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2" w:rsidRDefault="002E5722" w:rsidP="002E5722">
      <w:pPr>
        <w:ind w:firstLine="72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682769A9" wp14:editId="4B0D5AA0">
            <wp:simplePos x="0" y="0"/>
            <wp:positionH relativeFrom="page">
              <wp:posOffset>2122170</wp:posOffset>
            </wp:positionH>
            <wp:positionV relativeFrom="paragraph">
              <wp:posOffset>-714375</wp:posOffset>
            </wp:positionV>
            <wp:extent cx="383032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485" y="21348"/>
                <wp:lineTo x="21485" y="0"/>
                <wp:lineTo x="0" y="0"/>
              </wp:wrapPolygon>
            </wp:wrapTight>
            <wp:docPr id="1" name="Picture 1" descr="C:\Users\Finigan janet\AppData\Local\Microsoft\Windows\Temporary Internet Files\Content.Outlook\GU0ULYN3\RBSC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igan janet\AppData\Local\Microsoft\Windows\Temporary Internet Files\Content.Outlook\GU0ULYN3\RBSCB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22" w:rsidRDefault="002E5722" w:rsidP="002E5722">
      <w:pPr>
        <w:ind w:firstLine="720"/>
        <w:jc w:val="center"/>
        <w:rPr>
          <w:b/>
        </w:rPr>
      </w:pPr>
    </w:p>
    <w:p w:rsidR="002E5722" w:rsidRDefault="002E5722" w:rsidP="002E5722">
      <w:pPr>
        <w:ind w:firstLine="720"/>
        <w:jc w:val="center"/>
        <w:rPr>
          <w:b/>
        </w:rPr>
      </w:pPr>
    </w:p>
    <w:p w:rsidR="002E5722" w:rsidRDefault="002E5722" w:rsidP="002E5722">
      <w:pPr>
        <w:ind w:firstLine="720"/>
        <w:jc w:val="center"/>
        <w:rPr>
          <w:b/>
        </w:rPr>
      </w:pPr>
    </w:p>
    <w:p w:rsidR="002E5722" w:rsidRDefault="002E5722" w:rsidP="002E5722">
      <w:pPr>
        <w:ind w:firstLine="720"/>
        <w:jc w:val="center"/>
        <w:rPr>
          <w:b/>
          <w:sz w:val="28"/>
          <w:szCs w:val="28"/>
        </w:rPr>
      </w:pPr>
    </w:p>
    <w:p w:rsidR="002E5722" w:rsidRPr="002E5722" w:rsidRDefault="00EE5F95" w:rsidP="002E572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Agency Report for</w:t>
      </w:r>
      <w:r w:rsidR="002E5722" w:rsidRPr="002E5722">
        <w:rPr>
          <w:b/>
          <w:sz w:val="28"/>
          <w:szCs w:val="28"/>
          <w:u w:val="single"/>
        </w:rPr>
        <w:t xml:space="preserve"> Child Protection Conference</w:t>
      </w:r>
    </w:p>
    <w:p w:rsidR="002E5722" w:rsidRDefault="002E5722" w:rsidP="002E57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2E5722" w:rsidTr="002E5722">
        <w:tc>
          <w:tcPr>
            <w:tcW w:w="4219" w:type="dxa"/>
            <w:vAlign w:val="center"/>
          </w:tcPr>
          <w:p w:rsidR="002E5722" w:rsidRDefault="002E5722" w:rsidP="002E5722"/>
          <w:p w:rsidR="002E5722" w:rsidRDefault="002E5722" w:rsidP="002E5722">
            <w:r>
              <w:t>Date of Child Protection Conference:</w:t>
            </w:r>
          </w:p>
          <w:p w:rsidR="002E5722" w:rsidRDefault="002E5722" w:rsidP="002E5722"/>
        </w:tc>
        <w:tc>
          <w:tcPr>
            <w:tcW w:w="5023" w:type="dxa"/>
            <w:vAlign w:val="center"/>
          </w:tcPr>
          <w:p w:rsidR="002E5722" w:rsidRDefault="002E5722" w:rsidP="002E5722"/>
        </w:tc>
      </w:tr>
      <w:tr w:rsidR="002E5722" w:rsidTr="002E5722">
        <w:tc>
          <w:tcPr>
            <w:tcW w:w="4219" w:type="dxa"/>
            <w:vAlign w:val="center"/>
          </w:tcPr>
          <w:p w:rsidR="002E5722" w:rsidRDefault="002E5722" w:rsidP="002E5722"/>
          <w:p w:rsidR="002E5722" w:rsidRDefault="002E5722" w:rsidP="002E5722">
            <w:r>
              <w:t>Name of Professional:</w:t>
            </w:r>
          </w:p>
          <w:p w:rsidR="002E5722" w:rsidRDefault="002E5722" w:rsidP="002E5722"/>
        </w:tc>
        <w:tc>
          <w:tcPr>
            <w:tcW w:w="5023" w:type="dxa"/>
            <w:vAlign w:val="center"/>
          </w:tcPr>
          <w:p w:rsidR="002E5722" w:rsidRDefault="002E5722" w:rsidP="002E5722"/>
        </w:tc>
      </w:tr>
      <w:tr w:rsidR="002E5722" w:rsidTr="002E5722">
        <w:tc>
          <w:tcPr>
            <w:tcW w:w="4219" w:type="dxa"/>
            <w:vAlign w:val="center"/>
          </w:tcPr>
          <w:p w:rsidR="002E5722" w:rsidRDefault="002E5722" w:rsidP="002E5722"/>
          <w:p w:rsidR="002E5722" w:rsidRDefault="002E5722" w:rsidP="002E5722">
            <w:r>
              <w:t>Designation:</w:t>
            </w:r>
          </w:p>
          <w:p w:rsidR="002E5722" w:rsidRDefault="002E5722" w:rsidP="002E5722"/>
        </w:tc>
        <w:tc>
          <w:tcPr>
            <w:tcW w:w="5023" w:type="dxa"/>
            <w:vAlign w:val="center"/>
          </w:tcPr>
          <w:p w:rsidR="002E5722" w:rsidRDefault="002E5722" w:rsidP="002E5722"/>
        </w:tc>
      </w:tr>
      <w:tr w:rsidR="002E5722" w:rsidTr="002E5722">
        <w:tc>
          <w:tcPr>
            <w:tcW w:w="4219" w:type="dxa"/>
            <w:vAlign w:val="center"/>
          </w:tcPr>
          <w:p w:rsidR="002E5722" w:rsidRDefault="002E5722" w:rsidP="002E5722"/>
          <w:p w:rsidR="002E5722" w:rsidRDefault="002E5722" w:rsidP="002E5722">
            <w:r>
              <w:t>Organisation:</w:t>
            </w:r>
          </w:p>
          <w:p w:rsidR="002E5722" w:rsidRDefault="002E5722" w:rsidP="002E5722"/>
        </w:tc>
        <w:tc>
          <w:tcPr>
            <w:tcW w:w="5023" w:type="dxa"/>
            <w:vAlign w:val="center"/>
          </w:tcPr>
          <w:p w:rsidR="002E5722" w:rsidRDefault="002E5722" w:rsidP="002E5722"/>
        </w:tc>
      </w:tr>
      <w:tr w:rsidR="002E5722" w:rsidTr="002E5722">
        <w:tc>
          <w:tcPr>
            <w:tcW w:w="4219" w:type="dxa"/>
          </w:tcPr>
          <w:p w:rsidR="002E5722" w:rsidRDefault="002E5722" w:rsidP="002E5722"/>
          <w:p w:rsidR="002E5722" w:rsidRDefault="002E5722" w:rsidP="002E5722">
            <w:r>
              <w:t>Address, Telephone No. or Email:</w:t>
            </w:r>
          </w:p>
          <w:p w:rsidR="002E5722" w:rsidRDefault="002E5722" w:rsidP="002E5722"/>
        </w:tc>
        <w:tc>
          <w:tcPr>
            <w:tcW w:w="5023" w:type="dxa"/>
            <w:vAlign w:val="center"/>
          </w:tcPr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2E5722" w:rsidRDefault="002E5722" w:rsidP="002E5722"/>
          <w:p w:rsidR="00497D85" w:rsidRDefault="00497D85" w:rsidP="002E5722"/>
          <w:p w:rsidR="00497D85" w:rsidRDefault="00497D85" w:rsidP="002E5722"/>
          <w:p w:rsidR="002E5722" w:rsidRDefault="002E5722" w:rsidP="002E5722"/>
          <w:p w:rsidR="002E5722" w:rsidRDefault="002E5722" w:rsidP="002E5722"/>
          <w:p w:rsidR="002E5722" w:rsidRDefault="002E5722" w:rsidP="002E5722"/>
        </w:tc>
      </w:tr>
    </w:tbl>
    <w:p w:rsidR="00497D85" w:rsidRDefault="00497D85" w:rsidP="002E5722"/>
    <w:p w:rsidR="00497D85" w:rsidRDefault="00497D85" w:rsidP="002E5722"/>
    <w:p w:rsidR="00497D85" w:rsidRDefault="00497D85" w:rsidP="002E5722"/>
    <w:p w:rsidR="00BB7C8E" w:rsidRDefault="00BB7C8E" w:rsidP="002E5722"/>
    <w:p w:rsidR="00497D85" w:rsidRDefault="00497D85" w:rsidP="002E5722"/>
    <w:p w:rsidR="00497D85" w:rsidRDefault="00497D85" w:rsidP="002E5722"/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lastRenderedPageBreak/>
        <w:t>Family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56"/>
        <w:gridCol w:w="2367"/>
      </w:tblGrid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81" w:rsidRDefault="00395F81">
            <w:r>
              <w:t>Name of Child (</w:t>
            </w:r>
            <w:proofErr w:type="spellStart"/>
            <w:r>
              <w:t>ren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81" w:rsidRDefault="00395F81">
            <w:r>
              <w:t>DOB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>
            <w:r>
              <w:t>NHS Number</w:t>
            </w:r>
            <w:bookmarkStart w:id="0" w:name="_GoBack"/>
            <w:bookmarkEnd w:id="0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81" w:rsidRDefault="00395F81">
            <w:r>
              <w:t>Legal Status</w:t>
            </w:r>
          </w:p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  <w:tr w:rsidR="00395F81" w:rsidTr="00395F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81" w:rsidRDefault="00395F81"/>
        </w:tc>
      </w:tr>
    </w:tbl>
    <w:p w:rsidR="002E5722" w:rsidRDefault="002E5722" w:rsidP="002E57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497D85" w:rsidTr="00497D85">
        <w:tc>
          <w:tcPr>
            <w:tcW w:w="1809" w:type="dxa"/>
          </w:tcPr>
          <w:p w:rsidR="00497D85" w:rsidRDefault="00497D85" w:rsidP="002E5722"/>
          <w:p w:rsidR="00497D85" w:rsidRDefault="00497D85" w:rsidP="002E5722">
            <w:r>
              <w:t>Home address:</w:t>
            </w:r>
          </w:p>
          <w:p w:rsidR="00497D85" w:rsidRDefault="00497D85" w:rsidP="002E5722"/>
        </w:tc>
        <w:tc>
          <w:tcPr>
            <w:tcW w:w="7433" w:type="dxa"/>
          </w:tcPr>
          <w:p w:rsidR="00497D85" w:rsidRDefault="00497D85" w:rsidP="002E5722"/>
          <w:p w:rsidR="00497D85" w:rsidRDefault="00497D85" w:rsidP="002E5722"/>
          <w:p w:rsidR="00497D85" w:rsidRDefault="00497D85" w:rsidP="002E5722"/>
          <w:p w:rsidR="00497D85" w:rsidRDefault="00497D85" w:rsidP="002E5722"/>
          <w:p w:rsidR="00497D85" w:rsidRDefault="00497D85" w:rsidP="002E5722"/>
          <w:p w:rsidR="00497D85" w:rsidRDefault="00497D85" w:rsidP="002E5722"/>
          <w:p w:rsidR="00497D85" w:rsidRDefault="00497D85" w:rsidP="002E5722"/>
        </w:tc>
      </w:tr>
    </w:tbl>
    <w:p w:rsidR="002E5722" w:rsidRDefault="002E5722" w:rsidP="002E5722"/>
    <w:p w:rsidR="00497D85" w:rsidRDefault="00497D85" w:rsidP="002E5722"/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t>Household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Name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DOB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Relationship to child(</w:t>
            </w:r>
            <w:proofErr w:type="spellStart"/>
            <w:r>
              <w:t>ren</w:t>
            </w:r>
            <w:proofErr w:type="spellEnd"/>
            <w: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Address</w:t>
            </w:r>
          </w:p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</w:tbl>
    <w:p w:rsidR="002E5722" w:rsidRDefault="002E5722" w:rsidP="002E5722"/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t>Other Significant Adults/Carers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Name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DOB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497D85">
            <w:r>
              <w:t>Relationship to c</w:t>
            </w:r>
            <w:r w:rsidR="002E5722">
              <w:t>hild</w:t>
            </w:r>
            <w:r>
              <w:t>(</w:t>
            </w:r>
            <w:proofErr w:type="spellStart"/>
            <w:r>
              <w:t>ren</w:t>
            </w:r>
            <w:proofErr w:type="spellEnd"/>
            <w: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r>
              <w:t>Address</w:t>
            </w:r>
          </w:p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  <w:tr w:rsidR="002E5722" w:rsidTr="002E57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/>
        </w:tc>
      </w:tr>
    </w:tbl>
    <w:p w:rsidR="002E5722" w:rsidRDefault="002E5722" w:rsidP="002E5722"/>
    <w:p w:rsidR="002E5722" w:rsidRDefault="002E5722" w:rsidP="002E5722"/>
    <w:p w:rsidR="00497D85" w:rsidRDefault="00497D85" w:rsidP="002E5722"/>
    <w:p w:rsidR="002E5722" w:rsidRDefault="002E5722" w:rsidP="002E5722"/>
    <w:p w:rsidR="002E5722" w:rsidRDefault="002E5722" w:rsidP="002E5722"/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lastRenderedPageBreak/>
        <w:t>Chronology of Significant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2E5722" w:rsidTr="00524547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 xml:space="preserve"> Event</w:t>
            </w:r>
          </w:p>
        </w:tc>
      </w:tr>
      <w:tr w:rsidR="002E5722" w:rsidTr="00524547">
        <w:trPr>
          <w:trHeight w:val="2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  <w:tr w:rsidR="00524547" w:rsidTr="005245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47" w:rsidRDefault="00524547">
            <w:pPr>
              <w:rPr>
                <w:b/>
              </w:rPr>
            </w:pPr>
          </w:p>
        </w:tc>
      </w:tr>
    </w:tbl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lastRenderedPageBreak/>
        <w:t>Child/Young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Health and Development (To include emotional health and behaviour)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  <w:r>
              <w:rPr>
                <w:b/>
              </w:rPr>
              <w:t>Education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524547" w:rsidRDefault="00524547">
            <w:pPr>
              <w:rPr>
                <w:b/>
              </w:rPr>
            </w:pPr>
          </w:p>
          <w:p w:rsidR="00524547" w:rsidRDefault="00524547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497D85" w:rsidRDefault="00497D85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</w:tbl>
    <w:p w:rsidR="002E5722" w:rsidRDefault="002E5722" w:rsidP="002E5722">
      <w:pPr>
        <w:rPr>
          <w:b/>
        </w:rPr>
      </w:pPr>
    </w:p>
    <w:p w:rsidR="002E5722" w:rsidRDefault="002E5722" w:rsidP="002E572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lastRenderedPageBreak/>
              <w:t>Identity/ Relationships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Childs Wishes and Views  or Observations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</w:tbl>
    <w:p w:rsidR="002E5722" w:rsidRDefault="002E5722" w:rsidP="002E5722">
      <w:pPr>
        <w:rPr>
          <w:b/>
        </w:rPr>
      </w:pPr>
    </w:p>
    <w:p w:rsidR="002E5722" w:rsidRDefault="002E5722" w:rsidP="002E5722">
      <w:pPr>
        <w:rPr>
          <w:b/>
        </w:rPr>
      </w:pPr>
    </w:p>
    <w:p w:rsidR="002E5722" w:rsidRDefault="002E5722" w:rsidP="002E5722">
      <w:pPr>
        <w:rPr>
          <w:b/>
        </w:rPr>
      </w:pPr>
    </w:p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lastRenderedPageBreak/>
        <w:t>Parenting</w:t>
      </w:r>
    </w:p>
    <w:p w:rsidR="002E5722" w:rsidRPr="00497D85" w:rsidRDefault="002E5722" w:rsidP="002E5722">
      <w:pPr>
        <w:rPr>
          <w:b/>
          <w:sz w:val="24"/>
          <w:szCs w:val="24"/>
        </w:rPr>
      </w:pPr>
      <w:r w:rsidRPr="00497D85">
        <w:rPr>
          <w:b/>
          <w:sz w:val="24"/>
          <w:szCs w:val="24"/>
        </w:rPr>
        <w:t>Strengths/Needs/Risks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Basic Care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Emotional Warmth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Guidance and Boundaries including Stability and Consistency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Impact of Drug/Alcohol/Mental Health/Domestic Abuse/Learning Needs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</w:tbl>
    <w:p w:rsidR="002E5722" w:rsidRDefault="002E5722" w:rsidP="002E5722">
      <w:pPr>
        <w:rPr>
          <w:b/>
        </w:rPr>
      </w:pPr>
    </w:p>
    <w:p w:rsidR="002E5722" w:rsidRDefault="002E5722" w:rsidP="002E5722">
      <w:pPr>
        <w:rPr>
          <w:b/>
        </w:rPr>
      </w:pPr>
    </w:p>
    <w:p w:rsidR="002E5722" w:rsidRPr="00524547" w:rsidRDefault="002E5722" w:rsidP="002E5722">
      <w:pPr>
        <w:rPr>
          <w:b/>
          <w:sz w:val="28"/>
          <w:szCs w:val="28"/>
          <w:u w:val="single"/>
        </w:rPr>
      </w:pPr>
      <w:r w:rsidRPr="00524547">
        <w:rPr>
          <w:b/>
          <w:sz w:val="28"/>
          <w:szCs w:val="28"/>
          <w:u w:val="single"/>
        </w:rPr>
        <w:lastRenderedPageBreak/>
        <w:t>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497D85">
            <w:pPr>
              <w:rPr>
                <w:b/>
              </w:rPr>
            </w:pPr>
            <w:r>
              <w:rPr>
                <w:b/>
              </w:rPr>
              <w:t>Physical Environment</w:t>
            </w:r>
            <w:r w:rsidR="002E5722">
              <w:rPr>
                <w:b/>
              </w:rPr>
              <w:t xml:space="preserve"> (To include housing/finance and employment/sleeping </w:t>
            </w:r>
            <w:r>
              <w:rPr>
                <w:b/>
              </w:rPr>
              <w:t>a</w:t>
            </w:r>
            <w:r w:rsidR="002E5722">
              <w:rPr>
                <w:b/>
              </w:rPr>
              <w:t>rrangements/safety)</w:t>
            </w:r>
            <w:r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497D85">
            <w:pPr>
              <w:rPr>
                <w:b/>
              </w:rPr>
            </w:pPr>
            <w:r>
              <w:rPr>
                <w:b/>
              </w:rPr>
              <w:t xml:space="preserve"> Support (To include</w:t>
            </w:r>
            <w:r w:rsidR="002E5722">
              <w:rPr>
                <w:b/>
              </w:rPr>
              <w:t xml:space="preserve"> Role of extended family/support networks and community resources)</w:t>
            </w:r>
            <w:r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</w:tbl>
    <w:p w:rsidR="002E5722" w:rsidRDefault="002E5722" w:rsidP="002E5722">
      <w:pPr>
        <w:rPr>
          <w:b/>
        </w:rPr>
      </w:pPr>
    </w:p>
    <w:p w:rsidR="002E5722" w:rsidRDefault="002E5722" w:rsidP="002E5722">
      <w:pPr>
        <w:rPr>
          <w:b/>
        </w:rPr>
      </w:pPr>
    </w:p>
    <w:p w:rsidR="002E5722" w:rsidRPr="00497D85" w:rsidRDefault="002E5722" w:rsidP="002E5722">
      <w:pPr>
        <w:rPr>
          <w:b/>
          <w:sz w:val="28"/>
          <w:szCs w:val="28"/>
          <w:u w:val="single"/>
        </w:rPr>
      </w:pPr>
      <w:r w:rsidRPr="00497D85">
        <w:rPr>
          <w:b/>
          <w:sz w:val="28"/>
          <w:szCs w:val="28"/>
          <w:u w:val="single"/>
        </w:rPr>
        <w:lastRenderedPageBreak/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Assessment (To include strengths/needs/risks and impact on outcomes for child (</w:t>
            </w:r>
            <w:proofErr w:type="spellStart"/>
            <w:r>
              <w:rPr>
                <w:b/>
              </w:rPr>
              <w:t>ren</w:t>
            </w:r>
            <w:proofErr w:type="spellEnd"/>
            <w:r>
              <w:rPr>
                <w:b/>
              </w:rPr>
              <w:t>)</w:t>
            </w:r>
            <w:r w:rsidR="00497D85">
              <w:rPr>
                <w:b/>
              </w:rPr>
              <w:t>: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Recommendation on whether a child protection plan should be implemented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  <w:tr w:rsidR="002E5722" w:rsidTr="002E572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2" w:rsidRDefault="002E5722">
            <w:pPr>
              <w:rPr>
                <w:b/>
              </w:rPr>
            </w:pPr>
            <w:r>
              <w:rPr>
                <w:b/>
              </w:rPr>
              <w:t>Actions to be taken specific to your agency/role</w:t>
            </w: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  <w:p w:rsidR="002E5722" w:rsidRDefault="002E5722">
            <w:pPr>
              <w:rPr>
                <w:b/>
              </w:rPr>
            </w:pPr>
          </w:p>
        </w:tc>
      </w:tr>
    </w:tbl>
    <w:p w:rsidR="00B136D6" w:rsidRDefault="00395F81"/>
    <w:sectPr w:rsidR="00B136D6" w:rsidSect="002E5722">
      <w:foot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22" w:rsidRDefault="002E5722" w:rsidP="002E5722">
      <w:pPr>
        <w:spacing w:after="0" w:line="240" w:lineRule="auto"/>
      </w:pPr>
      <w:r>
        <w:separator/>
      </w:r>
    </w:p>
  </w:endnote>
  <w:endnote w:type="continuationSeparator" w:id="0">
    <w:p w:rsidR="002E5722" w:rsidRDefault="002E5722" w:rsidP="002E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815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D85" w:rsidRDefault="00497D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7D85" w:rsidRDefault="00BB7C8E">
    <w:pPr>
      <w:pStyle w:val="Footer"/>
    </w:pPr>
    <w:r>
      <w:t xml:space="preserve">Single </w:t>
    </w:r>
    <w:r w:rsidR="002E6EDC">
      <w:t xml:space="preserve">Agency Report for </w:t>
    </w:r>
    <w:r>
      <w:t>ICP</w:t>
    </w:r>
    <w:r w:rsidR="00497D85"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22" w:rsidRDefault="002E5722" w:rsidP="002E5722">
      <w:pPr>
        <w:spacing w:after="0" w:line="240" w:lineRule="auto"/>
      </w:pPr>
      <w:r>
        <w:separator/>
      </w:r>
    </w:p>
  </w:footnote>
  <w:footnote w:type="continuationSeparator" w:id="0">
    <w:p w:rsidR="002E5722" w:rsidRDefault="002E5722" w:rsidP="002E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2"/>
    <w:rsid w:val="002E5722"/>
    <w:rsid w:val="002E6EDC"/>
    <w:rsid w:val="00395F81"/>
    <w:rsid w:val="003F6C39"/>
    <w:rsid w:val="00463FF1"/>
    <w:rsid w:val="00497D85"/>
    <w:rsid w:val="004F2BD3"/>
    <w:rsid w:val="00524547"/>
    <w:rsid w:val="005432B3"/>
    <w:rsid w:val="00BB7C8E"/>
    <w:rsid w:val="00D73356"/>
    <w:rsid w:val="00EE5F95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722"/>
  </w:style>
  <w:style w:type="paragraph" w:styleId="Footer">
    <w:name w:val="footer"/>
    <w:basedOn w:val="Normal"/>
    <w:link w:val="FooterChar"/>
    <w:uiPriority w:val="99"/>
    <w:unhideWhenUsed/>
    <w:rsid w:val="002E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722"/>
  </w:style>
  <w:style w:type="paragraph" w:styleId="Footer">
    <w:name w:val="footer"/>
    <w:basedOn w:val="Normal"/>
    <w:link w:val="FooterChar"/>
    <w:uiPriority w:val="99"/>
    <w:unhideWhenUsed/>
    <w:rsid w:val="002E5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Stamp</dc:creator>
  <cp:lastModifiedBy>Tony Philbin</cp:lastModifiedBy>
  <cp:revision>3</cp:revision>
  <dcterms:created xsi:type="dcterms:W3CDTF">2014-08-11T10:45:00Z</dcterms:created>
  <dcterms:modified xsi:type="dcterms:W3CDTF">2015-05-06T09:30:00Z</dcterms:modified>
</cp:coreProperties>
</file>