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AF8D" w14:textId="77777777" w:rsidR="00351460" w:rsidRDefault="00351460">
      <w:pPr>
        <w:rPr>
          <w:sz w:val="8"/>
        </w:rPr>
        <w:sectPr w:rsidR="00351460">
          <w:type w:val="continuous"/>
          <w:pgSz w:w="16850" w:h="11920" w:orient="landscape"/>
          <w:pgMar w:top="480" w:right="220" w:bottom="280" w:left="360" w:header="720" w:footer="720" w:gutter="0"/>
          <w:cols w:space="720"/>
        </w:sectPr>
      </w:pPr>
    </w:p>
    <w:p w14:paraId="10F6F8A9" w14:textId="3BA7D30F" w:rsidR="00C05911" w:rsidRDefault="00C05911" w:rsidP="00C05911">
      <w:pPr>
        <w:pStyle w:val="BodyText"/>
      </w:pPr>
      <w:r>
        <w:t xml:space="preserve">                There is no statutory definition of Honour Based Abuse</w:t>
      </w:r>
    </w:p>
    <w:p w14:paraId="136961D7" w14:textId="620A2C48" w:rsidR="00C05911" w:rsidRDefault="00C05911" w:rsidP="00C05911">
      <w:pPr>
        <w:pStyle w:val="BodyText"/>
      </w:pPr>
      <w:r>
        <w:t xml:space="preserve">         (HBA) but in Rochdale, we use the following</w:t>
      </w:r>
      <w:r w:rsidR="004E4348">
        <w:t xml:space="preserve"> definition</w:t>
      </w:r>
      <w:r>
        <w:t>:</w:t>
      </w:r>
    </w:p>
    <w:p w14:paraId="149EA95F" w14:textId="294BAABE" w:rsidR="00C05911" w:rsidRPr="00F80B26" w:rsidRDefault="00C05911" w:rsidP="00C05911">
      <w:pPr>
        <w:pStyle w:val="BodyText"/>
        <w:rPr>
          <w:b/>
          <w:bCs/>
        </w:rPr>
      </w:pPr>
      <w:r>
        <w:t xml:space="preserve">  </w:t>
      </w:r>
      <w:r w:rsidR="00F80B26">
        <w:t xml:space="preserve"> </w:t>
      </w:r>
      <w:r w:rsidRPr="00F80B26">
        <w:rPr>
          <w:b/>
          <w:bCs/>
        </w:rPr>
        <w:t xml:space="preserve">HBA is ‘a collection of practices used predominantly to control </w:t>
      </w:r>
    </w:p>
    <w:p w14:paraId="1C15A953" w14:textId="77777777" w:rsidR="00F80B26" w:rsidRDefault="00C05911" w:rsidP="00C05911">
      <w:pPr>
        <w:pStyle w:val="BodyText"/>
        <w:rPr>
          <w:b/>
          <w:bCs/>
        </w:rPr>
      </w:pPr>
      <w:r w:rsidRPr="00F80B26">
        <w:rPr>
          <w:b/>
          <w:bCs/>
        </w:rPr>
        <w:t xml:space="preserve">   the behaviour of women and girls within families or other</w:t>
      </w:r>
      <w:r w:rsidR="00F80B26">
        <w:rPr>
          <w:b/>
          <w:bCs/>
        </w:rPr>
        <w:t xml:space="preserve"> </w:t>
      </w:r>
    </w:p>
    <w:p w14:paraId="4D6B2DBB" w14:textId="77777777" w:rsidR="007161A4" w:rsidRDefault="00F80B26" w:rsidP="00C05911">
      <w:pPr>
        <w:pStyle w:val="BodyText"/>
        <w:rPr>
          <w:b/>
          <w:bCs/>
        </w:rPr>
      </w:pPr>
      <w:r>
        <w:rPr>
          <w:b/>
          <w:bCs/>
        </w:rPr>
        <w:t xml:space="preserve">   </w:t>
      </w:r>
      <w:r w:rsidR="00C05911" w:rsidRPr="00F80B26">
        <w:rPr>
          <w:b/>
          <w:bCs/>
        </w:rPr>
        <w:t>social</w:t>
      </w:r>
      <w:r>
        <w:rPr>
          <w:b/>
          <w:bCs/>
        </w:rPr>
        <w:t xml:space="preserve"> </w:t>
      </w:r>
      <w:r w:rsidR="00C05911" w:rsidRPr="00F80B26">
        <w:rPr>
          <w:b/>
          <w:bCs/>
        </w:rPr>
        <w:t>groups to protect supposed cultural and</w:t>
      </w:r>
      <w:r w:rsidR="007161A4">
        <w:rPr>
          <w:b/>
          <w:bCs/>
        </w:rPr>
        <w:t xml:space="preserve"> </w:t>
      </w:r>
      <w:r w:rsidR="00C05911" w:rsidRPr="00F80B26">
        <w:rPr>
          <w:b/>
          <w:bCs/>
        </w:rPr>
        <w:t>religious</w:t>
      </w:r>
      <w:r>
        <w:rPr>
          <w:b/>
          <w:bCs/>
        </w:rPr>
        <w:t xml:space="preserve"> </w:t>
      </w:r>
      <w:r w:rsidR="00C05911" w:rsidRPr="00F80B26">
        <w:rPr>
          <w:b/>
          <w:bCs/>
        </w:rPr>
        <w:t>beliefs,</w:t>
      </w:r>
    </w:p>
    <w:p w14:paraId="6F7A1B94" w14:textId="2FA70AAE" w:rsidR="00C05911" w:rsidRDefault="007161A4" w:rsidP="00C05911">
      <w:pPr>
        <w:pStyle w:val="BodyText"/>
      </w:pPr>
      <w:r>
        <w:rPr>
          <w:b/>
          <w:bCs/>
        </w:rPr>
        <w:t xml:space="preserve"> </w:t>
      </w:r>
      <w:r w:rsidR="00C05911" w:rsidRPr="00F80B2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05911" w:rsidRPr="00F80B26">
        <w:rPr>
          <w:b/>
          <w:bCs/>
        </w:rPr>
        <w:t>values and social norms in the name of</w:t>
      </w:r>
      <w:r w:rsidR="00F80B26">
        <w:rPr>
          <w:b/>
          <w:bCs/>
        </w:rPr>
        <w:t xml:space="preserve"> </w:t>
      </w:r>
      <w:r>
        <w:rPr>
          <w:b/>
          <w:bCs/>
        </w:rPr>
        <w:t>‘</w:t>
      </w:r>
      <w:r w:rsidR="00C05911" w:rsidRPr="00F80B26">
        <w:rPr>
          <w:b/>
          <w:bCs/>
        </w:rPr>
        <w:t>honour’</w:t>
      </w:r>
      <w:r w:rsidR="00C05911">
        <w:t>.</w:t>
      </w:r>
    </w:p>
    <w:p w14:paraId="0C294425" w14:textId="77777777" w:rsidR="00F80B26" w:rsidRDefault="00F80B26" w:rsidP="00C05911">
      <w:pPr>
        <w:pStyle w:val="BodyText"/>
      </w:pPr>
    </w:p>
    <w:p w14:paraId="3D8CBCD6" w14:textId="7BF6D1FA" w:rsidR="00F80B26" w:rsidRDefault="00F80B26" w:rsidP="00C05911">
      <w:pPr>
        <w:pStyle w:val="BodyText"/>
      </w:pPr>
      <w:r>
        <w:t xml:space="preserve">   The charity, </w:t>
      </w:r>
      <w:hyperlink r:id="rId5" w:history="1">
        <w:r w:rsidRPr="00F80B26">
          <w:rPr>
            <w:rStyle w:val="Hyperlink"/>
          </w:rPr>
          <w:t>Karma Nirvana</w:t>
        </w:r>
      </w:hyperlink>
      <w:r>
        <w:t xml:space="preserve">, is campaigning for a </w:t>
      </w:r>
      <w:r w:rsidR="007161A4">
        <w:t>statutory</w:t>
      </w:r>
    </w:p>
    <w:p w14:paraId="1DB87113" w14:textId="77777777" w:rsidR="007161A4" w:rsidRDefault="007161A4" w:rsidP="00C05911">
      <w:pPr>
        <w:pStyle w:val="BodyText"/>
      </w:pPr>
      <w:r>
        <w:t xml:space="preserve">   </w:t>
      </w:r>
      <w:r w:rsidR="00F80B26">
        <w:t>definition of HBA</w:t>
      </w:r>
      <w:r>
        <w:t xml:space="preserve">. You can read their definition, along with a </w:t>
      </w:r>
    </w:p>
    <w:p w14:paraId="644042D2" w14:textId="3AFEA7CE" w:rsidR="00F80B26" w:rsidRDefault="007161A4" w:rsidP="00C05911">
      <w:pPr>
        <w:pStyle w:val="BodyText"/>
      </w:pPr>
      <w:r>
        <w:t xml:space="preserve">   briefing about why a statutory definition is important, </w:t>
      </w:r>
      <w:hyperlink r:id="rId6" w:history="1">
        <w:r w:rsidR="00F80B26" w:rsidRPr="007161A4">
          <w:rPr>
            <w:rStyle w:val="Hyperlink"/>
          </w:rPr>
          <w:t>here</w:t>
        </w:r>
      </w:hyperlink>
      <w:r w:rsidR="00F80B26">
        <w:t>.</w:t>
      </w:r>
    </w:p>
    <w:p w14:paraId="2BB2EDEF" w14:textId="77777777" w:rsidR="00F80B26" w:rsidRDefault="00F80B26" w:rsidP="00C05911">
      <w:pPr>
        <w:pStyle w:val="BodyText"/>
      </w:pPr>
    </w:p>
    <w:p w14:paraId="6BCAF8E0" w14:textId="77777777" w:rsidR="00F80B26" w:rsidRDefault="00F80B26" w:rsidP="00C05911">
      <w:pPr>
        <w:pStyle w:val="BodyText"/>
      </w:pPr>
    </w:p>
    <w:p w14:paraId="1619A1A0" w14:textId="3310852B" w:rsidR="00351460" w:rsidRDefault="006716E1">
      <w:pPr>
        <w:pStyle w:val="BodyText"/>
        <w:rPr>
          <w:sz w:val="32"/>
        </w:rPr>
      </w:pPr>
      <w:r>
        <w:rPr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4A70B" wp14:editId="1BD18DED">
                <wp:simplePos x="0" y="0"/>
                <wp:positionH relativeFrom="margin">
                  <wp:align>left</wp:align>
                </wp:positionH>
                <wp:positionV relativeFrom="paragraph">
                  <wp:posOffset>100619</wp:posOffset>
                </wp:positionV>
                <wp:extent cx="3625215" cy="2268029"/>
                <wp:effectExtent l="0" t="0" r="0" b="0"/>
                <wp:wrapNone/>
                <wp:docPr id="2087661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2268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CFC1F" w14:textId="1CCFED98" w:rsidR="006716E1" w:rsidRDefault="006716E1" w:rsidP="006716E1">
                            <w:pPr>
                              <w:spacing w:before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="00BC6503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</w:rPr>
                              <w:t xml:space="preserve"> Useful contacts and resources:  </w:t>
                            </w:r>
                          </w:p>
                          <w:p w14:paraId="1140F5E6" w14:textId="77777777" w:rsidR="006716E1" w:rsidRPr="006838AA" w:rsidRDefault="006716E1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6838AA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Immediate risk </w:t>
                            </w:r>
                            <w:r w:rsidRPr="006838AA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- Contact the Police on 999</w:t>
                            </w:r>
                          </w:p>
                          <w:p w14:paraId="04263AB8" w14:textId="77777777" w:rsidR="006716E1" w:rsidRPr="006838AA" w:rsidRDefault="006716E1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Rochdale </w:t>
                            </w:r>
                            <w:hyperlink r:id="rId7" w:history="1">
                              <w:r w:rsidRPr="006838AA">
                                <w:rPr>
                                  <w:rStyle w:val="Hyperlink"/>
                                  <w:b/>
                                  <w:sz w:val="20"/>
                                </w:rPr>
                                <w:t>Adult Safeguarding</w:t>
                              </w:r>
                            </w:hyperlink>
                            <w:r w:rsidRPr="006838AA">
                              <w:rPr>
                                <w:b/>
                                <w:sz w:val="20"/>
                              </w:rPr>
                              <w:t xml:space="preserve"> - </w:t>
                            </w:r>
                            <w:r w:rsidRPr="006838AA">
                              <w:rPr>
                                <w:bCs/>
                                <w:sz w:val="20"/>
                              </w:rPr>
                              <w:t>Contact</w:t>
                            </w:r>
                            <w:r w:rsidRPr="006838AA">
                              <w:rPr>
                                <w:sz w:val="20"/>
                              </w:rPr>
                              <w:t xml:space="preserve"> 0300 303 8886</w:t>
                            </w:r>
                          </w:p>
                          <w:p w14:paraId="49A7673B" w14:textId="77777777" w:rsidR="006716E1" w:rsidRPr="00AC0486" w:rsidRDefault="006716E1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sz w:val="20"/>
                              </w:rPr>
                            </w:pPr>
                            <w:r w:rsidRPr="00AC0486">
                              <w:rPr>
                                <w:b/>
                                <w:sz w:val="20"/>
                              </w:rPr>
                              <w:t>Child Safeguarding –</w:t>
                            </w:r>
                            <w:hyperlink r:id="rId8" w:history="1">
                              <w:r w:rsidRPr="00AC0486">
                                <w:rPr>
                                  <w:rStyle w:val="Hyperlink"/>
                                  <w:b/>
                                  <w:sz w:val="20"/>
                                </w:rPr>
                                <w:t>EHASH</w:t>
                              </w:r>
                            </w:hyperlink>
                            <w:r w:rsidRPr="00AC048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C0486">
                              <w:rPr>
                                <w:sz w:val="20"/>
                              </w:rPr>
                              <w:t>Contact 0300 303 0440</w:t>
                            </w:r>
                          </w:p>
                          <w:p w14:paraId="363019BA" w14:textId="77777777" w:rsidR="006716E1" w:rsidRPr="00AC0486" w:rsidRDefault="00BC6503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8"/>
                              <w:rPr>
                                <w:sz w:val="20"/>
                              </w:rPr>
                            </w:pPr>
                            <w:hyperlink r:id="rId9" w:history="1">
                              <w:r w:rsidR="006716E1" w:rsidRPr="00AC0486">
                                <w:rPr>
                                  <w:rStyle w:val="Hyperlink"/>
                                  <w:b/>
                                  <w:sz w:val="20"/>
                                </w:rPr>
                                <w:t>Rochdale Women’s Welfare Association</w:t>
                              </w:r>
                            </w:hyperlink>
                            <w:r w:rsidR="006716E1" w:rsidRPr="00AC048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716E1" w:rsidRPr="00AC0486">
                              <w:rPr>
                                <w:sz w:val="20"/>
                              </w:rPr>
                              <w:t>01706 860157</w:t>
                            </w:r>
                          </w:p>
                          <w:p w14:paraId="6E57BF7F" w14:textId="77777777" w:rsidR="006716E1" w:rsidRPr="00AC0486" w:rsidRDefault="006716E1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8"/>
                              <w:rPr>
                                <w:sz w:val="20"/>
                              </w:rPr>
                            </w:pPr>
                            <w:r>
                              <w:t xml:space="preserve">Greater Manchester </w:t>
                            </w:r>
                            <w:hyperlink r:id="rId10" w:history="1">
                              <w:r w:rsidRPr="00AC0486">
                                <w:rPr>
                                  <w:rStyle w:val="Hyperlink"/>
                                  <w:b/>
                                  <w:sz w:val="20"/>
                                </w:rPr>
                                <w:t>Lotus Hub</w:t>
                              </w:r>
                            </w:hyperlink>
                            <w:r w:rsidRPr="00AC0486">
                              <w:rPr>
                                <w:b/>
                                <w:sz w:val="20"/>
                              </w:rPr>
                              <w:t xml:space="preserve"> - </w:t>
                            </w:r>
                            <w:r w:rsidRPr="00AC0486">
                              <w:rPr>
                                <w:sz w:val="20"/>
                              </w:rPr>
                              <w:t>07894443756</w:t>
                            </w:r>
                          </w:p>
                          <w:p w14:paraId="375A5D8E" w14:textId="77777777" w:rsidR="006716E1" w:rsidRDefault="00BC6503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9"/>
                              <w:rPr>
                                <w:sz w:val="20"/>
                              </w:rPr>
                            </w:pPr>
                            <w:hyperlink r:id="rId11" w:history="1">
                              <w:r w:rsidR="006716E1" w:rsidRPr="00AC0486">
                                <w:rPr>
                                  <w:rStyle w:val="Hyperlink"/>
                                  <w:b/>
                                  <w:sz w:val="20"/>
                                </w:rPr>
                                <w:t>Karma Nirvana</w:t>
                              </w:r>
                            </w:hyperlink>
                            <w:r w:rsidR="006716E1" w:rsidRPr="00AC048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716E1">
                              <w:rPr>
                                <w:b/>
                                <w:sz w:val="20"/>
                              </w:rPr>
                              <w:t xml:space="preserve">national </w:t>
                            </w:r>
                            <w:r w:rsidR="006716E1" w:rsidRPr="00AC0486">
                              <w:rPr>
                                <w:b/>
                                <w:sz w:val="20"/>
                              </w:rPr>
                              <w:t xml:space="preserve">helpline </w:t>
                            </w:r>
                            <w:r w:rsidR="006716E1" w:rsidRPr="00AC0486">
                              <w:rPr>
                                <w:sz w:val="20"/>
                              </w:rPr>
                              <w:t>0800 5999 247</w:t>
                            </w:r>
                          </w:p>
                          <w:p w14:paraId="20C3D227" w14:textId="39F0AB9B" w:rsidR="006716E1" w:rsidRPr="00FA2EE2" w:rsidRDefault="00FA2EE2" w:rsidP="006716E1">
                            <w:pPr>
                              <w:spacing w:before="19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  <w:r w:rsidRPr="00FA2EE2">
                              <w:rPr>
                                <w:b/>
                                <w:bCs/>
                                <w:sz w:val="20"/>
                              </w:rPr>
                              <w:t>Guidance</w:t>
                            </w:r>
                          </w:p>
                          <w:p w14:paraId="1361D32D" w14:textId="77777777" w:rsidR="006716E1" w:rsidRPr="006716E1" w:rsidRDefault="00BC6503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hyperlink r:id="rId12" w:history="1">
                              <w:r w:rsidR="006716E1" w:rsidRPr="006716E1">
                                <w:rPr>
                                  <w:rStyle w:val="Hyperlink"/>
                                  <w:sz w:val="20"/>
                                </w:rPr>
                                <w:t>Forced Marriage Statutory Guidance</w:t>
                              </w:r>
                            </w:hyperlink>
                            <w:r w:rsidR="006716E1" w:rsidRPr="006716E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AEF10E2" w14:textId="77777777" w:rsidR="006716E1" w:rsidRDefault="00BC6503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hyperlink r:id="rId13" w:history="1">
                              <w:r w:rsidR="006716E1" w:rsidRPr="006838AA">
                                <w:rPr>
                                  <w:rStyle w:val="Hyperlink"/>
                                  <w:sz w:val="20"/>
                                </w:rPr>
                                <w:t>FGM Statutory Guidance</w:t>
                              </w:r>
                            </w:hyperlink>
                          </w:p>
                          <w:p w14:paraId="30677609" w14:textId="57674959" w:rsidR="006716E1" w:rsidRPr="006838AA" w:rsidRDefault="00BC6503" w:rsidP="006716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hyperlink r:id="rId14" w:history="1">
                              <w:r w:rsidR="006716E1" w:rsidRPr="006716E1">
                                <w:rPr>
                                  <w:rStyle w:val="Hyperlink"/>
                                  <w:sz w:val="20"/>
                                </w:rPr>
                                <w:t>GM Safeguarding Children Procedures</w:t>
                              </w:r>
                            </w:hyperlink>
                            <w:r w:rsidR="006716E1">
                              <w:rPr>
                                <w:sz w:val="20"/>
                              </w:rPr>
                              <w:t xml:space="preserve"> (HBA/Forced Marriage</w:t>
                            </w:r>
                            <w:r w:rsidR="00FA2EE2">
                              <w:rPr>
                                <w:sz w:val="20"/>
                              </w:rPr>
                              <w:t>/</w:t>
                            </w:r>
                            <w:r w:rsidR="006716E1">
                              <w:rPr>
                                <w:sz w:val="20"/>
                              </w:rPr>
                              <w:t>FGM</w:t>
                            </w:r>
                            <w:r w:rsidR="00FA2EE2">
                              <w:rPr>
                                <w:sz w:val="20"/>
                              </w:rPr>
                              <w:t xml:space="preserve"> and </w:t>
                            </w:r>
                            <w:hyperlink r:id="rId15" w:history="1">
                              <w:r w:rsidR="00FA2EE2" w:rsidRPr="00FA2EE2">
                                <w:rPr>
                                  <w:rStyle w:val="Hyperlink"/>
                                  <w:sz w:val="20"/>
                                </w:rPr>
                                <w:t>culturally appropriate practice</w:t>
                              </w:r>
                            </w:hyperlink>
                            <w:r w:rsidR="006716E1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50AC9A3F" w14:textId="77777777" w:rsidR="006716E1" w:rsidRDefault="00671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A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9pt;width:285.45pt;height:178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uHNwIAAFsEAAAOAAAAZHJzL2Uyb0RvYy54bWysVE1v2zAMvQ/YfxB0X/zR2E2DOEXWIsOA&#10;oi2QDD0rshwbsERNUmJnv36U7KRBt9Owi0KRNCm+95jFfS9bchTGNqAKmkxiSoTiUDZqX9Af2/WX&#10;GSXWMVWyFpQo6ElYer/8/GnR6blIoYa2FIZgEWXnnS5o7ZyeR5HltZDMTkALhcEKjGQOr2YflYZ1&#10;WF22URrHedSBKbUBLqxF7+MQpMtQv6oEdy9VZYUjbUHxbS6cJpw7f0bLBZvvDdN1w8dnsH94hWSN&#10;wqaXUo/MMXIwzR+lZMMNWKjchIOMoKoaLsIMOE0Sf5hmUzMtwiwIjtUXmOz/K8ufj6+GNGVB03h2&#10;m+dJluWUKCaRq63oHfkKPUk9TJ22c8zeaMx3PbqR7rPfotNP31dG+l+ci2AcAT9dQPbFODpv8jRL&#10;k4wSjrE0zWdxeufrRO+fa2PdNwGSeKOgBlkM4LLjk3VD6jnFd1Owbto2MNkq0hU0v8ni8MElgsVb&#10;hT38EMNjveX6XT9OtoPyhIMZGBRiNV832PyJWffKDEoCZ0GZuxc8qhawCYwWJTWYX3/z+3xkCqOU&#10;dCixgtqfB2YEJe13hRzeJdOp12S4TLPbFC/mOrK7jqiDfABUcYILpXkwfb5rz2ZlQL7hNqx8Vwwx&#10;xbF3Qd3ZfHCD8HGbuFitQhKqUDP3pDaa+9IeTg/ttn9jRo/4O6TuGc5iZPMPNAy5AxGrg4OqCRx5&#10;gAdUR9xRwYHlcdv8ilzfQ9b7f8LyNwAAAP//AwBQSwMEFAAGAAgAAAAhAH5SluPfAAAABwEAAA8A&#10;AABkcnMvZG93bnJldi54bWxMj8FOwzAQRO9I/IO1SNyoTavQksapqkgVEoJDSy/cNrGbRI3XIXbb&#10;wNeznMpxZ0Yzb7PV6DpxtkNoPWl4nCgQlipvWqo17D82DwsQISIZ7DxZDd82wCq/vckwNf5CW3ve&#10;xVpwCYUUNTQx9qmUoWqswzDxvSX2Dn5wGPkcamkGvHC56+RUqSfpsCVeaLC3RWOr4+7kNLwWm3fc&#10;llO3+OmKl7fDuv/afyZa39+N6yWIaMd4DcMfPqNDzkylP5EJotPAj0RWE+ZnN5mrZxClhtl8pkDm&#10;mfzPn/8CAAD//wMAUEsBAi0AFAAGAAgAAAAhALaDOJL+AAAA4QEAABMAAAAAAAAAAAAAAAAAAAAA&#10;AFtDb250ZW50X1R5cGVzXS54bWxQSwECLQAUAAYACAAAACEAOP0h/9YAAACUAQAACwAAAAAAAAAA&#10;AAAAAAAvAQAAX3JlbHMvLnJlbHNQSwECLQAUAAYACAAAACEAWq37hzcCAABbBAAADgAAAAAAAAAA&#10;AAAAAAAuAgAAZHJzL2Uyb0RvYy54bWxQSwECLQAUAAYACAAAACEAflKW498AAAAHAQAADwAAAAAA&#10;AAAAAAAAAACRBAAAZHJzL2Rvd25yZXYueG1sUEsFBgAAAAAEAAQA8wAAAJ0FAAAAAA==&#10;" filled="f" stroked="f" strokeweight=".5pt">
                <v:textbox>
                  <w:txbxContent>
                    <w:p w14:paraId="335CFC1F" w14:textId="1CCFED98" w:rsidR="006716E1" w:rsidRDefault="006716E1" w:rsidP="006716E1">
                      <w:pPr>
                        <w:spacing w:before="1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</w:t>
                      </w:r>
                      <w:r w:rsidR="00BC6503">
                        <w:rPr>
                          <w:b/>
                          <w:sz w:val="20"/>
                        </w:rPr>
                        <w:t xml:space="preserve">   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</w:rPr>
                        <w:t xml:space="preserve"> Useful contacts and resources:  </w:t>
                      </w:r>
                    </w:p>
                    <w:p w14:paraId="1140F5E6" w14:textId="77777777" w:rsidR="006716E1" w:rsidRPr="006838AA" w:rsidRDefault="006716E1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6838AA">
                        <w:rPr>
                          <w:b/>
                          <w:color w:val="FF0000"/>
                          <w:sz w:val="20"/>
                        </w:rPr>
                        <w:t xml:space="preserve">Immediate risk </w:t>
                      </w:r>
                      <w:r w:rsidRPr="006838AA">
                        <w:rPr>
                          <w:b/>
                          <w:bCs/>
                          <w:color w:val="FF0000"/>
                          <w:sz w:val="20"/>
                        </w:rPr>
                        <w:t>- Contact the Police on 999</w:t>
                      </w:r>
                    </w:p>
                    <w:p w14:paraId="04263AB8" w14:textId="77777777" w:rsidR="006716E1" w:rsidRPr="006838AA" w:rsidRDefault="006716E1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Rochdale </w:t>
                      </w:r>
                      <w:hyperlink r:id="rId16" w:history="1">
                        <w:r w:rsidRPr="006838AA">
                          <w:rPr>
                            <w:rStyle w:val="Hyperlink"/>
                            <w:b/>
                            <w:sz w:val="20"/>
                          </w:rPr>
                          <w:t>Adult Safeguarding</w:t>
                        </w:r>
                      </w:hyperlink>
                      <w:r w:rsidRPr="006838AA">
                        <w:rPr>
                          <w:b/>
                          <w:sz w:val="20"/>
                        </w:rPr>
                        <w:t xml:space="preserve"> - </w:t>
                      </w:r>
                      <w:r w:rsidRPr="006838AA">
                        <w:rPr>
                          <w:bCs/>
                          <w:sz w:val="20"/>
                        </w:rPr>
                        <w:t>Contact</w:t>
                      </w:r>
                      <w:r w:rsidRPr="006838AA">
                        <w:rPr>
                          <w:sz w:val="20"/>
                        </w:rPr>
                        <w:t xml:space="preserve"> 0300 303 8886</w:t>
                      </w:r>
                    </w:p>
                    <w:p w14:paraId="49A7673B" w14:textId="77777777" w:rsidR="006716E1" w:rsidRPr="00AC0486" w:rsidRDefault="006716E1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sz w:val="20"/>
                        </w:rPr>
                      </w:pPr>
                      <w:r w:rsidRPr="00AC0486">
                        <w:rPr>
                          <w:b/>
                          <w:sz w:val="20"/>
                        </w:rPr>
                        <w:t>Child Safeguarding –</w:t>
                      </w:r>
                      <w:hyperlink r:id="rId17" w:history="1">
                        <w:r w:rsidRPr="00AC0486">
                          <w:rPr>
                            <w:rStyle w:val="Hyperlink"/>
                            <w:b/>
                            <w:sz w:val="20"/>
                          </w:rPr>
                          <w:t>EHASH</w:t>
                        </w:r>
                      </w:hyperlink>
                      <w:r w:rsidRPr="00AC0486">
                        <w:rPr>
                          <w:b/>
                          <w:sz w:val="20"/>
                        </w:rPr>
                        <w:t xml:space="preserve"> </w:t>
                      </w:r>
                      <w:r w:rsidRPr="00AC0486">
                        <w:rPr>
                          <w:sz w:val="20"/>
                        </w:rPr>
                        <w:t>Contact 0300 303 0440</w:t>
                      </w:r>
                    </w:p>
                    <w:p w14:paraId="363019BA" w14:textId="77777777" w:rsidR="006716E1" w:rsidRPr="00AC0486" w:rsidRDefault="00BC6503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8"/>
                        <w:rPr>
                          <w:sz w:val="20"/>
                        </w:rPr>
                      </w:pPr>
                      <w:hyperlink r:id="rId18" w:history="1">
                        <w:r w:rsidR="006716E1" w:rsidRPr="00AC0486">
                          <w:rPr>
                            <w:rStyle w:val="Hyperlink"/>
                            <w:b/>
                            <w:sz w:val="20"/>
                          </w:rPr>
                          <w:t>Rochdale Women’s Welfare Association</w:t>
                        </w:r>
                      </w:hyperlink>
                      <w:r w:rsidR="006716E1" w:rsidRPr="00AC0486">
                        <w:rPr>
                          <w:b/>
                          <w:sz w:val="20"/>
                        </w:rPr>
                        <w:t xml:space="preserve"> </w:t>
                      </w:r>
                      <w:r w:rsidR="006716E1" w:rsidRPr="00AC0486">
                        <w:rPr>
                          <w:sz w:val="20"/>
                        </w:rPr>
                        <w:t>01706 860157</w:t>
                      </w:r>
                    </w:p>
                    <w:p w14:paraId="6E57BF7F" w14:textId="77777777" w:rsidR="006716E1" w:rsidRPr="00AC0486" w:rsidRDefault="006716E1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8"/>
                        <w:rPr>
                          <w:sz w:val="20"/>
                        </w:rPr>
                      </w:pPr>
                      <w:r>
                        <w:t xml:space="preserve">Greater Manchester </w:t>
                      </w:r>
                      <w:hyperlink r:id="rId19" w:history="1">
                        <w:r w:rsidRPr="00AC0486">
                          <w:rPr>
                            <w:rStyle w:val="Hyperlink"/>
                            <w:b/>
                            <w:sz w:val="20"/>
                          </w:rPr>
                          <w:t>Lotus Hub</w:t>
                        </w:r>
                      </w:hyperlink>
                      <w:r w:rsidRPr="00AC0486">
                        <w:rPr>
                          <w:b/>
                          <w:sz w:val="20"/>
                        </w:rPr>
                        <w:t xml:space="preserve"> - </w:t>
                      </w:r>
                      <w:r w:rsidRPr="00AC0486">
                        <w:rPr>
                          <w:sz w:val="20"/>
                        </w:rPr>
                        <w:t>07894443756</w:t>
                      </w:r>
                    </w:p>
                    <w:p w14:paraId="375A5D8E" w14:textId="77777777" w:rsidR="006716E1" w:rsidRDefault="00BC6503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9"/>
                        <w:rPr>
                          <w:sz w:val="20"/>
                        </w:rPr>
                      </w:pPr>
                      <w:hyperlink r:id="rId20" w:history="1">
                        <w:r w:rsidR="006716E1" w:rsidRPr="00AC0486">
                          <w:rPr>
                            <w:rStyle w:val="Hyperlink"/>
                            <w:b/>
                            <w:sz w:val="20"/>
                          </w:rPr>
                          <w:t>Karma Nirvana</w:t>
                        </w:r>
                      </w:hyperlink>
                      <w:r w:rsidR="006716E1" w:rsidRPr="00AC0486">
                        <w:rPr>
                          <w:b/>
                          <w:sz w:val="20"/>
                        </w:rPr>
                        <w:t xml:space="preserve"> </w:t>
                      </w:r>
                      <w:r w:rsidR="006716E1">
                        <w:rPr>
                          <w:b/>
                          <w:sz w:val="20"/>
                        </w:rPr>
                        <w:t xml:space="preserve">national </w:t>
                      </w:r>
                      <w:r w:rsidR="006716E1" w:rsidRPr="00AC0486">
                        <w:rPr>
                          <w:b/>
                          <w:sz w:val="20"/>
                        </w:rPr>
                        <w:t xml:space="preserve">helpline </w:t>
                      </w:r>
                      <w:r w:rsidR="006716E1" w:rsidRPr="00AC0486">
                        <w:rPr>
                          <w:sz w:val="20"/>
                        </w:rPr>
                        <w:t>0800 5999 247</w:t>
                      </w:r>
                    </w:p>
                    <w:p w14:paraId="20C3D227" w14:textId="39F0AB9B" w:rsidR="006716E1" w:rsidRPr="00FA2EE2" w:rsidRDefault="00FA2EE2" w:rsidP="006716E1">
                      <w:pPr>
                        <w:spacing w:before="19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  <w:r w:rsidRPr="00FA2EE2">
                        <w:rPr>
                          <w:b/>
                          <w:bCs/>
                          <w:sz w:val="20"/>
                        </w:rPr>
                        <w:t>Guidance</w:t>
                      </w:r>
                    </w:p>
                    <w:p w14:paraId="1361D32D" w14:textId="77777777" w:rsidR="006716E1" w:rsidRPr="006716E1" w:rsidRDefault="00BC6503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hyperlink r:id="rId21" w:history="1">
                        <w:r w:rsidR="006716E1" w:rsidRPr="006716E1">
                          <w:rPr>
                            <w:rStyle w:val="Hyperlink"/>
                            <w:sz w:val="20"/>
                          </w:rPr>
                          <w:t>Forced Marriage Statutory Guidance</w:t>
                        </w:r>
                      </w:hyperlink>
                      <w:r w:rsidR="006716E1" w:rsidRPr="006716E1">
                        <w:rPr>
                          <w:sz w:val="20"/>
                        </w:rPr>
                        <w:t xml:space="preserve"> </w:t>
                      </w:r>
                    </w:p>
                    <w:p w14:paraId="2AEF10E2" w14:textId="77777777" w:rsidR="006716E1" w:rsidRDefault="00BC6503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hyperlink r:id="rId22" w:history="1">
                        <w:r w:rsidR="006716E1" w:rsidRPr="006838AA">
                          <w:rPr>
                            <w:rStyle w:val="Hyperlink"/>
                            <w:sz w:val="20"/>
                          </w:rPr>
                          <w:t>FGM Statutory Guidance</w:t>
                        </w:r>
                      </w:hyperlink>
                    </w:p>
                    <w:p w14:paraId="30677609" w14:textId="57674959" w:rsidR="006716E1" w:rsidRPr="006838AA" w:rsidRDefault="00BC6503" w:rsidP="006716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hyperlink r:id="rId23" w:history="1">
                        <w:r w:rsidR="006716E1" w:rsidRPr="006716E1">
                          <w:rPr>
                            <w:rStyle w:val="Hyperlink"/>
                            <w:sz w:val="20"/>
                          </w:rPr>
                          <w:t>GM Safeguarding Children Procedures</w:t>
                        </w:r>
                      </w:hyperlink>
                      <w:r w:rsidR="006716E1">
                        <w:rPr>
                          <w:sz w:val="20"/>
                        </w:rPr>
                        <w:t xml:space="preserve"> (HBA/Forced Marriage</w:t>
                      </w:r>
                      <w:r w:rsidR="00FA2EE2">
                        <w:rPr>
                          <w:sz w:val="20"/>
                        </w:rPr>
                        <w:t>/</w:t>
                      </w:r>
                      <w:r w:rsidR="006716E1">
                        <w:rPr>
                          <w:sz w:val="20"/>
                        </w:rPr>
                        <w:t>FGM</w:t>
                      </w:r>
                      <w:r w:rsidR="00FA2EE2">
                        <w:rPr>
                          <w:sz w:val="20"/>
                        </w:rPr>
                        <w:t xml:space="preserve"> and </w:t>
                      </w:r>
                      <w:hyperlink r:id="rId24" w:history="1">
                        <w:r w:rsidR="00FA2EE2" w:rsidRPr="00FA2EE2">
                          <w:rPr>
                            <w:rStyle w:val="Hyperlink"/>
                            <w:sz w:val="20"/>
                          </w:rPr>
                          <w:t>culturally appropriate practice</w:t>
                        </w:r>
                      </w:hyperlink>
                      <w:r w:rsidR="006716E1">
                        <w:rPr>
                          <w:sz w:val="20"/>
                        </w:rPr>
                        <w:t>)</w:t>
                      </w:r>
                    </w:p>
                    <w:p w14:paraId="50AC9A3F" w14:textId="77777777" w:rsidR="006716E1" w:rsidRDefault="006716E1"/>
                  </w:txbxContent>
                </v:textbox>
                <w10:wrap anchorx="margin"/>
              </v:shape>
            </w:pict>
          </mc:Fallback>
        </mc:AlternateContent>
      </w:r>
      <w:r w:rsidR="00AC0486">
        <w:br w:type="column"/>
      </w:r>
    </w:p>
    <w:p w14:paraId="705A3DDB" w14:textId="77777777" w:rsidR="00351460" w:rsidRDefault="00351460">
      <w:pPr>
        <w:pStyle w:val="BodyText"/>
        <w:rPr>
          <w:sz w:val="32"/>
        </w:rPr>
      </w:pPr>
    </w:p>
    <w:p w14:paraId="5103F1E2" w14:textId="77777777" w:rsidR="00351460" w:rsidRDefault="00351460">
      <w:pPr>
        <w:pStyle w:val="BodyText"/>
        <w:rPr>
          <w:sz w:val="32"/>
        </w:rPr>
      </w:pPr>
    </w:p>
    <w:p w14:paraId="1F633BF4" w14:textId="77777777" w:rsidR="00351460" w:rsidRDefault="00351460">
      <w:pPr>
        <w:pStyle w:val="BodyText"/>
        <w:spacing w:before="5"/>
        <w:rPr>
          <w:sz w:val="31"/>
        </w:rPr>
      </w:pPr>
    </w:p>
    <w:p w14:paraId="12AFAA56" w14:textId="77777777" w:rsidR="00C05911" w:rsidRPr="007161A4" w:rsidRDefault="00AC0486" w:rsidP="00C05911">
      <w:pPr>
        <w:spacing w:line="357" w:lineRule="auto"/>
        <w:ind w:left="225" w:right="15" w:firstLine="938"/>
        <w:rPr>
          <w:bCs/>
          <w:color w:val="2C74B5"/>
          <w:sz w:val="32"/>
        </w:rPr>
      </w:pPr>
      <w:r>
        <w:rPr>
          <w:b/>
          <w:color w:val="2C74B5"/>
          <w:sz w:val="32"/>
        </w:rPr>
        <w:t xml:space="preserve">7 Minute Briefing </w:t>
      </w:r>
    </w:p>
    <w:p w14:paraId="3CFFB2BE" w14:textId="60D09D9D" w:rsidR="00351460" w:rsidRDefault="00C05911" w:rsidP="00C05911">
      <w:pPr>
        <w:spacing w:line="357" w:lineRule="auto"/>
        <w:ind w:right="15"/>
        <w:rPr>
          <w:b/>
          <w:sz w:val="32"/>
        </w:rPr>
      </w:pPr>
      <w:r>
        <w:rPr>
          <w:b/>
          <w:color w:val="2C74B5"/>
          <w:sz w:val="32"/>
        </w:rPr>
        <w:t xml:space="preserve">             </w:t>
      </w:r>
      <w:r w:rsidR="00AC0486">
        <w:rPr>
          <w:b/>
          <w:color w:val="2C74B5"/>
          <w:sz w:val="32"/>
        </w:rPr>
        <w:t>Honour Based Abuse</w:t>
      </w:r>
    </w:p>
    <w:p w14:paraId="44579A2C" w14:textId="48AA37FC" w:rsidR="00351460" w:rsidRDefault="00AC0486" w:rsidP="006716E1">
      <w:pPr>
        <w:pStyle w:val="BodyText"/>
        <w:spacing w:before="59" w:line="259" w:lineRule="auto"/>
        <w:ind w:right="499"/>
        <w:sectPr w:rsidR="00351460">
          <w:type w:val="continuous"/>
          <w:pgSz w:w="16850" w:h="11920" w:orient="landscape"/>
          <w:pgMar w:top="480" w:right="220" w:bottom="280" w:left="360" w:header="720" w:footer="720" w:gutter="0"/>
          <w:cols w:num="3" w:space="720" w:equalWidth="0">
            <w:col w:w="5427" w:space="307"/>
            <w:col w:w="4461" w:space="441"/>
            <w:col w:w="5634"/>
          </w:cols>
        </w:sectPr>
      </w:pPr>
      <w:r>
        <w:br w:type="column"/>
      </w:r>
      <w:r w:rsidR="007161A4">
        <w:lastRenderedPageBreak/>
        <w:t xml:space="preserve">In the year ending </w:t>
      </w:r>
      <w:hyperlink r:id="rId25" w:history="1">
        <w:r w:rsidR="007161A4" w:rsidRPr="007161A4">
          <w:rPr>
            <w:rStyle w:val="Hyperlink"/>
          </w:rPr>
          <w:t>March 2023</w:t>
        </w:r>
      </w:hyperlink>
      <w:r w:rsidR="007161A4">
        <w:t xml:space="preserve">, 2,905 HBA-related offences were recorded by the police in England and Wales, equivalent to around </w:t>
      </w:r>
      <w:r w:rsidR="007161A4" w:rsidRPr="007161A4">
        <w:rPr>
          <w:b/>
          <w:bCs/>
        </w:rPr>
        <w:t>7 cases every day.</w:t>
      </w:r>
      <w:r w:rsidR="007161A4">
        <w:t xml:space="preserve">  Offences included: controlling and coercive behaviour (19%), assault with injury (16%), assault without injury (12%), forced marriage (5.9%), FGM (2%). HBA is largely a hidden crime as victims take huge risks in reporting the crimes against them. The Home Office recognises, that the police data is “likely to only represent a small proportion of the actual HBA offences committed.</w:t>
      </w:r>
      <w:r w:rsidR="00CE421C">
        <w:t xml:space="preserve"> Karma Nirvana maintains an </w:t>
      </w:r>
      <w:hyperlink r:id="rId26" w:history="1">
        <w:r w:rsidR="00CE421C" w:rsidRPr="004E4348">
          <w:rPr>
            <w:rStyle w:val="Hyperlink"/>
          </w:rPr>
          <w:t>interactive map</w:t>
        </w:r>
      </w:hyperlink>
      <w:r w:rsidR="00CE421C">
        <w:t xml:space="preserve"> of HBA killings in the UK.</w:t>
      </w:r>
    </w:p>
    <w:p w14:paraId="10038140" w14:textId="4A517C0B" w:rsidR="00351460" w:rsidRDefault="00351460">
      <w:pPr>
        <w:rPr>
          <w:sz w:val="16"/>
        </w:rPr>
        <w:sectPr w:rsidR="00351460">
          <w:type w:val="continuous"/>
          <w:pgSz w:w="16850" w:h="11920" w:orient="landscape"/>
          <w:pgMar w:top="480" w:right="220" w:bottom="280" w:left="360" w:header="720" w:footer="720" w:gutter="0"/>
          <w:cols w:space="720"/>
        </w:sectPr>
      </w:pPr>
    </w:p>
    <w:p w14:paraId="0CBF20ED" w14:textId="19F9EA42" w:rsidR="006716E1" w:rsidRPr="006838AA" w:rsidRDefault="006716E1" w:rsidP="006716E1">
      <w:pPr>
        <w:spacing w:before="158"/>
        <w:rPr>
          <w:sz w:val="20"/>
        </w:rPr>
      </w:pPr>
      <w:r>
        <w:rPr>
          <w:b/>
          <w:sz w:val="20"/>
        </w:rPr>
        <w:t xml:space="preserve">               </w:t>
      </w:r>
    </w:p>
    <w:p w14:paraId="14FF8FA0" w14:textId="77777777" w:rsidR="006838AA" w:rsidRPr="006838AA" w:rsidRDefault="006838AA" w:rsidP="006838AA">
      <w:pPr>
        <w:spacing w:before="19"/>
        <w:rPr>
          <w:b/>
          <w:bCs/>
          <w:sz w:val="20"/>
        </w:rPr>
      </w:pPr>
    </w:p>
    <w:p w14:paraId="5BEE332E" w14:textId="5A0E7956" w:rsidR="004B507F" w:rsidRDefault="004B507F">
      <w:pPr>
        <w:spacing w:before="19"/>
        <w:ind w:left="167"/>
        <w:rPr>
          <w:sz w:val="20"/>
        </w:rPr>
      </w:pPr>
    </w:p>
    <w:p w14:paraId="67787F73" w14:textId="61409FBC" w:rsidR="00607F9D" w:rsidRDefault="000D009F" w:rsidP="000D4DED">
      <w:pPr>
        <w:spacing w:before="56"/>
        <w:rPr>
          <w:b/>
          <w:bCs/>
          <w:sz w:val="20"/>
        </w:rPr>
      </w:pPr>
      <w:r>
        <w:rPr>
          <w:sz w:val="20"/>
          <w:szCs w:val="20"/>
        </w:rPr>
        <w:t xml:space="preserve"> </w:t>
      </w:r>
      <w:r w:rsidR="00AC0486" w:rsidRPr="004B507F">
        <w:rPr>
          <w:sz w:val="20"/>
          <w:szCs w:val="20"/>
        </w:rPr>
        <w:br w:type="column"/>
      </w:r>
      <w:r w:rsidR="000D4DED">
        <w:rPr>
          <w:sz w:val="20"/>
          <w:szCs w:val="20"/>
        </w:rPr>
        <w:lastRenderedPageBreak/>
        <w:t xml:space="preserve">           </w:t>
      </w:r>
      <w:hyperlink r:id="rId27" w:history="1">
        <w:r w:rsidR="00AC0486" w:rsidRPr="00A86636">
          <w:rPr>
            <w:rStyle w:val="Hyperlink"/>
            <w:b/>
            <w:sz w:val="20"/>
          </w:rPr>
          <w:t>Girls and women</w:t>
        </w:r>
      </w:hyperlink>
      <w:r w:rsidR="00AC0486">
        <w:rPr>
          <w:b/>
          <w:sz w:val="20"/>
        </w:rPr>
        <w:t xml:space="preserve"> are most at risk </w:t>
      </w:r>
      <w:r w:rsidR="00AC0486" w:rsidRPr="00B23F57">
        <w:rPr>
          <w:b/>
          <w:bCs/>
          <w:sz w:val="20"/>
        </w:rPr>
        <w:t>of HBA</w:t>
      </w:r>
      <w:r w:rsidR="00607F9D">
        <w:rPr>
          <w:b/>
          <w:bCs/>
          <w:sz w:val="20"/>
        </w:rPr>
        <w:t>.</w:t>
      </w:r>
    </w:p>
    <w:p w14:paraId="01AF18AA" w14:textId="6A601281" w:rsidR="00607F9D" w:rsidRPr="00607F9D" w:rsidRDefault="00607F9D" w:rsidP="00607F9D">
      <w:pPr>
        <w:spacing w:before="56"/>
        <w:rPr>
          <w:color w:val="0000FF" w:themeColor="hyperlink"/>
          <w:sz w:val="20"/>
          <w:szCs w:val="20"/>
          <w:u w:val="single"/>
        </w:rPr>
      </w:pPr>
      <w:r>
        <w:rPr>
          <w:b/>
          <w:bCs/>
          <w:sz w:val="20"/>
        </w:rPr>
        <w:t xml:space="preserve">           B</w:t>
      </w:r>
      <w:r w:rsidR="00C37F32">
        <w:rPr>
          <w:b/>
          <w:bCs/>
          <w:sz w:val="20"/>
        </w:rPr>
        <w:t xml:space="preserve">ut </w:t>
      </w:r>
      <w:hyperlink r:id="rId28" w:history="1">
        <w:r w:rsidR="00CE421C" w:rsidRPr="00CE421C">
          <w:rPr>
            <w:rStyle w:val="Hyperlink"/>
            <w:b/>
            <w:bCs/>
            <w:sz w:val="20"/>
          </w:rPr>
          <w:t>males</w:t>
        </w:r>
      </w:hyperlink>
      <w:r w:rsidR="00CE421C">
        <w:rPr>
          <w:b/>
          <w:bCs/>
          <w:sz w:val="20"/>
        </w:rPr>
        <w:t xml:space="preserve"> </w:t>
      </w:r>
      <w:r w:rsidR="00C37F32">
        <w:rPr>
          <w:b/>
          <w:bCs/>
          <w:sz w:val="20"/>
        </w:rPr>
        <w:t>can be victims too</w:t>
      </w:r>
      <w:r>
        <w:rPr>
          <w:b/>
          <w:bCs/>
          <w:sz w:val="20"/>
        </w:rPr>
        <w:t xml:space="preserve"> </w:t>
      </w:r>
      <w:hyperlink r:id="rId29" w:history="1">
        <w:r w:rsidR="000D4DED" w:rsidRPr="004B507F">
          <w:rPr>
            <w:rStyle w:val="Hyperlink"/>
            <w:sz w:val="20"/>
            <w:szCs w:val="20"/>
          </w:rPr>
          <w:t>BBC Newsnight</w:t>
        </w:r>
      </w:hyperlink>
      <w:r>
        <w:rPr>
          <w:rStyle w:val="Hyperlink"/>
          <w:sz w:val="20"/>
          <w:szCs w:val="20"/>
        </w:rPr>
        <w:t xml:space="preserve"> – male victims</w:t>
      </w:r>
    </w:p>
    <w:p w14:paraId="312F0E81" w14:textId="77777777" w:rsidR="002A537D" w:rsidRPr="000D4DED" w:rsidRDefault="002A537D" w:rsidP="002A537D">
      <w:pPr>
        <w:ind w:left="119" w:right="556"/>
        <w:rPr>
          <w:sz w:val="16"/>
          <w:szCs w:val="16"/>
        </w:rPr>
      </w:pPr>
    </w:p>
    <w:p w14:paraId="3090E567" w14:textId="5D2A0C84" w:rsidR="00C37F32" w:rsidRDefault="00C37F32" w:rsidP="002A537D">
      <w:pPr>
        <w:ind w:left="119" w:right="556"/>
        <w:rPr>
          <w:sz w:val="20"/>
        </w:rPr>
      </w:pPr>
      <w:r w:rsidRPr="00C37F32">
        <w:rPr>
          <w:sz w:val="20"/>
        </w:rPr>
        <w:t xml:space="preserve">Behaviours which may be perceived as breaching </w:t>
      </w:r>
      <w:r>
        <w:rPr>
          <w:sz w:val="20"/>
        </w:rPr>
        <w:t>‘</w:t>
      </w:r>
      <w:r w:rsidRPr="00C37F32">
        <w:rPr>
          <w:sz w:val="20"/>
        </w:rPr>
        <w:t>honour</w:t>
      </w:r>
      <w:r>
        <w:rPr>
          <w:sz w:val="20"/>
        </w:rPr>
        <w:t>’</w:t>
      </w:r>
      <w:r w:rsidRPr="00C37F32">
        <w:rPr>
          <w:sz w:val="20"/>
        </w:rPr>
        <w:t xml:space="preserve"> codes </w:t>
      </w:r>
      <w:r>
        <w:rPr>
          <w:sz w:val="20"/>
        </w:rPr>
        <w:t>will vary between families and communities but may include</w:t>
      </w:r>
      <w:r w:rsidRPr="00C37F32">
        <w:rPr>
          <w:sz w:val="20"/>
        </w:rPr>
        <w:t>:</w:t>
      </w:r>
    </w:p>
    <w:p w14:paraId="4020CD97" w14:textId="77777777" w:rsidR="00C37F32" w:rsidRPr="004E4348" w:rsidRDefault="00C37F32" w:rsidP="004E4348">
      <w:pPr>
        <w:pStyle w:val="ListParagraph"/>
        <w:numPr>
          <w:ilvl w:val="0"/>
          <w:numId w:val="2"/>
        </w:numPr>
        <w:ind w:right="553"/>
        <w:rPr>
          <w:sz w:val="20"/>
        </w:rPr>
      </w:pPr>
      <w:r w:rsidRPr="004E4348">
        <w:rPr>
          <w:sz w:val="20"/>
        </w:rPr>
        <w:t>Refusing an arranged marriage</w:t>
      </w:r>
    </w:p>
    <w:p w14:paraId="3F9158B8" w14:textId="77777777" w:rsidR="00C37F32" w:rsidRPr="004E4348" w:rsidRDefault="00C37F32" w:rsidP="004E4348">
      <w:pPr>
        <w:pStyle w:val="ListParagraph"/>
        <w:numPr>
          <w:ilvl w:val="0"/>
          <w:numId w:val="2"/>
        </w:numPr>
        <w:ind w:right="553"/>
        <w:rPr>
          <w:sz w:val="20"/>
        </w:rPr>
      </w:pPr>
      <w:r w:rsidRPr="004E4348">
        <w:rPr>
          <w:sz w:val="20"/>
        </w:rPr>
        <w:t>Relationships outside the approved group</w:t>
      </w:r>
    </w:p>
    <w:p w14:paraId="46055ADE" w14:textId="77777777" w:rsidR="00C37F32" w:rsidRPr="004E4348" w:rsidRDefault="00C37F32" w:rsidP="004E4348">
      <w:pPr>
        <w:pStyle w:val="ListParagraph"/>
        <w:numPr>
          <w:ilvl w:val="0"/>
          <w:numId w:val="2"/>
        </w:numPr>
        <w:ind w:right="553"/>
        <w:rPr>
          <w:sz w:val="20"/>
        </w:rPr>
      </w:pPr>
      <w:r w:rsidRPr="004E4348">
        <w:rPr>
          <w:sz w:val="20"/>
        </w:rPr>
        <w:t>‘Inappropriate’ make-up or dress</w:t>
      </w:r>
    </w:p>
    <w:p w14:paraId="674FB53A" w14:textId="32A2AD73" w:rsidR="00C37F32" w:rsidRDefault="004E4348" w:rsidP="004E4348">
      <w:pPr>
        <w:pStyle w:val="ListParagraph"/>
        <w:numPr>
          <w:ilvl w:val="0"/>
          <w:numId w:val="2"/>
        </w:numPr>
        <w:ind w:right="553"/>
        <w:rPr>
          <w:sz w:val="20"/>
        </w:rPr>
      </w:pPr>
      <w:r>
        <w:rPr>
          <w:sz w:val="20"/>
        </w:rPr>
        <w:t xml:space="preserve">Identify as </w:t>
      </w:r>
      <w:hyperlink r:id="rId30" w:anchor=":~:text=Honour-based%20abuse%E2%80%AFagainst%20LGBT%2B%20people%20happens%20when%20family%2Fcommunity%20members,of%20a%20range%20of%20abusive%20behaviours%20and%20practices." w:history="1">
        <w:r w:rsidRPr="004E4348">
          <w:rPr>
            <w:rStyle w:val="Hyperlink"/>
            <w:sz w:val="20"/>
          </w:rPr>
          <w:t>LGBTQ+</w:t>
        </w:r>
      </w:hyperlink>
      <w:r>
        <w:rPr>
          <w:sz w:val="20"/>
        </w:rPr>
        <w:t xml:space="preserve"> </w:t>
      </w:r>
    </w:p>
    <w:p w14:paraId="591983E4" w14:textId="77777777" w:rsidR="00607F9D" w:rsidRDefault="00607F9D" w:rsidP="00607F9D">
      <w:pPr>
        <w:ind w:right="553"/>
        <w:rPr>
          <w:b/>
          <w:bCs/>
          <w:sz w:val="20"/>
        </w:rPr>
      </w:pPr>
    </w:p>
    <w:p w14:paraId="5C90C413" w14:textId="6923884D" w:rsidR="00607F9D" w:rsidRPr="00607F9D" w:rsidRDefault="002B32FB" w:rsidP="00607F9D">
      <w:pPr>
        <w:ind w:right="553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607F9D">
        <w:rPr>
          <w:b/>
          <w:bCs/>
          <w:sz w:val="20"/>
        </w:rPr>
        <w:t xml:space="preserve">Recent research </w:t>
      </w:r>
      <w:r>
        <w:rPr>
          <w:b/>
          <w:bCs/>
          <w:sz w:val="20"/>
        </w:rPr>
        <w:t xml:space="preserve">suggests </w:t>
      </w:r>
      <w:hyperlink r:id="rId31" w:history="1">
        <w:r w:rsidRPr="002B32FB">
          <w:rPr>
            <w:rStyle w:val="Hyperlink"/>
            <w:b/>
            <w:bCs/>
            <w:sz w:val="20"/>
          </w:rPr>
          <w:t>three</w:t>
        </w:r>
        <w:r w:rsidR="00607F9D" w:rsidRPr="002B32FB">
          <w:rPr>
            <w:rStyle w:val="Hyperlink"/>
            <w:b/>
            <w:bCs/>
            <w:sz w:val="20"/>
          </w:rPr>
          <w:t xml:space="preserve"> HBA </w:t>
        </w:r>
        <w:r w:rsidRPr="002B32FB">
          <w:rPr>
            <w:rStyle w:val="Hyperlink"/>
            <w:b/>
            <w:bCs/>
            <w:sz w:val="20"/>
          </w:rPr>
          <w:t>perpetrator ‘types’.</w:t>
        </w:r>
      </w:hyperlink>
    </w:p>
    <w:p w14:paraId="4DB7581F" w14:textId="68A091EC" w:rsidR="004E4348" w:rsidRPr="004E4348" w:rsidRDefault="00CE421C" w:rsidP="004E4348">
      <w:pPr>
        <w:ind w:right="553"/>
        <w:rPr>
          <w:sz w:val="20"/>
        </w:rPr>
        <w:sectPr w:rsidR="004E4348" w:rsidRPr="004E4348">
          <w:type w:val="continuous"/>
          <w:pgSz w:w="16850" w:h="11920" w:orient="landscape"/>
          <w:pgMar w:top="480" w:right="220" w:bottom="280" w:left="360" w:header="720" w:footer="720" w:gutter="0"/>
          <w:cols w:num="2" w:space="720" w:equalWidth="0">
            <w:col w:w="5472" w:space="5063"/>
            <w:col w:w="5735"/>
          </w:cols>
        </w:sectPr>
      </w:pPr>
      <w:r>
        <w:rPr>
          <w:sz w:val="20"/>
        </w:rPr>
        <w:t xml:space="preserve"> </w:t>
      </w:r>
    </w:p>
    <w:p w14:paraId="0DBC75E8" w14:textId="39782769" w:rsidR="00351460" w:rsidRPr="00B23F57" w:rsidRDefault="00607F9D" w:rsidP="00C37F32">
      <w:pPr>
        <w:pStyle w:val="BodyText"/>
        <w:rPr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AD6BF" wp14:editId="4CFC3A57">
                <wp:simplePos x="0" y="0"/>
                <wp:positionH relativeFrom="page">
                  <wp:align>right</wp:align>
                </wp:positionH>
                <wp:positionV relativeFrom="paragraph">
                  <wp:posOffset>312609</wp:posOffset>
                </wp:positionV>
                <wp:extent cx="3407159" cy="2287537"/>
                <wp:effectExtent l="0" t="0" r="22225" b="17780"/>
                <wp:wrapNone/>
                <wp:docPr id="9999487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159" cy="22875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098E" w14:textId="77777777" w:rsidR="00607F9D" w:rsidRDefault="00607F9D" w:rsidP="00607F9D">
                            <w:pPr>
                              <w:pStyle w:val="BodyText"/>
                              <w:spacing w:line="259" w:lineRule="auto"/>
                              <w:ind w:right="17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  <w:r w:rsidRPr="00641CE1">
                              <w:t xml:space="preserve">HBA can occur within any community and is not </w:t>
                            </w:r>
                          </w:p>
                          <w:p w14:paraId="21DF8B84" w14:textId="77777777" w:rsidR="00607F9D" w:rsidRDefault="00607F9D" w:rsidP="00607F9D">
                            <w:pPr>
                              <w:pStyle w:val="BodyText"/>
                              <w:spacing w:line="259" w:lineRule="auto"/>
                              <w:ind w:right="17"/>
                            </w:pPr>
                            <w:r>
                              <w:t xml:space="preserve">   </w:t>
                            </w:r>
                            <w:r w:rsidRPr="00641CE1">
                              <w:t>a mainstream practice of any specific religion or culture.</w:t>
                            </w:r>
                          </w:p>
                          <w:p w14:paraId="17F81568" w14:textId="31859CDF" w:rsidR="00607F9D" w:rsidRDefault="00607F9D" w:rsidP="00607F9D">
                            <w:pPr>
                              <w:pStyle w:val="BodyText"/>
                              <w:spacing w:before="1" w:line="259" w:lineRule="auto"/>
                              <w:ind w:right="100"/>
                            </w:pPr>
                            <w:r w:rsidRPr="000D4DED">
                              <w:rPr>
                                <w:b/>
                                <w:bCs/>
                              </w:rPr>
                              <w:t xml:space="preserve"> HBA can take many forms</w:t>
                            </w:r>
                            <w:r w:rsidRPr="00641CE1">
                              <w:t xml:space="preserve"> </w:t>
                            </w:r>
                            <w:r w:rsidRPr="000D4DED">
                              <w:rPr>
                                <w:b/>
                                <w:bCs/>
                              </w:rPr>
                              <w:t>and include multiple crimes</w:t>
                            </w:r>
                            <w:r>
                              <w:t xml:space="preserve"> e.g. </w:t>
                            </w:r>
                            <w:r w:rsidRPr="00641CE1">
                              <w:t>female genital mutilation (FGM), forced</w:t>
                            </w:r>
                            <w:r>
                              <w:t xml:space="preserve"> </w:t>
                            </w:r>
                            <w:r w:rsidRPr="00641CE1">
                              <w:t>marriage,</w:t>
                            </w:r>
                            <w:r>
                              <w:t xml:space="preserve"> false imprisonment, a</w:t>
                            </w:r>
                            <w:r w:rsidRPr="00641CE1">
                              <w:t>bandonment, breast flattening,</w:t>
                            </w:r>
                          </w:p>
                          <w:p w14:paraId="2359F114" w14:textId="77777777" w:rsidR="00607F9D" w:rsidRDefault="00607F9D" w:rsidP="00607F9D">
                            <w:pPr>
                              <w:pStyle w:val="BodyText"/>
                              <w:spacing w:before="1" w:line="259" w:lineRule="auto"/>
                              <w:ind w:right="100"/>
                            </w:pPr>
                            <w:r w:rsidRPr="00641CE1">
                              <w:t xml:space="preserve">and other forms of domestic abuse perpetrated in a </w:t>
                            </w:r>
                          </w:p>
                          <w:p w14:paraId="4C824BE1" w14:textId="77777777" w:rsidR="00607F9D" w:rsidRPr="006838AA" w:rsidRDefault="00607F9D" w:rsidP="00607F9D">
                            <w:pPr>
                              <w:pStyle w:val="BodyText"/>
                              <w:spacing w:before="1" w:line="259" w:lineRule="auto"/>
                              <w:ind w:right="100"/>
                              <w:rPr>
                                <w:b/>
                                <w:bCs/>
                              </w:rPr>
                            </w:pPr>
                            <w:r w:rsidRPr="00641CE1">
                              <w:t>perceived defence of ‘honour’</w:t>
                            </w:r>
                            <w:r>
                              <w:t>, including ‘</w:t>
                            </w:r>
                            <w:r w:rsidRPr="00641CE1">
                              <w:t>honour</w:t>
                            </w:r>
                            <w:r>
                              <w:t xml:space="preserve">’ </w:t>
                            </w:r>
                            <w:r w:rsidRPr="00641CE1">
                              <w:t>killing</w:t>
                            </w:r>
                            <w:r>
                              <w:t>s</w:t>
                            </w:r>
                            <w:r w:rsidRPr="000D4DED">
                              <w:t xml:space="preserve">.  </w:t>
                            </w:r>
                            <w:r>
                              <w:t xml:space="preserve">Watch </w:t>
                            </w:r>
                            <w:hyperlink r:id="rId32" w:history="1">
                              <w:proofErr w:type="spellStart"/>
                              <w:r w:rsidRPr="0010454A">
                                <w:rPr>
                                  <w:rStyle w:val="Hyperlink"/>
                                </w:rPr>
                                <w:t>Banaz</w:t>
                              </w:r>
                              <w:proofErr w:type="spellEnd"/>
                              <w:r w:rsidRPr="0010454A">
                                <w:rPr>
                                  <w:rStyle w:val="Hyperlink"/>
                                </w:rPr>
                                <w:t>: An Honour Killing</w:t>
                              </w:r>
                            </w:hyperlink>
                          </w:p>
                          <w:p w14:paraId="3DA5D8BF" w14:textId="229B97EE" w:rsidR="00607F9D" w:rsidRDefault="00BC6503" w:rsidP="00607F9D">
                            <w:pPr>
                              <w:pStyle w:val="BodyText"/>
                              <w:spacing w:before="1" w:line="259" w:lineRule="auto"/>
                              <w:ind w:right="100"/>
                            </w:pPr>
                            <w:hyperlink r:id="rId33" w:history="1">
                              <w:r w:rsidR="00607F9D" w:rsidRPr="000D4DED">
                                <w:rPr>
                                  <w:rStyle w:val="Hyperlink"/>
                                </w:rPr>
                                <w:t>Research (2022)</w:t>
                              </w:r>
                            </w:hyperlink>
                            <w:r w:rsidR="00607F9D">
                              <w:t xml:space="preserve"> has</w:t>
                            </w:r>
                            <w:r w:rsidR="00607F9D" w:rsidRPr="000D4DED">
                              <w:t xml:space="preserve"> identified emotional/</w:t>
                            </w:r>
                            <w:r w:rsidR="00607F9D">
                              <w:t xml:space="preserve"> </w:t>
                            </w:r>
                            <w:r w:rsidR="00607F9D" w:rsidRPr="000D4DED">
                              <w:t>psychological abuse</w:t>
                            </w:r>
                            <w:r w:rsidR="00607F9D">
                              <w:t xml:space="preserve"> &amp; </w:t>
                            </w:r>
                            <w:r w:rsidR="00607F9D" w:rsidRPr="000D4DED">
                              <w:t>coercive control as the most common forms of HBA in the UK.</w:t>
                            </w:r>
                            <w:r w:rsidR="00607F9D">
                              <w:t xml:space="preserve"> </w:t>
                            </w:r>
                            <w:r w:rsidR="00552D51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607F9D" w:rsidRPr="00AC0486">
                              <w:rPr>
                                <w:b/>
                                <w:bCs/>
                              </w:rPr>
                              <w:t>he motivating factors behind the abuse</w:t>
                            </w:r>
                            <w:r w:rsidR="00552D51">
                              <w:rPr>
                                <w:b/>
                                <w:bCs/>
                              </w:rPr>
                              <w:t xml:space="preserve"> identify </w:t>
                            </w:r>
                            <w:r w:rsidR="00607F9D" w:rsidRPr="00AC0486">
                              <w:rPr>
                                <w:b/>
                                <w:bCs/>
                              </w:rPr>
                              <w:t>it as honour-based, rather than the abuse</w:t>
                            </w:r>
                            <w:r w:rsidR="00552D51">
                              <w:rPr>
                                <w:b/>
                                <w:bCs/>
                              </w:rPr>
                              <w:t xml:space="preserve"> itself.</w:t>
                            </w:r>
                          </w:p>
                          <w:p w14:paraId="1E78E158" w14:textId="77777777" w:rsidR="00607F9D" w:rsidRDefault="00607F9D" w:rsidP="00607F9D">
                            <w:pPr>
                              <w:pStyle w:val="BodyText"/>
                              <w:spacing w:before="1" w:line="259" w:lineRule="auto"/>
                              <w:ind w:right="100"/>
                            </w:pPr>
                          </w:p>
                          <w:p w14:paraId="1E69AB29" w14:textId="77777777" w:rsidR="00607F9D" w:rsidRDefault="00607F9D" w:rsidP="00607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9AD6B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17.1pt;margin-top:24.6pt;width:268.3pt;height:180.1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SVPgIAAIcEAAAOAAAAZHJzL2Uyb0RvYy54bWysVNuO2yAQfa/Uf0C8N06ySZNYcVbbbFNV&#10;2l6kbT8AY2yjYoYCiZ1+fQdIstndt6p+QAwDZ2bOmfH6dugUOQjrJOiCTkZjSoTmUEndFPTnj927&#10;JSXOM10xBVoU9Cgcvd28fbPuTS6m0IKqhCUIol3em4K23ps8yxxvRcfcCIzQ6KzBdsyjaZussqxH&#10;9E5l0/H4fdaDrYwFLpzD0/vkpJuIX9eC+2917YQnqqCYm4+rjWsZ1myzZnljmWklP6XB/iGLjkmN&#10;QS9Q98wzsrfyFVQnuQUHtR9x6DKoa8lFrAGrmYxfVPPYMiNiLUiOMxea3P+D5V8Pj+a7JX74AAMK&#10;GItw5gH4L0c0bFumG3FnLfStYBUGngTKst64/PQ0UO1yF0DK/gtUKDLbe4hAQ227wArWSRAdBThe&#10;SBeDJxwPb2bjxWS+ooSjbzpdLuY3ixiD5efnxjr/SUBHwqagFlWN8Ozw4HxIh+XnKyGaAyWrnVQq&#10;GrYpt8qSA8MO2MUvvVWmZek0dgFiuHQ14j3DUJr0BV3Np/NEzzP80KniEqFsEoVq3yEXCX8yDl9q&#10;NTzHhnwR9wzxOnInPY6Hkl1Bl1coQYuPuorN65lUaY8lKH0SJ+iRlPFDORBZnZQLWpVQHVEtC2ka&#10;cHpx04L9Q0mPk1BQ93vPrKBEfdao+Goym4XRicZsvpiiYa895bWHaY5QBfWUpO3Wp3HbGyubFiMl&#10;gjTcYZfUMur3lNUpfez2SMZpMsM4Xdvx1tP/Y/MXAAD//wMAUEsDBBQABgAIAAAAIQD6eUCl3wAA&#10;AAcBAAAPAAAAZHJzL2Rvd25yZXYueG1sTI/BTsMwEETvSPyDtUhcUOsQgkVDnAoVOHCp1FKpHLfx&#10;kkTEdojdJvD1LCc47sxo5m2xnGwnTjSE1jsN1/MEBLnKm9bVGnavz7M7ECGiM9h5Rxq+KMCyPD8r&#10;MDd+dBs6bWMtuMSFHDU0Mfa5lKFqyGKY+54ce+9+sBj5HGppBhy53HYyTRIlLbaOFxrsadVQ9bE9&#10;Wg0qrONm9UL7x+8sfdvjqMLV06fWlxfTwz2ISFP8C8MvPqNDyUwHf3QmiE4DPxI1ZIsUBLu3N0qB&#10;OLCQLDKQZSH/85c/AAAA//8DAFBLAQItABQABgAIAAAAIQC2gziS/gAAAOEBAAATAAAAAAAAAAAA&#10;AAAAAAAAAABbQ29udGVudF9UeXBlc10ueG1sUEsBAi0AFAAGAAgAAAAhADj9If/WAAAAlAEAAAsA&#10;AAAAAAAAAAAAAAAALwEAAF9yZWxzLy5yZWxzUEsBAi0AFAAGAAgAAAAhALthxJU+AgAAhwQAAA4A&#10;AAAAAAAAAAAAAAAALgIAAGRycy9lMm9Eb2MueG1sUEsBAi0AFAAGAAgAAAAhAPp5QKXfAAAABwEA&#10;AA8AAAAAAAAAAAAAAAAAmAQAAGRycy9kb3ducmV2LnhtbFBLBQYAAAAABAAEAPMAAACkBQAAAAA=&#10;" strokecolor="white [3212]">
                <v:fill opacity="0"/>
                <v:textbox>
                  <w:txbxContent>
                    <w:p w14:paraId="7CB4098E" w14:textId="77777777" w:rsidR="00607F9D" w:rsidRDefault="00607F9D" w:rsidP="00607F9D">
                      <w:pPr>
                        <w:pStyle w:val="BodyText"/>
                        <w:spacing w:line="259" w:lineRule="auto"/>
                        <w:ind w:right="17"/>
                      </w:pPr>
                      <w:r>
                        <w:rPr>
                          <w:b/>
                          <w:sz w:val="18"/>
                        </w:rPr>
                        <w:t xml:space="preserve">          </w:t>
                      </w:r>
                      <w:r w:rsidRPr="00641CE1">
                        <w:t xml:space="preserve">HBA can occur within any community and is </w:t>
                      </w:r>
                      <w:proofErr w:type="gramStart"/>
                      <w:r w:rsidRPr="00641CE1">
                        <w:t>not</w:t>
                      </w:r>
                      <w:proofErr w:type="gramEnd"/>
                      <w:r w:rsidRPr="00641CE1">
                        <w:t xml:space="preserve"> </w:t>
                      </w:r>
                    </w:p>
                    <w:p w14:paraId="21DF8B84" w14:textId="77777777" w:rsidR="00607F9D" w:rsidRDefault="00607F9D" w:rsidP="00607F9D">
                      <w:pPr>
                        <w:pStyle w:val="BodyText"/>
                        <w:spacing w:line="259" w:lineRule="auto"/>
                        <w:ind w:right="17"/>
                      </w:pPr>
                      <w:r>
                        <w:t xml:space="preserve">   </w:t>
                      </w:r>
                      <w:r w:rsidRPr="00641CE1">
                        <w:t>a mainstream practice of any specific religion or culture.</w:t>
                      </w:r>
                    </w:p>
                    <w:p w14:paraId="17F81568" w14:textId="31859CDF" w:rsidR="00607F9D" w:rsidRDefault="00607F9D" w:rsidP="00607F9D">
                      <w:pPr>
                        <w:pStyle w:val="BodyText"/>
                        <w:spacing w:before="1" w:line="259" w:lineRule="auto"/>
                        <w:ind w:right="100"/>
                      </w:pPr>
                      <w:r w:rsidRPr="000D4DED">
                        <w:rPr>
                          <w:b/>
                          <w:bCs/>
                        </w:rPr>
                        <w:t xml:space="preserve"> HBA can take many forms</w:t>
                      </w:r>
                      <w:r w:rsidRPr="00641CE1">
                        <w:t xml:space="preserve"> </w:t>
                      </w:r>
                      <w:r w:rsidRPr="000D4DED">
                        <w:rPr>
                          <w:b/>
                          <w:bCs/>
                        </w:rPr>
                        <w:t>and include multiple crimes</w:t>
                      </w:r>
                      <w:r>
                        <w:t xml:space="preserve"> e.g. </w:t>
                      </w:r>
                      <w:r w:rsidRPr="00641CE1">
                        <w:t>female genital mutilation (FGM), forced</w:t>
                      </w:r>
                      <w:r>
                        <w:t xml:space="preserve"> </w:t>
                      </w:r>
                      <w:r w:rsidRPr="00641CE1">
                        <w:t>marriage,</w:t>
                      </w:r>
                      <w:r>
                        <w:t xml:space="preserve"> false imprisonment, a</w:t>
                      </w:r>
                      <w:r w:rsidRPr="00641CE1">
                        <w:t>bandonment, breast flattening,</w:t>
                      </w:r>
                    </w:p>
                    <w:p w14:paraId="2359F114" w14:textId="77777777" w:rsidR="00607F9D" w:rsidRDefault="00607F9D" w:rsidP="00607F9D">
                      <w:pPr>
                        <w:pStyle w:val="BodyText"/>
                        <w:spacing w:before="1" w:line="259" w:lineRule="auto"/>
                        <w:ind w:right="100"/>
                      </w:pPr>
                      <w:r w:rsidRPr="00641CE1">
                        <w:t xml:space="preserve">and other forms of domestic abuse perpetrated in a </w:t>
                      </w:r>
                    </w:p>
                    <w:p w14:paraId="4C824BE1" w14:textId="77777777" w:rsidR="00607F9D" w:rsidRPr="006838AA" w:rsidRDefault="00607F9D" w:rsidP="00607F9D">
                      <w:pPr>
                        <w:pStyle w:val="BodyText"/>
                        <w:spacing w:before="1" w:line="259" w:lineRule="auto"/>
                        <w:ind w:right="100"/>
                        <w:rPr>
                          <w:b/>
                          <w:bCs/>
                        </w:rPr>
                      </w:pPr>
                      <w:r w:rsidRPr="00641CE1">
                        <w:t>perceived defence of ‘honour’</w:t>
                      </w:r>
                      <w:r>
                        <w:t>, including ‘</w:t>
                      </w:r>
                      <w:r w:rsidRPr="00641CE1">
                        <w:t>honour</w:t>
                      </w:r>
                      <w:r>
                        <w:t xml:space="preserve">’ </w:t>
                      </w:r>
                      <w:r w:rsidRPr="00641CE1">
                        <w:t>killing</w:t>
                      </w:r>
                      <w:r>
                        <w:t>s</w:t>
                      </w:r>
                      <w:r w:rsidRPr="000D4DED">
                        <w:t xml:space="preserve">.  </w:t>
                      </w:r>
                      <w:r>
                        <w:t xml:space="preserve">Watch </w:t>
                      </w:r>
                      <w:hyperlink r:id="rId34" w:history="1">
                        <w:proofErr w:type="spellStart"/>
                        <w:r w:rsidRPr="0010454A">
                          <w:rPr>
                            <w:rStyle w:val="Hyperlink"/>
                          </w:rPr>
                          <w:t>Banaz</w:t>
                        </w:r>
                        <w:proofErr w:type="spellEnd"/>
                        <w:r w:rsidRPr="0010454A">
                          <w:rPr>
                            <w:rStyle w:val="Hyperlink"/>
                          </w:rPr>
                          <w:t>: An Honour Killing</w:t>
                        </w:r>
                      </w:hyperlink>
                    </w:p>
                    <w:p w14:paraId="3DA5D8BF" w14:textId="229B97EE" w:rsidR="00607F9D" w:rsidRDefault="00F62690" w:rsidP="00607F9D">
                      <w:pPr>
                        <w:pStyle w:val="BodyText"/>
                        <w:spacing w:before="1" w:line="259" w:lineRule="auto"/>
                        <w:ind w:right="100"/>
                      </w:pPr>
                      <w:hyperlink r:id="rId35" w:history="1">
                        <w:r w:rsidR="00607F9D" w:rsidRPr="000D4DED">
                          <w:rPr>
                            <w:rStyle w:val="Hyperlink"/>
                          </w:rPr>
                          <w:t>Research (2022)</w:t>
                        </w:r>
                      </w:hyperlink>
                      <w:r w:rsidR="00607F9D">
                        <w:t xml:space="preserve"> has</w:t>
                      </w:r>
                      <w:r w:rsidR="00607F9D" w:rsidRPr="000D4DED">
                        <w:t xml:space="preserve"> identified emotional/</w:t>
                      </w:r>
                      <w:r w:rsidR="00607F9D">
                        <w:t xml:space="preserve"> </w:t>
                      </w:r>
                      <w:r w:rsidR="00607F9D" w:rsidRPr="000D4DED">
                        <w:t>psychological abuse</w:t>
                      </w:r>
                      <w:r w:rsidR="00607F9D">
                        <w:t xml:space="preserve"> &amp; </w:t>
                      </w:r>
                      <w:r w:rsidR="00607F9D" w:rsidRPr="000D4DED">
                        <w:t>coercive control as the most common forms of HBA in the UK.</w:t>
                      </w:r>
                      <w:r w:rsidR="00607F9D">
                        <w:t xml:space="preserve"> </w:t>
                      </w:r>
                      <w:r w:rsidR="00552D51">
                        <w:rPr>
                          <w:b/>
                          <w:bCs/>
                        </w:rPr>
                        <w:t>T</w:t>
                      </w:r>
                      <w:r w:rsidR="00607F9D" w:rsidRPr="00AC0486">
                        <w:rPr>
                          <w:b/>
                          <w:bCs/>
                        </w:rPr>
                        <w:t>he motivating factors behind the abuse</w:t>
                      </w:r>
                      <w:r w:rsidR="00552D51">
                        <w:rPr>
                          <w:b/>
                          <w:bCs/>
                        </w:rPr>
                        <w:t xml:space="preserve"> identify </w:t>
                      </w:r>
                      <w:r w:rsidR="00607F9D" w:rsidRPr="00AC0486">
                        <w:rPr>
                          <w:b/>
                          <w:bCs/>
                        </w:rPr>
                        <w:t>it as honour-based, rather than the abuse</w:t>
                      </w:r>
                      <w:r w:rsidR="00552D51">
                        <w:rPr>
                          <w:b/>
                          <w:bCs/>
                        </w:rPr>
                        <w:t xml:space="preserve"> itself.</w:t>
                      </w:r>
                    </w:p>
                    <w:p w14:paraId="1E78E158" w14:textId="77777777" w:rsidR="00607F9D" w:rsidRDefault="00607F9D" w:rsidP="00607F9D">
                      <w:pPr>
                        <w:pStyle w:val="BodyText"/>
                        <w:spacing w:before="1" w:line="259" w:lineRule="auto"/>
                        <w:ind w:right="100"/>
                      </w:pPr>
                    </w:p>
                    <w:p w14:paraId="1E69AB29" w14:textId="77777777" w:rsidR="00607F9D" w:rsidRDefault="00607F9D" w:rsidP="00607F9D"/>
                  </w:txbxContent>
                </v:textbox>
                <w10:wrap anchorx="page"/>
              </v:shape>
            </w:pict>
          </mc:Fallback>
        </mc:AlternateContent>
      </w:r>
    </w:p>
    <w:p w14:paraId="1203F431" w14:textId="77777777" w:rsidR="00351460" w:rsidRDefault="00351460">
      <w:pPr>
        <w:sectPr w:rsidR="00351460">
          <w:type w:val="continuous"/>
          <w:pgSz w:w="16850" w:h="11920" w:orient="landscape"/>
          <w:pgMar w:top="480" w:right="220" w:bottom="280" w:left="360" w:header="720" w:footer="720" w:gutter="0"/>
          <w:cols w:space="720"/>
        </w:sectPr>
      </w:pPr>
    </w:p>
    <w:p w14:paraId="1B2D7114" w14:textId="6043ED1E" w:rsidR="002A537D" w:rsidRDefault="0010454A" w:rsidP="002A537D">
      <w:pPr>
        <w:pStyle w:val="BodyText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 wp14:anchorId="4FD03F79" wp14:editId="6189241C">
                <wp:simplePos x="0" y="0"/>
                <wp:positionH relativeFrom="page">
                  <wp:posOffset>0</wp:posOffset>
                </wp:positionH>
                <wp:positionV relativeFrom="page">
                  <wp:posOffset>97155</wp:posOffset>
                </wp:positionV>
                <wp:extent cx="10694035" cy="7461885"/>
                <wp:effectExtent l="0" t="0" r="0" b="0"/>
                <wp:wrapNone/>
                <wp:docPr id="300633577" name="Group 2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461885"/>
                          <a:chOff x="0" y="153"/>
                          <a:chExt cx="16841" cy="11751"/>
                        </a:xfrm>
                      </wpg:grpSpPr>
                      <wps:wsp>
                        <wps:cNvPr id="36887170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23" y="840"/>
                            <a:ext cx="561" cy="201"/>
                          </a:xfrm>
                          <a:prstGeom prst="rect">
                            <a:avLst/>
                          </a:prstGeom>
                          <a:solidFill>
                            <a:srgbClr val="FDF5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9594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92" y="8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43">
                            <a:solidFill>
                              <a:srgbClr val="FFEF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175870" name="AutoShape 9"/>
                        <wps:cNvSpPr>
                          <a:spLocks/>
                        </wps:cNvSpPr>
                        <wps:spPr bwMode="auto">
                          <a:xfrm>
                            <a:off x="3202" y="1440"/>
                            <a:ext cx="13639" cy="5801"/>
                          </a:xfrm>
                          <a:custGeom>
                            <a:avLst/>
                            <a:gdLst>
                              <a:gd name="T0" fmla="+- 0 5824 3202"/>
                              <a:gd name="T1" fmla="*/ T0 w 13639"/>
                              <a:gd name="T2" fmla="+- 0 5041 1440"/>
                              <a:gd name="T3" fmla="*/ 5041 h 5801"/>
                              <a:gd name="T4" fmla="+- 0 3202 3202"/>
                              <a:gd name="T5" fmla="*/ T4 w 13639"/>
                              <a:gd name="T6" fmla="+- 0 5041 1440"/>
                              <a:gd name="T7" fmla="*/ 5041 h 5801"/>
                              <a:gd name="T8" fmla="+- 0 3202 3202"/>
                              <a:gd name="T9" fmla="*/ T8 w 13639"/>
                              <a:gd name="T10" fmla="+- 0 5221 1440"/>
                              <a:gd name="T11" fmla="*/ 5221 h 5801"/>
                              <a:gd name="T12" fmla="+- 0 5824 3202"/>
                              <a:gd name="T13" fmla="*/ T12 w 13639"/>
                              <a:gd name="T14" fmla="+- 0 5221 1440"/>
                              <a:gd name="T15" fmla="*/ 5221 h 5801"/>
                              <a:gd name="T16" fmla="+- 0 5824 3202"/>
                              <a:gd name="T17" fmla="*/ T16 w 13639"/>
                              <a:gd name="T18" fmla="+- 0 5041 1440"/>
                              <a:gd name="T19" fmla="*/ 5041 h 5801"/>
                              <a:gd name="T20" fmla="+- 0 7205 3202"/>
                              <a:gd name="T21" fmla="*/ T20 w 13639"/>
                              <a:gd name="T22" fmla="+- 0 1440 1440"/>
                              <a:gd name="T23" fmla="*/ 1440 h 5801"/>
                              <a:gd name="T24" fmla="+- 0 6484 3202"/>
                              <a:gd name="T25" fmla="*/ T24 w 13639"/>
                              <a:gd name="T26" fmla="+- 0 1440 1440"/>
                              <a:gd name="T27" fmla="*/ 1440 h 5801"/>
                              <a:gd name="T28" fmla="+- 0 6484 3202"/>
                              <a:gd name="T29" fmla="*/ T28 w 13639"/>
                              <a:gd name="T30" fmla="+- 0 1640 1440"/>
                              <a:gd name="T31" fmla="*/ 1640 h 5801"/>
                              <a:gd name="T32" fmla="+- 0 7205 3202"/>
                              <a:gd name="T33" fmla="*/ T32 w 13639"/>
                              <a:gd name="T34" fmla="+- 0 1640 1440"/>
                              <a:gd name="T35" fmla="*/ 1640 h 5801"/>
                              <a:gd name="T36" fmla="+- 0 7205 3202"/>
                              <a:gd name="T37" fmla="*/ T36 w 13639"/>
                              <a:gd name="T38" fmla="+- 0 1440 1440"/>
                              <a:gd name="T39" fmla="*/ 1440 h 5801"/>
                              <a:gd name="T40" fmla="+- 0 13389 3202"/>
                              <a:gd name="T41" fmla="*/ T40 w 13639"/>
                              <a:gd name="T42" fmla="+- 0 7041 1440"/>
                              <a:gd name="T43" fmla="*/ 7041 h 5801"/>
                              <a:gd name="T44" fmla="+- 0 12048 3202"/>
                              <a:gd name="T45" fmla="*/ T44 w 13639"/>
                              <a:gd name="T46" fmla="+- 0 7041 1440"/>
                              <a:gd name="T47" fmla="*/ 7041 h 5801"/>
                              <a:gd name="T48" fmla="+- 0 12048 3202"/>
                              <a:gd name="T49" fmla="*/ T48 w 13639"/>
                              <a:gd name="T50" fmla="+- 0 7241 1440"/>
                              <a:gd name="T51" fmla="*/ 7241 h 5801"/>
                              <a:gd name="T52" fmla="+- 0 13389 3202"/>
                              <a:gd name="T53" fmla="*/ T52 w 13639"/>
                              <a:gd name="T54" fmla="+- 0 7241 1440"/>
                              <a:gd name="T55" fmla="*/ 7241 h 5801"/>
                              <a:gd name="T56" fmla="+- 0 13389 3202"/>
                              <a:gd name="T57" fmla="*/ T56 w 13639"/>
                              <a:gd name="T58" fmla="+- 0 7041 1440"/>
                              <a:gd name="T59" fmla="*/ 7041 h 5801"/>
                              <a:gd name="T60" fmla="+- 0 16571 3202"/>
                              <a:gd name="T61" fmla="*/ T60 w 13639"/>
                              <a:gd name="T62" fmla="+- 0 5481 1440"/>
                              <a:gd name="T63" fmla="*/ 5481 h 5801"/>
                              <a:gd name="T64" fmla="+- 0 12328 3202"/>
                              <a:gd name="T65" fmla="*/ T64 w 13639"/>
                              <a:gd name="T66" fmla="+- 0 5481 1440"/>
                              <a:gd name="T67" fmla="*/ 5481 h 5801"/>
                              <a:gd name="T68" fmla="+- 0 12328 3202"/>
                              <a:gd name="T69" fmla="*/ T68 w 13639"/>
                              <a:gd name="T70" fmla="+- 0 5681 1440"/>
                              <a:gd name="T71" fmla="*/ 5681 h 5801"/>
                              <a:gd name="T72" fmla="+- 0 16571 3202"/>
                              <a:gd name="T73" fmla="*/ T72 w 13639"/>
                              <a:gd name="T74" fmla="+- 0 5681 1440"/>
                              <a:gd name="T75" fmla="*/ 5681 h 5801"/>
                              <a:gd name="T76" fmla="+- 0 16571 3202"/>
                              <a:gd name="T77" fmla="*/ T76 w 13639"/>
                              <a:gd name="T78" fmla="+- 0 5481 1440"/>
                              <a:gd name="T79" fmla="*/ 5481 h 5801"/>
                              <a:gd name="T80" fmla="+- 0 16841 3202"/>
                              <a:gd name="T81" fmla="*/ T80 w 13639"/>
                              <a:gd name="T82" fmla="+- 0 6781 1440"/>
                              <a:gd name="T83" fmla="*/ 6781 h 5801"/>
                              <a:gd name="T84" fmla="+- 0 12048 3202"/>
                              <a:gd name="T85" fmla="*/ T84 w 13639"/>
                              <a:gd name="T86" fmla="+- 0 6781 1440"/>
                              <a:gd name="T87" fmla="*/ 6781 h 5801"/>
                              <a:gd name="T88" fmla="+- 0 12048 3202"/>
                              <a:gd name="T89" fmla="*/ T88 w 13639"/>
                              <a:gd name="T90" fmla="+- 0 6981 1440"/>
                              <a:gd name="T91" fmla="*/ 6981 h 5801"/>
                              <a:gd name="T92" fmla="+- 0 16841 3202"/>
                              <a:gd name="T93" fmla="*/ T92 w 13639"/>
                              <a:gd name="T94" fmla="+- 0 6981 1440"/>
                              <a:gd name="T95" fmla="*/ 6981 h 5801"/>
                              <a:gd name="T96" fmla="+- 0 16841 3202"/>
                              <a:gd name="T97" fmla="*/ T96 w 13639"/>
                              <a:gd name="T98" fmla="+- 0 6781 1440"/>
                              <a:gd name="T99" fmla="*/ 6781 h 5801"/>
                              <a:gd name="T100" fmla="+- 0 16841 3202"/>
                              <a:gd name="T101" fmla="*/ T100 w 13639"/>
                              <a:gd name="T102" fmla="+- 0 6261 1440"/>
                              <a:gd name="T103" fmla="*/ 6261 h 5801"/>
                              <a:gd name="T104" fmla="+- 0 12048 3202"/>
                              <a:gd name="T105" fmla="*/ T104 w 13639"/>
                              <a:gd name="T106" fmla="+- 0 6261 1440"/>
                              <a:gd name="T107" fmla="*/ 6261 h 5801"/>
                              <a:gd name="T108" fmla="+- 0 12048 3202"/>
                              <a:gd name="T109" fmla="*/ T108 w 13639"/>
                              <a:gd name="T110" fmla="+- 0 6721 1440"/>
                              <a:gd name="T111" fmla="*/ 6721 h 5801"/>
                              <a:gd name="T112" fmla="+- 0 16841 3202"/>
                              <a:gd name="T113" fmla="*/ T112 w 13639"/>
                              <a:gd name="T114" fmla="+- 0 6721 1440"/>
                              <a:gd name="T115" fmla="*/ 6721 h 5801"/>
                              <a:gd name="T116" fmla="+- 0 16841 3202"/>
                              <a:gd name="T117" fmla="*/ T116 w 13639"/>
                              <a:gd name="T118" fmla="+- 0 6261 1440"/>
                              <a:gd name="T119" fmla="*/ 6261 h 5801"/>
                              <a:gd name="T120" fmla="+- 0 16841 3202"/>
                              <a:gd name="T121" fmla="*/ T120 w 13639"/>
                              <a:gd name="T122" fmla="+- 0 6001 1440"/>
                              <a:gd name="T123" fmla="*/ 6001 h 5801"/>
                              <a:gd name="T124" fmla="+- 0 12048 3202"/>
                              <a:gd name="T125" fmla="*/ T124 w 13639"/>
                              <a:gd name="T126" fmla="+- 0 6001 1440"/>
                              <a:gd name="T127" fmla="*/ 6001 h 5801"/>
                              <a:gd name="T128" fmla="+- 0 12048 3202"/>
                              <a:gd name="T129" fmla="*/ T128 w 13639"/>
                              <a:gd name="T130" fmla="+- 0 6201 1440"/>
                              <a:gd name="T131" fmla="*/ 6201 h 5801"/>
                              <a:gd name="T132" fmla="+- 0 16841 3202"/>
                              <a:gd name="T133" fmla="*/ T132 w 13639"/>
                              <a:gd name="T134" fmla="+- 0 6201 1440"/>
                              <a:gd name="T135" fmla="*/ 6201 h 5801"/>
                              <a:gd name="T136" fmla="+- 0 16841 3202"/>
                              <a:gd name="T137" fmla="*/ T136 w 13639"/>
                              <a:gd name="T138" fmla="+- 0 6001 1440"/>
                              <a:gd name="T139" fmla="*/ 6001 h 5801"/>
                              <a:gd name="T140" fmla="+- 0 16841 3202"/>
                              <a:gd name="T141" fmla="*/ T140 w 13639"/>
                              <a:gd name="T142" fmla="+- 0 5741 1440"/>
                              <a:gd name="T143" fmla="*/ 5741 h 5801"/>
                              <a:gd name="T144" fmla="+- 0 12048 3202"/>
                              <a:gd name="T145" fmla="*/ T144 w 13639"/>
                              <a:gd name="T146" fmla="+- 0 5741 1440"/>
                              <a:gd name="T147" fmla="*/ 5741 h 5801"/>
                              <a:gd name="T148" fmla="+- 0 12048 3202"/>
                              <a:gd name="T149" fmla="*/ T148 w 13639"/>
                              <a:gd name="T150" fmla="+- 0 5941 1440"/>
                              <a:gd name="T151" fmla="*/ 5941 h 5801"/>
                              <a:gd name="T152" fmla="+- 0 16841 3202"/>
                              <a:gd name="T153" fmla="*/ T152 w 13639"/>
                              <a:gd name="T154" fmla="+- 0 5941 1440"/>
                              <a:gd name="T155" fmla="*/ 5941 h 5801"/>
                              <a:gd name="T156" fmla="+- 0 16841 3202"/>
                              <a:gd name="T157" fmla="*/ T156 w 13639"/>
                              <a:gd name="T158" fmla="+- 0 5741 1440"/>
                              <a:gd name="T159" fmla="*/ 5741 h 5801"/>
                              <a:gd name="T160" fmla="+- 0 16841 3202"/>
                              <a:gd name="T161" fmla="*/ T160 w 13639"/>
                              <a:gd name="T162" fmla="+- 0 3460 1440"/>
                              <a:gd name="T163" fmla="*/ 3460 h 5801"/>
                              <a:gd name="T164" fmla="+- 0 14890 3202"/>
                              <a:gd name="T165" fmla="*/ T164 w 13639"/>
                              <a:gd name="T166" fmla="+- 0 3460 1440"/>
                              <a:gd name="T167" fmla="*/ 3460 h 5801"/>
                              <a:gd name="T168" fmla="+- 0 14890 3202"/>
                              <a:gd name="T169" fmla="*/ T168 w 13639"/>
                              <a:gd name="T170" fmla="+- 0 3680 1440"/>
                              <a:gd name="T171" fmla="*/ 3680 h 5801"/>
                              <a:gd name="T172" fmla="+- 0 16841 3202"/>
                              <a:gd name="T173" fmla="*/ T172 w 13639"/>
                              <a:gd name="T174" fmla="+- 0 3680 1440"/>
                              <a:gd name="T175" fmla="*/ 3680 h 5801"/>
                              <a:gd name="T176" fmla="+- 0 16841 3202"/>
                              <a:gd name="T177" fmla="*/ T176 w 13639"/>
                              <a:gd name="T178" fmla="+- 0 3460 1440"/>
                              <a:gd name="T179" fmla="*/ 3460 h 5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639" h="5801">
                                <a:moveTo>
                                  <a:pt x="2622" y="3601"/>
                                </a:moveTo>
                                <a:lnTo>
                                  <a:pt x="0" y="3601"/>
                                </a:lnTo>
                                <a:lnTo>
                                  <a:pt x="0" y="3781"/>
                                </a:lnTo>
                                <a:lnTo>
                                  <a:pt x="2622" y="3781"/>
                                </a:lnTo>
                                <a:lnTo>
                                  <a:pt x="2622" y="3601"/>
                                </a:lnTo>
                                <a:moveTo>
                                  <a:pt x="4003" y="0"/>
                                </a:moveTo>
                                <a:lnTo>
                                  <a:pt x="3282" y="0"/>
                                </a:lnTo>
                                <a:lnTo>
                                  <a:pt x="3282" y="200"/>
                                </a:lnTo>
                                <a:lnTo>
                                  <a:pt x="4003" y="200"/>
                                </a:lnTo>
                                <a:lnTo>
                                  <a:pt x="4003" y="0"/>
                                </a:lnTo>
                                <a:moveTo>
                                  <a:pt x="10187" y="5601"/>
                                </a:moveTo>
                                <a:lnTo>
                                  <a:pt x="8846" y="5601"/>
                                </a:lnTo>
                                <a:lnTo>
                                  <a:pt x="8846" y="5801"/>
                                </a:lnTo>
                                <a:lnTo>
                                  <a:pt x="10187" y="5801"/>
                                </a:lnTo>
                                <a:lnTo>
                                  <a:pt x="10187" y="5601"/>
                                </a:lnTo>
                                <a:moveTo>
                                  <a:pt x="13369" y="4041"/>
                                </a:moveTo>
                                <a:lnTo>
                                  <a:pt x="9126" y="4041"/>
                                </a:lnTo>
                                <a:lnTo>
                                  <a:pt x="9126" y="4241"/>
                                </a:lnTo>
                                <a:lnTo>
                                  <a:pt x="13369" y="4241"/>
                                </a:lnTo>
                                <a:lnTo>
                                  <a:pt x="13369" y="4041"/>
                                </a:lnTo>
                                <a:moveTo>
                                  <a:pt x="13639" y="5341"/>
                                </a:moveTo>
                                <a:lnTo>
                                  <a:pt x="8846" y="5341"/>
                                </a:lnTo>
                                <a:lnTo>
                                  <a:pt x="8846" y="5541"/>
                                </a:lnTo>
                                <a:lnTo>
                                  <a:pt x="13639" y="5541"/>
                                </a:lnTo>
                                <a:lnTo>
                                  <a:pt x="13639" y="5341"/>
                                </a:lnTo>
                                <a:moveTo>
                                  <a:pt x="13639" y="4821"/>
                                </a:moveTo>
                                <a:lnTo>
                                  <a:pt x="8846" y="4821"/>
                                </a:lnTo>
                                <a:lnTo>
                                  <a:pt x="8846" y="5281"/>
                                </a:lnTo>
                                <a:lnTo>
                                  <a:pt x="13639" y="5281"/>
                                </a:lnTo>
                                <a:lnTo>
                                  <a:pt x="13639" y="4821"/>
                                </a:lnTo>
                                <a:moveTo>
                                  <a:pt x="13639" y="4561"/>
                                </a:moveTo>
                                <a:lnTo>
                                  <a:pt x="8846" y="4561"/>
                                </a:lnTo>
                                <a:lnTo>
                                  <a:pt x="8846" y="4761"/>
                                </a:lnTo>
                                <a:lnTo>
                                  <a:pt x="13639" y="4761"/>
                                </a:lnTo>
                                <a:lnTo>
                                  <a:pt x="13639" y="4561"/>
                                </a:lnTo>
                                <a:moveTo>
                                  <a:pt x="13639" y="4301"/>
                                </a:moveTo>
                                <a:lnTo>
                                  <a:pt x="8846" y="4301"/>
                                </a:lnTo>
                                <a:lnTo>
                                  <a:pt x="8846" y="4501"/>
                                </a:lnTo>
                                <a:lnTo>
                                  <a:pt x="13639" y="4501"/>
                                </a:lnTo>
                                <a:lnTo>
                                  <a:pt x="13639" y="4301"/>
                                </a:lnTo>
                                <a:moveTo>
                                  <a:pt x="13639" y="2020"/>
                                </a:moveTo>
                                <a:lnTo>
                                  <a:pt x="11688" y="2020"/>
                                </a:lnTo>
                                <a:lnTo>
                                  <a:pt x="11688" y="2240"/>
                                </a:lnTo>
                                <a:lnTo>
                                  <a:pt x="13639" y="2240"/>
                                </a:lnTo>
                                <a:lnTo>
                                  <a:pt x="13639" y="2020"/>
                                </a:lnTo>
                              </a:path>
                            </a:pathLst>
                          </a:custGeom>
                          <a:solidFill>
                            <a:srgbClr val="FDF5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32274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"/>
                            <a:ext cx="16838" cy="1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764394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0" y="600"/>
                            <a:ext cx="2102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4021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5" y="877"/>
                            <a:ext cx="1786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014636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99" y="95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82791">
                            <a:solidFill>
                              <a:srgbClr val="FFEF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9520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14" y="95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EF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865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54" y="89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EF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217329" id="Group 2" o:spid="_x0000_s1026" href="https://www.youtube.com/watch?v=Qn-VhFHkUoY" style="position:absolute;margin-left:0;margin-top:7.65pt;width:842.05pt;height:587.55pt;z-index:-251748352;mso-position-horizontal-relative:page;mso-position-vertical-relative:page" coordorigin=",153" coordsize="16841,117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jtWNQMAABHRAAADgAAAGRycy9lMm9Eb2MueG1s5Fzd&#10;jtu6Eb4v0HcQfNkisah/GXEO0iQbHCBtgx71AbS2/INjS66kXW/69J0hRYmkNVzuKbpo04tEsj2i&#10;vplvZsQZkfvup6fzyXus2u7Y1OsFe+svvKreNNtjvV8v/l7cvckWXteX9bY8NXW1XnyvusVP73//&#10;u3fXy6oKmkNz2latB4PU3ep6WS8OfX9ZLZfd5lCdy+5tc6lq+HHXtOeyh4/tfrltyyuMfj4tA99P&#10;ltem3V7aZlN1HXz7Sfy4eM/H3+2qTf/X3a6reu+0XgC2nv/f8v/v8f/l+3flat+Wl8NxM8AofwOK&#10;c3ms4abjUJ/KvvQe2uPNUOfjpm26Zte/3TTnZbPbHTcV1wG0Yb6hzZe2ebhwXfar6/4ymglMa9jp&#10;Nw+7+cvjl/byy+VbK9DD6ddm82sHdlleL/uV+jt+3gth7/7652YLfJYPfcMVf9q1ZxwCVPKeuH2/&#10;j/atnnpvA18yP8kjP4wX3gZ+TKOEZVksKNgcgKfpQhaH8vvP8uIki5i4krE0Zvj7slyJ+3KsAzbk&#10;Hpypm+zV/Xv2+uVQXipOQ4f2+NZ6x+16ESZZlrLUBwevyzOY4m/gbGW9P1Ue4+AQBYhL23bCsF7d&#10;fDyAWPWhbZvroSq3gE4oo12AHzqg5VlLR3kQLjywZxYN7izNHSeDvcC1NGuVq0vb9V+q5uzhyXrR&#10;AnTOYvn4teuFYaUIkto1p+P27ng68Q/t/v7jqfUeS4ipu0938Z/k6JrYqUbhusHLxIj4DRAl9BIs&#10;3Tfb76Bj24jAhEQCJ4em/efCu0JQrhfdPx7Ktlp4p59rsFPOIlDS6/mHKE4D+NCqv9yrv5T1BoZa&#10;L/qFJ04/9iLyHy7tcX+AOzGudN18AC/eHbniiE+gGsCCI72SRzEWRnmco5cLj/p6rMGZOKuDb3ys&#10;RaBunuohUEd/4l5afL+AJ2ruJC6RZn/WncIsD+bdCWyNYQtZ1+5MJ0Btc6bRJcrVqfau60USxlHI&#10;r9AcqNP87O7zXZIMN9bE0E8/ld1B+CP/CcXKFSTPesvPMMo+D+d9eTyJc0gepEeiw6LJXo/8OAsh&#10;q2UpWFmQjz7JOfVy1GdwACObSJxjnnHnOfAFzzykuJlk3mBhEuaC7Di7SR2bB5E60MQyXcBzbwuJ&#10;A7/abwf8BWiyO5/gafrHN57vxVkQeSHelN9rEgNvF2J/WHqF7109cXtDCrCqg/kR8ybg02CQCcfB&#10;YhQ6wI2FCiq0SIpxaIhqFho8qMbRioiClkgpoScFLZVioKcFGjxOFEVJaMDPBC2joEHuUEeLg2De&#10;bPDAmobjUvN2YwYNJKcqDwULSHw6ETQ+lQkbPoMLEp9KRsESEp/OBqdtzu2YSoeFXHxeKezC8yue&#10;dbxA5aMI6KjQ+UBos2GBM4TRXbjUPL+BzkcSZfMxG6h8FBDYVNTqfND4VD5s+HQ+aHwqH0VAxkeo&#10;88ESwn6hygeXmrdfqPNB8huqfBQhGR+hzgeNT+XDhk/ng8an8lGEZHyEOh8kv/g4cfE/nNwp8cFC&#10;mI3MBgjOkcYBC2CNcMDIIIRKzjD/mMZLLQ8Og5DAj7J5gCojRURGSGQwQgJUGbEBNBihAaqUFKAF&#10;YcFYpyQNiCcvFGSKBVFqPkRinRGaYqgApwGLmIyRWKeEBqgywqUIgDojFoAqJUVMBkmsU8LJw0gx&#10;J0KxyoiF4kRnhCVxymZ9EMu/KUgSMkgSnZI4yuZnCYnKCJeat2CiM8KCEDLw3NQvUSkpEjJIYOI/&#10;KCKmWCRAlREbQJ0RC0CVkiIhgwRn7UreihPCgqnKCJeat2CqM0JTnKqUFCkZJKlOCQ1QZcQGUGfE&#10;AlClpEjJIEl1SkgfTFVGLBRnOiMMm0ezPpiplBQZGSSZTkmSEhRnKiNcap7iTGeEkYkaOmRKFMOE&#10;jEjUmU4JDVBlxAZQZ8QCUKWkyMggyXVKkpywYK4ywqXmLYh9CiXoaIpzlZIiJ4Mk1ymhAaqM2ADq&#10;jFgAqpQUORkkuU4JSXGuMmKhmEErx82EDGpoxQvhQsoNGbYVFFqSIJl/mjBfpYWLzfPMfJ0X2hOZ&#10;rzJTwIU0Sp0bC0qVGytKnRwbSpUeQElGDDPq9yQl63eVHi5G2NKo4GmfhGak5BEbM8xSxDOdHwtK&#10;lR4rSp0dG0qVHkBJxg5jOj8041oxb2PcqOYtKPV6HlyD9MvAiB7fJ6JHK+kTFCMYN2p6i1/qVT2j&#10;y3oW6Pzw289NaVmg0mNFqbNjQ6lHD13cM6O6T+A1yGx3hGnlPRcjbGnU9xbG9Qqf0SU+9PxlnPHJ&#10;rQWlFj2oDIVSZ8eGUqWngMYr6ZdGpU8zrpX6NsbNWp+coTG92Gd0tc+Mcj9OiWKVafU+FyNsGens&#10;WPwyUukpIBpIWxo1vwWlSo8VpXP0RHr00HU/Mwp/fC81Hz1a5c/FCFuapT/NuF77M7r4Z0b1b0Gp&#10;0mNF6Rw9sUpPwegOADNaADTjWg/AxvhNE4Cqb5jeBWB0G4AZfYAwAtnZrK41ArgYwbjZCYiy3J+t&#10;wqCAlFmQzzboXgAzmgEWlCo9VpRG9FhQ6tFDNwRgXYDUR7xiSqCynLWl1hKANQU+ldVvegIk43pT&#10;gNFdAWa0Bfjt51Gq9FhROkdPqtJTMLo1wIzeAM241hwwGIe3veM7yvIgVjmUK3iPPry3hDNYJQAr&#10;a3z+JvrSdLgapYB5NbzzLvhqFBgCpPAlJyEMRkLhFDt7zwqDK6GwWCvyrDTOxrk4Xy/zvDgYl4vz&#10;d8fPiuP8FMVhUukCHSeKXNxN02BQFaZZLqPj1AlHh3VCTuKDqjDxcBHHyQSODjMAJ/FB1chNVXy8&#10;4ujj8qRnHGZQNXZTFR84fHQ3VTHzozikaxdVMQVzcTdVk0FVSGAuo2NSwtFTN1UxO3BxN1Wxi4fi&#10;0H1zAYM9NS7upmo2qAqdKZfRsd+Eo+duquaDqtC1cRmdt2JweGyguF0waMt8N3WZP+jLXJPTmJ2Y&#10;m8qwgE+YiEGx7aSDzFDQq3e8QCoNJajbHaTSjmkKXgwNOjgmKhZKpR1TFS98ONOOyYphDSIucFRa&#10;5ivmmLBwXaa4g2PKYjJnMZjaOvEgsxZzTFt86siVThyVlpmLOaYuJnMXLNBy00FmLwYzEkVp8Rwe&#10;Jhy45tJcldwuPFiVfI/XwBrNssd5ijzFlXLDyqzDesFXNeFP5+axKhou1OOMJUiwhQT2CJNx6dYk&#10;c6pVWZij6oLyZ3m88CEHMXjjMSgjf5ZHITbd2V1ywijHmrCKUSMf+8QAU646nATkJUIQXjIKxaWg&#10;/FkeDbFpHaMUkEfjxs6C5o0npGJEyNyZSAHxpPckpN8+y7BNAHorslJCHsWwk+S0WE9KyOMNgBeI&#10;TljlaBPmYdwwHGIqgvULg5NMQvIyIZzz7iEopshKCXk0JWE5gdX1IBdLAC8QnbDK+06YpWJ8JSSy&#10;EI4QJiF5mRCeeJhkpYQ8mpLxOKqUkMcbAC8Qvb3/hNkcN8rg0Spy1CSkgxgVU2SlhDyaigXPJIsh&#10;k6Fl3UVn7j9hvlEMl7+7KjbJSoXk0VAsSsdRpYQ83gB4gejt/S2Khc8m9omxSVbClEdTsXgcVUrI&#10;441iLxC9vT+tGCzDlSl0EjJAQDMbujXgNoqwFJHHAe8kGojFNvD4lSLyaKoWvEB0QitGg+Hxkc1L&#10;//HZjY98ZcG0tnJdX+D+/7GR4nLcrODfsJUJzm625jy/5Quu6h9wU4jYNnZ2GuNctr8+XN7Arivg&#10;5nh/PB3773wHGbR7EFT9+O24wc0V+GHa5RNlcRgEKb4vEMvyQQpv7mWYW6SsuBL4P2747qlxU8aH&#10;7gLTPNyRMX11s+9HH2WJHzU096fjRW6+wfNBb9jLYuwCmzGd2GH2qdk8nKu6F1vm2uoEJmjq7nC8&#10;dLCBZlWd76st7AL6ecszJuz3aTe4mwk0hPO+rfoNuHW52sFWnuF78OvxB454Aon4nXYuiXnluNVr&#10;3H6QZPi2Cfea3G70evHWJW23CSoxfsHTAUSrxDucwkdBLJz8z7gpVOppEoV5BIbT/ZTXRKgi+vQP&#10;46fDLpLX8VOYAwpXhdeZGPXlSrpqwFe7CE8dC2K5E1JuoHPcYzf6pdiW9IM6apilkR/AOg3TT/ne&#10;rh/OT3mz6rXyKTyqRP8ng/6D5qfwCgUMjn6aQe8efoLc96puOuylG/IpfLp5dr1oB/P8jtw89VmU&#10;wNsp6Vt8/yTXd9g995/fPpkwXHwHhs7h/bnGAaQQvn1ynIsSBLx4+2QWpNCY5o9qepvuj759MsyC&#10;PIbtVGNe4dxHSMHrcR/gSrhX5V68rLRUFT8671GUZ0kMnd9h2sNp51n3FWnHRSiYW2Ga8Doh/99M&#10;O/9TDPDXKvhDZvjLGvjnMNTPcK7+/Y/3/wIAAP//AwBQSwMECgAAAAAAAAAhAM0FQW6YIgIAmCIC&#10;ABUAAABkcnMvbWVkaWEvaW1hZ2UxLmpwZWf/2P/gABBKRklGAAEBAQBgAGAAAP/bAEMAAwICAwIC&#10;AwMDAwQDAwQFCAUFBAQFCgcHBggMCgwMCwoLCw0OEhANDhEOCwsQFhARExQVFRUMDxcYFhQYEhQV&#10;FP/bAEMBAwQEBQQFCQUFCRQNCw0UFBQUFBQUFBQUFBQUFBQUFBQUFBQUFBQUFBQUFBQUFBQUFBQU&#10;FBQUFBQUFBQUFBQUFP/AABEIBMgG2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IXIwMjNNdlCdKyvEPiCy8N2DXd5KIkX+E/&#10;eb/ZWvEfFnxN1PxDK0cDtY2f/POJvnb/AHmr4jiLizA8Pw/e+9P+U9bAZZiMwl+7+E9i1bx5omjH&#10;bd6hGJV+9EvzP/47XMXXxv0iNtsdpdS/7WFUf+hV4jjFLkmvw/FeJ2a1Z/7PCMIn2dHhjDR/iz5j&#10;2u3+OelM2JLO6T8F/wDiq6XSfiF4f1sqsOoRpK3/ACylyr/+PV835NIcnvRhPEzN6Uv9ohGUS6nD&#10;WGl/Cnyn1um1k4FKgCg4r5w8J/EXVfDUioJGu7T/AJ4ytz/wH+7XuPhbxTYeKNP+0WkgYD/WRN95&#10;G/2q/a+HeL8DxBDkpe7V/lPi8fldfL3+8+E6Simblo81a+8PHH0UzzVo81aAH0UzzVo81aAH0Uzz&#10;Vo81aAH0UzzVo81aAH0UzzVo81aAH0UzzVo81aAH0UzzVo81aAH0UzzVo81aAH0UzzVo81aAH0Uz&#10;zVo81aAH0UzzVo81aAH0UzzVo81aAH0UzzVo81aAH0UzzVo81aAH0UzzVo81aAH0UzzVo81aAH0U&#10;zzVo81aAH0UzzVo81aAH0UzzVo81aAH0UzzVo81aAH0UzzVo81aAH0UzzVo81aAH0UzzVo81aAH0&#10;UzzVo81aAH0UzzVo81aAH0UzzVo81aAH0UzzVo81aAH0UzzVo81aAH0UzzVo81aAH0UzctG+gB9F&#10;FFABRRRQAUUUUAFFFFABRRRQAUUUUAFFFFABRRRQAUUUUAFFFFABRRRQAUUUUAFFFFABRRRQAUUU&#10;UAFFFFABRRRQAUUUUAFFFFABRRRQAUUUUAFFFFABRRRQAUUUUAFFFFABRRRQAUUUUAFFFFABRRRQ&#10;AUUUUAFFFFABRRRQBEoyORiud8WeONH8F2X2jVLpYd3+rjT5nk/3VrG+J3xKtvAOk5G251GfiCD/&#10;ANmb/Zr5V1nXL3xDqEl/qNw1xcyDAZuBXtYDK54z3pfAfK5tnccD+6pe9M9S8UftG6xflotGt4tN&#10;g/hlmTzZf/ia871Dxtr+py7rjWLyX/YEzbP++Kw6K+2oYDD4f4IH51icwxWL/izLSarfQtuW8uUf&#10;++krVuaR8TvFGhy7rfW7uT/YuW81P/H65mit6tKlW+OBzUq9WjPnpTPefCP7R6zSLB4htFh3f8vl&#10;qdyf8CXqK9r0/VrTWLGO8sZo7m1lG5ZYn3K3418N11PgX4h6p4CvvMtH861Zv39qzfLJ/wDEvXzu&#10;NyaMo8+GPrcu4hq05cmK96J9l80hCHtXgt3+01Ejf6Nocsyf9NbnZ/7I1Vf+GnJf+hf/APJz/wC1&#10;V8//AGTjP5D63+3cujvVPoTC+v60YX1/Wvnv/hpyX/oXv/Jz/wC1Uf8ADTkv/Qvf+Tn/ANqqv7Jx&#10;n8hn/b+Xf8/T6Ewvr+tGF9f1r57/AOGnJf8AoXv/ACc/+1Uf8NOS/wDQvf8Ak5/9qo/snGfyB/b+&#10;Xf8AP0+hML6/rRhfX9a+e/8AhpyX/oXv/Jz/AO1Uf8NOS/8AQvf+Tn/2qj+ycZ/IH9v5d/z9PoTC&#10;+v60YX1/Wvnv/hpyX/oXv/Jz/wC1Uf8ADTkv/Qvf+Tn/ANqo/snGfyB/b+Xf8/T6Ewvr+tGF9f1r&#10;57/4acl/6F7/AMnP/tVH/DTkv/Qvf+Tn/wBqo/snGfyB/b+Xf8/T6Ewvr+tGF9f1r57/AOGnJf8A&#10;oXv/ACc/+1Uf8NOS/wDQvf8Ak5/9qo/snGfyB/b+Xf8AP0+hML6/rRhfX9a+e/8AhpyX/oXv/Jz/&#10;AO1Uf8NOS/8AQvf+Tn/2qj+ycZ/IH9v5d/z9PoTC+v60YX1/Wvnv/hpyX/oXv/Jz/wC1Uf8ADTkv&#10;/Qvf+Tn/ANqo/snGfyB/b+Xf8/T6Ewvr+tGF9f1r57/4acl/6F7/AMnP/tVH/DTkv/Qvf+Tn/wBq&#10;o/snGfyB/b+Xf8/T6Ewvr+tGF9f1r57/AOGnJf8AoXv/ACc/+1Uf8NOS/wDQvf8Ak5/9qo/snGfy&#10;B/b+Xf8AP0+hML6/rRhfX9a+e/8AhpyX/oXv/Jz/AO1Uf8NOS/8AQvf+Tn/2qj+ycZ/IH9v5d/z9&#10;PoTC+v60YX1/Wvnv/hpyX/oXv/Jz/wC1Uf8ADTkv/Qvf+Tn/ANqo/snGfyB/b+Xf8/T6Ewvr+tGF&#10;9f1r57/4acl/6F7/AMnP/tVH/DTkv/Qvf+Tn/wBqo/snGfyB/b+Xf8/T6Ewvr+tGF9f1r57/AOGn&#10;Jf8AoXv/ACc/+1Uf8NOS/wDQvf8Ak5/9qo/snGfyB/b+Xf8AP0+hML6/rRhfX9a+e/8AhpyX/oXv&#10;/Jz/AO1Uf8NOS/8AQvf+Tn/2qj+ycZ/IH9v5d/z9PoTC+v60YX1/Wvnv/hpyX/oXv/Jz/wC1Uf8A&#10;DTkv/Qvf+Tn/ANqo/snGfyB/b+Xf8/T6Ewvr+tGF9f1r57/4acl/6F7/AMnP/tVH/DTkv/Qvf+Tn&#10;/wBqo/snGfyB/b+Xf8/T6Ewvr+tGF9f1r57/AOGnJf8AoXv/ACc/+1Uf8NOS/wDQvf8Ak5/9qo/s&#10;nGfyB/b+Xf8AP0+hML6/rRhfX9a+e/8AhpyX/oXv/Jz/AO1Uf8NOS/8AQvf+Tn/2qj+ycZ/IH9v5&#10;d/z9PoTC+v60YX1/Wvnv/hpyX/oXv/Jz/wC1Uf8ADTkv/Qvf+Tn/ANqo/snGfyB/b+Xf8/T6Ewvr&#10;+tGF9f1r57/4acl/6F7/AMnP/tVH/DTkv/Qvf+Tn/wBqo/snGfyB/b+Xf8/T6Ewvr+tGF9f1r57/&#10;AOGnJf8AoXv/ACc/+1Uf8NOS/wDQvf8Ak5/9qo/snGfyB/b+Xf8AP0+hML6/rRhfX9a+e/8AhpyX&#10;/oXv/Jz/AO1Uf8NOS/8AQvf+Tn/2qj+ycZ/IH9v5d/z9PoTC+v60YX1/Wvnv/hpyX/oXv/Jz/wC1&#10;Uf8ADTkv/Qvf+Tn/ANqo/snGfyB/b+Xf8/T6Ewvr+tGF9f1r57/4acl/6F7/AMnP/tVH/DTkv/Qv&#10;f+Tn/wBqo/snGfyB/b+Xf8/T6Ewvr+tGF9f1r57/AOGnJf8AoXv/ACc/+1Uf8NOS/wDQvf8Ak5/9&#10;qo/snGfyB/b+Xf8AP0+hML6/rRhfX9a+e/8AhpyX/oXv/Jz/AO1Uf8NOS/8AQvf+Tn/2qj+ycZ/I&#10;H9v5d/z9PoTC+v60YX1/Wvnv/hpyX/oXv/Jz/wC1Uf8ADTkv/Qvf+Tn/ANqo/snGfyB/b+Xf8/T6&#10;Ewvr+tGF9f1r57/4acl/6F7/AMnP/tVH/DTkv/Qvf+Tn/wBqo/snGfyB/b+Xf8/T6E3L/eo3L/er&#10;57/4abl/6F//AMnP/tVH/DTcv/Qv/wDk5/8AaqP7Jxn8gf2/l/8AOfQm4f5NLur56/4acn/h8Pr/&#10;AOB3/wBqq3aftM23/L3o9zF/17ypL/6FsqZZXjIfYNI53gJ/8vT3kDHRcfjStnHFeX6N8c/C+qFF&#10;a++wM38F8vlbf+B/drvbXVoL6JJIpVdH+6yVwVKNWl8cT1KWIpVvepS5jXoqFJlepqxOoKKKKACi&#10;iigAooooAKKKKAIWxjmqOpalb6VZXF3ctsgiXezVoNgDmvHfjb4jbzYNIjb5f9fN9P4a+X4hzaGS&#10;ZfVxkunw/wCI7sBhJY2vCijhPFviq48V6s9xNuS3X5YYv7q1hUUV/FmMxlfHV54jET55yP2ahQhh&#10;qXsaIUUv33r0HwL8L/8AhILGW51Q3VmgZfJ2bV3f99LXo5TkmMzuv7DCxObGYyhgaXtap57RXV/E&#10;Xwna+EdTgtrWSaVZI9zeay/3q5SuPMsvr5Zip4XEfHA2wteOMpQrQCtDR9avdBu1uLKTypF/v/cb&#10;/erPornwuKr4OrHEYeXLOJdWlCtDkmdy/wAZPEn/AFDv/AeT/wCO03/hcniP/pw/78Sf/HapeAYL&#10;C/1drHULeOVZF/du/wDer00+AtCP/LhEPwr9vyfE8U5xhvrVDG/1/wCAHxWLpZZhKvspUTz7/hcn&#10;iT/px/8AAeT/AOO0f8Lk8Sf9OP8A4Dyf/Ha9B/4QPQf+fCKj/hA9B/58Iq976lxh/wBBsP6/7cOf&#10;2mU/9A559/wuTxJ/04/+A8n/AMdo/wCFyeJP+nH/AMB5P/jteg/8IHoP/PhFR/wgeg/8+EVH1LjD&#10;/oNh/X/bge0yn/oHPPv+FyeJP+nH/wAB5P8A47R/wuTxJ/04/wDgPJ/8dr0H/hA9B/58IqP+ED0H&#10;/nwio+pcYf8AQbD+v+3A9plP/QOeff8AC5PEn/Tj/wCA8n/x2j/hcniT/px/8B5P/jteg/8ACB6D&#10;/wA+EVH/AAgeg/8APhFR9S4w/wCg2H9f9uB7TKf+gc8+/wCFyeJP+nH/AMB5P/jtH/C5PEn/AE4/&#10;+A8n/wAdr0H/AIQPQf8Anwio/wCED0H/AJ8IqPqXGH/QbD+v+3A9plP/AEDnn3/C5PEn/Tj/AOA8&#10;n/x2j/hcniT/AKcf/AeT/wCO16D/AMIHoP8Az4RUf8IHoP8Az4RUfUuMP+g2H9f9uB7TKf8AoHPP&#10;v+FyeJP+nH/wHk/+O0f8Lk8Sf9OP/gPJ/wDHa9B/4QPQf+fCKj/hA9B/58IqPqXGH/QbD+v+3A9p&#10;lP8A0Dnn3/C5PEn/AE4/+A8n/wAdo/4XJ4k/6cf/AAHk/wDjteg/8IHoP/PhFR/wgeg/8+EVH1Lj&#10;D/oNh/X/AG4HtMp/6Bzz7/hcniT/AKcf/AeT/wCO0f8AC5PEn/Tj/wCA8n/x2vQf+ED0H/nwio/4&#10;QPQf+fCKj6lxh/0Gw/r/ALcD2mU/9A559/wuTxJ/04/+A8n/AMdo/wCFyeJP+nH/AMB5P/jteg/8&#10;IHoP/PhFR/wgeg/8+EVH1LjD/oNh/X/bge0yn/oHPPv+FyeJP+nH/wAB5P8A47R/wuTxJ/04/wDg&#10;PJ/8dr0H/hA9B/58IqP+ED0H/nwio+pcYf8AQbD+v+3A9plP/QOeff8AC5PEn/Tj/wCA8n/x2j/h&#10;cniT/px/8B5P/jteg/8ACB6D/wA+EVH/AAgeg/8APhFR9S4w/wCg2H9f9uB7TKf+gc8+/wCFyeJP&#10;+nH/AMB5P/jtH/C5PEn/AE4/+A8n/wAdr0H/AIQPQf8Anwio/wCED0H/AJ8IqPqXGH/QbD+v+3A9&#10;plP/AEDnn3/C5PEn/Tj/AOA8n/x2j/hcniT/AKcf/AeT/wCO16D/AMIHoP8Az4RUf8IHoP8Az4RU&#10;fUuMP+g2H9f9uB7TKf8AoHPPv+FyeJP+nH/wHk/+O0f8Lk8Sf9OP/gPJ/wDHa9B/4QPQf+fCKj/h&#10;A9B/58IqPqXGH/QbD+v+3A9plP8A0Dnn3/C5PEn/AE4/+A8n/wAdo/4XJ4k/6cf/AAHk/wDjteg/&#10;8IHoP/PhFR/wgeg/8+EVH1LjD/oNh/X/AG4HtMp/6Bzz7/hcniT/AKcf/AeT/wCO0f8AC5PEn/Tj&#10;/wCA8n/x2vQf+ED0H/nwio/4QPQf+fCKj6lxh/0Gw/r/ALcD2mU/9A559/wuTxJ/04/+A8n/AMdo&#10;/wCFyeJP+nH/AMB5P/jteg/8IHoP/PhFR/wgeg/8+EVH1LjD/oNh/X/bge0yn/oHPPv+FyeJP+nH&#10;/wAB5P8A47R/wuTxJ/04/wDgPJ/8dr0H/hA9B/58IqP+ED0H/nwio+pcYf8AQbD+v+3A9plP/QOe&#10;ff8AC5PEn/Tj/wCA8n/x2j/hcniT/px/8B5P/jteg/8ACB6D/wA+EVH/AAgeg/8APhFR9S4w/wCg&#10;2H9f9uB7TKf+gc8+/wCFyeJP+nH/AMB5P/jtH/C5PEn/AE4/+A8n/wAdr0H/AIQPQf8Anwio/wCE&#10;D0H/AJ8IqPqXGH/QbD+v+3A9plP/AEDnn3/C5PEn/Tj/AOA8n/x2j/hcniT/AKcf/AeT/wCO16D/&#10;AMIHoP8Az4RUf8IHoP8Az4RUfUuMP+g2H9f9uB7TKf8AoHPPv+FyeJP+nH/wHk/+O0f8Lk8Sf9OP&#10;/gPJ/wDHa9B/4QPQf+fCKj/hA9B/58IqPqXGH/QbD+v+3A9plP8A0Dnn3/C5PEn/AE4/+A8n/wAd&#10;o/4XJ4k/6cf/AAHk/wDjteg/8IHoP/PhFR/wgeg/8+EVH1LjD/oNh/X/AG4HtMp/6Bzz7/hcniT/&#10;AKcf/AeT/wCO0f8AC5PEn/Tj/wCA8n/x2vQf+ED0H/nwio/4QPQf+fCKj6lxh/0Gw/r/ALcD2mU/&#10;9A559/wuTxJ/04/+A8n/AMdo/wCFyeJP+nH/AMB5P/jteg/8IHoP/PhFR/wgeg/8+EVH1LjD/oNh&#10;/X/bge0yn/oHPPv+FyeJP+nH/wAB5P8A47R/wuTxJ/04/wDgPJ/8dr0H/hA9B/58IqP+ED0H/nwi&#10;o+pcYf8AQbD+v+3A9plP/QOeff8AC5PEn/Tj/wCA8n/x2j/hcniT/px/8B5P/jteg/8ACB6D/wA+&#10;EVH/AAgeg/8APhFR9S4w/wCg2H9f9uB7TKf+gc8+/wCFyeJP+nH/AMB5P/jtH/C5PEn/AE4/+A8n&#10;/wAdr0H/AIQPQf8Anwio/wCED0H/AJ8IqPqXGH/QbD+v+3A9plP/AEDnF23xq1RW/f2ls6f7G5a1&#10;bD43ROqrfadNC/8A07y+ai/+gVsTfDjw9MvFkE/21kesS/8AhFaTD/Qb6WL/AGJfmSs/aca4L3/a&#10;wq/1/wBuE8uT1vsSidrofxB0rWm2W15G8v8Azyf5X/75rpob6Ob7tfN2veBdT0Pc00IuIF+bzYju&#10;q14b+Iup6E6RTyyX9p/02b96v/A/4v8Agdexl3HkY1/qmdUfYS/m+yceJyT3fa4KfPE+jkYEYFP7&#10;YNch4a8YWusWsU8E/nQvXVRXKTJX6zGUZx54/CfK/B7sizRRRWgwooooAKKKKACiiigAooooAKKK&#10;KACiiigAooooAKKKKACiiigAooooAKKKKACiiigAooooAKKKKACiiigAooooAKKKKACiiigAoooo&#10;AKKKKACiiigAooooAKKKKACiiigAooooAKKKKACiiigAooooAZWbrGqW+h6Zc390+yC3jaV2/wBk&#10;c1onpXjn7SPiBrLwzbaXE+yS9ly3+4uD/wChbK6MNQ+sV4UkefjcT9Uw06p4P4t8SXXizXrnU7pm&#10;DSN+6T/nkn8C1jUUV+pUoQpw5IH4rVqzrT55hXbaP8GfFusIsqaW1mjfx3TpF/4596uJr6a8S/tB&#10;6BobNBZRy6xcr/z7vtiH/A68nMa+KpThDDx5j2Mtw2DrQnPGz5OQ84uv2c/FMEbFZtOl2r9xJ33N&#10;/wB9JXC+JfB+seEp1h1ayktd3CuDvRv916958GftBWniXWrXS7vTDpz3TeVFL5/mpv8A4V+4td34&#10;78PQeKPC1/ZTxo5eJ2jZv4X/AIWrxo5ljcJV9lion0csmwGLoTq4KR8ZUUUV9kfAm/4HttKv/Etr&#10;Z6yjfZbj91vVtm1/4K9w/wCFJ+Fu1tN/3/evnD7jV9ZeCNb/AOEh8K6ZqDNvlli/e/733X/8er5z&#10;Nfa0nCrGZ9ZkUaGI56VWBzn/AApPwr/z7Tf9/wBqP+FJ+Ff+fab/AL/tXfUV4X1qv/OfYfUMH/z6&#10;gcD/AMKT8K/8+03/AH/aj/hSfhX/AJ9pv+/7V31FH1qv/OH1DB/8+oHA/wDCk/Cv/PtN/wB/2o/4&#10;Un4V/wCfab/v+1d9RR9ar/zh9Qwf/PqBwP8AwpPwr/z7Tf8Af9qP+FJ+Ff8An2m/7/tXfUUfWq/8&#10;4fUMH/z6gcD/AMKT8K/8+03/AH/aj/hSfhX/AJ9pv+/7V31FH1qv/OH1DB/8+oHA/wDCk/Cv/PtN&#10;/wB/2o/4Un4V/wCfab/v+1d9RR9ar/zh9Qwf/PqBwP8AwpPwr/z7Tf8Af9qP+FJ+Ff8An2m/7/tX&#10;fUUfWq/84fUMH/z6gcD/AMKT8K/8+03/AH/aj/hSfhX/AJ9pv+/7V31FH1qv/OH1DB/8+oHA/wDC&#10;k/Cv/PtN/wB/2o/4Un4V/wCfab/v+1d9RR9ar/zh9Qwf/PqBwP8AwpPwr/z7Tf8Af9qP+FJ+Ff8A&#10;n2m/7/tXfUUfWq/84fUMH/z6gcD/AMKT8K/8+03/AH/aj/hSfhX/AJ9pv+/7V31FH1qv/OH1DB/8&#10;+oHA/wDCk/Cv/PtN/wB/2o/4Un4V/wCfab/v+1d9RR9ar/zh9Qwf/PqBwP8AwpPwr/z7Tf8Af9qP&#10;+FJ+Ff8An2m/7/tXfUUfWq/84fUMH/z6gcD/AMKT8K/8+03/AH/aj/hSfhX/AJ9pv+/7V31FH1qv&#10;/OH1DB/8+oHA/wDCk/Cv/PtN/wB/2o/4Un4V/wCfab/v+1d9RR9ar/zh9Qwf/PqBwP8AwpPwr/z7&#10;Tf8Af9qP+FJ+Ff8An2m/7/tXfUUfWq/84fUMH/z6gcD/AMKT8K/8+03/AH/aj/hSfhX/AJ9pv+/7&#10;V31FH1qv/OH1DB/8+oHA/wDCk/Cv/PtN/wB/2o/4Un4V/wCfab/v+1d9RR9ar/zh9Qwf/PqBwP8A&#10;wpPwr/z7Tf8Af9qP+FJ+Ff8An2m/7/tXfUUfWq/84fUMH/z6gcD/AMKT8K/8+03/AH/aj/hSfhX/&#10;AJ9pv+/7V31FH1qv/OH1DB/8+oHA/wDCk/Cv/PtN/wB/2o/4Un4V/wCfab/v+1d9RR9ar/zh9Qwf&#10;/PqBwP8AwpPwr/z7Tf8Af9qP+FJ+Ff8An2m/7/tXfUUfWq/84fUMH/z6gcD/AMKT8K/8+03/AH/a&#10;j/hSfhX/AJ9pv+/7V31FH1qv/OH1DB/8+oHA/wDCk/Cv/PtN/wB/2o/4Un4V/wCfab/v+1d9RR9a&#10;r/zh9Qwf/PqBwP8AwpPwr/z7Tf8Af9qP+FJ+Ff8An2m/7/tXfUUfWq/84fUMH/z6gcD/AMKT8K/8&#10;+03/AH/aj/hSfhX/AJ9pv+/7V31FH1qv/OH1DB/8+oHA/wDCk/Cv/PtN/wB/2o/4Un4V/wCfab/v&#10;+1d9RR9ar/zh9Qwf/PqBwP8AwpPwr/z7Tf8Af9qP+FJ+Ff8An2m/7/tXfUUfWq/84fUMH/z6gcD/&#10;AMKT8K/8+03/AH/aj/hSfhX/AJ9pv+/7V31FH1qv/OH1DB/8+oHA/wDCk/Cv/PtN/wB/2o/4Un4V&#10;/wCfab/v+1d9RR9ar/zh9Qwf/PqBwL/A/wALOn/HtMn+2k71n3/wB0SZf9GvL22f/eVkr06ij61X&#10;h9siWW4Of/Lo8E1z4BavZ730+7g1JP7j/un/APia4y2v/EXgHUdqNd6Vcbt7RP8Acl/4D91q+rqz&#10;tb0HTvEFk9tqFtHcxP8A31+7XdTzKfw4iPOjyq+SQh7+FnyTOF8AfG+DWHis9V22F6+1Ff8A5ZSt&#10;/sf3f9yvYLHUlmX71fLPxH+FM/hLzbu23XmkO33mX54v96t/4W/FSe2nt9I1Wdn3/JBdv/6A9Z4v&#10;L6Val9YwnwHTl+bVYVfquN+M+mkfdT6wtH1VblU+atpHzXzB9gPooooAKKKKACiiigCqgr5m8a6g&#10;2peKtSmbtMyL/ur8tfTT/wCqJr5V1NmbUbrd9/zXr8K8VK8oYLD0F9qUj7ThmH76rPyKlFFFfzYf&#10;o52nw28b2Xg1r83cE032rytvlKv8O7/a/wBqvYfC3iu18X6dLd2scsSRS+UyzLht3+TXzVnmvb/g&#10;aP8Aimr7/r7b/wBBWv3nw6z3GVMVDKJ/woRkfA8Q5fTp05YtfHI5n45f8jJaf9e//szV5wfuivR/&#10;jl/yMlp/17/+zNXnB+6K+C41/wCR/if8X/tp9DkX+4UhtFFFfBnulrS7v7Dqdrcq3Ecqs9fRanMV&#10;fNVfR+nfPZxf7q1+5eG9eXJiKX+A+L4gj78Jlmiiiv2s+TCiiigAooooAKKKKACiiigAooooAKKK&#10;KACiiigAooooAKKKKACiiigAooooAKKKKACiiigAooooAKKKKACiiigAooooAKKKKACiiigAoooo&#10;AKKKKACiiigAooooAKKKKACiiigAooooAKKKKACiiigAooooADyK4Lxd8OItTDXOnKtvdf3fuJJX&#10;e0ZFeZj8uw2Z0Pq+KhzmlHEVcPPnpHzvpmpXnhbUXdFZHRtktu/ybq9r8J+LYNZtYp4JN8T1zfxM&#10;8JLd2r6rbR/v4l/eov8AEtcB4S1+TRdXVGdvst03/fEv/wBn/wDEV8fwzmOJ4czP+wMfPnpT/hSP&#10;TzLD0sxwv12l8cfiPp62m85amIrk/DesfaYkrq0fIr9xlHkPioyuPoooqCwooooAKKKKACiiigAo&#10;oooAKKKKACiiigAooooAKKKKACiiigAooooAKKKKACiiigAooooAKKKKACiiigAooooAKKKKACii&#10;igAooooAKKKKACiiigAooooAKKKKACiiigAooooAKKKKACiiigBlfNH7S12z+MNNtv4YrPzV+rM3&#10;/wARX0vXzR+0tbMnjKwn/hlsdi/VWb/4uvayb/fYHzHEP+4TPIaKKK/Qz8jCiiu0+Hnwt1Lx7dJI&#10;qtaaWrfvLpv/AEBP71Y1a8MNDnrHXQoVcTV9lSgWvgz4MufE/jCyuVVkstOlSeeX/bX5kSvoH4n+&#10;K7fwj4Rv7pyonljaCBd2Nzt/ndUV3qPhz4PeFo4yUt7dFxFDn97O3/sxr5p8eeOb/wAeax9ru/3M&#10;S/JBbr92Na+QjCeb4r2s/gifeyqUsjwf1eM/3sjm6KKK+1Pz0K+h/gPc+d4Kdf8AnleMn/oL/wDs&#10;1fPFfQ/wHtvJ8FSt/wA9btn/APHFT/2WvFzb+Aj6Ph//AHw9Gooor48/RwooooAKKKKACiiigAoo&#10;ooAKKKKACiiigAooooAKKKKACiiigAooooAKKKKACiiigAooooAKKKKACiiigAooooAKKKKACiii&#10;gAooooAKKKKACiiigAooooAKKKKACiiigAooooAKKKKACiiigAooooAKKKKACiiigAooooAhubaK&#10;9t5YJFWaKVdjI/8AFXzP8SvA7eCdb/cbv7Pn/e2z/wBz/Yr6eHFcz8QvCq+LfDF1abf9IVfNgf8A&#10;6a134LE/Vqt/sni5pgvrdD3Pjgcl8JfHjaxYLBcy7721/dS/7X9x/wDgf/xde16beJPFXxr4P1iT&#10;QfEdpL83lSv9nlT/AHv/ALP/ANnr6i8K6r50SVnmWG9lV907Mmx31uh7/wAZ3dFMifetPrwT6EKK&#10;KKACiiigCu2DGQK+YPFNi+n+JNUt3XZtmbb/ALv8FfUGwDIrxP42eH/surwapEo8q6XypP8AeX/7&#10;H/0CvyDxIy6WLymFemv4Uv8AyU+o4exCo4v2cvtnmlFFFfysfqZp6H4b1PxJ5w0+1+0GHb5g3Iu3&#10;d/vV7R8KvD9/4c0a8g1G3+zSvcM6puV/l2r/AHa8w8B+Ox4Me8Y2RvPtW3/lrs27d3+z/tV1h+PT&#10;E86KP/Av/wCwr9q4PxfDmUqlj6+IlDEe9zR+z/6T+p8RnFLMcZOVCnS9wsfFXwdq/iLVrWfTrL7T&#10;FHDsZ/NRf4v9pq8q1PS7rRrxrS8h8q5X7ybt9emL8fNw3DRCQf8Ap6/+wrz/AMUa/wD8JNrU+o+V&#10;9nMgX91u3fdWvM4wqcPY6U8fgcRKdWUvh+z/AOknVlEcxov6vXhywiZFFFFflB9aWLG1a8vbe3X/&#10;AJaSqlfRij9zivHPhhon9p6/9oZf3Vt83/Av4a9nPNf0R4fYKeHwNXFT+2fA57W568aX8gUUUV+q&#10;nzoUUUUAFFFFABRRRQAUUUUAFFFFABRRRQAUUUUAFFFFABRRRQAUUUUAFFFFABRRRQAUUUUAFFFF&#10;ABRRRQAUUUUAFFFFABRRRQAUUUUAFFFFABRRRQAUUUUAFFFFABRRRQAUUUUAFFFFABRRRQAUUUUA&#10;FFFFABRRRQAySPzY/wDZevAfG3h/+yNZurQFkjb97C6fwr/9j/7LX0BkA4rzr4vabutLO9Vfnjby&#10;mr8/4zwMq2XfWqXxUvfPWymryYj2UvhmQfDrxI1/Z27u6+d92XZ9zevyP/49XsWn3HnxJXzR4Jv2&#10;s9Zu4P3mz5Jd7/c/u7P/ABz/AMfr33w3eedElfrOT43+1ssw+N/mifKYuh9UxM6X8p0+6lpF6Ute&#10;kcw+iiigsKKKKACiiigAooooAKKKKACiiigAooooAKKKKACiiigAooooAKKKKACiiigAooooAKKK&#10;KACiiigAooooAKKKKACiiigAooooAKKKKACiiigAooooAKKKKACiiigAooooAKKKKACiiigCMD5q&#10;8W/aU0BrvQrDUok3G0nMcn+5Jj/2dU/76r2noayvEOjweItHutNueYrmJom/GujC1vq9eFVHnY7D&#10;fW8NOifEFFaXiPw/c+FtbutOvV/eQNt3/wB9P4HrNr9ShOE4c8D8Vq0pUZcky7oSQTa3p63e37I1&#10;1F5+9tibd/z19b2XjnwlYWscMGu6PBFGu1Yo7qNVX8N1fHdFeRjsujjnBymexlubyy7n5YfEfXOp&#10;6z8O9Yk8zULzw9ezfd33DwO3/j1Uz/wqz/qV/wArevlKiuBZHb4ap60uJOb4qUTb8bfZD4s1T7B5&#10;P2P7S3kfZ9nlbf8AZ2ViUUV9LRh7OHIfI1avtpzmFfV/gPRW8P8Ag/SrGRdkqRbpf99vmf8A9Crw&#10;r4TeEG8TeI4Z5V/0Cx/ey/7b/wACV9Jnmvl83rxnONI+24dw3JCeImFFFFeCfZBRRRQAUUUUAFFF&#10;FABRRRQAUUUUAFFFFABRRRQAUUUUAFFFFABRRRQAUUUUAFFFFABRRRQAUUUUAFFFFABRRRQAUUUU&#10;AFFFFABRRRQAUUUUAFFFFABRRRQAUUUUAFFFFABRRRQAUUUUAFFFFABRRRQAUUUUAFFFFABRRRQA&#10;UUUUAfLfxW0FdH8Z6rbbdkFx/pC7Pl+Vv8vXq3wx16W/06xnl2pK0S7kRvuN/HXO/tDWCJqWkX3/&#10;AD1ili/75/8A26z/AIOaiv2WW1i+T7LOyN/wL97/AO1a9zFfvcBCqfLZb/s+Y1cOfTemzb4q0K57&#10;w9NvgSt6vk5H3MR9FFFQWMoooqyBhPQ1j+JPD8HiPR57C4xtlXCt/db+9W1kECmkZrjr0aeIpSpV&#10;fhkXGUoy5onyprWi3egahLZXceyVen+3/t1TzX0Z448G2ni3TsNiG7i/1M+37lfPE8ElldT28uwy&#10;wStE2z+8rba/kTizhWrw/iPax96lP4f/AJE/WcozWOYUuSfxkNFFFfnZ9EFFFFAAeKltLSe+vIra&#10;2j82WVtqrVvR9Gu9cuvItIWlf+J/4Fr2Hwh4ItvDUHmv++vJfvS/+yrX2/DvDOJzmrzz9yl/MeLm&#10;OZ08JHkXxlrwp4dj8OaXFbr88v3pH2/eat2jNFf09hsNSwlCGHpfBA/OKkpVZc0goooroGFFFFAB&#10;RRRQAUUUUAFFFFABRRRQAUUUUAFFFFABRRRQAUUUUAFFFFABRRRQAUUUUAFFFFABRRRQAUUUUAFF&#10;FFABRRRQAUUUUAFFFFABRRRQAUUUUAFFFFABRRRQAUUUUAFFFFABRRRQAUUUUAFFFFABRRRQAUUU&#10;UAGea5v4gW32jwrfL/dQt/3zXRnjFZniePzPD2oq38VtL/6DXn5lT9tg6tL+eEy6MuSpGZ8/WDSw&#10;69aT+Zsi8p4tm77zfJs/9BevdfB9zviT0r58nnaLU9H/ANu52/8AkKWvc/BM37qKsPDepKfDsIfy&#10;TmZ8Qx5cxkeoRnclPqK3/wBXUtfoh4QUUUUwCiiigAooooAKKKKACiiigAooooAKKKKACiiigAoo&#10;ooAKKKKACiiigAooooAKKKKACiiigAooooAKKKKACiiigAooooAKKKKACiiigAooooAKKKKACiii&#10;gAooooAKKKKACiiigAooooAKKKKAPN/ix8LofHenLPbbYtXtl/cTP/F/stXyzqOnXOkX0tpewSW9&#10;1E22SJv4a+7SDmuJ+IHw70jxrZ/6dHsuo/8AVXUXyypXu5bmk8H+6l8B8rm+SRxn72l8Z8g0VOlh&#10;JNf/AGOBWmlaXylRP4novNNu9Ok23dpPbN/cli2V9zzwPzH2ciCiitLTvDGr6u3+g6bc3P8AtpF8&#10;lOdWEPjCNKc/ggZtbXhPwfqHjLUUtLGL5P8AlrK/3Ilr0Dwt8Bby5dJ9cnWzi/594fnf/vuvZdH0&#10;Ox8PWCWmn2y21un8CV4eMzWnGPJRPp8vySrVlz4j3IFfwv4btPCujxafaJ8i/ef/AJ6t/frWoor5&#10;WUub3pH38Yxox5IBRRRSKCiiigAooooAKKKKACiiigAooooAKKKKACiiigAooooAKKKKACiiigAo&#10;oooAKKKKACiiigAooooAKKKKACiiigAooooAKKKKACiiigAooooAKKKKACiiigAooooAKKKKACii&#10;igAooooAKKKKACiiigAooooAKKKKACiiigAooooA8n/aDj/4kmlN/duWT/xyuH+FyLD9o2/8tZ97&#10;f98JXd/tCf8AIv6b/wBfP/slcF8Nv4/+ute/D/kXHy0f+R3/ANuH0f4YffEldXXH+FP9Slden3K+&#10;TmfbRFoooqCxlFFFQAUUUUAQXX+pr5jvk3+L79X+7/acv/o16+mrv/j3r5lvv+Rvvf8AsJy/+jXr&#10;8d8SPfwOGh/09Pr+G/8AeKv+E9J1P4V6Zd/vLd5LVm/ufMtc/P8AB++X/U3kL/767K9YT7lO/Ctq&#10;/CWT4v35Yf8A8A9wqnmeMo/DM8lg+EN8z/vLyFB/sKzVu6d8JdPtH3Xc810/90/Kld7SbvalhuEM&#10;nwkueFLn/wAYVc0xlXeZBZ2EFhAkEECwwp91EWrFFFfYRjGEeSB5gUUUVQBRRRQAUUUUAFFFFABR&#10;RRQAUUUUAFFFFABRRRQAUUUUAFFFFABRRRQAUUUUAFFFFABRRRQAUUUUAFFFFABRRRQAUUUUAFFF&#10;FABRRRQAUUUUAFFFFABRRRQAUUUUAFFFFABRRRQAUUUUAFFFFABRRRQAUUUUAFFFFABRRRQAn8VZ&#10;fiP/AJAN/wD9cG/9BrU/irL8R/8AIBv/APrg3/oNc2L/AN2kOn/EifNmpf8AIU0L/r8/9t5a9w8D&#10;f6qKvENT/wCQpov/AF+f+28te3+Cf9VFXneGn/Ig/wC35FcSf8jH/tw9Us/9VUlQ2f8Ax71NX6Qf&#10;PBRRRUAFFFFABRRRQAUUUUAFFFFABRRRQAUUUUAFFFFABRRRQAUUUUAFFFFABRRRQAUUUUAFFFFA&#10;BRRRQAUUUUAFFFFABRRRQAUUUUAFFFFABRRRQAUUUUAFFFFABRRRQAUUUUAFFFFABRRRQAUUUUAF&#10;UtT/ANVV2qWp/wCqq4/ERL4D4/8ACH/JQdK/7CC/+h19S/Ls+6tfLXhD/koOlf8AYQX/ANDr6or6&#10;jNPjifE5F8FX/GV0sLaFtywRI/8AfRasUUV5PMfT8sQoooqSgooooAKKKKACiiigAooooAKKKKAC&#10;iiigAooooAKKKKACiiigAooooAKKKKACiiigAooooAKKKKACiiigAooooAKKKKACiiigAooooAKK&#10;KKACiiigAooooAKKKKACiiigAooooAKKKKACiiigAooooAKKKKACiiigAooooAKKKKACiiigAooo&#10;oA8p/aE/5F/TP+vr/wBkrz/4c9X/AOutegftCf8AIv6Z/wBfX/slef8Aw56v/wBda+gh/wAi4+Wj&#10;/wAjj/tw+i/Cv+qSuwX7lcf4V/1SV1y/cr5KqfbRHUUUViWFFNoqwHUU2igCC7/1Rr5mu/8Akb73&#10;/sJy/wDo1q+mbv8A1Rr5mu/+Rvvf+wnL/wCjWr8b8Sv9zwn/AF9Pr+G/94q/4D6CT7tFCfdor7SP&#10;wnmhRRRVDCiiigAooooAKKKKACiiigAooooAKKKKACiiigAooooAKKKKACiiigAooooAKKKKACii&#10;igAooooAKKKKACiiigAooooAKKKKACiiigAooooAKKKKACiiigAooooAKKKKACiiigAooooAKKKK&#10;ACiiigAooooAKKKKACiiigAooooAKKKKAE/irL8R/wDIBv8A/rg3/oNan8VZfiP/AJAN/wD9cG/9&#10;Brmxf+7SHT/iRPm3U/8AkKaL/wBfn/tvLXt/gb/VLXiGpf8AIR0L/r+/9t5a9v8AA3+qWvO8NP8A&#10;kQf9vTK4k/5GP/bh6jZ/6qp6gs/9VUtfpB88OoptFADqKbRQA6im0UAOoptFADqKbRQA6im0UAOo&#10;ptFADqKbRQA6im0UAOoptFADqKbRQA6im0UAOoptFADqKbRQA6im0UAOoptFADqKbRQA6im0UAOo&#10;ptFADqKbRQA6im0UAOoptFADqKbRQA6im0UAOoptFADqKbRQA6im0UAOoptFADqpar/qjVuqOp/6&#10;qrh8REj5B8I/8lA0r/r+X/0Ovqmvlbwj/wAlA0r/AK/l/wDQ6+qa+lzT+JE+MyH4Kv8AjCiiivHP&#10;pgooooAKKKKACiiigAooooAKKKKACiiigAooooAKKKKACiiigAooooAKKKKACiiigAooooAKKKKA&#10;CiiigAooooAKKKKACiiigAooooAKKKKACiiigAooooAKKKKACiiigAooooAKKKKACiiigAooooAK&#10;KKKACiiigAooooAKKKKACiiigAooooAKKKKAPKv2hP8AkXtN/wCvr/2SvPvh1/rG/wCuteg/tCf8&#10;i9pv/X1/7JXn3w6/1jf9da+gh/yLj5b/AJnH/bp9E+Fv9VFXYL9yuO8Lf6pK7FH+Svkp/EfbR+Ed&#10;RTaKgsKKKKCQooooArXf+qevmi7/AORwvv8AsJy/+jXr6Xu/9VXzRd/8jhff9hOX/wBGvX454k/7&#10;nhP+vp9fw5/vFX/AfQSfdooT7tFfZx+E88KKKKoYUUUUAFFFFABRRRQAUUUUAFFFFABRRRQAUUUU&#10;AFFFFABRRRQAUUUUAFFFFABRRRQAUUUUAFFFFABRRRQAUUUUAFFFFABRRRQAUUUUAFFFFABRRRQA&#10;UUUUAFFFFABRRRQAUUUUAFFFFABRRRQAUUUUAFFFFABRRRQAUUUUAFFFFABRRRQAn8VZfiP/AJAN&#10;/wD9cG/9BrU/irL8R/8AIBv/APrg3/oNc2L/AN2kOn/EifNmo/8AIU0H/r8f/wBJ5a9x8Df6pK8O&#10;1L/kKaF/1+f+28te3eBn/dpXneGv/JP/APb8i+JP9+/7dPULL/VVYqvZf6qrFfpEj5sKKKKACiii&#10;gAooooAKKKKACiiigAooooAKKKKACiiigAooooAKKKKACiiigAooooAKKKKACiiigAooooAKKKKA&#10;CiiigAooooAKKKKACiiigAooooAKKKKACiiigAooooAKKKKACiiigAooooAKKKKACqOpf6p6vVR1&#10;L/VPVw+IUj5B8I/8lA0r/r+X/wBDr6pr5W8Jf8lA0r/sIL/6HX1TX02afxInxmRfBV/xhRRRXjH0&#10;wUUUUAFFFFABRRRQAUUUUAFFFFABRRRQAUUUUAFFFFABRRRQAUUUUAFFFFABRRRQAUUUUAFFFFAB&#10;RRRQAUUUUAFFFFABRRRQAUUUUAFFFFABRRRQAUUUUAFFFFABRRRQAUUUUAFFFFABRRRQAUUUUAFF&#10;FFABRRRQAUUUUAFFFFABRRRQAUUUUAFFFFAHlX7Qn/Ivab/19f8Aslef/Drq/wD10r0D9oT/AJF7&#10;Tf8Ar6/9krz74df6xv8ArrX0EP8AkXHy3/M4/wC3T6J8K/6la61fuVyXhX/UrXWr9yvkp/EfZx+E&#10;fRRRUGgUUyigB9FMooAiu/8AU18z3f8AyOF9/wBhOX/0a9fSt3/qa+arv/kcL7/sJy/+jXr8e8Sf&#10;9ywn/X0+v4b/AN4q/wCA+gk+7RQn3aK+xj8J54UUUVQwooooAKKKKACiiigAooooAKKKKACiiigA&#10;ooooAKKKKACiiigAooooAKKKKACiiigAooooAKKKKACiiigAooooAKKKKACiiigAooooAKKKKACi&#10;iigAooooAKKKKACiiigAooooAKKKKACiiigAooooAKKKKACiiigAooooAKKKKACiiigBP4qy/Ef/&#10;ACAb/wD64N/6DWp/FWX4j/5AN/8A9cG/9Brmxf8Au0h0/wCJE+bNW/5COif9fn/tvLXtfgX/AFUV&#10;eL38G+fT592xbW681v8Avh0/9nr2jwL/AKqKvI8M6kZ5FOEfsSka8TRlDHc/909Ts/8AVCrFVbP/&#10;AFQqev04+YH0UyigY+imUUAPoplFAD6KZRQA+imUUAPoplFAD6KZRQA+imUUAPoplFAD6KZRQA+i&#10;mUUAPoplFAD6KZRQA+imUUAPoplFAD6KZRQA+imUUAPoplFAD6KZRQA+imUUAPoplFAD6KZRQA+i&#10;mUUAPoplFAD6KZRQA+imUUAPoplFAD6KZRQA+s/Uv9U9Xapal/qnq4/EZz+A+RPCX/I/6X/2EV/9&#10;Cr6or5X8Jf8AI/6X/wBhFf8A0Kvqivps1/iRPjMi+Cr/AIwooorxj6kKKKKACiiigAooooAKKKKA&#10;CiiigAooooAKKKKACiiigAooooAKKKKACiiigAooooAKKKKACiiigAooooAKKKKACiiigAooooAK&#10;KKKACiiigAooooAKKKKACiiigAooooAKKKKACiiigAooooAKKKKACiiigAooooAKKKKACiiigAoo&#10;ooAKKKKACiiigDyr9oT/AJF/Tf8Ar5/9krz34e/eb/rrXoX7Qn/Iv6b/ANfP/slee/D373/bWvoI&#10;f8i4+Tj/AMjv/tw+ivDH+qSutj+5XH+Ff9StdbH9yvlZH20fhJqKZRWJoFFFFABRRRQBXu/9VXzV&#10;d/8AI4X3/YTl/wDRr19K3f8Aqq+arz/kbL3/ALCcv/o16/HPEr/c8J/19Pr+HP49X/AfQSfdooT7&#10;tFfZx+E88KKKKoYUUUUAFFFFABRRRQAUUUUAFFFFABRRRQAUUUUAFFFFABRRRQAUUUUAFFFFABRR&#10;RQAUUUUAFFFFABRRRQAUUUUAFFFFABRRRQAUUUUAFFFFABRRRQAUUUUAFFFFABRRRQAUUUUAFFFF&#10;ABRRRQAUUUUAFFFFABRRRQAUUUUAFFFFABRRRQAn8VZfiP8A5AN//wBcG/8AQa1P4qy/Ef8AyAb/&#10;AP64N/6DXNi/92kOn/EifPjosyOrLvRv4Hr0j4V34mtfs0rb7i1+Rv77r/A/+f7j15xjitfwlrZ0&#10;HX7S5b/j3LeVP/u1/PPA/EP9iZryVZfuqvuyPus7wH17Dc8fjifSdmP3VWKr2Z3xJViv695j8jCi&#10;iigYUUUUAFFFFABRRRQAUUUUAFFFFABRRRQAUUUUAFFFFABRRRQAUUUUAFFFFABRRRQAUUUUAFFF&#10;FABRRRQAUUUUAFFFFABRRRQAUUUUAFFFFABRRRQAUUUUAFFFFABRRRQAUUUUAFFFFABRRRQAVR1L&#10;/VNV6qOpf6pquPxmcj5F8Jf8j/pf/YRX/wBCr6or5X8Jf8j/AKX/ANhFf/Qq+qK+mzX+JE+MyL4K&#10;v+MKKKK8Y+pCiiigAooooAKKKKACiiigAooooAKKKKACiiigAooooAKKKKACiiigAooooAKKKKAC&#10;iiigAooooAKKKKACiiigAooooAKKKKACiiigAooooAKKKKACiiigAooooAKKKKACiiigAooooAKK&#10;KKACiiigAooooAKKKKACiiigAooooAKKKKACiiigAooooA8q/aE/5F/Tf+vn/wBkrz34e/e/7a16&#10;F+0J/wAi/pv/AF8/+yV578PfvN/11r6CH/IuPk4/8jv/ALcPofwp/qUrrU+6a5Lwp/qUrrU+6a+V&#10;qn20fhH0UUViaBRTKKDEfRTKKAIrv/VV81Xn/I2Xv/YTl/8ARr19JXf+qr5tu/8AkcL7/sJy/wDo&#10;16/HPEr/AHPCf9fT7Xhz+PV/wH0En3aKE+7RX2cfhPPCiiiqGFFFFABRRRQAUUUUAFFFFABRRRQA&#10;UUUUAFFFFABRRRQAUUUUAFFFFABRRRQAUUUUAFFFFABRRRQAUUUUAFFFFABRRRQAUUUUAFFFFABR&#10;RRQAUUUUAFFFFABRRRQAUUUUAFFFFABRRRQAUUUUAFFFFABRRRQAUUUUAFFFFABRRRQAUUUUAJ/F&#10;WX4j/wCQDf8A/XBv/Qa1P4qy/Ef/ACAb/wD64N/6DXNi/wDdpDp/xInz5RRRX8XS+M/XD3D4QeJv&#10;7V0X+z52/wBLsfkH+1H/AA16F1618zeFtel8M6zb30XzovySr/eX+KvpC1uYryCKeBt8Uq7lZP4l&#10;r+ueBM+/tjLvZVpfvaXun5JnuA+qYrmh8Ey1RTKK/Tz5cfRTKKAH0UyigB9FMooAfRTKKAH0Uyig&#10;B9FMooAfRTKKAH0UyigB9FMooAfRTKKAH0UyigB9FMooAfRTKKAH0UyigB9FMooAfRTKKAH0Uyig&#10;B9FMooAfRTKKAH0UyigB9FMooAfRTKKAH0UyigB9FMooAfRTKKAH0UyigB9FMooAfVHUv9U1W6pa&#10;l/qmq4/GVI+R/CX/ACP+l/8AYRX/ANCr6or5T8G/8j/pf/YQT/0Kvqyvpc0/iRPjMi+Cr/jCiiiv&#10;HPqQooooAKKKKACiiigAooooAKKKKACiiigAooooAKKKKACiiigAooooAKKKKACiiigAooooAKKK&#10;KACiiigAooooAKKKKACiiigAooooAKKKKACiiigAooooAKKKKACiiigAooooAKKKKACiiigAoooo&#10;AKKKKACiiigAooooAKKKKACiiigAooooAKKKKAPKf2hP+Rf03/r5/wDZK89+H33n/wCutehftCf8&#10;i/pv/Xz/AOyV554A+8//AF1r6CH/ACLj5P8A5nH/AG6fRPhX/UrXWx/crkPCv+pWutj+5Xysj7aP&#10;wktFMorEkN9G+m0VY7jt9G+m0UBchu/9VXzbc/8AI2X3/YTl/wDRr19I3H+pr5uuf+Rsvv8AsJy/&#10;+jXr8b8TP9zwn/X0+04b/j1f8B9BJ92ihPu0V9jH4TzwoooqhhRRRQAUUUUAFFFFABRRRQAUUUUA&#10;FFFFABRRRQAUUUUAFFFFABRRRQAUUUUAFFFFABRRRQAUUUUAFFFFABRRRQAUUUUAFFFFABRRRQAU&#10;UUUAFFFFABRRRQAUUUUAFFFFABRRRQAUUUUAFFFFABRRRQAUUUUAFFFFABRRRQAUUUUAFFFFACfx&#10;Vl+I/wDkA3//AFwb/wBBrU/irL8R/wDIBv8A/rg3/oNc2L/3aQ6f8SJ8+UUUV/F0viP18K+i/AOl&#10;XGjeFrO3u2b7QV3bX/5Zbv4K8n+F/hca5rqXEq77W0/eN/tP/Ate8Bxk+1f0Z4Y5LKjSnmtX7Xux&#10;PzbibGxqThhYdCXfRvptFfv58Hcdvo302igLjt9G+m0UBcdvo302igLjt9G+m0UBcdvo302igLjt&#10;9G+m0UBcdvo302igLjt9G+m0UBcdvo302igLjt9G+m0UBcdvo302igLjt9G+m0UBcdvo302igLjt&#10;9G+m0UBcdvo302igLjt9G+m0UBcdvo302igLjt9G+m0UBcdvo302igLjt9G+m0UBcdvo302igLjt&#10;9G+m0UBcdvo302igLjt9G+m0UBcdvo302igLjt9G+m0UBcdvo302igLjg9UtS/1TVbqnqX+oq4jk&#10;fIng3/kf9L/7CCf+hV9WV8p+Df8Akf8AS/8AsIJ/6FX1ZX0WafHE+MyL4Kv+MKKKK8c+pCiiigAo&#10;oooAKKKKACiiigAooooAKKKKACiiigAooooAKKKKACiiigAooooAKKKKACiiigAooooAKKKKACii&#10;igAooooAKKKKACiiigAooooAKKKKACiiigAooooAKKKKACiiigAooooAKKKKACiiigAooooAKKKK&#10;ACiiigAooooAKKKKACiiigAooooA8p/aE/5F/Tf+vn/2SvPPAH3n/wCuteh/tCf8i/pv/Xz/AOyV&#10;514A+8//AF1r6CH/ACLj5P8A5nH/AG6fRPhX/UrXWx/crkvCv+pWutj+5Xysj7aPwjt9G+m0VArh&#10;RRRSEFFFFAFa7/1NfNlz/wAjZff9hOX/ANKHr6Tu/wDU182XP/I2X3/YTl/9KHr8d8Sv9zwn/X0+&#10;14Z/j1f8B9DJ92ihPu0V9hH4TzwoooqhhRRRQAUUUUAFFFFABRRRQAUUUUAFFFFABRRRQAUUUUAF&#10;FFFABRRRQAUUUUAFFFFABRRRQAUUUUAFFFFABRRRQAUUUUAFFFFABRRRQAUUUUAFFFFABRRRQAUU&#10;UUAFFFFABRRRQAUUUUAFFFFABRRRQAUUUUAFFFFABRRRQAUUUUAFFFFACfxVl+I/+QDf/wDXBv8A&#10;0GtT+KsvxH/yAb//AK4N/wCg1zYv/dpDp/xInz6KdGjTSoqJvdvuolNxzXVfDXSk1HXftLrvis//&#10;AEb/AJ/9DSv5QyLKaud5nDBUvtf+kn6bjsXHBYadWZ6/4E8PL4b8P29mf9f/AK2dv9uuj6CoLP8A&#10;1VTsdozX9uYbC0sDQhQpfDE/EKlSVaU6sxaKKK7DIKKKKACiiigAooooAKKKKACiiigAooooAKKK&#10;KACiiigAooooAKKKKACiiigAooooAKKKKACiiigAooooAKKKKACiiigAooooAKKKKACiiigAoooo&#10;AKKKKACiiigAooooAKKKKACiiigAooooAKo6l/qnq9VHUv8AVPWkfiFI+R/Bv/JQNK/6/l/9Dr6q&#10;HSvlXwb/AMlA0r/r+X/0OvqodK+lzT+JE+PyL4Kv+MWiiivEPqQooooAKKKKACiiigAooooAKKKK&#10;ACiiigAooooAKKKKACiiigAooooAKKKKACiiigAooooAKKKKACiiigAooooAKKKKACiiigAooooA&#10;KKKKACiiigAooooAKKKKACiiigAooooAKKKKACiiigAooooAKKKKACiiigAooooAKKKKACiiigAo&#10;oooAKKKKAPKf2hP+Rf03/r5/9krzrwB95/8ArrXov7Qn/Iv6b/18/wDsledeAPvP/wBda+gh/wAi&#10;4+T/AOZx/wBun0R4V/1S11yfcrj/AAx/qlrrU+5Xy0viPs4/CPooorIYyiiirAKKKKAK93/qTXzh&#10;cf8AI3X3/YTl/wDRr19H3f8AqTXzhcf8jdff9hOX/wBGvX4z4mf7nhP+vp9lwz/Hq/4T6ET7tFCf&#10;dor7GPwnEFFFFUMKKKKACiiigAooooAKKKKACiiigAooooAKKKKACiiigAooooAKKKKACiiigAoo&#10;ooAKKKKACiiigAooooAKKKKACiiigAooooAKKKKACiiigAooooAKKKKACiiigAooooAKKKKACiii&#10;gAooooAKKKKACiiigAooooAKKKKACiiigAooooAT+KsvxH/yAb//AK4N/wCg1qfxVl+I/wDkA3//&#10;AFwb/wBBrmxf+7SHT/iRPne5mSGNn273+4if32r1X4dW32Ozij3b3/if++9eO6q7Jf6L/tXn/tKW&#10;vaPBP+qir5bwuyuhSy6rmX25y5f+3Tr4oxMp14Yf7ED02y/1VWKr2X+qqxX7KfGoKKKKACiiigAo&#10;oooAKKKKACiiigAooooAKKKKACiiigAooooAKKKKACiiigAooooAKKKKACiiigAooooAKKKKACii&#10;igAooooAKKKKACiiigAooooAKKKKACiiigAooooAKKKKACiiigAooooAKKKKACqWp/6pqu1S1P8A&#10;1VOIpHyT4N/5H3Sv+v5f/Qq+q6+VPBv/ACPulf8AX8v/AKFX1XX0WafxInx+RfBV/wAYUUUV459S&#10;FFFFABRRRQAUUUUAFFFFABRRRQAUUUUAFFFFABRRRQAUUUUAFFFFABRRRQAUUUUAFFFFABRRRQAU&#10;UUUAFFFFABRRRQAUUUUAFFFFABRRRQAUUUUAFFFFABRRRQAUUUUAFFFFABRRRQAUUUUAFFFFABRR&#10;RQAUUUUAFFFFABRRRQAUUUUAFFFFABRRRQB5V+0J/wAi9pn/AF9f+y15z8P/AL7f9da9G/aE/wCR&#10;e0z/AK+v/Za85+H/AN9v+utfQUv+RcfJ/wDM4/7dPoPwt/qoq7BPuVx/hb/VJXYJ9yvmJH2cAooo&#10;rMYUUb6N9SK4UUb6N9AXK93/AKk1833P/I2Xf/YTl/8ARr19IXf+pNfOFz/yNd3/ANhOX/0a9fjf&#10;iZ/ueE/6+n2fDP8AHq/4T6ET7tFCfdor7GPwnEFFFFUMKKKKACiiigAooooAKKKKACiiigAooooA&#10;KKKKACiiigAooooAKKKKACiiigAooooAKKKKACiiigAooooAKKKKACiiigAooooAKKKKACiiigAo&#10;oooAKKKKACiiigAooooAKKKKACiiigAooooAKKKKACiiigAooooAKKKKACiiigAooooAT+KsvxH/&#10;AMgG/wD+uDf+g1qfxVl+I/8AkA3/AP1wb/0GubF/7tIdP+JE+atU/wCQjon/AF/f+28te0eCP9Ul&#10;eL6r/wAhDRP+vz/23lr2jwR/qkrzvDP/AJEH/b8xcTf8jH/tw9Nsv9VViq9l/qqsb6/Sz5hBRRvo&#10;30BcKKN9G+gLhRRvo30BcKKN9G+gLhRRvo30BcKKN9G+gLhRRvo30BcKKN9G+gLhRRvo30BcKKN9&#10;G+gLhRRvo30BcKKN9G+gLhRRvo30BcKKN9G+gLhRRvo30BcKKN9G+gLhRRvo30BcKKN9G+gLhRRv&#10;o30BcKKN9G+gLhRRvo30BcKKN9G+gLhRRvo30BcKKN9G+gLhRRvo30BcKKN9G+gLhRRvo30BcKKN&#10;9G+gLhVLUv8AVPV3fVLUv9U9XH4gkfJHg7/kfdK/6/l/9Cr6sr5T8Hf8j7pX/X8v/oVfVlfRZp/E&#10;ifH8P/BV/wAYUUUV459SFFFFABRRRQAUUUUAFFFFABRRRQAUUUUAFFFFABRRRQAUUUUAFFFFABRR&#10;RQAUUUUAFFFFABRRRQAUUUUAFFFFABRRRQAUUUUAFFFFABRRRQAUUUUAFFFFABRRRQAUUUUAFFFF&#10;ABRRRQAUUUUAFFFFABRRRQAUUUUAFFFFABRRRQAUUUUAFFFFABRRRQB5V+0J/wAi9pn/AF9f+y15&#10;z8P/AL7f9da9G/aE/wCRe0z/AK+v/Za85+H/AN9v+utfQUv+RcfJ/wDM4/7dPoPwr/qVrrk+5XI+&#10;Ff8AUrXXJ9yvlah9nEdRRvo31AXGUUUVQwooooAr3f8AqTXzlc/8jZd/9hOX/wBGvX0bd/6k1853&#10;H/I3X3/YTl/9GvX4z4mf7nhP+vp9lwz/AB6v+E+hE+7RQn3aK+xj8JxBRRRVDCiiigAooooAKKKK&#10;ACiiigAooooAKKKKACiiigAooooAKKKKACiiigAooooAKKKKACiiigAooooAKKKKACiiigAooooA&#10;KKKKACiiigAooooAKKKKACiiigAooooAKKKKACiiigAooooAKKKKACiiigAooooAKKKKACiiigAo&#10;oooAKKKKAE/irL8R/wDIBv8A/rg3/oNan8VZfiP/AJAN/wD9cG/9Brmxf+7SHT/iRPmrWf8Aj+0T&#10;/r8/9t5a9l8E/dSvGdW/4/8ARP8Ar8/9t5a9m8Ef6pK4fDP/AJEH/b8xcTf79/24enWX+qqeoLL/&#10;AFVT1+lHzKCiiigAooooAKKKKACiiigAooooAKKKKACiiigAooooAKKKKACiiigAooooAKKKKACi&#10;iigAooooAKKKKACiiigAooooAKKKKACiiigAooooAKKKKACiiigAooooAKKKKACiiigAooooAKKK&#10;KACiiigAqlqX+qertUtS/wBU9OPxCkfJfg7/AJH3Sv8Ar+X/ANCr6sr5T8Hf8j7pX/X8v/oVfVlf&#10;RZp/EifH8P8AwVf8YUUUV459SFFFFABRRRQAUUUUAFFFFABRRRQAUUUUAFFFFABRRRQAUUUUAFFF&#10;FABRRRQAUUUUAFFFFABRRRQAUUUUAFFFFABRRRQAUUUUAFFFFABRRRQAUUUUAFFFFABRRRQAUUUU&#10;AFFFFABRRRQAUUUUAFFFFABRRRQAUUUUAFFFFABRRRQAUUUUAFFFFABRRRQB5V+0J/yL2mf9fX/s&#10;tec/D/77f9da9G/aE/5F7TP+vr/2WvOfh/8Afb/rrX0FL/kXHyf/ADOP+3T6C8L/AOqWuuj+6a5H&#10;wv8A6pa6uP7pr5iR9nD4B9FFFZjCim0UAOoptFAEN3/qTXzncf8AI3X3/YTl/wDRr19GXf8AqTXz&#10;ncf8jdff9hOX/wBGvX4z4mf7nhP+vp9lwz/Hq/4T6ET7tFCfdor7GPwnEFFFFUMKKKKACiiigAoo&#10;ooAKKKKACiiigAooooAKKKKACiiigAooooAKKKKACiiigAooooAKKKKACiiigAooooAKKKKACiii&#10;gAooooAKKKKACiiigAooooAKKKKACiiigAooooAKKKKACiiigAooooAKKKKACiiigAooooAKKKKA&#10;CiiigAooooAT+KsvxH/yAb//AK4N/wCg1qfxVl+I/wDkA3//AFwb/wBBrmxf+7SHT/iRPmfWf+P7&#10;RP8Ar8/9t5a9o8C/6uOvF9Z/4/tE/wCvz/23lr2jwR/qkrh8M/8AkQf9vzFxN/v3/bh6dZf6qp6g&#10;sv8AVVLX6UfModRTaKAHUU2igB1FNooAdRTaKAHUU2igB1FNooAdRTaKAHUU2igB1FNooAdRTaKA&#10;HUU2igB1FNooAdRTaKAHUU2igB1FNooAdRTaKAHUU2igB1FNooAdRTaKAHUU2igB1FNooAdRTaKA&#10;HUU2igB1FNooAdRTaKAHUU2igB1FNooAdRTaKAHVS1P/AFTVbqpqf+qatI/EZyPkvwd/yPulf9fy&#10;/wDoVfVlfKfg7/kfdK/6/l/9Cr6sr380/iRPkuH/AIKv+MKKKK8c+pCiiigAooooAKKKKACiiigA&#10;ooooAKKKKACiiigAooooAKKKKACiiigAooooAKKKKACiiigAooooAKKKKACiiigAooooAKKKKACi&#10;iigAooooAKKKKACiiigAooooAKKKKACiiigAooooAKKKKACiiigAooooAKKKKACiiigAooooAKKK&#10;KACiiigAooooA8p/aD/5F/Tf+vr/ANkrzjwB1f8A6616P+0H/wAi/pv/AF9f+yV5v4A/1j/71fRQ&#10;/wCRcfJz/wCRx/24fQnhj/VJ/uV1sfSuS8K/6pa62PpXy0j7CPwjqKbRWZoFFMooAfRTKKAIrv8A&#10;1VfOtx/yN19/2E5f/Rr19E3H3K+eLn/kbbv/ALCMv/o16/GfEz/c8J/19PsuGf49X/CfQSfdooT7&#10;tFfYx+E4goooqhhRRRQAUUUUAFFFFABRRRQAUUUUAFFFFABRRRQAUUUUAFFFFABRRRQAUUUUAFFF&#10;FABRRRQAUUUUAFFFFABRRRQAUUUUAFFFFABRRRQAUUUUAFFFFABRRRQAUUUUAFFFFABRRRQAUUUU&#10;AFFFFABRRRQAUUUUAFFFFABRRRQAUUUUAFFFFACfxVl+I/8AkA3/AP1wb/0GtT+KsvxH/wAgG/8A&#10;+uDf+g1zYv8A3aQ6f8SJ81ap/wAf+h/9fn/tKWvZfBH+qSvGtX/5CGh/9fn/ALSlr2PwR/qkrzvD&#10;P/kQf9vzFxN/yMf+3D0yy/1VWarW33amr9QPmR9FMoqAH0UyigB9FMooAfRTKKAH0UyigB9FMooA&#10;fRTKKAH0UyigB9FMooAfRTKKAH0UyigB9FMooAfRTKKAH0UyigB9FMooAfRTKKAH0UyigB9FMooA&#10;fRTKKAH0UyigB9FMooAfRTKKAH0UyigB9FMooAfRTKKAH0UyigB9FMooAfRTKKAH1R1D/VPVuqmo&#10;f6p60j8RnI+TvB3/ACPulf8AX8v/AKFX1ZXyp4N/5KBpX/X8v/odfVde/mn8SJ8lw/8ABV/xhRRR&#10;Xjn1IUUUUAFFFFABRRRQAUUUUAFFFFABRRRQAUUUUAFFFFABRRRQAUUUUAFFFFABRRRQAUUUUAFF&#10;FFABRRRQAUUUUAFFFFABRRRQAUUUUAFFFFABRRRQAUUUUAFFFFABRRRQAUUUUAFFFFABRRRQAUUU&#10;UAFFFFABRRRQAUUUUAFFFFABRRRQAUUUUAFFFFAHlP7Qf/Iv6b/19f8Asleb+APvP/v16R+0H/yL&#10;+m/9fX/sleceA+r/AO9X0UP+RcfJz/5HH/bh9B+Ff9Un+7XVR9K5Lwx/qkrrY+lfLSPsI/CPoplF&#10;ZmgUUUUGQUUUUARXPC186ah+58U3zN/DfSt/5Fr6KueErwLx5bNbeK9Q+XYrMjL/AN8f/F7q/IPE&#10;2nL+zKWIh9iR9pwvL/aZw/unuyfdSnVm6Bf/AG/S7W5+/wCbGr1pH7xr6ehUjVpQnA5ZR5ZcoUUU&#10;VqMKKKKACiiigAooooAKKKKACiiigAooooAKKKKACiiigAooooAKKKKACiiigAooooAKKKKACiii&#10;gAooooAKKKKACiiigAooooAKKKKACiiigAooooAKKKKACiiigAooooAKKKKACiiigAooooAKKKKA&#10;CiiigAooooAKKKKACiiigAooooARhnFZPiZ/L8Oak3/TtL/6DWt/FXO+Prn7P4Wvm/vpt/76+WvP&#10;zKp7LB1ZfyQmXSjzVIwPnrVU33mlf7N1/wC0pa9g8E/6qKvIrmZf7SsoNvzvulV/935P/Z69g8Ep&#10;+6Sl4a05Q4dhP+eUzm4klz5ielW33amqG2/1VTV+iHzQUUUUAFFFFABRRRQAUUUUAFFFFABRRRQA&#10;UUUUAFFFFABRRRQAUUUUAFFFFABRRRQAUUUUAFFFFABRRRQAUUUUAFFFFABRRRQAUUUUAFFFFABR&#10;RRQAUUUUAFFFFABRRRQAUUUUAFFFFABRRRQAUUUUAFVL/wD1T1bqrf8A+qrSMvfA+TfDn/Eu+IFg&#10;kv8Ayy1BUb/vqvqzqK+VPGUMuiePNT/56xXn2hf+BfvU/wDQ6+pbO4W8tIp4/wDVSqsq19FmXvxp&#10;TPk8k9yVWl/fJqKKK8Q+pCiiigAooooAKKKKACiiigAooooAKKKKACiiigAooooAKKKKACiiigAo&#10;oooAKKKKACiiigAooooAKKKKACiiigAooooAKKKKACiiigAooooAKKKKACiiigAooooAKKKKACii&#10;igAooooAKKKKACiiigAooooAKKKKACiiigAooooAKKKKACiiigAooooA8m/aHf8A4kmlL/euWb/x&#10;yvOPADq8su3+CXY1dv8AtE3fz6LZ/wAe2WVv/HP/ALOuF+G9syXFw7fcln3r/wB8Iv8A7JX0UPcy&#10;6B8nH384n/gPobwq/wC5SutT7lcp4YT9yldWn3K+Wl8R9hH4QooorMQb6N9MooAfvo30yigCOXoa&#10;8e+LWm+TqVre/wDPVfs7vu/4Gn/s9eyZ4zXG+PtDbV9HuY0/1y/vYv8Aer5biXLf7VyfEYRfFy+7&#10;/iiepleJ+qYyFUofCnVVu9Fe1Zvmtm2f8Bb/AC1dyF2nNeE+BvEH9ha5E7Nsgn/dSfWvc0+da/Pu&#10;Dsy+vZdClV+Ol7h9ZmlD2OI5o/DIkooor7c8oKKKKACiiigAooooAKKKKACiiigAooooAKKKKACi&#10;iigAooooAKKKKACiiigAooooAKKKKACiiigAooooAKKKKACiiigAooooAKKKKACiiigAooooAKKK&#10;KACiiigAooooAKKKKACiiigAooooAKKKKACiiigAooooAKKKKACiiigAooooAOpBrzv4ual5WnWt&#10;kjfPPJub/dWvQJJFijd2baqr96vn/wAdeJl1TUrrUH3eRF8sa/7NfBcY5h9XwH1Wl/Fq+4etlNDn&#10;xHtZfDA56w3XniCX5t8MSJFs/uN95/8A0JK9t8IW2yKKvJPBmnSzOjS/6123v/v17n4bs/JiSv1/&#10;Isv/ALHynD4L+WP/AJMfF43E/W8ZPEfznUQ/IlP30xPuUV6Jxj99G+mUUCH76N9MooAfvo30yigB&#10;++jfTKKAH76N9MooAfvo30yigB++jfTKKAH76N9MooAfvo30yigB++jfTKKAH76N9MooAfvo30yi&#10;gB++jfTKKAH76N9MooAfvo30yigB++jfTKKAH76N9MooAfvo30yigB++jfTKKAH76N9MooAfvo30&#10;yigB++jfTKKAH76N9MooAfvo30yigB++jfTKKAH76N9MooAfvo30yigB++jfTKKAH76iufuU6lf7&#10;laFHzZ8ctK+x+Jbe+VVRLqD/AMeX/KV6f8H9e/tvwTaozb7iz/0WX/gP3f8Ax3ZVX4weG/7Y8M3H&#10;lLvuLX/SItn/AI//AOO15p8F/Fq+HvEf2Sdtlpf/ALr/AHZf4K+jj/teA/vwPi5f8J+Z8/2Kp9F0&#10;UUV4Z9eFFFFABRRRQAUUUUAFFFFABRRRQAUUUUAFFFFABRRRQAUUUUAFFFFABRRRQAUUUUAFFFFA&#10;BRRRQAUUUUAFFFFABRRRQAUUUUAFFFFABRRRQAUUUUAFFFFABRRRQAUUUUAFFFFABRRRQAUUUUAF&#10;FFFABRRRQAUUUUAFFFFABRRRQAUUUUAFFFFABRRXPeOfFUfhLw7dXzf8fH3IE/vy04x5pcsTKpUj&#10;SjzzPCvjJra6t42utjL5Vmnkf98/f/8AHt9WPhvYeTa2/wC6aF3/AHrI/wDCzfM9cA6Nqt+kEv75&#10;7p98u/8Aufx/5/269q8Dab9yvocf+5pQw58xk0ZVqtXFz+2eo+HodluldFWVpUOyJK0q+WkfXj99&#10;G+mUVmAUUUVqWFFFFABVK/h86KrtNdKGI8D8daA2lau06r/ot027/dl/z/7PXafDvxmL61TTLyT/&#10;AEmL/Vu38S10HinQYNVspYJ4t8L14vqum3Ph/UUidm+Zv3Fx/e/+yr8H4jynF8N5h/buWw56U/4s&#10;T73LMZSzGh9Sr/HH4T6HwEp9ea+FPicCEttWfZL/AM/X8Df71eiwTRXMSSxsro/3XSvp8rzjB5rS&#10;9rhZnFiMPVws+SqS0UUV7JgFFFFABRRRQAUUUUAFFFFABRRRQAUUUUAFFFFABRRRQAUUUUAFFFFA&#10;BRRRQAUUUUAFFFFABRRRQAUUUUAFFFFABRRRQAUUUUAFFFFABRRRQAUUUUAFFFFABRRRQAUUUUAF&#10;FFFABRRRQAUUUUAFFFFABRRRQAUUUUAFFFFAAQGHNJwgrM1rxDYaDFuupkh/2SfmavLPFHxFvNa3&#10;W9qWtLP+/wDxtXy+bcSYHJoe/Pnl/IdmEy+vi37i900/iN45W5V9L0+XMX/LeVG+9/s15HM/9uX6&#10;QRfPbwN83+3L/wDYf5+5SzX8uqy+RY7vs7/eu0/i/wBz/wCL/wAr1/hLwrsSJUj2In3UrHhLh7GZ&#10;njv9Ys6hyf8APqJnm2ZUsNQ+oYL/ALfkdH4M0TZs+WvVdNtvJiSsXQdK+zRJ8ldRGmyv2urLnPio&#10;jqKKKyNQooooAKKKKACiiigAooooAKKKKACiiigAooooAKKKKACiiigAooooAKKKKACiiigAoooo&#10;AKKKKACiiigAooooAKKKKACiiigAooooAKKKKACiiigAooooAKKKKACiiigAooooAKKKKACiiigA&#10;ooooAKKKKAM3VbbfE9fMPxF8Kt4Y155YImSyuG3xOn8Df3K+q5k31xXjbwrBr2my206/I/8AGn31&#10;r0cDifq9U8XMsDHHUuT7Zk/Cj4ir4q05LG+k/wCJrar/AB/8t1/v16HXyVqWlan4M1dNzNDLE2+C&#10;7i+XfXsXgb42WmqxRWeuOtnd/c+0f8spf/ia7sXgrfvcP8B5uX5lyf7Jivcmep0UyGZZokljZXR/&#10;uulPrxj6YKKKKACiiigAooooAKKKKACiiigAooooAKKKKACiiigAooooAKKKKACiiigAooooAKKK&#10;KACiiigAooooAKKKKACiiigAooooAKKKKACiiigAooooAKKKKACiiigAooooAKKKKACiiigAoooo&#10;AKKKKACiiigAooooAKKKKACiiigAoori/F3xU0TwsssXn/br3/n3t2/9Cb+GtIU51JcsDnqV6WHj&#10;z1ZnU6rq1to1hLd30621vEvzO9fM/wASPH8vjPVHnbdDp8HyQRf+z/71VfG3j/UPGE/n30uy0X/V&#10;WkP3F/8AimqpoOgz39wk86smz7kVfQ0MNHAx9tV+M+Sr16ubS9lS/hGh4M0SV5fPlT97L/B/dX+5&#10;Xu3hLSvJRK5nwl4b2bPlr1DSrD7NEleFia8py5j63DUI4ePLA0LZNiVLQlFcEjrCiiimWFFFFBAU&#10;UUUAFFFFAFe5h3rXJeIfDcV/E6yxK6N/DXa1Xmtt6UvdnHkmTH3D581jwpeaPK/kbrm3/uP99P8A&#10;4qqul+J7vR7jbZ3cltKvz+U//wAS1e5aloiXP8FcVrfgaC8idZYFmT+461+XZp4eZdi6v1rL5yw9&#10;X+78J9VhOIa9KHssRD2sChY/FzUoflubaG4/3PkatmH4wwf8tdNlT/dl3VxF54Da2aVoGnhd/wDp&#10;rv2/8Ab5ayk8K6hbP/x+T3P/AF1VP/ZUr56XDPGeE/3fFxnD+v7h6kc1yet8dKUD1L/hb2n/APPj&#10;c/8AjtH/AAt7T/8Anxuf/Ha8y/sm7/urTP7Ku/7q/wDfNR/ZPHX88R/X8k/vnp//AAt7T/8Anxuf&#10;/HaP+Fvaf/z43P8A47XmP9lXf9xP++aP7Ku/7if980f2Tx1/PEr69kn949O/4W9p/wDz43P/AI7R&#10;/wALe0//AJ8bn/x2vMf7Ku/7if8AfNH9lXf9xP8Avmj+yeOv54h9eyT+8enf8Le0/wD58bn/AMdo&#10;/wCFvaf/AM+Nz/47XmP9lXf9xP8Avmj+yrv+4n/fNH9k8dfzxD69kn949O/4W9p//Pjc/wDjtH/C&#10;3tP/AOfG5/8AHa8x/sq7/uJ/3zR/ZV3/AHE/75o/snjr+eIfXsk/vHp3/C3tP/58bn/x2j/hb2n/&#10;APPjc/8AjteY/wBlXf8AcT/vmj+yrv8AuJ/3zR/ZPHX88Q+vZJ/ePTv+Fvaf/wA+Nz/47R/wt7T/&#10;APnxuf8Ax2vMf7Ku/wC4n/fNH9lXf9xP++aP7J46/niH17JP7x6d/wALe0//AJ8bn/x2j/hb2n/8&#10;+Nz/AOO15j/ZV3/cT/vmj+yrv+4n/fNH9k8dfzxD69kn949O/wCFvaf/AM+Nz/47R/wt7T/+fG5/&#10;8drzH+yrv+4n/fNH9lXf9xP++aP7J46/niH17JP7x6d/wt7T/wDnxuf/AB2j/hb2n/8APjc/+O15&#10;j/ZV3/cT/vmj+yrv+4n/AHzR/ZPHX88Q+vZJ/ePTv+Fvaf8A8+Nz/wCO0f8AC3tP/wCfG5/8drzH&#10;+yrv+4n/AHzR/ZV3/cT/AL5o/snjr+eIfXsk/vHp3/C3tP8A+fG5/wDHaP8Ahb2n/wDPjc/+O15j&#10;/ZV3/cT/AL5o/sq7/uJ/3zR/ZPHX88Q+vZJ/ePTv+Fvaf/z43P8A47R/wt7T/wDnxuf/AB2vMf7K&#10;u/7if980f2Vd/wBxP++aP7J46/niH17JP7x6d/wt7T/+fG5/8do/4W9p/wDz43P/AI7XmP8AZV3/&#10;AHE/75o/sq7/ALif980f2Tx1/PEPr2Sf3j07/hb2n/8APjc/+O0f8Le0/wD58bn/AMdrzH+yrv8A&#10;uJ/3zR/ZV3/cT/vmj+yeOv54h9eyT+8enf8AC3tP/wCfG5/8do/4W9p//Pjc/wDjteY/2Vd/3E/7&#10;5o/sq7/uJ/3zR/ZPHX88Q+vZJ/ePTv8Ahb2n/wDPjc/+O0f8Le0//nxuf/Ha8x/sq7/uJ/3zR/ZV&#10;3/cT/vmj+yeOv54h9eyT+8enf8Le0/8A58bn/wAdo/4W9p//AD43P/jteY/2Vd/3E/75o/sq7/uJ&#10;/wB80f2Tx1/PEPr2Sf3j07/hb2n/APPjc/8AjtH/AAt7T/8Anxuf/Ha8x/sq7/uJ/wB80f2Vd/3E&#10;/wC+aP7J46/niH17JP7x6d/wt7T/APnxuf8Ax2j/AIW9p/8Az43P/jteY/2Vd/3E/wC+aP7Ku/7i&#10;f980f2Tx1/PEPr2Sf3j07/hb2n/8+Nz/AOO0f8Le0/8A58bn/wAdrzH+yrv+4n/fNH9lXf8AcT/v&#10;mj+yeOv54h9eyT+8enf8Le0//nxuf/HaP+Fvaf8A8+Nz/wCO15j/AGVd/wBxP++aP7Ku/wC4n/fN&#10;H9k8dfzxD69kn949O/4W9p//AD43P/jtH/C3tP8A+fG5/wDHa8x/sq7/ALif980f2Vd/3E/75o/s&#10;njr+eIfXsk/vHp3/AAt7T/8Anxuf/HaP+Fvaf/z43P8A47XmP9lXf9xP++aP7Ku/7if980f2Tx1/&#10;PEPr2Sf3j07/AIW9p/8Az43P/jtH/C3tP/58bn/x2vMf7Ku/7if980f2Vd/3E/75o/snjr+eIfXs&#10;k/vHp3/C3tP/AOfG5/8AHaP+Fvaf/wA+Nz/47XmP9lXf9xP++aP7Ku/7if8AfNH9k8dfzxD69kn9&#10;49O/4W9p/wDz43P/AI7R/wALe0//AJ8bn/x2vMf7Ku/7if8AfNH9lXf9xP8Avmj+yeOv54h9eyT+&#10;8enf8Le0/wD58bn/AMdo/wCFvaf/AM+Nz/47XmP9lXf9xP8Avmj+yrv+4n/fNH9k8dfzxD69kn94&#10;9O/4W9p//Pjc/wDjtH/C3tP/AOfG5/8AHa8x/sq7/uJ/3zR/ZV3/AHE/75o/snjr+eIfXsk/vHp/&#10;/C3tP/58bn/x2mf8Lesf4bG5/wDHa8y/sq7/ALq/98019Gu3V1+5/totH9k8dfzxJ+v5J/ePQ7n4&#10;xs3/AB66cd/8Lyy1zmrfEvXLpXxcLaw7fmMS7P8Ax6uZh8MahufdfXMyv/BtT/2VKmtvAG9ovNia&#10;Z1+69w3muv8A31W8ODOKcw/5GGNhGH93+oGU86yzD/7vh+b/ABGbc+IluJmeDzdSlb+NPuf99UxN&#10;KvNbP+k/6r/n3T7n/A/71d1pvgb/AGa6vSvB6w/w19rknAuT5NL28/3tX+aZ4eNz3GY7918MP7hx&#10;3h7wf9z5a9L0TQVtlX5K09P0dYf4K2Eh2V9/Kpznz3KNtodlT0UVkaBRRRQMKKKKACiiigAooooA&#10;KKKKACiiigAooooAKKKKACiiigAooooAKKKKACiiigAooooAKKKKACiiigAooooAKKKKACiiigAo&#10;oooAhub2Cyj8yeRYV3LFub+8z7VqavEf2gPFzR3Nho1tLseP/Sp9v/jn+f8Adr17w7qq67oOn6gv&#10;/LeBZdn92t6mHnSpQq/zHl0MXGtXnh4fYNCiiisD1AooooAKKKKACiiigAooooAKKKKACiiigAoo&#10;ooAKKKKACiiigAqreW3nLVqigR574t8JQaraywTwK8TV4j4h+Ht9pUrtZ/6Tb/3P41/+Kr6mubbe&#10;tc5qvh5Zv4a9HDYurh/gPMxeX0MXD96fNmheMtZ8My+XZX09ts+drd0/9pNXd6b+0BqtsqJfabbX&#10;f+0jNE//ALPXR694DgvF2TwRTJ9/5131w9/8Lok83yPPhZv40l3/APoVet9awuI/iwPE/s3H4f8A&#10;3eqdfD+0Paf8tdGnT/clR6sf8NB6Uf8AmG3v/jleZf8ACupbb711czf7+3/4ij/hCW/vS0+TLg/4&#10;WIfyHp3/AA0JpX/QNu//AByj/hoTSv8AoG3f/jleZf8ACEt/01o/4Qlv+mtRyZcH/Cx/cPTP+GhN&#10;L/6Bt3+SUf8ADQml/wDQNu/ySvMv+EIb/ppR/wAIQ3/TSr5MuD/hY/uHpv8Aw0Jpf/QNu/ySj/ho&#10;TS/+gbd/kleZf8IQ3/TSj/hCG/6aUcmXB/wsf3D03/hoTS/+gbd/klH/AA0Jpf8A0Dbv8krzL/hC&#10;G/6aUf8ACEN/00o5MuD/AIWP7h6b/wANCaX/ANA27/JKP+GhNL/6Bt3+SV5l/wAIQ3/TSj/hCG/6&#10;aUcmXB/wsf3D03/hoTS/+gbd/klH/DQml/8AQNu/ySvMv+EIb/ppR/whDf8ATSjky4P+Fj+4em/8&#10;NCaX/wBA27/JKP8AhoTS/wDoG3f5JXmX/CEN/wBNKP8AhCG/6aUcmXB/wsf3D03/AIaE0v8A6Bt3&#10;+SUf8NCaX/0Dbv8AJK8y/wCEIb/ppR/whDf9NKOTLg/4WP7h6b/w0Jpf/QNu/wAko/4aE0v/AKBt&#10;3+SV5l/whDf9NKP+EIb/AKaUcmXB/wALH9w9N/4aE0v/AKBt3+SUf8NCaX/0Dbv8krzL/hCG/wCm&#10;lH/CEN/00o5MuD/hY/uHpv8Aw0Jpf/QNu/ySj/hoTS/+gbd/kleZf8IQ3/TSj/hCG/6aUcmXB/ws&#10;f3D03/hoTS/+gbd/klH/AA0Jpf8A0Dbv8krzL/hCG/6aUf8ACEN/00o5MuD/AIWP7h6b/wANCaX/&#10;ANA27/JKP+GhNL/6Bt3+SV5l/wAIQ3/TSj/hCG/6aUcmXB/wsf3D03/hoTS/+gbd/klH/DQml/8A&#10;QNu/ySvMv+EIb/ppR/whDf8ATSjky4P+Fj+4enf8NB6V/wBAy9/8co/4aD0o/wDMNvf/AByvMf8A&#10;hCX/AOmlRXPgi88r/Rvv/wByb+OiNLLiObOD1L/hoTSv+gbd/wDjlB/aD0r/AKBt3/47Xh9/YXOm&#10;y+VcwNC/8O/+OoK745ZhZ+9A8eWc46lPlme7/wDDQel/9A27/wDHKP8AhoPS/wDoG3f/AI5XhFFX&#10;/ZWHMf7dxn857v8A8NB6X/0Dbv8A8co/4aD0v/oG3f8A45XhFFH9lYcP7dxn857x/wANCaV/0Dbv&#10;/wAco/4aE0r/AKBt3/45Xg9PhhkvJUggiaaZv4EqJZZhYFxzvHzlyQPdf+GhNK/6Bl3/AOOUf8NC&#10;aV/0Dbv/AMcrymz8E3zpvn+T/pilWP8AhCn4/wBbXB7LLj24yziZ6b/w0Jpf/QNu/wAko/4aE0v/&#10;AKBt3+SV5l/whDf9NKP+EIb/AKaUcmXF/wDCx/cPTf8AhoTS/wDoG3f5JR/w0Jpf/QNu/wAkrzL/&#10;AIQhv+mlH/CEN/00o5MuD/hY/uHpv/DQml/9A27/ACSj/hoTS/8AoG3f5JXmX/CEN/00o/4Qhv8A&#10;ppRyZcH/AAsf3D03/hoTS/8AoG3f5JR/w0Jpf/QNu/ySvMv+EIb/AKaUf8IQ3/TSjky4P+Fj+4em&#10;/wDDQml/9A27/JKP+GhNL/6Bt3+SV5l/whDf9NKP+EIb/ppRyZcH/Cx/cPTf+GhNL/6Bt3+SUf8A&#10;DQml/wDQNu/ySvMv+EIb/ppR/wAIQ3/TSjky4P8AhY/uHpv/AA0Jpf8A0Dbv8ko/4aE0v/oG3f5J&#10;XmX/AAhDf9NKP+EIb/ppRyZcH/Cx/cPTf+GhNL/6Bt3+SUf8NCaX/wBA27/JK8y/4Qhv+mlH/CEN&#10;/wBNKOTLg/4WP7h6b/w0Jpf/AEDbv8ko/wCGhNL/AOgbd/kleZf8IQ3/AE0o/wCEIb/ppRyZcH/C&#10;x/cPTf8AhoTS/wDoG3f5JR/w0Jpf/QNu/wAkrzL/AIQhv+mlH/CEN/00o5MuD/hY/uHpU37Q2nlf&#10;3el3Lv8A7ciLWLqX7Qeozb/sOlwW/wDtzStL/wDEVxU3gOeb5Flnh/3NtSw/DrfF5U8tzN/t7tj/&#10;APjuyi2Ah9kj2ecVvt8hX8Q/EvXteXbfaqyW8vyJDC3lI/8Asf7Vc/a2d5f/AOogZE/v3C7P/HPv&#10;V6HpvgCKF3aKBUdvvui/erqNN8E7G+7Tlj4QjyUochdLJueXPip8557oPgn975rbppv7716V4e8J&#10;bNny11GleFUh/grqLPTVhrxKuJlVPpKVCNKPJEqaVpK2y/drdSPZSohSnVwcx0hRRRTKCiiigBtF&#10;FFABRRRQAUUUUAFFFFADXTfVeazV6tUUCsY82kxPVJ/DkX9yulpmFq+YVjlf+EZX+7R/wjK/3a6v&#10;C/3aML/dpcwcpyn/AAjK/wB2j/hGV/u11eF/u0YX+7RzBynKf8Iyv92j/hGV/u11eF/u0YX+7RzB&#10;ynKf8Iyv92j/AIRlf7tdXhf7tGF/u0cwcpyn/CMr/do/4Rlf7tdXhf7tGF/u0cwcpyn/AAjK/wB2&#10;j/hGV/u11eF/u0YX+7RzBynKf8Iyv92j/hGV/u11eF/u0YX+7RzBynKf8Iyv92j/AIRlf7tdXhf7&#10;tGF/u0cwcpyn/CMr/do/4Rlf7tdXhf7tGF/u0cwcpyn/AAjK/wB2j/hGV/u11eF/u0YX+7RzBynK&#10;f8Iyv92j/hGV/u11eF/u0YX+7RzBynKf8Iyv92j/AIRlf7tdXhf7tGF/u0cwcpyn/CMr/do/4Rlf&#10;7tdXhf7tGF/u0cwcpyn/AAjK/wB2j/hGV/u11eF/u0YX+7RzBynKf8Iyv92j/hGV/u11eF/u0YX+&#10;7RzBynKf8Iyv92j/AIRlf7tdXhf7tGF/u0cwcpyn/CMr/do/4Rlf7tdXhf7tGF/u0cwcpyn/AAjK&#10;/wB2j/hGV/u11eF/u0YX+7RzBynKf8Iyv92j/hGV/u11eF/u0YX+7RzBynKf8Iyv92j/AIRlf7td&#10;Xhf7tGF/u0cwcpyn/CMr/do/4Rlf7tdXhf7tGF/u0cwcpyn/AAjK/wB2j/hGV/u11eF/u0YX+7Rz&#10;BynKf8Iyv92j/hGV/u11eF/u0YX+7RzBynKf8Iyv92j/AIRlf7tdXhf7tGF/u0cwcpyn/CMr/do/&#10;4Rlf7tdXhf7tGF/u0cwcpyn/AAjK/wB2j/hGV/u11eF/u0YX+7RzBynKf8Iyv92j/hGV/u11eF/u&#10;0YX+7RzBynKf8Iyv92j/AIRlf7tdXhf7tGF/u0cwcpyn/CMr/do/4Rlf7tdXhf7tGF/u0cwcpyn/&#10;AAjK/wB2j/hGV/u11eF/u0YX+7RzBynLJ4ZX+5ViHw/En8FdD8n92ko5gM+HSYk+arSWqpVmio5g&#10;DYKKKKZQUUUUAFFFFABRRRQAUUUUAFFFFABRRRQAUUUUAFFFFABRRTJplhillbd8i7/kWlKQh2M0&#10;tUdJ1qx1qLzbG7iuE/2G+df+A1ernpVqdaHPSlzRKlGUJckgooorpEFFFVNT1Wz0q1e5u7mC0i/i&#10;eVtiVUTKUoQj75bory3xD8ftE00vFpsE2qS/wP8A6qL/AL6/+xrzjWvjd4l1XesE8enRf3LRfn/7&#10;6avQw+XYqtsjxMTnODw32+c+lbm6hs4mlnlWGJfvO7bErldS+LHhbSv9Zq8Ezf3LdfN/9Br5fvtV&#10;vNVl828u57yX+/LLuqrXs0slj/y9meDU4kq/8uoH0DfftFaPD/x6afe3Lf7W1ErAvP2j710/0bRo&#10;If8ArrPu/wDiK8doruhlOFh9k8qWd4yf2z0+b9oPxK4/dwafF/uxN/8AF1Qf44+LHXb9rgT/AHIF&#10;rz+it44HC/yHH/aWMn/y9O6/4XV4x/6Ca/8AgNF/8TVhPjp4sTZuntn/AN+CvPaKv6hhv5A/tDGf&#10;8/Znp9t+0H4jT/WWmnzf9sm/+KrYtP2j5f8Al70RW/24rnb/AOyV4xRWMssws/sG0c3xkPtn0PYf&#10;tCeH7n/j5gvbNv8AbiVlrqtK+JPhvVxm21m23P8AwSv5T/8Aj1fJ1FcU8loT+BnpUuIMVD4/fPte&#10;Nwy7lZXWq9/fxabYT3d02y3gieWV/wDZWvkLSPEeq6C//Ev1C5s/9iKX5K39X+K+v69ocuk308E0&#10;cu0NN5Wx64JZNWU9JHqx4ipTj78ffOd8Qa1P4j1u91Kbd5t1Lu2f3P8AYr3v4A639v8AB0tizfvb&#10;CfZs/wBhvn/+Kr51r0z4Ba39g8Xy2LN+6voNv/A1+b/4uvWzGhzYXlh9g8HKMTyY/nn9s+jKKKK+&#10;IP1AKKKKACiiigAooooAKKKKACiiigAooooAKKKKACiiigAooooAKKKKACmum+nUUCKU1ir/AMFZ&#10;82ixP/BW7TKvmFY5d/Dav/DUX/CKL/drrfloyv8Acpe0mHKcj/wiyf3f/HKP+EWT+7/45XXZX+5R&#10;lf7lXzSIOR/4RZP7v/jlH/CLJ/d/8crrsr/coyv9yjmkByP/AAiyf3f/AByj/hFk/u/+OV12V/uU&#10;ZX+5RzSA5H/hFk/u/wDjlH/CLJ/d/wDHK67K/wByjK/3KOaQHI/8Isn93/xyj/hFk/u/+OV12V/u&#10;UZX+5RzSA5H/AIRZP7v/AI5R/wAIsn93/wAcrrsr/coyv9yjmkByP/CLJ/d/8co/4RZP7v8A45XX&#10;ZX+5Rlf7lHNIDkf+EWT+7/45R/wiyf3f/HK67K/3KMr/AHKOaQHI/wDCLJ/d/wDHKP8AhFk/u/8A&#10;jlddlf7lGV/uUc0gOR/4RZP7v/jlH/CLJ/d/8crrsr/coyv9yjmkByP/AAiyf3f/AByj/hFk/u/+&#10;OV12V/uUZX+5RzSA5H/hFk/u/wDjlH/CLJ/d/wDHK67K/wByjK/3KOaQHI/8Isn93/xyj/hFk/u/&#10;+OV12V/uUZX+5RzSA5H/AIRZP7v/AI5R/wAIsn93/wAcrrsr/coyv9yjmkByP/CLJ/d/8co/4RZP&#10;7v8A45XXZX+5Rlf7lHNIDjbnwZbXkTwTwLNE/wDA6768+8T/AAHd1afQ5dj/APPpcN/6A9e5/L/d&#10;o+X+7W1DF1cP8EzjxOEoYuPJVgfG+r6Le6FeNb6hbSWk69FZapV9i634e0zxDZPbahZxXkX+3/DX&#10;i3jL4C3VnvufD8v2yL/n1l/1q/7j/wAVfTYbN6VX3K3unw2OyGrR9/D+/A8jqWzs57+dYLaCS5uH&#10;+6kS73avR/BnwO1XXGSfV92kWn8SMv71/wDgP8Ne3eG/BmkeEbXy9NtFh/vTN8zy/wC81Xic1pUv&#10;dh78iMFklfEe/V9yB414Y+BV9c7J9ck+zRf8+kXzv/wNq9I0zwHY6Vb+RZ2qwxf7H8ddx8v9yj5P&#10;7tfM18bVxHxn3OGy+hhI/uoHI/8ACLJ/d/8AHKP+EWT+7/45XXZX+5Rlf7lc3NI7zkf+EWT+7/45&#10;R/wiyf3f/HK67K/3KMr/AHKOaQHI/wDCLJ/d/wDHKP8AhFk/u/8Ajlddlf7lGV/uUc0gOR/4RZP7&#10;v/jlH/CLJ/d/8crrsr/coyv9yjmkByP/AAiyf3f/AByj/hFk/u/+OV12V/uUZX+5RzSA5H/hFk/u&#10;/wDjlH/CLJ/d/wDHK67K/wByjK/3KOaQHI/8Isn93/xyj/hFk/u/+OV12V/uUZX+5RzSA5H/AIRZ&#10;P7v/AI5R/wAIsn93/wAcrrsr/coyv9yjmkByP/CLJ/d/8co/4RZP7v8A45XXZX+5Rlf7lHNIDkf+&#10;EWT+7/45R/wiyf3f/HK67K/3KMr/AHKOaQHI/wDCLJ/d/wDHKP8AhFk/u/8Ajlddlf7lGV/uUc0g&#10;OS/4RRf7tSp4YX+7XUZX+5R8tR7SZfKYUOhRJ/BWhDpyp/BV2n0+YLESQ7KlooqBhRRRQMKKKKAC&#10;iiigBlFMooAfRTKKAH0UyigB9FMd9nzN8leb+J/2jvhr4PleLU/GelpKv3obSX7Q6/7yRb6cacpf&#10;CONKU/gPS6K8J/4bZ+D3n+V/wlLbdv8Arf7Mutn/AKKro9E/ac+F3iT/AI8fHGkp/wBfsv2X/wBG&#10;7K1+r14fYNpYavD44HqdFeM+I/2tPhX4YlaKfxdaXMq/waer3X/j0SOtef3/APwUD+HVszeVZ67e&#10;f9crOL/2eVK0jha8/sBHCV5/BA+pqP8Avmvk/wD4eHeAf+gL4k/8BoP/AJIo/wCHh3gH/oC+JP8A&#10;wGg/+SKv6lif5Db6jiv5D6w/75o/75r5P/4eHeAP+gL4k/8AAaD/AOP0f8PDvAH/AEBfEn/gNB/8&#10;fp/Uq/8AIH1LFfyn1h/3zR/3zXyf/wAPDvAH/QF8Sf8AgNB/8fo/4eHeAP8AoC+JP/AaD/4/R9Sr&#10;/wAgfUsV/KfWH/fNH/fNfJ//AA8O8Af9AXxJ/wCA0H/x+j/h4d4A/wCgL4k/8BoP/j9H1Kv/ACB9&#10;SxX8p9Yf980f9818n/8ADw7wB/0BfEn/AIDQf/H6P+Hh3gD/AKAviT/wGg/+P0fUq/8AIH1LFfyn&#10;1h/3zR/3zXyf/wAPDvAH/QF8Sf8AgNB/8fo/4eHeAP8AoC+JP/AaD/4/R9Sr/wAgfUsV/KfWH/fN&#10;H/fNfJ//AA8O8Af9AXxJ/wCA0H/x+j/h4d4A/wCgL4k/8BoP/j9H1Kv/ACB9SxX8p9Yf980f9818&#10;n/8ADw7wB/0BfEn/AIDQf/H6P+Hh3gD/AKAviT/wGg/+P0fUq/8AIH1LFfyn1h/3zR/3zXyf/wAP&#10;DvAH/QF8Sf8AgNB/8fo/4eHeAP8AoC+JP/AaD/4/R9Sr/wAgfUsV/KfWH/fNH/fNfJ//AA8O8Af9&#10;AXxJ/wCA0H/x+j/h4d4A/wCgL4k/8BoP/j9H1Kv/ACB9SxX8p9Yf980f9818n/8ADw7wB/0BfEn/&#10;AIDQf/H6P+Hh3gD/AKAviT/wGg/+P0fUq/8AIH1LFfyn1h/3zR/3zXyf/wAPDvAH/QF8Sf8AgNB/&#10;8fo/4eHeAP8AoC+JP/AaD/4/R9Sr/wAgfUsV/KfWH/fNH/fNfJ//AA8O8Af9AXxJ/wCA0H/x+j/h&#10;4d4A/wCgL4k/8BoP/j9H1Kv/ACB9SxX8p9Yf980f9818n/8ADw7wB/0BfEn/AIDQf/H6P+Hh3gD/&#10;AKAviT/wGg/+P0fUq/8AIH1LFfyn1h/3zR/3zXyf/wAPDvAH/QF8Sf8AgNB/8fo/4eHeAP8AoC+J&#10;P/AaD/4/R9Sr/wAgfUsV/KfWH/fNH/fNfJ//AA8O8Af9AXxJ/wCA0H/x+j/h4d4A/wCgL4k/8BoP&#10;/j9H1Kv/ACB9SxX8p9Yf980f9818n/8ADw7wB/0BfEn/AIDQf/H6P+Hh3gD/AKAviT/wGg/+P0fU&#10;q/8AIH1LFfyn1h/3zR/3zXyf/wAPDvAH/QF8Sf8AgNB/8fo/4eHeAP8AoC+JP/AaD/4/R9Sr/wAg&#10;fUsV/KfWH/fNH/fNfJ//AA8O8Af9AXxJ/wCA0H/x+j/h4d4A/wCgL4k/8BoP/j9H1Kv/ACB9SxX8&#10;p9Yf980f9818n/8ADw7wB/0BfEn/AIDQf/H6P+Hh3gD/AKAviT/wGg/+P0fUq/8AIH1LFfyn1h/3&#10;zR/3zXyf/wAPDvAH/QF8Sf8AgNB/8fo/4eHeAP8AoC+JP/AaD/4/R9Sr/wAgfUsV/KfWH/fNH/fN&#10;fJ//AA8O8Af9AXxJ/wCA0H/x+j/h4d4A/wCgL4k/8BoP/j9H1Kv/ACB9SxX8p9Yf980f9818n/8A&#10;Dw7wB/0BfEn/AIDQf/H6P+Hh3gD/AKAviT/wGg/+P0fUq/8AIH1LFfyn1h/3zR/3zXyf/wAPDvAH&#10;/QF8Sf8AgNB/8fo/4eHeAP8AoC+JP/AaD/4/R9Sr/wAgfUsV/KfWH/fNH/fNfJ//AA8O8Af9AXxJ&#10;/wCA0H/x+j/h4d4A/wCgL4k/8BoP/j9H1Kv/ACB9SxX8p9Yf980f9818n/8ADw7wB/0BfEn/AIDQ&#10;f/H6P+Hh3gD/AKAviT/wGg/+P0fUq/8AIH1LFfyn1h/3zR/3zXyf/wAPDvAH/QF8Sf8AgNB/8fo/&#10;4eHeAP8AoC+JP/AaD/4/R9Sr/wAgfUsV/KfWH/fNH/fNfJ//AA8O8Af9AXxJ/wCA0H/x+j/h4d4A&#10;/wCgL4k/8BoP/j9H1Kv/ACB9SxX8p9Yf980f9818n/8ADw7wB/0BfEn/AIDQf/H6P+Hh3gD/AKAv&#10;iT/wGg/+P0fUq/8AIH1LFfyn1h/3zR/3zXyf/wAPDvAP/QF8Sf8AgNB/8kUJ/wAFDvAP/QF8Sf8A&#10;gNB/8kUvqWJ/kD6jiv5D6wor5fsP2/PhveS7Zf7Zs0/v3Fn/APEu9egeGP2ovhp4qfbY+L9PSX+5&#10;fM9q/wD5F2VlLCV4fHAxlhK8PjgewUVmW2qxTKjIyuj/AMdW0ut9c3KcxYopu8UlMofRTKKAH0Uy&#10;igB9FMooAfRTKKAH0UyigB9FMooAfRTKKAH0UyigB9FMopchOh4l480OTwt4l860doYbj97A6fLt&#10;/vpVrRPivqunBUu1XUov9r5H/wC+q7/x34f/AOEh8PzRRrvu7f8Aewf/ABFeGAZIA61/KvFMcz4Q&#10;ziVfLqvLSq+9/dP1bKfq2cYPlxEeaUD3TRPiFout7FW5+x3H/PK4+Wul+tfMoGK29F8Z6x4eCpbX&#10;jNF/z7y/OtfQZP4p/wDLrNKX/b0TzsXwr9vCz/8AAjtPiZ4v8XaGsq6TpGyy/wCggn+kP/3x/D/w&#10;KvA9U1e+1q6ebULue8lb+KVt1fQ+h/FyyuNsWpwvaS/89l+aKrur+AvC3jyJrkxwySv/AMvdk2x/&#10;8/71f0LkHFuVY+P+yyjP/wBKPyLO+G8xjL35f/Iny9RXqXiT4C6rpu+XSJ11GJP+WT/JL/8AE15v&#10;f6bd6XO8F5bSWcqfwSrsev0yhiqVb4Jn5vXwNfD/AMWBVooorqPOCiiigAooooAKKKKACiikRGf7&#10;q0GwtFFFBiFFFFABV/QNUbQ9asL9f+XadZdn9+qFFROHPDkNYy5J88D7C1vxDY6DokusXkn/ABL4&#10;k3vKi7vl/v1LpGv6f4hsFvtKvoL+1b/ltbtuSuM+H00Xjf4XR2Nz86vbSWE//fO3/wBB218g6bru&#10;ufD3xFOdPvptOv7WVoJNn3HZW+6y/wAVfh+cZlLKK0YzhzRP6V4cyWPEOEnKjPlqwPv+ivBvhx+1&#10;BYav5Vj4nii0u6+4t7F/x7t/vf3a90huYrmFJIJVmidN6On3Gr0MJjaGOjz4eZ5eYZXissq+yxUO&#10;QloplFemeYPoplFAD6KZRQA+imUUAPoplFAD6KZRQA+imUUAPoplYni7xnpXgbRpdS1e5+zW6/dT&#10;+OVv7qLWFSpGlHnmaU6cqsuWl8ZvVyHib4seE/CEjxalrlslyn3reL97L/3yv3a+YviP8f8AxB44&#10;lltrKVtF0j/n3t2+eVf+mr15dXwGO4rhCfJhYc5+rZXwFVrR9rmE+T+5E+sbv9q7wpCzrDYatcf7&#10;aRxKn/oVFp+1j4UmdPO07Vrb/tnEyf8AoVfJ1FfPf60ZjzH1v+o2VcnJ7590+G/jL4P8WSpDZa3b&#10;faH/AOXefMD/APj33q7M9Oma/OOvRPh98dPEfgN4oPPbVNK/jsrtvu/9cn/h/wDQa97BcWwnLkxU&#10;T5XNOApwj7XL58/9yZ9sc5oyfSvEn/ao8LJFE32XUXZ/vIkC/L/49VT/AIav8N/9A7Vv+/cX/wAd&#10;r7D+2Mu/5/RPg48PZrP/AJh5nvP/AHzR/wB814L/AMNXeG/+gdq3/fmL/wCO0f8ADV3hv/oHat/3&#10;5i/+O1P9s5d/z9L/ANXM1/6B5nvX/fNH/fNeC/8ADV3hv/oHat/35i/+O0f8NXeG/wDoHat/35i/&#10;+O0f2zl3/P0P9XM1/wCgeZ71/wB80f8AfNeC/wDDV3hv/oHat/35i/8AjtH/AA1d4b/6B2rf9+Yv&#10;/jtH9s5d/wA/Q/1czX/oHme9f980f9814L/w1d4b/wCgdq3/AH5i/wDjtH/DV3hv/oHat/35i/8A&#10;jtH9s5d/z9D/AFczX/oHme9f980f9814L/w1d4b/AOgdq3/fmL/47R/w1d4b/wCgdq3/AH5i/wDj&#10;tH9s5d/z9D/VzNf+geZ71/3zR/3zXgv/AA1d4b/6B2rf9+Yv/jtH/DV3hv8A6B2rf9+Yv/jtH9s5&#10;d/z9D/VzNf8AoHme9f8AfNH/AHzXgv8Aw1d4b/6B2rf9+Yv/AI7R/wANXeG/+gdq3/fmL/47R/bO&#10;Xf8AP0P9XM1/6B5nvX/fNH/fNeC/8NXeG/8AoHat/wB+Yv8A47R/w1d4b/6B2rf9+Yv/AI7R/bOX&#10;f8/Q/wBXM1/6B5nvX/fNH/fNeC/8NXeG/wDoHat/35i/+O0f8NXeG/8AoHat/wB+Yv8A47R/bOXf&#10;8/Q/1czX/oHme9f980f9814L/wANXeG/+gdq3/fmL/47R/w1d4b/AOgdq3/fmL/47R/bOXf8/Q/1&#10;czX/AKB5nvX/AHzR/wB814L/AMNXeG/+gdq3/fmL/wCO0f8ADV3hv/oHat/35i/+O0f2zl3/AD9D&#10;/VzNf+geZ71/3zR/3zXgv/DV3hv/AKB2rf8AfmL/AOO0f8NXeG/+gdq3/fmL/wCO0f2zl3/P0P8A&#10;VzNf+geZ71/3zR/3zXgv/DV3hv8A6B2rf9+Yv/jtH/DV3hv/AKB2rf8AfmL/AOO0f2zl3/P0P9XM&#10;1/6B5nvX/fNH/fNeC/8ADV3hv/oHat/35i/+O0f8NXeG/wDoHat/35i/+O0f2zl3/P0P9XM1/wCg&#10;eZ71/wB80f8AfNeC/wDDV3hv/oHat/35i/8AjtH/AA1d4b/6B2rf9+Yv/jtH9s5d/wA/Q/1czX/o&#10;Hme9f980f9814L/w1d4b/wCgdq3/AH5i/wDjtH/DV3hv/oHat/35i/8AjtH9s5d/z9D/AFczX/oH&#10;me9f980f9814L/w1d4b/AOgdq3/fmL/47R/w1d4b/wCgdq3/AH5i/wDjtH9s5d/z9D/VzNf+geZ7&#10;1/3zR/3zXgv/AA1d4b/6B2rf9+Yv/jtH/DV3hv8A6B2rf9+Yv/jtH9s5d/z9D/VzNf8AoHme9f8A&#10;fNH/AHzXgv8Aw1d4b/6B2rf9+Yv/AI7R/wANXeG/+gdq3/fmL/47R/bOXf8AP0P9XM1/6B5nvX/f&#10;NH/fNeC/8NXeG/8AoHat/wB+Yv8A47R/w1d4b/6B2rf9+Yv/AI7R/bOXf8/Q/wBXM1/6B5nvX/fN&#10;H/fNeC/8NXeG/wDoHat/35i/+O0f8NXeG/8AoHat/wB+Yv8A47R/bOXf8/Q/1czX/oHme9f980f9&#10;814L/wANXeG/+gdq3/fmL/47R/w1d4b/AOgdq3/fmL/47R/bOXf8/Q/1czX/AKB5nvX/AHzR/wB8&#10;14L/AMNXeG/+gdq3/fmL/wCO0f8ADV3hv/oHat/35i/+O0f2zl3/AD9D/VzNf+geZ71/3zR/3zXg&#10;v/DV3hv/AKB2rf8AfmL/AOO0f8NXeG/+gdq3/fmL/wCO0f2zl3/P0P8AVzNf+geZ71/3zR/3zXgv&#10;/DV3hv8A6B2rf9+Yv/jtH/DV3hv/AKB2rf8AfmL/AOO0f2zl3/P0P9XM1/6B5nvX/fNH/fNeC/8A&#10;DV3hv/oHat/35i/+O0f8NXeG/wDoHat/35i/+O0f2zl3/P0P9XM1/wCgeZ71/wB80f8AfNeC/wDD&#10;V3hv/oHat/35i/8AjtH/AA1d4b/6B2rf9+Yv/jtH9s5d/wA/Q/1czX/oHme9f980f9814L/w1d4b&#10;/wCgdq3/AH5i/wDjtH/DV3hv/oHat/35i/8AjtH9s5d/z9D/AFczX/oHme9f980f9814L/w1d4b/&#10;AOgdq3/fmL/47R/w1d4b/wCgdq3/AH5i/wDjtH9s5d/z9D/VzNf+geZ71/3zR/3zXgv/AA1d4b/6&#10;B2rf9+Yv/jtH/DV3hv8A6B2rf9+Yv/jtH9s5d/z9D/VzNf8AoHme9b/92ivCR+1d4a/6B2rf9+Iv&#10;/jtaGm/tOeELz/Xz3dh/18Wv/wATvqo5tgJ/8vYnPUyDNqXx4ef/AIAezUVxug/E7w54k2Jp+sWl&#10;zK/3YfN2y/8AfP3q6WG/R69WMo1Y88Dx6tKrRlyVYchdoqNJt9LWhkPoplFAx9FMooAfRTKKACii&#10;ikTzRCiiigOaIV4T+0D+1j4d+Ciy6ZbKuveKnX5dPhl+SD/blf8Ah/3fvVmftcftJf8ACmtBi0XR&#10;JIn8X6jFui/j+xxf89f97+7X5sXl5PqV7cXl5PLc3dw3my3Ezb3lb++9e7l+X+2/e1fgPocvy32v&#10;72r8J6B8Uf2gPHHxcuJf7e1mf+z3b5NMtP3Vov8A2y/j/wCB151RRX1UKUKPuQPrY0o0o8kQooor&#10;U0CvYvgd8K/BXxXuk0zU/FV3ouus3y2PkLsnT/plLv8AvV47T4ZpbaWKWKVklRt6un8NZ1YSnD3D&#10;OUeePuH2wP2CfDX/AEMuqf8AfqKj/hgnw1/0Muqf9+oq3f2V/wBoRvidpf8Awj2uT/8AFS2EW9bh&#10;/wDl9i/v/wC8n8dfQdfK1MTiqUuScz5upXxVKXJOZ8v/APDBPhr/AKGXVP8Av1FR/wAME+Gv+hl1&#10;T/v1FX1BRUfXa/8AOR9br/zny/8A8ME+Gv8AoZdU/wC/UVH/AAwT4a/6GXVP+/UVfUFFH12v/OH1&#10;uv8Azny//wAME+Gv+hl1T/v1FR/wwT4a/wChl1T/AL9RV9QUUfXa/wDOH1uv/OfL/wDwwT4a/wCh&#10;l1T/AL9RUf8ADBPhr/oZdU/79RV9QUUfXa/84fW6/wDOfL//AAwT4a/6GXVP+/UVH/DBPhr/AKGX&#10;VP8Av1FX1BRR9dr/AM4fW6/858v/APDBPhr/AKGXVP8Av1FR/wAME+Gv+hl1T/v1FX1BRR9dr/zh&#10;9br/AM58v/8ADBPhr/oZdU/79RUf8ME+Gv8AoZdU/wC/UVfUFFH12v8Azh9br/zny/8A8ME+Gv8A&#10;oZdU/wC/UVH/AAwT4a/6GXVP+/UVfUFFH12v/OH1uv8Azny//wAME+Gv+hl1T/v1FR/wwT4a/wCh&#10;l1T/AL9RV9QUUfXa/wDOH1uv/OfL/wDwwT4a/wChl1T/AL9RUf8ADBPhr/oZdU/79RV9QUUfXa/8&#10;4fW6/wDOfL//AAwT4a/6GXVP+/UVH/DBPhr/AKGXVP8Av1FX1BRR9dr/AM4fW6/858v/APDBPhr/&#10;AKGXVP8Av1FR/wAME+Gv+hl1T/v1FX1BRR9dr/zh9br/AM58v/8ADBPhr/oZdU/79RUf8ME+Gv8A&#10;oZdU/wC/UVfUFFH12v8Azh9br/zny/8A8ME+Gv8AoZdU/wC/UVH/AAwT4a/6GXVP+/UVfUFFH12v&#10;/OH1uv8Azny//wAME+Gv+hl1T/v1FR/wwT4a/wChl1T/AL9RV9QUUfXa/wDOH1uv/OfL/wDwwT4a&#10;/wChl1T/AL9RUf8ADBPhr/oZdU/79RV9QUUfXa/84fW6/wDOfL//AAwT4a/6GXVP+/UVH/DBPhr/&#10;AKGXVP8Av1FX1BRR9dr/AM4fW6/858v/APDBPhr/AKGXVP8Av1FR/wAME+Gv+hl1T/v1FX1BRR9d&#10;r/zh9br/AM58v/8ADBPhr/oZdU/79RUf8ME+Gv8AoZdU/wC/UVfUFFH12v8Azh9br/zny/8A8ME+&#10;Gv8AoZdU/wC/UVH/AAwT4a/6GXVP+/UVfUFFH12v/OH1uv8Azny//wAME+Gv+hl1T/v1FR/wwT4a&#10;/wChl1T/AL9RV9QUUfXa/wDOH1uv/OfL/wDwwT4a/wChl1T/AL9RUf8ADBPhr/oZdU/79RV9QUUf&#10;Xa/84fW6/wDOfL//AAwT4a/6GXVP+/UVH/DBPhr/AKGXVP8Av1FX1BRR9dr/AM4fW6/858v/APDB&#10;Phr/AKGXVP8Av1FR/wAME+Gv+hl1T/v1FX1BRR9dr/zh9br/AM58v/8ADBPhr/oZdU/79RUf8ME+&#10;Gv8AoZdU/wC/UVfUFFH12v8Azh9br/zny/8A8ME+Gv8AoZdU/wC/UVH/AAwT4a/6GXVP+/UVfUFF&#10;H12v/OH1uv8Azny//wAME+Gv+hl1T/v1FR/wwT4a/wChl1T/AL9RV9QUUfXa/wDOH1uv/OfL/wDw&#10;wT4a/wChl1T/AL9RUf8ADBPhr/oZdU/79RV9QUUfXa/84fW6/wDOfL//AAwT4a/6GXVP+/UVNm/Y&#10;J8OeV+68Uakk3994Inr6ioo+u1/5w+uV/wCc+R7/APYDgeJ/sfjORH2/8vGnb/8A2rXn/if9iTx/&#10;okTy6ZLpuvJ/ct5/Kl/8i7F/8fr74oq45hXgXHHV4H5k6P4w+JHwE1j7NBdap4blRt/9n3at9nl/&#10;2/Kb5W/36+rvgt+3DpXiee30rxfBFoOpt8i3yN/okv8A8a/9B/269y8SeFdI8Z6XLpuuaZbarZS/&#10;8sbiLf8A98f3a+Mvj3+yFdeDLe417wd5+paPF+9n05/nuLVf76f89V/8erpjVwuL9yrDkmXL6rjv&#10;cqw5Jn6EWGqrcr8rVpxzb6/Nn9mn9qK88AXtp4c8R3LXPh1/3UFw/wA72f8A9q/9Br9A9E1uK8iR&#10;lberf3K8fE4SWHl7583icNVwkuSZ0tFRwzb6krhObmCiiikHNEKKKKA5ohRRRQHNEKKKKA5ohRRR&#10;QHNEKKKKA5ohRRRQHNET7tGMZx1pRxxXmnjP4neX51joz4/ha7/+I/8Aiq+ezjPMHkOH+sYuf/2x&#10;34LBV8wq+ypHReKvHdh4aVof+PnUP+fdP4P96vFb24a9vLid1VHlZn2J9ymvI0zuzfO7fx0yv5F4&#10;o4qxfEtX957lKPwxP2DK8opZZD3fiCiiivhj3gqxaXtzp8nnW00lvL/eVttQUVvQr1cPPnpT5ZGc&#10;6UJw5Jnf6J8W762KRalAt5F/z1T5Hrrk1fw148tvs05trnd/y73afOv+7/8AY14mSAeKSv1TJvEj&#10;N8s9zEfvY/3viPk8bwzgcXH3PcO88S/AKxuN8ui3b2M3/PvcfMn/AH397/0KvJ/EfgHXPCzP9usZ&#10;PK/5+Ivmi/76rvtE8fa1onyLc/aYv+eVx89d/pHxU0rUR5V2rWEv+386f99V/RGQeKeW5hyxqz5Z&#10;/wB//wCSPyXNuAqsPfpQ/wDAT5jor6X134T+GPFkX2mCNbOWX7txp7fK/wDwH7teBeMvDn/CIeIr&#10;jTftK3flbfn27PvJur9swOZ0Md/CPyjHZXXy74/gMWiiivWPCCr+g6FeeJtWi0+yj33Ev/fCf7b1&#10;Qr6E+BfhiLS/DX9qyp/pV/8Axf3Yq8/H4r6tS5kevluE+vV+Q0PCXwc0bw3BFLeRpql//FNcJ8q/&#10;7q10z+KND0+X7G2q2FtKvyeS9zErp/wGue+L0utnwwIdEguZpZ32TvaJ86RVwmg/AtL3wp9tvrm4&#10;tNUliaVYnXYkX+8n3q+TSjiI+1xFU+3lKWEl9XwtI9U17wLoPiy33XdjA7y/duIvlf8A76r5/wDi&#10;L8OLzwPdJIrtc6bK37q42/c/2Hrsv2fNdvJri/0iR2a0SP7RHv8A+Wbbq9e8Q6HbeJNGutNuV/dT&#10;rs/3f9ut4V6uXV/ZSlzRMauGoZthfaxhyzPj2ip7+wl02/uLOf8A1sErxN/vLUFfawnCceeB+eSj&#10;KEuQKKKKDI9o/Z41vy5dV0hm+/tuok/8df8A9krx39ovQBoXxRv3QbYNQjS8XZ9Nrf8AjytXSfDP&#10;Wv7C8caVO3+qll+zyf7rfLXX/tY+Hhd+HtH1lE+e0neCX/dl/wDsk/8AHq/H+OsF7ahOUf8AGf0L&#10;4Y5p7HGQpS+37h8vV3nw4+MuufDi4WKCVr7Sy3zWFw3y/wDAP7tcHRX4JhsTVwkva0p8sz+rMZga&#10;GOpeyxEOeB94+AviRonxF003OlTYmX/X2kvyyxf5/vV1NfnloutXvh/U4NQ025ktL2BtyyxV9ZfC&#10;D48WPj1YtK1XyrDX/wCFf+WV1/uf7X+zX6vk/EVLHfuq/uzPwPiLhKrl3+0YX36X/pJ63RRRX2h+&#10;ehRRRSJ5ohRRRQHNEKKKKA5ohRRRQHNEKKKKA5olHXNbs/DmkXWp6hJ5Nraxb5Xr4f8AiV8RNQ+I&#10;3iObULtvJtV+W0tP4Y4v/i69d/ap8dOZbDwpbSYQL9qvCnf/AJ5L/wCzf98V87V+T8TZpKrV+q0v&#10;hifu/BOSQw9D+0Kvxy+D/CFFFen/AAk+B938Vbe6vF1OHT7KCfypcRCWXft3fdNfG4bDVcXV9lSh&#10;75+kY7HUMupfWMRPlgeYUV9Z2n7HHh9I/wDStb1KWX+9AsUaf987WrK8QfsbQrC7aL4hmD7cLHfx&#10;bv8Ax5f/AImvdlw9mEY8yifKU+M8qlPkcv8AyQ+YaK0/EXh3UPCuq3OnajAILqJskDoR/fSsyvmZ&#10;wnCfJM+0pVYV4e0gPTbuTd9z/Yr3zwn+z54c8X6FbapZa5ftBOu//ll8v95fu14BXtn7M/jKTT9e&#10;n8PSy/6PeL5sP+zIv3v++l/9Ar2cq9hOv7HEQ+M+c4i+tQwv1nCz5ZQOp/4ZV0f/AKDF/wD98pR/&#10;wyro/wD0GL//AL5Svc6K+8/svB/yH5Z/bmZ/8/jwz/hlbSP+gxf/AJJR/wAMraR/0GL/APJK9yyf&#10;SjJ9KP7Jwf8AIH9uZn/z+PDf+GVtI/6DF/8AklH/AAytpH/QYv8A8kr3LJ9KMn0o/snB/wAgf25m&#10;f/P48N/4ZW0j/oMX/wCSUf8ADK2kf9Bi/wDySvcsn0oyfSj+ycH/ACB/bmZ/8/jw3/hlbSP+gxf/&#10;AJJR/wAMraR/0GL/APJK9yyfSjJ9KP7Jwf8AIH9uZn/z+PDf+GVtI/6DF/8AklH/AAytpH/QYv8A&#10;8kr3LJ9KMn0o/snB/wAgf25mf/P48N/4ZW0j/oMX/wCSUf8ADK2kf9Bi/wDySvcsn0oyfSj+ycH/&#10;ACB/bmZ/8/jw3/hlbSP+gxf/AJJR/wAMraR/0GL/APJK9yyfSjJ9KP7Jwf8AIH9uZn/z+PDf+GVt&#10;I/6DF/8AklH/AAytpH/QYv8A8kr3LJ9KMn0o/snB/wAgf25mf/P48N/4ZW0j/oMX/wCSUf8ADK2k&#10;f9Bi/wDySvcsn0oyfSj+ycH/ACB/bmZ/8/jw3/hlbSP+gxf/AJJR/wAMraR/0GL/APJK9yyfSjJ9&#10;KP7Jwf8AIH9uZn/z+PDf+GVtI/6DF/8AklH/AAytpH/QYv8A8kr3LJ9KMn0o/snB/wAgf25mf/P4&#10;8N/4ZW0j/oMX/wCSUf8ADK2kf9Bi/wDySvcsn0oyfSj+ycH/ACB/bmZ/8/jw3/hlbSP+gxf/AJJR&#10;/wAMraR/0GL/APJK9yyfSjJ9KP7Jwf8AIH9uZn/z+PDf+GVtI/6DF/8AklH/AAytpH/QYv8A8kr3&#10;LJ9KMn0o/snB/wAgf25mf/P48N/4ZW0j/oMX/wCSUf8ADK2kf9Bi/wDySvcsn0oyfSj+ycH/ACB/&#10;bmZ/8/jw3/hlbSP+gxf/AJJR/wAMraR/0GL/APJK9yyfSjJ9KP7Jwf8AIH9uZn/z+PDf+GVtI/6D&#10;F/8AklH/AAytpH/QYv8A8kr3LJ9KMn0o/snB/wAgf25mf/P48N/4ZW0j/oMX/wCSUf8ADK2kf9Bi&#10;/wDySvcsn0oyfSj+ycH/ACB/bmZ/8/jw3/hlbSP+gxf/AJJR/wAMraR/0GL/APJK9yyfSjJ9KP7J&#10;wf8AIH9uZn/z+PDf+GVtI/6DF/8AklH/AAytpH/QYv8A8kr3LJ9KMn0o/snB/wAgf25mf/P48N/4&#10;ZW0j/oMX/wCSUf8ADK2kf9Bi/wDySvcsn0oyfSj+ycH/ACB/bmZ/8/jw3/hlbSP+gxf/AJJR/wAM&#10;raR/0GL/APJK9yyfSjJ9KP7Jwf8AIH9uZn/z+PDf+GVtI/6DF/8AklH/AAytpH/QYv8A8kr3LJ9K&#10;Mn0o/snB/wAgf25mf/P48N/4ZW0j/oMX/wCSUf8ADK2kf9Bi/wDySvcsn0oyfSj+ycH/ACB/bmZ/&#10;8/jw3/hlbSP+gxf/AJJR/wAMraR/0GL/APJK9yyfSjJ9KP7Jwf8AIH9uZn/z+PDf+GVtI/6DF/8A&#10;klH/AAytpH/QYv8A8kr3LJ9KMn0o/snB/wAgf25mf/P48N/4ZW0j/oMX/wCSUf8ADK2kf9Bi/wDy&#10;Svcsn0oyfSj+ycH/ACB/bmZ/8/jw3/hlbSP+gxf/AJJR/wAMraR/0GL/APJK9yyfSjJ9KP7Jwf8A&#10;IH9uZn/z+PDf+GVtI/6DF/8AklH/AAytpH/QYv8A8kr3LJ9KMn0o/snB/wAgf25mf/P48Il/ZV0z&#10;/lnrV2n+9Gj1lal+ylcIv+ha+rN/duLb/wBm319G0VEsmwE/sFw4hzSEv4x8deIfgP4w0FGlGnrq&#10;ES/xWb7v/HfvVW8MfFzxV4Jufs7XUt3bxfI1pffPs/8AZlr7NyfSuO8bfC/Q/HULrqFoqXO35bqL&#10;5ZU/4HXBLKKuEl7XAVeSZ6keIKeNj7HNaMZwMn4dfGnSvGyLArfY9Q/itJv/AGT+9XplvfrLzur4&#10;p+IHwz1n4Z6nDI7NLbebvtr+L5fn/wDZWr1r4OfGZte2aVqsqpqqr+6f/nuv/wAVX0eU519Yq/VM&#10;bDkq/wDpR8vnnDMMPS/tDLJ89L/0g+h0ffT6yrDUlmWtJH319ifnY+iiisy+aIUUUUBzRCiiimQF&#10;ZnijxDY+D/Dmp65qEuyy062lup3/ANhU3Vp182ft7eMG8P8AwQ/s2CXZLrd9Fat/1yX96/8A6Av/&#10;AH3W9Gn7WpCB04al7arCJ+f/AMRfHeofErxtrHiTVG33V/P5uz/nkn8ES/7ifLXO0UV+gQhyQ5Ef&#10;pEY8keWAV9C/Dn9iDx58UPBWl+JtK1Tw9HYajE7xJdXU6S/fZfm2wN/dr56r6F+HP7b/AI8+F/gr&#10;S/DOlaX4eksNOidInurWd5fvs3zbZ1/vVw436xyf7MYYr2vJ+5Op/wCHbnxP/wCgz4V/8Dbr/wCM&#10;Uz/h278T/wDoMeFf/Ay6/wDjFKP+CkPxNDf8gfwr/wCAdz/8fr7u+DuteK/E3w70nVfGVtY2GvXk&#10;XnyWmnxPGkCt91fmdvm24r57E4nMcJ/FZ49evjMP8Z+V/wAbvgH4g+Aeqabp3iC70u8lvoGljfTJ&#10;XZEVW2/PvRK81r6e/b++I+n+NvjDHpOnssy+Hbb7HPL/AHp2bcyf8B+7/wB918w19Lg51Z4eE6p7&#10;OGnOdKE5mx4P8VX3gbxRpmvaZLsvbCdZV/2v9j/gf3K/U3wl4ns/GfhnStcsW32l/AtxF/s7v4K/&#10;JqvvD9h7xU2sfCq90iVmeXSb5ki/2IpfnT/x7za4cyp89L2px5hT54c59F0UUV82eAFFFFABRRRQ&#10;AUUUUAFFFFABRRRQAUUUUAFFFFABRRRQAUUUUAFFFFABRRRQAUUUUAFFFFABRRRQAUUUUAFFFFAB&#10;RRRQAUUUUAFFFFABRRRQAUUUUAFFFFABRRRQAUUUUAFFFFABRRRQAUUUUAFFFFABRRRQAUUUUAfE&#10;P7Xv7P0HhK6fxr4fg2aVdS/8TG0T7lrK3/LVf9l//Qv9+ur/AGOfjfLeWv8Awh2qz77i1Xfp0rt9&#10;+L/nl/wD/wBB/wByvqXX9DsfEmjXulahAtzZXkDW88L/AMaNX5m63puq/Af4tSwI3+m6Neb4pv8A&#10;n4i/g/77T/0OveoS+t0PZT+M9D/fqE6U/jP1f0e/86JK2UffXlPw68WweIdG0/ULaXfb3UCyxf7j&#10;V6bZzb1r5uUeSR8eW6KKKyAKKKKACiiigAooooAKKKKACiiigA70yeVYYXlkdUiT52d/4aHkSGJ5&#10;JXVFX52d68c8d+O28QStY2jMmmxN/wB/a+P4k4kw3DmF9vV+P7Mf5j2Mty2rmdXkh8BJ44+IEmuG&#10;Wx09mh0/+J/45f8A7GuKHWigDJwK/jrOM4xmeYqWKxUv/tT9owWBpYGl7KkJRRRXz56AUUUVfLMj&#10;mCiiioLCiiigAoooq4/EB7H8KLD7N4aef/n6nZ/+A/c/+Lr558X6p/bXinVb3dvSW5bZ/u/wf+O1&#10;9H3E58H/AA3ll/1MtrYlv+2u3/4qvlmv9HOBsvWCy2lS/kjE/kjjHF/WMT/29IKKKK/Rj84CvrTw&#10;Lt/4QrQvK+59hg/9Ar5Lr6J+BviePV/Cy6ez/wClWDeVs/2f4P8A4mvn86pylTUz6zh+pGFecJ/b&#10;PSa8h+JvxIk1CeXwz4dRry6l/dTyxfNj/YWtr40+MJ/Dnh2G3s2aG6v2ZPNX+Ff4v/Za8V8I+Orv&#10;wWJWsbGymll+9cXETO+3+59+vJweEc4fWLHt5pmEIVfqvwfznu3wr8Af8ITpLvc7X1K6+efZ/D/s&#10;V3B5ryz4V/E3VfG2uXVnfQ2kMUUHmr9nRk/iX/ar0bW9Yg0HTLrUbltlvbxea1efiY1fb/vfjPVw&#10;NWh9V56XwnzD8SjEnj7WvK+55/8A49/HXMVa1K/k1TUbq+l/1t1K0rf8CqrX39CPJShA/Lq8uerO&#10;YUUUVucgJuRq+lPEFsfiX8HLtETzri/0/wA1UT/nuvz/APo1a+a6+gvgDrf2zwxd6ezfPZz/AC/7&#10;rf8A2W+vms+w0cRhkz7LhbFywmM9z+uQ+NaK6n4o+HD4W+IGuaaF2Rrcs8af9Mm+Zf8Ax165av5G&#10;r0pYerOlP7B/oDg68MZh4YiH2wpyO0LIytsdf46bRWB1fGfTfwN+Pn9rNb+HvE8/+mfctdQb/lv/&#10;ALEv+1/tfxf+he/ivzlr6T+AXxw+0CDwz4juf35/dWN7L/F/0yb/ANlr9OyDP3PlwuK/8CPxLirh&#10;L2PPj8vh/jgfQ9FFFfo5+OhRRRQAUUUUAFFFFABRRRSkaR+M+Dvitrb+IfiL4ivnZXV7too3/wCm&#10;S/Kv/jqVy1WL93m1C4dvnd5XqvX864mr7avOcz+vsDSjRwtKlD7EAr0X4c/G3VPhh4evbDSrW3eW&#10;6n8/z7jc235UX7tedUVNDE1cNPnpTDGYPD4+l7LEQ54Hps37SvxEnf5ddSIf3Fs4P/ia+l/2e/iH&#10;qvxG8H3N3rMS/aILlolnRdiSrtVs/wDj1cD8Ff8AhWP/AArjS/8AhIf+EZGr4k8/7f5Hm/619m7d&#10;833dle0lv7X8Kn/hDr/ToBs220wj82D/AMdav07KaGKhyYieI5/d+E/D8/xWCnz4SjhPZck/iPmX&#10;9ru5tn8f6ckTK91HZZk2/wAPzNsrwqus+KPhvxB4e8XXK+JGa4vrlvM+1I25Jk/vKO1cnX57mdSd&#10;XGTnOHIfsGQUIYfLaNKE+cK1PCurtofibS79W2eTcqz/AO5u+esuivPpS5JQmetXhCtSnCZ+hCfc&#10;oqlpMjTaZayN99oFZm/4DV2v2OMvdP5vlHlkFFFFaFBRRRQAUUUUAFFFFABRRRQAUUUUAFFFFABR&#10;RRQAUUUUAFFFFABRRRQAUUUUAFFFFABRRRQAUUUUAFFFFABRRRQAUUUUAFFFFABRRRQAUUUUAFFF&#10;FABRRRQAUUUUAFFFFABRRRQAUUUUAFFFFABRRRQAUUUUAFFFFAGb4g0O08TaRcWF/Ck1rOuxkevj&#10;Tx/4Ovvhn4r+zeYwVG8+0uv7y/w/8Dr7cHHFec/HDwIPGPg+eSKLfqVjvntwi/f/ALy/8C/+JrxM&#10;0wntqXtaXxwPoMjzL6niPYVf4UzO+FHj9fE+jW87fJcL+6nT+5LXrtjdealfE/wo8SP4e8VxRM2y&#10;3vP3Tf7/APB/8R/wOvrXw3qXnxLX1+T43+0cHCrL4/tHxnEWV/2TmM8PD4PjidhRUUL71qWvWPmA&#10;ooooAKKbRVgOr4s/4KTXLJY/D+D5tkst/L/3z9n/APi6+0a+Rv8Ago1oktz4E8Kauv3LPUZbdv8A&#10;tqm7/wBpV24D/eoHpZb/AL1A+BaKKK+7P0MKKKtaPpd3rup2um6fbSXl7eSrbwW8S7nlZvuLSl7n&#10;vzF8B77+xV8DT8WPiZHqmowb/DegOlzOrLuSa4/5ZRf+zN/sqP79fd37TXxni+CPwt1DVo5I/wC2&#10;rofZdMifndcN/Ft/ur978K1P2fvhNa/Bj4Y6V4ciCPdKvn306/8ALa5b77/+y/8AAa/Oz9sL42n4&#10;w/FO4jsrrf4b0TfZ2Ox/kkb/AJaz/wDAm/8AHUWvjdc0xn9yJ8372OxP92J4Xc3M95PLPPK01xK3&#10;myu/32em0UV9mfShX2B+wA/y+Ol/g/0D/wBuK+P6+zf2BtKlh8P+MNVZf3V1dQW6v/1yR3/9q1wZ&#10;h/AmcWN/gTPq6iiivjj5cKKKKACiiigAooooAKKKKACiiigAooooAKKKKACiiigAooooAKKKKACi&#10;iigAooooAKKKKACiiigAooooAKKKKACiiigAooooAKKKKACiiigAooooAKKKKACiiigAooooAKKK&#10;KACiiigAooooAKKKKACiiigAooooAK+Of28/BPk3/h/xZBF/x8K+m3Lov8a/NF/7V/74r7Grxz9r&#10;fQYtb+BOusy75bBor2L/AIDLtf8A8cd67MJU5K8DfCS5KsDz/wDY28Z/b/Af9mSy/vdLumi2f9Mm&#10;+dP/AGf/AL4r7A0S586JK/Or9jbXJbPxlrGn7/3U9mtx/wB+n2/+1a+/fDFzviSrzClyVZnj5hT9&#10;lipwOzSnVEv3KfXkHAOoptFADqKbRQA6im0UAOoptFADqOoptcD8SvGX9mxNpVm/+lyr+/b/AJ5L&#10;XhZzm1DJcHPGYj7J34LCVcbXhSpGJ8RPHP8Aa0raVYyf6IrfvZV/5at/8TXB0YzR941/EmdZ1is+&#10;xk8ViP8A9k/b8DgqWXUPZUhKKKK+fPSLNjp8up3UVtbRedNL8qJXrPhz4ZafpkKS34+33X9x/wDV&#10;L/8AFVU+FGgpa6ZLqkq4luvli/2Vrtb+9i06ymuZn2RQrvev6h4J4QweFwMM0zKPNOXve98MYn5X&#10;nucV61f6rhZe6CadZQLsisoET+6kdZureC9F1eJvNsYoJv8Antb/ALp6818a+OJPEyeRBE0OmRN/&#10;H99m/wBqvQPhv/yJunn/AK6/+hvX1GBzjK+IcdWyqFDnpRj8X8x5VfBYnL6EMVOrySPL/Fvgu58K&#10;3Sb286yl/wBVcf8AsrVz/WvojWNKh1vT7ixuf9TKn/fFfPt5byWNzLayf62Jnib/AHq/DuPOFaWQ&#10;4mGIwv8ACq/+Sn3mQZtLMKXJV+OJDRRRX5OfWhV/QbA6prVlbfwyzqrf7tUa7H4WWon8Tic7v9Fg&#10;eX/2X/2avpOHMF/aGa4eg/tSieZmVf6vg6tU3vjxqv2PwSLZW+e8nVf+Ar8//si186161+0HqPm6&#10;5pun/wDPCBpf++m/+wryWv8ASjKKXscNE/jTO6vtsZP+4FFFFeyfPhWr4c8R33hbVotQsZdkq/wN&#10;9yVP7jVlUVE4QnDkmdFKrKjLngfT/g/4qaJ4pgRPPWwvdvzWlw23/vn+9XYZSvjCrEOpXkK7Y7md&#10;E/hRJa+dqZNGUvcmfVU+IJQj+9gfWuveKtI8N2/malfRW3+w7/O3/Aa+fPiX8Tp/HEqW0CtbaVE2&#10;9Uf78v8AtNXCu+9vm+eiuzCZVSw8uefvyODG5zVxcfZQ9yAUUUV7J84FFFFABXonwL1v+zfGn2Zm&#10;/dX0DRf8C+8v+f8AbrzutfwnDqD6/Zy6XZyXlzBOsqoq/wB1q5cZCM8POEj0cDUlSrwnA3f2r/D5&#10;ttf0nXI1+S6ja3k/3l+5/wCh/wDjteB19l/tD+Hh4g+GF/IF3XFgy3if8BPzf+Os1fGlfylxNhPq&#10;+OlP+c/uzgjG/W8qjD+T3Qooor5E/QQooooA+q/gB8ZR4mtV8Oa5Pv1eBf3Fwzf8fSf/ABS17fX5&#10;1Wd5PY3MVzbSNDcRN5scqffVq+0fg58UYviV4e3S7E1i2+S8i9f+mq/7LV+t8N5z9bj9VxHxn8/8&#10;X8N/UZfX8LD3J/F/cPRKKbRX3p+XjqKbRQA6im0UAOoptFHKB8DePdLbRvHGv2TLs8u8lK/7m/5K&#10;wK9u/an8Itp3iq18QQRj7LqMXlSN/wBNV/8Asf8A0Fq8Rr+fc0w0sJjKtI/rDIcZHHZdSqw/lCu3&#10;0L4M+KfE3hmLXdJ09dRs5Qx2RSp5q7f9lv8A2SuIr374KftE6P4C8K2+ganYXZSJmZbqDa2/cxb7&#10;v408spYWtV5MXPkiTntfMMNQVbLoc8jyab4Z+Lo5dr+GNX3f7FlK/wD7LX05+y94C17wVomrTazG&#10;1kt/LE8No/3l27wzsv8ADuOP++a34P2nPh9PbpJLrMluzfeie0n3r/3ylc74m/a38L6dDKujW11q&#10;038DBfKib/vv5v8Ax2vs8Hhssyyp9Y+scx+ZZjjs7zmh9RnhOX/tw5r9sq4t3Tw1bFl+1K877D/d&#10;wlfM1b/jfxpqnxA1+XVtUlV5W+RUT7sS/wB1awK+MzXFwx2MnVgfp2QZfPK8upYSr8YVc0fT21XV&#10;rOzj+9czRQL/AMCaqdeq/s7+Em8QeNU1CWPfaaanmfd/5at93/4r/gNceDoSxOIhSO/MsVHB4Sda&#10;X2D6yT7i0tFFfsB/PYUUUUAFFFFABRRRQAUUUUAFFFFABRRRQAUUUUAFFFFABRRRQAUUUUAFFFFA&#10;BRRRQAUUUUAFFFFABRRRQAUUUUAFFFFABRRRQAUUUUAFFFFABRRRQAUUUUAFFFFABRRRQAUUUUAF&#10;FFFABRRRQAUUUUAFFFFABRRRQAUUUUAFFFFAHxF8UPD7+EPH2qWUP7lVm+0QOn8Kt8y/98f+y19F&#10;fDrxD/aWnWl19z7REkuz+7XnH7U2j+T4l0nU9n+vtmib/gLD/wCLqf4G6rv0SKDc2+3laJv/AEP/&#10;ANnrz+G5fV8fiMF/2+e/xTH63lOEx/2/gPpiwm3xVdrC0SbfElbdfen5MOoptFABRRRQQFebftF/&#10;Dpvij8HvEWhwR79QaD7RZ/L/AMt4vnRP+B7Nv/A69Jopxlyy5om1KryS54H4mOjI33aK+lf20fgV&#10;L8PfGsvirSoG/wCEc1uffLsX5LW6/jX/AHX+9/33XzVX6BQqxrUueB+kUK8MRS54BX0F+x74k+G/&#10;w98a3Xizx7rq2V3Yrs020axnn/et9+X92j/c+6v+9/s18+0UsRQ9vS9ia1aXtoch+gn7Sf7a/g3V&#10;PhbqOj+AtbbU9Z1P/RWZbOeLyIG/1r/vUT+H5f8AgVfn3RRWODwdLBw5YGVDDRw8eWAUUUV3HUFf&#10;ph+zr4Ab4dfCLRNMni8nUJ1+23if9NZfn2f8ATYv/AK+R/2TvgnJ8SPF8OuanB/xTmjSrK2/7l1P&#10;/BF/7O3/ANnX6B187mVf/l1A8DMK/wDy6CiiivBPJCiiigAooooAKKKKACiiigAooooAKKKKACii&#10;igAooooAKKKKACiiigAooooAKKKKACiiigAooooAKKKKACiiigAooooAKKKKACiiigAooooAKKKK&#10;ACiiigAooooAKKKKACiiigAooooAKKKKACiiigAooooAKKKKACuP+Mdmt/8ACXxlA3z79Huv++vK&#10;fZXYVy3xR/5Jj4w/7A97/wCinqqXxjp/GfAv7Md41t8WrJf+fiCWJv8Avjf/AOyV+jHg6bfElfm7&#10;+zf/AMla0r/rlL/6Kev0X8Fv+6hr1sy+M5s5/wB6PSIfu1NUNt/qj/u1NXzyPECiiimAUUUUAFFF&#10;FABRRSO6ojuzbEX+Ol8BZi+LfEcXhnSXuvle4b5IE/vPXg9zcSXk8s8775ZW3Oz1u+MvEreI9Zln&#10;G77LF8kCf7P96sA/Lya/jfjniWWd472VKX7ql8P94/Zcgyv6jQ55/HISiiivzA+rCiiilED33wek&#10;aeF9J8v7v2Za0byzgv7WW2nXfFKuxkrkvhZrC3/h/wCws3+kWTf+OtXaHmv70yOtQx+T4erH4ZQi&#10;fgOPpSw+Mqwl/OeefFHT7bTfDNjBawR20SXP3EX/AGGre+HX/Im6f/21/wDQ3rK+Lv8AyArT/r5/&#10;9katb4b/APIm6f8A7sv/AKNevj8vpRo8YYiEP+fUD18TLnyWlOf850h4GK8I8cqsfivUwv8Az1r3&#10;K8vIrCyluZ22RRLvZ6+d9Svm1K/uLt/vTyvK1fMeK+LpLCYfC/b5uY9bhKlP286v2SvRRRX8xn6i&#10;LnmvUfhBZ7NO1G7/AOesqRf98/8A7VeW17b4VKeG/AMNzP8Acige6f8A9Dr9j8L8H9bzr6w/+XUT&#10;4nivE+ywPJ/MeBfFDVf7U8d6rL/BFL9nX/gPy1ytOuZmubiWeX52lbe1Nr+/MPD2cIQP5Cr1fbVZ&#10;zCiiitjkCiiigAooooAKKKKACiitXQvDOqeJrrytNtJLhv4nT7i/771E5wp+/M6KVKc5ckDKq/ov&#10;h/UvEFz5Gm2kl3L/ABbV+5/v17F4U+ANvb7ZtdnF3N/z6wfKn/AmrV8T/Fnwb8LbZtPikie6i/5h&#10;+nr8/wDwL+Fa+ZzDiDDYKOkj7DK+F8ZmFXl5DC8K/AJUKz69c72/59bT/wBneul8QfEXwX8JrM2n&#10;mwpKn/MPsV3S/wDAv/sq+e/HP7RPijxb5sFpL/YWnt/yytG/et/vS/8AxO2vLXff/v1+O5txrKtL&#10;lwvvn9D5B4Z08PHnxvuf+lnrPxB/aH17xhbT2VlEmkaVIu2SJfnlkX/af/4mvJqKK/MsXi6+Oq82&#10;InzH7ZgcswuXUvZYSHIFFFFcR6YUUUUAFb/gTxleeAfEtpq9n/yybZPFu+SWL+NawKK3oVZUZQqw&#10;+MwxNCli6U6VX4Jn6D+Hdbs/E+i2mq6fJ51pdRebE1aNfK37M3xI/sTWv+EY1CT/AEK/bfbO/wDy&#10;yn/uf8D/APQq+qa/eMozCOYYaFU/lfPcrnk2Onh5/D9n/CFFFFeyfNhRRRQAUUUUAc9498F2fjzw&#10;xe6Nd/IZU/dS7f8AVS/wvXw14j8OX3hTW7rS9Sj8q6tW2sf7/wDt1+g1ed/F34X6Z8RtLTzf9G1W&#10;3X9xdp/6A3+zXyOf5L/aMfa0vjifoXCnEn9k1fYYj+FP/wAlPiuinTI0MrxN99W2U2vxaUZwlyH9&#10;GxlCceeAUUUUjQKKK1vDfhXVfFl8trplq1xJ/E5+5F/vPThGc58kDKrVpUIc9YraRpd3rmpwafZR&#10;tcXU7bY1Wvs74a+BoPh94Xt9Oi2zXDfNcyr/ABS1j/Cf4R2Xw8szPMFu9XlX97dH+H/ZWvQx8pOT&#10;xX6NlGW/VIe1q/GfjXEGd/2jP2FL4I/+TDqKKK+kPkwooooAKKKKACiiigAooooAKKKKACiiigAo&#10;oooAKKKKACiiigAooooAKKKKACiiigAooooAKKKKACiiigAooooAKKKKACiiigAooooAKKKKACii&#10;igAooooAKKKKACiiigAooooAKKKKACiiigAooooAKKKKACiiigAooooAKKKKAPB/2qrdX0bQ5v4l&#10;umX/AMc/+xrifgg/k2Vx/t3X/siV3n7Vf/Is6L/1+f8AsleffBx82Uv/AF3/APZErycr/wCR/P8A&#10;wH0mZ+/wtH/GfTvhp98S101cj4X/ANUtdUv3a/RZH49EkoooqQCimUUAPoplFAHkn7TltFc/A/xm&#10;s8SzJ/Z0rKj/AN5fmSvyytrC6vEuGggkmS1i82fYu/yot+3e/wD32lfqh+0t/wAkR8a/9gyX/wBA&#10;r40/YVRJvi1rCsqujaBKrI//AF8W9fR5fV9jhZzPrcpqclCcz5yor9A/iR+xz4J8bSy3mleb4V1C&#10;X599iu+3f/tl/wDEba8H8Q/sN+O9NZ30y+0vWIv4dk7xP/498v8A4/Xq0swoTie3TxtKZ86UV7N/&#10;wx/8VP8AoX4v/Bjb/wDxVdF4e/Ye8e6lL/xM7zS9Hi/i3ztK/wD3wv8A8XW31mh/ObfWaX858717&#10;H8Df2bNe+Lt1Dd3KS6P4XT/W6i6/PL/sRf3v9/7tfTvw6/Y38GeDJ4bzVfN8Vagn3fty7LdP+2X/&#10;AMXur3iGFYYkiiRUiX5FRP4K8rE5l9mkebXzD7FIzPCvhXTPBPh+y0XSLZbPT7VdkUSVrUUV89KU&#10;pniSlKYUUUUFBRRRQAUUUUAFFFFABRRRQAUUUUAFFFFABRRRQAUUUUAFFFFABRRRQAUUUUAFFFFA&#10;BRRRQAUUUUAFFFFABRRRQAUUUUAFFFFABRRRQAUUUUAFFFFABRRRQAUUUUAFFFFABRRRQAUUUUAF&#10;FFFABRRRQAUUUUAFFFFABXLfFD/kmXjD/sD3v/op66muW+KH/JMvGH/YHvf/AEU9XH4x0vjPz6/Z&#10;y/5K3pX/AFyl/wDRT1+ivgv/AFSV+dX7OX/JW9K/65S/+inr9FfBf+qSvYzL+Kc2c/70ekWz/uqs&#10;1Wt/uVNXzaPEH0UyimA+imUUAPoplFACn5cmuF+KniMWGnLpsDf6Rdf63/rl/wDZV21zNFbW8s8r&#10;bIYl3u1eAa9rEmvatcX0v/LVvkT+6tfkviHn39k5b9Vpfxavu/8Abp9bw3gPreK9rP4IGdRRRX8g&#10;n7MFFFFABRRRQBe0TXbrQtQivLR9kyfwfwP/ALNez+HvG2meIYk2yrbXf/PvK3z/APAf71eFUoGD&#10;z0r9E4Z4zxvDr9lH36X8v/yJ81mmSUMz9+XuyPoy8sLbUotl1axXSJ8+yWLdVe6v9M8N6eglaCwt&#10;F+6ifL/3yteDw61qFtF5cF9cxRf3EndKqzO00vmyszt/fev0at4qUOX2tDC/vT5ynwlV+GrV9w63&#10;xv47bxGwtbXdDp6N/wADlrj6XFJX4bm2a4nOsTLFYqXNI+8wmEpYKl7KkFFFFeOdhJZ2rXl3FBF/&#10;rZWSJa9Z+Ld8mifD29hg/cmVFtIv8/7u6uF+H1gL/wAW2Py70ibzW/4D/wDZba9i1PRrHWUiS+to&#10;7tIm81VlXeu+v6o8JMJHD4OrjZ/al/6SfkPGtSWInHCw/lPlrQfBus+I/wDkH6bNcxf89vuJ/wB9&#10;132lfs/6ndfPqGpW1n/sQr5r/wDsle5Imxf9in1/RlTN8RP4PdPyahkWFh/F9880sPgJ4fhVPPnv&#10;bhv4v3qqla8Pwe8Iwr/yC9/+288v/wAXXaUV5k8VXn9s9WOX4WH/AC6OR/4VP4UdNv8AY0f/AH8b&#10;/wCLqvcfBjwjcJ8untC399J5f/i67aipjXr/AM5f1LDf8+oHz98VPh1ongjT7eS0urv7VPLsS3lZ&#10;WTb/ABv92vM67L4reJ/+En8X3HltvtbX/R4P/Z3/AO+6zPDngfWfFkv/ABL7Rni3f8fD/LEv/Aq+&#10;1wspUcPCeImfm+LjHEYqcMLAwK2vD/g/V/FM/laZaNMn8U33EX/gdey+FfgVpelGKfVJf7Un/wCe&#10;X3Yl/wDiq9I8n7HZeVZwRp5S/uovuJXl4nN4x/gnt4Th+rP38R7h5f4U+BGn2IWfW5/7Rl/594vk&#10;i/8AsqteLfjX4P8Ahzb/AGG023t1F92y0xV2xf7zfdWvF/jd4s+IaX7WOvq2kaXI37qLT/8Aj3l/&#10;7a/xf8C/74rx6vxjOuLsV7WVKnHX+8f0hwz4fYN0oYirP3P7n/yZ6N45+Pfijxr5kCXH9k2B6Wtk&#10;23cv+1L95q85oor8wxOLr4uXPVnzn7Zg8vwuXUvZYeHJEKKKK5T0Aooq5o2k3Gvarbadax7rm5kW&#10;ONa0jGc58kDKrVhRhzzLPhjwnqvi/VEsdIsZLy4+98v3F/3n/hr2zQP2TbiWBZdb1oW8rfet7KAP&#10;/wCPN/8AE17d4A8Bad8PfD8Wm2K75vvT3G357iX+/WF8TvjZpHw0mis5YJdS1WVPN+ywts2r/tN/&#10;DX6dhsgwOBofWMefiGO4tzTNMV9VyiP/AMkcDqX7JNi6N/Z/iGeJ/wC7dW6N/wCg7K8a8d/CzxB8&#10;O5d2p22+1b5Ir23+eJv/AImvcvDH7VWl6rqEVtqulSaTFK2z7Qk/nov+/wDIte13+n22sWEtpeQR&#10;3NpOuySF/mRlrSWT5Vm1OX1CXLIxhxFnuSV4QzT3on550V2/xc+HrfDvxbNYxFn0+dftFnK393+5&#10;/wAAriK/MMTQlhKs6VX44H7bg8ZSx1CGIpfBMfC7wypLGzJKnzq6V9vfCDx6nxA8FWl9Iy/2hF/o&#10;94n/AE1X+L/gX3q+Hq9P/Z88d/8ACIeOobSeXZp+rbbeX/Zl/wCWT/5/vV9Jw7mH1HGckvgmfHcY&#10;ZN/aeB9tD46XvH2TRTKK/bT+ah9FMooAfRTKKAH1R1P/AFTVbqpqH+qej7JcfiPhvwnbQ3/xC0+2&#10;uI1lgl1BUkib7jLur33xH+zLoOqO0um3VxpJb+BB5sX/AHy3zf8Aj1eD+COPiZo//YSX/wBCr7cO&#10;a/Istw1DEKr7WH2z94z7G4nBVsPPDz5PcPmO6/Za12OT/RtVs5k/vSqyf/FUlt+y1rjt+/1WziX/&#10;AGFZq+nTxQOa9L+xMHzfAeR/rLmnL/EPFfD/AOzBomnSpLql9c6s6fwAeUv893/j1es6NolhoFkt&#10;pptpDaW6/wAEKbK0R7nNBOOtelQwlDD/AMKB4eJx+Jxs74ifMLRRRXYcgUUUUAFFFFABRRRQAUUU&#10;UAFFFFABRRRQAUUUUAFFFFABRRRQAUUUUAFFFFABRRRQAUUUUAFFFFABRRRQAUUUUAFFFFABRRRQ&#10;AUUUUAFFFFABRRRQAUUUUAFFFFABRRRQAUUUUAFFFFABRRRQAUUUUAFFFFABRRRQAUUUUAFFFFAB&#10;RRRQB4f+1V/yLGjf9fn/ALJXnnwb/wCPOb/rv/7Ileh/tVf8ixo3/X5/7JXnnwb/AOPOb/rv/wCy&#10;JXk5X/yP/wDtw+kzH/klv+3z6V8L/wCqSurV/kFcj4X/ANUn+7XVr9wV+iyPx4moplFSAyiiigAo&#10;oooA8q/aU/5Ij41/7Blx/wCgV8afsI/8ld1f/sBS/wDpRb19l/tLf8kQ8Z/9gyf/ANAr40/YR/5K&#10;7q//AGApf/Si3r6DCf7rVPp8t/3Oqfd1FFFeOZhRRRQAUUUUAFFFFABRRRQAUUUUAFFFFABRRRQA&#10;UUUUAFFFFABRRRQAUUUUAFFFFABRRRQAUUUUAFFFFABRRRQAUUUUAFFFFABRRRQAUUUUAFFFFABR&#10;RRQAUUUUAFFFFABRRRQAUUUUAFFFFABRRRQAUUUUAFFFFABRRRQAUUUUAFFFFABRRRQAVy3xQ/5J&#10;l4w/7A97/wCinrqa5b4of8ky8Yf9ge9/9FPVx+MdL4z8+v2cf+StaT/1yl/9FPX6J+DP9VFX52fs&#10;5/8AJV9K/wCuUv8A6Kev0T8Gf6qKvYzL4zmzn/ej0i1/1VS1Fa/6qpa+ePECiiipAKKKKACiiigD&#10;ifiprX2PSl0+Jv3123zf7i15KPmrd8b61/a/iS6kVt8Uf7qL/dWsIttI96/ibjfOJZxnFWUPgh7s&#10;f+3T9xyLBfVMHCH2pe8FFFFfAH0QUVt6D4Q1PxC/+iwbLf8A5+JvlSvR9D8D6P4ZiS5uGWa43L/p&#10;Fx8ib/8AYr9FyDgjM8+/e8vJS/mkfN5hnuFwPufHI8eor0L4j+D/ALOzavZr+6b/AF6J/A39+vPh&#10;lSDXgZ9kOJ4fxksJiP8At3+8ell+YUswoe1pDaKKK+ZPSCiiigApaAM1JaWc19cxwwxtLPL8qqtb&#10;0qU6tX2VL4iJShCHPMjNBOa9f0X4dWNno8kF4qzXc8Wxpdv+q/3a8n1Kxn0y+ntJl2SxNtavsM74&#10;Tx+Q4XD4jFfb/wDJTx8Fm9DMas6VL7B3Xwesd1zqF3/dVYl/z/wFa9O7iuU+GNn9i8LRS/x3ErS/&#10;+y/+y11YPJr+qODMEsvyPD0v7vN/4EfkudVvrGYVZBRRRX3J4IUV49+1T491z4b/AAnuNZ8OX39m&#10;6kl3FF9o8iKX5W/2WV6+Mv8AhsH4uf8AQ2f+U6z/APjVevhMrxGOj7WmebXxtLDy5Zn6XVn+IY7+&#10;bR7qLTGjS9lXyondtiL/ALdfnF/w2F8Xf+hs/wDKdZ//ABqk/wCGwvi7/wBDZ/5TrP8A+NV6EeH8&#10;VH7UDmlmlCceT3j7p8K/BPRtE2T6h/xNbr/psn7pP+Af/F16KkawxJHEqoi/dRFrP8NXkt/4f0q5&#10;nbfLLbRSyv8A7WytCvn61WpOV6szvoUKWGj+6gFFFFYHYVdS0yz1uwlsdQto7y0l+9DcLuRq+aPi&#10;t+zldaH5+qeGFkvNP+/Lp/3pYv8Ac/vL/wCPf71fUNFeNmGV4XM6XJVPocpzvGZNV58PP3f5T87a&#10;K+nvjd8CIteiuNe8OQbNU/1tzZJ9y6/2l/2//Qq+Y3Rkba3yOn3q/GMyy6vltTlqn9IZNneFzmh7&#10;Wl/2/AbRRRXjn0QV6/8AsvaWL74iSXcicWlpLKv+821f/QWavIK9c/Zh1ePTviObaR/+P60lii/3&#10;vlb/ANlavcyTk/tGlz/zHzPE8av9k4j2P8p9a5GcV5/rfwZ8Oav4t/4SfUTczXKyefIjyq1u21P4&#10;12/dr0DAJBrzy5+NPhp/GB8Jzpd/bZZ2sm3xfut3/fX8VftWM+r8sfrH9SP5qy763zynguf4Pf5f&#10;5TwP4jeK4PjZ400y20GwW0lK+Qkt8yxPJx/F/u19ZaFpn9j6Hp+neb532KCK33/3tqba+fv2mvBe&#10;geHNG0m90ywtNKvHuTAY7SNYvMXYzbtq/wB35f8AvqvWvgxql9rXwy0K71Bme6eB1dm+++13VP8A&#10;x1a+dylSw2YVaNX3pT97mPrs+lHEZPhcRh/cpQ93k+2cR+1Xpcdz4K0692fvba7K7/8AZZW3f+gr&#10;XyzX1D+1drMVt4R0nS0b/SLm8Mv/AAGNf/skr5er4nijl/tCXKfpnA3tf7Hjz/zhSI+z/epaK+RP&#10;0E+4fhJ40/4TnwLp1+zb7tE8i5P/AE1X/wCK+9/wOuxr43+DvxiPwvi1WCeyl1G3utjxRJJt2y/5&#10;/wDQK2td/ak8UakXXTLe00eHd8jbfNl/8e+X/wAdr9ewnE2Dhg4fWJ+8fzzj+C8fVx1WGFh+6Pq0&#10;EnqMVBaalZ6h5v2a6gufKbZL5Uu/Y1fFFnq3i34q+IbXSZNWur6a8k+60jeUv99tv3a+xPBnhOx8&#10;E+HbTR7FcxW6/O/8crfxM9etlebSzOUpU6XLCJ4Od5FHJIwhWq81WX2Dbooor6Q+QCquof6p6tVV&#10;1D/VPR9kuPxHxF4I/wCSmaP/ANhJf/Qq+3P4a+I/BH/JTNH/AOwkv/oVfbn8NfleSbVf8Z+1cS/x&#10;KH+AWiiivpz48KKKKACiiigAooooAKKKKACiiigAooooAKKKKACiiigAooooAKKKKACiiigAoooo&#10;AKKKKACiiigAooooAKKKKACiiigAooooAKKKKACiiigAooooAKKKKACiiigAooooAKKKKACiiigA&#10;ooooAKKKKACiiigAooooAKKKKACiiigAooooAKKKKACiiigDw/8Aaq/5FjRv+vz/ANkrzn4P/wDH&#10;nL/13/8AZFr0b9qr/kWNG/6/P/ZK85+D3/HrL/13/wDZErycr/5H/wD24fS5j/yS3/b59K+F/wDV&#10;JXVr9wVyPhf/AFSV1a/cFfosj8dH0UUVIBRRRQQFFFFAHlX7Sn/JEfGv/YMl/wDQK+Nf2Ev+Su6z&#10;/wBgKX/0ot6+yv2kv+SJ+Nf+wZL/AOgV8a/sJf8AJXdZ/wCwFL/6UW9fQYb/AHOqfVZb/udU+7aK&#10;KK8czCiiigAooooAKKKKACiiigAooooAKKKKACiiigAooooAKKKKACiiigAooooAKKKKACiiigAo&#10;oooAKKKKACiiigAooooAKKKKACiiigAooooAKKKKACiiigAooooAKKKKACiiigAooooAKKKKACii&#10;igAooooAKKKKACiiigAooooAKKKKACiiigArlvih/wAky8Yf9ge9/wDRT11Nct8UP+SZeMP+wPe/&#10;+inq4/GOl8Z+fX7Of/JV9K/65S/+inr9E/Bn+qir87P2c/8AkrGlf9cpf/RVfon4M/1UVexmXxnN&#10;nP8AvR6Rb/6qpar2/wByrFfPnghRRRUAFFFFABWT4p1X+x/D99er/rVXZF/vNWtXnvxdv9lrY2K/&#10;xN5rf5/76r5bibMf7Kyivivt8p7GV4b63jKVI8xoqa0sJ724WC3gaaZv4Er0Lw58K1ws+ry/9ukT&#10;f+htX8fZLwxmfEFX/ZYe7/N9k/ZcbmuGy6P72Zw+j6Je+IJvIsrdpn/if+BK9H0L4ZWOkR/atSkW&#10;9lT59n/LJP8A4quQ+Lf7TngL4I2sumLIupa1F93RtM270b/pq/8Ayy/9C/2a+F/jF+1D41+MbS21&#10;5ef2PoLfc0mxbYj/APXV/wDlr/6D/sV/UXCvhdhMAo18V+9l/e+H/t0+KrY/MM292l+6pH178Y/2&#10;2/CPw+WXTPC/leKtaX5P9Hf/AEKD/fl/i/3E/wC+kr4f+Jvxq8Y/FzVEvPEWryTRRNvgsbf91bwf&#10;7sX/ALP9+uFor9/w2Aw+EjeJeGwVDD/4z9Gv2Q/2iYviz4abwr4hnV/Femwffl/5f4P7/wDvf3v+&#10;+v8Ad6rxv4Tbw3qHmQqw06X/AFb/AN3/AGa/M3wz4m1Lwdr9hrejXbWOo2MnmwXC/wALV+ovwX+L&#10;Wi/tFfDb7Ztjh1BF+z6nYo3z2sv99f8AZf7yv/8AENX5Vx3wfQzzCe58X2ZfyyOONSrk+J+sUv4U&#10;viOForT8Q6FP4a1KWzn+f+KJ/wC+tZnUV/CWLwlXA150MRDknE/UKFWGIpQqw+EKKKK4jcVF38V7&#10;F4D8Gf2Ba/abpf8AiYSr/wB+l/uVznwz8Kpez/2vdL+5gb9wjr99v79eodq/pnw64ThSpRzfGQ9+&#10;Xwf/ACR+XcTZxzz+pYf/ALeEJ5xXnHxX8PY8rWIF/wCmU/8A7I3/ALL/AN8V6QOeaZNbRXETxyqr&#10;xf3Hr9ezrKaGd4GeDq/1I+My/GywNf6xAg0qz/s3S7S2/wCeECRNVqig8V7VCnGjShSicEqnPLmm&#10;FFFFbkGfrfh3SvE9h9h1fTLTVbLdv+z30CSp/wB8PXOf8KT+H3/Qi+Gf/BPB/wDEV2dZXifxLp/g&#10;/wAPahrWpz/ZtPsIGuJ3/wBla0jKXwxIlGPxzPlj9sabwH8NfCEWg6L4R8PWfiLVv+XiHSoEe1g/&#10;jfds+Vn+7/33XzX8CPhZP8X/AIjafofzJp6/6RfSp/DAv3/++/uf8DrH+KPxBvvih451LxHqHyPd&#10;S/uIf+eEX8C/98V97/sl/BwfC74dJdX0Hk+INZ23V5vX54l/5ZRf8A/9Cavup1HlGA5PtzPmYx+v&#10;Yr+4e2WtrFZ2sUECqkUS7FT+6lS0UV8B8Z9SFFFFMAooooAK+e/2h/hAs0dx4s0aD96vz6hbwr97&#10;/pr/APFV9CUbFddj15mYZfSzCh7Kqe1lOaV8pxUMRSPztor0r46fDX/hAfE/m2ke3R7/AHPbf9Mn&#10;/jSvNa/B8XhquErzoVfiif1Zl+OpZjhYYql8Mwq1p+oXGlaha3lrJ5V1BIssbH+FlqrRXNGUoS54&#10;HXOEK0OSZ9w/DH4maf8AEjQkuLZlh1CJNl3a7vnif/4muU+LPwEg8fXv9r6bdrpusMuyXzV/dT/3&#10;P92vlbSNavfD+oxXum3clpdR/dliavYtB/aq1ywjWPVdLttV2/8ALWJvs7N/6EtfotDP8HmGG+r5&#10;lA/GcXwpmeU4z61ks/8At01tK/Zm1/WNTik8WeIEurSP5f3E0s8u3+7ul+7Xu95e6V4G8O+ZPLHp&#10;ulWMSr8/3FT+FK8D1L9re+mi/wBB8OW1tL/fuLp5U/8AQEryHxf4+17x3dLcazetcLH/AKu3T5Io&#10;v91Kv+2csyyM/qHvzmZw4czrOqkFmPuUoFr4oePp/iJ4quNSZWhtU/dW1u/8MVcnRRX51Xr1cRVn&#10;Vq/HI/ZcNhqWEoQw9L4IBRRRWB1BRRXtf7OnwtHiLVT4k1OH/iW2Un+jI3/LeX/4la9DBYGrmFeF&#10;CkeRmuZUspws8VV+yeo/AT4X/wDCDaF/ad/Bs1q/T5t//LCL+5/8VXqx5oor96wmGpYKhGlS+yfy&#10;lmGYVcwxM8RV+2FFFFdx5oVSv/8AVPV2qWp/6qguPxHxL4I/5KZo/wD2El/9Cr7c/hr4j8Ef8lM0&#10;f/sJL/6FX25/DX5Xkm1X/GftvEv8Sh/gFooor6c+PCiiigAooooAKKKKACiiigAooooAKKKKACii&#10;igAooooAKKKKACiiigAooooAKKKKACiiigAooooAKKKKACiiigAooooAKKKKACiiigAooooAKKKK&#10;ACiiigAooooAKKKKACiiigAooooAKKKKACiiigAooooAKKKKACiiigAooooAKKKKACiiigAooooA&#10;8P8A2qv+RY0b/r8/9krzn4P/APHnL/13/wDZFr0b9qr/AJFjRv8Ar8/9krzn4P8A/HnL/wBd/wD2&#10;Ra8nK/8Akf8A/bh9LmP/ACS3/b59J+GP9UtdWn3a5Twx/ql/3K61Pu1+kSPxoKKKKyAbRRRVhzBR&#10;RRQHMeU/tJ/8kT8Zf9gyX/0Cvjj9hL/krus/9gKX/wBKLevsf9pL/kifjX/sGS/+gV8cfsJf8ld1&#10;n/sBS/8ApRb17uG/3OqfVZb/ALnVPu2iiivHMwooooAKKKKACiiigAooooAKKKKACiiigAooooAK&#10;KKKACiiigAooooAKKKKACiiigAooooAKKKKACiiigAooooAKKKKACiiigAooooAKKKKACiiigAoo&#10;ooAKKKKACiiigAooooAKKKKACiiigAooooAKKKKACiiigAooooAKKKKACiiigAooooAK5b4of8ky&#10;8Yf9ge9/9FPXU1y3xQ/5Jl4w/wCwPe/+inq4/GOl8Z+e/wCzn/yVjSv+uUv/AKKr9FvBn+qX/dr8&#10;7P2dv+SsaV/1yl/9FPX6IeDf9UlexmXxnNnP+9HpFv8A6qpqht/9VU1fPnghRRRQHMFFFFAcwmOa&#10;43XvA0vifxE9zeT+TZRKqRIn32rS8b+P/D/w60Z9V8R6rbaVZL/HcN88v+yi/eZv92viz4zft66r&#10;rf2jTPAFs2j2P3P7Wu133D/9cl+7F/6F/u1x4vIqWfUo4evDmie3lscZCrz4X/wI+qPiB8V/APwF&#10;0jGqX0FncOu+PT7f97dz/wDAf/Z2+Wvir4zftqeMfiL5un+Ht3hLRW+TZaS/6XL/AL8v8H/AP/H6&#10;+f8AUtVu9bv7i+1C8nv724bfLcXEvmvK/wDtvVWvtMvyfDYGlCMYn1VDLYwl7Wr70gfc7feooor3&#10;T1gooooAK7r4NfFzVfgv42tde0399F/qryxdvkuoP41/+IrhaKznCFSHJMzlGM48kz9crO/0X40+&#10;A9P1vRp1mt7qLzbW4f78Tfxo/wD6C1eYXlpPY3UsE8TQzRNsZHr5U/ZS/aHl+DPir+zNVnZ/B+qS&#10;/wCmJ9/7LL/z8L/7P/s/7iV99eOPDEHifTYtX011mufK3q8XzpPFX8y+JXBH12n9fwsP3sf/ACeJ&#10;wZXjZZTX+q4j+FL4Tyuruk6bLq2qW9jAfnkbb/u1Sr0f4TaRlbvVZV/6d4v/AGev5u4XyaWd5rSw&#10;svh+0fZ5vjY4HBzqnfWFnBptnFbQLsiiXYtWKKK/ualSjRjyQPweUpSlzzCiiitCAooooAKKKKAC&#10;viv9ub4y/bL23+H+lT/uoNtxqro332/gi/4B9/8A74/u19nXkc8llKltKsNw6N5UrruRX/3f4q+R&#10;tV/YEvdb1S71C++IrXF7dSvcTzPo/wA7u332/wCPivXyueFo4j2uIl8J52NjVnS5KR5L+yN8Hf8A&#10;hZvxDTUtQg36BoTLcT7/ALksv/LKL/2Zv9z/AG6/RjpXE/B/4V6f8HPA1p4fsZftLozS3N35Wx7q&#10;Vv49n/fP/fFdvWWY4146u6n2SsDhvq9LkCiiivNO/mCiiigOYKKKKA5gqnqGrWOkweffXkNnEv8A&#10;y1uJFVKp+KtBn8SaRLZ22q32jy/w3Fi216+WfiP8E/GGgzy6hctP4jt/4r2Jmlf/AIEn3q8DNMwr&#10;4GPPSpc59TkmV4PM6vJiMR7I9M+NPxK8B+JPCd5pB1L7fe/622e1j3eVL/A+77v/AO1XzDRRX45m&#10;WZVczq+1qwP6KyTJqWTUPq+HnOYUUUV4x9GFFFFABRRRQAUUUUAFFFS29vJd3UVtDG0s8jeVHEv3&#10;2anGM5z5IGcpQhDnmdF8OvAd58QfFFvpUHyxf625uP8AnlF/er7U0q10zw9b2Wh2hhtzFA/kWm/5&#10;vKXbvb/x9fm/264jwN4c0v4FfDa71PWZ47Z4ovtWp3f/ALKv/oP+9Xy58IPjnqHxB/az07W75mtr&#10;LUVl022tN3+og2O8S/8Afar/AN91+x5JgY5TSh7X+LM/lTjbi2OOx0KEPg5vc/8Akz7vooor7c+Y&#10;5gooooDmCql//qat1U1H/U0pfCXH4j4l8Ef8lN0r/sJL/wChV9ufw18R+CP+SmaP/wBhJf8A0Kvt&#10;z+GvyjJNqv8AjP23ib+JQ/wC0UUV9QfFBRRRQahRRRQAUUUUAFFFFABRRRQAUUUUAFFFFABRRRQA&#10;UUUUAFFFFABRRRQAUUUUAFFFFABRRRQAUUUUAFFFFABRRRQAUUUUAFFFFABRRRQAUUUUAFFFFABR&#10;RRQAUUUUAFFFFABRRRQAUUUUAFFFFABRRRQAUUUUAFFFFABRRRQAUUUUAFFFFABRRRQB4f8AtVf8&#10;ixo3/X5/7JXnPwf/AOPOX/rv/wCyLXo37VX/ACLGjf8AX5/7JXnPwf8A+POX/rv/AOyLXk5X/wAj&#10;/wD7cPpcx/5Jb/t8+k/DH+qWurT7tcp4Y/1S11afdr9IkfjQUUUVIcwUUb6N9BIUUb6N9AHk/wC0&#10;n/yRPxn/ANgyX/0Cvjr9hL/krus/9gKX/wBKLevsX9pP/kifjP8A7Bkv/oFfHX7CX/JXdZ/7AUv/&#10;AKUW9e5hv9zqn1mV/wC51T7toooryDMKKKKACiiigAooooAKKKKACiiigAooooAKKKKACiiigAoo&#10;ooAKKKKACiiigAooooAKKKKACiiigAooooAKKKKACiiigAooooAKKKKACiiigAooooAKKKKACiii&#10;gAooooAKKKKACiiigAooooAKKKKACiiigAooooAKKKKACiiigAooooAKKKKACuW+KH/JMvGH/YHv&#10;f/RT11Nct8UP+SZeMP8AsD3v/op6uPxjpfGfn1+zl/yVjTP+uUv/AKKr9EPBn/Hutfnd+zl/yVXT&#10;P+uUv/oqv0R8G/6pK9jMvjObOf8Aej0W3/1VWarW/wDqqs76+fPnwoo31Dcid4JVgkVJdv7p3Xei&#10;v/uUAV9Z1mx8PadNqGp31tpunwLvluLuXykT/gdfJPxi/b5sdNE+mfD60XU7j7n9s3y7Ldf+uUX3&#10;m/4F/wCPVX+OX7LXxf8Aibqj3134103xDbxNvgsn82ySL/di+df/AB6vnjxJ+yx8VPDH/Hz4Ovbx&#10;P7+mbbr/ANFb2r28HhsK/erTPqcvwmD+OrPnOB8X+Nte8fazLqviDVbnVb+X/lrcN9z/AGET+Bf9&#10;ysWrepaPfaJdeRqFjc2Fx/zxu4mif/x6qlfTQ5OX3D7CPLy+4FFFFaGgUUVLbW095PDBBFLNcSts&#10;iihXe7tQBFRXuXhb9jH4p+KbVbp9Dh0eJvu/2tOsT/8AfH3l/wCB1oa9+wx8UdEtXngtNN1jb/Bp&#10;958//kXZXL9cw/8AOcX17C83Lznz7RWhr3h/VfC2qS6brWn3OlahF963u4midaz66YyjP4DsjKM/&#10;gCvsr9ij9pP7HPafDnxLc/6PL8mj3crfdb/n3f8A9k/75/uV8a0I7IyMrbHX+NK5q9COJpckjmxO&#10;Gji6XJM/V34j+ETbSvqtmv7l/wDXon8Df3677w9pv9jaJY2f8cUXz/738deAfsi/tGp8VvDn/COa&#10;9c/8Vbp0X35v+X+3/wCev+9/e/76r6Pr8bwfDGGyfNcRj6cffqnxmYY3EzpQwWI+yFFG+jfX1J8+&#10;FFG+vMPj98Z2+B3hG01v+yP7a8++Sy+z/afs+zckr79+x/8AnlWkISqS5YmcpRhHnmen0V80/B79&#10;syP4p/EHTPC8vhb+x/t/m7bv+0fN+ZYnfZs8pP7lbvx+/ami+B3ijT9FTw7/AG3LdWf21n+3fZ/K&#10;+Zl/55P/AHWrr+oYmFX6vye+c31uly+15/cPeaK8W/Z4/aIb49DxBnQf7E/snyP+Xz7R5vm+b/sJ&#10;t/1Vcpa/tjtc/GVvAn/CJ7B/bTaR/aH9p/3ZfK83Z5X/AI5uqPqlfnlDk+Av6zS5YT5/jPpSivl3&#10;4qftqv8ADXx/q/hr/hDv7S+wSqv2v+0/K835Ef7vlP8A369C8aftBQeFvgppfxDtdL/tSO/SB/sR&#10;ufK2eb99fN2N9z/do+o14cnufGH1ml7/AL/wHsFFeC+GP2pG8SfBDxL8Qv8AhGvsx0a8+y/2d9u3&#10;+b/qvn83yvl/1v8Ad/grT/Z4/aHb48tr4Og/2F/ZPkf8vn2jzfN83/pkm3/VUpYStCM5yh8A44ml&#10;OUIfzns9FfNVt+2Q1z8YX8Cf8InsCa0+k/2h/aP92XyvN2eV/wCObq4v/h4g/wD0IP8A5WP/ALnr&#10;aGW4yp8EDOWNoQ+2fZNFfG3/AA8Qf/oQf/Kx/wDc9ehfGv8Aa1b4PeI9L0keFv7V+2aZFf8Anf2h&#10;9n2bnlXZ/qn/AOeVEssxkJQhyB9docvPzn0PRXxt/wAPEH/6EH/ysf8A3PX1L8PPFv8AwnngjRfE&#10;H2b7B/alnFdfZ/N83yt38O+ssTg6+EjzVoF08TSq/AdJRRvo31xnUcN45+DXhrx5unvLP7HqD/8A&#10;L9afK/8AwL+9Xz541/Z58TeFTNPp8X9u6en/AC2tF/er/vRf/E7q+u+tKHr5zH5Fg8d78o8sj6/K&#10;+K8xyn3IT5ofyTPzxdGR9rfI6/eptfZOq+D/AAL8ZbW5vIGtLy4RvKe+06RVuIm/uN/9lXiXjb9n&#10;DxD4e8650hv7esU/hiXZcL/wD+L/AIDX5rmHDeKwnv0vfgfs2TcbZdmfuVZ+ykeR0U6aGWGV45Ym&#10;hlVtjI/8NNr5KUeT3Jn6FGUZx54BRRRSGFFFFABX0b+zZ8LvJVPF+pwNvb5NOif+5/z1/wDia8x+&#10;DPw0l+IviVFnVk0ez2y3j/3v+mX/AAOvTf2rvjfF8JfBsXhzQ5EtvEGqQeVB5PyfYrX7vm/+yp/9&#10;hX3vDuWw/wCRhiPgh8J+K+IPFEcvoTwVKf8Aj/8AkDxD9sj48Hxnrz+C9Gn/AOJJpcv+mSp/y9XX&#10;/wASn/oX/AK8G+HOs/2B8QPDWonpZ6nazn/cWVK52ivoaleVWr7WR/FtfF1cRivrEj9jqKzPDeq/&#10;234c0rUP+fq1iuP++k31p76+8j8J+xxl7oUUb6N9MYVR1P8A1TVeL1Sv/wDVv/u0vslR+I+JPA//&#10;ACUnR/8AsJR/+hV9vn7tfEHgf/kpOj/9hKP/ANCr7fP3a/Kck2q/4z9w4k/iYf8AwC0UUV9OfHhR&#10;RRQAUUUUAFFFFABRRRQAUUUUAFFFFABRRRQAUUUUAFFFFABRRRQAUUUUAFFFFABRRRQAUUUUAFFF&#10;FABRRRQAUUUUAFFFFABRRRQAUUUUAFFFFABRRRQAUUUUAFFFFABRRRQAUUUUAFFFFABRRRQAUUUU&#10;AFFFFABRRRQAUUUUAFFFFABRRRQAUUUUAeH/ALVX/IsaN/1+f+yV5z8H/wDjzl/67/8Asi16N+1V&#10;/wAixo3/AF+f+yV5z8If+PWX/rv/AOyJXk5X/wAj/wD7cPpcx/5Jb/t8+kPDf+qSutX7iVyXhf8A&#10;1KV1a/cr9Ikfi4+ijfRvqRjKKKKACiiigDyr9pL/AJIn41/7Bkv/AKBXxz+wj/yV3V/+wFL/AOlF&#10;vX2L+0m//Fk/Gv8A2DJf/QK+Ov2Ef+Su6v8A9gKX/wBKLevdw3+51T6nK/8Ac6p93UUUV44goooo&#10;AKKKKACiiigAooooAKKKKACiiigAooooAKKKKACiiigAooooAKKKKACiiigAooooAKKKKACiiigA&#10;ooooAKKKKACiiigAooooAKKKKACiiigAooooAKKKKACiiigAooooAKKKKACiiigAooooAKKKKACi&#10;iigAooooAKKKKACiiigAooooAK5b4of8ky8Yf9ge9/8ART11Nct8UP8AkmXjD/sD3v8A6Kerj8Y6&#10;Xxn59/s6f8lW0z/rlL/6Kr9D/Bv+qir87/2cv+Srab/1yl/9Ar9DvBv+qSvYzL4zjzv/AHo9Ht/9&#10;VU1Q2/8Aqqmr588IKKKKACiiigD52/bwvPs3wGli/wCe+p2sX3f95/8A2Svzgr9Df+Cgs3k/BXTF&#10;2/63XIE/8l7hv/Za/PKvq8q/gM++yT/dgooor2j3yxpum3WsalaafYwNc3d1KsUFvEvzyu33Er9M&#10;v2cv2adG+C2iW95eQR3/AIvuIv8ATL513+V/0yi/ur/6FXyl+wn4Mg8SfGdtTuVV4tEsWuokf/nq&#10;37pP/Qn/AO+K/RuvmczxMnP2UD47OcXLm+rwPHL79r34SaXf3FndeLPLuLWVopU/sy6+Rl/7ZVB/&#10;w2Z8HR/zOP8A5TLz/wCNVyesfsE+Adb1a91GfWPEiTXU7XDqlzBs3s+7/nhXy5afBLQfiN8ef+EK&#10;+H91qVz4ftX/ANO1m9kil+WL/WypsRfl/gX+9/wKuenRwVWPxSOahhMDWjzwnL3T7w+Ivwu8I/tD&#10;+BrT7ZEs0V1arcaZq0UWy4gVk3I6bv8A0B6/MX4keANV+F3jLU/Dmrpsu7KX76fclX+B1/2Xr9c9&#10;B0S18N6DpmkWit9ksLaK1g3tufaqbEr5E/4KI+DIBpnhfxZFEqTRTvpU7/3kZHli/wC+Nsv/AH3T&#10;y/Eyp1fZfYLynF8lf6v9g+IqKKK+tPtzV8K+JtS8G+INP1vRrtrPUrOXzYJVr9S/gJ8adN+N3giL&#10;V7bbbalB+61GxR/9RL/8S38Nfk/Xe/BP4u6r8FvG9vrmn/vrf/VXlju+S6i/uf8AxFeZjsH9YjeH&#10;xnjZlgfrdL3PjP1rorE8GeMdK8f+F9P17Rbn7Tpt5F5sT/3f9lv9qtuvj/eifnsoyhLkmFfNP7fX&#10;/JItE/7DkX/pPPX0tXzT+31/ySLRP+w5F/6Tz125f/vlE4Mb/AkfIvwlvJfBnxO8A6zO2y3nvIrj&#10;f/0y+0PE/wD6A9dr+1bey+Lv2gfEUFs2+LTrVU3/APXK381//Ht9YXjDw+0PwG+G/iOD5HW8v7KW&#10;b/tr5qf+1a1fCLT/ABA/4XJ41uU+b+zJZf8Ark09wmz/AMdR6+8ly/WPrf8A25/5OfMcvu/V/wDt&#10;89b/AOCePX4gf9uH/txXk2mf8nkP/wBjpL/6VPXrP/BPHr8QP+3D/wBuK8m0z/k8h/8AsdJf/Sp6&#10;8t/77i/8H+R2/wDMLRKn7RGjz+IP2ltf0q0XfdX+oW9rEn+0yRKlb1n4w/t79jfU9Dlb/SNE1yJV&#10;T/plLvlT/wAe82pfiB/ye1AP+pm07/0K3rkvjVp0/wAMviB4/wDCsS7NN1K5iuokT7iLv82L/vhZ&#10;XWu6l+9jRof4JnNL3JTn/jPRvhj/AMmP/Ej/ALC//wAhV1H/AATx+/4//wC3D/24rmfhijP+xF8S&#10;Nv8A0GP/AJCrpv8Agnj9/wAf/wDbh/7cV52J/wB1xf8AjOuj/Ho/4DyXTP8Ak8hh/wBTpL/6VPXv&#10;f7afgnw/4e+D9vc6VoOm6bcf2tAjy2lnFE+3a/8AdrwXSU3/ALZDKv8A0Okv/pU9fS37dnPwVtP+&#10;wtB/6BLWdWUvrmG9IDp8vsKxzn7D3gzw/wCIfhZq1zquh6bqVwmtSxLLd2cUr7fs8HyfNXmP7eqK&#10;nxg0hFXYi6Bb/J/23nr2b9gb/kkOt/8AYcl/9J4K8c/b4/5LJpP/AGA4v/Siepwsv+FiXqyqn+4w&#10;Pf8AwBqvwWTwJ4dXUbzwMmof2da+f9ols/N83yk37t38Ve36Oliml2i6Utsmn+Uv2X7Jt8ryv4Nm&#10;3+Gvjnwr+whZeJPC+j6u3jCeF7+ziumi/s9H27k37f8AW19feF9D/wCEa8M6VpSytMlhZxWvm7dm&#10;7amzfXh4xUE/3NXnPTwnteT34GnRRRXmneFFFFAH5jfFDV9Z+Gfx48ZTaFqV3pF0NVnlVrWXyvkd&#10;vN2f7vz17R8MP27rq1MVj460s3ifc/tXTF2v/wACi+7/AN87f9yvJf2toUtv2h/FqxLsTfat/wB9&#10;WsTV4/XxEq9XD1Z8h+Tyx1fA4qcKU/tn6hJb/Dv4/aT9rsbqx1c7P+Pu0bbdQf738S/7r15F45/Z&#10;n1rRHlufD8v9t2n/AD7v8lwv/wAV/n5a+KtF13UvDGpRahpF9c6bexfduLSXymr6d+F37dWr6U0V&#10;j44sf7YtP+gnYqkVwn++n3W/8dqK9DA5n/vEOWf8x+qZB4i4zLp8k5+7/wCSHK3lnPYXUttdQS21&#10;xE2xopV2OtRV9haVrHw5/aE0f7RZz2WsOifNz5V3a/8Asy/+g15Z42/Zh1PTPNufDlyuq2//AD63&#10;HyXH/wAS3/jtfH43hnE4f38P78T+kMm49y7MIwhV9yf/AJKeIVoaDol34j1m103T4POurpvKiSq2&#10;o6dd6RctbXttPaTxfeiuF2vX1B+z98Mk8H6G3iPVVWHU7yLenm/8usH/ANlXm5XldXMMV7KfwfbP&#10;oeIM+oZTgPrEJ+/P4DZvb7w9+zf8KZbu5bfHbLuf+B7y6b+FP97/ANBr83vHHjPU/iD4q1DXtXn8&#10;69vJdzf3E/uIn+ylenftQ/HGX4u+MjaadO3/AAi+lu0Vmn/Pw/8AHcf/ABH+zXilfouJqx/3el8M&#10;D+DOIs5q5niZ80+YKKKK4D5I/Vj4LXn2/wCEHgqffv3aLZ7n/wBryk312dedfs8TLc/A/wAEsv8A&#10;BpkUX/fPyV6LX39D+FA/acN/AgFFFFbnUFVNQ/1T1bqlqD/u6X2SofEfE/gf/kpOj/8AYSj/APQq&#10;+3z92viDwP8A8lJ0f/sJR/8AoVfb5+7X5Tkm1X/GfuHEn8TD/wCAWiiivpz48KKKKACiiigAoooo&#10;AKKKKACiiigAooooAKKKKACiiigAooooAKKKKACiiigAooooAKKKKACiiigAooooAKKKKACiiigA&#10;ooooAKKKKACiiigAooooAKKKKACiiigAooooAKKKKACiiigAooooAKKKKACiiigAooooAKKKKACi&#10;iigAooooAKKKKACiiigDw/8Aaq/5FjRv+vz/ANkrzf4Q/wDHq/8A13/9kSvSP2qv+RY0b/r8/wDZ&#10;K85+EP8Ax6y/9d//AGRK8nK/+R//ANuH0uY/8kt/2+fSHhf/AFKV1adq5Twu/wC6WurX7lfpEj8X&#10;CiiipGFFMooAfRTKKAPLf2k/+SJ+M/8AsGS/+gV8dfsJf8ld1n/sBS/+lFvX2F+0f/yRbxn/ANgy&#10;X/0Cvj39hL/krus/9gKX/wBKLevcw3+51T6zK/8Ac6p920UUV5BmFFFFABRRRQAUUUUAFFFFABRR&#10;RQAUUUUAFFFFABRRRQAUUUUAFFFFABRRRQAUUUUAFFFFABRRRQAUUUUAFFFFABRRRQAUUUUAFFFF&#10;ABRRRQAUUUUAFFFFABRRRQAUUUUAFFFFABRRRQAUUUUAFFFFABRRRQAUUUUAFFFFABRRRQAUUUUA&#10;FFFFABXLfFD/AJJl4w/7A97/AOinrqa5b4of8ky8Yf8AYHvf/RT1cfjHS+M/Pr9nL/kq2m/9cpf/&#10;AECv0O8G/wCqSvzx/Z1/5Krpn/XKX/0Cv0N8If6pP92vYzL4zjzv/ej0ez/1Qqeq9r/qqlr56R4I&#10;+imUUxj6KZRQB8z/APBQWFpvgppLL/yy12B2/wDAe4r88q/Rr9vOz+0/Ah5fm/0fU4Jf/Qk/9nr8&#10;5a+ryr+AffZJ/uwUUUV7R759Zf8ABO/WIrb4g+KNMZl82605Lhf+2T//AG2vvavyE+E3xFufhZ8Q&#10;9E8T2y+d9jl/fxf89Ym+SVP++d9frH4U8T6Z428OafrmkXK3mm3kXmwSpXyeaUpQrc58LndCUK/t&#10;f5zzb9rH4lyfDL4M6rd2cjQ6nqP/ABLbN0/geX7z/wDAF31wn7B/w3i8OfCuXxPPF/xMPEE7Or/x&#10;pBE+xE/763t/3xWB+3t4b8T+L18G6f4f8P6trVvF9quJ30+zluNj/ulTftT/AH6+kPhVoP8Awivw&#10;z8KaQ0DW01nplrFLE/31byk3/wDj1ckpRjhvd+0c0pexwMIw+2dXXyt/wUL1iC3+F/h/TWZftd1r&#10;C3Co/wDciil3/wDo1a+pJpo7aJ5ZWVIlXezv/DX5jftW/GiD4xfEh202Vn8P6Sv2Wxf/AJ6/35f+&#10;B/8AoKJWmApc+IUgyihOrX5/5TxWiiivsz9DPZf2Z/gbpnx417WtK1DUrnSprOzW4ge3VW/j2/Oj&#10;V6l4j/4J2eJrZn/sPxVpepJ/0/QS2r/+O+bWB+wJrCWHxpvbRn/4/wDR5Yl/3llib/0FXr9Da+Zx&#10;uLxGHxHLE+OzLMK+ExXJCZ8c/s6+C/i1+zz4ofTda8PT6r4N1GX9++nTpcfZZf8An4VF+b/e+T/0&#10;CvsmmUV49ap7WXPM+bxOJ+sT55wH14d+118OPEXxR+HGmaX4a0/+0tQg1WK6aLz4ov3XlSpu/euv&#10;99K9uoqKNSVKpCrA4Kkfax5JnyjN+z/4sv8A9km38JT6Rs8VWWofbYLL7VF8371v+Wu/b/qmf+Ko&#10;vhj+z54u8M/s9fELRr7SPJ8T623lQWX2qJ98Somz59+3+KWvrOivQ/tPEcvL/e5zn+qUvjPmv9jb&#10;4QeLvhT/AMJh/wAJVpH9lC/+x/Zf9Jil83b9o3/6p3/vpXnlh+zt8QYf2lm8Ut4e/wCJF/wk0t/9&#10;r+2Qf6j7Q7b9nm7/ALtfa9FR/aFV1J1X9sX1Slywh/IfHfjD4AePNT/ahi8W2ug+d4dXXLC8+1/b&#10;IP8AVRNFvfZ5u7+F62/2v/2e/E/xJ8U6Jr3hPSl1KX7G1reJ58UWza+6J/3rru++/wD3xX1TRVQz&#10;KvTqwrLeAfVKXLOH8588/s5fBDV9F+CHijwf410z+zX1a+n/AHPnxS/umt4k371dv4lf/vmvG9L/&#10;AGd/jj8GfEGoSeBJoryG6Xymu7We3TzYv4N8U/8AHX3VRRTx9aMpyf2wlhKU4wj/ACHyX+zt+yr4&#10;j8OePE8a+OJYkvYHllgskl+0O0rf8tZX+7/FXp37WXw+8QfEr4ZW+keHdP8A7S1BNQiuHi8yKL5N&#10;rf8APVk/v17NRWc8ZVnXjiJfZNI4aEKXsjxD9kX4b+Ivhd8OdT0rxLp/9m6hPqst0sXnxS/uvKiT&#10;d+6dv7j15r+138CPHXxN+JFhqvhrQ/7S0+LSYrVpftkEX73zZW2/vXX+8lfXNFFLHVaeJ+tL4xSw&#10;0J0vZHwZZ/C39pmwtora2k1qGCCJIook1+3VFVf4f9bX1/8ABiw8TaV8M9DtfF7TSeIoo2+1vcTr&#10;O+/e+351/wBnbXaUUsXjJYuPLKEAoYaNKXPzj6KZRXCdo+imUUAfmx+1zMs37Q/i1lff81qv/krF&#10;Xj1eg/H7Vf7Z+NHjW63b0/tOWJX/AOuT+V/7JXn1fn9eXPVmfjGLlz4qrP8AvhRRRWJxlvTdVvtE&#10;v4r7Tryewu4v9VcW8rROn/A6+j/hd+3H4j8NCKx8XWf/AAkdkvy/a4f3V2i/+gy/+O/71fMtFdNO&#10;vVo/AdmGxdfCS56Uz9QvCvxA+HPx3s7drKfT9YuIm877Fdrtu7f/ALZN83/steNftpfHgaLpreA9&#10;Duf9PvIv+JrLE3+qib/ll/wP+L/Z/wB+viizvJ7C6iuraeS2uIm3xTRNsdGp2paleaxf3F9fXMt5&#10;dzt5s9xcPueV/wC/XZLMOel7kPfPpMTxJisRhfq8ivRRRXlHx4UUUUAfqN+zra/Y/gf4KXdv/wCJ&#10;dFL/AN9fNXotcP8ABOz+wfB7wVB8yf8AEltXbf8A3vKSu1r7+h/CgftOG9yhAfRTKK3OofVLUP8A&#10;VNVqqeof6pqX2RR+M+KfA/8AyUnR/wDsJR/+hV9vn7tfEfgf/kpmlf8AYSX/ANCr7cP3a/Kck2q/&#10;4z9z4k/iYf8AwC0UUV9OfHhRRRQAUUUUAFFFFABRRRQAUUUUAFFFFABRRRQAUUUUAFFFFABRRRQA&#10;UUUUAFFFFABRRRQAUUUUAFFFFABRRRQAUUUUAFFFFABRRRQAUUUUAFFFFABRRRQAUUUUAFFFFABR&#10;RRQAUUUUAFFFFABRRRQAUUUUAFFFFABRRRQAUUUUAFFFFABRRRQAUUUUAeHftVf8ixo3/X5/7LXn&#10;Hwi/49pf+u//ALIlejftVf8AIs6P/wBfn/sjV5z8Iv8Aj2l/67/+yJXk5X/yP/8Atw+izP8A5Jb/&#10;ALfPpDw3/qkrrV+5XJeF/wDUpXUL9yv0iR+NEtFMoqRjd/vRv96KKrlIDf70b/eiijlA8s/aT/5I&#10;t4y/7Bkv/oFfHn7CP/JXdX/7AUv/AKUW9fYH7SH/ACRPxl/2DJf/AECvj/8AYR/5K7q//YCl/wDS&#10;i3r28N/udU+syv8A3Oqfd1FFFeOIKKKKACiiigAooooAKKKKACiiigAooooAKKKKACiiigAooooA&#10;KKKKACiiigAooooAKKKKACiiigAooooAKKKKACiiigAooooAKKKKACiiigAooooAKKKKACiiigAo&#10;oooAKKKKACiiigAooooAKKKKACiiigAooooAKKKKACiiigAooooAKKKKACuW+KH/ACTLxh/2B73/&#10;ANFPXU1y3xQ/5Jl4w/7A97/6Kerj8Y6Xxn59fs5f8lW03/rlL/6BX6F+Df8AVJX56fs5f8lW03/r&#10;lL/6BX6F+Df9UlexmXxnHnf+9Ho1r/qql31Fa/6qpa8E+eDf70b/AHooo5Rhv96N/vRRRygeM/th&#10;2H9pfs6+Ktq73i8i4X/gNxF/7Lur8wq/XD406N/wkPwi8Z6ft3vLo9x5Sf7flOyf+PV+R9fTZRL9&#10;1OB9xkEv3E4BRRRXun1AV6h8Fv2hvFXwQvX/ALKnW80eVt8+k3f+qb/bT+63+3/6HXl9FZzpQrQ5&#10;JmdWnGrHkmfof4S/b2+Hmt20X9tQal4buv8AlqksH2iL/gDxfN/47Wn4h/bo+F2jwM1jd6lr0u35&#10;YrSxeL/0bsr83aK8z+yqHPueJ/YmF5j3j46ftc+J/i/BLpFnF/wj3hpvvWlvLvmuP+usv/sn/oVe&#10;D0UV6FKlCjHkgexQoUsPHkpBRRRW5uen/syeJP8AhE/j14Nvn+5LffYm/wC26PF/7Vr9VN9fjDbX&#10;MtndRTwN5NxE2+J0/gav19+Hvi2Dx54F0LxHBt8rUbOK42J/A2350/4A1fM5vS9+Ez4vPaXvQqnQ&#10;7/ejf70UV4XKfJniHxI/a68IfDHxpqHhrVdM1q5v7DyvNe0gieL5okl/ilT+9WPo/wC3P8OtS1BI&#10;J4Na0pGbZ9ou7aLYv/fpnr5o/anRJ/2m/ECsu9HnsPk/7dbeus/bT+H/AIP8Dal4b/4R2xtNK1C6&#10;il+12lp8i+V8mx9n8P8AHX1lPLMLJ0YSvzTieDLGV+ac4/YPsfxz8S9I8AeAbjxjc+ff6PBFFLv0&#10;/azypK6ojpvdV/jSvFf+G+fAX/QH8R/+A0H/AMfrm9Ytru2/4J9xLfbvtHkW7Lv/AOeTagjRf+O7&#10;K5z9ivwB4a8eeH/GsfiPRdP1VEaBFmu4ld4lZJd+1vvL/wABrkhgcNHD1a1V83JPlNZYmrOrCEPt&#10;n0t8KPj94P8AjHNcQaDdzpqEC75bK7i8qbb/AH/9qua+IH7WnhL4dePLvwnqWna1NqFq8SNLaQRN&#10;F+9iR0+9Kv8Afr5M/ZRRrb9pHQoLGTzrfddIz/3ovs8v/wBhT/2pf+Tm/EH/AF3sv/Se3rrjk9D6&#10;37G/u8vMR9eq+w5/7x9pfGP4/wCg/BA6R/blnqVydU83yP7PiibZ5Wzfv3Mv/PVa8z/4b58Bf9Af&#10;xH/4DQf/AB+uN/4KDnLeAfb7f/7b11f7Pf7PXw+8YfB7w1rGr+HYLzUrqKV5bh55V3fvXX+F64o4&#10;TCU8HDE14/EaSqV5V/ZUjutQ/am8K6b8LNM8eSadrD6Rf332CK2SOL7R5v737y+bt2/un/irjf8A&#10;hvnwDj/kD+I8/wDXtB/8frE/bJ8H6P4E+A2g6RoNithpsWvxMkKMz/et7j+9Wb+yZ8E/A/xC+F9x&#10;qXiPQYNR1BNRlt/OeeVfl2Rf3X/2qdLDYH6t9Yqxn8YSqV/a+ygev6N+1L4W1r4Za743g0/Vk0vR&#10;p4reeF4ovtDMzxL8n73b/wAtU/irW+E/x+8P/GDS9avtIs9StotJ2+el9FEjtuV2+Tazf3a4T9oT&#10;4c+Hfhv+zT4ysvDumxaVaTy2ssqIzNuf7Vb/AN6vPf2Gf+RO+In+7F/6BLWSwdCphZ4iH8xft6sK&#10;8KUz0fwz+234G8T+ItN0i307XLaa/uYrWKW7hgSJXZtvz/va674wftHeGvgpqOn2Ot2OqXMt5A1x&#10;E+nxxMn39v8AFKtfmrYQ3j/aLyz3b7BUuGdP+WXzou//AL6dK98/a68UxeOYPh3r0f8Ay/6H9oZP&#10;7rbvnT/vqvUq5NQhiIU4fAzjhjavspzPuGH4h6N/wgFp4xu7n+zdFnsYr/zbv5PKilVGTf8A7Xz1&#10;4te/t2/Du2u/Iis9dvI/+fmK2i2f+PS7q8s/aV1+e0/Zv+EGjRS7Ir/T7W4lX+95VrF/8dre+B3w&#10;D0Txt+zJe3TaRaXPiTVkums72VP3sUsTukW1/wCBd0VedSwWGp4f6zX/AJjsliaspeypH0z8PPiX&#10;4e+KOif2p4fvvtlvu8qVNu14m/uOtdNvr5j/AGTvgh41+EHiPWn8QLbQ6Vf2y/JDc7/3qv8AJ/46&#10;716de/HjQ9A+Kt34H14f2RcMsUunXsr/AOj3SMn3P9lt2+vIxsaGHq8kJ+4dEcTyUoTq+4enb6qa&#10;xqsGiaRe6nc/Jb2cEtxL/uKu6rdeM/tdeMz4P+CWrxI+y61Zl02L/gX+t/8AISPXFXlGjSnIvE14&#10;0qE6p+c+pX8uq6jd307b5bqV5Zf95qr0UV+en45KXPLmCiipIYWmlSKJWeVm2KifxUEEdFex+Ff2&#10;S/iZ4qgSdNC/sq3f7ratL9nf/v197/x2tDWP2LfibpVq08FjZar/ALFjeLv/APHtldP1av8AHyHf&#10;/Z+KnHn9lM8MorQ1rQtS8M6nLp+r2Nzp17H963u4vKas+uaUTjlGcJ++FFFFBAUUVt+BtIbxD408&#10;P6WvAv8AUYLf/vqVFq4+/IulHnnCB+rHhXTf7H8L6Pp/3PstnFb/APfKIlae+iiv0KMfdP2mMeSM&#10;A3+9G/3ooq+U0DfVXUP9U1Wqq6h/qqj7JUfiPizwR/yUzR/+wkv/AKFX25/DXxH4I/5KZo//AGEl&#10;/wDQq+3P4a/Kck2q/wCM/c+Jf4lD/ALRRRX058eFFFFABRRRQAUUUUAFFFFABRRRQAUUUUAFFFFA&#10;BRRRQAUUUUAFFFFABRRRQAUUUUAFFFFABRRRQAUUUUAFFFFABRRRQAUUUUAFFFFABRRRQAUUUUAF&#10;FFFABRRRQAUUUUAFFFFABRRRQAUUUUAFFFFABRRRQAUUUUAFFFFABRRRQAUUUUAFFFFABRRRQB4d&#10;+1X/AMi3on/X2f8A0GvOPhF/x5y/9fH/ALIlej/tV/8AIt6J/wBfZ/8AQa83+EP/AB6y/wDXf/2R&#10;K8nK/wDkf/8Abh9Fmn/JKP8Ax/8Atx9HeG/9StdWj/JXKeG/9StdWn3K/S5H42G/3o3+9FFRykBR&#10;RRQAUUUUAeWftH/8kW8Z/wDYMl/9Ar48/YR/5K7q/wD2Apf/AEot6+wP2j/+SLeM/wDsGS/+gV8f&#10;/sI/8ld1f/sBS/8ApRb17eG/3OqfWZX/ALnVPu6iiivHEFFFFABRRRQAUUUUAFFFFABRRRQAUUUU&#10;AFFFFABRRRQAUUUUAFFFFABRRRQAUUUUAFFFFABRRRQAUUUUAFFFFABRRRQAUUUUAFFFFABRRRQA&#10;UUUUAFFFFABRRRQAUUUUAFFFFABRRRQAUUUUAFFFFABRRRQAUUUUAFFFFABRRRQAUUUUAFFFFABX&#10;LfFD/kmXjD/sD3v/AKKeuprlvih/yTLxh/2B73/0U9XH4x0vjPz6/Zy/5Ktpv/XKX/0Cv0L8G/6p&#10;K/PT9nX/AJKrpn/XKX/0Cv0L8If6pK9jMvjOPO/96PRof9UKlqK1/wBVUteCfPBRRRQMKKKKAGTQ&#10;rNE8Ui70f5GR6/HTxboMvhjxVrGjSf63TryW1b/tk7rX7HV+ZP7YvhX/AIRX4++IGWLZb6osWpRf&#10;8CT5/wDyKkte1lc/3soH1PD9T97OkeJUUUV9SfbhRRRQAUUUUAFFFFABRRRQAV95fsAfEj+1/B2q&#10;+DLmf/StJl+1Waf9MJfv/wDfEv8A6Nr4Nruvgp8S7n4TfEfR/EcW57eKXyryJP8AlrA3+tT/AD/E&#10;lcOMoe2pcp5+YYb6xQnA/Wmiq1hf2uq2FvfWc63NpdRJLBKn3JUb5kerNfFH5dy8h+b/AO1jD9s/&#10;aT8Swb9nmvZrv/7dberXxx/Zqv8A4C2Ola4us22u2Ut19nbzrPytsux2RNm99y/K1av7Tvw78Y6v&#10;+0B4j1XSPCut6lau1q8F3aafLLE+23i/jVf71Q+P5Pjj8eTp+mav4U1GGC1l3xW/9mNZReb93e7S&#10;19/RxElTw3JOHLy+8fK1aUearzw949Q8T/FKT4rfsT+ItSubaCzvrOe1sJ0t12Rblurf7ifw/KyV&#10;4P8ABX4XePPiRoXiT/hD9d/s20t1VL6y+3SwfbNyPsTavyt/F9/+/X0RrHwQ1fwB+yBrvhmG2l1j&#10;xFfTwXs9pp8Tzv5v2i3+RNv3tip/45T/ANhrwjrvhPTPF6a3omo6K9xLamL+0LSW3835Zfubq86G&#10;JpYfC1nQ/n0Or2EqteHtf5DzL9h/xHoem/EeXSLnRt+u38Eq22pvL/qtvzPFt/3V+/8A7Fcr+1L/&#10;AMnO+IP+u9h/6T29bnwI+H3i7wb+0VpF/qXhTW4bC3vrqJrv+zp/s/71JYt+7Z935/vVN+0f8OPF&#10;2tftE63qWn+FtYv9Plns9t3aafLLE223i3/Oq13QrUoZl7Xn+KBhyT+q8n947P8A4KD5z4D9P9P/&#10;APbevNvh1+x74o+JHg7TfEVjq+k21pfIzxRXHm702u6/3f8AYr2D9ubwZ4h8Wt4I/sTQ9S1sQfbP&#10;M/s+zluPK3fZ9m/Z/uNXlXhLx18f/Avh2y0PSPDuu22m2askUT+HGfb8+77zRVz4atL+zoQw84qZ&#10;vXjH61P2sDu/2j/BN38N/wBlbwT4dvp4Lm7sNYVJZrf7jfurpv8A2avJ/hF+y94h+MfhV9e0zVdN&#10;s7dLlrXZd+bv3Lt/ur/tV6Z8Sk+JXxQ/Zu09/EHh/WLzxFF4m/49E0pkl8j7PL8/lKv3dzffr1z9&#10;jLw3qvhn4R3Fpq+m3uj3X9pyy/Z72Brd9mxfn2tXPHGTwuDlyT9/nK9hGrX/ALnIcF4w+FGofBz9&#10;jrxhoOq3dteXDX1vdb7Tds2tcW/97/drN/YY/wCRN+Iv+7F/6BLXuX7U2k3+u/AbxLp+m2VxqOoS&#10;/ZfKtLSBpZX/ANKif7i15J+xt4O8QeGfCXxAg1fRNS0eW6WLyEvbOWJ5fkl+7u+9WVKuquXVed+/&#10;zf8AyJtKlyYqHJ/IeE/s1+EP+E+1LxzoKrvlvPC915Cf9NVuLdov/HlSvPta8TSav4Y8O6VPu36P&#10;9oij/wCuTS+b/wChM1fRv7FXgHxN4X+KmqXes+HdW0e1fRZYkuL6xlt0d/Pg+Tcy/wCxXm3xp+BH&#10;izSfil4li0bwprF/pUt41xbXFlp0ssW2X59qMqfwbtte3RxVL69UjOeh5c6Evq8JHW/tQq3/AApz&#10;4Fy/wJoWz/yXsq7vwZf/ABEsf2TPBdz8OpNl5az3kt8/+i/LbrcXDf8ALX/2Wul+KHwQ1f4lfs3e&#10;BbGxtGh8S6Jp9m62Vx+6dv8AR1SWL5vut/v/ANyvD/B+sfGzwd4Kvfh5png/Uks74yqs0ulS+bEs&#10;v3/Kl+5t/wBr/ary6Mo4jCQpRcPcn9o7JRlRq8/88D039kj46eN/iX8SNQ0rxLrn9pafFpMtwkX2&#10;aCL975sS7/3SL/eesv8Ab/8ADezVfCniFE/1sEthK/8AutuT/wBGy0n7Hvwx8U+BfjPrn9vaDf6b&#10;bxaVPa/a5bWVbeWX7Rb/AOql+633Xr1j9s/wx/wkHwQvbpfnl0m5ivVH/kJv/Rv/AI7Xy2f06U+d&#10;UdiMTSlWy6fOfPnwB/a51T4f+RonilptX8Or+6jufvXFn/8AFr/sf/s1X/bF+MGn/EnxVpWn6JfR&#10;X2i6dbeb9oh+5LLL83/jq7P/AB+vnuivz763V9l7I+IlmVedD6vP4AooorjPKJrO2nv7qK2giaa4&#10;ldYook++7V+h/wCzp+zZpvwl0m31XVYI7/xbOu6W4f5/sv8A0yi/+Kr5i/Yx8HweKvjTb3dyqvFo&#10;1rLfqr/xS/Iqf+hbv+AV+h1fSZXho/xZH3PD+BhOP1iYV48v7U3g+f4oJ4ItodSu9Se7+xfa7eKL&#10;7L5v+9v3f+O1n/tUfGz/AIVd4O/szSpm/wCEl1lXitdn34Iv45f/AIn/AGv92vj74TeHNQ8JftD+&#10;E9L1WPydQt9StXni/uMyI+3/AMfrsxOLlCrClA9LH5lKlXhh6X/bx9//ABR+Evh/4u+H5dN1y0Xz&#10;UX/Rr5E/0i1b++j/APslfml8R/AOp/DHxlf+HNVT/SLVvklX7ksX8Eq1+sFfJ37fPgyKbw/4c8VR&#10;RL9rgn/s2dtv3omR2T/vh0b/AL7qMyw0J0vamOd4KNah9Yj8cD4qooor5I/Ogr179lHw9/wkPx38&#10;NKyb4rNpb1v+2UT7P/HtleQ19YfsB+GPO8SeKPEDLhLW2isov+2rb3/9FJ/33XZhI89eED1ctpe2&#10;xlKB9rUUUV94frYUUUUAFVdQ/wBVVqqN/wD6r/gNEvgKh8R8YeCP+SmaP/2El/8AQq+3P4a+I/BH&#10;/JTNH/7CS/8AoVfbn8Nfk2SbVf8AGfufEv8AEof4BaKKK+nPjwooooAKKKKACiiigAooooAKKKKA&#10;CiiigAooooAKKKKACiiigAooooAKKKKACiiigAooooAKKKKACiiigAooooAKKKKACiiigAooooAK&#10;KKKACiiigAooooAKKKKACiiigAooooAKKKKACiiigAooooAKKKKACiiigAooooAKKKKACiiigAoo&#10;ooAKKKKAPDv2q/8AkW9E/wCvs/8AoNeb/CH/AI9Zf+u//siV6R+1X/yLeif9fZ/9Brzf4Q/8esv/&#10;AF3/APZErycr/wCR/wD9uH0WZ/8AJKP/AB/+3H0d4c/1SV1cf3RXKeGf9UldTH90V+lyPxYdRRRU&#10;FDKKKKACiiigDyz9o/8A5It4z/7Bkv8A6BXx/wDsI/8AJXdX/wCwFL/6UW9fYH7Sf/JE/GX/AGDJ&#10;f/QK+P8A9hH/AJK7q/8A2Apf/Si3r28N/udU+syv/c6p93UUUV44gooooAKKKKACiiigAooooAKK&#10;KKACiiigAooooAKKKKACiiigAooooAKKKKACiiigAooooAKKKKACiiigAooooAKKKKACiiigAooo&#10;oAKKKKACiiigAooooAKKKKACiiigAooooAKKKKACiiigAooooAKKKKACiiigAooooAKKKKACiiig&#10;AooooAK5b4of8ky8Yf8AYHvf/RT11Nct8UP+SZeMP+wPe/8Aop6uPxjpfGfnx+zp/wAlV03/AK5S&#10;/wDoFfob4P8A9Utfnl+zp/yVXTf+uUv/AKBX6F+D/urXsZh8RxZ3/vR6Ra/6qnVFa/6qpa8E+fQU&#10;UUUDCiiigAr42/4KHeD99n4V8WxR/wCqaXTbp/8Ae/exf+1a+ya83/aN8B/8LF+DfiXSoovOu0g+&#10;1Wfy/P5sXzps/wB/Zt/4HXXhansasJno5fX+r4qEz8p6KKK+4P08KKKKACinwwy3M8UEab5ZW2Kl&#10;fqOnwB+FfhvQbd9T8MeH0htYESW9u4Ik3f7bO1cWJxkcJ8R5+LxscJKEOT4z8taK/Tn/AIQn4Bf8&#10;+Pgj/vu2o/4Qn4Bf8+Pgj/vu2rg/tal/Icv1+p/z4kfmNRX6c/8ACE/AL/nx8Ef9921H/CE/AL/n&#10;x8Ef9921H9rUv5A+v1P+fEj8xqK/Tn/hCfgF/wA+Pgj/AL7tqP8AhCfgF/z4+CP++7aj+1qX8gfX&#10;6n/PiR5L+wx8cUu9O/4V1q8/+l2+6XR3f/lrF954v+Afe/77/uV9g15Bpvhr4H6HqVvqFjH4Ms76&#10;1lWWK4hkgV4m/v8A3q7v/hZ3g8/8zVov/gfH/wDFV4GIqUqtXngfK47C1qtX2tKlI6Siub/4Wd4P&#10;/wChq0X/AMGEf/xVH/CzvB//AENWi/8Agwj/APiqwscH1HF/8+pHSUVzn/Cy/CB/5mrRP/BjF/8A&#10;F10FtcwXkEU9rKs1vKu+KZG3o6UjKphqtL+LAfRRRQc4UUUUAFFFFABRRRQAUUUUAFFFFABWF488&#10;Pp4w8F67oe3/AI/7GW3X/eZPkrdrPs/EmmalrWoaVbX0U2oacsT3lun34PN3+Vu/74eiceeJnKPP&#10;HkPyPdGhZ1b5HX+CmV3vx38M/wDCH/GHxVpnl+TEl89xEn/TKX96v/jrVwVfnVWPJPkPxmvS9jVn&#10;AKKKKgxPpj9gzVYrP4na3YyNsa60zfF/tMrpX3NeXi2drcTsu9Iomlr8pvhr44ufhr470jxFZrvm&#10;sJ9zxf8APWL7kq/8CXdX6jeFfE+leP8Aw1aavpU8d5pl/FuX/wCIevqsrq89L2R+hZBXjOh9X+3E&#10;/P7QPjXout/HKXx94+s7+/igfzdP0+yjSVImX/VL8zL8qfe/36paj8XdIvP2jE+IEdtff2R/aEV6&#10;bdo1+0bVRP4d23+D+9X3n/wpvwADn/hB/Df/AIKIP/ia+bNS/Zn16b9pBNWg8H2P/CBf2hFLsVrX&#10;7P5Gxd3+j7//AGWsauErw5P8RyYnAYylye/z++fVHgDxzY/EXwhp/iPTILmGxv1Z4ortVWX7+359&#10;u7+7Xhn7eGpQ23wn0yzZh511qsTxp/srFLu/9l/77r6D03StP8P6bFZ6dZ22m6fAvy29vEsUUX/A&#10;Vr89/wBq34xw/FPx8kGlz+doGjI1vbS/wSy/8tZf/QP++K7sbV9lhuWXxHr5vifq+D5J/HI8Sooo&#10;r40/MQr9Ff2OfCX/AAjHwU0+eVdlxrM8uoP/ALn3E/8AHEVv+BV+fvhnw/c+LPEWlaNaLvur65ig&#10;jJ/vM+2v1l0fSrbQdFstMtF2WllBFbwJ/cRU2pXvZTS96cz7Dh2hz1Z4gt0UUV9UfoAUUUUAFVdQ&#10;/wBVVqquof6qgqPxHxf4H/5KZpX/AGEl/wDQq+3D92viPwP/AMlM0r/sJL/6FX24fu1+TZJtV/xn&#10;7nxJ/Ew/+AWiiivpz48KKKKACiiigAooooAKKKKACiiigAooooAKKKKACiiigAooooAKKKKACiii&#10;gAooooAKKKKACiiigAooooAKKKKACiiigAooooAKKKKACiiigAooooAKKKKACiiigAooooAKKKKA&#10;CiiigAooooAKKKKACiiigAooooAKKKKACiiigAooooAKKKKACiiigDw79qr/AJFjRv8Ar8/9lrzj&#10;4Sf8e0v/AF3/APZUr0f9qr/kWNG/6/P/AGWvNvhJ/wAe0v8A13/9lSvKyv8A5H//AG4fRZn/AMkt&#10;/wBvn0f4c/1SV1Mf3RXJ+HP9UldZH90V+lSPxcSiiioGFFFFBkFFFFAHln7R/wDyRbxn/wBgyX/0&#10;Cvj/APYR/wCSu6v/ANgKX/0ot6+vv2j/APki3jP/ALBkv/oFfIP7CP8AyV3V/wDsBS/+lFvXt4b/&#10;AHOqfY5X/udU+7qKKK8cQUUUUAFFFFABRRRQAUUUUAFFFFABRRRQAUUUUAFFFFABRRRQAUUUUAFF&#10;FFABRRRQAUUUUAFFFFABRRRQAUUUUAFFFFABRRRQAUUUUAFFFFABRRRQAUUUUAFFFFABRRRQAUUU&#10;UAFFFFABRRRQAUUUUAFFFFABRRRQAUUUUAFFFFABRRRQAUUUUAFct8UP+SZeMP8AsD3v/op66muW&#10;+KH/ACTLxh/2B73/ANFPVx+MdL4z8+P2df8Akqun/wDXKX/0Cv0K8H/6pa/PX9nX/kqun/8AXKX/&#10;ANAr9CvB/wDqlr2Mw+M4s7/3o9Ft/uVNUNv9ypq8E+bCiiigAooooAKKKKDU/Kf9on4df8Kx+L3i&#10;DSI4vJ0+Wf7bZ/8AXCX5k/74+5/wCvN6+8v2+fhiNb8I6Z4zs4N93o7/AGe82fx2sr/J/wB8S/8A&#10;o16+Da+1wdf21KEj9Ny/E/WMLCYUUUV3HpncfA7Qf+Ek+Mng3T2TfFLqsDypt/5ZK+9//HUr7U/b&#10;x1r7B8KdM09X+a/1Nd//AFyVWf8A9C2185fsOaD/AGx8erK52700yxur3/xzyv8A2rXpX7fviDz/&#10;ABF4U0Xd/wAe1tLeMm7/AJ6sFT/0U9fLZpL99GBvw9hvr3FOEo/y+8fJ1FFFeWf2JywCiiigOWAU&#10;UUUBywCiiigPZQCnQwvNKkUSs8rfIiJ/HTa+oP2L2+HEXiAtrciJ4y8z/QP7Q2+Wq/8ATL/pp0+9&#10;/wABoPneIcz/ALDy6eNhS5+X7MDrP2c/2Pxam08TePbXdP8A6200SZfu/wC1P/8AGv8Avr+7X159&#10;xf8AYoorE/hXPc9xmfYr63ip/wDyMAooooPmwooooAKKKKACiuB+NPxg0r4M+CLjXNQbzrpv3VjY&#10;7vnupf7n+7/eeud/ZU8ban8QvhHFrWr3jXmp3F9dee/93979xP8AZ27a19nLl9qM9gooorIQUUya&#10;aK2ilnnlWGKJd7O7bEWvkT9oT9ti202K78PfDyVby9/1U+vffhi/69/77f7f3f8Aeroo0Z1ZckB8&#10;3Id7+0z+1FY/CGyl0PQ3jv8AxlcRfKn30sEb+OX/AGv7qf5bwX9hLx5cv8ZNbs9QvJLm416zlleW&#10;Zt7yzxPu/wDQXlr5fvLye/upbm5nkubidvNllmfe7v8A367j4C+J/wDhDPjN4P1XzPJii1GKKd/7&#10;kUv7qX/x12r6D6nGjh5xObm9491/bt8Mf2b8S9K1pU2Q6pY7Gf8AvyxPt/8AQXir5qr7t/bs8Of2&#10;n8MtJ1lU3zaXqG1/+uUq7P8A0NYq+Eq/IcfT9liZn5vnNL2OMmFFFFeaeIFei/CD46eJPg1qDPpU&#10;y3Omztvn0y4/1Uv+1/sN/tV51RVxlOjPngbUqs8PPngffXhX9uHwDrcMX9rxX/h6b+NZoPtEX/AG&#10;i+b/AMdrV1v9tD4Z6VD5tnqV7rEn/PK0sZU/9G7K/PCivV/tSvynvf6wYzl5D3j40/tZeIvilbS6&#10;RpsX/CP6BL8slvFLvuLn/rq/9z/YX/x6vB6KK82rVnWnzzPEr4mri5c9WYUUUVicx9IfsPeAf+Eh&#10;+JN34jni32miQfun/wCniX5U/wDHPN/8cr7zryf9mP4b/wDCt/hLpVtPHs1W/wD9PvP9+X7if8AX&#10;YlesV9zgqHsaB+r5Xhvq+FhEKKKK7z1AooooAKo3/wDqnq9VG/8A9U9BvH4j4z8D/wDJTNK/7CS/&#10;+hV9uH7tfEfgf/kpmlf9hJf/AEKvtw/dr8myTar/AIz9z4k/iYf/AAC0UUV9OfHhRRRQAUUUUAFF&#10;FFABRRRQAUUUUAFFFFABRRRQAUUUUAFFFFABRRRQAUUUUAFFFFABRRRQAUUUUAFFFFABRRRQAUUU&#10;UAFFFFABRRRQAUUUUAFFFFABRRRQAUUUUAFFFFABRRRQAUUUUAFFFFABRRRQAUUUUAFFFFABRRRQ&#10;AUUUUAFFFFABRRRQAUUUUAeHftVf8ixo3/X5/wCy15t8JP8Aj2l/67/+ypXpP7VX/IsaN/1+f+y1&#10;5t8JP+PaX/rv/wCypXlZX/yP/wDtw+izP/klv+3z6M8M/wCqSupj+6K5Tw5/qU/3K6uP7or9Kkfi&#10;w6iiioIGUUUUAFFFFAHlv7SH/JFvGX/YMl/9Br5C/YS/5K7rH/YCl/8ASi3r69/aQ/5It4y/7Bkv&#10;/oNfIX7CX/JXdY/7AUv/AKUW9e7hv91rH2OV/wC51T7tooorxRBRRRQAUUUUAFFFFABRRRQAUUUU&#10;AFFFFABRRRQAUUUUAFFFFABRRRQAUUUUAFFFFABRRRQAUUUUAFFFFABRRRQAUUUUAFFFFABRRRQA&#10;UUUUAFFFFABRRRQAUUUUAFFFFABRRRQAUUUUAFFFFABRRRQAUUUUAFFFFABRRRQAUUUUAFFFFABR&#10;RRQAVy3xQ/5Jl4w/7A97/wCinrqa5b4of8ky8Yf9ge9/9FPVx+MdL4z89/2df+Spaf8A9cpf/QK/&#10;Qjwf/qUr89/2df8AkqWn/wDXKX/0Cv0J8Gf6lK9jMPiODO/96PRbbd5SVLUVr/qqlrxD50KKKKgA&#10;ooooAKKKKAM/xDoln4q0HUNH1CLzrK/ga3nT/YZK/JX4ieCb74ceN9Y8Oah/x8WE/lb/APnqv8Ev&#10;/A12NX69V8mft4fB/wDtvQbTx5pkH+l6X/o+o7F+9b/wS/8AAG/9D/2K9fLa/savJP7R9Lk2L9jV&#10;9lP7R8K0UUV9YfoB9i/8E7tB36p4z1pv+WUFvZRf8Cd2f/0BK4H9svWRq/x41eHdvXT7a3tV/wC/&#10;Pm/+1a+gf2CNE/s34OXeoMv73UdTll3/AOyqKn/oW+vjv4ta0fEXxP8AFeoh96z6lOI/93d8v/jt&#10;fHYuXPiZn1fhvQ+scRYjFfyQ5Tk6KKK4z+ogooooAKKK2fDng3XvF0zQ6HpF5qsivhjawtJt/wB7&#10;+7Qc1XEUcLDnrT5IGNRXp8/7MnxPgt/PfwfehP8AZeJn/wC+d9ef6zoWpeHb5rTVNPuNOul+9FdR&#10;tE3/AHy1HMceGzfAY6fJha0Jf4JlCiiig9M+gPhD+2F4q+Hoh0/Wy/ifRF+VftEn+kRL/sy/xf7r&#10;V9ifDj49eC/inEi6Jq8f23+LT7v91cJ/wH+L/gO6vy7oR2RkZW2On8aVHKfknEXhvlWcy9rh/wB1&#10;V/u/AfsLRX5reBv2qfiL4DSOBNZ/teyj/wCXXVU+0f8Aj/3v/Hq958K/t+aVMixeI/C93Zv/ABS6&#10;ZOtwn/fLbKOU/B808M8/y7+FD2sP7n/yJ9YUV4/on7Wnwu1tf+Rj+wS/3L61li/8f2ba6+w+MvgL&#10;UvktfGehzP8A3P7Qj3/987qk+Ar5FmeD/wB4w8of9unY1m+J/E+meDPD+oa5rFytnplnF5s8z1pO&#10;6ou5m2In8dfnP+1p+0U3xX8Q/wBg6HP/AMUrpcvyun/L/L/z1/3f7n/fX+514ahPET5D5+UuQ8/+&#10;Ovxm1L42eN7jV7zdDp8X7rTrH/nhF/8AFP8Ax19p/sJTK/wKi2t9zU593/jtfnPXvXwf/at1H4Lf&#10;DyXw5pWg21/dy3kt19tvp22LuRPk8pf93+/Xu4rDc1D2VIxjL3j9I68Z+Kf7WXgP4XLLB/aH9vaw&#10;n/MP0xvN2P8A9NZfur/6F/s18IfEH9onx/8AEpZoNY8QXKWT/wDLjY/6Pb/98r97/gdeb1zU8t/5&#10;+l+0PXfjH+034x+Me+2u7n+ytC/h0mxbYjf9dX/5a/5+SvIqKK9mEIQjyQOYKEfY+5W2PRRWoH6g&#10;eM3/AOFwfsv3d38ry6poCahsT/nqqJLs/wC+lr83K/QD9iHxOviT4D2tjLtdtJvJ7Jkf+7/rU/8A&#10;Rv8A45Xw5488PN4Q8b67obdLC+lt0/3Ff5K/Is8oclQ+V4ipfwqphUUUV8sfGBRRRQAUUUUAFFFF&#10;ABXrX7MnwxPxO+KmnxTRb9H0v/T7zf8AcZV+5F/wJ/8A2evJa/SP9mD4S/8ACq/hpbreQbNa1TZe&#10;33y/On9yL/gC/wDjzPXpZfQ9rVPbyjCfW8V7/wAED12iiivtj9QCiiigAooooAKqaj/qqt1Uvv8A&#10;j3aj7BpD4z4z8Ef8lN0r/sJL/wChV9ufw18R+CP+SmaP/wBhJf8A0Kvtz+GvyXJNqv8AjP3bib+J&#10;Q/wC0UUV9QfHhRRRQAUUUUAFFFFABRRRQAUUUUAFFFFABRRRQAUUUUAFFFFABRRRQAUUUUAFFFFA&#10;BRRRQAUUUUAFFFFABRRRQAUUUUAFFFFABRRRQAUUUUAFFFFABRRRQAUUUUAFFFFABRRRQAUUUUAF&#10;FFFABRRRQAUUUUAFFFFABRRRQAUUUUAFFFFABRRRQAUUUUAeHftV/wDIsaL/ANfn/slea/Cb/UTf&#10;9d//AGRK9K/ar/5FjRf+vz/2SvNfhN/x6zf9d/8A2RK8rK/+R/8A9uH0WZ/8kp/2+fRfhv8A1Sf7&#10;ldUn3a5Xw3/qk/3K6pPu1+lSPxQKKKKgQUUu+jfVj5hKKXfRvoDmPKf2kP8Aki3jL/sGS/8AoNfI&#10;v7CX/JXdY/7AUv8A6UW9fXX7SH/JFvGX/YMl/wDQa+Rf2Ev+Su6x/wBgKX/0ot69rDf7rWPsMr/3&#10;OqfdtFFFeKIKKKKACiiigAooooAKKKKACiiigAooooAKKKKACiiigAooooAKKKKACiiigAooooAK&#10;KKKACiiigAooooAKKKKACiiigAooooAKKKKACiiigAooooAKKKKACiiigAooooAKKKKACiiigAoo&#10;ooAKKKKACiiigAooooAKKKKACiiigAooooAKKKKACuW+KH/JMvGH/YHvf/RT11Nct8UP+SZeMP8A&#10;sD3v/op6uPxjpfGfnv8As6f8lT0//rlL/wCgV+hPg7/VQ1+e37On/JU9P/65S/8AoFfoN4O/1UNe&#10;3mH8U4s9/wB6PSLX/VVLVe2f5Ksb68E+cCil30b6A5hKKXfRvoDmEopd9G+gOYSq+pabbaxYXFje&#10;QLc2l1E8U8Lr8kqt99Ksb6N9BcZcnvn5T/Hr4S3PwZ+Id7ocu59Pl/0jTrh/+WsDfc/4En3Wrzqv&#10;1A/aX+CcHxo8AS20Cqmv2G640y4f+/8Axxf7r/8AxFfmV/ZV4mqf2ZLBLDepP9na3dfnSXfs2V9f&#10;gMT9YpWZ+kZbjY4uh7/xxP0u+CMSfDX9l/QbyVdn2XRZNUbd/tq0/wD7PX5vO7O7sz72b+N6/SL9&#10;oe4i8Dfs3a1YQN8kVjb6bF/us6Rf+g1+btfJylzynM/afCWhz4bF43+eX/pH/wC2FFFFB++hRRVz&#10;RtMm1zV7DTrc4nvJ4oIz/tM22gyq1YUYTqz+we8/sv8A7M//AAtSU+IvEAePwxbybYoV+V76X/4i&#10;vvDStH0rwppENnp9nbaVp8C/LFbqsSJUXhXw3Y+DPDOm6Hp8eyysIFt4v+A186ft0/EK70Hwlo/h&#10;mxnaH+2ZZZbzZ/FFFs+T/gbP/wCO1B/FmNzLHcf5/DCxny0py92P8sP5j027/aj+Ftpqf9nyeL7R&#10;5S23fFFLLF/39VNv/j1dR4p8G+Ffi54ZSHVLO01vSp13wXCtu/4HFKv3f+AV8tWf7O/w1/4VPp9h&#10;fa7p+m/EXUbGK6gm1DVDFtllTcsXlbvuf8B3V7r+zj8Lte+Efg240TWtWttUjefz7ZLTdtg3feT5&#10;v4N9M5c4y7KcqofWsqxFWNWEvtfa/vwPif4//A6++CvihbfzWvNCvNzWN8//AKKb/aWvLa/TP9pP&#10;wRB47+D+v2rReZd2UDX1m/8Aclj+b/x9dy/8Cr8zKR/SPh/xJPiHLLYj+LS92QUUUVZ+ohRRRQAV&#10;9Sfsf/s+DxLqEXjfxBbf8Sq1k/4l9pMn/H1Kv/LX/dT/ANC/3a85/Z0+BV18ZfFJN2kkHhuwZWvr&#10;kjPm/wDTJf8Aaf8A8d/75r6p/aZ+O9j8B/Bdvofh5YIfEF1B5Vjbwr8lhB93zdn/AI4v/wBhVRjK&#10;rLlgfz94lcaRy+lPJ8FP97L4/wC7/cPN/wBtL9o37JFcfDzw1d/6RKuzWLuFvup/z7r/AOzf98/3&#10;6+KKfc3Mt5cSzzytNcStvd3++zUyvraFCOGhyRP5DlKUwooorrICiiigAoooqQCiiiqA+v8A/gnl&#10;4n8nXvFvhxm/18EV/F/2yba//o1P++K5D9svwyNB+N19couyLVraK9XZ/wB+n/8AHoq479knxV/w&#10;ivx68NSs2yC/lewl/wBrzU2p/wCRdlfRP7fPhzztI8KeIFj/ANVPLYSt/vJuT/0GWvz7iOh7vMeV&#10;m1L22Dn/AHD40ooor84PzcKKKKACiiigAooooAmsLyfTby3vIGVLi3lSWJ9u/wCZa+6fgN+11pvj&#10;cW+ieLGh0jxB/qorv7lvet/7Sf8Az/s18IUv367MNiauHl7p6WBx1fAz54H6/wBFfD/7P37TfiXw&#10;f9n0PxPp2pa9oC/uo7tIGluLNf8A2df8/wCzX2xZ38V/Z29zAzPb3CJKr7dny19nhsTHEQ9w/S8J&#10;i6WLjzwLFFLvo312HfzCUUu+jfQHMJVLUf8AUtV3fVK+/wBS9RL4S4/EfGvgr/kpmkf9hJf/AEKv&#10;tw/dr4k8Ff8AJTtH/wCwkv8A6FX22fu1+TZJtV/xn7txJ/Ew/wDgFooor6c+PCiiigAooooAKKKK&#10;ACiiigAooooAKKKKACiiigAooooAKKKKACiiigAooooAKKKKACiiigAooooAKKKKACiiigAooooA&#10;KKKKACiiigAooooAKKKKACiiigAooooAKKKKACiiigAooooAKKKKACiiigAooooAKKKKACiiigAo&#10;oooAKKKKACiiigAooooA8O/ar/5FjRf+vz/2SvNfhR/x6zf9d/8A2RK9K/ar/wCRY0X/AK/P/ZK8&#10;1+E3/HrN/wBd/wD2RK8rK/8Akf8A/bh9Fmn/ACSn/b59F+G/9UldWn3K5Hw3/qkrq0f5K/TZH4oO&#10;opd9G+oDmGUUUUCCiiigDyz9oz/ki3jP/sGS/wDoFfIn7CX/ACVzWP8AsBS/+lFvX13+0Z/yRbxn&#10;/wBgyX/0CvkT9hL/AJK5rH/YCl/9KLevaw3+51T7HK/9zqn3dRRRXiiCiiigAooooAKKKKACiiig&#10;AooooAKKKKACiiigAooooAKKKKACiiigAooooAKKKKACiiigAooooAKKKKACiiigAooooAKKKKAC&#10;iiigAooooAKKKKACiiigAooooAKKKKACiiigAooooAKKKKACiiigAooooAKKKKACiiigAooooAKK&#10;KKACiiigArlvih/yTLxh/wBge9/9FPXU1y3xQ/5Jl4w/7A97/wCinq4/GOl8Z+e/7Ov/ACVLT/8A&#10;rlL/AOgV+g3hD/VJX58/s6/8lS0//rlL/wCgV+hPg/8A1CV7eYfxTgz3/ej0C1/1VWKr2v8AqqsV&#10;4J86FFFFABRRRQAUUUUAFFFFABXzj8Y/2ZI/Enxi8JeONDgjRP7TtX120+75qq+77R/47tb/APbr&#10;6Ooq6dSVL34HVQr1cPLmgfNH7eOs/Yfhlo2nK/z32pKzf7kcTf8As7JXwnX1b+33r/n+KfC2jq3/&#10;AB6Wct0yf9dW2/8AtKvlKg/tTw0waw3DdKf8/PMKKKKD9UCuo+FlzHY/EzwncyhfLi1izZmb+FfP&#10;WuXoR2R9y/I6ULQ48fh/rmErYb+c/YOviv8Ab/tZU8R+D59v7p7O4VH/ANrcn/xSV9HfAb4qW3xZ&#10;+Hen6r5qnU4l+z6jD/HFOv8A8V96sb9pP4LP8ZvBMVtYSxw61psv2izab7kv9+Jv97/2VKg/iHhm&#10;v/qzxND+0Pc5JyieCW37IdprHwYTxdc+Ib1/EU+m/wBprG4VoM+X5iq5+9/wLdXZfsLePtU17QNd&#10;8O391Lc2+k+VLaNK27yom3/uv935f/Hq82tfEfx70bwa3w7HhW/ez8j7El5/Z0jNFHt+6twv7rbt&#10;/jr6D/ZY+CF38HfCt7PrXl/29qbI88UT7kgVfuRb/wDgb0z7/iLFzjkuLpZriIVZSn+65OWfLE9T&#10;8Z3kGm+ENavLra9vb2U0su/+6qtvr8l6++f2zfitD4T8BS+F7aUf2trybHRf+WVt/E//AAL7v/fV&#10;fA1I+w8Isrr4TL62Nq/8vZe4FFFFWfvYV1Xwy+HGr/FLxfaaDpC/vpfnnuG+7BF/FK1c/pGkXuu6&#10;na6bYW0l3f3UnlR28X3mav0S+EXw30H9mr4ZXeo6xcwQ3vkfatY1P/2VP9lfup/eo9/mPzTjbi2l&#10;wzgbQ/3ifw//ACZb8Q694W/ZQ+D0SwRfurVfKtrf/lrf3X+1/wCzV+bfjbxhqvj/AMUahr+sztc6&#10;heS+az/3P7iJ/spXW/Hj40ah8bPGkuqz7rbTIP3WnWX/ADyi/wDin/irzevpsHhvq8eefxn8LYnF&#10;1cXVnVqz55zCiiivUOMKKKKANjwl4Q1fx34gtdD0Oxkv9Tum2xRJ/wCh/wCwtfcXws/YV8LeHrOK&#10;58YyN4k1X+K3iZorSL/2Zv8APyVofsVfCK28G/DqLxVdQf8AE615PN3uvzxWv/LJE/3/AL//AHx/&#10;crH/AOCgXiH7H8OfD+kL8j3+p+a3+7Ej/wDx1K+er4mdar9XpG0Yxge3Q/An4cw2vkL4F8O7E+T5&#10;9Mid/wDvvZurzf4i/sT+APGFrK+jQSeFdS/hltG32/8AwOJv/ZNtfN3h79hnx/4j0HTNVg1Lw9bR&#10;X9tFdJDcXU+9UZN+xv3X3q+yP2ePhvqfwl+F+n+HNXntLm9t55ZWexZni+aXf/EqVx1HLD+9CqX8&#10;Z+cHxR+FPiD4ReI30bxDbbH+/BdxfNFdRf31euPr9Sv2h/hLbfGD4b6hp/k/8Ti1V7jTrj+Nbhf4&#10;P91/uV+WrpXuYPE/WIamMo8ki7omqz6FrOn6natsuLKeK4i/31felfqF8XPAcHx4+FH9n2N5Hbfb&#10;PIv7O7lX5F/i/wDQWb/vuvywr3Xw9+2X8Q/CvhjTNDsf7LS0sLVbKKV7Vnl2qm1P465swwn1uPIR&#10;KMZxnCR63Z/sB6g+z7Z4xtof73k2LS/+zpWrbfsAWcZTz/G07/3tmnbP/ateH3P7anxWmf5datLb&#10;/rlp0X/syVk3H7W3xavNnm+MZ02/88rO1i/9Bir56PDdM83+y8B/IfTln+wT4XT/AI+fEurTfN/y&#10;yWKL/wBketeL9hX4fQ9b/X5v9+5i/wDjVfF837RPxMufveONY+T+5csn/oNZt58YPHl8v+k+NfEU&#10;ybt+x9Wn2f8Aodbw4dpm39n4OH/Lo+97b9jH4ZQ791jqFz/12vn/APZa00/ZV+E2mxeZL4aj2Kvz&#10;PcX1xs/9G1+bVz4t1y/3/ada1C53/e826Z99Zk00tzL5srM8v9966I5FRNvq2Fh/y6ifpwnwf+C2&#10;mzxRf2V4dSb+FLi5V/8A0J67Cy+DPgOwRPI8GeH02fdf+zomf/vrZXzP+xt+zY9s1r8QfFFt+9b9&#10;7o9jMn3P+nh//Zf++v7lfZNebUw1ClLkidMcNQ/kMG28B+GbPb5Hh/S4dnzr5NnEn/slbFtZwWab&#10;YIIoV/uQrsqaip5YnTyxh9gKKKKsQUUUUFhRRRQAVR1D/VPV6qOof6p6Psjj8R8c+Cv+SnaP/wBh&#10;Jf8A0Kvts/dr4k8Ff8lO0f8A7CS/+hV9tn7tfkeSbVf8Z+88SfxMP/gFooor6c+PCiiigAooooAK&#10;KKKACiiigAooooAKKKKACiiigAooooAKKKKACiiigAooooAKKKKACiiigAooooAKKKKACiiigAoo&#10;ooAKKKKACiiigAooooAKKKKACiiigAooooAKKKKACiiigAooooAKKKKACiiigAooooAKKKKACiii&#10;gAooooAKKKKACiiigAooooA8O/ar/wCRY0X/AK/P/ZK8z+FH+om/67/+yJXpn7Vf/IsaL/1+f+yV&#10;5n8KP9RN/wBd/wD2RK8rK/8Akf8A/bh9Fmf/ACSn/b59FeG/9UldQn3K5fw3/qkrqE+5X6bI/FEP&#10;oooqBDKKKKACiiigDzL9oqFpvg34zVV3/wDEsnf/AMcr48/YYuYrb4w6hE/359HliX/e82J//ZK+&#10;6vH+if8ACSeFNY0rf/x/2ctv8/8AtJsr85f2YNb/AOEY+PHhpp/kS4nlsmT/AG5UeJP/AB/ZXt4T&#10;38LVgfXZN7+FqwP0jooorxCgooooAKKKKACiiigAooooAKKKKACiiigAooooAKKKKACiiigAoooo&#10;AKKKKACiiigAooooAKKKKACiiigAooooAKKKKACiiigAooooAKKKKACiiigAooooAKKKKACiiigA&#10;ooooAKKKKACiiigAooooAKKKKACiiigAooooAKKKKACiiigAooooAK5T4tTeT8KvGcv39ui3j/8A&#10;ku9dXXl37Tmq/wBj/AnxXLu2PLAluv8At+bKif8As9bUvfqwHS9+rA+Iv2ck3/FCy/2IJf8A0Cv0&#10;D8Hn90mK+Ev2XbPzvHt3c7d/lWb/APjzpX3n4PT90lermHxHm53L/bDvbX/VVLUVr/qqlrxDwAoo&#10;ooAKKKKACiiigAooooAKKKKBx98/On9sLWhq/wAeNYjRt6WMFvar/wB+tzf+PM1eK11PxS1r/hIv&#10;iT4p1It5i3OpTtF/u+b8n/jtdj8CP2eNa+M2pfaDu07w3C22fUnX73+zF/eb/wBBoP7+y/FYPhvh&#10;/DzxsuSMYRPJaK9s/aD/AGa9T+EN62o6cZtS8LSt8txt+e2/2Zf/AIuvE6s9vKs1wec4WGLwU+aM&#10;gooooPYOv+GXxT174TeI11fQ59m75Z7SX/VXS/3Wr7Y8Aftj+A/FttEmq3LeGL/+KK9O+L/gMqf+&#10;zba/Piig/PuIuCcp4k/e4iHJV/mgfqNN8dvh1FD5zeNdD2p8+xb+Nm/753V5B8UP22/Dug201r4O&#10;ibxBqX8F3LG8VpF/7M1fDFFB8dl/hPlWEq+1xM5Vf7pqeJ/E+p+L9cudX1e6kvb64bdJI3QCsuii&#10;g/baVCGGhCjRh7gUUV9Pfsjfs+jxZqMfjTxBbf8AEotG/wCJfbSr/wAfMq/8tf8AdX/0Kg8PPs7w&#10;vDuBnjcV9n/yc9M/ZL+AB8C6avjHxDBs169jzbQSr/x5wf8Axbf+g14P+1v+0T/wtHXv+Ea0Gf8A&#10;4pfTpfmlT/l/n/v/AO6n8P8A31Xqf7Zn7RX9lW9x4A8OXP8ApUq7dYu4m/1Sf8+6f7T/AMVfEVe1&#10;l+Gv+9mfwJnud4rPsdPG4qfxhRRRX0B82FFFFABRRRUgfsB4Os4LDwlolnB/x7wWMEUX+4sSV86f&#10;tgfBDxx8YPEfh1vDljBeaZYQPE3m3MUWyWV/nf5v9lEr1P8AZs8eQfEL4N+Hb6KRXu7WBNPvE3/d&#10;li+T/wAfXa3/AAOvGf20tQ+IvgnVNK8R+HNe1Sz8LuqxTw2M7IkE6v8Ax7f4X/8AZK+SoRlCvp8R&#10;0y+E86+J/wCyf4q+EHhJ/HVj4xa/1LTlilufs6y28sH3E3xS7/m2f8Br6T/ZO+Lt98Wfhl5+ryed&#10;relz/YrqX/nv8m5Jf8/3K+fvi7+2dZ/Ev4US+GtN0G7s9b1SJYrx5dv2eL503+V/E2//AHFr3b9j&#10;/wCFmofDL4Wf8TeBrPVdWn+2y27/AH4otmyJG/2v4v8AgddFbn9h+++MI/F7h7nX5I/Fmzg034pe&#10;MrS2TZb2+tXkUX+4tw9fqn4z8U2Pgfwpquvag2y0sIGuG+b73+z/AMD+7X5G6rqU+sapd6hP89xd&#10;TtcS/wC+z760y2PxzIqlSiiivozEKKKKACiiigAr6t/ZS/ZXfxVLaeM/F9rs0VWWXTtMlX/j8/6a&#10;y/8ATL/0L/c+/L+y7+yRL4hlsvF/jizaHSv9bZ6TcL891/cll/6Zf7H8X+59/wC5kRURVVdiJXgY&#10;vG/YpG0YhRRRXgnQFFFFABRRRQAUUUUAFFFFABVW/wD9TVqq95/qaBx+I+NfD4/sv4o6eknWDV1R&#10;t3/XWvtwj5c18S/EK2l0H4kaq3/LVLz7Qn/Av3tfZ+mXsWpaXa3kbfup4llX/davybKP3VfEUv5J&#10;n7zxB+9o4TER+3AuUUUV9IfHhRRRQAUUUUAFFFFABRRRQAUUUUAFFFFABRRRQAUUUUAFFFFABRRR&#10;QAUUUUAFFFFABRRRQAUUUUAFFFFABRRRQAUUUUAFFFFABRRRQAUUUUAFFFFABRRRQAUUUUAFFFFA&#10;BRRRQAUUUUAFFFFABRRRQAUUUUAFFFFABRRRQAUUUUAFFFFABRRRQAUUUUAeF/tVTL/YGjRfxtdM&#10;3/jlea/Cj/US/wDXf/2RK7H9qzUle80GxRvuLLKyf98Kn/oL1ynwltmS13fwSz71/wDQK8zJ48+f&#10;zn/JA9/Op+y4WpR/nmfQvhv/AFSV1CVy/htP3SV1Cfcr9Lkfi4UUUVAgooooICiiigClfpvir8wf&#10;jZok/wAMfjhrH2P9y8V9/aVm6fwbv3qbP9z/ANkr9RrlN6V8c/t0fDdrzS9M8X20W+Ww/wBFvP8A&#10;rkz/ACP/AN9f+ja9XL6nJV5P5z38kr+yr8s/tn0t4P8AElr4z8L6Vrln/wAe9/axXCp/d3J9ytiv&#10;lH9h74qJeaXd+Bb6f/SLXddadv8A4om+/F/wB/m/4G9fV1ceJpexq8h7Fel7KryBRRRXMZhRRRQA&#10;UUUUAFFFFABRRRQAUUUUAFFFFABRRRQAUUUUAFFFFABRRRQAUUUUAFFFFABRRRQAUUUUAFFFFABR&#10;RRQAUUUUAFFFFABRRRQAUUUUAFFFFABRRRQAUUUUAFFFFABRRRQAUUUUAFFFFABRRRQAUUUUAFFF&#10;FABRRRQAUUUUAFFFFABXyz+3h4wWz8L6F4YiZftF7dfbZ0/uxRfIn/fbP/45X09eXkGm2VxeXM62&#10;1pBE8ss0v3FRfvvX5o/GPx/efGn4q3eoWyyPbyypZaZbv/DEv3P++/vf8Dr1cvp89Xn/AJDtwMff&#10;55/YPU/2UdBaDSNQ1Jv+XydYl/3F/wD26+yPCsOyJK8a+FHhKLw3oOn6ZB86WsW3f/fb+N6940G2&#10;8mJKjF1OeXOfGYuv9YrzqnRwfcp1KnSkrzTiCiiigAooooAKKKKACiiigArK8Yax/wAI34S1vVfu&#10;fYLOe6/75id61aiv7C21K1mtryCO5tJV2SwzLvR0oN6FWMKsJz+CB8Kfs8/sq33xClg8R+K1m0/w&#10;7u82C3+7Lf8A/wARF/tf/tV9y6TpVnolhb2On20VnZW6+VBb267EiWrf3P8AdooPquJOKMdxJX58&#10;R8H2Y/YiRXlnBqdrLbXUEdzbyrtlilXcjrXxJ+0H+yJdeFzdeIPBEEl5o/8ArZ9KT5pbX/rl/fX/&#10;AMer7gooDhvijHcOYr2uFn7v2o/Ymfj/AEV99fHX9kvSPiO9xrXhwx6J4jb5mTb/AKPdN/t/3W/2&#10;6+H/ABf4O1vwLrM2l67p82nXsX8Ev8X+2jfxLVn9k8N8YZZxNS/2efJV+1AxaKKKD7sKKKKACiii&#10;gAr6e/ZR/aQ/4RC4g8HeJ7nbos7bbG9lb/jzb+43/TJv/Ha+YaKD57PskwvEOAngsVD/AO0PtX9r&#10;r9mP/hL7W48ceFbb/idxLv1Gxh/5fE/56p/01/8AQv8A0P4Sr7f/AGS/2kvtH2TwL4pux5p/daVe&#10;zP8A63+7A3/sv/fNYX7YH7Mn2N7rx74Ts/8AR2/e6tp8K/d/v3Cf+z/99f369fA4u37qZ/BvEnD2&#10;M4exk8Li4f8A28T49ooor6M+SCiiigAooooA9Y/Z7+PeofBHxQ8/ltf+H7z5b6xRv++HT/aSv0Y8&#10;GfEDwx8VNB+16HqFtrFlKuyeH+Nd38EsX8P/AAOvyPq7omvan4bv0vtK1C5029X7txaTvE//AH2t&#10;eXicHGt78C4y5D9ZtK+GnhDQdR/tDTPCuiWGof8AP3aadFFL/wB9qlaXiHxJpXhLS5tT1rULbStP&#10;i+/cXcuxK/MqH9pv4ow2vkL4z1LZ/t7Hf/vvZurh/EnjLXvGd19p1zWb3WLhPuvfTtLs/wBzdXB/&#10;Zs5/HMv2p7Z+1J+02/xduF0Hw/5lt4VtZdzO3yNfy/3m/wBn+6tfPdFFe5SpQox5IGIUUUVuAUUV&#10;3Hwu+DXij4v6z9h8P2O+FG/f6jcfJbwf7zf+yVnOcIe/MDj7CwudVvLezsYJLy7uG8qK3t03vK39&#10;xEr7g/Zy/Y2g8ONaeJfHkEd5qv37XR3+aK1/25f7zf7P3a9V+Bv7Nfhr4L2qXUC/2r4idNk+rXCf&#10;P/uRL/yySvW6+dxON9p7lI2jEKKKK8g1CiiigAooooAKKKKACiiigAooooAKjufniqSmum9aAPl/&#10;9orRPsfiax1NV/dXUHlN/vr/APt17B+z54jTX/h7ZW5bdPp3+iyf7q/d/wDHdv8A3zVH4x+FW8T+&#10;EruKBd93b/6RB/vL/wDY1478BPHC+EvF4tbmTZYaltiZm+4rfwN/7L/wKvy/Mo/2ZnHtfsVT9xyq&#10;p/bPDvsIfHhz69ooor2z5sKKKKACiiigAooooAKKKKACiiigAooooAKKKKACiiigAooooAKKKKAC&#10;iiigAooooAKKKKACiiigAooooAKKKKACiiigAooooAKKKKACiiigAooooAKKKKACiiigAooooAKK&#10;KKACiiigAooooAKKKKACiiigAooooAKKKKACiiigAooooAKKKKAEA2ilpD1Fcd8VvHEfgTwpc3oZ&#10;ftL/ALq2X+/L/n5qipUjSjzzHRpyr1IUofFI+avjz4gTXviRqZibdb2ipar/AMB+/wD+Pbq6n4b6&#10;b9jsLSLbsfb8/wDvV5Po9nLresxLLum3N5srvX0H4M03OylwlhpTjVzCf2zt44xMaP1fKqX/AC6h&#10;756XoUOyJK3azdOh2RVpV97I/JAooorMA30b6ZRVgP30b6ZRQAPXK+M/Ddp4n0O902+g+02l1E8U&#10;qP8A3a6qq9zDvSiPxDjKUJc8D8svFvh7Xv2fvignkTtDd2E/2ixvtvySxfwP/wCyP/wOvv34M/GD&#10;SvjH4Vh1KxZYdQi+S+sd3z28v/xP92sf46/BjT/ip4eezuf3N7B89ndp9+J//ia+GLa58Y/s8eP/&#10;ADYvM03Vbf8A4HFdRf8AsyvXvS5cdS/vn3mGrxzOlyT/AIsD9PaK8R+D/wC1d4V+JEFvY6nPF4e8&#10;Qfca3u22RSv/ANMpf/ZH/wDHq9urxKlOVKXJM5pU5Q9yYUUUViIKKKKACiiigAooooAKKKKACiii&#10;gAooooAKKKKACiiigAooooAKKKKACiiigAooooAKKKKACiiigAooooAKKKKACiiigAooooAKKKKA&#10;CiiigAooooAKKKKACiiigAooooAKKKKACiiigAooooAKKKKACiiigAooooAKKKKACh32VxnxC+Mf&#10;hD4Y2rtr+rwW1xt3JYxfvbiX/tlXxZ8bP2rte+KMVxpWlK2g+HX+RrdG/wBIul/6av8A+yJ/4/XZ&#10;QwlXEHVQw1Wsdd+1d+0nB4qSXwd4VvPO0dW/4mOoxf8AL03/ADyT/Z/9C/8AQ+Z/Z1+GLPOniO+i&#10;+98lmj/+jaxfhL8DbnXpbfVdcgaHT/vxWj/fl/3/APZr698K+F9ixKsWxEr2KlSlh6XsqRwZlmFK&#10;jS+q4f8A7fOg8JaPtVPlr0iwi2JWVo+mrDEldAieXXgykfIjqfvplFQA/fRvplFAD99G+mUUAP30&#10;b6ZRQA/fRvplFAD99G+mUUAP30b6ZRQA/fRvplFAD99cz49+HPh/4l6M+meINNivoP8Alk7/AOti&#10;b++jfw10dFB1UMTVwlWFXDz5JxPgz4ufsb+I/Bf2jUPCxl8S6Onz/Z0X/Sol/wBz/lr/AMA/75r5&#10;4mheGV4pVZJU+Rkf+Cv16rzf4m/s++C/iss0uq6f9m1V/u6nZfurj/gX97/gVB/QHDfixXw3Jh86&#10;hzw/nj8f/bx+ZVFe/fEv9jbxn4OE11ou3xPpg72q7Lhf+2X8X/Ad1eDXlnPYXUsFzBJbXEXyPDKm&#10;x1oP6NyrPsuzml7XBVYTIqKKKD3gooooAEdkfcvyOlfdX7LX7Ri/EGxi8IeKJ1fX4ItkFxL/AMv8&#10;X+1/01/9Cr4VqWzvp9NvLe7tp2triBvNili++rUHxvFPDGF4nwP1er8f2J/yHvv7Wf7Mz+AL+48X&#10;eGrb/imLqX/SrRP+XCVv/aT/APjtfMtfo/8As8fHiw+N3huXQPEKW3/CRQQeVd28qrsv4v76p/6E&#10;tfKv7T37Oc/wc1z+1dKikm8JX8v7h/vPav8A88n/APZK+gwOL5vcmfwfm2U4nJ8ZPBYqHJOB4VRR&#10;RXtHghRRRQAUUUUAFFFFABRRWhoPh7U/E+oxafpGn3OpXsv3be0ieV6z5uT4wM+rej6JfeIdSt9O&#10;0yxnv72dtkVvbxea7/8AAK+nfhd+wfr2t+TfeM75dBtPv/YbTZLdv/wP7q/+PV9e/Dr4SeFfhZp3&#10;2Pw5pUFnv/1t39+4l/35a82vmFKHwFxifLXwZ/YYnvPs+q/EGf7NF99dEtG+dv8ArrL/AA/7if8A&#10;fdfYvh7w9pvhXSLfStIsYNN0+3XZFb26bEStCivBr15VvjNR++jfTKKxLH76N9MooAfvo30yigB+&#10;+jfTKKAH76N9MooAfvo30yigB++jfTKKAH76ZRRQBm6lD50TV8qfF3wS3hjXnvIItmn3jb1/6ZS/&#10;3K+uJ031x/jHwxba9ptxZ3UW+GVa8TN8rhmeF9l9v7J9Rw7ncsjxntfsfaMH4F/FuPxVpqaNqc6n&#10;WbVfldm/16/3/wDer2AV8O+JPC+qeAdYWRZJFRZd1texfL/+y1e1fDb9oy3uYotP8TkWl191b9OI&#10;m/3v7tfn2Ex0sLL6lj/cnA/VMwymliaX9oZX79GZ7zRVeyvYL+BJ4Jo7iKX5llibcrVYr6OMuf4T&#10;46S5QoooplBRRRQAUUUUAFFFFABRRRQAUUUUAFFFFABRRRQAUUUUAFFFFABRRRQAUUUUAFFFFABR&#10;RRQAUUUUAFFFFABRRRQAUUUUAFFFFABRRRQAUUUUAFFFFABRRRQAUUUUAFFFFABRRRQAUUUUAFFF&#10;FABRRRQAUUUUAFFFFABRRRQAmMUHPYUO6om5mrzLxx8fPD/hESwQP/a19/z72r/Kv+81Y1sTSw8e&#10;erM2w+Hr4qXJShzHe+IfEWn+GNKuNQ1K5W2tYvvO9fG3xL+Id38RvEBuZVZLKP5bS3/ur/8AFPVf&#10;xp481nx/qazX8zOi/wCotYfur/urWp4S8Hv5qzzr+9/hT+5Xg0KGK4hq+ype5Sh8cj62pLDcJ0Pr&#10;GJ9/ES+CBp+A/DDW0SMy/wCkS/O3/wARXuvhjTfJRKwPDHh/Zs+WvRbCz8lK/XKdOlh6UMPS+CB+&#10;GYvE1cdXniKvxzLtsmxKsb6iSnUHGP30b6ZRQIKKbRQA6im0UAOpr0UUAUbyy85K8t+J3wl0Xx/p&#10;b2eq2K3MKf6p0+R4n/2Hr13ZVe5s1m+9VxlOEjSlKUJc8D85PiL+y14j8KSzT6L/AMTvT/7ifJcL&#10;/wAA/i/4BXNeFfjZ8RvhVL/Z9nrV7ZxRfJ/Z+oL5qJ/wCX7v/AK/R3UvDyzZ+WuH8T/DTT9bh8q+&#10;0+2v4l/guIElr2I43n9yrDnPpKGdy5eTEQ5z5y0T9vPxNb+V/a/hrS79F+99kllt3b/0Ouoh/b8s&#10;X/1/gy5T/c1FH/8AaVaet/sx+ELzft0j7M/9+3nZK5yb9k7w4futqSf7k6//ABFX/sc/sHf/AGll&#10;0/jgav8Aw37pX/QoXf8A4GJ/8RR/w37pX/QoXf8A4GJ/8RWF/wAMneH/APntqX/f1f8A4ij/AIZO&#10;8Pf899S/7/p/8RUcuD/kD67lxu/8N+6V/wBChd/+Bif/ABFH/Dfulf8AQoXf/gYn/wARWF/wyd4e&#10;/wCe+pf9/wBP/iKP+GTvD3/PfUv+/wCn/wARRy4P+QPruXG7/wAN+6V/0KF3/wCBif8AxFH/AA37&#10;pX/QoXf/AIGJ/wDEVhf8MneHv+e+pf8Af9P/AIij/hk7w9/z31L/AL/p/wDEUcuD/kD67lxu/wDD&#10;fulf9Chd/wDgYn/xFH/Dfulf9Chd/wDgYn/xFYX/AAyd4e/576l/3/T/AOIo/wCGTvD3/PfUv+/6&#10;f/EUcuD/AJA+u5cbv/Dfulf9Chd/+Bif/EUf8N+6V/0KF3/4GJ/8RWF/wyd4e/576l/3/T/4ij/h&#10;k7w9/wA99S/7/p/8RRy4P+QPruXG7/w37pX/AEKF3/4GJ/8AEUf8N+6V/wBChd/+Bif/ABFYX/DJ&#10;3h7/AJ76l/3/AE/+Io/4ZO8Pf899S/7/AKf/ABFHLg/5A+u5cbv/AA37pX/QoXf/AIGJ/wDEUf8A&#10;Dfulf9Chd/8AgYn/AMRWF/wyd4e/576l/wB/0/8AiKP+GTvD3/PfUv8Av+n/AMRRy4P+QPruXG7/&#10;AMN+6V/0KF3/AOBif/EUf8N+6V/0KF3/AOBif/EVhf8ADJ3h7/nvqX/f9P8A4ij/AIZO8Pf899S/&#10;7/p/8RRy4P8AkD67lxu/8N+6V/0KF3/4GJ/8RR/w37pX/QoXf/gYn/xFYX/DJ3h7/nvqX/f9P/iK&#10;P+GTvD3/AD31L/v+n/xFHLg/5A+u5cbv/Dfulf8AQoXf/gYn/wARR/w37pX/AEKF3/4GJ/8AEVhf&#10;8MneHv8AnvqX/f8AT/4ij/hk7w9/z31L/v8Ap/8AEUcuD/kD67lxu/8ADfulf9Chd/8AgYn/AMRR&#10;/wAN+6V/0KF3/wCBif8AxFYX/DJ3h7/nvqX/AH/T/wCIo/4ZO8Pf899S/wC/6f8AxFHLg/5A+u5c&#10;bv8Aw37pX/QoXf8A4GJ/8RR/w37pX/QoXf8A4GJ/8RWF/wAMneHv+e+pf9/0/wDiKP8Ahk7w9/z3&#10;1L/v+n/xFHLg/wCQPruXG7/w37pX/QoXf/gYn/xFH/Dfulf9Chd/+Bif/EVhf8MneHv+e+pf9/0/&#10;+Io/4ZO8Pf8APfUv+/6f/EUcuD/kD67lxu/8N+6V/wBChd/+Bif/ABFH/Dfulf8AQoXf/gYn/wAR&#10;WF/wyd4e/wCe+pf9/wBP/iKP+GTvD3/PfUv+/wCn/wARRy4P+QPruXG7/wAN+6V/0KF3/wCBif8A&#10;xFH/AA37pX/QoXf/AIGJ/wDEVhf8MneHv+e+pf8Af9P/AIij/hk7w9/z31L/AL/p/wDEUcuD/kD6&#10;7lxu/wDDfulf9Chd/wDgYn/xFH/Dfulf9Chd/wDgYn/xFYX/AAyd4e/576l/3/T/AOIo/wCGTvD3&#10;/PfUv+/6f/EUcuD/AJA+u5cbv/Dfulf9Chd/+Bif/EUf8N+6V/0KF3/4GJ/8RWF/wyd4e/576l/3&#10;/T/4ij/hk7w9/wA99S/7/p/8RRy4P+QPruXG7/w37pX/AEKF3/4GJ/8AEUf8N+6V/wBChd/+Bif/&#10;ABFYX/DJ3h7/AJ76l/3/AE/+Io/4ZO8Pf899S/7/AKf/ABFHLg/5A+u5cbv/AA37pX/QoXf/AIGJ&#10;/wDEUf8ADfulf9Chd/8AgYn/AMRWF/wyd4e/576l/wB/0/8AiKP+GTvD3/PfUv8Av+n/AMRRy4P+&#10;QPruXG7/AMN+6V/0KF3/AOBif/EUf8N+6V/0KF3/AOBif/EVhf8ADJ3h7/nvqX/f9P8A4ij/AIZO&#10;8Pf899S/7/p/8RRy4P8AkD67lxu/8N+6V/0KF3/4GJ/8RR/w37pX/QoXf/gYn/xFYX/DJ3h7/nvq&#10;X/f9P/iKP+GTvD3/AD31L/v+n/xFHLg/5A+u5cbv/Dfulf8AQoXf/gYn/wARR/w37pX/AEKF3/4G&#10;J/8AEVhf8MneHv8AnvqX/f8AT/4ij/hk7w9/z31L/v8Ap/8AEUcuD/kD67lxu/8ADfulf9Chd/8A&#10;gYn/AMRR/wAN+6V/0KF3/wCBif8AxFYX/DJ3h7/nvqX/AH/T/wCIo/4ZO8Pf899S/wC/6f8AxFHL&#10;g/5A+u5cbv8Aw37pX/QoXf8A4GJ/8RR/w37pX/QoXf8A4GJ/8RWF/wAMneHv+e+pf9/0/wDiKP8A&#10;hk7w9/z31L/v+n/xFHLg/wCQPruXG7/w37pX/QoXf/gYn/xFH/Dfulf9Chd/+Bif/EVhf8MneHv+&#10;e+pf9/0/+Io/4ZO8Pf8APfUv+/6f/EUcuD/kD67lxu/8N+6V/wBChd/+Bif/ABFH/Dfulf8AQoXf&#10;/gYn/wARWF/wyd4e/wCe+pf9/wBP/iKP+GTvD3/PfUv+/wCn/wARRy4P+QPruXG7/wAN+6V/0KF3&#10;/wCBif8AxFH/AA37pX/QoXf/AIGJ/wDEVhf8MneHv+e+pf8Af9P/AIij/hk7w9/z31L/AL/p/wDE&#10;UcuD/kD67lxu/wDDfulf9Chd/wDgYn/xFH/Dfulf9Chd/wDgYn/xFYX/AAyd4e/576l/3/T/AOIo&#10;/wCGTvD3/PfUv+/6f/EUcuD/AJA+u5cbv/Dfulf9Chd/+Bif/EUf8N+6V/0KF3/4GJ/8RWF/wyd4&#10;e/576l/3/T/4ij/hk7w9/wA99S/7/p/8RRy4P+QPruXG7/w35pX/AEKF3/4GL/8AEU1/2/NM2/L4&#10;Ou3f/bvk/wDiKxP+GTvD3/PfUv8Av+n/AMRQn7J3hzd/rdSf/tun/wARRy4P+QP7Qy4Zrf7fOrzf&#10;8gjwnY2f+3fXT3H/AKDsry3xb+1F8SPG2+Btcl023l/5d9Ji+z/+P/e/8fr2jTf2Y/Ctm3zafLeP&#10;/wBPE713eg/CjStE2f2fpVtZv/fhgVHq/aYWl8ECJZvg6P8ACpHx94e+D/izxfdee1nLZxS/O13q&#10;Pyb/AP2Zq94+HX7PeleG5YrmdW1LUF/5bXC/Iv8AuJXvNh4M/wBmuo03wqkP8NY1cbKfwHiYvN6+&#10;I9z4IHJ6D4V+58teiaPoqwp92rtppSw/w1ppD5YrypSPGEhh2VNRRUAOoptFADqKbRQA6im0UAOo&#10;ptFADqKbRQA6im0UAOoptFADqKbRQA6im0UAOoptFADq5Txv8LfCfxFg8vxFodpqT/w3DrtlT/dl&#10;X5q6mig6sNi6+El7XDz5JnyV46/YQtZFln8I668Em75bTVE3J/39X/4mvA/Gf7OPxD8E+Y154bub&#10;uBf+XvTz9oX/AMc+Zf8AgVfpjRQfq2U+KGe5dHlxHLVh/f8AiPyEdWR3Vl2On8D0V+rXiT4eeF/G&#10;f/Ic0HTdVf8Av3Fsrv8A99V5P4i/Yt+HWtu7WcN/ojN/z43O9P8AyLvoP1jL/F/LKv8AvtKcf/Jz&#10;8/aK+vdc/YDcDfpHjHP/AExvbD/2ZX/9lrhdT/Yh+Idk/wDo02kagn/TO6ZX/wDHloPu8N4gcN4v&#10;SGLj/wBve6eGeH/EGoeF9YtdW0u7ktL+2k82C4X+Gv0J+EnxR8O/tJfD670zVrSB73yPs+q6U/8A&#10;6NT/AGP/AEGvkO//AGTPipp//Mr/AGlP79veW7/+1ateCvhN8Yvhv4qtda0fwtqUF7at1+R0lX+J&#10;G2v860c3vHyvGWE4f4swfPSxdL2sPhlzw/8AADlf2hPgPqfwT8UeV+8vPD942+xvdv8A5Cf/AGkr&#10;yqv1YvPD1j8bPhp/Z/izQZ9N+2Rfv7G7X97ay/34n/2P4X//AGa/OT4zfB/V/gz4wl0jU0861f8A&#10;e2d8i/JdRf3/APe/vpX02DxMa0eSfxn8aV6E8PVnSmcFRRXYfCn4aXnxZ8aWvhqxvoLC4ukldZrj&#10;fs+VN/8ADXoTnyQ5zmOPor7T0H/gnrZpsfWvGM8396Gxs/K/8fZ3/wDQK9P8MfsZ/DDw9safSrnW&#10;5V/j1O5Z/wDxxdq1wSzClAvlPzis7C51K4SCzglubh/uwxLvdq9d8E/skfErxn5T/wBh/wBiWjf8&#10;vGst9n/8hf63/wAcr9GPD3g/Q/CUHkaHoun6PD/csbVYv/Qa2a4KuZT+xAvlPlnwB+wT4a0fyrrx&#10;Zqtzr1wvztaWi/Z7f/4pv/Ha+jfCvgnQfA2m/YfD+kWmj2/9y0i2bv8Ae/vVs0V5lStVq/GWOopt&#10;FZFDqKbRQA6im0UAOoptFADqKbRQA6im0UAOoptFADqKbRQA6im0UAOoptFABVe5h31YooA4fxP4&#10;Yg1W1lgngWaF/vI9eDeLfg/c2Ery6V++i/593++n/A6+qZoVesTUtEWZfu15uNyvDZnHkxED38rz&#10;vHZNV58LP/5E+SdI8TeIvAl1/oV3d6XL9/yj9xv+At8rV6Dpn7TniW2RFvrSyv8A/a2NE3/jtei6&#10;34Jgu4mWWBZk/uOtcPqXwo095Xf7Hs/3GdK+MlwrjMN/uWI/8CP0Snxnl2Mh/wAKeE97+eBtQ/tY&#10;Rv8A6/w26f7l5v8A/ZKsD9q7T/8AoAXP/gQlcBN8IoE/5a3P/fSf/EVW/wCFUR/897n/AMc/+IrH&#10;+xs//wCfsDp/tvhSf/Lqf9f9vHo//DVmn/8AQDuf+/6Uf8NWaf8A9AO5/wC/6V5z/wAKni/573f/&#10;AI5/8RR/wqeL/nvd/wDjn/xFH9jZ/wDzQD+2OFP+fUz0b/hqzT/+gHc/9/0o/wCGrNP/AOgHc/8A&#10;f9K85/4VPF/z3u//ABz/AOIo/wCFTxf897v/AMc/+Io/sbP/AOaAf2xwp/z6mejf8NWaf/0A7n/v&#10;+lH/AA1Zp/8A0A7n/v8ApXnP/Cp4v+e93/45/wDEUf8ACp4v+e93/wCOf/EUf2Nn/wDNAP7Y4U/5&#10;9TPRv+GrNP8A+gHc/wDf9KP+GrNP/wCgHc/9/wBK85/4VPF/z3u//HP/AIij/hU8X/Pe7/8AHP8A&#10;4ij+xs//AJoB/bHCn/PqZ6N/w1Zp/wD0A7n/AL/pR/w1Zp//AEA7n/v+lec/8Kni/wCe93/45/8A&#10;EUf8Kni/573f/jn/AMRR/Y2f/wA0A/tjhT/n1M9G/wCGrNP/AOgHc/8Af9KP+GrNP/6Adz/3/SvO&#10;f+FTxf8APe7/APHP/iKP+FTxf897v/xz/wCIo/sbP/5oB/bHCn/PqZ6N/wANWaf/ANAO5/7/AKUf&#10;8NWaf/0A7n/v+lec/wDCp4v+e93/AOOf/EUf8Kni/wCe93/45/8AEUf2Nn/80A/tjhT/AJ9TPRv+&#10;GrNP/wCgHc/9/wBKP+GrNP8A+gHc/wDf9K85/wCFTxf897v/AMc/+Io/4VPF/wA97v8A8c/+Io/s&#10;bP8A+aAf2xwp/wA+pno3/DVmn/8AQDuf+/6Uf8NWaf8A9AO5/wC/6V5z/wAKni/573f/AI5/8RR/&#10;wqeL/nvd/wDjn/xFH9jZ/wDzQD+2OFP+fUz0b/hqzT/+gHc/9/0o/wCGrNP/AOgHc/8Af9K85/4V&#10;PF/z3u//ABz/AOIo/wCFTxf897v/AMc/+Io/sbP/AOaAf2xwp/z6mejf8NWaf/0A7n/v+lH/AA1Z&#10;p/8A0A7n/v8ApXnP/Cp4v+e93/45/wDEUf8ACp4v+e93/wCOf/EUf2Nn/wDNAP7Y4U/59TPRv+Gr&#10;NP8A+gHc/wDf9KP+GrNP/wCgHc/9/wBK85/4VPF/z3u//HP/AIij/hU8X/Pe7/8AHP8A4ij+xs//&#10;AJoB/bHCn/PqZ6N/w1Zp/wD0A7n/AL/pR/w1Zp//AEA7n/v+lec/8Kni/wCe93/45/8AEUf8Kni/&#10;573f/jn/AMRR/Y2f/wA0A/tjhT/n1M9G/wCGrNP/AOgHc/8Af9KP+GrNP/6Adz/3/SvOf+FTxf8A&#10;Pe7/APHP/iKP+FTxf897v/xz/wCIo/sbP/5oB/bHCn/PqZ6Of2rtPI/5ANyP+26U3/hqyx/6Alz/&#10;AN/krzr/AIVRF/z3u/8Ax3/4iszVfhXqFsvm2LNcp/zxf5HrGvluf4al7XnhM6cPmfCeJq+y5Jw/&#10;xHrf/DVun5/5ANz/AN/0pP8Ahq7T/wDoA3P/AH/SvnK5s57OV4J1lhlT7yOux6i2f7bV8fLN8dCX&#10;JOZ97S4dymtHnhD/AMnPpL/hq7T/APoA3P8A3/Sj/hq7T/8AoA3P/f8ASvm3Z/ttRs/22qP7Zxn8&#10;5X+rGXf8+v8Ayc+kv+GrtP8A+gDc/wDf9KP+GrtP/wCgDc/9/wBK+bdn+21Gz/baj+2cZ/OH+rGX&#10;f8+v/Jz6SH7V2n/9AG5/7/pR/wANXaeP+YDc/wDf9K+bdn+21PRGdtqszvuq45zjpz5ITJlw3lkI&#10;884f+Tn0b/w1ZYf9AO5/7/pTh+1Zp4/5l+5P/bdK8d0f4Y6rf7JbzdZxf3HX562/+FURf897v/xz&#10;/wCIr63DYDP8RS5/g/xHwuLx/C2Dq+y9+f8AhPRv+GrNP/6Adz/3/Sj/AIas0/8A6Adz/wB/0rzn&#10;/hU8X/Pe7/8AHP8A4ij/AIVPF/z3u/8Axz/4iun+xs//AJoHH/bHCn/PqZ6N/wANWaf/ANAO5/7/&#10;AKUf8NWaf/0A7n/v+lec/wDCp4v+e93/AOOf/EUf8Kni/wCe93/45/8AEUf2Nn/80A/tjhT/AJ9T&#10;PRv+GrNP/wCgHc/9/wBKP+GrNP8A+gHc/wDf9K85/wCFTxf897v/AMc/+Io/4VPF/wA97v8A8c/+&#10;Io/sbP8A+aAf2xwp/wA+pno3/DVmn/8AQDuf+/6Uf8NWaf8A9AO5/wC/6V5z/wAKni/573f/AI5/&#10;8RR/wqeL/nvd/wDjn/xFH9jZ/wDzQD+2OFP+fUz0b/hqzT/+gHc/9/0o/wCGrNP/AOgHc/8Af9K8&#10;5/4VPF/z3u//ABz/AOIo/wCFTxf897v/AMc/+Io/sbP/AOaAf2xwp/z6mejf8NWaf/0A7n/v+lH/&#10;AA1Zp/8A0A7n/v8ApXnP/Cp4v+e93/45/wDEUf8ACp4v+e93/wCOf/EUf2Nn/wDNAP7Y4U/59TPR&#10;v+GrNP8A+gHc/wDf9KP+GrNP/wCgHc/9/wBK85/4VPF/z3u//HP/AIij/hU8X/Pe7/8AHP8A4ij+&#10;xs//AJoB/bHCn/PqZ6N/w1Zp/wD0A7n/AL/pR/w1Zp//AEA7n/v+lec/8Kni/wCe93/45/8AEUf8&#10;Kni/573f/jn/AMRR/Y2f/wA0A/tjhT/n1M9G/wCGrNP/AOgHc/8Af9KP+GrNP/6Adz/3/SvOf+FT&#10;xf8APe7/APHP/iKP+FTxf897v/xz/wCIo/sbP/5oB/bHCn/PqZ6N/wANWaf/ANAO5/7/AKUf8NWa&#10;f/0A7n/v+lec/wDCp4v+e93/AOOf/EUf8Kni/wCe93/45/8AEUf2Nn/80A/tjhT/AJ9TPQZ/2rLd&#10;P9R4elb/AHrnb/7JXOap+1Br9xuWysbKx/66bpXWsE/CiL/nvc/+Of8AxFaFt8LrNGT9wzun99qu&#10;ORZ7W+OrCBEuIeGKP8LDzmcX4h+I3ibxhJ5eoatcXIl/5d4RsX/vlaq6b4S1C/b5l+zJ/t//ABFe&#10;vab4Gitk2RwLCn9xFrpbDwf/ALNerhuEsLCXtcbV9rM8jG8dYmVL2WX0oUoHnXhvwHFZ/di3y/8A&#10;PV/v16boPhdU2fLXR6b4bSH+GugtrBYfuV9nSjSox9lShyQPzSvXq4ir7WrPnmV9N01YVrVRNlCJ&#10;sp9BiOoptFAh1FNooAZRRRQAUUUUAFFeafF34/8Ahf4P2u3UJ/t+sMu+DTLT/Wt/v/3Vr45+IX7W&#10;XjzxzJNFaX3/AAjun/w2+mfK/wDwOX73/oNB+jcPcBZxxDH2tKHLS/nn/wC2n6Calren6PF5uoX1&#10;tYRf37idIv8A0Ksv/hY/hJ/+Zn0f/wAGEX/xVflbeXk9/O89zPLc3D/eeVt7tUVHvH67T8GqXL+9&#10;xf8A5IfrhbXNtqUXn208dzF/fhbelNezV6/J/R9e1Lw/dLc6XqFzpl0v/LW0naJ//Ha95+Gv7Z/i&#10;3wxLFbeJFXxPpv3WZ/ku1/4H/F/wP/vqg+YzfwjzHCR58vqxq/8Aksz7Zm0dX/gqq/h6L+7UHw8+&#10;J3h/4paJ/afh+9S5iT5J4W+WW3b+4611NHMfhuJw1fCVZ4fEQ5JxOY/4R2L+5Sf8I0v92uooq+Y5&#10;Tl/+EaX+7R/wjS/3a6iinzBc5f8A4Rpf7tH/AAjS/wB2uooo5gucv/wjS/3aP+EaX+7XUUUcwXOX&#10;/wCEaX+7R/wjS/3a6iijmC5y/wDwjS/3aP8AhGl/u11FFHMFzl/+EaX+7R/wjS/3a6iijmC5y/8A&#10;wjS/3aP+EaX+7XUUUcwXOX/4Rpf7tH/CNL/drqKKOYLnL/8ACNL/AHaP+EaX+7XUUUcwXOX/AOEa&#10;X+7R/wAI0v8AdrqKKOYLnL/8I0v92j/hGl/u11FFHMFzl/8AhG1/u0f8I2v92uorjviN8WvC3wrs&#10;PtPiDUoraZ0/dWi/NcS/7q0uY6sNhK+OqwpYeHPOZZ/4RtMfdo/4RtMfdr4v+LP7X/ibxsbjT/D6&#10;t4Y0d/l3wt/pci/7Uv8AD/wD/vqn/Cb9sLxL4MMVj4iDeKNGT5N8rf6XH/21/i/4H/31RzSP1r/i&#10;Fme/UPrXu8/8n2z7N/4Rtf7tH/CNr/dqt8Ofiv4W+KOm/avD+pRXLp/rbRvluIv95a7GjmPyXE4S&#10;vgqs6WIhyTgcv/wjS/3aP+EaX+7XUUU+Y5bnL/8ACNL/AHaP+EaX+7XUUUcwXOX/AOEaX+7R/wAI&#10;0v8AdrqKKOYLnL/8I0v92j/hGl/u11FFHMFzl/8AhGl/u0f8I0v92uooo5gucv8A8I0v92j/AIRp&#10;f7tdRRRzBc5f/hGl/u0f8I0v92uooo5gucv/AMI0v92j/hGl/u11FFHMFzl/+EaX+7R/wjS/3a6i&#10;ijmC5y//AAjS/wB2j/hGl/u11FFHMFzl/wDhGl/u0f8ACNL/AHa6iijmC5y//CNL/do/4Rpf7tdR&#10;RRzBc5f/AIRpf7tH/CNL/drqKKOYLnL/APCNL/do/wCEaX+7XUUUcwXOX/4Rpf7tH/CNL/drqKP+&#10;+aOYZzieHY/7tSw6HEn8Nb1FLmD3jPTTVT+FaupCqU+ory8g021lubmeK2t4l+aaZtiJUAS0V5pr&#10;37Sfww8PStFeeMNNd1/59N91/wCikesdP2vfhI8u3/hLl/4Hp10n/tKtfY1f5CD2OiuS8K/FvwZ4&#10;2dItD8Uabf3D/dt0nTzf+/X3q62suWUCgooooAKKKKACiiigAooooAKKKKACiiigAooooAKKKKAC&#10;iiigAooooAKKKKACiiigAooooAKKKKACiiigArjPi18K9F+MHhKXRdXi2P8A622u0X57WX++ldnR&#10;Vxly+/AD8lPiL8Ota+F3i278P65B5N1B910+5cRfwSp/s16R+xo6p+0F4fV/44rpU/8AAeWvtX48&#10;fA7TPjZ4V+xz7bPW7Xc+nah/zyb+4/8AsvXxp+zb4Z1LwL+1T4f0bXLZrDULWW6ilil/69Zdn/fd&#10;fQRxX1jDzi/iOflP0Zooor5w6AooooAKKKKACiiigAooooAKKKKACiiigAooooAKKKKACiiigAoo&#10;ooAKKKKACiiigAooooAKY6b6fRQBXms1f+GqU2jq/wDDWrRQQYD6BE/8NQv4di/u10tFXzFnLjw2&#10;v92geG0/u10F/f2elWst5eTwWdrF88txcNsRP+B14/4r/a3+G/hiR4ItTn1uZfvJpMHm/wDj7bV/&#10;8erGpiY0vjmc9TE0qP8AFmegf8I2v9yj/hG1/uV4Pc/t3+Hkl/ceGNSeL++88SVoaR+3J4MvG26h&#10;pGrWD/30WKVP/Qq4/wC0qH85x/2pg/5z2j/hG1/u0f8ACNr/AHao+CPjH4K+ITpHoevWd5ct/wAu&#10;jfurj/v03zV21d8akZ/Cd8akavvwOX/4Rpf7tH/CNL/drqKK05jW5y//AAjS/wB2j/hGl/u11FFH&#10;MFzl/wDhGl/u0f8ACNL/AHa6iijmC5y//CNL/do/4Rpf7tdRRRzBc5f/AIRpf7tH/CNL/drqKKOY&#10;LnL/APCNL/do/wCEaX+7XUUUcwXOX/4Rpf7tH/CNL/drqKKOYLnL/wDCNL/do/4Rpf7tdRRRzBc5&#10;f/hGl/u0f8I0v92uooo5gucv/wAI0v8Ado/4Rpf7tdRRRzBc5f8A4Rpf7tH/AAjS/wB2uooo5guc&#10;v/wjS/3aP+EaX+7XUUUcwXOB1/4a6V4ntfKvrNX/ALsqfI6/8Crxrxn8Ada0HzbnSN2sWP8AcRf9&#10;IX/gH8VfUdFfO5lk2DzOP72HvfzH1GTcSZjk0v3U/c/lPg10aF3Vl2On8D0yvsXxt8K9B8cxO15b&#10;eTffw31v8j//AGVfPXjn4La94MMs6xf2rpq/8vduv3f99P4a/KMy4bxmXe/D34H73knGWXZt+6n+&#10;6q/yTPP6K63wT8Lte8eSo1jbeTZfxX1x8kX/ANlX0P4G+Ceg+DGinlX+1dSX/l7uF+5/uL/DWOW5&#10;BjMx9/4I/wAx05zxbl2U+5z88/5Inhvgz4J694tSKeeL+ytPf/l4uE+dv9xK9r8MfCXR/Cq/6Lbe&#10;dcbf+Pu4+d69IFFfq2W5Fg8s9+EOaf8AMfgmc8V5jnMuSc+WH8sDl/8AhGl/u0f8I0v92uoor6nm&#10;PjrnL/8ACNL/AHaP+EaX+7XUUUcwXOX/AOEaX+7R/wAI0v8AdrqKKOYLnL/8I0v92j/hGl/u11FF&#10;HMFzl/8AhGl/u0f8I0v92uooo5gucv8A8I0v92j/AIRpf7tdRRRzBc5f/hGl/u0f8I0v92uooo5g&#10;ucv/AMI0v92j/hGl/u11FFHMFzl/+EaX+7R/wjS/3a6iijmC5y//AAjS/wB2j/hGl/u11FFHMFzl&#10;/wDhGl/u0f8ACNL/AHa6iijmC5zH/COxf3KlTQIk/hroqKXMBjw6Oqfw1dhsFSrdFQO4xE2U+iig&#10;QUUUUAFFFFABRRRQAUUUUEBXi37SH7QMHwg0VLHTNtz4nv1/cK/zJar/AM9W/wDZa9T8XeJbPwX4&#10;Z1LXL5tllYQNcS/7W3+Cvy68ceM9R+IPizUte1Nt93eS+bt/55L/AAKv+5Qfsfh1wlHiHGTxWKh/&#10;s9L/AMmkZmqand6zqE9/f3El3eXLbpJ5W3MzVVoooP7QpUoUYckPgCiiuks/hh4x1GLzbPwnrt1H&#10;u/1kGnTsv/fSrRuZ4jG4bC615wgc3RWprfhnWvDr7NX0q+0mT+7eW0sQ/wDHqy6C6VWlXhz0ffgd&#10;F4B8faz8OPEdvrmh3P2a7h+8n8Mq/wB1l/iWv0d+D/xb0r4w+EItXsf3Nwn7q8sXb57eX/4n/ar8&#10;wK9K+AXxcn+EHjqK+cySaTdL9n1CFf44v7/+8v8A8XQflHH/AAbS4hwc8Rh4f7RD4f7/APdP0uor&#10;58/4bQ8Af899S/8AAOj/AIbN8Af899S/8A6D+Uv9UM//AOgKX/gB9B0V8+f8Nm+AP+e+pf8AgHR/&#10;w2b4A/576l/4B0B/qhn/AP0BS/8AAD6Dor58/wCGzfAH/PfUv/AOj/hs3wB/z31L/wAA6A/1Qz//&#10;AKApf+AH0HRXz5/w2b4A/wCe+pf+AdH/AA2b4A/576l/4B0B/qhn/wD0BS/8APoOivnz/hs3wB/z&#10;31L/AMA6P+GzfAH/AD31L/wDoD/VDP8A/oCl/wCAH0HRXz5/w2b4A/576l/4B0f8Nm+AP+e+pf8A&#10;gHQH+qGf/wDQFL/wA+g6K+fP+GzfAH/PfUv/AADo/wCGzfAH/PfUv/AOgP8AVDP/APoCl/4AfQdF&#10;fPn/AA2b4A/576l/4B0f8Nm+AP8AnvqX/gHQH+qGf/8AQFL/AMAPoOivnz/hs3wB/wA99S/8A6P+&#10;GzfAH/PfUv8AwDoD/VDP/wDoCl/4AfQdFfPn/DZvgD/nvqX/AIB0f8Nm+AP+e+pf+AdAf6oZ/wD9&#10;AUv/AAA+g6K+fP8Ahs3wB/z31L/wDo/4bN8Af899S/8AAOgP9UM//wCgKX/gB9B1jeKvGOheCdMl&#10;1LXNSttNsl/juG+9/u/3q+YPiF+3DbQ2bweDtPlmu2X/AI/tQXakX+6n8VfLXi3xtrnjvVX1DXtT&#10;udSu/wC/M3yL/uJ/D/wCg/QuG/C7Mczl7XMv3VL/AMnPo/4sftt3+pmXT/A1s2n2/wBz+1bpcyv/&#10;ANcov4f+Bf8AjtfMGqapfa1fy32oXc1/eyNuluLiXe7VUooP6hyThvLMgpeywVLl/v8A2wooooPp&#10;y3pOr3uh6lFe2F5PYXkbbo7i3k8p1/4FX1F8Jv227yw8rT/HNt/aFv8AcGq2i/vU/wCusX8X/AK+&#10;UqKD5XO+Gss4hpeyxtLm/v8A2z9YPCvjHRfG2kxaloepW2pWTf8ALa3b7v8Avf3a2K/KLwf451zw&#10;Hqiah4e1OfTbv+/E3yP/AL6/xV9UfD39uGzms0g8Y6fJbXa/8venruil/wCAfw0H8w8ReF2Y5ZL2&#10;uW/vaX/kx9a0V8+f8Nm+AP8AnvqX/gHR/wANm+AP+e+pf+AdB+e/6oZ//wBAUv8AwA+g6K+fP+Gz&#10;fAH/AD31L/wDo/4bN8Af899S/wDAOgP9UM//AOgKX/gB9B0V8+f8Nm+AP+e+pf8AgHR/w2b4A/57&#10;6l/4B0B/qhn/AP0BS/8AAD6Dor58/wCGzfAH/PfUv/AOj/hs3wB/z31L/wAA6A/1Qz//AKApf+AH&#10;0HRXz5/w2b4A/wCe+pf+AdH/AA2b4A/576l/4B0B/qhn/wD0BS/8APoOivnz/hs3wB/z31L/AMA6&#10;P+GzfAH/AD31L/wDoD/VDP8A/oCl/wCAH0HRXz5/w2b4A/576l/4B0f8Nm+AP+e+pf8AgHQH+qGf&#10;/wDQFL/wA+g6K+fP+GzfAH/PfUv/AADo/wCGzfAH/PfUv/AOgP8AVDP/APoCl/4AfQdFfPn/AA2b&#10;4A/576l/4B0f8Nm+AP8AnvqX/gHQH+qGf/8AQFL/AMAPoOivnz/hs3wB/wA99S/8A6P+GzfAH/Pf&#10;Uv8AwDoD/VDP/wDoCl/4AfQdFfPn/DZ/gD/nvqX/AIB1t6V+1R8OdV+VfEa20v8Acu4JYv8A2Sgi&#10;rwvntKPPPCVf/AT2iiuc0TxtpHiS38/StTtNSi/v2k6y/wDoNbEN4r0HzdWhVpS5KsOQt0UxH30+&#10;gwCiiigAoor45/bA/aTntru78AeFbloXT5NWvrdvn/690/8AZ/8Avn+/W1ChKtLkgSdR8df20tM8&#10;Gz3Gh+DFg1vWIvkl1B/ntIG/2P8Anq3/AI7Xxl42+Jfif4i3/wBp8R65d6q+/eqSt+5i/wByL7q1&#10;zVFfT0MLSokBRRRXaQCPXsvwr/au8cfDSWKB75vEOjr97T9QbfsT/plL95f/AEH/AGK8aorCdKE/&#10;jA/VD4P/ABv8NfGbRvtOjT+TexL/AKTplx/x8W//AMUv+3XoFfkP4P8AGGq+A/ENrrmh3jWGoWrb&#10;4pk/9Af+8tfpP8HPjrpXxX8DRa5ugsLu3/dajbu3+ol/+Jf+GvnsThJUfeh8BtE9Rorn/wDhM9K/&#10;6CVp/wCBC0f8JnpH/QTtP+/61wcsijoKK5//AITPSP8AoJ2n/f8AWj/hM9I/6Cdp/wB/1o5ZAdBR&#10;XP8A/CZ6R/0E7T/v+tH/AAmekf8AQTtP+/60csgOgorn/wDhM9I/6Cdp/wB/1o/4TPSP+gnaf9/1&#10;o5ZAdBRXP/8ACZ6R/wBBO0/7/rR/wmekf9BO0/7/AK0csgOgorn/APhM9I/6Cdp/3/Wj/hM9I/6C&#10;dp/3/WjlkB0FFc//AMJnpH/QTtP+/wCtH/CZ6R/0E7T/AL/rRyyA6Ciuf/4TPSP+gnaf9/1o/wCE&#10;z0j/AKCdp/3/AFo5ZAdBRXP/APCZ6R/0E7T/AL/rR/wmekf9BO0/7/rRyyA6Ciuf/wCEz0j/AKCd&#10;p/3/AFo/4TPSP+gnaf8Af9aOWQHQUVz/APwmekf9BO0/7/rR/wAJnpH/AEE7T/v+tHLIDoKK5/8A&#10;4TPSP+gnaf8Af9aP+Ez0j/oJ2n/f9aOWQHQUVz//AAmekf8AQTtP+/60f8JnpH/QTtP+/wCtHLID&#10;oKK5/wD4TPSP+gnaf9/1o/4TPSP+gnaf9/1o5ZAdBRXP/wDCZ6R/0E7T/v8ArR/wmekf9BO0/wC/&#10;60csgOgrjPE/wr0XxP438OeLGi+za3o0u9bhF/1sWx08p/8AvutP/hM9I/6Cdp/3/Wj/AITPSP8A&#10;oJ2n/f8AWrjzQGdBRXP/APCZ6R/0E7T/AL/rR/wmekf9BO0/7/rUcshHQUVz/wDwmekf9BO0/wC/&#10;60f8JnpH/QTtP+/60csgOgorn/8AhM9I/wCgnaf9/wBaP+Ez0j/oJ2n/AH/WjlkB0FFc/wD8JnpH&#10;/QTtP+/60f8ACZ6R/wBBO0/7/rRyyA6Ciuf/AOEz0j/oJ2n/AH/Wj/hM9I/6Cdp/3/WjlkB0FFc/&#10;/wAJnpH/AEE7T/v+tH/CZ6R/0E7T/v8ArRyyA6Ciuf8A+Ez0j/oJ2n/f9aP+Ez0j/oJ2n/f9aOWQ&#10;HQUVz/8Awmekf9BO0/7/AK0f8JnpH/QTtP8Av+tHLIDoKK5//hM9I/6Cdp/3/Wj/AITPSP8AoJ2n&#10;/f8AWjlkB0FFc/8A8JnpH/QTtP8Av+tH/CZ6R/0E7T/v+tHLIDoKK5//AITPSP8AoJ2n/f8AWj/h&#10;M9I/6Cdp/wB/1o5ZAdBRXP8A/CZ6R/0E7T/v+tH/AAmekf8AQTtP+/60csgOgorKtvENnfrugnim&#10;T+J4W31YTUlo5ZAXaKrpeK9So++oAfRRRQAUUUUAFeSfHL9orRfg5a/ZlX+1fEcq74NORv8AVf7c&#10;rfwrV74/fGOD4O+C3vIts2tXn7rTrd/7/wDff/ZSvzm1jWL7xDqt3qep3Ut5e3TebPcSt87NXiZh&#10;mH1f3IfEfOZpmn1SPsqXxnQfEH4reJ/ifqP2vxBqUlym/wDdWifLbxf7q1yVFFfHylOfvzPgJVZT&#10;lzzCiiioIHo7QypLE2x1+dXRq+hfgz+17rnhC4i0zxZLP4h0T7v2h/nu4P8Agf8Ay1/4HXzvRXTQ&#10;r1aMueB2UMTVw8uelM/WPQfEOn+J9HtNV0q8iv8AT7pd8FxD9x60K/Oz9nj493Pwi1x7O+aW58L3&#10;rf6Vbp8/2d/+eqf+zV9Jv+2Z4A3/AOt1J/8Atzr7DDZhSrUuec+Q+/w2b0K1LnnPkmfQFFfPn/DZ&#10;/gD+9qX/AIB//Z0z/htDwF/z01T/AMA//s66PreF/nOz+0ML/wA/YH0NRXzz/wANoeAv+emqf+Af&#10;/wBnR/w2h4C/56ap/wCAf/2dP63hf5w/tDC/8/YH0NRXzz/w2h4C/wCemqf+Af8A9nR/w2h4C/56&#10;ap/4B/8A2dH1vC/zh/aGF/5+wPoaivnn/htDwF/z01T/AMA//s6P+G0PAX/PTVP/AAD/APs6PreF&#10;/nD+0ML/AM/YH0NRXzz/AMNoeAv+emqf+Af/ANnR/wANoeAv+emqf+Af/wBnR9bwv84f2hhf+fsD&#10;6Gor55/4bQ8Bf89NU/8AAP8A+zo/4bQ8Bf8APTVP/AP/AOzo+t4X+cP7Qwv/AD9gfQ1FfPP/AA2h&#10;4C/56ap/4B//AGdH/DaHgL/npqn/AIB//Z0fW8L/ADh/aGF/5+wPoaivnn/htDwF/wA9NU/8A/8A&#10;7Oj/AIbQ8Bf89NU/8A//ALOj63hf5w/tDC/8/YH0NRXzz/w2h4C/56ap/wCAf/2dH/DaHgL/AJ6a&#10;p/4B/wD2dH1vC/zh/aGF/wCfsD6Gor55/wCG0PAX/PTVP/AP/wCzo/4bQ8Bf89NU/wDAP/7Oj63h&#10;f5w/tDC/8/YH0NRXzz/w2h4C/wCemqf+Af8A9nR/w2h4C/56ap/4B/8A2dH1vC/zh/aGF/5+wPoa&#10;ivnn/htDwF/z01T/AMA//s6P+G0PAX/PTVP/AAD/APs6PreF/nD+0ML/AM/YH0NRXzz/AMNoeAv+&#10;emqf+Af/ANnR/wANoeAv+emqf+Af/wBnR9bwv84f2hhf+fsD6GQqioq/IiUV88/8NoeAv+emqf8A&#10;gH/9nR/w2h4C/wCemqf+Af8A9nR9bwv84f2hhf8An7A+hqK+ef8AhtDwF/z01T/wD/8As6P+G0PA&#10;X/PTVP8AwD/+zo+t4X+cP7Qwv/P2B9DUV88/8NoeAv8Anpqn/gH/APZ0f8NoeAv+emqf+Af/ANnR&#10;9bwv84f2hhf+fsD6Gor55/4bQ8Bf89NU/wDAP/7Oj/htDwF/z01T/wAA/wD7Oj63hf5w/tDC/wDP&#10;2B9DUV88/wDDaHgL/npqn/gH/wDZ0f8ADaHgL/npqn/gH/8AZ0fW8L/OH9oYX/n7A+hqK+ef+G0P&#10;AX/PTVP/AAD/APs6P+G0PAX/AD01T/wD/wDs6PreF/nD+0ML/wA/YH0NRXzz/wANoeAv+emqf+Af&#10;/wBnR/w2h4C/56ap/wCAf/2dH1vC/wA4f2hhf+fsD6Gor55/4bQ8Bf8APTVP/AP/AOzo/wCG0PAX&#10;/PTVP/AP/wCzo+t4X+cP7Qwv/P2B9DUV88/8NoeAv+emqf8AgH/9nR/w2h4C/wCemqf+Af8A9nR9&#10;bwv84f2hhf8An7A+hqK+ef8AhtDwF/z01T/wD/8As6P+G0PAX/PTVP8AwD/+zo+t4X+cP7Qwv/P2&#10;B9DUV88/8NoeAv8Anpqn/gH/APZ0f8NoeAv+emqf+Af/ANnR9bwv84f2hhf+fsD6Gor55/4bQ8Bf&#10;89NU/wDAP/7Oj/htDwF/z01T/wAA/wD7Oj63hf5w/tDC/wDP2B9DUV88/wDDaHgL/npqn/gH/wDZ&#10;0f8ADaHgL/npqn/gH/8AZ0fW8L/OH9oYX/n7A+hqK+ev+Gz/AAEf4tS/8A//ALOtjSv2s/hzqX3t&#10;cazf+5cWsqf+yUfW6H84fXcLP/l7E9torkfD3xI8P+KV3aRrVjqX8ey3nV3/AO+K6GG+R67I8szs&#10;jKE/hLtFNSbetOo5SgooooAKKKKACiiigAoooo5QPmv9ufxZLo/w90nQom2PrN5ul/2oovn/APQm&#10;i/75r4br6f8A28rxn8a+GLb/AJZRae0v/fUv/wBjXzBQf3R4aYSGE4bpTh9vnkFanhbwzf8AjLxF&#10;Y6HpUQn1C9kWOEHoBWXX1P8A8E+PDUGp/FHWNZmi8w6bZbI2/utKSv8A6CjVNSXLHmPruIs1eS5X&#10;VxtPeMT6g+DX7OXg34FaAmoXMNteaxDH5t1rV6FynJZtu4/u0WuV8Tft7/DbQNRltLODVdejjbab&#10;jTrZRF/5EZK9E/aF+Guv/F3wfF4Y0fVYNEtLu5X7fdSbnfyF52qi43Hdt/iWvG4v+CdXhKKxZZvE&#10;mtPchT+9QxLHu/h+Tb/7NXDHk+0fylgK+T4/nxnEWInKrJ/DD8//ALU8f/a2/aB8KfHDw34d/wCE&#10;ekuobm2uZGmtLq3w6qyL1/h/8er5ir3H9oD9lnW/gfHHqSXS6z4bmPlpeLGFeBv7sqj/AND/APQa&#10;8Orrhy8vun9O8JwyujlcIZVW56QUUUVqfZH0N8If2XNP+Kngiz19fEs9nLIzRy2/2VH2urlP79ds&#10;f2E7HB/4q6fPp9hT/wCLrZ/Yeunl+HetW5GUh1IhTn+9FH/jX0cCxHK4/GvLq1JQmfzhnXEucYHM&#10;a2Hp4j3YT/unyz/wwlY/9Dfc/wDgCv8A8XR/wwlY/wDQ33P/AIAr/wDF19UUVn7eqeP/AK351/0E&#10;f+SR/wDkD5X/AOGErH/ob7n/AMAV/wDi6P8AhhKx/wChvuf/AABX/wCLr6ooo9vVD/W/Ov8AoI/8&#10;kj/8gfK//DCVj/0N9z/4Ar/8XR/wwlY/9Dfc/wDgCv8A8XX1RRR7eqH+t+df9BH/AJJH/wCQPlf/&#10;AIYSsf8Aob7n/wAAV/8Ai6P+GErH/ob7n/wBX/4uvqiij29UP9b86/6CP/JI/wDyB8r/APDCVj/0&#10;N9z/AOAK/wDxdH/DCVj/ANDfc/8AgCv/AMXX1RRR7eqH+t+df9BH/kkf/kD5X/4YSsf+hvuf/AFf&#10;/i6P+GErH/ob7n/wBX/4uvqiij29UP8AW/Ov+gj/AMkj/wDIHyv/AMMJWP8A0N9z/wCAK/8AxdH/&#10;AAwlY/8AQ33P/gCv/wAXX1RRR7eqH+t+df8AQR/5JH/5A+V/+GErH/ob7n/wBX/4uj/hhKx/6G+5&#10;/wDAFf8A4uvqiij29UP9b86/6CP/ACSP/wAgfK//AAwlY/8AQ33P/gCv/wAXR/wwlY/9Dfc/+AK/&#10;/F19UUUe3qh/rfnX/QR/5JH/AOQPlf8A4YSsf+hvuf8AwBX/AOLo/wCGErH/AKG+5/8AAFf/AIuv&#10;qiij29UP9b86/wCgj/ySP/yB8r/8MJWP/Q33P/gCv/xdH/DCVj/0N9z/AOAK/wDxdfVFFHt6of63&#10;51/0Ef8Akkf/AJA+V/8AhhKx/wChvuf/AABX/wCLo/4YSsf+hvuf/AFf/i6+qKKPb1Q/1vzr/oI/&#10;8kj/APIHyv8A8MJWP/Q33P8A4Ar/APF0f8MJWP8A0N9z/wCAK/8AxdfVFFHt6of6351/0Ef+SR/+&#10;QPlf/hhKx/6G+5/8AV/+Lo/4YSsf+hvuf/AFf/i6+qKKPb1Q/wBb86/6CP8AySP/AMgfK/8AwwlY&#10;/wDQ33P/AIAr/wDF0f8ADCVj/wBDfc/+AK//ABdfVFFHt6of6351/wBBH/kkf/kD5X/4YSsf+hvu&#10;f/AFf/i6P+GErH/ob7n/AMAV/wDi6+qKKPb1Q/1vzr/oI/8AJI//ACB8r/8ADCVj/wBDfc/+AK//&#10;ABdH/DCVj/0N9z/4Ar/8XX1RRR7eqH+t+df9BH/kkf8A5A+V/wDhhKx/6G+5/wDAFf8A4uj/AIYS&#10;sf8Aob7n/wAAV/8Ai6+qKKPb1Q/1vzr/AKCP/JI//IHyv/wwlY/9Dfc/+AK//F0f8MJWP/Q33P8A&#10;4Ar/APF19UUUe3qh/rfnX/QR/wCSR/8AkD5X/wCGErH/AKG+5/8AAFf/AIuj/hhKx/6G+5/8AV/+&#10;Lr6ooo9vVD/W/Ov+gj/ySP8A8gfK/wDwwlY/9Dfc/wDgCv8A8XR/wwlY/wDQ33P/AIAr/wDF19UU&#10;Ue3qh/rfnX/QR/5JH/5A+V/+GErH/ob7n/wBX/4uj/hhKx/6G+5/8AV/+Lr6ooo9vVD/AFvzr/oI&#10;/wDJI/8AyB8r/wDDCVj/ANDfc/8AgCv/AMXR/wAMJWP/AEN9z/4Ar/8AF19UUUe3qh/rfnX/AEEf&#10;+SR/+QPlf/hhKx/6G+5/8AV/+Lo/4YSsf+hvuf8AwBX/AOLr6ooo9vVD/W/Ov+gj/wAkj/8AIHyv&#10;/wAMJWP/AEN9z/4Ar/8AF0f8MJWP/Q33P/gCv/xdfVFFHt6of6351/0Ef+SR/wDkD5Uf9hO0Cts8&#10;XTq3+3Yp/wDF1zmr/sM+IbdG/szxFYX391LmJrfd/wCh19nUm0Gj29U1p8Z53D/l9/5LA/OXxF8E&#10;viJ8Mbn7fJpd7CsfzLqGmS79v/AovmWur+Hv7W/irwxLFBrn/FQ6f/fm+S4X/gf8X/A6+71yR8w5&#10;ryP4p/sz+FPiTHNcxW66LrL/APL7aJyz/wC0v8VdUcT/ADnqf6x5ZnkPYZ/hIz/vQOj+HXxd0P4i&#10;6X9s0e+87Z/rbd/kli/30r0C2vVmTdX5p65oHi79n7xvD5jNYX0TboLuL5orlf8A2Zf9ivr74KfH&#10;Ky+JGk7vlttVg/4+rT+5/tp/s13R98/L+LOB5ZPS/tLL5+1ws/t/y/4j3hH30+syzv1mStBHoPyU&#10;88/aB+J3/CpfhfquuRMv9oP/AKLYo/8Az8N9z/vj52/4BX5b3M8tzcSzzytNLK29nf77vX1t/wAF&#10;BfFTTa54U8OK37qKCXUJU/v7n8pP/RT/APfdfI9fTZfS5KXOZSCtfwj4ZufGPivRdAspYYb3VruK&#10;zgluG2qjSttTdWRXf/AEf8X0+Hf/AGHrD/0oSuzETnClOcApfGe4f8O2/if/ANBvwr/4GXX/AMj0&#10;o/4JtfE//oN+Ev8AwMuv/kevvv4n+Jrnwb8N/FWv2Kwve6TpV1fwpOMRs8UTuu7H8Py18Cf8PJfi&#10;h/0BPCf/AIB3X/yRXyVDE4/EaUmexUoYWj8ZzXxA/YW8ffDnwXqviXUtU8OS2GnQfaJYbS6neVl/&#10;2d1utfOlfRfxA/bp8ffEbwXqvhrU9L8ORWGowG3nmtLWdJVX/Z3XDV86V9Dg/rXL/tB5tf2X/LoK&#10;fDC1zcRQLt3StsXe2ymUV6RzHt//AAxd8Zv+hO/8qdn/APHaP+GK/jN/0Jn/AJU7L/47X6B/s6+L&#10;ZPHPwS8H6zP89xLYpbzv/eli/dO//fUVek18i8yxEZch6scJSPyz/wCGLPjN/wBCZ/5U7P8A+O0f&#10;8MWfGb/oTP8Ayp2f/wAdr9TKKf8AaeINPqlI/LP/AIYs+M3/AEJn/lTs/wD47R/wxZ8Zv+hM/wDK&#10;nZ//AB2v1Moo/tPEB9UpH5Z/8MWfGb/oTP8Ayp2f/wAdo/4Ys+M3/Qmf+VOz/wDjtfqZRR/aeID6&#10;pSPyz/4Ys+M3/Qmf+VOz/wDjtH/DFnxm/wChM/8AKnZ//Ha/Uyij+08QH1Skfln/AMMWfGb/AKEz&#10;/wAqdn/8do/4Ys+M3/Qmf+VOz/8AjtfqZRR/aeID6pSPyz/4Ys+M3/Qmf+VOz/8AjtH/AAxZ8Zv+&#10;hM/8qdn/APHa/Uyij+08QH1Skfln/wAMWfGb/oTP/KnZ/wDx2j/hiz4zf9CZ/wCVOz/+O1+plFH9&#10;p4gPqlI/LP8A4Ys+M3/Qmf8AlTs//jtH/DFnxm/6Ez/yp2f/AMdr9TKKP7TxAfVKR+Wf/DFnxm/6&#10;Ez/yp2f/AMdo/wCGLPjN/wBCZ/5U7P8A+O1+plFH9p4gPqlI/LP/AIYs+M3/AEJn/lTs/wD47R/w&#10;xZ8Zv+hM/wDKnZ//AB2v1Moo/tPEB9UpH5Z/8MWfGb/oTP8Ayp2f/wAdo/4Ys+M3/Qmf+VOz/wDj&#10;tfqZRR/aeID6pSPyz/4Ys+M3/Qmf+VOz/wDjtH/DFnxm/wChM/8AKnZ//Ha/Uyij+08QH1Skfln/&#10;AMMWfGb/AKEz/wAqdn/8do/4Ys+M3/Qmf+VOz/8AjtfqZRR/aeID6pSPyz/4Ys+M3/Qmf+VOz/8A&#10;jtH/AAxZ8Zv+hM/8qdn/APHa/Uyij+08QH1Skfln/wAMWfGb/oTP/KnZ/wDx2j/hiz4zf9CZ/wCV&#10;Oz/+O1+plFH9p4gPqlI/LP8A4Ys+M3/Qmf8AlTs//jtH/DFnxm/6Ez/yp2f/AMdr9TKKP7TxAfVK&#10;R+Wf/DFnxm/6Ez/yp2f/AMdo/wCGLPjN/wBCZ/5U7P8A+O1+plFH9p4gPqlI/LP/AIYs+M3/AEJn&#10;/lTs/wD47R/wxZ8Zv+hM/wDKnZ//AB2v1Moo/tPEB9UpH5Z/8MWfGb/oTP8Ayp2f/wAdo/4Ys+M3&#10;/Qmf+VOz/wDjtfqZRR/aeID6pSPyz/4Ys+M3/Qmf+VOz/wDjtH/DFnxm/wChM/8AKnZ//Ha/Uyij&#10;+08QH1Skfln/AMMWfGb/AKEz/wAqdn/8do/4Ys+M3/Qmf+VOz/8AjtfqZRR/aeID6pSPyz/4Ys+M&#10;3/Qmf+VOz/8AjtH/AAxZ8Zv+hM/8qdn/APHa/Uyij+08QH1Skfln/wAMWfGb/oTP/KnZ/wDx2j/h&#10;iz4zf9CZ/wCVOz/+O1+plFH9p4gPqlI/LP8A4Ys+M3/Qmf8AlTs//jtH/DFnxm/6Ez/yp2f/AMdr&#10;9TKKP7TxAfVKR+Wf/DFnxm/6Ez/yp2f/AMdo/wCGLPjN/wBCZ/5U7P8A+O1+plFH9p4gPqlI/LP/&#10;AIYs+M3/AEJn/lTs/wD47R/wxZ8Zv+hM/wDKnZ//AB2v1Moo/tPEB9UpH5Z/8MWfGb/oTP8Ayp2f&#10;/wAdo/4Ys+M3/Qmf+VOz/wDjtfqZRR/aeID6pSPye1L9lj4taJO3m+CtS3Rfx2jxXH/op3rHm1D4&#10;p/CyVFuZfFHhjd8+y7+0W6N/wFvlav15pk0EVzG8Uqq8TLsZH/iqo5pP7cDP6pE/MrwT+2l4x0GW&#10;KLXILbxDafxPt+z3H/fafL/45X1B8Lv2k/CvxO2QWN41nqf/AEDr75Jf+Af3q6z4lfsg/DX4kRSy&#10;/wBjL4e1J/u3uj/6P/31F91v++K+Hfjj+yx4v+BVx/aat/a+gI37rWLJdjxf9dV/5ZN/47/tVvCe&#10;FxfuR9yZzSoVYH6IW1+s38VaCPur4f8A2fv2q7n7Vb+HvGN5v3/urbVn/wDQJf8A4uvsPTdVWb+K&#10;uSvQlRlyTIOgoqKF99c58VPEj+Evhv4m1eJmS4tdOleB0/567Pk/8erjlLkhzkVJckec+BP2j/iR&#10;J8SPilq08U+/SrF/sVin8HlL/H/wNtzV5fRRX51Vq+2lzzPyKvVlWqznMKKKt6Xp13rWo2mn6fbS&#10;Xl7dSrFBbxLudmb+GsSIxnOfJA1PBHgjWPiL4msNA0S3+139221VP3E/23/uJXv/APw71+JG3d/a&#10;nhn/AMCp/wD4xXvXwm+HugfsgfCq/wDFHimWH+3Zole8dG3MXx8lrF/n/wAdQV9KaffJf6db3O3Z&#10;58aybP7u4V7lDBw5PfP0zL+GsL7L/avjPxZvLZ7O6uIGZd8TNE2yoa0Ne/5Dep/9fUv/AKHWfXhn&#10;5tUjGFXkCva/gJ+z9pnxs0nU5X8Rz6VqFhOiS26Wayp5Tfcf7/8AsPXile9/sW+IZdK+MH9n/wDL&#10;LVLOWLZ/tr+9/wDZHralyc3vnpZTGlPGQhiIc8Jnov8AwwZaf9DnP/4L0/8AjtH/AAwZaf8AQ5z/&#10;APgvT/47X1dRXpfVqR+o/wBhZd/z6PlH/hgy0/6HOf8A8F6f/HaP+GDLT/oc5/8AwXp/8dr6uoo+&#10;rUg/sLLv+fR8o/8ADBlp/wBDnP8A+C9P/jtH/DBlp/0Oc/8A4L0/+O19XUUfVqQf2Fl3/Po+Uf8A&#10;hgy0/wChzn/8F6f/AB2j/hgy0/6HOf8A8F6f/Ha+rqKPq1IP7Cy7/n0fKP8AwwZaf9DnP/4L0/8A&#10;jtH/AAwZaf8AQ5z/APgvT/47X1dRR9WpB/YWXf8APo+Uf+GDLT/oc5//AAXp/wDHaP8Ahgy0/wCh&#10;zn/8F6f/AB2vq6ij6tSD+wsu/wCfR8o/8MGWn/Q5z/8AgvT/AOO0f8MGWn/Q5z/+C9P/AI7X1dRR&#10;9WpB/YWXf8+j5R/4YMtP+hzn/wDBen/x2j/hgy0/6HOf/wAF6f8Ax2vq6ij6tSD+wsu/59Hyj/ww&#10;Zaf9DnP/AOC9P/jtH/DBlp/0Oc//AIL0/wDjtfV1FH1akH9hZd/z6PlH/hgy0/6HOf8A8F6f/HaP&#10;+GDLT/oc5/8AwXp/8dr6uoo+rUg/sLLv+fR8o/8ADBlp/wBDnP8A+C9P/jtH/DBlp/0Oc/8A4L0/&#10;+O19XUUfVqQf2Fl3/Po+Uf8Ahgy0/wChzn/8F6f/AB2j/hgy0/6HOf8A8F6f/Ha+rqKPq1IP7Cy7&#10;/n0fKP8AwwZaf9DnP/4L0/8AjtH/AAwZaf8AQ5z/APgvT/47X1dRR9WpB/YWXf8APo+Uf+GDLT/o&#10;c5//AAXp/wDHaP8Ahgy0/wChzn/8F6f/AB2vq6ij6tSD+wsu/wCfR8o/8MGWn/Q5z/8AgvT/AOO0&#10;f8MGWn/Q5z/+C9P/AI7X1dRR9WpB/YWXf8+j5R/4YMtP+hzn/wDBen/x2j/hgy0/6HOf/wAF6f8A&#10;x2vq6ij6tSD+wsu/59Hyj/wwZaf9DnP/AOC9P/jtH/DBlp/0Oc//AIL0/wDjtfV1FH1akH9hZd/z&#10;6PlH/hgy0/6HOf8A8F6f/HaP+GDLT/oc5/8AwXp/8dr6uoo+rUg/sLLv+fR8o/8ADBlp/wBDnP8A&#10;+C9P/jtH/DBlp/0Oc/8A4L0/+O19XUUfVqQf2Fl3/Po+Uf8Ahgy0/wChzn/8F6f/AB2j/hgy0/6H&#10;Of8A8F6f/Ha+rqKPq1IP7Cy7/n0fKP8AwwZaf9DnP/4L0/8AjtH/AAwZaf8AQ5z/APgvT/47X1dR&#10;R9WpB/YWXf8APo+Uf+GDLT/oc5//AAXp/wDHaP8Ahgy0/wChzn/8F6f/AB2vq6ij6tSD+wsu/wCf&#10;R8o/8MGWn/Q5z/8AgvT/AOO0f8MGWn/Q5z/+C9P/AI7X1dRR9WpB/YWXf8+j5R/4YMtP+hzn/wDB&#10;en/x2j/hgy0/6HOf/wAF6f8Ax2vq6ij6tSD+wsu/59Hyj/wwZaf9DnP/AOC9P/jtH/DBlp/0Oc//&#10;AIL0/wDjtfV1FH1akH9hZd/z6PlH/hgy0/6HOf8A8F6f/HaP+GDLT/oc5/8AwXp/8dr6uoo+rUg/&#10;sLLv+fR8o/8ADBdn/wBDpP8A+C7/AO21har+wfrkP/IK8Vafef8AX3atb/8AoO+vsuij6tSIlw/l&#10;0/8Al0fnP4q/Zs+JHgb/AExtDnvIovn+16TL9o2f7fy/N/45VrwH+05428DXCQX1y2t2UXyNb6h/&#10;rV/7a/e/77r9Dq86+KPwE8J/FS1lbULFbPVf+WWp2i7JVf8A2/73/A6I0qtL36Uzyq/D8sP7+Aq8&#10;hj/C748aD8S7X/QZ/J1BF/e2Nx8kqf8Axa16nbX6zfxV+c3xO+FPij4CeJ7eWWR/K83fY6zaNsSX&#10;/wCJb/Yr6N+An7QMXjy1TTdTZbbxBbr8yfwXCf30/wDiK97BZh7X91V+M5sJmEva/V8VDkkfTKvv&#10;p1ZVjqSzJ96tON99exI94dRRRRyiCiiijlGMoooqiD4w/b00trfxP4X1H+Ca0lg3/wC4wb/2rXyz&#10;X31+2b4JfxP8JRqcEe+fQ51uv+2X3Jf/AGVv+AV8C1J/cHhfj4Y3h2lSh8VL3Qr7O/4JuajDFrnj&#10;mzP+umhtZU/3VaXd/wChrXxjXqn7NXxYHwd+KNlq90ZF0q4VrO9C9o2/i/4C21qyqe/E+p4xwFXM&#10;8hxGFo/H/wDIe+fX37e/jDxH4Q8CaBPoOqXmkC4v3gmlspGjd/kYqu5fda+d/wBmb9oXx1Y/Fjw/&#10;pV/4h1HXNL1K7W1mttSmac/N8u9Hb5l2190/EbwL4c/aB+HDafNeLLp1+iz2t9anf5bfwypXk/wa&#10;/Yg0r4V+NrbxHe+IJfEFxaMz2kRtfs6xN/eb523GuSMoqPKfz1k+cZJQ4frYDH0f9o97k9z/ANuP&#10;XPj7o1t4g+D3i+0ugojOnTNvP8LKu5W/76Va/Iiv0a/bT+OuneDfAOoeELK6SXxBrEX2d4Ym+eGB&#10;sbnb/eX5f+BV+ctdFD4D9I8LMFisPgK1er8E5e6FFFCIzsiKu93/AIK6D9sPuH9ibTHtPhjf3TLx&#10;ealJIj/7Kqqf/FV9CDmuK+DPg9vAnw10PSJF2XEEG6f/AK6t8z/+PvXajivFqy55n8gZviY4vMMR&#10;iI/bmFFFFYnkBRRRQAUUUUAFFFFABRRRQAUUUUAFFFFABRRRQAUUUUAFFFFABRRRQAUUUUAFFFFA&#10;BRRRQAUUUUAFFFFABRRRQAUUUUAFFFFABRRRQAUUUUAFFFFABRRRQAUUUUAFFFFABRRRQAUUUUAc&#10;d8UPhjpPxT8OT6VqceH27oZ0+/C399K+BFHiD4E/ElkkVob/AE6TayfwXUX/AMS9fpWPkXk185/t&#10;k/DBNe8JJ4ps4F/tDSsrOV/5awf/AGLf+z12YaryyPvOFM0hTq/2Xjfew9X3T034e+NrXxPollqV&#10;nLvt7qLetejWc29a+Gv2VPHjWd1d+HJ5fkf/AEq1/wDZ0r7K0C/86JK9r7J+HcU5JLIc2q4KfwQ+&#10;D/CfCn7b8zP8dbhG+5FY2qLXgVfRv7dujtYfFzT77/llf6ZE+/b/ABq7r/8AEV85V9Phv4UD4wK7&#10;z4A/8l0+Hf8A2HrD/wBKErg62vB3gvWfHuupo2gWEmqalLG0i2kTpudY13N9/wD2VrXERjOjPmLp&#10;fGfr94k+KHw5jjvdI1/xb4YgWZZbS6sNS1O3+ZfuyxOjt/wFlrltP+GHwJ+I9lcWOiaD4G1ePbul&#10;/sSG18xF3f34PmWvyl8QeE9c8IXjWmt6RqGkXSt80V9bNE//AI9Xp37J3hbxZrXxw8J3nhy0vRFZ&#10;ahFcX13B8iRWu/8A0je/+2u5Nv8AFXy08tjSpe2hVPYji+eXJOB7p+1H+xLpHhTwvqPjHwGLiCCx&#10;U3F7oju0qLF/HLE338p/cbP8R/hr4or9o/jHeW1h8JfGU126pbJo955hb08pq/FyvQyevVq0pwkc&#10;2OpxhL3Qooor6E80/S/9gm/kvP2freJmbba6hdRLvb/gf/s9fRleF/sVaJ/Yn7Onhpm3ebeNPdNv&#10;b+9K+z/xxUr3Svz7Efx5n0NP4YBRRRXMbhRRRQAUUUUAFFFFABRRRQAUUUUAFFFFABRRRQAUUUUA&#10;FFFFABRRRQAUUUUAFFFFABRRRQAUUUUAFFFFABRRRQAUUUUAFFFFABRRRQAUUUUAFFFFABRRRQAU&#10;UUUAFFFFABRRRQAUUUUAFFFFABUFzbQXlrLBPEs1vKvlSwzLuR1/uVPRQB+c37Xn7LC/Cu6bxX4Y&#10;gb/hFbqXbPaJ832CVv8A2k9af7Knxvnv1TwlrF0z3cC/6DK//LWJf+WX/AK++Nf0Sx8UaNe6Vqtt&#10;Hd6feRPbz28v3JVavya+LXgDVf2fvi/daZFO2+wnS6067f8A5axfeR//AGVv9x6+kwdf63S9jP4j&#10;xsTS5PfgfpVpWpecqVxf7TL/APFh/Fe3/nhF/wCjYqzPhR48g8YeF9M1WD7l1Bv2f3H/AI0/77rp&#10;fippTeKvhR4r09fnll06Xyv99U3p/wCPJXkYulL2U4HBiY89CfIfmZRRRX5ofkQp6196/spfAOx+&#10;EnhqT4l+N/Ls9Q+zNPAl2gX+zrfuzf8ATVq+D7Z9l1CzfcVq/TuL9tL4PsAzeLtue39m3h/9o16e&#10;DhS5ueZ9nw5TwkKs6teXLKPw8x8PftIfH2++OPi4PCZLfw3YNt0+yf8A9Gt/tN/45X6heG+PDWm5&#10;/wCfWP8A9BryAfto/BzPPivPv/Zd5/8AGa9stbmK9tUmjffHIu5Wr0qMYxlOfPzH3OV0IwqVav1j&#10;2spH4wa9/wAhvU/+vqX/ANDrPr6//bT+OXgj4n+EdJ0vwxrH9oX9pqe+eH7JcRlF8p1P31WvkCvA&#10;qx5J8kD8pzPDUsNipwhPnCvUP2Y3nT47eFGg/wBd58v3P7nlS7//AB2vL69z/Y20STVfjTb3ir+6&#10;06zuLhn/AN5PK/8AatRS+MWVx58ZS/xH33RRRX0Z+5hRRRQAUUUUAFFFFABRRRQAUUUUAFFFFABR&#10;RRQAUUUUAFFFFABRRRQAUUUUAFFFFABRRRQAUUUUAFFFFABRRRQAUUUUAFFFFABRRRQAUUUUAFFF&#10;FABRRRQAUUUUAFFFFABRRRQAUUUUAFFFFAGJ4w8H6V488P3ei6zbLeafdL86fxp/tp/davzs+JHg&#10;PWvgP8Rvsyztvt2+0ade7f8AWxfwP/8AFpX6XV4/+1F8Ll+Ivw0up7aDfrGjb722f+N1/wCWsX/A&#10;0/8AQErkr0/twPms7y2OLoe1pfHAqfBz4lweOfDNpqafJM/7qeL/AJ5S/wAdewWFz5yV+fX7OHjZ&#10;vDfjL+ypZf8ARNS+T/dlX7lfcXh7UvOiSvqsDX+t0Oc4Mvxf1uhznYUU2F9606us7wooooL5gopd&#10;9G+ggrX9lBqthcWd5Es1pcRNFLC/8at99K/M/wCNnwsvPhF48u9HlVn09v3tjcP/AMtYv/ik+7X6&#10;c764P4w/CfSvjB4Sl0rUP3N3F81nfIvz2sv/AMT/AHlqZH6bwFxbPhjHfvf93q/F/wDJH5i0V1Xx&#10;F+GuufC/xDNpWuWjQuP9RcJ/qp1/vK1crQf3FhsXQx1KGIw8+eEzrvBfxZ8Y/DmTPhvxDeaZHu3C&#10;3jk3xM3/AFyf5a67Wf2sPixr9m1tdeM7pYm/59beKB/++4kRq8joqeWJ51fJMrxFX6xVw0Jz/wAE&#10;CW7u5765lubmeS4nlbdJLK252qKiiqPajGEI8kAr3X9lP4RyePPGcWu30P8AxJtIk8z5l+WefB2L&#10;/wAB+9/3xXJ/Bf4Iaz8W9aURRSWmhxNm5v2X5T/sJ/eav0C8IeENN8D+H7XR9ItltLG2XYq/+zVy&#10;Vq9vdiflfGPE1LC0J5dhJ/vZ/wDkhtUUUV5R/PoUUUUAFFFFABRRRQAUUUUAFFFFABRRRQAUUUUA&#10;FFFFABRRRQAUUUUAFFFFABRRRQAUUUUAFFFFABRRRQAUUUUAFFFFABRRRQAUUUUAFFFFABRRRQAU&#10;UUUAFFFFABRRRQAUUUUAFFFFABRRRQAVT1ewg1jTbqxuVWa3uo2ilX+8jfLVyig0jLllzH5naeJv&#10;hd8WBDIzbtM1BoJH/vxbtv8A6BX3v4Sv98SfNXx7+19oiaN8ZbqaJdi6haxXX/sv/stfQ/wZ1v8A&#10;tXwrolz/ABy2sW7/AHtlfR0Jc8T3fEynHHYLL84j9qHJMx/22/AbeJ/hpZeI7aLfcaDP+92f8+8v&#10;yP8A+P8Alf8Aj9fB9frh/Z9tr2kXen30C3NpdQNbzxP/ABo3yvX5n/G/4R6h8HPHV3pFyrTafL+9&#10;067/AOe9v/8AFJ/FXvZfX/5dH88yPP69U/Zj+JWk/CT4yaR4l137QNNtYrhJDBFvb5onX/2avK6K&#10;9GtD28PZzCMuSfOfr74f/as+Efibd9k8eaRFsXcf7Ql+xf8Ao8JT/EH7UXwn8N26T3fjzRZkYN/y&#10;D7r7a3/fMG+vx/orwP7Dp83xnpf2hL+Q+qP2p/2y2+L2ly+FfC1rNYeGGdXubm6Gya92/wAG3+GL&#10;divleiivdw1Clho8kDgq1ZVZc0wrV8LeGr3xj4l0vRNOj82/1G5itYFP95mrKr7i/YK+Ak9oX+JW&#10;tQbGZGt9Hhf7+xv9bcf+yL/wP/YrPFV/q1LnCnS558h9h+EvD1t4P8L6Podn/wAemnWcVrF/uqm2&#10;taiiviD3QooorI1CiiigAooooAKKKKACiiigAooooAKKKKACiiigAooooAKKKKACiiigAooooAKK&#10;KKACiiigAooooAKKKKACiiigAooooAKKKKACiiigAooooAKKKKACiiigAooooAKKKKACiiigAooo&#10;oAKKKKACiiigAr5I/wCChfw1XW/AemeMrWL/AErRp/IunT/n1l/+Jl2f9/a+t65D4t+EV8efDLxR&#10;oPlec9/p0sUSf9Ndn7r/AMe2V04er7KpCZhUjzx5D4R/Y/8AGDJFqugSN/qm+1Qf7jfK/wD7J/33&#10;X2foN5viT5q/Nf8AZ+1ttB+KWlfeRLrday/8C+5/48iV+hfhS83xJXuY6PvHiRPg346fD2X4afEv&#10;WNK8rZZSy/arF/71u33P++Puf8Arz6v0F/aT+C3/AAtrwel1p8S/8JHpe+Wz/wCnhP44v/if/s6/&#10;P2aGW2uJYJ4mhlibYyOu11evy7MMN9Xq/wBw/NMywksJX/uDKKKK808cK/TTSf2y/hHZ6PZQyeKt&#10;s0UKqw/s68/u/wDXKvzLorqoV5UfhPby3N6+Wc/s18Rb1iaK51a9nibfFLO7q/8AwOqlFFcp48pc&#10;8uYK+4P2Kvh6/h7wNe+JbyLZd6zLsg3r/wAu8X/xbb/++Er5q+A/wcvvjB4vitvKkh0S1ZJdRu/7&#10;i/3P956/RuwsINKsLexs4lhtLWJYoIU+4qr9xK78NT+2fecM5bLm+tVf+3SxRRRXrn6SFFFFABRR&#10;RQAUUUUAFFFFABRRRQAUUUUAFFFFABRRRQAUUUUAFFFFABRRRQAUUUUAFFFFABRRRQAUUUUAFFFF&#10;ABRRRQAUUUUAFFFFABRRRQAUUUUAFFFFABRRRQAUUUUAFFFFABRRRQAUUUUAFFFFAH5qfGDwxL8L&#10;vjDrFpZ/uUtbz7VZ7P4Im/exV9kfD3xEuq6XZXkX+quIFlX/AIEleJft1aD9m8ZeHNaWLYl5Zvas&#10;/wDeaJ//ALbXR/s3639s8C6Yv8dvut2/77rfJpclWdI/OcJH6pmOIw59RWE2+KrtYeiTb4krd319&#10;GfQiUUu+jfQAyimUUAPoplFAHk/7TNhbX/we8S/aYI5nt4PNid13+U+/76V8NfDT4Wan8VtRvrHR&#10;5bdLu3h88JcNtRl3bf8A2avu39pAf8Wd8V/9edfNP7ER/wCLiav76b/7UWs60uSPOf014fZjiMDw&#10;xjcRR+OMzzfWvgD8QPD0jLP4YvLnb/HYjz//AEGsP/hWHjB22r4T1vd/2DZ//ia/T+l2L/drgjiZ&#10;HvR8Q8w5ffpQPzp8P/sz/ETxHIqroElhC/8Ay11CVItv/Afvf+O17x8Ov2K9L014bzxXqH9qyr/y&#10;42qbbf8A4E33m/8AHa+naCwXrWMsTKZ4eYcZ5tjo+yjPk/wFXS9LtNGs4rSyt47S1jXZHFEuxFq1&#10;RRXMfEOUpS5pBRRRQQFFFFABRRRQAUUUUAFFFFABRRRQAUUUUAFFFFABRRRQAUUUUAFFFFABRRRQ&#10;AUUUUAFFFFABRRRQAUUUUAFFFFABRRRQAUUUUAFFFFABRRRQAUUUUAFFFFABRRRQAUUUUAFFFFAB&#10;RRRQAUUUUAFFFFAHxn+3LZ+X4q8NXP8Az0tJU/75dP8A4uus/Z1u/O8A6I3+y6f+RXrnv27ONZ8I&#10;f9cbr/0KKtT9nH/kQ9H/AO2v/o1693BfCfW8YR5+CsFL/p7/APJn09oj/ukrG+LXwk0P4weFZdF1&#10;eLYy/PbXyf621l/vp/8AEVp6D/qkroK6ebklzwP5wPy0+LXwW8R/B/WXs9att9jK3+i6jD/x73H/&#10;AMS3+xXBV+tvirR7HXtLuNP1Ozgv7KVdktvcLuR6/Lf4ceB5/iP440rw1bXMdncajL9niuJV3orb&#10;K+hw2K9rD3yOX3jmqK+i9e/YN+K2lTvFZ2mm63F/z1tL5E/9G7Kx4f2KPjI7/N4TWH/bbU7X/wCO&#10;1r9cw/8AOX7Cr/IeGUV9VeEP+CeXjjVXil17V9L0G3/iSFmurhP+Ar8v/j9fUXwj/ZC8A/CaSK+S&#10;xbXtbi+ddQ1T975Tf9Movup/6F/tVzVczoQj7nvm0cNKZ8y/swfsaah4xvbLxP45tJLDw6n72DTL&#10;hdst/wD3N/8Aci/9Cr9A7a2is7eGCCJYbeJdkUKLtRFqaivmK+IniJ88z1aVONH4AooorjNwoooo&#10;AKKKKACiiigAooooAKKKKACiiigAooooAKKKKACiiigAooooAKKKKACiiigAooooAKKKKACiiigA&#10;ooooAKKKKACiiigAooooAKKKKACiiigAooooAKKKKACiiigAooooAKKKKACiiigAooooAKKKKACi&#10;iitTI/IG8s28FfHW6sflf+y/ELW/yf8ATK4219/eDp/kSvgv4mD/AIyK8Vf9jXdf+lr190+DH+VK&#10;+lxXv0YM8L7Z6nZ/OleGftA/swWPxL+0a5oHlab4l2/vUf5Irz/f/ut/t17dYf6qrVeFXoRxEeSZ&#10;zV8NSxEeSqflV4m8K6r4M1aXTNa0+fTb2Jv9TKv/AKB/erJr62/bn/48/CX/AF1uv/aVcp8Fv2YN&#10;K+MHw3i1z+2bvStS+0y27fuklh2Ls/g+T/0Kvg8ThvY150oHwcsoqzxM8Ph/fPnSivqO8/YQ1xJd&#10;tt4q0+aL+/LavF/8XWno/wCwa2/dqvi9dn9y0sP/AGdnrH2FUv8A1fzH/n0fJNeu/Bz9mzxH8V54&#10;rmWJtH8P/wAWoXC/63/rkn8X/oFfWngb9lnwB4GlSf8AsxtbvU/5eNWbzf8Axz7v/jleuoioqKi7&#10;ESumlhP5z6TL+F+SXPipnP8AgbwHovw68PW+jaHZrbWkX3v78r/33f8AiaugoorvjHkPv6VKEIck&#10;AooorU0CiiigAooooAKKKKACiiigAooooAKKKKACiiigAooooAKKKKACiiigAooooAKKKKACiiig&#10;AooooAKKKKACiiigAooooAKKKKACiiigAooooAKKKKACiiigAooooAKKKKACiiigAooooAKKKKAC&#10;iiigD5c/bwtt/hfwvc/xxXksX/fSf/YVx/7L9z/xS9wv92+f/wBAiruP26v+RJ8Nf9hF/wD0VXnn&#10;7MX/ACLl3/1/v/6Kip5b/v5+f1/+R1P/AAn1z4ff90ldLH90VyXhv/UrXVx/dFfWyPbHUUyiswCi&#10;iiggKKKKAPL/ANpD/kj3iv8A686+a/2If+Sh6t/2Dv8A2otfSP7R3/JH/Ff/AF5183fsQ/8AJQ9W&#10;/wCwd/7UWsMR/CP6K4J/5JHMP8a/M+2aKKK8Q+aCiiigAooooAKKKKACiiigAooooAKKKKACiiig&#10;AooooAKKKKACiiigAooooAKKKKACiiigAooooAKKKKACiiigAooooAKKKKACiiigAooooAKKKKAC&#10;iiigAooooAKKKKACiiigAooooAKKKKACiiigAooooAKKKKACiiigD4//AG7P+Q54Q/643X/oUNaH&#10;7Ov/ACImj/70v/o16z/27P8AkOeEP+uN1/6FDWj+zp/yImj/APbX/wBGvXvYL4T67jH/AJIfBf8A&#10;X3/5M+mvD3+qWugrnNB/1SV0a/crWZ/Nhn6j9yvzc/ZZ/wCThPA//X9/7I9fpHqP+pevzc/ZZ/5O&#10;E8D/APX9/wCyPXqYX/d6xdL+LA/WaiiivnT6IKKKKyAKKKKACiiigAooooAKKKKACiiigAooooAK&#10;KKKACiiigAooooAKKKKACiiigAooooAKKKKACiiigAooooAKKKKACiiigAooooAKKKKACiiigAoo&#10;ooAKKKKACiiigAooooAKKKKACiiigAooooAKKKKACiiigAooooAKKKKACiiitTI/Iv4mf8nFeKv+&#10;xruv/S1q+5/Bn3Ur4Y+Jn/JxXir/ALGu6/8AS1q+5/Bn3Ur6Wr/BgeF9s9Q0/wD1VWm+5VSw+5Vh&#10;vuV45B8m/tz/APHn4V/663X/ALSrv/2MP+SLL/2EZ/8A2SuA/bn/AOPPwr/11uv/AGlXf/sYf8kW&#10;X/sIz/8AslfIYv8A3+Z5WX/8jif+A95ooorU+9CiiigAooooAKKKKACiiigAooooAKKKKACiiigA&#10;ooooAKKKKACiiigAooooAKKKKACiiigAooooAKKKKACiiigAooooAKKKKACiiigAooooAKKKKACi&#10;iigAooooAKKKKACiiigAooooAKKKKACiiigAooooAKKKKACiiigD5k/bq/5Efw1/2EX/APRVeefs&#10;xf8AIs3X/X8//oqKvQ/26v8AkR/DX/YRf/0VXnn7Mf8AyLl3/wBhF/8A0VFTy3/fz8/xP/I7/wC3&#10;D6x8N/6la6uP7orkfDf+pWurj+6K+tke2OooorMgKKZRQA+imUUAeZftG/8AJHfFX/XnXzZ+xB/y&#10;UPV/+wb/AO1Fr6Q/aN/5I74q/wCvOvm/9iD/AJKHq/8A2Df/AGotYYn+Gf0XwR/ySOYf4/8A5A+2&#10;KKKK8Q+ZCiiigAooooAKKKKACiiigAooooAKKKKACiiigAooooAKKKKACiiigAooooAKKKKACiii&#10;gAooooAKKKKACiiigAooooAKKKKACiiigAooooAKKKKACiiigAooooAKKKKACiiigAooooAKKKKA&#10;CiiigAooooAKKKKACiiigD4//bs/5DnhD/rjdf8AoUNaP7On/IiaP/21/wDRr1nft2f8hzwh/wBc&#10;br/0KGtH9nT/AJETR/8Atr/6NevewXwn1vGP/JEYL/r7/wDJn0xoP+qSuiT7lc7oP+qSt+uiR/Np&#10;S1P/AFTV+bn7LH/Jwngj/r+/9kev0j1P7v8AwCvzc/ZY/wCThPBH/X9/7I9ejhP93ql0vjgfrNRR&#10;RXzp9EFFFFZAFFFFABRRRQAUUUUAFFFFABRRRQAUUUUAFFFFABRRRQAUUUUAFFFFABRRRQAUUUUA&#10;FFFFABRRRQAUUUUAFFFFABRRRQAUUUUAFFFFABRRRQAUUUUAFFFFABRRRQAUUUUAFFFFABRRRQAU&#10;UUUAFFFFABRRRQAUUUUAFFFFABRRRWpkfkX8Tf8Ak4nxV/2Nd1/6WvX3N4M+4lfDPxN/5OJ8Vf8A&#10;Y13X/pa9fcngz7iV9PV/gwPC+2epWH3KsP8AcqrYD91Vt/uV5PKQfJn7c/8Ax5+Ff+ut1/7Srv8A&#10;9jD/AJIsv/YRn/8AZK89/bn/AOPLwp/11uv/AECKvQv2MP8Akiy/9hGf/wBkr4zF/wC/zPKy/wD5&#10;HE/8B7zRRRWp96FFFFABRRRQAUUUUAFFFFABRRRQAUUUUAFFFFABRRRQAUUUUAFFFFABRRRQAUUU&#10;UAFFFFABRRRQAUUUUAFFFFABRRRQAUUUUAFFFFABRRRQAUUUUAFFFFABRRRQAUUUUAFFFFABRRRQ&#10;AUUUUAFFFFABRRRQAUUUUAFFFFAHzJ+3V/yI/hr/ALCL/wDoqvPP2Y/+Rcu/+wi//oqKvQ/26v8A&#10;kR/DX/YRf/0VXnn7MX/IuXX/AF/P/wCioqeW/wC/n5/if+R3/wBuH1d4b/1K11afcrlPDf8AqVrq&#10;0+5X1sj2B1FMorMAoooqwCiiigDy/wDaN/5I74q/683r5v8A2IP+Sh6v/wBg3/2otfRv7Rv/ACR3&#10;xV/15185fsQf8lD1f/sG/wDtRa5cR/CP6L4I/wCSRzD/AB//ACB9sUUUV4h8yFFFFABRRRQAUUUU&#10;AFFFFABRRRQAUUUUAFFFFABRRRQAUUUUAFFFFABRRRQAUUUUAFFFFABRRRQAUUUUAFFFFABRRRQA&#10;UUUUAFFFFABRRRQAUUUUAFFFFABRRRQAUUUUAFFFFABRRRQAUUUUAFFFFABRRRQAUUUUAFFFFAHx&#10;9+3X/wAh3wj/ANcbr/0KGtL9nX/kQ9H/AN+X/wBGvWb+3X/yHfCP/XG6/wDQoa0v2df+RD0f/fl/&#10;9GvXu4L4T7DjD/kh8F/19/8Akz6V0H/VJXRVzug/6pK6Kuk/moz9T/1Vfm/+yv8A8nB+B/8Ar+/9&#10;kev0g1L7lfm/+yv/AMnB+B/+v7/2R69HD/wqxdL4oH6zUUUV8wfRBRRRQAUUUUAFFFFABRRRQAUU&#10;UUAFFFFABRRRQAUUUUAFFFFABRRRQAUUUUAFFFFABRRRQAUUUUAFFFFABRRRQAUUUUAFFFFABRRR&#10;QAUUUUAFFFFABRRRQAUUUUAFFFFABRRRQAUUUUAFFFFABRRRQAUUUUAFFFFABRRRQAUUUUAFFFFa&#10;mR+RnxN/5OO8U/8AY13X/pa9fcfg3/lnXw58Tf8Ak47xT/2Nd1/6WvX3H4N/5Z19JV/gwPC+0en2&#10;H+qqw/3Kq2H3KtP9yvNIPk39uT/jz8Kf9dbr/wBpV6H+xj/yRVP+wjP/AOyV55+3J/x5+FP+ut1/&#10;7Sr0P9jH/kiqf9hGf/2Svi8X/v0jysv/AOR1P/Ce8UUUVqfehRRRQAUUUUAFFFFABRRRQAUUUUAF&#10;FFFABRRRQAUUUUAFFFFABRRRQAUUUUAFFFFABRRRQAUUUUAFFFFABRRRQAUUUUAFFFFABRRRQAUU&#10;UUAFFFFABRRRQAUUUUAFFFFABRRRQAUUUUAFFFFABRRRQAUUUUAFFFFABRRRQB8yft1f8iP4a/7C&#10;L/8AoqvPP2Yv+RZuv+v5/wD0VFXof7dX/Ij+Gv8AsIv/AOiq88/Zi/5Fy6/6/n/9FRU8t/38/P8A&#10;E/8AI7/7cPq3w1/qkrqE+6a5Tw191K6tPumvrZHsfbH0UUUgG0UUUAFFFFAHl37Rv/JHfFX/AF51&#10;85fsRf8AJRNZ/wCwd/7UWvo39o7/AJI/4r/686+cv2Iv+Siaz/2Dv/ai1y4j4T+h+Cf+SRzD/Gvz&#10;PtiiiivEPnQooooAKKKKACiiigAooooAKKKKACiiigAooooAKKKKACiiigAooooAKKKKACiiigAo&#10;oooAKKKKACiiigAooooAKKKKACiiigAooooAKKKKACiiigAooooAKKKKACiiigAooooAKKKKACii&#10;igAooooAKKKKACiiigAooooA+Pf26v8AkN+Ev+uN1/6FDWl+zr/yImjf78v/AKNes39ur/kN+Ev+&#10;uN1/6FDWl+zr/wAiJpX/AG1/9GvX0OC+E+t4w/5IfBf4/wD5M+ltB/1SV0Fc/oP+qSugrU/m0z9W&#10;/wBVX5w/sr/8nC+B/wDr+/8AZHr9HtW/1VfnD+yv/wAnC+B/+v7/ANkevSw3+71i6H8WB+s1FFFf&#10;Ln0QUUUUAFFFFABRRRQAUUUUAFFFFABRRRQAUUUUAFFFFABRRRQAUUUUAFFFFABRRRQAUUUUAFFF&#10;FABRRRQAUUUUAFFFFABRRRQAUUUUAFFFFABRRRQAUUUUAFFFFABRRRQAUUUUAFFFFABRRRQAUUUU&#10;AFFFFABRRRQAUUUUAFFFFABRRRWpkfkZ8Tf+TjPFX/Y13X/pa9fcHg37qV8PfEr/AJOM8Vf9jXdf&#10;+lr19w+DOqV9JV/gwPCl8R6fYf6qrb/cqpYf6qrb/crzSD5N/bj/AOPPwp/13uv/AGlXof7GH/JF&#10;l/7CE/8A7JXnn7cn/Hn4S/663X/sleh/sYf8kWX/ALCE/wD7JXxeL/36R5WW/wDI4n/gPeKKKK1P&#10;vQooooAKKKKACiiigAooooAKKKKACiiigAooooAKKKKACiiigAooooAKKKKACiiigAooooAKKKKA&#10;CiiigAooooAKKKKACiiigAooooAKKKKACiiigAooooAKKKKACiiigAooooAKKKKACiiigAooooAK&#10;KKKACiiigAooooA+ZP26v+RH8Nf9hF//AEVXnn7MX/IuXX/X8/8A6Kir0P8Abq/5Efw1/wBhF/8A&#10;0VXnn7MX/IuXX/X8/wD6Kip5b/v5+f4n/kd/9uH1X4b/ANStdWn3K5Tw3/qVrq0+5X1sj2AooopA&#10;FFFFWQFFFFAHl37RX/JHfFX/AF5185fsRf8AJRNX/wCwd/7UWvo39or/AJI74q/686+cv2Iv+Sia&#10;v/2Dv/ai1xYj4T+iuCf+SRzD/GvzPtiiiivEPnQooooAKKKKACiiigAooooAKKKKACiiigAooooA&#10;KKKKACiiigAooooAKKKKACiiigAooooAKKKKACiiigAooooAKKKKACiiigAooooAKKKKACiiigAo&#10;oooAKKKKACiiigAooooAKKKKACiiigAooooAKKKKACiiigAooooA+P8A9uz/AJDXhD/rjdf+hQ1e&#10;/Z0/5ELSv+2v/o16o/t2f8hrwh/1xuv/AEKGrv7Ov/IhaP8A9tf/AEa9fQYH4T63jH/kh8F/19/+&#10;TPpnQf8AVJXQVzmg/wCqSujraR/NX2zO1H7r1+cX7LH/ACcJ4I/6/v8A2R6/R3UfuvX5xfssf8nC&#10;eCP+v7/2R69LDf7vWNqXxwP1mooor5c+iCiiigAooooAKKKKACiiigAooooAKKKKACiiigAooooA&#10;KKKKACiiigAooooAKKKKACiiigAooooAKKKKACiiigAooooAKKKKACiiigAooooAKKKKACiiigAo&#10;oooAKKKKACiiigAooooAKKKKACiiigAooooAKKKKACiiigAooooAKKKK1Mj8i/iV/wAnGeKv+xru&#10;v/S16+4fBnVK+HviV/ycZ4q/7Gu6/wDS16+4fBnVK+kq/wAGB4UvjPULD7gqw/3Kq2H3BVp/uV5i&#10;MT5M/bk/48/Cn/XW6/8AaVejfsYf8kWX/sIT/wDslec/tw/8efhT/rrdf+0q9G/Yw/5Isv8A2EJ/&#10;/ZK+Mxf+/SPNy3/kcT/wHvFFFFan3oUUUUAFFFFABRRRQAUUUUAFFFFABRRRQAUUUUAFFFFABRRR&#10;QAUUUUAFFFFABRRRQAUUUUAFFFFABRRRQAUUUUAFFFFABRRRQAUUUUAFFFFABRRRQAUUUUAFFFFA&#10;BRRRQAUUUUAFFFFABRRRQAUUUUAFFFFABRRRQAUUUUAfMn7dX/Ij+Gv+wi//AKKrzn9mX/kXLr/r&#10;/b/0VFXo37dX/Ij+Gv8AsIv/AOiq85/Zl/5Fy6/6/wBv/RUVPLf9/Pz/ABP/ACO/+3D6u8N/6pK6&#10;iP7prl/Df+qSuoj+6a+tkezIfRRRVGYyim76N9IB1FN30b6APMf2iv8Akjviv/rzavnT9iD/AJKH&#10;q/8A2Df/AGotfRf7RX/JHfFf/Xm1fOn7EH/JQ9X/AOwb/wC1FrjxHwn9F8Ef8kjmH+P/AOQPtiii&#10;ivEPnAooooAKKKKACiiigAooooAKKKKACiiigAooooAKKKKACiiigAooooAKKKKACiiigAooooAK&#10;KKKACiiigAooooAKKKKACiiigAooooAKKKKACiiigAooooAKKKKACiiigAooooAKKKKACiiigAoo&#10;ooAKKKKACiiigAooooA+P/27P+Q14Q/643X/AKFDV79nn/kQNH/7a/8Ao16o/t2f8hrwh/1xuv8A&#10;0KGr37O//IhaP/21/wDRr19BgfhPreMf+SHwX/X3/wCTPpXQf9UldBXO6D/qkrfR66ZfEfzUUtR/&#10;1T1+cn7LH/Jwngf/AK/v/ZHr9G9R/wBU9fnJ+yx/ycJ4H/6/v/ZHrvw3+71i6XxQP1mooor5c+lC&#10;iiigAooooAKKKKACiiigAooooAKKKKACiiigAooooAKKKKACiiigAooooAKKKKACiiigAooooAKK&#10;KKACiiigAooooAKKKKACiiigAooooAKKKKACiiigAooooAKKKKACiiigAooooAKKKKACiiigAooo&#10;oAKKKKACiiigAooooAKKKK1Mj8jPiT/ycb4q/wCxruv/AEtevuDwZ9xK+H/iT/ycb4q/7Gu6/wDS&#10;16+4PBn3Er6er/BgfPy+M9KsPup/u1bk+5VWwf8AdJVqT7leT9og+T/24f8Ajz8K/wDXW6/9kr0b&#10;9jH/AJIuv/YRn/8AZK82/bhmXyPCi7vn826fZ/36r0n9jH/ki6/9hGf/ANkr4zF/79I8rLf+RxP/&#10;AAHvFFFFan6AFFFFABRRRQAUUUUAFFFFABRRRQAUUUUAFFFFABRRRQAUUUUAFFFFABRRRQAUUUUA&#10;FFFFABRRRQAUUUUAFFFFABRRRQAUUUUAFFFFABRRRQAUUUUAFFFFABRRRQAUUUUAFFFFABRRRQAU&#10;UUUAFFFFABRRRQAUUUUAFFFFAHzJ+3V/yI/hr/sIv/6Krzr9mj/kWbr/AK/m/wDRUVei/t1f8iP4&#10;a/7CL/8AoqvOv2aP+RZuv+v5v/RUVPLf9/Pz/E/8jv8A7cPqrw3/AKpK6lPuVynht/3SV1afcr7C&#10;R6o6im76N9SAlFFFMkKKKKAPMv2if+SQeK/+vNq+dP2If+Sia3/2Df8A2otfRf7Q/wDySDxX/wBe&#10;b186fsQ/8lE1v/sG/wDtRa4cR8J/RvBH/JI5h/j/APkD7YooorxT5wKKKKACiiigAooooAKKKKAC&#10;iiigAooooAKKKKACiiigAooooAKKKKACiiigAooooAKKKKACiiigAooooAKKKKACiiigAooooAKK&#10;KKACiiigAooooAKKKKACiiigAooooAKKKKACiiigAooooAKKKKACiiigAooooAKKKKAPj79uz/kO&#10;eEf+uF1/6FDV/wDZ4/5EPSv+2v8A6NeqH7dn/Ic8I/8AXC6/9Chq/wDs7/8AIhaP/wBtf/Rr19Dg&#10;vhPreMf+SHwX/X3/AOTPpPQf9Ulb9YGg/wCqSug/hNdJ/M8viPKf2kPiinwu+Hl7fRS/8TW9/wBF&#10;sU/6at/H/wAA+/XxZ+yx/wAnCeCP+v7/ANkerH7Tfxa/4Wp8SLhrSffoWl77Wx/uN/fl/wCBv/47&#10;sqv+yx/ycJ4I/wCv7/2R69mND2WEmdNL44H6zUUUV8YfRBRRRQAUUUUAFFFFABRRRQAUUUUAFFFF&#10;ABRRRQAUUUUAFFFFABRRRQAUUUUAFFFFABRRRQAUUUUAFFFFABRRRQAUUUUAFFFFABRRRQAUUUUA&#10;FFFFABRRRQAUUUUAFFFFABRRRQAUUUUAFFFFABRRRQAUUUUAFFFFABRRRQAUUUUAFFFFamR+RfxK&#10;/wCTj/FX/Y13X/pa9fb/AIM+6tfEHxK/5OM8Vf8AY13X/pa9fb/gz7q19JV/gwPn5fGem2H+qqW5&#10;mis7eWeeVYYol3u7/wAC1FYf6pK8B/bD+Kn/AAjHhWLwrYz7NT1ld11s/wCWVr/9n93/AL7rxsTX&#10;jh6U6szgxNeOHpTqzPmf42fEiX4o+PNQ1VXb+z4m+z2CP/BEv/xf3q+tv2MP+SLJ/wBhGf8A9kr4&#10;M/5ZcV95/sYD/iyy/wDYRn/9kr4ClKdavzzPE4bqzq5jOc/5T3iiiivXP1IKKKKACiiigAooooAK&#10;KKKACiiigAooooAKKKKACiiigAooooAKKKKACiiigAooooAKKKKACiiigAooooAKKKKACiiigAoo&#10;ooAKKKKACiiigAooooAKKKKACiiigAooooAKKKKACiiigAooooAKKKKACiiigAooooAKKKKAPmT9&#10;ur/kR/DX/YRf/wBFV5t+zT/yLN7/ANfz/wDoqKvSf26v+RH8Nf8AYRf/ANFV5v8As0f8izdf9fzf&#10;+ioqeW/7+fn+J/5Hf/bh9V+G/wDVJXVJ9yuV8N/6pK6dPuV9hL4j1R9FFFIkKKN9G+gQUUb6N9AH&#10;mH7Q/wDyR/xV/wBeb187fsQf8lD1r/sG/wDtRa+if2h/+SP+Kv8Arzevnb9iD/koetf9g3/2otcu&#10;I+A/o3gb/kkMw/xr/wBsPtiiiivBPnQooooAKKKKACiiigAooooAKKKKACiiigAooooAKKKKACii&#10;igAooooAKKKKACiiigAooooAKKKKACiiigAooooAKKKKACiiigAooooAKKKKACiiigAooooAKKKK&#10;ACiiigAooooAKKKKACiiigAooooAKKKKACiiigAooooA+P8A9uz/AJDXhD/rjdf+hQ1b/Z3/AORC&#10;0f8A7a/+jXqp+3Z/yGvCH/XG6/8AQoat/s7/APIhaP8A9tf/AEa9fQYH4T63jH/kh8F/19/+TPpb&#10;Qf8AVJXk37W/xa/4V78PP7KsZ9mt63ut4tn34oP+Wsv/ALL/AMD/ANivULC/g0rTpby5lW2tLeJ5&#10;ZZX+4iL996/OL40/Euf4r/EHUNcl3Jaf8e9nE/8AyygX7n/xf/A69jDUOeqfzUcPXqv7LH/Jwngj&#10;/r+/9kevKq9V/ZY/5OE8Ef8AX9/7I9etiP4Uy6X8WB+s1FFFfAn0oUUUUAFFFFABRRRQAUUUUAFF&#10;FFABRRRQAUUUUAFFFFABRRRQAUUUUAFFFFABRRRQAUUUUAFFFFABRRRQAUUUUAFFFFABRRRQAUUU&#10;UAFFFFABRRRQAUUUUAFFFFABRRRQAUUUUAFFFFABRRRQAUUUUAFFFFABRRRQAUUUUAFFFFABRRRW&#10;pkfkX8Sv+TjPFX/Y13X/AKWvX2/4M+6tfEfxK/5OP8Vf9jXdf+lr19s+DPurX0lX+DA+fl8Z39/r&#10;dn4Y0G71fUJfJsrKBriV/wDYWvzd+Ivja8+IvjLVdevm/e3Uv7qL/nlF/An/AHxX0H+2B8Uf3Fp4&#10;HsZ/7t3qez/yFF/7P/3xXyzX5zm+J9tV9lH7B8HnOL9tV9lD7A4f6o196fsY/wDJFU/7CM//ALJX&#10;wWP9Ua+9P2Mf+SKp/wBhGf8A9krysN/FOzhf/fP+3T3iiiivaP1gKKKKACiiigAooooAKKKKACii&#10;igAooooAKKKKACiiigAooooAKKKKACiiigAooooAKKKKACiiigAooooAKKKKACiiigAooooAKKKK&#10;ACiiigAooooAKKKKACiiigAooooAKKKKACiiigAooooAKKKKACiiigAooooAKKKKAPmT9ur/AJEf&#10;w1/2EX/9FV5v+zT/AMi3d/8AX83/AKKir0j9ur/kR/DX/YRf/wBFV5v+zT/yLd3/ANfzf+ioqeW/&#10;7+fn+J/5Hf8A24fVfhz7qV1a/drlPDf+qSuoX7tfYHpS+IdRRvo30gG0UUUDCiiigDzH9of/AJJB&#10;4r/682r53/Yh/wCSh6v/ANg3/wBqLX0R+0H/AMkg8Uf9eLV87/sQ/wDJQ9X/AOwb/wC1FrlxHwn9&#10;G8Df8kdmH+P/AOQPtiiiivBPnAooooAKKKKACiiigAooooAKKKKACiiigAooooAKKKKACiiigAoo&#10;ooAKKKKACiiigAooooAKKKKACiiigAooooAKKKKACiiigAooooAKKKKACiiigAooooAKKKKACiii&#10;gAooooAKKKKACiiigAooooAKKKKACiiigAooooA+Pf26v+Q34S/643X/AKFDV39nv/kRNH/7a/8A&#10;o16pft1f8hvwl/1xuv8A0KGrX7Pn/IjaT/vS/wDo16+hwXwn1vGH/JD4L/H/APJmh+1v4w1Pw98M&#10;rLTLGKRLXVp/KvLtP4VX5/K/4H/7I9fFVfph4t8B2PxL8B6n4evvk+1RfuJf+eUv8D1+but6JeeG&#10;9ZvdK1CBra9s52t5Yn/hda+mwMo8vIfzUUa9V/ZY/wCThPBH/X9/7I9eVV6r+yx/ycJ4I/6/v/ZH&#10;rfEfwpl0v4sD9ZqKKK+BPpQooooAKKKKACiiigAooooAKKKKACiiigAooooAKKKKACiiigAooooA&#10;KKKKACiiigAooooAKKKKACiiigAooooAKKKKACiiigAooooAKKKKACiiigAooooAKKKKACiiigAo&#10;oooAKKKKACiiigAooooAKKKKACiiigAooooAKKKKACiiitTI/Iz4lc/tH+Kv+xruv/S16+ztKv59&#10;K0G9vILZry4ggeWK3T78rKn3K+MPiV/ycf4q/wCxruv/AEtevtnwZ9xK+lxEf9ngfP1T4M17W7zx&#10;JrN7qt9L513eStLK/wDtVn17B+0z8MW8B+N/7Qs4tmj6zuuIPl/1Uv8Ay1i/z/frx+vyCvSlSqzh&#10;M/KMTSnSqzhMcP8AVGvvT9jH/kiqf9hGf/2Svgsf6o196fsY/wDJFU/7CM//ALJV4b+KfT8L/wC+&#10;f9unvFFFFe0frAUUUUAFFFFABRRRQAUUUUAFFFFABRRRQAUUUUAFFFFABRRRQAUUUUAFFFFABRRR&#10;QAUUUUAFFFFABRRRQAUUUUAFFFFABRRRQAUUUUAFFFFABRRRQAUUUUAFFFFABRRRQAUUUUAFFFFA&#10;BRRRQAUUUUAFFFFABRRRQAUUUUAfMn7dP/IkeGf+wi//AKKrzj9mj/kXLv8A6/n/APRUVej/ALdP&#10;/IkeGf8AsIv/AOiq80/Zp/5Fu7/6/n/9Aip5b/v5+f4v/kdf9un1d4d/1Sf7tdRH90Vynhz/AFSV&#10;1H8Br7CR6Q+iiikMKKKKDEKKKKAPMv2h/wDkkHij/rzevnb9iH/koer/APYN/wDai19DftD/APJI&#10;/FH/AF5vXzz+xD/yUPV/+wb/AO1FrlxHwn9JcDf8kdmH+P8A+QPtiiiivBPnQooooAKKKKACiiig&#10;AooooAKKKKACiiigAooooAKKKKACiiigAooooAKKKKACiiigAooooAKKKKACiiigAooooAKKKKAC&#10;iiigAooooAKKKKACiiigAooooAKKKKACiiigAooooAKKKKACiiigAooooAKKKKACiiigAooooA+P&#10;f26v+Q34S/643X/oUNWv2e/+RE0f/tr/AOjXqr+3V/yG/CX/AFxuv/Qoatfs+f8AIjaN/wBtf/Rr&#10;19DgvhPreMP+SHwX+P8A+TPpPQf9UlfLn7b3wl8m4tPHunwfupdtrqaJ/e/5ZS/+y/8AfFfUeg/6&#10;pKu+J/Ddj4w8Oaho2pxedZX8D28qV6NKr7KXMfzOfk1Xqn7K/wDycH4I/wCv7/2R6434heCb74de&#10;MtV8Pah/x8WU+3f/AM9U/gl/4Gldn+yx/wAnCeCP+v7/ANkevdxE+fDzZ00v4sD9ZqKKK+FPogoo&#10;orIAooooAKKKKACiiigAooooAKKKKACiiigAooooAKKKKACiiigAooooAKKKKACiiigAooooAKKK&#10;KACiiigAooooAKKKKACiiigAooooAKKKKACiiigAooooAKKKKACiiigAooooAKKKKACiiigAoooo&#10;AKKKKACiiigAooooAKKKK1Mj8jPiT/ych4q/7Gu6/wDS1q+2PBn3Er4m+JX/ACch4q/7G26/9LXr&#10;7Z8GfcSvqKv8GB8/L4zV+LHw4g+KHw7vdGwpvUX7RYyt/BOv3f8Avr7v/Aq/O28s57C6mtp4mhuI&#10;m8qVH/hav1K03/VJXx5+2N8K/wCwPE0Xi+xg/wCJfqjeVebP+WV1/f8A+Br/AOgPXwmc4Tnj9Ygf&#10;JZzhOeP1iB86D/VGvvT9jH/kiqf9hGf/ANkr4LH+qNfen7GP/JFU/wCwjP8A+yV83hv4pHC/++f9&#10;unvFFFFe0frAUUUUAFFFFABRRRQAUUUUAFFFFABRRRQAUUUUAFFFFABRRRQAUUUUAFFFFABRRRQA&#10;UUUUAFFFFABRRRQAUUUUAFFFFABRRRQAUUUUAFFFFABRRRQAUUUUAFFFFABRRRQAUUUUAFFFFABR&#10;RRQAUUUUAFFFFABRRRQAUUUUAfMn7dP/ACJHhn/sIv8A+iq81/Zs/wCRcuv+v9//AEVFXpX7dP8A&#10;yJHhn/sIv/6KrzX9mj/kXLv/AK/n/wDRUVPLf9/Pz/F/8jr/ALdPqrw3/qkrqI+lcp4b/wBUldXH&#10;0r7CR6Uh9FFFIyCimUUAPoplFAHmX7Q//JIvFX/Xm9fPP7EP/JQ9X/7Bv/tRa+hv2hP+SReK/wDr&#10;zavnn9iH/koer/8AYN/9qLXJi/hP6U4G/wCSOzD/AB//ACB9sUUUV4R82FFFFABRRRQAUUUUAFFF&#10;FABRRRQAUUUUAFFFFABRRRQAUUUUAFFFFABRRRQAUUUUAFFFFABRRRQAUUUUAFFFFABRRRQAUUUU&#10;AFFFFABRRRQAUUUUAFFFFABRRRQAUUUUAFFFFABRRRQAUUUUAFFFFABRRRQAUUUUAFFFFAHx/wDt&#10;1/8AIa8I/wDXC6/9Chqx+z3/AMiNo3/bX/0a9V/26/8AkNeEf+uF1/6FDVj9nr/kRtJ/7a/+jXr6&#10;DAfCfW8Yf8kPgv8Ar7/8mfSeg/6pK6NK5nQf9UldHXYfzQfMn7avwr/4SHw9F4x0+DfqGlr5V5s/&#10;5a2v9/8A4A3/AKG9fO/7LP8AycJ4I/6/v/ZHr9DtetoL+xuLaeJZreWJ4pYX+46V+eP7LP8AycH4&#10;I/6/v/ZHr0aNXmw84m1D44H6zUUUV8kfSBRRRQAUUUUAFFFFABRRRQAUUUUAFFFFABRRRQAUUUUA&#10;FFFFABRRRQAUUUUAFFFFABRRRQAUUUUAFFFFABRRRQAUUUUAFFFFABRRRQAUUUUAFFFFABRRRQAU&#10;UUUAFFFFABRRRQAUUUUAFFFFABRRRQAUUUUAFFFFABRRRQAUUUUAFFFFamR+R3xK/wCTkPFX/Y23&#10;X/pa9fa3gz7iV8U/Er/k5DxV/wBjbdf+lr19qeD/ALkdfT1f4MD5+fxHp+m/6pKzfH/gyx8f+ENT&#10;0G+/497qLZv/AOeT/wAD/wDAHrT0/wC7Vp/uV5Mo88eSZzSjz+5M/LfxDoN54V1nUNI1CLyb2zn8&#10;qVK+4/2MDj4LJ/2Ebj/2SvH/ANtLwxZ2Gt6JrkC7Lu/V7ef/AG/K2bH/APH69g/Yw/5Isv8A2Ebj&#10;/wBkr4CVD6vivZHiZFQ+r5nOl/cPeKKKK9E/TAooooAKKKKACiiigAooooAKKKKACiiigAooooAK&#10;KKKACiiigAooooAKKKKACiiigAooooAKKKKACiiigAooooAKKKKACiiigAooooAKKKKACiiigAoo&#10;ooAKKKKACiiigAooooAKKKKACiiigAooooAKKKKACiiigAooooA+ZP26f+RI8M/9hF//AEVXmv7N&#10;H/IuXf8A1/P/AOioq9K/bp/5Ejwz/wBhF/8A0VXmv7Nn/IuXX/X+/wD6Kip5b/v5+f4v/kdf9un1&#10;R4e/1SV1Mf3DXLeHv9UldTH9w19nI9IkoplFZmQb6N9MooGP30b6ZRQB5r+0J/ySLxT/ANeb189f&#10;sQ/8lD1r/sG/+1Vr6D/aE/5JF4r/AOvNq+fP2If+Sh61/wBg3/2qtcmL+E/pLgf/AJI7MP8AH/8A&#10;IH2vRRRXhHzgUUUUAFFFFABRRRQAUUUUAFFFFABRRRQAUUUUAFFFFABRRRQAUUUUAFFFFABRRRQA&#10;UUUUAFFFFABRRRQAUUUUAFFFFABRRRQAUUUUAFFFFABRRRQAUUUUAFFFFABRRRQAUUUUAFFFFABR&#10;RRQAUUUUAFFFFABRRRQAUUUUAfH37dn/ACGvCH/XC6/9Chqb9nr/AJEbSf8Afl/9GvUP7dn/ACGv&#10;CH/XC6/9Chqb9nr/AJEbSf8Afl/9GvX0GA+E+t4z/wCSHwX/AF9/+TPpPQf9UldBvrA0T/VLW/Xa&#10;fzJIpak/7uvzs/ZX/wCTg/A//X9/7I9fohqf+qr87/2V/wDk4PwP/wBf3/sj124f+DWOrDfHA/Wa&#10;iiivlT6QKKKKACiiigAooooAKKKKACiiigAooooAKKKKACiiigAooooAKKKKACiiigAooooAKKKK&#10;ACiiigAooooAKKKKACiiigAooooAKKKKACiiigAooooAKKKKACiiigAooooAKKKKACiiigAooooA&#10;KKKKACiiigAooooAKKKKACiiigAooorUyPyL+I3/ACcf4q/7G26/9LXr7X8H/cjr4r+I3/Jx/ir/&#10;ALG26/8AS16+1PB/3I6+orfwYHz0/jPTrD/VVad/lqrYf6pKsP8AdryzkPlP9tz/AI8/Cn/XW6/9&#10;pV6X+xh/yRdP+wjcf+yV5p+25/x5+Fv+utx/7Sr0v9jD/ki6f9hG4/8AZK+Jxv8AyMZnFlv/ACOJ&#10;/wCA94ooorU/QQooooAKKKKACiiigAooooAKKKKACiiigAooooAKKKKACiiigAooooAKKKKACiii&#10;gAooooAKKKKACiiigAooooAKKKKACiiigAooooAKKKKACiiigAooooAKKKKACiiigAooooAKKKKA&#10;CiiigAooooAKKKKACiiigAooooA+ZP26f+RI8M/9hF//AEVXmv7Nn/IuXX/X+/8A6Kir0r9un/kS&#10;PDP/AGEX/wDRVea/s2f8i5df9f7/APoqKnlv+/n5/i/+R1/26fVHh7/VJXTo/wAtcv4b/wBUldKn&#10;3K+zO+RNvo30yisxDaKKKogKKKKAPNP2hf8AkkXiv/rzevn39iH/AJKHrX/YN/8Aai19BftA/wDJ&#10;IvFH/Xm1fPv7EP8AyUPWv+wb/wC1Frjxfwn9JcDf8kdmH+P/AOQPteiiivBPnwooooAKKKKACiii&#10;gAooooAKKKKACiiigAooooAKKKKACiiigAooooAKKKKACiiigAooooAKKKKACiiigAooooAKKKKA&#10;CiiigAooooAKKKKACiiigAooooAKKKKACiiigAooooAKKKKACiiigAooooAKKKKACiiigAooooA+&#10;Pv26/wDkNeEP+uN1/wChQ1Z/Z7/5EXSv96X/ANGvVb9uv/kNeEP+uN1/6FDVn9nv/kRdK/3pf/Rr&#10;19BgvhPreM/+SHwX/X3/AOTPo7Qf9UldBXP6D/qkroK7T+ZJFLU/9VX53fssf8nCeB/+v7/2R6/R&#10;HU/9VX53fssf8nCeB/8Ar+/9keu3D/waxtQ/in6zUUUV8qfUBRRRQAUUUUAFFFFABRRRQAUUUUAF&#10;FFFABRRRQAUUUUAFFFFABRRRQAUUUUAFFFFABRRRQAUUUUAFFFFABRRRQAUUUUAFFFFABRRRQAUU&#10;UUAFFFFABRRRQAUUUUAFFFFABRRRQAUUUUAFFFFABRRRQAUUUUAFFFFABRRRQAUUUUAFFFFamR+R&#10;3xK/5OQ8Vf8AY23X/pa9faHg/wC6lfF/xK/5OQ8Vf9jbdf8Apa9faHg/7qV9PV/gwPAq/GenWX+q&#10;q2/3KqWX+qq2/wByvPOE+VP22/8Ajz8Kf9dZ/wD2lXpf7GH/ACRdP+wjcf8Asleaftt/8efhT/rr&#10;P/7Sr0v9jD/ki6f9hG4/9kr4bG/8jGZx5b/yOJ/4D3iiiitT9BCiiigAooooAKKKKACiiigAoooo&#10;AKKKKACiiigAooooAKKKKACiiigAooooAKKKKACiiigAooooAKKKKACiiigAooooAKKKKACiiigA&#10;ooooAKKKKACiiigAooooAKKKKACiiigAooooAKKKKACiiigAooooAKKKKACiiigD5l/bq/5Enwz/&#10;ANhF/wD0VXmf7Nn/ACLd3/1/N/6Kir0z9ur/AJEnwz/2EX/9FV5n+zZ/yLd3/wBfzf8AoqKnlv8A&#10;v5+eYv8A5Hf/AG6fU3hv/VLXTp9yuY8N/wCqWunT7lfZyPSkLRRRUmYUUUUAFFFFWB5p+0L/AMkl&#10;8Uf9ebV8+/sQ/wDJRNY/7Bv/ALUWvoL9oX/kkvij/rzavn39iH/komsf9g3/ANqLXBi/hP6S4G/5&#10;I7MP8f8A8gfa9FFFeCfPhRRRQAUUUUAFFFFABRRRQAUUUUAFFFFABRRRQAUUUUAFFFFABRRRQAUU&#10;UUAFFFFABRRRQAUUUUAFFFFABRRRQAUUUUAFFFFABRRRQAUUUUAFFFFABRRRQAUUUUAFFFFABRRR&#10;QAUUUUAFFFFABRRRQAUUUUAFFFFABRRRQB8fft1/8hrwh/1xuv8A0KKpv2e/+RG0n/tr/wCjWqH9&#10;uv8A5DXhD/rjdf8AoUVTfs/f8iNo/wD21/8ARr19BgvhPquM/wDkh8F/19/+TPpHQf8AVJXQVz+g&#10;/wCqSugrtP5oM7Uf9VX55fsr/wDJwfgf/r+/9kev0N1H/VV+eX7K/wDycH4H/wCv7/2R67cP/BrG&#10;uG+M/WaiiivlT6gKKKKACiiigAooooAKKKKACiiigAooooAKKKKACiiigAooooAKKKKACiiigAoo&#10;ooAKKKKACiiigAooooAKKKKACiiigAooooAKKKKACiiigAooooAKKKKACiiigAooooAKKKKACiii&#10;gAooooAKKKKACiiigAooooAKKKKACiiigAooorUyPyO+I/8Aycf4q/7G26/9LXr7U8HfcWviv4j/&#10;APJx/ir/ALG26/8AS16+0fB38FfTz/gwPn6vxHp2n/6qp3+5Vew+5Vt/uVwHEfKn7bf/AB4+Ff8A&#10;rvP/AO0q9L/Yv/5Iun/YRuP/AGWvNP22/wDjx8K/9d5//aVel/sX/wDJF0/7CNx/7LXwuN/5GMzk&#10;yv8A5HE/8B7xRRRWp+gBRRRQAUUUUAFFFFABRRRQAUUUUAFFFFABRRRQAUUUUAFFFFABRRRQAUUU&#10;UAFFFFABRRRQAUUUUAFFFFABRRRQAUUUUAFFFFABRRRQAUUUUAFFFFABRRRQAUUUUAFFFFABRRRQ&#10;AUUUUAFFFFABRRRQAUUUUAFFFFABRRRQB8yft1/8iR4a/wCwi3/oqvM/2a/+Rcu/+v5//RUVemft&#10;1/8AIkeGv+wi3/oqvMv2cP8AkXLv/r/b/wBAirTK/wDfz88xn/I6/wC3D6l8Pf6pK6hPuVy/h7/V&#10;JXVp9yvsJHphRRRUmQUUyirAfRTKKAPNf2gv+STeKP8Arzavn/8AYi/5KJrH/YN/9qLX0B+0F/yS&#10;bxR/15tXz/8AsRf8lE1j/sG/+1Frz8X8J/SXAn/JHZh/j/8AkD7Xooorwj58KKKKACiiigAooooA&#10;KKKKACiiigAooooAKKKKACiiigAooooAKKKKACiiigAooooAKKKKACiiigAooooAKKKKACiiigAo&#10;oooAKKKKACiiigAooooAKKKKACiiigAooooAKKKKACiiigAooooAKKKKACiiigAooooAKKKKAPj/&#10;APbs/wCQ14Q/643X/oUNTfs+/wDIkaP/ANtf/Rr1D+3Z/wAhrwh/1xuv/Qoam/Z9/wCRI0f/ALa/&#10;+jXr6DL/AIT6njP/AJIjBf8AX3/5M+j9A/1SV0Nc3oH3Vrot9dkj+ZSjq3+qr88f2WP+ThPA/wD1&#10;/f8Asj1+h2rf6qvzx/ZY/wCThPA//X9/7I9d1H+FWOrDfGfrNRRRXyp9OFFFFABRRRQAUUUUAFFF&#10;FABRRRQAUUUUAFFFFABRRRQAUUUUAFFFFABRRRQAUUUUAFFFFABRRRQAUUUUAFFFFABRRRQAUUUU&#10;AFFFFABRRRQAUUUUAFFFFABRRRQAUUUUAFFFFABRRRQAUUUUAFFFFABRRRQAUUUUAFFFFABRRRQA&#10;UUUVqZH5HfEr/k5DxV/2Nt1/6WvX2j4P6JXxd8Sv+TkPFX/Y23X/AKWvX2j4P6JX09X+DA+fq/Ge&#10;m6f/AKpKsP8Acqrp/wDqqtP9yuA4j5X/AG2P+PPwv/11n/8AZK9L/Yv/AOSLp/2Ebj/2WvNP22f+&#10;PLwv/wBd7j/2SvS/2L/+SLp/2Ebj/wBlr4XHf8jGZyZX/wAjif8AhPeKKKK1P0AKKKKACiiigAoo&#10;ooAKKKKACiiigAooooAKKKKACiiigAooooAKKKKACiiigAooooAKKKKACiiigAooooAKKKKACiii&#10;gAooooAKKKKACiiigAooooAKKKKACiiigAooooAKKKKACiiigAooooAKKKKACiiigAooooAKKKKA&#10;PmT9uv8A5Ejw1/2EW/8ARVeZfs3/APIvXf8A1/v/AOioq9N/br/5Ejw1/wBhFv8A0VXmX7OH/IuX&#10;f/X+3/oEVaZV/wAjE/P8X/yO/wDtw+pvD/3Y66iP7orl/D/3Y66iP7or7CR2SHUUyipEFFFFWAUU&#10;UUAea/tBf8km8Uf9ebV8/fsQf8lE1r/sG/8AtRa+gP2gv+SSeKP+vF6+f/2IP+Sia1/2Df8A2otc&#10;GK+E/pLgT/kjsw/x/wDyB9sUUUV4J8+FFFFABRRRQAUUUUAFFFFABRRRQAUUUUAFFFFABRRRQAUU&#10;UUAFFFFABRRRQAUUUUAFFFFABRRRQAUUUUAFFFFABRRRQAUUUUAFFFFABRRRQAUUUUAFFFFABRRR&#10;QAUUUUAFFFFABRRRQAUUUUAFFFFABRRRQAUUUUAFFFFAHx9+3V/yGvCP/XG6/wDQoak/Z7/5EXR/&#10;+2v/AKNeo/26v+Q14R/643X/AKFDU/7P3/IjaV/21/8ARr19DgPhPreMP+SHwX+P/wCTPo3QfuJX&#10;QVz+g/cSugrvP5hl8Rn6n/qnr89P2WP+ThPA/wD1/f8Asj1+herf6qvz0/ZY/wCThPA//X9/7I9d&#10;VH+FWOrDfGfrNRRRXyp9OFFFFABRRRQAUUUUAFFFFABRRRQAUUUUAFFFFABRRRQAUUUUAFFFFABR&#10;RRQAUUUUAFFFFABRRRQAUUUUAFFFFABRRRQAUUUUAFFFFABRRRQAUUUUAFFFFABRRRQAUUUUAFFF&#10;FABRRRQAUUUUAFFFFABRRRQAUUUUAFFFFABRRRQAUUUVqZH5H/Ef/k5DxR/2Nt1/6WvX2h4O/gr4&#10;v+I//JyHij/sbbr/ANLXr7N8HfwV9RP+DA+fq/Eenaf/AKqrT/cqrp/+qq0/3K884j5U/bZ/48vD&#10;H/XxP/7Sr079i/8A5Iun/YRuP/Za8x/bZ/48vDH/AF8T/wDtKvTv2L/+SLp/2Ebj/wBlr4XG/wDI&#10;xmcmV/8AI4n/AID3iiiitT9ACiiigAooooAKKKKACiiigAooooAKKKKACiiigAooooAKKKKACiii&#10;gAooooAKKKKACiiigAooooAKKKKACiiigAooooAKKKKACiiigAooooAKKKKACiiigAooooAKKKKA&#10;CiiigAooooAKKKKACiiigAooooAKKKKACiiigD5k/br/AORI8Nf9hFv/AEVXmX7OH/IuXf8A1/P/&#10;AOioq9N/br/5Ejw1/wBhFv8A0VXmX7OH/IuXf/X8/wD6KirTKv8AkYn5/i/+R1/26fUPh77iV1cf&#10;3DXKeHv9UldXH9w19odotFFFQSFFMooAfRTKKAPOvj3C9z8KvFCr/wA+Mr/+z186/sSXccXxO1O3&#10;b70umuy/8Bkir6w8Z6V/bfh7U9Pb7l7ay2//AH0myvh39mjXG8J/G7QxP+58+R7KVP8AaZNqf+Pb&#10;a4sTH3T+kPDiX1zhrM8FH4oe/wD1/wCAH6I0UUV8+eCFFFFABRRRQAUUUUAFFFFABRRRQAUUUUAF&#10;FFFABRRRQAUUUUAFFFFABRRRQAUUUUAFFFFABRRRQAUUUUAFFFFABRRRQAUUUUAFFFFABRRRQAUU&#10;UUAFFFFABRRRQAUUUUAFFFFABRRRQAUUUUAFFFFABRRRQAUUUUAFFFFAHxt+3Rc7/FHhm3+X9zaS&#10;t/303/2NaPwEh8nwRo6/77/+RXriP2ytW/tH4wvaK/FlZRQN/sMwZv8A2Za9Q+EVg1n4Z0eBvvpa&#10;xbv++K+kwUfdPpuOZfV+Ecvw8/tz5v6/8CPb9F/1SV0dc/oqbIkrdrsP5ol8RS1L7lfnj+zpJ/Yn&#10;7Q3gtZ/vprEVv/wNvlr9Dr/7lfnD42ef4cfHXULuD9zLpetf2hB8v/TXzYv/AGSu3DrnhOBtQ9yZ&#10;+vNFV7C/g1Wwt7y2l860uIllilT+NW+5Vivlz6YKKKKyNQooooAKKKKACiiigAooooAKKKKACiii&#10;gAooooAKKKKACiiigAooooAKKKKACiiigAooooAKKKKACiiigAooooAKKKKACiiigAooooAKKKKA&#10;CiiigAooooAKKKKACiiigAooooAKKKKACiiigAooooAKKKKACiiigAooooAKKKqarqUGj6XfaheN&#10;stLWB7iV/wC6ipuetTI/JTxxcxal+0N4gubZvOin8UzyxPt+8rXT19p+D/4K+F/ACS+JPihpU7f6&#10;6W++1N/6Nr7t8JJ8i19ZiYckIQPnJ/Gek6f/AKqrT/cqlp/+qq1XlnKfMH7attv0bw5P/BFdSxf9&#10;9J/9hXf/ALE94tz8ILiL+ODVpYv/AByJv/Z6x/2tNEfUvhZNOqb3sLqK4/8AaX/tWud/YP8AEK7v&#10;Fehs375vKvYk/wC+1f8A9pV8RmEeTHHnYGXsc4/xxPriiiiqP0YKKKKACiiigAooooAKKKKACiii&#10;gAooooAKKKKACiiigAooooAKKKKACiiigAooooAKKKKACiiigAooooAKKKKACiiigAooooAKKKKA&#10;CiiigAooooAKKKKACiiigAooooAKKKKACiiigAooooAKKKKACiiigAooooAKKKKAPl/9vC52eEvC&#10;8H968lf/AL5i/wDs685/ZyTZ4cuP9u/f/wBASug/bw1vztb8KaP/AM+9rLdN/wBtXRf/AGk9UvgD&#10;YPbeErJv+esry/8Aj9aZT7+Omfnlf384n/cifRvh/wD1SV1cf3K5fQk/crXSx/cr7OR3j6KZRUiC&#10;im0UEDqKbRQBXv03pX5+fGfRrn4ffGDUJrceU32ldSs2/wB993/oW/8A74r9Bpk3pXzZ+1v4AfWP&#10;Dlp4jtot9xpfyT/7cDf/ABD/APob1nUj7p+w+GGcwyzOvq+I+DEe4fRvgjxNa+NfC+la7bDEV9bL&#10;KP8AZ/2a3RhsGvkn9jD4piIzeCL+Tax3XNhvf73Uyxf+zf8AfVfWwGBgV85VjySPsM5y2WU4+eHn&#10;/wBu/wCEKKKKxPDCiiigAooooAKKKKACiiigAooooAKKKKACiiigAooooAKKKKACiiigAooooAKK&#10;KKACiiigAooooAKKKKACiiigAooooAKKKKACiiigAooooAKKKKACiiigAooooAKKKKACiiigAooo&#10;oAKKKKACiiigAooooAKhubqKytZZ532RRrvZ3b7tTV87ftffFVPDHhQeGbKX/iZ6uhSUI3+rg43f&#10;99cr/wB9VcIc8uQ9HLMBVzLGQwtH7Z8r+ItTl+J3xVvLz76anqG5f9mL+D/x2vrfwfZ7PK+Wvm74&#10;D+FWub+XWpV/cp+6g/3v43r6u8JWGxUr6mhHkpHn+KebUsRmFHLMP8GHhyf9vHcaUmxK1fl96pWa&#10;bIqt1ofhZFefOtfDn7ZnhL+yvHOn65Ev7rVIPKlf/prF/wDYbP8AvivuV/uV45+0b8PX8efDzULW&#10;CLfqFr/pVn/11X+D/ga70rooS5KpUZHon7G3xFT4g/A7RFll36ho3/Eqn/7Zf6r/AMhbP/Hq9yr8&#10;xv2NPjQnwp+KH9n6lP5Oha9ttbnf9yKX/llL/wCyf8Dr9Oa8jGUPY1Wj6ehV54BRRRXnHUFFFFAB&#10;RRRQAUUUUAFFFFABRRRQAUUUUAFFFFABRRRQAUUUUAFFFFABRRRQAUUUUAFFFFABRRRQAUUUUAFF&#10;FFABRRRQAUUUUAFFFFABRRRQAUUUUAFFFFABRRRQAUUUUAFFFFABRRRQAUUUUAFFFFABRRRQAUUU&#10;UAFFFFABXh37ZPj+LwH8CddRJ/Jv9Z/4lVsif9Nf9b/5C82vca/MP9sj42RfFz4kf2fpU6zeHdB3&#10;W9s6fcnl/wCWsv8A47t/4BXo4Oh7aqkcteryQOb/AGctA+3+K7jUGX91awbF/wB9v/sd9faXhW22&#10;RpXh/wADfBLeGPDNrFPFsu7j/SJ/9/8AuV9C6DZ7Ikr2sTLnkfNyOmtk+SpaiX7lPrkMkcv4/wDD&#10;0fifwvqulS/cvLWWLf8A3P8Abr4s/Z78Wt8NPjNpUl9/o1vLO+m3m/8AgVvl/wDHH2f98V94Xib4&#10;q+H/ANpzwG/hXx4+qwRbLLV/3v8AuS/8tf8A4r/gdfL53Q92GIh9g8bMOalKGKj9g/QuivJ/2bPi&#10;ovxO+HNv58+/WtL2Wt9v/j/uS/8AA1/9nr1ivKjLnjzn6RQrxxFKFWH2wooorU3CiiigAooooAKK&#10;KKACiiigAooooAKKKKACiiigAooooAKKKKACiiigAooooAKKKKACiiigAooooAKKKKACiiigAooo&#10;oAKKKKACiiigAooooAKKKKACiiigAooooAKKKKACiiigAooooAKKKKACiiigAooooAKKK8k/aT+L&#10;UXwu+H1wttPs13VFe3s0/jX+/L/wD/4ispS5I85hXrxw9KdWf2D49/aH8Yf8LC+MmtT2zedbxTrp&#10;9rs/iWL5P/Q97/8AA696+HWif2VptlZr/wAsIkir5y+D3hhtb8TJfSL/AKPZ/vf9+X+Cvrjwlpuz&#10;ZXt5JQ5IzxE/tn51lvNVlPFT+2d7o8OyJK3az7CHZFV6voj1kOoptFQSFFFFABRRRQAx6x9e0qDU&#10;rK4tZ4lmt5VdJUf+Na26rzQ71qzSnKVGUJwPz2+JXgfUvg349iezkkigWT7Vp90v3j/9ktfaPwL+&#10;N+nfFzw4hdo7bX7Zdl3Zbv8Ax5f9mq/xK+HunePNBuNM1GL90/zo6ffif++lfGPiLwr4n+CHiq3u&#10;4Z5Ldom3Wep2/wByX/P9yvNxNHnP6tyPOsDx7l0MHip8mNpfD/fP0oor5q+Ff7Yul6ykVj4vQaTf&#10;/cN6oxbyf73/ADzr6J03VbTWbJLmxuYbu3lXestvLvVq8SVKUPjPmsflWMyyr7HFQ5C5RRRUHkBR&#10;RRQAUUUUAFFFFABRRRQAUUUUAFFFFABRRRQAUUUUAFFFFABRRRQAUUUUAFFFFABRRRQAUUUUAFFF&#10;FABRRRQAUUUUAFFFFABRRRQAUUUUAFFFFABRRRQAUUUUAFFFFABRRRQAUUUUAFFFFABnA5oBzWF4&#10;n8aaJ4Lshd67qlpp0X9+4k27v93+9XzR8Uf2z1CS2Xga3Yyfd/tS6iyh/wB2L/4r/vmto0pTPZy3&#10;Jsfm0uTDQ/7e+ye1fGb44aL8JtFLTOt5rU64s9PRvnb/AGm/upXwnEut/F7xtPdXszS3ly3m3Nx/&#10;BEn+fuUaToHiD4n61Le3E01w0jbp9Quvm/z/ALlfQ/gP4e2vh6yS2s4v95n+/K9e3hsJ9o+lzbOM&#10;u4Cwc6GFn7XGz/8AJDa8DeGINKsreztY9lvEmxa9e0Sw8mFKxvD2ieSi/LXZ2cOxa9GR/K2JryxF&#10;WdWr8cywibFp9FFZHKFZ9/bb1rQpkyb6so+Cv2nPg/L4P8Ry+INPg/4k+oy75URf+PeX/wCJevpH&#10;9jf9qWDxfpdr4G8VXiw+ILVfK0+9uG/4/wCL+Ff+uq/+PV3Pi3wvZ+IdLuLG+tlubS4XZLE/8dfD&#10;Hxg+Ceq/C7VH1DT/AD7nRPN3wXafftf9/wD+LrtcIYyl7KR3YavyH6y0V8F/Af8Ab0utDgg0b4ix&#10;z6lartii1u3XfcL/ANdU/wCWn+997/er7T8F+P8Aw58QdLGoeHNatNYtf4ntZd3lf76/eX/gVfO1&#10;8PVw87TPepVIT+A6GiiiuQ3CiiigAooooAKKKKACiiigAooooAKKKKACiiigAooooAKKKKACiiig&#10;AooooAKKKKACiiigAooooAKKKKACiiigAooooAKKKKACiiigAooooAKKKKACiiigAooooAKKKKAC&#10;iiigAooooAKKKKACiiigAooorUAory34nftL/D/4Uxyx6vr0MuoRf8wvT/8ASLjd/c2/w/8AAttf&#10;Dvx0/bO8VfFlbjSNGVvDPhqX5Gt7eX/SLpf+msv/ALIn/j9dOGwtWtsctSvCB63+17+1zbfY73wL&#10;4Iu/OuJd1vqeq27fIi/xxRP/AOhNXzr8EPhpLreqRa5fQN9igb9wj/8ALVv7/wDu0z4afBO88Qzx&#10;X2tRNbaf99bd/vy//ELX1X4Y8MLbRRRRRKkS/IqJ/DX0UIUsHS9lSPEr1+c1fCuj7Nny16NYQ7Fr&#10;M0rTfJSughTZXDKRxykPooorIzGPXnXxd+HsHxC8KXelT/JL/rYJf+eUv8D16RVS8h3pSlGM48ky&#10;ZRjOPJM/P/wB421z4A/Eb7T5DJNbt9nvrF/uXEX+fmV6/Q3wT420f4heHLTXNDuftNlcf99xN/cf&#10;+61fP/xy+CcHj+1+2Wm221u3X91cP9yVP7j183+CfH/i74CeK5vs26zl/wCXrTrv/VTr/n+NK+Dx&#10;NCrl9X+4cGCxtXJqvsqvv0pn6XUV458Mf2pfB3xCiigvLtfD2sP960vm2I/+5L91q9jR/kq4yjP4&#10;D7+hiaGIjz0p84UUUVqdQUUUUAFFFFABRRRQAUUUUAFFFFABRRRQAUUUUAFFFFABRRRQAUUUUAFF&#10;FFABRRRQAUUUUAFFFFABRRRQAUUUUAFFFFABRRRQAUUUUAFFFFABRRRQAUUUUAFFFFABRRRQAUUU&#10;UAFFFFABRRRQAUVn634h0rwxZPeavqFtpton/La7nSJK+dPih+2rpGjxS2Pgy2/ti++5/aNwuy3T&#10;/gH3m/8AHa55VIw+M8/E46hhI89WZ7X8UfipoPwo8Py6nrU/71v+PWxT/W3Tf3E/+Lr89/GfjDxD&#10;8b/Hj315893P+6gt0+5axf3P92q15c+J/i/4llvr6efVb2X/AFtxL9yJP/ZU/wBivcfh18NIPDFv&#10;+6/fXUv+tuHrbCYGrmMvf9yB8HicTXzyXJ8NI1fh14Ji8PaXb2cH8Hzyv/ff+/Xtvh7TPJiWsXw9&#10;oPkoj129nbeStfcxjGjHkger7sI8sS3CmxamoopjCiiioJDfRvplFWUP30b6ZRQA/fTKKKAK9zbK&#10;9cf4q8JWet2c1teW0dzby/eSZdyV3DpVeaHf96kVTqVcPV9rSPjrx5+zH5Mss/hy58lP+fS7/wDZ&#10;HrzEad45+Gdy89uNU0hv4pbVm8l/++flr7+vNHWb+Cucv/DKv/DUSoRmftOU+Kea4Sl9XzCEMRD+&#10;/wDEfKekftbfEbS08qTVLfUdve9tU/8AZdtdJbftveM0T9/pmkTP/sRSJ/7NXresfDHStSb/AEnS&#10;rS5/67QI9c9N8E/DzNu/sO0/4BFXP9SifUvxC4YxPv4jLOT/AAHFf8Nu+Lv+gRpX5Sf/ABVH/Dbv&#10;i7/oEaV+Un/xVdb/AMKT8Pf9AW2/75o/4UnoH/QGtv8Avmo+pxH/AK8cI/8AQvn97OQ/4bf8Xf8A&#10;QG0r/wAif/FUf8Nv+Lv+gNpX/kT/AOKrsP8AhSeg/wDQFtv++aP+FJ6D/wBAW2/75o+pRH/rzwj/&#10;ANC+f9f9vnH/APDb/i7/AKA2lf8AkT/4qj/ht/xd/wBAbSv/ACJ/8VXYf8KT0H/oC23/AHzR/wAK&#10;T0H/AKAtt/3zR9SiH+vPCP8A0L5/1/2+cf8A8Nv+Lv8AoDaV/wCRP/iqP+G3/F3/AEBtK/8AIn/x&#10;Vdh/wpPQf+gLbf8AfNH/AApPQf8AoC23/fNH1KIf688I/wDQvn/X/b5x/wDw2/4u/wCgNpX/AJE/&#10;+Ko/4bf8Xf8AQG0r/wAif/FV2H/Ck9B/6Att/wB80f8ACk9B/wCgLbf980fUoh/rzwj/ANC+f9f9&#10;vnH/APDb/i7/AKA2lf8AkT/4qj/ht/xd/wBAbSv/ACJ/8VXYf8KT0H/oC23/AHzR/wAKT0H/AKAt&#10;t/3zR9SiH+vPCP8A0L5/1/2+cf8A8Nv+Lv8AoDaV/wCRP/iqP+G3/F3/AEBtK/8AIn/xVdh/wpPQ&#10;f+gLbf8AfNH/AApPQf8AoC23/fNH1KIf688I/wDQvn/X/b5x/wDw2/4u/wCgNpX/AJE/+Ko/4bf8&#10;Xf8AQG0r/wAif/FV2H/Ck9B/6Att/wB80f8ACk9B/wCgLbf980fUoh/rzwj/ANC+f9f9vnH/APDb&#10;/i7/AKA2lf8AkT/4qj/ht/xd/wBAbSv/ACJ/8VXYf8KT0H/oC23/AHzR/wAKT0H/AKAtt/3zR9Si&#10;H+vPCP8A0L5/1/2+cf8A8Nv+Lv8AoDaV/wCRP/iqP+G3/F3/AEBtK/8AIn/xVdh/wpPQf+gLbf8A&#10;fNH/AApPQf8AoC23/fNH1KIf688I/wDQvn/X/b5x/wDw2/4u/wCgNpX/AJE/+Ko/4bf8Xf8AQG0r&#10;/wAif/FV2H/Ck9B/6Att/wB80f8ACk9B/wCgLbf980fUoh/rzwj/ANC+f9f9vnH/APDb/i7/AKA2&#10;lf8AkT/4qj/ht/xd/wBAbSv/ACJ/8VXYf8KT0H/oC23/AHzR/wAKT0H/AKAtt/3zR9SiH+vPCP8A&#10;0L5/1/2+cf8A8Nv+Lv8AoDaV/wCRP/iqP+G3/F3/AEBtK/8AIn/xVdh/wpPQf+gLbf8AfNH/AApP&#10;Qf8AoC23/fNH1KIf688I/wDQvn/X/b5x/wDw2/4u/wCgNpX/AJE/+Ko/4bf8Xf8AQG0r/wAif/FV&#10;2H/Ck9B/6Att/wB80f8ACk9B/wCgLbf980fUoh/rzwj/ANC+f9f9vnH/APDb/i7/AKA2lf8AkT/4&#10;qj/ht/xd/wBAbSv/ACJ/8VXYf8KT0H/oC23/AHzR/wAKT0H/AKAtt/3zR9SiH+vPCP8A0L5/1/2+&#10;cf8A8Nv+Lv8AoDaV/wCRP/iqP+G3/F3/AEBtK/8AIn/xVdh/wpPQf+gLbf8AfNH/AApPQf8AoC23&#10;/fNH1KIf688I/wDQvn/X/b5x/wDw2/4u/wCgNpX/AJE/+Ko/4bf8Xf8AQG0r/wAif/FV2H/Ck9B/&#10;6Att/wB80f8ACk9B/wCgLbf980fUoh/rzwj/ANC+f9f9vnH/APDb/i7/AKA2lf8AkT/4qj/ht/xd&#10;/wBAbSv/ACJ/8VXYf8KT0H/oC23/AHzR/wAKT0H/AKAtt/3zR9SiH+vPCP8A0L5/1/2+cf8A8Nv+&#10;Lv8AoDaV/wCRP/iqP+G3/F3/AEBtK/8AIn/xVdh/wpPQf+gLbf8AfNH/AApPQf8AoC23/fNH1KIf&#10;688I/wDQvn/X/b5x/wDw2/4u/wCgNpX/AJE/+Ko/4bf8Xf8AQG0r/wAif/FV2H/Ck9B/6Att/wB8&#10;0f8ACk9B/wCgLbf980fUoh/rzwj/ANC+f9f9vnH/APDb/i7/AKA2lf8AkT/4qj/ht/xd/wBAbSv/&#10;ACJ/8VXYf8KT0H/oC23/AHzR/wAKT0H/AKAtt/3zR9SiH+vPCP8A0L5/1/2+cf8A8Nv+Lv8AoDaV&#10;/wCRP/iqP+G3/F3/AEBtK/8AIn/xVdh/wpPQf+gLbf8AfNH/AApPQf8AoC23/fNH1KIf688I/wDQ&#10;vn/X/b5x/wDw2/4u/wCgNpX/AJE/+Ko/4bf8Xf8AQG0r/wAif/FV2H/Ck9B/6Att/wB80f8ACk9B&#10;/wCgLbf980fUoh/rzwj/ANC+f9f9vnH/APDb/i7/AKA2lf8AkT/4qj/ht/xd/wBAbSv/ACJ/8VXY&#10;f8KT0H/oC23/AHzR/wAKT0H/AKAtt/3zR9SiH+vPCP8A0L5/1/2+cf8A8Nv+Lv8AoDaV/wCRP/iq&#10;P+G3/F3/AEBtK/8AIn/xVdh/wpPQf+gLbf8AfNH/AApPQf8AoC23/fNH1KIf688I/wDQvn/X/b5x&#10;/wDw2/4u/wCgNpX/AJE/+Ko/4bf8Xf8AQG0r/wAif/FV2H/Ck9B/6Att/wB80f8ACk9B/wCgLbf9&#10;80fUoh/rzwj/ANC+f9f9vnEX/wC2z43mXbbafpFt/ffypH/9mrj9c/aT+I3ih/JOuzW6N/yy0+JI&#10;v/H1+avbIfgzoML/AC6Haf8AA4N1bdh4AgsE2wWcVsn/AExi2VtHCRIl4icO4SP+xZZ739/+pnyn&#10;a+BfFni65FxcW9y0kv3rrUJW3/8Aj3zV6T4V+AltbNFPqsrX8v8AzyT5Iq99s/CX+zW9YeGFT+Cu&#10;iNKlA+OznxPzrM4eyw/+zw/uHD6D4PW2iiijgWGJfuoi/JXe6P4eWH+Ctuz0dYf4a1YbdUq+Y/Iq&#10;lSdafPOfORW1ssKVdpmyn1Jkh++jfTKKAH76KZRQBDNDvrndb0GK8ilWWJXRl2Mj11FRPDv/AIaU&#10;RHyV8SP2V9O1KWW88PS/2PcP/wAu7r/o7f8AxNeF6h4A8dfDjUVvoLXULC4gbdFqGmSt8v8Atb1+&#10;7X6LXmlLN/DXP3/htX/hrvp4mUfjNo1T428PfthfFrwxF5C+KZL+JG+5qcEVw/8A32ybv/H67uw/&#10;4KIfEi3gWOfS/D15t/5avbSq7f8AfMtew638NdM1X/j80y2vP+viBHrl7n4D+Gpm/wCQDaf8Ai2U&#10;rYWfxQOn6zP+c5D/AIeNeP8A/oX/AA3/AN+p/wD47R/w8a8f/wDQv+G/+/U//wAdrpH+Anhr/oB2&#10;1H/Ch/DP/QEtv++Kj2WD/kL+uVTnP+HjPj//AKF/w3/36n/+O0f8PGfH/wD0L/hv/v1P/wDHa6P/&#10;AIUP4Z/6Adt/3zR/wofwz/0A7b/vmr9lg/5A+uVTnP8Ah4z4/wD+hf8ADf8A36n/APjtH/Dxnx//&#10;ANC/4b/79T//AB2uj/4UP4Z/6Adt/wB80f8ACh/DP/QDtv8Avmj2WD/kD65VOc/4eM+P/wDoX/Df&#10;/fqf/wCO0f8ADxnx/wD9C/4b/wC/U/8A8dro/wDhQ/hn/oB23/fNH/Ch/DP/AEA7b/vmj2WD/kD6&#10;5VOc/wCHjPj/AP6F/wAN/wDfqf8A+O0f8PGfH/8A0L/hv/v1P/8AHa6P/hQ/hn/oB23/AHzR/wAK&#10;H8M/9AO2/wC+aPZYP+QPrlU5z/h4z4//AOhf8N/9+p//AI7R/wAPGfH/AP0L/hv/AL9T/wDx2uj/&#10;AOFD+Gf+gHbf980f8KH8M/8AQDtv++aPZYP+QPrlU5z/AIeM+P8A/oX/AA3/AN+p/wD47R/w8Z8f&#10;/wDQv+G/+/U//wAdro/+FD+Gf+gHbf8AfNH/AAofwz/0A7b/AL5o9lg/5A+uVTnP+HjPj/8A6F/w&#10;3/36n/8AjtH/AA8Z8f8A/Qv+G/8Av1P/APHa6P8A4UP4Z/6Adt/3zR/wofwz/wBAO2/75o9lg/5A&#10;+uVTnP8Ah4z4/wD+hf8ADf8A36n/APjtH/Dxnx//ANC/4b/79T//AB2uj/4UP4Z/6Adt/wB80f8A&#10;Ch/DP/QDtv8Avmj2WD/kD65VOc/4eM+P/wDoX/Df/fqf/wCO0f8ADxnx/wD9C/4b/wC/U/8A8dro&#10;/wDhQ/hn/oB23/fNH/Ch/DP/AEA7b/vmj2WD/kD65VOc/wCHjPj/AP6F/wAN/wDfqf8A+O0f8PGf&#10;H/8A0L/hv/v1P/8AHa6P/hQ/hn/oB23/AHzR/wAKH8M/9AO2/wC+aPZYP+QPrlU5z/h4z4//AOhf&#10;8N/9+p//AI7R/wAPGfH/AP0L/hv/AL9T/wDx2uj/AOFD+Gf+gHbf980f8KH8M/8AQDtv++aPZYP+&#10;QPrlU5z/AIeM+P8A/oX/AA3/AN+p/wD47R/w8Z8f/wDQv+G/+/U//wAdro/+FD+Gf+gHbf8AfNH/&#10;AAofwz/0A7b/AL5o9lg/5A+uVTnP+HjPj/8A6F/w3/36n/8AjtH/AA8Z8f8A/Qv+G/8Av1P/APHa&#10;6P8A4UP4Z/6Adt/3zR/wofwz/wBAO2/75o9lg/5A+uVTnP8Ah4z4/wD+hf8ADf8A36n/APjtH/Dx&#10;nx//ANC/4b/79T//AB2uj/4UP4Z/6Adt/wB80f8ACh/DP/QDtv8Avmj2WD/kD65VOc/4eM+P/wDo&#10;X/Df/fqf/wCO0f8ADxnx/wD9C/4b/wC/U/8A8dro/wDhQ/hn/oB23/fNH/Ch/DP/AEA7b/vmj2WD&#10;/kD65VOc/wCHjPj/AP6F/wAN/wDfqf8A+O0f8PGfH/8A0L/hv/v1P/8AHa6P/hQ/hn/oB23/AHzR&#10;/wAKH8M/9AO2/wC+aPZYP+QPrlU5z/h4z4//AOhf8N/9+p//AI7R/wAPGfH/AP0L/hv/AL9T/wDx&#10;2uj/AOFD+Gf+gHbf980f8KH8M/8AQDtv++aPZYP+QPrlU5z/AIeM+P8A/oX/AA3/AN+p/wD47R/w&#10;8Z8f/wDQv+G/+/U//wAdro/+FD+Gf+gHbf8AfNH/AAofwz/0A7b/AL5o9lg/5A+uVTnP+HjPj/8A&#10;6F/w3/36n/8AjtH/AA8Z8f8A/Qv+G/8Av1P/APHa6P8A4UP4Z/6Adt/3zR/wofwz/wBAO2/75o9l&#10;g/5A+uVTnP8Ah4z4/wD+hf8ADf8A36n/APjtH/Dxnx//ANC/4b/79T//AB2uj/4UP4Z/6Adt/wB8&#10;0f8ACh/DP/QDtv8Avmj2WD/kD65VOc/4eM+P/wDoX/Df/fqf/wCO0f8ADxnx/wD9C/4b/wC/U/8A&#10;8dro/wDhQ/hn/oB23/fNH/Ch/DP/AEA7b/vmj2WD/kD65VOc/wCHjPj/AP6F/wAN/wDfqf8A+O0f&#10;8PGfH/8A0L/hv/v1P/8AHa6P/hQ/hn/oB23/AHzR/wAKH8M/9AO2/wC+aPZYP+QPrlU5z/h4z4//&#10;AOhf8N/9+p//AI7R/wAPGfH/AP0L/hv/AL9T/wDx2uj/AOFD+Gf+gHbf980f8KH8M/8AQDtv++aP&#10;ZYP+QPrlU5z/AIeM+P8A/oX/AA3/AN+p/wD47R/w8Z8f/wDQv+G/+/U//wAdro/+FD+Gf+gHbf8A&#10;fNH/AAofwz/0A7b/AL5o9lg/5A+uVTnP+HjPj/8A6F/w3/36n/8AjtH/AA8Z8f8A/Qv+G/8Av1P/&#10;APHa6P8A4UP4Z/6Adt/3zR/wofwz/wBAO2/75o9lg/5A+uVTnP8Ah4z4/wD+hf8ADf8A36n/APjt&#10;H/Dxnx//ANC/4b/79T//AB2uj/4UP4Z/6Adt/wB80f8ACh/DP/QDtv8Avmj2WD/kD65VOb/4eNeP&#10;/wDoX/Df/fqf/wCO0f8ADxrx/wD9C/4b/wC/U/8A8drpP+FD+Gf+gJbf98Uf8KE8M/8AQDtv++aj&#10;2WD/AJA+uVTgdb/b/wDilqqbLT+xtE/27Sz3/wDo13rzXxJ8aPif8UZZYL7xHrOqrL96ytGaKL/v&#10;1F8tfStn8FvD1n/qtDsv994Feums/BMVtFsigVE/uItXFYeHwwIlXlM+QfDfwK8S63Kj3US6Vb/3&#10;7j7/AP3xXtfgb4FaP4beKfyPt96v/Lxcfw/7iV7dZ+ElT+Gt2z8PKv8ADTliZTOaUjl9H8Mfc+Wu&#10;103R0hWtC2sVhq2ibK4+Yx5ghTZUtFFSMfvo30yigB++mPRRQBn3lmkyV5v8QvhdpHjO18jULPzt&#10;n+qmT5Hi/wBx69VdKrzWaTVnKlGceSZnKMZ+5M+HfGX7OWuaJLNJpEq6raf3H+SX/wCJrmdH8eeP&#10;/hiyQWeq6zokS/dt3Z/K/wC+G+Wvu6/0NJv4a5nUvCUUyOjRK6f3Hrwa+SUJ+/SnyHlf2bHm58PP&#10;kPnTSv2zPiNYbPPn03Uv+vuz2f8AorZW8n7dXjHb82h6I7f7sv8A8drvdS+EWh3jbpdFsXf+/wCQ&#10;tY7/AAQ8Pf8AQFtq4/7ExX2Kpty5nD4MQc1/w3V4v/6AGif98y//AB2j/hurxf8A9ADRP++Zf/jt&#10;dH/wpTw9/wBAi2o/4UjoH/QItv8Avmn/AGJif+fpf/Ct/wBBBzn/AA3V4v8A+gBon/fMv/x2j/hu&#10;rxf/ANADRP8AvmX/AOO10f8AwpHQP+gRbf8AfNH/AApHQP8AoEW3/fNL+xMT/wA/Q/4Vv+gg5z/h&#10;urxf/wBADRP++Zf/AI7R/wAN1eL/APoAaJ/3zL/8dro/+FI6B/0CLb/vmj/hSOgf9Ai2/wC+aP7E&#10;xP8Az9D/AIVv+gg5z/hurxf/ANADRP8AvmX/AOO0f8N1eL/+gBon/fMv/wAdro/+FI6B/wBAi2/7&#10;5o/4UjoH/QItv++aP7ExP/P0P+Fb/oIOc/4bq8X/APQA0T/vmX/47R/w3V4v/wCgBon/AHzL/wDH&#10;a6P/AIUjoH/QItv++aP+FI6B/wBAi2/75o/sTE/8/Q/4Vv8AoIOc/wCG6vF//QA0T/vmX/47R/w3&#10;V4v/AOgBon/fMv8A8dro/wDhSOgf9Ai2/wC+aP8AhSOgf9Ai2/75o/sTE/8AP0P+Fb/oIOc/4bq8&#10;X/8AQA0T/vmX/wCO0f8ADdXi/wD6AGif98y//Ha6P/hSOgf9Ai2/75o/4UjoH/QItv8Avmj+xMT/&#10;AM/Q/wCFb/oIOc/4bq8X/wDQA0T/AL5l/wDjtH/DdXi//oAaJ/3zL/8AHa6P/hSOgf8AQItv++aP&#10;+FI6B/0CLb/vmj+xMT/z9D/hW/6CDnP+G6vF/wD0ANE/75l/+O0f8N1eL/8AoAaJ/wB8y/8Ax2uj&#10;/wCFI6B/0CLb/vmj/hSOgf8AQItv++aP7ExP/P0P+Fb/AKCDnP8Ahurxf/0ANE/75l/+O0f8N1eL&#10;/wDoAaJ/3zL/APHa6P8A4UjoH/QItv8Avmj/AIUjoH/QItv++aP7ExP/AD9D/hW/6CDnP+G6vF//&#10;AEANE/75l/8AjtH/AA3V4v8A+gBon/fMv/x2uj/4UjoH/QItv++aP+FI6B/0CLb/AL5o/sTE/wDP&#10;0P8AhW/6CDnP+G6vF/8A0ANE/wC+Zf8A47R/w3V4v/6AGif98y//AB2uj/4UjoH/AECLb/vmj/hS&#10;Ogf9Ai2/75o/sTE/8/Q/4Vv+gg5z/hurxf8A9ADRP++Zf/jtH/DdXi//AKAGif8AfMv/AMdro/8A&#10;hSOgf9Ai2/75o/4UjoH/AECLb/vmj+xMT/z9D/hW/wCgg5z/AIbq8X/9ADRP++Zf/jtH/DdXi/8A&#10;6AGif98y/wDx2uj/AOFI6B/0CLb/AL5o/wCFI6B/0CLb/vmj+xMT/wA/Q/4Vv+gg5z/hurxf/wBA&#10;DRP++Zf/AI7R/wAN1eL/APoAaJ/3zL/8dro/+FI6B/0CLb/vmj/hSOgf9Ai2/wC+aP7ExP8Az9D/&#10;AIVv+gg5z/hurxf/ANADRP8AvmX/AOO0f8N1eL/+gBon/fMv/wAdro/+FI6B/wBAi2/75o/4UjoH&#10;/QItv++aP7ExP/P0P+Fb/oIOc/4bq8X/APQA0T/vmX/47R/w3V4v/wCgBon/AHzL/wDHa6P/AIUj&#10;oH/QItv++aP+FI6B/wBAi2/75o/sTE/8/Q/4Vv8AoIOc/wCG6vF//QA0T/vmX/47R/w3V4v/AOgB&#10;on/fMv8A8dro/wDhSOgf9Ai2/wC+aP8AhSOgf9Ai2/75o/sTE/8AP0P+Fb/oIOc/4bq8X/8AQA0T&#10;/vmX/wCO0f8ADdXi/wD6AGif98y//Ha6P/hSOgf9Ai2/75o/4UjoH/QItv8Avmj+xMT/AM/Q/wCF&#10;b/oIOc/4bq8X/wDQA0T/AL5l/wDjtH/DdXi//oAaJ/3zL/8AHa6P/hSOgf8AQItv++aP+FI6B/0C&#10;Lb/vmj+xMT/z9D/hW/6CDnP+G6vF/wD0ANE/75l/+O0f8N1eL/8AoAaJ/wB8y/8Ax2uj/wCFI6B/&#10;0CLb/vmj/hSOgf8AQItv++aP7ExP/P0P+Fb/AKCDnP8Ahurxf/0ANE/75l/+O0f8N1eL/wDoAaJ/&#10;3zL/APHa6P8A4UjoH/QItv8Avmj/AIUjoH/QItv++aP7ExP/AD9D/hW/6CDnP+G6vF//AEANE/75&#10;l/8AjtH/AA3V4v8A+gBon/fMv/x2uj/4UjoH/QItv++aP+FI6B/0CLb/AL5o/sTE/wDP0P8AhW/6&#10;CDnP+G6vF/8A0ANE/wC+Zf8A47R/w3V4v/6AGif98y//AB2uj/4UjoH/AECLb/vmj/hSOgf9Ai2/&#10;75o/sTE/8/Q/4Vv+gg5z/hurxf8A9ADRP++Zf/jtH/DdXi//AKAGif8AfMv/AMdro/8AhSOgf9Ai&#10;2/75o/4UjoH/AECLb/vmj+xMT/z9D/hW/wCgg5z/AIbq8X/9ADRP++Zf/jtH/DdXi/8A6AGif98y&#10;/wDx2uj/AOFI6B/0CLb/AL5o/wCFI6B/0CLb/vmj+xMT/wA/Q/4Vv+gg5e5/bo8bTRbYNI0KF/7/&#10;AJUr/wDtWuP179qv4la8vlf299gif+DT4Ei/8f8AvV61D8FtBR/+QLbf8DXfWxYfDqxsP+Paxtrb&#10;/rjAiVcckr/bqkSoZjV+PEHy1/YPi/x5e/bLtdQ1K4b/AJe76V//AENq7vwx8BPnSXV5/O/6d7f7&#10;n/fdfRFt4P8A9mtqw8Kqn8NelhsmwtL35++FPLaEPfq++cF4b8EwabBFBbWy21un8CLXoGj+Glh2&#10;fLXQWejrB/DWrDbKle37sPcgelzcnwEVnYLClaCfJTESn1Ix++jfTKKAH76N9MooAKKKKDIKKKKA&#10;CiiigAooooAbsFNe2V6kopAZ76ar1XfR1etiirGYn9jp/co/sRf7lbdFAGJ/Yif3aP7ET+7W3RQH&#10;MYn9iJ/do/sRP7tbdFAcxif2In92j+xE/u1t0UBzGJ/Yif3aP7ET+7W3RQHMYn9iJ/do/sRP7tbd&#10;FAcxif2In92j+xE/u1t0UBzGJ/Yif3aP7ET+7W3RQHMYn9iJ/do/sRP7tbdFAcxif2In92j+xE/u&#10;1t0UBzGJ/Yif3aP7ET+7W3RQHMYn9iJ/do/sRP7tbdFAcxif2In92j+xE/u1t0UBzGJ/Yif3aP7E&#10;T+7W3RQHMYn9iJ/do/sRP7tbdFAcxif2In92j+xE/u1t0UBzGJ/Yif3aP7ET+7W3RQHMYn9iJ/do&#10;/sRP7tbdFAcxif2In92j+xE/u1t0UBzGJ/Yif3aP7ET+7W3RQHMYn9iJ/do/sRP7tbdFAcxif2In&#10;92j+xE/u1t0UBzGJ/Yif3aP7ET+7W3RQHMYn9iJ/do/sRP7tbdFAcxif2In92j+xE/u1t0UBzGJ/&#10;Yi/3aP7EX+7W3RQXzGN/Yi/3Kemjqla1FBBSTTVSpktlSp6KgQ3YKdRRTAKKKKACiiigAooooAKK&#10;KKAG7BTXhV6kopAUnsEeoH0pa1KKAMf+xkpP7HX+7/45WzRVjuY/9jp/co/sdP7lbFFAGP8A2On9&#10;yj+x0/uVsUUAY/8AY6f3KP7HT+5WxRQBj/2On9yj+x0/uVsUUAY/9jp/co/sdP7lbFFAGP8A2On9&#10;yj+x0/uVsUUAY/8AY6f3KP7HT+5WxRQBj/2On9yj+x0/uVsUUAY/9jp/co/sdP7lbFFAGP8A2On9&#10;yj+x0/uVsUUAY/8AY6f3KP7HT+5WxRQBj/2On9yj+x0/uVsUUAY/9jp/co/sdP7lbFFAGP8A2On9&#10;yj+x0/uVsUUAY/8AY6f3KP7HT+5WxRQBj/2On9yj+x0/uVsUUAY/9jp/co/sdP7lbFFAGP8A2On9&#10;yj+x0/uVsUUAY/8AY6f3KP7HT+5WxRQBj/2On9yj+x0/uVsUUAY/9jp/co/sdP7lbFFAGP8A2On9&#10;yj+x0/uVsUUAY/8AY6f3KP7HT+5WxRQBj/2On9yj+x0/uVsUUAY/9jp/co/sdP7lbFFAGP8A2On9&#10;yj+x0/uVsUUAY/8AY6f3KP7HT+4tbFFAGV/ZC1MmmrV+ioEVUs1qwibKdRQAUUUUwCiiigAooooA&#10;KKKKACiiigBrpUT2avU9FIDPfTVeq76Ov92tiirGYn9iL/do/sRf7tbdFBfMYn9iJ/do/sRP7tbd&#10;FBHMYn9iJ/do/sRP7tbdFAcxif2In92j+xE/u1t0UBzGJ/Yif3aP7ET+7W3RQHMYn9iJ/do/sRP7&#10;tbdFAcxif2In92j+xE/u1t0UBzGJ/Yif3aP7ET+7W3RQHMYn9iJ/do/sRP7tbdFAcxif2In92j+x&#10;E/u1t0UBzGJ/Yif3aP7ET+7W3RQHMYn9iJ/do/sRP7tbdFAcxif2In92j+xE/u1t0UBzGJ/Yif3a&#10;P7ET+7W3RQHMYn9iJ/do/sRP7tbdFAcxif2In92j+xE/u1t0UBzGJ/Yif3aP7ET+7W3RQHMYn9iJ&#10;/do/sRP7tbdFAcxif2In92j+xE/u1t0UBzGJ/Yif3aP7ET+7W3RQHMYn9iJ/do/sRP7tbdFAcxif&#10;2In92j+xE/u1t0UBzGJ/Yif3aP7ET+7W3RQHMYn9iJ/do/sRP7tbdFAcxif2In92j+xE/u1t0UBz&#10;GJ/Yif3aP7ET+7W3RQHMYn9jp/cp6aOqVsUUAUE01UqwlsqVPRUCG7BTqKKYBRRRQAUUUUAFFFFA&#10;HgP9oXf/AD8z/wDf2j+0Lv8A5+Z/+/tQUV9fyxPhOaRP/aF3/wA/M/8A39o/tC7/AOfmf/v7UFFH&#10;LEOaRP8A2hd/8/M//f2j+0Lv/n5n/wC/tQUUcsQ5pE/9oXf/AD8z/wDf2j+0Lv8A5+Z/+/tQUUcs&#10;Q5pE/wDaF3/z8z/9/aP7Qu/+fmf/AL+1BRRyxDmkT/2hd/8APzP/AN/aP7Qu/wDn5n/7+1BRRyxD&#10;mkT/ANoXf/PzP/39o/tC7/5+Z/8Av7UFFHLEOaRP/aF3/wA/M/8A39o/tC7/AOfmf/v7UFFHLEOa&#10;RP8A2hd/8/M//f2j+0Lv/n5n/wC/tQUUcsQ5pE/9oXf/AD8z/wDf2j+0Lv8A5+Z/+/tQUUcsQ5pE&#10;/wDaF3/z8z/9/aP7Qu/+fmf/AL+1BRRyxDmkT/2hd/8APzP/AN/aP7Qu/wDn5n/7+1BRRyxDmkT/&#10;ANoXf/PzP/39o/tC7/5+Z/8Av7UFFHLEOaRP/aF3/wA/M/8A39o/tC7/AOfmf/v7UFFHLEOaRP8A&#10;2hd/8/M//f2j+0Lv/n5n/wC/tQUUcsQ5pE/9oXf/AD8z/wDf2j+0Lv8A5+Z/+/tQUUcsQ5pE/wDa&#10;F3/z8z/9/aP7Qu/+fmf/AL+1BRRyxDmkT/2hd/8APzP/AN/aP7Qu/wDn5n/7+1BRRyxDmkT/ANoX&#10;f/PzP/39o/tC7/5+Z/8Av7UFFHLEOaRP/aF3/wA/M/8A39o/tC7/AOfmf/v7UFFHLEOaRP8A2hd/&#10;8/M//f2j+0Lv/n5n/wC/tQUUcsQ5pE/9oXf/AD8z/wDf2j+0Lv8A5+Z/+/tQUUcsQ5pE/wDaF3/z&#10;8z/9/aP7Qu/+fmf/AL+1BRRyxDmkT/2hd/8APzP/AN/aP7Qu/wDn5n/7+1BRRyxDmkT/ANoXf/Pz&#10;P/39o/tC7/5+Z/8Av7UFFHLEOaRP/aF3/wA/M/8A39o/tC7/AOfmf/v7UFFHLEOaRP8A2hd/8/M/&#10;/f2j+0Lv/n5n/wC/tQUUcsQ5pE/9oXf/AD8z/wDf2j+0Lv8A5+Z/+/tQUUcsQ5pE/wDaF3/z8z/9&#10;/aP7Qu/+fmf/AL+1BRRyxDmkT/2hd/8APzP/AN/aP7Qu/wDn5n/7+1BRRyxDmkT/ANoXf/PzP/39&#10;o/tC7/5+Z/8Av7UFFHLEOaRP/aF3/wA/M/8A39o/tC7/AOfmf/v7UFFHLEOaRP8A2hd/8/M//f2j&#10;+0Lv/n5n/wC/tQUUcsQ5pE/9oXf/AD8z/wDf2j+0Lv8A5+Z/+/tQUUcsQ5pE/wDaF3/z8z/9/aP7&#10;Qu/+fmf/AL+1BRRyxDmkT/2hd/8APzP/AN/aP7Qu/wDn5n/7+1BRRyxDmkT/ANoXf/PzP/39o/tC&#10;7/5+Z/8Av7UFFHLEOaRP/aF3/wA/M/8A39o/tC7/AOfmf/v7UFFHLEOaRP8A2hd/8/M//f2j+0Lv&#10;/n5n/wC/tQUUcsQ5pE/9oXf/AD8z/wDf2j+0Lv8A5+Z/+/tQUUcsQ5pE/wDaF3/z8z/9/aP7Qu/+&#10;fmf/AL+1BRRyxDmkT/2hd/8APzP/AN/aP7Qu/wDn5n/7+1BRRyxDmkT/ANoXf/PzP/39o/tC7/5+&#10;Z/8Av7UFFHLEOaRP/aF3/wA/M/8A39o/tC7/AOfmf/v7UFFHLEOaRP8A2hd/8/M//f2j+0Lv/n5n&#10;/wC/tQUUcsQ5pE/9oXf/AD8z/wDf2j+0Lv8A5+Z/+/tQUUcsQ5pE/wDaF3/z8z/9/aP7Qu/+fmf/&#10;AL+1BRRyxDmkT/2hd/8APzP/AN/aP7Qu/wDn5n/7+1BRRyxDmkT/ANoXf/PzP/39o/tC7/5+Z/8A&#10;v7UFFHLEOaRP/aF3/wA/M/8A39o/tC7/AOfmf/v7UFFHLEOaRP8A2hd/8/M//f2j+0Lv/n5n/wC/&#10;tQUUcsQ5pE/9oXf/AD8z/wDf2j+0Lv8A5+Z/+/tQUUcsQ5pE/wDaF3/z8z/9/aP7Qu/+fmf/AL+1&#10;BRRyxDmkT/2hd/8APzP/AN/aP7Qu/wDn5n/7+1BRRyxDmkT/ANoXf/PzP/39o/tC7/5+Z/8Av7UF&#10;FHLEOaRP/aF3/wA/M/8A39o/tC7/AOfmf/v7UFFHLEOaRP8A2hd/8/M//f2j+0Lv/n5n/wC/tQUU&#10;csQ5pE/9oXf/AD8z/wDf2j+0Lv8A5+Z/+/tQUUcsQ5pE/wDaF3/z8z/9/aP7Qu/+fmf/AL+1BRRy&#10;xDmkT/2hd/8APzP/AN/aP7Qu/wDn5n/7+1BRRyxDmkT/ANoXf/PzP/39o/tC7/5+Z/8Av7UFFHLE&#10;OaRP/aF3/wA/M/8A39o/tC7/AOfmf/v7UFFHLEOaRP8A2hd/8/M//f2j+0Lv/n5n/wC/tQUUcsQ5&#10;pE/9oXf/AD8z/wDf2j+0Lv8A5+Z/+/tQUUcsQ5pE/wDaF3/z8z/9/aP7Qu/+fmf/AL+1BRRyxDmk&#10;T/2hd/8APzP/AN/aP7Qu/wDn5n/7+1BRRyxDmkT/ANoXf/PzP/39o/tC7/5+Z/8Av7UFFHLEOaRP&#10;/aF3/wA/M/8A39o/tC7/AOfmf/v7UFFHLEOaRP8A2hd/8/M//f2j+0Lv/n5n/wC/tQUUcsQ5pE/9&#10;oXf/AD8z/wDf2j+0Lv8A5+Z/+/tQUUcsQ5pE/wDaF3/z8z/9/aP7Qu/+fmf/AL+1BRRyxDmkT/2h&#10;d/8APzP/AN/aP7Qu/wDn5n/7+1BRRyxDmkT/ANoXf/PzP/39o/tC7/5+Z/8Av7UFFHLEOaRP/aF3&#10;/wA/M/8A39o/tC7/AOfmf/v7UFFHLEOaRP8A2hd/8/M//f2j+0Lv/n5n/wC/tQUUcsQ5pE/9oXf/&#10;AD8z/wDf2j+0Lv8A5+Z/+/tQUUcsQ5pE/wDaF3/z8z/9/aP7Qu/+fmf/AL+1BRRyxDmkT/2hd/8A&#10;PzP/AN/aP7Qu/wDn5n/7+1BRRyxDmkT/ANoXf/PzP/39o/tC7/5+Z/8Av7UFFHLEOaRP/aF3/wA/&#10;M/8A39o/tC7/AOfmf/v7UFFHLEOaRP8A2hd/8/M//f2j+0Lv/n5n/wC/tQUUcsQ5pE/9oXf/AD8z&#10;/wDf2j+0Lv8A5+Z/+/tQUUcsQ5pE/wDaF3/z8z/9/aP7Qu/+fmf/AL+1BRRyxDmkT/2hd/8APzP/&#10;AN/aP7Qu/wDn5n/7+1BRRyxDmkT/ANoXf/PzP/39o/tC7/5+Z/8Av7UFFHLEOaRP/aF3/wA/M/8A&#10;39o/tC7/AOfmf/v7UFFHLEOaRP8A2hd/8/M//f2j+0Lv/n5n/wC/tQUUcsQ5pE/9oXf/AD8z/wDf&#10;2j+0Lv8A5+Z/+/tQUUcsQ5pE/wDaF3/z8z/9/aP7Qu/+fmf/AL+1BRRyxDmkT/2hd/8APzP/AN/a&#10;P7Qu/wDn5n/7+1BRRyxDmkT/ANoXf/PzP/39o/tC7/5+Z/8Av7UFFHLEOaRP/aF3/wA/M/8A39o/&#10;tC7/AOfmf/v7UFFHLEOaRP8A2hd/8/M//f2j+0Lv/n5n/wC/tQUUcsQ5pE/9oXf/AD8z/wDf2j+0&#10;Lv8A5+Z/+/tQUUcsQ5pE/wDaF3/z8z/9/aP7Qu/+fmf/AL+1BRRyxDmkT/2hd/8APzP/AN/aP7Qu&#10;/wDn5n/7+1BRRyxDmkT/ANoXf/PzP/39o/tC7/5+Z/8Av7UFFHLEOaRP/aF3/wA/M/8A39o/tC7/&#10;AOfmf/v7UFFHLEOaRP8A2hd/8/M//f2j+0Lv/n5n/wC/tQUUcsQ5pE/9oXf/AD8z/wDf2j+0Lv8A&#10;5+Z/+/tQUUcsQ5pE/wDaF3/z8z/9/aP7Qu/+fmf/AL+1BRRyxDmkT/2hd/8APzP/AN/aP7Qu/wDn&#10;5n/7+1BRRyxDmkT/ANoXf/PzP/39o/tC7/5+Z/8Av7UFFHLEOaRP/aF3/wA/M/8A39o/tC7/AOfm&#10;f/v7UFFHLEOaRP8A2hd/8/M//f2j+0Lv/n5n/wC/tQUUcsQ5pE/9oXf/AD8z/wDf2j+0Lv8A5+Z/&#10;+/tQUUcsQ5pE/wDaF3/z8z/9/aP7Qu/+fmf/AL+1BRRyxDmkT/2hd/8APzP/AN/aP7Qu/wDn5n/7&#10;+1BRRyxDmkT/ANoXf/PzP/39o/tC7/5+Z/8Av7UFFHLEOaRP/aF3/wA/M/8A39o/tC7/AOfmf/v7&#10;UFFHLEOaQUUUVZk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RSvsFp4yAACeMgAAFQAAAGRycy9tZWRp&#10;YS9pbWFnZTIuanBlZ//Y/+AAEEpGSUYAAQEBAGAAYAAA/9sAQwADAgIDAgIDAwMDBAMDBAUIBQUE&#10;BAUKBwcGCAwKDAwLCgsLDQ4SEA0OEQ4LCxAWEBETFBUVFQwPFxgWFBgSFBUU/9sAQwEDBAQFBAUJ&#10;BQUJFA0LDRQUFBQUFBQUFBQUFBQUFBQUFBQUFBQUFBQUFBQUFBQUFBQUFBQUFBQUFBQUFBQUFBQU&#10;/8AAEQgAow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oAKKKKACiiigAooooAKKKKACiiigAooooAKKKKACiiigAooooAKKKKACii&#10;igAooooAKKKKACiiigAooooAKKKKACiiigAooooAKKKKACiiigAooooAKKKKACiiigAooooAKKKK&#10;ACiiigAooooAKKKKACiiigAooooAKKKKACiiigAooooAZ1orLutbtrW8FtM4ibbuVn4Vq0Vbcc1y&#10;U8TTqylGEvhL5ShDfbtWntGX7qq61ecDr0zXP6irQeJ7G4UfJMrRNVvxFqLWOlySJ/rG+VfrXiUc&#10;fKhRxUsR/wAupS+74omqp8/Ly/aLOn6il+1zhMCOTy9396r+KzdE09dMsI4yPm+83+9WmeK9fBSr&#10;zw0JYj4zGXLze6PooorvJCiiigAooooAKKKKACiiigAooooAKKKKACiiigAopm9f71PoAKKKKACi&#10;iigAooooAKKKKACiiigAooooAb26Uz8KUHjNZF/4kstPl8iRx5v9xRXFicXQwkPa158sS4xlP4Sx&#10;d6fBqcIiljEg9TWRbaNe6RdAQziSxx8yytytI/i/eMW9hcy5/wBmrGtXMknhuWWSPypWVdyf3fmr&#10;5DEVcrxznjKOtWlHm5o80TpjGpD3ZfaI5NfeeT/RbGS7K/dlztSo31OO9mittSsjbtu3R72yrNW9&#10;bJEtvGsWPL2/KKzvEsCNpE+V+6N6/wC9W+Iw2MhhpYqWI5/tcvLHlkTGUXLl5S7d6rbaem64mVAe&#10;mayH8Zwu221tprtv9hauzaHaXzxz3EXmShf4jV2G0ht49sSKg9FrqqxzbEVfcqxpUv8AwKRP7uIz&#10;TZ5rm2V54fs8rfw7t2KKu/Q8UV9NQpzp01GU7+ZgSV+InxG/4KO/tB+G/iL4q0mw8dRw2Nhqt1aQ&#10;RHR7BysSSsic+VX7d1/Nj8ZP+Sv+Ov8AsP3/AP6US1qVE91/4eb/ALSH/Q/Rf+CSw/8Akej/AIeb&#10;/tIf9D9F/wCCSw/+R69F/YL/AGC/A/7U/wALta8S+Jtb1/Tbyw1p9Nji0mWBImi+zwy/xxP8372v&#10;pv8A4c3/AAl/6G/xn/4EWv8A8j0B7p8Z6J/wVO/aE0udZbnxHpOsL/zyvdHg2/8AkLyq+7f2Nf8A&#10;gozof7R2qQ+EvE+np4X8cvF+5SGR3stR2/f8ktyjf7D/AIM1fIH7Z/8AwTX/AOGevAM3jrwfr954&#10;g8P2csUWoWupxL9otkZ9qy71+Vl3sv8AB/FXxFo+sX3hvWdP1XSrlrPU7CeK6truL78UqvuR/wDv&#10;ugR+tv8AwU2/an+Jn7O/iXwFaeAPECaLb6naXct2r2MFx5ro8QT/AFqN/fr4s/4eb/tI/wDQ/wAX&#10;/glsP/kevSv+Cnnjxvid4V/Z78WMixy634Xl1CVU+4ry/Z3df++q+bf2TPhBpXx6/aA8LeA9bu72&#10;x0vVxcedcae6pKvlW8svybkf+5QB6T/w83/aQ/6H6L/wSWH/AMj0+L/gp5+0XFIrN44hmH9xtFsB&#10;/wC0q+3f+HN/wl/6G/xn/wCBFr/8j1h+J/8AgjN4CudLlXw5488SWF/t/dvqkUF1Fu/2kRIm/wDH&#10;6B+6eWfBP/gsF4o0zWYrT4p+HrLWNFlZVbUdBj8i7t/9ponfbJ/45X6keDfGGjfEHwxpviLQNQh1&#10;TRdQhWe2uoG3JKrV/OV8Ufh1q3wl+Iev+D9bWNNV0a8ayn8oYibb911/2XXa3/Aq/TP/AIJBfE67&#10;f4Q/EPw/qE7S6V4ZvItQtd//ACyinilZ0T/gUDN/wNqPjDlPo/8AaX/a0034HR/2PpcMer+K54i6&#10;WzNiK2X+F5f/AIn/ANBr4Y8X/tQ/E/xpeNPd+L7+zXdhLfTJfscS/wDfr/2euG8ZeLL3x14p1XxF&#10;fyNLe6jctPIGbds3fcT/AIB9yvr39ln9jbw74u8E2PjDxqk+o/2gDPaaWJmihWIk7WbaQzFsb/xr&#10;6aNKhgqXPM/Q44bB5Thfa4mHvnylF8VvHEUpkj8Y6+sv95dTn/8Ai69I+G/7ZvxN+H91GbjWW8S6&#10;ar5ltdX/AHr7f9mX7y191ah+x78I76yMDeD7WHcv37eWWN/++g9fEX7Vv7Ma/ATUbDUNJu577w3q&#10;DvDH9qP721l+9tZ/4vl+5/uPTp4nC4j3OQKGOy7MZ/V5wPvb4FfH3w98dvDrX+klrW/tjsvdOuD+&#10;9tn/APZl/wBqvSLy+t9PtJbm5kWG3jXc8jttVVr8mv2VvHl54A+Onhi6t5NsGo3K6Xdpu+R4pW2f&#10;+Ottb/gNfRv/AAUD+OFxarZ/DnSLnyftMRutWeJ/m2f8soP/AGdv+AVwVcF+/wDZQPnsTkzhj44e&#10;l8MyL41/8FBJYLyfSPhzawTxRttfXL1N6N/1yi/9mf8A74r5p1j9pT4o67dNPc+ONXR2/gtJvs6f&#10;98RbK4bw74d1LxZr1hpGj2sl7qN9J5EMA4DNX3r8Ov8Agnl4U0/TYZfGGpXus6k6fvY7KQwWqH/Z&#10;H3m/E16Uo4XCR98+jqwy3KY8k4XZ8k6D+1D8VPDlyk9t421ObZ96K9ZLpG/7+76+nvgd+39HrF7B&#10;o3xDtLfTZpW2xazZnbbH/rqv8HT73T2WtD4j/wDBPLwxdaTcT+DdSvdJ1RF3Qw3knn2zf7PPzL/v&#10;V8F6vpF74f1a603UreS0v7OVoJ7eX7ysv31ojDC4uPuhCllubRtRhZn67ftA+LtQ8HfAXx94o0C8&#10;W21XSvD17qFjd7FlVJYoHdG2t8rdK/HP/h5v+0b/AND9F/4JbD/5Hr7B+GPxkufFf7GHxo8Fapce&#10;de6H4S1F7R2b52s2tJfl/wC2Tf8AjjJX5M183WpzpS5D4LE4aWEqzpTPqT/h5v8AtI/9D/F/4JbD&#10;/wCR6E/4Kd/tHI27/hPYH/2H0Ww/+NV73+yV/wAE0vh58fP2f/CvjzXvEPiax1PVhdefb6dcQJAp&#10;iuJYvl3xM3/LL1r1PV/+CNXw2n02VdK8b+K7LUNv7qW8+yzxK3+0ixJ/6FWJzHhnwk/4LA/EDQNW&#10;hi+Ieg6Z4q0Rvllm02P7HfL/ALf/ADyb/d2r/vV+onwk+LPhj43eB9P8WeD9SXUtHvF+Rs7Xib+K&#10;KVP4XXP3a/AD4+fA/wAQfs7/ABR1TwT4i8ua6swk0F3AMRXVu/3JV/z/AAPX2B/wR4+Kl3o/xe8S&#10;eAp7pjpWt6a2oQW7fd+1QOnzp/vRO/8A36WgD9eTzUH2aPfu8td/97bVikyDUSjGXxEkJI2E43A/&#10;rWReala3Fx/ZxXzmk+V1U/d+tN8S3FxBpw+zBizNt+T71J4e0JdMt/Mk+e5k++9fK4rE18Ri/wCz&#10;qFL3ftyl/L/KdKUeXmkVI7fUtEfyY4xf2v8AD82x1qTF9qcifaYEtLZGVijNvZqnudQceIba3D4j&#10;8tnZam1rS11ayaBh838J/utXnU8KlTqxws5ShSl/D/r3ir/zCappB1HYY7ua329AjfLWX/wi18hx&#10;Hq0mfo3/AMXR4f1qRJhY34zcJ8qs3eupG3B281ph8Llufw+te9zfa96ceWQ5SqUvdMjRNMvLEv8A&#10;abr7Qv8ACMUVtZFFfVYbBUMNTVOOyOdz5tSSv5sfjJ/yV/x1/wBh+/8A/SiWv6Tq/mx+Mn/JX/HX&#10;/Yfv/wD0olr0BRP1V/4I3/8AJvHi3/saZf8A0kta++a/mc0Tx14l8MWr2ui+I9Z0e3ZvNaHT9Rlt&#10;0dv7+xXrS/4W949/6HrxR/4Orr/47QHKftD/AMFH/iv4f8BfsueMNJ1K9i/tfxHb/wBm6ZYbv3s7&#10;s672Vf7qL826vwzRGmlSKJWmlb5FRPvvVjUtYvtbuvtOp31zqV2//LxdzvK//fb19y/8EwPgv8Jv&#10;iF8QLfW/EfiQ6l470dvtlj4SntvKiXb9y583d+/2fe2fLt/2qBFH/go/4Nu/h38O/wBm3wxers1D&#10;S/CT2l0n9yVFt9//AI/Xi/7DXxB8PfCz9qPwX4n8ValFpGhWDXX2m9mV2SLdaSon3f8AbdK+qv8A&#10;gtN/yO3wt/7B9/8A+jYa/PHwv4V1rxtr1vovh7SrvW9Yut3kWOnwNLLLtXc+xF/2VoA/d3/h4b+z&#10;v/0U3T//AADuv/jVc54w/wCCmP7PnhXRpby28ZS+IblVzHp+k6fcPLL/AN9oif8AfTV+Qv8Awyj8&#10;af8AolPjH/wSz/8AxNUdY/Zs+Lfh6wlu9T+GXi2ztYl3S3E2iz7EX/b+SgCn8dfinP8AGr4veKvH&#10;Nzb/AGJ9bvmuFtd2/wAqL7sSf98otfp5/wAEtPgLqfhr9n3xbrmuQS2D+OShs4Zl2t9jSJ1SX/gb&#10;Sy/8BCH+Kvyd8K+IZ/CXiPTNas7ayvLiwnS4it9QtUureVl/56xN8rLX7lfsSfte6Z+1V4CneSyX&#10;RPFuieVDqemw8xDcPkli/wCmb7T8v8P5NVxHzcvvH5salpVzoWqXem3cXk3dhO1rOn92VX2vX1P+&#10;zl+24vws8LWXhXxRpFzqWl2aMlvfWTr5saBz8jI33uvXdXtX7Sn7Ftt8VdQuPE3ha7i0jxG64uIL&#10;gH7LeHs3y8xv/t//ALVfGPjL9m/4leBLhl1HwlqM0Spn7Vp8X2qL/vqLd/4/X08atDF0uSZ+k08V&#10;gM2oclbc/RLwj+2H8J/FkabPFdtpkrD/AFWqhrVl+rONv/j1d14i8I+D/i5odpHq+naf4n0rzPtE&#10;G9vNi34K7l7fxNX40OmyV4mTZKn3ketLQvE2r+FrlbnRtXvdHnX5vNsrlon/APHaxllsf+XUzhqc&#10;ORXv0K3KfrFYfsyfC7Sru2vLXwRpEN5BKksUyW/zI6/davzJ+PvieTxn8aPGmpyP11KW2i/65RN5&#10;Sf8AjqJX0n+zd+3Frdxrtn4Y+IE8V9BeOkFtrexYnjlb7qS/w7f9uvkPxbu/4S3W9/3/ALdP/wCj&#10;Xq8JQq0as/ammUYOvh8VP6wfVn/BOLwXa6p448SeKZ4w0ulW0VpbZX7rS79zf98xf+P1+hXUV8Y/&#10;8E1vL/4Qrxhj/W/2pHv/AO/K19mr0rx8dLnrzPl86nz4+YjAHqK+afix+w94V+Kvjm/8U3Gsatpl&#10;3fBPtENkYvKZlQKG+ZD/AHV/KvpVSOx/Sn1zU6kqXvQPNoYirh5c9KVj4k+IH7IOgfAz4HfGDxHp&#10;WuatqNzJ4I1ayaC+MW3a1uW/gRf7lfi/X9EP7Wv/ACa58XP+xT1T/wBJXr+d6ipUnVlzTHUrVcRL&#10;nqzP3d/4Jpf8mVfDn/dvv/S24r6hr+fP4cftvfGn4ReCtP8ACXhPxm2leH9O3/ZrT+zrWXytzvK/&#10;zPE7fed62Nb/AOCh37QuvaXcWNz8Sr2G3uF2s9pZ2tvL/wAAliiRl/4BWJjynef8FXfFum+J/wBr&#10;KeDTbmO4fRtEtdNvPK/hn3yysn/fEqVS/wCCVOlT3/7YuhTwL+6sNMv7if8A3PK8r/0OVK+SLm5n&#10;vLia6uZ5Lm4lfzZZZW3uzf3mev1k/wCCTv7MmtfDvQ9a+KPiSzm0++1+2Sy0q0uF2S/Yt/mvK6/9&#10;NWWLb/spu/joA/RiiiiggKKKKAORuQw8Z23y/wDLL/4qunYYP0pCgLBsU/rk142X4H6nKq+fm55c&#10;xrUnzcpkahoMOoXUNwzMksTcMn8Va4Xb70YBUUcBveuujhKFCrOrTj70/iJlKUiWiiiu4gK/mx+M&#10;n/JX/HX/AGH7/wD9KJa/pOr+bH4yf8lf8df9h+//APSiWguJ+jP/AASs+B3w++J3wM8S6n4u8E+H&#10;/E2oW/iSW3ju9W06K4lWL7Pbtt3On3fmavtKf9j/AOCE0TRn4S+DwjddujQL/wCy18y/8Ebf+TeP&#10;Fv8A2NMv/pLa19+0CPyA/wCCmf7GXg34F6J4d8deAtP/ALE0u+v303UdMSZ5IlldGlhaLd93/VS/&#10;L/u18X/B/wAbXfw1+KvhLxPZTyW8+k6nBdb0bZvRZfnT/ga71/4HX6y/8Fgk3/sv6O237nia1/8A&#10;Se4r8b7Z/Juom/uMj0DP0d/4LRvu8Z/C0/8AUPv/AP0bFXzx/wAE1v8Ak9T4df71/wD+kVxX0F/w&#10;WXfzvFHwkb+/pl7/AOhxV8afsy/GWD9nz43+GvH1zpcutRaT9o3WUMvlPJ5tvLF97/trQB/RbRX5&#10;qf8AD6rQ/wDolWpf+DqL/wCNVleIf+C0gfS549B+FrJqDp+5l1DV90UT/wC0qRfN/wB9LQQfNf8A&#10;wU18E6D4G/az1yDQYYLWHUbG11G6tbddqRXEivv+X/a2K3/A6tf8Ex/HqfDz9o2+1K6adNKXw5qL&#10;3yRfN+6iVJfu/wDbKvnT4n/EvXfjB4/1jxj4mu1u9a1afzZ5VXan9xURf7iqirX3P/wSw/ZnufGd&#10;p468fazHNbaPf6VP4Y0xyuPPaX/j4mX/AHNir/wJv7tXH4jojyc3vn2mf+CgXws/56at/wCAX/2V&#10;e8+EfFWn+NPDOl6/pzF7DUbZLqB2X5tjruFfjX4v8J6l4E8T6l4f1mFrfUtOna3lVl+//tp/sP8A&#10;fr6O/Zk/bLX4S+HovCnirT7nUdDgbFpd2nzTWyN87I6t95ea9qvgI+y56R9bjchiqHtsF759++Jf&#10;h54X8Yx41vw9pmsZ7X1okv8A6EK+RP2nv2M/CXhzwBq3jDwgk2iXGmxG7m09pXlt5Yh9/bu+ZW21&#10;61/w3f8ACD7P5n9t3Zb/AJ5f2bcb/wD0CvnP9pf9ti1+J3he68KeEtPu7TTrwbLvUL3YjSRd0Rf4&#10;f96sMNTxMamh5+XYbMYV4cnNGJ8k/frY8Vabd6Xrcq3xzcXUUV/vf+JZ0SVW/wDItO8F+DdS8f8A&#10;inTfDujQ+bf6jOsEZ2/In+2/+yn36+uv23P2cW0bw14f8W+H7czW+j2UOl6lHEnz+VEu2K4/4D91&#10;v+AV9BUrxo1YQPuq+OpYbEQoz+2Zv/BOXxvbaV4x8R+F7mTbLqsEd3bbvus0Qfeo/wCAv/45X6Cb&#10;eCpODX4keH9f1LwprVlq2k3cljqNjIssM8X3lavuf4df8FFtDm0qK38aaJe2mpRLslu9NVZLeRv7&#10;21m3r/49XlY7CVZ1PaxPlM5yqvVrvEYf37n2mWGCeuK+P/jJ+3ivw2+I2r+GNM8Kx61DpzLHJem/&#10;8ndLty67fKb7v3a5/wCKX/BQ7T5tIu7LwJo99/aUq7U1LU1RIYP9tV3Nv/8AHa+HLy8n1K8uLm5n&#10;lubueV5ZZpm3vK7ffeowmB1568ScqyXnftcbD3D7T1z9rLUPj/8AA/41aO3hSPR7Wz8EapdS3a3/&#10;AJvz+U6qn+qT/b/74r8dq/ZHwz8Frn4V/sKfF6/1eJodc1/wvqV1PE6/PBH9kl8qJv8AaG9m/wCB&#10;1+N1eZiOX2v7k8HG+w+szhh/gP0x/Y9/4Jv/AAt+Pf7O3hTxx4j1DxNDrGqfaDMmnX0UVv8AuriW&#10;JdqNE38KV7Qn/BH/AOB6N/yFPGL/APcRt/8A5Hr0L/gmp/yZR8Ov92//APS24r6jrkPNZ80fCv8A&#10;4J9fA74QarFq+l+EF1TVof8AV32uzNe7P9pUf90rf7QXNfS9FFBIUUUUAFFFFABRRRQAUUUUAFFF&#10;FABX4+eP/wDglF8aPE/j7xNrVnqPhJLTUdTur2DzdRl37ZZXdN3+j/7VfsHRQB8sf8E/v2cPFf7L&#10;nwo17w34vn02bUL3Wnv4n0ydpU8vyIUA+ZF/55NX1PRRQB8+ftu/ADVf2kfgHqPhHRZrODXRe2t5&#10;YyXzskIeOX597Krf8s2k/hPJr84n/wCCQXxwdNv9oeEP/BnP/wDI9ftBRQB+bn7TX7E3xz/aP8Ff&#10;CpNUufCieKPDWn3Wn6nMdRmMU/zxeVKv7r7zrF83+1Xgn/DoL44f9BHwh/4M5/8A5Hr9nqKAPxg/&#10;4dB/G/8A6CPhD/wZ3H/yPUlv/wAEfvjbNOqy6x4Ot4h/E2oXD/8AtvX7N0UF8zPzJ+Dn/BHOz03W&#10;YL74meM01iyjbf8A2N4fieFJf9+4f5tvsir/AL1fo74Y8M6V4M8P2GhaHYQaVpFhEsFrY2se2KFF&#10;/hUVrU+gg8P+P37L/hn47W63V3v0zxDBGUg1S0X59v8AckX/AJaL7Gvirxr+wn8UvC1zt02xs/Et&#10;q33ZdPukif8A4Gsu3/2ev0/cA98UuAV9RXfQxtXD+6j18Jm2JwkeSD90/Ir/AIZb+LO7b/wgmp7v&#10;Xan/AMXXX+Dv2Gvit4muGF/pNt4bth/y21G6Rz/wBY9zV+o27P3eaaV3dV/WumWaVj0ZcRYqcbRh&#10;E8U/Z7/Ze8O/Ai0a4tnbVPENzH5Vzqtwu19v9yNf4Fr2K+sINQtZLa6iWWCRdskci7lZf7tW9uFx&#10;0oUY4zmvNlUlOXPI+cq1qtaftZy94+IfjV/wT5jv72fVPh5fw2Al3O+kX5bylb1ik/h/3W/76r5s&#10;1T9lT4taRK0c3gi+fb/HbSRXCf8Ajj1+uQ5pG474/Cu6lj6sD3cNnuKw0eT4j8k9G/ZI+LWvzxxx&#10;+DrqzQtnzb2WKBU/Bnr64/Z6/Ya0z4eajb+IPF9zFr+uWz+ZbQRRn7Lat/e+bmR/9s19Zjn+LP4U&#10;457GnWzCrW91kYnO8ViYcnwo4L46+CtQ+I3wX8d+FNIaBNR1vQ7zTbZ7g7Y1klhdE3f7PzV+UH/D&#10;oH44f9BDwh/4M7j/AOR6/aCivKPAPD/2PfhLrnwJ/Z28J+BPEctpNrOlLc+c9jK0sJMlxLKux2Vf&#10;4Xr3CiigAooooAKKKKACiiigAooooAKKKKACiiigDP1DUbXSrC4vryeK2tbaJpZJ5m2LGq5LMzf3&#10;a5Pw78bvh34v1SPTNC8e+G9Z1KUfu7LT9Wt55W/3VR91M+P/APyQv4j/APYt6l/6Sy1+YXhTwfqt&#10;toH7JV1q/gbwn4Q0PUfEWl/Y/GHhv5tav5dn7qK7+SL/AFv8R3P/APFAH6feL/jf8Pfh3rMOkeKP&#10;HHh7w9qk6747TU9Tit5WX+9tdq2vFHjzw74K0L+2df17TdE0j5f9P1G7SCEbvu/M3y18IfBvS/hD&#10;rGu/tNTfGZfDc3in/hK9SjvP+EjaP7RFpe0fZ/s5l+ZE67Wi/wBj/ZryP4I/YtY1L9kmy+LzI/gD&#10;+xdZl02LXf8AkHy3S3Vx9n83zfl/1P2fZv8A9igD9Ok+LPgh/CkXidfGGhHw1LL5Ues/2jF9kZ/u&#10;7fN3bd1aOp+NtA0bWItJ1DW9PsdUnt5LuKzuLtIpWgQ/PLtznav97pX5t/tS2PwisfgF8YIfg9Md&#10;n/CZaJ/atvZ/8geK83/8uu35en3/ACv9iuj8e2vxRtf2uPDv/C0r7wrf6l/wgPiH7G/heC4jiWL7&#10;PL/rfN/i3UAfdXhz44fDzxnqkem+H/HXhvXtSkXfHaabq0FxKw/3EetjW/GWg+HNT0rT9X1uw0y/&#10;1Sb7Pp9vd3SRS3kvHyRK332+Zfu/3q/Km7s/hrbfsMfBa78LxeHofjg2rad/Zk2k+UusNdfam/1v&#10;lfvfu/3v9mrf7cHjqf4nftB+ONV0jTvE+qy/DKzs7Pw7d6Fpkt1Y2uqR3MV1ey3Eqf6rYqeV/wAB&#10;/wBmgD9Tm8X6EnieHw5JrOnjXp4DdR6U10n2pohwZFizu2/7VZ3i74reDPh/NbweKfFmieG5rpcw&#10;Jq2oRWrSL/s72Ga+Krf42eGPFf7cvwf+It3qVloOi638MWu1l1K6SJY3lml/dO7fxq29f+A1jftr&#10;eIdO8bftP/Ay/wDDepfDzWbSbStYWO68aypceH22j5vOdD/3z/t7aAPvbwj478N+P7Ca/wDDPiHS&#10;/ENnBL5EtxpV5HdRq+N23chI3fMtYcXx/wDhlcawdLi+IXhd9S8/7L9iTWbczebu27Nm/O7dxXIf&#10;spQw23w4uo8fDVNTF+zXi/C1FXTPups3Y/5a7cf+O1+X/irR5rn4A/F268r4Sx2sXi3VHkuNW+Xx&#10;d8t79y1b/wBB/wCB0AfsH48+K/gz4YQ2svi3xXo3hmK7bZC+rX0Vv5v+5uPzU2/+K/gvSvC9j4nv&#10;vFeiWfh2+dUtdWm1GJLSdm/uS7tjfdb/AL5NfFPgBvh/4q/bH8R3PxUgszC/gbRJfCVp4z8tlW0e&#10;3V7v/W/u2l83dux/01/26+fNftUm+EviXTvCNlp2q/D5fjzZ2/hWxuW36fcbkl82L+L/AEdv3X/A&#10;XegD9YvCPxK8J/ECKeXwr4m0bxHFbHZM+lX8Vz5X+9sb5ayNH+Ovw68SeKm8MaZ478Paj4jRnifS&#10;rXU4Xud6/eXyt26vzxuNC8X+E/id+0RFb+D9D+HXjWH4Wb7DQ/Aq/wCg3ETS5lutybP3/wDCvyf/&#10;AGcPxRsPg3YfsE/DW9+Hh0eP4qo+jSaHPowjGtS6tviM+7yv3pb/AFv3v9j/AGaAP0yt/G/h67n1&#10;qCHX9Nlm0U41JEvI2ewOzd+/H/LL5efm7VnX/wAW/BWk+ErfxXeeL9EtfC052waxLqES2kv+7Lu2&#10;t91q+KPCfjbRPA/jr9tay8T6zYaRqM9vBOtvd3CxPLu02X/VLn5/vp93+8teUfAex0BPF37LunfF&#10;SKzXwVH4Cv73SLbxBtXT5dUa9l+95vy7vKaL73/TKgD9Lbf4teB7vwa3i6DxhocvhVW2NraahEbR&#10;W3beZt2z7zVrXPi3RLDUtJsLjV7CG/1Xe1hay3KLLebV3P5S9ZNq4Py5r8o/ip4w8Par8DP2qtF0&#10;XwTo/g+4t20G61FPC2v/ANpaTLK17F/qlWJIom/vbP4v9yvc4bb4s237VH7Ln/Cyr3wneWrQaz/Y&#10;/wDwjEFzE6r/AGam7z/N/wC2X3f9qgD9CKKKKACiiigAooooAKKKKACiiigAooooAKKKKACiiigA&#10;ooooAy9V0q01fT7mxvreK7srmJ4JoLhd8csbDDKy+mK4mPwf8NvE9hpXh2LSPDWqWnhyeKfTtLSG&#10;CVdOli+40Uf/ACyZa2Piikdx8NfFUcup/wBiRNpV0r6n/wA+o8pv3v8AwD734V8Z/D3RbX4Y+Kfh&#10;VNrHhHR44ri6hstI8YeDb3b9uaWLav2mJl3yq/8AEflrpp0ueJ34fDxr05S5j6o8b/Aj4V/EnxRB&#10;qPivwX4b13XwnyT6jZxS3DKv1GWWr/jnwX8OvGWjQ+GfF2laBqmlWu3y9N1OKJ0gwvy7Ub7vy18S&#10;+OPixaz/AB4uvikt3c3E+heIoNMtYoLaVoW0mJJYrhxLs8r53l/vV2nijwZP4+/ao+IYsvBOgeNz&#10;FY6dJt1u8a3SJWt1+ZdqPu3f+yV0fVeT4zseXcv8Wf2T6Wi+F/wm0vwXb+D18O+FofDHmJeRaO1r&#10;B9maTPyy7OjN/t1ua74d8F6rdxeKNWsNFu57a2lsotXu4omaOCX5ZYvNb+BsfMvSvkHxh8NH1T9o&#10;xtB0/wAH+Erv7B4Ssx/ZWvTSpZWvz/8ALJlT5v7tdPrXhDTW+J/wk8C+KtN0jTfCkem3l6mi2ErH&#10;Sp9R3N8g3ff++W+b+/8A7VHsI/zETwUfd9/+8e8eD/gv8HPClzD4l8L+C/B2lTQcQatpem2sTRfw&#10;/LKi11WjeGPCnhyG+sNN0vSdOh124mu7q3t4I4lv5ZF/eyuo/wBazD7zd6+JvFkulQeAPj/4c0fw&#10;hN4Tkgs7O6u9Jh1KK6sk/ep86xRL+6bb87/NXrOtaja3/wAQP2Yvs88NyVt7yUeW275PsEfz1m8P&#10;YmWAcf6/u8x6jqP7O3wc1JtP0u9+Hng65+wQ+VZWU+k2z/Z4t7SbETZ8q7mduO7t61BqfwM+CbWd&#10;lo+peBfBDQacX+zWVxpdrst/M+dtibfl3fer5F8SfFyyl+PMnxXF5d3D6T4jTSoIobaV7f8AsdYm&#10;imlSXZs+d337d1db478PnxH+0Z8WZ4/hpYfEhYLLTZMXd8lr9k/0T7y71+bf/sf3K1+q8vxmn9mW&#10;l78vsn1v4R8G+A/hJp7W3hrR9B8JWN9KZ2i0+3itI53/AL/y43fw1zL/ALPvwS+1vrrfD3wU9y0/&#10;2htTfSLUu0rN9/fs+9ur5c8HeG9D8U237MWm675GvaLcWeuGdNQT5Pubtnzfwo3yf8ArI+KWm6Z4&#10;f0X42+H/AAsIx4NstU0Fobe3k3W8F00qecsX/s3+7S+qe/ycxrHK48/Jz/1zch9q/EL4S/Dj4wmO&#10;28Y+F9E8VPp33BqFvHK9ru/8eWibwB8N7DwdpNjJoHhy28K6Tcx3unW72sCWVrOudksQxtVvmb5v&#10;c18p6/qWp/D744/Fzx3aGefQ7S/tNL12yi/59Z7VNlx/2yl2/wDAHesb4TaZZ+LdU+BnhbxhHFL4&#10;PXw3dXtjZXY/0e61H7RKjo39/Ym35f8A4qj6v7vPzEf2a+Xn5v65ec+3dO8PeFdS15vGNhp+mXet&#10;TWn2H+2reKN7iW337vK83+5u/hrirX4GfBj4eeLYfE0PgvwjoHiF33wagLK3glEv96Lj5W/3a86/&#10;ZX1rSrX4jfELQNM8LXPg+WD7PdXmkR6rFeWUUrb1/dJEu2JuPmG7/wBBrI0jwn4U+KX7RnxdX4iR&#10;2+qy6TFawaba6mQqWtm8W52jH+/t+f8A2qx9haUuY4/qvLUlCXwxPbfHnwL+FXxL8RWWp+LfBnhz&#10;xDrWz9xPqNnFLLIq/wC8PmWr/jn4d/D3x74ej0LxXoWg6xounsqx2OowRvFa/JtXYP8Aln8tfLGo&#10;w/YfGv7P0fwv1GLxIILPWotKu/EbyqjJ/EruqK21RuVfk/hSuT+IY1x7T4zN4nhsItcbxD4c+1Lp&#10;jO9v/sbd3zfc21tHC/3jqhl3tPtf1zcp9hab8CPhTa6NqGgWHgXwrHpc0cNrfadFpkHlSrE/mRJM&#10;m3D7WywDd63tS0nwfJr2kXWo22jnV9CDLp8s6Riaw81AreV/FHvXaPpivHP2ery3tfjj8dGlmjty&#10;2q2R+dtu79y9ch/wgngXxx+0R8cpPG1jp15Y2dtpbpcXp2+QjWTb2V/+ArWXsfeOaODjzTjKXwxP&#10;rW71qw07Z9qvYLfzPu+dIqbqP7ZsPshvPt1v9kA/4+PNXZ/31X53aNBqvi7w1+ztb6r4cj8bTPFr&#10;kVtpWpTpEt5Av+q3M/8AcRP/ABxKtXmmmy/Z7+ONodLXw7s8S2UT+G1lEsFj+9t/ut/Fv/8AZa1+&#10;qf3ju/suP8/9c3KfoFF4k0mZW8vUbR/LXzH2zKdq/wB6p/7TtDHDILmLyp/ljbzPvf7tfHGp/C64&#10;8H/Cv4l3134Q8DaDu8L3UUdx4YuZZZ3+T7j70T5PlrhtPv8AUvCVt8Hfh9qjSXECeI9H17Q7t1+/&#10;ZyI/mxf70Ur7f9x0o+rKW0jH+z4y+GZ9+6rr+maLHG2o6jaWCSfda7nWLd/31TrPW9Ov7EX1tfW9&#10;xaKPmuIpVdP++q+Jf+Cl+npqniT9ny0k8Lr42SXxS6nw+8qRf2j+6T9xvb5V3V4d440XxX+zf8EP&#10;jFNceG1+E+n/ABW1Ww0Lw94Jsr7+0msIvKdL24/dbv8AWxb/ALn/AMRXnHjH6lp4g019L/tNdQtW&#10;07bu+1eevk/99VWsPF2iaq8iWWrWN28S73W3uUfav97ivy48A+PtAsP2Pv2nvhPolxf3Gi+Ho5dU&#10;0CXUoJYJpdMuWX/llKquNkqHdn/nrUvwy8BJYfH/APZtttQ+Elh8I7bWLC7P9raZqKXv/CSx/YPn&#10;inSLb5Surfxf89aAP09/4T/ww7bV8R6S30vov/iqtQ+ItNuLW6uYtRtXt7RmWeVZ12xbfvbz/DX5&#10;++Av2XPhS/8AwUM8e+Em8DaS3hzTPCdnqFnpnlfuoLgyxfvV/wBqvANO1/XvhB8Lvjr4gZ57zwD4&#10;+1jxL4W1GGNN/wBg1Rd7WUv+7L5ssTf8B/2aAP13uPGmg2Mirc63p1s7KsipNdxpuVvutzSS+NfD&#10;8VtBcS63pyW8+7yJXuowku372055r8trn4cXXxG/aG8OWVn4T8F+L5YPhR4fn+yeObyWC1i+VFLR&#10;NF/y0/8As67j47fDJNK8bfsv+FbP4U+FvFcy2fiBpfA2kaj5WlSybEllEVxL/db958/8S0Afo6mv&#10;aY+ltqKajaNpypua7WdTEv8AwP7tU9J8b+Hdd02bUdM8QaZqWnwj97eWd5FLFF/vMrYr8r/C3gWz&#10;1n4B/Gbw3d6zpXwoeT4l2tnF4K1eeSXR7W4i+b7E9xF95Jf73/TulaXiCCy8CWHxw8L6x8L7D4Ze&#10;ONQ+GV5O6eEtUW40K/t4m/1v2dF/dS/7bt/f/v8AzAH6lvrNgi2rNfWyreMq2ztKv7//AHP71VJv&#10;GWg29us0mt6dFbtI0SyvdRhNy/eTNfm9PL8V5of2OU8aaf4StfCMeuaIdEm0Sa4e9Zfs6bPtCSrt&#10;X91/c/iryH+zotS+Gfwls38Kr42SX4t68v8AwjjypF/aX+q/c73+Vd1BR+x9hqlnrFsLmxu4bu3f&#10;/lrbyK6fnRXyx+w38GPFHwv1f4nazqng2H4ZeHfEuo2txo/gu21BL0WHlRbJpS6/L+9Oz/vj/doo&#10;JPqi9s4b6CSG5iWWGRfLkjddystebeG/2bfht4N10azo/hOysdTXd5c8Yb9zu67F3YX/AIDXqecD&#10;rS5yOKvmlH4So1JQ92MjjLP4T+EbLwO/g630KzTwxIro2mIv7llZt7cf71T+HPhv4a8JardalpOk&#10;w2d/dQQWs1xHu3PFEuyJP+ArXWZ96M+9PmkHtJfzHnXjD4A+AfiDrJ1bxD4YsdW1ExrF9ouAxfav&#10;3R1pl78AvAGo+DbXwrc+FrGXQbaRpbeyKtiJmzuZGzuX7zd69Iz70Z96ftJ/zF+1qfzHAeGfgl4G&#10;8F2l1a6J4Z0+wgvLYWd0scWPPg+b5H/vffb/AL6qj4R/Z5+HfgHV5NS8P+FLLTdQlVovtEe9nRW+&#10;9t3N8n/Aa9Nz70Z96n2kv5g9rU/mOMh+FHhG38DN4Ni0G0TwwyNF/ZgX91t3bun+9U+g/Dnw54a1&#10;C/v9N0qC2vb+CC1uZl3bpYok2RK3+6tdZn3oz70+aRHtJfzHmOpfs7fDjV9F0rSL3wrY3Om6SJfs&#10;Ns+7Zb+a259vzfxNV2H4H+BbXwk/heLwzp8OgyzpPJZRxbUeRcbXb+83yrXoOfejPvT9pP8AmL9r&#10;U/mOWX4d+HFbxE39k2v/ABUC7NU4/wCPz5PK+f8A4B8tYusfAnwHr/hHT/DN/wCGLK50PTx/odo6&#10;t/o/+42dy16Hg+tGD60uaRHtKn8xxPgb4R+Evhq0svhnQbTSJJYVgle1jw0qIzMob+9y7f8AfVUP&#10;iD8C/AvxSv7fUfE3hyz1S9gTZHcyBllCf3dykFlr0TjHoKOMeoo5pc3MV7apzc3N7xycXwy8MQX/&#10;AIfvYtFs4rrw/E1vpbxpt+yRumxlT221V1f4PeDtck1eW/0K1uG1ae3ur5n3f6RLB/qWbn+Gu5w3&#10;rTcH1o5pB7Sp/MeXeIP2avhn4q1i71bV/COn3+pXbb57iYNvlb/vqo9W/Zo+GPiG+N7qPhDT7268&#10;uOLzJlZiERVRV+92VFH4V6puHr+lG4ev6VXtJ/zD9vU/mOVb4c+G31LQL8aPbJdaFG8Wluqbfsiu&#10;mxlRe3y1Q1H4NeC9Xtdft7zQrW5g1+eO61KJw226kT7rPz7V3mG9abg+tRzSF7Sp/MeWaP8As1/D&#10;Tw+NQXTvCNhai/tHsbnYG/ewN96I/N0ror74V+FNUk8Otd6DaTt4eZH0p3X5rMrt27PT7i/9812J&#10;P4Um73/Sj2kv5hyrVZfFI5jxZ8MvDHjjV/Dup67pEGo6h4fvP7Q0u4m3b7Wf++tJ4k+G/hvxd4k8&#10;O6/q+k2+oax4dlkuNLupRk2ryLtdl/CutoqDI858WfAbwF481rVdX17w1a6lqeraX/Yt9cO7q1xZ&#10;b/M8h9rfd3c1e1D4QeD9Vv8AwfeXehW0tz4R/wCQHKQ26x+RU+T/AIAirXcUUAcfafDLwxpvxB1H&#10;x1b6LbxeK7+0SwudVXd50tuv3Y/w2rWK/wCz/wDDxvA+ueDm8KWLeGdcvZNS1HTWRminuWdXaU5/&#10;i3orf8Br0qigDxPxf+x18G/H15ZXniHwBpuq3dnZQadbzT+ZmK3iXbEg+f8AhFb3hP8AZx+HPgeX&#10;wvLoPhSx0yXwx9q/sdod3+hfaf8Aj42fN/HXp1FAHmF9+zz8ONTs/F9leeELC6s/Fdwt5rdvMjMl&#10;7Ov3ZWXs3+0tYXhP9kP4P+BdG1/SdE8B6bY2OvWpstUQebK9zB/FF5jMW2f7KmvbKKAOHv8A4QeD&#10;tRsvCFrdaDazW/hCWG40NHDYsXiTZEyc/wAK1j6b+zn8NtKGjfYvCVjbDR9Vl1vT9hf9xeyffnX5&#10;vvNXqFFABRRRQAUUUUAFFFFABRRRQAUUUUAFFFFABRRRQAUUUUAFFFFABRRRQAUUUUAFFFFABRRR&#10;QAUUUUAFFFFABRRRQAUUUUAFFFFABRRRQAUUUUAf/9lQSwMECgAAAAAAAAAhAMpU0ACvLgAAry4A&#10;ABQAAABkcnMvbWVkaWEvaW1hZ2UzLnBuZ4lQTkcNChoKAAAADUlIRFIAAADzAAAAcAgGAAAAy9JG&#10;SQAAAAZiS0dEAP8A/wD/oL2nkwAAAAlwSFlzAAAOxAAADsQBlSsOGwAAIABJREFUeJztnXd4VMX6&#10;x79zzqaS0EGBZPuGpoAEsSA/UJSOgJAAyhW8Kopw8SJcy1W8uSoqiqDSRBFRFMguAaQaQAGVKh1D&#10;S9mSBBApCS1l95z390eKm2TL2c2m3vN5njxP9sw7M+8p75yZOe+8w4gIMjIydR+uphWQkZEJDLIx&#10;y8jUE2RjlpGpJ8jGLCNTT5CNWUamniAbs4xMPUE2ZhmZeoJszDIy9QRFTSsgEzh6b8yeaLuZ/yHP&#10;FA2IMXAkAowHEYGBQYQIxggi4WzrUD7h40ejV8cC9prWWyYwMF89wPRqTbW7jIWEhFq0Os3sDZs3&#10;L/Anf3XpzHHsIsfzv44fN+6TV9944+fqqLOd0XZOYGgFAsAYAAIDAAKIAQwMBEJROsCIgVjR5WBg&#10;ABEEUbwyzhA68M3Y2/dXh84AEGPMLFbUOwqGQydHRncLVN3V9TyIDkdOWERklk6rXrx+8+b5VV1f&#10;nTDm8tzd/e63VhqN/5EqX906ExEY++tJ1TRv1njbwYO5gSo/3pQScYQirgOsTD2VQYQIjhiUEWzm&#10;9oHRbwSkUDckAIrvTFY7kzjKIwakjowOzImiZp9hIsL/PfTg81999dXiQJddJ425hPbt2z26YcuW&#10;Dd7kaovOnyyY33TQoEFXK1OGPtFyhuP4mEDp5ApGhBW6PxvExsbeqorytasy0nlOoZXaEIkgdGvC&#10;t131cJuzgai/tjwPSqXqvz/9vDMhUOXVaWMGAJHoWobV0siTTG3SOSwsbMWJUyef8CevwWglMFbU&#10;Pa5CCEWX67YQNvPXRwP/lo4xZhIxkn4eRBAFMS9tjDo8EPXX9PPg3HNzCEKBJdMWGohy6/xsNsdY&#10;Q61KfaWm9ZBKXl7e4+30Mcd8zMbaGjOJFY+Bq5qisTRwoYBev//7zOWBLHvO8T/uhK/nwRgYz8IC&#10;qUdN4twjUfB8SKAalzpvzADAMdZEHa38s6b1kIrDYe80Y8aMzlLlY4xWkRhQnbeLMQYODH8W0Nj7&#10;1tn+GahyF6bc8muSjcDw2oErcYHSo7ahU2suV7aMemHMAKDg+eZvvvnm8JrWQyorl397VIqcfqXZ&#10;Tn5McokQi7qnxV1mAoFI9LkcMOBSIeb6ntFNcTzv1xuWMcJqa64xUHrUNhjQdNasWcrKlFFvjBkA&#10;VnyzfE1N6+ALg/oPesxT+sObs0cxBa/wtWtNEMARIJLjapBIVkF0XC2aGvG9USipu63JUumuYO8N&#10;WVMBP4shQKyGIUZN8sWiz6yVyV+lE2DlP9FUdT4AaNi40RuHjx6d6Xysqic8/NVXFMWbGTZrhLt0&#10;g8lGIEgqW4QIHjh6Jk51lzfZgZvPTU69aZ8n9dNQCdpIsfUP/VXnfcrkRIwps9L3IYyjtcdGKD02&#10;gt6o6QkwdxCAdIvZ7xarSj3A0q0WvxVjjAXrVOoCX/Ndy8l9B8BMr4IuEAFk+HEx4+Pj+YP7919g&#10;YM19MWqO4xq4S1uacrlDsZeH50KK/UEa51wKPjghVpI31+aBrecDmN/WmG4WEayWqnL6Ne4c/Hm9&#10;l6oqwtcGpDy3BKrWoVSan8b1yrRpryclrXnHlzwMQLdu3cIPHjzo1yfBWtvNJqLCNIuZDRk+7I6a&#10;1sUbRqNRyLBaW1Sm8SrP+yk39jJ4n/UlRggPsreVasjOnInXaRxwZErPIfhaRSk6o+UoUeUvDweG&#10;RSdym1S6oCpm1kcfzUyzmBkY86kno1NqZ/hbZ6015hLmzp2bolFrJviSx2AweO1qVhW+tuQmk4l3&#10;mcDQUFoJIo4N1/rtTGGO1yiljrSoEo8LA9c5EN5qxBg+PJn7Y6ULqibSzBmtfZE/cHD/s/7WVeuN&#10;GQC27fzpC1/k29ze5rWq0kUKHCB5eJCWltbY1XGpcxlhCn6z1Lrc0b4R96kUOY6A+K1ZU30t/+vU&#10;XB3HpEzjSZtxV3BUY421P7AghUenJmc4jmvmbz11wpgBgOP5C1JlzdaMtlWpizfGP/P0JKnGqNfr&#10;r7s6LvUddi1f+FWqXu5Y36/Ni1LkiAHHcgWfjfntI7mHpciNaBPUXZLJE8NrJ3K1vupRU6Smpl6T&#10;KluZ0Nd1xphHPT5mklRZBeM6VaUu3vj3G298KbVLGRcXV+jquOht4quYxmHcQ9I1qxyMMTCCzy6V&#10;HImehwxEABHeu7/Vb82CsFCE57czYwTj71cC4qdd2xBE8rtxrjPrmYcMGbJr5fJvJck6SDxexep4&#10;JDk5ObqyZTCRJDW1Nwvp4crWBQCfdFG0lCLXuNDh0yzYgC3Z48C5nhYogUAQRFYAAHuHKycZjLYX&#10;PL+gOfAKL4XWUWLvjh3hb946Y8w5OTmSbh4R4a5OXSo9jqwM/371319VuhDJzypDt3WZHx8cFl0p&#10;l8sBhlZV4g6bdt2xjDHPrRKBoQHlqv76LYLB+/nfsdr2799HKt+tvJa1hzVr1lz0N2+d6Wbv37Pn&#10;ASlyjDHcLMj7pqr18UTOlcuSur7EuFfdpTGJYyfGGK7Z8aJ2lVXyuKx68T7cYIxwYsydf5QeEGiF&#10;lJLzifzyJ6huJk6c6PfnJl+oM8a8fPlyyZEatm3bdqoqdfHEiy+++ACTOGBON6fPcpfGg1J9qVfB&#10;c5ExpkyKMWXS6O3nq+Xh8YbaaPM6/hOLvMbPOB9LG6N5guB9MogRgdWBZ3jblh/ekiLXtfvdlZql&#10;r/UXogRREFvVtA7eiI+PH7/p+/W/SJHtHNvVY0/jVLzG7wAEB68WvmVItJDeaKOOq83H36+hmd8g&#10;xnp488VmAKZ0iexeIYHIu/cbY+iQZN3pv4ZVj06lJikz1ARcNRqNkhbfuKNOGHPfvn0HSJEjIjBe&#10;8Z6/9fjr0tCnd+9vtUqVePjAb5LGyo2bNktOSkra7U1OJKE0UIAvcODAOB4cY7CT4s6lp6+lx5gy&#10;KcZoI53JssrnAv0gOSW3KQPgbbwMIkwxNKswRNBEcEu93REGDoUi9ayMnlXB4sWLu2mVqkK9WkOM&#10;SQvtlG4xN61svVW60MJfv1ZnevfuHZplseZVps7a5FjftEXz+Qd+++0fUuVjEm3EQCAu8O0uQUTL&#10;YKwZomXPvHqnslLhjMqjWWm+FKRQeHWAICaeSR2paucqzWDK9OoASkR4vaUybHxv5EvVrbY8DyIA&#10;EsU8s80akAgqtfrN3KFt2yO+GLKhbTufHNurm4R33m7kiyEDgCqcPUtcVT17hIsF7LEvT+FKjNFG&#10;2pWWrFf3Z0kOmuAJBS/Nk8mdIZfo5w1ihHcuWgPaEFUXqmjle4EyZKAq38wEiCQKPvvjMsb7+zp3&#10;1xOo6Za4cePGOHj0iN+9lC5rrMtuCtw4BGDVkRREEjGsddj42Q+0/Nqf/L02Zzxy7oZiq6d7TwBA&#10;hNR4pVuhrmtsCdcE+g/n4ZxLnl9P5ZSnpp8HIDC91vJU3ZPBAI7jeMaYb38+ViMCIEJ+VVycQJGT&#10;kwO9WkM6lVpMSEhw6YvtiaOPqcbf10wxgkQGePGOCgQc47D+fMEyg9FK95n2+hwZ5NwN3qMhlxDM&#10;icme0g8/pkzwOm4uHpN2X20b55OSNYxerSG9WkN9+vQZGagya3U3WwqqaOWSdKu5TgR7Y4yxb5d9&#10;fTVGb/A5osQ3D7VakzZKyUS76P86RB8oeuMxXELUrY5G2yu+5fb+WDEinIxTD/QuJ63Gq0TLpEnW&#10;LizpGab/6YB+RARRFP9Ms5jZjl92+b1krKYQHQ6lTqX26wamPa5RzMS+EMHhEMRKrC/2RskbjwGw&#10;g73/wPqsRVLyaYzm9STBAou+I3vvZrQO4eZJqRcBWCtdE5RorVdraObMmZX6/FonjZkxhiiVcm1N&#10;61EZGGN+j93i4uIK08doFGlxahahoO9ECCAqWj4o+htjyxMMuFhAz9+31ntXNogphnDeAiqIhEZB&#10;nKRlqruGRk1hogQHEsZw33prtXx2qyq++mLJufj4eL99zut8EPwGDSLePZZy4nVPMr7o3K59uzEc&#10;x0lv5kUWbMuyvn792nWDP4vvg0NCNp08c3qwzxld0GeTbantJp4K1JY15RFBSItzP9G0/erVRi9s&#10;v5HjtRwipPkwYRVjshKR9++1BEKqB/1K8OV56NCxw+NSZQFAFEUSRXH02TNnh/qSzxl/53/qvDED&#10;QFBQcPKp1DP93aVL1dnfGGDO3Nf9nqQ/L170KeBcVUzefbo/teF8m+KESHzx003eHTgkQB5moHUr&#10;zVm8QtHGWxmC4KD00RrJyozcnj3u2BVhmZRG6myc9z2pqttXwlebCQkLn5lyKsXnnUSqtJtdmYXW&#10;vmC3F/aL7RIreb1zVbL3wP4RaRaz1HkbAECMRiNp8b4vTLnHcO1snEaVFq9kqfFKNlLVoBsTHKnF&#10;o1W/PMuAophkE3dmuozLxvO8V0MGgM5NQl/2pc7VD7f5WtJMGBFiTBm1bneTNIuZcYzLk2oPBXm3&#10;PPY03VGlSyD/9tT4IF/kc3JyIi5evNjzwJ69632tKzfnynwAfm35WhU83K9vix+Tt0paVigSqjwM&#10;znv3ND/03j3NYwAgYefO0G8uqHYoeMW9vpZDjJB8gQ4CKLM/Us9N52OLd431yuHLN2K0Kyyfc0ya&#10;N4wDQBDPvBZOjIGgqJXB/s6a08N9eUPPnz+/2eTJk33a5aJWu3PqlOpzjGOSZ/jsonDAarPdU/54&#10;dXaz/akXqJquthTamSyfC6R4lknsSxARiKHC2DkQMbEDxf3NxQeWPahy6/teU/ela9euX127cnW8&#10;FNnQ0LADv58+WeFZ9kStns1Ot1laO0QxS6q8gnEVV9/UIJENI5OkyrYztPt7VerijtNx6gmp8VF8&#10;UeQe75+6SvagqkA1Damk8OsFbKppHVxx+PDhp6TK5ufn+fws1/pIIxabNVpqS1pVs7j+8uTYsZ8s&#10;WLjIaxgYIkKD8JBnACzVJ/qwqGSUKlDOMmJqfDTTG62Sv9ZO2pkSsaB3xxsAoE+0LGfVsNWsVBjP&#10;JEfDrE/U6jdzCS1b3vZfqbJ3tm3/cVXq4gtRGo3kHQ+vXL0aBQAcx4VK/Qu0vhxhi1RZ23VFaf0c&#10;x42V4ihSfRAe337ObRSXmqQqJ4XrhDHvObAvQarszVu3RlWhKj7RpEmTSClyjDHwHB8NFH2D9Wu3&#10;xgBwdpRqIIm+1W3aiYiilcW1J74eYxwOXHX4va69KqnK3mOdMGZf4Dju9prWoYSnn3pacvgehygU&#10;bRPjfdK2apH4sMVGts0HgFcvZNRoJFR3ePNCq4/UGWMmImmbadWme0jiC1JFb2/Z8jgA3N8s+GWp&#10;J6E1ZlQqzEx5TCZTsNSVDQm9cQMAeE6hCaQOgYJEQnuj7Yea1sOZt956q1dVll9njBlge2paA19I&#10;SEgIDVIoJH9nb9io0ZcA8MBDt38sdfypYEEBCSRQwmuO7lZv66UJhJIFHj1Mp73uHFK0yTsBxECl&#10;PuSV+RMkjTsZxyAw1k/iqVcLX3+5dEdVll/rZ7NLePzJsQtWLv82IAHfq4Nvl30teVaaiLD1xx/X&#10;AsAEwP4hSe9rxxhtdNYHP2d3MAZOb4T3IQoBIisaWF+k8NOAF1WL7BipcVEB6zMZEq0XwNhtUmQX&#10;/pYd/cLdbXzY6bJq0EZF53EKheRroFKrfA4MUWfezG+//fa6mtZBCg/17j2jsv7rETyT7AFHAGKM&#10;1krVN2BLakNdYqYgzcOToVFI+Oii/7xP6DDGIAoU0OHAE5rgwRJWTwIAPsqw/xbIun3ljelvaPRq&#10;DXEKhU9fH37cuXO8r3XVmTdzdcAAKKOUGziS9l5kDMQrFMGh4aEd82/lSfJLdoVOq3nf+feREdFD&#10;Y4w2kjIZVWRMDDGmTOIhHjwVp7rbl7rvWG1JLaRQfdE6Me9dbMYIRx693dTBZJsvxX2TiDCwGRvk&#10;i07eSOje6uB3VmkvW8Yg6Q3uDnUb5UZf8zRsHKm9fv2Ggee4arUv2ZidYACCeG6wb58PCHk3b/n9&#10;yYGIsHXHjgprexWscJkDIeN9KcshUre2RhsJRBBIzBrROuz5vVdzfjZcvWAHgFOKNsHd1RE9NmUW&#10;vMIp0IsRB4BJncAGI0IQJ3wDAA7QJEm7VQCY/4jynC/nIVUXKYpzxPDSL3/2mtOzxS5f6yAiKIJ4&#10;nxuiWzdvga9ENNXZH8/1y7+8znSzfeHdd9/1uzX2xygr8+1QY9C7nEQ6Gad/SiTRp2/OjONBjIHj&#10;OATxiqj1f9g3/lnY4NqeBrq8PQ10eVdDQnOTzzs2KxR8Lw58cTQR6Y8AMULKSO24BEABcN7XFxMh&#10;mBNOS67AB8ZF50dJEuQ4bLyQt9OfOqrbo5CIIIhi9rBhw7yuCXdFvTTmRfPmKWtaByk0bNTQuH37&#10;drdbk6bHqziAIErwma5KCASQCPxyKhQAVpgyj0nKxwEpcZoOVaHT6/fFZBNJi6tSi9zGPcIYg9lm&#10;ldZIuaBeGnO7du0m17QO3uAUiguHjx3z6K1GAKXGq1l1hNf1BAOgjuD7pH46oAAAiERpBkoiyN+F&#10;0xIQCflSLVVvsiypKj0CgSiKQmVXaNVLYzabLU/WtA6uKPk+2qhJ43+fTUuVvLQzNV7JmI9d7kAh&#10;koi+LR2dtg6M+gkA+pjOtpH83UygbVWpmzbUIWlrGmIEEHu6KnWpDHbBYcuwWSs9f1WnjNnhEH6v&#10;ruglVQERUZrFzB06csRnv+Ez8SpGonC+Os6fkQAiB0QSkT5Kzc/vpT1RkmajsCzvY2WASETaaE3f&#10;qtRz21DdQUmTYODAMQ4mUy1yIC/moQcf6W7NzFR5l/ROnTJme74wsrYtc5QCAZfTLGaWYbNykLLn&#10;ihvSRmtbp8YrmSAINwKoXgWIAEPD4Ilp8SpGFboDUnoHVG2Rb0XBITkax2sOW63xI+/zcN8RaRYz&#10;+/yrzwP2HbxOGXP2pewz3qWK0Ko05qrUxZnyLocA0LhR4x2jRz6hTrOYWbrF3DyQ9aWPVkfObHEt&#10;kkR7Ckiir4cXSlwlbw8Se5wdpWab+7f5rLxMt7W2t6TMfjMAbYLZygCo5ZWnY8Ifkjr8YAqqksk4&#10;KTgE4UxwSNjANIuZpVnMbPGSxWsCXYfPYYNkah8sIUHRueNTq2+KNJQxHiLE4kABVGRZpa/J4t/F&#10;/tKsuNf5XFSQevr9rXzeZUOmdiEbs4xMPaFOdbNlZGTcIxuzjEw9QTZmGZl6gmzMMjL1BNmYZWTq&#10;CbIxy8jUE2RjlpGpJ8jGLCNTT5CNWUamniAbs4xMPUE2ZhmZeoLPC6JVbaKnO/9mAPFBvJBusbjc&#10;sG3JkiVN58z6YG+B3R4jOoTzg4cPHTtv3ryf3JUf2+muLTnXcvqTQzjPeP6TdKt5Vvn64x8f/e2H&#10;H354wZVuL0yZbHzllVds8fHx/P7de6c6p4+KH7n/g7lzf/F2fhGNG55LSUlZUeY8GeNUraOmWrIz&#10;P/KU112aNTtztrQ8Ivr065eydOlSt5u43dmuXcqt/IIOJNL5th3bT9qyZctaKXq8NuP11c8//7zF&#10;VVrnOzotvXYtdzwD8hs3avLV4RNHJ7nS1dN5uEq7q9Ndi3KvXBpPHBfcpEnTlYePHRnrnB4fHx+8&#10;f/feKa7ymubMCZv+0dxJ7uqUKUtAN1sPDg3bdvL0ydIF6WqV6qCCcbEOkX6ePGXy+B+3bftn6pmz&#10;U4iI0q2WMr2Chx96eJ4lI32yKAjHXnhxyvAL5849tG7N2iVEhHSrpXR1rF6toUcfG95pzpw5J1AO&#10;vVpDE16YGPvyyy8ffu6554J+TN5aWF6GiCCC0s1Wq7582vvvv995yWeLj5avEwB69+6tyLJY7Z5C&#10;u3i6Nu7yecqzYPFnyn79+pXGlNUpVVbGcUpi2DFx0qSn9+/d+8KRQ4eni6IoZtispQvvNdHRe3le&#10;cS8RVQhKV1720KFD4aNGjLwJAC++OOWBwsJCtmjRZ78AwOBBA3t9vGDBz866ejoP57T3337/riVf&#10;Lj4siuLFCS9M7M8Ya/35os82MgCPP/m3x9566621ADB9+vQG61Yn3XBV7vbt2xs9/8yzOTW1EX2d&#10;w9ftQXQqNUXddlv38sfvv//+vjqVmkp+t4+J+db5t/OfKio61znNaDRG6FRqWrx4cfPyspo2yivO&#10;sjqVmqZOnXqnO91mzZrVlYgwYcKEIHf161RqUkUrz7qqa9Lzz4/QqdT02muvtXBO69Wrl8Jdec7l&#10;fvPNNw18vZ5zPpwzpPxxg1qb6lxfr549Z7urX6tU52mVKkfJb3VU1F5P5/7Uk09Odf4dGxs7przc&#10;xAkThxSXwZxlPZ1H+d9/HzduRHm5fv36PeosO23atAbuyt22bVsjb9dc/vvrL2Bj5t27d28l+usl&#10;U1hQ+MSgoY+63AvJkmlr5Pw6evmlaZdFwpEJEyZcKi+bkWVtFigdSxgxKj5awXGG8seZgmsyf9Gi&#10;pLCw0D0rv/k2LdD1+sJd3bqW2Z4ky5Y5rU0b5VBXsulWcxhjjIfEYdOOn36KA4AYjTYNAA4ePFgh&#10;kMDCxQs3AIAmWnXYR9Wh02gOAcCXy5YllU/74Ycf1hMRusfGPuFruTKeCZgxd+rUKa7k/++//z4S&#10;AD755BP3YVqI0LFjx3UAwPN8cIbV3NWdZPluFrkJLeHcmHhi1qxZWeWPPdir1woUl3vi1KkeHM81&#10;lFRYOTp06BCQBeIH9x14nWOsTLSPXbt3edy25u4uXTZLKTuySZNBACAS6UaPfeJxd3J2h30wz3Nd&#10;pJTpDCN0bdm6VZy79HSrhR04dOg7b+XY7XZ5sb0P+BURUBEcvFyjLApNLQII4vgYAIhs0rgJACxZ&#10;suQBKeXk37g5GPB9N/kNa9f9vmFtxa2nfI0PNueDD3q99PLLuwAg02obc9fd3e5wLuuxYcNmrFm3&#10;7m1fyiwZf5bH07hvwfxP1y+Y/2npbyJClFb98a5du6YCwC+//NJCyjW6fPlqR+cy1NHK06wo5AgY&#10;gTiebxsaGrbp+PHjV0vkEhMT17zzzjsuy3vxpZeOLvx0ntd6XTF06NB9zr+7d+s2zfl3RIMG53/a&#10;tWsFUBQUzd3cga/Pxv8yfhlzi5Ytz0Q2iCwNKmfOSM/jeL5zzrlzoQAQzAd7DcrEGIMgilTyvy8M&#10;GT7sjrlz56aUP+7rhm0dO3cuM4m2evXq0jIZ4949duTofwH4ZMyJSasbxMbGSttLupiJ/5jcf9q0&#10;acklv2fPnt1gwcefXNIoVZPNNmtQeHi4zzscMMag0+rKdJGtVkvbwvz8MntRpaWluY1YabPZInyt&#10;twS73V7mpl65dLnMjLSjsPA3ACuAokhGrhq7LVu2NPzHxBdy/dXhfw2/jPl8VtY7By5cOOB8rMsd&#10;d+y7AZwHwJLWJSXr1d734H79zRm9S/5/7tlnJy3+4osFruT0ag2lWy18Sfea+bKnigf69et3BQB0&#10;0ao8xnPuGoPiYFrSOHnyJIuNja2UXtOnT785ffr0ML1aQ8uXL2/wt7/97aaUBo8pFB84//5x147y&#10;XejHdU7nSERQtYneCsBlT2rfnn0f+qE+AGB7cvJ7b7zxRulnKGdjldroBgUFybPYPhCwMfPA/v2f&#10;cf4tCILdoNPtdiU7ZMCAXgTgmWee2Q0AQUHB+7clb/3ElezIYcN6Au7Hyf7QPqbtFefuG+O50JKo&#10;ic5/jDEYdLqMQNXrD8UTWwAAg0bzuyuZkY8+2pGIkG5Od3kNy5QHoEePHpEAcHvrVhMVCr6HO9lL&#10;F/8YojfoJ5b8dtflXbZsWWPn3xqd9tVMW6Y8wVXNBMyY3509u8yD9sGcjyJIEO/v2bNnmdY9KSlJ&#10;derU6Z0tmjV9ruTYqdQz93Icx+u02lPlyz169NjPDRpEuHXG8JW2hpir9sLCJv0HD4oEgE6dOv3T&#10;ney0V17uRg5BHai6fUGv1mQyAGPHjr0GAH369Q0mQke9Tvets9xLL73U5ujxE79HRasWSS27ffv2&#10;twHA7r17PxNE0aFVqezlZbRK1Q0C8MO2baWTcER0U6tUVdj46q03/3OZGErjV2/78cdZjDFolKrr&#10;Fcp1UZdMYKiyLV3j4uIKAYS89q+XC/RqTakxEhHad7hjzMYtG1c5y6dZzEwTrcwv3wULDQmedyzl&#10;RFmvq8IKviClZZenfHmCKF4326yl3bdb167PNRhi5rgqb+LEiYc+mvUBOrbt+FCLVi1+dlUeUDQJ&#10;mFHcjUx4Y8aN/854s0JZnibAFn4674eFn84rM3cgiuKtDCc9Fy9ebAfAtCq1qFdryrz1Osd2fTIp&#10;KWl5yW8i5rEX81PyNhOAuwDAbLMGGbTafeXPi+P5q2nmjDJj5gybNUKrVN0okS253kR0M8NcNjZ4&#10;msXMdBrtFX25bn1YePiXQ4YO/WTr5s1fOh+XqTxyqF0ZmXqCvNBCRqaeIBuzjEw9QTZmGZl6gmzM&#10;MjL1BNmYZWTqCbIxy8jUE/z6znynyZqUT3gMAMAYBMHxU8ZobR9XsgajlQgMafHKMt9Z25qs3wuE&#10;R4sOlv0Eu+beRk3fPnuz45Er9l/KpxVJE87Gq0oTnth6bsqBHMcnjACx+Gj6SWUQJcDxlx426hhJ&#10;D68boPqxoo424pnw6+k4TU/n43qTmTjiytQFAD2+Px15sSDsmrNuBAIDQ9rJpUGUkOAAgG7rrMm5&#10;hehbojUAiCLOZ5xeqiyRAYDnf8rq/ONl4WhqXFE9BqOVQoKw7ffhqr4oh8Fooy+6K5v0VqPUX/uJ&#10;HecnHPizYDFxDEwEGDGknvpLD08wgOmMNlHXOKhbct9Wh8rWZSXnc2SM0DCIX3VwWNQYZ7kYo5m6&#10;Ngt5ZlWf1l+iHIZEG7VqQMafB6tG9d1km2e+RZNLztP5nJwuJMAIzvWmFj87PTZYv76Yx54sERQF&#10;yk4fo45yd27u3Eb7DhwwfOHChRVW6hg0WnL+VBvZsHHSkeNHRroq4/HRoycf2Ld/niv/Ab1aQ0QV&#10;A0MMHfHY6I8++ijRk35TXpradcqUKUfcnZMnfDZm7SqZXoXUAAAOQ0lEQVRzFhhCMkZpSjXVrTSf&#10;jzHa6Gw5g31k+1Ulc2GMAKAgMBFAbNPQYeXTkpY2uo4HboLA0K1pSIV0Z3SJFoExxo1UhXV5/56W&#10;xwDgnnW2t1lHq31YctAT6/q1XuEpfxGuv7Uz4iAAeCo5LfqrfvrM8jm6NeFGOB9LuykONrR/yj4y&#10;ObvH6n5t9kDkwEDo2lTxBDhAFOx8xg1uvL7D3+26lVZH+hhVEAAgGE57KAMAQ4EDj3jXG9CsMmcq&#10;eC7qGXXDO17p3jQFALqstiToOzxlf3Bj5tgdg6M9LjXUrrLlRwYzpOcUHESFlpOhVThb0zqcTwKA&#10;GwVC6Kkcx4cGk40ac/TkbyNUy4uuhdu1GsUl8k4/K3YGY4vvMTGwlJz8/xYIrFNsuftuMFpsAIt+&#10;lykVcXEQAECXmHFFb7JRWpzSrUNORMPI99oaDIcAgDFGp9PS7k7etHltt7vuWnrwyJGnAWDKs89G&#10;bd62PTM4NOTXk6dP9wSAhISE5l9/uTRbHRVdYMnKDClf7oF9++cFh4RAHaX81ZJlq+Dbfvfd3UYQ&#10;/XVTU34/Gb1uddKqdUlrX0u3ZJQuK42N7ToSAATG6PjRo20/+WjO4U/nzPXoZOQWX6MZ6Ixml5Ef&#10;DIlWGrz+dJlIIfpEK3VYnf642mgpuMNkneWc1iHRsl6faHUbRSJuW/YDntKJCN2SMv/pTuapn2y9&#10;DE5p+kQrDd1s6eNKVp9oobbGjF+cj3VOypytS7QIPddnfa1Zab7mnHb/ulOR+kSLy3pjVlnT9cai&#10;emOTbMnu9NMlWunuNdYPiQjP/ZLZWV9O17vW2ki7IsNeUVcr7TBTYyJC3422/xjc6DEsOXOAu7Sy&#10;963ofrrSU59opTHbs98uf/z5nRd76lb9VbY+0Uqjtmc/7fraWqnnhsxEIsIjG63zDEabR51i12Tu&#10;dqeLu/IXnLh8v8trrFKTqlVUhSgq/fv2/ah89JoH7rl/ibsy9Drdb66OG41G3lUkFHfRUebMmdPR&#10;OU3rRk4drUz1J8KKz2NmjjgwF2Pts/FKtmFI27KRQhghZYR2xcxODTrni3i5QkPidTGS5/RchzC3&#10;SzPXSxSXPhi9q1tT/uUpW7ZUaFWlcEMQpqXFq/ifh7QZx/NcpNR8TULZCSZhkVX7hiHf5Nrh1uf8&#10;NXu0QsHzigc3ZP/HnUzGLSTwPL3mKm1t36gt3ZoqKlxzZ9oabVPF4jspEp3TrTJv86o4gEW9WvzC&#10;MYYOJpvXAAOBg6G3i55karySvXBH0z3ucgkubgaJLLXkqE6l6gMAv+zb/Ux5OQAgnruNHEI352Mx&#10;Ol1OcEjwd3FxcQIAzExI6C7lDKZOnVph2a4rzDZrhSg4UvDZmB0kXtIbbULn1Vn73z9h07qT65p0&#10;bgEJReO6x9s2Pw0GvHroaqMyQszbQ++5p0GMwdRHWdERupgVD7f58NMBAwq8VFKBp7fZWjNy0o0I&#10;/7cxy21UTmcuFYpD20WGvOJNLuz6z896WwbWmV2PzMpzJDA3F4JEEadGqN93l3/Fw208LmEUCXPG&#10;tuLaAMBIZcRwxriHveldAsdwsbBk3qQaEERHVrbRbG9rMh+f+uuFjt5zFENlr92MGTPap6WeWRQS&#10;xBsAwCGIHhuk9PT0iwAwfvz40FJdHEKjk2fOjAUAxinWfLn0qx1SVDFotUdFojxJahOBMebTMNjn&#10;MXPGKHWLh9dmx9gcwpkvT4npS0/ZQBChjeDGJQ9UflMid02wvzBFw0eXZhQcKcazV/e8H9uk9EYI&#10;4GAwWqhMm8IYUuOii28AlZ0cKWZ4dMjYD+677TtXL8ASeWIAR4S8AsedmX/TuVw66I6dl4W0piFc&#10;6VuqaTD3r3N5wocAykTLKKubCDAOXRsFP2fse/vn3uowxsXZDSabe4E4wIiON2KTbKt1RpuI+Irj&#10;Qt5FU2wwmQlUNEYlECa1bdRnaufGFUIbz9mbGQZOREIP9TkAmHVfswNrMm/g21N/thrbvsV5b/oL&#10;opgLxlp6kwsUGaM10d1MGcpc4q2bs/N/32TKhEgiosKD3to5uLXb3ktIsGKFXq0pM28ikOhISTOn&#10;AYCC529ziKLX5+PcuXMNAeR37dp1tPPEVmpG6ghXE1k6lZoqREYVxFMZmdZwrycL3wN2AH7OZm8f&#10;3uYsnN4WnY1pczNuBH09cHN2l80D27z08venIxnC8cMV9sYPW84BAKIiQw5l3hSeLFM5Aanxavda&#10;M4ZUD5Mb5CJlkj6yV9F/DixIy9vFFEWvWAIguu3Xlz1MCj6sYYgic+CW7M8AhmYhHC4XEj4/hKAJ&#10;sbCX5EktN8t952rzgqM5bDEDviAvYwT1sp0hQeFuOzalHBqhjIsxWumRLdnTtw1oUyZah+jiAkwy&#10;RD4IkRcBYFHa1V0CXE9oL7Q6DhDHYcAm6yLGBTGRBCaIIr157Mbxse1btPCmF89xzQtFuvbXkQor&#10;IwPOwTitDU7PXb+Nln+m5znmGozpPVPjdQ+5ylNgd4zJzM4ss0Jv+NChL5WEBiaR8nmeu8NVXmc6&#10;dep0EwCuXbm6MiQ4aF//vn2LZu6Forfofffcs2Hv/v1DSuTLh2pO+HdCh29XfJ0yfOjwf639fq3U&#10;oA8+reH3qZutW2XeqktMN5c/fixeP7VZGG9MvSlOBYDVt0KPiaLDfDFfMFwp/ssrFKMYI4zdcf65&#10;iiW7wUsvnBMJr/52YYjzsX92bfJz0V/RkkVyFDVxDEDjUIXaVTkMAIn8PgDovzn7PY6AmwWC+kq+&#10;aLiSLxgu5YkxDIQP06ypZXOV5cRIzSSCgEHbsl1uCOBMZKT2Z6nr1WZGc+GW62KFB4AAPLDe+rTz&#10;sX92ab6z5BqAFO7nmTnujmZB3E9XC7mYK/mCIacA+pYhih1BHNfcXRZnBKIm4Qq2rESP/X862rsU&#10;ZABPlTP04duyn9clmis8d8mD1R9rw9kkBsWD7vLyVPFGrf3++znF3ViuScvmcZ7ege3bt28GALNn&#10;z75pMpl4AGgQEVFw5dIl3ZVLl3RXrl7SRURE7rt44Y/Bns4h4d2Ek4rgoK3Hjx75wJMcAIwfP75x&#10;8aSWT8bs05v5zY6Np888df2Y64KIAxW9tHiead5l2pC44Siz8Ljr2syf9/9Z+BmAxb7U647GwWzB&#10;anPh+vfvrnjDnlx7qhnQ4K8DTMSeP7AQwNLysgQOM5XsTQBIu2Z/pUUYXto7VD3XWeYR06FGFtbc&#10;aywuEmE9k1M4BcCLnuTyRNwdwdFkb+UBQNx90Xmv2izHdYkZheD+an8b8Fh7oZCWAKjwfffvyebO&#10;xLluq984kBvHwHBgeHQF3wCDyUIDNp2bvWVQa7eTc53WZj3LMeD3EcqicxSEPJ6jvwMVJ/QYAaLA&#10;uY4YKJHbIm5uYDmhLoMvFBIFkx9d0uJuLB06dGijXq3BwP4D/7v5h80Vuuv2vPxLTMGnAsCr06bv&#10;AWM4cPhw7/JyerWGGGOcJwOc9q9/vTRr5rteu/S7fvzpIs97+NznBp+MedydTY6/c/oaDCYbPaEs&#10;aJRwj+EaALRPTL3XwYJH3tWM7/jkzj+eZyDExaFCBIHDw6P/T2+0EiC9/zDsB4u64tFQrOt/u+XA&#10;cOVkw6qMxw1GG/Vq5rh9SR/tHwAwIDnzH+n2Bp86v9rfbaGOfP2i7Xo7k+XH03HqPgAQbzIFH6Hu&#10;BWCEuPvUeSaTiWdcd7Z3qGpu+Rq3xcXmxhgtGLI5c5jjeu5PCA5zqW/jEP58rl1QlfwmEOKTM/UA&#10;IHCMmW8I31y3s3s5Qfzz6Bj1AgBwEKjsCIAAEwCnYLXpo9SdY0w2Ep3Ejo1QPqZbabluMFmpbzi1&#10;WjBIfQEA4rdnTT2aw80RRXK4eicmWnKNwRy5DDHUWME2p920T0OxYd5wiE1K9D9xjRoVCGydghOi&#10;7r897K/4XmM04Qajmdom2nafGaXsAQCHgKD4VekFjFNg1zBlaeBEArm8pwVkP79lgKGg9Pyd+Oy+&#10;mGxtorVAb7TRvQ2p9bf9VecBoN9Gc+esPG5uU06c4epcACCsQXiTRx99tDQg3eH9+yNDQsOOAbhF&#10;VDQEGzxo4L0bN23e1/nOzh2OnTgWBwCzXn210eKVq7IZIKSlpcUAADiue98+D7kMCS0K4gWdSi3A&#10;w7Tus88+mzJr5rtljjnrxvN8v+NHji5SKBRINWf43EL5PGZOjVOxu9baNn5nC879zmoDQQBjwejY&#10;kDTGPmqL3mROaRYa5LYlZgDam2wZjOEEczXoLQMh5RpXoXslIq+kKKSO1jZ9YEPm9F2X+QsGowUM&#10;HERBtKWNUbNHNtlmnS5+POJ640b+seCIt87abxhM1uIQGd3BA8dOx6m7AMAM8Z6zngYeDmKnTt+g&#10;tS0jGzWEmznym6L4HYB7i06WEQeGo7mUWhSGVAQEMaXv7QrDgt7q0iD7vEjk7FzDgDKGXEL3ptTx&#10;wBVKcYhXCWgCAEgfo458ZHP2tK03xfN6ow0MgEiOlPRRWqZfaV6oIIXLdjNlpMpluKTfhqsGxZRO&#10;7Ak4k8smCRAmMXBgYGgZRj/sG6qOLp+vxy1r2K9hynMGo5VKvPqI2Mn0eJVT+F+eiOwu72mniOAH&#10;AOwWIcKVo1HGKFXoI5vOfb3vuv2cIdEGcEU9qk5NuO5rHlb95upcGIDCwoIFJ4//FYQ1NCwct7Vu&#10;9c3uPXvGlRz7eMGC/Z8sZJwmOjpbp1ITiuMTN2ve7IffDh0aAAAzXp3RmYiw6MsvXXpnPTH+yYEr&#10;l3/rdcMAIsKnn34aMmXKlAIG4OTxExklxxljEEUMS7dlfO+tHJfnSyR15CYjI1ObkRdayMjUE2Rj&#10;lpGpJ8jGLCNTT5CNWUamniAbs4xMPUE2ZhmZeoJszDIy9QTZmGVk6gn/DyBM8glkHwIoAAAAAElF&#10;TkSuQmCCUEsDBBQABgAIAAAAIQCYq58z4gAAAAkBAAAPAAAAZHJzL2Rvd25yZXYueG1sTI9BT8JA&#10;EIXvJv6HzZh4MbKtQIO1W2JQCDEeECV4XLpj29idLd0F6r93OOltZt7Lm+9l09424oidrx0piAcR&#10;CKTCmZpKBR/v89sJCB80Gd04QgU/6GGaX15kOjXuRG94XIdScAj5VCuoQmhTKX1RodV+4Fok1r5c&#10;Z3XgtSul6fSJw20j76IokVbXxB8q3eKswuJ7fbAKkpfx1izqfbEf3rxuVub5c7Z6Wip1fdU/PoAI&#10;2Ic/M5zxGR1yZtq5AxkvGgVcJPB1PARxVpPJKAax4ym+j0Yg80z+b5D/Ag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B/KO1Y1AwA&#10;AEdEAAAOAAAAAAAAAAAAAAAAAEQCAABkcnMvZTJvRG9jLnhtbFBLAQItAAoAAAAAAAAAIQDNBUFu&#10;mCICAJgiAgAVAAAAAAAAAAAAAAAAAEQPAABkcnMvbWVkaWEvaW1hZ2UxLmpwZWdQSwECLQAKAAAA&#10;AAAAACEARSvsFp4yAACeMgAAFQAAAAAAAAAAAAAAAAAPMgIAZHJzL21lZGlhL2ltYWdlMi5qcGVn&#10;UEsBAi0ACgAAAAAAAAAhAMpU0ACvLgAAry4AABQAAAAAAAAAAAAAAAAA4GQCAGRycy9tZWRpYS9p&#10;bWFnZTMucG5nUEsBAi0AFAAGAAgAAAAhAJirnzPiAAAACQEAAA8AAAAAAAAAAAAAAAAAwZMCAGRy&#10;cy9kb3ducmV2LnhtbFBLAQItABQABgAIAAAAIQCuxLWzzwAAACsCAAAZAAAAAAAAAAAAAAAAANCU&#10;AgBkcnMvX3JlbHMvZTJvRG9jLnhtbC5yZWxzUEsFBgAAAAAIAAgAAgIAANaVAgAAAA==&#10;" o:button="t">
                <v:rect id="Rectangle 11" o:spid="_x0000_s1027" style="position:absolute;left:4923;top:840;width:56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ZYxwAAAOIAAAAPAAAAZHJzL2Rvd25yZXYueG1sRE9NawIx&#10;EL0X/A9hhN5q1gq63RpFLNJ6kqql1zEZN4ubybpJdf335iD0+Hjf03nnanGhNlSeFQwHGQhi7U3F&#10;pYL9bvWSgwgR2WDtmRTcKMB81nuaYmH8lb/pso2lSCEcClRgY2wKKYO25DAMfEOcuKNvHcYE21Ka&#10;Fq8p3NXyNcvG0mHFqcFiQ0tL+rT9cwrWH4vz2+H0qTe2Otc/m6jzw29Q6rnfLd5BROriv/jh/jIK&#10;RuM8nwwnWdqcLqU7IGd3AAAA//8DAFBLAQItABQABgAIAAAAIQDb4fbL7gAAAIUBAAATAAAAAAAA&#10;AAAAAAAAAAAAAABbQ29udGVudF9UeXBlc10ueG1sUEsBAi0AFAAGAAgAAAAhAFr0LFu/AAAAFQEA&#10;AAsAAAAAAAAAAAAAAAAAHwEAAF9yZWxzLy5yZWxzUEsBAi0AFAAGAAgAAAAhAMbOFljHAAAA4gAA&#10;AA8AAAAAAAAAAAAAAAAABwIAAGRycy9kb3ducmV2LnhtbFBLBQYAAAAAAwADALcAAAD7AgAAAAA=&#10;" fillcolor="#fdf5b1" stroked="f"/>
                <v:line id="Line 10" o:spid="_x0000_s1028" style="position:absolute;visibility:visible;mso-wrap-style:square" from="3892,840" to="389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CCyQAAAOIAAAAPAAAAZHJzL2Rvd25yZXYueG1sRE/LTsJA&#10;FN2b+A+Ta+LGwLRSHq0MxIBGNix4BFxeO9e2oXOn6QxQ/54xMXF5ct7TeWdqcaHWVZYVxP0IBHFu&#10;dcWFgv3uvTcB4TyyxtoyKfghB/PZ/d0UM22vvKHL1hcihLDLUEHpfZNJ6fKSDLq+bYgD921bgz7A&#10;tpC6xWsIN7V8jqKRNFhxaCixoUVJ+Wl7Ngo+nyIaLj/e0vxgTsdFMU7WX2al1OND9/oCwlPn/8V/&#10;7pUO8+NBkg7TJIbfSwGDnN0AAAD//wMAUEsBAi0AFAAGAAgAAAAhANvh9svuAAAAhQEAABMAAAAA&#10;AAAAAAAAAAAAAAAAAFtDb250ZW50X1R5cGVzXS54bWxQSwECLQAUAAYACAAAACEAWvQsW78AAAAV&#10;AQAACwAAAAAAAAAAAAAAAAAfAQAAX3JlbHMvLnJlbHNQSwECLQAUAAYACAAAACEAwcBwgskAAADi&#10;AAAADwAAAAAAAAAAAAAAAAAHAgAAZHJzL2Rvd25yZXYueG1sUEsFBgAAAAADAAMAtwAAAP0CAAAA&#10;AA==&#10;" strokecolor="#ffef66" strokeweight="1.76508mm"/>
                <v:shape id="AutoShape 9" o:spid="_x0000_s1029" style="position:absolute;left:3202;top:1440;width:13639;height:5801;visibility:visible;mso-wrap-style:square;v-text-anchor:top" coordsize="13639,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eJyQAAAOIAAAAPAAAAZHJzL2Rvd25yZXYueG1sRI/NasJA&#10;FIX3Bd9huIXumoma1JA6ighCV6VNXdjdJXPNhGbuxMyoydt3FoUuD+ePb70dbSduNPjWsYJ5koIg&#10;rp1uuVFw/Do8FyB8QNbYOSYFE3nYbmYPayy1u/Mn3arQiDjCvkQFJoS+lNLXhiz6xPXE0Tu7wWKI&#10;cmikHvAex20nF2n6Ii22HB8M9rQ3VP9UV6vgzOPH1cv88t3n5j3T8tRNu0ypp8dx9woi0Bj+w3/t&#10;N60gL5bzVV6sIkREijggN78AAAD//wMAUEsBAi0AFAAGAAgAAAAhANvh9svuAAAAhQEAABMAAAAA&#10;AAAAAAAAAAAAAAAAAFtDb250ZW50X1R5cGVzXS54bWxQSwECLQAUAAYACAAAACEAWvQsW78AAAAV&#10;AQAACwAAAAAAAAAAAAAAAAAfAQAAX3JlbHMvLnJlbHNQSwECLQAUAAYACAAAACEASq7nickAAADi&#10;AAAADwAAAAAAAAAAAAAAAAAHAgAAZHJzL2Rvd25yZXYueG1sUEsFBgAAAAADAAMAtwAAAP0CAAAA&#10;AA==&#10;" path="m2622,3601l,3601r,180l2622,3781r,-180m4003,l3282,r,200l4003,200,4003,t6184,5601l8846,5601r,200l10187,5801r,-200m13369,4041r-4243,l9126,4241r4243,l13369,4041t270,1300l8846,5341r,200l13639,5541r,-200m13639,4821r-4793,l8846,5281r4793,l13639,4821t,-260l8846,4561r,200l13639,4761r,-200m13639,4301r-4793,l8846,4501r4793,l13639,4301t,-2281l11688,2020r,220l13639,2240r,-220e" fillcolor="#fdf5b1" stroked="f">
                  <v:path arrowok="t" o:connecttype="custom" o:connectlocs="2622,5041;0,5041;0,5221;2622,5221;2622,5041;4003,1440;3282,1440;3282,1640;4003,1640;4003,1440;10187,7041;8846,7041;8846,7241;10187,7241;10187,7041;13369,5481;9126,5481;9126,5681;13369,5681;13369,5481;13639,6781;8846,6781;8846,6981;13639,6981;13639,6781;13639,6261;8846,6261;8846,6721;13639,6721;13639,6261;13639,6001;8846,6001;8846,6201;13639,6201;13639,6001;13639,5741;8846,5741;8846,5941;13639,5941;13639,5741;13639,3460;11688,3460;11688,3680;13639,3680;13639,3460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top:153;width:16838;height:11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6ZjywAAAOIAAAAPAAAAZHJzL2Rvd25yZXYueG1sRI/NbsIw&#10;EITvlfoO1lbqrTgNtKCAQQWpCNRL+buv4iUJjddpbILbp8dIlXoczc43O5NZMLXoqHWVZQXPvQQE&#10;cW51xYWC/e79aQTCeWSNtWVS8EMOZtP7uwlm2l54Q93WFyJC2GWooPS+yaR0eUkGXc82xNE72tag&#10;j7ItpG7xEuGmlmmSvEqDFceGEhtalJR/bc8mvvF9Opw3K17/hs/l4sgfc+7CXKnHh/A2BuEp+P/j&#10;v/RKKxiMXvppOhz04TYpckBOrwAAAP//AwBQSwECLQAUAAYACAAAACEA2+H2y+4AAACFAQAAEwAA&#10;AAAAAAAAAAAAAAAAAAAAW0NvbnRlbnRfVHlwZXNdLnhtbFBLAQItABQABgAIAAAAIQBa9CxbvwAA&#10;ABUBAAALAAAAAAAAAAAAAAAAAB8BAABfcmVscy8ucmVsc1BLAQItABQABgAIAAAAIQBCf6ZjywAA&#10;AOIAAAAPAAAAAAAAAAAAAAAAAAcCAABkcnMvZG93bnJldi54bWxQSwUGAAAAAAMAAwC3AAAA/wIA&#10;AAAA&#10;">
                  <v:imagedata r:id="rId39" o:title=""/>
                </v:shape>
                <v:shape id="Picture 7" o:spid="_x0000_s1031" type="#_x0000_t75" style="position:absolute;left:6390;top:600;width:2102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CTygAAAOMAAAAPAAAAZHJzL2Rvd25yZXYueG1sRI/NbsJA&#10;DITvlfoOK1fiBptQ/pqyIIQEghMt7QOYrEmiZr1Rdgnp29cHpB7tGc98Xq57V6uO2lB5NpCOElDE&#10;ubcVFwa+v3bDBagQkS3WnsnALwVYr56flphZf+dP6s6xUBLCIUMDZYxNpnXIS3IYRr4hFu3qW4dR&#10;xrbQtsW7hLtaj5Nkph1WLA0lNrQtKf8535yBg6cjVU06ntJ2frpcu4/9xhXGDF76zTuoSH38Nz+u&#10;D1bw03Q+m7y+TQRafpIF6NUfAAAA//8DAFBLAQItABQABgAIAAAAIQDb4fbL7gAAAIUBAAATAAAA&#10;AAAAAAAAAAAAAAAAAABbQ29udGVudF9UeXBlc10ueG1sUEsBAi0AFAAGAAgAAAAhAFr0LFu/AAAA&#10;FQEAAAsAAAAAAAAAAAAAAAAAHwEAAF9yZWxzLy5yZWxzUEsBAi0AFAAGAAgAAAAhAKa10JPKAAAA&#10;4wAAAA8AAAAAAAAAAAAAAAAABwIAAGRycy9kb3ducmV2LnhtbFBLBQYAAAAAAwADALcAAAD+AgAA&#10;AAA=&#10;">
                  <v:imagedata r:id="rId40" o:title=""/>
                </v:shape>
                <v:shape id="Picture 6" o:spid="_x0000_s1032" type="#_x0000_t75" style="position:absolute;left:8535;top:877;width:1786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/+SyAAAAOIAAAAPAAAAZHJzL2Rvd25yZXYueG1sRI/NasMw&#10;EITvgb6D2EJviWy3JKlrJZRAaXrMDzkv0tYytlbGUmL37atCIcdhZr5hqu3kOnGjITSeFeSLDASx&#10;9qbhWsH59DFfgwgR2WDnmRT8UIDt5mFWYWn8yAe6HWMtEoRDiQpsjH0pZdCWHIaF74mT9+0HhzHJ&#10;oZZmwDHBXSeLLFtKhw2nBYs97Szp9nh1Cvboinh5/fwa/U5eWn2yZ32dlHp6nN7fQESa4j38394b&#10;Bc/r1UtW5PkS/i6lOyA3vwAAAP//AwBQSwECLQAUAAYACAAAACEA2+H2y+4AAACFAQAAEwAAAAAA&#10;AAAAAAAAAAAAAAAAW0NvbnRlbnRfVHlwZXNdLnhtbFBLAQItABQABgAIAAAAIQBa9CxbvwAAABUB&#10;AAALAAAAAAAAAAAAAAAAAB8BAABfcmVscy8ucmVsc1BLAQItABQABgAIAAAAIQAV2/+SyAAAAOIA&#10;AAAPAAAAAAAAAAAAAAAAAAcCAABkcnMvZG93bnJldi54bWxQSwUGAAAAAAMAAwC3AAAA/AIAAAAA&#10;">
                  <v:imagedata r:id="rId41" o:title=""/>
                </v:shape>
                <v:line id="Line 5" o:spid="_x0000_s1033" style="position:absolute;visibility:visible;mso-wrap-style:square" from="6199,950" to="619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gKyxwAAAOIAAAAPAAAAZHJzL2Rvd25yZXYueG1sRE89T8Mw&#10;EN0r8R+sQ2JrnaYo0FC3Qq1ALB0aGBiv9pGExufINkn493ioxPj0vje7yXZiIB9axwqWiwwEsXam&#10;5VrBx/vL/BFEiMgGO8ek4JcC7LY3sw2Wxo18oqGKtUghHEpU0MTYl1IG3ZDFsHA9ceK+nLcYE/S1&#10;NB7HFG47mWdZIS22nBoa7GnfkL5UP1bBKR+Pw7nQ35dz3q715yv6wx6Vurudnp9ARJriv/jqfjMK&#10;1g/Z8r5YFWlzupTugNz+AQAA//8DAFBLAQItABQABgAIAAAAIQDb4fbL7gAAAIUBAAATAAAAAAAA&#10;AAAAAAAAAAAAAABbQ29udGVudF9UeXBlc10ueG1sUEsBAi0AFAAGAAgAAAAhAFr0LFu/AAAAFQEA&#10;AAsAAAAAAAAAAAAAAAAAHwEAAF9yZWxzLy5yZWxzUEsBAi0AFAAGAAgAAAAhALl+ArLHAAAA4gAA&#10;AA8AAAAAAAAAAAAAAAAABwIAAGRycy9kb3ducmV2LnhtbFBLBQYAAAAAAwADALcAAAD7AgAAAAA=&#10;" strokecolor="#ffef66" strokeweight="2.29975mm"/>
                <v:line id="Line 4" o:spid="_x0000_s1034" style="position:absolute;visibility:visible;mso-wrap-style:square" from="6214,950" to="6214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hygAAAOIAAAAPAAAAZHJzL2Rvd25yZXYueG1sRI9fSwMx&#10;EMTfBb9DWMEXsRtP+sezaRFBKGgfrKXP62W9O7xsjiTtXb+9EQQfh5n5DbNcj65TJw6x9WLgbqJB&#10;sVTetlIb2H+83C5AxURiqfPCBs4cYb26vFhSaf0g73zapVpliMSSDDQp9SVirBp2FCe+Z8nelw+O&#10;UpahRhtoyHDXYaH1DB21khca6vm54ep7d3QGumF+c0YM8+3xtTi8od5+bnQy5vpqfHoElXhM/+G/&#10;9sYauF8UD9NCT2fweynfAVz9AAAA//8DAFBLAQItABQABgAIAAAAIQDb4fbL7gAAAIUBAAATAAAA&#10;AAAAAAAAAAAAAAAAAABbQ29udGVudF9UeXBlc10ueG1sUEsBAi0AFAAGAAgAAAAhAFr0LFu/AAAA&#10;FQEAAAsAAAAAAAAAAAAAAAAAHwEAAF9yZWxzLy5yZWxzUEsBAi0AFAAGAAgAAAAhACoI8mHKAAAA&#10;4gAAAA8AAAAAAAAAAAAAAAAABwIAAGRycy9kb3ducmV2LnhtbFBLBQYAAAAAAwADALcAAAD+AgAA&#10;AAA=&#10;" strokecolor="#ffef66" strokeweight="0"/>
                <v:line id="Line 3" o:spid="_x0000_s1035" style="position:absolute;visibility:visible;mso-wrap-style:square" from="6254,890" to="6254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2U3yQAAAOEAAAAPAAAAZHJzL2Rvd25yZXYueG1sRI9BS8NA&#10;FITvgv9heYIXsW8tNamx2yKCUNAerOL5mX0mwezbsLtt0n/vCoLHYWa+YVabyfXqyCF2XgzczDQo&#10;ltrbThoD729P10tQMZFY6r2wgRNH2KzPz1ZUWT/KKx/3qVEZIrEiA21KQ4UY65YdxZkfWLL35YOj&#10;lGVo0AYaM9z1ONe6QEed5IWWBn5suf7eH5yBfiyvToih3B2e5x8vqHefW52MubyYHu5BJZ7Sf/iv&#10;vbUGFou7ZXFblPD7KL8BXP8AAAD//wMAUEsBAi0AFAAGAAgAAAAhANvh9svuAAAAhQEAABMAAAAA&#10;AAAAAAAAAAAAAAAAAFtDb250ZW50X1R5cGVzXS54bWxQSwECLQAUAAYACAAAACEAWvQsW78AAAAV&#10;AQAACwAAAAAAAAAAAAAAAAAfAQAAX3JlbHMvLnJlbHNQSwECLQAUAAYACAAAACEA+rdlN8kAAADh&#10;AAAADwAAAAAAAAAAAAAAAAAHAgAAZHJzL2Rvd25yZXYueG1sUEsFBgAAAAADAAMAtwAAAP0CAAAA&#10;AA==&#10;" strokecolor="#ffef66" strokeweight="0"/>
                <w10:wrap anchorx="page" anchory="page"/>
              </v:group>
            </w:pict>
          </mc:Fallback>
        </mc:AlternateContent>
      </w:r>
    </w:p>
    <w:p w14:paraId="68A2D6F5" w14:textId="5FB8CE76" w:rsidR="00DA272C" w:rsidRDefault="002A537D" w:rsidP="00FA2EE2">
      <w:pPr>
        <w:pStyle w:val="BodyText"/>
        <w:spacing w:before="3"/>
        <w:rPr>
          <w:b/>
          <w:bCs/>
          <w:sz w:val="19"/>
        </w:rPr>
      </w:pPr>
      <w:r>
        <w:rPr>
          <w:sz w:val="19"/>
        </w:rPr>
        <w:t xml:space="preserve">               </w:t>
      </w:r>
      <w:r w:rsidR="00D9413E">
        <w:rPr>
          <w:b/>
          <w:bCs/>
          <w:sz w:val="19"/>
        </w:rPr>
        <w:t>Support</w:t>
      </w:r>
      <w:r w:rsidR="00DA272C">
        <w:rPr>
          <w:b/>
          <w:bCs/>
          <w:sz w:val="19"/>
        </w:rPr>
        <w:t xml:space="preserve"> for victims</w:t>
      </w:r>
      <w:r w:rsidR="00D9413E">
        <w:rPr>
          <w:b/>
          <w:bCs/>
          <w:sz w:val="19"/>
        </w:rPr>
        <w:t>:</w:t>
      </w:r>
      <w:r w:rsidR="00B870D7">
        <w:rPr>
          <w:b/>
          <w:bCs/>
          <w:sz w:val="19"/>
        </w:rPr>
        <w:t xml:space="preserve"> </w:t>
      </w:r>
      <w:r w:rsidR="004A5D14">
        <w:rPr>
          <w:b/>
          <w:bCs/>
          <w:sz w:val="19"/>
        </w:rPr>
        <w:t xml:space="preserve">             </w:t>
      </w:r>
    </w:p>
    <w:p w14:paraId="59DD9733" w14:textId="556234ED" w:rsidR="00DA272C" w:rsidRPr="00DA272C" w:rsidRDefault="00DA272C" w:rsidP="00FA2EE2">
      <w:pPr>
        <w:pStyle w:val="BodyText"/>
        <w:spacing w:before="3"/>
        <w:rPr>
          <w:sz w:val="19"/>
        </w:rPr>
      </w:pPr>
      <w:r>
        <w:rPr>
          <w:b/>
          <w:bCs/>
          <w:sz w:val="19"/>
        </w:rPr>
        <w:lastRenderedPageBreak/>
        <w:t xml:space="preserve">    </w:t>
      </w:r>
      <w:r w:rsidR="00CF44D5">
        <w:rPr>
          <w:b/>
          <w:bCs/>
          <w:sz w:val="19"/>
        </w:rPr>
        <w:t xml:space="preserve">       </w:t>
      </w:r>
      <w:r w:rsidR="004A5D14" w:rsidRPr="00DA272C">
        <w:rPr>
          <w:sz w:val="19"/>
        </w:rPr>
        <w:t>There are a range of measures available to support and</w:t>
      </w:r>
    </w:p>
    <w:p w14:paraId="6CD794F8" w14:textId="5E9DC74B" w:rsidR="00B870D7" w:rsidRDefault="004A5D14" w:rsidP="00FA2EE2">
      <w:pPr>
        <w:pStyle w:val="BodyText"/>
        <w:spacing w:before="3"/>
        <w:rPr>
          <w:sz w:val="19"/>
        </w:rPr>
      </w:pPr>
      <w:r w:rsidRPr="00DA272C">
        <w:rPr>
          <w:sz w:val="19"/>
        </w:rPr>
        <w:t xml:space="preserve"> </w:t>
      </w:r>
      <w:r w:rsidR="00DA272C" w:rsidRPr="00DA272C">
        <w:rPr>
          <w:sz w:val="19"/>
        </w:rPr>
        <w:t xml:space="preserve"> </w:t>
      </w:r>
      <w:r w:rsidR="00CF44D5">
        <w:rPr>
          <w:sz w:val="19"/>
        </w:rPr>
        <w:t xml:space="preserve"> </w:t>
      </w:r>
      <w:r w:rsidRPr="00DA272C">
        <w:rPr>
          <w:sz w:val="19"/>
        </w:rPr>
        <w:t xml:space="preserve">protect victims </w:t>
      </w:r>
      <w:r w:rsidR="00B870D7">
        <w:rPr>
          <w:sz w:val="19"/>
        </w:rPr>
        <w:t xml:space="preserve">of HBA, </w:t>
      </w:r>
      <w:r w:rsidRPr="00DA272C">
        <w:rPr>
          <w:sz w:val="19"/>
        </w:rPr>
        <w:t>including statutory child and adult</w:t>
      </w:r>
    </w:p>
    <w:p w14:paraId="16FBF947" w14:textId="644CAEB7" w:rsidR="00B870D7" w:rsidRDefault="004A5D14" w:rsidP="00FA2EE2">
      <w:pPr>
        <w:pStyle w:val="BodyText"/>
        <w:spacing w:before="3"/>
        <w:rPr>
          <w:sz w:val="19"/>
        </w:rPr>
      </w:pPr>
      <w:r w:rsidRPr="00DA272C">
        <w:rPr>
          <w:sz w:val="19"/>
        </w:rPr>
        <w:t xml:space="preserve"> </w:t>
      </w:r>
      <w:r w:rsidR="00B870D7">
        <w:rPr>
          <w:sz w:val="19"/>
        </w:rPr>
        <w:t xml:space="preserve"> </w:t>
      </w:r>
      <w:r w:rsidRPr="00DA272C">
        <w:rPr>
          <w:sz w:val="19"/>
        </w:rPr>
        <w:t xml:space="preserve">safeguarding procedures, </w:t>
      </w:r>
      <w:hyperlink r:id="rId42" w:history="1">
        <w:r w:rsidRPr="00DA272C">
          <w:rPr>
            <w:rStyle w:val="Hyperlink"/>
            <w:sz w:val="19"/>
          </w:rPr>
          <w:t>domestic abuse services</w:t>
        </w:r>
      </w:hyperlink>
      <w:r w:rsidRPr="00DA272C">
        <w:rPr>
          <w:sz w:val="19"/>
        </w:rPr>
        <w:t xml:space="preserve"> and </w:t>
      </w:r>
      <w:r w:rsidR="00B870D7">
        <w:rPr>
          <w:sz w:val="19"/>
        </w:rPr>
        <w:t>support</w:t>
      </w:r>
    </w:p>
    <w:p w14:paraId="7261901B" w14:textId="4307A629" w:rsidR="004A5D14" w:rsidRPr="00DA272C" w:rsidRDefault="00B870D7" w:rsidP="00FA2EE2">
      <w:pPr>
        <w:pStyle w:val="BodyText"/>
        <w:spacing w:before="3"/>
        <w:rPr>
          <w:sz w:val="19"/>
        </w:rPr>
      </w:pPr>
      <w:r>
        <w:rPr>
          <w:sz w:val="19"/>
        </w:rPr>
        <w:t xml:space="preserve">   from </w:t>
      </w:r>
      <w:r w:rsidR="00DA272C">
        <w:rPr>
          <w:sz w:val="19"/>
        </w:rPr>
        <w:t>specialist charities.</w:t>
      </w:r>
    </w:p>
    <w:p w14:paraId="5ADE1192" w14:textId="4C636C62" w:rsidR="005A4FEC" w:rsidRPr="00DA272C" w:rsidRDefault="00DA272C" w:rsidP="00D9413E">
      <w:pPr>
        <w:pStyle w:val="BodyText"/>
        <w:spacing w:before="3"/>
        <w:rPr>
          <w:sz w:val="19"/>
        </w:rPr>
      </w:pPr>
      <w:r>
        <w:rPr>
          <w:sz w:val="19"/>
        </w:rPr>
        <w:t xml:space="preserve">   </w:t>
      </w:r>
      <w:r w:rsidR="004A5D14" w:rsidRPr="00DA272C">
        <w:rPr>
          <w:sz w:val="19"/>
        </w:rPr>
        <w:t xml:space="preserve">Other </w:t>
      </w:r>
      <w:r>
        <w:rPr>
          <w:sz w:val="19"/>
        </w:rPr>
        <w:t>measures</w:t>
      </w:r>
      <w:r w:rsidR="004A5D14" w:rsidRPr="00DA272C">
        <w:rPr>
          <w:sz w:val="19"/>
        </w:rPr>
        <w:t xml:space="preserve"> include:</w:t>
      </w:r>
      <w:r w:rsidR="005A4FEC" w:rsidRPr="00DA272C">
        <w:rPr>
          <w:sz w:val="19"/>
        </w:rPr>
        <w:t xml:space="preserve"> </w:t>
      </w:r>
    </w:p>
    <w:p w14:paraId="47AB0E1F" w14:textId="02293884" w:rsidR="00D9413E" w:rsidRDefault="00DA272C" w:rsidP="00D9413E">
      <w:pPr>
        <w:pStyle w:val="BodyText"/>
        <w:spacing w:before="3"/>
        <w:rPr>
          <w:sz w:val="19"/>
        </w:rPr>
      </w:pPr>
      <w:r>
        <w:rPr>
          <w:sz w:val="19"/>
        </w:rPr>
        <w:t xml:space="preserve">   </w:t>
      </w:r>
      <w:hyperlink r:id="rId43" w:history="1">
        <w:r w:rsidR="00D9413E" w:rsidRPr="00FA2EE2">
          <w:rPr>
            <w:rStyle w:val="Hyperlink"/>
            <w:sz w:val="19"/>
          </w:rPr>
          <w:t>Forced Marriage Protection Orders</w:t>
        </w:r>
      </w:hyperlink>
      <w:r w:rsidR="00D9413E">
        <w:rPr>
          <w:sz w:val="19"/>
        </w:rPr>
        <w:t xml:space="preserve"> ; </w:t>
      </w:r>
      <w:hyperlink r:id="rId44" w:history="1">
        <w:r w:rsidRPr="00FA2EE2">
          <w:rPr>
            <w:rStyle w:val="Hyperlink"/>
          </w:rPr>
          <w:t>FGM Protection Orders</w:t>
        </w:r>
      </w:hyperlink>
    </w:p>
    <w:p w14:paraId="49888822" w14:textId="33B44042" w:rsidR="00D9413E" w:rsidRDefault="00D9413E" w:rsidP="00DA272C">
      <w:pPr>
        <w:pStyle w:val="BodyText"/>
        <w:rPr>
          <w:bCs/>
        </w:rPr>
      </w:pPr>
      <w:r>
        <w:t xml:space="preserve">   </w:t>
      </w:r>
      <w:hyperlink r:id="rId45" w:history="1">
        <w:r w:rsidRPr="005A4FEC">
          <w:rPr>
            <w:rStyle w:val="Hyperlink"/>
          </w:rPr>
          <w:t>Non-molestation orders</w:t>
        </w:r>
      </w:hyperlink>
      <w:r>
        <w:t xml:space="preserve"> ;</w:t>
      </w:r>
      <w:r w:rsidR="00DA272C">
        <w:t xml:space="preserve"> </w:t>
      </w:r>
      <w:r>
        <w:rPr>
          <w:bCs/>
        </w:rPr>
        <w:t xml:space="preserve"> </w:t>
      </w:r>
      <w:hyperlink r:id="rId46" w:history="1">
        <w:r w:rsidRPr="005A4FEC">
          <w:rPr>
            <w:rStyle w:val="Hyperlink"/>
            <w:bCs/>
          </w:rPr>
          <w:t>Domestic Violence Protection Notices</w:t>
        </w:r>
      </w:hyperlink>
      <w:r w:rsidRPr="005A4FEC">
        <w:rPr>
          <w:bCs/>
        </w:rPr>
        <w:t xml:space="preserve"> </w:t>
      </w:r>
      <w:r w:rsidR="00DA272C">
        <w:rPr>
          <w:bCs/>
        </w:rPr>
        <w:t xml:space="preserve">&amp; </w:t>
      </w:r>
      <w:hyperlink r:id="rId47" w:history="1">
        <w:r w:rsidRPr="005A4FEC">
          <w:rPr>
            <w:rStyle w:val="Hyperlink"/>
            <w:bCs/>
          </w:rPr>
          <w:t>Domestic Violence Protection Orders</w:t>
        </w:r>
      </w:hyperlink>
      <w:r w:rsidRPr="005A4FEC">
        <w:rPr>
          <w:bCs/>
        </w:rPr>
        <w:t xml:space="preserve"> (DVPOs)</w:t>
      </w:r>
      <w:r>
        <w:rPr>
          <w:bCs/>
        </w:rPr>
        <w:t>.</w:t>
      </w:r>
    </w:p>
    <w:p w14:paraId="3F00C410" w14:textId="77777777" w:rsidR="00DA272C" w:rsidRDefault="00DA272C" w:rsidP="00DA272C">
      <w:pPr>
        <w:pStyle w:val="BodyText"/>
        <w:rPr>
          <w:bCs/>
        </w:rPr>
      </w:pPr>
    </w:p>
    <w:p w14:paraId="7D447E73" w14:textId="77777777" w:rsidR="00CF44D5" w:rsidRDefault="00DA272C" w:rsidP="00DA272C">
      <w:pPr>
        <w:pStyle w:val="BodyText"/>
        <w:rPr>
          <w:bCs/>
        </w:rPr>
      </w:pPr>
      <w:r>
        <w:rPr>
          <w:bCs/>
        </w:rPr>
        <w:t xml:space="preserve">  </w:t>
      </w:r>
      <w:r w:rsidR="00B870D7">
        <w:rPr>
          <w:bCs/>
        </w:rPr>
        <w:t>HBA is complex</w:t>
      </w:r>
      <w:r w:rsidR="00CF44D5">
        <w:rPr>
          <w:bCs/>
        </w:rPr>
        <w:t>; concepts of ‘honour’ and types of abuse</w:t>
      </w:r>
    </w:p>
    <w:p w14:paraId="1415BDAA" w14:textId="77777777" w:rsidR="00CF44D5" w:rsidRDefault="00CF44D5" w:rsidP="00DA272C">
      <w:pPr>
        <w:pStyle w:val="BodyText"/>
        <w:rPr>
          <w:bCs/>
        </w:rPr>
      </w:pPr>
      <w:r>
        <w:rPr>
          <w:bCs/>
        </w:rPr>
        <w:t xml:space="preserve">   will vary, both within and across different</w:t>
      </w:r>
      <w:r w:rsidR="00B870D7">
        <w:rPr>
          <w:bCs/>
        </w:rPr>
        <w:t xml:space="preserve"> </w:t>
      </w:r>
      <w:r>
        <w:rPr>
          <w:bCs/>
        </w:rPr>
        <w:t xml:space="preserve">communities </w:t>
      </w:r>
      <w:r w:rsidR="00B870D7">
        <w:rPr>
          <w:bCs/>
        </w:rPr>
        <w:t>–</w:t>
      </w:r>
    </w:p>
    <w:p w14:paraId="25F4D625" w14:textId="77777777" w:rsidR="00CF44D5" w:rsidRDefault="00CF44D5" w:rsidP="00DA272C">
      <w:pPr>
        <w:pStyle w:val="BodyText"/>
        <w:rPr>
          <w:bCs/>
        </w:rPr>
      </w:pPr>
      <w:r>
        <w:rPr>
          <w:bCs/>
        </w:rPr>
        <w:t xml:space="preserve">  </w:t>
      </w:r>
      <w:r w:rsidR="00B870D7">
        <w:rPr>
          <w:bCs/>
        </w:rPr>
        <w:t xml:space="preserve"> </w:t>
      </w:r>
      <w:proofErr w:type="gramStart"/>
      <w:r w:rsidR="00B870D7">
        <w:rPr>
          <w:bCs/>
        </w:rPr>
        <w:t>always</w:t>
      </w:r>
      <w:proofErr w:type="gramEnd"/>
      <w:r w:rsidR="00B870D7">
        <w:rPr>
          <w:bCs/>
        </w:rPr>
        <w:t xml:space="preserve"> </w:t>
      </w:r>
      <w:r w:rsidR="00DA272C">
        <w:rPr>
          <w:bCs/>
        </w:rPr>
        <w:t>seek advice; including from specialist agencies, to</w:t>
      </w:r>
    </w:p>
    <w:p w14:paraId="76C22610" w14:textId="4D4044AB" w:rsidR="00DA272C" w:rsidRDefault="00CF44D5" w:rsidP="00DA272C">
      <w:pPr>
        <w:pStyle w:val="BodyText"/>
        <w:rPr>
          <w:bCs/>
        </w:rPr>
      </w:pPr>
      <w:r>
        <w:rPr>
          <w:bCs/>
        </w:rPr>
        <w:t xml:space="preserve">     </w:t>
      </w:r>
      <w:r w:rsidR="00B870D7">
        <w:rPr>
          <w:bCs/>
        </w:rPr>
        <w:t xml:space="preserve"> </w:t>
      </w:r>
      <w:r w:rsidR="00DA272C">
        <w:rPr>
          <w:bCs/>
        </w:rPr>
        <w:t>effectively support and protect victims</w:t>
      </w:r>
      <w:r w:rsidR="00607F9D">
        <w:rPr>
          <w:bCs/>
        </w:rPr>
        <w:t>.</w:t>
      </w:r>
    </w:p>
    <w:p w14:paraId="42E78A22" w14:textId="77777777" w:rsidR="00D9413E" w:rsidRDefault="00D9413E" w:rsidP="005A4FEC">
      <w:pPr>
        <w:ind w:right="17"/>
        <w:rPr>
          <w:bCs/>
          <w:sz w:val="20"/>
        </w:rPr>
      </w:pPr>
    </w:p>
    <w:p w14:paraId="5619CCF4" w14:textId="27B80D2C" w:rsidR="004B507F" w:rsidRPr="005A4FEC" w:rsidRDefault="00AC0486" w:rsidP="005A4FEC">
      <w:pPr>
        <w:ind w:right="17"/>
        <w:rPr>
          <w:bCs/>
          <w:sz w:val="20"/>
        </w:rPr>
      </w:pPr>
      <w:r w:rsidRPr="005A4FEC">
        <w:rPr>
          <w:bCs/>
          <w:sz w:val="20"/>
        </w:rPr>
        <w:t xml:space="preserve"> </w:t>
      </w:r>
    </w:p>
    <w:p w14:paraId="7263867F" w14:textId="18D85889" w:rsidR="005A4FEC" w:rsidRPr="005A4FEC" w:rsidRDefault="005A4FEC" w:rsidP="005A4FEC">
      <w:pPr>
        <w:ind w:right="17"/>
        <w:rPr>
          <w:sz w:val="20"/>
        </w:rPr>
      </w:pPr>
      <w:r>
        <w:rPr>
          <w:sz w:val="20"/>
        </w:rPr>
        <w:lastRenderedPageBreak/>
        <w:t xml:space="preserve">               </w:t>
      </w:r>
    </w:p>
    <w:p w14:paraId="421C0861" w14:textId="68DCA103" w:rsidR="004B507F" w:rsidRPr="004B507F" w:rsidRDefault="00B870D7" w:rsidP="005A4FEC">
      <w:pPr>
        <w:pStyle w:val="ListParagraph"/>
        <w:ind w:left="913" w:right="1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BE77B" wp14:editId="7319EF04">
                <wp:simplePos x="0" y="0"/>
                <wp:positionH relativeFrom="column">
                  <wp:align>left</wp:align>
                </wp:positionH>
                <wp:positionV relativeFrom="paragraph">
                  <wp:posOffset>13335</wp:posOffset>
                </wp:positionV>
                <wp:extent cx="3202305" cy="2200910"/>
                <wp:effectExtent l="0" t="0" r="0" b="0"/>
                <wp:wrapNone/>
                <wp:docPr id="485050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220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78F4D" w14:textId="0694D711" w:rsidR="006838AA" w:rsidRDefault="00BC6503" w:rsidP="006838AA">
                            <w:pPr>
                              <w:pStyle w:val="BodyText"/>
                              <w:spacing w:before="3"/>
                              <w:jc w:val="center"/>
                              <w:rPr>
                                <w:b/>
                              </w:rPr>
                            </w:pPr>
                            <w:hyperlink r:id="rId48" w:anchor=":~:text=1%20Chance%20Rule%20The%20%E2%80%98One%20Chance%20Rule%E2%80%99%20is,female%20genital%20mutilation%2C%20breast%20ironing%20and%20virginity%20testing." w:history="1">
                              <w:r w:rsidR="006838AA" w:rsidRPr="004B507F">
                                <w:rPr>
                                  <w:rStyle w:val="Hyperlink"/>
                                  <w:b/>
                                </w:rPr>
                                <w:t>ONE CHANCE RULE</w:t>
                              </w:r>
                            </w:hyperlink>
                          </w:p>
                          <w:p w14:paraId="0C3C07EB" w14:textId="170B5329" w:rsidR="006838AA" w:rsidRDefault="006838AA" w:rsidP="006838AA">
                            <w:pPr>
                              <w:pStyle w:val="BodyText"/>
                              <w:spacing w:before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Never turn a person away!</w:t>
                            </w:r>
                          </w:p>
                          <w:p w14:paraId="06618655" w14:textId="15703208" w:rsidR="006838AA" w:rsidRDefault="006838AA" w:rsidP="006838AA">
                            <w:pPr>
                              <w:pStyle w:val="BodyText"/>
                              <w:spacing w:before="3"/>
                            </w:pPr>
                            <w:r>
                              <w:t>You may only have ONE CHANCE to speak to a potential victim and may only have ONE CHANCE to save a life!</w:t>
                            </w:r>
                          </w:p>
                          <w:p w14:paraId="666B2073" w14:textId="77777777" w:rsidR="006838AA" w:rsidRDefault="006838AA" w:rsidP="00683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13" w:right="1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 w:rsidRPr="004B507F">
                              <w:rPr>
                                <w:sz w:val="20"/>
                              </w:rPr>
                              <w:t xml:space="preserve">elieve the victim. </w:t>
                            </w:r>
                          </w:p>
                          <w:p w14:paraId="36C8D71C" w14:textId="77777777" w:rsidR="006838AA" w:rsidRDefault="006838AA" w:rsidP="00683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13" w:right="17" w:hanging="357"/>
                              <w:rPr>
                                <w:sz w:val="20"/>
                              </w:rPr>
                            </w:pPr>
                            <w:r w:rsidRPr="004B507F">
                              <w:rPr>
                                <w:sz w:val="20"/>
                              </w:rPr>
                              <w:t xml:space="preserve">Do not involve or speak to family or community members. </w:t>
                            </w:r>
                          </w:p>
                          <w:p w14:paraId="51F12643" w14:textId="77777777" w:rsidR="006838AA" w:rsidRPr="002A537D" w:rsidRDefault="006838AA" w:rsidP="00683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13" w:right="17" w:hanging="357"/>
                              <w:rPr>
                                <w:bCs/>
                                <w:sz w:val="20"/>
                              </w:rPr>
                            </w:pPr>
                            <w:r w:rsidRPr="002A537D">
                              <w:rPr>
                                <w:bCs/>
                                <w:sz w:val="20"/>
                              </w:rPr>
                              <w:t xml:space="preserve">Use professional curiosity when assessing risk and safety planning. </w:t>
                            </w:r>
                          </w:p>
                          <w:p w14:paraId="2B55B10E" w14:textId="77777777" w:rsidR="006838AA" w:rsidRDefault="006838AA" w:rsidP="00683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13" w:right="17" w:hanging="357"/>
                              <w:rPr>
                                <w:sz w:val="20"/>
                              </w:rPr>
                            </w:pPr>
                            <w:r w:rsidRPr="004B507F">
                              <w:rPr>
                                <w:sz w:val="20"/>
                              </w:rPr>
                              <w:t>Consider additional complexities and adversities such as: immigration status, language, disabilities, mental capacity and sexuality.</w:t>
                            </w:r>
                          </w:p>
                          <w:p w14:paraId="11764253" w14:textId="76087FE2" w:rsidR="006838AA" w:rsidRPr="004B507F" w:rsidRDefault="006838AA" w:rsidP="006838AA">
                            <w:pPr>
                              <w:pStyle w:val="ListParagraph"/>
                              <w:ind w:left="913"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A1DF62A" w14:textId="77777777" w:rsidR="000D4DED" w:rsidRDefault="000D4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BE77B" id="Text Box 1" o:spid="_x0000_s1028" type="#_x0000_t202" style="position:absolute;left:0;text-align:left;margin-left:0;margin-top:1.05pt;width:252.15pt;height:173.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WLHAIAADQEAAAOAAAAZHJzL2Uyb0RvYy54bWysU01vGyEQvVfqf0Dc612v7bRZeR25iVxV&#10;ipJITpUzZsGLxDIUsHfdX9+B9ZfSnqpeYGCG+XjvMb/rW032wnkFpqLjUU6JMBxqZbYV/fG6+vSF&#10;Eh+YqZkGIyp6EJ7eLT5+mHe2FAU0oGvhCCYxvuxsRZsQbJllnjeiZX4EVhh0SnAtC3h026x2rMPs&#10;rc6KPL/JOnC1dcCF93j7MDjpIuWXUvDwLKUXgeiKYm8hrS6tm7hmizkrt47ZRvFjG+wfumiZMlj0&#10;nOqBBUZ2Tv2RqlXcgQcZRhzaDKRUXKQZcJpx/m6adcOsSLMgON6eYfL/Ly1/2q/tiyOh/wo9EhgB&#10;6awvPV7GeXrp2rhjpwT9COHhDJvoA+F4OSnyYpLPKOHoK5CV23ECNrs8t86HbwJaEo2KOuQlwcX2&#10;jz5gSQw9hcRqBlZK68SNNqSr6M1klqcHZw++0AYfXpqNVug3PVE1tnEaZAP1AedzMFDvLV8p7OGR&#10;+fDCHHKNI6F+wzMuUgPWgqNFSQPu19/uYzxSgF5KOtRORf3PHXOCEv3dIDm34+k0ii0dprPPBR7c&#10;tWdz7TG79h5QnmP8KZYnM8YHfTKlg/YNZb6MVdHFDMfaFQ0n8z4MisZvwsVymYJQXpaFR7O2PKaO&#10;qEaEX/s35uyRhoAMPsFJZax8x8YQO/Cx3AWQKlEVcR5QPcKP0kwMHr9R1P71OUVdPvviNwAAAP//&#10;AwBQSwMEFAAGAAgAAAAhAGLKr6nfAAAABgEAAA8AAABkcnMvZG93bnJldi54bWxMj8FOwzAQRO9I&#10;/IO1SNyo07SFKGRTVZEqJASHll64bWI3ibDXIXbbwNdjTnAczWjmTbGerBFnPfreMcJ8loDQ3DjV&#10;c4tweNveZSB8IFZkHGuEL+1hXV5fFZQrd+GdPu9DK2IJ+5wQuhCGXErfdNqSn7lBc/SObrQUohxb&#10;qUa6xHJrZJok99JSz3Gho0FXnW4+9ieL8FxtX2lXpzb7NtXTy3EzfB7eV4i3N9PmEUTQU/gLwy9+&#10;RIcyMtXuxMoLgxCPBIR0DiKaq2S5AFEjLJbZA8iykP/xyx8AAAD//wMAUEsBAi0AFAAGAAgAAAAh&#10;ALaDOJL+AAAA4QEAABMAAAAAAAAAAAAAAAAAAAAAAFtDb250ZW50X1R5cGVzXS54bWxQSwECLQAU&#10;AAYACAAAACEAOP0h/9YAAACUAQAACwAAAAAAAAAAAAAAAAAvAQAAX3JlbHMvLnJlbHNQSwECLQAU&#10;AAYACAAAACEA/TblixwCAAA0BAAADgAAAAAAAAAAAAAAAAAuAgAAZHJzL2Uyb0RvYy54bWxQSwEC&#10;LQAUAAYACAAAACEAYsqvqd8AAAAGAQAADwAAAAAAAAAAAAAAAAB2BAAAZHJzL2Rvd25yZXYueG1s&#10;UEsFBgAAAAAEAAQA8wAAAIIFAAAAAA==&#10;" filled="f" stroked="f" strokeweight=".5pt">
                <v:textbox>
                  <w:txbxContent>
                    <w:p w14:paraId="5C778F4D" w14:textId="0694D711" w:rsidR="006838AA" w:rsidRDefault="00F62690" w:rsidP="006838AA">
                      <w:pPr>
                        <w:pStyle w:val="BodyText"/>
                        <w:spacing w:before="3"/>
                        <w:jc w:val="center"/>
                        <w:rPr>
                          <w:b/>
                        </w:rPr>
                      </w:pPr>
                      <w:hyperlink r:id="rId49" w:anchor=":~:text=1%20Chance%20Rule%20The%20%E2%80%98One%20Chance%20Rule%E2%80%99%20is,female%20genital%20mutilation%2C%20breast%20ironing%20and%20virginity%20testing." w:history="1">
                        <w:r w:rsidR="006838AA" w:rsidRPr="004B507F">
                          <w:rPr>
                            <w:rStyle w:val="Hyperlink"/>
                            <w:b/>
                          </w:rPr>
                          <w:t>ONE CHANCE RULE</w:t>
                        </w:r>
                      </w:hyperlink>
                    </w:p>
                    <w:p w14:paraId="0C3C07EB" w14:textId="170B5329" w:rsidR="006838AA" w:rsidRDefault="006838AA" w:rsidP="006838AA">
                      <w:pPr>
                        <w:pStyle w:val="BodyText"/>
                        <w:spacing w:before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Never turn a person away!</w:t>
                      </w:r>
                    </w:p>
                    <w:p w14:paraId="06618655" w14:textId="15703208" w:rsidR="006838AA" w:rsidRDefault="006838AA" w:rsidP="006838AA">
                      <w:pPr>
                        <w:pStyle w:val="BodyText"/>
                        <w:spacing w:before="3"/>
                      </w:pPr>
                      <w:r>
                        <w:t>You may only have ONE CHANCE to speak to a potential victim and may only have ONE CHANCE to save a life!</w:t>
                      </w:r>
                    </w:p>
                    <w:p w14:paraId="666B2073" w14:textId="77777777" w:rsidR="006838AA" w:rsidRDefault="006838AA" w:rsidP="00683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13" w:right="17" w:hanging="3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4B507F">
                        <w:rPr>
                          <w:sz w:val="20"/>
                        </w:rPr>
                        <w:t xml:space="preserve">elieve the victim. </w:t>
                      </w:r>
                    </w:p>
                    <w:p w14:paraId="36C8D71C" w14:textId="77777777" w:rsidR="006838AA" w:rsidRDefault="006838AA" w:rsidP="00683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13" w:right="17" w:hanging="357"/>
                        <w:rPr>
                          <w:sz w:val="20"/>
                        </w:rPr>
                      </w:pPr>
                      <w:r w:rsidRPr="004B507F">
                        <w:rPr>
                          <w:sz w:val="20"/>
                        </w:rPr>
                        <w:t xml:space="preserve">Do not involve or speak to family or community members. </w:t>
                      </w:r>
                    </w:p>
                    <w:p w14:paraId="51F12643" w14:textId="77777777" w:rsidR="006838AA" w:rsidRPr="002A537D" w:rsidRDefault="006838AA" w:rsidP="00683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13" w:right="17" w:hanging="357"/>
                        <w:rPr>
                          <w:bCs/>
                          <w:sz w:val="20"/>
                        </w:rPr>
                      </w:pPr>
                      <w:r w:rsidRPr="002A537D">
                        <w:rPr>
                          <w:bCs/>
                          <w:sz w:val="20"/>
                        </w:rPr>
                        <w:t xml:space="preserve">Use professional curiosity when assessing risk and safety planning. </w:t>
                      </w:r>
                    </w:p>
                    <w:p w14:paraId="2B55B10E" w14:textId="77777777" w:rsidR="006838AA" w:rsidRDefault="006838AA" w:rsidP="00683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13" w:right="17" w:hanging="357"/>
                        <w:rPr>
                          <w:sz w:val="20"/>
                        </w:rPr>
                      </w:pPr>
                      <w:r w:rsidRPr="004B507F">
                        <w:rPr>
                          <w:sz w:val="20"/>
                        </w:rPr>
                        <w:t xml:space="preserve">Consider additional complexities and adversities such as: immigration status, language, disabilities, mental </w:t>
                      </w:r>
                      <w:proofErr w:type="gramStart"/>
                      <w:r w:rsidRPr="004B507F">
                        <w:rPr>
                          <w:sz w:val="20"/>
                        </w:rPr>
                        <w:t>capacity</w:t>
                      </w:r>
                      <w:proofErr w:type="gramEnd"/>
                      <w:r w:rsidRPr="004B507F">
                        <w:rPr>
                          <w:sz w:val="20"/>
                        </w:rPr>
                        <w:t xml:space="preserve"> and sexuality.</w:t>
                      </w:r>
                    </w:p>
                    <w:p w14:paraId="11764253" w14:textId="76087FE2" w:rsidR="006838AA" w:rsidRPr="004B507F" w:rsidRDefault="006838AA" w:rsidP="006838AA">
                      <w:pPr>
                        <w:pStyle w:val="ListParagraph"/>
                        <w:ind w:left="913" w:right="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  <w:p w14:paraId="5A1DF62A" w14:textId="77777777" w:rsidR="000D4DED" w:rsidRDefault="000D4DED"/>
                  </w:txbxContent>
                </v:textbox>
              </v:shape>
            </w:pict>
          </mc:Fallback>
        </mc:AlternateContent>
      </w:r>
      <w:r w:rsidR="002A537D">
        <w:rPr>
          <w:sz w:val="20"/>
        </w:rPr>
        <w:t>.</w:t>
      </w:r>
    </w:p>
    <w:p w14:paraId="0B35C751" w14:textId="1F6B0CF4" w:rsidR="00351460" w:rsidRDefault="00AC0486">
      <w:pPr>
        <w:pStyle w:val="BodyText"/>
        <w:spacing w:before="3"/>
        <w:rPr>
          <w:sz w:val="21"/>
        </w:rPr>
      </w:pPr>
      <w:r>
        <w:br w:type="column"/>
      </w:r>
    </w:p>
    <w:p w14:paraId="5F3CBF4F" w14:textId="6B1C5866" w:rsidR="006C45EF" w:rsidRDefault="006C45EF" w:rsidP="000D4DED">
      <w:pPr>
        <w:pStyle w:val="BodyText"/>
        <w:spacing w:line="259" w:lineRule="auto"/>
        <w:ind w:right="17"/>
      </w:pPr>
      <w:r>
        <w:t xml:space="preserve">             </w:t>
      </w:r>
    </w:p>
    <w:p w14:paraId="444EB5C7" w14:textId="77777777" w:rsidR="000D4DED" w:rsidRDefault="000D4DED" w:rsidP="000D4DED">
      <w:pPr>
        <w:pStyle w:val="BodyText"/>
        <w:spacing w:line="259" w:lineRule="auto"/>
        <w:ind w:right="17"/>
      </w:pPr>
    </w:p>
    <w:p w14:paraId="16E96A24" w14:textId="77777777" w:rsidR="000D4DED" w:rsidRDefault="000D4DED" w:rsidP="000D4DED">
      <w:pPr>
        <w:pStyle w:val="BodyText"/>
        <w:spacing w:line="259" w:lineRule="auto"/>
        <w:ind w:right="17"/>
      </w:pPr>
    </w:p>
    <w:p w14:paraId="0632B21E" w14:textId="77777777" w:rsidR="000D4DED" w:rsidRDefault="000D4DED" w:rsidP="000D4DED">
      <w:pPr>
        <w:pStyle w:val="BodyText"/>
        <w:spacing w:line="259" w:lineRule="auto"/>
        <w:ind w:right="17"/>
      </w:pPr>
    </w:p>
    <w:p w14:paraId="152995A1" w14:textId="77777777" w:rsidR="000D4DED" w:rsidRDefault="000D4DED" w:rsidP="000D4DED">
      <w:pPr>
        <w:pStyle w:val="BodyText"/>
        <w:spacing w:line="259" w:lineRule="auto"/>
        <w:ind w:right="17"/>
      </w:pPr>
    </w:p>
    <w:p w14:paraId="6D68786C" w14:textId="77777777" w:rsidR="000D4DED" w:rsidRDefault="000D4DED" w:rsidP="000D4DED">
      <w:pPr>
        <w:pStyle w:val="BodyText"/>
        <w:spacing w:line="259" w:lineRule="auto"/>
        <w:ind w:right="17"/>
      </w:pPr>
    </w:p>
    <w:p w14:paraId="56FFC013" w14:textId="77777777" w:rsidR="000D4DED" w:rsidRDefault="000D4DED" w:rsidP="000D4DED">
      <w:pPr>
        <w:pStyle w:val="BodyText"/>
        <w:spacing w:line="259" w:lineRule="auto"/>
        <w:ind w:right="17"/>
      </w:pPr>
    </w:p>
    <w:p w14:paraId="258E80E9" w14:textId="77777777" w:rsidR="000D4DED" w:rsidRDefault="000D4DED" w:rsidP="000D4DED">
      <w:pPr>
        <w:pStyle w:val="BodyText"/>
        <w:spacing w:line="259" w:lineRule="auto"/>
        <w:ind w:right="17"/>
      </w:pPr>
    </w:p>
    <w:p w14:paraId="4161D856" w14:textId="77777777" w:rsidR="000D4DED" w:rsidRDefault="000D4DED" w:rsidP="000D4DED">
      <w:pPr>
        <w:pStyle w:val="BodyText"/>
        <w:spacing w:line="259" w:lineRule="auto"/>
        <w:ind w:right="17"/>
      </w:pPr>
    </w:p>
    <w:p w14:paraId="7D63B396" w14:textId="77777777" w:rsidR="000D4DED" w:rsidRDefault="000D4DED" w:rsidP="000D4DED">
      <w:pPr>
        <w:pStyle w:val="BodyText"/>
        <w:spacing w:line="259" w:lineRule="auto"/>
        <w:ind w:right="17"/>
      </w:pPr>
    </w:p>
    <w:p w14:paraId="54989260" w14:textId="77777777" w:rsidR="000D4DED" w:rsidRDefault="000D4DED" w:rsidP="000D4DED">
      <w:pPr>
        <w:pStyle w:val="BodyText"/>
        <w:spacing w:line="259" w:lineRule="auto"/>
        <w:ind w:right="17"/>
      </w:pPr>
    </w:p>
    <w:p w14:paraId="7EA613D6" w14:textId="77777777" w:rsidR="000D4DED" w:rsidRDefault="000D4DED" w:rsidP="000D4DED">
      <w:pPr>
        <w:pStyle w:val="BodyText"/>
        <w:spacing w:line="259" w:lineRule="auto"/>
        <w:ind w:right="17"/>
      </w:pPr>
    </w:p>
    <w:p w14:paraId="485823F0" w14:textId="6D85054A" w:rsidR="002A537D" w:rsidRDefault="006C45EF" w:rsidP="006C45EF">
      <w:pPr>
        <w:pStyle w:val="BodyText"/>
        <w:spacing w:line="259" w:lineRule="auto"/>
        <w:ind w:right="17"/>
      </w:pPr>
      <w:r>
        <w:t xml:space="preserve">   </w:t>
      </w:r>
    </w:p>
    <w:p w14:paraId="1F3AF337" w14:textId="77777777" w:rsidR="0090163F" w:rsidRDefault="0090163F">
      <w:pPr>
        <w:pStyle w:val="BodyText"/>
        <w:spacing w:line="259" w:lineRule="auto"/>
        <w:ind w:left="194" w:right="17" w:firstLine="273"/>
      </w:pPr>
    </w:p>
    <w:p w14:paraId="45D2472E" w14:textId="053D0252" w:rsidR="00641CE1" w:rsidRDefault="00641CE1">
      <w:pPr>
        <w:pStyle w:val="BodyText"/>
        <w:spacing w:line="259" w:lineRule="auto"/>
        <w:ind w:left="194" w:right="17" w:firstLine="273"/>
      </w:pPr>
    </w:p>
    <w:p w14:paraId="47BD24C4" w14:textId="69597226" w:rsidR="00351460" w:rsidRPr="00607F9D" w:rsidRDefault="00351460" w:rsidP="00607F9D">
      <w:pPr>
        <w:pStyle w:val="BodyText"/>
        <w:spacing w:line="259" w:lineRule="auto"/>
        <w:ind w:right="17"/>
      </w:pPr>
    </w:p>
    <w:p w14:paraId="3933D806" w14:textId="65E4CA07" w:rsidR="00351460" w:rsidRDefault="00351460" w:rsidP="0090163F">
      <w:pPr>
        <w:pStyle w:val="BodyText"/>
        <w:spacing w:before="1" w:line="259" w:lineRule="auto"/>
        <w:ind w:left="194" w:right="100"/>
      </w:pPr>
    </w:p>
    <w:sectPr w:rsidR="00351460">
      <w:type w:val="continuous"/>
      <w:pgSz w:w="16850" w:h="11920" w:orient="landscape"/>
      <w:pgMar w:top="480" w:right="220" w:bottom="280" w:left="360" w:header="720" w:footer="720" w:gutter="0"/>
      <w:cols w:num="3" w:space="720" w:equalWidth="0">
        <w:col w:w="4966" w:space="498"/>
        <w:col w:w="5212" w:space="397"/>
        <w:col w:w="5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8DF"/>
    <w:multiLevelType w:val="hybridMultilevel"/>
    <w:tmpl w:val="3E8A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8CD"/>
    <w:multiLevelType w:val="hybridMultilevel"/>
    <w:tmpl w:val="34ECC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69F"/>
    <w:multiLevelType w:val="hybridMultilevel"/>
    <w:tmpl w:val="A96C49AE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5B1913DD"/>
    <w:multiLevelType w:val="hybridMultilevel"/>
    <w:tmpl w:val="4348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44E9"/>
    <w:multiLevelType w:val="hybridMultilevel"/>
    <w:tmpl w:val="C5585528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73932465"/>
    <w:multiLevelType w:val="multilevel"/>
    <w:tmpl w:val="CC7C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60"/>
    <w:rsid w:val="000D009F"/>
    <w:rsid w:val="000D4DED"/>
    <w:rsid w:val="000F4B65"/>
    <w:rsid w:val="0010454A"/>
    <w:rsid w:val="002A537D"/>
    <w:rsid w:val="002B32FB"/>
    <w:rsid w:val="00351460"/>
    <w:rsid w:val="004A5D14"/>
    <w:rsid w:val="004B507F"/>
    <w:rsid w:val="004E4348"/>
    <w:rsid w:val="00552D51"/>
    <w:rsid w:val="005A4FEC"/>
    <w:rsid w:val="00607F9D"/>
    <w:rsid w:val="00641CE1"/>
    <w:rsid w:val="006716E1"/>
    <w:rsid w:val="006838AA"/>
    <w:rsid w:val="006C45EF"/>
    <w:rsid w:val="007161A4"/>
    <w:rsid w:val="0090163F"/>
    <w:rsid w:val="00A86636"/>
    <w:rsid w:val="00AC0486"/>
    <w:rsid w:val="00B23F57"/>
    <w:rsid w:val="00B870D7"/>
    <w:rsid w:val="00BC6503"/>
    <w:rsid w:val="00C05911"/>
    <w:rsid w:val="00C37F32"/>
    <w:rsid w:val="00C76128"/>
    <w:rsid w:val="00CE421C"/>
    <w:rsid w:val="00CF44D5"/>
    <w:rsid w:val="00D9413E"/>
    <w:rsid w:val="00DA272C"/>
    <w:rsid w:val="00F80B26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6EC6"/>
  <w15:docId w15:val="{4A821923-5B5D-44B0-8841-CCB1DEE6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98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90" w:hanging="153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0B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multi-agency-statutory-guidance-on-female-genital-mutilation" TargetMode="External"/><Relationship Id="rId18" Type="http://schemas.openxmlformats.org/officeDocument/2006/relationships/hyperlink" Target="https://www.rwwa.org.uk/" TargetMode="External"/><Relationship Id="rId26" Type="http://schemas.openxmlformats.org/officeDocument/2006/relationships/hyperlink" Target="https://karmanirvana.org.uk/data/interactive-map-of-honour-based-abuse-deaths-in-the-uk/" TargetMode="External"/><Relationship Id="rId39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34" Type="http://schemas.openxmlformats.org/officeDocument/2006/relationships/hyperlink" Target="https://www.youtube.com/watch?v=Qn-VhFHkUoY" TargetMode="External"/><Relationship Id="rId42" Type="http://schemas.openxmlformats.org/officeDocument/2006/relationships/hyperlink" Target="https://www.rochdale.gov.uk/domestic-violence-abuse" TargetMode="External"/><Relationship Id="rId47" Type="http://schemas.openxmlformats.org/officeDocument/2006/relationships/hyperlink" Target="https://www.gov.uk/government/publications/domestic-violence-protection-orders/domestic-violence-protection-notices-dvpns-and-domestic-violence-protection-orders-dvpos-guidance-sections-24-33-crime-and-security-act-201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taywell.rochdale.gov.uk/web/portal/pages/adultcare/reportabuse" TargetMode="External"/><Relationship Id="rId12" Type="http://schemas.openxmlformats.org/officeDocument/2006/relationships/hyperlink" Target="https://www.gov.uk/government/publications/the-right-to-choose-government-guidance-on-forced-marriage/multi-agency-statutory-guidance-for-dealing-with-forced-marriage-and-multi-agency-practice-guidelines-handling-cases-of-forced-marriage-accessible" TargetMode="External"/><Relationship Id="rId17" Type="http://schemas.openxmlformats.org/officeDocument/2006/relationships/hyperlink" Target="https://www.ourrochdale.org.uk/kb5/rochdale/directory/service.page?id=B5VrwASyDAk" TargetMode="External"/><Relationship Id="rId25" Type="http://schemas.openxmlformats.org/officeDocument/2006/relationships/hyperlink" Target="https://www.gov.uk/government/statistics/so-called-honour-based-abuse-offences-2022-to-2023/5117ed88-dd93-4f1c-a7b9-ce3e26006846" TargetMode="External"/><Relationship Id="rId33" Type="http://schemas.openxmlformats.org/officeDocument/2006/relationships/hyperlink" Target="https://onlinelibrary.wiley.com/doi/10.1002/jip.1602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www.gov.uk/government/publications/domestic-violence-protection-orders/domestic-violence-protection-notices-dvpns-and-domestic-violence-protection-orders-dvpos-guidance-sections-24-33-crime-and-security-act-2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ywell.rochdale.gov.uk/web/portal/pages/adultcare/reportabuse" TargetMode="External"/><Relationship Id="rId20" Type="http://schemas.openxmlformats.org/officeDocument/2006/relationships/hyperlink" Target="https://karmanirvana.org.uk/get-help/helpline/" TargetMode="External"/><Relationship Id="rId29" Type="http://schemas.openxmlformats.org/officeDocument/2006/relationships/hyperlink" Target="https://www.youtube.com/watch?v=NQVSmDpueVc" TargetMode="External"/><Relationship Id="rId4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karmanirvana.org.uk/get-help/professionals/honour-based-abuse-and-karma-nirvana/" TargetMode="External"/><Relationship Id="rId11" Type="http://schemas.openxmlformats.org/officeDocument/2006/relationships/hyperlink" Target="https://karmanirvana.org.uk/get-help/helpline/" TargetMode="External"/><Relationship Id="rId24" Type="http://schemas.openxmlformats.org/officeDocument/2006/relationships/hyperlink" Target="https://greatermanchesterscp.trixonline.co.uk/chapter/guidance-for-culturally-appropriate-practice" TargetMode="External"/><Relationship Id="rId32" Type="http://schemas.openxmlformats.org/officeDocument/2006/relationships/hyperlink" Target="https://www.youtube.com/watch?v=Qn-VhFHkUoY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5.jpeg"/><Relationship Id="rId45" Type="http://schemas.openxmlformats.org/officeDocument/2006/relationships/hyperlink" Target="https://www.gov.uk/injunction-domestic-violence/eligibility-non-molestation" TargetMode="External"/><Relationship Id="rId5" Type="http://schemas.openxmlformats.org/officeDocument/2006/relationships/hyperlink" Target="https://karmanirvana.org.uk" TargetMode="External"/><Relationship Id="rId15" Type="http://schemas.openxmlformats.org/officeDocument/2006/relationships/hyperlink" Target="https://greatermanchesterscp.trixonline.co.uk/chapter/guidance-for-culturally-appropriate-practice" TargetMode="External"/><Relationship Id="rId23" Type="http://schemas.openxmlformats.org/officeDocument/2006/relationships/hyperlink" Target="https://greatermanchesterscp.trixonline.co.uk/contents/contents" TargetMode="External"/><Relationship Id="rId28" Type="http://schemas.openxmlformats.org/officeDocument/2006/relationships/hyperlink" Target="https://journals.sagepub.com/doi/full/10.1177/0886260521997928" TargetMode="External"/><Relationship Id="rId36" Type="http://schemas.openxmlformats.org/officeDocument/2006/relationships/image" Target="media/image1.jpeg"/><Relationship Id="rId49" Type="http://schemas.openxmlformats.org/officeDocument/2006/relationships/hyperlink" Target="https://www.saverauk.co.uk/1-chance-rule/" TargetMode="External"/><Relationship Id="rId10" Type="http://schemas.openxmlformats.org/officeDocument/2006/relationships/hyperlink" Target="https://www.endthefear.co.uk/2023/11/16/the-launch-of-the-new-dva-service-the-lotus-hub/" TargetMode="External"/><Relationship Id="rId19" Type="http://schemas.openxmlformats.org/officeDocument/2006/relationships/hyperlink" Target="https://www.endthefear.co.uk/2023/11/16/the-launch-of-the-new-dva-service-the-lotus-hub/" TargetMode="External"/><Relationship Id="rId31" Type="http://schemas.openxmlformats.org/officeDocument/2006/relationships/hyperlink" Target="https://www.tandfonline.com/doi/full/10.1080/24732850.2024.2390872" TargetMode="External"/><Relationship Id="rId44" Type="http://schemas.openxmlformats.org/officeDocument/2006/relationships/hyperlink" Target="https://www.gov.uk/government/publications/female-genital-mutilation-protection-orders-fgm700/female-genital-mutilation-fgm-protection-ord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wwa.org.uk/" TargetMode="External"/><Relationship Id="rId14" Type="http://schemas.openxmlformats.org/officeDocument/2006/relationships/hyperlink" Target="https://greatermanchesterscp.trixonline.co.uk/contents/contents" TargetMode="External"/><Relationship Id="rId22" Type="http://schemas.openxmlformats.org/officeDocument/2006/relationships/hyperlink" Target="https://www.gov.uk/government/publications/multi-agency-statutory-guidance-on-female-genital-mutilation" TargetMode="External"/><Relationship Id="rId27" Type="http://schemas.openxmlformats.org/officeDocument/2006/relationships/hyperlink" Target="https://journals.sagepub.com/doi/full/10.1177/1077801220952168" TargetMode="External"/><Relationship Id="rId30" Type="http://schemas.openxmlformats.org/officeDocument/2006/relationships/hyperlink" Target="https://galop.org.uk/types-of-abuse/other-forms-of-abuse/honour-based-abuse/" TargetMode="External"/><Relationship Id="rId35" Type="http://schemas.openxmlformats.org/officeDocument/2006/relationships/hyperlink" Target="https://onlinelibrary.wiley.com/doi/10.1002/jip.1602" TargetMode="External"/><Relationship Id="rId43" Type="http://schemas.openxmlformats.org/officeDocument/2006/relationships/hyperlink" Target="https://www.gov.uk/government/publications/forced-marriage-protection-orders-fl701/forced-marriage-protection-orders" TargetMode="External"/><Relationship Id="rId48" Type="http://schemas.openxmlformats.org/officeDocument/2006/relationships/hyperlink" Target="https://www.saverauk.co.uk/1-chance-rule/" TargetMode="External"/><Relationship Id="rId8" Type="http://schemas.openxmlformats.org/officeDocument/2006/relationships/hyperlink" Target="https://www.ourrochdale.org.uk/kb5/rochdale/directory/service.page?id=B5VrwASyDA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Blockwell, Olivia</dc:creator>
  <cp:lastModifiedBy>Carl Travis</cp:lastModifiedBy>
  <cp:revision>2</cp:revision>
  <dcterms:created xsi:type="dcterms:W3CDTF">2024-11-01T14:37:00Z</dcterms:created>
  <dcterms:modified xsi:type="dcterms:W3CDTF">2024-11-01T14:37:00Z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