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223A27" w14:textId="77777777" w:rsidR="000A7D73" w:rsidRDefault="00411332">
      <w:pPr>
        <w:spacing w:before="110" w:line="218" w:lineRule="auto"/>
        <w:ind w:left="1114" w:right="2411"/>
        <w:rPr>
          <w:sz w:val="8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B9344A" wp14:editId="7117AEBB">
                <wp:simplePos x="0" y="0"/>
                <wp:positionH relativeFrom="column">
                  <wp:posOffset>681355</wp:posOffset>
                </wp:positionH>
                <wp:positionV relativeFrom="paragraph">
                  <wp:posOffset>8895080</wp:posOffset>
                </wp:positionV>
                <wp:extent cx="1854835" cy="1103630"/>
                <wp:effectExtent l="0" t="1905" r="0" b="0"/>
                <wp:wrapNone/>
                <wp:docPr id="435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4835" cy="1103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46FA2" id="Rectangle 282" o:spid="_x0000_s1026" style="position:absolute;margin-left:53.65pt;margin-top:700.4pt;width:146.05pt;height:86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xWagAIAAAAFAAAOAAAAZHJzL2Uyb0RvYy54bWysVF1v0zAUfUfiP1h+7/LRtEuipdPWUYQ0&#10;YGLwA1zbaSwc29hu04H471w7bemAB4TIg+NrX1+fc++5vrre9xLtuHVCqwZnFylGXFHNhNo0+NPH&#10;1aTEyHmiGJFa8QY/cYevFy9fXA2m5rnutGTcIgiiXD2YBnfemzpJHO14T9yFNlzBZqttTzyYdpMw&#10;SwaI3sskT9N5MmjLjNWUOwerd+MmXsT4bcupf9+2jnskGwzYfBxtHNdhTBZXpN5YYjpBDzDIP6Do&#10;iVBw6SnUHfEEba34LVQvqNVOt/6C6j7RbSsojxyATZb+wuaxI4ZHLpAcZ05pcv8vLH23e7BIsAYX&#10;0xlGivRQpA+QNqI2kqO8zEOKBuNq8Hw0DzaQdOZe088OKb3swI/fWKuHjhMGwLLgnzw7EAwHR9F6&#10;eKsZxCdbr2O29q3tQ0DIA9rHojydisL3HlFYzMpZUQZsFPayLJ3Op7FsCamPx411/jXXPQqTBluA&#10;H8OT3b3zAQ6pjy4RvpaCrYSU0bCb9VJatCOgkFX8IgNgee4mVXBWOhwbI44rgBLuCHsBb6z4tyrL&#10;i/Q2ryareXk5KVbFbFJdpuUkzarbap4WVXG3+h4AZkXdCca4uheKH9WXFX9X3UMfjLqJ+kNDg6tZ&#10;Povcn6F35yTT+P2JZC88NKMUfYPLkxOpQ2VfKQa0Se2JkOM8eQ4/ZhlycPzHrEQdhNKPElpr9gQy&#10;sBqKBM0IzwZMOm2/YjRACzbYfdkSyzGSbxRIqcqKIvRsNIrZZQ6GPd9Zn+8QRSFUgz1G43Tpxz7f&#10;Gis2HdyUxcQofQPya0UURpDmiOogWmizyODwJIQ+Prej18+Ha/EDAAD//wMAUEsDBBQABgAIAAAA&#10;IQApVqTT4AAAAA0BAAAPAAAAZHJzL2Rvd25yZXYueG1sTI9BT8MwDIXvSPyHyEjcWALturVrOiGk&#10;nYADGxJXr8naisYpTbqVf485wc3Pfnr+XrmdXS/OdgydJw33CwXCUu1NR42G98Pubg0iRCSDvSer&#10;4dsG2FbXVyUWxl/ozZ73sREcQqFADW2MQyFlqFvrMCz8YIlvJz86jCzHRpoRLxzuevmgVCYddsQf&#10;WhzsU2vrz/3kNGCWmq/XU/JyeJ4yzJtZ7ZYfSuvbm/lxAyLaOf6Z4Ref0aFipqOfyATRs1arhK08&#10;pEpxCbYkeZ6COPJquUozkFUp/7eofgAAAP//AwBQSwECLQAUAAYACAAAACEAtoM4kv4AAADhAQAA&#10;EwAAAAAAAAAAAAAAAAAAAAAAW0NvbnRlbnRfVHlwZXNdLnhtbFBLAQItABQABgAIAAAAIQA4/SH/&#10;1gAAAJQBAAALAAAAAAAAAAAAAAAAAC8BAABfcmVscy8ucmVsc1BLAQItABQABgAIAAAAIQA9AxWa&#10;gAIAAAAFAAAOAAAAAAAAAAAAAAAAAC4CAABkcnMvZTJvRG9jLnhtbFBLAQItABQABgAIAAAAIQAp&#10;VqTT4AAAAA0BAAAPAAAAAAAAAAAAAAAAANoEAABkcnMvZG93bnJldi54bWxQSwUGAAAAAAQABADz&#10;AAAA5wUAAAAA&#10;" stroked="f"/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34973073" wp14:editId="272A70A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9525" r="2540" b="4445"/>
                <wp:wrapNone/>
                <wp:docPr id="402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403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4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3210"/>
                          </a:xfrm>
                          <a:prstGeom prst="rect">
                            <a:avLst/>
                          </a:prstGeom>
                          <a:solidFill>
                            <a:srgbClr val="6C1B78">
                              <a:alpha val="5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275"/>
                        <wps:cNvSpPr>
                          <a:spLocks/>
                        </wps:cNvSpPr>
                        <wps:spPr bwMode="auto">
                          <a:xfrm>
                            <a:off x="850" y="12751"/>
                            <a:ext cx="3289" cy="4086"/>
                          </a:xfrm>
                          <a:custGeom>
                            <a:avLst/>
                            <a:gdLst>
                              <a:gd name="T0" fmla="+- 0 3969 850"/>
                              <a:gd name="T1" fmla="*/ T0 w 3289"/>
                              <a:gd name="T2" fmla="+- 0 12752 12752"/>
                              <a:gd name="T3" fmla="*/ 12752 h 4086"/>
                              <a:gd name="T4" fmla="+- 0 1020 850"/>
                              <a:gd name="T5" fmla="*/ T4 w 3289"/>
                              <a:gd name="T6" fmla="+- 0 12752 12752"/>
                              <a:gd name="T7" fmla="*/ 12752 h 4086"/>
                              <a:gd name="T8" fmla="+- 0 922 850"/>
                              <a:gd name="T9" fmla="*/ T8 w 3289"/>
                              <a:gd name="T10" fmla="+- 0 12755 12752"/>
                              <a:gd name="T11" fmla="*/ 12755 h 4086"/>
                              <a:gd name="T12" fmla="+- 0 872 850"/>
                              <a:gd name="T13" fmla="*/ T12 w 3289"/>
                              <a:gd name="T14" fmla="+- 0 12773 12752"/>
                              <a:gd name="T15" fmla="*/ 12773 h 4086"/>
                              <a:gd name="T16" fmla="+- 0 853 850"/>
                              <a:gd name="T17" fmla="*/ T16 w 3289"/>
                              <a:gd name="T18" fmla="+- 0 12824 12752"/>
                              <a:gd name="T19" fmla="*/ 12824 h 4086"/>
                              <a:gd name="T20" fmla="+- 0 850 850"/>
                              <a:gd name="T21" fmla="*/ T20 w 3289"/>
                              <a:gd name="T22" fmla="+- 0 12922 12752"/>
                              <a:gd name="T23" fmla="*/ 12922 h 4086"/>
                              <a:gd name="T24" fmla="+- 0 850 850"/>
                              <a:gd name="T25" fmla="*/ T24 w 3289"/>
                              <a:gd name="T26" fmla="+- 0 16838 12752"/>
                              <a:gd name="T27" fmla="*/ 16838 h 4086"/>
                              <a:gd name="T28" fmla="+- 0 4139 850"/>
                              <a:gd name="T29" fmla="*/ T28 w 3289"/>
                              <a:gd name="T30" fmla="+- 0 16838 12752"/>
                              <a:gd name="T31" fmla="*/ 16838 h 4086"/>
                              <a:gd name="T32" fmla="+- 0 4139 850"/>
                              <a:gd name="T33" fmla="*/ T32 w 3289"/>
                              <a:gd name="T34" fmla="+- 0 12922 12752"/>
                              <a:gd name="T35" fmla="*/ 12922 h 4086"/>
                              <a:gd name="T36" fmla="+- 0 4136 850"/>
                              <a:gd name="T37" fmla="*/ T36 w 3289"/>
                              <a:gd name="T38" fmla="+- 0 12824 12752"/>
                              <a:gd name="T39" fmla="*/ 12824 h 4086"/>
                              <a:gd name="T40" fmla="+- 0 4117 850"/>
                              <a:gd name="T41" fmla="*/ T40 w 3289"/>
                              <a:gd name="T42" fmla="+- 0 12773 12752"/>
                              <a:gd name="T43" fmla="*/ 12773 h 4086"/>
                              <a:gd name="T44" fmla="+- 0 4067 850"/>
                              <a:gd name="T45" fmla="*/ T44 w 3289"/>
                              <a:gd name="T46" fmla="+- 0 12755 12752"/>
                              <a:gd name="T47" fmla="*/ 12755 h 4086"/>
                              <a:gd name="T48" fmla="+- 0 3969 850"/>
                              <a:gd name="T49" fmla="*/ T48 w 3289"/>
                              <a:gd name="T50" fmla="+- 0 12752 12752"/>
                              <a:gd name="T51" fmla="*/ 12752 h 40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289" h="4086">
                                <a:moveTo>
                                  <a:pt x="3119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4086"/>
                                </a:lnTo>
                                <a:lnTo>
                                  <a:pt x="3289" y="4086"/>
                                </a:lnTo>
                                <a:lnTo>
                                  <a:pt x="3289" y="170"/>
                                </a:lnTo>
                                <a:lnTo>
                                  <a:pt x="3286" y="72"/>
                                </a:lnTo>
                                <a:lnTo>
                                  <a:pt x="3267" y="21"/>
                                </a:lnTo>
                                <a:lnTo>
                                  <a:pt x="3217" y="3"/>
                                </a:lnTo>
                                <a:lnTo>
                                  <a:pt x="3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6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4" y="14942"/>
                            <a:ext cx="2594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9" y="15872"/>
                            <a:ext cx="2607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5" y="13173"/>
                            <a:ext cx="2600" cy="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0" y="13339"/>
                            <a:ext cx="117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1" y="13393"/>
                            <a:ext cx="119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7" y="13393"/>
                            <a:ext cx="10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1" y="13339"/>
                            <a:ext cx="105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9" y="13339"/>
                            <a:ext cx="1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2" y="13393"/>
                            <a:ext cx="119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5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2315" y="13340"/>
                            <a:ext cx="0" cy="178"/>
                          </a:xfrm>
                          <a:prstGeom prst="line">
                            <a:avLst/>
                          </a:prstGeom>
                          <a:noFill/>
                          <a:ln w="79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6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2" y="13393"/>
                            <a:ext cx="121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5" y="13339"/>
                            <a:ext cx="10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8" y="13393"/>
                            <a:ext cx="119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13393"/>
                            <a:ext cx="218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6" y="13392"/>
                            <a:ext cx="102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6" y="13393"/>
                            <a:ext cx="118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2" y="13339"/>
                            <a:ext cx="105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" y="13642"/>
                            <a:ext cx="154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7" y="13644"/>
                            <a:ext cx="105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5" name="AutoShape 255"/>
                        <wps:cNvSpPr>
                          <a:spLocks/>
                        </wps:cNvSpPr>
                        <wps:spPr bwMode="auto">
                          <a:xfrm>
                            <a:off x="1713" y="13657"/>
                            <a:ext cx="13" cy="166"/>
                          </a:xfrm>
                          <a:custGeom>
                            <a:avLst/>
                            <a:gdLst>
                              <a:gd name="T0" fmla="+- 0 1726 1713"/>
                              <a:gd name="T1" fmla="*/ T0 w 13"/>
                              <a:gd name="T2" fmla="+- 0 13701 13658"/>
                              <a:gd name="T3" fmla="*/ 13701 h 166"/>
                              <a:gd name="T4" fmla="+- 0 1723 1713"/>
                              <a:gd name="T5" fmla="*/ T4 w 13"/>
                              <a:gd name="T6" fmla="+- 0 13698 13658"/>
                              <a:gd name="T7" fmla="*/ 13698 h 166"/>
                              <a:gd name="T8" fmla="+- 0 1716 1713"/>
                              <a:gd name="T9" fmla="*/ T8 w 13"/>
                              <a:gd name="T10" fmla="+- 0 13698 13658"/>
                              <a:gd name="T11" fmla="*/ 13698 h 166"/>
                              <a:gd name="T12" fmla="+- 0 1713 1713"/>
                              <a:gd name="T13" fmla="*/ T12 w 13"/>
                              <a:gd name="T14" fmla="+- 0 13701 13658"/>
                              <a:gd name="T15" fmla="*/ 13701 h 166"/>
                              <a:gd name="T16" fmla="+- 0 1713 1713"/>
                              <a:gd name="T17" fmla="*/ T16 w 13"/>
                              <a:gd name="T18" fmla="+- 0 13820 13658"/>
                              <a:gd name="T19" fmla="*/ 13820 h 166"/>
                              <a:gd name="T20" fmla="+- 0 1716 1713"/>
                              <a:gd name="T21" fmla="*/ T20 w 13"/>
                              <a:gd name="T22" fmla="+- 0 13823 13658"/>
                              <a:gd name="T23" fmla="*/ 13823 h 166"/>
                              <a:gd name="T24" fmla="+- 0 1723 1713"/>
                              <a:gd name="T25" fmla="*/ T24 w 13"/>
                              <a:gd name="T26" fmla="+- 0 13823 13658"/>
                              <a:gd name="T27" fmla="*/ 13823 h 166"/>
                              <a:gd name="T28" fmla="+- 0 1726 1713"/>
                              <a:gd name="T29" fmla="*/ T28 w 13"/>
                              <a:gd name="T30" fmla="+- 0 13820 13658"/>
                              <a:gd name="T31" fmla="*/ 13820 h 166"/>
                              <a:gd name="T32" fmla="+- 0 1726 1713"/>
                              <a:gd name="T33" fmla="*/ T32 w 13"/>
                              <a:gd name="T34" fmla="+- 0 13701 13658"/>
                              <a:gd name="T35" fmla="*/ 13701 h 166"/>
                              <a:gd name="T36" fmla="+- 0 1726 1713"/>
                              <a:gd name="T37" fmla="*/ T36 w 13"/>
                              <a:gd name="T38" fmla="+- 0 13660 13658"/>
                              <a:gd name="T39" fmla="*/ 13660 h 166"/>
                              <a:gd name="T40" fmla="+- 0 1723 1713"/>
                              <a:gd name="T41" fmla="*/ T40 w 13"/>
                              <a:gd name="T42" fmla="+- 0 13658 13658"/>
                              <a:gd name="T43" fmla="*/ 13658 h 166"/>
                              <a:gd name="T44" fmla="+- 0 1716 1713"/>
                              <a:gd name="T45" fmla="*/ T44 w 13"/>
                              <a:gd name="T46" fmla="+- 0 13658 13658"/>
                              <a:gd name="T47" fmla="*/ 13658 h 166"/>
                              <a:gd name="T48" fmla="+- 0 1713 1713"/>
                              <a:gd name="T49" fmla="*/ T48 w 13"/>
                              <a:gd name="T50" fmla="+- 0 13660 13658"/>
                              <a:gd name="T51" fmla="*/ 13660 h 166"/>
                              <a:gd name="T52" fmla="+- 0 1713 1713"/>
                              <a:gd name="T53" fmla="*/ T52 w 13"/>
                              <a:gd name="T54" fmla="+- 0 13673 13658"/>
                              <a:gd name="T55" fmla="*/ 13673 h 166"/>
                              <a:gd name="T56" fmla="+- 0 1716 1713"/>
                              <a:gd name="T57" fmla="*/ T56 w 13"/>
                              <a:gd name="T58" fmla="+- 0 13676 13658"/>
                              <a:gd name="T59" fmla="*/ 13676 h 166"/>
                              <a:gd name="T60" fmla="+- 0 1723 1713"/>
                              <a:gd name="T61" fmla="*/ T60 w 13"/>
                              <a:gd name="T62" fmla="+- 0 13676 13658"/>
                              <a:gd name="T63" fmla="*/ 13676 h 166"/>
                              <a:gd name="T64" fmla="+- 0 1726 1713"/>
                              <a:gd name="T65" fmla="*/ T64 w 13"/>
                              <a:gd name="T66" fmla="+- 0 13673 13658"/>
                              <a:gd name="T67" fmla="*/ 13673 h 166"/>
                              <a:gd name="T68" fmla="+- 0 1726 1713"/>
                              <a:gd name="T69" fmla="*/ T68 w 13"/>
                              <a:gd name="T70" fmla="+- 0 13660 13658"/>
                              <a:gd name="T71" fmla="*/ 13660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" h="166">
                                <a:moveTo>
                                  <a:pt x="13" y="43"/>
                                </a:moveTo>
                                <a:lnTo>
                                  <a:pt x="10" y="40"/>
                                </a:lnTo>
                                <a:lnTo>
                                  <a:pt x="3" y="40"/>
                                </a:lnTo>
                                <a:lnTo>
                                  <a:pt x="0" y="43"/>
                                </a:lnTo>
                                <a:lnTo>
                                  <a:pt x="0" y="162"/>
                                </a:lnTo>
                                <a:lnTo>
                                  <a:pt x="3" y="165"/>
                                </a:lnTo>
                                <a:lnTo>
                                  <a:pt x="10" y="165"/>
                                </a:lnTo>
                                <a:lnTo>
                                  <a:pt x="13" y="162"/>
                                </a:lnTo>
                                <a:lnTo>
                                  <a:pt x="13" y="43"/>
                                </a:lnTo>
                                <a:moveTo>
                                  <a:pt x="13" y="2"/>
                                </a:moveTo>
                                <a:lnTo>
                                  <a:pt x="10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5"/>
                                </a:lnTo>
                                <a:lnTo>
                                  <a:pt x="3" y="18"/>
                                </a:lnTo>
                                <a:lnTo>
                                  <a:pt x="10" y="18"/>
                                </a:lnTo>
                                <a:lnTo>
                                  <a:pt x="13" y="15"/>
                                </a:lnTo>
                                <a:lnTo>
                                  <a:pt x="13" y="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1788" y="13645"/>
                            <a:ext cx="0" cy="178"/>
                          </a:xfrm>
                          <a:prstGeom prst="line">
                            <a:avLst/>
                          </a:prstGeom>
                          <a:noFill/>
                          <a:ln w="79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7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4" y="13644"/>
                            <a:ext cx="1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0" y="13698"/>
                            <a:ext cx="211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4" y="13698"/>
                            <a:ext cx="102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6" y="13644"/>
                            <a:ext cx="13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1" y="13950"/>
                            <a:ext cx="1422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2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2824" y="13950"/>
                            <a:ext cx="0" cy="178"/>
                          </a:xfrm>
                          <a:prstGeom prst="line">
                            <a:avLst/>
                          </a:prstGeom>
                          <a:noFill/>
                          <a:ln w="79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3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1" y="14003"/>
                            <a:ext cx="121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6" y="13949"/>
                            <a:ext cx="14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1C8609" id="Group 245" o:spid="_x0000_s1026" style="position:absolute;margin-left:0;margin-top:0;width:595.3pt;height:841.9pt;z-index:-251650048;mso-position-horizontal-relative:page;mso-position-vertical-relative:page" coordsize="11906,16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EjUhk4SAACZvQAADgAAAGRycy9lMm9Eb2MueG1s7F1t&#10;b+M4kv6+wP0HwR9v4YkoyZJtTHrREyeDAWb3Gre+H6DIii2MLWklJenew/73e4oUbYombff0dnDx&#10;sIGOX1SmSizWw2KxWPXjXz7vtt5L3rRFVd6O2A/+yMvLrFoV5fp29D/Lh/F05LVdWq7SbVXmt6Mv&#10;eTv6y4f/+NOPr/U8D6pNtV3ljYdGynb+Wt+ONl1Xz29u2myT79L2h6rOS1x8qppd2uFjs75ZNekr&#10;Wt9tbwLfj29eq2ZVN1WWty2+XYiLow+8/aenPOv+6+mpzTtvezsCbx3/2/C/j/T35sOP6XzdpPWm&#10;yHo20t/BxS4tStx039Qi7VLvuSmOmtoVWVO11VP3Q1btbqqnpyLL+TPgaZivPc3PTfVc82dZz1/X&#10;9b6b0LVaP/3uZrO/vXxqvGJ1O4r8YOSV6Q5C4vf1gmhC3fNar+eg+rmp/15/asQz4u2vVfZbi8s3&#10;+nX6vBbE3uPrX6sVGkyfu4p3z+enZkdN4MG9z1wKX/ZSyD93XoYvk0nshwzCynCN+fEsYGEvqGwD&#10;aR79MNvc9z9lbObH/Q/jaTgl/m/Subgr57Tn7MOPdZHN8b/vU7w76tPzYw+/6p6bfNQ3sruojV3a&#10;/PZcjyH+Ou2Kx2JbdF/4UEYHEVPly6cio46mD6p4QikeXKfbekGS0ANKOvGrlJ6KC8crq7tNWq7z&#10;j20NPUBfogH5VdNUr5s8XbX0NfXSsBX+ccDJ47aoH4rtlqRH7/tnhippQ9HQbWKYL6rseZeXndDb&#10;Jt/i8auy3RR1O/Kaeb57zDEMm19WjA8VDIdf245uRwOD69L/BtOPvj8LfhrfTfy7ceQn9+OPsygZ&#10;J/59EvnRlN2xu3/Rr1k0f25zdEO6XdRFzyu+PeLWqDg9xAiV5KrtvaQcQMR4AkN8XEkWMcSoS4jX&#10;tsn+G50NOrzvmrzLNvT2CT3Xfw/i/QXezYeeJRm0ULLfpzcnBz+GRdN2P+fVzqM36Gdwyfs5fUE3&#10;i+eSJMRxWZG0+XNsy8EXeADxjXx8VUIzf3Y/vZ9G4yiI7yGhxWL88eEuGscPLJkswsXd3YJJCW2K&#10;1Sov6TbfLiDe39W2WMkx2jbrx7ttIwT3wP/1aNAeyG5ooBzYkEKlxg6DbsaCyP8pmI0f4mkyjh6i&#10;yXiW+NOxz2Y/zWI/mkWLh+Ej/VqU+bc/kvd6O5pNggmXksI0DTLl2Xz+7/jZ0vmu6DC3bovd7Wi6&#10;J0rnpPb35YqLtkuLrXivdAWxf+gKiFsKmg9XGqA9XmC80vyAmbuVeIBPl+kYzdumOe/vm7TO8cjU&#10;rIp+kUQ/UiOg2pbwL6bH7inl7NSKqekE1A1+QB/+PToXBpi0hCLJaU4q1IU6ZxdyfMd+SqZCX7f1&#10;JhXDehLNZjMpeTEmuNwG7XyV9rqh3s86MBbEuBDj67FafQEuNxWQE5YJDF682VTNP0feK4zH21H7&#10;j+eULIHtLyUUYMaiiKxN/iGaJAE+NOqVR/VKWmZo6nbUjTzx9q4TFupz3RTrDe4kZsSy+gg76qng&#10;aE38Ca4gcvoAHXwzZZxIZXxo8pyMc+hibyxyrdV0kZSCWIQ+iyuyc89OdNMJeo7MQLTP7RQBzGQm&#10;hsF0Jky9yJ9yIABSScXLnsVkR0guJzgY56veolivekt3ieafdluY/H8ee74XzuKZR/fk4HigguUk&#10;qP7zxlv63qvHb64RwXxWmiKOA4//1VuDIbdvTZBtPPkMxKTkDZCnNugHvok3yGLf2jKy8AajWG3K&#10;zlsiCfGkp3jDsk5pcBYEJtYgnwNrUwtrZOkrTdFNJ+Z+Y6oYBJ2549hQFNPEyB1T5bBkgY0/TQyw&#10;ukMLf6oowB/oLPwNxTGdhKbeY6osliy28TcUBQumQWThT5WHoDPzR3CliAQKYeIvUMWxxOC0qMVQ&#10;GCygwcKHlq4XgSoQQWfhbygSG3+qOJboFAt/Q2EwWjda+FMFIugs/A1FErHQiCqBKo9lYFMQLH5V&#10;aZxgMFQlcorBcCgTG4OhKpBlaNOQcCiOExIOVZGcknA4FAoYjE1DMFQlsgSNWcRwBAx60K4ioSqS&#10;UypC07uiIhFjiYnBSJXIMrLpSDSUh8AOo45EqkhOYUw0FErkx2YGVYksI5uSREN5EGsWkI5UkQg6&#10;s5JEQ6HYpt5IlcgysikJ2QmKPHjfmbUYdkRPaZjiYELsjYR0IxbG6Tz7XPaGA97BRoP/zee2eF21&#10;5I1aokkYKcuwt8VBRYaHhRg9TsTcd4P7nSbG0xMxpj6xsjhNTVMaJ+fG2NnGaYbh5HIRcbp1Anwi&#10;B05fwgxWroL8siclNKTWAWKXtE7YxMkve1RCCk5+2aOS3hI51O0SZuApFeSXPSqNaWpdmLRSTOK1&#10;H2jkntF91s3Ig8/6kTiCOyftaHzKt+QsEBbxhly5MIjpyq56yZcVp+looIbwEfFby4XqgWBbqoQs&#10;gT6BRUknr8rXmjeXALZAJPtIXpSvgigQRBg8oiflVfkqqIQ00eApIsET8XaeShrU6FV5J/na35Gv&#10;H8D+5ZTn7gwBACfR5JnnCINYDMdznRL0Gnq6h4+kKh8021ZtLrqKhgv3DezHDQ03ZZU08BkMHEw2&#10;55l0A+49hbyrabBJf9FVeNGwB9M7y77BcSYXvO/Lm0D+aPzvXZl4d+TaMzj7tf05/OoN90igfmIL&#10;69N+jyQisAAX3Jt4NXskAcd3k6K5PRKxRcgCHyYwwJjBQ8/nlYPvKJjMcI32F5NYdx19pc92j35f&#10;CYdunyQv/1D7JARB+P+OwBQ2ig6m3BC5OjANHZieCdRgjJztBKYTeFNpRlXANPYxUghMA6CqMDel&#10;H96Bad8hinmt7LSKzWrYzZjIZZeKSAe36SxtG+Om8/sDU3i7dDDlenR1YBo5MD0LpjPhL2IhS/iM&#10;OgBTeDl45FskrFagg0PT25HNC+HQ9NtDeN4fmsIY0dGU+xevDk1F9JecCwVOuFhINYYYW4O9XzgM&#10;sX03ME2xK9eDaSL9/g5LHZZ+z3DId4elFH+jYynfYLk6LBV7Yg5L7ecx2IRirGiZDyjVLFO+dcgN&#10;U2zsulW+Cy3//qHl7w9LoT0alsbc8Lg6LE3cKv/cKj/uN/lNWCo9psxhqXKUxa3xv98xnfeHpYgb&#10;0rGUH+i8OiwV53qcXXrCLp32sYfA0qM1vg9nKrdL3RrfYembHHl8f1iK8EodS6/z7PjM2aXn7FKc&#10;cZNr/CMsJZh1WIrghosiYN3e0x9w74khclDHUh5DeHV2KTzDtmhuF2QqgkyRmkYcbzAt8umshXOY&#10;OjAlJbqmXBwMCy6BgDyAN4jVo/93pUgShaNkfZKofSYOntpj+aVGQihxGKjPCSB+Io9InM0JEITE&#10;gNikwDHMwYavjJ1BroyTWxRbpDjh4CaTAyDKRsYqkrgGUd10tipBQB7/gRLId6GVIFpepO1GZO3g&#10;LQi2z58t+X+aamffP1YTSAQ18hNqxlwaJB4SOU9b8f4WVMcHTeLrPGiCDUFnBJzOYheE/UFIkxGw&#10;X1E5T7/zTjnvlCmzIQVp6Suq6zxo0tsQztVvd/UH8cG6O3JP+Yiid+4pt6J6uxXV+7NMjw+axNd5&#10;0ATJTpxlesYyTSYYDi6er1wruXxp0Hz9Kt660FVj8t2pPWnaXMepPfLg6pbpdZ4zwa6GA9MzYDpj&#10;VjAN6JLz9TvL1Fmm1gIGlFVUB9PrPGiCFawD09NgipPPIlUa+Uy1hBKMKpE4MHVg6sDUDqbHJ00m&#10;13nShLlje+fKKIVIKGlf5kvLNHHJeVxFmLeoCPPufKaUolazTOE3Q4TC9YX0uXN7Z8F0Quan8Jke&#10;b0C5syaiBJyLj36jkL73B6bHZ00m13nWBD4/t8w/vcxn4UTGasZ6El426XPwsqnMDe+S87jkPC45&#10;j1L2MDg+bDK50sMm7uTeOcuUTTCRCss0RnmfQeA7c6eg++LEzjJ9I8u0j97vE5rj01F1CGNx5a8s&#10;/EpVhMTanIpf8iMkXgCjAqOfGNiXlERMh1qTXLlCZBdVeGVJXz8JKQWFyXrIy0pX+JbEUb0AtYiK&#10;PE2iVJE6lHPE9pdaoSoJYo/fkevxgQyOXUEma03i1hoJ1qdqS2HiM4945j4LtYIkmN63xTjZxmPi&#10;CVQyTDJqe0mAAofUF9ptIYl9a7zS5DEJ3JBqS2E8Qy09E2cAsn1bIACZkTP4LtX2ElRBNHGGMI19&#10;a0sqEXbMmV5m0s7asMyknTetyiTxZWQOvCjc8TqTBvY0GdhlSuGx+4c9IVT4zbW+s7CnikKUmTSw&#10;pwkinKLeo1GwFDKjsEd0RslqNSbRe2bR0vmJfXuiyuQxe+TAE0S8jCsDe3hY07gb1pjkdGb2NHnY&#10;dILgSWGP6ucZ2NNEcYI9VRjiMczsafKwgYmhxOQxe3qBSbtwhwUmOZ2RPa2+JLOxZygwaWBPE4Vd&#10;NYblJe14p1WXtLOnSkOUlzSwp4kijGOLasCbeBgrGJ2gM/aeVlsS7Jk111Bc8pg9vbQkKYVZNYal&#10;JTmdmT1NHjbNpaJ4B9XgpSUN7OmqYWdPFQbXbUvvafKwwbKhsOQxe3pZSbtwh2Ul7cKdaFBlY28y&#10;mDVQStoELORBGeBeTLWJTbhHbpi9MEDBaxMbTAGsLgct2oRLK5F9e8sJVV419J4mCtwWIG9kT1MN&#10;0BnHHqV6Vh/YphrxYNaAopnYQ1z8oDE7e7EqDOo9G3uaPGy4hxPTSu/F5lkDdprOnkW4lGhwL4wT&#10;wo01eVjZU6WxjM0GFVWIVEVhV41EFQbYU3EPx4RdwVVbpViyfbAR5QquHhXc/bcUXLVX6IW6U7+L&#10;ZSaG6Om6uL1XZikCcM6SEzZR6wAVLLDOkwMrOPlltWX75E5LKJ3SurjLN9SWBbh7qCxLMwaPytIK&#10;y9JlMLkvl2utKwvQILrTFVz7xk4T9S3JTpQ1T+WrKPIqiJg4AYVOkFflq1p8lok8FlYqWkGC97Nk&#10;gvtz99R7THJ06DnBW0/HQyTB2uGy/EFPJpg73WWCs9M0oh15O3kT+TroVZkGXF6Ur4NOlYk45EX5&#10;OmAbO2lisMqr8rWn6rv09A21nhJNoMtc6VvSWPuJJ55zVg6KAdn59CQsmm+K1UqUcuRghgNA8tWe&#10;/MNrqo6KS3sveYM3m6r558h7bdL6dtT+4zlt8pG3/aWEQ3HGIloNdfxDNEnIa9CoVx7VK2mZoanb&#10;UTdCkXZ6e9fhE37yXDfFeoM7iWQWZUW+xKeio0FH7sHHavWF0tYcMpLQt0hN8r2dmzDxhHNTZNKB&#10;PQ+Wer/m98+kw5IpLELCtDDGjIpbHxye6DVx0lqqpmVv1mXSYdFlju++MLJ2EvGPnkknwNpFj73j&#10;c/rVxd4Bu1y4yJlwkWmIFXQPSPoO5z6Tjsvz7DLpuEw6pkw6AaZzHUyvM/kDwMCB6WkwDXy5YqU9&#10;zKF1F9Ampzti547YkRK9TW7S9xfIDC+4DqbXmfwB2+cOTM+AaYD8nr1lqoOpO68s6thfmA/XZdL5&#10;A2bNpxgTHUy5z/H6lvkuLdm5QOYgmsLxaVnmU+yQ8Dy6ks3uvLI7r0z7EhIkG69Y0S4rFm8amCKa&#10;Ce57SVdw5wC2vors1yr7rd2n4P/Y1nnG90EOXzVN9brJ0xW2W8Se8bAVnsmtfPkk2qRrj9uiljM+&#10;ve83SbDVsum6en5z02abfJe2P1R1Xn7ebZ+qZpd2+Nisb6qnpyLLF1X2vMvLDr5wP75p8m3aFVXZ&#10;boq6xf7OPN895njO5pcVzr84y/S0ZYojdiKggIUzhKsNNnFYRJGxhKYTxDziErZDLfs4DcYF72sZ&#10;w047p03b/ZxXOxLBfp+CNtEHX4BQfCNz/w0yIvqz++n9NBpHQXw/jvzFYvzx4S4axw8smSzCxd3d&#10;gv2L7rvfSaSR1Y8ofHk0poxnCsxbK4O9THcs5I3W+W+zc0pWgoBAsXMacQfXm+2cBlM6mcctmCOl&#10;+447p4g2J9X7+oHtapDQ0KBTQGJ7XWz4EyD2w1XMnZjdeujBuyPoMUxnPfDstmImw6+6Z4pewKxX&#10;tvPdRW3s0ua353qcVTtEqhSPxbbovvDmIGuabgdzr3I2lILndSvgOg/a98PeNL+4QmR9IbIpDtFz&#10;QIp8vz+5hf7yss+w6vY7p+hIZwRsG1GHyVUbd9XGXz7JJRWmcx1Mr/OgPVLFkQ3hwNRegyT06YSY&#10;sO7EwvoQF8fomBT3T01lzKRbUbmsJd8zawls1PX8dV3z5fsaUbKbIlukXap+5pbsPA+qTbVd5c2H&#10;/xMAAAD//wMAUEsDBAoAAAAAAAAAIQBeAKbcuAEAALgBAAAVAAAAZHJzL21lZGlhL2ltYWdlMjAu&#10;cG5niVBORw0KGgoAAAANSUhEUgAAABAAAAAYCAYAAADzoH0MAAAABmJLR0QA/wD/AP+gvaeTAAAA&#10;CXBIWXMAAA7EAAAOxAGVKw4bAAABWElEQVQ4je2UzSuEURSHH+P7I5nYsqSUQmHjD8DCliV7Cwsr&#10;C8ofoSzIimylZGlpQ1G+ViiU1CgLZpLHYu7Na5K8Y+vUqXvfc87z3tv5nYtKmb6s5jKUb1mg5S8A&#10;AP4BUPXNt3pgGBgEhoBG4ArYBbaBwpfskt72qWd+2mvwaHfqWMjdtKR4Ri2oeXVRHVBr1Gq1X10I&#10;MdXZUsCQ+q6eq70/qK9HPQ2Q2wioVo/DUTt/IeEu9SXeCXU6rOdTzMFcErAS1tkUgLYIyAB9oU25&#10;FO1/BC6hKKRu4DRFcbSTCLgB2ssAdETAUThFXYriBopXJwMcApXAeArACHEM1Fb1Qb3/ZSeyUURJ&#10;JU6E/Y7a8kNxs7odcvNJQIW6FgLX6qham4jXqCPqVcjZULeSgAiZUp8TfzgIHofoTV2yKP9N1eR7&#10;ILAO7AOTFN+DQaAJOAf2gFXgIuTngKcPlP9mKsgiYzgAAAAASUVORK5CYIJQSwMECgAAAAAAAAAh&#10;ANQEtI8zAQAAMwEAABUAAABkcnMvbWVkaWEvaW1hZ2UxOS5wbmeJUE5HDQoaCgAAAA1JSERSAAAA&#10;DgAAABgIBgAAAMrHzFcAAAAGYktHRAD/AP8A/6C9p5MAAAAJcEhZcwAADsQAAA7EAZUrDhsAAADT&#10;SURBVDiN5ZIxagJRFEWPowtQwRUYksrSwgVYpLLR7Ugad+EaQnZhZQwp7Cwl3WijNjrHwj/JFCHO&#10;GBDEC694/Ht4/PcuaqyOVYpUBNSAOgUVFQXuCaz80j8DPaAJbIFPYAq8Aftvpye9qi115o826jbT&#10;f6id9I6oiTpXV+pOHapNNVLL6oP6Et4StZsFDeDjH2l5Cp4vtZEF+zmiNgjeUUk9ABugCiRnllkG&#10;1sAkPcd7DgjgEDbcTsE4B5QqBqr/So6XghdPvD54Q39cAosCTAysjn4tBUIhZ+1wAAAAAElFTkSu&#10;QmCCUEsDBAoAAAAAAAAAIQAz2lmR4QEAAOEBAAAVAAAAZHJzL21lZGlhL2ltYWdlMTgucG5niVBO&#10;Rw0KGgoAAAANSUhEUgAAABQAAAAYCAYAAAD6S912AAAABmJLR0QA/wD/AP+gvaeTAAAACXBIWXMA&#10;AA7EAAAOxAGVKw4bAAABgUlEQVQ4ja2UPUtbcRSHn2ijm0LblILQTfGl6ZJ0bqd+jOrSzW4qiK79&#10;An4PFWm2QjZtmyoUChUrujjZrWAlCcTHIefqJY0hNvfAgXv/L885nP/5nZxKD3sIlDu8AJwDv4BP&#10;wBZwcnND7eYP1BW17q1dqnvqR7UW/6pX6qY6qXYFTqtf4nBNXVCLESR9blR9o1ZSARc7YfORVUNd&#10;7QK5y1+pp+pJenEmYD/V532C0j6mTqRrVgvg7H/Abjz5WIs6LA0CS4AFtRkvODwocCh6Kw9sAK1e&#10;TdmPJUCA/UFhCbAE/CHd7QMCy8AB0FOD9wGOAM0sYAlwn3aWuayA34DHwLOsgMnrvswCiPpUbalV&#10;dSgLpaB+COm9zwo4on63PdOmsgCivghN/7A9yu4LG1efdC6+C2hdXbb/AftaPVMPu20W1YOo6Vf1&#10;rTrnv5MoH6DtONtQV+6KmFfXI9vE/qq76o76Wb1I7VWMwZzTnhIuRH+WaKupBDwCfgPHQBXYBI6S&#10;C9dKrpuTZlBfJgAAAABJRU5ErkJgglBLAwQKAAAAAAAAACEAMJYhnywBAAAsAQAAFQAAAGRycy9t&#10;ZWRpYS9pbWFnZTE3LnBuZ4lQTkcNChoKAAAADUlIRFIAAAAOAAAAFwgGAAAAO5F+ggAAAAZiS0dE&#10;AP8A/wD/oL2nkwAAAAlwSFlzAAAOxAAADsQBlSsOGwAAAMxJREFUOI3d0r0uBFEYBuBnJhKNgmpr&#10;0YhC6SLcjUtwBVqFYiutrbgGjZLdSqdRrEREIsyrcFamEJkzHW9yqvM9+c7PJ8kyyVkSNavFJrZU&#10;pq0F/wxuYH0o3McUj3jGC25xXva+0yTpMMMNjvGO6wIa7OEAazjFEd4k6ZK85isXSbZ/+PCdJLNS&#10;c5LECibJZZL2l2lpk1yV2sM+nAwYtUmpnTZJPrAodxmSu/6rLgYimGN3BbsK2PU7VqdFxsLRHUfD&#10;P3TUB9xXmCWePgGBztd1cTInxAAAAABJRU5ErkJgglBLAwQKAAAAAAAAACEA7fjNlekBAADpAQAA&#10;FQAAAGRycy9tZWRpYS9pbWFnZTE2LnBuZ4lQTkcNChoKAAAADUlIRFIAAAAPAAAAFwgGAAAA1FMV&#10;vAAAAAZiS0dEAP8A/wD/oL2nkwAAAAlwSFlzAAAOxAAADsQBlSsOGwAAAYlJREFUOI2V1DtoVUEQ&#10;xvHvXokkjQ/QxlRCKo0oBFtBrMRGUlmI2Iva24iljRaKEgsb8UEKsTJaWfgqRMGgoBCNpaioRAy+&#10;fxZ3DxxOXud+MHB2Zv7LzJndDdKw3TiDx/iOt5jEHnRKzkl8rUOrC1TpFW7idc03iXU4qwE+KglX&#10;saFRzUZcL/GHuFiHT5TAsVppTevgeMn7VcGbMY+pZcD6BneqHoJT5XtkBbCykQruJtmRZDbJTNpp&#10;Jsm7JOkm2Z5kuiVYabqC1yf50if8uYJfJNnaJzxawc/LYqAlOFCH7yUZSnKkJXw0yWCSVLO7jzls&#10;WmFMw/hWn3Mwij96l2BsCXAnZvEDDzSCe/ERPzGBg2WjQ7hUjuQ8xjUuRr2s2/htoe5iS8m7jLkO&#10;FvspQ0nGkmxL8iHJ05RTVfQsyZLwclqT5FOS891+ySSn05v1rTa3qG77S/8TSDO4Cgcw2PCvxbkC&#10;vinrBfCukvAeN3ANL/Gv+K/ovWFZDO7isN579rfM9gkuYF+zjf+yDtu3riMvDQAAAABJRU5ErkJg&#10;glBLAwQKAAAAAAAAACEADmowKhwCAAAcAgAAFQAAAGRycy9tZWRpYS9pbWFnZTIxLnBuZ4lQTkcN&#10;ChoKAAAADUlIRFIAAAAcAAAAEQgGAAAAzpPMSgAAAAZiS0dEAP8A/wD/oL2nkwAAAAlwSFlzAAAO&#10;xAAADsQBlSsOGwAAAbxJREFUOI29lbFL1VEUxz8+Ho8XKmYQTroZjbU4NNhiruGWNIlrk0NDQ39A&#10;Q1vhELwaHrgYIjhUS5AODeIghgaJJFIE8fSF4qIfh9958PP1er/fe0MHvtxz7/me+73n8rvnh/pD&#10;faaSwm21oq6rdfVOUzyNEfWxuqjux37L6tOIXeJjYq9joRy+6rn6VX2njv5D7IF6GPy6uqp+Cl/1&#10;SJ1Re1oJ9qofY76s3mxTFeqL4G6r99RCKlZQJ+PAqvOtBCvhP29KboWp4C6ppTa8sroS3Km04EGM&#10;b3OIDQR/S+3P4KJejUp/qdcbgqp7EczaYC7493NwG5iOnNm04GzO5Kr6O+Mqm9GrHqvVHlXgFBgC&#10;6mTbF2AE+JaDm7YbQK0Yk/c5xQrAKPAHsEPBHaDeEKzlTDoHdoGfwN0OBYHkxJ3aBjAGlP6X4DpQ&#10;BiY7yBkCrgF/tbY8GDTpl9/jTWbxr6gb6qbaVYU14BEwDFSA/jbcEvAKuBVjVxVi0oznI3dXnVCL&#10;TfFx9XNw3sRa14INPDT5I6ieqGvqh7hu1TP1ial2WQSOgMMurhagCqwC0yRf7hjQR/J0FoCXwF46&#10;4QIC+7XEUzJbpwAAAABJRU5ErkJgglBLAwQKAAAAAAAAACEA4KH5IGYCAABmAgAAFQAAAGRycy9t&#10;ZWRpYS9pbWFnZTIzLnBuZ4lQTkcNChoKAAAADUlIRFIAAAASAAAAGAgGAAAA91WtMQAAAAZiS0dE&#10;AP8A/wD/oL2nkwAAAAlwSFlzAAAOxAAADsQBlSsOGwAAAgZJREFUOI2VlLtrVFEQh7/drDErPkAD&#10;arU+sNDCB7GxEQsRLWwEIRYiQiy0sxRMYWejYBlQUlgp+heI2AU0iRCSShIXRUgQYSVZXzHhs7hz&#10;w83J7sYMHOaemTm/M3fmdwaVZFXVQfWN+l2dVp+pZ1vErqzUcEL9YCaNAJtUl8I2pFbWA9qu1tXf&#10;6m21q+Crqa8CbHA9oIcReLNN+psju7/qoU5AU+pntdShFpfisoHUVyaTLcBhYAyQ9jIa+mTqqITe&#10;BpSBRgcQgFngETCSOkoqQBX4CswAfcDyOoBrJP+1X8Bj4Bhwv5Dp/0uhYN3qRBTzeSfyJatfvZxv&#10;Suq9AJlXr2wAaEat55uBAHmv7t8ACOqIOo+6V20Gh/Z0OFBKFmqf2XtsoN6JbK62Aaipw+oPV8tC&#10;6EX1Wkl9S0bGXmAx6cVB4DVQAyaA6bB3AReBOeACMIn6TR1rkclOdU5dVq+79ulMqV/yfRkoAUst&#10;mHEc2A08AIZZ+3SqwEKRkONBxE1JYE/oTy0u2QUcIHubK0CjcehUEjwbutYC6Ezo0RWLetRsxkyp&#10;PUm7z6m9SW12BFWa6r7cnjvvRiufmA2wdlzaqr6M2BtFX/5RMZvPRmanXT2bu9Xz6seIeZF2sXhb&#10;Jcj5J4J/mtH/XcHWVG+p5TTbfB4V5QjQTzYF+8ioMR4degrUWxSffx4Bn0vRPRpIAAAAAElFTkSu&#10;QmCCUEsDBAoAAAAAAAAAIQBUAO9qXBMAAFwTAAAVAAAAZHJzL21lZGlhL2ltYWdlMjQucG5niVBO&#10;Rw0KGgoAAAANSUhEUgAAAL4AAABHCAYAAAC56f1MAAAABmJLR0QA/wD/AP+gvaeTAAAACXBIWXMA&#10;AA7EAAAOxAGVKw4bAAAS/ElEQVR4nO2debQV1ZXGf/eBxAjEARUjatTYzhMqoE2cp6Q1TiHOEbWN&#10;aWO7YiutiR1b4hBNa4xJTJy6Nc5mqR1j1Cyj4IiiMipBUREBJ0DBISAyff3Hd6rf5eZW1alHPR74&#10;6lurVr13a9c+p87ZdeqcvffZuyZpODAZ+C5twxXAnsBAYEEbeVRoOzYE3gC6plyfD4wFRgPXAy8t&#10;p3qt0OgKfAacAgwD7ip4/0HA2cAzwJJyq1YhEj1wP/6V5kK9GrAjsBtwKjAUuBxYtJzqt0KiJqk3&#10;MA7oDvTFo38M+gDjgRbcsNPapYYV8rAVMBG4ELggg25b4CZgF+BS4Lz2r9qKixZgBnA8HjnuBLpF&#10;3NcVuAPoBZxIJfQrAybgUf9x4FxgQIfWpoPREs7DgJ8C/YBLIu47H9gD+CVwf/tUrUI7YBFwEp7e&#10;/riD69KhaKn7eygwAhgCfCPjnr2w4I/BI0eFlQtv4jXZLkCtY6vScagX/EXAMcBs4GZg/Sb06wC3&#10;A38DjsIjR4WVD2OB9YDeHV2RjkJLw//T8adwHeBWoEsDbfJCnAq8nsG3C3AY8F/AE8BreP3wb8AW&#10;kXU7FvgI2CyS/kz80qZ15ipY83Fm+L83cA4wHJgE/AUv+naPLK8ZdsNTiD/hkfUFvKDck9bRdXtg&#10;JnDAMpSzrOgNLATm5NBtCpwB3IIX0KOA64DvAT3bWPbGwL9i+XoFzzKuxANpzPoSYFWswh1a91sf&#10;4Ee4Pydj9e11WE2/zt9xkNTsuErGeXW/nR1+uyHlnuTYSNITasXLkoZJmhP+/0zSmZJacvj8INDv&#10;nEOXHJcF+k1Trq8arv9S0vGSPgz/z5c0WtJbdXW+VlLPyHKR9EVJV9fdP0vSk5Jm1v32sKQ+kvYN&#10;/w8uwD/r2Crw+0kkfYuk1ySNyqCpSTpd0rzA+xNJz0oaL2lB+G2qpAMK1LMm6SRJfwv3fyzpMUkv&#10;SVoSfhslafMIXj0D/Y2Sukr6oSxXkrRY0gRJr9a1/QxJh9bzSGP8BVkYFkkaKKm/pIWB4WoZFdpL&#10;FvAFks6RtEZDg+8o6ZlQmYckrZLBq70Ef0o4vyfpiIY69JF0e7g+MjRqXrnrSfpruOeOUH5NrZ39&#10;FUn/E65Pl3Ri+Htw5HOVLfjfD/RDU653k/TnQPOMpF219CDVTdJxkt4JNP8RUWZLXbuOk+WpS931&#10;nqFe8yTNVYOQNjkSwf9dHd+pkg6R1L2Obg1JR8t9LUm/Sq5lMd9MftOnSnojVGqbnMpMDw2yUwZd&#10;V0lXhIr8KIOuvQQ/aaS1M3idG+jOy6BJjt/LI9ZgtQp8s2OQPHgkI97gyOcqU/APlQXrJXlwa0Zz&#10;QeD3M2V/lXvKg8NiSbvnlHtq4HlDRrlI2lqWtQ8krZtTtiR9Gs73SvpSBv3a8hdX8mCXKfhIOkat&#10;+Occ2uRTn/e2Ehp0hDzNSPu0tafg75PDq4ukp+UvV/cMukMCv6sj63hJXR0GR94TK/i/krRJk2Nb&#10;Sd+RdHegmy5p+xRe24Vnvlf5U1EkfVmeIk6V1COFpo+kjyS9KH8t8njuGep5RwZNIviSX5SYaWkv&#10;eeR/T1KvmIYdLWmaskezteRR774CHba1PFpcn3K9vQR/ciS/ZJQamEEzQp4/Zo02jXWYEvgOLtBW&#10;MYKfhyXylGv1DF63BdqvFCj/jHDPYSnXLw3Xdy3A88Zwz1dTrtcL/v4F+H473HN2mmNTPeZjDYAy&#10;aPpircX/RvBLMBGv6ncqcE8ZGBlJNzqcd8Gah0Z0wa4aDwIfR/KcDzxC2x0CszACW2UX1x1LgE+w&#10;a8lYrIbOws5YKzK1QLl3Ab8A9gPuS+H5LvHtDvAHrF3ciWwXmrnAYwX4PoDbZecYwY9BIrxjCt43&#10;BjgSqxoXllSXPMyKpJsdzmulXP8H7AA2tmD5ReljMYxsX5089MCq5k3JV3M2ogXYp8nvNSwbzxXk&#10;l7TRTsDdGXQjKeZs9ykecHcqS/A3DOe3C973FtbdrtuGezsa64XzzIL3zSi7IiVhAyyor2B7R1FM&#10;b/LbF7E/11sFeb2HR+YNc+g+LMgX3P79yxL8CeG8DfB0gfu2xaPLOxk0sWb1WLqsKVsR1D9zEWxb&#10;UvllYzK2xI8DBpfEcx42NBVtoy3wVDJv78AOBfnWsAFxfKPltq1IpjhF5us1vDYYS3NhfDOcN47k&#10;twmeLuV9OcoS/PfxSFZ0jdK3pPLLxkLgRZbNct0MY/BaqEseYR2SNsqbFm4GrFmAbx88uxhdluBP&#10;wCP397E5OQZHhoo8mXK9fnGZhxr2LH2J5es/9Dj2Uo118d0Gb95ZUfEUHkD2L3DPgWS/zE/ivR6x&#10;C/quwA/wfHx0Di0U8zL9z3AeFqMCGqE4FeBJQVV0UQRtL1kN+KbS9b81SZMkzZa0fg6/k0PZP8ug&#10;SdSZP49UfW0S6LMMQxvIpvfxyrZCo1bbRYLBkfXIO4pabrOONWUD5NuyijqPvq9s2ByeQdNNNph9&#10;JOv083ieFZ5nSAZNvTpzseJUpfsE+vsk1WIaI1bwa5IeDRW5QOnm/q0kjQ2VODCH5x6y/vkx+WVp&#10;RvM1WfjeUPpLhFoF/4qIZ0Fxgo9aXQCGyy9CM5resouGZMOYtGIKPmo1yj0nacsMut3kF+TjUIcs&#10;ngPkfnxFflma0bTI/mALZNtRlrtIIvijZUv0R5KOTaGtSTpFtpjPkY1uuZbbIoKP7LfyaKjUs6HA&#10;bWWhPUC2XM6TTc2nRfK8MPB7N9yznTwa7SPp16FBP5ZfgCw+7SX4LbJrw0LZ1H6xpINlQ9o3ZJ+Y&#10;GYHXdbLBRVpxBR/ZQe1T2bJ+WXiO3rIbwd6SbpL9uGZL2i+S5zGhnxaEPjgo8NtKni0MD88xMrR9&#10;Fq96J7X9ZcGXpAdlg1o/2fB4luwgKfml2yXhUbbgJ4IwRK3eco0Yp2yfn2bHQWp1imrEX2SP0Dwe&#10;ieBfHllmrOAnRz/5k94Mk2SrIZIOD78dUbANlqfgI2kLedRvhsWS/qhiFt6kTUf8PTtJfpEuUv6U&#10;sVHwkbSh7JKxsAnfebI7x1LOlTHqzFuANQosIJbgkCO/xRqPAcCX8ULleazeKqpZeRAbjPphS2Af&#10;rIEYjRfWMfw+w9sr/xxZ5kzgGmzJjMELwHZYa9Afqy3fxwvu5+vqmCwEixr70vA2cC3waEn8EkwC&#10;dgU2wu2eKBneAB6mmHU3wRTga1g/PyDw/QAbuEaRb1lOw3Tg27jt98SawA9xn0ygiZGrJpWl3asQ&#10;iUex/nldylOtdjb0xG4iNwEnt4VBWerMCnH4JrAv9mmphL4DUQn+8sMmwA3Y6PXvHVyXTo9K8MvD&#10;atiY09imXYDT8Fy/F/Y6bIuPSYUSUZavTgUvrn4HvIo32C/Bltq+2HI5DgffGt8x1atQj0rwy8M9&#10;OALFYFrN85OxRupJHLB1ebleV8hBpdVpH3THI/6nHV2Rzym64NAwIym2EeX/UQl+hU6JanFboVOi&#10;EvwKnRKV4FfolKgEv0KnRCX4FTolKsGv0ClRCX6FTolK8Ct0SiQuC73xzvY0fIw3fYzBGwdWRuyE&#10;XQoe6OiKfI4wCFgbb4RZqZBYbg/GWTxi8Buc+2pue1WqnfAQ9p4sEt+lQjaeBDanNarcSoNGJ7Uh&#10;NA/8ujoeMY8ETsfJ4fahbdvPKlTIwt14VvEv7VlIo+DPwvsim2Ec3up1Et5QcSMOPFRlNK9QJvqz&#10;HOKLFnVLFhb4zfF058Twf4UKZeE6nPSvXdFWrc4FOCBoVj7cCp9/tIdr70/xOrJd0VbB/wwH9IyJ&#10;a1mhwgqHZdmBNQtHwa2R/+b3wjFUNgKm4Rgq79dd3wrYG/hvYEEKj31DfR9u+L1HuH9LrHKdWHdt&#10;PxzrBrzZuwXn2gWHJv99Rp17AsfRutgChwTpF55nIuUEqe2BtydugWPZjCc+w8oG+Kt7G0tveukC&#10;fBW3SwvOMJKGnsDXA68E83Ee2qJxbmp4MNwS99UEHGt/XgEegwL9Qxk0vXEe5JtpTeABlq8dsNr6&#10;dax+b57kIkSWOjhEnTqhQFSsqXIu1yyaI+Scqo1YIGcL3DjQDQ2/Z4WOGyVpYt3/veTwdnPr+DZG&#10;Sbu+SdkJPsip+36B7shQz3vkaF+Nz3GzHGy1aKSygXLsx8VN6va86sLdZRynB/r+4f+anN7y5Tpe&#10;szLuP1at+Ycb8aYcOjCr/CfkZGpJuVOa8Fks6bcF2mhqeP4smuMD7yTRYH+1hq5sxCtqkpCwrVOd&#10;3cPb9ULK9R5Y83MvHnEuxZnOd8VZrf+AVaMvAoe2ofwt8Vfj3HA+FX8xLmmguxCPADvgHFGq+z82&#10;Tv2uWKP1LeD+UP/9sVr3fuAEPLLFhgrvhuexT+JR+RfA8cBArCy4Gm9Sfw64jHi7Qze82f1OHPlu&#10;KHAI8I8p9FcBt+Ov2eF4FF0nHEfgbCYPYU1eGoT799eh3G7ARXjj/YH46zocR5l4FX8ty8YPgWdx&#10;/98NnI2zxn8X73NeE8cxugmr5UPNi4/4q8uxNOcoPezzPYHfjUqPYHyAHAj2M7UG9owZ8TeW9L4c&#10;1PS4yFEEOVrx4gL0yYiv8KwHp9B9Xf56TFFc2skkLeptSs/lupGkBwLdjzN4JSP+ALWm87xT2SlK&#10;kcNqSw7QmjYSry2n3Lw/g8/jdW10nZr3dU2t+XUnKz9DZJER/5Fwfjm0QdpzJPL4QKhPIcGvyeno&#10;3wy0aUKXBEWNyf26qVrTxkv5gv+6pBdkAU4TxPYQ/KNzaAdFPvMege4e5eeR7SZPJRcpvVMTwb+j&#10;7hyTnzap71EF2zBN8B/T0pnKmx2DA+1VOXRFBF9yKtqsFKaJ7F4X6L+jJoI/Uh4xGo+H5LmiwnlQ&#10;SgGrylGNpys+9+uQuofIE/wE50byLkPwn4qkf0L+gqXlA26R1zvT1RC5N+NYRx4pR6ZcTwRfcs6B&#10;VSP5HhnuObkN7dhM8PMymyfHq3Ki5zIFf+/Isr8kvySzJfVsnOMPAI7CK+vD8RzxIDznHAGcD2yN&#10;Y8g0w3Y4MvKVxGsmripAC57PXV6AflnxeCTdM9hnZf2U65uF42bitRyzsAtJP/JzPR2LtTExGI+1&#10;UZezbKmJhLMTxkZ+fg7LUvdlKLMezxIfXuRj/Lxr0iTd52AcFrytSBaMowrcswgvHveIpL+G5esm&#10;MTGfBLAqEqxCbJaALkkStxaOCROLVfACci/S1ZLDgZcL8JyEF+u/wd6qT+Pw6a8Ar4Uj9iX6gHiH&#10;xWn4Wfrgxe6y4qmC9IkyprQEzwmS9ItFw+SNJ07w51Ise3oZiE0gvDic0zRlieCf1sZ6bEO64Ldl&#10;sEoivJ0P/BNwMa0pU+diDclFOB5+FopYb8u29BZNlv1iOO9YtuAnPharU2z6Ept4YhrL3x26rM5K&#10;2mNP/BxF8W7GtSKjfT0+wV+fc/D0Y3uc0GJf4Bg8ffoJVkc3a4eOjkaWlwC6EeuE84yyBT95A/vS&#10;PNN1GlbU3K9QXucmqSs3JD3FaUdiLp4zP4ttMDti/fcleFqStq7rSBTNMZzQjyl762GyyCmSJ7UP&#10;nhd/3pEIfpG2gfiM7WVjHDYKgY2NKyL2Br5UgP6b4Vy64L8BPILnsTGjeA1bKlfkXVFljfgz8frk&#10;BOKzh/fHi8e9SqpDUUxhxY7w3Btbt2OwN95L8ifg1bIFX3jnzAJsIl43h/572JVhcQ5dR6LMeezp&#10;2GnqVvyly8IG2OWjC86iUibOBc4j30lxB6xVSuufjp7jL8CD7Elkfxm3xvtGPsLyqfaIsvAGcBZu&#10;tJewnrixUmtgP5FrsEbn6naoR1kos3Pfwy97H+y12KzDuuKpxVhsEzgaexqWiYF47v487p9mX9xv&#10;YR35IuDnJZdfFobgQeFG4C7sP1aPnsCZeAq+PvbpegfaLzHEtVgXfAvWE8/AxouZeIGxfSj7fuAU&#10;PBK2N5ZgVeMjWG99MR3zpbkHTyFuxR12BZ7/T8Kf7oG4k97BU5yiuuoYHI4dyM7H/fMebpO38NSm&#10;Xyj7LTwvLmKXWZ6Yhp3wbsSDxZFYqTIWu6Fvg/t8PHYEnJDcmAj+vIZzGRiGBfwM7OG4O7aazcFe&#10;f9eHs0K5S8j2bZ/PssUBOgfnyN0P51q9Eqvz0pD4ccfmq5rfcM7C6FCX00Jd+uFF7zysmrwMDxp5&#10;W/CKlFmPxfiFS/ZQD8J+/YlFdR729BxCdjiZD/FgFot5uL+z6juPYnI4HXuC7o8NsDvjQAiv4/0d&#10;I/HsYql9Hkl4kRrWcc6i/eZtNdywzTY3dMWr89lNriXoHni0NQlwwqM7fsFi9nWuQbzg13CMmVlt&#10;qxo9sEqxSPt3wYPJ+3mEEajh510FDwgx2Vy+EO6LffFWwdOPrH7uiQfBLHvN8fiLeRjwx8iyl0Iy&#10;4otib25bINKFdhHZjQHlGK7mFuRTJDuhaLvQQ9te6MWUI/Tg+jffrZSOorvPFpLfz1lf4dJQhRCs&#10;0ClRCX6FTolK8Ct0SlSCX6FTohL8Cisj5jScC+P/ACuKwqZwKp8cAAAAAElFTkSuQmCCUEsDBBQA&#10;BgAIAAAAIQCiP7pQXQEAACgOAAAZAAAAZHJzL19yZWxzL2Uyb0RvYy54bWwucmVsc7yXy2rEMAxF&#10;94X+Q/C+caR5l0lmUwqzLdMPMInymCa2id3S+fsaCqUDU3WnZRIsXY7ke8n+8DmN2QfNYXC2VJAX&#10;KiNbu2awXaleT88PW5WFaGxjRmepVBcK6lDd3+1faDQxHQr94EOWqthQqj5G/6h1qHuaTMidJ5u+&#10;tG6eTEyPc6e9qd9MRxqLYq3n3zVUdVUzOzalmo9N6n+6+NT5/9qubYeanlz9PpGNN1roYUq9U0Ez&#10;dxRLNVEzmO+X29zbTunbGmAhIwIWrAohFMCywLUMC1xzLIQGws4DQYgEcCQ2MiI2nAZAGRGArAoh&#10;FMCywJUMC1xxLIQGws9DyCmAdQpMiSYRIFhw8xCyCsjPnv6MMaF5sOMAKRKsaeJSaCmW3FIIOQVr&#10;FCAkAlgVKJTnyAY6CFkF8Faxk9lN2HG7KXRB2PshBILlAEIggCWBUnn+E+j66v+u+gIAAP//AwBQ&#10;SwMEFAAGAAgAAAAhAFOtMkveAAAABwEAAA8AAABkcnMvZG93bnJldi54bWxMj0FLw0AQhe+C/2EZ&#10;wZvdxGKIaTalFPVUBFtBeptmp0lodjZkt0n67916qZfhDW9475t8OZlWDNS7xrKCeBaBIC6tbrhS&#10;8L17f0pBOI+ssbVMCi7kYFnc3+WYaTvyFw1bX4kQwi5DBbX3XSalK2sy6Ga2Iw7e0fYGfVj7Suoe&#10;xxBuWvkcRYk02HBoqLGjdU3laXs2Cj5GHFfz+G3YnI7ry3738vmziUmpx4dptQDhafK3Y7jiB3Qo&#10;AtPBnlk70SoIj/i/efXi1ygBcQgqSecpyCKX//mLXwAAAP//AwBQSwMECgAAAAAAAAAhAKWyF7nW&#10;AQAA1gEAABUAAABkcnMvbWVkaWEvaW1hZ2UyNi5wbmeJUE5HDQoaCgAAAA1JSERSAAAAEwAAABgI&#10;BgAAABiXxg8AAAAGYktHRAD/AP8A/6C9p5MAAAAJcEhZcwAADsQAAA7EAZUrDhsAAAF2SURBVDiN&#10;rZO/S1thFIafBFMymMlJLFRcog6CWCyFLi5ugv4F5j9wUhCcdHdw01UExyJOQgslQ9tFdJA4SEBU&#10;XIKigz+C+jj4RUVKvttcD7zDvd+5D+d773syah6oAgWgFzihxcoCH4BOoB3oaBXUgNXTTPMWdgN8&#10;eS8YQDdwDRykoqkzak0dV0mjNuATMAb8TjUVkFGT9HUCJeArL9YAbAIrwEPjmjFNqGc+1ZG6F3Qc&#10;3v1Si2oUNhk+OFVH1Myrs5w6r96pN+pgDHaonqtdTXo+q2tqIeZZDdgGRpMYm01w/hHIvQdsHegD&#10;fgI9MVjsmnlgGpgD2oAysMPTplTCc/25O2G6B9RF9a965UvV1Fk1nyQa/1JO7VdLajlA99Viql1U&#10;s+pCAJbTwhraUo39zaR1Cs2j8Q34AwxFQIXQe9ts9BH1MuzesmGZ32hQrQbPpmJe9Kibr6JQUTfU&#10;VfWHeh+iMvk/0RhWl9Rd9SKA6+r3EBNUHgHScca4GGjTXwAAAABJRU5ErkJgglBLAwQKAAAAAAAA&#10;ACEAAxxcq6QBAACkAQAAFQAAAGRycy9tZWRpYS9pbWFnZTI1LnBuZ4lQTkcNChoKAAAADUlIRFIA&#10;AAAQAAAAEQgGAAAA1K8sxAAAAAZiS0dEAP8A/wD/oL2nkwAAAAlwSFlzAAAOxAAADsQBlSsOGwAA&#10;AURJREFUOI2dlEsrxVEUxX/35plXkox8CCkyUQaKlDKQx5ChiblPIaVMFPEJmMlEiUgmBiihGBl4&#10;dVNKP4P/vjmucNm1JmevtTqdtffJqZRUOzABdAHdQCVwGFgBrj+x1RSj6r1ZPau76o76GGdP6pSa&#10;K2pS8XyQztUBNZ/08mq/ehacpVKDoWhsqtUlt0pRrW4Ed6RoUK9eq6dq0w/iIpriJndqK+pMOI6W&#10;IS5iPDTTqMvqg1rzB4M6taCuVwAdEdVBaZ6/VB7oy6kF4PVLvuXVUwVwARSAnn8YkAeOgU6g9r8G&#10;R2RvMPgHXRvQAoDaqN6ot2pzGQnUqMfqSTqJw5HrRhh+J65S14I7mxqgLkTjymwXKpNeTu1V94Oz&#10;GmdftnEshkr1Rd1Tt2LUVd/UOZNFy1w+Vzswycd/0EAW9TawCFym5Hd+ainNsdeocwAAAABJRU5E&#10;rkJgglBLAwQKAAAAAAAAACEAk15hfhYBAAAWAQAAFQAAAGRycy9tZWRpYS9pbWFnZTIyLnBuZ4lQ&#10;TkcNChoKAAAADUlIRFIAAAANAAAAEQgGAAAABv8mnAAAAAZiS0dEAP8A/wD/oL2nkwAAAAlwSFlz&#10;AAAOxAAADsQBlSsOGwAAALZJREFUKJHdzjFKQ1EQheGTdNpauAULC2NhNmQ2YRYgpHMD7iNLEJuA&#10;RusQFYOFRrA0n4X3wiNE8rCw8MAwDHP+MxO84QxBD5eY4QNXuMBB2QeJb40wxGeZ5xiXrgQM0GlC&#10;j6Xf4biZiiPclv1pE4Ib7K4BtXYwwSv2K7RC/weg1knxnXcgyTTJYbbrPslDtwzXLYAkmSTpVWjR&#10;EnpJstfdatugCvkN9HeX/tt7T0meW/qXSd6/AO3f8tEa0MbMAAAAAElFTkSuQmCCUEsDBAoAAAAA&#10;AAAAIQBDaMewDwEAAA8BAAAVAAAAZHJzL21lZGlhL2ltYWdlMTUucG5niVBORw0KGgoAAAANSUhE&#10;UgAAAA0AAAAQCAYAAADNo/U5AAAABmJLR0QA/wD/AP+gvaeTAAAACXBIWXMAAA7EAAAOxAGVKw4b&#10;AAAAr0lEQVQoke3SMUoDYRiE4dklkirBRmz0CgYDVl4tNtp4AyGFN0ivtY2gwbuEQBI3+Fi4CzEg&#10;/mDrwMDHN/N2EyxwgxT4Fos6ySDJMGU6TDKoC8vf9A/9FWqS9Av7/SRNhXmSdZLLAmie5KNuj/Mk&#10;x78Ap0nOkrwGY2wxQ/XD5io84h2j7nntSzMc7QEneGjzCdIFB+3St1jhCfd4xgYNrtDbhTpfYIo3&#10;LPGCO4x2e5/5HOP/OV4x+QAAAABJRU5ErkJgglBLAwQKAAAAAAAAACEA5HK1HGsBAABrAQAAFQAA&#10;AGRycy9tZWRpYS9pbWFnZTEzLnBuZ4lQTkcNChoKAAAADUlIRFIAAAAQAAAAEAgGAAAAH/P/YQAA&#10;AAZiS0dEAP8A/wD/oL2nkwAAAAlwSFlzAAAOxAAADsQBlSsOGwAAAQtJREFUOI2Vkz1Ow2AQRF8c&#10;QgO3ME1aZH6OAmdIuEKOAIIzIEGRAnEFCpBiJdShyh0IHTwK7yeMMeCMNJK1uzOyvp3tqTSwB5wA&#10;B0GAGVACt8DLt2k1MVNH6toKS/U6uIzam3oWs6jUxXcx9KDmNePEPHqq98kkNUfROFf7LeLEvnoR&#10;s+NkkMdvz9XBH+LEgboITY46CcejDuLE49BMMqAAXuOlu2IGrIEiGcyBjw0M3kNTZBuIWpFRBWQ/&#10;vruiH5oyGezylbouOAR2gLK+xkXHNW6rz/U11oN0+U+QttSrZpCaUX5Uhy3iofr0W5STydjqYFRX&#10;6jS4itqPY+rZfs6n8ahF1MrgDY1z/gTmAPWPMsoulgAAAABJRU5ErkJgglBLAwQKAAAAAAAAACEA&#10;cJuQaZMBAACTAQAAFAAAAGRycy9tZWRpYS9pbWFnZTUucG5niVBORw0KGgoAAAANSUhEUgAAABAA&#10;AAAXCAYAAAAC9s/ZAAAABmJLR0QA/wD/AP+gvaeTAAAACXBIWXMAAA7EAAAOxAGVKw4bAAABM0lE&#10;QVQ4jZ2TQSuEURSGn2/MlhR2ijQWLMxOkjQbspPyD/gHLPwFG//Awj+wsaBQZEeUrLBQU0pTRonN&#10;8Fh895ukzzTffev01j3nvN1zz3sTtQEM8D8egGvgGNgFWr+TiSpQBw5zmktABagCfcAVsA7ctCtM&#10;caDSIcrqpvqhNtWRLNetQBbz6pd6rvaolDrMnoczYAeYA2azGYtiP/B0rMBt4KlYgfHAz7ECS4Ev&#10;gcJbmFA/1cew2kI3WCZ1Y4nUTC2AckhWgK2cpgQYBWZIH+0VWAVO2xV2jzd18u9YmcCJOpwTY+qK&#10;uhfqXtRankA3j1hTn9R3tRr7FwbVe/UoOyvqgwawDSwAQxBnpO/AE7ECGXpjBQzcHytwF3gRSIpu&#10;ATVRL0LfbRloklq0yAhrwAZQ/wH298ujYj5L8AAAAABJRU5ErkJgglBLAwQKAAAAAAAAACEApJ+q&#10;qD0HAAA9BwAAFAAAAGRycy9tZWRpYS9pbWFnZTQucG5niVBORw0KGgoAAAANSUhEUgAAAVsAAADB&#10;CAYAAABhRRN8AAAABmJLR0QA/wD/AP+gvaeTAAAACXBIWXMAAA7EAAAOxAGVKw4bAAAG3UlEQVR4&#10;nO3dz24VdRQH8N8QYyitKTFpNS4UA0EgEV9BX8AXcGMChB0v4RY3JC5I5CV04c7oUuNGaiIkku4M&#10;bDRG0TaBXDdS6Nwpd85p5yDl81k0uffOv05vT3/9/s7M7WazWYs4d+rSzgpd77Wu90zX9R7vsc25&#10;9eYex/bTX6eb+xrfx177WnhsC/YzuMzcPpLHus/zOOpYo/tY8HjP7RzIOVmwjd4qQ9s46O934K2b&#10;286I8zq3RNdfesHvSPf4lRfd9ZtXwiehG1tsz566OJvil3dwPcU2tA3FVrFVbJ+dsYV3YbE9e+ri&#10;EyNZxVaxVWwj+z08xXb38sxbVHT3LLZnTl6Y7fcNrtgqtortYSm2zch2hKcV3MFie+bkhVlr+3+D&#10;K7aKrWKr2L5oXnl16d7Vby693n/+SP+JR4UWgLg/f/vntaHndxVbhRYYZjQbcfn8tblaulNsFVpg&#10;b8pDVL/gzsUIAByMJwvukdZae8eoFmBSRrbACDLbrA9PXpm11toRo1pgMWUia33prdaakS3ApLYe&#10;3m+Xz1+bKbYAE9p6cL+1ZmQLjCKzzdp++HdrTbEFRpHZZq0dk9kCTG5bjACMJ0bI2nqo2AJMblux&#10;BcaT2Wat6bMFmJ6RLRAgs83a0voFMD3dCECAzDZrXZ8twPS0fgEBMtss90YAKKAbAQiQ2WatLZ1o&#10;rSm2AJMysgUCZLZZJsiAADFClo/FASggRgAoIEYAAmS2WVsP3BsBGE1mm+VyXYACMluAAi7XBQJk&#10;tlkmyIAAmW2WPluAAka2AAVMkAEBMtssfbZAgMw2S58tQAExAkABfbZAgMw2a/uhzBYYTWabtXbs&#10;zdaaYgswqW0xAjCeGCFrS4wAMD1XkAEBMtss90YAKKDPFgiQ2WbJbAEKbD/4q7Wm2AKjyGyz1twb&#10;AWB62+76BYwns83S+gVQQLEFAmS2WfpsAQroswUCZLZZYgQgQIyQtb50orWm2AJMysgWoID72QIB&#10;MtssI1sgQGab5aPMAQr4dF2AAvpsgQCZbZb72QIBMtssl+sCFNCNAFBAZgsEyGyzdCMAATLbLH22&#10;AAVktgAFfAYZECCzzTKyBQJktln6bAEKGNkCAWKELH22AAX02QIBMtssfbYABdz1CwiQ2WbJbAEK&#10;yGyBAJltlswWoICRLRAgs83aNkEGjCdGyBIjABRYXj3aWlNsASa1fFyxBUaT2WatGNkC48lsszY3&#10;7rbWFFuASS0fX2qtKbYAk1qR2QLjyWyzTJABATLbrM2Ne601xRZgUroRAAqIEYAAmW2WkS0QILPN&#10;ktkCFBAjABTQZwsEyGyzjGyBAJltlswWoIBuBIACYgQgQGabZYIMCJDZZslsAQr4DDIgQIyQJUYA&#10;KGCCDAiQ2WbJbAEK6LMFAmS2WWIEgAIrPl0XGE9mm7W5cbe1ptgCTEqfLRAgs83SZwsEiBGytH4B&#10;FNCNAFBAjAAEyGyzTJABATLbLJktQAExAkABMQIQILPNMrIFAmS2WTJbgAL6bAEKiBGAAJlt1vKq&#10;WywCo8lss9xiEaCAGAGggD5bIEBmm+VjcYAAmW2WzBaggD5bIECMkGWCDKCAPlsgQGabJbMFKCBG&#10;AAJktln6bAEK6LMFAmS2WTJbgAL6bIEAmW2WGAGggAkyIEBmmyWzBSigzxYIkNlmLctsgfHECFli&#10;BIACKybIAKYnRgACZLZZJsiAAJltlswWoICLGgAKuFwXCJDZZrkRDRAgs82S2QIU0GcLUECfLRAg&#10;s83SZwsEyGyzZLYABcQIAAVMkAEBMtssfbZAgMw2S2YLUGBlVWYLjCZGyBIjABTQZwsEyGyzZLYA&#10;BfTZAgEy2yx9tgAFTJABATLbLJktQAF9tkCAzDZLjABQQJ8tECCzzdrcuNdaU2wBJiVGAAJktln6&#10;bIEAMULW5sbddv3mle7I7Ts3/MkCmMiuy3VPn37jp2d6NACH1KffXupa+6/YfvnVJ+8+28MB/t/8&#10;A7xfMltgBJltxvWbV3b+Su0U21uyW4AD82Shba03sr1150a3snL0j9pDAjhc+oW2tYEY4YcfPzu+&#10;urr8e80hAc8H//iO9d77b38x9Hw3mw1nMWdOXph13e4T3LX+4/b01+fWHza/3f3tp79ON/c1vo+9&#10;9rXw2BbsZ3CZfZ737Hpjfl77/lkteLzndg7knCzYRm+VoW0c9Pc78NbNbWfEeZ1bousvveB3pHv8&#10;CsOGRrSP7DlBduvOje7nXz7v1tZXf53msAAOh5ePvnT/aYW2taeMbPs+/ujq199/d/uDXSv3N2Zk&#10;a2QbXt7IdoiR7fNjUZF9ZHSxfeTcqUs7Kyi2iq1iu+h1xfYwGltgn/QvfV2XYE3M0jgAAAAASUVO&#10;RK5CYIJQSwMECgAAAAAAAAAhAD5yLcIeMQAAHjEAABQAAABkcnMvbWVkaWEvaW1hZ2UzLnBuZ4lQ&#10;TkcNChoKAAAADUlIRFIAAAFbAAAAJwgGAAAAoVjr4wAAAAZiS0dEAP8A/wD/oL2nkwAAAAlwSFlz&#10;AAAOxAAADsQBlSsOGwAAIABJREFUeJztXXdUFMvSr9ld8pKzZCSoSBBBSSIgSjACimAWI2ZF771e&#10;c/aac8SsKCoiSVEREQEDggQByVFyzmF35/tjbRyXWYLX+9773tvfOXPOdFdX90zPTE11dXUXlpub&#10;q3ny1Km1wAUCAgIdxiNGJLq4uAQKCAh0kJVJSkoy2rlr184nT544d3V18aF8ERGRFhcXl8B9e/du&#10;UVVVLSLjZTKZVF9f38U3bt6cX19fL0Gj0RhycnKVxsbGibM8Pf2MjIySiOXb2tqE/ti8+SCqf/++&#10;fX9y1hkWFjbx+YsXEwAAJk+aFGJvbx8BAHD9+vUFn5KSRpBdh5CQUNtIY+MEJyenp3Q6vZlbfwAA&#10;fPnyZciFixeXo7TXwoVXDQwMUsjK7ti5c1dDQ4M4AMDOHTt2SkhI1PdW9+3bt+d8TEgw6a0MAICU&#10;pGTt9u3bd/dWZu/evVura2pkyGgYhuH8/PydDhMmPLO1tX2FYRjOWaajo0Ng2/bte27fvj2nrKxM&#10;kUgzNzd/u9HH54irq+sjTr6NmzYdIb4HRFCpVKaGunq+p6fnXRkZmWqyMnV1dZKb//zzwP37993r&#10;6uokUT6FQmHZ2dlFbvnzz302NjZRRJ6Kigr5AwcPbgYAkJCQqN+5Y8dOznovX768JC09XQ8AYO6c&#10;ObdGjhyZQKTjOI6FhoZOunvvnmdiYqJxdXW1DJPJpEpKStZNnTo1aOeOHTvFxcUbiDyfP38eftnX&#10;dwkAgKGBQbKXl9dVznZPnz69Oic3VwsAYN3atSc0NDTyye6bh/9yxMTEWAKG4X0d2jo6WWVlZQo4&#10;jgPxSE5ONpCUkqrtjVdLWzu7tLRUkZOXyWRS5i9YcJ0bH0ahsNatX3+cyWRSEE99fb04osvIylZx&#10;1onjOGzdtm0PKnPw4MHfUb77zJn+fd2nCJ3e7O/v705WLzrWrV9/nMiz3Nv7PLeySsrKJahcSUmJ&#10;Um/14jgOc+bOvdWf56Gmrl7QV12DtbRy+lPX0aNHN3DydnZ28k2eMiW4Nz6MQmHdvn17NievoJBQ&#10;W3/6+eXLl3acvI2NjaKmo0Z96I1XUEiojZM3IyNjCKIrq6gUk/XHpMmTQ1AZPz8/TyKtvr5efIKD&#10;w7Pe2h2mp5eWm5urSeQLDg6ejOiubm4BZO2OtbGJQmXi4uLM+3puvOO/86ARBS8fH1+XmJhYI0oz&#10;GAwa0sqys7O1vRYtuvokLMwZ0cvLyxWcJ058grQPTU3NPBcXl0AajcZobW0VvnfvnkdVVZVsTk6O&#10;1uQpU0Ji3ryxEhQUbEf8u/fs2X7jxo35KG1lZRUjIiLS0tzcTI+Li7PAcRw7ceLEOgEBgY6DBw78&#10;8St/MmJiYo18fHxdKN3S0iLS3t4u2NLSIjJv/vybw4YNSx8+fPhnTj4Gg0G7e/euJzHv/v377idP&#10;nFjLz8/f+SuvkUajMahUKpOMxm2UwQ3S0tI16BzHcayurk4Sx3EMAOCPzZsPOjk5PR06dGgGKrNm&#10;7dpTISEhk1FbHh4e9xQUFMoBAGJiYqxiY2MtcRzHFnp5XVNRUSm2traOHki7LS0tIjPc3R/k5eZq&#10;Im2RxWJRPDw978XHx5sCsJ+Rp6fnXQkJiXocx7GnT586paam6re3twu6urk9evf2rdmQIUO+DKQf&#10;yNDV1cXn5Oz89O3bt+YAALKyslUeHh73hIWFW6uqqmQDAgLcGhoaxNPT04eNGj36Q8LHjyPV1NQK&#10;/267PPyPgajZTp4yJZhTGkdHR48haiqFhYWqiLZs+fILKF/fwCClqamJTuQtLCxUlZGVrUJlTpw4&#10;sRbRMjMzdTAKhYVo9+/fn0HkDQoKmkKkx8fHm+D4r9NsX716ZUPkaW5uFpk1e/YdRDczN3/LYrEw&#10;zrqfPXs2AZXhFxDoQOfBwcGTya7l72i2YWFhzn/nT0rUbDlptbW1kjPc3e8j+qlTp1YjWnx8vAnK&#10;p1CpzOfPn48n8rJYLGz2nDm3ic+eOPpA74ugkFAbZ7sFBQVqBoaGyYj3ypUrXoj28OFDN6Lmm5KS&#10;ok/k7ezs5CNqiZMmTw5BtL+j2R44cOAPlD9ISelrcXGxMpGvsbFRdOKkSaGojPeKFecQjafZ8o7+&#10;HpS+hPGYMWPeEDU8ZLtra2sTun79+gIAADqd3vw4MHAap61TVVW16L6/vztKn79wwRudnzt/fgX+&#10;TbPy8vK6OmPGjAdE3ilTpgTPnDnTH6UfBwVNG/CfZAAQERFpOXH8+DqkZb17986ssLBQjbPc7Tt3&#10;5qDzbVu37kHnd/z8Zv+T1/erISkpWTfW2vo1SqNnAQBAtEfv27t3y/jx418QeTEMwy9dvLhUT08v&#10;DQAgNTVVPy4uzqI/7aqpqRU6Ozs/QWmiLZj4fvhevrxYX18/lcjLx8fXdd/f3x1p2KGhoZNKSkqU&#10;+9MuNzAYDNrxEyfWA7BHEqEhIZOUlZVLiGVERUWbtm7ZsldBQaFcQUGhvLS0dNDfaZOH/030KWwB&#10;2MMsdC4rK1sFAPD+/fvRHR0dAgAAEydODNPU1Mwj47W1tX2FhnqZmZm65eXlCgAAkZGRdqjMurVr&#10;T5DxHj92bH38hw+m8R8+mC5dsuQSJ53JZFJLSkqUOY/Gxkax/twXJ2RlZauIguXdu3dmRHpra6tw&#10;YGCgCwCAkpLS199+++0QGiYHBwdPaWpqEv2Zdv8dqKurkwwNC5uE0kQTQlRUlA0Ae0Jq2bJlF8n4&#10;hYWFW70WLrzKydMfkL1PnZ2d/LGxsZYAADIyMtXu7u73yXjl5OQqiT/mgbRLhqSkJKPKyko5ALZi&#10;MWLEiE9k5czMzN6VlZYqlpWWKj4ODCT98be2tgqTvY/oO+Hhfxs/2GxramqkY2JirFCawWDQnjx9&#10;6pycnGwIAODk5PQUCdWCggJ1VI6boCXSv3z5MgQAoLCwUE1BQaE8OztbG9G52d2QJsGt3rq6OkkV&#10;VdXiXu9wgBg0aFApOifeIwBAUFDQ1ObmZjoAgJubWwA/P3/n1KlTg65everV1tYm9Pjx42lz5869&#10;9auuZeKkSWFkXgIAAC8jIsbZ2tq+6m9dMrKyP8z8NzQ0iDMYDBqGYfjmzZsPoJ8MjuMY0uilpKRq&#10;JSUl67jVSXzuhUVFPUYBTCaTSnyfcBzHkpOTDa9du7YQ1e/h4XEPAKCyslKuvb1dEABAXV29gEKh&#10;sLi2q6HR3W5RUZFq33fPHampqfroXEtLK+fv1BUeHu74q99HHv578IOwjYuLsxhjbf2GrKCdnV3k&#10;ubNnV6A0mjgbKBoaGsTb29sF0YcFwB6W/kxd/zSYTCaVmCaaCmZMn/4AAMDVxeXR1atXvRD9Vwpb&#10;gB+H938HNTU10mT5AgICHU1NTaIMBoOGJjYZDAaNrGxvIHsfurq6+Li9T1paWjlnTp9ehSZkf/p9&#10;amz8KT4EomsZJ75+/ao0XF+/xySphoZGfmJCgvHfaZeH/z30+6MqKipSJQpFUVHRpp9pUFRUtImf&#10;n78TY0/a/C1BQqfTm8+fO+fNmf8wIGB6UFDQ1J+ps7Ozk58sv6qqSjY8PNwRAEBRUbHMwsIiDgDA&#10;3t4+QlRUtKmpqUk0IiLCvqKiQl5eXr7iZ9rmxOzZs+/oaGtnkdEG6qt59MgRH3SO4zhWWVUld+PG&#10;jfkVFRXyp0+fXq2mqlro4+NzVEhIqI1CobBYLFa/TEwIA30fysvLFYjmhJ9+n+j0n+JDEBISauNG&#10;w3Ecq6+vl+DM52amMjEx+bh2zZqTnPn79u/fgkZ2PPzv4gdha2dnF3n50qUlKN3S0iKyfsOG4y9f&#10;vhyXk5OjtXPXrp3Xrl5dCABAnETgdHjnBLLTIj4KhcJSVFQsQxMNDQ0N4kQXIYT6+noJpHmIi4s3&#10;SElJ1RLpgoKC7XPmzLnNyZeZlaX7s8I2KSnJCJ3LyclVovP79++7I00XwzDcw9PzHqIh7ZDJZFL9&#10;/f1nrlmz5tTPtM2JWZ6efsTJpL+DDRs2HOPMm+nu7j/SxCQBAODipUvLfHx8jlIoFJYSe0ZepaGh&#10;Qby1tVVYWFi4laxO4nPnnFQCAODn5+/MSE8fitJMJpPqe+XK4kOHDv3W3NxM916x4vzEiRPDMAzD&#10;5eTkKvn4+Lq6urr4ysvLFXAcx7iNeMrKy7vbVVJS+jqwnvgRxOtubW0VJtLExcUbDh86tAmlDx0+&#10;/FtVVZUst7pUVVWLyN5H3ytXFvOELQ99un5FRUWNRXRDI6MklN/Y2ChK4+PrAgzDZeXkKqurq6XJ&#10;3B1SU1OHIxcudQ2NfJTv6uYWgOq9evXqQjLeBQsXXuN0G/unXL9wHIf09PShRCf2zMxMHUQzMzd/&#10;258FAqPNzN4R6/xPdf3CcRzy8/PVEV1x0KBSlE906+L2bBgMBtVqzJg3qFxERMQ4ROvN9YvBYFCJ&#10;roSVlZWyiGZpZRWD8iMjI23J2m1paREm3ldOTs5gHMfhy5cvuihPXEKinsxtz3rs2NeozN27dz1w&#10;HIfq6mppCpXKBAzD5eTlK1pbW4XI2q2pqZFC1z1YSysH5fNcv3hHf48+h4pEdy6iDVNUVLQJzRhX&#10;VVXJzvTw8Oe09dXX10u4uLoG4t/MBYu8vK4g2tw5c7ptm2vXrTuZkZExlMj76dOnEcTFA2ZmZu8G&#10;9hsZGBgMBm3f/v1bUHrGjBkPdHR0sgAAcnJytJBngrCwcKuxsXEi54EWSLx//350Tk6O1j95rb8C&#10;+LdFAihNHDUQn9Oq1avPoAlSIrbv2LEbTX5pamrmcVvUwAkqlcokDt2J7xSxXc9Zs+5yunXhOI4t&#10;Wbr0cm5u7mAAgLFjx74ePHhwLgDbpYxGozEA2CMl4r0BsM1gRPc0bW3tbAD2oovp06c/BGBP0jk4&#10;Oj7jNB20tLSIzJ037xZxnoEHHgaKPm226AUG6DlZs3vXru1hYWETGxoaxF++fDlunL39S08Pj7s0&#10;Go3R1tYmdOny5aVI8GhqauYRh9eTJ08Osba2jo6OjrZuamoStRs3LtJ7+fLzYmJijQ0NDeLnL1zw&#10;JrqWjR49+v2vu22A9Rs2HCfOtJeWlg7KzMzUBWCbD04cP74O0fz8/Gah8wULFlw/e+bMSs76XFxd&#10;Ax8/fjwNAODu3bue27Zt28NZxm7cuEjiqjUifC9fXsz5Q/FeseJ8b7bMWzdvzuXmqkTWNjFdVlam&#10;SBzaEm2NNjY2US4uLoGBgYEura2twhMcHJ6vXrXqdPcKsthYK+LKv6NHjvhwuy8yEFfFEW3Dc+bM&#10;uX3+wgXv+Ph404qKCnnrsWOjV65YcVZcXLwBx3EsNCxsUnBw8BQAtoni0F9//YZ4BQUF2xcuXHjt&#10;8uXLSwAAlnt7X1i1cuUZYWHhViaTSb1569Y8pAyYmprGE/vt4IEDfzx//nxCfX29xJs3b8aMNDFJ&#10;WOTldUVMTKyxra1N6Nbt23OJXgs88PBT6MuMkJeXp4HoSsrKJZzDsxcvXtgTV1KRHdIyMtXp6elD&#10;OesuLi5WJg6zyQ4HR8fw5uZmEcTzT++NoKSsXPLhwwdTxMNisTBtHZ2s3swPOI7DzZs356IyukOG&#10;fEH91Nf9cQ7D+7s3AmAYHhsba9HbsKW/eyMsWLjwGnEFGI7j0NTURDcxNY3vi3f//v2bOdvtzYzA&#10;eV2c70VpaamiuoZGfm9tYhQK69atW3M4621sbBQlrk4jO2RkZauys7O1OHlfvHhhz8fP38mNT0pa&#10;umbb9u27eWYE3vGzB01MTKwR7aDEuWIHgD08c3JyetrW1iYEABAbG2tpZWUVg+j29vYRjwMDp/ls&#10;3HiU0xQAADB69Oj358+d8yY6zSMoKyuXhD996rh6zZrTnM7pgoKC7fPnz79x6uTJNcQ9B6hUKhP5&#10;l3LuwISgoa6ej8oQdxsbNnRoOuduUahOBQWFcitLyxhPT8+7xHqLiopUlZSUviopKX0VEhJqGzNm&#10;DKkr06RJk0KJdRcXF6uoqqoWmZubv62uribdeYsIpGUPGzo0vb/+s8R9LMhgZmb2jttua3x8fF1a&#10;Wlo5To6OT9EkFZFOp9Obn4WHOyxavPhKaGjoJE4Tkby8fMVGH58jGzduPMJZt7W1dXRnZyc/t70i&#10;Zs6c6Y+G9M+fP59AfDcUFRXLXkVG2i5avPjKq1evbHGO0ZS6unrB7l27tpNNRImKija9jYszP3T4&#10;8G937971zMrK0kE0BQWF8mnTpj3esX37LjLfbfQe/7F580GiFothGD5x4sSwUydPrkF+w0RfbGlp&#10;6Rr0vMj20gAAGDFixCfkN9zXM+PhvxcYjv8aF1ccx7GioiJVousUnU5vVlRULOsPf2lp6SDibLC8&#10;vHzFz7oD8fBrUVdXJ8n5w9DQ0Mgnmpj+CVRVVckS7adUKpWpoaGR31+/7I6ODoG6ujpJMTGxRm4e&#10;FZzAcRwrLS0dhMwb4uLiDTwBycOvwC8TtjzwwAMPPHDHgBzXeeCBBx54+DnwhC0PPPDAw78APGHL&#10;Aw888PAvAE/Y8sADDzz8C8ATtjzwwAMP/wLwhC0PPPDAw78APziqMzq6BJurGrt36BKgCzYKSYjU&#10;9mT7/wlGJ0Ogs7ldFABASEK4Futlg2oefg0YHV2CnS0ddAAAIUmRmv/UvYt5+M9Cc3MznXM3QRUV&#10;lWJiwNj/b6ABALAYTNrLA4+PpgS890IfBgAAYBiuNlorynHPzGVS6rLZ3CrpausUfrz2uj+O4xQA&#10;AM0xQ8NN5lmfJisbfz1qXeH7HJu+LkzTemi4saflhfyYL+Pjb7xe11d5AADnfR6L6XLiPyyiqMmr&#10;0H3vG7kp93W6c3NlY/fDo8uLlxp7Wp638B6/n1Poxpx9tq00qcAMAGD0IrsjambaP6zoqs4pHxb5&#10;V9BhAAAJZen8CTumryK7nuL43DFvL0V0RwW2XOmwR8lInXRDnSdb7l1urmwgjW2FYRiLLi9eOnyq&#10;6S0VE80YIi354TuvzGfJbmR8VD5qp6zOoFRdB8MA+aFKyURabnSG48ebr9cAAGjbDQ8xnmV1HgAg&#10;7vzzP0sS8y0BAJSNNWItvCfs56z36Tb/i03l9co0Ab521zNePdquzCzVf+8buSnvzReH1pomOZQv&#10;NkiyyGSe9alRXrbHBiJ0cRzHPt54vTbh1ptVDaW1ahiGsYQkRWqkNeW/6DoYBhi6m/vS+Gk/RBt+&#10;uvXepaaKBiUAAOf9novosmI/rBorTSoYHXP22XYAAKURGnGWKybsA2A/+6+f8s0BAKzXTdymOFwl&#10;AQAgaP0Nv47mdnEAgCnH5s0SFBUiXb2I8Opw8MGqrDLS/RT4hPhbBhmqvR/iaPRQXEnqhyi9pcmF&#10;o2LOhO/gVi9NgK9dUV813sjd/LKQpMgP25KGbLp9s62+hXSTeCLULXQiRi20Pc55ndy+26D1N+52&#10;NLeLCUvRqyb9NXtBb3Vv2bp1H3GbUiIwDMOpVCrTytIyZvny5RfIFi21t7cLrli58ty9e/c80KpV&#10;BHFx8YbFixf7/nXw4O/cok4DsPfbmDV7th8KU2ViYvJx186dpH0aEBDgdvXaNS9uddHp9GabsWOj&#10;5s+ff4O4MKa0tHTQkqVLL3O7T0VFxTJnJ6cnjo6O4WjjJVpna4fI43U3/HNfpU3swYXjWOG7bNtr&#10;0w4nOu6ZuVRv8si7ZJVnRaROzXmV1h3PqiLjq5HxbKtzFCqlR4eUp5UYZ0ek9rnXLF1WrAwAoKmi&#10;QTk3Kt25r/IAAF3tXT/sR5r84O2i8O33L7AYrB4b7jRXNAyKPvFkT3la8cjJh+fO5RcR6N7drPxz&#10;8UjU5rDJI/04edsb2yQQXW7IoBRu1/PpXtwy4rWLyIiVcxO2Re+zbeoKq3vdLSzpXtxS29+m/G62&#10;ZNwhlFeTWzGkt/7JepE6Lfbss20m88eetN/ish4JucbSOtW81xlOAACSKjLdYWbK00qMUX150RmO&#10;2uP0g2V1FH9Yhlr0IWdsbV6lLp8wfwtne/HXo9ZF7H98DEg2hm8srVONPBh0pCL96wjn/R6LaQJ8&#10;fWopOI5jEfsCj3+88XotMb+5slGxubJRsfBdtm3inZgVHte8J4gqSHTvbVv0IXdsbX6lDgAAo71L&#10;iLPeltpmOXSfxOso/1w8EvWLydzvgqcgLsu+tbZZFgCA1cUk3WCeiNKkQrOiDzljudG/PE2aEXU0&#10;9IDTnplLDdxGX0f5rTVNcn2975nPkl0/3ny9Zt799eZEYV34NssO/WB6g7AUvXuf5tLkwtFF35Sf&#10;wrfZdtrjhgdz/gDyYzPt2+paZMQGSZIu/Sbiw4cPoyIiIux7KxMcHDzl3fv3Zg8fPJhO/OkyGAza&#10;9BkzHoaFhfWURcDeze3o0aM+jY2NYhcvXFjG7YcdGxtr6e/vPxOlIyMj7Tb6+BwhE+75+fkaT548&#10;6bW/79+/737x0qVlb6Kjx6A6Wltbhfvi8/X1Xayjo5P14vnz8aqqqkW0txde/IkErYisWPloL9uj&#10;IrKi5Z0tHaKpgfHzSpMKzDpbOughm27fGmSo9l5SVaZHvLG04I9ziOnmioZBxfG51pwaISdEFSRK&#10;BMWE6slodHnxUs48IUmRGiSEyUDlo3avxc96kTLtyZ/3fFFa33XUdeWRmrE4C6dUpBUbfw76OLer&#10;rVM460XqtIfel4M8b6y0/5VD3M6WDnrWixQXYl7ms2Q3h53TV/YlZBSGqyRQaFT2Llo4jjWU1qm1&#10;fDPvvDoccnDw2GFPOAUgAICEinSesLRo94fU2dwuVp1TPgwA4OON12sV9VU+Dp9q2mNPAW7AWTjl&#10;5f7AYzOveTv0p29SH32YH7Ev8DgAAEbBWIbu5r6K+qrxOJNFLU0uHJ0WkjCL2ckQSAv+OLurrUPE&#10;7dxil77qTPJ/uwQJWoyCsXTGGwTS5cTKWAwWLTcqbWJjWb1KdU75MP/FF5/Of7h+NJ8gP9fIC/8u&#10;yA0ZlEIT5O/WiporGwY1ltapsrqYfOHb/C8q6Cknyg1R6vHTFpIUqZZUk+2Oi8ZiMPkqMr4a4UwW&#10;tbmyUfHpVv9LHte8HcjalNFSSMcoGKmZjPhTIoLR0SUYdSTk4NTj8z3J6AOFkZFREhr24ziOlZWV&#10;KaKYcY8ePXJ98ODBDGJgzw0+PseQoKXT6c2rV68+jeLNpaSmGly4cGF5V1cX3+XLl5foaGtnke3L&#10;AfBjBGwAtrYcGBjoMm/evJu9Xa+KikoxcTP61tZW4ZSUFAMAgOTkZMOt27btPXnixFpOPjqd3kzc&#10;FwP/Fmuvvb1dMCsrS2fe/Pk3X0ZEjKMVf8wbgwotfORjQnwQIzwtLwStu3Ev48knd5zJoha+y7bj&#10;FLYtNU1yeW++OACwbbwdze1iAABpwR9n9yVs7X6fumnYJON7vZUhQt9l1I1xm6f59FWuq61T+OlW&#10;/+5ovDYbJ282X2Z/kFjGYqXD3mtTDye21jbLFr7Ntvv6qcBc2Vgjrr/X0heyXqZO7WrrFAb43i8d&#10;TW3iuVHpzroOho964/W46u1AHCIyOhkCoZtu38x48skdcBxLC0mYZeMz6U9OPqtVjrv1XUfdIOZ9&#10;vBW96sXugNMAAC/2PjqpO8HwEZ8Qf7/2CQAAyI/NHJ/7Km2ilt3w0N7KtTW0Sj7f/bBbExy/3W31&#10;yNljzqH0CE/Li+be4/dfn3YkoaO5XSzrReq0quwyPVltxTRudXY0t4u9OhTcrcXbb3FdRxzmtlQ3&#10;yl93O/ahsbROtSqzVD/+WtR6MrPHvxtTj8/3kNFS6N5sh8VkUZ/8edc39dGHBcwuJv/z3QGn5/it&#10;6aEFD7YZ9mTyoTnziXnVOeVDr049/InZyRDIj/kyoaW6UV5ERqxHGKYFgT4mP/PjSQ9N9Bg51/r0&#10;r/gWHgUEuBLDN+E4jh05cmTjb7//fggAIDYuzhIJ2y9fvgw5c+bMKgB2VOeHDx5Md3BweEasb7ie&#10;3udly5dfBADYtXv3jgULFlyXkZH5IZBpR0eHwIMHD2YAsDf9QSGM7vj5ze5L2HovX35+8+bNB4h5&#10;4eHhjk7Ozk8BAG7fvj2HTNgaGBikxMbEWBLzysrKFIfr63+ura2Vev369Vg/P79ZFJywn6gAhx0K&#10;wzDcaKbFJdOFNsdNF9ocl9aU7xEFFwliAACLFRP2Ik31S3jydEZH179ls+X0sEQPNOTTdTAMMFs6&#10;7i/OMmIKEiUm88eeVDEd/EbFdPCbzlaCrfoXIC3ou7ZvR/hBpIUkzCbn4A4aP61DZdTg1yjd3tDK&#10;NUghJ4xnWZ1Hpo72+lap4oQ8q754EISl6FUAAC8PBh1ldjJ6HTp/Dvwwv7OlQxQAwGC62VWioEWQ&#10;UpPNMZ5tdQ71eUdjW4/4XkSkhyZ6dDS1iQMAqFvqRoycO+YMkS4iI1ZhudKhe9/g/NjM8f29t38n&#10;KFQK0/a3Kb8j01VxfK51W32LVH94ZbQUMsQUJboj+HY0tf+tgJdEoOcdse/RCXyAMej6AwzD8GHD&#10;hqWjNDGC8s1bt+ahHd62bNmyj1PQAgAsXbr0kqen510A9gTao0ePXDnLPH361AmF0lqyZMllFADg&#10;5cuX4yoqKuQHes0o6jRA78FBOaGoqFi2c8eOnSj9OChoGgWjfLer3phx7F3CnTcrqnPKh6IbV7fQ&#10;eWn/p8sG+z9dNnBOzgD8KFSGTTK+p2U3PAQAAGlxA7253tDe2CZRV1Q9mOwgvqwFsZndNiN911E3&#10;uA2BLVdM2DfHb431HL811ppWQ57/qutsqW6URx++3FClZAO30dfQi5wT+XlSe2Nrr0KGDEiQAQCI&#10;K0sV9JePQqUwB9vohaF0WXLhqP7yWq+fuBUAoDa/UifRL2ZFb2Xz47K+97mL6Q1u5Ww2Tt6M+lx5&#10;pGZsb3UWx+dao3MDt9HXyJ6jgeuo6+sTD0qsTzwoMePi0slk9XxNKjAvfJdtSzwqv5Qa9Nb2Pw0R&#10;adHKQQT7fVlqkWl/+HAWi9LV1ikCwDabiXAxq9UX12hy+1a41Y2ed1lKkWla8MCVAk40NDSI19XV&#10;SaIjMzPXL2BiAAAQsklEQVRT9/SZM6sR3dLCovv5E0Pez5s7l6sGSozw8iYmZgwnnTMCtpubWwAA&#10;OyII0Y7bXzQ3N3crYerq6gUD4Z0yZUowOv/w4cMo2vCpJrfRS12dXa73fOfDswBs+6jySM0YlZGa&#10;MZpjhz4lG+7VFlZplSYXjgYAUBqh/lZMUbJYd4LBo8+P4+cCsLW43obMz3Y9OPvqUNAhznx1C92I&#10;iQdn9ZghTHn4zivl4TvSmUPLFRP2Wq+fuA0AoLagqnsfU1EFiR8CEXa2doiQTZjwCfG3DmR43Rsy&#10;wj7NRNr+EAfDhxQqhakzXv9xkv/bJcwuJn/ms2Q3wxnmV7jxp4UkzEJaD47jWF1BlXbiHbawE6AL&#10;Nhq5m5POgnKDkIRwt0miqbxeubeyRGiOGfJssK1eWO6rtIkxp8N36E0xuS0sRa8mK4smowBI+ryl&#10;g042yuEXEWjuzX7dUFqrhs7Flch/MBQaldGXZ0Dwhpt3eqP/u9DXc6krrNZKCXi/EKWZnQz+rBcp&#10;LsirZoSn5QUBuiDpNqS+zgdJ99YFANicfZI0qvWwScZ3Ux+9X/D1U4H5qyMhB3UmGDziFxboMQna&#10;X4wwNiaNIkKhUFg7d+zYicIRAbDDxqPz3rZlJdJQwFiE+vp6iZCQkMkAbPvrqFGjPlCpVOaBAwc2&#10;A7AFcW/BWD8mJJhcu3atu79bWlpErt+4sQClN23ceJgbLxmIQWxLSkqUaUYzLS4LSdKrn+96cJbo&#10;GtVW1yKdHZE6NTsidWrkX0GHjWdZnbff4rKOyk/rnoQi/v2GOBo9BADQGDPkGZ8Qf2tXW6dwzqu0&#10;ie1NbeLcPob2+lap9vrWHsOn1rqWPjfb7g1o6EmGtxde/Bl3/kUPe6fd71M3jV5sR2pwHyg+EyYM&#10;Ub/oTDB8lOT/dgkAW5j2Jmxf7AkgfSEk1WRyJh6Y5fV3fJ9xgAGFjx/3x1Sf/DcZDu2NbRIxp8N3&#10;cnNz680kEHUk5GDC7Tc9Qgk57Z251GimBdcfx68cIv+nA8d7PpevifkWXxPzLcjKG84wuzJ2w6Qt&#10;ZLSfBYZhuP0W13U3ph9731zRMOj95Ze/jVnrzNUN7WfBYrEoIaGhk5csWXIZbeSO3LQGAk6egIAA&#10;NxRKa/r06Q8xDMNHjhyZoKqqWlRUVKT64cOHUTk5OVpaWlo5ZPU9evTIlcw0QaVSmVu3bt27ZMmS&#10;ASk5nKABAOhOMAjUttML+fqpwPxrUoH516QCs9LkwtHNFd/9PhP9YrxxFoviuGfmcgC2xpUWFN8t&#10;VHQdDAMAAPgE+dsGjx325Et40nRmJ0Mg81mym+F0s6tkjauZab+SVJPpceOyuuTuVINthj3Rm2JC&#10;Opsuq63QrXnzC3934/pXoza/UqcshT0klNVR/Cw9mG3nVjfTjhQQFWroaGoTL3yXY9tUXq/EbVYY&#10;MAzHMMABvn2E30w6dYXVWgVvs8apmA4mjRbBDZwucQOBtKZ85si51qfjr0WtT7wbu9x4tlUPWywA&#10;W0tFdvJfBX5h/l/yHF3PLnIVlRP7wbul+GPeGOQr/e9CV1vfz4XoUYCz8G47alZE6jSzZfYHpURk&#10;SQXHpL9mL6AQvHP6i0GGah+Gu5je/BwYP++db+QmQ3dz3765yHHp4sWlSJjiOI41NDSIX/b1XfLm&#10;zZsx8fHxpmvWrj1139/fHQBAQkKivrcw8WSQkJD4wZOJ04QAwP6BuLq6Pjpx4sQ6AHY8we3bt+/m&#10;VifRjow2kGcymVQ/P79ZG9avPzaQjeSJwRAACCvIKDQqA01cAHwbvhZWa8WcerozLSRhFgBAbnRG&#10;d8TSspQiU+QXilEpzABv38eI1lzd1L0KLS3442xuwtZopsWlgXgjSGvKf+Hm60uEuLJUQUXGVyOA&#10;npNJelNM7igaqH0AAKjMLDV4c+IJ147/GaQFf+x+4E0VDUpXpxzqHkqxGEw+AADAcSw9LNFj9CK7&#10;o2R1rHu/TxZ5I+A4juW8Spv0cLlvEOA4FnfhxZ8mc61Pczq09wa0QAMAQEyxb19JTlitctj9+XH8&#10;3La6FpmXBx6TXrO4klRBfXGNBgBAe2PbD31uNNP8krql7gsAgK+f8s3fXXr5e3/aFRskWfT1U4E5&#10;ANv/lKxMW12LdFla8UgAACEJkRq0CIEI+aFKSRIq0vnEvJbaZtL6/lVgMZi08s9FJihN5sM63MX0&#10;JtEbobOlgx7sc/NO9svPU9rqWqTfXXr5u/M+jyVk9Q9xNrr/s25wNj6TN2c+S3brau0UiToSeqBv&#10;DnLY29tHEL0RANgap7CISCsAW5Ps6uri4+Pj69LQ0MjPzs7WBgDIy8vTJAvRBcD2i0XnRBtqSUmJ&#10;MjG01nJv7wtIcNbW1naPnu/4+c3etm3bHjL7//59+/4keiOgaMtJSUlG2dnZ2pcvX17i4+ND+v6T&#10;AUXkBmCbNShXphxKujL5r+Tbs069JsZ7wjAMl1KXzZ50aPZ31xMCnThUxpksakXGVyN0tBCW/CIt&#10;rr8X+CugZqbTHUk2LejjHOJ9yWgppOvY6wfp2OsHIbsqJ4iLMdpItDWiBkehUn6IPkw0rbQ3tEoS&#10;+wW5ggEApH/7gfUFDMNwbbvhIWgFH6uLyUe0ZfaFxrI6lbzoDEeUVrfQedlfXgRBMeH6sd8mT/Ki&#10;MxzrSSZZ1My0f+hzIk1uiFIK6nNmJ1Ogv+0qG3+fQEsLTpjNGY8MACDpwdvF/gvPP/NfeP5Zwq1o&#10;UhPHfyJyotInIrMdTZCvTclI/W1fPPwiAs1GMy26XRrrCqq0/4lrE5UXL7VYPn4/AFt54Px5/h0Q&#10;l9symUwq0h5tbWy63UTPnD1L+hxZLBbl/IUL3ihN5Ll7964n8f1ISUkxSEpKMkpKSjJCvr0AAFlZ&#10;WToJCQkj+3OtcnJylXNmz+4eSWfn5Ayov32vXFmMzseNG/eSUptXqVv5pdSgOD7XOifyc4/Z3EaC&#10;4Z5CozIA2H/ljNBED5Sv62AYMNR5xH3iIaEizfbH/abFDeQi/y6GTzO5JUAXbAQASAl4vzBib09X&#10;lvSwxJlxF3rabgEAZLS+mySSH7734vzIkx+8W9RdlrC4oDS5cDSa7RWWFq3k7JOhziPuowmh8rQS&#10;45rciiHQT1AJy1GJw8newHZSDz2AymvZ6oVyW8HWFwzdzX2RCxnZijxDd3NfdI3x16PWRZ94srtn&#10;v71dhJYI9wfDJhnfRf31JTxpesLN6NVEel1RtSZRS+7Lr/s/BS01TXJx555vRWnzZfYHuU10cYI4&#10;oYiWx/8TGOVlewx5vXBTSgYKBoNBQ760AACysrJVfHx8XQAACxYsuI4E8aVLl5ZeuXJlESf/jp07&#10;d7148WI8wPcAnohGXMjg7Oz8xN3d/T7x0NPT6/6mieaGvkD8ObAG4A4XHh7uiBZo8PPzd27bunUP&#10;TW/KyDtIeARtuOlnON3sCl1OvAxnsSg1eZVDsl6kTEMV6E0eeQeA7c+ItDuF4SoJrme8pnM2lvzw&#10;ndeTzXevALC1OG5D5oEg/nrUut60F6s1Tjstlo8/ICgmXD9hx/RVIZtu3wQA+Hgzek3Rhxwb1VFa&#10;UYBheENJjUZ2ZNpkwHEMo1KYnC/TCA+Li/HXo9Z1tnSIVmWW6t+ZfTpKfqhSEgDbpQYtTabQKAzT&#10;BTYnEB/RhGDsaXGBbHLh0aqrD9FeBmkhCbOs1zlv78+9c2rQZGUi9gcejz4R1u132tnaSUdmFGEp&#10;epXjbvfl/WmLS/tM+y2u6/zmnokko9NlxcrHbZ7m83zXwzMAALFnn23Li85wUhqhHgcYhtfmV+oi&#10;DRujYKz+/DCEpejV1uuctyHb6ot9gSfy47LsxRQlilkMJl9WxOep6P4Uhqsk6JEsrf4ncNpq+1cM&#10;gNSd0PPmqnGcLpJ+885GUmmULpRua2iV6mplu28pGqjGmy217+EHzg0UGuE96OXjP2b8RwO3a6Ty&#10;0zp9kg71OiFFE+Brt/t96qbA1dce9PfaOGFhaRlHDAra2NgohhYZAABs3bJlLxrqKygolO/bu3eL&#10;z8aNRwEAli5bdin82TNHTU3NPACA1NRU/adPn3abMU+dPLkG7Tnw+fPn4Will6KiYllIcPBkCsd+&#10;J8+fP5/g4Oj4DADA399/5pHDhzf2tr9Cdz8Qrp+bsI2PjzdVVVPrNgPhOI6VlJR0K6lHjxzx0dTU&#10;zKNN2DljJUbBWEn+b5d0tXaKfLwZTap5mC6wOWG1xmknwI/DxCFORqQPQ9tueDASZEiLQ5NFPwuc&#10;hVOYLO7r0olCc/g001s1+ZW6ceeebwEAqPxSasDpW2m60OZ4dXa5Xn7MlwnEfFEFia9Tj82bFbj2&#10;+n1Ge5dQcXyuNdHnE4Btp56wY8ZKhWHKnwAAmF1MvnSCtj/EaQRpv+g6GD5CwjY9JGHWmLVOO/qz&#10;FJZoo20h2MSJaG9olSRb8CCpJpPjctprOtcJuX5CzUz7lc4Eg8Cs5ymky2yNZ1udq8mrGJJw680q&#10;AICy1CKTstTvdkkA9g8xLzrDkWhH7g2jvGyOlX0uMskI+zQTcBwjG32pmA5+M/3ikslo5PVPg9X1&#10;zfZOBpIfIdGsRoSauXbk1GPzZnFuotMbBMWFuz1RWqqaFHAcx8jen16vsZ/QdTAMUDEdHM357vcX&#10;5eXlpPcNAODt7X1+5cqVZ4l569evP56blzf43LlzK1gsFuXhw4c9lDgAgAP792+eMWNG9/dF1Grd&#10;3NwCOAUtAICtre0rCQmJ+vr6eomysjLFqKgom3HjxvVpUpOSkurub27309XVxVdcXKzCmU+j0RgH&#10;9u/fjO6TRuOndTjt9ViqPFIzJtEv1rsy46sRUXOS1VH8PHLOmLMGbqOvAbCltrC0aKXRTLav57CJ&#10;5BNcwlL06jGrHXc2ltWpArDNEdKD5b+omWm/ognytQEASKhK5/Z5sxpymUYe3+1UvUH+m+BDsF7n&#10;vE1UQaLk443Xa9HkDQDbbmu1ymG3tr1+UHpooqe4kmShLMeGMlp2w0MXh/2h//Fm9OrCt1njmqsa&#10;FXEmiyosI1qhajo4eoSn5QUFPZVEVL6xrE5Fd4JBIAAAP12wUYbgHfFDvbZ6oajvANgTPyIyYhVD&#10;Jxr7o0kgKsnHZzjDzFdCWSofAKA2r1IX7CAEgD17TKyvGxiGi0iLVigaqMZrjhkaTuWjdhHJMoPl&#10;MxCfkrFGt21U3VI3QkiC/UGTeXXY/T51o7CkSDXZdWIYho/f6rpWQkU6L/FOzIrGsnoVlC87ZFDK&#10;mDVOOwZbDw0XUxAvkdNVTCVbkdjjNigU1qRDc+ZLqclmJ91/u6Sluql7FZCguHCd3lST27abJv/O&#10;ORk01MnofksNuyy/iECPIbqYomQRun/ie6M5ZsgzEWn2Ri3ESavh00xvdba09+meJPJtdzEtW71Q&#10;KQ3ZLE46hUpl0OXEStXMdSKVRqi/5RSUYoO+X5fSCI0edlyZwfIZIzwsLiITQmXGV0P5YcpJAOzJ&#10;3/am3lflsa/hu3asZasXiuYDiFozAPu5TdgxfVXCLbb5hijouWGis3MY0kY5QaVSmepqagW2trav&#10;TE1N4znpGIbhp0+dWq2irFzse+XK4tzc3B/mBvT19VNXrVx5ZunSpT/IA2EhoVbklrXIy4vUpZKP&#10;j69r7549W5NTUgwBvq8GMzAwSEG8RkZGSZx8lpaWsYiOYRheVlamqKioWCYmJtbIzRWMTqc3D9bU&#10;zHVzcwtA3hgAAP8HZo9vz+lZY4AAAAAASUVORK5CYIJQSwMECgAAAAAAAAAhAEJmf83AMQAAwDEA&#10;ABQAAABkcnMvbWVkaWEvaW1hZ2UyLnBuZ4lQTkcNChoKAAAADUlIRFIAAAFZAAAAZggGAAAAYani&#10;FwAAAAZiS0dEAP8A/wD/oL2nkwAAAAlwSFlzAAAOxAAADsQBlSsOGwAAIABJREFUeJztnXdYVMfX&#10;x2fu3crSe+8gKlJERRRFLGDXGGPHltjzSzG2xJZoNGp8Y5oxRmPDHrtGBbsiCiqiIqIgHekdtt87&#10;7x8EBURg7u7CktzP8/CE3b3nzCHufnfuzJlzIEIIsLCwsLQ3EJXkSUu3LSJFP01v61iagmjrAFhY&#10;WFiYQMsOzUTyo1MRXWSuqi9EpXRAyqfe6oirIazIsrCwtE+oRC8AEESKa6GquqLFy35Dyusq+2kM&#10;VmRZWFjaJ6RHAgAAIPmJyaq4QcpEL6SM6g8AguoJrD6syLKwsLRLIGGbAQAASBnVHyElh6kfWrr5&#10;a1DjiLGPpmBFloWFpX1Cujyv+UXBBcrY3kxcIOX9AKQ4/x4AAADCOkttsdWBFVkWFpZ2CSTckmp/&#10;p2X75jLxQUv+mcUCACDHK04NYb0FK7IsLCztE8I2AwC+DAAAkPLWAFxzWnF1MFJeD6l5pFMNCLdn&#10;6g2wBlZkWVhY2iUQktTrJQNUbIboAsuW2iJEkbR4zfe1jwnhklUQkpQGwmRFloWFpf0C68w+EdXy&#10;PFckPzQT0EmeAAAAOAE3IX/OFg2EBwBgRZaFhaUdAzleD14/oBJ8W2KDkFRAS3/+svYxIViwCUKo&#10;saOvrMiysLC0WyCn563a35GiZeuySHZgFqAznWoc2GRBTvBFDYUHAGBFloWFpRVBygQfhOQ8tTkk&#10;O8cDwFHW+L7bFyGxTnMmtPzgh7W/Q96w45pai62FFVkWFpZWg6oae5Uq93lFS35cjuh8K1X9QSiQ&#10;AsIppeaRnAfoDJemrkdUlgOos3YLuUGRqsbQHKzIsrCwtBqQO+QkQCUmtHTDt1S5bzZV/XE4ol/Z&#10;quSTdH2dL4uoLMemrkVUXM83j7gKyAm4qcrYLYEVWRYWllaDEHz+LSDs0mse0QSSH5tClXfNUlYM&#10;u0PLLw1n4hPyp21784Bo+taffiPCkON/C0KdaiZj4sCKLAsLS6sBSfs0Uj/KA/I//KXeC9SDnnR1&#10;2Fmqau4hnHxXAACAnKBLhGDxagB0K+tuhDUKkgpe2/FG/IUzDlNYkWVhYWlVIOTLSJ11nxC6hwYD&#10;aJVT9zWkODWBqghMoqV/fIZQlV7L/EFECL9YQ+pHdINQt7Lpi/XLa34haMgddoLhn4AFK7IsLCxt&#10;AsENjiD1r3tC3vi99V5AFQa0ZNUWqrxHGi0Ln41Qy0oQQtLlRfPXeMYDaFhKCFcthoRpAcPQsYBs&#10;+xkWFpa2hlZcHkZXL/oDoDzrhq9B7tCThOjXMHWtnyKk5EBYk/bVGrAzWRYWljaH4A78mzSIdicE&#10;Xy4HoL6YIsX592jJDytx/CGEIEIU2dhrmhRYhCRCRKW51p19szNZFhYWrQLRuTZ09aIdSHllyOsn&#10;oeUrjmG8Tb3rkJKDlLeDgfJRN0Qnd0R0phOgnncGSMYHQCYAgKQA1C8HpGsSwR18CvLePwAJ8zy1&#10;xIgQBHSmE1LG9kbKmD6ATndBdKZTbfYCaRBnB4ma9WZWZFlYWLQOhBBEivPv1ZQwFEog2fEx5H0Q&#10;XltjAFHpLlTV1DOAftGpxU6hRS6pe3AI5HR+hB+PkgOoBB+kvNsXKe/1RsrY3gAVWjQ6DCfwKql3&#10;7PURX1ZkWVhY2g0IyXm0dMtKJP11KQAKbv1X9SoAYVQMoHExAFw5hDwZogstAf2i4+tLoEkRIfp9&#10;AsHtc6XZsagsR6S8MgQprociRVR/AFqQ7cAJuEnqbJ5VdxOOFVkWFpZ2A1W95Hck3zen5pFeBeRP&#10;2A25QZGQ9LsLCaOSxmyQ8pEfLVn/HVLeGFTzDFdB6h4Jgdxe19+6Fsl5SHHhPVq641NA3Q9oUVBk&#10;l4cEd+gJyA09A8iOTxpW9GJFloWFpV1AKy4Po6umnAMAAMgdcYzQ+X42JAxLW2KLEIK05NsNSLZ1&#10;CQAAAGiWT+pf6goJy1dvrpHz6KoJEUgZ3a9Zh4T7M8gddJbgT9wFSdfnTV3KiiwLC4vWgxCCVOWg&#10;OEAl+EDOgAuEbvhwCAka1wctWbsRyX5bDAAAkBf2Byn6fk7t67Tk5y9p6fr17/YgFEPe0JMEf/YW&#10;yPF+8O7r6sOKLAsLi9aDlE+9qcoB8QBwlKTBA3tIWOQy8oOkAqqibyKgM50A1C8nDRJNIeQoEV1u&#10;SFX0egFQsdmbq/UqIMfrASC970OObyzk9r8IoagKd0yN9BlnYWFhUSe0/FgYAABA7rDjTAUWgJrS&#10;iIRw1WK6+qNjAFXqA/DP+ikkKULnuwUAKLkAWuRC0uElgDZZ6uiYwM5kWVhYtB5lxYB4QD31JnT3&#10;DyO4A8+r4gshiqTKHCUAKLikwRNLSJjlqyvOxmBPfLGwsLQpCNEEorPtacXNgbT87FiEKgzevqgm&#10;fQqSnvGqjgchSYF/ZsNIETlCVX/NwS4XsLCwtAqILjcE9ItOiEp1R3SqG6BS3RCd5gaol+4ASGra&#10;xkDrbNLgnuPb1lSNVrWwMlezQNMCALLtAdSrUIu/JmBFloWFRW3UHDfNdkDUwx5IGecPUJE5oIvN&#10;EJXkCVCuTXP2hPDTdY323KJLjQEAACluhDSXMtUylBwAAIBklzjVfTUNK7IsLCwqg6gkT1q8dhNS&#10;xvYGoFKfiQ8o+GwdwZ/2+1u+kVindqaLqOedVY4VIQjoHPuaQTU/k2U3vlhYWFQCIZqgyrunA5Rj&#10;1yIDaFQCOX0uA8K0AJKdH0HC+QVCxWaQ0zUGEtbZjZkoy/1fAjrDGUCDMlI/1gkSBmWM46XLDany&#10;DqUAmhSSBnF2EPJlTH21BHYmy8LCohJIfnJiPYGFhqUAmhZAwj4NcDrHQ8I+DRC2GRAaFwGAICA7&#10;PYaQJ6/ro7mq3JAbchbJdnwKULkhXT37KKF7OJRxetU/RWUgb8RfmhZYANiZ7H8GRNNEcWpBh6KU&#10;vE6ySomhtEJiKKuQGEorJYaySqkBR8CVCPSFpUJDUYlAX1iqY6JXYOlp90Df0rDRmYW2U1vPUx15&#10;jixNg5BUAJBUCFCROSDM8+DrFi9qHIPKdKIq/F8CUPPvSoj2jCZ4g08z8UXLDnxEi5f9RupHu0HS&#10;LqPeOHSJCVJEjEJUsgcAspq/Cyh4NePyZAAKJADql0OoWwGgXu1POYTmeYCwyYSESVHD8ViR/Zei&#10;lCv5aVFJITkP0wNyH2f0yH2c2V1WJcVeK9OzNMy28XW8Y+PjeNd9kNdJQzuTNE3EywSFRK6TcTc5&#10;ODM2JaiqsMJKXFxlLi6uNK8uqfkvwSEVIlO9fB0TvQKRiV6+yPSfH2PdArMO1k/sujnfIjhkq1XI&#10;Z1ENqvqzXUh+eAYAAADCPZHUOxGM20IGIRmfqhwSC5BYxDG46/r2GIv+QPL9sxgHCQ3KADQphGTn&#10;eMgdeB5yQ09Dj44dnzF2qAIikahaT0+vUk9Pr9LW1jbb3s4u083NLdnf3z/G1taW8ezpq+XL1586&#10;dWq0OmNtCVwuV2Fubl5gaWmZZ2FhkW9hbp5vY2OT069fv+vW1tavmvegHspfldrHH4meHX/kzixx&#10;caW5Wp1DiJwDO0T6TOi93TW48zmSSyrU6r8FlGYWuby89nTYyxuJQzNiUvpRciWfqS+BoU6JW3/P&#10;s+4Du5xy7N3hEk+Hr1J7k1evXlkPHDTosio+mGJoaFhmYWGRX/tjaWGR17lz56cBAQF3uFxuq/87&#10;aYLXAkklegEAAIBm+YTONwshd8RfEDb/NyJEkbRk7SYk+30hIQofQfAGnav/uliHKutcBIBEqLag&#10;yU6PIdDC2yk7O7ussWPHHgubMiXc19f3IY7t9Bkz9uzdu3eapmJjgre396MhQ4ZcGBwaejEwMDCK&#10;JBtJUVGR0swi56sbTv1f8pWEkYhGGj9kIjLTz+vzv8Ff+4wP2AEJvEIdTCjJKHS99eP5NYnn4iZq&#10;wj+Hz5U69fGI8P6g559u/T3PMvGRkZHh4OjklK7m0FRCX1+/YtCgQZcGh4ZeHDp06PnW/MLXBIhK&#10;c6UqR0bVK5gNrbMJwZwfIH/mr42JLaLSXZD8xCRafvAjQGfbQ8Gn60nhl8vfug4hiJRXByPlvd5A&#10;Gd8dUc87A1Rk/nbdWgzI7tFaKbJ1GT58+LlNGzcu6djCGbc2imxdvL29H2354YfPg4ODr6nDH0II&#10;Jpy8NzVyzbFf5dUyXXX4xMHax/Hu4DXj5lp0tMGuNt8SqgrKrW5vjVwZfzR6Fq2kW2Wj1n1Ql1OD&#10;Vr7/ib6VURaOnTaKbF24XK7is88++3H5V1+tMzAwUPu6aWuBqFQ3qmrK34BOdav3AtQvB2THJ5Bw&#10;ewZJp2REF5sjZXQQoOK7v76GcH9G6kf4QSiUtGgshCAAEiFAMgFAJaaIzrMBdIYzoF/ZITrfCqA8&#10;a0Tn2gI6xx6gmlzeN/GY5xHCL77RepEFAAAejyf/du3aFYsWLdrc3EaGtotsLaNHjz71/aZNi11d&#10;XVOY+pCUi40urjyyPelC/AfqjA0XSBKU/4fBm4MWDl9OkITaZukP9t9acHXj6e+VUoX6bt9aCE/E&#10;r+r7+bAVfpMDt7Z03VbbRbYWU1PTorVr1qycNWvWDk3cVakTpLzXi5Z8tx7RRWakfkS3WnFESCyi&#10;pb8sQ9Lfv2jx7T3Z+RGpe6z/u4p7qxwrqtIDVJorotNdIGGVA0i/uxBC1C5EtpbJkycf2PXnnzN5&#10;vPrpH3VpLyILQM2t3KXIyEE9evSIxbWVV8t0D07beiX3UUYPTcTGhE7Dux4evmnKVFXXamklxbn0&#10;7Ymf4g5EzVdXbEyx7GwbN2zDpBnmHjaPm7u2vYhsLRMnTjwUvm9fmDYKLUJiHVryw6qaItsIQt6U&#10;HaRo8+y3rqOyHGj5vrlIFj4HoDKjRp2RnR4T/DlbIG9seKOnyTRMuxJZAAAYP378kQP7909+1xuj&#10;PYksAAAYGBiUX7l8eYCfn1+LiwBTciXvrzk7zqZFJYVoMjYmuAR3/vu9n6d/wBXwWnQ71hBphdjw&#10;1Cd7jqbdfj5I3bExRWCoUxJ26NM+pq6WiU1d195EFgAAwsLCwnfv2jVDm4QWUUmeVNX0U4BOd6l5&#10;RiAl9W91hKRd+jttkIwP6HRXROfYATrLESCJDiDdnkGyw1N1lSxkSrurwnXkyJHxy1esWNfWcaiL&#10;8vJyg0EhIZceP37s1ZLrEULw3NIDe7VRYAEA4OW1p8OOzdlxlqboRnveN0VFbqndvnE/3tEmgQUA&#10;AGmZ2PjwjG0R5a9K7ds6FnUTHh4eNmfu3O21ecVtDa2I6k9VjLj9RmABIASfrmtKYAEAAEK+DJId&#10;nhLc/hcJ/rTfCcHcHwjugAuQsM2sK7AIKbi0/MJoRDfeaVYTtDuRBQCAjRs3Lo2IiAht6zjURWlp&#10;qdG06dP3UhTVrDAlnoubkHgubkJrxMWU9OgXA+L231qAY6OUK/knFuw6Ufwy30NTcalCZV6Z7ZGZ&#10;2yIkpdUmbR2Luvnzzz8/PHHixJi2joOWHZ9MV028WK/2AeGeCAXzv1eHf4RoghYv2kFXzzhJlfu/&#10;pGXHJ6vDb3O0S5EFAIDZc+b8UV1dLWrrONRFfHy8z++//z63qWvkYpno2qYzm1orJlW4/sO59WXZ&#10;xY4tvf7ytyd+zH2S2U2DIalM8ct8j6Oztv8tF8v+Ne+7Wj5fuHBLW32eEKJISrLuO1q8YH/9dCmu&#10;ghT936zmjr4i6lkXSrxsa/MD5VkjxfV/7gDFIlq8YD8lXrtR07P4dlu7IDMz037Lli2fr1ix4tu2&#10;jkVdfL958+J58+ZtI96Rd3p3++VllXlltkz961sZZjn37XjRrIP1YxMn8+d8PWE5T8SvRAgRimqZ&#10;bnVJlXlpeqFb3tPsrul3XgyoLqywZDqWQiwXXVx5dPv4XXMHN7ce9uRk7NSHh243+QWjLbx6lOF/&#10;YfnhnaO2TNNIvm5bkZWVZXf48OEJH3744Z+tOS5CVXp01eyjSHl1cP1X+DJCtHMs5HSPbs4HLflx&#10;eUuqc0HCOpvUv+JNVQQ9re3lhWRbl9Co2IzQ2TwbQo5GTv9hb3yRJEkJhS3LMasLQggqFAquXC7n&#10;4dq+CyMjo9KszEw7kUj0+qQO7sYXQRC0jo6OGHdsiqJImUzGp2larXcDFy9cGBwaGhrR8HmlTCH4&#10;yX95IZNcWOegjhd6zw/91sbX8U5LNwAQQjDjbnLwvd3XP0+59nQ47pi1TD+5qJuVp907N/UKknK8&#10;9n6w5a6qaVocPlfqPqjLScfeHS7rWxpm6VkaZgsNdUqkFRJDcUm1WVVhuVXW/dQ+aVFJISWpBR1U&#10;GQsAACbsnhfiFOhxqe5zTDa+BAKBlMPB+3AjhKBcLucpFCokyTeCv79/zN07d3qq02dTICQWUVUT&#10;LwJlTGDD1wjRrjEEb+jJZn1QmU5URUAyAEIxxyilRcfGaemOT2nJyh/rPge5I/4iRNsmaUJosWey&#10;Y8eOPXb40CHGa4IURZF5eXmWycnJbjdv3uwbvn9/WEpKyltniFtCaWmp0cGDByfNmjVrB9N4goOD&#10;r12+dGkgE1uEEJTJZPz8/HyLzMxM+4SEBM/oO3d6RUREhBYWFpo17+Ftjp848X5jIpt++/lAXIHl&#10;ifhVIzaHTXEf2AW7kAaEEDkGuF91DHC/mnQxfuzFVUe3SUqrTXH9JJ59MOldIquUK/knPt51XBWB&#10;FZnq5ff9fNiKjkN9j/J1BW/VBhWZ6uebOIPnAADQcYjvXwAAUPD8VZcbP/y9LuVqAuPWI5Frjv/6&#10;4bmlXhweR6UqThEXL4b27dv3JhNbmqaJ0tJSo9zcXKsXL164xz965HP58uWBd+/e7cnkFjgmJsY/&#10;JyfHxsbGJodJPLjQ4iW/NyawUPDp+pYILAAAIOpBTwAoEoAqPYQkwpYcMoD8sO1AfngGoJ56v/aj&#10;OPsBLeYqCJ1fpqo7zavV12RJkqRqz/SvWrVqzfOkpA7frl274l23yM1x+MiRNtsEghAigUAgdXBw&#10;yOjTp8+tefPmbQvfty8sIz3dYfXq1d8wSYuJiYnxb+z555eevIfjh+RxZJP2/68fE4FtiMdgn2Mz&#10;Ti7qJjLVw2449+zvuPHoHbP9p2fuTy7NKGL0BQtAzcmsj/5e1sVnXMDOxgT2XZh3sH7ywfZZIyft&#10;/zhYaCR6q2pSSyhJK3CPPxLNvJCIGiAIgjYxMSn29PRMGDNmzIk133yzKvr27V4xd+/6+/j4MOqF&#10;9a73nyZ4sz76Bij4Yg0hWLai5U7kb2pX1Gvn/W4gFEhJ3X0jAOFU7yAQkp+YREuW/6zuNdo23/gi&#10;CIJevnz5uvB9+8KY2EdFRQVKpVKBuuNSBaFQKPl69eqvf9yy5TNc24SEBE+JpP4JFoQQTL7yZCSO&#10;n6DPh61o6jYdFwMb44yxv88aSWLO3Crzy22y7qf2afg8omkiZufVxUzj6fv5sBVjtn44RsdYt5Cp&#10;Dwd/t+thhz8N1Lc2ymRif3/Pjc+YpKppmu7du9+7euVKf3d39xe4tvfu3+/e/FXqosGGFukZTwgW&#10;rsHLaa3zWUHVLb7Tg4RNFql3JhDA+sW/kWzPfFr6/TctH7952lxka5k0adLBsWPHHsO1k8vlvJbm&#10;mLY2CxYs2Nq9e/d7ODY0TRNFRUX1bsslpdUmOLfqHAFX4j0+gPESyruw9naI9RkXsBPXLuvey7dE&#10;NvlKwkim6VpdJwVu6zVv0Hp1JJibOFs8nxT+cX+eiF+Ja1uaWeSiypKDJjEyMipl8iWfn5/favmj&#10;kONZp/gTQZM638/BvlWni95UmkMyrMkWJMzyCZ2fpjd8Hkl/WElLf1uEFUcTaI3IAgDAksWLGaUn&#10;paamOqs7FnUAIUTTpk7di2tXWlpa73hgVWGFFY69tbdDjEBPqJECIN2mBf2Eu1lanlPiWPcxQgje&#10;3XFlCZPxXfp1Oj9o5ZhP1HmCx8je9OWAr95byMT28fGYGeqKQ92EhIREWlhYYC3xNHzvaRJIdo15&#10;/bvgfxsgxxf7eDmi0+oUicF/TxC8wach/+ONDZ+nJWu+p+UXR+H6a3QMdThRF35+fg+YlGLLy8tj&#10;nGqkaTp16tTkUczGaLj8gZtKpafBbgbGjmbJFh7WWBW3Gops9v3UwJyH6QG4Y3MEXMmQteNna6LQ&#10;ttf7/rvN3K0ScO3S77wYoFShpq0mIUmS8vDwSMKxac2lNyiY+Ssh/O5jQmfTXKx12DogKsnzzSNm&#10;G1aEcNkKyOl1veHztPjLrQgxawpZz7+qDtQJQRA07u01AACIxWIdTcSjDiwtLfNwbQwNDeutE1UX&#10;V2Ldwikkco0mlZtiilF5dn2RjTvIrPCL/8zg/9OzNNTIzjdBEpT/R/2xTxYpxHJR9v3Ut3bItQXc&#10;91/D954mgVCvghDM2Erwp25ncmeCkJIDqOSOb54oM27i8ibi4CgJ0fYJAFrWn+ChXBta+vOXTHzW&#10;ResOI5ibm2O1kwAAAD5f883QmFJVVYWd12pkZFRa9zFXwMPK4y1MeuWFEIKaKorhPrDLaVpBtTjf&#10;meCS8tp4EEIwIyalH+6YOiZ6Bf6zBmj0tFvHob5HL68/uUVaJsb6sOY9zfJz7OV+RVNxqQLu+681&#10;RVZlUKkJAG/y7hEqMWGaFgAJs3xS949xVOWY6wAoX+sikp8ZB4TLVRJarRNZY2Nj7FqP2vzGyMjI&#10;cMC53sjIqNTExKS47nMiM32s2UhpZpFL6q2kUJe+HS/i2LUUj8E+xzwG+2BvUgJQExuTk2Re7/fY&#10;zdcVYG9O4cDhc6XuA7qcxl1nLcsqdtJUTKqC+/5zd3PDzkhoM1BJgzoSqh0kgJwetwmdbz+hxct+&#10;e/0knWeDULUuhKIqpn61TmTLy8sNcG3s7e0ZpeC0BhcuXhyCc33Pnj3vNswZFpnqYS85nP/y4K5p&#10;xxb641b31zRZ9172ZWLXcajvUXXH0ug4w3yPZD3Au/2nqdbp2IBLVlaWXUJCgmfzV74hICDgjqbi&#10;UTuovMEmXfMFlpoD8qb9TgAAaMmmtQCVmEDu0BMA8KWq+NS6NweTTSzcPmCtRUpKiuvBgwcn4dj0&#10;Dw6+2vA5JocAqgoqrHaP3vxg8Jpxc91DvE5qS2vsxtK5msPQziTVopNtq/wbO/fpGDH30gr31hhL&#10;03y7bh3WZpKhoWGZtn6WGgPRpfVnsnQ21qy9MSCECPKnb4O8sfuB8rEf4PjdUfWorVZtfNE0Tdy7&#10;dw8rGdrNzS3Z1NSU0akdTZKZmWk/5v33T+Ds1vJ4PPn06dP3vPW8Dr/axMUCu6uwuKTK7MTHu47v&#10;GvX9w/v7bv6vSoWCL+oiu5GDCc3RIdT7uLZ8SbQHEELwp59++vSPP/54q5NAU8yYMWO3Nu9vvEWD&#10;E14IFamtOzOEupWQ2+t6cxXAWoJWiezNmzf75uTk2ODYjBkz5oSm4mFCYWGh2Xffffelb9euD588&#10;edIFx3bq1Kn73vWF0SHUm/HfWfAsx/vS2uM//9J71as9Y3+IufXT+W+y7qcGtnbqUWV+uXVpZpFL&#10;81fWx9rbATt/8r8ITdPEjRs3ggYPGXLxs88//7F5izfweDz5gvnzmy8XqE2gcsN6j+kS7NoarYHW&#10;LBfI5XLe0mXL3koKbo4J48cfVmXc3Nxcq/37909hYltbIKaiokL/ZWqqy8OHD31jYmL8mVTmsrKy&#10;yt24YcPSd73eIcTrRPRvkW+1McYMGOY+yuiR+yijR9SvEas4fK7UpqtjtF1315t2fs5R1j4Od3k6&#10;/OrmHTGjKCWvExM7Mzf8/NX2QuSlSyGZmZmMOi5QFEVWVVXpFhQWmicmJna6detWH6Yntr5evfpr&#10;FxeXl0xs2wzCpv5+AxQwanmkabRCZGUyGX/Bxx9vjY2NxWoKGBwcfI1pIYxaEhMTO4VNnRquig9V&#10;4XA4yr179kxrKrPCopPtQyMH0xRVCqo0RClTCDLuJPfPuJPcH4CarrOWnW3j7Lq53LL1c46y6+Yc&#10;pUptgIZIy/FSowAAgOSSciMHU8YdfbWddevWqfbFqQb69+9/dfHixWrpPtCaQG7oaQBNC8A/ywQQ&#10;mmNvELcGbSqyNE0T169f7/f5woVbmNQfWLZ06QZNxNWaCIVCycEDByYNGjToUlPXQQjRoBXvf3p0&#10;1va/NRULomgy93Fm99zHmd1jd11bCAAAxs7mz+26udyy83OOsu3mfMvQziSN6fqohIHImrhaPtPE&#10;CS+WGgYOHHj5xPHjY3Br2moDEPJlhHDZClq86A8AAIDcnoxKRmoabJFNS0tz2rdv31Rcu9pCw9XV&#10;1aLcvDyr5ORktzt37gQwPRI7ceLEQyEhIZFMbLUFT0/PhPB9+8JaOht36dfpfKfhXQ8lnotrtar8&#10;JakFHUpSCzo8OnrnIwAAMLA1TncK9Ih06t0h0inQ4xJOiUFpWTW2yGryiPB/GZIkqaVLl2785uuv&#10;V7dHga2F4E/ZAaBpAVLG9oYc/6i2jqcxsEU2Nja2B+5tvbqxt7fP/Pmnnz5pyxhUQU9Pr3LlihVr&#10;P/nkk59xd3MHrhjzWcbd5P7VRXhHbdVFeXaJY/zh6Nnxh6NncwRcifvALqc8R3cPdwr0iCRIosmz&#10;40xmsnwG1bFYmiYoKOjGj1u2fKbqUpu2QPAGnwa8wSrXTdYUWpVd0BLs7Oyyrl29GqyNaVstpbq6&#10;WhR7716PBw8e+OHaikz0CqYc/jTQyN60zTcplFKFMPFc3MSjH20/v2PId4lPTsZOpRTUO1ui4B5X&#10;BQAAJiUIWZomNTXV+cqVKwOYHPxhwaddiWxQUNCNWzdv9nF2dk5t61hUgaZp4tixY2N7Bwbenjhp&#10;0qGCggKs/D5jB7OUsKOf9bLqYn9fUzHiUpJW4H5uyYG9f47Y+DgnPr3RPlHSCjF2GT2eSLNHaf+L&#10;ZGVl2S1avHize4cOL44ePTpO091a/+u0C5G1sbHJ2frrrwuuXrnS38HBIaOt41Enhw8fntCpc+fE&#10;O3fuYJX+E5noFUza/3G/gDkDN+B2K9AkxS/zPcLH/3jq3RnKAAARVElEQVQ7amvEyoYfXmm5hIHI&#10;sjNZTVFQUGA+fsKEI9NnzNij7qaMLG/QepFdv27dV2mpqU7z58//jWkfMG2nuLjYZMDAgVciIiJC&#10;cex4OvzqfotGfDk74isP3wm9tvNEfMZFLNQJohFx68fza27+eH5tXaFl9GXAzrI0zr59+6aOHDXq&#10;jEwm08q6uO0drRfZlatWrZ01e/aO3NxcrO4A7Q2JRCIcN3780eTkZLfmr66Poa1J+uC14+d+HLXG&#10;evDa8XNs/Zxu43Yv0ATRv0Uuv/XThdf9kgQGwtKmrm8MWZVM5aLJLM1z8eLFwZ8vXLilreP4N6IV&#10;hxGagqIocu/evdPOnDkz8o/t22cz6QPWFBwOR6mvr9/iNKS61KalicViHXWsa1VUVOiPGz/+6P17&#10;97ox6XTL1xVU+k7o9YfvhF5/VBdXmqdcezo8+fKTURl3k/vjthNXF7e3Rqx0CHC76uDvdl2gr8NA&#10;ZKX/apHV09Or5HK5Cia2NE0TYrFYRy6Xt7i2b1Ns27Zt3sABAy5r21H19o7Wi2wtpaWlRh+MG/fX&#10;79u2zZ0zZ852dfkNCgq6cfnSpYGq+EAIwcLCQrPU1FTn2NjYHmfPnRtx5cqVAUyENz4+3ic8PDys&#10;sUIxOIhM9Aq8x/bc5T225y5aSXHyErN9s2JfBmXGpgRlP0gNlFZIDJv3oh4urTn+y8zTi30FBvgi&#10;K6+W6mkiJm3h3Nmzw/v27atSEr1UKhVkZWXZPX36tPONmzeDjhw5Mp7pnd/SZcs2jhgx4ixT4Wd5&#10;G6gNt5W4RFy8GPqugwjTZ8zYs3fv3mkt9TVgwIArqopsYzx48MBv1uzZOx4+fOiLa+vo6Jj+MiXF&#10;RVNr0IimieLUAo+c+PSer+LTe+Y8TA8oTM7rrMn1z0Er3/9EKVMIrm06g9XdwCnQI3LC7nlYa9Vt&#10;RUZGhoOjk1M6js2N69eDVBXZhshkMv6GDRuWrf/uu6+YzHJ3/fnnzBkzZuxWZ0z/ZbBnsjweT457&#10;e61UKjlVVVW6SqVSLTPn6TNm7El+8cJNJBJprJiJqvj5+T2IuXvXf/iIEeciIyNDcGzT09Mdo6Oj&#10;ewUGBmrkBAskCNrU1TLR1NUy0Xtsz10A1NyW5z7O7J4dl9o7635qn5yHaQEKsfp6hT36685HfmF9&#10;f8G1K80oVFuthv8KfD5ftnr16m/69u17MyQ0NBL3c7f/wIEprMiqD2zRe++9904ePnRoAq5dbcWq&#10;lJQU10ePHnmfPnNm1OnTp0cx+abNzc21Cg8PD5s7d+7vuLatCZfLVRw5fHh8Fy+vJ9nZ2bY4tn8d&#10;O/aBpkS2Mfi6ggrHXu5XantV0UqKkx2X1ivl2tPhLyIfj2FSorAuBUmvvGglfuX6sqxiZ1mVVB/n&#10;+C5LDcHBwdc2bdy4ZOEXX/yAY3ft2rXgwsJCMzMzM7UVB/ov02rZBRBCJBAIpJ6engmTJ08+cPTI&#10;kXHJL1649enT5xYTfzt27pyl7hg1gaGhYdncOXOwvwxiYmL8NRFPSyE4pNK+h+vN/ktHLZlzeYXb&#10;5AP/C/IY4vOXKj4r88qxvmhqKUh6hV08iKWGOXPmbDcwMCjHsUEIwfv373fTVEz/Ndo0hcve3j7z&#10;/N9/D3V1dcUuZffw4UPfkpISRi2AW5uJEycewrV5/PixF0Wp3rNIHUAIkX0P15vv/Txj3MzTi32Z&#10;dGkAAIDitPwOAkMd7EaZ+c+yfZiMxwKAjo6OePTo0adw7ZjsJbA0TptnF+jq6lZt3LBh6ftjxx7H&#10;sUMIwdu3b/ceMWLEWU3Fpi7s7e0zSZKkcERTIpEIi4uLTZi0SNckFp1s46cf/6LH/kk/38xPzMb6&#10;IIqLqyxsfJ3uvLz2dBiOXXr0i4Hdwvr+ihcpM55HPBpzed0JrK4CvpMCt/WaO+g7TcWkKs5OTtjH&#10;0DOzshgVEmd5mzYXWQAAGDZs2N+GhoZlZWVlWGlFKSkp7WJThMPhKM3NzQtw02rKy8sNtE1kAQCA&#10;J+JXjfph6qQ/Bq/HmtFWF1daOAV6ROKK7MsbiUPFJVWmOsa6Gi8KlHQxfmxFbpkdjo2pq2WipuJR&#10;B1ZWVrm4NmzxGPWhFSLL5/NlAQEBdy5cuIDVPjstPV1r+93XBSEEmbxpq6qqdJ9HPBoT8c0xrN5L&#10;cyKXu/N1NVtYxcTFIsne3/V6ZkxKv5baiIurzG27OkXjjkUrKG7i33ETND2bVcoUgtSbz7DegwAA&#10;YOfnrJV1TGupqKjAPtBRXV2ttsyS/zpac6y2S5cuT3Bt2stR28rKSj2xWKyDa6erq1vF1xOWVxdW&#10;WOL8FL7IxWrgyBSzDtZY/2a0kuJYdbG/BwmInf/7+FjMTE1Xi3oe+fg93EMapq6WiUIjUbGmYlIH&#10;uXl52J8TXV1draiD8W9Aa0TWydExDddGIpEINRGLuklMTGTUQNDIyKhUZKaH3bco6/5L7LbbTIAQ&#10;Tyx1LQxe8UT8Koeebtdwx8pPzPZ9ciJ2Oq5dS0EIwbgDtxbg2tl1c2aUHdOaMHn/GRkZYZ/OY2kc&#10;rRFZ3DQTANqPyB45enQ8ro1QKJQYGRmV6prqY4tsytWEEbg2TCjNKMQqZqNnbvAKAACYHEoAAIAr&#10;G05tFpdUmTGxbY60288HZT9I641r5zHU96gm4lEXRUVFppcuXRqEa2dtZfVKE/H8F9EakWVSpKU9&#10;lGYrKyszPHjw4CRcO19f34ckSVICQ50SDp8rxbHNfpDWu+D5K40uGdAUTeLmr+r+I7KuwZ3PGdga&#10;p+OOKS0TG0d+c+xXxKDlelMopHLh5W9P/IRrZ+xs/pzJrLw12blz50dMTlp269ZNawrCt3e0RmQF&#10;AgGWkABQc4uniVjUBUIIzvzww124nQ8AAKB79+73AKjJUXXs5X4Z175hLVd1k3j2waTKvDKswwVm&#10;HayeAAAAQRKU35Q+jDaxnp1/OC7ym+O/qutvQzRNRKz+67fil/keuLZdJwVuY9q5tzW4f/9+t1Wr&#10;V69hYuvn5/dA3fH8V9EakWXSMVObRbaiokJ/xsyZu0+ePPkeE/vRo0a9TiDvEOqNlUMMAADJl5+M&#10;erAff42xJYhLqsxu/fymTmxL8Rjs87pMpdfYnru4Qp6YyfhxB6PmqWNGi2iauLDy6HYma70cAVfS&#10;5b3ue1UZX5NERkaGjBg58iyTjgd9+/a92Z576GkbrMiqmZKSEuMdO3bM8vbxeYRTDawutra22XUr&#10;M7kN8DxDcAjs/z+X1hz/5dbPF75W5/+n8lel9uETf7pVllWMlT5n0cn2Yd3mj0IDndIuY3rsYRpH&#10;3IGo+eETf75VlJLHaFOxIq/M9sT/dh+rbXWOi++E3tsF+jplTGw1BU3TxL1797rPmDlzd+jgwRF5&#10;eXmWTPxMmTx5v7pj+y+jFXmyANT0gce1UYd4pKSkuK5YufJbJra1Rburq6tFubm5VsnJyW6JiYmd&#10;VI1r/rx59VrtCA1FJY4B7ldSbyVhl/yL+uXi6uwHqYG9F4Suse/hyriknqxKqvfw0O15d3dcWSwp&#10;rTbFtfcY7P1WsfWghcOWp1xNGIGb/F9LTlxarz9HborvPi3oR6/3/Xebulo2eziiqqDc6vGJ2OnR&#10;2yKXM60ypmdhkNPn0yGrmdg2ZMfOnbMiL13CqtJWC0VRpFQqFZSWlhplZGQ4xMfH++Ae6GmIsbFx&#10;yfjx44+o4oOlPlojsm01k83IyHBYt27dclX9qAtLS8u8Tz755OeGzwd9MfyrtNvPByEaYd99pEe/&#10;GJAe/WKATVenaLf+nmdt/ZyjrLrY3W9qQw0hBCtyy+zyn2Z1TYt6HpL4d9wEaTl+t1kAANAx1i30&#10;nRS4reHzAn2dsuHfT5l6MGzrVaa1bGkFxY3ZeXVxzM6riy062sQ79+14Ud/aKFPPwiBHYCAqkZRV&#10;m4iLK80rcsvs0qKSQl49ylC58E7I6rEfq6sq2P79+6eow4+6WP7VV+uYdgphaZx2LbLaUkBFnXy7&#10;du2KxurkWna2i/ML6/vL/b03PmXqOycurVdOXFovAAAguKRCZKxbIDDQKRUY6JRyhbxqWklxFVKF&#10;UFxSZVZVUG6trnqy/ZeNWiR8R1cEB3+36/4fBm+O2Xl1sarj5D/L8cl/lqPRYjLug7qcch/khV1w&#10;pT3g4uLycv78+b+1dRz/NrRGZIVCoQTXhskpKm0mJCQkcubMmbve9Xrfz4auSroY/0FVfrm1qmPR&#10;CopbmV9uU5lfbqOqr6aw7+F6w3N09/Cmrun7+bCVabefhxQ8y/HWZCyqYmBjnBH69Qfz2zoOTQAh&#10;RLt37ZrBJMuHpWm0ZuOLyWGEf1MRC3t7+8z94eFTmkoJ4usKKoZvnDyNUWvtNkBkqpc/ZP2Ej5pL&#10;c+LwOLLRW6ZNEJnq5bdWbLgIjURF43fNDdU1N8AuttIe+G79+i+Z1nZmaRqtEVlTU9Mi3J5W+fn5&#10;FkxSVLQNMzOzwgvnzw9pSSV6p94dLo/dPmsk7gGF1kZgqFMyYc/8QcYOZi2qFWziYpEUduSz3nUz&#10;ELQFrg6vetyOOcNMnC2et3UsmmD+/Pm/LVmyBKv3GkvL0RqR5XA4Sltb22wcG4qiyKSkJOwkcm3C&#10;0dEx/fq1a/06derU4nJ5zoEekWO3zxqhrULL1xVUTNg9P8Qcs4CMkb3py7Ajn/a26GT7UFOx4cIV&#10;8sRjfp35vrW3Q2xbx6IJlixZsunXX375WJsPVbR3tEZkAQCgY8eO2BX3o6Oje2kiltZg5MiRZ2Jj&#10;YnrgCGwtTr07XJ64d/5AbZv5mbhYJE3a/3GwlacdoxNDIlP9/MkH/tdPG46rmrhYPJt+4ovuzn06&#10;RrR1LOrG0NCw7OCBA5M2btiwlBVYzaJVIuvj4xOPa7Nu/frl7W1t1tnZOfXggQOTTp08OVqVZnW2&#10;fs63P/x7aZeAOQM3MDmsoFYgRD1mBv8w49Sirpad7eJUccXXFVSM+3PukKCFw5bzRHyN1sV9F51H&#10;djsw/fgXPbS9IDcuBEHQU6dO3fc0IaEzk7ZILPholcj2CQzEXnjPysqy6+rnF3fnzp0ATcSkLgiC&#10;oAcMGHDlwP79k5OePfOYOHHiIXXMILgCnqTfohFfzji5yM+uuwvjwwaqYOZulTB5/8f9Bnw5+guu&#10;gIedJdIYHB5H1mteyPq5V1a6dp0UuA2SBPZhFSYY2BqnD984efqIzVPCeCL+v6amqqWlZd6iRYs2&#10;Jz175rF3z55p1tbWbJWtVkJrUrgAACAoKOgGj8eT47YJT01NdY6IjAwNCAi4o6nYcOByuQp7e/tM&#10;d3f3F15eXo/9e/SI6dev33VN1ug097B5POXgJ0GFybmdH/1198OEU/fCmJzMaikEl1R4hHof6zop&#10;cJttN+coTd1yikz0CkK/+WC+X1ifX65vPrsh5drT4UwOZDSHiYtFUsDsgRs6jfA7SHJJhbr9tyYm&#10;JibFTk5OaZ6engk+3t7xQUFBN7y8vB7jbiyzqAcYGRmJVWvSwsIi38vL67GmAoqOju7FpPWFs7Nz&#10;qouLy8uEhATP1uyYACFEXC5XwefzZYaGhmXGxsYlTDIl1A0lV/JSrj0d/vLmsyF5CVl+hS9edaGV&#10;tEpfqnoWBjlW3g6xdt2cb3Ue2e2AyESv1fuPSUqrTVKjkkJfXk8cmnrr2WBJabUJU1/6VoZZDgHu&#10;V936e55xG9jlNKHibFkikQijoqICVfGBC0mSFI/Hk+vo6IhNTEyKTU1Nixo7zMLSdkCE2DXv/wJK&#10;mUJQkPTKKzchs1tpRpGrrEJiKKuSGsgqJQaySqmBtFJiQJCEUqAvLOPrC8sEesIygb5OmdBIVGTR&#10;yfahtbdDjJ6FgVbdYtIUTeY+yeyeGZsSVFVQYSUurjQXl1SZVxdXmYuLK80lZdUmPJGgUmioUyw0&#10;0i3SMRIV6ZjoFVh7O8Q4BLhdNbI3fclu+rBomv8HL0F5EhqGe1MAAAAASUVORK5CYIJQSwMECgAA&#10;AAAAAAAhAPlKDKlQdAUAUHQFABUAAABkcnMvbWVkaWEvaW1hZ2UxLmpwZWf/2P/gABBKRklGAAEB&#10;AQBgAGAAAP/bAEMAAwICAwICAwMDAwQDAwQFCAUFBAQFCgcHBggMCgwMCwoLCw0OEhANDhEOCwsQ&#10;FhARExQVFRUMDxcYFhQYEhQVFP/bAEMBAwQEBQQFCQUFCRQNCw0UFBQUFBQUFBQUFBQUFBQUFBQU&#10;FBQUFBQUFBQUFBQUFBQUFBQUFBQUFBQUFBQUFBQUFP/AABEIBtwE2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m49Krydassu0VWevyKOx+w&#10;TdtRhYjpz9KQSHNNL7c1GCWNXa5kp6mjbtvPWtS3NYtsSvatezfca5qkbK52U5X0Na3rVtlBrNtF&#10;zWvbx46149Z2PRg7al6GMHGOa0IocgZqpbgLjmtKABsV5dSWh2RnoSwW3PStGODAHFRwrtFWQ2BX&#10;nTlfQrmuKV2iq8o4NTs2ahlIx1rNbjW5SIwGzxVKfrV6Zh6iqNwwOMEHrXZTLKj9TVd6nc5JqB67&#10;lsJuyISQM5NQt3p8gJPSmHpW8DNyuV3IHeoCAxqd13H6U3yj6VstzlluRABQeaikXcateXimPHnF&#10;aXsS9ioV20yQjHWrMkeR61XMXPSmpamT2IVXcTTlj56VKsWM8VIqCr5yUrsjMeQMUirtzU4AUHkV&#10;E/NHNfQvltqKpHPNSI2M1UDbSacsmM0mrjW5cD81OklZ4l561Yjkz05rKUbIs0A2RSNUCucdKXfi&#10;sRj3OMcVG0mBQZOKrvJQldiBm3ZqvK+0GnGTr2qvM2RzxXXCNiZbFSaXmqE0menNWZe9UT1au2Bx&#10;SdncrsSSc8VEwOelTSdaZjFdkdjlnK+gxQc9KnQHI4pijJqYDApvYyJU6irCdBVPdtIq1C26uWQi&#10;3H0qRajj6U4ttrDqDHNUcnanb89eKRxnFPqSMopyg4PFNwcnii4BTWbHSlNRHgmmtxMdvNOVs1Hm&#10;noMGqewkSLwasx8DnioMA4yacZOAKzauUiwCMHkUzuag82nxyA55FRy21KJ4225p5bNQqQTxzUo6&#10;Ck9hiNUcnSpGpjDNQtwK5HNJUzrjGOajYVqtxrcaaURqAeRzSquetLsFXexoQNFnNQNGVPQ1oLHk&#10;Gonix1pqeomrqxS2560jRg4qcxjNCxZNXzkchX+z57GnLBtq6IsCkMXIo5w5CssXrmneUKsmMECg&#10;RYPTFS5jUbO5DHFz0qykYp6oMU5UIPArNzNErsekdWY0wKZEnPPH1q0iD61yTmXyETR8VC8OeorS&#10;WIEc0kkAIrNVLMOQxJoMdBVR4+tbkluMVRlt8HpXXTq3ZjKGpkSRZNN8rHQGr8kGDUfle1dSnqRy&#10;FF4zxwab5eO1XmjPHBppjOOhrTnBw0KRQYqLbgmrhjxmomj56U1K+hCjbUiUc1IegoKEdjSYJ7VZ&#10;YhGRVS5QYq23Sqs4yKqO5MtjKuI81ntFya1JuM5qkVyTXqU3ZHDMoSIcjApFBGcjFWzHz0pjoDit&#10;Oa+hxy3IV61OpIxgZpojyeBVmOPik9jaAqNmrkBAqqF2mp4+orKWx1x2L6dRV+PoKoRDIGOavx8A&#10;Vw1NjqgW4uhpxAYVCHwOtSRtnOa5TVEZTaelJs3dqsbd1GzFF7ag9is0fHSoWiIPQ1f2ZpGh3Uc5&#10;na5REZz0qXbgcVOYdvak2Y6CjmuPlsRbfWgIDTnB44pFBz0pgtxQhHQUhTPXj61OvSkcBsVN7M0K&#10;7QhqT7OKm24op8wFaSAYFVZIdtaEnSqkwzXRCXQT2KflA5zUMsAqywwaQqCK1vYztczXh21WeKtR&#10;48daqTKB0rohIycNTPeHPWqk8GBWi/Sq0gBBya7ITMZwMd48ZzVCePFa86CqNwmcY5rupzOCpFGW&#10;8dRCLk8VfMJz0P5UqQZzkY/Cu5T0OPk94pCLAPaoXj61qm3GKge1ODwaFUsy3DQyXj61WkjGa12t&#10;Tzwfyqq9tzXVCrc5ZQ1M1os9BmkMeOoxWh5OKZJDuHNbqZzyhqZ7IDSKu3NWDDg1G67cV2Qlc5pR&#10;s7jR1qZOlRLUicZrboSSLSnpSLSkZo6AQt1pjjIqVwTimEHHSjoS9iqQc9KawqVxzTSCaaM2QODx&#10;xTcH0NTMKTFWSRYPoaTGKmxTHB44oAZTXGcU7GKKCXsRYxRTn7U3FBB9PScLVVyOeavSwkqMAmqj&#10;wkfwn8q/H6e6P1KpsU5OTxzRGME54qYQnJ4NL5PzDiuhuyMETQDJ6Vq20ezB9apW8ValtHXHUlc6&#10;oGnZ84rXj6LWXaLtNaUXavHqnpQ2NGHoK0YG2ms6EcCr8QwRXl1NjrjsakbnaKsoSwqjG+AMGrUU&#10;nBrgmWSsDiqsxKirDScVSupeBzWcVdgipNIecVRkcgnrU8shGapzSccHNehTjbUp7DBJ1qItk88V&#10;FvIJzxTXfOK74q6sZvYmJGOtVpGweKZJNjof1qFZsk81oo2ZmWAAO9GR61D5vuKA+6qewnsTABu9&#10;DIMdaYnGc0rsMdRWZBA4APFRqASc1Ix5qBm2mt4g9hzgDGKbj2pA4bvS7wAeapq6sZjW5qvI2OlL&#10;NNjpVSSbJ5rSEBPYezkGk31C0vSm+ZW3IZ3sWQ/NWIptves7zSOlOjm55qXDQalqbAueOopfO3Vm&#10;+cOORTzPwMEGs3DQvnL7ScdarySYIycVW+0EdxTJJ92ORUqA1PUneXOOagnlBAxUMkpA45qATFs5&#10;4rpjGyM5zCV88VWkXHSpSSxoC5BzXTE45SvoU2HNG3dU8kfNMC7TWtzke4wRlSODUhUkDg1KuCOS&#10;KXA7HNDlcGQBMnkVZhXbSBcmplAA4rGexI8NgUobPWkUH0p6RknkGsL21BCqm89KnWPjpToovarK&#10;oMVhKepdrlXy6jlXgY5+lXjGMVBImO1OMrsTjZGewIPIxSYBqw6Fj0NM8vFbEEWwUKcmnMvpTaBk&#10;h5HHNMZtuKTdtBqMndyeMVSV9CXsSZz1pyHGarNLginiXpVuGhMdy5G+3NSpJ1qn5o46VIJhjrWb&#10;hobXLW/PekYj1FQebmgPurPltqMnBBB5qJuDTd2KQtmmtxrcdSrTFpS22rexqtyaPvRIuRUaSZzT&#10;iSe2KzLITHzQFwakakoEx6qGp3l4psfWrC7WHUUXtqSiJY+al8okDAJ+lPVBmrEa9hXPKepVrlMR&#10;81OkdWDbgkGpBCAKnnKUbMh2DirEUdII+eamRcHisJSuWSKnFDIMU4dKRqy2Gtyu8XXiqlxF04rR&#10;bpVeVd1bwkZzMmSI56VH5We1aDx1Ay7T0rsjPQyKrxHjg1GYsirjZI6GoT3q1PUCjJFz0pvle1Wy&#10;uTR5YrRT1C19Cm0QxUBTGcVpmEMKryQhelXzX0DlsZzg+lV5BxV+ZMdBVKaumDsc8zNmQseRVUxH&#10;PStGRQxqNkBrshI45K7KLRHHSoDEQelaTIMVCyYNbKepDjZFQLt7YqSPvUjKD703bjtVuVxR3Ebq&#10;KmhPvTFXPWnBcHis3sa3sXrd8Zq5Gxb8KzYnxV2CTg1yzVzohK+hb9KmWqiuc1MkmMVzyjZHRHcu&#10;p0qRFznPFVklqyjZHPFc7Nh+wU5Y+tNU81MvIqAIZY844qF12irrDiq8i5prcTKZ60LT2XB4pKsk&#10;MZowfSnR96celAELVG7YxUhOM1E5zVRV2A0vuFQuevNDtioDJjNdCiS3ZDZetQu+MYpzPuz3qFgc&#10;10rYzcnYSR8jmqsvNWiuRzxUDx1rHYycr6FJ+9QMhbPFXWix2ppjGK6IuyIauZcsG7tVSS256VsP&#10;H1qtJFk10wmcsoamb9n9qPs4rQ8jPal+y+x/KtHUsieQox2obNJLa4FaUVtjORipDbBhUe1H7O5z&#10;8ltweKoyWpBPyn8q6WW0x0GfpVOa19j+VdEKpjKjqc61uVP3T+VNMORyK2ntsdqrNAOa641dDknS&#10;sY0sGOgqpJFjqMVtTQ4qhcxdK9KjVucNSNkZhXDVJ1xinsgzSquM4r04yujge4KDjpTgDg8Uqd6f&#10;VXKICCD0prA46VO4zimEYFIl7FOUHI4pqg4PFTSDJplMggYHPSkxUzjOKZjFADKRqc1JihbiZE4P&#10;HFNwfQ1MwptaEkLA+lJipXGcU3B9DQB9VCLg8VC8INabxgDgioTDk1+IwnY/VXDQyzbgGnR2u5ul&#10;X3tiSMDNTQ2p9DVuroSoaldLXBXAq7FARjAqeK29qtRwYIwM1yVKt0axjZi28J9D+VaMMecU2CL2&#10;q5FHXnzmdsSaFcYxVwdBUMS7anBGBXFOVzSO5KrYqzHLgc1TTrU6+9YS1RsTNJlapSPuJqeQkDpx&#10;VJmyxzxThGwEUxFZ8rbSavy4IOSOKzZ23E13UxPYiLbjUUzbVp27bmqs8tdSV2ZlaWbBPvUInYE8&#10;Gmyud1M3H0rqjHQye5ZSctnPFSxyc1RDnPSp0kolHQZdMvApC27rUQbdinnkCseWwAxqKQjHUU9h&#10;xUD1UdxPYjZsGml+KQ9ailbA4rdK7IGTSVUkck9Klds9aryPjpXZCNjGW4b6PMxVdpOaY0noRW1r&#10;mbdkW/Mo8yqXnlehFBuD60ezuZ+0sXTMVpv2oiqRueOv61C9z7imqOpEq2hoPe4x8w/Oo3vc4+Yf&#10;nWYZtx60hkJIxzV+yMfbGn9rJ4p3me/WqCOeKsISetHs+XUPa3LUb888fWpyQAKrIM9alOSBweKw&#10;e4c44gMDzUfl4Jp6gjPFO27qoxcrsj2e9OSMc5qRI8VIkRJ6VLdkCV2MSKpooMk8VIkftVuGL2Nc&#10;k5mnIRJb+1S+T0wM1ZEfHSjbisHK6Go2dxscfFO2kU4cUEjFQmXa5E/OKikqQsOeRUTnNUtxONkQ&#10;k4zUDkZ61K9V3710LYzGlsZxzULOc0pbaTUEkhzW0VdWEx7ydKjaYY6iopJeKrGXnrXTGGhyy3J2&#10;k+YVIJOOapGTkVKsuR61fITexaWQDPIqRJhzyKo+ZilWXnrUuGgcxpJJ1p2+qkcvHUU7zfpWbjob&#10;wmWd5pdx9KgSQ807zTUchrzku4+lIXIqPzTSFyxFHLYOa5YjkOasK24VTzjGKnic9KwludEdiamt&#10;UuBt45pmDk8VJY0cdali6mo9uSKmQY6UnsS9iwi5xVuFBVaEA1diAU9a5ZFx2JVj4pyIOaclSsmA&#10;Mc/SuaW5RHsFKBtpcH0pDSGgyPWkamjqaWhFPYQ9KgcZqc9Kh9aogruD6VXYHNW3IwearOR61vEx&#10;luRsRjrVd+TUjkZPNQM2DxXVHYkdimnB700ycVCXyatK7Fe2pMzBR1qB2zTWf0pjNxzxWijZhzXG&#10;SEYPNZ8/WrshFVZgG7iuuBjLcoSUwdTVh0HPNQlcE11LY5pbjHBOMDNMZCRyMVOtNk6UluQymy7T&#10;SU+QEmo2rZbkXsLRkioy22k83FaWuLmJ0kweeKspPtHXFZ/mA856Un2g0nTurDU7M1UucZyw/Onr&#10;dDPUfnWP9oNPimyTms3R0LVW7N2K6GRyKurPuA5rn459pHNX4J92PauWdKx2Qlc24XB71cjIA61k&#10;xS9KvxvuArhnGx2x2LYAIPNQyoKkTkUkiZHNZLcb2KZQZpkiYxgVOy7TTHIxWi3IRCnenMcCo2bB&#10;4ppbINWA16ryNtqR2x0qrK59K3irowk7ajXk61Xds9TQ0nWoSSTzXTGNkc7nqOXkmlIpqd+tKfxq&#10;ilK+ghXNJsFOwaei9c8U07agQNCGpjQAYq7sBpskeRVqeoWuZ8kKkVXNvz0q+0Qz6UnlitOcOUoi&#10;3GelTCAYq0sGTyKmEAxUupZD5LlD7OKUQDBq/wDZ/aj7N7Vn7U6IUjMe29qqTW3tW8bbg8VUnt8j&#10;pW8a2hM6Rz81vkVnywbSa35oNueDWZcR9a9ClU5lY8urT5XcyJEGDWdPGD05rUuBtrOYfer2KOmp&#10;49ZX0Mx4wG9KaFx05qxLGWPQ1GU217FOV1Y86UbMaoPpS4PpT04zSnmtluZsjpkvQVI1RydqrqSQ&#10;EHB4qIg56VZPSoW60wI6ZJ2qRqY4zijqS9hlFGD6GjGKZA1qa1OakoW4mMopWpM1ZJ9eeRu60otv&#10;x+laC24xTltutfgPtLH69yGeLbnoasxW3tVoW/NWEh2iolVurFKGpVW3GKlhh2k1ZWPrTxGM1g56&#10;GijZ3EVcYxVqFc9aakeasxx4Fck5locF445p8a5zmhFxmpBxWLldWNFuOjQZqcRAjJqOLHOTj605&#10;peOtZM0GT9BVQrnNSyy8VWMuAcnFawAgnAHQ1ny9TVuR9xPNVZjXbAwe5WboaoTA56Vefoarsu7N&#10;dsHYh7FEpk0nl1ZMJz0NJ5Oe1bcxBX8unpFg9KlEXNSsm0CpcroaGKuBT1BpBxT1IweakoZJ90VV&#10;k71Zeq0lbR2B7Fd22iq7seeDU8lRP0rojsQys5Jqs5qy4NVJiK6Y7HL1IJmxjFVjIRmpJmwaqvLi&#10;uymrswm7A8+0003OB1FVp3JIqPJNdKhqcU5Fj7T1qPzixNRhd1PRduapxsjK9x6tmpYwc9KZGATy&#10;atxIKybsi4q7HxJk9KuLHwMc0yGOrkUWK5JzN+QakXSpxHxU0cG7tU4t+K45T1DkKfl0ojwaueTj&#10;pSGAkjINTzhyEIjzjHNWI4+OlPWHbipgoUcVzzmNRtqRxx81aRdoqIdakZtoFZXbLW4/OKTI9RUL&#10;SZpvme9O1yydiPUUxiMdRULOD3qJ5MY5qlDUa3JG69RTT0qMSA9SKC+BwavlsW1dDXqu/eps5zni&#10;oXB9K1jsRyFd6rPVlxiqs1dMdjGUNSvKR61WIOasFck1HKAAOa6oHLONiKlVttNA6012xitUrnOy&#10;R5DxTRLz1qIy8VF5hzT5DNuyNOOUAdakWTnrWcknNWEfpWMoalxnoXxIMdaXzPQ1WVgRycU7O3pz&#10;WbjoWp6k/m4oWXJ9ag3Z6il3bSOKlRtqac5cDnirMJz1qlC26rakjGOayqbHTTld2LsZAFKTmoY2&#10;yOakUj1rmOh2Fp6DBpo61PGu6pexKJYeM1ZViGGOahjj6VYRcVyy3NFuWYmyOasryOOaqRg+lWI2&#10;2iud7lj26VCetPkk4qFXyTmkA6ijOaM4oARulQOcZqc8jjmoGXOc0IT2K7c5qBwfSrBXB4qOSumO&#10;xkyk/HXioPWrUq7jVYrtzXVAh7ER6monJWpGHNMfpW6MyAOcmmSyE4px4zULvitErsluwySTAFQF&#10;s5pZGyeajYjFdcY2Rm5XQwnJpCM01iVNJvqkSLg+lMk6U8OCDkio3qwIc4zULketPfqagc81vE5p&#10;kMrYao3k6U6QEniom6V0xV1YxbshrzYximfaPeopn24qsZMk10xhocznqXftPv8ArUkdzz1rML8i&#10;pVl6c03DQpT1NiGbcRWjBNt71gQzYNaMMxOK46kD06MzoIJt2Oa0oJMCsC3mK1ow3PTmvJqw1PRj&#10;K6NuFzVn745rMgueOtXI5tw61wSjZnQthzx+1V2j61bVsg1DIaS3JexRkXbUGeTVmUVUfgmumJyy&#10;3I3bHTmqsrmrJOOtQOm8+tdMHYhq+hWK9wKTZnrVnyvalWDJ6Vo56EchXWPrTvLzVxbcEU9bfFRz&#10;lKGpREXNTpFuHrVj7PU0FvgnNTKehoqd2VFtsdqSWHaBxWobfIFRyW/HSslO2p0qlZGJJET2NLHB&#10;k8jFaRtsmhbbkcGuhVtBezuVlt8jpThaHI4NaENt7VbS1B61zTrHRCkZS2nHQ04WoANbBtQAMCo5&#10;bfI6Vj7W5sqVmYzQ4BqjNFjPFbksO0elZ8sfWumEzKcDCuI8A5rIuI+tdDdwk9j+VZF1EcHg16tC&#10;ex5daBzl1HyazZFwa27qLnpWXNH1r6OhK6PnsRGzuZ785quwOelW2UKTUDHLGvZpbHlyIcH0NKoP&#10;pUlFdBm9iKQdKhk7VYk6VXdT6GmtzNjD0qFutTHpULKc9DWhIxqSn4xTWpMBKZJ2p9Mk7UkS9iNq&#10;SnUjU2Zkcnam06TtTaaA+3Vg21IkRGeDThjipAeK/nZy0P2Ui8rPXilReuamC560vlg1HNcRFgCl&#10;UZNSeXShdppDJIgasjkVWDYoM23vWUldgWSwXqRSeZyMc1VafdjmlSXrS5ARbMnAppk4qDzKQycU&#10;uQsV5aqzS0TSVVeSuiEAYPJjNV3koeQ81Wkk5rsjDQybsh+7OaaByaj8z3pyydatRsRzXHNwKYn8&#10;VK7bsUzeF71YARhueKcxBA5pjPuoWgaBqTFOzSM2MUFjW4HNVpeenNSyvnFRlcCto7AQBck5pkoA&#10;HFS+tQSHFdMdhPYryHC1nTnJq/ORt61nyA56V1QOWZUmGTVSRCx6VekHJquQCea7IOxwzVyq8ROO&#10;Kb5J9P0qy4Axj9Kb+dbcxlykSx4607YKeBuqWOHJ5pc4nHQhSL5hxV+GI8cUsduMiriQ424rmqTN&#10;YQHRRdK0IoQwFMhg3Y4rShtsDpXnVJnWoaDIYQoNS+UT2qwlvkdKsJb5rglPUFDUpR2xY8qakkt+&#10;BWgIcDimSIMVPOOUNDO8oL0o8urDR81HIAB1o5m9DBw0IWwo6jNV3mIzwadMQOc1SmuMcZrogr6G&#10;fLYlEuSc0jy9ORVI3GT60x7npXQoagtzQWTIPIqGRzkVUW5IzzTvPLkc1fLYssKSeoqZRkd6ro+a&#10;sxkY61LOiKurBsB9aZIoA4qZiMdaru4HeoK5CB1z14qtLHnpz9KssxbNRov3s8VtHRGEoalIxhc5&#10;4zUEkWSKvTR5IxzUDpjFdEZ6HNOBUZCo6VXcGtAruXmqk4AHHNdMJX0OKcbalF221EJOTTpTg1XL&#10;88HP0rtjqjhm7FmOTB61aSXpzWYHOatQkt14qJQ1HGV0aMbbxVhSAOTVGJsVZDbsVyTjY6I7Erck&#10;YpzDOKROlOWsGUPibZVqOWqZByOKnhqHsdMC9G4PU4+tSBhnqKq9xUmM4rm6my3LYIOMHNWYapw9&#10;6uQ1hM1W5aTtVhe1V07VN6Vxy3NEWQ2BxzTlbPWo4zgU7I9RUMsWQjAqHuae5zim1KAN22gNu601&#10;qTOKu1wJdwUHmombOaY79OajZ+mKfLYT2EckZqDdnOeKmJJBqu/WtoGb2GPVeQE9qncHjio26V0R&#10;3IK7VFKeKmc4qu5HPNdCJb0K7nFVJmxVmY5qnMeldcDmluV5XJNNL4psrY6c1G7niuuOxm9iRnz1&#10;NRyOBjmonk6VG8nSrtci9ibzKQycVB5vuKa0me9NRs7kueg92zUJ4zS7s9abIQQK1RzuV2RO+AcV&#10;WaTrUrdKrv3rpjsKWxXnbcRVRm2mrMvUVTmbFdUFc4pbi+bSiQ5qsJCCaUScituQm9jRglwetaMM&#10;+MYIP0NYkcuelWoZttc9SF9DvozOiguOKtxXPI5rCjueByKsxXHIrz50j0oTOkhuenNaMNzx1rmo&#10;bnpzWjBc8da8ypSs7nbCZvLcZFOY8VmQ3BxVkTZHNcrjZ3Nea4+TpVZ13Hmpmbd+VAUMOaL2MpK5&#10;VeENilS3AzVtYATUwtxilziUNSh9n9qctsOc8Ve8jHQUq25J5GKTnoaqGpWitgM0/wCzr61cFuMU&#10;v2cVHOXyFQQA1OluKnjtuelW47cY6VhKpZ3N4QKi24xTXtQwrRW3607yKn2xtyGOLLk8GnLZDPSt&#10;YW+e1H2ek6t9BqGpQW0C4qXyMYxVhl457VCHIJrNybVjRKw8RjackCqNxlTxVmSTgVTnk4ramr2R&#10;RTnfI54xWfKeanuZckc1Rllz3r0YQMJkVwwA61i3Z61o3LnFZVwSc5r1KMbHlVTIuutZVxWtd1k3&#10;BxX0WG6HzmJMy46mq46mp7k5YVDXvUtjxpCrSkE9qRaep4NdBm9iJqilPFTP3qu/emiEQ9zSMR60&#10;HrTHB44qxPYR+cYqNqeOAc1GetBIZxTHOcUrjOKZjFCJew1qSlakpMzGSdqbTpO1NqkB9vbsYqeM&#10;l/fFVRzirEL7Qea/nZ7H7Qy0q5FG3FRpL15pXkzis2Qx9FRb6N9ShD3JGMVGzFqGkwKjEnJqxjsU&#10;5W20zzfcU1pOnNFrjRN5lIZDioPM96DJjvVKNmUK5J68VXcH0qVm34pGBA6Va3BlR+hqrICTV50L&#10;Z4qJYMk5FdUXZGTVyptPoacqnnj86t+SFo8rNVzk8hUYYFQsMmr0kXFVmQg8CjmuHLYjQHninUo4&#10;oamCEpD0paKC0QlT6GmnvVj+E1UlbaTW8AexC7bTVWaSpJZOapzOTXbAyexHLITVZ3NPdzzVd5K3&#10;Suzlk7O4xyTmoD1pzy9eaiD5JzXXCNjknK+grUwnFOYjigR7zVt2Ri9hYl3E1dihPpSW1uAa0o7f&#10;IGK5JzNoK5DFHVuKLJ4GalS26YBq7bWpB6H8q4p1LHZGGgW8J9DWnBDkc0kVvjGa0Ybcbea8urVu&#10;zqhAhEYA4pyDGasCEAHFRMuw+lYc19DRxsgzgGq0rY6VJK+AMGqkr8GrgrsyexG8vXmq0suO9Mnl&#10;OeOapvPnOTj613wgcstx08tZs7EmppZh6iqkkwIPIrthA5ZuxGZiuahM5zTJJMk1XMnNdkYaGPOW&#10;vtBqWCfk54rOMnIqRJfem4aDUzYSX3zVqOXA61jxTY6Grcc2RzXLKGp1wmXmlGOo/Ooi+T1qIMGp&#10;SMVHLY25rj8j1FI3I4pmD6U5eAc8UBcYTxURXNSHrSU1uYtXZE8fy1RmixnNaR6VWnXI5reDtK5y&#10;1IGJcR5qgQUY4HWtmaPrWfLHlulehCVzyKsbO5WDkHmrMUlRGPkVKi4IxzWrMFuXIXzVtDkCqEXF&#10;WkbAFcstzqgXFp1Qo26p85AxzXNM3W5KOlSIaiBGOtPHUVkdUdiyD0qZKrx1OoJI4rCW5a3LMdWo&#10;ahiXIq1EgrlmbR3JkBPQVP6U2MBR1p9cctzYeORxRg+hpqttp3m1IBg+hoxijzaN26gBD0qPOM1I&#10;elRPTW4EbEZ603I9aQ9aa1aoT2HkjHWoSOadQelaIixGelQPU2RzULnPStFuHLYqzdqqv0NWpu1V&#10;X6GuqOxzzK79TVWZd1Wn61XkrqgYlORdoNVnq5Ku6qki7a647GMtyrISDxUZbI5p8xIqvu654+td&#10;MdjnluBfGeaYH5NNJ5pjtjFWld2M27Im30hfiolkxmhpM1pyEc4pbrnioJDTmfOOajc5xW8Y2VzC&#10;Ursgm7VTlGVq7MCVGBnrVfZkHIxXRHYh7FFhg0lWJY+aiKba6Y7EAhKnpVhJM4qD0p8dZSV2bwdi&#10;9FJVyGWs1HxjmrMUhyK5akNDthM1oJDmtGKTpWVbMWrQjGdtebUidsJX0NaCX3q5G+6suIjjmtCD&#10;kivPnG2p2R2LY6ipY13GmKu7FWoo64pOzuXa45I+lTrHxSqgGKnRBXNOZ0QgQiI56GpfLzirKoMU&#10;bBWPObKNmQmMYHNKkWc96l8v3pyjbmnzGi3Gxx4NWVj4qNamUjHWsJS1LFROtKUFJvx0pjy9Oaka&#10;3JcBQeagkbHQ0hl461Wmnx0qoq7KYTS1TklIPHNJLNmqkk2013wgRexZaXI54qvK4ZTzURmyOTVe&#10;WbAOOa2UbBzXK8/BNZ8pIJqzNIT2NUpnNehBXVjmqFadzisy4kq7dScVmytnNepSjY8mruULht1Z&#10;V3WpN3rOuF3V7mH3R4GJ6mRN96o6sSx/N0qMrtr3qex5Mtxi07FGM05QcHitluQ9iN+lVm71ZcH0&#10;qAjGaogr4wTSNT360xqfQlkcnamEZqRxnFNHAOaOhJHTXGcU49aKRL2IiCBUYGCanftUTUzMjk7U&#10;2nSdqbTQH20nGalUH0pfL6VIBtFfzs9j9mQiDGadT0Xdmh0xjArMpjM4pC+O9Nk7U3BIOKa3JtcJ&#10;Zc4xULSHinhOTnj601xjGOa1W4uQZ5hpDJ607bnqKRo+nFaDUbCeYKXdkUgi56VKI84oLCIH0qcr&#10;uAojQgdDTulYvcCJ4+lN2VKxHrUbt0xzVAMaPOKTbtFL5lIXyOTTW4mQvVdu9WsA55qF121qtyCo&#10;Qc9KSpG61EDgmuhbALRSZHrTJXwODVWvoASuAOoqnPJx1pZXOKqSyECuqnAl7EMknJqs8nWlkckm&#10;qzyEV3xhocsnZjZpKpyyVM75qpcNjGOa66cNTkqT0IzJzTWk5FQs5zQrZNdPLbU4JSuyyGzirduu&#10;41SXkir9tXNM2gaNvHWnCnFULfmtS2TPavMquzO6mrlm3h3GtKK3HFQW8eMZrShj6V5NWep6EI2J&#10;I7YEAntVqOLjpSxxjAqfAA4rglK7N1uRCPANVp481cfpVZ+hoW5T2M2ZcHiqc7hR1q9PxnPFZd3g&#10;mu2krtHJMzribBNZ8k2Sat3IxWXcNg8V7NOKscU9Bs0vvVV5evNJNJVV5Md67YQOGcx7yjnkVCZO&#10;agkl5pvmV1qGhxynqWPMpVk54qCNw2ckU8tjp+lJQ1J5y2s2MYqzDPnqazFkxntT0lIbjn6VnOB0&#10;QnY2kl6VYV9w61lxyk9atxSGuKcbHZCrfQuoOtDjOKjEnFBk/CsTbmuDA+lN6UNJ05qN5OKLXE3Z&#10;XHM4UdarStupryHmoTJ1rohGxyTlfQZKM1WeID8amdzzUJJJ5GK64uyOKorkDR80BcVI3amGq5rm&#10;CjZir1qeMg9DVenxnBNBZfi6GpFbbVaKTipUPXPFYTN4E6vk81OhGRzVQEZ61OpHHNYs3W5dQjd1&#10;q1CD6VSjByK0YeMZrkmdUSzEKspVdDwKsJXDM0huWF6U5aavSlrM26itSUUUCClD7aY0gA6iq7TY&#10;PHNFriexaaSmF8jrVY3BxTEmzuzxTUNSSV2xUQkOTTHkJqLzME54rpUNBMs+YfQ0jS4HpVfzfeo5&#10;ZelLkIJXk61D5nWmGTioTIc1tGGgrj3bPWqszY6c0+STiqzyE5rpjGyMJEUrn0qItu/Cnsc1AW2g&#10;10R2MQk6VTmPNTNJ1qrK26umOxjLcrzEY61VkOTU8wzVZuDzxXTA5ZjWqOTtT2I9aY/OMc1utzJ7&#10;DKUEAHJpMYowDWqMnsRt1pKe69Mc0zB9KZmIelQuDnpU+KRlz1pp2YWvoU2TJ5FMePpVx4wcVG0W&#10;elaqeo+W2pV8ukK7atCPg1DKm0jjrV81xrcjBIPFWoHINVgOasRcn1oeqsax0dzVtZOKvxSYrKib&#10;GKuLJwMc151WGp2wmakUmSMVpW0mBzWFDNtPFaMVx05rgqQ0O2EzbikxVyGSseO54HNWorn3FedO&#10;B2wlc2EbdVleMVmQT5PJq6ZQQuDXFOB2x2L0bDHWnZB71TWTinxyc1g42RRaxRjNMMnApVk61A0S&#10;oDzxTsGo1kxmnGXjrSauimDPtHWqzyc0ksvvVYygnrmtYQJW5O0uBVaaX3pS4IqvLWyjZlkU0vI5&#10;qpJJk1O65qvImOgrqgYy3GNLxUDOeac3B54pp6VuiCrM5zVOeTIq5P0rOnbbmuymruxz1HbUoXMm&#10;OvFZskvJ5q1ey5xznrWTLLya9ijA8erPUdK4bvVOcjFOeXrzUDNmvUpRs0eTVlfQqSA88VXYHPSr&#10;b81A3WvapbHmzGIMZp1FKOAa6DIjkqs/U1YfrVaTrTQmQP1pjVK4PHFRsD6VfQjqNpknan0yTtSQ&#10;PYjakpTzSUMzEboahPWpXqN+goMHuRSdqbTpO1NqkM+5owGHUU8x5IqsrhT1FTCYY61/OZ+0kwAU&#10;daCwx1FRb93ekakNdxkgyRiiMHng06nL35xQaLV2GOmcZpvl1K3bnNNzimtzTkGeWKPLp+MUqnFa&#10;Bykfl0oTB4qRjmhc88UByhu2ioskk5FStzTCR601uJxsRSdqjeQKOopzkZPNVZiMjmtDJoUyc0Bt&#10;1R9acnegzH0yQZFPxmgg46VS3B7FNxzVd+tWpRgiqkgJPSuqBAhbAqu8lSt0qvJW8dyXsRvJxVWV&#10;s9ank6VVlGRXfBXM3sVpmxVOVyaszVTmbFdsIHHU2IHciqsr1M7Zzmq8gJrsjGyPPmQ7txNKBk0g&#10;Ugng09OtN7GD2JoQfSr9sDzxVSGr9tweeK46hvS3Rp2gwfyrXte1ZVsa07dtuK8eruenA2Iugq9D&#10;jisyBzirsTkV5VVXZ3QNVWGByKepqiklTiTiuJxszZbkz9Krv3qRXyDmoZmAU8iqRZSvDkCsi4OK&#10;vTzHJzxWZcOG716dEwmULk5NZdx3rSmI55rNuO9epS3R59XZmXcNtNUpZOtW7rqKoy969mnseNPc&#10;haTBpjSZx3psg5pmK0tc5Zbk8Ug5qZH61TBwalEnFDjZXJTsy1uzTkbaarLLjPNL5vvUWvoXzGlD&#10;KPUVaWfbjmsT7QV6VMl1u79KxlTuzeFSxuLcZHrSibNZkdzx1qVZ/U4+tYOlZmyq3Zf833FMkmGO&#10;o/OqhlyOtR+ZjOTRyFSnoTPL71A0mDUZc5ppbdW0YaHFKeo9pM460m7NRs22mtJxVchDmPYj1/Km&#10;k1EHOT1pytuNHLYlSux+KcnehugpB0NNbmhNG+DVgPnGaqR/eNT46VEtzVbE68tViJTuHBqCLjrx&#10;VuIj1rlmbwLcXGKuqQQOapJ96rUNcUzsjsXIatJVNWxVmF9wPNcUzoiWlIx1FOzmoAcUu7HSsity&#10;SQkYxUTSEChpcDqKgeTNNK7GDydarvKR0odyKrvJXXCJhJ2Y4TkE5pr3OMc1WkfmoXlAxW6hqZuW&#10;he+1Go5bonFUmuNoqNZySc8VfIRzF9LjOc8UrS5xyKo+d705ZKOQOa+hZMnFRGQjNN3mmyNkfSmo&#10;Cew13IqDzOvOKR5Cc8GoGYk88V0qGhm9hzy+9QM4OeRTpSABgiq569a2hGxk9h2Rk1DJ0p9Mc5HH&#10;NbLcylsVn71XkQk9DVogg9KQrnrWidtTnauU/LxRsq00ecYpvlexq1PUnkKrR9Kb5Yq20fFQlCD0&#10;rVSuxONlci2AelMZBxyKkkB44poXPWtSLXInXGMU3aT1qV1xim00tRcttSJ1xjvTQMA1M1MfgVot&#10;xPYhPWmOucU8jmlVc1ZC3Idgp0a4NTbBRtx0oNByttqzHJxVQKc9DUy9BWLV2bRdkWo5sHirUVzj&#10;qQKymcoRipUlLVlOFzpjPQ3Ibn3q5HccisGKYrVuK4x3xXJKlqdMJnRQ3GcYNX47g4Fc1BeYPBH5&#10;1oRXhwK82tRO2EzdFxxUkdwax0u89TirCXPvXJ7Kxsp6mys24U9JcZrNiuc96f8AaDWEoamnOaPn&#10;e4pGlyOtZ/2g05JievH1qHDQOcsM3DZquMBjzTi4I61EeTVxjZBzXJM5pr9KIx1pWq1uNbkBQntT&#10;Hj4qckY61BI2Aa0W5oUrlAMVULkZ4q1I2SapzvgcGuuCuc83Yrzy8Vl3UuQeas3MlZdxJXq0YnBV&#10;noZ91LyeazpGyeavzKCetVJYuRxXr00kjx5ybZUIOelNYHHSrXl+1MdBxXXA45lMgjPFQSdauTr0&#10;xz9KqOMGvWonDMYtDU7B9KRlPoa6zJ7EUgyKrMDnpVtulV3oMyFqjk7VIetMcZxTW5L2ImprDipM&#10;H0prVZm9iAAgnIpGqSTtUbUdCRjjOKjZT6GpqRulIl7FZwTjimYNTnjNRkc0zM+0vNHHNSeaOOao&#10;LL709Xya/AXDQ/YFK7NHzM4qZW3Cs9JM1OJsVk46HXHYsOcYpFYHPaoRLnvT0O7NRymsdybOaKao&#10;xmnUuWxqFGKVadg+lAxq09ehpMH0NKFJ7H8qAG+tQv1qcggciq8g5qluBC1QFCTzxVhucUhGTzxW&#10;i3OeZCkec1KkeM0oGOnNOWmzJbjSAtNY5FSFd1RyYUdRUpalvYryruqq67c1bc56c1Ay5zmuqOxk&#10;yk9VpauTIR0GaquCM8GuymSV36VVlbaDVlxjNVZRXoU1exnLYpSEnOeKo3LYxzV6fGOtZswO7oa9&#10;KEbHHIiJJznioiOasbNxNMlXAGK1OKW5XekX7woYfMaF+8KXU5pbliPqKvxdqoxHFWlbGMVz1Fc2&#10;gatu4XHIrUtnDd6wIJDmtO3mK4ryKsDtpm/A2BVtJKx4Lir0UxPWvNnA9GBpJLjFTrJxWerhh16U&#10;9JyM5rjcNTW9tS6820VUmuMjrUctxlaz5bkgmtIw1DnFuJt1UJGyGqSWXPeqksnBrvpxtqYTlchk&#10;OTVK66Cp2kPNVLht2K9GnucM9VYzblcmqbx9a0pV3VVeMV3wdjz5wM6VMGoW7VdljqnIuDxzXZGV&#10;1Y4pxsMpN2KGFMY+9Xa5iP3mgyY68VHvx3qOWXOMc1ShqJuyJnmIximC6Kmq7SgDrUJk5rRU7s5J&#10;VLM1ob33qyLvdjkVhRykE4q1DP68fWs50rGsKxsi54pGm3VQWYY6j86kSWsHGyNva3LXmU+Ns5zV&#10;VW3GpWbaBUBzXJXOcUxqRG3Zp23NBK3GU5OtO8vNKF21L2NVuPbkDHNIAcHilj70/GazLETgnNWV&#10;OcVCqZ7VMoC4pPY2jsTDtU8VQKQe9TQ8ZrlmdMdi9EQDyauQ1QXkjHNXI2xiuOW51QLi09CVqCNt&#10;xqfsK5ZmyLCtuFPXoaro2M0/zMA54rMtCS9qiLYBxzSs26oS23NapXVgEck5zVWZ8U+SfAPNUJrg&#10;81vCBhLcV5cZ5qrJKM9ajM2S2agkkya7IQOWbsTNJ6UqNuzyKq7zTlc81o46GaldlknBGOfpTw54&#10;71XRzzxUiueajlNVuWC5IHFMZzimiTANRtJzRy2Kewu7rnj61E5HPNJK5OKjLZHPFbRIGSEGoh1N&#10;OPWkq1uc8xD0pijk09qbWq3MhrjOKbsz2qSiqewWGrGOaHXGMc07OKBz05qVuOxEVyOeKiKYzVhw&#10;eOKbsz2rROzFa5UaM56GmOnSrpTiq8kfNaKWoOGhWeMHFN8sVY2AelNaPPTmtFPUycNCu64xjmo3&#10;TOM1a8qmvH0rRT1MnHQq+XRsxVjYPWjZ71pzkFfb9aMYqxs96ayfjS5rjW5GtLjNKVxSowGckCq6&#10;Gi3GMD6U3cVNTMwx1H51WlbHSla5d7allJakafAHNZ3nFe9H2knvT5Lh7Sxpw3LBuOa0YLwgc8Vg&#10;Q3HJq2lz05rnqUjeFY30u93UircNwa56K4yRzWhBc4HWvPnROyNW6sbsVzg9cVObnIHIrGjn3d6s&#10;CTiuOVKzNFLU0Bcc9anWbdisyN8nnirkJrGUbI0Ursuq24U5ajiORT652aofu20jPkcmm5pj84pL&#10;ctbhkZPNQyEYPNPNRODzxVrctlKc7c1nTSda05kLZ4rMuUK9q9Olscs0zPlbcaozLuJq7IDnpVcp&#10;uPSu6Dtqccldmf5GWORTWtwcVfeLpxTWi46V1xnoc04GbJDgVVeLFazRcHiqUkXJyK7KU9UcNSBn&#10;PH1qtJHzWi8fWoDFkmvZpz0OCUNSkU201ulXJI+OlVJE212QlfQ5JxsV3GarSqc9DVv1qF+prcyK&#10;rCm1I3WmNTQmNY8VCetSuM4qNgQKszZE/amEZpzdaB0NHQlbkeKRqeelR9jQtzKZG56U2lPWkrQz&#10;PrneeOKnjlwO1Zn2o05LrryK/C3TurH60p6mqs+M4xUizZzmspbnAOSB9TUi3PXkVm6Oh0xnoaiy&#10;ZPFWY5gByRWRFc4zz+tS/ac9DmsnSsjpjPQ1PPX1FH2jHQis1J85yaeJeahQsy1PU0ops1ZWXjrW&#10;YknpzVhJPespwNVK7L6NuzTw+0GqYmAHBpHuOlZchTdkSyuagL5zTJbg4quZdxreMNDKU9CwDyaR&#10;sHFV/MxR5me9VyGHNcsLgZ5pHfGMc1B5nv8ArTZJSAMc0uQL21JXnwKqzTbyKgmnNQiYknPFbxho&#10;HNcto5Oaczcc8VXikPNOZt1Vy2ARu9VZhmrJ6VA4ropgUphVOQjnmr0/Ss6bvXo0zCZSuDlqpy9a&#10;tS9TVSZiOnNehHY4pu2pGz7RVd5hzyKJJODVF5PmNdMVdWOCpPQsF9xpVPNVfM96ckvXmr5Di5/e&#10;Lm7GMc1Ojms5ZipqdLj3rnnA1U9TUgc1oRSdOaxYbnPercc5yK4akNDrhM34penPNaEcvA5rn4bj&#10;pV6K64HNedUgdsJm5HLx1pxlGOtZkdz15qZJs5zXBKGp2xldEzykdutVpmIp7Sj1qvLJnpWkI2LI&#10;ZHOaqzS1LMxJ6GqcxJ6jH1rtgr6HNMY0nWq7tnNK5xmq7OQa7IxsjimP25zULx07zDSF9wrRLUxe&#10;xTnTA4GaoOpBPBrUkYYPIqhMeDXVA5JFNzwKgPWpm4Jqu5612RV0cU3YZI+BxzUBk605z15qAnJr&#10;qhGxxSlfQC2TzRTXGRSrVvY45bjlbbT1k5qOnJ34qdyb2LKS9KsJJ71RUc1MjYrCUdTaM9DQWXGM&#10;1KXBA5FUA5OKmRs9a55RtqdMZaFpW21Kjbs1XBzip4+lZs0juSocZpxOajpVrN7HQtySPvU0feok&#10;HWpEOM1k9jVEq0tNUj1p2azNFuPjODVhWAA5FVV61L6UpbGsXZl1Hx0NWEk6VQQkYwKnWQ8VxyV2&#10;bqZpRSYqyrhh1rMSTpVmOTiuaUNTqjK6sW94WmvLUPm+4pkknFTyF3tqTGbAODVWW54PNRPNsB5q&#10;nJNuJrohAlz0HyXOCeaqyzbu9Mmkqv5nXmuyMNDmlK7HPJUDSc0jyGoGk5rpjDQ5pbk+81JFJjOe&#10;Kp+ft6UqzFzQ4aCRopJ15qRHNUUcmrcLZrNxsjrgrkwJPamyA8VKvI7U2QHA4/KoT1NJRsiu1Mfo&#10;KewOaa1aLc53sQYIJ4op7jOKbg+lWZtXVhKRqWjGaCOWw3FGKdjFFADduaVVx0paenegaV2N257U&#10;eXntUlOUZzRexooakDRHFV5Iua0CuRzxUDx01PUcoaFFo6aV21ZMfPQ0xkzjFaKV3Y55Q0IMA0jK&#10;Mdan8vFMePpVvRGPLYrNGM0m3HSpXXGKQVcZXRg9yMJnrSlAKfTZO1WMikXGMVWYevFWjVeYZraO&#10;qsJuyIXbGKikk4oclarO5Gc10xhoZOegkkpB9ajE5FAbdnNRHrXQo6Ec5YjuCSaspc1nKxWnrISa&#10;lwuhqWpsQXPPUVoxXOQOR+dc2JiCMVft7jtmuWdKx2U5nQQXJzgc/StOJsgZrCtnxjmti3bcBzXl&#10;1Y2Z6EHzaF+JNxFX44xgVVtlz1NaUUYIFeRVdnc7oQHRptHFO25qaOMYp5hJIwCa5nPQ3UNSv5ft&#10;SiPg1bWIgdDSNGcelRzmihqUGTB4pNmQeKtGPmk8sU1M05DPki4PBrOuId2eK3ZUBWs+WPrXXTmT&#10;KGhgyW/PSq7W+09DWtNFhulQvGOK9CM9DilC7M7yM9cihrbitJIc5zQ8A21XOT7IwpoQKqSwbq2Z&#10;7eqjw46DNd9GpY4K1K2pjyW4HWofIxkitKeI5HBqFo8CvZpVbo8upDQzHj9qp3EfArWmjqlPHxXo&#10;U5XZ5042Mp1wDiqzg+lXZU2mqzivQjscctyowOelMZT6Gpz1pp6VoiGQE460yQ5FLKORUZq7EEL9&#10;aSnOMGm00SxrU1ulOao5O1LqZvYjPWkzTj0qMg56UjM+nTc8Dmo3uyuDmsn7Z7j86hnv8AYP61+W&#10;Kjc+/wDrNjXOpEkDPSrEN/nqw/OuW+3FmqzDe47ireH0Kji7ux1IvCcYOanjveOtc1Hf4HUVNHfF&#10;jya5ZYe2p3QxF9DpY7ssetWo5w3cVzcN4fWr0FySea5Z0TtjVujoYZferAlGOtY0Vz05qytzx1Fc&#10;M6VjpjPQ0fPx05pRKWqiku7PNTRPjNY8tjRTJpZCBUAk5NE8vA5qqJfm601uQ5XZc3Z60hfbUaOG&#10;HWlJzVNaE3FZyccZphfANOUgA1G/epQELtuNNxnn0oYgGms2BxzXTFXQm7IeshGaXzh61W3nmmLJ&#10;yavlM+cttLnvUUkmRxzULScVA0+wHkDNVGGoe0sLPJxWdNLjOTT5rnGeazp5t1ehThqctSsNkk5P&#10;NVpJeDzSSyZqq8nWvQhG2p59SrdWI5nPNUXc7qts+VOapy8nj9K7IHnzmMeQ8UJJ1ppBx0qPdtJr&#10;W1zjlOzJzMV6GlW4INVWk6daQSc0OOhPtTVguDmtCK4JArFt5OtXYp8d646kDop1bs2IpyO1XIrg&#10;1ipcZ96n+1FQK4JU7s9elUsjcW7xjmrMd5kckfjXNi8OetWYrvPU1zTonbGtob4n3dxQ0oA6isuO&#10;646ipBPurB0rI0VW7LLy1VlbdTg26mynAq4xsiZSuytJ1qtIRmp5eTxzVV+OvFdMDmk7O41nwODU&#10;Rlxmmu2OlV3kxXZFXVjlnMdLL71Tlkz70SyE9Oar7yM11QgcU5jXbPWoHIz1p7PnOarvya7Ixsji&#10;nK4xyPWoV6mpiuRzUQXaT71aOSQtFGM05QfQ02Q9gUH0pyg+lOQYzTsZqHsZ2uItOHWnIuc5p4i5&#10;6VnexSjZjl5qb0oSLpwam8rpxWEpXZ0L4QToKsJTEix2qzEgwa55bm8FcQ8gYoCnPQ1MkfWnbMVD&#10;2N1G2o0dKWjGKRqzNFox8fen1CCRT0brnik9jRSvoP3YIqTzOlR5HqKVSPWs2r6Fp2Zajl4qQSc1&#10;VUkdqcHIPSp5DTnL6SYxU4fjrVBJcY5qYSjHUVhKGpvCZZ3j1pDIMdRVdpRjqKi8zrzU8ptzj7iT&#10;NVS5Gc05pM5qu8ldEIicrobNJVYyc+lLLJmqkknNdsIGMtiaSTjrVWSQ56UjSVG0lbKBiP8AM9qd&#10;HJk1DuzQG2mrcNBrc0YZKuQyVlxSVcikx3rjnE6ompE24GnN0qtBLweamyTXK42dzoWqsN25zUZi&#10;OelTUYovbUlx0IPKPpSGPirG3NBTimpXZm4FNY+TSldoqV12mmN0qyOWxE/am4xUhBx0o25PPH1o&#10;MXuMWnjoaQgDpTo+9PoUORc5qVF201Ohp46UGsRsnambdwPtUjdKjXo1FiyLy+tQuuKtdM1A5qo7&#10;mEtyF+oph6U5utMfpXQtzne5BIDkfSm9qlftTCM1a3OaW43OKa/OMc0OOlCDGa0IGEECoZAfQ1Zc&#10;ZxTCuRzxTTs7g9ig65zVWaOtJ46qzR11QlfQ5Zbmey7QagPWrrx9arlMH0rsiStyKnJnmnFMkVMk&#10;Ge1Xexpa+hGBgirtomTzSxWmccGtCCzwRwa5akzppw1LNtHnFbdmgHXiqlpb9OK2IbfO3ivCrT1P&#10;YowLVugrRjXAGKghhCgVfjjGBXj1JXZ6UICoD6VZjBxSJHU4UAVxS3N1DUZzSMuRzUu305o2561m&#10;5F8tio0XPSmMgq1IAKrPxmtIyurDRXmGAMc1RlGKvOc1TnBOOK6oGcjPuRkiquDmr7pkmoGj5rsi&#10;7I55LUYOR1o2gilKY6UAY6irU9SbXKtxF04qk8XWtV03Cq7wZ6iuqE7HPUp3MiWOqrxda15ocdKq&#10;SRcHivUo1bnnVKVjJljFUp4xitSWLk8VRuY8ivboyueNWjbUxbhcHiqco4FaM8fNVJEAr2Kex5ky&#10;gwwaaelTTrgjFQsRjrWyMiB6h6Gpn5PFRODxxVCexHLzjHNR4xUtMk7U7mbWhG1RydqkamOM4o6m&#10;T2GUUYxRTIPZjccdarS3PvUJk4qvJJz0r4CED3fa3LCXB3GrCXBOKzRJz0q1C26tJQ0KjOzuaCTm&#10;rUNwTWfGKtQjFc7jod0KppwXBzWlBc8daxoatxNtrjqRPTp1tDaiuferkcxasa3fJrTgPFedUij0&#10;IVLl+OQgjAq55wRRyMmqCNtFDydK4JQ1OtT0J5Z91RI2SaZkntinJ1NJRs7i5r6FlW9OfpT1cjOe&#10;PrUMTbSaV3NQ1dmydkSPJ0pjScVE0lMaXjrVqBDmEknNNWTANQvJk1E0+wda6VDQz5yZ5cd6rtPt&#10;PWq8tz71UluM1rGndWMJ1LF6S7wOD+tVJbvPUiqT3B5qu8+c5OPrXXClY4Z1i1LPu7jiqk0vvULz&#10;EdKrvKTmuyEbHI6t2SPKB3qAvuzTCSTSVoc8pXYshG0VB61K3SmBM9a3i7Ih7EJOM54qvICSMc1b&#10;lj6VEy4qlK7OWZWoAJIpzKc9DSp3rVbmQ5TtxU6S1BTk71Eldm0HYuJNjpzUpm3AdKpKduaXfXPK&#10;Op2RqWRcEpU8YqdLg1nLIealjkOahw0NI1dTXguMA81PHcc9aykkqwklck4HbGroaoueBzSPNuFU&#10;fM6VJ5vy9ay5DdVbok8zrVeVs0jSGmM26uiEbGDldkUlQMu6rTLupuytVo7nPJXZSMWM8VA8fWtG&#10;SPiqzxZJFbQn7yOacbGbIgJpvl+1XmtQDn1prQ4HFdPOccldlF4xUbx9KttHg80xowfenznPKNmV&#10;0j60pXbUoXHSjbupc5BFUsS5znilWMZqdIs9qTnoNK7GCPnpU6R+1SLFjFTiPiuaU9TVQGIgqbaO&#10;ORQkY5pwQZrNz0OhR0HrHketSRx4PPFOjUCpFXceRiuaUtTaMbIcEGOtLsz05p6oMU5V21POdEVd&#10;WIGiJ7VG6bcVcOccCoWQtnimpXZTjZFbNFOaPB6U0rtqyApQ200lFAr21JhJkUpkqDdimO54oavo&#10;CnqWhJz1/Wp1k461mCTmrEcwA6is3DQ0U9S00nTrTS5x0NRiTNIZOKjkNVPUQyYzmq8slOZ85zVW&#10;ZtvSt4QKc9BryVXaQ80rNk0yR8DiutRtEzcrkTOc0Bt1MLZNNLba1jsQSlttNLkkVE0mcYoRzzVW&#10;GnZ3LkUmParSS9OazBIc1MkvTmsZQ1NFPU14JeetaCSBl5NYcEmTWjFLkCuWpGyOuErl09qkHI4q&#10;sJakjkxnNcj2NkS4xSHpRuzQTxWZb2IJASelMJx1qb1qIruJreJyy3EzmmuM4p+zHakximQyLGKd&#10;H3oftQneq6EokWnKR60yjNK5V7D2Ix1FQs200re1Rv2poHK6sKXBHWom68U8DNPSHdnirvYztfQg&#10;27utNaLParq2+O1KYcCk56FchmvHTCmOlXXj61D5Y5q4z0MJQ1KLDmkzjrViSLnpUZi5HBroU9Dn&#10;cbMZn2NG3d1FTiPOODUqxAjmlzgUJI8iqk0eO1bEkOBxzVSWHPWt4TMJq5kOmM1AYcnmtOS3yajN&#10;tyOK7I1LIy5CkltlhxV+G13Y4qWK3Gav20AzWUqup004XYyGy6cVpW9l04P5VNbW/tWrbW3sa86t&#10;WPTpUdUQW9j7H8q07e1xipoLcYq9b2/NeLWqnswp2RHHbfd4q5Hb8dKsR2/A4qcQgCvMnVudUYaF&#10;cRbRxS7KseWKa6DisXK6sVy2IgvpzTXUgdDU6rtz702boKlbgUnI9aqykVNKearP1rsgS9iI8ZqF&#10;1z14qd+cYqNkLdq6IuzuQ9iq0ec45qBo8HkVoCMgHPFQSR5PrW6ld2IKmwCmSr0xVpkphj46VqnZ&#10;kvYqYNMkBx0qwy7T0qNuatS1MmUnQ9xj61TuBjGPetSRdy1m3MZXsa9OjK+h5tUzZuRWdNxmtCZt&#10;uazJ23V9Hheh4eI2Zn3PJ45qnIuauSdTVZxkcV7cDx5blGWOqzxdeKvScDmq7VsS9ikyFT0pjcCr&#10;LjNVpVOehprcyexCetRydqlPFRMDnpV9TN7EbUlOYH0ptJkDJO1Np7jOKZg+hqkB6n2NRN1qUgjt&#10;Ub9q+GW56Aw9RU8LYqu3UVKjgdOa0tcL2L0MmKuQtnqazUk6VahkrCcDopzNWEj1qyhHrWbFJirS&#10;S9Oa4pwPQhM04CM/StKFwo6/rWNbyVeic15lSGp6lKehqrLkdacrbjVWFievFXIULdq5JRsejTlc&#10;mVdy0pXaKeFwOOaCOK5pbnQRbtopplHPIpHB9KryMUrWKurCbshzzbelV3nPNNZyc8VUmlK11Qhc&#10;5pS1JHuitV2ui2c1VmufeqzXGQa7Y0tDknOxaluCe9VXuKrvcHmq73B5rojTsjinVLD3GM1WkuCT&#10;ULSls1GrcnPH1rdRsjinVuWPOJo3butQF8dKTzKRmp6kzY7UlRCTPSnq57g0i+a+g4c9OaXB9DTo&#10;wBnFOoAgkBx0qs4OelXZORUBTOa3gYzK/UGox1NWNm3NQkHPStjESnx96Zinpxmpew47jqKOtHSs&#10;2dEdxVpwbB4pmaVak021LKSVYSUeoqkgPNSK23PasJK7sbxqWNBZhjqKXzR6is/zSOlKspJ5pctj&#10;T2ty/vz3paro2anHSguMruwtFFGM0FPYCMioWj5qfB9DRt9eKadmZtX0KzR5xxTGi46Vc2j2pCgI&#10;quchw0M1od2eKh8jbnitPy+vFRPF14pqepxzgZojwTxS+X7VZaPBpNlaKepi4ogWPJ6VZij9qI4w&#10;DVgADGKhyuyFGzDy84qUR4A4oSpT0Fc0tzqiroi2Y7GlVMn/ABp+KXBGOKhmsY2dx6rtqYdKiHIF&#10;Sr0qHsbR3Hx96fg+lJHxnPFSqM1k9DZbjVBANMPerATg5GKhkXbSjuN7FV+tRvzjHNWAu7NRMu3P&#10;vWpk9iGjB9KcOCacpqktTNvQiYH0qNwTirDnioj1rRbmbIcYpV605xnFIoIzVvYlbliMjHWlJyKi&#10;TpTx0NZPY6o7ET9TVWarTjJNVpq1gUVSQM5NQu+OhzUrgHNQlAc12RE9iBnJNNY560912mo3IxWi&#10;J2E3gUbzULHBpu/0q7XJ5ixvNPjkINVN5p8bnNHIHOatvL1q9FPjpWPFIauRS1zVIG0Z6Gqk26rK&#10;Pms2GTPSrsRyOa8+cbHTGehdU8UtQh8Dg5p6SdayOmMrqxKoBBzxUZXBOKdnNKOhpDZGTimOc4qQ&#10;ruNJ5dF7ENXREF3U9Y8daeIznkGpPLyB3pc5nyEDR9Kb5dWPLpDESRgGjnHyEHl0vkg9atC3LY4P&#10;5VPHaFux/Kj2lg9ncoLbZPTP4VZitsdsVoxWXsfyqZrXaBgVzzrHRCjbUzvs4IFI1tx3rTW268fp&#10;Thabu1ZKtqbKndmG1puzwfyqFrLnofyroxZjB4qN7MelaqvZmc6Jzj2Ypv2MelbxsNx6fpQNO9q0&#10;WI1OSVHUwfsmOgNJ9nFbr2IUVWkswT0zWiramUqVkZZtxiq01r7Gto2oHQU1rQNjitVWtqc7p3MA&#10;WeScg/lTvsXtW59g9j+VBscdj+VaLEXZKomGLTB4B/KrdvbHPQ/lWktlk9D+VWoLE/3T+VOVZWOu&#10;FK2pHbW/FakEOBwDRFZ4xgH8q0I4do6da8upVuz06cLIhVNp6Vcth+FRFCCMA08EriuGcubQ7Vsa&#10;aMNvUUu4eoqpHJgVICWrklGzOhbExIPQ5oC7jTEGM0pJHSswW4+VcBcc1BJ0pzScVUnnwOtXFXZT&#10;2K8/WqkjbafJMSTmqk0o9RXfCBk3ZDhJyakjYnNUfM+apln245Fa8ttTPnLTKSOaryLtpzXPyjpV&#10;dps5zxTS1E5XEPWjIx1qJpeetNaXjrWqTuTccwDZ5qu646UeaOeaj83rzW0dznmJ0BqldDrVh5QO&#10;4qpcSgrwa9Cjujgq7GPddazJe9ady2TzWXMD6V9Nhj5+tuUXHJqDBAPFWZQc9KZt3A17EDzZlKVd&#10;1VZF21oOgFVJkHrWy3MkU/WoXqw4A6VXfmtDF7laQEmmVMRyaiPWmhsjk7VG1SSdqbV9DJjKKVqS&#10;kSerSR8VXaLmtJod3bpUbQD1r4SM9D15K7M5o+lLHEc9KvG1yR1qRbbiq5yeQqbMYxUqEr2qwtuB&#10;14p4tue9Jz0KUBiMfQ1cgDE9D+VJHbcjitK2tvauSczrhTvoOt0z1GK04IximQ2/Tir0cG0DivLr&#10;TPboUrIWOPkVfhGF4qKGHdVyK3I/hP5V5dSeh6kIBGCA3FN6Z5q0YsDpUDx1gpXZ1qOhWc5zVWVd&#10;1XdnWoXj611waFyFBl2g1n3HNak4CqeetZNw20mu+nuctSNkZ04PpVR2xnFW5myDVCUla9Wmrqx5&#10;FV2dyN3PNQhwScmklk96rGTB5rdRs7nk1ZXZKzYNIWz7VHu3EU/ZnGab2MUrsXrS7Ce1SpFmrCQZ&#10;xkH8aybsjX2dyrHFz0NWVhyKspb5xxVhbbjpWTnodEKJQWHbTwgAOaufZvag22R0P5VKnqaOlZGc&#10;UGe1IYxirjWpz0P5UxoMDpV85k4aGe6YquwPpWi8XXiqzx9a6ISuck421KtApzptNRscVsZXsPzt&#10;6A0bs9ePrUXmUbs9aTBT1JePanKQPSoN4HejzKzauaKWpaRwM80rvnGKrK/WpFYfSo5balqVxxci&#10;pImyeajK7iKnij5FS3ZFJXZYhBParODxxSQR8VZEecYFcsp6npUoaDFTI5pdu3tU4QAc8U1wBjFT&#10;zmzhoRZx2NJgNUm3NKI80c5HJbUj2A+lHl1OkXXil8o+lJz0E1dFfy/pTJI+Kt+U3oaZJHxUqeph&#10;OHumbJHk0zy6tSrjFRN2rpUrqx58o2dyEpjpTk4zmnUhBJGBQQSR9anHSoUFS+lYPc6ICsDkcVMF&#10;yOabgkdKniAOc1m3ZHbBXGKg5p6gA1JspVjyajnNXDQULuxUyrjGKWOP1qVU61g5XZcYaEcnQVE6&#10;7h64q0yDHWoihXNCG46FVU27uKhlXJ54q2R1qCRdxrSO5m4aFZo89MmmldtWQm0GomUGugz5CFue&#10;nNRtUhTbnioypyeDQtzGUbMSg9KKD0qyRU6U8dDTFIHenZx0pPY1jsNxjNQSLuqwSSKiIIzxWkdi&#10;ym8XXioCm3PFXXqu4JrqgBUZc5zVeRcVbcGoHU+hrZAUpBUa9TVl0z1FQFcE4rpjsc8xM4oD4IxT&#10;XBOKaBg1Rkty5FJzV2Bt1UIhzV62GM1z1NjVbl2Btpq+knFZ8VW0I9a8+Z1wdi0kh5qWMknmoEI9&#10;anXkcVzy2N4yuywpBHWlqOIEZ4qVawex0oVVz14p6x80KhJ5FWEirJuxVrjDFwKVY+tTmI4HFCxH&#10;PSo5i1Ai8kHrUkdtz0qwsOSM1cjtxgd6wlUs7l+zuVUtunBqzFbeoNXIrfHarSW44rmlW1OiFKxU&#10;jt+KkW1DVeW2yBipobXGeDXLOsdcYaGclmOeCakWzAz2rTW164Bp32TPUVj7YrkMprMHHeopLIcc&#10;VuLaAZoezBxTVbUTjoYP2P2pwshg8H8q2vsXtS/YvY1TraHNKF2c+9gD1FV3sQK6WWzAHSqr2YrW&#10;FaxyzpWOcNlz0oFlz0rcNmCaFsuen6Vr9YMuQylsAwofThxxW9HY4HQ1ItiCeRS+s2DkOej03n7p&#10;/KrcVht/hP5VupYLxxU4sABwKwnimzeEDDW029jUpteBwa1/sXtTksuvFZfWL6HZGNlcxfs3sfyp&#10;RaZPIP5VtGy5HFP+xjjik62haV3Yx/seMYB/KpBblR0NbIsxjpQbMYPFR7c0UbMx/LqKX5AK0riA&#10;IOKzJiTnNXH3ncqWxVkk4NZ88hJq1MSM4rOmkIzXfCJhsRSy4B5rPlk5qaUkk5qrNXdCBy1J6DXm&#10;xjBpBcZNV3cDODUPnbSa61DQ5uc0jccDmmmfI5NUPtPvSGfcOtLkDnLEk4B6imrPuByaoyS89aYZ&#10;yvA71tGGgnPQtyT4PFNWbIOaqtJnFIr8Gq5DNz0JZZfeqkkvWnM27NV37130o2OOpK+hVnbcaquA&#10;ScmrU1V2Xca9+hseTVV2VJUquUxmr8kfHSoPL6161PY4JxsUWXOc1VmjrSeMc1VmjzWy3MGZjx9a&#10;ruu2tCSPHWqsyCrIexReodp54NWZFweKjPSqRkyqwOelNxipmBB6UxxnFWmRYiakxT8H0pM0WFc9&#10;s8jHQUpsskYBrQW3yasLbZxxX5f7Y+l9lzaGULLA6U9LLrxWytoCKelmOal17IawxiGyyRwfyqZL&#10;LPQGtf7GKfHaYPANZvEaHXDDGdHZcjg/lWlbWWByMVYjt+RxV6OAECuSpXud1PD21KsdqARVxYAQ&#10;KnS3zVhbfGDivPnVuejTpW1GW9rwTirITaKdGMA8UrEAVySldndGGhDJVZ+9WHOKqStjpWkddCuW&#10;xGetRTNhaUyYzniq80mVNdlOAFG7krJuHq7dSc1mStuzXsUYHnV3YqSSHJqnPJxU8zbc1mXMxH41&#10;6lOGp4FeVyGWUbuoqPfuIqJzzn1p0fWu1Rsjy5auxZTrVmNN1QRIWI4rStoc1yVHY6KdO4QRc8ir&#10;6w7gKdHbjAq7BanPQ151SpY9GFEiitvarSWueMGrsFpkcj86uw2Y9K8+VbU7YUTNXTwRThp4APFb&#10;H2TpgE/SpPsuV5GK53W1NfYnOTWHoCapT2m3tXUyWoAPFZlzbc9K66VW7RzVaVkc89tjPFU7iHGM&#10;DP0rflt+tZ1zDjpXqQmeTUhYwpkI7VVetSaPk8VnzJhuBXZGV1Y86ZVHBOePrQxHrUjLupvl1Rmt&#10;xvWgfjUiR9ad5dDNLXI161YRd1MWPJqZABWb2N4RJUj6VYjXaRUSCrCCuV7nZGNkW4ugq1H0qpEa&#10;txEYrmmd1N+6P25pGjzinLTsVjexqRrHjNSJH14pyxljVhIsYqJT0C19CJYj3Bp3lH0NWfL6U8pw&#10;Kx5x8hTEeAagliz0FX5FwOKquSv41UZanPOBmzx8ioHj6dK0JY8+9VmjweldsZ6HFOBV8v6UoXFS&#10;tH0pu3bVc19DNRsxFpw60lKOtBotyxH901NEvPPFRREetTjnFYTOmOxOqAilC4NEYxTjWDOmOxIv&#10;IpcUxG25pWk4qSh1IxAHWog/JpGbdTQmI3eoCpz0NT01zgVa3JRAwO08VCQc9Ksk8VF0rVGUyFgf&#10;SmP0qZ+1RydKtbmRXbvTT0FOYdaYe1aGXUTuKlU8VHjNPQYzQUh1NftTqRgcdKDRblVwc9KhIxmr&#10;UnWq79a3jsaFWQEt0pjDipv4jUbDmumImrorOmeoNQ+XjNXGTdjrTGjwK0i7O5m46FEx800xZIq0&#10;0eDQsYzW3OczjZ3GRJtq5DUYjzipkXbWE3ca3J0qwlV0qzF0rkkdK+EnSrMVVYwQeRVmMVyy3NoF&#10;tSMdaenGahjB9KsIuevFc0tztWxYQBgKsouAMc1WUADirUNc8nZnRFX0LEUe8HNSrbDNOt1654q7&#10;FCGIrlnUsdChoQxWm7HFXY7UAcVYjgGBVuG2FcM6tzeECqtv0FWEt/arQtwcVMkGOgNckp6m6jZk&#10;UVvjtVlbbIqaGDPUYq0kOOgrknUsWVIrXGcjFSfZc9RV0RE44qVYhjmsHV0Fa5m/Ywe1H2THY/lW&#10;qkAOad9n9qj2w+QyPsp/un8qPs3tWwtuMGmi1znIqlW1MXGzuYz2ocfSqz2Y9K3TbBc1EbUMelaK&#10;tqYTVzCFlyeD+VSx2XPQ/lWylmOe1PW1weOav2xi42Rlix4+6fypy2PP3T+VbcVqGBp/2THQGsZV&#10;tSUrsx0s+nFTG12r0NaX2bHY0xkwMHj61PtbnVGNkZgt+TxT0ts54NWwgyelPVBzRzlop/ZgOxpR&#10;bDsKuNGDUbkRjr1p81zRblcw7e1RSgKtTPIaqzZYdKFuaopXPesa4IBOTitm56GsO9616VIp7FGU&#10;g55rPuAatSttJqrI2evFetS2OOZSlUnsaoXRwBitKZwFODWRdSYBr0aauzgquyZQlm2k81Ve459a&#10;hupiHOOfpVP7RjOa9anTurHmSqWdy/8AaR60fasdKyzPzTkmzntWvsrakqrd2NBpc470nmGqiS9e&#10;RTvO9x+dHIac5Z8wntShzg54qukvWnFzilyg5aDzJjPNR7wc81EWyeeKMj1ropxsck5X0BwGzUJQ&#10;g8A1NRXsUThqFZgQORioG71ekXcKqyLg8V6lM8+ZTcEdqrv3q867hVZ4xzXQYPYoyruqnNHWhMAO&#10;lVJAD1NNbkGfIuM1ARg1cmAHTmqj9a0B7EMoJxUdTt0qE9aaMxp6VCRzUrdRTMVaMXufR0duM1Zj&#10;tvbNLGgz1q1GoUcV+Mueh97GGhGIABT0twKeeoqRcetZuWh0RhoMWADNKYgKf170FsfjUcx0xhoE&#10;cfNW4Y6rxd6so2OlYuV2dEY2RZRcEVMCMdarCX3pd+a5pK7OqBYL4HWoGl5prPxUDyYpxhqakruG&#10;Haq8lIH5PFNdgRW6jYCCYj1qnO+1anmIwcGsu4nGCCQMV6NJXVjnm7alO6kyeOaoSuQKkuZsNxVC&#10;e44r2KMDyqsyvdykVkzykmrdxPnqaoM25q9ilGyufPYiV2Rhtxq5BCW6gj8Kbb2+WzitqztA+M1F&#10;WXKmyaVLnsNs7TPate3svb9KntrEKBxWpb2YHWvEq1tT36OH0K0Nl04/StK3svarMNmDjvWlBZgD&#10;pXk1K2p3xoJIqRWYIFWo7TA6VcitgtTGIADAzXE6nM7HRGlZFFYNueKGTIq4ycdKi2DmkNxsijKg&#10;ANZtwgrVuQAOOay5+AfrXfROKrsZk0fWs24jzWrMRk81nzdTXqU9zx6uuhjXMWKzpI+TWxcLms+S&#10;Lk8V3wPIqQ1M9kGaQIKnli56UJHjNbGfLYiRAKcEB6VII6csYGc8UXsapXViNIxTxHyKkWPJ4qUR&#10;9K55yubRhoNVduKlA6Uvl9KlWPIrM6IxsrglWFbbiokXbmnDqKl7FLctxtuFSgA4zxUEVWlXcRXJ&#10;M7Iak8MdWBHnFMjAUdamjPWuKZ2RjZDgnFDLxxzS5GDzTN23NZDexDJVWUEmrLNuJqEqSTwa2ics&#10;1cqlTzwaiKkn0q5JnHSqzDmumOxxyhqQunSonQH3+hqyQGFR+X1q0Q4aFZlx0oAxUjJg96awxVoz&#10;5bDk+8aso3pzVZOpqRG2mplqrG0di4HOKXfUBkyBjmk3GseQ3WxPv96UEmoFyTUynA5NHLYFuOoz&#10;ikyPUU1yOOaRoDtjGOaYzbsUjNjpSZJprcl7BTXGcU6itDKWxHt9aRlGOop0nao2prcxa0InjFQM&#10;mDxVpulQkYNaIyGIMZp1FKtUxiqMA0rDrSnnOKX1qDeCvoV3XOc8VXeMHNXGTdmq5jyf8K6IOxty&#10;2Khi5pjR4q40WfWmtHgc1sp6ha5T2imugOKsNFk9KTyfY1fOTKOhUaLpim+Xirnk/WmvGKanqYOG&#10;hXUbc09TzT9gFKqDPWqcroz5bDo6tRDFQouOnNWEB44rmkbR2J/Sp4agx0qeIYrmluax3LSdqmwS&#10;OlQoM4qzHwprnlud0B6A4q1ADnpUEQ5NXLcYrlmbx3LsKZxmtS1jGDWfCM4rSthXmVXZ3O6CuXI4&#10;skccVfjj4HFQQDjFXIhjtivPnM7Yw0HrH0qwkftSIu6rCrjFccp6lWsKkXtVqOPApiHpmpS4AGK5&#10;ZyuIeidaGj5FNWTrT1cGsWBJGuBT8A1DvAo8ypEybAFIxwKi84etKH3UtiRCu49KckGc5FSRoSeQ&#10;asCPApOZzTK62/WpEt+tTqoGakVR9KzctDMiitxz0p5i21KqgUOOlQp6jW5CycVUuI84q8elRFCx&#10;5FaKZa3M0R4JzxRgCr0tt0I5qCSDA6VopXZqtyuWx0qpcScirTLtzVGYjJ5rsgaLcjeTpUcjnFB6&#10;01z8prU0W5Su5PlrEumyTmte6NYt2K9GhuipbGdO2OlUpXz3q3MODWdcEqa9WBxS3ILhsCsu7fIO&#10;avSOCDk1m3nT869WieZW2ZiXDYJxWbM5DdK0p1PPBrNnBz0r2qOtjw6u5EZMkYFSCTIqszYNCyda&#10;6+QwTs7lxZMZpTJyKqeZQsvNJw0NFPU0oWyatfw1nQSEGtBHyvNcso2dzri+ZWIymTyKTy6nADd6&#10;NgrenuZTjbUg2YpMH0qZgARimP0r16JwzGr3FRvEB070oIyaUnINenA4plV4+tVpEABq4/eq0i7g&#10;a1MXsZsiDJ5qpMgNaEkfJqnOmKa3MmUXjqu6Crbiq0vatCHsVXXHSoGGDVk8ZqCQEnimjMjam05h&#10;SYqgPpZKmD7R1qoknSpt24Cvx3kPvUTebnvR5lV922jee1S4aHSti0knWnEliPaq0bEk1aTtWUo2&#10;RvAljJUdKkRzz2qJmwBTfMHqKwtc2TsWGk5HNOM2AMc/SqjP0xUbT7R1FUoal85cNxx1qEzEmqRu&#10;jnrR9oar5Bc9i8JcA1BLPtHWq7XJxzVaSYtVRhqJ1FYdNckZx3rPnJarG7rnj61XlNd9ONtTlnK5&#10;nTKeeDWfMp54Nazj5TVKRNxNetS2PLq7mNLEXbkGhLTc3INaYtt7circFhk8g/lXX7bkjY5PY87u&#10;U7WyyRgGt2xsR1Ip9rYYIwDW1a2XHQ/lXlV8Re56VGhy2YyC1xt4NaMNrnGRT4bc8ZBrQhtwcYrw&#10;q1Y9qnDQS3tQCK0I7cADPFSW9r7GtAWmQMjFedKrdmyhqUhbgjsacIQoPFaAtABxTJbfaOBSU7sr&#10;kM14uvFQNFgHitEx4zniqtwABwa1QONkZNyu2si6/wAa2bkgg1iXTgMRkc16lA8uur6GdJ1NVpF3&#10;Zq2UByagljABNerHY8mcbamXOgBqmyDmrtySTj0qp0JrpjscNRXVirJHz0pvlZ7VORSY/Ct1sc/I&#10;QFNvY00puI4NWgue9Iy46c1LKjGzGIu0U9aTB9DRkrUPY3RItSR96iRs5qRDjNZlD6UDkUmR605C&#10;M9al7FLcmjB4q9F2qoh6VOrbcVyVNjrgW/SpA2BxVdZcjrT1c81yvY7I7D3c8U0OaQtmhazGxxAF&#10;IelGaQ89OapbkkTg1XkFW2Bx0qBkznNax3OWpsVV6mlIzTmXaaAcA1q9jmIH61FIelTv1NVpOtXE&#10;xluOQjnmn5zUC96kj71QR3JVbbmno+c5NRUq0mbFhSOeacSMDmok706s3sbR2HZpGpKKzLCnou7N&#10;NWpEOM0CYeXTXXbipc5pj9qa3M2tCFgcdKhIOelWSOKi71qjN7ELA+lRydqnc9Khl7Va3MmR0UUV&#10;oShyHGacTmo6VaTNYvUUnAx61GVwfrT2prUludCG0113Yp1OWqvbUu19CHyj6UeXVgLuo8vHajnD&#10;kKxi4qIwkHofyq95dI0YxTU9ROOhnNH7ULFz0q20fNJ5eavmvoc0o21I0THTmp07UiJtzTwDkcUp&#10;bEEmM4qZeMVGnFSEg45FYm8didXx0qcScVUj4qYHOKwludMC3DJgmr0DZ61nJ1FX4COORXLUO6nu&#10;akLYxitG3cismFsHjmtCJzxXm1Fc9GBsQyHirokOBWVC5OO9aEbcDPFefOB1LYvQyGrKvkdeRVFH&#10;CjqKeJOa4pwEXVkJNSM/A5qoJsDr+tKJc9/1rLkAtK+M807z9vcVReY8YqMzk0ezuJml9p+lNe5z&#10;is3zzTlmLGmqVmQaCyljViNzkVQikxVpJKynAT2NOOXgVMZcgc1nI54qyjZxmuOUbMi1ywGyeamH&#10;OKrZHHSp4yMdahhykpbAFRvJ0pxIx1qtI2DxzUpBy2JfMpQ+areYaUSc1TjoBbWmzRjAwaYJhjrS&#10;PLx1qUhrcpXC7c1kT/erTupeDzWRPJ8xr0qKuarcbketMlOV4qIyc9f1pDJx1rsUbami3K0y5zni&#10;sy6i3dBn6VpztkVQc4z711QdhvYxpkIzwayrut26AAOKwr1hnqK9ag27HHUZmS9TVSddwq3J1NVZ&#10;ehr1oHk1NzJu1x0rJuAfStm761k3B5NepRPIrGYwO48U0kipyOTUJ616MdjkGhs9aeo+YUKu41Ok&#10;eCKbAmhU5HBq8oO3pUcEfFWguBXLM7qewi9KcOhpKUdDWlPczmRnrTJegqQgg9KQrvB74r16Jw1C&#10;sPvGlBxmlKFT0pjd69OBwSGNzmqzketSyOV6DrVZz61qSQzdKqT1ZkIx1qvKwweRTW5hLcozVVer&#10;MvU1Xbg1Yiu4PpUIB54q1J0qD1poT2K7DBpKfIOaZiqMz6HSSpxJxVBJKnWXI61+SuNkfdwmWQ26&#10;l3YqusnWneaBWbV0a85Yjcg1ajk4PNZvnbelOW5xnkfjWbhobxqWVzSMnFReYOckCqTXmB1FV2vc&#10;55BpKmx+2ND7R1qF5s9TWf8AbevNRPeH1rWNNtmLrWdy80uD1qN7w1ni73Z5FRtcc810KjqYTxFz&#10;Qa6LY6U6OYnNZqzZNWY5hjrTdKxmqt2Wi2RUL0gk9KazZwKuMbItyuiF2wSPWoxFk8DrVnydxBxV&#10;mC1yemK35+WNyeXm0K8FiGI4rWt9PBxjmprazFbFlY88KfyrzquI1PQpUrIr2um46g/lWpDYbR0q&#10;9BZcDg1ow2Xy8g/lXkVcTdnfThqZSWY9KtW9qAeBV77JjtToYNrHiuGVW50qNtR9vbkdjWgkORyD&#10;TYF2ircXTmuOciyDyNvbiopouBV4g1BIODV05XYGTcJjoKzJ+hrXuCMHmsa8YDvXowV9CZPQyLuT&#10;YCPWsaRdzNWneNuNZzZya9ujG0bnlVdyuV2g1TumwB+NW5nCjrWXeS4xz616VNX0POq7MpzvmqrM&#10;M9afK5LcUwqD3r0IxsjzZbgOenNLtzQoxUiLk1QrXGpH1p2zFThMDrSNHnHepewuWxXdcY71E4zi&#10;rZi46VF5eCeKzYEKA88U7B9KkK47Ug+tZvYadtRF4609SCaY5HHNNDYNQWp6ltG24qwr5HJqmj5x&#10;mpS4AGDn6VhJXZ1RnoWA+01MsmRwapI+c5NSo2DXNOB0xloXEPXNOzUKtkcnFOH1rHltqUSDnpzT&#10;04zniog2KR5OlICYkYqB+tJ5lMeSqSMJkUv3qiJB70k0nNQBzk10xOOW5Kx4qCSleQ8VGzbsVaIY&#10;icE1KhHPNRDnpzSgEHpVPYlE9Oj6mmAjFPTg81mWtx6dDTsj1pimgjOKqx1x2H5HrThxUSg56VKe&#10;gqWULS01adis3sA5DjNKTmmUqisyXsOAyDUUi7amWkZd2KadmZy+EqBMk54pk0fSrbxjionj6Vqp&#10;XZzvYq+VSNGRjg1Z2Y7U1gfStCEtSttPoaMH0qZqaRyKS3NCLGKKc/Wm1obwFC7qCmOgpUOM08c9&#10;KT2N1uNjGDUxAIFMA5p55AxUlibR6010BxT8H0NJjFK4nsRNH04pPL9qmpCM01uZS2ISmOgoHHXi&#10;paQrnrxVMyW4ynL1pCAOlKvWoexZOOlSR9aix0qZO1QbwLCVbt+9VEq3B1rmqbHfTNCJtprRhO7F&#10;ZqHOMc8VfgbaBXm1D0IGnC2MVdEnArLhkq0snSvPmrmydi95nSpRMQOOapiUY60vm4rLkL5rlvzs&#10;9aUThQcEVQec9qje4PHej2d9BPY0PtOM8imLcHJ5FZz3B4pY5iTzTVK2pJqJLv6nBFTRnJrPSXpV&#10;qKWs5xsNbl9e1WoaoJJkjHNWUkwOePrXFJXY3sX1cDAzViOTd3rMWSrMUtc8oak2uaOelTJwKpJL&#10;U4k4rmlGzFyFg9KgdsUok4NQSuTSSuw5bCNJz7UnnZ71XeTrUQlwTXSoaDLvnEdKY9zhTzVRp8Cq&#10;8txwaFTu7CH3E+c4rKubgk0+W5PIHNZ1zNt/GvSpUlYL21Fa5wx5FN+0+4rMlnO6ozckV2qloLnN&#10;aS43AZIqnPcYHUVUa7yOtQyTbga2hSsJz0I7u6IBxzWBczl2Oa0bqTisiZssc16tGNtTzasrsj3Z&#10;zUMhHNP9ahcV6MdjiluZ92D6VkXQwwrbuvu/hWRcpuIrvpbHnVSh2NRFcmp5UK9qaibscV3xdkct&#10;rhBHyauRQ7iKZDF7VdgiOelYzmdNOBNFDhemaeYyKsxR4WnNET0BNcvP7x3KGhU8vPvTljqwsWM8&#10;U7y664TMJQ1KkkXHSoQpXNaBTg1VmXHSvUpT0OOpGyKr1XkqxJxVWZh6161KV0ebUIHI9arTHOKm&#10;bvVd66VuczKzmqsxqzLVWQVoZPYqv1FQy9qneq70iSJulQnqamIODxURBGcigCN+1NpW60lMD3MS&#10;cdack2M4qmZcgYNCygdTj61+Y8lz6eNSyNBZzzSmfI64+tUPtGOh/KmSXOR1odHQftrFtrw5xTDe&#10;8HkVnPcY61Xe5681caIniNDSe/wcZ6+9RfbMZ561lG5wetNa5zjvXRGlocssQai3eScmkkusgcis&#10;xJt2c04yccVXsrGcq7asi0LognHNH2kk1RDnJpyuc01DUy9pJ7mkk2cVYSTpzWfC2etXYFyeaynG&#10;2p005XZejbI5qeJCxPFNhhzitGC3GK45OzPSpq7I4oNx6VoQ2/I4zRHCFq9bx/NXLOpbU9GnGxPZ&#10;2mTyMVvWdsFFUraLOOK2rWPivDr1bux6NPcs29uDWlHbfJ0qC3XFaEZAXrXi1ZanUtyoYAM5qIx7&#10;W45q6wBzUDLg8UQlfQtMReMVNuxjHNQE8ipAdorV6oZN5mBzVS5n2jrTpJgFJJHHvWHf3+3uO/et&#10;6ULtIluyuJeXe3PNYd3e9eaS71Ddn5h+dYtxd7m6ivdoUrWOKpMdcXJLGqjXGAcmmSz7u4qpLJmv&#10;apw0OFyuxLi4JrNmcueRVpiW6g1CUyeeK7ILl1PPqq7KgTJOeKd5YqyIN1OW3rVT1MOQqrHk9KnS&#10;I+lSiHBqzDDnrVOehSp3ZCsGRyKXyMdqvCBcdacIB2rKU9DVUdTOMRx0NQtCc9DWs0OBVZ4wTwM/&#10;SsOczlSsyg0WBzVd0x0rVMG4dDUD23saOchw0MlgcmheT9Kuvb9eKg8vaeKfNc5XCzuKoOBxTl4J&#10;zSM20Cmh89aT2OiDsSFsEYqRZOnNQbhThyelRa5rzlsSZxUqyYHNU92MVIsmRWE4G8ZlnzKN4Peq&#10;+80GTFY8hXOWGfaOKrvJSGXjrUJbJ54reMbIwcrsbIcn8aaOppzEHHNNHU1SOd7iSdqaF3VJt3Ub&#10;MdP0qybXY1UxnGadjHYmnKpHrS4oKUNRg69KkPQU5BnOTinbB65pPY0UNRsY609e/FKqYzxS4xUH&#10;So2QUUUUiQB5qQnpUR6injtVITHEZNPWkXqadWEtyEFI1LilC561APYjzimPzjHNTMg4pjLjpTW5&#10;mRYoK5FPwfSg9DWq3ArMuDTGqV+hqE9aoQxxnFNwfSpKD0oKW41FznPFSKuOnNCrnOalRcVR1R2G&#10;YPoacgxmn4pKRQU1+1OpGpiexHilHANOxTWpbGTGjqabJ2p+cUxznFCJG0qdaSnR96Y0TA8GpE4N&#10;QrU3pSex0R2LKHNWYTg1Uh71aQZrkmdcC7C+3vVyGXNZyA+lWoiV7VxyWtjtgaKzFanSfPes8ScV&#10;JHJzzxXJUhobLc0xLnHNSGT5aopJ05qwrZFc3LY0HbzzUW85NPPIqL5g3Q01uA4ksRUinpShRilC&#10;DIqnsImVsAY5q1E2evFQRIKsbcYxz9K5ZbjLUT7e9TPJnbiqi9qnHSuaYInSX3qzHJnpzVAdasxN&#10;tFYNXRZoROasiQ4qgknFTLNx1rmlDUC2JODUTP696i82kZ91Ty2AR17jmqsrYNWs/KaqS9TW8Aex&#10;G0uB1qB23A08ruJpDHxW63IjuUZDt3VnXDbq1Z4+KzZoua66fQzmZcw+aomNXJo+arNHzXoQMWVi&#10;OaT+E1NIuMYqJiAp5rdbmZnXdZU4y1at2ay5GGTyK9KlscNXcgpkvQU8kZpGroRzvVFGdcjpVCWI&#10;5PFac3NVmXOeK64OxyTgZbw5PIpghwelaHkhjSi256GupVLIzUNSC3hzWlDb9OKSC2J6A1pwW2B0&#10;NclSsdlOBGluCKcIguauLBtBqMx81gqt2d8YaFMx89KUR8HtVry6ZKuBxzXbTlcwqQKUi7aqygnt&#10;mrzrnqKrSLtBr16Wx5lWNkzMnrOl6mtK561mTnJr3KGx4lYgd8VWeSpXOM1Wcj1rrW5yETyVA756&#10;mpHI9arS9RWgDH6moG61MelQt1oB7DGqOUcVI1NbpU9SCoQc9DSYqcgjPFR4PoaoD1pZRzkihpR6&#10;iq+aM1+fqOp6CnqTNMFHWovPPNMbmmsOK0UVctz0GvNnPNQNJ70SAk00LnqKvlsZuV9BhOTSrQwx&#10;0oUH0pEkkfenU1BjNSLR1AbT4+tKF3U9I+aT0GieBcmtW1hDYqhbR/NW1aRYxXFVnodtHWSL0Fvw&#10;K0I4QoFR20fy1bCbRXjzn7x71KNkKiCrdvH81Vowc9Ku24IbpXNOVzoW5q2qYFatuDWda9BWpCcC&#10;vHqnZTNCDpVhnwBVJJdg4PWh7g8d68+SuzoLTS4HWovN61WaYnGeKiknwOOaSgF7alhpQDnIppvc&#10;KRmqD3GO9VnufcV1Rp3Qc5aubw7TXPX90SeferlxOStY11IWBzxXq4alaSJlPQzru4O7A5+lU2ye&#10;SKnkB3nimN0r6GnGyPLqSuyq3BqNgSehqWT71IDiuqLsZkWwnqDSeTuIqwAGqSOPmhyLUE2Rx23F&#10;ONuKuRxcU8Q565qVOzKdLQoi35qzHbcdP0qwlv8AN0q9HbcDisp1jWFEzltSOxFKYNvY1rG24HFN&#10;Nvx0rB1tDZUdTKMee1RG1GeK1DanPQ/lSC2z2rN1tCHR1MwW4ANRPbe1a5tRjPpVd4SM8VHtSHRM&#10;eS3wDWfLEFJ9a3J4+KzpoMnpXRCrc46lK2pkyEk+wplW5YcdKrMhU9DXWpXRwONmInWpx0qJOM1I&#10;vekUtxaMkUUUnsaXsJvNLuzTW5x1/Che/X8aghyvoOxmmuDxxUsfenbd1Im19CBFznIxTxHUyxjm&#10;pEjHNO9hqGpAkfXilKbewqxtx6U1k3Uc1zTkIMH0FOVc5zxUqx9ad5dA1C2pFsFOSPJ4GalSPrxU&#10;iLtzTLW4zYAOaRkBxU23dRsHtQWV/Lo8vFWNgo8v2ovYTV0QbKTbirPle1IYvbFCldmbhoQIDUiq&#10;fQ1IsfNSMu0CokRy2IMYpCM0+TtSLUPYRHjFFS7d1Hlisx3IWpj9KneMcUwx8UCauVcdagcHd0q2&#10;V25pm3Oc1vF6EclioKco6VIY/akC4PHNWbR2HouevFSlcAY5pvpUiHisXudK2GYPpSNUjEEcGoT1&#10;pg9gzijI9RTH7U2mtySXI9aY/am5IpN3rxWhL2GydqbjNOcjjmm7se9BAYxTkOM03dn2oB5oAmXv&#10;U3pVdOCanznFJ7HRAnh71dhqlEOavxjgVxzO2BYSrCdKrpViMVxTOyOw4Kc9DUmDxxTl4FKOorIq&#10;zJYuOvFWl5zjmqvcVOjbRWMjaOxMOKkjXOc1CrZNWI6ylsU9h3l+1Ai56VKpycDk+lOyAFJOAc4P&#10;rWBA6GPFTgBfxpqDFS7dwFZPca3Gr1qcdKYkXPSrCxgisnuWMHWpkIPem+XTkTB4qHsBYX7oqSPv&#10;SRLlaeF21yvcFuGcUZHrTJGAxkj86Zvx0NMsnyMHmq0xHrSmTioHfJq47g9gHU0HpTcj1FAIwea3&#10;IK8/SqEgwDnitCbpVG57VvAwluUJF3E1XkXbVuSqsvPSu2BDKczbcVTlk61bn4FZ8vBrtgcstypc&#10;OT2qi0fWtF13VXeMV2wdtTkqK6sZ7Lg01jkVZeLJ4BqNo+K7IyujmcbIpv1NQhck1beOoliOTxVX&#10;tqZ2voQRxEseKspBnGRipIIuTxVkR9KTqWVzeMNBsEGDwKvR7QoJYYPfNNto9rZPAwfxq/a+KodA&#10;ssPYC5Dk7ty5K4//AF1go+1lY6YRsQFVZRgg/SoTGMmnPqMepMbiKPylf+DHSkyT2pcjhLVmpCy7&#10;c1C4zVtlyOahZcZxXp09jnqbFKTjrxVOdgFq5cdqzrpioGBXsUVfQ8es7Gfdn3rMkIBPNXrg561n&#10;S9TXv0Y2R41SV2V5arSHFWHqrN2rqW5zsgk5NQydql9ahfg1ZmNPSoX61K1RydqAI2pKVqSkwGSd&#10;qbTpO1NpoD0qijI9aK+DNUFBGRRSg8Gmty0QEHPSmtUx4JzxUR5NUUQ7Tk8GnoMZp1FFwCnLTaVa&#10;TBkiHrUqdahAOelTr2qGKxbt2wwrYt3I29qx4avwzdPauOaudVLRnR2co2nmrqsH7isK2m2g4rQg&#10;nyDk15VSGp7NKehoxnJq5ARmspJtp68VaiuOnNcVSB1Rnqb1u4WrwnwF5rAju8Ac1Zjui1efOnfQ&#10;7Yz0N6OcMOtSeZWRFcHFWBdDHUfnXHKlZlqepckkOKqzSlRTTdDB5H51SurnJGDn6VrCBTmEtwcn&#10;NVzKWOcdKYXLdePrTWcKOtdkYaEc46WT5TzWVcNuarUsoweRVCeTJr0aMbEynoQSDJ6VDJ0qTzOt&#10;Qu+evFelA4nK7ISATzQEFOVdxNSJH1rdO2ooq7GRx5NXIYc9RimQxZbpWhHESBx+lZSqWZ2QgNSH&#10;AqQQ5IzVmKDParS2mSMg1yTrW1OyMNCrFbcjir0dtwODVqGy6cGr8VkMDiuGpiL6HVCBlm24HBoF&#10;ru7Gtk2gwOKBa+gNcrraGvKYklpgdM1CttjOQa3pbbgcVXNpnOQalVtQ5TEe3HPFVZYcCt6S0wDg&#10;E1QltSCeD+VaqtqYTgYM8R9D+VUJouOldFPbfL0NZk8O0GuuFW5w1IGBJHyeKpzLgjFa0seCcjFU&#10;ZEGTXq0pXR5042KQH86VRyaeyhTSAE9BmtnscnUKXGaUAjqMU5ACajbUq1xEj68U7yxU6oCO1BQC&#10;k5aC5CJUxnFLg+lTIgFP8vNZOeg1DUgUdc1Ig60/ys05IutRzmijZ3GYzS+XUoi56VL5Y4o5zVbl&#10;dYsdad5dWGjBxilMXAo5y7X0K6rtzTwu6pPKpypto5w5CHy6PLqfbml8vNHOHKQCPmpCAAO9P8vF&#10;GyjnHyDEAOe1KyA4p23FJjFHOS42QzbtpGB9KkopOVzN7ELLnrTduKlk7U0AHvipM7X0GYzRtz14&#10;+tS7fQ0bM1LehShqRbPp+dBj4qZUxmnBM1F7GqgUWi56GmPEeODWg8fSmGPiqjPUrkM8x8dKjCbS&#10;eKv+WOaiZBmtucfIVcH0pR0NSsB25+lMbpTUrsOW2oxf4qhkbB45+lOdsVB5hGa2SuyGO3Z68U12&#10;xjFRFzmmmXjrWqhqSSeb70jS9O9VWl560eb7itFAl7EzydKEk61XeTOKEfrVOGhK3LQbNOHDCqyy&#10;c1MG3YrJxsaFgdqnTrVZOtWoutZM3gWYRg1oRLuFUU4xWhByK46mzO2CuWEjqwqYximQgHqcVaRV&#10;45FcEnZnbCNhAmccVJ5XSpkj6Y5qwtvuHSuaU9TUqiLOMVJ5eMVYW3IPQ1KtvuxweKzc9AIEiq1H&#10;HxT1gx2qV02RFsYxXLKeom+VXGQW/wBok2KQrdd3oO9OnVbibKDEacKPfvVlYjawK4Hzvxt71GId&#10;jsvbj9aXNcvl5I2XUIxuwD2q5HFkVVGEYZIHOOtaUCFlBxx2Nc1R2VzJbkawkdjT1jIq0sRI4Bpf&#10;KI65rm5ynsVgmetOVMHgVP5dG3FHNclbhH0pzdKFpduaL2NOhXeLec+lREYq6Y+KhMfNHOC3ICDj&#10;pURTJ5q4I+DUZiOelNT1NCt5dGzFWPKxTXj6VqpkvYrSJx1qlcR9K0zHxVeWAt2P5VrGepBjSxZ7&#10;VVkXbWxNBsB4NUXgyTkGu6EzCauZNwm7FU3gLHoa2mt+vFQ/ZuvBrsjPQxcNDIa2qu8AHXith4Nv&#10;aqksQPWumM9DNwMl4QM45qu8XtWo8QFV3jrpjPQ5JwMxouelHle1XGi5pPLrdT0MeW2pXijxnNSA&#10;AHqKeyYHFQ4walyvoNblkEY60kkSzIVccGmoORVhYyw6VLly6nTHYihgSJQqjAFTMvAxzTkj604r&#10;toT5tTRbkWzI5qvKu0GrZ6VVn6V6dEynsZ0wBzk1lXclaV02BWJdScmvo8L0PnsQUrmTmqDNknNW&#10;J3yaquR617cDyJkTketVpTmpnI5qu5HPNbLcyK7dajl5xT3Iz1pjcjjmrE9iLI9aa5zikcc02gzE&#10;akpWpMZpMBrjOKZg+hqXGKKLgegjinKR601qSviRrcdI2MYpoc01qaX20jVbjnbOM8U3fjvTXbdi&#10;m0WNCTfnvS5zUWM09BjNKwDqUA5HFC08A56UnsNEiKeODVhEJ6jFMiNWBzjHNc7LW49ExViPqKjT&#10;gVLEDk8Vm9jVO2pehfaKtLPtxWeSVxUyEmuVq7OmM7I0PtHTvVq3nznJrNTjFTo2Olc04X0OmFU1&#10;0lz0OfpVqKbFY8U+3vVpLiuSVLU3jW1NmO44okutuORWUbvAGKY14G71zyo6mzraGob0gcd6ia45&#10;61n/AGj2o8/PtSVKzuSqxfNzx1FV3ucd6gaXjrVaWTNdUKd9C/bE8lznoc1VebNRGXGaiaQ5rup0&#10;+XU551bjzJzR98io8liOKnhXPX9a3vYUJXkh6R1Zjh3U6GHdV2C2welc1SpY9OmMgtuehrSgtwBz&#10;xTobfOOK0YbXOOK86dY9GCuV47bkcVoQWm7HBqxDZdOK0re029Aa4KlbQ7YRtqV4LLjoatx2mB0N&#10;XY7ccVYW3GK8udb3jUzfsue1KLTaDwfyrVS16kjFNliOOhrmnWAxZLbmmG2DD6VqNBuzxUa24G6n&#10;GtoBktaAA81Rnsuelb8lvzUE0AK1oqomrnMXNrtWsW6tueldddQDFYtzb89K9KjWOScDl7i1BrLn&#10;tMHgV1Fzbe1Zk1t14r2aVW6seZVhqc9JBjtTVXbWlPBjsaqGPmu+M9DhlGxCF3U4R808RjNSlBgc&#10;5puehAxRgUFdxFSKg5qRY8Z4rNy0GldkXl9KmVMinInWpo48k5rNz0NVDUiWPHapEQc1YMWQO9Ks&#10;WM8Vnzl8hB5dOSPrU3l+1KsXPSk56HRCAxIuvFO8rHY1aji46U8QbqjnNHDQpeWPejYPerbwbcU3&#10;yvajnI5Ct5efWnLEOc5qykJOeKd5J9KOcOQqPGBim7BVtoTxwajeEjHBpqeoctiq4xjFRuc4q00f&#10;FQtGM1fOYS3IaKl8sUbMU+cm1yMJu7UeV9amRevBpcYpOZShqRLFjrS7AO9Shd1Hl1HNc0UdSPaP&#10;UU5EBzzTtlOSPrxUt2RfIRtHnpTWj45FWljPcGkkj4qVK+g+S2pQ2AZqBoxzVuVcdKrEda6VsK19&#10;CuVxmoX6VYfvVd62jsHKV3qvJxViSqsxzXVAxlGzuQu2AcVWeQ80+Y4Aqo8hHWu2CuZvYUyc0nmV&#10;XMvJpPOHqK25DJ7FnzKcsuOtVPMFBk5FLkILyyc1Ojms9ZMYzVhJCaxlDU2jsaCSVbt23VnwknrV&#10;+1HWuSpGx1QNGMA7avwAKKpwrnGa0IY+lebU2O6BaiXI5q3FFnHFRQx9K0IY+ledN21OuOxLBFx0&#10;q5HHgU2NQoA71YRN1cNSTLW4ix1IsYHWp47ctjg/lUxgAIB4NcjmaJc2xVEXfBwO9WLe3E0gY/NF&#10;GCz/AONTi3JU4GR1IFem/BT4cR/EPXFS4jC6DY7bvUHY4DKMhE98kN0/umiHNVkoQ3ZnUnToQdSp&#10;sjm/BHws8RfEa9aTTLJhap8pmmQhB6YPevWNF/Yy125tftV/4h06wUNk+Vbs0gA/EV7/AKdZWmkr&#10;DZaX5VrEMMsUYCgKPbryCOvpVjV/ET3ssq2biNVXaJAcgepx37V9JRwGHpQ5qktex8jiMwxNeqlR&#10;dkfGfjT4Nav4Rubh0nGoWSO2LhkK7/oCTXHWtuw3Meh/h9K+k/HWh3KtObzU1MT/AHBuH70ntjtX&#10;hGqaXJp16++IRRuxCHP3iOv8x+dfPY2l7OTcdj6iiuempdepRji4pWi6VZWPsKXysdq8Tn940ZSe&#10;LpxTPK9qvPH0qGUYFbKV2QVXXGMU1ae3Wm1oNDgcA0zG40HmgcUjRbhsFGwUtKMd+Kd7amg0RBqV&#10;rcY6VLGFJ6j86nKKQOaXOJ7GY0G09DTWi46GtJ4wMVFJHkcUKZmY9xBuxkdKptbjmtqaHd1qq8A7&#10;11RqWQmY0luM1GbcYrUktxkVGbcYrpjV0JtcxZ7cYrNngweBXRz24I6VmzW+M1106tzCUbO5hPF1&#10;qtJHzWrNCFz71nyrtJr0qcrnLMrMgxUJAXPNSsRzzUDEV1Lc55bDcjnkVC3JFK38hTVYN0IP0rVa&#10;GF+xNCauxdDVKFSWOATjr7VdjII69Kwqao6qbbHD71Nk6ilDAyBQQWPQdzSSMBySABTgbyYxjgVT&#10;uWwvFWpOVBHIPeqVx9016tDocc9jIu5OtYl1J1rYuu9Yl0OTX1eE2R4FfcoSPnNVyallGM1WckZr&#10;118J5ctxj1WkNSO5qu5LULckhkOTTd20GlI5qOTtViY1myaa1DUlMh7BT4+9Mp8fegzBxnFNwfQ1&#10;JnFGR6igDuGkpvm1AJODTQ5JOa+Q5CEWd2/vSMOlRI+M80NJmjlsaJ2dx9FR7/elV89TUs0jK7Jo&#10;+9OpiEc1IFyajqbIWJcsc1ZWPPTmmRx81ZRdtYS3LSuxsceDzxVlBjGKYq7j0qdUxis27FuNkLjO&#10;MVYipEQdqsLH0rlnIuKuhQm7FTpHQkfSrMUYwawc9DRRsM2DipABjjn6U7yxTlXbUc19Bt2QiqOc&#10;8fWl80r0pGHSm7Qe/wCdJmfOO88mnjk0kcQJOTU/lAYxzWb2OiEriqMigjFTRx8U/wAjcRxUXtqa&#10;lYgkdKiKHnII+taYtuOlNa03Y4oVSzKSuzJMOT0o+z+1an2MelH2XHQVftjT2d9DMFuQeAfyqxHC&#10;cjg/lV1bbnoanS2wRwaTraHVTpWdyO3iPoa04IN2OOlJDAMitW0tvavMrVj0KcbMS3tiOxrUt7b2&#10;NSW1ru7VopahQK82dY7o7EKQdMDP0q/BFjtSxQ4q3FH6iuGpVvodMRqRe1WEjqWNKkWPJ6V585lp&#10;2YixAikkt8gcVZSLGOKmMWQMCsecvmuZBtsZyMVBJDtrakgyORVSaAUc4zIePrVWRBg81pzxADis&#10;6VcE10QkIzbiEHrWZc2+e1bcq7qpToMV6FKdmjCZz1xbZ7VmzWp5yD+VdDPHzVKWIMDXqU6t2cUz&#10;mLm3rMmhw3AzXRXkPPHP0rKmiwTkYr16U7o8yruZ3l+1KkdSyJg8CkQHNdJzgsfNTiLjvTUHzGrU&#10;YyOtRJ2VzeBCkWc9aljiwelTKnvTsYrByujdAqDFL5dC09etZt2Ra3BIjzwacIueRUqnAp6jd14r&#10;Jy0NVuEaDHWn+X7UBcGplxis3PQ0IfKz1FL5P0qcLnrRsFZ84yFY9vpTvKz1qUIM1IyDA5o5wtfQ&#10;qPEBjFRSR5FXigI61A8fWmp6hyGe8dQNHg9KvSALVaTk11RnoYShqQ7KDH7VIq5PNS7cgY5+lVzi&#10;UNSqVI6UBSetWTGR1Bo2Uc5fKQKgGaVlx0qbZTXXGKOa4ctiILk1YSOo1Bz0qZKUtio7jzHkCmSR&#10;4Xmpx0psoytYJ2Zva+hkzrg5HNVHI55rRlQc1Qkj5JrshK5hKNncqv3qvJVhiTnjpVaYYrtgZsrS&#10;nNVX71YfvVd+9dkCSrN2qjcVemqlOa7oHNUKLtgmoPMO6pJOCahwd3SuyOxzFgNuAp4B4psSZqyI&#10;uOBWctykrsb1xirMAOelMjj59KuQR89K5JuxooalmFc4rRgXbVeGLpxV+KPGK4ZyvodlONi3COBW&#10;hCDxxVOEAYxWlbLmvIq7no0y7bJuPStGNduMVUgXFW0OMV59S3U6NehZiGSM1owxAYBwGPQHvWh8&#10;P/B2q+O9fg0zRowbmQBzcOWEcUfcnAxz2z6HFfTWh/sfaVpkyXOteK52tIsPPbNEsaOepBPUj0rO&#10;GGrYl3pvRHPisdQwnu1Op4R4D+GviD4i3L2ui2SyRKVEtzNkRR5zjPrnB/Kvd7L9kOxsLJItS1+4&#10;N/t3SLAwSKP6A8n/AOtXtem63pHhq0s9M0LTUgsXHl2+0DMh9VHU1YN3Ho9rc39/ccJ80jSfdbrh&#10;AT39q9enl1GlHlqatny1fMsTVl+7XKu3c+Z/Hv7NNr4P8P3GqjxUlrBGASbyA4bPQK3T/wDVUHwA&#10;8eW9jLf6NYWj6odQuQxkz5UMSKMAMevXcQB6/SvRPGkP/CVaDqmrXMNtvtopJLIXcZlWLdgfcz14&#10;HFXvhn4a0f4ceFtKt4NPgnu5YRLNLbwj55W5aTI7HPTttNaYfBUqU+eK1PWjiWsLKlXXNJ7eXU2d&#10;d0bxFYaVdXKXtnd6rcEOskkIEUKc4Tkh/wBRXP6Qt293bR3d5aw3Ox0lVGYj5gMhUPPOOuT07VtX&#10;2uy6Xqfk3QuZo5eWKDjB6fz/AFqh4ie30+xa5jt83EQMgmukLADjhSOnX+VbYmKOLDxm1aa32Z59&#10;rP2aCG8itrYwXKF/LDMWjYA/eDHjJ7D615t4zv7iWa0juYVZ2j4lhGUXPYkcBvavW9LuLi9uZbxX&#10;gW2c+SyEAjZ1Zh+YrE8c+GJ9Z0u5uUCyiEBoFgTkqM4PHXPP5V4WIXtYSXY+ng+VKJ5RGhQBSM4/&#10;i7GpMbgPaoA+0KN4bjccHoe4/SnpJ15r45pqKQnuLKu0VTmq1I+etVZa0jsIrHrUZOae/Q1COpro&#10;WwIetDVG5PGOabvI7VSV9DRbkhbbTHl6c1HJLx1quZMk10RhoaF2OXnrVyGQHqRWKJtpqzFcGsZw&#10;A1pCCFwc1GehqGKbcDTjJxWXLYTI5utU5etWXbPXioHFbwMyBhuppQAcmngEE8UFc9a1vYTKskYw&#10;azriMVsPHxVG4iwDxXRTmZvYwbhBzWXcRZOAM1tzoNxHc9KpxadLqNz5MMscRClmMjAdO1exRlfQ&#10;5ZK+hzshXqpBHqDVdjz1q7cRsxYkKqBioC+3U1RfGSAQT7V6UTjlBp3Gvh8IGAYtnJPAUdc/pXvX&#10;wB/ZsPxS0/8AtrX55NP0h3KRJE5jaVR1I9R05rxPQ7aB79JrzAsoWDzr/FInUxj/AHsdfau51r9o&#10;fxO+uTX+jzxaPaiKK3gso41eGCOPds+Ug/N8xyfpmtYwcnYzUFyNt2PqzRP2Ovho6OW0++vVDYV5&#10;b5xj6gEdf6VsXv7GvwxngIOmvE6Dj7NdSqwz/ey3PTj8a+Qrf9sr4r6eVEviNbyHIxDdWEDKQOxY&#10;L+WK+mPgh+1PB8TrUWl/ZpZaxCqlxE42zdeVTAIAxz9RVTpcseY8xU68m+SZn6r+xj4SBkSz1LWb&#10;E/7M0coHpwyZ/I15P4y/ZC8V+HQ0vh/U7fxBbLlkhkj8qX6BtxB/SvtK21X+1UMjbAHU7SD2FYFn&#10;qhsrhg86r83yMXIx+VcymoO7OmM529/dH5v6xo+q6FdPBqulXGmXSnDrLGwB+jEYb8KyppUMRYOp&#10;UdTngV+o1xLZa4Wt7q3ivXI+5cIrqw74JHFeP+P/ANm74b+J2Mj6Z/YF87HN3Y3G0k8dFwQ2Pw61&#10;20sXCMk2NzlJWsfAd2p2F8fIP4u1YkrBwSpDADORX1B8Qv2MNV0YSXfhzX7XxAuMrbXUfk3B9AG3&#10;EH8hXgw+HPi288SW3h6Pw/ejXpJP3dkEOGI/i34wMZ+8eBnmvqsNiaNSO9jzK1KctLM4eT97gp84&#10;PQrzmqsqlPvDH1r6j8b/ALFOteEvhmdTu9QguvFcjGW40ux2skcfGQZM4Zznnb6V82eI/C2p+FZ0&#10;t9Ts2tHZQ0fKspTsMjuO49xXoUMbhsS+WlPVdDj+r1FHmtoYzketV2IqR+pHcdRUJ6mu96bnO9hh&#10;6moX61OxFQOOaa3MmRtSYp+KKskZinp3opVpiewjjOKbg+hqTNGaDM6uikFLmvlmQKtDUlGcVI0F&#10;A60ZzSrQUTKelWk56c1TFXLfoa55m8di1CD6VYCZxxUUPSrK9K5HudMdhVXBqcLuxUcS7iasogJ4&#10;INYy3N18I+FBmrSIPWo0QA1YSMGueTs7m0VdD0Qcc1ajjGPWmRQEkcHFaEUAArknMvkKvl+1HlZ7&#10;VoJahs8U/wCxkfwn8qwdSyD2dzN8nPUYpyWm49OlXvsuWAwfyq/b2Ax0rN17IpULuxlJY56A/lUv&#10;2Qrj5T+VbkdhtHANONicj5T+VcksTqdUcPZGOlsf7p/Kp0t/atUWXHQ/lT0ssHofyqfrFzSNHUzx&#10;bcdKX7Lnsa2FsuOhp62XsRWMq9mbqlqYn2MHqDR9iGelbn2Kmta4IxzUPEXVjRUrMxhaYPSpDbjI&#10;rT+ze1Na25HFR7Y6oQK0NvlhxWzZ24xUNtbcnitW3hx0rnqVbmvLYsQQgVfWHcB7VFFF04rQijwv&#10;NefOZtHYjSECp0jBxTkj68VLHHzXHKepotxUizirCx+1Oijyas+VnFc0p6lkQizip0j49KkSI+hq&#10;Vo+BXPKeoXtqVpY8rxzWdNF14rWcYXiqEwPPX8aSlqLnMa5QjsazpEJJyMVsXHes2bvXo0pXQ+Yz&#10;ZgFqjcHpWhOmTyKozx8V6NPclyurGdMQR1qhJ0ar0y7c1Qk716EDlmZk6kE8Gs2dcmte55FZc/Br&#10;1aJwzKLoOahAAJxU81VWbaxr0onK3qSDrVhDnpVNW3GrEbbRWU0XF2aZbDDHWlqupyanBwOTWD2O&#10;iMrskj708DJqNCBnmpY+prJmi3JkXI5qVgABjmmL0p4BFZvY1W4gqRBzSIu41MVwBjms3sarccoD&#10;U8IBTIxgnNSsRxzWTLGlcEY5pxGQM0LQ1SNDWXA45qIg81OOhqJzgmmglsUJUyTkVXddpq5NyKqS&#10;9RXVAxYypIepqPGalg43Z4rRkomIBApjrjGOadketNdsDikihlMkI4pDJjNR7txqgJY+9SA4NV1O&#10;KkQ7j0pMa3LQIx1oYBlNMXgc07tWe2pqtyo8f3qpvGBmtMrkNmqckeDzW8JkSV2ZcqbSapypurUl&#10;QetVJY89OfpXdCZDhoZcyEdBmqj961JYsA8VSkiwTxXdTldmTjZGfJ3rPmHNasiDBqjJHya9CDsZ&#10;SV1YzJFyeaRYuelW2g3N0qRIBXVz+6Y8hDDF7VZChR9akEQUCjYCeKz5rm0YaCRoWPTitC3jFVog&#10;FNXIuOtc1TYtQ1LqYAHIqyhHrVNDmrMXUVwS3OqMdC9D1rUtu1ZkPQVp2wPHFebWOmOxpwfdFaFj&#10;E8l1Csa7pZD5e0jqGIBx75x+tZ9v2rs/h3qdro/i3Tby6BZIZN+0plT9fTnFePPVm6TcbLc+zfgB&#10;8Dn+Gvh2K51CGO41m7zJPKp+WIEZVB9P61sfEPUL/S7uG/uNR22SKAIIY8s8jEALnp0BzXB2fxV1&#10;TUlAa/YuM/LGONo/iHqMd/apdU8T6Vr1tY3V/NcancWcvm2hhlkjRJBjhgjAOOnXOMds170a1GNL&#10;2dLS+58o8DiVW9pW1Z2aX17DeTW2ngyRupcytwwYgbSD0I5bpXO65qWsaxpraW1r/Ztra3CxS3dw&#10;fMW4br1HTH9fatHxB48g8M6G91czQG/uCFtNi7mZz1xjnauRz7iqGma5LPNFFHcNexGEyFJscY6t&#10;9SWxz6Cs7x6SNKdGb/eOFrNFTx94ytfAPgW6mvUluY5gIVeyhJCjqXYdwMde2ao+E9b0zV10u/jt&#10;Z0M8Rbz1DAoNuArL69fzpfFF3CfC0ogHnwNZz5imTcd+05GPb+tcJJqYttFK7Eu3dwiEkpGpx91W&#10;HGemR9K1lXs0j1aOG56ck+sj1rxPY6br+oqkGrOCVUPNDIqSIQuMA9VOf5e1c5a6fd6PoE+lx3F5&#10;qNzBERLf3LByxJyMt/Hx+X41zvhm8t7Hw558+u2WkzLMS0Ekign15Y84/rWlLfyDTWvHLX9tvzKI&#10;m4MeD8xI6D396iq1NpkU8M6T9l0iS+Glvba38y6jikga4z5lshO9QPmDenUfrUXiNrK0M7FtsTR7&#10;kMcvCDDfKR2xx+dWtM1E2OlRahZwvbaddRBzasw+TBPPPXORXOm2fxJfSy6Wm88GQBCyAkZUOO4I&#10;yc9vxqVGDqSXkdsYylOUpbI8ew6KEk3AjJCum0gEnB/GhW21c12yfTtcvbWSyFjJGwMkKSbkDHrt&#10;7gdOKpV8JUXLUkjW+lkKzbqjk6U7I9ajmkAXg1CVySrM22qzSYNLPL71VMvPWuuEAW5Y8ykaTioP&#10;N9xTXk6Vry2NFuOZs9ahLbc07dupjnimtyyPzDuqzFIap/xVZhI9ap7AXo5OKlSTrVVCPWpwRiuW&#10;W4D2JbFMYYxT4z1pWwcc1K3BkDUKm7NTbKUKB1OKu9tTJkLRZFVbiDK1osAB1qrOeM5q4ydzN2sY&#10;bWU1xcJb26bpZTheOc+1Y13bz2d7tcItzCepB59R7dO9djpcLvq1uy5VlDOjdtwHAHvXNyq85Z5s&#10;+cxO/PXdk5H1H9a9WjUsZN6GbqS6ffhbmIz2sp4lWWMsoPbbjp36+1Y08cUZZRLJM2M4cY2it17P&#10;z5FhSN5J5GEcSxjcxc9BgetfR/we/ZJttRtY77xo08kxQldL0/5ljB67mHUnjjtivTp1JP4TgrV1&#10;SV2z5EMUuCqNuMn3UXktj0HeprXwtq+oOsVtoupXE5+7FBbykv8AgFOfxr9OPA3wh+H3gK7WXSPB&#10;bWl64UfaLqJ5CCM4+8zY6noBXotzb21xIf3TxNtzKyFkAHbA28d69SmqjV09T56pjm5ao/Mjwb+x&#10;98TPGc6yXOivoWncF5tUfytoPog5bp36cetdpdfA3QfhAGvBrEl/q0XyhoWWKJD3Iwc+nWvp74wf&#10;FqXwrot9aaaUsJANou3cMT+FfD3jDxpe6rJLHPqclzPJuaSRUzu/DtUOUsQ7Q6bn1OS4Jv8AfYjb&#10;od5pf7acvhZ47TVtHbU4I5PKa9trjZK6D0T7p+rY9u9eu+BfjX4b+MmnS32jRXdpLbMd9ndIFlUd&#10;mIXjBwefavhQWkOqXbBZGuQp+Y7eFrqNBu9Q8J3PnaJfNYXJQ5cfdYehrWtQpyp8i+I7MTLDQry0&#10;PsXU/iVfmMJatHEwJAkyOg61j658Rnv9OVreZPtEf343Ybj7gV8y3nxQ1JLi3lubaYsV/e3Ns/Of&#10;9yq+v/GiKawMMcV+J2+WO4K7T77vTtXNTy+o+p2QlhJNW3PZNX+JtxeF0W+kikQcshztNSeCfiPr&#10;f2qd/wC0YJJ3XbGZMISOchu/pj8a8b0LUJby2jt5PNkkl+YymVcD61Lr/iiPwxb/AGa1mtpbpwcu&#10;FO5Me/4/pXoU6Kj+7tdnpV6dH2euh9G6z4qiuNPX7VaSJdFMReW5SPf+HJH1rzy9g0zxD4K1PTtR&#10;jnniLGS7vZ2+zwwkZwFnlGwHrwMsew614RbfGnXtOk2PdNcQbgziQhhgdl9OprI+KGtprwgubRnS&#10;3nXzPLdmKBuM8D+tdFPJ/wB5GSly+Z81iMyw0aE1TWi3+843xA1v/ak6Wbo9nGxSFoxhWUd+2T6t&#10;gE/hWV61LM5lIcoqtjBKdD+HaojX3SXL7rd7dT87k+aUpR2ZC3WmtTn60mM0yBuKawPpUmMUU1uJ&#10;kWD6GjGKlprjOK0JGYzRg+hpycZzxTsj1FAHT5BA5pKYhxmn5HrXy5xrcVaSQ9KM01uSKTNUPTvT&#10;1pq9KUdakZMq5Iq9GuAMc1VhANXYlx05rnmdEdieLgVbiXINQRJuI4rRggyOlcU3Y6oK4yNMHAHW&#10;r1vbjBp8FqGNattYBuorgqVeXU7oU7lSO039uKuQWPP3T+VaMVhtxxWhDY5xwfyrzKmIOyNLQoQW&#10;Rx0P5VbSy6cEfhWrBZcdP0qz9izjg1588SdUKJkJaY7GpxanGMVrJZex/KpRZg4rkliNTZUtTITT&#10;snoa0INPIH3T+VaEFlz0rQS1CgVyzxBrGlZ3MqOxOPun8qlWxxng/lWutuCOlL9m9q5HXbZvyGQb&#10;LkcH8qf9i6cGtZLbrwaeLb2NN1tA5DNjssL0/SnfY/atdbbjpTktM57VzOtqChqYrWYA5GKi+xjm&#10;t6WyzjFQvaY9aPbGnJYwzabc8VF9m571tyW4Awag+zc9K3jW0GldlW3twAe1X4IMHgU+K25HFXoo&#10;duOKynWL5bBDCeOD+VXVhOBxT4I+Ktxx57Vw1KugIhjiOORT1i56VbEXHSlWPnpXK6t0WNhi9qtJ&#10;H7U1RtqcMMdRXO5XYmKBgUh6UjtjGKZ5hFS9hIY4I7VVmXcKtyPkc1VkI55q4OxRl3EeelZ0sfJ4&#10;rYdc7qpTR9a7qcxrcx7iPOKoTJkVrzR9azphjNejTkZzMe4i9qzJ025rZuAT2rJvB/WvYoyuYvYy&#10;blttZN1JyK071sD8Kw7iQ7q9uirnm1XZ3IZpKrFsnmnvIDnJqAkE9a9BRsrnnzmSB8GpRLnGDmqu&#10;R605Hxmla5cJXLySfnU27OM1nxyYJqwJCcY5rCcbanbAu9QMVKrbcVURyAc1NG2TzWD2OyOxdSTi&#10;pw24VVjNWEPFcsjpWxLH3qaPvUMfen5xWb2GS0DqKi3+1Kr+1ZspblkdKRqjSTrSlyRUWLBm2ioH&#10;bNPLdc8fWoXraIMjbnpVWUHI4qwW2g1AzZ610x2MmR7sU5JOtREjPWk3baq1yLkzydKaZeKheTOK&#10;jd+lUo2E9iQtk88UqsPUVCG3Uo61T2IW5YU04NtNRqMinAHPSsjVFkNuFOz6EVEvSnqCO1Zvc6o6&#10;qwrdKrypuq0oyDnApvljmqi7MrlM5oN2eKryQbe1a3ldeKheHPat1PUHDQxZosdqqSQZBrYuYduM&#10;VSkQYNdlOepk4aGJPDg9KpSQ5PPFbE8R9KpyQ7jXowqWOWUNSh5ApwtxnpVxbfmplgGK19rcFDUp&#10;eQNtRiHaTWl5Apr244o5zRQ1KIj5qxCC3UYxUq2/NTrb9KTnoXyCwxg+9XI4unFNggweBV5I+lcd&#10;SZ0QgSW8WO1aUK7RUECDHWrSADoc15NWV2bKNmW4OtaELNGd6tgqpOPWs2JsVbjk5FcMtzSLcXdH&#10;s3h74gWunaTZSyvKXZPLeK3wX3fwgjqO9bukapca5vuNj27RuAIolWXdn27EY5+teGWt19muIJ2j&#10;8yOJg7KDzx6DvXunhPWdLufD9zeWAa5ljxJNAeCrMCFH1OD+VTB2izr56bjruV/EGqy6nrMNr9qN&#10;0ts+wJsAMTHGVIHfgcH0roNZ1GfTIYdNhuil1qaBBEgyzRAEtz/CDgfN0rk/Ctm9gitc3y/ahdb3&#10;ixklmz0PfjFZ/iwXeua/K1zcslvGEtRIYyPLjyd2Mdydv61tGdlqa+wU5Kk9kdjp88emaHrEiyy7&#10;YbNmR5WyEJVvlX+9k8ZHXFYHhm9tddvtT+2uyQrAJrcDj5yDliO3QVZvbG61jw9f6NbedHaRwt5r&#10;noGGMbR1AOR161wckT/2Lb6eiSSMAo3CQR5Zem8nsM9Peu2M4yjZBTowqc0U7WPTdSntDodvbtdG&#10;2hmjzKqoGaUgjJ9e/at7w5byeHfBkksV3BLZtefvJozvdojj5SPUY6e9eOaHokmpXcglvFdEUL54&#10;Vj5jHqq9sLgc9816l4KSw0rR7208yWaFJWZ1mkDA5wAQOwHf8K5pVJRdkc+Jw1qcVzXNfW2khdLv&#10;Sb13tGX/AJaJhZQQdqL2A4bJ7cUeD9Vhgs7PU4Li4ka3RoDHMRtCoWUA49AOp6giqHhvxBBpmj3M&#10;V8BJDDdGFZD8yRDGVDjqFOT83QYroHtNJ163MunRrBCLMlJ0bagbnftTuvI+bofwp0+ZznJ7HDUa&#10;ilCa0PHfHOrrrPjbW7xSh3zBT5ZBUEKARx3rB83rUUdzLNG7zOssskjSs4GCS3UEdqiaQ818rU1q&#10;SJUUleOw95cd6rSy496R3PpVZ3NXGNkSJKc1TlJUipXk5NQO2c11QVwE8yjzKhd9ppvm5rbkGtyx&#10;5lI0nFQeZSGTI601DUskEgyeakjk5qmDlualUgd6px0A0Fk6dqnWXIrOE27HtU8cuBXNKGoFxZcd&#10;TUituNUTLkip4pKylGyC9tS8DgUj9qYrgjk09AGzWKstzCUm3ZDSCzBRyx6AdTVaZ1iQu7PwdoRV&#10;zuPpWrp+l3Ot6pZaVZwme6vJlVIxx9Wz2xn9a+w/hv8Ast+FfBb297rGNc1kYdppQSqk9Aq+3Nen&#10;gsDVxmsXoefjMfTwWjV2fJ2gfBzxv4vME2l6DIiFgyy3W6JFH94E9T6V24/ZQ+IXiRZJNStNBgug&#10;dv2+a4lW4mTtuEQKnHPX1r7haO2t0gijiVgFJHlgY29sAVBeahHGq7E+YZ4FfV0sshSjepufLvOc&#10;RNv2cdD5i8EfsW2OhNDqWtavPcXdrIkqJbMUjUjPBLDJ7Y/GvpDT5ltbYWkdvHGVUEucbgD3P5Vj&#10;eOfGg8N6Tb3sVtdXcvmCNorMpvUHqxz2GK8g+IXxr1LRrR5rS8iSLcRlSSqjjGc9D1rS9HCv3UXT&#10;w2MzXdHsGq30FpHMRcBpcfM5YbVHfmvnj4k/tKSeD5JNKjlSTT1VwLgODIW4yD/SvI/Hf7QWt3Pn&#10;RGYXMZXgo23Gf518465qVx4g1L7rySzvtCSZbLE8Ae5/WkoyryveyPtcBkdPCx58Yuax7X4s+Odr&#10;4giaK5DyxMmEEbDcSe5H5V4g2uXM+rtBYvOmCfMkbBAB6DPboa7H/hnDxknh469d6VJFZgElJJCH&#10;wCQdq9eCCD9KxNP02GGANGgTJwQfvZHrTXssNFpO7N8VjLr2eHikhIbNraIRvIZXzkvxg/lTigwa&#10;t+XgVC6YrhhU5m2ePOFvi3ZQuFUDBGc1jXljDOpBXkcg1uzrkVm3CbQa93Dz0OGonHWO5c8Owebb&#10;STNeRW7QrwjyBSfz+lcTql5LdXErytuYsRWlcGQE7G2jv71lXSg/XvXuYOioPmFjcwq4mKhJ6Ixp&#10;0yG96W7vmnsY4SMeXnH44/wqSdcHiqrr617Udz53m5E4dyiEAXnrUZj5qzIuDxzUZXI54rUxexWZ&#10;R60m3HSpTHzTSu2mZjNuaay4xUlNcZxTW4mRNSU/B9Ka1aEkcnam09xnFMwfQ0AdJketOWgxcjip&#10;Fir5ZnGtxuD6U5EJPSp1j46VIkRGeP0qb2NUrsjVOKcEyamSPrxThFz0qHPQvkFhjq9boOeahii9&#10;qvQQ5Ncs5nTThqTwRZPFaltCT2JqC0gFbVnb15VapbU9GnAlsrLvity1suBxUdnb8Ditu2tuBxXz&#10;9atZ3PWpw0GQWG7HFadtp4APFTW9v7Vp29tkdDXjVq9zrjDQppYY6DNWFsvY1ow2x9DVgW9edKtq&#10;dUIGYLMYpy2YzWolqGzUi2YBrN1tDZQ1KVtZjJq19iHHGauRWoHSrcdvweK5Z1i+Wxmi0AHQ0fZf&#10;Y1ovCBjFKkGc8Vl7YCglr14NOFvg9K0Utxz2pWtxkUnVugtfQprb8dKkW3xnIq15WMYp5QECs3Ma&#10;jbUpNAMVA9uPStF4+lRSRgipU9SjIntxxUa22TWjJEGNCw47V1RnoBVSDGMCrEUXI4qVY8VLGhB4&#10;BrKU9QHBNoFWIuOtR4PHFSr0rmlK4MsKQR1pagBKnpUytuFZkC0bsUUUxiGTFNaXPQ0SdKrM201W&#10;4iZnBHJx9agYg5wc0ySTioDNtzVKAD3IqpORjrTmmJzVWaSuynG2oFWU4BzxWbP3q/Od1Z9y20V6&#10;FPVkt2Rm3D7QaxbyXrzWjdydawryQ5r2qEDknIoXbbiaxpzjOeK0bmTHtWXcuGHUV7tGNjy6srsp&#10;S8tUdOYgE81GCMnmvRjscMtx1KtJnNKtZy3N4Eg6mrERA6nFVwOTUvpWb2OyBcyCBg5qZDwKpq2M&#10;VOjZxmuZq52RdtS9CRVkHpVFGxUyS+9cs42OmMrovxkAdafVaN93erAIx1rFmi3FoooqTQchxmnj&#10;npzUWcUqPjODSaBbjnXOM0xkGOtOZt2KYxwKFuN7FaYADiqr1amI9apTNiuqOxzS3I2ODTJGxjHN&#10;RyOcim7zXTHY527MeZMdeKaz7u9Rs27vQOtUPmvoSpT1BJqMHO2p46TN4k0QODxUqJknNNjBxU8S&#10;9c8fWuWW51QVxoTB4qQ9BTtuKUJurNmyjZjVXOadsFOSPGaeE5qL21NURiPg1E0R54q6UBA70hiJ&#10;BwKFPUu1zJngyKz5bbk8Gt2WL2qlLF7V1wmJx0MWW3wOapPbcnityWDd1FVJICCMA12Rnock4Get&#10;t14p62+M1cWLGcil8sVanqOMdCk8OMYFN8nd1FXnixjimbK05yuQrxwAGpxAOMc04R81Oi46c0nP&#10;Q3jHQSKHb+NWUizRGmasIuBxXJOVyuWwIuBUiNtzTGbaDUBnwetZNXVhF6OTB61ail5HNYwuhnqP&#10;zq3BPk9aylDQDehfcuM1f0+8vdKn+0affTWdwARiJyFkHdXX+Ifr6ViQz4HWrS3W3DA8iuGScHzI&#10;D2LwP4k0vW9Naw/eWOvcSvHPtIfbn/VsOo5PHUd+tOgEWo+J0ke1eWBwCdhyCecscdhivIhIxZLh&#10;JHinj+dHj+8jdj+vTvXo/hv4hvLpMumylrO/t428xoVGbuMlQWQ9yM8gdM1rFe00O6lWa909E0mz&#10;uINK1iS+eSZZImkjhhQmQEEEDA56AH6VxGnH+17ezurmNIp54Yy0K9U4wcjsema7Dw4JLeK4mkSZ&#10;d0bPJLJJuE0wjYKE9tuM4rCeC60/wn50qi3Z08yNSvzhiMsD6DhcfjVL3XYun+7lO3U59YTF9o09&#10;N8ISfl1HK5/lWxpN7caVFPpkjpcwzcIVOSwPJ3Ht0/nXC66Jo7m0YKztfw+a0kT5JPfp6VMmkm11&#10;ezuba9ub0mMM8Ifbt4O365zXdOCgl5nouHtEjtYJLuw14x24VjzMsEnzLkgDBH8XH+eat614h0xf&#10;B97/AGPMI71J/s7tCrKWY/6xcHsvHT1rP0XUrm7a8uWhEcjJ5abpAzIQvJ46YIxXFRW+LtpoZSIW&#10;O+WMnrIfvH9BXn4mt7Om0efiIpwb7FghQgCDgDGT3PrUDvjODU0hG5mAwp6CqrcE183HRvzPIZG8&#10;hwagYk5zUrc5pjLnrXTHYzexVcVXckVcnXAGKpvxXTHYzK0hLVGGwKlcVCeM54rpgAjydOaaJKjk&#10;5PHNNXrWj2GtyyjZzninF8dKjHSmuSMYqbXNLliOQ5qwJOBWfG5B6VOG3YpOIm7ItrJzVmKSqSHG&#10;Kswketcso2Zk5XVi9G2atwg1Ri5PHNaNuflrmnbqRZvYt2l5fabdRXWnXdxYXcWSk9tJsdfpyB+d&#10;ev8Awp+MXjnWNXl07WfGVwy7B9mDxwq7nkEFvLO49MYPrXj6gMOoo8kebG4Z1dDuUxnBz9arD42r&#10;hHyxehhKlSr/ABxu0fbkHj5LTS9lxdPPcRfujMy45HXnp3rA1X4rWhgNpaTpLPzukVwdpr5ZPjHW&#10;4tJGmzTm6sxJvGDh0z1579B9Km8J+LLbRrmRr+yuJoTuKeU/zH/e/p+Ne1LMZVUk3YzpZbhUnN6P&#10;serePfiLLp2nq11dBsBiVDDPbFfJnxF+I1xrUzRQXLhNxPlZ5P4V6d498SWvimN2srW5twQAyzHJ&#10;P0rz0+CbaS4E7gbhg81eHxVGm+dyu0fT0J0MPR91anKx6Pq2tRRzyyeUhGAp4P41q6F4Hu5dStor&#10;TEl7JKgjfGVjO77xPYDI5rq/sqRRLGowFrV8C3n9jeOdFum2eSkp8xZDhSMZ/pThj5VKllscFXEV&#10;qj5Y7M+p/Husy6do62IdInliZZbdY93AOC2OwJy2f9oV8W+MNCk0fxFcRYBil/eRhR19ePyr6j8J&#10;eI/+E38NavfzXyWl3qF3LAJWAYxovCqg+mc/hXgfxK0VtL1CBmka5dcotwwwZRxjA/Ou+bvTbOKn&#10;RVGEqbWqPPjEcdKryR4znitaWHbx+fsapXER9DXHRlfQylsZcyDFZd1Hwa2J02isq66GvosP0POq&#10;7GFcrjOKxroHJ4rcuO9Y911NfWYX4TxKu5kyjmqk3Srs/WqrLur1Y7HDLcqHrTHGcVLIuDTKZJCw&#10;PpUcg6VYk7VDJ2qluJ7EWKKfTWrQza0GnpUJ61M3AqE9aCBKKKKAOsWE88VIkJ54P5VdW3BFPWHb&#10;XxrnoQoalSOIg9D+VWBFkdKlWLJ6ZqcR8Vm56GihqVki68VLHBk81KI+anWOs3PQ0UdRscAyKvw2&#10;2cVHFHyK0beI8cVx1JnbTgTWttz0Nbdpb9OKqWsXI4rYgQgDAzXi4iejPWpQ0L9pFjFbNtHnFZdo&#10;COxrYswc/lXz9aZ3wjY1rWAEDNacMQUVQhbAGKvRvnbivGqyuztgXY4+KmSHOeKZA2RzxVtADXDJ&#10;2dzYZHbgGpxAOKkVBjrShcHiuWchoVYAtTogAPNNB4pay5rljGjywqaOPimqOamBAHWkwG+XTXTG&#10;MCpc5pGIA5NJCIKKCeaY7bcVQDmIA61A5pzNuqNx0qluMj25anMAAMGkpVXJ5qxiom41Oq4FJgAC&#10;lWk9hC0obbRimtWZL2H+ZmnK5z0qOPvUg60nsSTqSw6UuD6U0NgcU15SMYrN7AEhGOtVn71M3PNR&#10;SkAckVrARVkIB5OKqyv6c/Sprg5PHNU3bbmu2CvoMbvIzVeWSleXrzVaWTNdkYaCvYZLJwazbqTg&#10;1PcTYFZd1ccV104GEpalG7kxmsS6kwTV+5lLE1l3Lbga97Dw0OWpMzLqQN3FZdwwPcVduutZko5N&#10;e1SjZHkVJXZDKRkc0ztTime1JswOldq2MVuhyU4daagxTh1rCW51QJ16U8AjtSR9DUwX14rNs7Y7&#10;DBVlBkVGEGasKm0Cs2brYkj4FPHUUqAGpRHnGOa5Zbm8CSKrSdKgVNuOKsxA4PFc0zdbirS0uD6G&#10;kxis0X0Gv2pgbbUjHAqAtg1drkskMuKjklyODUcknHWoC+M01DUi9hzvnqaqzGlkc5FRM2etdcY2&#10;JlK6In6009Ke/OKjatkYPYYOCc8UuR60jjOKRQc9Kshbk0X3qtx9arRg56VZjBz0rCZ1wLkSg1Z8&#10;sHFVoatICexrik7O52wJFjyOKd5XsafGMCn1zuepuiJYxznineXnpzUmzPWnIu3NDldGi3I1i68U&#10;8LtB461Ipp2B3OKzb0LexUkhwMjvVGSA5PB/KtaTAHBBquybq0hMztcyvIznIqCS3Ga1/JznIqGS&#10;256V2RnoJw0Ml7YHHFN+zY7GtJ7cjGAajaLAqucjlsZsiFhjB4qER8nitF46rsnNbRnoIhSPr2qW&#10;NMHkijbigHmqcr6DTs7k4GBTg20Goi2AMc1FJKQOKm1y+cfLLweaoSzhT1p00xPXiqUzBiOa6IQM&#10;XK7JVny1aVpNmsVDhuOa0LeSqnD3QjubscnA5qdZckc1mRykY96tRtggivNnE3Nq2lwDk1b8r7Uu&#10;wOYnUb0kU/MpBGCPX6d6yYZM4rRt7jymVtpb8K4pJx1juNaanqPg7xvNe+bLdssMlq6pjPB3fxge&#10;4Ugjtx6101uINTsLma7IvHtfMCbH5lU4KkL3ABxXiZSC4Db1cF/7jY/Or+nTXWlI4sp3JcbDDK+Y&#10;3H+1/nvSjWSeu50KbtoSeO9fm0bUrKAzCOO2V0iITs68fyqfQNVi8iC2vbtZBFOrtMIydyIoO0Ee&#10;pOKk8Vzx+MNO0uG5g+yz2jbWWBMxsDjkH8Kis9DtLHeI0I56k5zXVXx1H2fJbU9CeMhGHL1JHtlO&#10;qXVxZO9vZySNJGqZBIbBIYH0P9alhQRRBAOhJz65qTzFVdqjGKhZzmvnZ1alV3qfI8epVdRjpegq&#10;pIKnLZHNRNyDSRiV1ByeKR1JxgGpACCcinDoaoUloU5QQKqyLuNaEq7qrNHg10wdjCxUaPpUckO4&#10;VcZMds01kyOmK05wMx4dvSoChDdK0njqAxjNbxnoBCBxShN1TKgGacqAmm56CIVix1FPCEHgVaWI&#10;Ec07ycdKz5xkSLmrUMdMjj5q1Eu2sJyAnt48ZzV6KPFV4ACea0EQHbXHOQWvoPSInGAanWE46Gno&#10;u0DFTfw1wzmHLYqtHxioHi9qtSdajY8VUZOwFMx9ahePrVtxUDjFdMJXGtynJGM1BPCkibSWDA7g&#10;ydRirUgJNRhxEdxGe1bwbUk47ml+XU9U/ZimuNQurfSZoVew0+eS4LsOWMnTP/fJrc+Pnw7ku9Lu&#10;tXjiMUVvxEgXrg5rm/2ZtfutK8ReKGt7fzYoIoidw6t8+APf2r6E1+9v/E+nQQz2cf2eaDe8JHzb&#10;j7V9jStKl7y1PJxFWrHFXvofBBPmRRtjJYbiff8AyKrSrkHNb3izS/8AhH/FGqaax2+RMdoPHynk&#10;Y/WsK44Feco2mbt31ZmXSDB6ViXa4zitq6PBrEvG219Lg9keZWZi3PBOaxbkiti6bJasW4+9X1mG&#10;PGq7mdODnpVcjg1bmHSqzjAr1o7HDLcqydajPNTOMg1D0JzxVEjGHFQOpz0NWWI9ajcg4wc01uJ7&#10;EGMUlPk7VG1aEjZecY5qJgfSpsUyTtQS3oRUUrUlBB6UYMdAackOc5GKu+XR5dfnvOdShqVVhxnF&#10;O8vFWlj60NH0o5y+QrKgzU6R9KVY+anSPpgVMp6ByD4I+a07eKq1rFyeK04ounFcFSZ6FGBat0I6&#10;Vp2/WqUC7avQda8irK+h6UI2NS3rVtOOvFZMDba0oJOK8Wsr6HZA1o3wBg1cgk5rKhcmrsDnNeZU&#10;jZHWtjahbdir0R4FZds5xWjC24fSvNqbGsdi4CMdakj71VL7cVKknFcrRotyenLVfzRS+cADyBSS&#10;uzQn3gelMefGMEVXMyjPzD86heYbhgircNCXsaEU2c54p0j5HWqSS06SUYXkVChqZkyybic8YpHO&#10;cVX8yl3mr5bAPdtuKYXOOlBbNNZsdOaaGERJLZGKlHJqHeaVZDzTewFkdKXdtqFJOtP3moewD/MN&#10;G7dTN2etKtQS9iSPvT6izimtJxTSuyCbzAoPI/OozMAeoqrJJzUbydK0UNRMuNcYHBzVaWfd1OKg&#10;acAdRVWa5961UNSL2LLSjB5qjPNionuevNU7i5zjmuynAlz0HSTnJqu1zgHJAqCa4NVJZi1ehCBm&#10;56D57jPuKy7ibPU1NJJwaz523Gu6nAzc9CCVt2azLtsDir8rbRWbctkc169GNjjqSuZNwSTyKpyD&#10;JrQmAaqzRc16UHY4Wrspsp9KbirjR8VAybT0Na81y1AiwfSlUc0/B9KciFj0pPY64RsSQ1YC7sVE&#10;q7aswgHrXNJ2Z1xV1YekQP4VMEzjjgU5I+lTrHxXLKep1RhoMSP8anVcEUioVPSngc9K55Suy1Gz&#10;JPSp4ehqEA4HFPQlc5HWoexRPnFMfnGKbuzSjoalBYjkqDOM1M4OelRbCc5FWBXk5qFj0qw6Y6Co&#10;ChJ6GuiDsYyI3GcVGyZqfyvY0eXWvNfQzexAEAB7VGYwTVlos9qb5dUnbUi1yv5QpRHzxU/lZp8c&#10;IJpuehShqMSOrCR9KljgB6VYS29jXLKep1wjYZDHVuNcCkWHbirAi4rlnK+h2QGrTlBJ6U5Y8ZqR&#10;VxnvWT2N0CrkUuwU5QfSnBc1mWRFcEY5pxXIFPKY6CkxigCN06U3y/wqRqSmnZgRPGeO9RtET2qz&#10;0oxWinqBUaLA5GKrtEDmtF03CofIznIq+cT2MqWHHTmqzRHPANbD22O1V5IdvSuiEzN7GaYuKjEW&#10;CcirzRHNRtHWynqZlVlwOlV3B9DWgYsioHixWinqJ7GbKhb61XNuWPStRocnkU1ocCuqM9CLXM0Q&#10;YPAqzCm09KkEWCeKULg8c0SldWGo2ZaiGcVbiqpE23NTpJg81xSVzROzuaUDYzV2KWsuGX3q0smM&#10;c1xzgXzX0NWKX3FX7WXnrWJFLyOavQz4xzXDUgM345eBzVjzcr1FY0d0OOR+dT/auOo/OuF09SXs&#10;XGk56imtJ71Qa5JPWkFz7inyErcvZ3d6UcdxVJLnryKeJ93ejksW9iw5zim5AB5qLzKbJJ05oS1I&#10;6EhIweagk60obNOC7qshkNIV3VP5dAjz2pXsSVJI+KrtGM1oSx4xmqki4PFbxldWE9iHy6UJg8U6&#10;lXrVolbkiLkc1OkeRxz9KZEAV54qaP8Adg+9Y9SxjLgipFPSmFsnnigcnjmm9h2uW43wRitG2bPW&#10;suMHI4rRtq46mwuWxqIRgUrvjpUSsNo5FKelcL3AYzZNIxGOopkrbagMnWtlsMdI3pzUMjZFAk61&#10;C8mM5raKuhEcj7e9VzMAckZGCMe+DzRcSZxVKSfa3XjBrqpw1Qnse3/sd6tZxX/imC7ETPFKskjy&#10;EDIKnb/Jq+k/+Eht5tMW/a2CxCQRptHU5+6Pc+ntX57/AA6+IE/w+8V6kZLV5bDVIhbyuMgpzw4+&#10;mTk9q+oPiF4v1C38Dx3Ohasi3JsmCPEBJFswAJFI4Lcn8q+xhV5YRR5VfCPE1I1FvL9NT5A+OHxp&#10;1DxN8Z9chj0tLbS7a7e3ikVMFgMZLH/Peq1vfQ3Slkf5jjqe/tWNFpC3up3ElxJ9plLfPctw0rck&#10;kjt1rSht44Ib7GEaGHfGDwXbI4Hqa3xDo1HF01Y6qkYwbi90JdyBR1HesS8bdmtK6bd06df0FZVx&#10;3rvw8bWPGqmVc96xbj7341tXPesW4HzV9Ph+h5FTcqPVaYZFWXFQOD6V60TkluVSMZqtL1FW3FVZ&#10;KtEER6VGo5NOPWirE9hknam05+1NoJQh6VCwOelStSUyWQsD6U3FTP2plBB62gznPFP2UqoSeRUw&#10;QYr84bsj11DUg8ul8onsfyqykfWpEj61HOXyFMQnPQ/lViKL2qbYKdGuDUSldBy2JYU2npWhFzjF&#10;U061aiJT2rhqG8C5FVqNtpFUkk5HNTiXJHNcEldnbE1YZOlaMEnFY0Eo9RV2Ofb36159SGp2RNmG&#10;bacZ61pQtjGOawYJQeWIHpmtK3ufU8V59WGh1QN+2f1OPrV1Jgg6jn3rCW7wBg5qRrwgDmvMlTuz&#10;ZGxJcjI5/WnpeAA8/rWGLvd3p6XPvip9karc1jeHNMe7PFZ32j3pDc8dc01S1LLz3ecZI/OkW5ye&#10;o/OswzZNPjk5rT2dhPY2Y7njrTjNuIrNSSphMMda55Q1MzQEucc1KJOKz4pMmrCyZFYOGoFgycVE&#10;JcE800vxVd5PmFPkKW5cEgNLv9KqiXinpL16UchoTiQg1MJeKpmTJGKf5nSk42RL2LYbPWnKcZxV&#10;cScU4TbQayauiCZpMDmoHl64qJ589TVd58Zwc1rCBEtiZpDmo5HOKrNcHNMe5461uqd2Y3sE0+01&#10;Tluc96jubis97jGc8V2U6RhKepYku9oPIqjJeHJqtNcHNVHuDXoQokOehce6LVD53XNUmuCelNe5&#10;4612RpWRk56FiWX3qlLKPWo5Lkc4NVGmJJzxXTCBm5XHXEmcc1RnbIqSaSqrtnrXbCNjmkrsrOCW&#10;qNwRipyCTTWAI54rZE8hWftUbAn1NTlBmk24q721N4w0INhPUGpIkK546049RUqLuFLnOiMNBiru&#10;NWY4+RTUiwelWokrCcrnVCNiaNBgVYAwKYiA1OI+K5JbnUtiOlXrUnl+1ORBz2rN7AlqIOcVIULA&#10;cUBcHipQQB1rMsjWPGadsp+c0UDtcjdOnSo2QYqZz0qNuapOzBw0KzoKiCYJ4q2y5603y/ar5zPk&#10;K+z2pfK3dRVlUxmnbAaOcThoU2gwKgaPBrSKCoWg3t0rVT0I5CokfXipooMk8Gp/I24wKsQxe1S5&#10;6G0YaEcUG3tVuOPApyRe1WI4s9q45zOqECEQ5PIqYRBRU4izjipVhBHSsXPQ2UbalVId2ad5OKtr&#10;Ft6Uuyo5yyn5dGzHarTp0pvl0c1xPYrYxTXHSrLR9KY8YAprcgqNSEle1SMuDxTWB9K0GtxmSxHB&#10;p46UKD6UuD6UFgFzThHSJyanAOOlF7CexXkhyKrPbitLYWB4qCSP2oU9SDMe3zmoGtcnpWps61H5&#10;fWtoz1E9jMMGB0qI2xbqD+VabRc00xcVtzmZlvb9KikgHFaTxdeKrPHXRCVwKEkQA4qEAAmrrx9c&#10;CoTDjnFbrcCAkgjAqRW3U7yxSiMg8DP0qmMnibbVgSdKrIp9DUwHSs2roFuW4ZKtxylRWerYqYS8&#10;VyVIXRb2L8dwc1YFwQKylnAzyKQ3vUZrn9m2Zmq10MdR+dRrcjJ5FY8l2c9aI7rJ60exGtzbW496&#10;eLoqetY5u+Bg5p0V1kmj2JZurdFhThNurJW6xjnrU/n4wQetYulZieuhoBzmrET5FZqTZxVhZ9uO&#10;awnAnlsaC4PXinYA6VTE+7FTrJxWLjZCewsy5xVR0FWHfNV2q4GT2K7JtNOiXJ5pz9qWNSW4BrRi&#10;SJ0j6VMYxgUIDgcGngcGuZuzuWQNGDQq7TUoXk8UjjkcU+a+gEqVaibbVVKtRjA5FZS1AspJU3mD&#10;HWqatszSmQY61zyhqA+aXPeq/m9eajlkz0qrJNtrWECXsTvNt6VVmuDUL3GO9VJrn3ruhTuZN2RN&#10;JOdpqhNMec8Uya7296pTXe4da7qdKxk5iXMqsNjvtiJy+Bkkeg/OvYfgnrw13wJrmiXoUJpAYwzy&#10;P9+NwSq/+OmvDbm496qx3k9qz+RcSwBxhhG2A31r1YU7xsKNXldy2bmG81O6uIQIoy+zyzwVwTzj&#10;3zTbgBmJzxVOC4kSIRu6vtJIIGDz604z5Bya3ceZp9jGc+Z3I5wFFZs461ekbdVObpXsYfoeZVMe&#10;8B9Kyplyea2LusqfrX02H2PLqFGRcGq8in0NWnBLCopRwK9WBzlCYGqrg+lXZxVaStDCW5UYHPSm&#10;4xUx6mo37UiHsMamNUh6VEepqluZoa1JT6a1aDY1ulR05+1NxSA9oRM5zxThGM0vYU5FOehr81ex&#10;7a3JY04pxGBQo4oYioKexF3NOXg0z+KplAI61MldWIJkOBmnLPuPXpVZpNvXiofOIbjmseS+htF2&#10;VzU80cc1OkvvWR9oxipY7jPQ1hOiVzm1HPtI5FXo7gEDmsGObJFX45OBXFOidEJm1Dcbs5PSrcV4&#10;R3rDSfHepkuDmuKdE64z0OhhvOOtWPte4DmueS6I6VZjuiwrklR1OmM9DYFzz1FWFnzjkVjRzEk5&#10;NWVl6c1m6Wh0xnoaxlyByKTzKqRy8dRT9+e9Z+zsVzX0JzJyKlSTNVkI55FPDhe4FJwAuiXjrSrL&#10;k+tUvNB7inLPt71zSp3YGmk+0dakS5xnn9ayvtPvSfafeodHQa3Ng3OQcEGo1m3E5NZq3eOPWn+d&#10;71n7KxoaBmA709Jc5rOWTJqxHJxUuGgy6knWpFk9TiqauaeHBByQKhw0Atedt6Gka4OKomcg01rg&#10;4qOQhuxZebOearvPtzUPn5zk1E8uM81tGGhyTlckMpY1FPMQBiofOxmq09wcV1QhfQxbsrhPOT05&#10;rNuLjpzSzXRXPvWdPP365r1KVLQ5JzHzXBxVVp85yRUMtwcVW80sTXdClYy5rlkzbc1C8xPWonkP&#10;FML7h1rZQ1GKZcmo5ZOlMZtppjNurVRswtfQVm3YqNu3GadRWi3GoajR0PGKgk61YYgDrVeTk9/w&#10;q7l8gz8KXbu7YpV49fxqVF3ZouUoakPl05F2mpvLppj5FI6YxsiVAG71NtwBiolXGKmXoKxludMC&#10;eHvVkdKpRttNWVcEcmueW5qS0YzUZbHSlSXrzUPYCZBjNK1ReZmjeazKW5MhAzzT8j1quG554qRi&#10;CByKDQVznFNo60dKAAAHrUioBmoupFSggDrSYWvoLsFL5dCnJqU8gc1AchA8fTihIiOxqQ9RzUyL&#10;upXsNQ1IVg3HpU6wFccVOkeasJH7VhKepfIQxxEDoanihIzwRU6Re1TeUeOK5pT1NoxsiBYj6U9Y&#10;8Zq0seRQY/Wpc9Civ5dGyrKxjBqNl2mpUrsCB484ppjxUrUxulWJ7EMgAxio3XcKe3WmNVR3IIGj&#10;waTy81I/OKRa2Gtxnl0ojABp9OUA9aT0NCFUwTgVMOlSJGKd5dRzCIx0NRsu6rIQAGo2TB4qk7AV&#10;DEc9DSeQT1Bq6iHuCKd5earnE9jOe26dqY0IUdc1oyRZHAz9KrvCR2NNTMzMliqv5Oc1qeUOc1G1&#10;uM11wqWGZn2frxUL23Xg1si3GDUEsGOgJrZVbsLX0MZoNp6GhV25q+8R54quYueldcZXRShqRLjv&#10;Thg96JE24poPBq7XL5bajt+OhpRJwars2D1ppl46ijkMXuSPPjvVdrjJqKWXNV/M681vGndGMty2&#10;1xnpTTclapiTBPNDScVXsib21Li3vXJqWK9561kGTmnwud1TKloNSuzoIbotVtLg1iQTbRVtLgjF&#10;cUqWpotzYS4PFWI5S1YyXPvVuG4JrlnStqWa6zbcVYjm3Dk4rLjlL1YRzXFOAnsaAIbvQ2AOtVlf&#10;jrT1OT1rHltqZscFyasQrtpsa7qsBdoqZ7EjgRxzS1Geop4PFc41uLShN1JSq22gseke05NSNJwK&#10;gaTOMHNNZyBzQ1dAStLnHNRST471WebFVZrorWkad0S9i09x71WkuMg81Te7znJ/Oq0t0MH5h+dd&#10;dOiZt2RJPdnNUprw1DNc8HkVnzXOM8ivSp0TjnMsXF5nHNUZrw1Unu8Hgiqr3JbNejTpWOOU9S29&#10;wXPJ6UxpeOtUhMSTmhpM4rpUNSecsCUqTSicN3qp5nbNPRR1zWqhqJzurFgyZFV5HyDmpB0NV5q6&#10;6atqcs1cp3A3Vmzxc1py1SlTdXvYeehxzgZsi7arv3q/MlVXj617VOV0cUo21KEq5qqyDmr80dVW&#10;jHNao55blN1xnFV2Bz0q5IuOlV2B9KszexC1ManMDmmPzjFNbmYmaRqTGKKp7DuI1NzTicCoz1qB&#10;HtfpU8fSq4IJ61PGQB1r85ex7RKCADk1E3WlfnGOabg+hqS0gpN2KXGKAu6kWMkO4VBu2k1aMfFV&#10;5I+aAEDbqkjbaaZHHzVgR9KT2Alick1fhl+WqcMdWkXHSuSWptHYsxuc1ZR93WqiDGM1YSuVw1Ou&#10;mWt2MY5qeKTHXj61WSpT0FYzhfQ6b2LYnxjBBqxDPnqazASDwM1MjnNYujobRldGuko9RVgSjHWs&#10;qGSp2n2gYOa5ZUralrc0El680rSdKzluTzmnfaPes3DQ1RfSTrTvNxVBLjrQ9znGKzcCi95vvR5v&#10;vWf9oNPSYnNRyAXllyam8w8VQjcg1MZiAKxcNSluX0l6c1Os+MYNZCznPFWopc1hOBd7Gos24UrS&#10;YFUhPtHWmyXBx61ChqS56Fgy89aRpeOtUxMcnPFMkmwOOa1jTuzmlK7LBlGe1RyTAjgj86q+aTnN&#10;RlzzW/sjOWxK8+3vVOe5460k0lUbiTpXTTpW1OaWw2afcetU5pKWRzmoZGyOtd0Y2RxS3IJXNQK5&#10;yeKmc5BqBm2k10wJFaTAqNWyT2+tIzZxTcj1rY3irqw9znHSm0ZzRQaKNgprttxTs4pj84xzQWhj&#10;NuxTacwPpSYPoaCgVdxqcLtFRRjBqYkYHNBSEpD1FI7Yxim7zQaLcnUjHWlLAVWMmOpxR5mehzRa&#10;5qtyysnNTo2epqnGSSc1YUgdTisJRs7miLfUUwDBNIHAHUUobdUPY0W49DjNOL46Go6Kg2W48tk1&#10;IpGOtQZxToyOeRQU9ibdimvJ0pAc0x+1BK3Ho/WpFbPWoE71IKl7Gi3LEXeplqvGQO9Tx9ayZY5U&#10;y3Iq1FHTUXcatRR1yydmBJEgqyiDimJH0qwq4xXNOXQa3JFjGBUpQEDFMXpUsS9c8fWuR7mi3ERd&#10;uaJO1TFABnIx601lGeo461RZCOhqGQEmrLAKpOePWoMgjIOR600KWxA4JxxUZqfPWomGScc/SrM3&#10;sQHrTCeDUjAg8ion6VvASWpH1JoyPWkXjOeKYx5rU0RJkeooBBNRZoDYNBRcToKlPQVVSTOKnB3Y&#10;9qxkJjwu6lER9KfGucZqwkfSobsjNuyuRrBuGcdKeIBg8VajTAqTyh25z6VzOepk5X0M0wbc8dah&#10;eEHrxWs0Oahnt+BxW8Z6EoxpLcE8c0z7P7VotBtPSo3i6cV0KehZRaHaKrSrgGtKSPiqc8YIreEr&#10;lx3MqTqarMDVyePn6VTdmx0PFenT2NiK4I2rVN2xU8zbhVOZsAYrrirqxMtiN5cd8VF5nWmyEk1G&#10;zbRXTGGhiDyVA0nNI8nJqu8nWumEDnmSvKOOaFl4PNU2k5ppmx0P5Vq46GN7alouc9KkhcgnPFUl&#10;mLGrMZ3daycdA5y+kp4xU6TZ68VSRsCnq5zXLKGo1LU00lzVmKVsFlBKj7xA4H1rMic9K3dC16+0&#10;CVpdPmSNmxvR0Dq2M4yD9TXJUjJJuCuzRT1JrS5VlJDgjGTg1fV8qCOQRkVtRa5o3ixBBq9t/YWp&#10;OQINTsCFiaT+7Mh7HjGOnNZ2r6JqXhq9NjqUaxyY3oYjmNwerL7dK8n3W3zOz7FuV1YgVyM1LHJz&#10;VUsykgggg4INKknNDjoSa9sc5zVxFyPWsu3mxxmtSBht6iuKpGyAHXGKYeO1Sv2qKRsDjmudK7AQ&#10;vjpTHl6VE0hBqOSXIrXkGtybz9vcVDNdnAxz9KrPJ1zVWWfAPNbxhdWKvbUlmvfeqNxe5xg1Wubn&#10;3rOkuiCea9CnR0OWpMvvd56moGnznms83RJpGueOv611RpWRz85PPPgVmzXGc5OKfJPkGqEzbzXo&#10;UoaHPUldWI5Zct1pgbNCrknNSLHiu1LlVzi+0MyfSgqT2xUyxknp+lSNHwKnnNGrorKmTzU6gAcH&#10;NHl0oXbRzXI5bAO9ROuc54qUck0jKCOeK3g7AVHQc1VmjHarroo7iq0kZaURIC0p/gAy35V6tCel&#10;znkm9jPmjqlMhHQVosQ2eQcHb17+lV5VAJUnkdRXuUppo4pq2jMxwD14qrMu3FXpYwTVeeMcV3x2&#10;OOW5nvVdu9XGQHOKgeMc1RzS3Kbjk1EByasuuKgbrQQMk7UynuM4pmMU1uAyTtTac/am4qykexxM&#10;cnirKEntUUCZ6irkUfIr85luevFXaJIkLDpUhhPoaswQgjmrSwAioex2xhoZn2fPUGnJbdetaX2c&#10;e9HkY6ZrJuyK5DPNtkdDVeS156GtgRcGmGDJ6VnzhyGUltg8giphbZxjmr32f2pyxCMHPGaxlJtl&#10;KGpVSLaO1PAAPanOAOmKjXhueKk0UbMnPQVMnQVBuBAwQanQjA5rGSOmJZj6U+o0NSk5AqSluJux&#10;QHOaa1IDzRa+hoW45OKfvqsHwKGmKik6d1YadmTPLjGKEuMZql9o61H9oIas3Ssi+c1UnznJx9ad&#10;5oPcfnWcs+4daUzbehrllDUpT1NAzY70+Kbnms1ZiTVqFwepqHAvmNJJM1K0ny1TjcAHkUklwB/E&#10;Pzrm9ndhzk6zbWPNWY7nA6iskTbmqUSjHWm6OgnPQ1PtOfSj7Rms5JPepBJjrxUeytqZOehbac0n&#10;mk1W8zPeno2c5oUNTNz0JHk6UxpOKGPoRUUnQVooakc5HNJVOVs96nc4qrLz0rrhGxzzlchc5qu9&#10;TkEZyKgetDMg9ahkOTUrnFQHrW8dgGPTOMU9hSIm7rV3tqbwFQdadUgj4pRFmpc9DdK7sQMM4pMY&#10;qz5PsfyprxdOKlSuy+WxBRUhjx14prLjpWghucUZHqKbJ2plAEuR6imSOFxzTc4pkhyKaAR3DY5o&#10;VsHioh1NPQ81T2AspJkipg27FVYuv41ZSs3sbLYnHSnq22ozyBinsRgc1k9jWOw8NuoZsVFvx3pr&#10;SdKzLTsybcD1NPTvVZSSeasR9KHsac1yQNtBpoJJOadtJ7GlVCTyKgpbiDg09nwBg04pwKTy6DRb&#10;ixNuJq7FVNFwatxEVhLc0W5chq5DVBGxjHNW4pDXLMsvIeBU6EY61UjbcKsIQK4pjW5YTrU4XOKr&#10;b8YxUqSA9+nNYS2LJpgYBuI5UZ2HvW/4d8E614psH1JLqw0+0GAZbuYog69gp3f0rnhKbjbK47FS&#10;velu77UZNBl0u2umgic5XBwBW2HVJzSrfCTKMpK0dybxJo974cnAOo6Tq/UlbG78wr0/gIBXP649&#10;qyodSW5Uljhh1jK42f5/pXMx+CZ3vftN1dNLKnRiTW+llKqYaZnA6BscV2YiGHTXs2OMLK0tyR72&#10;JDggDPrQZkcZTHviqc9gz87ulVlt5lY4baB2PesoqNtCuWxfdic5FVn600XTKQrgr6FhjNOY8ZPe&#10;rUbCInPSmNTm60xiPWtFuAlKtN3AdxQGB6EGtAJ4mGTyKtw96zk+9WhARjqK5piZbTtVhKroc1Zj&#10;BPauSRBYj6GpU6UyEYB3cfWpgADxXO9znm7Btz1pkkeRVg9BxSbd3bFUtzLmuZ8kR44NRGPg1pSR&#10;/KKpzLtrqjsVHcoyR8GqM0ZXt1rSc1VlAauqLsdC3MeaDGTjrWdMhXPFbs8fFZlxHXp0p6FmNIMF&#10;qpSDJNak0Y5qk0YBNd8JiexQcH0qtIK0Wi61WliPoa7IyurEGe/Bqs/U1cli56VVkTb2rqgc8ys9&#10;RDqalcH0piJljkVqYsVB8wq6naoUj5FW4ovY1z1NiFuSKMinxg56U9IwBzxTtvpzXOaEidRVqFtp&#10;qpGMGrKCuaTSGtHcv+YCnLkKRtIxuU59QOfx7V0Xh7xDBBaR6LrdsdR8PKSygsfNtWP/AC0jf1Ho&#10;eMVyquFxU6zbSCEWVscRu21Sfc1yTpxmtCua5vatpE+h3AEm+W1lG61uyfkni7FfTGeQeQT7iqQl&#10;5PI4O0/X0rY8N69a3+mDw7q92IrAv5lnczYH2KfuSx6oeB6flWBqlnc6JqU2n3kRivLdysi447EF&#10;f7wIIIbvmuSEW3ZoZqWsmSa1IJOK522nKEhvlPHBrVgucAZIrlrQGa4fK1BI4HeoVucjrRIQQMGu&#10;VUxoa8marvJRI2OlQO5FdUYaDY2WXg1QllznmrErbgapOMbq6qcdTKWxSuHrNllwTzVy8bbisuVs&#10;tzXr04aHDMer5JyaSTtUSnJqST7oq+Wxi9hrkbeoqr/EamI4NRHrXTTMnsJjJFTKucVGnWpl7VvJ&#10;XVjOxNGgApzxHjikMiwxs8g3RBSWGcV6Tof7NnxN17wjDr9h4fil0+dPNiQy7ZWTswU8kHtiseTs&#10;bJqKu3Y808rHUGmMoPeruraRq/huWWLVtFv9MeM7ZHuo2CZ9iRiqXnxzKGRl464NSovuZu0noNK7&#10;aay7sVKQWAI5HqKZngnsOvtXVBMlxSV2RshCsA2ARyAuc819P/seeBNK1LwpqXiG6s45tRku3tgz&#10;EFo0UfNweh+YV8v3ASWEqxbYxAJj5NfQH7InxJl0fWrnwnJPHBayM95bBk3PNJjkfhgZ+orwuJoY&#10;ipk9T6o2mrbb7odBcztDc9V8e/smeGPHVvenTmOha/t3x3VuMxz5+6JR0PQ9OmTntXxt4++Ffin4&#10;cXwsvEWlz2spdkjmjUtbTAY5jbGCeRkZ44r9OLG982FJCW8xxvIcjOT1wPTis7xn4F0D4n6A+ja9&#10;aLqFlK4kaNHCOpUHBV/4Tz+NeBwdxFW+pxo4mXMk/mcNePve9ufk86ggsvzAHBI9arzxMuQ6lT6E&#10;Yr6f+PX7I9z4JhfWPCzz6/o0cW64trg77qDngZX74HPTpjnrXzE8JC5j3vGSQD1we4z6iv3DC4mG&#10;KgpUzzqkSgyYJ4NV5BirsiFWKkEMOoPWqk1dy3OflsVXqs/WrL1AetWYS3I6bJ2qRqjcZxUkEbUm&#10;KdjFFAHtcMdXYI+aihiz2zV+3hIzkGvg3sfSQgTRRjAq1GgA5xTYYSf4T+VW0tycZBH4Vyy3OuMN&#10;CHy6ckIbNWhb+1PWHb2rnluVyFJ4QuOKjdBx2q9LHnHFRGDd2qQ5balUIMHmq8xz+FaDw7RVSePi&#10;kSzOkbB45+lNDbjT3XYT2qAtg8UyUTRmp9+MY5qksnNTpJSaurHSnoXY5DjmpFkHOTVUScUvmVHI&#10;CdmWmk6YIpvmVX833FI020cU1ArnLBn29KY9zkVSe5x1IqH7QeelXyCc7FprjBpPP3Ec1nyXJz1p&#10;ouDmhw0MnW0NmOTINSK249ay4rkrx61aSYccj865ZQ1NYVb6F/d0xzUySEVQ+0AYwRT/ALR05rln&#10;A15zUWfaMcc00nJz1qkJt2OaswvkHJrHlsDnoSq2Pang5NRHkjmpUGRUvYzcrqxOhqVugqCMEHpV&#10;j0rNkAgxnPFSKD6Ubc4qVQAODUiexGeOvFMfpUzLuxTTHxVR3M3sU2AOc1XkTB4q5JFk9KYY+K1I&#10;KEo4qswPPFXp0K9qqv0NUtxPYpSLkimeWKslcmmPGOK0TszWnuQ+WKVYjnpUgi56VZjjwKJT0OpI&#10;gEfFPSM896m2U5V21jzmi3IfLPpTXXpVtQCDk1E6CjnLKckecY5xUEi7cVcK7c4qGRCTXRCVxPYp&#10;y9qjq1InFQFdua3RkyGTtTD0pz9abVkjVQsTxTghU9KenGakVcnmkAIp44NWEBA5GKRFxjHNWFTI&#10;rGW5vAZH3pX7U4rtpG6VBoR0h6ijuaei5PND2GtxfSp4xmmhAcVMgAPFZPY2W5KgwKdSDpS9ak1W&#10;4UZBpGIA61EG2mg0RYXrUycGqsTbias+lYvc0W5YRsVahfOc1SSrEZI7VhPU0RfR9uOetTeZ05ql&#10;GS3rU4AHXiuSUdSy0JQR1/WnLJzVZMc804Ng8c1DjoNbmhHJxTy5NU1kxipTLkDBrncNTQmLnFQP&#10;JikMhxUDSdapQ1AHkqrLIc055euaqySZNdUI21AmW7IyrRhwe5HSmvDEnzI5JbqD2qHzMU0yZrZb&#10;kvYUkk0yTtQzmo3k4rVbkDZD0pYSMnmoS2TT4wc9Kt7AXY13Vdt4sZ4qpbA1qW6561xTC9iWKL2N&#10;XIk20sceQO9WAgxXJJXZzzmNC7sVOidKaqY7VJHknpS5DjlK7sPZcAUqLnOaeRwOKMe1S42QluRy&#10;IPWqdwgxV5lzVaaOtIGhlSRcnioDHjNX5l24qq4rtgbx2KM8eFrMuI+tatwRjrWfIu7NdkC1uYt0&#10;mCMCqEo5FbFxF7VmzR4Ir06b0KexVIOOlQS8A1eEfBqtcR9K2i7O5BlydTVSUVpSxe1VXiruhM55&#10;meUyaFiyatiDJORThBg8Vq56GVrkUcXIyKvRR8UkMIPXirccQA4rjnMpRs7kbIMCm429OasMgA5q&#10;LyyD8qk5OOBWd3IoROc54p6SHmoydpIIIIOCD2PpTS+OlJw0E9icycipFk461U3bu+KDJ5Y61HIu&#10;pmW/tCxHcwDDBAB6f5xmu3xB458CGZXceKPDUBknVl4vbLPLMf7ygqK4KDDRSTuN0aHYB6sf/wBV&#10;XvBfid/CXiWz1P8A4+VifFxB1S4gbhoz6+uPalVp+0XNDdf1+QN21G2cqoo2fLGqgAFs8dc5/H9K&#10;1Y73EiRAb5WGQi8nHris/wCJmhXHgLxfbW+lyJd6PqMa3umyqdwZJmOASOykEH04r64+CXw9sfhv&#10;o1tc3lut1r0+GuJWQEx7gThSeABn9RXlZhiKeDoxry2lt+pMqriro+aZDPAYxPby27Ou5BIhXcPU&#10;Z6igXikHDA/jXfftH6JLZeIbfxAok23K+S7N90EfdHHAJyePavJmvQAFA2nGT75rLC2xVGNWGxpG&#10;pzK5qSXOTwaaZN4PtWSLvk805b3HcV1+ysVzl6QgdeKp3EgA4IpGufMHUcVWlcEGnGFncwnK5Uum&#10;3CsubrWhN0NUXXLCvVpbHHLcZEOasFdwFIkdSmPgU3uIryLtFVj1q7JHkVXMRz0roi7Il7ES5zxV&#10;hM+lMClT0qZM+lUpEp2a9UV9VPladNIVJUKV/wBYEAzzzn2Br9aPhBHe6r8NdDmkspNLT7HCsMEv&#10;31UIOo7fjX5Rpp0+t3thpVrH5t1fXMcESYzuYsBjHc4J49jX7G2FlNYaPpunghZIrdEZk+6McD+V&#10;dcad6KZ42c1PZwhBPVyf5GLrfhbT9btHtb2xjvgfvrcRoVNfP3xN/Y58FeL5XubCF/DmoEHE1ico&#10;Tx95e+Pb1NfT837mLYRlh1b1rEu4dxJxxXnzgqMrx3PGoYmpG2p8Ga/+wt4q061MuleKrXWZFyVt&#10;p4TGX9BmvIPFvwb8c+B4TPrPh2WKFc7ngzIgxjnIHH41+nN5bucCPg/3vSqYv7DPkXpT0bzDlGz6&#10;joaaxDi7z2PXhipep+TP2yN496yNjoyuuNn+f6V0/wAKvEX/AAjXxF0PUDerZQeaY5JyAdobAz/n&#10;2r9BvF37NXgT4iNMZNEtbWdgT9rsUET89+Pp3rx3wn+wjpWl/ESK61nVm1Lwxat5y2hQ+c0gIKDc&#10;OCOufwr0PaUcTSlReikmjppYuFOfPLoe26Tp2p38MEsccjweUpFw3yF1OecHtUUWvxnVZtJtVYzx&#10;D55BGQOffoeldZ4i+I0GnbrOGJ9NtIf3UYkQbQAAOD6V49rXiXVNV1drLw/c/Zr+UF3uRFkhR3Ht&#10;ya+AhkNDKqLjRnre/wDXyO/CKrjG5VYqD6f8E9A023fCx3E23cxAymd/tk8fnXkfxp/Zh8FeM2vL&#10;q3sm0LXpAC0ttIBC57F1HHr09TTdStPFv2hXurzU5th5kiuNgJHXgdKlsjqNxfSzw6teR3DBQ0N9&#10;L5ivjOMZ6f8A169LBY32H8KbR3vKpT97nTXkfHHxJ/Zw8Z/D6OS8u9OmutKGfL1C1BliIHXdtB2d&#10;RjPXnHQ15DdERIu/CEcHdxX6ow67r9pDHALHCvxK8Lbtw9gDn17Y9cVwvxU/Z08C+PbWS6/su68P&#10;65IMm9sAoeQ+rxklMD1HPJr7nCZ3yxSrLTueHXwDg7Jn5vMhyBg5bkDHWq7Ag9MV7h8SP2WvGfgi&#10;K41C3tDrWkAEi7sZcyMo6l0PzDGR2x6V4jMhgUKRsRcnDn5h65r6ehXo4iPPTl8jwq1KdPcjam08&#10;8HB64Bx7HoaRq6U77HKRuM4puD6GpKKBnv1tb4PStFLcHbSwQ89OlX0hwOOa/PXK7Pqo7DYIgBVt&#10;IgcU2GEgnII/CrSQnjg1zS3OmOwiwjFKYARxUwj4qRI+tS9ijNlg2kcGoWXFa00G4Dg1Ve2xnioE&#10;9jPkTcOlVZY8A54rQkBGao3LDjkUjJ7GVcoM1RkXbWjIAxNV3h3VstiCgDgmpI3OelSNDtNN246V&#10;I0SiTikdzxTBxSk8UFB5lJ5oweRUZ4BqFmxnFO19AvYdK+7n0qo855pJZtuaptNknJxW8Y2RhOZK&#10;1xzSicmqTOSwqaNsjniqtc45S1LyXHvVhLg1nLzUyMRWEoam0JM0fPPFTJMWqihJqdSRiuacTojL&#10;U0oZOKtJJWbE5q0jn61xyjZ3NuY0I2zVyLis+3JNXkPSuaRSlcsCpR1FQxipwQBXPIseOlPQgZ5q&#10;NSPUUp6ipE9iakPShSCKWpbsjMhweeDUZBGask8VA9Qp6lJXditKu6qzRA5zVzbnNRmPnpWinqac&#10;hQaHB6U0wbiOK0PKBpwt+avntqNRsyklv04qVocAYq8LfOOKcbfIHFYurdnTHYzvKPpR5R9K0Ps4&#10;FMeHGMVXNcoo+Vigx8VaaPNMKDFUgM+VdtQOM1emQGqrpjpXXAT2KUnHXiq78g1blQtjioDHjNdk&#10;djlluUpOtNXrU8kfNMximSKOcVOibscVEgPpVqIUMa3Hqm0jipwKaeop+RgciuV7nXAa4zim7M9q&#10;lxSquetTtqakBiyRxUgj4qdI8Zp3l5qXPQpbkKoBmnhCp4FSLFk1OsYArJz0NFuQqMjmnDAB6VL5&#10;YpGjGKlSuzVblWTk8c0w8VOQFzURXca1T1KewRtg8c1aQk4qvGm3tVhO1RLcqOxYToKsoarJ0FTj&#10;qK5nudMdiyjYPHNSls4zVZG21Lvz3rnluWtyWM9adv2kVCG20u/PeptfQ0LBl4HNOSXrVXI9RTlf&#10;GcUcoFlpDioGc+hprydKZ5oz1o5bAI+454P5VAQQeRU0k3THP0qs82evFbR2AR+1Nphk5oEnBqwH&#10;M22q0knNK8nNQFsmtoiexKrbjVmKqkXWrUfUU2ZmhajmtW2XPWsy0IzWtbHPFck1cxluaEKYXjmp&#10;40JPIIpkA4q5GuawcbI5pbiLHxUscJz0NPji56Vbji46VBzy3IVh3fhSSQgYxVxI8A54pkkeKze5&#10;BQlXFVnTPWtB0BzVWdcU1ubx2M24jziqUqba0pulVJU3V0p2R0x2MiZCT0NVHixnitaaL2qnNFjt&#10;W0Jm62MqePisy4jyRxW3PGKz5I8k1205gZ4j4NQzRe1X2i56VHJFxXUp6kvYyXhznNV5LbnpWnJF&#10;z0qJ484xXVGpZGb2M77N7U5bcd+KueXTlh3Gq9rczKyQDNWFgxwAScZ/CrCwLkAkA9h61JKpWJCs&#10;P2jccLGDy5IO0D6kAVknzysDajrLYjsNJutXmWGyt57qRiAFtxnk9M/kfyNWr7w1f+C7kXWqQLDK&#10;qsIrV5QzmQ4ALL1AAJ6+or1mfTbT4E2Rh1y6W48TyQpK2lwLnygygiN+6nJOc9MV4z4h1q68RXzX&#10;t4cSuThN2RGvZQe+PWsac6sp2eyNEoShzIw3ypIBLKpKKe5HXJ9ySfypm+pXXbmoCOa9FbHJJXJE&#10;cHOeKdvBygBdmHAXk9RUOD6U2TaI8yeWqBxl3yCDzgA9if6UGDtazH6xefZtFjEZ2k3h3D8BXO2t&#10;/cSMBEGmZlKhUGTuznt/nmvefhp+zJ4g+J+npcX8Mvh/RZGEsU0v+uceqA9j696+tvA/wU8G/C7R&#10;YrWw0uC6vNoeXUrqFZZnb8emOenrXJiM1w+CpyUY80uxGJrRTionxdb2t94r+EMKXmn3Vr4k8N3Y&#10;msZrqFkSe0ypMYJHJB6Ae9fZTzyX+laO0MRybKKSUqMneyjOfyFYvxJsm1TQb6KFTOjoVAmG0dR9&#10;0YG3/wDVWZ8MLvVrlZre4fyYEUQ7ZOAm0cYJ65z+lfFYvFvNKUqjXLaUtPWx3OkqmFVa+q/4Yq/F&#10;vw0PEfg6806UH7WyeZbqR829eRgfnXxuLp13B87tx4/u44wffg/nX3L460i4to1uILhTIy7cueAf&#10;b8M18cfFvQ38PeMrhkQJaXgE0SqPun+IfXOPzr0chnyp4Xscyh+5UjDS7znJx+NOF2D0IP41mhzn&#10;B4PcGpoFwT719bKlZGPNcvpcE5qQSbhzx9arpUp6DisOWwPYZN2qq/UVZl6Cq7d63gcz3HoRxzVh&#10;RuFVokyTnir0EXB4pSdncZE0fFQNHzV+RNi5b5R6nioAgcZX5h6jmkp9QadisYzkVIEGOal8s+lA&#10;i9qvmuQk76Gl4M8Rv4J8b+H/ABGkJuk0u8S4eBSMsPUDuRX2lJ/wUP8ACjFY49D1XYeC8yFQp7/h&#10;Xw2YqRo1IIIzXZCvaPLexlWw+HrtSrK9j9EdC/ar8M+KbYtZXlv5xxvhZwrrnpkE/Wuv0rx7Fq1u&#10;ZQ6GMYwwYY/OvyxubZI/3sYlWVThWifaRn+dWo/EviOzgFtB4gv0hI/1ccvH41508LVqz5o1NCZY&#10;TBONoqzP1B1b4g6Holu1xf6nYW0agkm4mUdOuOa8N+I37Vnw7isbiNNRS8uVB8o2uMZ+uea+Fr+4&#10;ubuQJeX00zluVeViSO+fTtXt/wCzV+yNf/G9ovEGrSNo3hRJSh81Sz3IB+5H6A927cV6EMtpzj+9&#10;kYKGHwzVSWiR9T/s0+OtS+Jlhb6jZRSixyyzSXGVCD+Hr+Neo+OvFVt4SjyZ45ZeduCMDp371saX&#10;Z6d8P/C1roeh2sNnptnGYkhXBKjjv3zXy78ePiCLDxB9jBZy6jg9vpWc6dCinCEtTHDweaYzmcbJ&#10;bLuVPi98SNT1XTobcgW8V1LjdGuSQMVL8DbjVb1rnUrOKO6tbVHgaRDumkORgJ7jBz+FePfETxlP&#10;ceHvssNwkEkhBEh5K46gfnWL8Hvixrnwt1CWPSGk1uCYiSezuTshY89/Xk4rkdLnpSqX1X+Z9+8H&#10;UVD2NKnqz7O0/XdP1XUbizMgs78EEpccSjI/iB+lVbvwxb3lzcxTRiO4GDHcwHO/rncB0xx+dcb/&#10;AMJPafETw4ur2dvJpeuR/NJau4eRBxkkjqvH4Z962dO8S3lhbpFdQrdSABXfdjB9PrXi1JUY6TWp&#10;46w1Sn8L5X2M3UpdW8KOspEt5bgkBo1Lfyqnqni10sBqcMjPDyLmF/8AWL6YHX1q74h8Ui1BtIoW&#10;iimIMjs42j06/U185eIfGM2ieJrpIX8xT5g8oA4bpg++P6114eqsQrR2PewmDeJtOtBRa7dT2O/+&#10;KyWumpJC3madIwSRCQSuf7y+leY+P/hd4O+Kc072ltFoHiIxlorqzIEUuBwGHTn1ryWXxgyWFxHd&#10;3OJJpNxVW4UDoP1pX+IGnJaGWXU2iljQhI48sX/EdP8A69ezSoYrDyUqew8Rg8ucHCckmePeIfDO&#10;oeFr+Wwv4JYJI5GGyTkE92U9weKyQcjI5GcZr2LUvjdYa1/Z9lr2gQ6/o0Lqz27t5M7eyzKpZB6/&#10;h6VwfxC8QaJ4k8RS3egeGYvC1gflWyjvZbs8dy79fwAr77DVa04JVocr/M/K8dSpUqjVKaaOYam5&#10;p56VGQc9K7Tyz6fihC1ciQClhgz2q5FZ7iOD+VfnMtz65bjUizjAzVlIiB0NXLaxP90/lVs2OMZU&#10;/lXNLctOzuZiwbj0NTrbdODWklj7H8qnFicdD+VIvnMmW3yBjmqVxblR0NdE1ptHQ1SurbK9KT2M&#10;nPU5S6XaKxbnrXT31qfQ/lWFcW3zHirjsYyld2Mo9aaeQasTxhOlVS4XPNMRE4xmq7NtNSSyVWZs&#10;9apK7C9hzSZ703zMVAz4PFNMnFaqGpLnoSySjHWq0k2AcGmPJVWWUjgDNaKNmZueg2SYsTzUBbJ5&#10;pW656ZpjVZm5X0HAjNTDnGOarjrViLipYR+Inj4FTR9aiBzipk6ispbG6LCdRVhO1V06irCHGK4p&#10;Gi3LCVah71Vj56VahFc8i3sXISQauQsT1qihINWYpCK5KhcdjRi6GnNVeOTin+ZXKyluSp1qU9BV&#10;dJM5p2/2qTQmVttODZqFGznPFO3Y6c1L2Gldk2eDyKhkBJ4o3Z68U12xjvUGqhqJtNAXd3zSb+1S&#10;Rpk1L0RpyCLEc9KsRw5609I6sRx5rJzGo2Y2OAYp5gBqxHHxT/Lrnc/eLKLW4FRyQAitIwbh0NQP&#10;DtqlPUDLeHbmqzx4zWq8R9DVd4c54rrhMDKeOq7pWs1t1wM1XktsdjXbCYmroyXjqu8YrTmgx2NV&#10;ZIj6GuyMro5ZRs7ma8YqNYgc5q3JHzTBHVkogUEGp0pfLp8ceD0pPYuzHqu4U9Y+elPjjqwkdckn&#10;Y6IEQj46U5YsngVZMYIFPiixnioczYhEfFOCetTGLJGBTzHwKycrm0SuFxS0+RcYxTMH0qS1uGM0&#10;MDjpT04znihiMdaa3NGVSuTzxSYAqUrk0eWDVAtyKnx9aUpjpQBik9jVbk6EetTFsAVT3YIqZG3C&#10;oexqidJOtP3nIqAdalyMDmsnsWtyXzMgUqtnNQg46c05ZMdeKgsmo3YqPzM01nzii1xkrSACot4Y&#10;mo3YHHam5HqKpRsBIz4HBqvIcmnsR61G/atFuA2kZtopaZJ0rRARltxppGaACCcinDrWi3AevAGe&#10;KswgMRUITdVq3i5HFZy3MJmhaRe1a9rHzVG2XA4rUgU5HBrnluYPY0oY/lFW4o6htxleatquMYrm&#10;kcz3J4o6tLGOKhiqx2FSZvcfsBA5BqGePgVLH3pJvu0AZ7rtqpORirU77c89aoSNuJovbUuKdypI&#10;Dk1AeM5q05qtIcmjnO2OxCy7s1UnQY5q6x4qrcAnHFNTLW5lzRgZqk0XJrTlQnqKrGI56GuqEymU&#10;GiOelRyRHHNaLxHjg1FJFkdK2U9TN7GPNFjtVV1weK1p4jjoaoPAdx+U/lXZCZBXVN3anBCp6VKE&#10;K9jTlXqW4A7mteewWBGwFjJI3uMKq5ZjzwPfrX0n+yN8DpfEXiKw8batFGNNsJJG0uzkH+tmVWCy&#10;NnjapP0yR6V4b4L8E3vj7xDDolgDvmVvPc/cjiGC5c9h09+a+2/hl4cg8MTWJudUur+3t7QW8UMr&#10;iKO3jQH5UTggcZyecYrrwdlPmZ4+aVJexnCD1s/yPgXxTqOoaz4j1W91Z3k1Se7lkunmOZDKXO7P&#10;oBwAO2KwpSSenSt7xJcRah4i1e5ixslvZ2ABzj94f6YrFmTHQU3K82d6jJxUn2j+RSk4qHuasyrk&#10;0woB7VuthO9tCPBKkgZ+le0/sl/B9/ih48uNRuVJ0zQlErq8ZZJJmzsU+v3W4rx+z0+fU723sbNf&#10;MvLyRbaGP/no7EYT+v8AwGv0l+Hvwxs/gn8LrbQ7CYG6nQzalqAOGmnIGW+gzjHt71FapGnRlOWx&#10;5uNrKlanD4mV76zvI9V+yWrFUiAXaq7QPYDsK6G0037PHm5mR3x9zdyB34/KvHbvVtT0rUZZLO7m&#10;uFZuTgsW/GtZfHI0+JLi8ile4cEBY8sffI7dq+BlWpTlJo1q4KvOEVGSuzT8cXMCavpmmLCQsk4d&#10;zjgrkZH40jaPaaVf6la7WQNcecpUdFYDH8jXE2PiCbxZ4ihvZG2LHLtRH4YAH0r0nXIwb0y7gTcR&#10;bVPqV6D9a4aPK1JJFV4VcMo076s4bx3cC2jaBWZg4DKW7Y//AF14j460618Y2v2G4tzFIx2i5Zcb&#10;foa9a8U+ZJJ++bkDbtPVcVyl1aQfZ2WRPMicHcU5KkdK7MLKVGXPHdHt4NU4x5anU+XfFHhi48Ga&#10;obGdi0eMxyOMFvX+lVIG654xjrXtWs2GkeL0fQ9QSaG/yfseqRMMxN/ccHqjYGf92vKtf8Haz4Mv&#10;RY6xZtbs2fLmLbklAxyhHG0ZHHUZ56199RrKrTSl8TPKxlD2FT3dmV41JAIGR6ipsHHQ1Xs43upG&#10;CuFihB3tngH0JqxaSGa2Vup3EZ9amUJRd2YtPlGyLkc1B5XzdKutGWxwadHASeQRUc3LqY76EEcO&#10;SM1owwhRRFb8jitCG2GOevauWrW0Y+Wxz/iXclrGFOAcgn8qn0uzMdhGW6tzzSeKU/1EP8W45XuO&#10;la6QeXbRJjotdEpezoR8y38JmtDg0x0xjHNXnj/Cq0i46VnCpc5nsVmHFQOSKsOOPSqsz7BzxXdC&#10;RBXkk6jvVe2tZ9W1G20+0jkmvLiQLHEjYBGD1/SnSMTMqY5Y7fpmvXPgDounWekT61qVoLrUJZ/K&#10;tCxx5W3OW+hyOfaqxGK+p0JV7Xt+un6muDoSxlTlSKngD4J+F5tU04+PvFP9j2LgNcWMEWXlfccR&#10;lz90HHJr9BdN8RaLpOhadpmgmG30uGBY4FjddiKBxyO/v3r498bfAzXvFGgy6/YPYvI0vmLp7yjz&#10;CmR0A6Ecn8a9L+D+g3mgW9zbq1zJaxj/AFV024Kcfwn0z/KvEWcclOLqvfoezmOS5d7CNbDVm2t4&#10;vvsem+PPFn2LSX8sLLMvzear/dH075/pXzf4m+L/AIZ1S5le+8Oz3Wr26NsuIzjPqSPwFdz8YPE0&#10;9vo91dOFt4448HPGPrXxNrXjea41dZYn2hXLHB+/6D6da9PCUJY2pKovhMMLSwuX4dPEOz6M2fEH&#10;jifxJdMdt0is5/cywkKg7YOP84qhqNqqHzI45EfHBjfrVpr221aMXlsoQE/vI+6t349D2/GugsJo&#10;tOt90zJG7rnEg5q698PLkSP0fBTp16ClSd0TfCLxDqnh/wASWt7m6fTy4ju15YeWc9fQDFfUtzrV&#10;reT+Xbf8tUDEnoCOc/iCPyr5x8CajDrOpWlk3zJcTrCGRMD5mC8/nXvPxL0+DwPqrC/c21pHAHTB&#10;2llA2/rt/Q18zjJ1KlTk5LHm49UZ4iFP7TuZHjXX4YNFaaV1RIm+eUkAe3NfO2svbeKbW9uLG9+y&#10;3KMWZpTgMvsT2rrJdSn+Kd8YIJZLTSFLARbgpf3YHr0rmD8P7O41u4sLe4jTy1IKYOS38IPt1r0s&#10;snSwTfOtTr+ppUZU07XR5PqsTbHPC5HDbs7/AHFcy+7kE5xXqmreC009mtbVo5n/AOWgAOVbuPpX&#10;D6r4R1C0LyNEzp3KITt+vpX6hhMxoYiKitGfkmaZLi8D781zJ9TmyDnp2pjdBUzxNEWDHNQN1r2E&#10;fIy3EozTWpKZB9l22l7v4T+Va1rpA7jH1q7a2gFacVuOK/POS59RexVttLVRVo6SG28VoQ2/StO1&#10;st3UHin7G5LnZGCmjkDhD+VSnTNq8g/lXUizULVa4tQBSdBRVyPa3OUuLEKOlZV1agA4rq7qAc1g&#10;38e3p71i42Q1K7scte2oIOa567tgpPvXU3vOcc1iTxF2PB4rMiTszl7q3I/hP5VlzR7c9q7GSx3g&#10;5U/lWRe6YQCdjflQRznJyuQ1RF8ir13bFH+6fyqg8TDop/Kt4j5yCRsHiozLx1p8isP4SPwqu6k9&#10;j+VaITk2NeXrUO7JNKetJnFaLcmxHL2pmKkfnGKbVPYFuNHWplOKjwSRxTj2rJmq3LKEetWEI9aq&#10;J2qwnas3saIuRmpvSqqEjpU6NnrXM1qaLctxNirkLZPPFUEfGKsJJXNLc0RfDYxjmpUkqpHJjvUi&#10;yjnJ/WuaauWXhMAOtPWYetUPNX+8PzpVk54OaxcNCluaKS+9SpJ1rP8AMPFTJL61k4aGlrl5GznN&#10;O3Y6VWWXjrT1kxWbjY3hAm356/rTWOcUgbdSEEkYFStzdRs7jlByKswg5qFKsxdRWMyy1Cmeoq0q&#10;YxgZqCMgY5q5DXHICSNCRyKV4yuDg1KnapSu7Arjbs7gU0djkYNEkW7GBmrv2YDn1pRCADVKYjNa&#10;HI5GKga39q1DECeaml0W7W2W4+yT/Z2OBL5Z2k/XGK6VUSWornPmDbniq8sJ7Ctmayli4eJ0/wB5&#10;SKqvbt/dPPtXVSqJ7MoxJoiOoxVGdBitu7hKgZGPrWVPHzXoQndaGEldmU0Z3HANN2Ve8vrxTVgz&#10;nIq+cnkKix5PAzUvldKsrCFpwh56GjnNlGyIlQjHBqwi561IsXHFKI8HmsZSuxLcXYCRUyxjFMC4&#10;IxzUyDpXLN21OqILFjNDRjFTEcCmPwPSsua+hoirIuKiHBOasSHNV5K2iWtxrkHGDTaQcE0tWaCN&#10;QtLRQAUjUtIx4poa3G0obFMU4JpS3uKu1zQlWTGacJar7vpRvpOOg1uWlmAzk4oaXOMHNVcg96cr&#10;Bc45qOQtblhZcdacZKrGTJHFSA5FHLY0HM27FJRSUwEckYxTQSetOakpAFI1LRTQETg8cU0DB5Bq&#10;cLupRHlhTbsgJLdc5zxV+CLJ6VBDHkitCFcYxXJOYnsWrdduK07fNUoUzjNaMK7RWLmcsty/B0q5&#10;HzVK2HWr8IPpXM5XZzS3LEXHXirAwR1qJFzU4j4p3sQ9hpIHTmo5ZMCpHXaKqzMPUfnQ5aErcp3J&#10;LVSckE45q5cMFHJA+prLvduGBZllQh+Ow6c/mKhS5nY6o7CM+5C2flxuz2x6/SoDxWhc+Gb+HwvZ&#10;a9ODFaXdy9rFGwI3Rpjcw9Rkjmstn8xmcDCMTtrWzWjNoNSV0K5HHNRSEEU49KiI4NBoRMu7NQmL&#10;mpj1pCeKFuJkBjGKgeOrR6GoHNaxdmQUpo81VeOtB1zmoHjrthMZnmMZp0Fqbu4htkUyTTOEhj7G&#10;RjtUk+g3f5xUzRYNWNNuf7M1Swvdkb/ZrmOVVlGULA5AIHauiM1zLmIm+WLa7HsuuwXv7Mk+n+GU&#10;nibX9ftBqV7qDKCbS3X5fs49lbcd3fePSsS3+NuoaZaazcS2UwkureSKGaRiGDFSAdp6dfxzWj+1&#10;zJL4k+KPhrW42E9vNALCVTKPLVmO7CDrjBOc+grhviFpjWGi6MYoNltO7JEQcsyrjBb35P5V62Kn&#10;Sg4qHU0wlGm8BCVf45fF+Z5+Y8IAz7mGA3y4y2ASffr+lVpYvatGWP8AeMAOATTDDkdK5VMlx5vh&#10;2RkGHJ5pksAx79a0ZLfJFRtbZzkHlSM/l/hWiqcupm4XR6/+yX8PZPEXxAGt3dl5mmaUpdZZhhPP&#10;/hCk8EjnI7ZHrX2F4otDrluHuJJp1QEC3gyME4ySB1zx+VfGfwE8dXfhZ73S11BrVJpPtCgMBuJz&#10;nr6YH5163D8ZdailK3L/AGmMngswDKPUAdc/0r5nMMTL2ssO1ojhqZXicTUValrY6660KCyYN5Mt&#10;srZ4fOfx9Kxr/TWkV1tAZHcgbmH8q1dG+Ifh+fMtxctLecbYp/lUHv1/ChviNo7avF59tIiDJPkY&#10;2np1rxKdGMrtqxvH65TVpQs11Gad4Tl0iBGlixKBu3Ada077RZvEekSMLp4prUiWJkPHHUH8hW7b&#10;69oWtwPcWlxCCy4ZGbBHp1/Gp9LiVLAqg4lOw/Q1ryuHwnj1cRUd5TTujyXxlqv9jb5nVZovLUtn&#10;rk5rirnVLO/0ma4iLo7D7npW58Vbq3s7uaK4bBibHlZ5I7Ej0ryXX/HVwLV7awgijjkGNx9v/wBd&#10;bYejUqM+owtCU4Ll3ZzE83kalczec5JIwF+8p5xXRw+MbDWdJGh+M9MTWNKxlbhZhHPF05VyeO3H&#10;fFcgsLyRNI7fv85Pv9Ks2ltJeQC3NvcTwzuFkltmAeID3P1/SvrqcISlDndmup6uIo06qUapjXWh&#10;2XiPUtR0XwZLJfGeUtaRz/LOVUcjd0I5HNVLeyuNJBsr+3+xX0B2zQucsp9z3q5q9jF8LviHbXOi&#10;X/22eJDIFzulUFTncRwe1O1/xRP4m16XUblVtFnQMVVcyEhRyF6mvexXNaMYq67nzmKtyRjHRIFQ&#10;7N5BCZ+8elWEiDHb3HOO9dn8LPgT4z+J6w3enaYumaSWxJq+q7ok2n+6uNzHg9OB36ivTfiR+zf4&#10;U8CeC549P1vUdR8TuQYri8ZREzDqqqvABz65OPavMnQlyuVzyI1YSlyJXZ4TFDkjbzn0/wA+9WXK&#10;QKXdggTdkscYK4z+WR+da3wul03U/HOlaFr0cU73zPYTxDojOhCyAjoVbH51v+Jfgx4khv7nTNEa&#10;HXoUVS72j4YqMACQHgdMnODg8VxOhUckpHQ4vZo8ss45Nd1nJRmXrkDIx2Nbc+EYA8ZGVz3A7ivS&#10;dK/ZZ8Y6TFrLa3PY/wBpXFt9ssrLTmMkUkCld673wQRuU8celep2vwG8FaT4ZCyTtr2o3UokmnnQ&#10;RSKMLymPu7ehB9q3xcXGbhvymbkpSUY6+h8qvPHIuVkVhnGQwNVpJEzjeu7rjPavsXVfhr4YS+sr&#10;y70+zk1C0KxLMse3EeDjeOhPB59q4X4maV4fi8Earqc1mkd86fZ7Z8BQTngqK8lV2pqPI18zZ0E4&#10;cx82Tckj0OD7H0qlcMwjfk+UBucKuTx/LvVu6bbuOCMKMn1Ixlv1FdB8L/h1F8RPELR6pO9lo1m6&#10;i7kj3rK+ekSkcAtg5z6CvpKUo2Up7HE4u/Kix8P/ANnzxp8VbQXtpZQ2GiOvF7dgjehB5Qfxnjt6&#10;13Fj4cf4ew2OhSTx3iW0YXfCCocZPY8g+tfQniXU7vwt8PryDREeCw0208u0LElgoACqfzOD359K&#10;+d9Oe81K/jmmnSdvLBdywIVuuPrzXi5jiViKaprY+v4dwrj7StJ6L9dD17waGtWhlgikZJcBozLu&#10;P4L+Ndz4kvZNG0yY6aGl1CRCIolX7p9wKz/gtplxqSuk0AEgTchI6YzXz78V/wBpy78J+Lr+ztI1&#10;vJLScowhcFeDyGr5vC5dicZWSpK9nscOJlD63UjN6Q/U0/jzpXiPS/gjdX2rSZuJblEeRAduGzxm&#10;vjhH+b5mBKnb19K9Y+Mn7TeufGDR4NGlsbbStLjxNtgfJlPHLflx9TXj8b+YQ+MbjnHpX7Dk2DrY&#10;ag4VNHzfofG5jifrM9NkdFouu3GkXKyQqjqeHR+hH+NehQm116wzYFppAMmLrIPXjrivKoe1beh6&#10;vPompQXUEgjkTkBjhWPofavQxmAjio8y+NbHflecVcvkoS+Dqen6ZPL4SFlPaqrTGVSuf4SCGDfQ&#10;EfrXonxb+INz8XLLRrvUjBafYLf7M6k/64k5z/n1rgdKnk8RW39pW8Pm7z/pCKNwhb8OgPOPXBqW&#10;9u47ieCyuUKBTnCDp061+b16VWnUcKnxLfzP1OnLD4uVPFxXvL9VY0Gs49O0eGa0hWGWM/KYgVPP&#10;c/lUE2mXcd5BftiZ2IyV+X/9daOqXVqLHy4oWmHyg5OMYqK/1BfsUK28O1l7K24mvJ5pt876nqxS&#10;b5mZ9lpix6xckwLG8jA/O2c9elYvxMtP7O0SaQ7Id5wO2a6K0ke51HzXBCooLccivJvjB4pj1aYW&#10;VnMzLEx8zceD0xj8jXv5Th62JxkZfZR85nWLjhMNOU/6u0jzi+jaG4YE5XAIPaqL+var9zMJ7Zd3&#10;DgY561n5OzBGK/Xr+9yn4XUSvzx2Y2imr1NLuHqKog+/oIcE4q9BFz0qz9kGflQj8KtW9pluQfyr&#10;4S1z3XPQksbbeeRW1FbbVGBmksLPAORjpWoLfYnHetoxsjllPUoSLtAqrKm5TWjLF7GqzR9RRJXV&#10;iec5+7j61hXsOeMV191ZjGcVi3FmN3SuGcRqpbU5OTT9xb5Tz7VW/scEnArqJLMgjANC2OOcHn2r&#10;LkLb5tTmV0QMDxVS90FSnT9K7IWoANVrm1DLzRy21M3seUapoSoc49a5+XS8McKSPpXqWraUGjOB&#10;nrXNS6eqgjv6UJ2ZpA4S507p8p/KqE9ltHAP5V293p/+z+lY9zYjBwPyrRS1NjjJ4djdKgdAcVuX&#10;9mM/nWO6YYgc1YWvoQMmBwDUYByeDVg1GOCaA5bCIMZobqKdmmt1FDGtyVe1S7umOfpUI6VLF3rJ&#10;miLEcmBUgfmq4IzUoI4qGrostJJVhJM1SyRjFSrJXM4am8di+JOKXearLLx1o833rKUNS1uWCxJF&#10;TxSbetUlc5qXzelQ4aFmgJOnNSeYeKopJnFTByccZrJw0OiCuXkc1N5nTFUo3OKmjk5rmlDU3UbO&#10;5fjbI5qZO9U0kzVmNt1ZyjZGiJh1FWIqrjnFTIenPNYSV1YstryRjmr0A4qjADmtCM8CuOcBMspV&#10;hKrpVhAa4ZxsQTquRSmPihOBUgXPrWILRkmjWiXGq2kMh8tHlXMhHAGea+gPG3xC8O+F9PtLCCWG&#10;4OwBYEC5BwOcd6+e2iSVCroxfIKMGxtqK5BaczsgaVQAC7Z/Ks6lJV4Om3a5UIU1UU6qvFdEfQfh&#10;S80jxxpc2lapDbs04baSVDAH0PavNvH37P2oaLcM2jTx3lqq5EG/LJ7D1/8ArVxkPiO+spI5I5fK&#10;lX7pjPT61pW3xO1O1n864nnnYf3ZMfz60sOq+GopUopvzOiVClUrN06ll/K/8zg9R06fTpTBdWr2&#10;s4JBEmQW+mayJo/mx3FfQWh+KdF8eSG01ex+0q4AJOAyZ9x/niqvi79m25FtJe+HLz7TaMCwtiNz&#10;J7DHXP8ASvVwuL9srOPLJdDkqWpSs9jwTyM9Qaa0GOgJrYvtGudGuJLW+iktp4zhlmQof1qHyMdO&#10;a7fa30BK5miAk8jFSiHjirvk56jFBhA6fpScylDUqJEeaV4jVny6PLqecvkKgQg9KkweKn8v2oKY&#10;68UnK+hvGNkNHSo5iCBzUjAAVA/eoLRXckVAxJPNTv3qButbxLGtQtDULVdRrcWjOKKY/OKaLew7&#10;I9RTXI45qNiRikyTVGYrEetJnNNcE4wM0Ip54NNDW46ilwfQ0Bc9aZqhKcozmnIg5p6gDpUt6FDV&#10;GDUo6Uw9RTx0qBrcWlVc00gkjAqVRxSexoJsFGwU8Ju7UFCO1ZgM2CkMYNSYPoaciZznii9gI0i6&#10;08R4NSrF1609YuehpOegBEu2rtvyahSOrUC4Nck5CexoW6568VpRRcDis+DqK1YfuiuKcmcstye3&#10;TbnirsII7VWiNXI2wKx5jOWxOmanB4qqsmM09ZMg01PUwauiSZht6iqEv7uUkqS6oW2kdh3+lPup&#10;44Yj9olMMJODgcsewFdZ4K+D+s/EGaDzQdP0aRhvlbIlcdcAH1AP51onztIUnClBzqOyRf8Ah78F&#10;r/xTa2urapOE0ydC6RRDLOvYj2967f8A4RP4dfD1I/7fihu5TKrLbsVklOASpdCeF46njOK7b4he&#10;I7TwL4SSw0xUt7lYhFFv+VYosY59D1r448Qald6nq805vZLsFivmSHOcentXo08NCjN1FK5nl+Hq&#10;5rCVavP2dOPbr2Op+LnxFHxD8TRHTLX+y/DenxC3s7HCpjuz7F4BJx/3yK4aR8N8vC9hUxQIoPc9&#10;arS9RWc6rry9q92enQpQoU4049Px9RrOT05pu84pGfaOtRGQ5qVubvYUtk88UZHqKjZt1JVGbHsR&#10;jrVeQHPSpcUBd1NbkNEG3PWmvH0qyY+RTmQYFaXtqC3M+WEnGBUYhLHYCyE8hlIUg9uTx1rSMYIq&#10;Iwc8ihTLvY6vU7Gb4jfDSWZriJdZ05fICk4leRclXJ7ggEAj0NXvGWoWWqfB3wrexWX2e4JjiZw+&#10;7LjIb6HP865jw7dx2OqRx3N01pY3H7uWVeiHsx9hzz71jancXulPceG2VpNMhu2vrW4J+/G3cjsB&#10;gfnXqwftqb8jWMOaio/yfroZax/IF+8QTlh9aeIeDn9atLBtijYD7y7j9aayCuVys7IyKEkODkDN&#10;RPGNtaLIAKrTIK3jNdQMp1eGVZonaOWPkFfTuK6fUtVkv44Li2um3eWFaNTlgfcVgyrj3qrJbAgu&#10;CQy9MNj9K1lCFZqb6HZhMYsJL3tjQk1C8RJJWmuDKvQICSKn0vxfqum5uorqSVQCZYpBk+3071hp&#10;NNbyLKJnlT+KMrj/APXTLx2uIpmg+XzFKle9dEcJSqLU+jhjsNiI2Z11n8UbnVrORmVrcJzmOTGf&#10;c/lVvQfi7fWMzRwazfQHKnAfcG6+teVLpOpWvmpa5ZfKywx1rMudYngjidWClBtbYM7vr6Y/rWv9&#10;l0ZK0S/q+FqLVHsmva9deJtQOoXWqSXqkYKlgSPyrLlNvn5GLbv4T1WuLtL+B7RHJaLHJdGyDn19&#10;K1dM1BUuRHK67mAKBj8xFYvB+y0KjhoL+GbDMLO3uLiQjy41zk9Ae1dl4y1nRfh54S0y4vobiO7u&#10;YfOSFPlJfAI3g845rBsbGC6U3t2qR6bagXM00gOCqnoOx6fpXU+Afghq37W/iGTxT4q1g6J4JgmM&#10;djFCuZpkyBgD+FcA89fToa7cDRhOXPU2R83mdSOHfNVeiOK/Zx+AutftI6jrOqRX9l4c0+xnWW51&#10;O5jabJbdhAvQ8KcZPevrDw18HNC+Cek/Z/Da2usaq7GW41rV4lad2PRUH/LJRzwOueelO0/xr4f8&#10;Fade+H/AXheS00qwle3CW0G2OWVRtMhJ++TtBz19cZFc9p97J4ftf+Ej8Sa+Y7ufcbe2SHasf+9j&#10;r1GPoa6cRiozmoUz5WVGtjqzxdT3YP4V/mh/i/TvF+o3UU7XirDMflhMhRD0zzxXmPj/AEWTU3Ww&#10;GtSz3sbq7WkDFlQgHq341L4v+Met+KLNtND7EMuWvIFy0ieigfqfcVf8E6hBaQzX07f2fplijSss&#10;y7i3HJLn1OK82ba9+59NSpzpUudximui6ngmteGNT0/W7SxW7Gn3yETpMVJMZzn5iORyAc+qgd6+&#10;zPD/AI0XxT4d03UPJTSr+8hD3lrburQxTAgTBCOzEb8Hswr5RjDarHq/iBY5L66muS0fm5AWIHgD&#10;869b+Hmm3RSLV7NMBbgO9rJJmIDAzle+a3x9R1qSgnbY1rYSNRe2nuunQ9X0bUtf8U39jY2aT3bw&#10;XDMJI1ZsKG4jJHRWGc/QV2vin4L6trPizw/q9ndR6TaWTSPeWZdm+0RtGVC7BxuDc4NdHpnxT8Pa&#10;P4NOoX7xaCg+/sGxWx1wOpqr4c/aJ8Pa9cXy2p1BI7IoJFeJDgsCQdudy5AzyOayp0MPCKlUmfn2&#10;KxWPlUcsPR5FHT1vocr4l+H3iCDVI0tYBqujI7OWG8PDxzuBGACRxivEf2jre9i8GWMdrbt9ihmD&#10;3nlqSYlHQn0HJ5+lfVEHx68Iavc/ZU1T7NeMMxm7heIMO4Vnwp/CuC8f+L/CviXWrjR5Zre1W9iE&#10;MrvHtjkHOcuflJ6YxXl42jSw0qdelK67HRhK+Mqx9hWp2S6nxB4W8Iar4+8Q2Xh3QIPPvL0jyxOC&#10;BEOf3rHsoGevXivtTwR8OIfh14PsPCluYZrlZPMuLnZuLv3ct6k547Y96i+D3wx0z4PWuozW9sFn&#10;vcyJezcsqDOFBPQc/jXfaIsWosl0m0hurh9xJ9/SvTqzTopRWrMXKpTbl0RmeOfC15q/gDU9Mt3J&#10;uJQMMUwDjsPXNfOsmkp4Wsbq7u7UEw7kUdD5mAASPTNfXGq3awQYZ1Vfc4yfSvMJfCUGu+O5YpbM&#10;3Gn2UTT9Dtadh8gPbAwSfTivGr4ZzabZ7OT5l7CjUhV+FrmOa/Zp1fWIPh9rH22VrmeV5UlcKfMt&#10;85wB7AV8e/HXV/AN5BJZaDBcy69Fel5r187JMZ3c9Dmva/2gfiyvwu8IweB/C+qRR6nMpGoyxMC6&#10;K2c5xyDyQPpXxnM7SiORgB8u0EtlmwT8zDsTmvustwzj+/kuVv8AE87McTGrUq1Ifba/BEQYyEMz&#10;EuRkrtwFGTgVJFw3PFNTvTiDkV9bT2PmpbmhCc4q/EFfCsuc9D6VnW/GK04OlbvUuOxsaBrd7oF+&#10;k9vK6IvB2nII9Cvf69q76y1m118tLayG2vxg/ZnXKZPcN3zj8K81j6VPC8kTiSKRo5FPykdDXkYv&#10;L6ON6e8e1gc1r5fJW1j2PSnsXklVZy0M3/LQqeG9MfrU13dwaZBtD4b+85wBXL2XjqVIAl3GHdRw&#10;471zniLxPLqAIXIUZr49ZHXqVrN+6foFTiLDQoc+8+xq+JfiEy2TwWbBZ+VZ1PWvKruSSSVmlbe5&#10;OS1aEwOMk5JrNn6191gsJTwcFCl8z8uzHMauZVHOq9tkUpRzUT9KnfvVdh1r1FueO9iE96jI5qRg&#10;c9KTB9DVGZ+n40nOPlP5VNHpZDr8p/Ku6Tw+m08dKYujAN0PFfJexN/rFzDttNwn3T+VTvakKPlP&#10;5VvpYbRgA02Sy46VtGlZGbq3ZzElqcHg/lVGS2+bkV1E9sFHvWZPb81lKGpSnqYk9uNtY9zb4NdN&#10;PCFU1i3aAn1rzqsbMvmuZJtRgk8VXdccDmr8jcEGqZHJrnOmBWPGaiePeDmrBXJpki4AxQaGNf2/&#10;7s8Vx11Dtlbiu31BtqEVyl0gMhxzWT3Ki9TGlg3AjFZN5ZbATg810bxe1VLm23ocgih7GzOB1G35&#10;P41zlwgjc+9dtqtpg9D3rk9QgG7860gSjJk61G1PdTuPFJ2rdblkeaO4pCCTTkTnkY+taFokHSpI&#10;+9JsBAqTbgDHNYS3LW4DrT92MYpFQtng09YuucioaujRbjxIMdaDJyMc0nlCjZt6Ams3BWLJRJxT&#10;hJzUS+4I+tOUEnpWTjZFw3LIk4pytk1CASRxUo4FZtXVjcsI+DwasxyYFZ6kg8c1OkhFZuGhvAvL&#10;LinLLk9aqGXgUscnNZ8hutzUik9auQy+9ZKSdKtRSetYTgaLc1kl5xmrAABXHes2BwTyRWjGQcYO&#10;a45Rs7mhoQ9KsqSMYqmj4AxVhJOlcc9gNCNt2KuRVn27bjWhGQAORXnzJexOBnFTAHHSo46nBxXH&#10;J2ZmIAcHioJVz1q0G454qGRd1Rz21Ha+hnyx5PHNVJYc9q0/LxnPFRNDuzWqq6By2INDv/7G1OKf&#10;L7M/MFr6O+HnxIg+1xwRzxPCyjcruPlr5xNuMk0zdJEwaPjHfJB/SnJTclKm7Mp04VIOE9j6j+J/&#10;wx0b4i2LXVpPa22rclMyKN3Tr+VfNXivwTqfg658rUUyOgnRf3Zx79O9UTdXDvkXEwz1YOwKfSt6&#10;58X319oTaZOTcxx42PcMCffH6V0yq3at8zmpUalG6k9OhyLQZxkH8qb5GO36VoGPfhj1IwR6UjRY&#10;FJTOhbma8Y4pvlg9Kv8AlKc5qFo9p45q+c1W5WK7aYy7qssm7tTfKxT5zRFSRcCq+3Oc8VoSRjFV&#10;njraMrqxZTdB61AyDPWrbx8moWiOehroi7DW5XdOnem7CO1WPLo2AVfNfQsr7M9qay4xVrYDTXTp&#10;TB7FbbmkKjuRU7DjjmoWTJ5FNGYwgDoRSrS+WKNu2qGtwpGB9KetLQ9jVDUXrninbcdKXBPY0oBH&#10;Y1JQ2lWnhd1L5dIAj71ItMVdtSx9amWw1uPQEZ4p+0ntSjnFTKuRzXPe2poQbKVY+elT7BQq4PFH&#10;OAsceB0qRY+akiTcDmpBGQeRWMp6gM8vpxU8UJz0p6R9KtQpXNKeoDoUxjitCHjrUMUdWNmMYFcs&#10;5mD3JgxyAOT7VPHJlQc8E7QfU+lU3nW1TzXjDqOAd2CCehx6f/Wr3X4Y/A7S9W0hb7xNO8l3cJs8&#10;pJDGkTNypGO+Ac/UUU6XtpJJ2PPxNeGHg6lTY8YWbIBX5gehFall4Z1jV1zbWErJwPMkPlrz6Z6/&#10;hX0/p/7PvgmyvUubCx8q4CgKz3BkCEeqnpmoNd+Ht3Z6nALbUEiTd+8WNMhhxjjt3rtq5TjKVpJL&#10;k6s8mGb4Wq+WLdzzTwZ8A9SS+s9S1C4t2jjYMbVV3bs92+le86XoaWEQV+Wibevljaqj+taNgkdv&#10;bGLG90UfPjrUdi7ee0kjZhDBTnpg9a9Chhoxpw76/kfM4rG1sTzK+iPlz49+Jry88Y6jpks6/ZoC&#10;qqegHGSM/iK8bmdLi6lliXy4iAqqfUZya2viP4ifxB4/1+4B3RPfSKpHI2rhQfoQtYJPljA6VwVF&#10;KMmmfrDSw+FoYaHSKuJI2Rj0qtJUjyVXds1EdznW5GxGetMPNB60Doa2LEyPWkJBIpj8GkUj1oE9&#10;ibIx1pY+Cc1EOTxUmRxzQQS4o2bqVTkU5etJuyEIseOtI0ecYqyq7hSlAKz5hPVFF4VP313KwKkf&#10;Xv8ApWD4rubjTWt7yVjJGpW1dx0CH1PpxXVNHnpzUN3Yx3dtJDNGJIpBtZT79/wrtw+JVOa5thqq&#10;4qxm/JLGkkbAxOgK4NRmL2rItLO+8I3f9noTd6Wx3RSsMsv94H07VvhYpFBiJYnr/wDWrStTdOXN&#10;DZhfm1KUicVUli9BWk0YJI7jrVd48ZpQmBlvHVd4+taUsdVXTrXZGehjLcz3TH41AbYFgwAJHfdj&#10;FX2j61WddtddOZzNtO8dxItQmtGUq4kx1DDGB3HvWL4jRLp5JbeGOKGQcr0INaUimRgqgs2CcKMn&#10;FbngbwE/jXVpDPJ9m0vTws95KfvAZyqAdy208exr1KNXlakd9DH1qTUXseU2Nl9rmeBZZE+QsAej&#10;49PWu48CXUU17Z31/bQXtrBtzF1kkwei4rf+Muj6I+ryXlnH5F1cviSBRhDwNpwOmMdenzGs7R/7&#10;KuNS0aS3W4SUwH7XBdyqQlx0/dkcFTgYrqq1FKm2j6jC1VKv7G5b8e+Lk8RX/hzwYP3Wh/aDdXdm&#10;8gTCF8iNj1yMHj3r6y0L4k+HdH8P26W1uIrS1iMUVsibERAB90ep9+vavz0uxcaf4uub+5IV0uG3&#10;EvnAyMZ9K9ynttTsvDlhrM8sqQXGDBgH5hxnA/i6jpSxFJ0KEFHdnkVMNHGTm59JM9n0/wAQNLby&#10;XC20umWLNLP50jckZGAB3J5yPpXNJrVn4z8ZWkKedNaRMI41kBAk9cjt/wDrrz631q58UXltaJHN&#10;PbDKmXcVAPGRj1r0zTtCtvAEcWpwxPcXbDZEmCwDHufpXh1bUbr7Ru6NOlaMNzpviVYaJoHg+4lj&#10;toRdSyhVgjxvZl7Dv35/CvC/HnjTXLXRxpk8a27XoWEWlum4hSCecV0viE6nq+tx6rqLy/ZwCRbg&#10;Hbu4yw9unNYegSXnibx1NJLbpNbWUbNlhkbugH1FVhoKmueWxrRoqjRXttWy/wCAtEfU/CMdpbos&#10;Lz/I0jN7/pXZeCpNU8Im4t5CsrrcmOFT92QcdPWtLwTod74M0wC+ijZbiZ5Ycdhwf1z+lejfDbw9&#10;B4it21G+gAFvKzqMf59KluUqk7bHn4rGKFOUpfCv+GJ2jlh0Se91OSGGIR7milUFcDlgAf4uOlfM&#10;vxt8Ta/4I+JcWp+HVaOXWNLjE4CEJMvzFTt7EqdufUYr2X47XtzdSGKxYNYxfOyq+Ac8bfc+1fLn&#10;xN0bXvG19p1v9k877NEsXnzzbYFj6qGZiFGOeScjtXdl+HpSq+/qtbr5HnTpTjhPav5H1Romsad4&#10;8+FegawFhnaKHbcWkqbJoJBjdGw6qRjPPqK7HSG0eOwtLz7LZ2iRqGVtwdueh569K+Tvhfr+n/C0&#10;3mnzeJJtfutdiFpchIv9Bssn7zO3LsmMKV4+ZvavoPw+sU1mEe5R7abJ3m43ggADcOyg+leXPB08&#10;NUm46we1+n9bGOHlKvQSvax6VfeKm1e1CJJ9tU4UzRL8uO3TpXTaLqFhoWnQhmBckKiqeWY9vr7V&#10;45Y3eh21tNbxzySPG+3CSYAY9q9b+HmkW1tsv7thbQQxmQmdug/vc+gzXZFus4wPLxuHp0KKab9O&#10;/wDTOu0vR7jWHFzd7IbcKXVZflxjqTmvkn4tftgxfDu68Q6L4Mt4L3Wpbto5tVmPmQQgcDywPvMc&#10;tz0XHPUVm/tTftl3GvNeeBfBamy0iFwlzqsb/vLtR1VCOinn5hXx7qNy81zIWfcCcqM5KD+7nv8A&#10;WvoaGBja7PFpRlGjKdXedtO1tfxDV9Wu9c1K71C/uZLm9uZWlleY5Yse5bofw4rLkIz1p80uOpqt&#10;v3NjPNfRwjFpW6HJLckU81OPvLVdQVySMD1NWYzuwRyPUV1wMH8Rci6itGDpVGFc4rQiAAGK1ZSL&#10;KCpwRioouhp5HIqCxJTlay7utJz8prNu6aMGZc3es6frWjN3rOn61otznluVH71D61M4xmoD1rRE&#10;PYYetJTmptUZn7azaUgBwpH4Vmz6eI26da7WexwOh/Ksq7ss9q4p0rHjwqXOaFsADjmoZrfCnith&#10;rbYTgVUnj4rBw0O6Ezmrq3wehrKniyeldPdQZByKyJoBuNck4GjnoYF1D8p4rn7q3Zn4OK6+7t/l&#10;4GayJLMFjXmVKd2a056nPfYSM55zUTWPXg10TWWexNMNmMdKw9idSqWdzl5bMqfun8qia25Bwa6d&#10;rDdn5T+VV5tO/dt8p/Kk6Vlcp1bnD6pD8xxz16Vzlxa4YnHWu01K0IJ+U9+1c/dW4BrklDU1gr6n&#10;PSQ4PFRSwgxtmtOWIAnFVJkODwajltqdi2OR1W24bj1rjb62+ZuK9B1WHCZx61xl/HhzTRJylzCV&#10;PAJ/CqhUjOQRW1cR/NVN4gc11R2KW5nIMManC7sU94MHgU9I+lN7HVHYQR8U9EHNSiPipYoQTzx9&#10;azexaGRIBnPFSeXnpzU4gBxUnkgAYrN7FpXZU8r2pViPPFXUg3Z4pxgx2rJ7GvIUTDuI4qUQ4HAz&#10;VpIc5p/kY6VkzeECoseM8U7ZVnyqa0eRU3NeW2pXwB0o3YqQR4JyKNgoGtxitnrT1bB4pGXHQUJ3&#10;pWuapFhJKsJJnvVEdamVsVjKGpotzTgkrRgn2jqKxYZKtwy461zTgarc2kuKtQzbqxUmI6c1bgnI&#10;NcU4FG7BNt/GrsU24isWKfIHNXIJcGvKrQBq+hvRSfLUglyetZsU5IAq0jdMc15s42I5bF3duAoq&#10;ONsjnipV5NYMVhrRlscU1osDnirJ4AprAMOTUJ2Yyl5Y5qF4+uOaulFGeaj2AZrVS1AoiMgnil8v&#10;ParJTBpvTpVcxL2INhXtSMu4c1MxzTcZ71SkKO5VaLmmmPirTRg+9J5VWp6m63KQiwTwaRkBq8Yu&#10;KhMXPetFPU0KUkWRxVZ4sdq1Gj45qtJFz0rVT1GtzOMJz0NNaLA5GK0PL9qa8IYVop6lmUY8mgQ5&#10;61fFsATkUv2davnGZ5hx0pkkXFaTQhRxVd4xVxnqBnCMAntTJU6Y5+lW5I+aidMdOa6IyuwKuwnq&#10;DRsAqfbnrSMgOK0Ag2+nNOUH0p+3bSgEnpSuNAgIzxTwu6nAHFKOKHsUMKY6U6Nc5zTs0q1mNbhs&#10;FKFxS0YzSexoPj61YAyKrxgg1aj6VjLYBuD6U5Ac1IF3U+OPmsQHQg+lWdm7FMVdpFWY13YrGTs7&#10;gCR1ZjiwRxSxR4qyiAVyTmJ7EkcYwKsLHxSRIKsqgxXHKepzPcrSwb42Kttfs23djnPT8K9P8E/G&#10;2TRbkLrsLR2Tun7+Jd44GCWQcjHH5mvPFT1pWhEsbKFV84yGOBjvVQq8klIipCFSLjPY+5fBHiGy&#10;1nRo7yG6jvLOUl4p0ICkemO341s3UVtOGYx4nYZCEfNj1xXwh4e8U674DvHufD961vBIVWSxnffC&#10;w5/h7fUV9EfC39oXTfE11babqZj0LUiwjW2k/wBVKef9VIePqPcV9jhM0jUp8k9j4HGZNWoydWnr&#10;E71dTFtdyJJ8qsPl3cVU8X3UsHgTVJbM7bo28gQj+Env+Fcr8ZNWu9K16wmtowLSWLafLQ5Ugj7z&#10;dD14/Gp9D1/+0NIkS4PmQumxvTk4NeZUxSw9R0JfIdLCt06eJfVr8D4pSBo7m4V5VndG2tKhyHbJ&#10;JIPfrT2PHNb3jXTYdI8b6/ZW67beG5KpjpjGf61gy9RXJKblK7P0lz9tP2z6pED1Aw5q2V3CoHXF&#10;VHcZXakp6rknNDR5xitgImAak8sVJ5dBXbQAxV20rDJFLQOtJiexLEODUi9aanSpE4zWbMyeIgA8&#10;0/AbvUK09DjNQJj8YpH6Uuc02TtRZvRElW4gScbXHXofSsO7hnspAY8sg/ujNdBIciq7qTuBRmx1&#10;wOldlOpKCsxGUt6rqCRtc9QeKkIDDNSy2MbHcBtIqORQq4Fa80ZaoCrKgqnLHV1+M1WkOQa2jsJ7&#10;FJwFDc1Sk5cAcljtA9T6Vbm71QkZRvDAsMZZR1deMqPckjn616VFHLIsaT4fvPFOq22kWMJmurh8&#10;qM48sAHMhPYD+tepeINStvAfhXT9LtbT7FDFE7XPOZLic43OfbgY9MmpdNt5fhN4Et7xPsul6tqT&#10;edcXEjh5xEP+XeNDzghuWHtXkfjLxjfeL9SluppAkBGyK2HSJR2z3zXrxpKEdOpeHqqi+eXQwL7U&#10;JNRnkuJZGkZicbuwqrDqE9lOJYQpYAqM9ieh/DBpJZBtCqpGOpx1qozjdycHsPWu6FNNWZxvEVI1&#10;PbU+hbj0K88QXcuouimC3ANwP7x55/H+le1fCzW217wzqvhnXDsNnD9rsWC5YDnCj8hXjWhawthf&#10;Ik8hW0mZY5VB4OehP05ruLy6PhC+/tSCVltNhjkZh8joeg3dO5/OscRGdVckt+ny1PpsDN16bbfv&#10;HpOiC68P6ObyRo5rllD+VbqPfr79M/Wt6yOreIbexuWiZY55PkVmDE4HYCqXjC2WwcSWmnjTItSt&#10;IZE8yTlxsGWAPbnr3roprmLwf4X0+2jiluNSlULAQ2FG7lj78Cvn5pT9+a1eh0TneEJrWUjifiF4&#10;wXw2UsLpVSSSHYFxyPc+nOK3Pgf4MnsfCL3Utqzahfu8j7gS23scdhXDeOJo/E3iS30TRLJJZ7gi&#10;SSZwWdRkZB+hB/OvabTWLjwD4Re+vY/LfzltY0Ixlcckex/pXU4whRjBdTnxLnCgop6s7FtBEuhr&#10;LdvHJsj2RqpBwaqP4os/h74ZmsGbzpVUu7xnIUt2PofavM/i38YA3g59O00PFqD7TF5fLEZHIHev&#10;FrPxe1rcTyeI7qa7bfj7M74RjgffHXjt9TW0abhF2V32OOjgJ1I82Ido+Z2up+O9W1aaf7FaSSRb&#10;iZBKdp/2cA9ejflXi3iDxNd+Ib1pLqR5beNiqxrKAB69OvSu61D4ljRIUurTUEVUO5LSz2tx6Kfp&#10;nrXnXiwxnVzfWzF7PUl+2wsSGxu+8hI4ypHI7bhnrXRgqcpN3hYrOH7GEY0XdeREJYnGxR5akHHP&#10;Qd/xr0/4F+J9S1TXtP8ACFvYvrNrfyGCETOVkQkEk+uOP0rxxLoOpKsGHqDmus+Fut22k+L4pbnU&#10;bjSG8mUwXtpL5c0UoQ7Srdu46dxXZXw0alNwkj5OjUq05+67Nn0tdWa+DPEf2R7ICYOymB5PlBGM&#10;nPfPGPpXH/tH/F+/u/CGn+HNNjksdNluC11MGYSuVA2oCOinLZ/CuRsvifrXiTWtPuLpb7Vw0ixt&#10;cXKJ5nYf61UXk4/j/DvT/wBoiTSV09LSW4aPUllWRbY/6yMEcknuDx+VfL4WNeljoU5ax/4B9PXn&#10;SxeEk6nxrY8ChIjKIsapkltoJLDJ6En6fzqCdz5j+1WtIs5L++tYYw0jlgPlGSTk8V2/gv4D+MPi&#10;lqF9B4b0ua4jgc+ZdsCsMZHVS2MZ9u1fpilBN3R8g6UnR5nsjzKbL4ODj1qMfdJ9wAa+pNF/Yru4&#10;dIXUNauo/tbOE+zWmSRjr9c5FRfFHwT4C+HGgeRE0cuthcLA7jcGGOq9R1rn+vw5uSmrmP1Vtc0n&#10;oeBWdvaaXZvJeAy3jgGGP0653enUfrVNWady7qqMf4V6Corm6murh2nKtL1yhyMdhUtvyeK9iK2k&#10;cE9Zehfgj4q7FHUFquQc1fiQVq9hD44+KlWPg0+OMAVIEwDxUCZSljwDms25QGtiZNwrNnjABzxT&#10;W5JjzR9az5UArYlQc1nTx1otznmZ0seelVXQqOlX3TFVpgfStVuYvYpEHJ4pKmweeKjKnPQ1Rmfv&#10;lLagqax7y1C54rq5LcbTWPd2/XiqnA+bhM5K4g2k8VmzQg5Jro7yDbnisS5TGa5JQ1OyM9DFnTcS&#10;Kzri2A/GtaTqc8VTnUNjmuScUNz0Mae3yMVSbTsnOOtbpg3E5FPistxOQR9RXL7O7NITsYKaaf7p&#10;/Kn/ANjA87T+VdItkBU32RcdRTdLQ19qcm2kBR0P5VSu9PCLgDrXZyWYwazrjTw3WsZUbqxUarue&#10;eX+jiTJx+lcxqWiBedp79q9WutLGOlYGpaSpU8etcNTDXR2xraHj97ZeUx4NZUowGr0LVdF+8dp7&#10;9q4vVbTyN3FefKHIzvp1eZWOS1VhtPI71xmoKGkNdXqRJLe1ctdLukNQjojuY00OTVSSDB4FbDxA&#10;9arSRBSKs3W5lvFjHFMCDNaUkQYVXMOGpM2irsYkftU/ldOKkiixU/l9Kk6FDUjji46VNHBk8ipE&#10;jqwkdJ7HXCBGIMDgUjQnsP0q6sfFL5fsazNlDUopERng0vlY7Vd8qmPF0rnmactio0fFQMmDxV9k&#10;GKrSIM1kUlcrMucZpNlSuvTHNEaZzkUFqOpCy7RUag5PFW3j6VG67cU1uXy2IgOafkcUmR600kZH&#10;NaDRZVsYxzVhJOlVEbAqQPzWEldlmjDJVyGTFZcMlWkkrlnEa3NSKXmtCCUY61iwyGrkU22vLrQN&#10;Dbin296uRXHvWHFc46nFWornJGDXmzgBuxylqtRSGsiG5IxV9JcqK4pwE9i68uQKieTpUPmGl3Z6&#10;1jy2Mx+7NFNHFPUjB5oCxG9RrxnPH1qU9aYy7sU1uFiI9aSpNlBXHStAGqD6UuD6U5O9PC7ql7DW&#10;4xVyDTDHzVlYxzQ0ecYqE7GhTaHdTGt/QVdKY68Um0etXzgUWt+OlQNAVPQ/lWoyA4pphBFNT1Gt&#10;zJePpxTdlaT23tUBg254q+cspPHnpzVZ4iOx/KtBoyp6VG65HNbxnoBlvF14qHyuvFaLx1EYsZ4r&#10;qhMpGa0eD0pNntV4w5PQ/lTHhxjANa85RSdTxgUJ3q0Y8jpUYjwTnj601K7AjpDz05qRkHrSBcVb&#10;2GtyPB9DT0GM06jFZmgU+MdaatSR96TAUA5qZMimDrViNd1Zt2AfGKsRpnqKSGOrcaDFck5gM2Di&#10;p4gFNMK4IxT8Zx3rLmuS9i0h6VZjXdVSIVch71zVDNk6rtxU6HpUQIAHNOU1zvYksEggYNOjIAPN&#10;Qx96fWL2F1BgDmqV5aQXMZSbcAfuupOQew45GfXtirjHAqtMw9a2puzuUlfQ39L+J+ovZWGg+JZ5&#10;r7TopB5N7ndNbAfwsR94dOfavRte+J+g+GtCWSHVYb6eZgohtXV22juyg5FeHuiSfeGajFtEhJEa&#10;sT3btXTOKrtSl0MPq1GSi4rRb/16kep6g2v67qeqmIxLeTGQKx56dx2qrLHnFXJAwA3BQO22qz10&#10;KXM0ux2725dkVmULUDip5Bk03ZntWy3KW5WCEk5FBXbVny6a8fSqNCALupHQAc8VNt202RC2KBPY&#10;rBBk09UGafs96MYpmT2HAADrSj60ylBboJPLB6jGc0laWhmPYlMEjGemaTzea53UNfl0e8USWrmB&#10;s5mwSq49T0HWteC7jvLdLmJleOToynIP410Tws6avLUTLqydaSSTjiqxfHWjzPfNZKGpm9h+GkDD&#10;O0deaZez21rHbszu93NuCBOVXGPvenXjPvSiTg0wrFnLruPb2rWMUncgGBKgtzIfvEdPwqpMDVl3&#10;IHt2qtK+Qc1VPcCnLzVOVgoPNWpm2isy5kPNehBXAgml681nysJSUzt3A/N6Y5qWaQ81QllwTXq0&#10;YGEnZ3LGp69fax5JvLmScCMBVk/g7H+QrIkbaWA6U+WXjrVOWX3r1KcDlnK5HI5qu0hByrEMOcbc&#10;g9zn0pZpKpzyHy22MUl/hbGQO5z+QH416EIPoYt6HQ3vgnxLY6Xbatd6Berp9zF50Nyls5jkQ9HD&#10;Yxt9D0rNuPE0l5pKabqQE9qjhyyvtcY+6AemPX8K+9PBfx307Vfh/YXloI3K2CQyWrALFDIqAFcd&#10;we34185+P/DGleOLuTWbiAaJeuSPMtbcbJPqB6f1rzljqSq+zq6HbgaGKcJTp7Fn4D/E+2nv4tP1&#10;uVblbgfZ4pbpTKfL/uhunHGMepr2b4i+ApI/EEd3JfK0ht0js9Mt1O4KP45B1Xr1PrXyS3hL+w2e&#10;/luYrmytPmjljmCmR8ghTz8o+XJPsPWvsrw58WrdfC+lXiwQy3F1GLm6vbiVVPyqBjJ6Z6Ae1YYq&#10;nTU1KlI9SssTRnGdL5mb4I8IWfw20HV/E2pW4ivpR5iCRc+UvOBk9K47WvFusfFl7PQtMhS8muJF&#10;cALxCgyTIcdhj9a8p+MHx11vxbda1Fbw3DaKpPmyBsxRRkgA7hwBnjn1Fdl/wT/1q3g+LPiO01C5&#10;SBbnQ2aGK7l2hmhlRjgnp8hf8M+lavBTlhp14atI5q2IeDhKrXjzTtp89DiPEmmv4Y8Um+1O7a/t&#10;H2ot2Pvqc4K7O2MfrXl3j5ETxRqKxXZubWRxJHMrZJBHcdq+jPE/hWTxHf3+pQJBb27XDtb2yhiH&#10;VmJBJbqPQj3rxzx3Po0FzFbixinv4S6zSQyAqx4wOO454965Mjxvta3NFczas/I+jzjkxOCiuflt&#10;y6P0POIoJ7lRbwCSbeCo2glgT0I/I/nXo3hzwjLe6F5OuuLWzsv9Ls4z8spA+9GQeecLxXMN4lmg&#10;hMNnawWTnqQQWP8AhVzwt4Q1zxvqKfYS81zCfM8yWUiPd2Hpg8/lX2GLbqQ1fL59v62PiMPClTnq&#10;nJ/gYmq6uup38s0dutupPEaDhR2H19aoy3JwF+6WYfMOor0zxb+z74ntoDfRJBI0hDPFE+Qj/wAX&#10;Tt0rk7v4X+IbXONPWcBQT5ZLH9KwpVsPOyg7tdThq4fEuTk46dC/oHxb1vwr4ZuNItbe2ZJG4mkA&#10;L49R781xN/qNxf3DTXNxJdTPyZZXyx9voKZe2Fzp8rxz2slu6/eDA1SbeRwrFj93A611wwuHp1XK&#10;j13MKkqztGSPXv2W/hmfix8adC0OfdFYbzcXcoOCkSjJI/QV+kXjfx78Pv2efAbWKeTp9s8bNDCN&#10;q3FwQcZ28Fue/vXxX+wWbLwz4k8SeI9TaELDp4jt2lbBd2b7in1O0Z+lZX7QGuadF4pvNb13UJtZ&#10;8SXilv3QJhtgCdsSJ6KD97vmubEVoyrulHdmawkqsrVZvkjrbo2L8W/2oNf1VUfT2TTIJDmJIzlm&#10;A7kdj/jXzlquu3niDUZ9QvZpJrmdjuMjZ6f/AK6rXt9Nf3Dy3D75Cc7u2Owx2qNOtelhcHDCq9tW&#10;YYiv7V8kdkTxjOTir9qOTVOEE1etwfSvQOF7GpbfdNXou1UbbgGr8VBS2La9BU38NQJ2qbOFqBkE&#10;hxWdcANnmr8/Ss6boaa3BmfMAM1nT9a0JuprPm5PHNaLc5JlR+9VZRmrTjFV371qtzF7FUg56UYp&#10;7Hmm7h6imZn9ArruWs26j4rRfpVK75UY5ruPlEc/exjBrmb/AOU8c9a6i/BweK5a/ByeD3rgrHZA&#10;wbqUhwKh6+5p9yDv6VCHweK8mO7NCaNCW5FXUQYFU0cnpzVy3UseQR9a1j8QXtqSJF7U4xexFW4o&#10;QwFWRabscZrfl5tClPUyzAWHQ/lULWO/OQa3xZjHSmSWgA4Bp+yL5zmbjTsqeDWFfaYGzwa7qS1y&#10;Dwayr+xAQkCplS0KjPU8x1XSwI249a8r8UwiF8fX+le3a1HgEfWvG/GUWyYkjHXr+FeBiqfKmz0q&#10;ErySPLdWJVyDxnNc5PHlicV0+pgSyHvjNY00QXNeUe3AxpIuelV5Y+laMqbe1VJFyeaDrSuiqY8j&#10;1qHysNWgI+DULx8ikzeECNI8+9Wo4cjmiGOrccWen6VD2OyMNCOO2yehqwsAyKngiODwalEWTz2r&#10;GTsjpjDQi8naBR5dWCMgCjZmuZzLUNSvspksfAq35dMkj4qOa5ooamc8fWqkq46c1pSR8GqEq7Sa&#10;ZfLbUqjgmpE700jJPtSbj6VL2Cw+TtUMnSh3PFRvJ0qVuUiNwfSmgA1IWyKi7mtVuUSI55pwc5qL&#10;dto8w1b2Gty7FKB1NWklBxyKyVc571ZiciuSauaGvDL71bSSsmGSrkMlcNSNkNbmkj5xVuFsHjms&#10;+Jsnmr1v0rzahpa+hpwydKvxy8DmsqI46VdhOa8+ZLhoXxJnGKlDbsVVTtVqIZ68Vxy3I5bEqruF&#10;I67cVKBgUMm6pAgoxmpfKxTkj60r2Ah2E9jR5XsatLH1p3l0c1xFVY+tSLGOam8ukZdtJ7DGbBSb&#10;cU+kIzWYEbLupPLFSYPoaNme1Ma3I9g9qPLFSeXTljxnNF7FkBjGKgeOr5jGKheL2pqQzOePrVaS&#10;PJ6GtTyc5pn2cc10xnoBlNET0BqJ4jxwa1TBtzx1qCSE56GrU9QRn+V9aY8fFXnhPHBqMx8Vqp6l&#10;md5eM1C8Q5rQeMcioGi5rqjPQa3KIiwTS+XVpkBpvl1XMaEKR9ad5eamVAM0uAKOYCDy8U5IxzUu&#10;3NG3FHNcBix81ZiXbUSjmpkHArF7gWY+lTr0qCMcVMvSuaW5L2HU+PrTVp6g5qSCwnap1bbUCdqm&#10;BHrXPICcNuxUw6VVjIB5NWC/Awc1k1dCexIrbaUyD1FQbs9TikJGPvD86z5CUSvICOCDUDEtmmMc&#10;HrSCTAPNXGNmWNxgmkammTmmSScVsNbhIQR1qs9O8zg1BI5zW0djVbgetJSBs9aWqNApr9qdSNTW&#10;40R4pG6VJTX6VqtyiseMnt60oUkZAJH0oT/XAHlcEketdR4P+Fes+OtIu7/TLywgFuRujvrow5zn&#10;GPlIP3TnOO1bQhKpLlirs56k1T9+TsjlWYJ94hfrxTfNQjh1PGeDXpGnfs6+P7/cw/sCyj2n/Srj&#10;UlKEeo2qc/jU2p/s8X2l2++78WW93clVzBpto0iE9P8AWPtXqRzyf6+nTy6u9bWOCWOot2U7v0PK&#10;JWhniKP5c0T/AClMgk/SsG2tZNG1N4IS72svKx44jx1+nUflXtEn7Pfif+y59QTW7KZEBUWsrM0p&#10;cdELbQd3X5efasnw58N7ZrgXfia9abTrNllltLMsCsoz8jlug9R+ddtPB1aMXCT0Y4VY1X7pxLzb&#10;wu0hh6ikWTFXvGWlPoGvXCRQrDp9yxuLYLMJAFbquR6cfnWUr5UNXnTpODaZpPRalkyEUnm+9VWm&#10;z+FRvPjHNZ+zuYLcuSS5HWqkshNRm54PP61CbjIOSK3jSsixk8nFZlw5qzLL15qhNIea9GlATdkU&#10;5nPPFZ1xIc88VdlkPNZlySSK9qjA5JyvoQSyZ6VVeTrTpn29KqvJivShAwlsNlkqqZcSgtkpghgO&#10;tOml96qvKOea76cWncwNLRfFmoeGDjT7mUxBsmCTIVq9H0H41m8R11crbW6xEmOJNxd/4cfrXjrv&#10;uqNjkjDgY96mpl+Hr6zVmdGGzDEYZ+7seyt4xsbopbyBJvtQAkjiXcvPTOOhHf611dzpuu3HhcWl&#10;pbwTqmVj2TDO36Cvm5pSNpJLEdCr4IqzbeIdSsQTbXtyj8YzKcCuKvlU9FQnr57Ht08+W1SB7PK9&#10;9p/hy60C5ieytrrY16YpChlRG3benzHPapvA+k6R4V1201LTJ7u2vo2f97v/ANYsgKsrE9Rhz+Rr&#10;yu3+JWtrGsc9wLgH7xdefzqzbfEeWCX5IAn95iev0rGWW4lU3Tpvffsdccyy+v79VWaPfviFf63L&#10;4BMGgJbGUsvmyq22aNSOQpP4155oPwJvdQso9T1O9SGGY5YK++VgO7Ed+aq+Hvixp5D29+8myXaO&#10;DwMZ/wAa9Q8Patp+pQomn38c0bEbofNBK+nGfrXiwjWyqi4Rp8rfbqW6eExUlKUr9kczqPgOw0qC&#10;2j0mwElzyPPcbmHTqK0NJ1uTwIM6pZIsL4Bnt15P1A6df516FPpreFDNqkyi7spFXeF+Yx4zj88/&#10;pXMxaPN8RdRcC1U2EqMIVY7Tu45/Cp+tSrRbqPQ9KHIoO0bRRA3jpNSkaO2uAbRsbAzDdnuDVyy1&#10;C2VwAFlcdVU5/Otq6+FkFrDZLHpRIjAR0Qn94w6nNcp4n+FmuPGZdGzYLvYyRsSdg4xk/nWadGb5&#10;U7GftcOaKwaY95I17pNpLFMpH72AOT9M9OtUvEvwL8OeIrYSQactgHAzJbrs2Hnk4rzDxDqHiXwl&#10;cm3vneSIFfLuUUlT64PQ9q9D8Na1P4ht1t08SSrK0WWgGF59CDya6qlLEYZKrRqXXkcc4YevLVWZ&#10;s698LxbaPotp4cuVhawtSvlkENNIcZY4+n6183+NvBvi+PUZptYsbwyAnM4DPGw9iBxivpzw9rWu&#10;aXJM8QttUtggVzLGV6Z439B1q/D8Q7NT9n17QrmyhY5EqL5kar3J9jx+VTg8fVw1SU+VSfmcGLy5&#10;16Sox2ifDb/KxyMbTgk1KgOenNfSfxQ+COk/EC8uNY8E6jYugTfPaxsBKT/D8mc/3u1fOlzavpt5&#10;LaXIKXMLbXVuCPwr73B42njIc1N+qPhcVhamGlZrQktxjP4Vfg61Shq7AMHnivQOI0Yeoq/HVGAj&#10;FXYaGBaTtUj/AHRUadqkf7oqQK0vQ1Qm4Bq9NVG56UITM24B54qgRgmtKfpWfJ96tFuc7+IqTdqq&#10;P0NW5u1VH6GtDGZXfoagPWp3qEjmgxP6CJSMDmqkv3TUpbcKrTNtU16B8oZF/wBDXMaiRk10d9Lh&#10;Wya5TUZeTz61y1leLOiBiXWQ+ACQarpCck4NTTS5amLLjPIry3DU2RKi7SKvxdBVBGLGr8XQVSjZ&#10;lPY0rVc1oJhR1FZsDbRVkOeK6oklygruFQrJketOD4BrQaGMoAOTis2+QGJuavSturPvmxHj1pS2&#10;KOD1mP5z+NeReN7cSb/UZ/pXtGrQhiT9a8p8YW2Wbg455/KvBxVO6cjsou0kzxG/Xy3bIx9ayZQG&#10;Nb3iCPZI2PU1hom4AY5rwZRsz6ymrxUjPuUxjj1qhJywxz9K175dirnjrWMWwzelQ9jsirqw4nAp&#10;gQselMkk5WpoWzUHVCBLFHirkS4qBKsxdqlnbCNi3AmQc05124oVtoFIzbq5Zbmy3EC7qUrtpV60&#10;P2rmluarcbTJBkU+kJBB5qTQpy8A1SkXcTV647VTbnNIRSlXBpgIGeammB9KrMDnoapbgNk5NRPz&#10;ipSKhYHPQ1oNa6CY+tNbtTsfWmv26/jTW5fLbUbnFJvx3pHGcUzB9DVvYCUOc1OknvVZBjNPXrWT&#10;2GtzQhl461cgl96zIuhq5BXHUNEbUDb/AHrSh4AzWTattzWnE24CvJq7miV2X4auQ1StwR2q/boT&#10;1zXnzLcbItwrkmrkUdRQIPWrsKA+9cUzJiiPinrFjtUyR5qwIQRWL2IKgg3etOWHZVxYdtI0WccV&#10;mJ6qxV2U11xjvVvyvamvF04oJUbFPB9KY/OKttFx0qFoiD0NIuxBinxrnNTJDnNOEODwM0m7AReX&#10;7UeXVtY+OlDxHjg1m56AVlj60NH0qykXXikePGM1KnqBV8ukZBirDLgcVAQc9KvnAh8vrTBHyas7&#10;M9qPLpqWoFVog2KjkhwOKvbBTJIwRWnOMynjxmq7oBmtKWOqcsdbwmCKEiDNQSAAcVcdOageLrxX&#10;ZGehZSbrSoAc5qRosGlSPrV8w1uN2A+lHl1MkfWnbMUcxoVym2mkVYZM4qKRCMYFHNcBq9amXmok&#10;4zU0fWk2J7E8fA5p/QimdhUyruFZvYzFBBxjmpVI9ajC4pccisW9AJ4+9SAc1Eh5qYEHvWbEx3pU&#10;wcAdago3YqbXEiV5Onem+Z7UzdmmscY70cpQ9mz7U0sMdRUbNgelQmTGaajqFrjyeetRyuAByKYZ&#10;MZzxUEjkmtow1KUbMVnOaTdmmAk9aWtuWxotx2R605ahLDI5FSoRik9i7jqRhS5pcjB5qFuMjzTX&#10;PFBIz1ppOa1QrjFADEng4wCa2fCni+88JxzwBY7qzlGZIGUEtjphu3U1jOM4pjAgVpGUoyThuTOK&#10;lGzPZ/CnxXtdWuFtJ4JraEqiRQNclgCc5Az+FerO0GpalaWMNsUs41CzOp3fMeQD6EED8xXx7HNL&#10;byiWFtskX7xT7gjAr3L4S/E5Ly21oX5Iu4ovOjQn5nOVBIHU44NfRYXEttRnueRjMNFR54bnbeK9&#10;YFnrwUvnTNCTLLAdxnlbBLHHpkfma828IeHz4u8TapM8/kaaNQd5WJ4ReDhv/r16RYeHY72STUXi&#10;eeIQR+dnOHYJkkeuSQP+A1Xt7mKw0K7tTCkElwjLIhXZtc5OXPboo59a9VyvoRTmqVJwp/GfPfx+&#10;tPP8UyX2nxyR6fZlYC5UhXz0x+R+tcOZCJD8w27R8ueldv8AG3xBJqfjm805lEOn6fFEggj53yBA&#10;Sc9+T/OuAmdwwDbWGNwKnPXsfpivMxEvaySOtybiubcnaUAdagaSonkqN5OlTCkZEhkxnNQvJnPN&#10;RySjHWoPNHPIrsjS0uS3Ye8lVnfcDSs27NQscA10wgTzXKsz7c96z5W3Zq7KetUm6mvShGyOeZnz&#10;qd3Q1Sm7Vpz9/pWbP1r0qWxkUp+1VZOlWp+1VZBkV3wOeZD61CQc9KlIPpSYxXZHYxexFjFFPcE4&#10;wM03aR2NUSMagJu7U7B9DT0GM0Eva5GqlTwDn1q9Zate6dKHhupIX6qUPHHrVfFXYdC1G5tRcx2F&#10;1JbEZEyQsUP44xUTty2l+JVNyUk4bno/hX9oLWdEVrW8RdQt5F2OJORt7/jXs/wR+IXh/UtcEdrc&#10;m0ijUyeXNjcM/e4PYYH518ji3fzNgRi5ydoHPHXivTP2dtNvr/4gxz2pT7FbwSPeFzwY+AVHvntX&#10;zGY5dhYYapXpaNa+W56+DxlepNYeTtc+5pfG+haZpMlzLci6iUtkIoJ/DFeReOvjJLq2lXkGk6Wt&#10;sjDassh2sc9DisfUkvHR7WB1IQMSueqZ+U/Xrmmixt5Zo4LuEqwiVwVHBA6k+3Ir8tp4p257Xb6H&#10;3uDy3C0LVJPmb6HNX+lzXdjBHqLi+idBugxzuOcYP51ieH/h3Z2SgW11cW+pSSl1jZAfKT8ex/pX&#10;ZeKTLfvFFEFtreLkP03njGPWob/S9e0+2F5EkbRwgKjfxstdlHHV6ceRStfoerOjSlJSnDVbGRqO&#10;va14A8N3mrRXyahY20gSW38oAnd34+lcxD+0jb36Z1HRY5E+7gN1A9q3viHpcusfDXWr60lGxURp&#10;7dDkrhhkkdhXzRL97gYU5I+metfcZHhKGPwknVXvcx+e55jamDxfLS2Z6l4r+LdhqaL/AGPpX9n3&#10;IyVlWUrjp6Vwl1rA1eQz3CyGY8Hfjr7VjKMmp4zgivtKGGpYf3YnyOKx1fF/xHoW4VIc+nary/w1&#10;VjNWU6iu085l+HtV+LoKz4ecVoRdBSZKLS9qkblRjmovSnklRUlFeYH0qlP3q87bgaoTEDPNC3M+&#10;pnzdTVCT71Xpj1qhIRu61otzJ7lWbtVR+hq3MRxzVRyMHmtDGZWk60ynycmo80GJ+/Uk2BxVG4uD&#10;tNRTXgC8EfnWZd3+1G+YD8a7m9D5VK7K2p3mF6jvXI395nd8w496m1rV9vRx371w+r+IRED+8UZz&#10;3ryq9dK8bnXGGheutUCSfeA/GnW16Z39R7VwcuumaUjcCM9jXVaDL5qKevSvKpV/ayK5banYWqFl&#10;zg1pRR4IqpZ/6sDvV5AfSvWgarYtKvAxzUo6VHDwDUua2EtxyttzT1bcDUVOQ4zQtynsI4PpWff8&#10;IK0ZGAXqKy72TeOT0rRErc5fU/uNXmvimMSI3416VqjARtyO9ebeJWGGOR3ry8T8LO6jujxHxTHt&#10;lIHPWudTK4JGPrXSeJ2HnyEEEZNcnPdqExuH518pLdn1WH+AranPuVuRWFJcAKACM+masajeAYAI&#10;5z3rJDbnJrNnpUyyjl25q/AQQOazkq5bkjOKg74mhH0qwhIAxVWFs9atIRxyKxludESzE2QafUKu&#10;FHWnRuDnkVzS3NEtSZRnNDA+lIr7fxpxbcKzexfUjPSoS23NSkgZ5qCQ1mwIZW3VVdttWHIwaqy8&#10;1K3BbkLNnOahyOeakdT6GoDxmrNBrHJpjUuDk8U4LnrVICOo5RnFTuuMYpm314qzeKuivjFFTtHn&#10;pzTfKxQPlsRUq9ak8sUqxe1J7Ba+hJFVyDrUEMXtVuOPBFckylDU0Lcj1rUt+azLaKte0jrzKm5o&#10;oal6Lt/StGAHFU4I84rRhi46V51RX0KcbInhFX7bjNVoo8VajXBFczhoZtXVi9CParSRk4yDUFuM&#10;dq0FGQKzcNDNxsiMx5A70nlexq4sXHFL5eKz5TMpeV7GmvH04NXtnvTXTOKmUdBrcz2j6cGmPHxV&#10;906Uwxbqx5bFlJIjg8Gp4IOuRj61ZEIGMc1II8Y4rmmIrNBgjineTuAq8kO4U77OADWIkZphA6VF&#10;NFnHFaEkGDxUTR4FNblGcY+KhMfJrR8ndmmG256Vpe2omUfLo8urv2b2o+z+1S56EFB4+lMZABWg&#10;0AqOS3yKSlqBlTIBVOWPPTmtWW39qqyQbe1dUJgZUkWT0NRGPitGSPFQPHnNdkZ6DW5myJz3pFTO&#10;au+SDmo/IwTirU9SyDZj1owfQ1Y8o+9Hl49a05rhe2pX2Z7UhQYqz5dNePpTDnKfl/N0qTAGMVI0&#10;fTihI8ZoE5XQg5xViIcGowuDUy8DniolsQLRRTlrALgtSRnBplKFOehoewupYJGBTGI9aD0FMk7V&#10;K3LQO3THNQyTbcU4tgcVXkbJ5FaJXZa3HGfI5NRGXmmv2ptaqNnc0FZt1JRRVgFIxGOtI1RyHGKa&#10;GtxP4qnQjHWq2705pQ5z0qnsWW6Q9KjWTjrSPJ0qAuI/WgHFIXz1pjMPUU0NEuR60yTkUzdjpSGT&#10;g1aWonsQO23PvUKzyRTI8c727qdysnGWHIB9jjmpJSG6nGKpzOSMY4rtpOzTMZNJXZ9KfCj4nf8A&#10;CaWxtRG6Xwt1N1Eo+UEHAI9uKwfiZ4h0ayXUZdRZprpXzZW8cu0SsOufUAgV4PpHiC+8KapDqmn3&#10;QhuISMRFmxL8w4IHUdetL4s8Wt4u1QX0iRQgbiwRAoDlju57jgYr36UnUhdbnJ7KMJzmupRvb6bU&#10;765vbglZrqUzPETkITgYB7jiq0jbRxzUcs6lshgQehB600yZHHIzj8ay5byuzCUncbvPPFQtJnOP&#10;TP4etWNOtbzWr0WWmWr6jeudq28EYkfqM4HXvXt/wr/Zc1HxMms3HjHTNY0e1gcRWTROkayAg5bH&#10;VguF/M1v7SlRXNUehhUrxpq8meAlyygjkHoR3quzkMcgivd/iD+yH4o8PI9zot/F4ntQmdjIYrgj&#10;soU/KSOeteB6nZX2hX0llqVrNp95H960uUKPH9eMc+3pXqUXTqxvAyhWhU1iS+bgHJxUTSEnA61V&#10;FyrEjcuR70PIGRsyMiAFjsXOcV1Kj3Nee24kkqu4QMC5zhc8mq7jOT2r2jwF+yn8QPiFodvrMNtD&#10;pWm3QzGl2ZIpm9GAA6HPU+1cJ8R/hF4u+FN1LD4h0m4igVgBqcal7WTPQCTGM+xPetFB7I5nWpyl&#10;yxepw05HrWbORmr8/wB1j2XqfSs2cEYOOD0PrXo0oaA9VoVpSDVf1qV+XVRyWOAPU1G6HYGAO087&#10;scV3xjbU5ZERHNIU3U/+BW/hY4VuxPtRjBI7jqPStlqCV3Zkb4iXexCrkDJ6Z7UjowkEZUiTG7bj&#10;nHriu/8Agj8M5fi58StL8Ni6eztbjc9zNEBuEYxkDPTOetfdt7+zv8J/BWkvotj4PsL2NExJcahG&#10;Jp5D3PmHp+BH6VEqji7Gespqmup+aIBPQZ70gBIBHIPQ19G/tNfAzw94HsrXX/COmvYWbsI7i3jL&#10;Oi5xjHJA7+lfO+0gEgEJuIXj0rWL5lchwlGXKyJhtHmeXvZORg4P4V0Nj448RaPamxs9avrezHAi&#10;jnAUj3ABz1PWsIg+lGD6Vm4qs7yV7FKTg7J2OgXxSmoFY9ZgXUIgcbmXay56kMOte4fs3+GrSHxF&#10;qraTeR3sV3BGhbbtaP5idpH5/XBr5xVckA8Ctjw34v1bwfqceoaRcvbXVuQVIPysPcd//r15OaZf&#10;LF4SdCnK17aejTO7D432FRSavbqfYgtbibXr/TnhWGSFiS7DG5AT0+ua5jUYZWguIEjmlJJEsqtj&#10;y0JGB+h/KsbwP8dNR+IGoW0c2ltJqUQLXM9tGW8xfQgdP/r10Gn65pV1DewMXgkadvNaX5Qv91Tn&#10;oRzx71+N18DicBVaxEbNdtfvP0bA4hV6fOjLxHfRyQJaB4jIIookJ8x+Pvf5963NF1+NGk0q2na5&#10;ez4kDEeWhOflLdzx07VmWtmdOv2m02ObULhVLIIVMgRP4mOOmMjmsjwpeWHhvT7q3SQXU8073DSM&#10;csxbt7gf1ocIVKTl10PWlabVtzqNIS1udF1azurREk1PfbSIiEcEEg/Tivj3xFoUvh/WbuwnDJJB&#10;KU2uMEDsMfQj86+qtJ8RjWpriKFdj7D5Tep6Ej6f1ryH9oLwu1nrWn67tIj1OFUckcCZeMH3YYwO&#10;+K+74YrToVJUan2tvzPhOJsJp7VdDyILjpT41y1ORPmYHjFTRx81+lLc/ON0TxrgDHNW4Fz14qvE&#10;u2rkC7s1ZKLMC4PFXg2MY5qrEu2rKUmUWEc+lPkfK0xOlI/SpW4MikbAOKzblzV6Q4FZ85yTVElS&#10;Qkg59Koyd6vSng/SqMlUtznluVJulVZKtTdKqv1rQylsQHgHPFRkc1LKc4plBifuJJqPB5rn9b1o&#10;Qx8Ouec81mXWubATuHHXmuA8T+KirEB1Oc9DWFfEKMWzxYU7ySLGueJ8bzvHGe9eZ674rMj4DgjJ&#10;71n+IvFLJHJ8w+bPevPbjXzPLjcDz618jicQ5ux6cMNc9M0vUjPg5zyK9O8MXnEYzzxXiHhu/JAy&#10;eeK9V8NXuHXnHStcHMzqQ5D1yzlz0PpWtA+RzXK6dd7hnPHFb1vcAgcivqISvY5TXTpS1XSUFeop&#10;4kwDXQBMp60jvjGDVcz7c81Wlu9oPIpXsFrli4uMKMHNZN3cHBps1715rKvr7apbI4zUudkUoGZr&#10;WoLDE5OO/wCFeU+KPECbWAwevQ1t+L9dfEiow5z0NeS6vqDlX3HOc189icT7ziephaF43OW8T6uH&#10;ZtvHWuPkuSy1p605kZjisQkBcZGa8W/Mmz6jDxtHlK87GRhnjFNjj5qRl3N9KlSMVm9j04xshUj6&#10;VZiTaelNVduKnTqKzOmBIo6VOOlRelSF9q1hLc2F809+KdHL71WJyafH1pGsS75vSpS5C1WQA4qU&#10;nIxXNMb2EL5PNMkIx1pVXJPahkzWRK3K+3Oc1GY+asvH0phXA4oNCrIgxVWSPmrUoORxTQuaAKnl&#10;0eXV0Qbu1NeAjGAfypoa3Knl01os9qteV7GnJF14qzqjsU1ix2oaLOOKuvCeOD+VN8ojqCKT2Ktc&#10;pGE5HFSLHVjy6UR81N7DUNRYowKuRQgkUy3iBNaUUKgjkVy1J6GiSTHW0GO35VqW8R9Kjt7cjBwc&#10;HpxWnDEApLfLj1rgk2zRJvYltovatKKPAqC0hYru2nZkANjg/jWlbxCQ8c4ODj1rimmRzJ3SYyBG&#10;YnKkfhVyOLkcVYjtunFWY7bkcVzskbDEeODWhHFwOKfBb8dKuRW2O1ZvY55kMcXFSCAt2q4luKnW&#10;3BHSs3sZXsZb23TimfZvatdrb2/SmfZ/b9KgXOZL23Timi3APNa723Tg1G1t7VzzHzXM0QYbgZqX&#10;yN2OKurbcninCDaelcctwvYrpDtHSpBDkHNWViyKd5R9CKwe4c5nvb1Wktsnoa2GhyOeKi+zjmqT&#10;sxcxk/ZhQLYdga0Wthnmk8gL0qnK6E5XKH2cDsaQ2+RwK0BDnqKPJx0BqL2JMlrUg9CPwqKSDA45&#10;rYkhyKrPDijmEYs0JHY1VaDOcitqWDNVXt6cZ2YGNLb57VXNqeflP5Vtm2ye9Na24roVV3HexhfZ&#10;uvB/KoxanJ+U/lW01qc9KabfA5rRVbsFPUxngxjAqJ4q13txVWWDHQGuqM9C+a+hQ8vNBgz1FWUh&#10;O48Gp1g3DoabnZDvbUz/ALOKa0GO1af2X2P5U1rbpwfyqVVuyXK6M5YjnpUhh3Ae1Wzble36UnlV&#10;TnoQU/LJ7GnLH1q15dHlio5wKrJgipAeKkaPPSo2XHTmjmvoUtxGpr9KWmseKZoiInGagc81K/Q1&#10;AepreBY2TtTM09mGOoqE9DW63Gtwd8YxzTQxNMPU0hbbV76GhLuqOUhsc0wzDHUVCZMmqUdQJ1wM&#10;80uR6iq++gOavkGtyZ2xjFN82o2cgVCZOtNQ1LLJlyD3qIS8mqxlK5pgmyTk1fIJ7F9ZeDimebjN&#10;VRPtB5pvnHDE8AdzTUNSVuSSyZ6c1Uml2qSTge9E0/lY3HbuUMM8ZB6H6dagiMuoTLDaW8l/O3Cw&#10;wKXZvoBXZCm3olcxm49SJLp4biKWKOKZlbO2QjaR3HINdq3iXwT4ilVb/S10K4VQvmwruVj3JYAb&#10;eg+ufak0z4CfEDXI/PHh6TT4Dzv1a5S3jUepLspH4A1Dq3wk0zw3tbxD8Q/DtljO+10ppdUnHqFV&#10;VCg/Vh+lek8Gq6XNNwflocEsdCL5VqTyfCmHUo2utI1wXFu/3WZfNX2G5TkfiPp3qhbfA/xVqWow&#10;Wtp9hvBNIsMrtc7TDGx+ZtsgXnjtn8OM29N8Z/DvwDsl8P6Fq/iHUlIK3+r3H2OBT6iGFixB9Gz0&#10;HTmq7/HvWJrqa6OlaZE5fKRWu+3VR7EE4+o696w9lmNB/umpr+8tQVWnW93bzPtjwZ8PNF8DaZZW&#10;el2NvbNDCsct4sCq8hUcsW75ya6MXZki8iJsW7Zw2CMn3zXyL4J/a1S0uIbfWrS5twRhbj7T5kcX&#10;rlm5OeOvpXv3g/4gaV4usxPBf21/ATz9nmxnP97HH5+9eFVweIjJyqR5W++v3PofPV8FVV5T18z0&#10;CArCgkuApXoCykkHtiuH+Jnwm0X4qeH5bTWIY2lGZIbu2jAnjfjawYdh3U9fwrpjDHMY8XDCL+CI&#10;qAE/4EOuf6VqWckts7QyxbgACu0ZOPeurCzqwklF3PNcnR1joz82vi18FvEPwiv8asgudMmYm31S&#10;IYjl6ZDD+BuRwevbpXnlwdqgOxj+YAZ4ySeM+1fq54x8P6V4x8N3en3tnHewSqUeJyOh7ZPT69q+&#10;FPiH+yh4i0TVbo+Fbe31zTWyq2wkUS24POMk5OMcEV9zg8dCrFRqbnr0MYq0bT3P0R8F6c//AAhv&#10;h77SUilSwgysB+T7g/wp3i2Pwn4jsJfC+t3GmSvqMTW62MzRmScHqApOcdMj6elflhffF74n+H4o&#10;PD914s8Q6YYAI1srm4KlMcbQCORxxXM33jfxFd6i15Nrl5LeBgplMmHyO24Hj3r1eSS1p7M8ank6&#10;c3UqVmu1j2v9pn9kbW/hAk/iTSYxqXhYEeYCxMlmpPTHUqOOW5HftXzM8YRnVQxAJO5upXtx2FfY&#10;HwZ/bkuNI8OHwv8AES3n17TCrRNqRQP+7PBSWM8sgyBuXnk4rzz45/s5DQtMPjPwKINZ8F3SNcGy&#10;tsl7CNsEqvXdGOTuPIyc44qo1o0pqlLdnr0HiIJqul5NbP8AyPntoZJW8kIxMoC4QZdwSAFUdeTj&#10;kV9//Cb9lnwL8NfAunav400O18TeJbyJZ3jvU8yG2BHESoflOOMkg818IaNPDp2safMoMkcNzFx1&#10;2gOpOfoDmv1H8aXB1bwrpl5A4e3ltlZChyPzr0puyTNpUud06bejPk/9p34PeE4PDr6/4V0G00KW&#10;J99zFYpsRxxtOwHaAPm6Adee1fKUgIY5BBYbvqOxr9C9d0xdc8Panps80aR3UPl/vMYzg4618E+K&#10;PDl14V1u5066QB4WKrIDneueP8+9KE76HoYnD+zcLd1+Z63+xbfCw+O2mlhjzbeVFJ9eOK+3PiAo&#10;i1KdpHPlEA5XpnnIr86Pgv4nfwf8UfD2qA4jiuVWTJwAp4JPt/jX6NeP7c6lYrdxcxzxJINvI55r&#10;PEz9n7xz4dKFWnLya/E8y8Y2lh418Faxoay4le3bYCMnfg7T/Ovz7nsn02ee3ljMb2zmGQsepU8k&#10;+lfbeqb9I1YXPmNE0fO8dvbHfNcp8OfgnpXj/wDaL+1a3ZeZ4fjtmv3idDsuJARhSPXk8fWowuJ5&#10;/dOzM8KqSVaJ8ll1G3LAbhleev0px4YqeGHJHcV+qt/rehjVLnRG8P2J0gfKtlHbx+V5QGOhHJ5r&#10;89/2i/A1p8PfipqGl6Wnl6XcD7ZbRA/cDcsAvYDjp612wkndHg+zmlzzVjzKkPceo59hkc0oAwCO&#10;cjPFLsLhk+6WH3j+BxWl0k7u2j/Ih26n1r+yb4es7X4caprLGNbu8uZIBI2PlEY6Z7Z3iuk0v4YW&#10;lxrkuprgWThZpwWyruc8fUY/WvAvgb8dG+F0N9p1/aPe6Nev52yJh5kTAEHaD8vOR19K958N/Gfw&#10;/wCLNE83TZZYmjf5rO5IEoz0yo47HpX4XxDl+aUMdXxUU5Qm46r07H2mVYzlp+zg7Nnb2dvaabch&#10;rJEhjk+8COQV+6T7cnI71zmufC3Sdcu5p9Flis9Wudz3FuWHlyt6qe2eeK57V/HlxJduI0+UgBUT&#10;k/iKmttVnmtHutsiyxjqpwy574/CuDA4evh1eq9Ge5KhiaVq0ZWZxV54bv8AwtqDGfS5d9q2+W1U&#10;EAp3IPoam1W/sPHXgfUNHS1hW5n3PaKzhjDIeUwfXhq9h8HfEFIo47XVmFyx+feEDGQDore3NeY+&#10;O9Cg8JeN0v7WJDpmos0oMKH5ScZA7ZHHA9TX0mGlKE1JvXoaSrSx7lhsRDlk1p521/Q+QmiaCaRJ&#10;OJVcq4PYjgipo+a9V+P3gu20TWrTWbOMRWWprlsD5BNxnB6fNkY9cH0ry2NNrEDscH2r9bwldYqj&#10;GtDrufkmJofVqjpeZKgPpVy3GM/hUCA+lWoRXachZSrCVXQYqwlICdTgUORjrTT0FMc8UwZBORjr&#10;VCTrVu4PAqm9IzexVmOKqSnNWbjnFVHOKpbmT2Ks3Sqr1amPFVXrQyZAw5ptPJxmo8j1oJP1J1nx&#10;L5Mb/OvI9a8u17xRuZyXXjPesjXPGjOD84PXvXnOteJ3diA2c56GvjK+I9onExpUdUaHiDxKZiVD&#10;g9ehrCtL0ySBie9c/PqLTu2a0LGTCp2rz27I9inSVj0XQNTKOOfSvU/DurZ2/MO3evEdLmIKkc9O&#10;ld9oOpGMjnHStqdTldzjr0j33SdULRrg+ldNbXuVXkfnXkmi66doG4du9djZauNg+cfnXv0MRdWP&#10;KnSsd5De8dRVoXgZfvD8642PVuB8w/OrK6ocda9GNbQzVPU6OW72g8is+e9xnkVmPqeV5YfnWfc6&#10;ifUfnTdbQ0VO7L93qGwZ3D865fW9ZYxEK4HXvT7y9LKfauQ1rUNiNlgOveuKrVumjsp0dTm9ev5C&#10;XLHPWvOtWvSWfJroNd1nlhuHfvXAarqOWPI5z3r5ucryZ7tGlZGVqF3ukIzWY5yc0XExeQmofM96&#10;zPWpxsidO9TRA46VVjk5qzHJUvY60WR0oBwajMnApPMrKWx0x2Lay8dacG3VUUk9RirEfSsHsbx2&#10;H1JGCO1MUEnpUw4FZlkqEetSnoKrAjNTryOOawluAtGKcoPpS9KQDCDioTxmrBPFQS9RSGtyCRdx&#10;pFi56VMF3U+NADzTNLCRx8VIIMg5FTIgqwI+KCo7ma1tg+lN8nbWm8GcZ4qJogMY5qW7I2W5R8v2&#10;prQ7sZFXvKyQMcnpS+TknIwQcc+tZuTOuKWzM/7PwTjgd6BAAu88KP4u1b2k+HbzWbhI7K2muJi2&#10;1FjjJBPu2ML+Nes6F+z95Bjudd1BoZ8BjYWqq0wHfLHp2rB1ow1bOepVp03aTseJW0AYAjkHoR3r&#10;tvCvwz8UeKp0j0nRrq5Q4zIY2VOenJGPWvozw58L/BMVn9o0/TBeX3ChrmQykH37CvV9J1ONdRsd&#10;Ht1gtfLjzOUZRtxjAGPxpKdOq7Nng4rN5UbxpQ1XV9D5m0z9j74jaxdpE8un6FbspLTzyGc/gig/&#10;qRXqngL9h7TdElivfFXizUNeMZz9mgjFtCfX1bB46ele/PrsTRzC3cAIAnzHkHv/AErA8TfEb7Le&#10;W9jC0bbEBkbcOf8APNfRReXYOmpzldnyFXOM3xyVKErLyVmU/Fuk6F8JfBeoah4f8L6e8yQ7QkhC&#10;Aj+9LIfmKj+73r5BlvZtbla8vPIF7I5MkdnAYbdB/CI07Drz1PGe1ewfHb4rW/ijSho1kVk2SLJc&#10;nzQPkHVevOc/pXk9rZsuyPymQkblQg5IPQj1H+FfN5pmNHFzX1W3Kt9D6vI8BXw2H9tXT5p9W9bB&#10;Fbg4Hc9qtxW4DbTw393vXTaB8Pdf1xc2mmyrFxm5lBRV+mRz+FdLqnw2Tw1pYnv9bV70g+VbW8OQ&#10;/rub8vzNeBUahHnloehPG0lL2S1l5anAwW4PPary22QKfFbSIwWWIRZ5UDofpWhHbe1YKcJrmia1&#10;ZcqXmVEtc9j+VTi3wOlXo4No6H8qUxY7UpbHPzme0Jx0qMQnJ4NaTR9OKaYuOlYjUruxmvH0pjR1&#10;ceI56GmmLHUYrCW5ZUSPrTvKB61Y8ukMWSOK5pbgRLEFp3l+1TCLOKlEfFQ9gKEsXTg1H5daEsfS&#10;oXj6VK3ApvH0pvl1baLpxTfK9qp7AVvKzSiPAOeKsrFjPFK0O6oB7FFo85qvJF7VpmDA6VBJEfQ0&#10;nsZmU8dV3g3HpWnJFz0phi4rPbUa3Mz7OKa1tnHBq+0Jz0NN8ump6lN2RQa2wOhqu9t14NazJxUD&#10;x1op6kc1zJe2Hoarvbe1a7xdarvF7VtGWo1uZQt+TThDtPFWzFz0pDHitXPQp7EJjJAwM0x4jxwR&#10;VpflpspJxgZqOYgqGI4qBo+ea0ApIORioZI+aalqBU2AelNdBxVhos9KjkQjGBWildjW5Xb5Rx3q&#10;IgDPvU79KrnrWq3NBh4zUfrUjjpUZPFarca3IXqu/Q1Yc5qu5610xNFuQnqaYx4pXfHSoDLjNaJX&#10;ZotxGbaajkk4pGkzmoC5zzXXCBoKXxnNRiTk0ksnHWq5k545rdQAteb7ijzsdCDVF5TxTfOK+9ae&#10;zuNbl8z5HOBULSjPUVVa449KhM2TVKiU9i5JMMcEVCJeTVZ5OnIpvm+9dCo6EFt5SMY5+lRvMHCr&#10;vaJy67ZgNwi5wWI74BPFQiUc8ioZJSCMVrGjoJ6o9N8Q+N/CvhlYNI8FeFNGvbWGJftGr6vbebPc&#10;zkfMyq5woz68c8dK56X4v+L4YPKtdbm0qMfdh06CK2T8TEoP05Pfp35B2xyKhkk4rshSuzzVSVmm&#10;S61rF9rbGbUru6v7g5zJczu/5fNn8wKyGjRUUrtB74XH/wCup5ZCarO2evFerTpWRm+VKyE8ztmk&#10;MnHWoicmgdDXdGGhk9hGneMFkIz02MMhqksdTvdJuhLY31xYzDDBoJDsU/QdarOR61CW25xXRGmp&#10;K0ldeZF2tnY9d8L/ALTPiPRSIdUubu9tVwpmgYK/12nk/hXpXhf9qSWO7+fXUuFYfLHfrsYewPev&#10;lJ3z1qBgG6jI+teXXyLDVJc9FuPe2xt7WLjyzpxl8j778O/tGwXrCK+t7S3Rz8s6yhQfrk/Suhs/&#10;2lfBfhfxBb2urvsS4JAuo9pSMrjhh1bO4dK/N/akDiSIiF15+Uvlj+Ndl471mTVNA0SN52l81PNd&#10;gQWibjI45B4HX2rkp5RPD1KaTutdfkS8Lg69Oo5R5dtvU/Q3x78XPgR4w0K7HiTUdG1CIRkBXh/0&#10;hcjqiH5t3A6V+Z/iQ6Y2v6idEMzaT57/AGU3I/emPPG6qJlCqd0rvlsbpeCfzpiYbdtIbucc4r6y&#10;hh5QWh5eGwcMNdQbs+7IpI94IAzIylQGOFIPXJr6t/Z7+KV94k8Njw1pEx0jX9LiEsMW5WS7UHaQ&#10;N3HG78mr5YOGHUdMit/4c+JG8HeONK1MOyQLJ5M5Rtp8t/lJz7Hafwrkx+DWMw1o6TWqfpqehBpS&#10;UWro7b9pbwDbeHvFsN3ZWkemXWoF/tFnanNuJUA3yRDqobK5B6Ee9fW3wK8Tf8J9+z3oMrsJLi3i&#10;aGQA5IKnGD+Q/Ovln4o+Ije3i2F/cXHijwhDcB4lmkEciSH722VfmwSOnQ4Ga9o/ZOv9J8PajfaT&#10;putxjSNQ/epYapthuLZxncvXawORgrzwc9q83B4xPCwpzl7z0+49LH5bXoUVXlHRaqxoeMLmTT3Z&#10;ArCPruxxxXy58aNHlmuV1fyZDCxKPLsO0HjaCenPOPpX3/4m8H2F4jB0DlhkEcgj1Fefa78MNH13&#10;QNQ0mWEEzxERjHST+E/hXXByjNSexH1yliaHs2tdPzR+dvlFlVS7RMWXJX7w+YV+sXhWx8z4caCu&#10;4TD7HEcyfeI2jmvyu8S6RP4c1i+sZ1YTWchQ7hgnaRzX6kfDHUhqnwq8LXKsHD6fGNynI4FeribT&#10;imz5+unGlaP8zOa8W+FLLUGbfEi4wcjvVj4eaFb2WuSSxR4maEqpxV3xNcLaxFjz1rmfDXixrfXI&#10;Cnc7OPevLoyjGVkejetWw7RkeK9TuNE164K4LHILtXjv7Q+hQ/ELwodbihVNXsVwWTlmjGMj9BXv&#10;XxR0NWuWcDJcFs49a8wuPCs2o6bcQeZiOWNkP0NaQrOMrHszp0sTgop7nxJHgxrhSM8/QelBrS1z&#10;TW0XXb+wcFWglKgMMHGeDVBxnFe7F8yTPkGrNrsRNUttcT2j+ZbzPDIOhRsfnTMYoFU0mrSV0Rzc&#10;mqdju/DXxKa2ZY9YllmQYwyqcj/PFeoaF4rj1AtJHdK1mE+WNXBf/gQr50I3EA9+/pV3SNavNCvR&#10;PDLu28BM8N9a+exmT4evecdJdj6LA53Xw9oYhc0T6ZttV043CXSyuxAARUOee/8ASt/VbqLxxpn9&#10;lyw4EI3QSFtrK55H4fLz+FeG6B8QLfUY0gZRBcg5Zm4Xn0Ndjp/iW8sCxiKnp+9J4P0NfJVsvnRk&#10;fa0Z0MSlVoSu/wAiXSdLg8a6ff8AhfWYWhdHeWyeU8xuB3z0HAx65NfPlxZTabdSWk5UvATESOpY&#10;E5J/SvY/FF9c3sX261lMd/Cd37jkuvfp16D868+8S6tF4ll+3SQJb6iFCSpH91gPun/e65/Cvqck&#10;qSinB7HzHEeCjKKxkN+pgxirEIIJ4qKMfKp7+lWEFfX30Pz0m9KmSohzipoxgUASHoKjl6Cn0yXo&#10;KfQTKc3SqkvSrcw4qq54NC3M3sUpqpzdqty9TVSatDGWxVkqu5GDzU0tVX701uYPYjc8GoT1qQ8A&#10;1GRzVozPo261GWZfv9PesaQs7HdzWisOQRg0gsxzX50e/CmlqZkdsCxNallbkuMg4+lOSz5zV+2j&#10;2n0oNeU2tNhCL+VdDYT+WwycfWuetHIxWzakPj2osYSp3Z22k6kVxz6V11jqjFRXmtpceURXR6bq&#10;nUFgOneuilU5Wkc8qOp6HBqRIHNX11A7RzXF2+pDA+YfnV9dTAX7w/OvThWOeVHU6Y32Ryf1qvLd&#10;gqSSOPesB9aWJSchvxrH1HxQAhCsB+NXKvZE+xb0Rq6prqwKQJF7/wAQrhta10zK2GB696z9R1wy&#10;M2WH51y+q6z5anDDJz3ryatds76OGktynrWpcsdw79TXHXV2ZXPcetW9RvTcbu/0rMzhBnr71z35&#10;tT2aVKyGOR+NRDqacx5pKR3QjYVRzUyttxUSHGaeDkisZbmpaVt1OHBqJalJB6HNZs3gSg5xjmpk&#10;IqvEQM81KvWoexsXIyMdaUnNRRnANOUj1rkluNbjx1qeM4FVwQTU6dBSNCeMk5zQ/alXpQaAtcjp&#10;rLuqYKGpfKzSBRsyFUAzTlQE1J5WKfHFzTNVuOiQVbRBUaRdOKtRR460Gi3EaHcoqu0GOlaSxgjF&#10;K9qBggVzydmXYzkhz2OQQQa9p+DHgbRJtFutX1e0TVmkDRx228ZDHua8lFqzFQpxlgK91/Zvs21M&#10;anp5y6QgMMc9c5/lXlY6pWVGTofFpb71f8DDHyUKDk3Zf8E2f+Ed1FYRBpttb2FuoUrDGucnnktU&#10;eseHdZtbSW4GHu5FCYL/AHfoe9epnSUhiUh1V1GCmeTj2rKnv4Jm8mQDKt3718rOu6K/fvU8Wjjp&#10;SaajdI4DwrZ6h4cjtRc2vmkSb2IkxitGPxy/h7xLqGoMqskqiNEzyDntWvrd/F9tSNE+THUd65Hx&#10;NoK6pGrRQ+ZIhyFBwa41m0Yy5b2Xc9OKhi5upWjZS3OmPxNgsBe2stwftF025W3dOOBXj/jr4t3O&#10;japcRWk3n30kYjVi2VQc5z6Hp+Vb2oeBXvbKW5vbe4tUVPvqrE5B4P6mvNLX4b6fe6hqKSaukqwz&#10;fJM8o+cEeuea78Li6WIvUnJtRPfyzA4FVJSaujX+H2nTX+sWzXshaBZPOe4k7E8/Nn+Hiu8Hxw0/&#10;wjq91Nb6MNTKSeWZ0UMfl/ur3HPUVj+FvBdva5ka5UsoCqXPQe1dXFpDW8CxJeQ3CHJ2yRLx9K55&#10;ZjRo1pSi3YWPlQr1pKrDmj2vb8Tcvv2iz4r0T7HaWYsklGJHdxG4PbC5+tcvb3c8cscE7TTbzlWn&#10;kPy/TP8AnipjpWnwh2e3USKQSyjFLctZ6ld28qRefcRAhERvpnOPpXmYrHfXJXl8P9fqefTw+Gwz&#10;5cNT5U9+v4mxd6ZcS2qBIkvDztLtt8v6euf6VBYg4MLrtlj+8KfYGV2kZVeGQY3ITkHr0pbcn7Y5&#10;IO443UsoqVPaOnJ6M8+qlyy1LYj7d6Ros44qYrgk460V9Zy2OArmPHXikKDFTsu6m+X7VzzC9io0&#10;fNMaENVxoxxTfLrIanqUnhxjikWPGauNH0pvl1zzNFK5X24owfSrHl0eXWNgvYqtGWxwab5WOxq5&#10;5dI8WccUxcxSaLp1pvlfWrnlYo8ui1w5yn5XsaPLx2q55ftTWj9qOQfNcqlOKrug5rQaPA5qu8dH&#10;INGdInNRPHnFXZIsnpUTx9OKThoUyo0fFQmPBq80Z44NRtEfQ1lKNkQU2j9qiljBFXmj4qB4s1hs&#10;NFDy+tQvHV/yuvFQSR461vCV9CzPMWTTWiPpVwR4J7UFBjrWtxGc8XSmbcVdeMc1CUAzTBlc9DUE&#10;gyasuAKhwcnihbiREBgGon61YYcVFtzmtFuWU5aqsMGr06YHFU5Ac9K64Gy2Iz0qB6nbgVBJx1rb&#10;cpFdyR0qu75zmp5X2jrVItndmuiEBoa1V371I7YzzVZ5M5ruhA0W40tjNQvL1oeTrVd5K7YU76Fv&#10;YHfdnNRF8ZxTHk61D5nWuyNLQyvbUc0nNRTS4xUcknNQyS5HXNdMKI+cke4NRvc9KrSSkdKrvOc9&#10;67Y0tBOehfE+6l8ys9Lg808TbqtUdSOYu+ZTWeq6SdaUycVfsROehIZOtQPJ1pvmdaidzzxW8KVj&#10;GUrqwjyVXdt3Wkkc5GeKieTpXZGGhg9hw6mg9Kj8ykaXiuqEDJ7DJOtRHpTw2c5qNutdkI2M2Qyd&#10;aZUknOMc00DFakiLuPygLg9S3ag7gSpdnA6Z6D6UNSp3o3FdLc6T4cfD/U/if4x07w7pYVZrl9zy&#10;yZ2RoOrHBB4z619a3f7Ffw40fR30++8QaxqeuKC5vVkiSGOT+EmMoWKj03HPNfPn7M3iqLwh8XtJ&#10;u5iFSUNBljgAtgV9ceK7yWTWp8kFmLLuLYwDjFUqvJoH1WpiK0UnaJ8HfEDwTe+AvFl7ol+ySzwk&#10;OssSFUlRs7XH1xyK5eeJZVWM7MSME3MCdp9ePpX2P8Z/h5ZfETw808UoHiKzjIWUDAdeOCe/SvkN&#10;JbnSbuKRwq3lvLgqVyDg+lZwq8yaRvWpVKUlbb9Op9DJ8NR428IaTe+HbZ3vLWxRdQsjE2/vl9vX&#10;OF4rAi0e20qa1W2muLcv+7DID5w6Dgdcgn9ar+DvjhqGkeKYNY0eQ6XrcUPliQOBDcKcZVlbjt7H&#10;k4I7+hxaxZ+PtV+3S6c2k6puWdooh/okz5O7a3QMepHOcdTjj89xtKVFczPvcDiJRpqMXz0Xs/tX&#10;63R698C/G154t8HXun6qwfVNGkNsWJ+ZoedjH34bNR654gazkbyz85bcjDuB1x+deHeA/EU/hP4s&#10;abHNIbYaorQPEj5jd1Zicnvw4r0/xLdq2ptJ1UswXH3cDuK9PDYj2lCFz5SpgYUsVUjH4dz5s/aW&#10;8NxweJ4tWhXy7e/yJGxhQcc819W/sm+Kjr/wI0kSfK9kz2uG4OFPFeE/tC2rX3gRLiCLdNbTqwyO&#10;MHr+uK+jf2Xfhx/wrL4Faamp7zqWpqb+VJFI8rf0XB6cV9HSn7TC8z6Hh5k4wtBLcm8aXn+iyfjX&#10;m+i35TWrYA/MJASO+M12Hji+DrLtI2BucV54/iXS9O1KOR2VnPAKMDzXkRn757uFpONC0eqPbviH&#10;GkmnJMWHMY715Eb14lVQ20ZwQfSvSfGmoq3hG2uBHIokiX76kV41Lq6yTPxwBgn0rWc/fkVgaTlQ&#10;aZ84fG+wjsviBevGvEqq27sf85rga9M+PUqTeK4imD+65x+FeaivpKErwR8ziYclRojcHjimqD6V&#10;K1Jiuk43sMoIzT9uaXZQZ6rYjEfzhldlI/u1taZ4kv8ATZk/ema3/jVzz+FZSrjPvTsYpSpQnH95&#10;sOlWq4bWnKzOwfxFb6nInlSNbOOTuO0fSsXVZVmuWkRVRDwAOpPc1lAE/dOMVICxxuOcdK5qWCp0&#10;pXhserVzivXpezqa+Y9Eyx4qwq7RUaHFTdQK9GK5VY8FaX8x0fWrA6VXjBz0qwKpEvYKZJ0qUA4P&#10;FQv0NO5BWkIC9aoyEc1buASBx61RlHFC3MZFeU1Ul6Vafiqk1aGUtilJVV+tW5qqsOtC3MHsQv2p&#10;tKwOelJmrMz6nOjY/hP5Ux9KIxhD+VemSeGgB9w/lVOXQAM4U/lX55yWPaVW6seeixCZ4IpGgCEY&#10;5rsrjQcAnafyrFu9OETdMfhSN4SuZ9s5Bwa1rWXbWWEw+AK0LcH0NBva5qLOcDrU0eqGEjnH1qvE&#10;m5O9QXMRGDg0bahyX0N2LxGyjhh+dOPiqQcZrknZs8Hb9aYS5IwwNCnqUqKvqdTJ4klkGM7frVKX&#10;VGIOWDE+hrHy4HJz9KY0wU5LAfU1bldWL9jFaoTU9QKDryc1zF7etM2D2q5qV15khwcjnpWTKRnk&#10;4zUHRTjbUhY8mq0pFTP1NV5OtB1R3Iu9PJyBSYBowBSOhbhT4wQeRSIMmpD1FSzREo+7To+9NH3a&#10;fGDzxXOzWKux69anSoVBz0NToD6GpOlQ1Jh0paQdKD1FYS3L5CSPrVlKhhAPWraID71mw5baj06U&#10;9QDShBjrT0QHNSFriIg55FPAA6UbMdKAD6UDUNQ27qfGm09KaAc1ZhXPWg0UbEkK561YEecY5pEi&#10;9qtRRe1S9jRbhDF7GrIhBFPhjxntU4j5HFc0tzRblbyNmGx0Ir3v9mR4tLtdeuDgzMihR3/irxBo&#10;iRtwcGux+H3jKbwfeSbVBglXDhu+M4x+ZrzsS5xpydNanNjaDxOHlSju7fmme7a1qMl1azpHMyeY&#10;+7dGMnjGRXncjaxcatcEQPHaptEJwdzHncSPyq/o3jiy1C2aQyLC7MSUlYKR+da9r4i07cS1xB2x&#10;+8X/ABr8orTxilNV6d+2hwUIvCxs4alJdCvby23OWV+zEYxWnpOmT2ibWxK/GWPSrv8AwlekLHiS&#10;5iA7BZBz+tYeq+PoVhkh0uEvN0DkfKPxrzqNHG4yXJGnb1MPa16t48tkzd1mMtpskV1crDG6kYXm&#10;vkzxp8PJrXxQ66brM7wzsWOPuqR0Gfx/SvYLhbi/k829nmknJOQjHav0qrfaMt3BgMWdeVJXGK/Q&#10;coy2plXPeWsunQ9rLa0suur7kfhCwns9Nhjv5XMiAfN3YV1bahZxwbI5WikP8W3Nc3ompF4/s8kb&#10;PNHwRjmtWSaIhd0JX6jFeJjMFiPbN1I3v1Wx01ZKdRSfUWLUIbhzFM0sgHVihANWmv7PR03WwaKR&#10;+A5TOf8AOapym2ljwVZT22irNjZQONrz8HorCuF4afw8rM5ciV2zQsteSJSJJBMxwQ23FWbCPzpJ&#10;pj0fGP1rLg0lWumUQlIxj5+oauhhgEEYReQPSvo8uwH1ebqHkYuVOL5YdRSOBQF3U7B9DSgYr3Gj&#10;zRm3HSmsOKlHWmtXLJXY7kIXJOeKR1xjFTbc0eXmueUbO4yvsz2o8urHlexpRFUPUE7O5W8ujZVn&#10;yqQx49KjlL5r6FfYKNgqZlxjvTce1HKBC0ecU3y6sY9qa46VLjZAQ+XTXXbipaa/apW4EDLnFRSR&#10;8dKsMD6UxhgVoBTMXXiomjweeKuHvUMi7jXPLcCs6DiopFwBirEgxiomHFS9i0ik4wai9atOuSc1&#10;Ay4Nc0iyAg5PFQSoSRwattUb84qVuBUaPiovLAzV0rkVA0fWtFuNblOQY6VWkFXnj61WkQjoM1ot&#10;yimU3Gmsu0VMVOehprLmrC1ytjrUeDzVpo+KiK7c00Uo2ZTmqo9XLjtVN664K+hotytJyR6VXuCM&#10;CrLnFVJyCK76dO7NEVJTnpVOZtvSrEjbc1nzuSfWvYpUdCxjydartJ1oeQ81XaSu+FEV7A8nWq7y&#10;daHk61A7nmu2FEHK6GyOc1GZOKa7moDJ1rthRM3sE0lV/M60SyVVeQ11xo6EEjyZzVd5Kb5nWq8k&#10;nNdlOiIkExUmnLce9VWcnFN3kV0eyE3ZXNBLjrzTxNu71mrNtqRJ85yQKPZGTmXXkzimNJxVfzQe&#10;4/OkaTOMVUaVmQ5XQsh3Hmo3HSkeQ8U3eD1IrdQ1MmLnFMcjjmhiD3pj4GKvlsQLkY60xzxRmkPN&#10;dEBDFHJoIzS05a0ewMYEz1FPROtLSr1rJuyuRew+3lmsrqCe2k8u4Vx5Zz365/SvuLwZ4jj+JHw8&#10;0zXIyPtccZiuVBywdcAkjtnFfEADkAJtBB37m9uw/Ovcf2R/Eslr8QRoU8+NO1NGKwyHAEgB4APc&#10;5/SsK8HNaG8Krg+Zbo9RnivheHyo5TL027TgqfWvHvjl8E7/AE6zPifSosxtlruEKT5fTB9s5P5V&#10;9b6jpdrpkrgoC4JO/wBRnj+tc3qeu288T2zRRzxMCksUhGGU9fxryKdV0Hds9CeJWLXuLRbn56EB&#10;Zt5crIVBAXtW94e1/wAQtqthZafdTSy3FzHEkAbAck4AP51s/FrwM/grxTcRwjdp9y7S27gdM4yn&#10;4cce9VfhND5vxT8JxONo/tOAnPbDV7rhSxNPmlHmXY82E6+Em/ZO2/5H2pe/stvJb+GdZvNd8zXd&#10;JlF0XjgKrImB+6PrjnB75NZXjmP+zTJMApYlidwwFHYe3evpXWpPJ02PzP3YEYHzcdhXzT8TYVvp&#10;HjZyFO7lfwr53F0qUFFQVvIzyjE1MVUcqzurnB+HtT/4TbxPpOh3McD2Ut2hmViPmQHJA/Svqrxp&#10;q8GlwfZ0KxxLGFRMgbVAwBXyL4X0+Dw34msL6KXcySgcnpk17B8UvFzm5jUMCzxqcA81tCry0nE9&#10;jMcE62LpSjtr+Rz3jbUvMtJSjBTg9+teDO9zd6/boQxXzR268iu/8U+IGkixnOV55rjNHuU/taJ5&#10;MDDZBPauaHWR7mGp+yhyn0B8UfFkdr4V0+zVlLpEnyg89K8StfEtrHcl7nOwseB3pPF3imXVL3az&#10;7o1XaCDwK4HVbww5Y8RqCdx6fnW8Yc7Q6WHjhqLv1ML4yX1pqHi0y2hzH5Y49K4LBPatDUr1tTvJ&#10;Jm7nAPrVXZjpX09JcsUj8/r1I1KsmuhDg+hoIxU2D6GkKZIrY529CLB9KUKcHg1MVwBilToaa3M3&#10;sRohOcjHFO2Cn4/lQRgCtDlkR7cUq9aeF3U5UAPpTRI9F3VOFwOOaagAHFSJ3rQB0QxmpR1pq85p&#10;yg56UnsBL2qvNUzdBUci7lqES9ilIQQeaoy9TV2RduapS9TWiM2VJhmqk1XX6GqdxVnJLcpSiq5H&#10;Bqy/Q1XeqW5nLYgcZBqAg56VY9aZVGJ+odx4YVV+6fyrFu/DoQnCE/hXstx4fDL9w/lWHfaAB0U/&#10;lXiVMGlqY08QeQXWhDa3yn8q5XVNCAySpHXtXtV3oeM/Kfyrn9T8NrIhO0nHtXj1sMejTxNjw99K&#10;KSP8p/KlityjfdP5V2+q6AUY4BHXtXPy2Jhcg815rXLKx7FKfOiqo2iorkZUVc8nFQ3MeEqrXOgy&#10;H2Kx3AGmMYyuQQMdajnZg5GDUC5YMCDS5bGy2GXF6sWAGB/Gsye+L5Gat3FruGcVnNFh8YoN4K5B&#10;IS2Tg1WkXJ5FX5Vwoqqy5PPFI7Iw0KzRjFQNHV5oxxzUbx9OpoK5bFDysE5GKXys1dEO7saDEB0p&#10;PYa3KioV7U9UyeRU/l5pyxc9DWb2NUrsYsfFPVdp+tSiPil8usnsdUY2RGOtWEI55qMpjtQBg1m9&#10;jojsT5pyrk1GOoqzCmeorN7FEkUdXYUABqBV24qzCu6s3sA/yxTlTGcVKsXFSLFjPFQIr4PpRU0i&#10;4xio2B9KCkIOtWIuoquOtW7ddxqXsaLcuR9BV23TOcioIYunFaMEfFZN2LHIg4q3DCG68UkUO4ir&#10;8Nv0rknML2Ifs3TrUyWm4jjpV1bYECrUNt7VlzXDnK9taMCNvHrWxBabACTnNNtrfk8Vpw22ccVh&#10;NXOecxsdqrAZXNW4rVVB2rj8KmjgwBgVajhOOhrLlsccp6lL7P7U+K2+fBGAfWrhhORwakWHNBDl&#10;ocw1uuma5E+QqTZG48DPGOfxrqIbYCMfKpJPIbtWH4rttkFrJj7swNdNCnmIreoFBtXn8LI47bn/&#10;AFcdW4raPH7yNc/wlackfSrCR0HnynqNS3EYODwaeq7c1MEGKCg9aDnlK7I6a56VKwAXioSRmsJK&#10;7EhvSl4pjtg8c00PmueUdSyUfmKcoxmolc807fXPKGomtCWiot59aPMNZuGhK3HuelRuelLvzSMc&#10;4qVDUsbRRTHbbircNChXPSmE0b80ZzWfLbUka1NanNSZxSewxtRyjIFSE5pjHioBblVhzTW6VLJU&#10;J71zy3NVuV5eopmalcVARzUvY0I3FV5ODVonioJBmsnsCK789KhwQTxU5XB4qN+cVmUMPSoX71MS&#10;Kgk601uNELgkHioSpGeDVnI9aZIRjrWhSKTg7ulRhM9eKtFdxppj4reKurFlWReOOaqvx2q6646V&#10;VmBrpjDQa3KFx2qm9XLjnFU3zXXTgaIqzCqcxFXZOhqhN3r16NO5ZUnIx1rNmbGauzHGaz5iOea9&#10;yhS2JlsU5JOTVZ5KfO2DxVR5M5r1oUTG9geQ81EXPOaQydaheSuyNHQXNfQHcHOeKru4GcGlZs5q&#10;vIStdEaWgxGfOc1VmfHSnO5qrLJXTGlZXJew15OtQGTmnZznPFRHrXRGGhmx3mGmvJ0oBwDUZIJP&#10;erUNTN7DvMo8ym4oxV8hmSLLjPNL5+O9RcD0pj44xTUNQZM0+7HNMaXPSoqM4rTkM3sSrIec0pbd&#10;TEO7PFOpqNncgKctNpy1YA1C0ucUDnpzSewgpVBz0pVB9KenGc8VmMcOlaXh7Xbrwxrun6tZyeXc&#10;Wk6upz/nsCPxrOHPTmjGGGRlRz+NS9iouzuz9CYvGFr4/wDBNj4nswFhuYAGQHPluPvKfQ5PQ15p&#10;qXmSzN84hbJJLHFch+yB4mvNTutV8G3EivZvbPdQox5Bz82B+Ir1jWvBAilumDM0jY+UjocV83ia&#10;PJUv3O/A1YULw7/keN/ELRrb4h6E2mh0h1KF90crHBPqB+Qryf4J+Hbu4+PXhrSyjyXUWoKzxBSX&#10;Cp1YjrjnrX0FB4KksNS+1S9d3Dn+Cuq8G+LvCPwwkuNQh8PRDxRIxA1dhuyPb06124PExppxnsdW&#10;Y0HKKlh480n09T3/AOIF79n09xkP/CNvPTr/ADr5f+IGuFpW2jGAa9mtvEbeK/D7X8rhpJcsTnr+&#10;HavAfiJC5kfbkHLf0rgxMvaVLx2PPyXDvDuVGqrNHFWeuhNSheUjy0kDMCfSuh8V+LP+Ej1tpreR&#10;XgSNVVkbI9+RXm9zY3MhbYG3E4wAcmun0Pw/LaWpBJ6AnjpVzSSTPsKjhCzW5ma7cyNkFsdayrO4&#10;NpG8snPoa19U015pWXPSueubS43GEq4TsSDg04a6GlOSbuyvdawbiRto5P61neJL9bfwvNKV3hyF&#10;DDkD1qT+z3+1rFG2ZTwtdH4y1lPD/wAOG0aW3ga7uDlcAFuOv06130o6qxy41r2MzxUoUxx8pAIp&#10;wpGj24+UBsDJDZp6A88V9B9pn5uthtIRmpQmeooK4oW4mQ4PoafGuc54p2KMVotyQwBTXGcU7B9K&#10;MH0qzCW4xOM54+tSKu8+tNK5IqeJdtMl7EkceB0pxTHQU9elLQZiRA88Gp0GM0kQPPFPxQAyTtUb&#10;EYPNTlciq7rtzQhPYpTjmqUwxV+Yj1qlccgY5qjJlRjgNVCarsoxmqMneqW5yy3K7jINVZeoqy7E&#10;VWkJJrRGbIz0qPFSNTc1RFz9xbnTMDGDz7VjXejdflP5V39xYg4yKozaaGHSumVG7Pmo1dDzO70L&#10;OcqfyrEvNCAR8jH4V6pc6VweD+VYV/pIKtkVzTw1zqp1Tw3XtDxnCk9e1cBfabtkbKkfUV7zr2kA&#10;KcA9+1eZ6vpYErZGOtfKYvDck7n0OFrbHnz2vzHioLi1BjPtXUzaaATgVQubEAdOtcHLY9qNW6OJ&#10;nswXOBVVrTB6fpXVzaZgkgHn2qrJpuOqkfhWL3OqEr6HONab1Iwaz7vTtnO0/lXXLYAbsA1WvbDM&#10;ZyOaGdkdjh5o+cVXMBJPBraksz5r5Uj8KFssnoT+FZnoU9UY32Y/3T+VJ9n9q3WtBjpVdrTB4B/K&#10;g15DLFvweKiaAZrXa346VXa1O4fKfyoRUYalFbcU8W/tV9LUHrUxtcAY/SueZuo2M1LbrwaR7crj&#10;g1qpakZ4P5UptcjpWJZjGPFNaMZFaxsNx6Gj+zeR8p/Kk9hrcz4odxFX4rfIHFWoNOwfun8q04NO&#10;46fpWb2NL21Mr7N04qaODaRxWyunZHT9KcNOKn7p/Ks3sLmuZ4i4HFTCPK1fFjx90/lT0suvBH4V&#10;IXsZDREHoaa0Bbsa3BYbux/Kg2GP4T+VA1PUwRa4PQirltBtPQ1oGxOR8p/KpY7XBGBWL3NOa+g2&#10;GE8cVoQ25OOD+VOtrb2rUht+OlYyeoXtqQw23TitKC29qWC35rRhgHFcsyXPQihtvarkNt7GrMcA&#10;4q1FAKyM3PQggtuelaUMO0URRAVdhhzSexyynqJFHVlY+KckGMcVYjiwOazOaU9Sv5RPY/lT44iD&#10;0NWkj607ZTJ5zm/F6oLGFWYBjIAATya6C2iCwxDPOwZHpWfregnWHtCGwIZNx/T/AArZSIBQO4JF&#10;Bc53pRQvl5xUqrgUm3AFKtI5HsLSNS9aDwOaGZjD0qBqkdttQ785zWb2KW5GeppgbaTRK+DUTydK&#10;5pJmiJvMo35qv5ho3k+tZtXRTV9C0jZzzSu2MYqsrnnOadvrNw0I5CTefel3k+tRbzRvNRy21Go2&#10;Y93PFN3ZppbNAIHU4qWWOpy0zeB0NHmVm9iXsOamOCccUu7PWkZwB1rN7CQ1ehpmetJ5vXmoml61&#10;m9ixXI9agJGetG8HPNRnrWY1uLIciq+eDUrEAdagcj1prc0RGSPWo35FKetNbpWUtdCyI8Z5FR5H&#10;PIpz1B61ly21Gtxr9aY/SlJGTzTHIOORTtc0ImHNMYelSP2xTSMCtoxsgI8UhPFSHoaj9a6Iq6sN&#10;bkD8VUnPHWrMozVSYH0rqhGxoijLVSXoKvOuQc1VlXHTmu6muhZRl4BrPl4zWlOOOlZsvGc17NCG&#10;wGbcCs6ZTzxWnMetZ8pzmvepRsBmTA88Gs+UlSeK1Ju9Ztx1r16aujCZVMmM54qvJLz1qWXmqknX&#10;kV2wgY3sK0vTmo5JeOtNcjionOcY5rXlsHNcRm3A1Wk61YJ+U1XkraKEQyEcVGeac4JPQ03pnPFV&#10;5CY0kYqNTgmlbrTWB9KaIew/OaKagxmnVZmNcZxTMYqWmydqa3BjKKKK0JHx96dTY+9OoIY5aXFM&#10;LBQCSAMgZPr6VdudOurJIWuLaaBZl3xmWMqHX1XPUfSpk0tA6FXbnrSqAOlOQrIMqQw9QaeqAZqN&#10;yUJH3p+3NG3HSnouc0nsWCLjNK/Sl24pGBx0rMa1du+n36HXfBzxhN4F+JWh6uh2wR3Cx3PYGJuG&#10;B/T8q++PGEMaf6VCQ8M6+aki8qwPPB71+aLRB3ywYAA/MpxtPb+Vfon8HLAeKP2dvDmoPfPfXn2b&#10;95u5KYJAH6GuXFU+aNzlqzVLkqPo+U8z8S6nKrOnKjnrXITqL2PZJ85J4x2rvPFeiyCVjsZuo4BN&#10;cgtl5EqkjGDyDXzilyto+xw84wpqUTvPCl/NY6QtvyUwMe1ct4xthcbn69c11/h3VLX7GY2QFsDn&#10;86w/FFoLgN5fAOc4p1J6o86FR/WJSZ5naaPvulcqdqnriullWH7PsQbTjn3rE8u5S+jiyVTJznvW&#10;5KgChCMHHWnzXjY7qsr2Zzv2RDcMGGST0o1XQY3thIq4ZQTirkWlTC/3kkqT19K1r6yLWckQOXde&#10;CO1aQdiZyd1Y840vSreC+a7lAZYwTXlPjXXpNc164c5ESHag9P8APFe4eLYIvD3w3vLk4W4ztEh4&#10;5PvXzfG7yx73O52JJNe/gYJrmPLzLFqaVKHzGsuDxSoMZp1FeufPhSMD6U9aWmtxPYiwfQ0YPoal&#10;oqiLkeDg0NUu3NBjqluc8yAgkjAqVKXbtpV61oZPYmXpTgDnoaRKsIu6gzBOBT8H0p4jzipRHxSG&#10;tyELwc8fWoJo8irjR9Kilj+WgctjGnXBqm4xmtG6XBH41QlpowKU/Ss+UEZrRm5qjcA4HFaLcwmV&#10;HGQarSDFWyMZqB1zWhgyr60zB9DUzAKabkeooIP6A5rXcBxVR7MelbckfFV3gznIr1T4rnMC4swV&#10;6ViX1iCpzXYTW4wax7y13A8VMlobwmea67p2U6eteb63owLkgE9e1e1atYhl6etcTq2lDDceteTi&#10;qN3zHu4aex5DNp21mBBH4VQm0vf/AAk/hXdXuljzDxVNtMAPAP5V81Ojue9SnocLJpHP3D+VQy6Q&#10;GX7pGPau8k0kYGBmqk2lfKeDWHsranoU56nnsumeWeAT9BVO403ehypz9K7a50wA9KozWAz0rCUN&#10;T0YSuea3el7ZT8pz9KiTT8H7p59q6++07dOcDIqsNN/2T+Vc0o2PTp7HNNpwA+tRf2bnPyn8q6sa&#10;Xu/hP5U5NJHPBqDqi0kccdKyeVP5Ux9KHHFdv/Y+ex/Kg6HuI+U/lSew+dHFRaPuP3T+VWU0X/ZP&#10;5V2cWhAfwn8RVkaIAOFP5VzSV2J1LI4pdGGOn6UjaMDj5T+VdymiA5yD+VO/sMeh/Kp5DP2xwY0X&#10;n7p/KrCaHnqpH4V28ehDP3T+VWBoQx90/lR7O4e3scMNEAIwM/hVyPSAoHB/KuuGiBT90/lU6aKD&#10;/Cfyp+xE8RocnHpXH3T+VTJo+7OVP5V2EWij+6fyqyNHAH3T+VJ0dDJ4nQ4j+xsfwk/hSHSgP4SP&#10;wruG0kAdP0qtJpWTwKzdKyuEcRdnJJpm3Pyk/hTv7Mz/AAn8q6pdLA6jFPGmAg1nyG6ranIHTAR0&#10;pi6YFY8V1x0rn7p/KmPpWMHH6VjKGpqq2pz0NhtPQ1fjtdoHFaMdicn5T+VT/YyMcH8q5JwL9rco&#10;R22SODV+G36VNFbY7Vcit+OlYuA+cZHACBVlLccVNFb47VaS3HFZ8hjKepBHbgkVejiAAxT4oBVp&#10;IQMYo5DlnMjSP2NTrHx0NSpF7VMIwcUchlzFdYuvBp3l+xqwy4AxSYPoaTjZCcr6EAXbS4zU2314&#10;pCAveoIIsYoxmnOc4pu7FA0GSvams2fah5OlRSSZFRLYoWQgjrVV220vmdagmkxWRcFd2GSSc0zz&#10;KieTJ4pnmY68VEtjo5CZ5M4oSTrVdpM4xQsh5rnewcha8yjzKr+YfUUeZ7ioDkLHmUokqt5nuKBJ&#10;Sewctizv9qC2evFQpJ1pxbdWEthEqketOBGDzUKHGafketZCew5mwBimEkilzSMRjrWXUlbkXrUb&#10;dDTieaY/ah7GhEetFK1MasxLcbL2qFx0qWTtUTDNS1fQ0I3HSmHpT3HpTD0qeQpED1XYdasuDUBG&#10;M0nDQ0W5XPeoicGp3qu9aQgWG8UZBqIdTS7sVuoajHOOlNPSjdmkJGOtaKNmC3IG61C65zmpz1qO&#10;TpXTHY0W5SkjHNUJU2mtGbjrVKY5FdUTQz5yMVl3HWtG5GQazZ+DzxXu4boBm3HU1nyAgHitCfkn&#10;HNU7gHb0r3qWwnsZs3es2brWlMDzxWdMDnpXq0tjmluVJKqzc9Oatuuc1AUHNd8DJ7FFweeKiUYD&#10;VddAc1XkXFbmZATjNQPyeKlcdaiHemgYw1BIOamPWmODxxVEkNFOZT6Gm0EvYKKKKDMKbJ2p1Nk7&#10;U1uDGUUUVoSPj70SNsXceEzgsegJ6UR96VsAMdm4lSpPYKRz+uOe1JuyuEdZKKV76ffofQn7IXwe&#10;bx341m1m/s5G0vR18wM6Nsec52qOMMRg5HbI9a+vvGvws0z4n+H5dK1/Si1kgxC6Ltkjb1HGVUYH&#10;1/CtT4K+V4B+APhO1e0i0u/+xI726plmYjJdj3yMGmaz4x16eQmynilh2nIRc9fXFfH5tKFOsqiq&#10;NNdD5x18TisRKNNJKHup+h+fHxh+EWrfCvXHS6K3ekyMUtr+JfkIH8LHoCMj6815+eGZTwy9R3Ff&#10;ovfeH38W6NeaZr1kkmnXCESsuGxnocdcj2r4z+I/wM8S/Dye9uo7Q3+hQN+6ukbeqIem7H3T9fSu&#10;7Lszji48tVcslt5nvKUWkk9ep5qhDDIOQe4qWMHmmkMQDklOoG3AXPvU0Skg/KTj2r3d9jTlbECk&#10;9Aaa3FWPIlYgKjDPt1ra0j4d+I/EJxpuj3d57pDn8s9fwrPmjDWTshum1qcwykA8HHBxjryP6Zr7&#10;9/Y11b+2vgA1ukvkNZXMsBBGTjcSOPx/Wvj4/AzxQltcSX1n9gESggXTLGWOcbR6nBPFfRP7ANrq&#10;drqPjrS5P9GsYVhmML85bMi9+n3RWdGvSxd6cWmzizGhKODlVlsrfmj0rX9F84SE3KykEjpjBryv&#10;X9DnQu0e7jPQV9C+ItIQ3koESRl2LYVsk9O1cLrOipE3zLkc5GK+crUvZ1GdGAxukU+h4ppct7Fd&#10;bd5QA9Dxmullnd0Afqe5710x0WxaTcIgrDuRWXf6cqyHHI7Vznruspu5zr6fFv3kAnsfSs25BjkY&#10;lgV7e1dBcwlEbANc5qGcEAE/SmjphK4QXyRkgkHPTmr8F0krAEd8fnWRaRDcpZSSPbpV0Sr56IBg&#10;lgf51qtGKSuzjf2i7hNO8Bi1XCiWRWAPcV86xqFjXByD6V69+0t9rlu9EhZmNqU+b0JBHFeRgDGR&#10;wpJwK+qwkOShG3U+VqzdTESfYRqFpaK7RtBRRjNOUH0oW5kxuKVadijB9K0JsLjINKelKgxmlbpT&#10;W5i9yJugoTqadjAFC9a0MHuTxgGrUUeenNQQrnrV2BcdKT2F0HpF7VKU4FOUHFLgnsazER+X7VBd&#10;LhRirmCAcjFQSruzTW40Y1whbtWfJH1rbliJzxWdPFjORWqMJmNKu3NVZF3Vozx81VaPrWi3MXsU&#10;Hj61WeOtF46rPHnNWYy2M94+tQ+XV54uvFQ+V7UzA/oVdRxUUiAirLIOKYyDFeyfELcz5Igc1n3N&#10;v8prZeOqdxH8tDV0WnY4/UrTIOR61yOqWWcjHrXoN/Burmr6z39RXFVhdHq4eeqPOrrSsuTtP5VS&#10;fS8dFJ/Cu4n07k8H8qotppGflP5V41Wjdnv0p6HGPp+3+E/lVWWw3KeD+VdpLpgPY/lVKfTABwK5&#10;ZUdDuhUscDdabz90/lWXcad8p+U/lXf3Gmg9RWVd6ZgdOvtXDOkerRrHnE2m5l+6fyp66MCPun8q&#10;7BtGDPkKT+FTx6Lx90/lXHKjqegq2hxa6MOflP5U8aMM/dP5V2Z0jb/CfyoGk8/dP5VPsRe3tqcj&#10;/Y4GPlP5VMmjA4+U/lXW/wBkBscHj2qePSQAcCj2JhLE6nI/2MOPlP5VPHo4A+6fyrq10nn7p/Kp&#10;hpXHQ/lSdG+hH1k5H+x19DSjRefun8q68aUM/dP5VOmk9OD+VaRw6sTLE6HIpov+yfyqYaMMdD+V&#10;dhHpa46U46WuOlV9XMfrJxh0dcjg1MmjgdFJ/Cup/skE9D+VTJpgUdP0o+rieI0OXTSR/dP5VK2l&#10;DA+U/lXTLp2T0P5U+TT+BwaPq9jN4jQ5KTShjp+lV20sA9D+Vdg2nj0qCTTsnoawlRuzSGIOTbSw&#10;ccH8qadLx0U/lXV/2aPQ0f2cPep+rmyxGpyo0w4Pyn8qhfTevyn8q65rDaOhqBrDOcqfyrCeHNVX&#10;uzkhp+0n5Tz7UfY8dq6WSxCnp1qBrHB+6a4p4c64VjCFnz0q1DZkfwn8BWmLLB6H8qnS1CiuOWHs&#10;7m3tjOS29j+VTrbirnk46ZoERJ6Gs3RE6t9CNIcVOkXSpEiPpU6x8Vm6VjNz0I1jBHHNPSPGeKkV&#10;MZpSpHTNZOBHOM2UjLjtT+R60HOKxlGyGpXdivJ2qF+cVO4zUJHWsDVbkeaZK2MU5utRyEEcGk9j&#10;S1xhk4qB5OtK7Yqs7kZrJ7FRhqO8zrVeVt1IZcZyaheSszoUbDXfaaYzhu9RytkjNMzQ9i1uS7sU&#10;eZULtjGKbuz1rlluaFjzKN+e9V9+O9OVs5rN7CexMXx0NOifOcmoadH3rN7GdiwjYJpfMqHOKVST&#10;nNc0gJvMzT42znPFQZxT0Oc1D2EyfI9aa/OKZkjpSGTisyRGI9aaTmmEkmmlttD2AeelRd6cGzSM&#10;R61k9gW41+lQ+tTN0qIjGahbmqIfWoyRnrT371AetaFjmIx1qBznNPLDHUVXdsUWuNbjHqu3FPeX&#10;Heq7uc1vCNjRbiMSDTS9Nd84qN3PGBWtrl2uPd+lMMnvUZkOKgaXB61pGGpSjZll3zjmmM+BUHmk&#10;96DIcVuo2dyxtw+Ryaz5mwOKszNuqnO+BXXT3Gtym7ZzniqFwu6rUjbiarSdDXs0XYp7GbKoUmqk&#10;xGKuzrk8iqU6Y6V7FKV1Yzexmzd6oSLuJq9Opz0NVHB9K9ansYy2KjxgZqu8Y5q265zniodgGa7o&#10;7GD2KLrtBquygk1flQYqq0fWuqBmU3QVDsHPNW3j61D5fWtRPYqMuDTSCallTBGKaoODxQSREcVA&#10;Qc9KskEZ4qJwc9KCXsRUU4802gzCmydqdTXGcU1uAyignb14+tAOQSOg6mtCZOyHoAEdjwoxye1d&#10;N8LNIj8TfEnw1pMoEkN1qEUcqdd0ZPzVywcKOSCp5wehxX1L+w38ILjxX8RIPGGqJHHomjjzUbGA&#10;ZsNtGenABz9RSlKMFeexEqiw1OWIbtyq/wA+n4n3x4r0eySO10+3hzHFEIowozgAAAfkB+dcBBo8&#10;Uk8qWcySlGKyLGwO1h1Bx0Iz0ql4v8SS/wDCdXXiYX8qadZ2vlrpin5ZiD8rex61478PfijAsHii&#10;dZJIru5v5HELNkpkAcfX+lfn+aYnDzk5p7Hz+WZbiJ4Zypy+zF/e2z3DUdWXw/YTXF9CixQj5XTk&#10;+/HftXJ2l/Y+K1mubGAPFINlwLhflcHoNp+hrj9d+I9ommol3e/wfMpIO41xj/GH7OscFq6pAx5I&#10;+XpXizxftUvZrVH0uGyiv7NtL3inrP7J+lx+LZ9QfUYdO0SUl/sUhyQx6lT+VaVt8NPhH4RsmWez&#10;l1W9ByJZJdyD6Yon8Z2/iK4aF7qZyFG0A5B9cV5l441K4i8y2XdFGGxvYYwK9COPr1Y+zba9Nz2M&#10;PlsqzUa8mvJHW+KfEHhq4tLaGw02zshDICjRIDkd9x/AVfsviPc27RKkS6fbfdRxFsBz1Oa8w03U&#10;9C0uYO8pvvLjJcKwYE9hxXUaTr9r4j1GGWdEgtI48CBiA3PTj8K+dxmJxEIcrvbzPq45bSpw/htr&#10;uy14sv7hroTxW02oujCQDeSrH2HevZf2VtW0zTvGmvzuyadcXljE0yyEAKQW4578nivMZFNrYeam&#10;w7WyNx7dq6z4EazYy/F+ztJhF9ouoWxFuHzYx1H4n9arhvEVY46CgtXf8meLnNFV8pq01GySv92v&#10;6Hres3l9q/iCae3iFroisdssyHzZzk5IHYDA+uaytUijcSeUH2dvMcEn8O1d/wCJYY1uGdYyqtnC&#10;gfKB7Vxd5tBY+WceuK/ScRTad5bs/M8HXU4QmuxxdzCUHAPftWRdg7Twc11OphQAVGM5rmroctXl&#10;yjZ3PpaL5o3Obu5GBIKkZ9qybi34JxW9eBW6kcVjXZxgClHc9CmZEZZJjgHHripCD5pcA8CpQu1j&#10;71KI1JCgg7gc1s3ZHQ2ee/tF2Sy6Fpdz1dHAAHXkf/WrwRhwgHICg5H1Ne8/tCXAXTNOtwRywOPY&#10;Dk14UQF246bev4mvpME70Yo+crQ5JO3UhxijGae/OKE716NjAEGM06iimQwpy0LS01uQ9gooorRb&#10;mTGuM4pI1y3PFOyD3py8MK0Od7lqOMYFW4kx2qCABsVowxZHHP0qXsMADjpT0B54qUR8UFdtZgMZ&#10;ciq8kdWiM01kyOaT2EzOlXaKzrhd2a154+KzpkAzWsDlluY08fNVHj61pzICaqOg5rUkz3jFQ+X1&#10;q7JFyOKjaPAprcxauUHj61D5VXnj61CUqzmlHU/oFpGp7U2vXW58J1IpAcdKqyLkHPFXJOgqtKuQ&#10;a0KW5jXUQYmsa5tQx6V0NxHWfJATniueauehTlyq5zkllyeP0qrNZY7V0rWoOeKqy2YNcrhqd0Kp&#10;zT2IOciqk+njFdM9n14qrLZg1z1Kd9DthWORuNNB5x0rJudPDHGDXaXdqABisv7CWY5U/lXBOien&#10;Sr2RzCaQAScVOulDHSuiXTuvyn8qkTTwM5B/KsfYm/1k5h9KHHBpF0oDPB/Kuq+wD0pPsC+lJ0dA&#10;+sXOaTSxzxUi6YFzXQ/YAOgo+w+x/Ko9iZSramCmnDnipF08c8VuLZdeKctmM9KPZEOtoYo03noa&#10;lXTxitwWfHSnLZjmmqVmZOtoYi6cDng07+zgOo/Ot1bUChrQN05q/Z3I9sYX2EDtTksQc8Vs/Y/Y&#10;/lTkswM8VSoh7YxTYhaQ2Yx61uPZ5xSCzAB4qvZB7YwPsXXioWs8Gt97TGcA1A1pk8j9KxlR1N41&#10;jFezzim/Yvatv7IvtSNbBRU+yLVbUw2sxiq01rjtW89t7VXa1znNc86RtGrqc9JabjTPsgrcazBz&#10;UDWu09K5JUdTuhVMh7TGMDNNNsfStj7P7UxrfPb8q5Z0jZVbsyjbfWlW3x2rQeHbjimeV7VxTpWN&#10;VPUrLDtpfLFWDHR5YrilDUvmvoV9uOlJUzrjGOaY4rlnGxS3In6imt0pzjkU1jxXHLcshJxmoXI5&#10;5qR+hqu/Q1zS3N47ETketV3bFSuarORk81D2OmOxG8lVZpKlmbHTmqjkmszqgRs2TUcjEYxz9KSQ&#10;kHpmo2kwKT2NRHfOM0xm6YpjNk801mx0rGWw1uP3etBOaj3Z68UhfFYM0JKchxmofMo8ypJexY34&#10;705JOtVQ+enNOWQiuaZBa8ynLLjqaro2c5px5IxWL2E9iwJM05X65FQBsCl3/hWbV1YzLIk4NRs/&#10;NRb/AHprPWfLbUZI8nSkDbutQNJTd5NFrgWcgcZpOPWq+896N9YyhqC3JnYLjBphfI6ionfpUbyd&#10;KnkLewTNjFVXkPNPnkyBVR5OtbxhoaRHeb1qF5Kb5nWoXkq1DUtCSPk9M1GZOKQyAZ5qCR8njmtF&#10;GzLW49nOaYZOKYz4HNQmTGa1juaDnlxVaSTJpJZarNJzXQldjROZttNa4OKrPL05pplyOtaqBZK0&#10;2c1UnlpHkqrLJmuunAT2GNIcmoHkoeTrVd5Oa9ijG2pA2Zt1VJyAOtSvIc1UnbdXp09xPYqTEc81&#10;SfvVqXqKqyDJr1qexzdSs6bjTGj4qdgfSo2rsgKWxVePg1WkXGauOCB0qvICO1dkTApOOKgPerbD&#10;PWoWQc1otxMpSAk9Kbip3XHSosYJqiSJwTjioZAcdKtnpUEgoJexVHU0NTipz0NJjFBmMo6kAck9&#10;BTmpv3XDd8EA0a9BO9tC1baNqN9CZbazlliXrIIyV/PFWbHwpq2ozCKO2dHPSQ/Ki/72aq2mr6hZ&#10;WhtormWOMnJ8tgM0Nqt623E8zbc53yYzmsZKpfSVvM3pzox/iI9H8J+HfB3hCS5n8b3cuqEx/utP&#10;0sjEjg/xn06frXoOnftb/Y9QuLDT9IXRfDJRYo7SAYdNo5YkfezkflXzeHeSR3fO5v7zZp6rnmuW&#10;eXxqp/WZN3+4xnKlKV+W6PsKb4s+HNc0+Fo9ZIwm7y2cAqfRhmvO/Ffjex04NHbX0UwILq0WByeu&#10;cde1eERyMAcOyf7venhy33nZ/wDe7V4X+rdBVOZO67Hq0MxeHjanDQ3NR8V39/LJvuZShPHtVSPW&#10;r1AAszkD+9VFO9SKM19DTwtCnFR9nscrx9eo2+ay7HQaT421PSbhZUcMfc0mu+MNR12TMzgA9dpr&#10;CI+tKnel9VoN83JYFjK381jV8P6ta6Ze7r2J5YipGIzhgexBPGB6d66/UPFOp6FFDqkENve2SgKt&#10;3Eu1cnorr/AfTP3ucdDXn4LFGUBcN1Ldqt6fq93o+429y2w/LJEw3JIv91h/Ep7r3rlr5dRryUrX&#10;sbxzPER0U7nRJ8Rp4r+W+1NJHkIwttkqoH8XHr0rV8H/ABR0nQ/i74Y13ToriC0sZ1knPltLIwP3&#10;lCjmuNu4NN8QO0sHlaXdYA+xvkWx/wCuZP3B/sngcY71jaxo+o6RbxtdW8kCMcQOhzG78Y2OOCRn&#10;p3zWeFy/C0aqq0tGuhrPMnWpulU+1p9+h+o974w0nxWLi606dCVwZrdx5c1vnlRJGeUzzjIGcGuU&#10;1K6IjwuTnJ49KcNKtfil8MfDPiTT7v7BrcunxiLU7RNlwsm1d4ZejLkYKnk446GuAh1HVLGVdM16&#10;5a31MBgrEYW8z/EnvxyvUZHqKwzTFRoe/P4UfIYDDRqRcaWnJpbqb9y+6MbztPUbuKw7pOuOQe4q&#10;e41K102dI7keQWAVmmbGD2Bz0PNWbixbcdqsRgNwOxrxKdaniVz05XPYjCVJcz2OVu7YEE96xp4M&#10;k8Hiusu7TJwRWXPYnPQ11x1R1wmcyYzuOQR9RShNvPfpitmSwDHvTW0zjODnoOOtXY35zwX4/X3m&#10;a9aWoOVSI9PfH+FeSsCAF9K9I+OzlPG0UTfK3lcKevavPHXDn3r6zDR5aMGzxZyu2QYxSrTnGcUi&#10;qSeh5rtuYPYKKkhgluG2xRvI3HCKSeeBSSQyQSbJEaNx1Vhgip5ot2TM32EAxS04jIFCg+lUtyGN&#10;pD0p7A+lNwfStFuZsjQHceKsIhYjimDrVqGrexkyaJduK0rZsZGetUEB9KtwjBrMlbmgqjGc0jIO&#10;KEI2jmnhc0GhEVx0pNuRzU2wU1wAOKCXsULkccc1lzLnOa1JiATzWbcEZ601ucr3M6WPk1Vkj5q9&#10;Mcmqr9a1RL2K7xjiopIxirLrnFQyAAcVZkym8Y5qHYKsv1qEjmg5pLU/f2mtQ1JnFe8j88W5HKM4&#10;qGUHHSrBOail5HFJs1RQmXPWoPKBznirsiE9qjePpUHQnZFF4BVd7cVpGPINQPFSexrGehlyW4wa&#10;z54dua25Y+Dms+eHca5pK7OunIxZLbzD06Uz7J7VrC25PFL9nFc0oanaqlkZS2g5yKd9kFaf2ce1&#10;H2ce1TyC9qZT2g4pv2QGtV7ccdKb9nHtScBqrdmYbUL0pPs4960mtwcUq2w5rNw0KdSyMz7P9act&#10;tk9Ca0/s1Kttis+Qj2tygLXil+zAVofZ6BbZ9aahqJz0M/7Pn1p623Xg1dMG3sackXXitFDUjnKP&#10;2b2o+ze1aHle1Hle1acgc5n/AGb2pr2/TArSEeAajMfNHINT1M5rfA54qB4AfetWSIEVWaDB6E0n&#10;TujVT1M4W3J4NI1t7GtHyT/dNIY+Kj2Rop6mXLbgVWe39q13h3VBJBt7VjKlZ3OmNSyMj7NjPFQS&#10;W/PStfyjzxULw5zmuWdO50xquxlG3BBxURg254rU8nGagePrxXFOidMarasZckR9Kj8utB4+tQGP&#10;k1w1KVjqhMqPHmonXGMVeMYIqB4686cDZSuyqelQnoandMVCQcGvLqxszrjsQv0NQ+tTP0NQ+tcM&#10;ty1uQyVXkqeSq0xHrXLM64FaUjA5qpKT25qeU1VkbbmuOW52R2IHcjPBqs8vWp5G3A1Sk71B1QGv&#10;L15qtJJk8c05+hquzYNUk27I2vbcWSTGM8Z4qNpgmdzBcdcnGKUySFlWFQ0z/Km7puJwPxr0+z8C&#10;WHhq3Ml+n2i6hgWa5DDjc2do/Q/pXRQw8q6beyMMRiIYdqK3Z5gJVcAhgQehzSngCn65HNL4q1C7&#10;njFsZUiVbZeBGF3Y49Tn9KryyZxiuCtHklyo6eifckzSMag3mmST7CBkZPasRltW2g0FzkVBDJuz&#10;njHrUoIPQ5rCW4nsTLJxUsTg5yRVZaenGazZm9i1vA6EUobdUC85p27bU2IHuSMYqNpOKGk4qtJJ&#10;zSaugJRJyaXzKqvJ0oWTrWfIBa8ymvJ0qHzKa8nSnyASM5NMaTjrUbSHFQPJjNCgNK7HTS+9VXl6&#10;802VyenNVZJQOpxWqhqdUY2Q958VVknJNRzT46c1Ve4NaKGpRZabOMkUxp9vcGqRlJNNM3HX9a05&#10;Brcsy3OcdKjM2R6VUaXnrSGXIpqGpZK8vXmq7y+9RvLiq5l5610xhoMlaTBpjTYFQSyjjmommGOt&#10;dMYaCJXnz1NQPLjvUMkwJ6iopJeOtdUICY55cd6ryOSajkckimiQgHNenSjZEBJJhRVZmznNPdt2&#10;Kik6V3QJlsV5agPWpnqEgg9K76ZgMbvULdanYHnioTxnPFd0dhPYgm5IxzUUq5Aqc9ajl6CuuBk9&#10;ik6CoGQHNW2XNQOu2tkZsqOmKrspz0NW35qH1qySu1Rydqlk61E4PHFAnsRtUcnapGqOTtQZEbU2&#10;nNTcj1prcT2CijNGR61oZijrUg6CowMmpMdKT2GSRjrUig+lNQYqbuKzECAjORUsfemkZApyA88U&#10;nsA6nLSYpVrMaFpD0paQ9KBleTGOV3L3A61PY67qWlK62V1NbRSDBRpQ8ZI5G6NsqR1HI78dahc1&#10;Xc5ppX3C9tT7X/Yz+IGpeM/Cuv8Aha1bTtKbSgtxb26WbGHa24kgK6Ec5zjHUV3vjvwlf6tYyafq&#10;lvFmNQVvdKkKyL3OFbLZ6dGb8K+QP2Xvidb/AAs+LFlqF87jTryM2M6r93DkYZvQAjv6197eJ7mM&#10;3UsaBpZCfMj8sbjggYBxXDjqUKtNwPGqOph8W509L9T5p8T3FvqJTRdXS9F/DGVjjkt3EksfGGPH&#10;Uf1pPCvxCsvC8MejXRvLyzjPzPdQPHJD+LfeH8sV23xj8Jp42ntWt9um67bAPa3hBDI49R3HHNeY&#10;yeKo/EFhcaFfqdJ16HdHPA0YPnP3lQ9SGx+GBX5SsQqFWUaHR6o+7w8YYuhHnXqu3a3zPUYfEeha&#10;givbarazQt9xDMu5fXPNHn6fdErHdQMw7LIpP868G8M6h/wrC9gv0vxNGZClxDI+0tk/Lge3zfnX&#10;0Jb6haavYQXDxQTiRd6swEm3Pp6V9rh68K7bp/M8vG4OeEkuz2KE+l7MNtIU9Djg1Vnt9qowH3XG&#10;T6da0GujY7vs07Qh/vCJdg46dM5qsmqT3Dusk/nDGcSt0+ma7Lpas4VKSV2fNnxx8L3niD4j2VrY&#10;mNXltGkZ3OMBME/zrx6VNs0uWDFW2Eg5HHevrz4qWA2DWLe1Ml/HaSwRCJdxJdQMcd+BXj/hf9nb&#10;VdXtI5tQ1JNOkmAfyTGWcHAyGAIIxx1rZZtRwSvi5WiXSoSqxcorU8hyKCrFRgYGc7iOOh617Zqf&#10;7M1zBBI0HiGGR1IAVoG5/U1iad8FrvRvFNv/AGs1vd2EZDHyztz6g+//ANetocQZfU/h1L+VjeGX&#10;16klBxtc+oP2MvhP4fufBujeK20u0u79lKO/lHIGSc88E5AxXz3+2RfQ3Xx11eC2S0W3to441Noo&#10;HOMkORxuBPI6jvX1p+y/4z0mD4YavqVpa/ZNM02eSFEU5GFBO76e9fn74811vE/jnXdVZ2c3l3JN&#10;k9gTx/KuXKnOrXlOR8/apHG1U9l7v3amIoOOlOxSjpS4zX11zoaGUhGalCFu1BTbTTMZbEJByOKs&#10;2/emKuTU6LjpzVmJYTtVhDjFV05qYdqTGi0rYxipw/FVUqccDmoKJN2ajlbA4NOHQ1BJ0POKDGSu&#10;ylM241QuSDjFXZu/NUJQeaqO5DjZXKrng1XY81NLVfoa6EZvYRjgVXkI9amkII61WfvVGT2IZCM1&#10;HkeopXOM1DketO5mfv8AUyTtT84pjnOK957H5otxF6GmHrTqRqzNFuRuM4phXI54qWmuM4oLW5X2&#10;YzULirZBx0qB1znPFJ7GqdilKm6qskOT0rRKAZzxUTR5zismr6HVCZQ8n6U14emBn6VaMZz0pPL9&#10;eKnltqa85T8o+ho8r2xVp0xim7M0mrqwc5WaLNN8r2Jq35dHl1k42Qc5U8r2NBi9jVzy/ek2VFrj&#10;5iqkZ57U7ZVjYT2pfLPpT5BOehX8vNOWP1qwsfrS+XTUNTPnKrx5xQseM1a8seho2Cr5A5iv5dHl&#10;1Y2CmOuMYpqGoc1yB4icVG8WMcVZwfemspPX9avkKTsyo6dKbsq0ydKbs9RRyGilqVmTiq8ic1fK&#10;gioJI8ngUnDQ1jPUpNGeKikTirxTAqB4+vFZShobqZR8vrULxjmr/ldeKgeLGa53DQ6oz0KJQc9q&#10;ryx1eeOq7x1x1IaHVCZnvH1qEoOavPFnOKrvH14rz5wOyMrqxSdcdKruDV2RCvaqzg+leVVidUCm&#10;4I61XbvVx1znPFVZlxXi1o21O2BVc4qDI55qWbpVcnGa8yR2R2I5iOOapzHJqxKRkc1SnbFcUzpi&#10;QTEgVSmc1Ymk4qnK5NcctzqgQu55qtLJUztnOeKqyEetJbnbAhZs5zVaVscjoOp9KmbvVcttkQkZ&#10;QkK30NaXa2NbOWiOj+HdgmoeLtPM6F7e3LXTrjO4Kpx+pFegR6odV1jxJqU7htOXybdQT8rAKW3g&#10;+mWxn2rL+BXht7pr7U5QwimD20LkfKoGSTn0+UCtDxytt4Y8PamYXQQ3EpCLkfMPujHr0z+Ne9h6&#10;cqWE16nzeJrU8RjpUlq7RX4pnmfjF8eI5juBLxI+M9AcgfyrEZz/AFpGunvpjNK2+XaI92c8DoP1&#10;ps+Y4HfBwBjP1OK+bqLmm7H06iqegpl2oSTj61Xib7RKCei9DVjUrRkvVtydhjRRIjcFWxnBHY/4&#10;0YVcIo+739ajlsUPXhjUittqNe1PB6VhJXYnsTwt1zxUoOahBBHUU9COealxsrmTJA2KR3PFMdum&#10;OajaQgVna5A6STjrVZpMHrQ8hqtJISaOQaJ2k6cim+ZVfzDR5hp8hT2LSydeaGkz0qr5uKBMMHml&#10;yEonaTjrVd5PcVG8vvVd5fenyGi3Hyz4BANZ80pJp80vvVSWT3reNO6NVuNeTFVpJeaSaSqryV0R&#10;o6Fk5mGOtQNLz1qAygZycVE0mehrWNHUCy8445H50w3AA4Iqk0mDTWlAHUVuqWoFhp92eRUXm9eR&#10;VYygZ5FQvPjOCK1VHULliSTJ4qGWTgciq32nrzUMkxY10KlZCexM0lMaQcc1A0oxjIqFn5rWMNCC&#10;08mcVGznioDJj2o80etdEY2RL2Js5pknSmiTimtJXVBEEZGG54pjkHGDT3bOKrO2K7YCew9jgVWl&#10;OSKlLZFQMD6V1x2M3sNYUxk3VLg4PFIQfSumOxBAyDHWqsqCrUgI7VA6n0P5V0xJlsU3TbVdgeeK&#10;uSKfQ1XcH0q0YlRgc9KYelTOKhI61Y1uV5Bk/jUTKfQ1OwIJ4pp6UGctyuelRYIJ4qc9aY4zigze&#10;wykxkilwfQ0qg56UGZInAqRetMz0qUckY5oAkAzipMHjimoORU2OlBS3HKDjpT1pVGRRjFS9iwox&#10;mjGaegxmoAaBgGmHvUz9KhPemhPYrzVWJ2hmJwo6k9BVman6TpN1repwWdjE817KwEaBSy+5b2FU&#10;7W1dhRi5OyM9wUmUDPnDDIg4Zs9MfzH0r77+AHjzWrj4V6Xa+Lkn03UbJTHFcXBDyXUK/dZu6ntz&#10;1/CvIvDHgbRvh9bQxWSm41cIWm1KSHzUjY/eRSO30rvdGFxe6MttbSRxNI/yXE4LYb69cH0NfKYz&#10;OVNunh1p3PQq5Yp0IyqHUan4x07xXeS3FrOYJVyCu3LHHfFeI/Eyy1bWImvoIEiurRt0NyV2My/x&#10;Z9egr0OeO1sdUK6z4ptXuFQpLHYxhVX0Ge5/lXLfE2Z/DVgLq2nW50p4jtkc9T9a+JrYaTxEcTRW&#10;stz0cBClSnGnB6nlscZ8e39n9qfyo1+8gXGCMZJr33SpYdNsYLSFjtjQAFu49q+ffCFxLrdwXRvs&#10;MqkyRyAcqfXHcV674S8SrKE07UYha6wcstvnImX/AJ6Rn+LPGQPu8Z619tClKEY8sbLqGZOVR2kd&#10;jJMXUe9VHgcOCAQPU1JC29vX29KtPtaMjIyOorZpnz7lKCtFXKWqWwk0t2f5/LKyD2x/+utq7s1i&#10;09JLcoJHi3HJGQcVFYWov42tZfMEMw2OEIBYH0Hc5x0ruLb4Ca/qWl2sk2qWcE8a+SPLiaQOg+6S&#10;RwDg818fnfD+NzbEQlhdlujVZhhsHZYifKeRabc294PKfzDOj85H+fSpNW8H3+qaigjTdEykbkcA&#10;rkfe/D+teoQfCXWtCkuYYbePUJgAVeMgA9e3WvK/HWt+JfBCSXGuQx6fppcR/wCjK2927CvEeS47&#10;ATTVF862fQ9rD5lDGVGsPVi/zOa+MXjC1+F/wxtfBejXMsV1cqTOykYYkjcePrXysqbsn/gOT1Pv&#10;XS+O/Fd3418Rz6hcrsjB8uFc5+Ud8dqwvLHFfreUYN4XDKdZ/vZ/F/l6Lc+cruHPLl36kaR4zUip&#10;1qYR8UbK91bnLLYi24prLuqfZR5ea0W5iQLHzUyrgUpTHbtSqDxVMye4+PjOeKkHJGOaFXI5qaGP&#10;JPFRcTHxCrG3dihIvapxFx0pPYtbDNo29RVeeMYq35WKjmj+WpW5L2MW4Xaapy9DWncxZPSqE0fN&#10;aIyexmydarSHFXbhMYqhPxitFucstyCRsdKrtJ1qR+agfvWhD2InbdmoiOaeetJTMz9/XOcU3GaM&#10;H0NPTjOeK90/NxmMUU5+cU3FADWpKcwPpTcYoBbiN0qtIMmrLdKhIIPSg0W5AyZ7Uxlx0qwwOOlQ&#10;sDmk9jaO5XYHPSmsDxxU0namNWb2Nr2ItmetKIxTqKgOa+g3YKQoKfS7c0BexHsB9KURin7MdqMH&#10;0NAc1xm3FGKdjFFADaSnNTelABSNS5pGqluA1qbT6a1UwEzimOc4ok7U2hFLca1NY8U5qjk7UdTV&#10;bjO5oPSjNIxplEUgqLB54qd+QKY3ekbxK+MBqgZQSc1ZbvVd1Poaxkrs6I7FdkBzVd0HNWsHmoXB&#10;9K5KkDqg7FKRdtV371dZc5zVWZMdK82pA7YSuUpQaquDVxwfQ1Vmz6V5FaJ2wKcoyKpzVdlHBqlI&#10;pyeDXiV4aM76e5Tmqq9Wpqqv3ryKkbHdHYqzdqpz9auTdqpz9a86Z1wKcvQVVfvVqXoKquMZrjlu&#10;dcdirNVSWrc1VJaSOqBB61A/fJwOM/mKnPGaryjO0erAH2GCSf0qmr6G0b3TXdH0N8H9QtbL4VvM&#10;FBkg8/KjrnP/ANcfnXifxT1Ka/8AE1naPOVto7QTeUD0bJ4Pv0r2f4V2ws/hIHkVVF4ZpCZOPl45&#10;Ge3HWvPzoun69o7a4U82a4BiBHPAOOK+oxTthacFufJ5dKnDGV6r35meaiQeQz/II8BlIPTPBz+l&#10;begT2Ph2ebUbrbd6raxLJbWLkYBcHbI6+nGRnrzjpT9c0CLwu11qt5KYdC023S5uJVXcSzHZHEo/&#10;vSFzGD23Z7Vy+l6Z/ZNjHbz7p9Tmd7jULonIlnc5fHsG3AY4xjFfMVI+wfMfVvkxMHb+uv5fmiwz&#10;SSyNJKd88h3ySDkSMSSWz79MdsCnIMZp5XbhR0FJ0Pua5b8zuXGPLoFOWmt8n3uPrSqwxnIxV9bA&#10;2rEiHGacXx0qNP3oBT5wehXmhjtJDcEdjUvVE2uSK5IPWo3Y+9CuMHBzUTvWfJfYXKkMdyagMmM5&#10;pzyVXkJJFdMIXGtxS5J4GaTfTQ20GoWlweuK19kaEzyYxTfNqBpM45pjueMU/ZATyS5FVnk60jSE&#10;DmoHk60eysA2Vz2qrI+OvFSPJVO4kPFbRhoA2aTPSqjyU/fnNQS9RXRGGgEbncajZ9oqQ9KrSvir&#10;UNQGSSHNRPJTXkqu0m7OO3pW0YaibJZJMjjmqzyY60zzsZwc1Xlmz1NbqGplzj2l5601peOtVWkw&#10;aa0melaqA+cnMnNJ5lV/Mo8yr5QvcmaQ8U3eaj35oL4pqNmBMsmBzSNJ6VFvyvWgEYPNdMdgHtJx&#10;UOcmlPWkrqgJhjNGMU5DjNPxu71pexJFTWBJHFT7KawwOtbxldEvYqTAkjio26VYbnOOaiKdc8fW&#10;umOxm9ilN1qq4q/KgJqrImOldUDJ7FJwfSoG4NW3ByeDUDJknNaPYyexXk56c1CQRnipyuDTHB44&#10;qVuQVWBz0pKmcHjio2B9Kt7Cew2ijFOUVmZiKu41Oi7cVGvWpgM4oGSAcip41yOaiQYqwgpMaHou&#10;3NO27qeoJwAMk9qe0MiAlkZQO5FZlrXYiEZHQZ+lJWlp+gX+reZ9ltp5TGu9ljjLHHrwOnFUHRlO&#10;CpHuR1p2dr2IU4N8qauRSdqjPSnuc9OcUw9DSKZWm6V0nwx8YReBvF1tqlxAJ7cAxPn+Hd0Nc5KN&#10;yqRyDnBHeqcgV0blTt6qxwp+tTOn7WLg3a5UJcklJn19YeDhq8D6nb6iJrS7/eL5ThlUntkd/wDC&#10;pfD2jq07Wt89zHZW5MjMAQDj3r5m+HV/4ys9XjTwjBf3V9INostLhkuDKPZMFTj1PTNfoP8ACD4L&#10;eIPEPg21v/Gmlw+GdcfrGqo7Y/hL7CQD1yO1fOx4dxLm6dLZdTfFZ9QwtNrES16Hidp4d0Ge4k/s&#10;S0gF1cMWNzKGYkd+vU+ldzqPwh0n4h6dHofnfY4AgAuTE24uevy+2P1r6T8K/CnSPB1sBDAuo3Dt&#10;uaaZQee+0Y6VtanJB4dRbl5oIkzhFjjUAn0JP4V7+E4XjFqdad32PhsbxdKpL/Z1t1PgDX/2a9U+&#10;FOrRRxXX9qWxOEuIYzll75+nFT6joKappwSSOa0vYWD290q7XidfulSf94+xGa+6PEd5BqOmot3b&#10;rAZwcPOoz26V5ZefAvTtXlkmtdaAflnQ4wvpXr4jKHdOGyNsLxN7aP8Atmr7ny54G8eXeqXs3h/x&#10;BFHaa3aSbIpIhtjuYz0dPy5HUE89RXotxDJbwN5m0qnV16fjXqkf7OmiaxGtzqDSpcW3KXNuoUkH&#10;ryVOegrb8PeGvDVvdqllA+qJH8rLM6sQR1yAB+vpWCyao9bjq5/h94as8x8D+Eb7xbNthlazgjw5&#10;uthIB5xj9a9o0nQ73w/b/ZriZr6yYA/aYLrazHv8o644qefVNJRJvKRdPjhIV8DYgznHPTsaq6vq&#10;v2e1jtbKSSXzASDEwyenT1r38Hg4YSFnufJY/Ma2PnblsjTkt5NKVJVgnls5uN7Y3x4+nPOe/pXn&#10;vxx+Gdh4/wDCb28sjgWwMkEyRBmjdsckHr0qXVPEzeHdPaW6vsyn7kd6/AI7fqKydB8XDxbMLpZV&#10;huIDtdUyEOemR36GurEU4TjZGGH9tRmqlPdH58+NvDX/AAjmsTWrG4bynaLzbi28kSbcfMvqDnrX&#10;PqoZsdxX0d+1T4SkTWW1ENCHkyWOQAcYxx2r57KOzAuoHAwV718m9ZvyP06jJV6UZLfqMEYxThF7&#10;VL5fSpVjFUaqNmVfK9qaUI7Grvl0eSTxg0GUyiF3GpYoOeRir0dj3IIqb7PjHFBi9in9nHFWIodv&#10;arAts44qxFAB14ovYlEKRex/Kp1j46VajgGKf9m9qlyuinsUWj6VFNHx0rSa29qjktwFqU7MzMCa&#10;PGcis2aLJ6E10NxbgVnSRAZrRSuxNX0MKeLA5rKuY8mt+7izWVPFz0qzlnGxkOhUdKrOMZrTljyK&#10;pzR468VvHYxexQbrRmpJI8njmmeV7GrMz9/6RqWkavfR+aIbRS0lUUFNftTqRqTGiOmSdqlaopO1&#10;SWtxh6VC4yTUx6VH3NJ7GqKzA56U3GKmYc0xxnFQi0xoAPWjYPUUmD6GjB9DQMUgDpQtJg+hpRx1&#10;4oewC0UZorMY2TtTKfJ2plABTJO1Ppj9qa3AbRRTWrQEDUmcUUyTtU7mi3BznFRtTqaxq0aDHJGM&#10;VG5JxmpGI9ajc5xVCW42kalzimk5oNVuJSP0pabJ2pPY1W5Eajl5AxUp6VEQRnismaLcrkYJqGSr&#10;ElV5K5ZnXArv3qrLVp+9Vn6mvLqbndAqOMZqrNVyU5qnNXkVjtplKbpVWQ4q1N0qnP0rxa+x6NPc&#10;oTnJqrJVmUEHpVWWvDq7noQKsxyaqTVZc1VlNefM7Y7FV+lVpqsyEAcmq0rD1Fcj3OmOxTm7VVfq&#10;atTHNVXBJPFM6I7FdzwarSKZmEanax5z7ZAx+tWnTPWqs8LMrBTtIG7Pc4IOBR1XqvzOiPwuyvo/&#10;yPf/ABHO9n4b07T7AFILeAIwXoeBuX689K878CRy6Te6hp1wxlisxI0EB53mTlMDvgr+tdpqPj3w&#10;/J4WgeG7WK7mRGeMkFlYDByO1eU+IPiBY6Tq7X4lYokR3yldqjpg56f/AK69nGVEqkZJnzeW4erV&#10;pToqFm38zD+MHjBpfE/h/wAHPJCH00f2zro3jZPcY/c23Xnb8zbTznHrUdvbpboyrI0r7zlmOcjA&#10;wR7f1zXmnh7RL7xj4n1PxJfNKsl9dNLumUjKD7pGeor00Yjh6cgYzXnYypztNK59lVw1PDUoYeL1&#10;jvb+bdv03Xoo9h+0+hpsylUJIIPbIrt/BXwrv/FYWdmeG3wDvZSAQfQ/hXTXvwMhtbqE2935wLjz&#10;ATnP0/Wqp5fi6kVOMNGfNzzTC0puDldnPfDn4Saj4zuo5nDR2ikFmkUgMDnofwr2C++G/hHw3CIr&#10;iMSy4wSMHFdVLqmm/DvwuIUCRyxxjJYgZOK+YvGvxml1HUZdky4ycfP/APXr7OGCwmW0lBrnqv4m&#10;fNYOnmOfV3Ui+Smn06i+O/DFrY6uqaUnmLITsQN93pWnpPwO8R6jZJdskdujjPzHrXRfBzVtKuzJ&#10;ret3EKQQqD+9IxnnufpVnxf+0VazTvHpsqNbKxVAuBx7V51PLcN71Wrs/hR61SWZ1MQ8HhY3UOp5&#10;f4o8Jal4VmCXqgoc4ZBwMev51zbyV2fjHxi/iuy837w9RzXCSTAscEFQMAjoa+erUYU5tQWh9BQj&#10;XhC1daimTnNRSuWxjmmebkmo2lIPA60KGh0Dmk4xUJbcetPJ496hIwa1jDQAc4xjmm7jS01jx1qu&#10;QBsjkj1qs7kZqR2xVdm3ZpqGoEbyHmq0rbqmfvVd+9aqNncRAetRydqkIOelMkHSrGRP0qpNwM9B&#10;61ak4FVJ+QASAucmjl5tCW0tWQQwSX8witlaWU9Ag3Y9eldtafBjVtQ0lr2eRYlVdyKOrH0rofg1&#10;o9nqmkam6pGbsDPONyLzzj0969Utra00XTIba7vliAUFkdgN2elcU603LlRhKqto7nyj4m0d/D+q&#10;taEEkRq547nOaw3bcfpXpfxk8OIL6XVrIko5wxDbvp9O9eaP/rCBzgA5FexQkpU7vcdSHLZ9yOTt&#10;TQQAac4JxxTNuetamadmNB5NOzSOuMY/Sm4x3NBfMO3YpC26m8etKMeuapbhzXFWnUynLWsdykLR&#10;RRW63KCpIuM54pgBJ6VMi5FaXJewoAbvTZI8in7cUlbR2IZX2bCabIMippRnFRlMg5rojsQVHQYq&#10;rKu2rzriqsqZ611wZhLcov1NV5KuvHVaSOtluQ9ik3WkJ4qWSPmmeXVvYzK5Bz0pkgPHBqyy4xUb&#10;g8cVmJ7FfB9DTlB9KkwfQ0AHPSglbhGhJ5BqYjGKF5FPVMnkUFjo1zVhcLjkc0kcfBPYVPbQNLLG&#10;kcbSyO6qiqM5PYUmubRCdrXewquq53gGHB3HOMfjXuPwg/Zd8S+NF07Vr+3h0zw/Id5muSS7r1BU&#10;d+Aa9O/Zy/ZTsf7JfxX8QYhFp/WOCf8Ad7Rzu3Bv+A11Hxd+P9lpaWei+Gmji0qKZbeIIRiMAHBy&#10;Ox5Ga9zBZc6rUp7Hwub56oS9lg9z0Hw/D8P/AIW6cjaRplvNdyL5Ul/LF8jgA+vHevlf9pWfR9XT&#10;TtT0+yhtZWLK4hQLvAI5AHbk/nWfqniy/wDGPiy6na7lijmukiS3hOY1ULjjHvnP4VX+PdrFp97p&#10;WmM5xFa54POTjOfyFduaUadHCqMNzjyP21TEyqTe54pJGZJSkSFiSSAozmpNE0W+8Q6vDp2mW1xd&#10;ahNny4oFJyB94n6ZFa+geDr/AF29WHT9MuNVCsN0Aj3A56HnjseDX1/+zd+ytqVv4oh8Q+IFOnWs&#10;UYdIViEUkr9lKjhQOc4659q+co4WpVaPt8VmOGw1Nym02j578Dfs6a/4h8TQaFLYEvcrvZhPtVQO&#10;5cKQvfgkbu2cHH2j8Nv2KvAvhfTlPiLTbfxHe8fNOrGKIjPCBm5zkZOOcCverLRrOwkVorG2jdAE&#10;UhACvrz3puuXzWELOJI1iUbnZmAH4frXv0cLCGj3PznG57icUlCk+WJn+GfAHh3wZI39i6LYaQuA&#10;N1nbJG2OcBjgE+3XvVvUJ57y3uU0+ZbaY8JNPGSEI65H5Vmaf4pGtWM81qs/nKhwV4V/oe5+leP3&#10;HxIn8GaxNY276hdtcbnEM0DStvPUcD5evfr+Fd8Y8qPCkp1XzSldnoN3dXfhWLzrvVftF1McNJFG&#10;Qp9Mfma8wtPi5Z6r8QYdM1LUJ5LKAsXWOIsobj7x7dO9c/4t8W+ILrXbC41bQ750jYPb29vMFZj3&#10;3R9fTH41wnx3+J1jpGn2lzp8EFhdu7PcQl/LnH3cKcc5PP5VpF2Z2xpSla6Vj6K+JXxJ0q00kBT9&#10;o28phSxIHTkdK8il8feLrPQm1y5t4NI0XexjmSdXlkXjPyDn0/OvFfA3hzx14kY6trN1NZaPJvkg&#10;e5u2JCnHAwMr0Har3if4nNZ6VJompWVteaOmB9sTUBuyM5zuIPp1rn9ok3c3WGcHyrqejar+1TpL&#10;+Rcpf3E9kgRZk27HVhnGV7A8/lXcfDv4xaX4s+0XC232BpGXbNjbG456HoTXxv8ACbVPCl745uF1&#10;HSZp7Mvm2Eku5D1znHX+Gvb/ABf8RNLstIltdHsbCS7UEQ2UUZhkUd8MeM/4VzzxKWiR6EcFyxt3&#10;PVPEGp241t7xLx2gBx9kT5g7f7Q7f/XrnH+Ieoa/rz2Om2XlC1G6a6J+RV7AHp2Ofwrw+4vfEPh3&#10;R7a80iwu7Zbh99yl+5dyT0wfQc/mKdL8VdU8N6Bc2UFi9zdzZa5nt0LkL26fU1j7dvQ2WDUVc9q1&#10;bxNbajPb3Im89FYiSVxlYyMdPXP9KzXv9bMsV/oX2XUPMnwyyLt4B44H1Ncd4Z+JNvc6Pb20YVY5&#10;oxiOOPe5b+LcByOor1fQtRtoPC0PlQSRuzZZgNuPqDSlUbVgceTY8o/aLvJhIrTR2X2h4wZ4oXBw&#10;eMcfnXzbdQpJMZEGFb+Edq93+Mz2F7rj+TIDIV/escjPTHJ6968fmsFjbC4I9RXzVSfvs+6wlPko&#10;rzMVLfrxUi2/tWl9lAo+ze1ZqdtTs5bFBYBU8NpubpVlLTc3StK1s+DxWntbnPMzntcKvFItruPS&#10;tp7MEDAojtAD0o5zF7GWLTA6H8qPsp3D5T+Vbi2YI6UGyyRhT+VHOZmdHBwOKsC3yKvJZ+36VOLQ&#10;Yo5rgZLW3tUclruHStlrYKKi+zdeDTA525suOlZVza46V11xbfL0NYtzbcng1UdwOWubb2rMuLb2&#10;rqLi268Vl3Nt7V0LcxkruxzMsGCeKpTw7scV0E1vjNZ08GDwK0W5zSjqYrQbT0pvlj0FaLw56jFQ&#10;+QKsnkP3nyPUUuc1FinJxmvpFufllhzU2nNTapjCjOKKbJ2oGtxHOcVFJ2p+cUxyOOaHsaoYSAOT&#10;UXc06XnFMBA71m9imJJ2plOc5xTazBBRRRQWFMk7U/OKY/OMc0IaG0oOKTpTWpvYoVznFNopGrMA&#10;amNS0jU1uAlNahqSrYLcKZJ2p9Mk7UkaLcjammnnpUWetUtyxjnpTc4pT1pj9qsaEc5xSLSYpVoN&#10;FuLnFMc5xSydqZnFNbmq3DOKZL0FK/amP0rOZqtyCSq8lWJKryVxTOmBXfvVWarTnGaqynNeXU3O&#10;+BVc4zVSWrM1VZDivJrHbT3RUm6VTmI9atz9BVGWvEr9T0ae5VuOcfjVKUjB5q3KeDVCYjnmvBrH&#10;owKshHPNU5nwasSdTVOWvMmdsCvK26qz9TVh6ruOTWR2R2K7jJNRHjOeKnPGc1E4BzzQdEditJye&#10;KYVyKlZMHjmmkHHSgtblVoA+c8Vla/pcV5pF1A6bxMoj4GeprbAGTnimzxCRYk/vyqB7nmtKavJG&#10;ik46x3KljZx2dnDbxptWIbBx1wBXT+CPBkni/VPJTPloPmwM5/zism6jELsAfuuK94+CGjRaVodx&#10;qEkZDuCQSOlejhcMsRjOR7dflqeHmuOnhsNKrD45afiv0NTXdYtPh34ahtoWQyLGFwGGa8ssPipc&#10;XWrwQq24NJwFOfrXO/HLxsJLhkaX7rEAKa4j4M6hFqfiNjIxIjYsN/8ASvqpV5Kq/Z/AtjfL8khT&#10;y2WKqq8md5+0P8Urm1Cwxvy0Z3AHkdK+WU8R3d5drJJuVCScsMZr0D46a8dQ8U3EAHypkfyrzB9Q&#10;gsbbEhXoeSelRyym+Zn6FkuFp4PA04qNrnqWo+OJrP4aTRW8jISQDs71wGia5dq8Q3yOrjOSDgVN&#10;Z3P9o+EZo1YPlgQFOTjmotNaC1iXLr8uO4rOMLXOrBwjSoztu5M9y8Ex/bdEKSMPMK8Jnn8qyJIW&#10;hZoipBVjwRUPw38TSz3KQWsPnl8LlBux19K7XxB4MvLfUYJZgVjnPDAEBemc/nXBjMO2uax8djJQ&#10;pVnzM4cOoP3hz05pxBPQZr6V0b4YeHp/DsdtNHG8siZaUEZB9q8e8d/De58LXDvCWazySjYPHTOa&#10;xngKtKn7VP3TxcNmVPEVHTeljiulMcZxUwAeNT37mkCqSQCCRXGtz2JbEGzPao5RgVbZcCq7rnNa&#10;GRTeofWrbx1XdNtAFZu9QFcnmrJ4zUTA0AQSLjGKhkGcVb27gahdCOADk00ruwNpLUqOm7HXk4Ar&#10;Y8GeCrzxrqgtbRvLhC7pZ9wAjX++M9SMHArL8iSd1jRHdmYKFjUltxPy4A96+mfB/gi2+HHhhZr2&#10;RYbkYvL1jw0b8ZUD05AA/wBqsZtrSJxYvERw6UVuzgZPiDe+C10/w94V8KTWukQlw17cIReXr8bn&#10;IPIjzjP1GK2bfw7fzzWtzrUZm1C7cXEUcORFGD1GD9BXq2i+B5I01Hxb4o8jTTeKoWNsYsbcAmNM&#10;H+I5Yt9RXlvxC/aJ0KxmFr4fsm1G5tR5a3ki4U+hH610V6Mkk77nn0MwjWSp4KnZr45b/i/PsZXi&#10;nRl1B9S0u4XLuu5AFwEwD/P+lfNt1avY3E1tIjJLE5BDDBx24rq/EPjDV9e1uXUXu2Fw4HyqdqJ9&#10;PWufvrq4vpd9y4kkHVgOv496qnCVLTuexOblFc25mbTzwahKnPQ1fMfFReVjNdsXoYFSmuCcYFTS&#10;IQeBmmhTg8GrArsKRTzT5OKiHBoAnXqadTRzUh5IxTW5tHYFXPXinog55pCMgU5BjNaFDsYpVpKV&#10;acfiEx1IaKUA10Lch7DNuevFBQY61Lt3E0jIAOTXTEzKjIOaqzR1obBzVeVAa6Y7GEtzNePJqB4v&#10;atHy+TULx10x2IexmNHzTHj6VdkiyelRPH0qjMpvH0qN4+lXGi6cVG8XTigCr5dAQHoaseV7U9bU&#10;duaT2BleOPHWrDxbCoYbSTgA8ZNStEFjIPA65PavR/hL8CPE/wAYJmOjrEtrDIq3V3cH93D7Y7n2&#10;7cetKEJTaUdzCdWNCLqT2Rz/AMP/AIX658Tdbg03RrSSVnfa0oQlU/Kvtb4e/sveEfghBDr/AIku&#10;l1LWkAMNrJjYHHJIB64yPpXX6PpWifsmfDD7HFENSvmRpFmUBTcSH+AZ5UZ718afFv8AaE1LxzqR&#10;utQhuNJv0OEWO43pCoH3QB1PTNfS4fCUqMeaerPzvHZtXzByjhtII9B+P/7Vtz40F1pujvt0yRWt&#10;JkiO1YwOpU9yf6V82zeN11+5ttPiQqLMbVmRt3mY+7k+vWvMvGfj8m+gsrBnkeTDSOVwSSTnj2/r&#10;XrPwZ0RbqW3SC3We8nfIkYZXHfn16V9NhoNxvTPnoxjF2fzPR/h9o2qqIFFu0l/M5eKLYdy57kdf&#10;SvoLwf8AsiR+JdWj13xdfzXM52n7NzsI54J7dq7D4LfCsWUkN5MU8lAMSOvJY5yM9vavfYbG2sYG&#10;8kbSWG4ls59KzxdKlL+IaU8dWoXjRKHhjwFonhGCKHTNNt7FEABCxqS2OmSfxrp725+z2bShSWAy&#10;oBBz69Kz7jxDpumzt9qu7dNijcryqCPrk1UW5j1e4WXzwLRwRGyt8p9efyrzJyjGyjscEnUm3Kp1&#10;G6vfahqOh+bpkCvdkna0jbVA75rip/HNzoWoRWGq2AubuRQc2/70Y9cDrW34h8a6b4JSKwlS6cTl&#10;o0eKMsozjqR07frXm3inwEvjjXUvY7250UxRlFvFXzGUcZHlng5x1PSpU4J6nRTp3Z6Zb+LIp4za&#10;2sEY3jhImKsx7ggfdx7+teU+Jfir4Z8MapdQX1/DaXo4MQ/eup7deRSeDfG3h/4W6ZcaDqWrzm4D&#10;O6NcwiPzffPQZ9jXzt8Svij4D8Za2+jS3kWm3lzOElkmh3sQfu7Wwcd/r+FY1K6tyxO2lhb1JX2O&#10;18YfH+KVba0kltdQSSUmG4I57DG4dDyK5TxH4Gj8aPINemigsEPmRJaxo8hHBydxye2Me9Q3/wAI&#10;vCNl4GkFhqL6lbROWleKdWjZuwbABBHPFed+Lrjb4XRNEjubW4Ksm12YRnGMYJ/GuCVSr9lnpwpU&#10;r2pq3cz/ABJ8S5PBd41tpd5c39nAdiW5jYFAP7w9/wClQeH9b0HxPYyajrMKQyCXLR3aMFGf0HTv&#10;VPwb8Vbzw9pcWnamqQ3JYh2SIMxx9SC3XtnFWPFOu+D9cgQ3Zu4pwwLBEeMyZ9VBPTH61zSvL4nq&#10;d9Nchh+Lta0mLVgNB1VdG4+dkUMj+m09sc/nW/4a8I6F4utSY9e1DU9aQA7YphGhJ/vE/Tj8a4q8&#10;8OaB4w1xbTRNRaJwoADMXJPpzW3pT32k3f8AY+jyJPqEAKsVGAx7biOmOfzq4QT05mbOZ2Gm6N4k&#10;0a5ltVtHnXG0K8xkUHt83Sm+FLuXRtUv9Lv0uU1K4XMkMC7/ADBzjH0yfzq94U8H+Kp4zc3Wq2q3&#10;aHebZwWI/wB1l5Hvj2rT0DUdQvfGbulibSWJNs947BFkHbDPgnv+dd0KaRyzkdP4Y8I6PetbJYSN&#10;YXC/6xmkDlifYfdxg/nXcW92NK1EaKxbU1K5LjgIf/r/ANK888L6XazeIrnVVunSSJvljEwRGPOc&#10;k8HpXdWUCXci6lOotLgyqP8ASHyJBz93H+eRScFcy59rnjvxChEmtXLJCUXcQcHdXKrZIYgWIHpm&#10;vR/H2hp/wkl5dRyxRwMc+SPlOfoa4eS3EsjbfujoB2r4mtPkqSR+gYecXRjYxntBuOAT9KBa84wR&#10;9a1zabfWnJaZYda5nW0NTPjscYOK07SxBU546VZS0B28Vo29oAp4pKrd2MJmY1iFHQ81AbTa3Stq&#10;SPHFVmi+auqM9DIqpbnsDVmOyGOlTxRe1XoIcg54q1K4nsZv2P2pDaY6KfyrY+zfWkaAgdDWq3Mz&#10;Fe3xjIxTTAMVoTxcjioWiPHFarcT2Mu4t/l6Vj3FvjNdTJBlDkVkXVv1rRbmZy09uMmsu5txXRXU&#10;GDwKy54M5yCK0W4I5y5t8npVCa3ropoAM1nzwA5rVGUtzAlgFV/s4rYkt+TxUH2b2NWQfuLRRkeo&#10;oyPUV9UflIUUZHqKMj1FABnFMc5xQ5zim5xQ9hoZJ2qNqkcjjmo2NQWtxrdKhPWpHI45qNqDQSii&#10;ipew0GcUmR6imydqbU2LsOc5xSLSYpRx14pPYYknamU5yOOabmoGI1NpzU3OKACkalyPUUjEetNb&#10;ghjUlK1JVMoM4pjnOKJO1NpopbiHpULA+lStTWPFNbmiIWprU49aa1WaLcbRRRQarcbJ2qJ+oqWT&#10;tUTjJFNbmgh7U1+lOPamv0rKYIgkqvJViSq8lcczrgVJ6qtVqaqrV5dTc76e5VmqnPV2YVSmryKx&#10;6ECpN0qnKcZq5N0qjcMMdRXh4jZndTKcxGDzWdMeauzd6oSHBNfP1j0aZVfrVWWrMpGRzVVyPWvO&#10;luejTK79TUJ6mpJOtMbpUnUtytIMmmFM9amI5prUFp6kDpjGBUb1ZIJFQOpz0NBqtyuU3ZzVk2w+&#10;0afn7o3y57cKcfzqNRliDwCpqUSl541/hSFhn3OOK6cPNU05Mlpt6FW5kEjbj/EqH8cc19FeBTI3&#10;gYrHydgzj8a8S8HeCb/xpqMUFsjCAEeZIFJH519LjS7H4e+FVtnYNLtG4ucZx6V9BkeGnOpOu/hP&#10;js9xcJezoRV5X2Piz4wacX1iZbkSR5k4yCK5v4aSx6Nr4SOQguxHznFeofHS6TXoml0uISzh+Qg3&#10;E/lXjui+DNbhuRqFwWhKvlVYEGvTcdZI/UcHUVbAxjN2dtip8X/DF3deJ5popwN/IAPWub0X4Z3F&#10;8ytdS7o+Nymus8WahPFrSNckkHjcegroNObZEhClcgE8U1LlR6TrulQjE47XPDD+H9Kla3BSMLgc&#10;Vk+AfDh11FeWVWG47hmvS/EBiu9HkikIJPQZrzn4ca2lhrE1kcKRIcKeDWqV1cVOtJwbW59B/DbT&#10;NL8Mxxv5A8zI5xXrGrvba5pisFG5ASBXiWl6hqTJtt7GZwD18pj/AEr0Xw1JrM6hJYGRSuPmQjFa&#10;0pc0XTmtGfC5jQcqntZSWhuaJ4jMFkuZVJX5QNw4xV+W7tPEMDxXZRwRgAsK8+1FptGu2in2ojMS&#10;p6A+v9Kkg8SQWQZjNGX443jNY05KEuWXwnHLL41F7SG5keMPh5caSz3Nku+3bJwBkL/nNcM+8ACR&#10;VVh1xXv2h+IYdZhWKZPMjYYOORXmfxH0KHS9VEkS+XFKTgHjHT/GvLxmFVNOpDY3w2Impexrb9Di&#10;j0qPbnOeKmYEHpTWryFueoVnjqu8dXiu4VC8eK0AzniyelRmPir/AJeM1C0dNbgUCuDUcvygMeMd&#10;P8/hV0wknoaYUKsoULvZgq7+Bk8fyzV3S3FdLVnoXwK8LRXfiP8A4SC7j/0XTk8xZJB+73EHB54O&#10;MZ9q9U1jxt4ZivDca5fltOt2Eps0ALajPgkZ9I1+Xnocj0rzfw74is/AvgS9sWnRtavFad7ZmAMa&#10;uQiqR2wFJxXlmqancavdSTXBJbcVC9gBwMflXHS9p7S/2Txp4L61UnOq7djqfiV8bvEHxJuChuH0&#10;3RlBSOwTOQAerHvnj8q8z2goCARyevU1ovEBVaSPmu/2ntN+h30aNOhDlprl/UoPHVaSPmtKRBiq&#10;zx9apbhLcpMMCq7DOauvH1qHYBmtESUWBz0pp5Bq06DmoSu3NWIpyLk88VGyDIqy67jTPLrZbCew&#10;gXHTmnoMZoVdoNOpGsBy0tNWnDnpzTRowopdhPY05Y8Z4q1uZt2Q1QSeBmpwhI5GKSNSDwKmIJA4&#10;rZbmfNcj246U1k3VKFIB4NKq8HPH1rpjsJlYx8GoGjHNXtgwagki56V1QdjN7FLysZqFoutaBi46&#10;GovK68VspXdjN7Gf5fWoWjGa0Hi9qiWHJORV3tqZlFos9Bn6UnkZ6gitAw46A0CEGk56AUPs4PY0&#10;qwgMF/iboO5q95OOgNKImddoYom4FmC5/DPbNRzjs3sQ6dZvd3XlQhZJZAYY0POXJGOPXivsWy0b&#10;WfgB8M9C8EeGpAvjrxbOs11duwC2ULYLuQf4gOg+tcH+y/8As+3XjDU7PxRq6/Y9AilMlquPnuXB&#10;5K564x+tesftLadofgDVLvx+mpXR8W3Vl9ksIrydWgtwAAXUduG5+gr6PAYd8vP1PznP8zVWdPDU&#10;Xo9zx79qvxZbaTbaNbW+u3N7HZ22JZJ5gWmnVvmfGeM5HFfD3i74jSvJcyk7pJ2/dr/Fk9ePyrd+&#10;I/i2bW7+S4luLi9ubn5nHJBbpwPfGR65qf4dfs/eI/Hoi1dLQNFHMi7JlI25zzj8K9yhhpP3pbHg&#10;1JKNsPSWiM34N/C/UPiHrbg27TXTqHAIO6Ic5JHp0r9Ofgl8INH8DeBbE6k9vFdw/M0kigED0yfW&#10;uB+Dfwx074TxTy28B1fW5ogkywR7xGD0xj8fyr02ee/vrpXu9FupoYifLUIyoBxnPH0rXEZvRwUP&#10;Zw1fkdNHL51tZytE9N/4Sxri2j/4Ru0M0hIQPKm2JR3OehpYPCc+owPBqt3LewPJvMaPs2nuM+lc&#10;zpPjVdPBhNi1ttwDHtIArprLxtHcfwhB7nFfIVM0nXbs7I7Hlzpq8Fddzct/Cel2QbybG2AAAVX3&#10;OWx/eJrWjsIZrJoXRYYyRlbdSNv0rOs9WjvANrL+daYkBhBV15Ixz1rWjWfMpNnnVYNLlZxHi6G1&#10;sTcW95E95pxUOQ4ztI6FgOe9eGeLvGOteH76Ow8OwW50+7BL3toPOaLphSpOQDk5PbFfT+oaDFfX&#10;LyTzuLd4yrqmCGz6187/ABB8DXHgvXrq/wBFaE2ssDMwZQwwvUZPQ88Yr1ai9okc1BqL5ZbHm3h2&#10;fUtY8Q3Vz4rGm2UduhQW9m5lknU9GZT06dvU1wHxI07T/BmuHW7G40a0E6+Wk4VTcgnphWB59+1d&#10;B8IPiF4c+IXxct7G2ie2kjDo89yzlVcYyCCQBnt1r1D4r/CrT9f11rhlihmi2skh2Ntx3CbM8/0r&#10;HlcdD1HOXMlHY+c7+21/UbGS/uHETmAlLSzuAnnYH+sYqACefw/GvNvCfj3xTq9kLT7dfanPBK6R&#10;2u1biOPP+126DNe5t4E13VdRvmmW5061X92t+pdPNXnOI+c4x6DrXO6Hpun/AAxW9uNKktdQMjEN&#10;IYljmVhnP8+9ZyV0dUJM5Tw3oeq20Ul1q/htriTexluEeIBQenf69KyfGdr4X8R+JLCztTJbXOVM&#10;4lLEKB29B36Vr3XjgXt0B9nvpzcMwZLeJnOeMZIGO9M0LwRcanr6Q27/AGCeXJkuLhMMgPTAP41E&#10;Y2eh1KaS1F1nwrpkCxx+EUWLUmcIZApBPuPXvWz4P+F+peD7o6rqunXWuzK290tXUZz13E8/l711&#10;9v8ADjw/4MtnuX1ya+1naXwrEFmHQBB16mr7eGvGBfTtU06+huImw8tlfxiE49Pf8aqmpJu5hKcb&#10;nGX/AMVNZfVmh0TRY7a3LYLXJeSOHHUE45Jz29K6qf4m+HJ7WEaqElvoQPMtRAYUyehUlfb8a6DU&#10;fHv222l0saSlvdFtptooN4J77SBzV7U/hL4Z1yxmkFg9n4i+yiSGRZRw47Mp78jA+tdBPNfczbOS&#10;/wBcihvNAtZZYJAfNfciZx90bcAn+Kuy8L383iSxtIZDG81rMVkTup9D+VcVoMep+BNNtBr88p84&#10;+XHIBgAnqT6Y4/OvQfD62vhm2a901ZLgStie3JAMpPRh7deRRa+hpUlG2hyXxDskub97iW2G2EsC&#10;Rx1xj69K84mt1kkZ1b5T0QrjbXp/j5Xe1lV5IYSTvEanB57Z71588YBAHJA5r8/zCXLiJo+wwMr4&#10;eBlzWoGMCmx24ya0ZE4qFI/mNeZzno3FggGavCHCdKjiQCpvMwMVUZamMtyrPHjFV/LyelXH+c00&#10;x468V3RldEkSjGKtQ1GEGasxR11QMnuTxpkcilaP5TTo8kHg0MQFPNboxktTOmQBqZ5G/oM4qaVN&#10;7+uKkjXaprpiQ9incw7UFY1zFjNdBMu4VlXkfFMlbnNXUeSay7iInsa3riPk1nSxZzVJ2dyzn54M&#10;nkVUktsDpW7JbbicjGKqS2+e1aKV2J7GA1tgnj86iNuM1rXEOMY5qqYuehrQg/aCijNGa+wPyUKK&#10;M0ZoGtwpj9qc1MapZTGNTW6U5iPWmMwx1FQNbkR60mcUMRnrTHOcUnsaLcdkeoprtjGOabSZqLF2&#10;F3bqUHFNzSNSewyTI9RTHI45ptI1QNA1NozijI9RQUGcUxznFDnOKbQAUUUU0AUUUUwGSdqbTn5x&#10;TelUiluNamOOlPamnpTW5oiFqa1OPWkqzRbjaSnNTaDVbjZO1Mp7jOKZg+lBqtxr9KjPSpG6VGeB&#10;WEty1uQvVeSrDketVZTmuSpsdcCvKc1Vc4zVhzjNVZa8mpudsCCQj1FUZSMnmrMtU5j0ryKx3U9y&#10;tORisyc81oTHis2bvXiV9melT3Klw+OhrOkbJNXJu9UJeprwqx6NMglNVX71Zaqr9a4nsehAhbrT&#10;HGcVK4zim4PoaSNiHB9KQrmp9vrxTWXHSqew1uRBcA1GyZ68VYqOXtWTZqio0eDTRgSoM9TirBXI&#10;qIAI65XJJFRexR9C/BrT4fDnhGS+kTEjlmG4YxXkHxy+MF1e3H2W3lAwduA1ep2t8rfDkBCwYRn7&#10;nNfIfiy0STWJZ57hmXecc9K+9T5cNTw9L4VueDw5l9PFY2tiMSruOx6B4R0u4i0eTU9Q3SqzblBF&#10;Z2raysrybUKoSMLjpW5o2tQ3ng57WEnKIOT3rnfDXgHU/GVwzxGRYVbDOFO38/wogr+4j6zmhGdS&#10;dd2itvvPPvH+jvrwH2OBrmZCCoQ9/wAPpXYeCfhn4i1LTIpLqMWw2gbTndj3Hava9H8F2PhiARui&#10;vMAN0hTOa201qJIjGArem1cYruhRT0Z5dfOqsk4UI3R5pZ/CO3t1zPL5hb7wbtWjofwj8PadqP2t&#10;bWMynBO4CumunllJZQcfSqVrcSm527ufStHGMNjzXi8RVTvOx0DmysI9sNtGpx7VhX/iOSzcHCqP&#10;RTVq4Dlxu5PauG8X3cigxQBnuWyEVeT27VLmThaEK0vflc1PEYTxlpL20JEdySMOOq5qLw/8HrTT&#10;ljlvLqW5kwCRkkGuW8Jaf4hstYt7jUG225OdgBB/GvoTSAblUdIgVIH3hWUaX1iV5dDTG4ieBjyU&#10;5e6Y1h4ajgiU20RjVSONvNcf8YtG22UU5+Yhu34V7VLHtgGVVSPSvMfiwBNobAclSeB+Fb46lGOF&#10;kl5fmjwcHi51K6kzwdlyPfJqN4+lTHluORSbc9eK+Cva6PuU+ZJkHlio5Ys4xzVpowenP0pBGMHP&#10;FCdncCg8fSmNF0q8Y+aY0fSr5yXsUhbNKwC8etSPHHYSxuu2abBwCchenJ9D6VO2YlJAyfaqjoX+&#10;cjBPWk5XViVuUJEZyWdzK5JJkb7x9voKqtF14rS8vGeKhaPrWkSnsZjxdeKrvF14rTeMVXeOtFuZ&#10;sy3jqu8ec1pyxZ7VWMeM1aM3sZrxe1V3ixWo8dVZY60M3sZkiY6VFtznNXJlxjFVX61tHYzIHXaa&#10;btzU5XNJsqiluRbB6ijaB3FSbPejYDRe2padmR7RUkUec8Uqxc9KsIu0U1K7KcrqwxY+tPEdOxmn&#10;pxnPFaozexGqbSeKeAR2pTy1SAZFdK2I6DNuRzTWQVPsB6Unl1rHYlkBQAU1kGBVh4+BTfL4FdMd&#10;iSsY8jpUXl4znir4Tg1C8G49KpOzE9jPkiyaEhHOeKvfZ/anLaggn0qnPQzKDQgDiohFyeK0kgzu&#10;4p0NqDJntmo5n0DV7GcqYznjjJzXpHwQ+D3/AAs/xhDFds9volp+9v50BysY54/FRXJ6Zpb6lqkV&#10;pAFlkncRKo5O8/d49M9fwr6r1a4m+AXgLwp4B0gRL438WTZmuGXOyE484t3CqvfpzXqZdh3iailL&#10;ZHzmeZl9Sw3s6fxv+vyLfiP42af4ZXxDLpLjT/A+gRx6TZtAmWvLxj8zpjqAMcj/AGvSvgX4o/tA&#10;6z8SNetrfxFJNqNhZyyJbQWb/NOQWCZ9jxXpX7ZfjTSvDy2PhfSblBaWczSqlqhV5SwXDyDuQQ34&#10;H3qn+wZ+zPefF7xvH4p1uP8A4p/TeUSVSBLKCSvXqDiv0Ol7NSaeyPyGnSko+1qbtnoX7Pv7HGoe&#10;I9KTVfEsLWaXP+mpCy7yilRtQfl0r648C/Aq30vQobKXy4NMU7nQr5bt6ZJ6V7Fp2kWmkabDEkaQ&#10;Rxrnb0wfT6V4/wDG341W3gTS5LiJJriGNXS4SzO5xGQAWCjk4OPpXz+a5k6N1F6H0mXUK2MqRjS+&#10;L/gHbLD4d8JWhaONLdIGCFmAPX1NV7jxnoV1qdzYLLC8iiICPKhjvDEYHfOw/ka/Nz4gfHrxPdXc&#10;RmvDHb6jbGyeVp96zQZykiAH/WLnDf7wrzu38beNb7xfbazYa6VvtkdvLAzlVZEDLvGe4DcfU18v&#10;CWIre9yKN/xPtJZPTpJe0q+8frBDaaNrlpHdQrGyzKJFdSCGB6EHuMCsjUfDO35oPlA5r88/hN+0&#10;Z40+D+k2enaxbSX9jahbaKfzC5dQ5A/Ic/Sv0O+HvjnTvHegx3NpdR3a4Bdo2DKuRnGR+NKdO/uy&#10;jr3OWvhquDXPCd4jLaeTRITcSNlUUnB9K0PDXicaoA5ddp3YGehrTvbGG7sp4BwJF2ggZBHfn8q8&#10;Ll1a58Ba0u5WNrI5+YHIye3tX59xJi8TlmIpxg/dkLCYeGPpy/mPo3Rp/wC29NmYAPsbbuDdK5rx&#10;WU8Oae1/cpHq0MZw1mI1ZsH0zyPwqL4TeIodStXZCXM0hKBOVHrn8xWl4ytY/C/nard+bqFs+PN0&#10;6NFJk/usGPTbk/XPtX6vk9d4nA05S3PkMXQlhsXKDPk741NpFhqVi3htZYIL2UNKLQhjbs2M/MBx&#10;7/StvTPhd40v7qzub7xPLNoEJEnkSxlpioxgAjsaxfjjqOm6St1rdjeQi6mZfKhWEJKn+yxHGfT8&#10;a674S3+r+MPC8Fyl7JLZwKTLHLAfPc91D5AGP616tOfPfm6HY5OMU0eZfH34ja7pt7fC10m4tLO3&#10;RAogbO8DPJHYnt68+leGeC7tdX8bsmo2F9pdteRrKy3uQD1yeenUV9S+I9VtfDvmXHifR/OWNme3&#10;kkhWSUKccZ3EcYHWvEPjd408P+Pjp9vptpDY6hORFDfqsYcjjKhgdqnp19aifK9Ea03KLXmS69of&#10;huC7hsJoJksXbzDLGSpcDH3W79e1djMvhjUfDzjw9ayxbI9sE+7MqMOuG/KudX4a2cfhu0a5TbfW&#10;hUSHUvmEnpjafripRpPiWbS7u3GlR6FbzIRb3sjfMuOpA7g5GMVmo21OnmvoUtA8E+Obi0juW1Fr&#10;ctJmP7RbFnlA9TjnHt611t78VzpEU2keJjYgxxHy5oIikhYdRz1PIrnND8Z658PtAkXWNdt/ENok&#10;LIkce8MH7MSwGMe3+FRaN4q8AeN9Mm1HVrGQ6oiBGu7iLOTz0U/z71TTa0MXPnd5dDt9Fs7NPDB1&#10;/Ri93eum5BcEHZnO7jselcrp/inxLcXMjQhhCuWM7vsOe4561T0vUZP7Pa28NKHEj7GjZPLEgOcE&#10;e45wO+ao6bJq2k388cUl/rtpE2J5Yo9ghb+JXXHb/GpUZN6nRFxtoeieGfFT+IYna5gfUo0OySK5&#10;xmFucFR74P8A3yK6/T91sFlXzJijDfBsPyjt/WvGElsW1izubXVY7CETDzRbId5J6Aj+I9enTmvZ&#10;9HvNQuZ5zGRc2oX5ZdmHPrkdq64QMp7No0fG8EMuk/ao4/JkkAwjpknHoK8c1IzNO5lIIA6bduPr&#10;Xuuu3VpNoMUUhd7cqPtCIwDH0wfzrjvEuveDLfS1tbG1uzcKp3LOMkHtz3718RmeGi5ts+my6q1S&#10;jGx5U3IyDke1RqMNVueYysSEVI8/KB1/Gqv8VfKxd2/I99K6uTp0NObtTEINTEZxWidhEa5zUrJv&#10;X6Uqx4p+3AOK6Yz0E9iqqkMeMVaiNQueaeGwOK66crmTLe/CnHNQM+7NMEpAI9aaDg88V3rYh7Cg&#10;HJ4pw6GlQ8GkZsdK6YvQyZFKMA1mXXQ1pTOSAOtZ92uFFDdkZmLOAScmqTIMnmr0ygsc1WaMHOOa&#10;jnGUZUFUp0FaM6baoXHOKOcDKuIyGAx1qP7N7H8quSLk81HuNbxnoB+w1FGcUZHqK+1PyMKM4oyP&#10;UUxznFAx+R6imOc4ptBIHU4oexSWoyTtUbU+Ug4wc1HnFQUMk7U2nORxzUbUnsUtwakoorJldQoo&#10;ozUlBTWI9aVqjk7UAhHOcU2iigoKKKKACiiigApGpaKBjaY/apGpjU1uNbkeKQkY6089KhbrV2NV&#10;uMPWkpWpKFuaIRqbTmpKp7FoSmuQByadnFRTnO2s2Whjd6jkIIHNOboaiJxmobsjpiQv3qu5x1qd&#10;yOearS81xVJnZHYrykVVerD96rSMF5zjGa8mrK7OumrtIqXJI/rVGU7qik1BpdQMSfOB9/bzt9M+&#10;neppRtyO1eRWPRpxsU5O9UJepq8/GaoykZNeLWPRpmdP1qlLV2cHPSqj141VXZ6ENio4PpVaQYNX&#10;HGaryLk9Kw5bHbAgoqTy6ay4xQakbjOKZjFTYpjg8cUmropbkT54xTGBOOKmwfQ01hjFZONlcu5D&#10;sz2pkibPn/uip6RwGUg96yeqHzcup6L4Q1H7f4WktXLbwpCqOteL6r8NtZ1jV2BhaK2DsdzIRuBr&#10;0DwfrP8AZuooH/1WQCPWvTtRtrcRfaEKlHXKkEfjX1uWzWJhdvY8mOLnleIkqf2jw2Xw9beF9OEe&#10;5zKBtK+teo+AJV03w/EPI8reMnjBP1qhB4RbWdT8+dGNspzkjg/jXTvbxxIIok2KvAHrX0FCnyam&#10;GMxscRTjTlq2Y+sXv2l2Cqao29qQMlSCfatO5jjg3M+Bj17VUiuzdPshQue20ZrWV76HHGSjGyKO&#10;qXn2a2ZV5kPAA61N4c0OQoLqbO6TkAj0/wD11u23hmKH/Srshu/lnr+VTXDGaPyrdCmeE46UvZSf&#10;vMiWJjJctLTuc5qIkuLiS2hBMpwAVGcVteGvAaQMJ7yMTSnBG4dK2tI0FLKMyzRl5mxk4rp7a3yg&#10;bp7VrSoJyTZ59fMGouFN27lN/Cmn3UKh4FVuxxUlloIsztVxsHTFaUp2IOtUzeFN1d8aUIu6PE9p&#10;Oad5XK984tA285U9684+IJju9Gm8sgkA9Dmu71Cb7WuwnjmuD8WW3l6dcAA4x1xXHjFzUZI9XA6S&#10;R4Nt2ZXuCeKMZqeaP/SJPrTTHX5i3b3T9IW5FjFGAak8ujy6AexEyZxjmo2j9qslcUm3INK9tSCo&#10;UGKgdBVuWMgjANRlMjmlzgUHQc1XdBWg6AVWkj54pqeomUHiqu0XWtGSPIqHyiM8VqpkGa8fXiq7&#10;xe1ajxe1V3i9q0U9RPYyni68GqssXsa1ni9qqyxe1Xzmb2MeaLHaq5gBPNazwbj0qJ7YGt4z0Mns&#10;ZbwYxgZpvl7e1aTwYxjmo3h6ZH6VanqSjOdM44oERJ6fpV/yR/kU5IAc1fOWVFj46U5UxVowhe1G&#10;z2o5wK5TbyKULu7Gp/LpyIBmt4z0EyuI+ehqUICKm2A0qoOatSuzN7EO3aRRUzx9KEjzmuqOxmQl&#10;cnmjYDUzxdOKFjx1rqjsF7akPl0eXVjYPagRZqg5r6FV4+lKkeY34z0qz5IPWnLHsOO5qW7K4yrH&#10;ECmDwaltbcrOrhSwQ5IxVqS0eF0DoyFhkBhjIrQ0+z/0uIHgE7SD3zWbk5aIly5E5M9q/ZM+GN1q&#10;Wt3HjXVLdU03Tg0luzR/Kz4JznoQNvPpkVheKfjHaa94n8X/ABDv7fJs430Dw+55WQD5pJR6dduR&#10;6ivovUBZeGPgmugaMUJuNPaRp4HB2OQOOP1/CvkHV/CFz4p0u0huTvtLZD5Wn2q582Xu3HXOBX3e&#10;F9nhKSiviZ+T4r2mY4iVSWiifLsHhbUvjH42ht47W61C4vptix4ZpAN2SSOoABAzX7MfB74faf8A&#10;DrwDoejafBHbx29rGsixr/y0x8xJ714Z+yt+zbJ4H1D/AISm+8qK9uYwfsoj3iEc4APYnPP0FfV6&#10;RLAAo7gHpivSlVkqfLHdnl4iMYtQMvVrdr1fJ81oQeMheD+Ncld/DDwxeyP/AGlpy3hkRo2MgLqw&#10;brkfhXdzOq/ewaz7i7hXjK8+9eHUowlLmnub0K1aGlNtLy3PKl/Z0+E+nyPJF4E0YStw8jwL82Om&#10;Bnjqa5Pxv+y98LvFmlzWjeDrKIv/AMtbUGCVB/supyK9wnS1uiA5IPbbVJ/D0E8m1Lghz/CDzjvW&#10;TUYr3T0aVZ0vek5X9T88/H37I+t+BNWFx4VmufEnhdG8x9DvNs0sAX+OFz8zsCR8uOcV7/8AsjfC&#10;zxn4Q027OpWlzY2V25mC6goR5HOdxVOqrjbjPvXtvinx14Y+GKqt1LEbvB4lKnjuTzxXnfg39qzw&#10;38TvGbeG9P1qOy1JtyQIqgtKVBOIjnGcAkj29jXA6+GnXjDmbl26H0sKeY4jByqUaL9lu2/v/M9r&#10;gto9PPmSlXjxtIB4Br55/aKkXQdIu7yCN5oZHABiIxGfUntXonjKS0a1WN1kvJHUMWmcMST34P8A&#10;KvB/i54Fh8U+Gbu2tYYLIkqWnMRyDn3ODXxfFbwtTD0vrTt7+jOzJMLKNWNepLd7Ho37Nd9calr1&#10;tepBJbaekHlmN5A3mP3IH5V7x428Mf8ACSaSbW4uJoYzyzwSFHx7Hp+dfPf7LXhTVfD9xFG9zLPB&#10;E5Dv5O1WGB6dK+mdS06S9eQrK0CMDwvO/wDwr7PhaEaeXJJ3Tk7HzHFTjHM24bny38d/gr4Q8O+G&#10;7bUPtuqW8sEwaW5t7wtcEYzknIGOP1p3wq8S6B4Y+GiNbamt7b33zf6U5jYsSRhix4Jx260n7Wmi&#10;a59j06Lw+BJK0yxzwTuVimUjncQpIIwcYx1rlvgta3OqXljaanoKR+HtPBAleVHhEueQoDFm6dCB&#10;jt1NfVRWjPLptypXkPuNWvvEQuItR042NkrNGsZjMnmL2Of89a8r8caF4P0jQ5pY7a2S6hlUkeUy&#10;yRsc7Tg+uD+VfRnxM8d6P4dt7mNLgSxcK1vCyRgZ4Hyn5uP614F40+A2r62o1a51O3ubKT97HaWm&#10;+O6iU88t0I6dfTisZRszqp1FFWRz8Xhzxb4p8O288ySR2Vq5cThFDspxjAUktjHfpn3q5dfE29dX&#10;0qS9VoY4giiSRo3f2wB/OsDSdW1X4aWVzFosWpXj5ZWSRcxsD0I9cc5P0qxF8T47MRDUtDEl+du6&#10;fYGUMe2R3FXNc1kdKSbudr4L1Hw+3hWW2vPDptb6dsNJcyhTJ1wQG5PU/nXnvij4Nat4qYvp0lml&#10;tkmEz7dq59GB9v0q9qWg6p8Sr7f/AGnZm0RSY0HDwnjIGO5/pWXr3iO++GGl2thJdXF2kEpVQykZ&#10;HHP05ovyqxEo8zscto73HgLWRZRO9xqkB/eRGZjE4/2M8ZHt617p4Y1u1j8PztqdxBBLeKWMKLnb&#10;/wACHc57+leX+F4rDxFqNzrmtaUmoWcgwqh1V0J7gk59OnpXaaHpGgJHZxG4aK1ikZls/thBbOOM&#10;nrjHb1oUrstJRVpbBpfw40jU9MuJ7D7X/aKsXjVjuUntwOldPpV5q3w/hsbS/wDNmuLtWLvtO3tw&#10;D+NX9U1u80+ZYNEZBbuACsz58nHT5j65P5Vr2mgXetraTaogumjVvLkQ5Ck4yf0FXfl1YlJ3S+yd&#10;iljb6rorbWUusIdlB5HWvDNZUNfyt23EZ+lfR/gnTYNNhitby5MkhVgQFyCDjGTXl3xh8DvoGrNP&#10;a22bCVcrNF8yZ7gkcDrXyed4OpKiq8dkfSZfioqq6b0ueZMox1FQmPmpwvygHigpxwK+Gjo0fSMi&#10;jG01MCCRUIBBORinx9a3ILkQBHNK64U45pYFypzxTnACmt4GL3KIQsTxS7dvanbsMcUb9wNdsCiM&#10;tg0hbcRSEHPSgDB5rsjsSydfu1FI+KfuG3qKgkI9a6I7GUthnmdarXBLDpUp61HMcLVPYwMueMKf&#10;rVN/kzirl0Rkc+tUJmx0rM2WxXmJYdKzLglSK0JZcA5NZt02401uIqu2403FDEg03ea0A/YRznFN&#10;ozikyPUV96fkQtFNdsYxTC9J7Atx0jbcVGzbqGbdSVmWGcUxyOOaJD0qNiPWk9hrcGpKTI9RSE5r&#10;JlrcdmjNMzijOaksc1NoozigAzimOc4oc5xTaBhRRRQAUUUUAFFFFA1uFFFI1BYNUb9qdSNTW4uo&#10;zsaibg1K1NZd1XsWtyE80lSMu2mkZo8y0NpGpcUh6VJqiJz0qNhTz1pp6UN2NUiNjgEVA+M1I/eo&#10;ema5JzOmOxC/Wq71Yfmq7964pzOqCuV3H51l6tc/Z40wCzlwFVeTntn29a1W6k9xWMoN3cl2B2Dl&#10;W7HPp+VeZUld2O+krO5VsdOWwikDMHmdy8jjuT2HsKJTk1bl4Zh2qpMOa8qrudsZXZSn6VnydTWh&#10;PWfKCD0ryaiuz0KZUmqqy7qtyiqxB5rgnE747FV121Wfr0NXXXNQOuM45rklDU6oFbNNc5xUhHPS&#10;mn2qVDU2W5HTXPSpGB9KTb68VThoWRZPpSMu6ptgNGys3EZX8vFNdBVhkBphQYOKzcbINOpXOYyH&#10;Q8rXofhLXf7UtxaTkErgAE158y7T0qew1KTS7pJYzjnnFXhav1WfMY4qisTD3d0e620SQRiBMAYr&#10;A1Wcw3DIgy3YDrV7w/qy6rpvnD/WhR9a09O8OCcvdTfNvwV/Wv0ajV+s048m58SprCzftDkY9Aut&#10;QO6QsFb1FdHpehW+lRg7dz9sdq23tViCqgIxTRDu7V3RppLXcynipVNFsZFzatduc/KvvUukaQHu&#10;DuOQuNprSNuNjD1qe2iFqgYdfSqUbanNOq+XlRNLbhRg8YqxHGEiTFNc+dFu6t3FPjb90AeMVotz&#10;zZuT3IpyNvWsa8l8sHkc1pXsoCcMO/euV1a+KrnsM0Seh20Y82hBcX7ByMGsDxPcebpU30qKXVi0&#10;pBPeqmu3AOkzYIORXBiZfuZeh7tKny1IM8guV/0h8dzUeD6VNKczOfemHk1+WrS78z7u5HRTmB9K&#10;bjFJz0JY188YpBnvT6Rqz5rkDH6VXcZqdyAOtRZHPNNDKsi5NRsnFTv1qN+cUXsBWaM56U1o+PSr&#10;GKZIDilzkvYpvHVd46vbCc5FQtH1pqepBnvH1qB4N3UYrRaLB6VG8XStFPUl7GYbYDOeKge3BzWt&#10;JBuFV2tua1jPUgymt9p6UxogetackAxUBts9q6FMCl5Cmgw46CrnkY7UeSfSr5wKDx9OKQR+1Xmi&#10;9qZ5eKOcT2Kfl4o8urTR0JFjNbxnoQQJHjOaXy6seXRsxXTGegnsV/LpyLjNTbc0BNxwOT6CuiMt&#10;DMiC5OKR4uelTKoEiZIAPrT5rd5JDszhfvY7V1QmJ7FMx8ipUQ9gT64q4mkTybcKxLdMA809NKnT&#10;dtRzj72AePrWntEJXTKrwn5eM1J9kaSJlCkSMPkOPzq9Z6LcXalgG25ADY4Jrem0waJbr9pH7/GV&#10;RuGH4USbaK59bGTeQecsEZG6aKIZI6+/5VPpvhxrhftE0pEQII29SecYq7o1kuo6hFJI6pAxPmkn&#10;BC966LVbz+1722s4LcQ6ZG4SAQj95K3YgDkisLN6R3MJTWrex2Hw0ufFPjO7sNMjIGiFzCzMPnK8&#10;bh+HGfqK+mbT4QaLYyQC2s0EcPyjcOc9zUfwX8ADwT4Rt3uIY31G4PmHI+5n+R55r0bATOT8x5J7&#10;GvvsDh3QpqVX4uh+SY7Ge2xElR0SK9tZx6fbJEiogAwAtRy3flI5Izj9KZfXywLubHANec+KvG6Q&#10;pKokwRn7pp4nFeyTMsJgqmKlaJ0Wq+JkhBBIHXqa4zU/HCROBuXJzgZHNeXa78RwrEJcO0mSBEoy&#10;Wpug+CfEHjeQTSyvp9lJgkkHcw9vT/69fN1MXVrS5aauz9BpZNRwlNTxDsddd/E1kn8uNx5n90Hm&#10;t7wnreo3d/8AaZg6x7DgsCBWr4b+EmlaFAoMJnmOMyy8lsV1i6TbQxgFEiCdB0zW9LCVpPnlK3ke&#10;TicfgZJ08PTv5nyR+0r8JfF/jz7ZfaIGu7kriOBRhz7BjwK88/Zm/ZO8X+HviLo/jXxbbRaJbaQz&#10;zxWkhEk0spRlGSnQfMc59a+7bq/soFIEQLeuK5271N7zfGi7V6dKKWCp4Rtvdnv0+JcbLBf2dFWp&#10;r8jwf40/EdvCegahqHkLJexNlUifPQgfKPoaztb8ewXfhmyZJnuWu40ZIYCAWJAJAaul+Jnw7i1m&#10;2b7RC1whbOxVJye2favj/wAZfsu+J1+IllqvhTUJLqziukludMn1BoMHt5ZHGBz19a+MzXI3ndWC&#10;rVORQ6dz6Cg8P9VpezWsWmz9F/2eLcvocl+JIWhuCdgjO5lx13N0P4ehr0+7vMzQWxlMYkBztGSc&#10;fy61xPwD0NtK+H1gk7I9wg2SFDu6dt38WMnmu5uZ0lSV4EUyRD7x9/8A9VfqWXYf6phKdGKul1Px&#10;zOKsa2PrN9JM+ePjneapc6u2nXti82lI29JbORXkB7M8RYFwPXt+NR6pBDovgXTLm3mjgRIh++eL&#10;y40Y/ebaGIHbP4V3/wATrSz1m4shdollcF0RLzcEcE9lzwc45+grE+IC6Td2Rt7m6tmuIYxC8bFO&#10;VxwzZOOx6V6LVzCM1yQikecaD8M/Dc2l3esXUq6prVyjP9sdiI1HUFSeMev4V4n4qv8Ax3PfGDRo&#10;JIxDIDJqGnyMtup52q4x6A5r0iy8B6n4rt7i+07ULZ7C3LIVSUhQo7J5bYb3z6fWuA1f4i6b4Q0L&#10;+w/td5e6iJSlxHbQKeQep+YnHPX2NZuOmh1Rl0ZR8P8AxJ8TeD49RudcsbPWLJ1IcpKd4Yfe+XHI&#10;5GPoa4nSfDPh/wCL/iPVLuDWZdFhEnmT24h2FT/Dk/nT/Cmg6R448YXtrreqS2WmmNpFhaVF8xsj&#10;AODweOAevPpXX3fhAaaNT0fQtNS60+6i3RSo2DvXGAXHXOauOx0O7lKwDwiPAaG20rVPtKSgGOUn&#10;O5vQnseRXOQ3PibSNaXU72xjktYmx50pIRs9sgE/lXSad4B8dtoryakLXR2U5Ql2kjUAcZ2nkn8e&#10;hrmLzW7qG5t9G1u6tNRtZG3m5tnHyeuEYAjP49Kye5vBS6nc3Wlaf4pltrmeCHRWuM7rmFm2np13&#10;Y/ya6yw+F8GlW5k0dotWvShwzsCGPbjt3ou4vDZ8BTPZ27QTQxgRXYYRSuSDwrrkr06Ac9+lc78O&#10;9W1+20kXd5YyQ2EJbdNcuGmb0xt/ryaRMZuSb7HMXFrr3hTVJI9chFtc3G/iOUeWyjrnPcZ4+prt&#10;vANzbXWjQQ6WGRS5Mks0pBIPfntwea5vxb490T4nvZ6Unnw3lnceaxvUKbkyNyhu2ffrivR7XwVH&#10;aWct9ZzgWEKBYLaJw4wRzjHWrqapGsXdWZ1fww1oi5uEu4TvRyqNuzvUdx7V6Zf2Vl4y0G402SDE&#10;jAlCR0/zxXmXhm+OnyW8nkIEKAAn19K9N0PVHuIgfK8pjk7wOB7GuqhCM6UoTWjOWtUcakbHyv4u&#10;8PHw/q8lm2dyE8HrisfGEBHIPevb/j74RWWWHxFbKQmwrKgHfjr+teGtKCo2kAddvcV+R5hg54TF&#10;OnLZbH6DgK/1mgq3VkcgyaaODQZMZqJpeawSurHoPXQtpcYGOlOM24YJqgXJI71MhLdq2jGyI5ba&#10;k2ABn1pidTUqr8ozxQEFdMCXsR/xUj84qRgAOtRHvXbAzZG7bRUQbJOadJ1pma0M3sPxkH2qpO2R&#10;j0qfeADzVOaTGaGZlC56is65bGKvXMhrLuHJpICpcSdKqM2c5qWQkk1XkGKoCKRsVF5lE7YNVvN9&#10;63iYy3P2IaXOOab5lV/Mo8yvuz8qLHmU15OlQ+ZTXk6UnsNbk3mGlDZ68VAknWh5OlZmhK5HHNRP&#10;2pA+etNkbGMc0mUhaVSPWot2evFLnNZt6FDnOcUIcZptFQBLkeopjnOKbRmga3CijNGaDQKKM0Zo&#10;AKKM0ZHrQAUUmR6ijI9RQAtI1IxHrSZoJYU2TtTs01+1NAhlFFFUWtxknakHQ0snakHeh7F9RrdB&#10;TD0p79BTD0rO9tTaOxCetNYjFPx1qF+9YSnqdMdiNiOearvxUpxUMh6d65ZzOiOxETjNQuR6ipZK&#10;qyHH1PSuRu7sdMdEUtVuxZWE82QCowPck4A/Woo4vJtYV6EKBj/P41R12bztS0zTjytw7SuPRIwC&#10;WPsCVGfUj1rSk6L64GR6d/615fPztvsejyclOKKzKD1qrOuBxzVp+9V5elc9TY3p7mZL1NUrjtV+&#10;cEHpVOVd1eVNXZ3wdig461Ft65q55YGahZBzXHOB2wmUnUVF5fWrbR800x8Vi4GvOUGjzUQjwT2q&#10;/wCX1qIx81HIbxnoVfL96RowcVa8umtHnHFLkK5yukfWlaPA5qdUK54odM4zWThqUp6lPy+tNWPO&#10;6rTx9MUmzaDxWE4Dc9Ck8dV5IwwI9e9aDruzVd46y5LmkXdWOk+HmvNp2rCGeRTCy4AJ717jBOj2&#10;8ZT5V2j5fSvmVS0Uqsh2sDkH6V7P4E8WpqenLbykeeoCtk896+pyXF8v7l9T5TOsH/y9S2OydBjP&#10;Y96hCgE80OSgwWyO3tVV5vmAzX2HOfMxjZFvCnuPzpC2abEARzTzHkjFPmvoDJ7Xo/4UsjbVamp+&#10;7U9s1Bcz7UPPWhnPa8jL1K6Ean5h371xus3/AO7cAg59DW9qUpc47nPFcZrasFbacEZyK5JTd9D3&#10;sNT2MOa/VZB86jk55qPWNQDacyBgSw4APWqMXhzWNVusWtvKy55Plkg/pXq/gj4ew22JNbRSoxhG&#10;4PfPX8KmeDrYqLgup1V8woYTV6tHz1LavGC7IygnqRiomU4BHIPevq7xR8PtBv8AT5Da26jK/LgV&#10;85eJPDNxoV3IrwyJCSdrMhAr4rMsmxGXqMnqup62WZ1SzBcuzRznPtTH5xVkxH+6fyqKVSAOK8E+&#10;h5r6EOajmbGMU4jmo3PSs2MiclscVG1TEgjrUJ61nsFxp6VHjB54+tS5prLupObE9hoGenNNZema&#10;lVdtDLurJy0MyuyjHWojHzVl4+lII+DWTqWQnsUpY84pnlexq40fPSk2AegqVW1IKbR8dDVdo+uB&#10;WjIgI61CYuvFaKrqBmSQnI4NNERAORir7Rc9KjkjGK6o1tAM5k5pVTg1YMfNJsAq1UbE3oVfL68V&#10;E0eDzx9auSDbjFRSpuxXSp6ElcIKPLqTZ+NKgPOQa2jPQl7EXl+1IVwOKtKmQc0wWrTjK52+o6V1&#10;QmStytCm9iMVLJZskQlQEEtsX/aPoKnhsGFxEN33m/z/AFq1a2z3FnNGT80bmSMevI6V1KehlO/2&#10;SCHQ7q6vLTT7WMzXlw20RKuXBOO3WvoPQfg/aeGvDEM2srG00WTI7cbif4T7j096n/Zw+G0dxqF1&#10;4k1FC5j3Qw7h2IGWX1xiuh8f6jpOqeIlh1W+t7LT7QABJJgrtgHlVz8x4Gfw9a7aq/d8zdj5+viX&#10;iK6w9FNqPY4VYPt8s0Wh6UhVcqzyJwPTB/P9KisfA8UkanUfLWX5spEeT07Vt6p8SfCPhjSIfsMk&#10;txLdR7lt4F2vKQeQwPIxkfnXNab8YGurlYLXwxgDkeZLub6CvBqYqjTesm2e5Rw+OqU+dU7JdW7f&#10;mb+mfDmzsbFryFGJ58pHHBNcxcfCa/19p7i5lMcg+d5DwiqOgz0r3Lw/cXWs6BbXcumvZGVgot5Y&#10;ypX8D6/0qXxEHiI0u2iVmulwzJztQffJ/MV6sJTlFVIt2PFeNkqns5pX7nzqvhebTY5pbaPzEdPK&#10;Axn8RXsv7PPwUl/tG28Sa6vmQogW1gdeAefm+nHWtnwZ8PIb26kRQW0q3H7kyD5nb+L8OmPxr3jT&#10;7CDS7OC1t1CwxIFXHSvqcmwjrv20+h4ed5slD2FDS+5ZWIZ3DIwNu3sMdx/ntUNxMFQ5OCKnaQBe&#10;uKyNUn2R5z619ZVqJrlXQ+HpQbeu7OP8aeJPsFs3zqMBiefpXy/4r8Y32va3LpumsXvGYj5PmCf7&#10;2On416d8aPET2OkXTqfnVWYD1Axn+leXfCTRvsFul9fAzahqJ+0biOUU9AfTFfG4iUq9XlbP2fI8&#10;LSwmEddq8jvvhp8IzcTQ3mrD7TMuC7E4UH2r6EtrGy0WFVdlSFE3BWAXaB35rzm38Z2fg3Q3edo8&#10;xoXIZgM18x/Gn9qLWtfuprXQ53gt9nltJGMqQe2RXrUZU8LCyV2ePPA4/PsRf4YXtc+qfE/x08J+&#10;G5GjfUIg+CRlg3A64wfcVwp/aU0C/lItdWhcE7SEx19OtfLvwR/Z6139oeTULzVNU1HSdLiPlTEZ&#10;VnYE4AyO2DmvcfB3/BPbQdL1yW+v9S1G8hjkHlxLc4VxWvNXq7Rsj0quA4eyqcqNeq3OO/qduvxj&#10;0iR9s1yJD6EhSK39G8eaNeSN5csatxw7gE/SvG/jp8HbrwnPEvhtnlVh5Ys5myB0wS3bvXkl7beL&#10;/hrs/tKxYwMA80kRLKg7YP4muSU5wfvbHoUcry3H4eNTC1LSnsnofZeo6lZajEwj2uCCMqQRXkfi&#10;rwld7pJ9OkaC4ZxtdYwxA79a868J/GKeJ43ivEuLDjIZhlfWvZ9G1yx8QRpOkhIkXJKnIWs3y1FY&#10;wqYKtlXmj1r4J2V/p/hSK2u1nLR5Y3EpXEufQL0xjv612cjiPT5ngV5cBiyRMMmud+Hkh/sgQxyF&#10;14wD3Bz0rpbue305JIGO1mHy+5/wr6qguWmj8izBc2Ln5nh/xR0/U5p7fVbTTryZAjJE9vKZGViO&#10;oVWB7cnt6VxOmfDyTVfBsk9/fy6fqIjJk0+9CvlgThuinJzxx+Jrpbf4ox/29eW2sapBplzFOyCG&#10;TG1lH3Svp3qfx1Z3HxA8KXH2Te1vIuPtcbgoR6/L16VvzND2SUnZHzLYXuq/DDxLfaSPFBf7QFkN&#10;jd2xDJndjYVIBB/HoKjs/CfhzXPEUkfiexnM0hDPCrNBIQc4OAoPPbNd/wCDtDPhPxDJq76R/b7R&#10;xiAzRSx+ZEBnld54znnucCsDxxql98RPHsGleFbZWe2XdNJcKyOm7HUkDONp5HFFuXTudyTdR2V1&#10;bc4fxr8J9E0rW9ObwhpcV7LNK0YhvrrcIx8ueWI55r03UPBWo/CfwbHcadNayXQzJ9nOCEYgHAIJ&#10;3f8A1q4P4oeAtQ0nUrWbxfNHp99Gn+iXFnJmFhx/EARu6dxXJ6Z8QJLLXdPsNT1SPU7S4fy/LnVy&#10;yDoGHJ4688dKmSuioy5YxQaR+0hfX/iRLW8v7WW4ctFJFEGj8rJA6fxHr9MH1rudV+FXhrw7bLql&#10;rqwmvkzL5l5JnO7B+6wOB1rD+IXg7wZ4Tu4td0hPI1FIlV4XwqvITwSD+OK3rjwh4r1rQ4Ly8+w2&#10;nnwjd+5aTK/wkkcLj+tZKNmbKfUzNe+Hfi7UNFXUbb7Gis8bN5kpQ7Tna4AAAUc5z14xTNQ8cyeC&#10;7YaNrd3aX+1gBqGnB1QE9VZW6EcfWrB+KmpWdxD4R1AW88ixeW0g7KB8p9h15NYHgK68O6lezaZr&#10;2iX1xd3Ekj291Gnmo577WyAMfL1z1FNq+hpCV00aOq+CdI1aM3ul3ptru6QZkY4L+nHbqa9Q8A7f&#10;DcNtoOoTkSTRrmWRS+cZ/LrXAWnw21K183VHMIitGyiyALKIz1OQADjA65rpdB8b2Nvci6h+y6ta&#10;oMKzNiZD/FuPftj6Go5uXQua5rJHo8Foun62scF5DcwghtmNv5Z611egXWqXKzEIIlEnCEYOPpXj&#10;eia9LqviaW7WA20EjKASflHXvXrOnWM73CyG72qcfdbrXo4OejOSuuXVHcXWnHXtGmsruONw0Z+U&#10;9c9q+RPFWiXPhvWbixuozHIrkqCMEqelfVen3kdrc4F2rHb8wZx+FeW/tGeEzPBa69bqSc4lZRkd&#10;sZP5189n2C9rRWIS1j/wx62TYiVKfs5PRnhBcEnJ5BxSHmjaGkZf4gcn8amVBivz2596o3VyKPrV&#10;lOopoQZqeOPkU1uSThdyimsu0VNtwoqOUcV1R2MZFdu9MPSnt3qKRsDiuqBNrkbmq7vjOKWZzVVp&#10;OtbBy21CSbbVSabNOmkqnM5PQUiXsR3MnArMmc81YuHPFUZpDTRBWdyDzxUE8uQMGnXDk44qm7mr&#10;GMuJOKplzmn3Dniq28+lbxOeW5+wvmUeZVfzfcU15Olfdn5hyFrzfcU15M471V8ynLJ1pPYOQsLJ&#10;jNDuTjFQ+ZR5mayY1GzH7j6UbzUe80obPWoNB+7NKCR0qMvjoaBJSewEu4+9G8iovMo3571ArEob&#10;dS1Fu9OaNx9KBWJc4ozmod3rxRvA6EUBYmoziod5NLkmgLEuc0jVGW20hkprcdiSiot5NG8itLjJ&#10;aKi8z3pQ4PelcCSmscYppfHQ01m3UDW47I9RRkeoqPFHSk1oaLcc5zimg4NJmkapRYrnmonI45px&#10;6VCetZSNVsOYjHWoHOaexwKiJHPNcctzaOxDJUJ61LIR61A5HPNc0tzpgMkIPeqzuqkhhnjcPXII&#10;qbHWszVZttv+7YeYp3cH2I/qPyrzcXXjh6M6snol+eh2wjztROYjuILv4gOInZ/s+nBWz0Hmu3/x&#10;qulcF9z47DPtXluneJJdM1HxFfrFumuLoLEhHIjRAAAP94ufxq7D4q1PVIwWzBgHKngn0r82XFeA&#10;wdN8z5mfTVMtrSaadkdzcyLAoeRhGpO0M5wCfSo5OMDGK5SbUrmfw073O4PHIjDcMcBxk/lk/hXW&#10;3JHnOv8Ad4H06/1r3cpzWlm9OVSlsjjlS9i+V7lGdd2KpvFir7jNV3Hrx9a9SUNTSDsUHjAqBo8G&#10;r0iVE8fSuaUNTdS1Kbx9KYYxirbx9OtRtH0qHDQvmKflYzTBEQT2q75dNeOs3DQ2jPQpvHnFN8ur&#10;nl0jRVHIWp6lTy6a0Z7Crfle1AjwDnisZU9S+cpeWaZInFXfL61C8dZShoHOUSg5qB0HPNXXj61X&#10;ePrgVzuGh0QmUpE9OauaDq8uj6nFOpxGp+ZfWojHjNQvH2x170oqUHzR3LnapFxlse42Os/2tbRz&#10;IwG4dM1aA2ElmGa8o8LeIpdMnEUjbo2xj0FelrfJd26uhBOOcGvr8HjFVp8stz43EYV0Zvl2ZpxT&#10;EkY5HqKvqwCjJArGt59sQ5GaSbUSB15FeoqlkedKm5OyNv7QApBGfSsnU75QvPyHnGeK5+/1ydz5&#10;cJPmc4Udau6H4P1TXpAbtpIrYYLllIPtitYupU0huU6UKC9pUexmRyXep3Jt7ZMsxxux0rpdO+F7&#10;3MkT37ZI5wvf611N1Ba+DdIMlvFC6RjmSQjNcnL8YUtFErwkA9yOPzr3KGXKMeae587ic1nOTjT2&#10;Oj1HW9O8HWXkpBHb7eN5UZb6VT0nxdYahu3hpvN7smAmP8/pXDa/420/xXc2Ye3MxWTdhDnA45P5&#10;Vsap4y0aOxjtolXzEYhFiA3c4z9a9i0YJRieLCNSrLnmzcutYe3vFaDa9umcrnOa4b4lNHq2mSSm&#10;EZz8oQZx61m3mpSXGuQwWlz8hGXUt0/zzW3rehzXOkko+/A5285ry82oe1ws15fqe3ltX2VaLPDZ&#10;IB5jDPAxxVaW3BrpbzSxbyFWUq2TkEYqk+nj0r8TlQ5ND9ajX5nzHOvb1XkgA64roJrDHY/lVSXT&#10;y38J49qh0zZVrsw2h2mo2jz71pzWrL0Q/lVYQkE5U/lXJKNmac5SeLpxQkeAatvHTQg5rmluPmuV&#10;xHxSeXVkR8UCOueW4m7IqtH0pBF7Vb8rPal8v2rlmZ85RePpxUbxdOKvtH04pjxZxx+lY3sHNco+&#10;VTSgxV1oeOlQGLnkU1LUZSeOq7x57VpSxjAqAx4zxWinbUZmtFgnimOg4q88dVpIufWumNW6ArPH&#10;mmMoxyQKsMmBUEiblPHNdUJiGLalkdydqDHzHgVF5ZRuu76VehIkt2gc7Q3PPtVfymUA7T6dK7Iy&#10;uhPYF5Kj1OKmvImtNsUedoGSR71HbruuYlPQmrep5/tCSMjsuPfrXXDTYzvy6jPDzW6a3YPqUJut&#10;NE6tcQqcMVB3ZH5YP1rNS/uPEfimbT7WFbOe+uJJY4FlAjUbyVAPcBSucV1ejQrbAJ5QaWfCLuHI&#10;z1rvdY/Z61vT4o9Q0uKCaaWJWVZG2YPs3aorwq19KKfL1serluPweDdRV2ud7X2PRPhz4r1LwZoh&#10;s/El5Zq8SoEhsdpXHOcknk9OlbUt58PtdaS5v9Ht7md+SzIoYfjnivlTxLD418IebHe6ZJHGpBd4&#10;i0q/99dq4GXxnrT39zLHeyqhQYQE8Yzmu+nOvKHK2rLo9Ty3k1GtOVanUs3/AC6H2eD8LbF5Snh+&#10;yuCwztZvOYY/u5Py9e3Xj0q/onxR8PC2jtdLs7XTI1JVQkKA/if8a+IdI8R3d3Hue+l87nGD0z61&#10;r+H/ABvLZX8VhPI2dx/eA9axm6sPejFP5G8sipOylUcn5ts+45/ia+IAj+fFA3mSOGUKq46n0HvU&#10;sPjf+0oo3nhMcTArKrgbmU9wewr5hm1m4/s+VYrkCOQqWL55xztB9D3+grT0zxXeItyI7lp0l/es&#10;00oxHkY2r7DH8q8qWcVOazdrdDypZFTV+VH1l4a8V6RZ2ytaxLBao20RsRnjvXd2mpx6lbpcQurR&#10;P02nIr4l0LxZP5SRTXj7S5HPAB9M969h+BvxTRr1dCvHP76VlieQ4AI7c9z/AEr67JeJYznHDT05&#10;up8pmvD0qcHXir2PfZnwhzXM69fGOL04NbtxJsLxk8rz+B6fyrkfErkwcehr76tJqN11PmcFBSmr&#10;nzz8ZrxtRtxaqcGRypbsBkZzXEa34uj8Gx/2nJuS1toY7eNOm9jnp69K9E1/w/N4h1yOAK23LEgD&#10;r0q58RP2eV+IXwy1DR4w0N5JHvgk+6RKv3ee3Wvm6OGlVqOTP1anjaGEpUoT2e58XfGX46Xus6hB&#10;YWvnT4cAFJCPnI/1fHU89K9x/Z98TeFvh58KtT1Lx/BbweKZrlxBBJF5j+TtGzah5wc4zjtXhlv+&#10;zz8YfBHxBtNQvPAVxq8FrKCJbaQTRuQOHxkV3vjvwx4s8X+ELjWfFOk3+kXFspEcE1vsCD2wT6Cv&#10;WVJ0lsenXr4XF8mFoStTum7Pzue3+Av21/Avw78GNbWmk393qUtzPcNaQoqhC8hx8xIxkc4rk7r/&#10;AIKR6tZ6zdef4ZtpNNUZS3eZvNXr1bp+VfBdpcQ3OpTfaL2WN0J2oD1x61yPibxhNJdSx27seqnP&#10;U4qoqvJ25rI4a+WZLRU69aDk5Pqz9WfhB+3H8PPiFqOzxPD/AGFfI4EPm4lhJbP3n6LjA69c+1ey&#10;fEu60bxD4NuJRNZ3lrJExEyMjIQemCK/BibUbwpv82THdEfbk9q9+/Zq+O0/grxTpb6pfmSOylSR&#10;bWeVmiuOo2nJwGGeD0rpqUKlOm09U+p8vRwuDrYlSwrlBq7Sb0dtdOx7rrfwp134bXV14gaOT+x5&#10;pMNCQcIOx9utdz8LvHp0XVraKQR3Nnc4AkkPCA9dp6fX8K7T4t/G3wj4v+HGoT2l2ny/untPL2Nu&#10;PIYg9SSSM9DgV88eGtK1zT9KhkurKe3DuGti6MCwPpkfSvGcbO6P0XCV5Y/DtYxcrei8z9NPhjfQ&#10;XmmmaKdn4AVGIwoHce3Na+t6LJfytM5Enl5O3fg14D+yjr15eXkltcXK3C+SVKK2TGw6gjsfb2r6&#10;D1PXnMF39nhztbBfHGMetfXYaV6aPwvOsO8HmE4Pd7HzV45+DXhTxPINTubjU7TVI7pmjSznKhj/&#10;ALYHUdPzNenaV4pg0fwfYafckmeKA5EalkKL13NjGeRWP4y+HniTxMYrvS5rWK1ncGS1neSJmGeG&#10;DoeO/UHP4VHrmlaHcEeFtUvlczRhLmVCnUdF3nDY+tdTehxybaXNqjxHxb4s0r4k6jqun+HNVh8L&#10;3Vu6pLNIX2OzZx8yEFcbT9c1xXhvw1rfwf8AHA1fVPEdreo0ZV5ZY5vJkB6BmYnOexI45r0bxx4L&#10;0T4b+ITcaJ4YsbuW6gEbwR2qzmTsOOST16V5h8Q9P+IWjQaP/YnhyZdMaYP9m1WNBBECRuCtv4Jx&#10;0I7ClFXdjphfmVnodh4r0/WPi3AJdSgh0/TbVlkFqfNlkdM9Y3AwwI7ADHFeefEjwf4V0q/g1Lwx&#10;I9pqaFbdYb7c4Y+0Z5ycnBFe42/xPs73wNef25Hp+iSWMWXgWci4BUf3AAQpz75r59X4S6h4yu31&#10;XVvGNlbSOwvbJPLJlVGJ2hS2ACcfjj2rNXTaHG13cq+Lfgp4716ODUb0Ja6ZbATA+ZvuV6FjnoV4&#10;HHauw0L462DaWPD1xdy3a+V5KCJ1UEgckg8r25PWqFv4+1PTbm70N7/Udblkh8tvtEabUx2yD3/p&#10;XQaRHo1p4SCy+DLa1kw3mapFGBk+hYcZpSdkbWbWmxyvw78X+FNZ1LUrW9W6/tGMFVY4YFQf73fg&#10;1mWfwsvvE/jTUP8AhGdat7DSXl27pJGweO2OvU9Kz4PhXca5cTa1oOqRwwhiABJt2/3gSPw602zk&#10;0PwBq8CXV7qT6g7BsRySbAe56dDn9K53PQ9BQ/eM7WHxNe/Ce5k8L6qkurQXIws1vvk5HsRkA7h+&#10;VdXYeGdO1CWO/nWGNI4TKLWDkPjsSOhrc/4SHStdtbaaaOOQrGcyTAlhnHdh7Vj6j4Uv10z7d4Sk&#10;3aizYZNyn92epG44HSuaUruxdOPK2zr/AAzpd3a6Raw3qM8Mk/nW4EjSCNW/hyRx0Fd3JDHDPGry&#10;+XgnaucE9K4Twmq3dlp267uY54HIuYrhV3sRj07da7S3FhIk9zOT5TseQ2WAHfHbrXr4F6HBX1Ze&#10;b7Bb3EU/mEkHDJnkntx+ddFd2dr4q8P3dioWRJkxtf8AhI//AF1zFrqEBt5IrS1eaNwHjlZCeme/&#10;410GgajLFIkRtzu2lmKr3Pr+VelWj7Sm4dzlhU5ZI+VvEehy+H9autOnCmWJs5HcHp/Ks9UA616x&#10;8etBSz1ZNTjQ7Z1wzgcZGMDPrya8jhk3g54IOCPSvxjF4f6riJ0ex+pYKv8AWKMancnVBmp1TGKh&#10;jIyeasqwx1Fc6OmW4pbAGOajkcFeTigvtB5qvI+49a6Y7EMaxIzVdpDzU0rYUVVZs5zXVAgilbdV&#10;Vz1qaQ88VHIgIrYl7FOXkcc1XbgHPFW3XGcVTuB0oMylOu41SmQVdfiq8i7gaBMzZwAOOazZSMmt&#10;S4XaDWTMPm/GuiBD2K8vJ45qDBqfB54NRkc1qZn63u+MYpvmUzd68UZHrX3J+ZD/ADKckh5qKnIQ&#10;M5OKT2Al8zFG8npUTkHGDmhW21mCVyXc1LuNReZR5hpPY05bEm8ilVwepFRbt1FQkInyD3FLVfJX&#10;sacshHXj60XCxNu20ebio94PcU1yDjkUbjsSM+6kLbaYhAzyKHOcY5osHQkSTrTvMqFOM0/NIB+7&#10;dSZpuaM0wsP3baN26mZpjttxQFiRiPWhTnNQ7t1ORtuaPMCams2OlIG3UUDQbzRuzSEE9BmkwR2N&#10;IsdRnFItI4zik1oNbiscqahbrUgHymonrmluaLcjlORUJPWpG6mon61zS3OqJE5yTUDdal9ahc9a&#10;5KjSWp0w01Gk/NkHIAJNebeLfEUt7efY7K4W3ZX+d+xHpntXX+KbxrHRLqVJBEQh+YnFfOcXiMJc&#10;yne5lLneZOM+mK/KeN8fVpU4YPDO0n8XpufaZFgFiXOs+h2xmtYbghlVHZjyW+971a09o5Zpdjq+&#10;ccKc+tc0moQERXErKTg4BI9q2fDWq2Nw5LKYyM8ivwerTnGLa36n1Fak1Tbtsdm+n/2hod3bgEvJ&#10;CwTA74I/rV/Sro3+h6Zcn5nmtYpHYdyVBrOtrxLDSJrpHJVFZgWPHT/9VaWjwLaaNY26kYihROOx&#10;CgYr9N8Pef2da+3/AAT4ytsh54zUEi5PNWJAc9KjdM4zX6/a5zJ2ZXdBxyKjZAcYqw8Y4puwD2pO&#10;Ghqp6lVo+lRunSrboOKYyDip5DRT1KvlikaPOMVZ2CjYKlw0L5yp5R96PKPvVvYKNgqOQOcqeUfe&#10;mvEeOKu+XmmvETjik6d0NT1KJj46VF5Gc5FaQgz1FIbcYrmlS1L9pYyHgAqs8OM45+lbTWmexqH7&#10;GOeKh0dDeNUxTBk9KY1tntWw1kAecimtahRxzUewvoXGtZmK9uykMpwR2rsPCOtsJPIm6HAGawjb&#10;HJODiljglWWN4c7weAOppxTpSXLuZ4he0gz1eUKkW4DamOW7VFbaTd6wTHaLlT95wM4rW8NeGLnV&#10;dKt3uN0aY+beCBXX2EtloKeTEgkbuV56V9vhMHKvGMp7H5/i8xhhlKMdZFLQfBdjodo81wgkuTjL&#10;Sdjz0z9a0NziF2QKqY421znirxdOlvI9uVOz7yZ5/KvPLz47IYo7Bo/9KyVVI+SfXIr6ajSjSVkj&#10;5edatVlzVdTc8SXeq679o0+0jDxN1mc4VcdOa4qS01N7STSL50MTgpuRMsD2wa1G8QataQtNFEWR&#10;hnaF5rDs4deW9l1eYeZAMN5YHIruQ+Tk26lXRtAl8CWUkRsJL+ZmyJGyWwauSXE2lRm7n0h41bBy&#10;UJxXV6Jrcniy3e5MSJtwMH1Ga2EZ9Rtfs1xArbiMAjpinexJyukwWFxi9e0nhkZcsWjIArrNAtoZ&#10;7Fyk4kVzwN2cVavVi2R2vkBWI27VHOKlbTorC2W2t8Rsed3pUyldWY1JwfMjhfFHhNRcCQITnJOB&#10;9K5ObSAjEYIr2m8stunYlUs2D8/b8686vNPK3EjE7gTxX57mmXQo1OaPU+6y7GSq07NnITaWPSqc&#10;umhQeK62Wy9qpzWWR0P5V85PDHuxraHHzacOeKzZ7DHQV2U2nnn5T+VUn00tuypH1FeXVw2p0wr2&#10;ONlsvYn8KgFkQThT+VdXJpmCcKfyqubALng1wTw9jsjiLo5w2p7qaQ2x9K3JLLJ6H8qabLHY/lXD&#10;OiX7W+hjG3I6Amj7OT/CfyrYNpjsaRrfjpXJKlZ3DnMV7cjGAc1G8J9D+VbJt+vFQPb1yyhqHOZJ&#10;j4qEx81qPb1D9nHNRy2KU9TMlj6VBJHxWlLBjpzVWSEjsaLX0L5zPaLOcDNQGLGcjFaBQrnioXXO&#10;e1bxjZBzXM94xUBjq9JHzUZjGK6YAUzHz9KcctgYqUrtzVeXIUlTg+nrXbABwiIdHUFipGcc4qxf&#10;r5l4ko5yBzT7PSTcwh/MYSHoq9/rXR6XoupLCV+x+chx82wnbXZHYTaSOu+Gfh631XxBpMM8RcSb&#10;nzjptx/jX0vfXES2qwMAqr8i546V4B8Mbj+xPEVs9wpXHyjdwFzXsPiG95Dhht+8MGvXozVKhJLq&#10;fIY6PPiI9jgdUumt/F1xazSKtrKo3BgDnGccH6muU1L4deFfEz3Bl0qFHdWAurceXKM9wD9Kf8Td&#10;RaxntdaDARpMEk54wemahPiRYLmKSPmGW3U5HQHn/GvL5nB3j1PeowrxgvZOx5R4s/Zmi02R5NH8&#10;R5V1yiTRktkdiw4715xceBfEnhxzLeWE8sSnEdzbnzFf1zjp2/WvddW8as8MqgEmNsAD3/8A1VHF&#10;4okntLa1twsiGVTKQw+Xr1/WuqFap2ue5RxdelH33qeK2/iu7WWK1/dwsSGkRwVbaO5z29627XxS&#10;ZFli/dyEAlGRx0JHPv0r2i4vPD3ifXNP0SbTrW6ZYw88skSkpjooP+1z+Vanin9nPwbrFv8Abrux&#10;fSLiYEI+mTeSUQdMkcD8aiOCp4q7VOy6inm9Ck+Sq7XPGIvFLWjXUJlFztcFQo+42OB9T6exq/De&#10;zQyW1y121uZOd8b4eInnIHrlRWr4H/Zx0P4oa/qGlWF5O82lKtwJ7uR5GLNkAEjg/drYvv2avEfh&#10;PVY3/seO+tt2xZrF2Pme7qfTPH1NcFXJZqmp0YN2ex0RzfLp1JUpztdH1J8JviTpfjHwXpUZ1i2u&#10;9YSAJdQmZTKHHHK5z29PWtjxBA0kflj5WIJC9yOK8m+EHwGk8OieXXLaxlguAzG3e3DSD0O4kFcZ&#10;6qRXpw8N32iIBpOqMUAVls76QyQMOcKJT+8HfhiR6d6/S8JUrzw8J1abS21PyTFQw+Gxco4eV0tR&#10;/h7wXDbzrcTLmYrnBHIz/n9K6+zsUigwRnJ6elZ2ia5HqbS2hiktLyBd8tnOoWRPVhjgp0wR+PUV&#10;da9CD7wAbpz1r26UY01dI8mpXqV5WC9tLcRnKg5rhfEVlG+DENrjP8AbPT14rrb2/AjOWH51yN9q&#10;SFyCwbPoaVSp0PSwCqKV0eNeN/hp4P8AEkci654Ts75nPzSi1HmE+zL0968P+Iv7EXwt8UW0k+nT&#10;XvhbUiBzaz+bEvplG4PfvxX15efZ5QdwBzXJ69o1lPA6sCpOcEVzuo46n2FOpSr2jXPzU+If7EXj&#10;fwY091ozWvirT0GUl0+QJOR/txc8+m33z2rwy+0LU9EvJYb+2uNN1KNTm3uoWidRkZIDAZNfqjqW&#10;iXlnJus7+VCjZCqwAP1riPiH8P8AS/ihbfZ/E2jLdOARHdQARyxk4ywYfQcH0raGKVvf2O+pk1Jp&#10;SoT1PkfwJrV/r+kNKJGle2OHjUbvMix1x3YECvqDVPjRo2sfCXRdOu3WPxLp0CQoZYSofGduD3OB&#10;+leQXfwG174dXNxe6LKPEGm427HG24RfQqPvfX2r2r4NeHdA1LSdI1HUrb7Hqv2jypLC+hO0joCy&#10;nkHk4P1rmnFc14bM9eNdexg8UryhsfSP7FngSzsfh7B4pnh3ahqErSMyEgEZPQHr1r2r4hyBdBlh&#10;hCM5O5FDbSeQSB61a8A+F7LwR4Rs9LtiWhjBILkZBPOMjsM8CmeL9Yj0jRJdREEdxHH0B53E8YX1&#10;7170F7KCSPxHMMVPGY6depsz5v0/43zWXi+/0C6splnlk+02iibYVjHbB610XjLw9q/i3WreW1tk&#10;Sy1S2UzGUqzov95ATz3/ACqp4/8ACmi6/qI1+wCWerRxBY5RgmA8HcV789j15rm/E3hrX/B+m2Gu&#10;X+vXU4knV7h4o0ij8zHOCpLbcEcDp+NW1dXNE1py7nOeNr3XPhv4g07UbrUIZ9Pshst4oQVmZRgZ&#10;IdSueex+vaqOpftKaN43tr7QvNE91CdzRvChkK/3gyMenPOB1qt8VviPbeONZsfDckJF48KKl2pD&#10;omf7v8RJxzn0Fc74g/Z70T4ciy8S29xJd36oxuY06TocdfTHP51C8jaEI8sb7nomp+A9GPwqul0z&#10;Ul1L7bD5skdycyMp+8qMv9a+d7+C+0q2sLfQrS/vDbEGJpgZDEoPzKC3A+hrttS/4SLQvANxrKNd&#10;Q2krbre0SJmAjOcYOORWZoXxpefwxNpeqaNFHZRRNK9zauPPU9i69QP/AK9apyi7s3UX9l6npUXi&#10;3wfYaZpzRaPb3epsqtNJdxqro5+8GIB/D6GuU1XwzaeNZby9stXh0u1UsRbWzK8bN6Hpz/jXI/Dz&#10;4c6H8RNJuvEGo+I5LF5CTBGh2hQM/ez1zkflWZGE8A+JP7H0/Tbq5eUecbuIeeX9CV7dfxrlmru5&#10;tG17Nagbaf4WXQWzvp76O5J8238hSCT0xz7nP4VpeGfEk+ma7/aOtaBFBET8tzdRBcKOhA79au2P&#10;j9PCuqXeqa/p6xiAIpS4hEco3ZwcH7vTv1qTx34t0bxr5YtL62nMsYJijdTIuegODz+FedUk72O+&#10;n3Oou1uvG0GoalbapBHZiL5YFiUq/Xgjr+XrTPh/f6zoNzAmpWH2WCZdsb5CLgdTt6jqOtYfhW31&#10;DQ7NY7C0LWjLtvGu0A2IehXdj/a/SrkWq6U9k6m5nntIn2q8kWHjJ9COxxxn04qY7m0ldWPZtKub&#10;eykkdbtDG+AWUAhSfetKX+zdEg3SXjXErnBhcYIDd8enFc34Tc/Y7CN7eaSzlI2Fxkn3rqNct4tJ&#10;1oxtEtxPIqmFmGVPqM+2RXv4aHs7eZ4lV+9ymnY6lNJAnkQLFAuQrEYGB3qa0uLu11aB5ZoxHIDy&#10;GGO1ZEAulaQXLKiuhyq9FqLUXsrNrcpcPK5XoDn8q9NK7MXGyN74meHV8SeB7tUUvPEDKm0ZORXy&#10;qpMBMbjEi/eJ9fSvsLRbmK7sYlDHaylZFb0PT+tfM3xZ8PDwz4xuoo1KwSnenHB+lfn/ABLhVGSx&#10;K+0fZZJiPelSfU5yOTJPerAk4rKjmIyRz9KtRTFq+MjsfWuNkXCSwqLb1zx6ZoDkCkZt2K6I7EET&#10;knrVd+tWZCCKrlck11QdtSWRKhYng02Vdoqf7gPvVeZs1rzX0Od7lGVtpqrLluxq5KAe9U3c5wBQ&#10;D2KkoJPQ1WYEA5GK0JQFAqnOeKCDKu6y5Qd3Sta5HFZ0nU10QEVW461ATzVl0LE8VCYfY1sYy3P1&#10;eeTpTd9R7t1KtfeH5xy21JUfrTw+epqJaXI9ae4Em70o3kVFvx3o3ZoAk8z3pyydeaizRmk9gJ/M&#10;o3k1BuxSrJjNRa4E+4+lGSai8yjzKOQCWio1bdT1pctgFpyHGabmigCXI9RRkeoqKigCXI9RRkeo&#10;qKigCXI9RTHOcU2igByEDOTTjzTFXJ5qcIMdaCXsMTjNPwfSnCPnpUyx5FBnexEgxmnbd1SeVTki&#10;69aB85D5dHl1bSEHOTih4QMY5otcanqVDHkVXeLPatER9aieI+lYTgaKepmmPr2qF4+taDxe1V3j&#10;rjnA64TM9121WcDPPAPH41flizVZ4gRhuBnOT2xXFNKOstjsjM858e388yixiAKsTuB/CvJde0d4&#10;piqQqNw+9ivUb3Tbu91m6kdHKbyFO04xUcnhyFpgbhlUD+8cV/K2fY/E4jNq1Seqj7q9D9Iy/Fww&#10;MI8qvc8aj8P3EIX98zh2Bwf4cf8A660dHtHtLpzcO0cSknPQH8a7XxNrmkeGUIeSOEf3jjA/wrnJ&#10;PEFpqunm5jdbiDnDIBg/QjrXke1rVLc0LJtan031qriKd3G0WNh+IUd/qFl4ZhhkzeXCxNIVOFQc&#10;k59OBXtXylEKIVG0Z47jj+leE+BdJhbxrpt7Ou1pZcIjjBHB7e+a94IOOhA5GPxr9p4Qo0Y4Ofsl&#10;9rU+Tz2FKlWhTpK1tSJjTH5xwaewIPQ00nHavvOQ+aW4zb68U1kFPY5xSYPpQoal3sRPHnHWm+X7&#10;VNjFKF3VThoPmK/l0eXVjy6PLqOQOcg8qjyvarKR9ad5dHILnKyRdeKd5Ge1WREc9DUyxccUnC6s&#10;JzKH2b2o+z+1aHlH3o8jd1qPZEqpZmc0AxUJtuelazW2cf0pv2Xvg4pOlpoX7RvRGS1puGcHA70w&#10;2gK56j1rpdM8OT6zOI4wwXuQDiuyg+F9tBDm6mx0wM1vTwNSrscNbNKWHXLLc8u07RLjUp/Js498&#10;7EbSRlR9a9T8KfCuPTylzqWx5hglV6fhWtY6PpPhU71K+aRk7zgjHT+dM/t86tfMqyFY4+TsP+fS&#10;voMLldKNpVFqfL47Oa1d+zpPRm7rFzY6Zp53uII1HAJ21xXiPxJpdr4duJYpMSkZ356VPr8ml6yi&#10;Jf5lIJAVic15D4s0CxuNdjt7WdoLVjho1Y/N06/rXvQta0dkeHCnK957sw7D4h2VxdTvczvLFGcF&#10;1OVPXqfwrmTpeqeJPFcep6HCpsYWJkdhkHPTB/A13fi+z8GaDpSaU0cS6i6kxjqzHjPT8K1fCGuX&#10;nhrwjEP7MIiBOC6/eFdcXZXNG+XQym17Vb+4TS4bRWlbhpOmMenrXX2+k3tvYJbRXKXN4flMXoD6&#10;1lanpet3+nrqlgTYSyHfmMDIA65/OqkVrrutSpc2N5KzAbZXk4APsfzqrc2pF32Onj8MTeF4mlMi&#10;GRvmKIcqT7VNo8OrzXTXcrRLDjKjPT61wup2/iS81CPR4JjLG+TNcO2NnTG3175+gqjrvia98ByW&#10;+majeSThjiIqOnTOfrxj8adrFK73PVdKuL2+vRPMioI2Iy/GR/kVevtcge68udM/3Wj5HvXHaZ4r&#10;MmmRlvkLDo/BqFNft1uWiuQ2+UHYR29f6VhLcvkOwfVopwIIN0qtnjrXO38cbv8AIQcE5xS+F7dN&#10;Na4mafzWk4VSeV6/5/Cp5NOaFmJBO4lselebjqHtYM9PA1FCVjHa1BzUL2XXitl7YelM+zivlZ0L&#10;e6fSKt7phNYZzkEfhVaTTgQa6OS3GKqS29cU8OaxraHMTaaFzgVQl07n7pH4V1r2uc5FU7i0HFeX&#10;Wwx1QrHJy2GDwD+VRPZe1dHNagdqqSWuT0P5V5s8Mdka2hjCxBB4qKSwC9q2vs3tSNag44rinhrl&#10;e2MA2IOcioX08eldE1mCKjNkOcjFcU8INVtTmX08elV3sQM8fpXTvZqKqTWqisHhbI1VW7ObeyHp&#10;+lVZrMeldFLbZ6ZNVJbTPY1Kw9maqepzc1rjpVV7b2ro5rMVSmsxVexNFPUwHgAzVZ4gtbk1mKpy&#10;2mOgJo9lY0U9TFmXb+NVGjMnQEn0rXubY8cGqgj8uQGt4QNOa5b028eyThzGfTbmum0j4gfYXXz5&#10;PMiLBcldoz6Vx3m/O+75Vx949BW14U8LXWpS2ccELXUss6tGoUsMA8n6ciu6nTlJ8sdxSaUbtXR9&#10;D6Hc6TqWlxXJtfJdRku4wM9uau30c+s2RS2RJpDwMvjZ/wDr/pU9r4DXSbJ7vV7gRW8ahmiU4B44&#10;xUPhzxzPq+tLZ2VnFHYx9GIwxX1P+e9fc4bJKmKS9ulBfmfLuaqKVbDe9Fb3OU174X+IPF2iy6VN&#10;bQRIwJWQykAnseOuK5Dw9+zfr9lHHZanrVpauT8vk73Z1+rdMe3rX0ffaxFahjHKhbIUFWBAORkf&#10;rVjw5oQuNSu7zUEWYpLttS+clQMkr6jp+Vd88kweE5ISTk30OFZ1XppppKx5dovwG8P2GVuIbjVb&#10;uPGTI2ACfQV1+n/Bi2icXDaZafZwMLAVyx+teoOwhy8aKARlhMAMfT/PpVHUNblitSbfymbIByWx&#10;+G2vYp1qGFp8saMV67nyeJq18ZU9pGpJej0OJsfhfB4dknutM0nTra5lIMshwTJjO0DPpk/nWzY+&#10;I44JDZarYR2T8DzDFuQ/7x6Cp9U1Ka5IimJWJcFvI5P/AI9z+VZmoa5pV1KkJkiWQ8BZwxLY9c9K&#10;5v7WoxTTpx/Ij+z6lRqTqSb+82db1fw74I04386Wca3HyKbZVQzN2BI6/wD16+ePE/7TWqWF3cqZ&#10;Rp2W2x2wA5UZ2kE9c8/lXT/FC20XWrG7tDepb3SqGgeJnKLL/CTjgDg5J9a+f/GHgDU49dtbxoba&#10;002+h2z313JvDSbSFwiZIH3sE4+9X2OQ5pkdbn+sr30tE9LnkYzI84rVoKl/Dbs2vz+W56t8Pf2o&#10;DqE19ceJtU/sq0t/K8mCSMPNduxbaI1HJ4U5x6ivTtd+K7r4Yl8X+GtQ0/WtFiuPJNteRNGwbjIB&#10;Hoexr4+k0LS49Tfw9qdtapHORJbySkDJVRhPM5GTk4GMj2zXu2lw6X468OaT4WijutL8K6dArXVr&#10;o1nJcXFzNy2N67toXYeSed3bFawxuW4urGoo8rb1i1ol5ep9Tm3CePyrC3jV9pFJPmWj17nU6j8a&#10;9P8AFtrF/oDwajAVmtb2F8/ZpOQcg43g9NvcZ74rR0b4/aBqMMguhLZ6hB8tyhjAVSOMj26fTIHU&#10;GuZ1CHTvBOomJ/hM0+h2cYaTVZP9JnGcEeYo+aPk84H16V5N471/wTrGiJqfh2zg0XxFCdg01zK8&#10;c0olA3K6Z2r843eZgZKAd67a+XYapUjLDUJcr31vvpfT7z47BYmsqU6WJrx5vs6W1Wtm/O1j6ht/&#10;GWl63CzWt8jkY3K7AEZ6VS+zrfZkgcSqxwCh3An0GK+NdF8Ry6ZJbahLqCwzOpfy/N3ROvzEnd/E&#10;Ov4H3FdVpPxc1Gzihxqvl3VzCbiKFWDFm3EEADqc9cd81043gqpz8uFlp57r0KwvF1OhRtiqb9te&#10;zS2sfSc9pKhYFWJXqMdKw9SkIXaykk5xgVynw9+MepeMNd07RTaNqEkhUXE0aHMAOdxbHTp36Yrv&#10;/G9zpfh7xC2k3N6LeaXHkiXChh7E9evavicwyLE4Coqbd2+x9/gc7o1opzXK/PRnnl8Iw7llwR61&#10;jSPGxIxwa67UtIFyGEYjYA8SROG3/l9KwJtH8oKR83fivm6kKlGXLNWPuKNaNaClTdzIfRUnBKkK&#10;O+eBWx4B8Hzat4tsrRIYDEzZdh1Kjkke44/OqwlEO5WHpxXrnwbu7MatEFTbM8bBDtzk9cZq8P79&#10;RIjMcZUo4eTXY9kmsFEdnHM7RnbjA4GAOPxrL1WG10/RLeCYtPHISph27iT2OPapr0Xktp5sQAeM&#10;gEls5z/h/WqPiXQDr+kT2V41vL+78xFdjw2D8wxzkdq+nkrRUT8bTlKXM+58xWWka58PPHniDxM1&#10;5Dqei3a+TBAk5ba5PA4yAeehr0LTdRutZ8VE6zpM62Cwr5sU9sQN+OuehrzL4Kavc+I/HesaV49u&#10;hFNod2fJDwMouIAT5e7scdvxr1f4qa5Nq+mT2nhe6QzyII554GCAjsQW+UjGc8+lKUbWZ6VTeJ5R&#10;8d4NJu9XtZptKke3LhIZbOFQwPoNy4Y9O/8AOuB+IWgeOoPCmmXWlaRqMlpasrRRuiKWGeRIuAAM&#10;YrrtQ+Dup2OiLDPqog1G3Iu4pUklk2nr8qsQqZ4zjOcD0rIuv2gb7w/p9xovidp5phGVWWVcSNu4&#10;zjJ9K54vc607WZf1H43+F9b8FXWkazaTeH72G1MTpdKNkjgcGMr2Bz+fFfP/AMJvgr4V8YwXGseI&#10;NRkvY1nYJBb3LI4yTtYqeWAx0969sf4e+AvFHgF9R1e/k1G5YCSOIEJtfnCk+/8ASuK0D4PHSoL2&#10;LQpLm3gdBKoilRjFITwNrHDA9vp70N2NIR5otsw/EWheJfDaXmi+DvDv2qK0PnTKUZ0MZ6HcBhWP&#10;PB9K0fghrup/2hfWeq2MNvcNAZFF84DxjPQZ5rR+G/xJ8R+BE1uw8Yw3E5M5ijmmtwWK453KnC/w&#10;9ev4Vhan4h8I/EbxnbQZeBLY7rlYEaN3T61yzk1udsNZyiWPihd+HPFviYrJdx2uo2w2TyRy4AyB&#10;jOOM8HGfwqpZ/DDT9X0Njoq2eqF8g314BHNEfUFTyP5Y96s/F3wcUi0668E2CyQxHYTcSowkJxlm&#10;JPIrzPxNHqngpYpru8Om3cpO+CxHyODjqQccf1rnc1LQ6oS5YRieleGtY1b4fOfDuvCTU4ZsCCaF&#10;Cy/Td3HIr0KXQNB1bUxaXH2jT9WhgEjPaj90ynoD2PTk9s+9eN+BvH8eu6c8moWrSpCRGk2cnvzn&#10;tXo+i+FLe+to9W0S+mj1JZAl0d/mKUPr/dxzn6130KS+IxqT0PTfDfhuePRIxZ6lcWpR/lib96p9&#10;ww9a6nXJLyOzghm2XF5jCOPvdu35VUl8OX02mWr6VdbrvauEb5FPup6c81SfWdTN3JZ31hLbXUKZ&#10;a5lkDox7BSOn/wCqu+Ks7nmwjdtsnhh8jTnnnndp/ulPT2NO1ue7kjt1tbdAFjBEjDjn3/CoLOWP&#10;Trd1bdc3cw3gEZUE+tZvi3U49MT7TeSuhKBfKjPAODXbGbNvZ82iPQPB+p3DWjJeoisiBlZf4h/k&#10;V5x+0jov2yPTdRhOJQDuUdcfLzW18Or6xu7dIBeGWT7LkjdkknJC/X2ry/4weOW1jU47K2dttumx&#10;8nr7foa+a4iqU4YRU+r/AM0ezlEJTrp9r/kcDHLtZkXkA5yKvW7YzWfbcIAever0BzX5ifoc42SL&#10;qtuFDdKSMZzRIDxxXRAxIzUZ61K/QVGwrrjsYSI36VWmI9asSjIqnNVEdCvMeKrnrUkz46GqrSc0&#10;EhOMgVSmFWZJcDrVSaTI4q47kvYpXPQVmyfeNXpXznPH1qjIRuroW5K3GMMqajxUw4BqPNWQ9z9T&#10;Fp61HjNPTjOeK/Qmfm7HUjUuaQ89OaS3JYlKtJg+hp6A88VoJbhijFOooNBuKKdjNIwPpSewmC0t&#10;ItLUoEOQ4zT8j1FRUUWAlzmnLUcfen0hDs0ZpuKMUXC47NGaZ0o60XBu4/NOVcmox1qZOgpkD/L6&#10;VMkfSkjXdVlI+lBhLcRY+KekfWpVj4p6R9aRDdkRpH1qRYxzUix9akWMc0PYz5yHYKNgqxsFATPT&#10;msw5yvsFMkjyKtlMdeKQoCKl7DU9TMeL2qrNF7VrPHVWWLPaspK6sdcJmS8fXtWdqkTvatHHkO7A&#10;AjtW3NF+dYmtXBtmtlHVpOR9K8XH1FhsPOrLZL89D0aDcpJIwNYs204bEO5lHLDua4+/lkaJ3bO7&#10;IwK6/wAVajHbI5Zl3HJAzz2rzS51wzecpBXAwCa/kvOaUqtVzhs2fcZfSqVafN2OI+KPhS28XWzW&#10;1xO9vkhiYzzis7StOg0ayt7CAn7HAvR/vE+9ReO7q+GqwxQu370Dkdsf/rp1tcFG8uUFmCjc1VTV&#10;VYaEJPS5+k04TjhYqTLXh+8nm8X6U4VkX7WiqCO2DX0NJDsmYFtw68fjXzho0z3HjLR/LbZHHdqW&#10;PbFfTBi3YIH4+tftPBkL4CX+L9D4viVctam/7pTdBx1qN4s4wD+VX/JPpQYsdq/QPZ3PjeczvKPo&#10;aPLx1q88XTio2jo9lYanqU3jzihY8Zq35VHle1HIXzlbYKPLz0zVnyvalWLGalw0E5ldYuuc08Rc&#10;1P5fvSrFzUchHOIsWRxTki68Gp0jwKlWOjkMZT1Kvlexo8r2q55dHlelHJcSnqVkhznNSw6e90/l&#10;xgscjIUZqeOLLYAyewrvPCugRxxmaRSGOOo+tbUsOqkknscWJxfsYu25Y8M6GmkWscjffbHB6itf&#10;UbiFgFfC4ILbjjHpmlupkRSDhAo4J4FcB4k0qTXUmkkvBAVBGOT16Hj6V9LGMaSSR8bNyrycmP8A&#10;iBqtq8TeVIJLsjYkURy31wOa8t1zxje+CtJjSexm1C4Ykk26lio464+tcbo3i1fCfjm80+7vFv5F&#10;+YuDwo5x1qTxB40n8Y295HpkeblQVVgMj/PFac1zaFK+xdv7u91NRfQzyWvmruCF+R9R2rkE8S3D&#10;XxLRyXBt2G6UnA59/wAKe1zPa6faW0krLeONs7twg9MH86tavpmnabp8MNzdxRRuw85xIATnp/Wm&#10;tzrVJxV5M6LSUs9Y1RdUu7eNiAANzhq6HxV4vu9M09UsrdJ3Zl8qEDOAOuR+IrO11/Duh+EIUinC&#10;Ike9ZQw5PHU1yfhv4p6NcoE8p5ZIs7ncduxrqjsZOEZu1z0K68ea2bOOGG1RpHjw6RjIH0xWV/wm&#10;2reGNJk823CuwJCAYJP0rB8MfEu31TXLgxWzPaLwsyrlM88bumau6t4qhvopMRJLJv8Au9SuPaqF&#10;7KMteZ6EHh/V9fuoJdWvD9mjlyTHJ8rgDpgH61wXjHxPrXi7xnZW8VrusLb5muCpx26n8K2PHfj2&#10;6tNKjS2sftQIICx9e3pWT4f8cppukPdT6QyzOhDR7wrZ7cGmtzVUotW5jttB1+5ukAghNwUk2sEG&#10;4YHTp+Nda2sWN9rllBcwhZACPkHI6da8++D/AIma9uLma6sXsFZgQkx579u1en6ZdaHcXjz3KrHc&#10;KeASAR9aszlLmVn0JNS0WQalE1jcER7hvGfy/rXVXAMexXOG2gEnvXH6hBJeXpn0+ciKP5mGevp/&#10;Wrum63JqSjzTynBJpON1YiCtJM3Gt8sR/F6U2S3GapQTTXtyHBK7Tgg962EiaTO5SMdyOtfKVqVp&#10;s+gVS8EZ0luMVWe3HNbMkAxVZ4cZrmlDQ1jPQx3t6p3FtWzLF7VTmirgqU7nVCZiy23saqSQbc8V&#10;szIM1TlQGvPnSO2EzKMeDSCENVqRADTQuOlcU6RtzkHkAUySAEVb25prR8Vi6Wgucy5rcYqlNAK2&#10;ZI+DVCeEk9D+Vck6J0QmZbxAdKqyx+2a0niPPBqu8eKxdHQ25zKlhB6iqcsA9K15o6pzR1HsRqRk&#10;S244qpJDgHFa00dVJIx07noKPYnVGV1YxZYM54qhLbYySMD1rbNvJPIEhjaVySAqDJ/SqE6kEhlJ&#10;HTGO56UexszqjzJaGdb2T3N5DBBC888x2RoilgSfXFfXnwh+Gln4P0C2/tJAdXKFiCMFM9Bjt/8A&#10;WrlvgH8IEskt/EWoRF7h1/c28y4KjucH8MV69dX1vpq7y+8Byi7j8xJ7fh/Wv0TJsojCmsTW+KR8&#10;bmeYOvP6rRekexwPxOgvde1Oz0i0aTyiCZTECRjjrj8abPBpvw50pTEjyXEyhGlUjGPrWpqGt2Fl&#10;HcrHexz3UrBTJCwfyx3DEfd/GuVggt9duH1K6Ymys2x5UjfJN9SeB0/Wvpn++runBeRvTqSp4aMK&#10;sbQi17q+029PxsWoTc2Nj/aGnZvNSk/0iG3u5dkYfsCw5XP9K9J0LxT5XhpL7X/IsdQEbPPCkm9Q&#10;/wDdRmwT2r581vxvH4r8RwwWchtYjIEijtZQAm3rz36j6V3suiKsMf8AaV7POI/30PnglSw7Z6Y/&#10;woxU46X3XumOJydxpRWIlaUpc3nr9n0Han8TNZ162eYGTTLd5Uit7aNgskw53FlPIAwuPqawT8Ut&#10;UsLgxSGO4jhkASMnY/4P0NUPHUkVraR3oujJbzMJfKSXjIOG27ewyOtc7Bf31zIosbGJ9PtnINw3&#10;yiPOOS65J/GvscBluXxwKrVlzR6t9P6Z+RZks4nms8Lg9JRWkY9Pk99Dr9L+Kut694hS1mvrHTIJ&#10;GYPFqCEgdMZYMM9T0zXokvhDWp9OllJsLiFhuYW0j4I9QGTj86+W9YtdTvry+22z3zQk7p7ePAG4&#10;jH70emP4se1dp4K+N8vwoh+x6pcRXi3LxtGZ5tzBMjJSTO08Nnj0rmzHhPA4mPtcElJ9k9TbA53m&#10;2Cn7LMKTWtrtWO21bwtp3ie1azFvb3j2itcNDbzos8ZHIOFwWHXOfQetUPhm9n4//tWO5+3R6boj&#10;ZvJ9TUR/vADhBGwA2gZJJ9VrpPFXhUfFTRoPHHgDUG0nxBN8guNpRLmNXwVcHjGOhHXcax/hzqd9&#10;4jbx1FrVq1jqNxbE3NpKuxRJGGRvk6nIZT9Meor5WhwrlsVKqm7xaum9ndI+llxPiKT+rX80/lc8&#10;w8Y2Hw/iiv8AXI8JNYS5gjEpW4kRf4lh+6fvdfTFc5N8TZ7PRr2Pw5qdzpc86/LLbqI5iQcASYyo&#10;GSRz23ehridRtJrjU47a/ndreNWgeNAVIGcF1H3gMBct9OxNV20yLTlW1jgnE2nzhmQwgSOCN+z+&#10;8pyW4UHv3zX6ph+EcHTcaspdmjxsR4i5hOi8NKCcdrvU9U+CfiX4ieItRYJ4lsV/s+JJ0i1IjZfM&#10;+5drAHO4LGpO7u4rf+O/w6tE8Ew+NZNGPh3xM90lvcQxFUN1EWGZHU8EoN7KTgKMk14m5sr0yT2t&#10;xKG/10csZLiNmwVBJx8w4+Xqc0sviC5vrCNtUu5LhH2uZpmfbG+C3zKucg7FYr1AT0Jr255VU+tR&#10;xFF8key6n51LN+ajOnUp8773skc7pN5byXU8P2WSbTZmC2ETKQ+8OpOQOPmjxGSvBZj3FY+uayl3&#10;cnStN0xYL5gHj3ZZnYPgquOmMYHr1710V3p6DT0+0Gdba4RkjMtwwaSVT8rOAMjAOSB1aVVHK1Vm&#10;d9XvXto7b91DbjEkPmebGUOwpEVwyplfLU85C7q7Mxy+tjopUqziurPa4Xz/AAOTt1MZgVXk725n&#10;ov8AhjL+E3xn1L4M+OItes0W+KxvFc2G7aNztxknqfQe/vX0T8V/2rvBPxR+EOpW0MDQ+LFREgS5&#10;hJaCUMCVDjocD2r5P162vdf1O6uZY4jDcSo0s8k3yjIOXUsc84zzjBJHavZ/hxoWjeJ/hvr/AMNZ&#10;tI+yTW9tJ4gTXUw0mYiu9H7ncJFUf7+a/KauS5jh6tWsm1Ffak9d+h/Q+YZ1w5mMcJWqRi6rS5ox&#10;6Ja2fQ4Hw38etV0pkV7q6tkBaVNh3oMMVYEHg4OevSvVtN+Oy3cQt76OO5mmKLbTQrsYjI3EqOOh&#10;zx6H0r5luPDh07xPJplzMJbFXBE9ocK+EPUdhlWz9Ae9VbG/tyn2aW7hj0xg8skkhdTE4R1wzLyu&#10;fMG31JHqK+gyvCVM0puljqalFd1aa7a9f8jweKqeX5bVhicnqunNrnSi/wB3JdmujW/qj7Hh8S2u&#10;pyx+TqKCFkJDMRtfk9G78AH8RXpnwfuHsvEVmwZcIxJw+cjGD9OGB/GvhfS9Yk00BriMXV1u+zvb&#10;EjBQOTwcFpl3AggDIA96+vP2LWuPGWr6trdtNb/2ZbHyIxboTHnJyo4GMHIA6gAVx5twpl+Ah9ao&#10;NprZX07HxeX8WZjjebDYlJx3btqfUGkeI5n0u4E1tIsmW2KyEFzkgADvwB+dYGr+Kr/UEgvbPSrm&#10;Z7JWSZVyhAOOMdzweK9JnmWPDyRKdjggMm3Bx/X+lcdr/ijTfC+ovBeosKXIaQA8AnAzn86+Kk9f&#10;Q6KbUpNpas+b7T4WD41fEJ9Qkj+z+GIy4uB9o2XKyccEA5xwetc98d9T074TTpZeH7Wa3tkKJLLG&#10;guS6jodrHtzn60Q3+i+CfiJcTaRqMhXUrwGSOMsqZOeBnhupzjp+Nc58Z/D3irxF4isr6EQSeHo7&#10;2OSdLq2QRXCA8AEHcx+9jHvUOXc9VJNpMyr/AONPim4ngvrWOGfTgY43uPJkjdYx1BQDaCe2PQ16&#10;F4g8G+E/FumLerb/ANqX3kmZJLlt7IWA4IONnTjPX8K7LU9Z8Paz4YS2sZrO3uTE5TTmwSAAOmf0&#10;rxrwB8KtV8S3OsXN7axW9tDG0to935nmbweiqpHHTrXM5RT0OmmrxbfQ8fvm8ZadLdv4egndUZ4J&#10;EjRJEUexGdtdr4C1rxR8LdEhn1GS0uoMmZrV5i8656nJ4YdPu5xjnqK1pdVu/gHp179l1+DUDqU4&#10;kksNQjkji3nriQbiuM9elcprXxhj8V3lrY66k4DzKJSlx9qQRj+GOUDPOenXgVhKSejdjqjFS91m&#10;9qHiKLx/q39t2N5HB5IWK4jcA7nOfnUfxDjr7VxHxR06azMdzp0irfB/LN5ZYVnLY+UnoCMdD612&#10;fiTwH4Ek0e4bSJrsI5MiItxKJVYDICkjapB7HrkeleSjSfEE2rWETa3ewWsr+eZ9WRA4K9FwP61H&#10;Op9bvsaxjGD0Rv6Vb/EXUoYINfu7Cx0hFJt4r84nlK4647cirWq69q+oeINLubyXT7uOHEclna2x&#10;ZFQY5Y9/6VneLfixd6hE+hTaY2pXe8KsqqQJFHsOfypdB8Y6fdTW9hpvmaVdSAwSRq/ypnG7j1+t&#10;ZWkpX5Ta19TtbPw14X8SeNf7PeKHT4JVzKlsDF5gbnHPUfL1HT8a2/D3w1ttb8Wtolvfz2OmWy+Y&#10;3lMCzKeNjZPbAwe+T6Vt6n8PdL1zw/p8P277ZqVjGxsrnykSYZxvG4HPOFxn04rhLHwhrXh++n1m&#10;K+NpLjbIkm9ncL0yTwPbHrXoUqiWhhNN6I9k/wCEW8SaXr9pomjxyQ2kDK6ak7cIv91sfyNdl4hh&#10;v4wXupElIYCSYjbnHevJ/B3xQ8S6rqMeo3FrNZWAjAeeb7qEZHTtnHevW9Rmg1vw/DqG55HY/MR/&#10;y16YwPz/ADrWM7yRxuMou7MO/nVYXayYM7FN7k8L16VzHxBnMFrMYlN0BGCZANylscAH15Nbt9HN&#10;duqqBaxKMbW+Ut/n+tcX8V9YXT/DCQwuqzwyrMyZ+ZlXrx+NdNaqoq7O2jB1JKJqeAPEgjvpSloV&#10;EbqiOq8N+75we+DXkWsXRvdZu7gnh5W/Qmuy8C66NK0aa+lIdcPcoM9d2AFHv14rg7m7S7vZpEXY&#10;jOWAPvzXw+fYqOJ9nFdD7fK8H9XcpF23XcKvQrtrOtnCjrV2OXNfJ8tj2pbl2NtuaeH3Z5qurbhT&#10;1IGea2ic8tyRgG70xgAKAeKCDjpXTHY55blaVtoqhK+7NXZwcdKzpD1q0StylO+DVUyYzUt0201Q&#10;eStFuW9h0smenNVmkwGzxS+Z1qndTcACtCCK5mBxgg/jVN3ORTn60xugraOwh+/K9aZmm0VRi9z9&#10;U070rVIkY5pxjr9FPzZ7EGM09BjNSrH1p3l57UEEVOWpVjx1GKd5ftQIiC7qXZjtUyRdeDT/ACj6&#10;UwvYrH5aYxzirTxdOKZ5XsaQc19CtinKuc5qfy6PLoGRbAaXy6kK7aShgIkec04rtp0feiQdKhbg&#10;MoxTlpasCJweOKEGM1I1KgHOeKBrcaq7jVhI6bGgzVqOPPSkzOW46GOrSR02KKrAXAGOag55birG&#10;MU9V20iAjORTqZm9gpyjOaVF3ZqRV20nsZMYEz1FPRMZwKWnx96yexJG6Zxmm+WKsbd1NaPpWYX6&#10;laSPIqs0WavtHgc1F5fWg2jPQzJYQWGa5TxFD5lzAMhSCcZ/Cu3kiBYZ4rkPFcRhnglClgofgDr0&#10;r5jiLTLarfl/6Uj2MFK9SKOA8Q6ZNPfu0r5iA+X0rz7X9TttMMsYQSNgnK84xXUeIdQkmnmka4Kp&#10;0VFPIrzPxRJHHGWjYtK2QwPWv5kxM4VJuKP13KsPKdoz2OZuNTbVbr7S6ldhIGRinTajHBE7FlLt&#10;0GearnZDCVLqD1AJ61zt9O00uEOSuela0aCk0vNH6HSoRqLl8v0Oz8Flr/xTpkccbM7yg7VGTx7V&#10;9UGHb8o6AV8s/A55J/iFpxfJVWIBxx0r6yMRCpx2/qa/b+EcOqOEml1kflvGMvZYunT/ALpT8o0e&#10;WfTNW/LPpR5ftX3XIfBqepTaLI5GKhNvk9K0XjzjjNM8v2xScNC+coGDb2pPLq80fSo3i6VHIHOV&#10;fLo8urHlijy6iUNB85WMfI4qVEFPMfIqVI6x5CXPQb5fSpQgIqQRjFPWOmoambmQ+VmlEZB6GrKx&#10;4zT1j5q+QjnFs4lW4jLDNejWUqraJj5Rjqa8+QbGU12OkTi4thGSOB0rswkuV2PHxsebUn1Rg9ty&#10;RjPBzXnvxCnkstPka3mVC2ATurtNXvEigeAYZ8jAHWvCPjl4mTR7SBZrgRrK+PvAYxjr+ddlSdlc&#10;82hTu7MfJ8N9JurF9WuMfapU5lXv+Ncf4Z1jRfDeo3NqIwP70j8A9e9N8SfEOKx8NCG21EKixgkq&#10;Qw5rjoPiR4bn0ba7C71DnAUDJP070o1G0erCkoanfJpA8TvM1rDmHdu3gZB+hrgfFnwzTxdrC20+&#10;otA0DjCHPP8AnFdp4Q+ILWPhoFrNomJ+VSpDfiK0tJjE0kuqzW7lmG4AqegzmtYydzOa5tLXOR1f&#10;wPas9pZ3N4rwQALlX2jt1z9K6y+0zSbS1ttPS3t44iBumAAJHse9LDe6b4vknSFo18sjcwYdef8A&#10;Cq9pqFlYa8ft0kc8MYAWPcDn1x+ldkZXRz9eVRsVJdV0jw5pjpBaJDaxSFlOMFj3JqbQvFmg3nha&#10;8vJIUjmdiPmIB9sVzPiWfSdc8ReZLcLDYAnEQcAH61zXiPxhoH2u30a3kjhiEoUhXGSDVp2dzRQk&#10;tbm94C8SaLLqdykzmQu42q67gMZ/+tXXP4k0afXUt72GKG2iBKny8bqydJ+Enh6KL7XZ3cnmP82Q&#10;ePwrYvNB8NWdgss88csq5UtIc8ntWqV9Qk2ldsx7vxlpL+IUFjG0qBsBIk7D6V2Ot6xZanDBHBbF&#10;biTCjyly3vkCtb4eeFvDNnpkl3EkDTyD512/MuM4znp1NdB4a0fRtPuJLoWhleVwQR823Gfy61d7&#10;HDUldCWfhqC10yOIyPHOVXO/jOa0JltNPtU04wKtwRkSDqad4mjtNb1e0iS4+zdxtbA7dal1iCK3&#10;eNmdZHjAG8HOaTkTF2RnWN5DaTNbsoaUYz6iuhSPfGCOc9hXMy2ouNR+1REdBnHet3TNSWS4aGTE&#10;Tpjh+Ca8zFU+Z3O+lU0HyRYJBFV3ix1rVlQFmqpLHXjyhqd8Z6GXLHmqU8fFa0keQaoTRda5ZwOu&#10;nMx5o+tZ8q7TWxNHjOeKzpkBNcU4HoQmZ8i7jTNuOgqy0YzTSlckqd3Y15iJEznIpTHxUyR9eacY&#10;+Kh0dBqZQeOq0kfBrReOq7pWTo3Rop6mRLEcng1Uli9q2JY89qqyRZBzWbw6SNOcxZUqnNHWtPBg&#10;8CqMsXtUexNoz0MuaOqksYYAZCtng1pzRVUlUDjYWJ7gdKl0klqdMZKSs3ZGXKlybeya01O70uW2&#10;nZ3W0Yo1wSV27mDDCDBzww56Gui+EnwU8WeKoYdd8T60tnAHV4re3soyreuWcFm6D0HXAFbvw1+H&#10;h8Uai13fB10m3wWfBwzHoAfw5r2bxR4isPDWnqdyW7xRbYogwCkAZ/PAr6DK8q19riNjmxGZ1HbD&#10;YbeWlzD8V+Itc0W2isdI1t0mLLHFu0+Nwg6ElV2kduc49jT7XRxpVwJb2ZtT1xuZ57sDCoepC8KD&#10;6ADPqTXnvhq7uvEviG/1KCcx3xXyS7gMLdDy3U4BI24z6V1VxpxtdJuTfXzW1qZAqyLAJpZgMfxg&#10;9OeSOnevsEpVmqVE4sVhqOCX7ySSVr2Wt/61t1Mq/vrXUr5tPtrCGwjimLyXgjw8gHOMDv1rlvEV&#10;7eeNrRJdJtrs6RFMVPlvtMjD1Uc4ODVi+8T6WdVvNNjia1hKukiWNzvyjBcvk9WyBgDpzXLeGZfE&#10;3w/mmNzoUt5ojSblaEszR9fmOOBwc/nXbiqf9n4aEaesn8T7nbkz+vVpYyUXF0/gjJ2uurd+r3Xl&#10;odd4NvNO1GznlsNBS01WNmizGoYkr1zu+XPIyCc1sanFqM9nI05a2hkQL+7IiETZ/gQnaSc4PPpV&#10;/QbsatCy6butrCQZyAJRJI3XAXnPH615t4i8QXdve3OlXFqdThhYrAdufLZsj7vUchT/AMB9qyyr&#10;LVmteVKcrJdUeTxHnksmw7xMYczUra7q+pN4yvA1u/lQpbWwiyu87ZmTowZT8mNwXIBzzUHhOSJd&#10;LhiFy1hqjgyXaXLyQmRz90RFRtMfTAHvmuLbTdUvJV0zUZ1jhvDmNstuUD034Xbkc89xV21nm0IR&#10;AnfOJAuIxiXHOWKH5ZAMDaF9Wr9KzHJva5f9ToStyrbufjWRcXQwubSzDMtqrtf+X+tjp7fxNe6I&#10;Lmx1a0tV1CPCNPCHiSXeG25lQFQCFIJ+pOMV5FqmgTSa5qF3qEX2GW2YORIGIO/kMUb5MMPmBB7n&#10;0rYuvHmt6xrZfQikVzBcLG9sqbUuFzgFoG6ZXeD6ZFa/iq8+y2cyGA6UXPnzW8Hy+XIpz5qxtyQF&#10;G3aM53e1cWQZLjMqqKdWV+ZH0fGHFmVZrhnh8LBymno1ob3w4+Iut+BfMt9KDm4h2R/Zp3EayoXU&#10;nYh+UMQCBjru9q9y0bxp4c+JF7Z3ujapB4c8UWp2yWlyB++jLZMTg/60Yxhl9TXg/wALvgLqfxVu&#10;bqaWZdF03T38qCZHEqXjrtBwmdy7hubPfIx0rr9d/ZO8U3Noi2Wo2EskE3yPuaIqjM3mohK8Ybbg&#10;55A9q3zKOWVMRJOpyT/A+Ly/+0aVCLcVKPnubfxg/Z/tFi1PXPDUU8lvcTfaJ4LcK/kkgEtGj4BU&#10;nDdc/KAOtfPUyPpPLNPcyxqILm3tsmQbugZJPmYfIFOzPALdBXvGh+IPHHwo8QW1hrUN3caP5giM&#10;WoKzwRWxYfcfJG/BAyeBt5p3j7R/D9vcad4o0KxtXguLVvN0uSIt9ldgheSVx91uTknArKjmzypc&#10;mJlzw6NO57NDIY59XjChHkb30PnV44YbiSRo1uYhE5kmgQtGoc/6wjrG4O/cRxzGO1WpNJmkf7Km&#10;2MNEA905VVEudwIlHIG7n5uCAB3rvZ/D2i6hdXT+H5Y5WZAwsI5wh3N12NggHOCM4zXKat4ZvNEu&#10;byCci1ggP76cE5kJBD+bGCScfKN+AOeK9/LM5o5onKlJpo58/wCF62RSjG16b2b3b7GRp9rDZX1h&#10;pdzM8cqnYPMUCSQnG1gPuHdlX65JyP4azZ9Ii+w3cqMsskT+VGAgSOJ9zhuOqOQG+YZADHOPlrrt&#10;I8Lafr2lXl1IsyLL5MentEiGLzOCCHzwGAPJ6YrO1nw5quh+I73TTpVxKzIZZHuwBLCDyQSvEkeM&#10;Nxzjkc4rennOFlXlhYz1XfqclXhDM6eHji+X3ZbLqu+m5yV7bwNN86rO5+dXWNTNJnqOOHIIDkHo&#10;NqjnNdz+z3Fqll8VfDb2N9Ai208kV68q/uZIyMSR4GdjEMPl/iJA/grg9TsUvnIjkjOYGWN0dQzk&#10;EcRsT8oB/EZyfm4rS+HtnqS3+oa3btJH/Z8e0z+UouIZBgKzQg4ZQM/N6HAyuTW+d4yOHy2tUkr+&#10;6/vei/EOGMrq5lm0MNTdtVf5a/mrHpH7U/7NC+GbW78V6Pbn+yfOSa4QzeWLbe+3YqJ1VsqC/bc2&#10;elfOmu6QDeO6s8FykLu9m0hYybgzNhsbT8wc7eoIUV9Yaj8YPEPiLRIbQXUTSyW8gUs3y3bqFKyx&#10;THq4PPl8gYGPurnznUx4c1nRYrLUhbG/ubl3srpv3C3beYwk8xV4WUOW+bp1JweR8DlfFn1WHssR&#10;C8rK78rH6xi+AcdiEpKty6yVuiu/1PDzo1j/AGlJKohYlwslscrDNINxAXbyGwwyT3z71+h37H9k&#10;um/CbTpwCwUuJd0SoyHPCEr97b6n1r4M8W3Btby4e5l8ie4f7JkQqDJJwRE7DoRuPz8ZyeuCT+mP&#10;w0tR4U+D2hWllAr3C2CDYBkbyOc+uPWvW4kx9LE4Gi6W0j4bDZbicsxNWjiVaUfd9Uup2Mcck0I8&#10;w75MM4b+HHGCT7V4f8Vvh+PiCkmnJrEtlq1tKk0jLz8pPy44PBwa9q06OddLiivm/wBMMRy0f3Rn&#10;tn8K4rxtpccenf26Z4tLvof3RvZBkKoI4I98cH2r80ex7NNtTXLueTa7H4dt9CfQdZs9Pu9acCGA&#10;mFWfeCBuXgc9c1nXHiXw38NfDl5aeLbmx+xadvuLOJBI0kYYDGU2lcZHY1jw+D9G8X3dl4istYlt&#10;fElvIziKJtyebvPDqe5HIFWfGFp4Q12fU9I1BobuaFAt1eXdqTvkI+dBnpjjj3rkm7bHsxpqfuyX&#10;vHmfgK50/wCKFvf6hf3Fk107utnLEsQURH7pKgbuf6GrNwPFfw1kjXSb2DW43GxraSeaNU9Ao568&#10;9cdBXHW/g2Xwl4pj0Hw/cSPEw+0RPptttR16hS4yMj+tXfHfivxhZWKXVyl7eQxv5f8AZ7sNyjHL&#10;/KQc9OvWuWp8LkdvLZqJb0nxqnj97m38T+HGe3ttxmhnX9zx0Ibqe9UPHtj4LuLUWGmaPa3UV3Gk&#10;aWEMw3o7ZwyEHIxg5/CuOg8c3XjO4tNGsZUtNYCBpJChTzYweEcEnBHP1zXF/ELwVreleNrHWLrU&#10;PsFpB+8SWBTJHIRjK5HGV9P9quO93ZnVKCTTR0X/AApTVvhpqltrC6rKmk2h3Pp8kvnlCeuMfh19&#10;Kz/ib8TrHxDNEy6PLvOBHIuCW6Z+Xt2/yK7WD4seFP8AhGLltR1GTWryWBytnbaefmbA++z9PbHv&#10;Xic/iPTG8P8A22bSrq23SHb5PKqB/e9MZoXvyv2NY6I9o8M3/hG78PrG1hFp+rvHj7bMoV1H8Wxs&#10;4B6dawPEvwvn1PR21FtRiSKLPkysB5mPUkdSa4bwv8OW1/QpdYttTWeC4fMYSTBTHXnPv+la2lza&#10;z4XtJmU31/b7TGFnmDx59qh1eWVjRU7+8W/DvivxXoNh9l0eZdRLfL56v9wD1z9f0rtNH+KmvW1s&#10;Yr6GHVXQbWFoeQT68jPT8K8i8Pa9qeiCaTy0upXZi8MKH5R6Z/Ot3RPifZ2EpgGgTfa5DlkgdSzD&#10;1Ktzx7etRzXldFOGmp7V4D+KGtT3FrpUVu97DcS/vREysYl91yc9fwr6VtbZL7wqs7xCE+bsVjxu&#10;A9vxr4Q+H/xqtfDviOUQ6M9uZZctM21AoHXPr1r670f4o2ureG7a506aG4gJHmxp/wAs/c134eUu&#10;pwYqKtdIh1+I2q3D+YHO7K4OcV8x/EDUtR8SeKDZQSF492GZOQFGN2f0r6I+LzXVrYPPBGJDIF2+&#10;UeY+Oc4+or501USWmns0che9lkK7gvKqfvf0rhxtfldj1sFFqClHc0LnWxLaxWtm6iCIeXlTw2O9&#10;VIT0Hcd6z7VBGgVRjHy/X3q9Aea+Oqvmk2ff0+Zwi2acHSrsNUoeBV2Ej1rFbky3LcfQ07qRjmki&#10;XI/GrMEHJyMfWrOWTsxsaZ7VN5fy1J5IGMc09l2rW0djnlK7M25QBetYt0NhOK2bsjNZF0c5qiTG&#10;vJOKzTJy1aF70rImYg8VvFXVhrcSWbaDzVNpN5OeKcxJzmoH611RjZFPYRjzTWNB56U09RVLczew&#10;tLg+hp8YB61PtHrWhmfqnsK05U3Z4qXbn2pyjFfeH5g3ZEax4zml246VKF3Uqx89KDNz0I1jJPNT&#10;CMYqQIMU9I+tBm56EaR9ad5dTJH1p3l0GfOVmiz2pvlY9qt7Mdqa6ZxmganqVHjzimeXirnlimvG&#10;OKDRT1KbRZxxTfKxVzy6a0WccUGnNcrqu2kcZxU/lYo8umikyrg+howfQ1a2UmwVZRWwfQ05Uyea&#10;n2ClCDNAwSOrUSY6UxEHrVlFxjFJnNMkQHHSpFU56GhAfSpgCRWZi9hp6ClRd2acEz1p6rtzQ9jN&#10;iKu3NSIu7NKi5zUirjNQQN8v2pVXbmnYoxQAUU5aCM0nsAxl3UxoxipMYprDOKzC9ipNHXLeNNKu&#10;9S0wx2bBJRk7j29q7B03DpVd0CEFkLLnkYrmxOGjjKMsPPaR2Yeu6M1USvY+T9YGoLcT/bYHtUiY&#10;AmRSoPvzXnfivV0lv2WIgrHwWU5Ga+hPjl4SuGEt1bwvJDOw3FQcRgdzXzfqliLRHnmnDqSW2HjB&#10;6f0r+VczyuWV5hOjUWl9D+guHsRRxlKNduzfQwL+7Pl7zxjpnvWTbXSs0khYAEcnNbM9otzbtMxC&#10;RDs3GKo30EEFqEWPaz98da66Ci7LzX5n6HTlFLlR6B8AU83xpp4I6vx78GvriSLGzHPyjP5mvjz4&#10;AXLwfEjSYmPBYgZ+lfZph2hSQQSOQR7mv2vhWP8Ass/8R+J8cu2ZQ/wopbCO1NdM4q46Z7ZqN06c&#10;V9tyH56p6lXYBTXjBxVh4+lN8uk4aGnMVWi6YppjwOaueWKZIgIrJw0BT1M9kweBmkII6jFWWXaa&#10;YyhqylDQ05yFV3GrCoOKYE2nip0TNY8ttROV0OEecVII84p8aACpVXb2oRk3ZDAmB2pypmnhc9RT&#10;lXbVE81xCgyvtWnpd35DNk46d6zqcpKnNVF2dzmqR5/dN2fG7zVCOWHIzzXj/wAUfDGieNtunXsc&#10;y7nJZlU5XpXqNteBWG4ZrMv9Kj+1teBEZR95T1P0rWUuZWOLk5JHztrXwQ0qC4QNqJGnQrjaz4LZ&#10;9fyrjtN+DmmaV4qXUbWYz2cZ3PGTnH+ea9/1/RrK+uHlEh2k5eEHn8q42eODSdcSeGKRrM/K4Kna&#10;fxqqc3flN6jVtzP1HXrTX5odG0TTFMrHLTEcJtx/Pn8qq68ninUEk0u3byty+Um1CNvr/SukfxTL&#10;4U1Rr600VjbnH72NMKM+pxineLPHswtotRNk2fvAoN2OmelejBX0OBSSTtJs8ytPBN98Pbf7LNcz&#10;ST3DgyOM8f5zXSeJfhjZ6ToMuo/2m3nXCA5kfG047Z+v6VGv274mahHPCzRwxYLN2Off8Kp+OLDX&#10;9dvrLQbZmRWYg3GCQgA/Wt4vXlE1pzEHh/4deH08HnU72/lknIZtxbj615bo/wAFf+Eq8T3GsQaj&#10;uihcGOMPk9/8BX0Jc+CJPCPw2Nq7/ap/J2yzN0Jzxx2715na+AvEujWN7qFhcrGkrAx8/KARzk10&#10;KKRu5aI6XwDpt7piTPrF8iWok2QqXA45z1/Cum1O68Oahq1lpSsp3yBmIYc1xFr4XtovDiXGtXhu&#10;bzJyqMSFJ7gCvSPh/wDDvQtL0hdTe8W8mbD7mGPLAzjk/X9Ks5JNS0OmuTonhgQyiVYodxV1ZgN3&#10;TH9as+JPF2jaZpqtb5hYjIBOCc1jeFpNCubue91APdjzsRRvymfX+VdFA2m3Pibzp44XZANtuFDK&#10;QenHtigxbt7pV0aG2vtJbU5pGjZcHLnGM5/wqK/uZILB7mKZZFb++38q0fGGp2V0qaaIfNkc5ZIR&#10;tAHGOnWsq30/SZ7mGGRmhhgHzqHyDn19OlVHfUb+HQm0/WZ5LOB2gP3uqr1rp0mt5dQgaSPyGYDl&#10;xtz+dR3smmWlnCts0bJn5drA1Nq2iSajFaXUD/6vsvOc4/wqZKMnYxcpQXMbVzZiA7twYMM/SqUs&#10;eRkdKllmkVoopAQdvOeKG6bRyBXjYilZ3PdpT54pmfMm0VnzDrWpdDisyU8mvMlDU74Oxm3CE9qz&#10;pY+ela9wcCs24BzXLOB2wmUTFzTXjPGMmpmBB703PvWXIa85Eqlc5FK3SnMfemMw+tS4aFKV3Yhf&#10;6VXerUhyKrMhJ6Vm4aF+hBtznNQSx56c1cZOPSoxH1qORMak7mZJCCDmqUluMmtiWOqcyCn7K2pp&#10;za2ZjXFvkgY9qbYaLNqmpW1pDG7PJIAdqk4HetIoGbA5Oc16d8GfByys2pXHMhYlcjoK6cNhFWqo&#10;wxWLeGoymje0/QrXwxoa6ej7fLO9iDw5Nef+L/Dmq+K7q6MUsdrILeVLWefmJHK8CROrKSB09K9x&#10;v9ISG2uSwd2Zd+EI+UDPJ/z2rzTW7jUbTTLu+W1mithBIwu5F+RMYwQenevt40lOTjT+Fb+Z87lm&#10;bKjKKelWTtF26vRHK6BNo3w30I2bPzEzSzzsQ6yucGRmHU/NkDtt21w/jr4gar4kihn0awA0y4c2&#10;scinCkNjcVXsRgV2mgfDVr/w6Zr668+6vYzKbhmztXP933zW3p3h/R9KS0sPviKcyK8a7vmUDOcD&#10;5eorN4l83s6ELNb/AKn2cf7PwbVTEzdWpGTu3tdrf5bI868B/DN7e+vYNWv5JWeAAeVGGyB90ZPf&#10;k10dzrcXhOyRDYyQxSyPH5sUgjkwFxll7/e712Or34+z74riKWQhSYPMO8A55IIGOlee6sjtBMy3&#10;srKpYm1SUBGyR1bp2r1MqwU8VKSrfw1sfG8S8VfV2qlGSdV9DTm1DTfD9v8AbC6uJCsaYjxNvcAA&#10;iRfukf1rjtb1uTxBc3bMDHcJiyMxUTxuFzgl15J+8DnpT9SRo2lnNuRFI6kMikiMgZVg65XqP4sd&#10;sd61NK8HPea/DaQwPPM5EhgfaNzEZJZh7nv719rgsFhcsi5p2PxrM+Isxzyoo1rcq+ytL/09TilQ&#10;2en3llcWrm3IE1rEqC4SHrnBHzKCcZ+grj7y3vtZiis909vbxMZhcs5ZFPpt6qD29efSvf5vgX4x&#10;u7l5Ps9hFGYiEiE5EkbAnAUjgg55z6CsNvgn4y0exuJ57TzVICLJFLslQk5b5kzkcDGeOa9GjmmD&#10;i/4i+88OWW4qGtSk3fY5L4a/ArVfiHp9xdW95D9lto1MZltim9yW3BZeqEYXPrkelUNV8Bapo4nt&#10;tThS2eOUQzJqcjTcEMQY5fvJ93qevHpX078ALlYPDc+mXCzwXf2l5zbzQrG4U4GCF4PIznrXEftA&#10;675HjCCGAvZX0KLHG8bmJ5Wbq4ODuCqDkY5/CvNo5riquY1MM4pxWx7GNwNCOBjiaTs3ueM+DF1n&#10;Q5pLq21STT5TqCtHJLckAKEHWX7rA8Yz7+tewN8e9dsblIXjsrmZLZ3kSeP55dpHKOpwcAk151Kt&#10;xoliNRs7S6S4aZxNPYoWEjKQJGaNhs/u5544zjIrT+GvhqDxz4zhRHijsIx9vvUTElsY87drj7ql&#10;9xxzzsOOhrtxtLC1oPEYmKtH8zz8FPGyqRo0ZvX8u56poPxI8X+Mbsx2nh2yXSJHWP7ffRlVhABy&#10;W3cSc9NvTBz2rjPFzaXcwXssU9nr8UrMb2+052tnCgFSpQMMKCR161g/HP4rNqEl34Z0uFrDS7GZ&#10;IRY2wEDj+IuAv4j868el8d6nqutXUtjA0LGLyrUxsFhkQMFYTnou0g5J7mvA/sL63Q9pUSpx3Vu3&#10;dn6FlOcYrL8Ry4ZOrLazurtK6t6NXOq8Pajp3hyXxJplmqpewWwO1Q08VwMrtWNWJy45BI6EiuNt&#10;deh13ULRZ72Zo5ZTHcalctukgB3KYmzyeCwAPQn2rGltrG3m1JNR1aWx1eBmNvaK2+OPEo3FJV+8&#10;c8kDJAjB6iub+KZsfAdxf6ouqTajBJDC0IKiP7X8qK6rjhApBye+dv3cmqyqWV4SdTDYeTlNp7eh&#10;9/ndDO8zhQx2Kpxj7N88ur/Hqt/kexa/fNP4HuotOvUtPENzbSBOcWt7ACVKoo4LKVUD/ZJPQk1k&#10;a7d3ekfDzRHfVLrWpI5mgkuTbsJbS6Ee5oy+MiPIPzPjdsA6kivn64+O0cXhqTREsXuLpQZ4JGnM&#10;SxnJw8ZHzD5WYkdzGoHGMxfEn9oBvFll5FhALCOe0WK/aGYyBpERI0cZ5+Vc5Y9SSa+XpZNinioz&#10;qQ93mWt9tT63E8T4GOBao1m58rd7Wu7bfd/l1G6j4jt7+bUA32uS1jmleeB5gj26gsySZ+ru2P8A&#10;aA7V3nwR8RWlxp19CJIbfUUuGns9XujtV/3YBE27hUKluemVHXOD80XnjDyYvtty2+eG38u8ERyk&#10;9vyobPc8A1d8MeNb26sYNBF7b2NjJNC8t38u7ygSECtnO7Dn5VyTj2r7/OoxxtD6rfr+Wp+WcO4+&#10;GS4yeJcb6b+vvfi9D658S+NrfRfDvgjTUMcI1hr26aWO58xAfljVUYZKfMmSVJIwwHzfNXzr8TPi&#10;PL4g8XmSFUtJLVWEa2R8tDOjAFyM4GcAhV4x6nLGx48kn8baR4Z8N+FLS7vjpC+WFgsnElzKX3ly&#10;cfMCXYc4xg+9erfCj/gnV4t8RzG/8aalDodrPIrCziJaTaQSeAQFP55/CvDw+AwWElGVX+tLHo5j&#10;xPjp0XTUmlKXPdbp9vQ5DwTPqH7SHjzQNJggEsrTKb6a3g/eeXHtLOyfw4OMHvlvSv1m0yzOi6PY&#10;3AAaKCJYTCij5iAB2+g/OvnH4Nfsz/Dv9n/U5dS0iC5n1aRZLZryecExrgFsLgHPTrmvoW48VRWf&#10;hjT7x482z7QrnuM4yfQ14+byheMKKtTWx5NDMpZm3UrO9TqzqbeWN4UjlISRhu+Y4PNeffFTTTc+&#10;EtctZ3YL5O77gcBcHqvXB45HStCz1s6x4wvsOEto4UEeTwSQc4+mB+dRa/4lbTJL2wnhM7+Uplm2&#10;bginOHPsOfzr5yfws6+WzTPiGT4W+MfBWj2PiPwpEkcskxuPImnAhZCfmHXgtgdemPeqnh7wVe/F&#10;f4nreteGyLIJr62lcq0Lcgqq9xx1+lei+OPiJfaJHcWRtblLCa4VYjChKXAycsf7v0+tdHqHiLRf&#10;DmgJd6fDE17qCxiOa2IVo3GeC38QO78MV5snyu59N7037WD1kcRY+Gl+EGqySWy3+oz3MzeZdyNu&#10;RE/gA/u9W/L2rzT4reO9KfxDBZakk7QStl5sl9gOOQq8n/61a/j74i+OPC97cRRR2+sW9uVlMcpR&#10;pF3fe2gnB4A61m6uLXXrP7ZarNp8oVSwurUpvJBPVQVx1xg+tefVm5Ox2Qp31luZmvfCDTNLntfF&#10;ngrxBeSzRlWEsJD7M9QE6j3zWR4+8QeKp/Dspl1GyuPMJwtzZP5p6ZyQQB27Gubg0rWLq3nXS9Z8&#10;q585nKrOTGwXqOemM/rVXVvifcW8NzbXtmZ7pIggQLksfUDvWc5ynayvY6I01F3ZJ4KvbTXLJNM1&#10;fw5aXN0zhEkh2rJu77TgYPTg5z+FWrnwR4IbV5rJru9W8h+81ztRc90IBwcf1rj/AAf4rvbLTb6K&#10;70vzjcXDOxZljZE/2S2Oee3pV2PwxpN7rwd7u4s1lVWQJIsgbPXcyk8jjOfWs5JuUnKVvQ3TX2Vc&#10;6aG2trW2a30aP7NGG2/uZNwf3Kjp/wDXrkYte8UaJctbBY5bQTEnzYi/H4dK3NS8Mr4J1CL7JNK5&#10;uuEmDbtvvj8abe66vgu5+ya2DvYB1uynyy57H0x/Wo12Suu45NJXbt5GFpfi6+OsXa3VvAc/cSOM&#10;qefUVt3U+jtdR3GoxfYWVRlx8rc9RXMfZL/V9ZOsW0iOgP7mMjaD+P5VLd2mralqMM97YzQ/MPNS&#10;SQOrDsQB070KKvuWpXWp0s2naJqcrXGmQlbZVO2SZDlj3wa9f+GF3daV4Gng2sEuCEDyEYXnPFeF&#10;WNh4g0/VIJbeHFtJIViR1IU9K9p8O6J4gtZo7i/SNbGNRM0ZQ7Meoq+d0+pdozjyo7L4meMrq206&#10;O3tmUyPHum8w47ADH5GvGrZ5bkNJKcsTXQ+KdaPifVJZl8qOEAKoj4yKyNqoiooI29T614OKrObs&#10;e7l2C5GpsjC4PAzU8fBFNQYzT1HNecfQXtoX7eTfwe1X4BzWba8E1rW67sUnsc1Q0LZd1aKx8Cqt&#10;pF14rRCYAwKlbnBLcYsXXiklQhDxVheppsoytaHPLcwbhNxPFZN0uAa6G6iAH1rEu4Sc8Gto7Gkd&#10;jAuFyDWPcIQTxW/cREZyCKyp4+tdMCjJcdarvweauyLgmqVweldsdhN2VyEMFJp6DefpUSISTkGr&#10;Ua7RVGfNceiDNT+VUcK7mq6I+KAP1Q25pyIOaMH0pyKc9DX3TZ+Ujkj609Rtpyg4pwXJ5qSW7CKu&#10;48jFTqgI7UCPjpT0TGcCgzcr6Ddu2lxT8H0NGD6GgkZik27qkwfQ0mMUARPH0pPK9qmoxQNEBjx1&#10;4o2CpmXNJtxQaJkDx9Kb5Yqxt3U14xxTW5SZXeMcU3y6seXmjyvY1d7DvYr+XSrFntU/lexpyptB&#10;4o5rjUtRqR9KsKhXHBpsYwasDpQZTHJ0qSPvTFU+hqSMHng1LMnsOpyg+lCg+hqRBjNSZggPPFSL&#10;QtLQJ7BRRRQZhSrSYpVqXsAjjOKZjFS02TtUFIjaoJ85UVO1RuM44zSsn8RadndlS5t1uYTHLDHN&#10;EfvK+P0rz3x98IdJ8T6PKkFpFbzKCU2gDJ/L2r0llJHcVB5fLZJxg9a48XgMPjYOGJppp/ejtwmN&#10;rYKaqUKjTXQ+D/EngXVbC8bSbqIwEPlV2kMyg9celcz4tWHS5TCuJWRABtOSD3r62+Onw7uPEMMe&#10;qaYr/aYEO6KNSTJnHHH0P518ka7A1zcTrd201rdQcfZ5EIZfUnPPOBX895lldXKsYqVTWmn7r76n&#10;9H8N5t/a1FVm9Vo11LfwIvi3xR0Ysdv74cHjHBr7xkXdyfT+pr4J+D1he2/xQ0Z5LeQRtOG3BDwO&#10;eTX355ZKrkY+Qdfxr9Z4WcXh6rX8x8b4iOnHMaXI94op+WOaiMfPSrjRc01owBX2p+VqZSZKbsqy&#10;Y+aaUA9KNjVT1K5j4qIxYzmrbLjpz9KikHFBopXZTePk1Ay4NW3B9KrsDnpXNM6VsRgHPSp0B9Kj&#10;UEGrCHFYvYl7Ei9qnHSohzjHNSY6VmZvYdinIuc54pR0oxQZMUgDpSDoaMUdjSewkOj6irqBHXaw&#10;yDVSMc1ZjBNSjKavoYeoaLb2d4lx5e9DkMAK5vxRFpWjxSXMsDTRfeREGee+f0r0G4txcKqnpzWH&#10;qWk28kMsVzEXjIODjiuuDscUnbQ4TU/GdlqHgia4SwUxn5PLC5bPbisPwt4g0aXRzZahat5p6rKu&#10;Dg9MZrunudA0rQhBJAgVZBuU4ya4P4mazo3h5otTVDb2eV3hEySPau2Er6EO1jhvEfjdvhxcajJp&#10;1qWtQAwUL06/41D4B8da7rU//CRPpztZYyGaM4Prg4ruvFXjDwte+Gzc2douoSyQYhjZOST1yPyr&#10;P0/XG0vwNELyyNgJEIjt0iIznrn9K3TSepMZ3fKjQj8VN4/s5YADDETzngE+1c9o92suvjRtSvTb&#10;WkJ+aM8b/TP5frWFANQ0HT5LkR/ZY5TujBOCfw/GrGjeCLzW7ebXJH8+eVdqqHwQe1dEHGTsmaSv&#10;FXaOs1HTvDVzrENva72Ck5jRtxk6dh/nmu+j0ax1eyt9OTzLKOPO7jbxxwfyrN+Enw/tNC0hLrVV&#10;STUtxbBcFgPp1Fdu+g2Otzm6XdGq5AdGwufQ1u3b3Tz4pO8jlNc8KaHaWPl2sskJAwO3PrWnoU2k&#10;eFtEWMyR3GoEbnlkYZx2x+tczp/2m8+IEmmXNz5lrGp2q3GP84rmvjNbarYyOdIR5ozhWESliAPp&#10;RGPM7FWR21j8Q/DsWqOZW/0knBIAbFVtTtdEn19Ly5vpjbhGYRxjGc46/lXl154Z0+PwxDepJdW2&#10;orh5ZJEIGfTn8a9n8N+LdB8X+HbdBNbySRW4jZn2oVYD9TWvwmUlzOxmS6fpNzq1vKJnNoVGyNn2&#10;n3/pXTvAIGhXTJWWMn5lL7vp/WuB8PW+mtrM5vLvc0bfu4gw4HOePyqHXvEd/omrCe1cNYMTls8J&#10;j1Pbr+lF76FqldaHq940322AHMhI52jPpWhEIyWQuvmY+5nn8q8LuPjPHptzG4fzlbh2ByF9Offn&#10;8q1LH4mWVxPJK0kkDyAfPKdoHXuaylS59DeEnA9QujgkDms2UAGneH723n0tX88TPJyW3A1NcWDw&#10;r5mCUboccV4mIo8j0PWo1VLQyrnoKozVcnbJNVJRmvPavoelF6FR8VARk8Cp5BioS23PvUchpHca&#10;elRAYJyPzpTJzTHk6UnE2SY5+2KbtzSod3WpAh3AYPNQortcrzvYgaINTXg2DkYzWk1kY4/MlUpG&#10;OSWGKoT6tploFaNJrhmVsFVJGRjp+dexh8qxNdrlhY8PF5rg8DF+1qfcVjbO+dqMfoKjOmSt90rH&#10;k4/ecZ+lcjq3xjewjaGaBLCQsVjW4/ds/wBAcZ/+vXDS/F2/1C8mtxdxwy7WEYyMbuwPoa+wwvBd&#10;StBVak7I+HxHH+GhJwox5mu57LZ+G5tR1i0sEkR55iSEjOWwMZOB2GRXvlq+n/D/AMPwxs6PIgxw&#10;Ry/YV498MdAn8F6PDfXgkk166t/MaWXPyA9MZ6df5VuxakYJLY3rNdyNlgG5XPFYLJ6NKtKNB6fm&#10;ebi+JMTWpxVSNpvZeX/DHqmmebPowkny091ncpHIDdh7Vy/xD8QQ6Z4dbTLIo+0bXKr5nAIyMCob&#10;r4lwWmhTIJFW/RCQF5GPavNL65ubkefy7SL5h2tu3buv5Vvg8vc6l6q0Rw4/OFSgo4SV5vr2Z3el&#10;JquoeErjUJnU2qsGi+zxZeSLpgKPQ12/gpLWTRLdIXDuB+9LINzH1PfvXmXw5+LlrY3CaHPCqw2p&#10;KNI0gUqvY7T1B56elem6feaHPdme0vo1ZgSyxuUz3GR36GufH0qtKpKM4W7WPVwGOhiUpe25raNP&#10;+Y81+MOkLo+o2mo6eoRlhJuEijOWXIwSRyB16Cs/4b+HNK1/Wpmvo0RkRZGt5HG5yc7cg844PUVD&#10;8SNWg8SeIrp4GWSHTQsUU8UAmWVDy4UoSx5GMgcYrl9NeW5825je9iuPPb7OIpRKsC8dj84z6Edq&#10;+kw9OpLBKDlZ9z46viaVPMJVHHmS6LzO+8X+BdW1LXIZNP8ADtpa7kKSyFkSIRDHUqScn6VyGkeG&#10;9H8LarPe67rdzbagpL+XoTblgUdmmPU+oPT8a9F8P+OZ/wCzYrLjVbmT5ZJCCcEcjcpIP5A+9eea&#10;bDa/EfxNbSX+vabYTvOwW3hlUiXP8EWV+9heRkngelefhK1eSnSm/chu1qz6HMMteF9nXjBKVTVc&#10;z29V+R6Ha/G/w5psFnA89/ciTISe8K7j0wCRwSe3rg11Nh41/tGH7XHo2pxRxg7g0PlkD1w5XI47&#10;Zrn7zT9P8EXxl0fwvc6vfOqpHeYWSJW5wHO75Mc8gd+e1eO/GP47eLPCQPn3djFLODa/2Vp8glaO&#10;Q8CTzMDOOfk6nt0rzfqtPEK+Hg/O8rv5JHt5dQxFWtSw1WouaTSSS/X0Ifi78c9F0y8kk8LXk+ma&#10;oWaG5YoIYpM+5PUYPp1ryD/hPL+RXbW7ibW4pWAWG5OGUYJLq/06eua8r1fW70eZdpd/aJ7ndJ5z&#10;r5cFwxB3Nk8qee3X8KlnsBP4RtdVeaSa6e/W1gAgcbUdEG7zscod4wvVv4ehrgwssbOqqtJ21t+h&#10;/UMskyTKMulQxPLaV7u127rS3z/A+/fFvg218SfCbS4tLf8A0q0giuYLiD5v+We2RiB97IJPucV5&#10;jq18vwx+AkVzaCK21zW58yNMpU3MSbg2PTKdB2JY9jXgHgn9qzxJ8F9Li06Fo9T0eTfDD54LxxtG&#10;cOy5+Y4GPlPTv1r16L9tj4V+K9L0zVteuUjvIBKptJrfzTbqQqOwUdCcjA7YOa9OOLq4af1esm4K&#10;V2u/9M/DcdwtiI1HisNJShNcqs+id9hnwt8DWVhpt/8AEzxVYGKyt4ftOmQ3ke1/LUN5kkiyY3bR&#10;twDx8qt125+QfE/xfE3xD1vUbIyW1hd38puLUqERZGZ/Kkx/DlCTvPzDPT5jjs/j3+1fq/xlup/D&#10;3gm21G/8O6iwt7hrG3c3MpbYoTC4G3ggY7sa4HwJ+xF8bviHKbzVdEsfB+myN5E13r95HC7IxBVw&#10;gLOSNwXoOeK+op4mTpzq4lpOorKPRR6I+YpxhgsVRXNZ0nd23KPxG1pvEeoeHrSDW3SytLYfZrUM&#10;qbd8rPLtRTxnfyDzxk9a8n+I3xCtNT1Rmtbq5uUQLLFbuSVEbAbk+ue3vX2R4b/YN8CeEEW6+Ivj&#10;iTWrmBJ4xBpF7BaRHygHIZ2AYnHrjHPrVC08KfsoQam0Meja/pcsOcBphOFC5x83zdSmR0z7142W&#10;ZVKlU9pTi7Rbd0rrXT9T6nP+LI42k8HTtG7vbq/uPhZL3UtWJ+wWF5LEWBhkAKlcnBQk+4wB9a3d&#10;L8BeItYukS9c6PYXC7XMyNIcZAztBHqME+tfYvjNPgvLoYu/B/jGVLuGOVl0u6RCz4VTsG8BQ5LY&#10;CkENyDgVD8CfgxqXxS1Jxp09/Dbztma6sYiLaBGWNk+YDHmtuYHgLgkjJzj6+p9UpU3LEVJX7Wt1&#10;PgMNhsViqjp4aMUo3bbfkeHRfsxWPiHQbnVfC3iq88S6xplt511pV7AkReAEAmJgxD9ehr6J/Z+/&#10;Yf8AFF8i6l4ns7PwvockI8mMWsJv35VvNLMrbRgHg4/w+sPgt+zZ4T+CFydQTTn1HxDNCq3lwZiR&#10;tAC4RG6LkgY9VJ71kfGP4z3Wmx6jaaTqlqNaiikMDwFd7x7RtADHawIJ5HTB9a+fliXiK7pYVKz6&#10;vcvFYmGHw6qyvzbabHLXPx8+Dnwcj/s/SLKbULi2ZjJc2NjGJIwpwZGY9s55xzXS6X+1P4W8WW66&#10;lBqFvqun3QFu218AhgQVaPqjDs3TrX5beN/iPJqVzdXV4z2t6H8tyJPNO7LEZb+JSc5HQY96zvCP&#10;ibxVci7m0XTbp5Lt4jI/lssKsNw+XjGTmtsVRwFJJQlzS6+Rz0KeKrWqT+R9nfEv9oiLS9dt7dtS&#10;iSR0hUQSyhpIFKA7SQcZGCOeea+z9D1218b/AAQ0q5jhljN7bI6RyD5kYZ4A6gnHT6V+X/gD4KXP&#10;jXWdPj1axuTefa0+0W90GSRgT1IPIAx196/U7TPDsPhv4faTpNmy2MSyxW0ZVg5RsgjHrwGr5jMK&#10;3tIQjHZH0uFwscNHXdnP67o15o+k6JfaM8q6tclQzTgiIAnDBieAeK6jX/ETeHp5Lu+Qxlbbyp5F&#10;i3naR8xI/u+/Ss64tdcbxNd2wgtL3TraE3Vq5kzJKcn5VX7uQR0PqKydW8eSXloNS1S2/s+yuY3t&#10;bh7nG0OMYVj91TyeAc14T2PSmuax5t408caP4QS3vL420Wi3riKBZ7YyqjsflkDggBeuScjpXm/x&#10;M063u/A0+vWct15dnds5sxbbQQcfMMgFVGOvI+avUf2kW07xx8M7bRrGxtrtIEjlZWRRiNOrBv4c&#10;bgc9K+d/Cura8PCesWFjr6pYWERDG+QTyjPYSsCrA4GNv93ntXkVFeZ62HlzQv2OEuPiqdSa5sX0&#10;5WluIjGtzOWZEUjsx4z9DRoPw9n8ReGYnsNZkuJYN58pmKbSMYBz1Hp+NdT8HPE+lX+napoOvtY3&#10;uo3crmO/jwZIz/AGIUbe/TPvXNeNNUMOu/Y9IvI/t0A8l5YXAiB9S3c/WuSpHsevSldHPHT7/QfD&#10;NxYraXkOoNK0jz2oDNjuADyc+1R+H9R1Pwrapc6loR1GHmRLwBElCntIvt2/GmtdeLfAV5Nqd5eW&#10;2qQsvzRswIHsvrn+lc74s+LN5qbxPJprNacb1hU/KO44rm5ZPc6E7O5Bq2uaP4m1oalPpUi24fG+&#10;IMynPXdt4GMVd8UxaU7wQ6RJHaGRDtdH6HjrXL+L9e0vUrSN9EuLqzt3x5sSJgKff9am0/wza39v&#10;H5Wpi5kK7mjUbWGOmT2roUeVXIjK6Z0cvw81SYJPe6tJdRRRBlSN8kn04rO+IfhfxV4m0zTbm2sU&#10;S1hO3cXUyMBjqGP+c1t+F4da1GRYYdRuktoAQ0bSKy+2D+FaQ8YarYSHTbeyedASsjyHflfUYrnT&#10;cZppGzh7SPLc4/SNQ1vyo9PEc0b2pyxZFRRnHcdelemQ+JtQTwrcMdOtZLtVEalE+Zj/AFx7etcR&#10;Lr32C4MFrBMbaQlQ7REs7Hkg/TA/OtK18cpoejiS5tri3eT95gDGT756VTvN35UKKVP3U2zq/B93&#10;4qu9ANtd2ywPbnzfM8pcknoBu79eld3ceL7u38OC1u47pblv3DC4hCZX1XHUc9a4v4cfFqXxEstt&#10;HYY8wA72lXPy55x+NbWqajPrLLLcTtJglVRiPlHHTH+eK87G1XTj8Nj1cvw/tqlmYgVVyFGMHH4U&#10;tTNEFNJ5dfPTqc2p9nayS7DEXdmn4CnqOaNmKAm4jqaxc9CXsWIfvCtqzXOKyoI8EVs2i7cVHOcd&#10;TY2LRdq1cHA5qpbthas7yQKpSuzz5bjwQe9I33TQq7fxpsj46V1R2JKNwoYms24i4PFa8seeapzx&#10;/KatbjW5zV5FweKxLhcbq6a+QAGudulwxxXVA0MaUYLVnzAlhgVpzqTng1S2Esciu2AnsRoM4zxU&#10;4jGKYIssOKtpF8tbGT2I4kweBV0dBUKJtNTZpkH6pLUiA88UxBzU6nivsz8sewLTlHNJjNPjB54o&#10;MyReRUiA88VHGME1YXpUvYxluJijFOoqCLDcUhXPXin01xnFA0tRpAHSkowfQ0YPoao1Eam4p+D6&#10;GjB9DSCwzFG3PWn4PoaUJnqKAS1I9uOlLg+lPKY6ClUH0posixijGam25o24qwI1U56Gpl7Ui04d&#10;aCZbEwqSPvUQ6ipk6VL2MWPWlxmkWnpxnNQLoKgxmlalzmkamtzMSlWkxTk4zVPYBaSnNTagApsn&#10;anZxTHOcUDW4xqbTmptBTEfpVd6sP0qBx7U1e+hSKxVX5cbk6FfWvm/4tfCBp/Gttf2sTmC8Yxy7&#10;VJA6YJ49zX0keM1BJDHMyiSNZO4Ldq8POMqpZvQWHno421+Z9FlWaVsrrOvhvtJ3+44nwR8N9J8L&#10;WECrbRTXyAZmIHA7YP511sm8sc89uOlTsxZQWVV7ALTGPzA/wp8x/CvQw2Eo4KjGlTja3bqcdbE1&#10;sXUlVrS5m316EDIx/hJ+gqJwdyjHJzxiuX0r4gWl5c30U8gj8iQ4y2Mjnn9K19O8UaXqhP2O7hmP&#10;95ZVP8jU0sVRqtpySsazw1WklJxbRdYgjOeB1NN27hnt61554y+Nuk+B9RW1vnMaBiu9VyGPHGf8&#10;9a3fCnxI0XxtGG0zUIp3HWIONw/DOamGNw1SThz+8dry3F06Xt5w93udKy4FQOMVZzlc1BKOldhx&#10;Jq5Vk6moD1qxIDk8VD0zWEtzpWxGTyKdkZHNRn71KOtcsynsWVcLjmpg+7FU89KsRHg96xbsZvYs&#10;g8daXOaiU09T71lzGTHc+9ITyM0jsRjHNMLZIzSc9BItIc1aiP4VThq0nNJSMamxZPQUhijkRvMX&#10;cKQEgVLDIASGGQa7KUtUcsldWOe1HQdO1MGNoNuDkkis/XPAWieLLRrOZY3VE+7kZ/zxXew29sAQ&#10;ygl/0rB1zw0Ba3cttPslCFhsPNepBnDJtPlSueOah4PsNB1EQII0gVBjdj5Me341514tv2nvY0k1&#10;dri1LHbAqfdAx0/OvULHRo9Y0y+mubsyXCkr97J71h+Bfhraahc3by3YLL91WG485/wrdQVf4tjq&#10;hOVJWUUrmQvh/TNZtbV0WZjtyyyN06Y4rppvF6aVoK6ZaWytIEZY8JyTx09av3Muk+HtTEM8yz7F&#10;CbFABHrkVzGvanp9lrKzQXKwIDuCPjNa0KdODtFahVrSq6s5jT/G/iPwrfWVjqiyPNfz7IztPA9P&#10;1FerX1zqXgXS5ru4mPluw2I/ADH1/SvKPH3jUatqOnmzt2v5oH81WijLFduM9K6G+1e/+LVnb6JZ&#10;s8N1J80jyjCqOMnPqK7OU8ptwvFK9tj0vwz4L0xbJ9ZvJJZNZvAGwGxsHOMD8f0rIabSYry8il1l&#10;JChAKEgkHniuJ8X+EvEPhDT4NIsNQN1llja6mYkxn0B9/wClVfDXwbbw3HLqV1qbanqLtuZDkKh7&#10;Zz1/+tStbU3pOUndxsdJpei2Os+KPJ1DUWjsFBdYXXaHPbrWne+DLLSbpo9MCW1tJ8xIYZJNMs/B&#10;Pm24u9TuPtNyoJjELYCjv069q4HxdrZ0i1vZLSOe6mjwUjVyx4z2FNSuzfk15rFT4oeHLnwtp02p&#10;abLJPeN1Utgj/Oa5bT/iBrEvhg2d1ZBrmRDgJ8zZ9SK09L8Qax440Mfa7Q2IGQfOyCfTrXNalBqG&#10;jh49o82U7UIHIH+TWlr6G8VGlqi14Ja7aBYL+281lk3MSvXJ4Fe2DwBD4kNjO0Zt1CkrGBjd07f5&#10;61z3wv8ABKWawXdzvuBKPnUjPPb+tfRHhrRl0iwVpVWVz8yqfvAewq6k+S1jkq1ObQ5zw94Nu44k&#10;WT9xEuAisMGtzWgbW0SHdu25HH4Vl+KPHVlaf6l2E6E5UHoRXNeH/Ft7rVu8l9GUXzG27hjA964a&#10;vvxZVBe8i9KarOQc81Lc3SSO3lkFR3BrOabLELyT2HWvnrJNs+mjG6SCdgSADk81XuQUALcD3phk&#10;Z3wqlmzgYFdTYeBL7VbNJB8qkZO8Y+lVyuWiB1IU/idkca7bSfbrTd24j9K73TvhXd3s2biRYweB&#10;2zXI+L7bTfDjtFPcLLbNIYTLA4by39yOmO9dOHy6piqihHqceIzXCYam5znZCWti08fmNlIs43Hj&#10;J9BWhoqwXuppa6VLHO3IuZSwYwH+EY9T835V5N40+J0im8sLcMgjiEcpXpGoztnX17/Wq3wS+JjR&#10;+JZtJmmFtb3kQiM8nDSODlXJPQsCeK/RcNwz9Sw7xFryXfz0/Dc/Ms04sli6yw+G0g9G9n/T2Pcd&#10;ZvNM0PQG1WziXxBdozKdkoZSRxjA/H8q5HwL8arHxdrM+mvpttZXMKMfKIH3vT2/+vXm+tTeIvh3&#10;4vngR3Ph+Z3ugd2R94kqQe/Oce9VdTtR4uuI9e8F3lvDcvg3MO3ypCD/AHWPHUGvcw+W0I0Wqjcr&#10;7S/GzX4HweIx1SpUdaD1XuuL7d1+Z0TeJdI8X+JLmz8RaBDbxW80kEWoJ0ik4yp9/u8dak8Ffs9w&#10;6b8QIL69uheaXCxuFXbzK55AI9F7/UUninwNqeu+GrPX2iOm6vbIpurYrhZGUjEhboxI7+1e8pAY&#10;PDulQx7Bqd+qEsTwowOn15/KufF4yWGoKNCdue6a7W7ep05LhozxTq4qF4Q1/wAV9Lfia+l2NtqU&#10;Ooag0O2CKIhATnkDoPbgV5jc37iBL+NWkUMwESFs4B54Feta0pWxg0OxIW9kT5tvYDGc46dax4Ph&#10;x4f0Wznk1STzPOG3DtgK3fb9cjP0FfK4TEU6Kc5ttPZH1GY4fEY6qlGya3fm9l6JHkNxrzPqEskQ&#10;j3NtZI5JsZAzuUBsZPT8qhi1N5DMLkCOaVS0SzxeWmPRHTI4759R7171J4H8J2WkK0mmWZsUQOZJ&#10;wuOh6lq8B8U6xbXeoNN4fRrKxhhcAWYV4ogDyzIMlh06dPxr6DBYuni5csItebPm8bltbBO85Jvs&#10;tysXupHkiukgFqIsk3mJoQPrwR+FSWUV7JKn9mJcCNVCo2nXImgPc4hb0A/WotK8J6r4nlVrS5YP&#10;PbFzfW6eWuBggNG3JzzjHoattbqy3Vh5OnSFUKXEyzeRO4wMHBPHPevSqVqUnZatGVLLcUoU7rli&#10;2rS6sbNd6fDexXSRx7Z8sJ4Jfss1tt6gp91iefpj3qa+1K11WCa5icalAsR8tbmMQzE8ZCyr68c/&#10;Subsrdta8Pz/AGqZ5tTvpTZ5d0jRURWJEe7GQoI+YZyWqvrGsRz2D6Eto07LCWitLngqipn5WOOS&#10;YznHoK8/AVZY6TfRH6JxPkGX5Bh6VKlJuvJa+fKv+C/uNLXvHqW/hWKfUblkMM8cLzQRH7Ta4bAR&#10;scnnAyR614dqXjjU2vriRb2JbiSJZHWMho5VCg+ZER8oZAVY5PO4DvWb8QfFcltqGsWEkM9lC6NM&#10;IpsYh6lxhWG5WBIYnIUDpzXkeu+IoppJpruS3gkWdJlhDeYZH58uaIqOXyXJXoS5+UY5+1wWXU8J&#10;FuC+Lc+Ir46vmjp167+GPKvkfQ1n+0X40eyW1t9cG2G3WztzKu4TAZLSBB8pkXIOM5O8DtXL+Flf&#10;x8t5Y6nfPb6TDaefMrQs08ID7BboPusSS4OTjarZ7V87J4ySy1pFJNzNcNIpsZOYS7DaH2ngTLuw&#10;GIIHme1evfBjwd46uvES6xZafNZGKWa1N/qFz5QuFGSN5fBJXoCqgHrzmuPGUI4bDVXg4JT3+e59&#10;Pk7owx+Hq46oowi930/4fY3vjL4dkTw/4fWJJNSmuGENlOdqQ6hK5ZCxTcBHhBkbc7SAOua6eG+0&#10;7w3pS6RdLczW9lHFNNIyoZlmYEF12j5wTGwHVtsfuM9H4q8I6DqC2Vr4g1GWeWMxGWGKUi1klXcY&#10;8SjoR5shx359DWT4o+KWjaZpMSLpNpewRq0EUqTLvAMbKo+YqxHyFjg87lOCK+MjlePx+GhCS5JX&#10;vK3W+i+7c/V6fGWRYDHyfM6keWNrXajpLv3207nk+qfA7xL8Unmgs4rS1it03TX/AJil5dzsVdwT&#10;gMd7ZI4yD7VPJ8JfAPw+u0TxYNR1nWxCouop2iaBSeSMqfc8dRik8b+J5UVW0G7u0sruUrLDLIzy&#10;tKrKHVioA6lQMDnHU4rznV11LxDNAu+4vb+VSGjKMrB85G0nlsqVPHbHrXkSoZlhKzwsU5OO8mr/&#10;AHdz76lPIcwwlPG4ioown8MVKz+dnoesT+NbTTNNuJ/DkEWl6VZyHyNPtUSFmUISXzg/KCqgk4+9&#10;gcmud8QePtVvr68M3m3rxTB/KaVbnzB8+VOxl3Ebt2BnkHoDmvPIdaFt4eW1v764mDsS1suqAqmC&#10;BvZTzkbsgd8N6VheI7+8jklN1dXE5ibL3E1urLcMV3Dc69MdAOoI56Gv1TAym8JCNWKcvRI/mzPc&#10;vwn9qVpYWb5fW/4m74o8b6leH7Kl28MUBIjU3ckMbEghjIrkhicMDvI6jPLGuKub0zBv7Qgjt7jB&#10;na5kt1+XJdj5ckZO0fMoz3wPSq765d6WgnWd1t0jZjtK3CKJJHJ+RugPGSe5z0Ir6j/Zy/Yf1n4g&#10;Wdn418UFdM0SSPzrbTlnlQ3Q/hZlxtCH2OOaK2MoYZc1SVvI86lhPZQc2tF16nC/s6fCgfEIyar4&#10;n8w+EomRliuX3PdAlVIjPDBT0YnpuB7V9t/DX44eBfBll/wh9lZWnhK383ZBFH8+8hAVLHqS23cB&#10;2yRXjnxn1i7+H+mnRoNNutPhgXZFawxJNFvJAXC7SXydoA7lu9fPXgHX4vFPxM0hrSNpGsFkuGW3&#10;lLCIxjGwR4Hz85BGepz0rzcXRoYunz1pX6r8zhwjx2Icql+SL/FI+7tR+MFzpNzfanLdg2dusbQF&#10;ZlZbqGRwjSFc5RUZl5PHPtXyh4/8VXXjiO7sdLuM3drJdXGo3Kj5dPt/MbZl+gIXsa5jxB8RtZ+I&#10;niXSPAfgcR6l4t1WSWK7lQHy7YMf4sd0IBPbNexfHvwnZfs//AzS/AukrHqOpXMcd3rWqzeW7XDD&#10;JbcjkBw8meM5UKfWvkaK566WH3l+S1PtXThSoc9ZXjpbvuj408B/Au/+M3j+XRrWSWysbdN8146n&#10;gnlXPuw5x7D1r7R+HngHTfgrbwaXd+fq8BjCtfWsKfKw6hi3QcjpXjf7L/w58U6peHVNNMFyl2rX&#10;mXHkxMQ3KH02ngdgK+uvDnxutP7V/wCEe8caY2i3Ur+VbxXiqfN6ZKN/EOnSuHFyUJ+78z0aXMop&#10;/cX/AAZoOl7JrhbLTtLs4LpbrdYSNI0o7byfu5/Xn0r3ufTm8Q+Vp89wbe62m4ijRceSCBtIH8Tc&#10;c+mfevC/EItfDPi20ktIY7mzvwlssbSBETdzuP0217jYpqOr3P8AaUBjhskQRRRyHHmEAZOe4PGM&#10;e9ePiJKVmbWkveZwj+KtY0savfv5TppUoS5lJ++BwSB/d6c+uag8LX+kf8I5qlpfLERqN3JfRRSx&#10;lQxwCqjd1PPauV+KfjC98A/EgaNqwe38K+IrVreJ7hd9tDcEYVwR2+Yg57stc9p1hpvjHwLaaDqM&#10;TWNxpB8uxnuJSrIm4k7R13AoOD1DcdDXFLY7IwtGy6mv8ZLTQ7zwRqeqabbxnVTamCEFgYkbGW78&#10;EbRxXy/8PfiTqvinwrNo8otBrZtnBnt4HYyBT/FHwBtHc/3q96+Ivga68OePNCuob8jwXrNsDf2b&#10;npdbCvmL6K2efpXnGv8AgXwP8FfEya54Rj3amiNHKJLgSbmcLvG3PA6c14+Idlc9XDL7J4z4Ytvs&#10;97eS6xJ/ZISf99f3KOiSqeipglUzg859K6jxXpHh/wAW6HcHQZpZtiANI24K57AMfTnnvmuZ+Mmv&#10;Jr23+ztMuIb26IWOy3LNCX45UjpnPT2rc8W+DLXTPh5pFnaXMdprQjE168M5kTJxheOFI5yPeuOf&#10;SR68P5Twu80TxVNZyQQwXAtkmUFjudSBno1amr3C33hKfTvs4tbyDkytEf3n0P4frXoHgjxBfx2c&#10;1myXvlIGJKAENjqfpXN3vjbSZ5p4byxM2dyneuw+31/+tWSqa6GsoWWpxWk2Vpc6JBLJZ3Vu3IMo&#10;dMZGOdrcmup8PeFNK12IKLxUkkG1yyhH9uFP1rlNDvPDNz4g26jZ3S2iNlBvKqoPr+X6Vs+L00i/&#10;uIrXw9fxWcbhi5bLtxjGCOneqqyc2kiKajBNy2Oos/Ct3pKS6VpEESsMn7UrBifrk8VU0fxZqfgy&#10;cx3dzFdTR5Ei5YkZ/CsTwJ4k1fQtW/sqC0a+u3A8meUna3XJ/UVqQ+HfEkPjg6tePp9jIilizyEr&#10;9MryK53HuzqjN2vDY3PD3j/7br0Ud5FC1s7bypU7l4PPI4pdU1HSP+EjtrhbOW5VwR5NxKrLwewH&#10;1/lWb421geL7y3VbCS4vEAD3dpJ8mB17ZP413vw+8AaT4imCWSy+cUVpWIwI9uc7ifXP6UlyrY1g&#10;pyd2etfCn4cadqcr6pDapDvtmYR7Nqrx2rgdYtzbalPA21QjHAU+9fROjR6b4aNh5UaNGsIhBiON&#10;2Ryffp2rwnx5cef4pvuAqo+0R7cFR715ebR/dwmezkk+epUv0OeZBxTfLxTj1FSBc44r5dz0Pp5b&#10;kQjwDSKm01ZZBgdKaYwSKjnOaW4+DrWnA22s6NMEYFX4gfSmpXZzTNSCTircbmqMHAGeKtI+Mc1v&#10;Hc45blvdkDNRNwaQy5A5ppfOM13QIYp6VUuPu1ad1K8EHHvWdcz8MCcVqSjH1Ag9/WsG5BrYum3M&#10;ayLxsYHrW8DoWxkzthsVXMfNWpY8nNRMuOldsdiXsQhMGrCcCmDrUq4I5NWtzJ7BjFFNeTGKZ5o9&#10;R+daGdj9W1qVO9RAZNTL0r66+h+Xj071IvSolHNTL0pXOeW44damU8VEtSJ3pkPYdRRSjik9iBKK&#10;VqSsxhRRRQhrcKKKKo0CiiilcAooopgFFFFCEwpVpKctWhIcvWp0YY6iq+KcnGabBrQsDk8VIeQM&#10;VArYzinrIeaRlsiZOM54p2c1Dvz3p8ZHPNBFh9FGaM0CCjOKM01+1A7COc4ptFI1IpaA1NozijI9&#10;RTAbJ2qM9Ke5HHNRtyKBkDjkVC1WJCMCoPWmbx2I35xio5OIXzwMd+/tUoGCaoa+9zHo149mu67W&#10;JmjB6E46VMpOEW12f5GsFzTivNfmfN/j7Xbaw8R3FxC/kxS7ohEDgs3GePxrjtZuZtKs4ZbIzSFS&#10;pZInIdcn0H0rA8YX+t6dqCv4g0a78mSdpHnMDqseD2OP84qKX4i2d5JbNpTeeYnIKyDA6cZr8TqS&#10;nGrKTVtWf0bhcucaUPZJTTXqvmXfGgk161vWuxm3iImgkf8AiOPmGe/QVxGg6/NpmrC8tbl7KAqM&#10;CN9rK/uPeuuuPFcOsWps9RgNpM0RKsRtQYznk/hXl0N3PLqHkYRbeMszSZ4bpjn86mjKc3zH0uAo&#10;KpSnh6kdF06an6BfDXW7vX/CNjcXknmXHljcQOMdue5rpJK8m/Zu8ZWPiPwWltbzo11bcSRBwWA5&#10;wcenFesydSMHiv1zL6kq2Ep1X1P5xzXDywuOqUOWyTK71XerD1Xet5nFAgakLYAoemuRgc1xzdtT&#10;Uerbj9KsRvtHXFUg2DxU3mdK4pS1E1dFxHznNOL46VVEmRS76hz0I5Cx5lIW3EVB5hFOSTrWTnoH&#10;IXYm21ZRzWdG5zVuGTHWtYTOecS8JDilElRK+4U12xjFbKdtTPkuaNrL5j4PaqOv2zX1pOsM/lyo&#10;pPynt6GmxXJhcGr1pYxXcjyO5GV6A8GvSo1ObQ4KsOT3keJ+M/Bep6p4TkbT5zYyNKBuXg++a5bW&#10;vhfr/hrTor+2vpHZYwzoHIPA64r2bU9G1HTUuJp28yzJykScn64rG1e8eLw3vuW3mVvLCk8gHtXp&#10;xqcuhz2vqeG/DyaLV3v5dTlIvHLAIz5bIzzjrXaeDtA0TUNHvYdSYXs7BgGRgSOegri/FXw21DR/&#10;EAmspzHFd+n8Pr/OvYfh/wDDvT/B2mQSXNy1xPPhmyeB/nNda25gOc8AwWPhW91nz9JjjsDzFLJ8&#10;zOADn6dqW0vdZ0/V7zWrbTYtO0V7f92Anztz1PpXoPjt7cafbW+mWa3TO+1xAu9sHGScVNreqx2f&#10;h5bZEjS5SLakJXJfp2rVSurHHfeP8v66Hl2teG/E/wAVIHaNxptijCVZs4aT0/l+tctqY8YaLr8W&#10;gWFwszugJlmP867PxV8an8N+G2t/LS3vUiIMbr5fPbAPWvnq9+I/im71xfEAlNtDtAZ2Q7fbmhK5&#10;1UlrdnoHjSPxdoFsok1EfaTlWWNsrzjpXnU9l4k01jNJdb55yNqyHgeufzo8T/FnxLrqwzQqlzFE&#10;4MjMn5Y9ehrMsptQ8aXR1C/uGtoLckKinAYn/wDZ/Wr5T0Y8lNe62d/4H0LXLXWoDqFzGLZhvlQt&#10;hfbH612Ru7LUvE6iztnuBGcMqYOfp696w/C2mm98OR2iNcS3tw2xJtpOB6A/jXr3w5+FKeE4/tcu&#10;LyYgEu7fdPPH61reyOGrU5tDo/BME+s3Qt1tXgt4gC3mDp1/wrY8QXElpMIo7gx/OEZmOAPp+tdB&#10;o0du9mXMyJK2fkTAI+teX65ojax4wt0kv3S3jly6huvpn8qyT5pWOR6o3NU8KWmlac93b5ur6Qll&#10;MnKH8a5q30vWrobrqEQbuixLxVjxfNeO9nDo1w0scTokik57np9O/wCFb0niddCUpqOxQANrsQBn&#10;v/SqnD3XY2p1vZNM537HcRMY9jjHU4NaOj6A+oSsu/accMa0/wC1bPWzGLYoXbqqkEn0rqNFsYdP&#10;Xc4BY43Duv1rxngXFtvqexPHrk93ck8OeEbC1tFSdFkmzy1dHBNCsckUBXy4vvEHgfWsi41WKFlY&#10;ERoDyxOB+dc+debRba9uZoY8lsRC4O0Mx6Y9q7qVBr3UfP4nET+KRN438fR+H7b7GC0k9zwscDhZ&#10;Nv8AeU+voO9fLHjX4iLZBozvubme5aJZHiIZlHUSdgwz+pr0LxLo1z4g8QXEl0haNYhKRKSQ0jZ2&#10;mGQcKFwevXI9K4nWfB6atbB5SJYITukkI/eiQdAf159q/TMnwmHw8U29+p+R57j61au7x91bJnkL&#10;Xd5rGtRNCv7u6aSCOBj81wNuD+AJGPqa9T8I/DLR/htFb6p4qnWa+RQbeANk7lUE7f73UdP7tdH8&#10;Mf2foNantvEM2oqk1ndD/RUOfk5wR6V1/wAV9Mh0N9NvU8N/23JuMISQMxhz/HtHbjk/SvTxmZ0q&#10;1aOHoyduvQ5nQrU6HtakfwvY49vjv4VuI5rMqZEkhM7u8e0bQccbuvXtWO6fD3W7k6haalcaRHYg&#10;IxifyQGbpuB+9k9P/r1iaf4nu/7cht5vCdpcW6uxS3W0bJT+5nHrg13PiLxBonhfwVcXms6Zpker&#10;sC7WtrjZGw+ZFY/3uBx1rOVP2DUKad5eZk3GvFVNNPI3tKn1ufUVt5Hg1DQZYkVJGOxyOfvZ/wA9&#10;a958P2Sfal1DyUREt0t4VZhtBGefw/rXyt8CvFPiX4keKLnVtQszp2iQDYiOhRGJGVwTwehr6jst&#10;QEFpaWVpdxwkgu08qlkyegBBA7Gvks7iqVWOGW59zkOHl/Z7xlfrLQtDU18yW2tS0EvKzXUsLs+T&#10;3UAfXk8Vy99458L+CjN9uae61BSDLcXEA81zzt+Y4HrxXUNJrMsvlrr+nebGQTGtv82Pf5jWb8Sv&#10;A0HjrQms2aN9TjTcjMQEPuQOccV4FD2XtFGvt1sepXhXdJywtubpfY8S8XfFq/8AGep3EcaSfYFX&#10;Cwo5Rlz/AHgeDnHGPQ1wkmoOJbG0u7c+WJ96oqm3kGCOAzYBzxx7UviPQNY8F64Ir+zHky4iUtKG&#10;jkPYx46Y759RV29YarZW89xP9lSE+ULW9XbllI+ZGP8AP6V+n0aOHw9KKpJOLW/yPzVU6tSvz4yT&#10;c4tOTWnXoepi51O68dWMAinudJSANi5XbtYr9xgO4GcfjXMeMtWhtPiDfQxSW8jR3EcaW1ynzshj&#10;wyJJ05yOT0APrWl4V1vVXkuLKDT7y7uWB+RkLRSREBSyyAcEDOPx9KxdW8APDpOo3F8080BKzfYk&#10;tjPLGq8ct2JDL17Yr4zA0FgK1eWKnpLax+z5pUlxAsKstinyW1227mXbw2thfwO1y0MEUE9pFBMG&#10;eM8ZItyo5GSoyea838UXM1q8kJto5xNJJsj2m5hDnd0fBPYHAB6EV7JpCeGpY7O4ubWezliKxx2m&#10;2Zk8sKTuKhSFznn8K8+8XePrfwVrn2XStLtrJJj8t3EyxuSWKAgyJhcFj8x4GCOpFe7lGNw05yoY&#10;ZXa7nh8V5bmqSxmZPRP5a6fqecR/s9/Ebx/qVrLomiyT6Y8CtE93cA2SoVUEQlj8pxg5xg7BkNkY&#10;7fwR+wNolzqCz+NPF0CzfMZdIsrr5FkJyA3diDvJ2lQN2MDFV9F/az1vwt4kt4vtcmq6dPhhbW7w&#10;k4LbUDYAMfUBVxkkEniva/iP4o+FvizStN1fWbC3nN55QnvNPby7qBmIC/Kp8w4OABt9P4gBRmuY&#10;ZhhasaNaXLGXVboxy3LI4qj7TC0+Zrft+BY0b9lv4ceELWCLTLjT7ARDzJJtsXmNkfeDk7146ndy&#10;CfasfxtL8MfAss2oahrFxfwW7/YWhe9Mrm9XlQg/gzlAZHJ2YjHVjXzb4j+B+u6hoE+ueDPEDeKP&#10;Dr5T/RrmeC+ZFZQYzDkLnlh6nnODkVxS+CPFujfaU8ZafqWnaYAZbRIdQlSO6u98QjZlLdxGxbHX&#10;K1yuMFTdfEYqVlvpY7sJl1TFYmGGpUIuctF+p658RPjN8Jrq11mz8NWMk91Kpez1GPUFgSKUqkW8&#10;K5wIlDK4H3mCEHjJr551rxKTPPewJBBb3UKSC2hvIJlkZBFwUOSoLEnYcc8H5Y61ofDKBrZrG/hZ&#10;VOIbVQ0kUMYK7mAcMSchT74Ud643XbERz2dpM4g02eJC0V5pqqg24DI20Bs7vKUN0ADH+KvZyTMM&#10;Jiacvq/M7dWzo4h4cxeRyjDGOPNLRJWuluV9RstOjgxb2N4uTHBGJ7CIgsERoy+3B8wDAKjjDovd&#10;qyE8WzaqsEVrI0195zSLd211LDuURooT58CPhWGT1354INQ3NgFnfe2lkxkSCVr14mBREBRM8bSu&#10;d3ct5xHGK1vCHw4u/HsxttMKXz3M7kx3iecN6tuySBzy+4hT1YdsV7OJxcMPTdSotF+fT8bHlZdg&#10;amNqxw1J6r8uv4XOf8STPLanUEgv7WK4QSk3caXQQAksx4BHODxnBYZxitDwb4B1/wCIUhOkxxhI&#10;VDzXUbtaqmVIA2PxjHY84xX0x/wo231GCK88eCTVjFGg2WUZjT5Ff7+wkOQdvAxXq/wL0LTvHOpQ&#10;2MqQw6DbHy3srNS0csu0YJOMlsLyvUV81SzbE1cO5VI8rj26o97M8Bg8FVUsNPnh37vqUv2W/wBi&#10;bwzaSL4o16FdWeJFVBsR7aVsDoM8gHqfpX1P4q8QWOlaPaDT9PgSxjZYpDHCphWNc7gNp4x2xWpq&#10;2rWugeHREk/2C2g2xCeOHbFHgj5GX+HORkn2r5Z+KPiSfTbxDbww24JImhhlIVPmJDDP3iwOSB04&#10;9RXzdGNTM6rqVHojxsZiHC3ItCH4seMYdbmvJNISW9tNOcSojT5gmjmIjlSRcZCp8r+o25r4F+Kv&#10;xalsrc6B4UhitWU7JZ7eJUKJkjZG45YbdvXnOa9h+KviO9t7S6jtnNv5zMHkMmwEHHWq37LP7ME3&#10;xK8Z2usatp8qaZbyCRucCQA+/XPavarUp4Wk1N/8N1/ArC+zxMlyad1+Z71/wT3/AGZj8ONBvPHv&#10;ixkGs6rbb4hKNr29tnczFj93cByx6Ba8D/bI+JsPjjx9rEwuLC9sVuhbxW7Wbs8QGQNkw+UqODkc&#10;HNfoH8f9bj8AfCe4stPlkguNSiGm2MZhMrIPLZmVY1IZjtXGOnPPWvyW+NfiifV9QabzteuIIbmQ&#10;KmoRxxRDO3GyNCVUDAB5z0zXBlTVOhVzBbP3YndmEliK1PDr+orZfefQXwtsPif8ObPw1dfYbq50&#10;NAs3nWe7fNEeqFSOeoxjrzXpvxCu7H4wQ/ZNVglsb/TJC0ExHlToSVYZzzg7cfhXMfsp/tPajcaN&#10;b6br0NklvawhIZHHzMOQuAfvfdPT0NM+MXjPTtV1Vtc0UtdC2Vri9u4P9XwRhCRwCOeK+cqVLu76&#10;3PXUbSt2O1+DfxJuPF/jPVba9tQ8+nSRwW0DtuPzZQMR2xgn8a+uPE+pX2n+F7KzQeReeckTFeBw&#10;cZFfnR+ytZ+JPGXjbxVPDIVt7ydLkTqpHkhGztz64bp7V+gnxE119A+HljPbwz3d9DIswbGE3Lkn&#10;zGP3QR0z1rllTUacV3Naiu0jL+N+lW3ifwNc6Rc26X9zBtijlEgVlZgQjgnsGIOfauK134b283wg&#10;8P27oP7S0bZDcSvOCZZl5b5x6hSea76QN4/8C65baxp8sUkkimGAvskSFlUoQev3hIPwFeeeKvhQ&#10;NO8VaRZ2mpXll4UvV8nVrUzfvY3K8PuP3ejZz2NcknZcptSbT5UZek+Dbi/lSKbXDN4W1Mpd6es8&#10;ocxNhg0atnoSBgd8HHSvnH9p7RtctvjGLDQrQvp0k8KbCTmT5RuH6V9OWXw6v/C+oL4Z0+7lm0M2&#10;zz2TRHiFgR8mT03Bgc+xr5H+NnxJ13TPiFdeHNUhd5tKuRNFfE5dR6cdQO5rgrq8kj0cM5KV2e1Q&#10;+J9I03RLb7ZYtaS2qsoiSJRh1Xgkkc/h718vwa/Lr2vXEUmo20O+Qu6XaBnwxONvPHQ/pXu/g7x3&#10;pGt/C+9u/Emo21zdvO0ZimhwQuD5bI3vlufavFLjQILm3gtdP1OCKWUlhEVG7aTwfXFeTUfLKx7F&#10;GN7sua3NrHw9FveWVyL2xvCYpUKk4HGNmR7nOPauIv7DVLPxLa3+o6Vato80oHlzHazfj26/jVrx&#10;H8LfE3g7VrbUF1G1NsSHDtIdg9MgnFO8b/Ei8fwvbWOo6f5kpuA0t9Gh2soxgqenrUKHI/d6m8p8&#10;6vLoRajbaPc+KIoFtLnR7SVFDpKQI884+Y/U03WtF0Dw0LqS2ltWjlG3zV+fcR2BH1qn4k8a+Hr/&#10;AEmFWVpZYxlXQBjnjrmuZ1NrURIttcs9vInmyfMgCn35rTkm9yKk4xs0d9otlPaW9vqiGCEIo8kx&#10;cu+eu707fmao+LvHV0t7Zoto0IVi0zOD+9HHT6c/nVPw/pl3Lpa3SX0PlYyihsDj1NWBP4n8VFrO&#10;3bThGgIZgVaQjtgdexrmcGp3OxytFRi9zrbHxxpmtbH0fSZUIQLMfuBT68/jXrXgy0mTRBLZJ9kk&#10;jIkkfzAwkTuBivH/AAYNStNPksDDbPPErATmI4U992On416b8NtRjhu4I7vUUvbpcL9nhhYxjJ5y&#10;R9KyteojoXMoXZ9CeFja6tq+ltcZFtEu/wD2c7fun3Hp715l8c0t0+Id6LREEJRHzHzklRn+Vct4&#10;Y+Kt/q3xFvdJtraONTfGGIWwJ3jjpXT/ABhuYrXxfJAU3yCBN7AZweeDXPnK5cPFnXk0r4iRwIBB&#10;qzEu4Gqy7mYtg4PTirMVfBTmfWzFeLpxTCuCKsP0FQN1rNSuzkluORsEVbhk5qjyOgzUkLkE11wM&#10;5bGwsuQOc1MrnFZsUuByasrcADgj867qfQ5nsXFkwOeKGl461U8/cOtIZODXoRJHy3GwHB61nT3G&#10;7qcfWpZ5OKzZW3NVpXYIbK27NZ1wgbOT0q+5GDzWfcMPUV1RjZFPYznHJqu3B5qyf4qgkGTn0rpj&#10;sZvYjY7RnpVZrg5xmpJpOgqJYgSSatbmTFaRipOD+VUzdNmrNzKEQAEVmlxk1oQfryhxmngjPWoc&#10;j1FKpGetfUvY/L0tbltSMfhT04FQxnipvSs721MpkicZqRT1pisPUU9SPWjnMXsSLQ1NzmijnIW4&#10;UUUUnPQsKKM4pMj1FRzALRSZHqKMj1FHNcBaKTI9RRkeooTs7jW4tFJkeooyPUVbnoWLRSZHqKXO&#10;alS1E9gpyHGabRV85BJuFG4VHRRzjJlfrinqd2e1QIcZpxbHTmjnE9ifHuKeh25/pVZHPPFSLJjr&#10;TU9TOxPv+v5UnmY9ai80e1I0npV84E3mU15OlQ+ZRvz3o5hkm+lDZ9qiyPUUuc009RDnOcU2ikat&#10;ABqTIAPNJnFNfnGOaBLcikBJ45ph4qYcA5qGTrTubIaxHrUUnzYxz7U5wTjApnQHtSe1zaK1MTxT&#10;4Q0/xdpM2m6nawvazDDbcbvz7V83+M/2Srbw9ayXvh6eSWNGLfYmzz/wKvqlj05qN2xxl8H+6Rj8&#10;a8zGZdh8XG0lqz6DKs6x+Vu1Cpp/L0Z+cXjm0u9KJNxptzYvEjK3ysVPToeh6VzWmpE7BVkwHi5Z&#10;zwK/THVNBsNbt3t7uzhuYWUhvMjQEfpzXzv4x/ZDsNX8XjUNOuYtOtVAYxopYSN2Bx6c/nXxWJyC&#10;pSilSZ+v5Rxzg68fZ46Hs2u3Ui/ZE8Nrodnqlz5qySTouxQQScFs4/Ovo6Ugu+DkZ6j6VxHw6+Hs&#10;ngt5JriaGSd1VNkC4VQucH6nP6V2LNsBA6ZJr6zLac6GGjTnufl2eYuOYZjUxUHdS2I3PWq7nJNS&#10;M+c1XdsdOa7pHlx2I5KhftUu7g54qFiPWuSZ0x2HKQBycUu8etROcgUJjnNefJ2KtcnSTGakR+tV&#10;d+Kcj+9c0p6icNCw8h4pA5zUXmUnm+9c0p6kchdSTNWEkrNjlAPUVZSYccj860jPQwnA0o5MDmne&#10;Z71TWXI65pfM9TXVCZjyFp3BQ8/rV3TrxU+XcM+maxzKMdRTYZ9koORXRCryyTJnT5otHReI53Gj&#10;SbFViw715N4o8Nah4h0+1tTI0B8zcuz8OtepSTC/sTCCGYkYwaw9Z8J6ncywmzmVNjDJY4r3oT50&#10;meLOHs0zidN+HdxqMaC7uZDNAxA3Z9v8K6vw/pU1/NLa3siRx264XJwf88VasRdwRXMN0yxyx5xI&#10;TgH8apaD4Rv/AO0I764umKysf3QPJH0rui7I5qk1dXN/R10TQYpJWPnSuTlWPPy+g/GvJz8XNN1r&#10;4g/YtG0xtSkiZhIx5SMjHU9u/wCVeh+P4dO8P2TTPIViYH5icYbjge/NcVp2q+HfCujyNaiG1aQe&#10;dNMihpGzng+nf86rmZKozm7p6Hnvx81OyvtNku30mKG6V/mdW+XjsK8/ufGel67ocNnb28O5otgh&#10;wAd2OuO9O8SfELTPHfi640uC2km01M7nk+Xk9/0rkbvwxDoOsi70NTJOWGIi24YrVSuj06UJJKo+&#10;pqaX4V1qx0gWV5DCkdy+Ec8HHp+teiaL8LdFsLWzj82V54m8yVByG9q5aSx8T+KEaNCIoozHJNJj&#10;hcZ4U/n+ldf8L766n8QSGfLspEdvG/fGdxP/AI7W8HbUmdZr3TvfB2nz61dSXNvZrZWloT5CMu0k&#10;9/5Cuzlv7ywFpDcERec/Q8Ek44rU0vT3VoUAiWQnLJCQf5UzWLG81rxDFZwQhYYvnkmcYCkfd5/P&#10;8qUnzOx5lSbvodPNaWUdsdkq71T+Bgecc/lxXjA05NQ8YSyDVDDGhJIDZDHsCa1fFHgbUNOF441W&#10;Z45iZCEbpjqB+dfL3iubxD4a1a91pGlttFgUgqHLPI3bj/PWtYxsrl04N6tHoXxR+Kdz8NvFX2OK&#10;LdC2JHk3Z/8A1VzPj39oHS9S0eOQzKZHwmA45Y4xivm/x38a7vxzC9nbwyTXLjZ5rKS4/wD1V2vw&#10;F/Z+uPGd3YyajdSXCCRZPK5POatbmk42i2fafwM8N+X4TttTvrh2uplEiK5wQOf/AK1enxtNbStc&#10;XRUW5xgk4zXMRWMPga3hn1G4jt9MhjWCJWcKN2OF57nHA+tVNR8Q2WpanazSXLRWQ2t5ZbAGPWs3&#10;vqcyaTuS32pXNzqt2GR0tUxgEEA1p3kqtcW15NtBijG0THCIOnzA9zxiuV1HXYNd1G6nX9zpVsCW&#10;l2k7/Tbjr0NT3PidfE9nYw2MaSxZ2n7TZN0A9T7ZrppYWpVacXZHFVxmGwUJVMS+aS1Ufy/EzPCk&#10;E3xO1bU11KSKDSNPvDbQyW//AB8SMOWAA6Bflzn+8K77UvD/AIU8H2wtbqGLUdRnOY4rhld2Ue34&#10;1d+D/hWx8O6TPqa20NmLxjJH5cWxgnPzOD3P9K848U68dV8cfaFmuHUTeUjR7J1dQD2HKj+f4V6N&#10;JSrYiVGjJ+zj8j5XMMVy0I42vTTqz79jd1OfRbtlh0nRTYzqC32qItGin228N+PT8aLDxFK1o3ny&#10;w3flna807IAOvof5151Nq9lBLNYPPZTvKdxtmnkt3PJ5y3HHtXuvw48J6SmhperKNS88D5ZJPMRM&#10;Z4H512YyNPAwvJt+v+Z5WAqV8wrvl91fh9xxmg293fmZrPS4vnZj5yMqrjI5yev4VzPinwDBeNM9&#10;14eXULmO5Z/JjnGJWwNufUDn869l8duLLRZLPSY1gu5gCywyrGUUZ5wT069K4lLi11TSbU2sgXUH&#10;lAklEyHDgcg5PXpxXJRzGol7eOz6dT2/9XpYn93S6deh53Y+Ob7w7pbT+ILGTTWtpN4stNthN5ca&#10;/wAQx7dT2xXdaTpV18V9Ej1bSZ3k01zm1uLi5YAjuQFHHavP/jJNq1g0CedJHDcIIzJCkRZOoORn&#10;JBz+ldf8ZvHafCrwT4X0ZLp7IzRiA+UhCtsSMnccYUjdmu+uvaOhKgrVKm3y1Z0v6zTw88BjY2p0&#10;rbdb7f5m3dfBLVtSidZtXiExTIxK5xj9c+lclqPhW78I61FJf+IdXhnlVYVwyzFxnH5ZIA+teceC&#10;/i1oR8YWmqeJNTkttMtw2oS3MSuzTNnasjLg4UlWBHGNvvUH7RHxu0XxRPZ32g3Fg0aQvHJd3dvK&#10;32diygxmNVG4sN3B7Kw7muqnhsb9a9hV1TWrt5dzyFToVsN7Si3GUdtX37HX6idFj1O5+2Q3V5cb&#10;Ulga6dR5o/hIAPGSy49cjFJY63Nr6TQ6Np9xdXdrJEs9qtkZRDvKnbkEYYod2PTnpXzTL8QLTU8W&#10;0E4FpBaiCXbakyjKh5Mk/Mqkp8xI55xya95/Zo+Nmh+Horzw/rUf2HzpFmhvbaN8S4RUKTbhlcbf&#10;v9Cd3avTxlGrhML7WCu10DBYGjjKreIm7GR4r+LWoaRqUkESyabl/IEV9LNbuFxHuyp52nc34K2M&#10;sAK88ufjtG6y7o1jimhRPOF7cGJGJBaQLjPBjUHszSKerYr0H9qX4feNvGfiWbVbC0GtaVHHsjks&#10;r0mOJUIJUYHB3DDE+/oa8s1OLTvDekaQNfs9TfUv7Oju7qWa5kt52HygKqKAyncAACORCrDnBHg5&#10;lisAsvpzxMLuejs9UfqfBuXYyeYVKeHkkoapPZ+ppeKvGhMLt4eebUd0uyR9K1E+ZOBsCsvmMeG8&#10;wKAoGSuOeK4vSvE9/r929jq+q39jDZRG7sopiuS7mJymeuPLlkY5GDtU1keH/EejaBBc2FtqFxcR&#10;zt+5tHgR5RsC7WwAF6q2GBJzgDP3mzPiGkWm6khurI20PkRRl7iCRBHKQRJt2DaSQg6nJGzgcEeZ&#10;leYYSzwWCi4yV+WT3el3+B9vnmRZgmsfmT543XNTSdrXST+T1+Rp3c9z4U1Wz1HT7udYtOmXy5pk&#10;t4pgWwAUEeMEheWbdxuHBIzp6r4sXUtIls3aHWXtGJ+zSR+cgwzYJkUAkYwNvUK3rWV4lttO1KO4&#10;0mCS2e1IIiuhCQ+0MW3xuOCFBwSeBj1yTTsfDJ8N/bIrGVLmDfvuWnmMbOqo3O7pglhzXxGMx2Jr&#10;VV9bm24vT7z9bwGU5dhqajhqagppXt+Zyenaj4l8EKbq2nuVvbaUSidL64gSDa7BBIgG0xgBVCH5&#10;sFQcbiw6vWPjT4z8V26WmvNeXHlH7Ra3FrbRSl2UdY2AQhSEGAckBTgAACup8D6FrXxFtbtvDNlf&#10;iVI0a6imvR5RQvKfNUEfP/qiA3QYOeteFTWEWk3EllNELS9vVVS0qtBO7lsLIpb5SFPmAv0zjHRs&#10;fpmU1o5tzxzCmk0lZd/63PwHPsHDh6vSq5PXbk+a/ld/5HZ2fxQ1RrW80Z9TY28ivEn2i3+fKspw&#10;xUk54X7vI69cV5/EXVEjtZbN542DbbS8kjkJ/d/wScZB3KF+7nOeEFatnpmoXOpjR9Ne7udQeYC0&#10;n0q986AMVBVlyNzfJEWx7IB1r64+FH7M9loSwax4wKeItYWbENmLsRwQkqAm4/xNsQD/AIEW717X&#10;Pg8oi/YrV9D5nEYrHZ04yxkm1H7VtWeL/CP4I678UrmDUJof7E8OsUa6a/SJjdKpj+SHPK7thUgE&#10;YVBzywP09oPgnRfgv4UuU0iwhs7a1YSzXZEe6RSn76beWwqlhjaAuQFwO5wfjZ+0R4e+D/lxPe3V&#10;1qTgmCw064gkMYAAVZMghFHIHTdgmvjmLxF8RP2r/G1n4ZsDPe6hdMStjbSCK2tI9w3SuUAyFBG7&#10;PHIr5XFY+riJ2nLR9D2cFlK9n7SGkOr8vI9atviJqP7QHjm58O+HQNM8OSxbJ9bdNlzNEu7KqQdq&#10;jn5SfevtD4UeCIPClvbvbL9l06yiKWk14gMsh8sDcTxnkfeHXNdH8Hf2c/D3wf8ABVjYfYbeS+tI&#10;VNzeMSpmmxyen3TW74u1fR4TbPLGTYuhDxW8n76NhjlQR9z1xjpTjjI8nsKS0e58hmsvreI5qdow&#10;jol3/vPzOal163k/tBTMukX08bKLvzHkjkIC796EYX+HB+tfL3iqeS71C6ha4+1LJM0iuJC+Txkj&#10;PQcCvoC88ZWGk3GrWLmSW3nZgHhwIfKx86MCSW3cAgYzt9q8i0rwtD4qv4xYyw2WmidgLfzAwgQH&#10;gKewPPyfw4969XLZRwzqTnseHjqaqRp0qduZ9m2eb6H8J5/iL4gXcVksUYCTPIJ7D9DX2z8KPBdl&#10;4I0qGOKBY0VBH8o74OKi8CeB7DQdNiENvFHEzEqz4BbHUn8671IRbMZjKwMcb7IoGA3nHOSeOB/O&#10;vCzTMXi6nKttvv0Pp8BhPqVG0t2fJX7cvxHa1jsfDsMt4JLKETzDTF/fyyS4UQ784QbclgfmIxjo&#10;a/OGe+it/EzWE1jPpjQcEXEoZJACSFJIHTHqSd1e/fGn4gSeMvEutXs13e3gjuZJHi0+IpCADgZc&#10;9TgAjHr714J4d+z6hrl9C63P2ZmI8m5GJ43bswPPpivexlJYDLKWH+ZyYSKrYyVVdD6z+EI8D/ED&#10;wJe6eml2th4jsVWOOeE4JBVmDfTO7n614h4b8WXOk6H4st769b+z1tpoEWUDDyBuq+ucfpXoHw8+&#10;FevadpkWp6NHp900RRZQSfNMbNzwOpGP1NebfG3TIrK9v4HVbOZmaSW3jOE3knO326fnXwdeV9D6&#10;uOx1X7KPxhvPC0WpW0N2vmXskb5ZcY3Nt2/XoK/QL4jR6peaK7z200FqtmGkQKfvYGdw7dR19a/N&#10;P9me/wBOuPGem2d1BALdHEryO4X7h3Ac9yQPyr9Kx8S08U3WraVMitp8VqjTvKhB37SwCHvnv9BV&#10;v4URU+NF6+8Ztc/FLwvZwJ5dibPbcKvRhxtz79cfjXM674b1N/Ees6Dq1wtxojCTUY55FZnG75fL&#10;OOcjI4+tS+HvCzWGit46vLuSW6aDzXiZwVjt1OAF9G56Vr+KtGu9d8PWV5ot2sMtzE0sYu1O94SM&#10;sh/2uF4681yTKUuR8xzXgjxRrtvbSWtzp0Nxe6RpssVrJayb0cIRjKjkNjbwea+MPiCIfjD49vn1&#10;G/XTtWmcxyxcKwPdfXPHSveNe8Rapo3iPSL2DTphMbQw3ItBjeoPznB5LHjp6V5J8ePAsWmifXrX&#10;U3l8+1N95O75lJIATPZvvZHXpXl1XzPm6o9qjCPO7dTk5dOu7XUtN0YSJpumwZQXuN/mRr98le/U&#10;c9s03xLokHg+5sbzw6tva6fOm1L503Hdn5mYtxg5GMVu+IfiAnhzwZp9ho181tJNYJi7iRZG3OPm&#10;UOeM8dK8vtdAm8eaY0t3fySXEXHmTZWRSPXsM/rivMlGUpXZ6kG46FvxZf8AjjUbEvNIbu38xVEs&#10;aKgdR06dat+IfF10uj2mn3Gjh9seXMi5PbpS6d4ovdO0x9Engiv5ciPyZYmDn0Jb8e1Z9rqN94R1&#10;yaDWtORLaUKxSFsso59frS5Ua8zMaw13w3fLi90sCaIH5FGCPw/CruhWug67azst39nDZQ2xIVsH&#10;PUHntWlceLPC0mqpcXOniC1j4R5VznPXOPoKbBZ6F4j8SLHpNzbtHsZyPLKhBxz7ile2lmvMfLfW&#10;6fkcxoNjZ217dwi9tILSIlWSWTlgM47/AFq9o3hax1nzr7Sr+NHib52RjhRzz9ODU+r6ZpGgzBTP&#10;apNM/wAkrLlHA689O9ODaPY+IYSLoW9vIoSWOGFgpz79PWk5LpK5UU76xsSeFoorC7msZNYkuGnf&#10;/VxKcSenzV714Q8Pp4V0Rrm1P2a5lBOJRnGPf8a898HeH7BtSW6XTZDCJlVJZ2wpxnGKl8f+Ip9Z&#10;1mbQzYyQw7tqSRSEc1VOmpSuFSq4RaR3Ph7UvDPhDxppb2zyX2uXMpecouVjz6Y7813HxUge/vbW&#10;+lQI80W0cckDpn/a5rgfgV4Tj8Ga5Df6obdILhdkUk8odt3YnPTrXrnxhja7SG9hJliTYihU4B7k&#10;fXj8q484XPhE10/zOvK6ns68U+t/yPJFBVQD24qSMEnpTpEO88EDJNSINtfnMz7Zu+gSdBVdvvGr&#10;Eo4H1qu33jULc5pbgCQDimo53HinDoaiYkHiuunuZvYtCTinLJ61URzzTvMr0qZmy6soA6ila4AH&#10;BqmrbgaU9K9GnuZjpbgnpVZzmpPWoHJWupbiexFK20Gs6dt59atTuD3qhI2GrVEkZ4znioHOQalk&#10;bIqEg4arW4irt3Mac64HFLHyzDvSSNtzWhk9ylcjArOPWr13MMdRWYZOa2jsYy3P19pU60xSPWnq&#10;RnrX0Nz83auiwp21Ojgiq64x1pysFzg1LnoZuGhYDDNTKcjtVRWyeamDYHBrPnMnDQsKcZ6UuR6i&#10;oUO7PIp4FJz0I5bD8j1FGR6imbaMAd6jnAc2Djmm4HrRx60cetHOAYHrRgetHHrRx60c4BgetGB6&#10;0cetHHrS9oAYHrRgetHHrRx60+cAwPWnLgZ5pvHrRx60c4D8j1FGR6imYB70baOcB+R6ijI9RTNt&#10;GAO9HOA/I9RRvx3pnHrRx60e0AlR+tPzu71CpAzzS7vSmp6iauSY9xSgfSotx96AxrRT1I5bak3H&#10;tRx7VFuPpRuPpWnMBLx7UhOOn6VFvIo8yqjLULXJdxPajdiovMprSdK25xchKxzimlttReZTXkPF&#10;HOUoEjvnFRsc1G8h4pFk4NJz0NFGzHs+0VAX3GkeSoC5z3qOc1SuyZ2xionfGKjeQ8dajaTpSc9D&#10;RQ1JWk4qB5OtIz8VFuBzk1HOaKNmNeTrUO7Oae9Q+tHOdUdhr4xUDcGpT3zULmueczdbEchGOozV&#10;cnmpHqH1rinM3gI74xjmm7/TmkJAzUYbBOK4akzZK7Jd9OWTrVd5enNNEhPTmuCU9TTkLLyjjmm+&#10;b71WeXpzTPN965pT1DkLqy89asJL7istZeanSUHuKSnqJw0NVJ8DrTxPu79Kz1l46inJKBnkV1Rn&#10;ocsoal15elRmbkc1WaUeoNMaSumExchr6fqRiuUGeD1NdcZXmij2ZJYjkV5ys3lkEda6vRfECGNU&#10;dlyBgZPSvYwVaz5WeZjMNdcyK19o1zNHfIZCZJDlPauK8Xa34msZNP07SkYybl8yXaeg9D+Negxz&#10;zHUi3Lxt6c1BrMwt7+3dLfk7ssy/SvoYSPBnHRo828X2174tv7bTp/n2nc25toB4z/KvGPjHZa/p&#10;N/8AZbdEgsgQjyo2QR9fzr23xbb31zfm4tnETjJGz8K80mvLXU9bFr4huUigjPzNM4UE9hk/Stkb&#10;0opbnFappmg+HfDAlhQ/2hMFElwvQde9c94I8WRWel3e60eW88zZHJIpwRzgj616b8U5vDcfhtWt&#10;k6PtCjuOK84eR9c1LTtH0zS28zKnzFU8ZxW8VfQ7pvkSkj1Lwx4d8SRaA2p3nlW0coyiN8oA/wBr&#10;PT2/Gum8J+CHitH1C0gafVJOechF+h98/pVzRNE1abUbHSr+7WSyjT5h0AxjgmvSZNSh0Wxkt9Nh&#10;WXaArFOdo/D8arm5dDzKk+d6jfCV1baPoUstyu3VW/1uXyBjOMfma5XS/idqmoa3c/2Rpp1GJG2z&#10;To4Cqecc9D3+laWv6nYy+G7u3t45F1B4mcSAcAgf/Xrifhv40Og+En02CyEl4S7vcBcgsexPrWqi&#10;pRueepN1FHoc/wDGfVPGt/bSvJNcR2+cx2lo4LufTjtXyd8XfjFrmtaOfDBUxX0jeXJHkMYwPp35&#10;5+lfRXxJ+K/iCG+ht5baLZGCWZRyo9/SvkbTDD4p8c6le3Ks1w1wxUKMgDPX6VtF2909amo2+I9S&#10;+DHwX06z0Owe5txqOo3cp3MT9zp/PP6V9saH4U0f4T+G4boW8NtKig7t45Jrwv4Z+H9esdHtdQtL&#10;dXtYCJSWXqo9K6PUTr/xg8aRlvMh0uFQfKXIXjqfpxTktDkqycnyo7PxRq8Hj6S0W5ilmt7WT7QY&#10;osnPHBIHbj9a8x8V+P11fWLbQLMuJonAYqv3ATyG/IV3XjvWp/BVpaQQKrSXbLbLhcMF/ve46c1w&#10;fw70CJdUuoBEbrxDcXBYblycZ9OtWoq2rM3D33/XqezalEtrpNlbW9vcFii5+ySrG2e5JP8AnrVG&#10;5uDp+oWMcjJCI3BPnXrFzkc5OMflXdz6TaeH5o2vbhredYU812X5A2DgZ6Z61xer+ILjVNaSB7mf&#10;y0J2rHYgFh2+duB/WvVwVec5eyhD3I7s+X4jo4WlR9s5/vpW5V/dutDodX+JEFh4Ek0+0LLeuTaR&#10;Nbzb2Xvuyegrw6TUYtMnLTWyvftmf99ujmGeMbz8uf8AEV0E9wlxeSR3kjPtkbEE9vuYe5KdaxYb&#10;I/ZI5IQJlnudkkquGRE9Qh7cc59q+owWFo4VNvqfn2JxdfGOLb+EuTQ3IgW6iDwkNsl8xRIMdQC3&#10;fqeldBpHxCvfDEdy1l5YTywBBDHJGc56sMc9e3vXK6baC2vWvA06yRzEsxdoUCngEr93txj3r2Hw&#10;d8NJPEDTT6q99badjdGsl2A1xnrkYyAMDH+9U4+rRpQ/2jVGmX0auIqWw7s+vYwvDV2viqbUtQuZ&#10;55dSjyrLBE7p5W3uW4APqPQ1yGry2OvaDqOtQWV3ewi5+zyXU1usAEYXAMe44IUhhuwc/hXqXxO0&#10;6CGHR9P0CSygjiSUyE3TKwA2H5ivOOMZ6jOO5ry7XtCk1PTpdOS20hLN3/0lxFM8cETKSqooIBfd&#10;ngZxn3r4HFOVT2lSi7c1uVdVr/lc/ofhmcIwpUausYNX0uvPU8xuNN1eB7S9t207VhZgXEdpPbxz&#10;Axxt0kYSDJKs2NoHT6UnxtbWviF4UtbQaqdRhs5XkgtbW0lCMrrnA2MS23Kj221s6J4F0fR9J1HT&#10;rnVrNprklt95ZvuBO0GMhSTtCg8HH86ZpMOg282uabBe2pFhNGun6lOsmYbeQFSFKn5uQwC9R3rj&#10;wuNxjgq1OPNKi7x/wv3Wvvdz9Bx+X5ZKrPDW5lN6vquqevlofOXifS73wvMhS9uBbKM/2bOZ4Yxt&#10;YbYjnJ6ksQegYHvUYubt9HhjgvLm1tDGQBZCVmCrvG92dcbgJA2O4V1PWvWPH/hS1V7j7Bfx3AtF&#10;EZhjluT5W7oAWBEhO3JA46Z7V5tfaOxlgkttRFvMFJike5mHzIkmQBxjaQB3Ctt5HJH7VlWNlmGD&#10;hXnDlk90fzfxFhaeVY+WEoNSj0l1fqZ95rcVndbpd9qryM0/2uZiI45AzeYyEDdIpZAWPDMVYdTX&#10;qfwN+Dlp8bW8TyrriWkemPD9klsXk25JYRzeXvVVwQCFOckIOxz5jJY3d7rH2P8AtVIrmJUVLmW9&#10;CwqsZiQO6ugwwBZVGCQCTt+U7dT4f/FDXPhNrl7e6cL2cSywi8SSdLiS4LsrFdgOfm3k5HzAOcnC&#10;7CswhWnQlCh8btb71f8AA5cslyTTlqupf8bav4y+HPirVtFsvE2q3+k6bPLPap9silQKCzOrxg8H&#10;fGGK5JwpPRxnZ+JLaxo1h4fv/iE95cw3lu7R3VwsUkgw7BTKqHLMVZCzL8pLY6ZrrLn9qjTrfUZN&#10;ZXwl4fh8R3DQW9zc3iyRKsUZBQBdmS25k5UAYiJxnYK8K8b+PvEfxbuzrniG/je/ntljit478oIg&#10;ChKiJCygFShIHIJYfeUCvj8TktbNYwo4qCpxhu11/pn3uT8TUuH6ssThXzyl36dC/pHh7wxbWun6&#10;ppOpR3ty7NsfZOGjZjjIiAyQMY54HbgA1z+oeKF1K7jiS0tbYxz7YktbpVl+TJZkkkOCc8hjnBHQ&#10;lQK6P9n3wZqHjfxTdWtlrcuk21ukM2om8uIZTcIu3CxxEESONuMHCL+7LHEZr3S7/ZY8BaTpl5de&#10;K/GVrcyQqtyJdsEDW/IJbhCMbdqIuQSd2N2cHw6OS4TLsZepNtpq2j7n32M40rZhgVSUVBy0k3re&#10;+1vmcl+0H4e0rwH8IvB8elaOkMctnHJ/aUVo8pcEZKF3AbZmQ4BwOTwCWFeGzeK77S7Xz3tkk0+e&#10;QTNJLa+WYHbdsJODxtAZQSN3y4zmvvi+8c2lx8ML248LWa+OLOwtBHIn2mOEsm3ckUikHY3lb2OR&#10;wq9MMFryvwZ8c/A/xlmn8L69oi6Zb6lFJao14omkuGzs27lUtAzSBX9VC4+9GWG2HlTdC9agpKMn&#10;q9172h8pHH4ylUXssRKPu8tt79dD52+FPxivvh74th1+FII9NiMsUlquoqIboZkcgYY5CyFCoHUo&#10;vUNX1l8SPA2h/tEeDbFLC8srS5cq1vd/YwhiQFt3ms68KDxj+M5YZBFchL+yJ4Ri8TLcNa3D6ajC&#10;aOxtRGHRV4WNC6/Mi4xu6EnGSFLH0/x58RvD3wg8JW95rDS6LYw7Ut9OsrZDvAHBC/K3p8xBABGc&#10;EmnmONpTrRr4dcsjHC0a04ckvflJmV4C+Gvgz4TeH4n0e1t9JvbMFZNZkkgV1d23F2LYKIE+VV69&#10;RXz5+0F+2Nb2mnT6R4DunkuBM5utQn08bSPu5QnkjB+906Yrx747/tMeIvitLPBbyWun+HDN5qaf&#10;CgjBJ7ysoG5jt5OSB+NeA6lcC4AQrIrmUSGMtubI/wBocFeeB3r5iri6k6iUtWz7jD5NSw8FUxHx&#10;dv8APy7lxJtS13V0srYXFxeXk4RREPMkmck8DGSSSwAA7E1+vX7F37LNh8BPBLa1qWlqnjjV7dft&#10;snmiQWqckW6Y7jdk+pI9K+W/2GvhJpPw4kTxx440ZbnVL3YujwgLJ5MZz+9lQ8rIxIwOvy1+j2mX&#10;cdxYp5ok8q5jWUTWyBSwPTcB9a7qmFrYaCdXqfD5rn9LEVHgsN8Md2tr/wAq9Nyt4gvp4beZpB5k&#10;e3cFJwy57EfhXlmv6yGu5JGupo4xEAIom2cdDn1wDXTa9qsbFisyNEMFJI+X2noWHfPb8a8x8V6l&#10;aJPcO8dwSyY8yJSHYkgAD0GSAfXIr3sHh7RVup+aYicnUbkcNr+uWerLD5FoyTNIQbmRt+0tz0bH&#10;v09K9K+GPg1NEsI5G82VppCzTRqkQHcZI579q5Hw7oK+I9Sjla0AW1RZUWFtkL7jgdep9a9a0qwt&#10;4YfMi2RTTjaFt2JKkEjOeg+7+orDNcWnajT+Z9Pk+EjGm6s173Q7a0na3iKorurAKrLGZMnPA3dS&#10;frXmH7U3xHXwr8N77SDex21xrscsPnzDYIYAo8x+Rg9QAMgk8DPNd7p+1iLl0+TAeRZ0BZAWUfMx&#10;GMDBJAweRXxJ+1f4/bxh4uvLmxTS4rPTENray3zef+6U5MsKo5Gxtw5K9hyK48mwn1vFRdTZbnXm&#10;Fb2FCU/63sfLXjzxE+tWMUskmqauhfAeGAwW8ShMMqKMjbuxjvwM9RXU/A7wX4e10x6hcBDqCAs4&#10;DbZS4UevXp+leZfEbUIdSmhguJtTubggMs20pAQe6Dc2Bx3PboK6L4ceEdd8D+Gv+Ei+wT3Vp5vD&#10;qThR3z/ntXr8TV1OsqcdkYZFR5acqi6nsHwu8ZazYavq6xJem288gxtGQVVc8sccjntXkHx6inv/&#10;ABk10rrsuVbhQQe2Pzr1/wCEfxW0nU9b/svylje5VxPGe4OMEt2715l8YHtLjxVcGKIrbWbYjER3&#10;hz2AI69K+IqOzTPpXHm0RznwF1ex8M+Ir64vYvMaCA/J3UbgScfRcfjX3zc+I7TRPgBZ69pTOJ5I&#10;jczB0zMwZicMOoAUivzu1DwswlS/01HmF3tWaLdt2gkck9sV9t+GdZvde8CvZSmG+GmwrChGFGNh&#10;xuH90EDk+tdEJc0bGTjKOjOv8FfFmX4v/CfVVsree4Glj7PNbwoQyKQTyBzzjPPpXqPhO2vNW+HO&#10;mJp92NO1/SlwIbg53soHykH7pIYYJ4r5/wD2Wvixa6Fp3i/QZ0hsfEDvPPHGqBWlbaBhSeCAMkV6&#10;r8G7t7a6fZrV3cNf2H23yL5180YYg7h17D8MVlOKK2Ryy2Gp6dbahPp+kzBLa7lN1ZYRSsrDLsWy&#10;S2SBz09OtfPHin4k6l4u0nULW2WLdCrQJA6ZEcm7jLenDZr7P8Xx6n4c1UNa6ZDL/aCieUpGzZLM&#10;gO7HA4r5X+LNhong3xPr9pZ7v7QiZrgxROpjYg524Hc7unsa8PExtc9vCTurI8x8Kz6anhTVNP8A&#10;EMLRXFzIJEuIl3KqkHIU/UcfjVfw/wCHF1uCSG21CNrZFKRBhgyAn5cnsRg9aytGlik8WWsus2i3&#10;Fmfm+zKSgO4fKMnqRz+ddF8VtNi8ARaY1nJ5FvcwiSGGBtwjLHncR+FebZ9D07y6HHX7614T8UvY&#10;XKSyFWJikyCvIGMN3p2k+KGi1m7l8UQG9ZNojLsDgHPAH4CrenpPbahFdaxOLpY18wMWzwe36VT1&#10;28a/1JNT0uIW86thZJUzGF7k9qtJPSW4LmfvJnPa/q73Otvc2sctvp+7kCL7n4HrVHTtYiPimUQz&#10;mMSoI2uLkbQAeuPSr2vs8tkVSaG7LSFnn3BfTOB6Vfs/EPhzTtMaJ7Y3t28e07EyQe2Mda25rRsR&#10;FSUlJnTa1aaFb6XbmIw3MmArRlyvPYj1B5q7e6XBb6dps1p4XFzdq4ZpVwVccY5HXHPX1rmV1DTZ&#10;LG2tY9Pnur1gC4YEEDtgfnXrvgNbq5i8uzt/szCMKLthvFvnOWx61xzlbU74qLXNYuJrMepaABJZ&#10;R2klsd7qpwFP8I9ycH8q5W51ODxJcF/Dlr9o1GD5pZUQoFY8YJP3j16dPxro7vSFtlaCUG10ON98&#10;kzHDTSfxSE9t3YdsGsC21+28J6rNZeHpPKhuDuNwE3kE+v61pGPLp3MpOzPVPh14ZeHT59V11k1O&#10;4swvkwyguqHn7u33x+Veu65Jbal4cuI5WVrlLUTNCBjyjjgY9f8ACvMPhHFLo7yahqkzTWtwnE0/&#10;yRSnk8Z44/rXo1lqNhqMscpkiS81AbThwcAZAwO9dCo+0oyj3RzzqctSL8zxe5ikRo2dGTeobDDF&#10;IoBHJrY8X2UlprUwYFlyVSQjG4DvisSvyutH2bcfM/RFPnin5CyNkVXYjPWpyuRULIAa5luSxBwD&#10;UZ4Jp4OeKChI6V2Ut0ZkJPHHP0pFyT0NSxx43Zp2AOlepAT2EB2ikMnFK3SovWu2BmxVk+9UFxJS&#10;s201BcOSBjmtluQVZXyxzxVaTmnSEluRimnpXXAlkL84phJwcc1J61Ez7Qa3RBDGAkmScfWq93ME&#10;ZsEc+9R3U5UjHP0qhJcF857VdjCTsyK4cuxzVbNLPcBe4qiZ+etbx2OaU9T9iEI55qRSPWq461KO&#10;SK9s+BexYUj1p69ahHK1Ih5rCbsZPYn9KlXGOTUYYY6ilrBz0M2tCVWC5wad5h7VEg607p0rJz0I&#10;H+Y3rS7ietR7qN1RzgSZozUe6jdRzgSZozUe6gGjmuBJmjNMzRmgVx+aKZmlUj1ovbUB1FJkeopc&#10;j1o5xiqcU7PvTM0ZHrRzgPz701jmm5HqKa7dMUnPQB9FRb6N9RzgS5xSq5FQ7qN5FNT1AseYaPMP&#10;0qv5ho8w1oqlmFrljf70eZjvVfzKa0h4rRVdQ5Cw0ucc03zKr7zR5mK0VbUOQs+Z7U1pOlQeb7im&#10;tJ05q/ajUNSfzKZJJ0qHzPemu+cUnV0L5CR5M4pBLgHtUW714+tIzDio9rcahqEkmTxTDJ68fWkd&#10;sYxUbndjPFHOaKNmPZw3cUxsHFMLBenNNZz2p85oOYDHWoiDmnbs9aRiAOtHOVHcjY+4qFjg06Q8&#10;8VGTxRzm63GuePWoCetSdjUL1hKepotyNzUJOM1IT1qFyPUVyVJnVHYikPINRs2BTieajkIPeuCc&#10;zqgrkZO4mkD7AeaaWK5qBnPNcU5G3IPkkyaZ5mah8wjOaYJcE5rjlLU2UNC2smM04TYPWqfm59KP&#10;MqOch07o0lueMZo+0E1nrLjOTil8/HQiumEr6EeyNA3H4Ufafes1rjpzTfPNdsA9kaLXPTmn298Y&#10;ZAwPfp61kvcHikFwVBbuK7Iu2qE6KaPXNGu47m0jfYQyj5jim6zewrbys8RYqPlOK5Dwl4n2TC3l&#10;IVXwPmOPWu/uUtWtd7gNHjr2r6qhU9tBPsfDYyi8PUfmeCat8Tf+Edn1Ay2ZkR1wjMvCkZ7/AI14&#10;Lc/DbxF8UtVfW5pmt7BJd4iZWAb0/l+tfYOrReHr61vIPs8YkUAsCoJ74rzZPFtzcC50rSrGNEtx&#10;xNKvlpz6E9elehTdtTGDUtJbHiGkeFLS+v5LLWM6fbxP8wZipcDocN/nmu80+zm0XW7a40rT2Nuu&#10;BHLJGcsB3rz++0E6348F3PqDS3lo7GSBWwn09+ler+BPiRp+j2DabqTG+1N5WaKCJNxVOwwK6Vvz&#10;BKTS93Y6PRfDmteMIb+S/max2glGjyGwev8AIV3uh2Nlpfhe2s4ZjPMxCNO5yWPpXLeGvFw8TXUt&#10;vFAbJVZQWU9Qc5B9Oleg3GlWdqIGszl1+4jdNx71bk2jjcbu5z/xS06xtvDw05ZBa3LbS8gOGwa5&#10;b/hJfDfhPw6lvbW4uY4k+eReWd/8ad4ysLXxF4htdO1m5Y3s77QY5MAAY4rgPib4W8N+ENHuI31B&#10;rcQsZmZph82MYA5+tUldWNqEbangPxv+JmteI/Ni0q3Wwjmm8kO0fzDJ6N6VN8KvgZJqGowWpvln&#10;vJIi8si9E9c1jeOmvvGFzpw061NjZbxLGZUKtKeOeev/ANevoD4beBdd8Pot5MfJNzEB5jjaBn3N&#10;dbSjZnVLY6HWNan8FaPp3g/T1Et0+EadeQQfetHS9eufBgudS1FYbWwtoSrXCkDYO5P1qSfwPeaa&#10;0etTTNut2EshkTO5UB6fma8A+PPxItPi9q1po+nyTLpECie8jiOwSFT0z3xzke9Hx+6cSbSdtzV8&#10;bePr3x/fWnixA0Phmzlwtw42rKPUHpjj9a9A/Z3kuNQ8S3PivUoYpLEk/YUbkkc5O0cnPy4rE07S&#10;rP4h/DqPS7V0SCJFLYXYuwdBj8DXpfhTVdKhsbPRtKszK1jCFkjgcKwOOST26d63pQTkoMxxl8PR&#10;dW/Q6DxBreqeIpLi5uftcVm74S3aXyFX3CkZP41zb3tvBOElni+1qRt/fs5Yc+np/Wtm00i98RtM&#10;dOiimyRtYR+eikZ4dhwfbHvV8/DjxJPAkk8jC4TOBEiRIv0HX86+lpzoYZKDaPyWrTxGK9+qr9jl&#10;9KgtzqUk9xNaySFjhEkcuAQeo7VjWumyQSzQkiVvLaSOCbZJsGeTtccdvSun1PRdd0qKTcsiSYwZ&#10;HlAz9MCsjU4Yrq7smubg72XZId4dmHdVz39hXoUpqprF3X3nmVabjq9GisNHeQJOsxt52RS0MqsE&#10;KjJBUAMoH0x2rrJ/F2p6uIoRdtPAYAHjW4VAp9Fyg9Ofwrl9FvLm6uxbWkcwhtmabcYHy8S4+X5D&#10;796q614nFpd/brVBcQIwkVEZkKseAp3H2OcdMc0SorEz5ZO7W3kTF1aUL07qL38/Q6bS/FLeH3jN&#10;5dTW9ttYFlnjDrGcZ5IGSSBjGehq14ohS+tYVuLi6gSULOj3mqhWC9RlQp2njnPqK89v9Wt9ejvb&#10;mz1PyBBtZ9t353rlQpUjGfT0rT/4SqS0hs53uWmEaKrIohkRThhvPQtnIAFeLmWTzxPs6lHSa+L0&#10;P03hXiehglLD458tNfA+rf8AwConhSC1vILq61NbuGbDTWb35Zd+XwCNmM4IxnHX3qprvg2HVo0+&#10;eXT3dD5bDVVMkO3JxhU4zxgDOcc44ruL/UrO8gF4tpq3lxFY5bWCGPy1baPl/Drz/erjtReDUZFt&#10;Gult2E+XjnW2i8sEHaGIJJzg4+hrxMHg8bisRKfNyQjsl1P0zM+J8tyyhCdV886ie2+2n42OIOjT&#10;/YFGoan9q02VtrXZulR4nc7R8qgc5we5wDnFcd420G3lnvblGEE1oImuvIupfnbcrEpuHyn5WwV4&#10;ywJ4Fd5qmnWOlWEnnSSW0SBlUw367YW3D95sKZyOw75NZq3EhupZLu41C637cvbPvllT7qlVGTmR&#10;mACgc7a/V6ErR9yWqP5ySqVqsqjT5m29+h5NrNo8+iXMU1xcTqwmKx3W0qH4G9ivLHJJLtjhm2Z3&#10;1WjuNKv4NOstQj0y0eF0i/fxyWiDd5QcqycksrHnr/rG/u1p3V7atqxgvJUhvwSZpLq1EaJFjMTy&#10;CI4Z8HAUn5s5xkAjlW0e8uNLiu7XT9TvtOnJ/wBGtr2YGNgqAsBIoIyRwcA8HCrtArvc4Nrmep6l&#10;Kb5HGLsupk3Sz5ghgzEi7t8qXKoFVViyyx7WKtwcgcgYU/drE+0Xdu9ozOqTphFdoIJ5WBKINwO3&#10;aTll+fnqR9012j+EvFemrZFrDU3soUeeJoreKdoQNrBWdWyr5VcDnlAOg5drHwu8XmxS6XQJYo5b&#10;JHTZYxTSOCkf7llYsxwAy4YDhcHjcRjOvGGjZ7FKkow1s0/vPL31Z2UjVIbpI5QqvdpZlJAoCgsG&#10;GA5VUON3ygqMZLivZfgH8J7L4wPrOPEd1pUlj5EiyWl691cFnVcsfOwco7+TngHd1+UZ8lkMMMCW&#10;Oo2Vxp8pVVa5sQ8JQbogpMT7GZd38R5cqAMYBr6B+BH7J3iLxRdRan441G80rSlVHtdPgbyry4jQ&#10;Rsuw5/doAMbiOh6DOB4GZ4iFOm+SVmfTYLDOq1Nr3Ue+/Cv4Z6V8PNA1vwvaT/8ACS3lzNNDLLeQ&#10;x+XHIsUa+U65HmN8iBuiEEE4yC0Hwm+AWjfCjVb25NnFq/iiaIy3Wr28EYWNFVRthQnJCnb83q5x&#10;XY3x8PfB3wFCYm/sPwho0XlCBIhOzqOgVefMyWJycjOcZ52/Ivx+/bGPi2wuPDXheWeDSGCrcXjx&#10;rBdXCqC23Kk4BOO5PHXsPzWpippSm5X5uh97gMrxOZVGqMLW6nq3xt/ar0b4ZX1zpFlHb6p4iAMF&#10;xDdQ4t4kIDE70P7x8n7oIAw2SM4PwL8QPiFrHj3W7jU9auri5uJXZzKrtsReMRonQKoHAAA5OB1J&#10;wtYup5LhpJZ5fOk+ZvNYyZzzw/c881z080k8qojPHJuALxSAsB/u/hXnOXtGfdYfDYXK48sPen37&#10;Mme9F7LGwAujuCCPO1jn/Z619Nfs6fs3yXVzpvi3xVby28UjubPSjE7NOy/dJXGAPQtx19DW7+xB&#10;+yJrXxT1zTvHHiSytm8G2cxdo9QhZjfBQQEVMYPJB3HgYr9FNf8Ahvo/iMWkf9m7TZQiK3itnwFR&#10;Qfl2qQhx+PWvXy2NCjUU8Qrs/OuLc5xNKj9Vwj/ePd+X/DHzKLoRwyJqdtLbmQtHb3e4XU0UgBKR&#10;qqgqCzBQoU5PPtX0V4d1XU/D+kWVtfPdWmopAqTSKoKQ7lxu6kKBty2cYwaybD4T6HokEJtNKuLm&#10;9gXz5fIvNjQhsjcUGBnOCOp+U9Kh1CW5stGubt4LG80YOp+32cjSvFztPmpjIPLHdzjmvpcdi6WM&#10;so7I/KcBg6mGS5973fzLvjHVYGmbUIHF5b3oDxT2g5aMcjcehwG7e9cVqLHV5poVhm3CMMBN1y2V&#10;U/Tkn6gV0Xj63054LGa2j8m6ktzCt2LjJdOMERD5XBA6nB45rjPDPhr+3NUjKpcTWtrD+/t4ZkWO&#10;TLJsLc7QTyA2fk3E9cVhRqRpYb2nb/hjtq4b2uK9lHr+mp21jAdJ02Jry0sNNM6idxK2/wCZv3rL&#10;tHIAZgoro7SRr21E1rMVty3loJI/KjRuCQuecksM/hXLSajcwagLa3hsYrlAI4fsw+0TBgoBBZ+u&#10;zBDN90nB6k12GmpNtgRXVp/JcRz3xT7wxlyqn3J/AV8bKp7Sq5SP0D2SpUowpadznPjP42m8B/Du&#10;7RIp7nWdQie0sxYgGRWYYMmdpAC9Tn39K/PLx1qdrpOpQ3U9pp/h/wCVZBHNF9tklYsD+8lC7VJH&#10;8IPY+lezftH+M5PG/izUWgjupPD1rILfTzrF79ng3qApZEGCVYiQ89gMV84eM9Wu9ItbpdNv4YLS&#10;T5ri2sbRXVWzs8ss2Txjr2z71+p5HgngsK6s95/8OfC5tV+t11Qp6KB594/1m91vVhN/akupWjAy&#10;LCnyxL8x+VcnoOOlew/Aj4kNF4N+xTy2yK7tEIpOTHn1B659e2K8J/4SOLQdbjjvtWTUrdhtUqM+&#10;Wv8Ad9OM9R/SvfPBnw68OeKtBc6be/6ayecAGCmP3I/z0r84zjEOri5n2uV0owo2jp3OmsvhBZ+K&#10;fM0rSNbg03V533tEUzEynJPzDr+HTNeQeNrG/wDDZn8PXTw/bLG7CggbQw5+YZ5IOK6TwX4k1DwT&#10;4pu7rVry5m03Tx5fmRREqznO0F+g6VhfFm7n8SXA8QyzBpmI3xqOEX+A579/yrx5PmaR28trswtI&#10;8bzaaI7G4iCgDEvIXjJOTn/PNe1fBzx/Z2Fh4i1S6VprY2Rl2R5HzrkBff7wP4V4x8MrzRtWu5tN&#10;1qAySydZQMttJ7V6n4N03SfBHji78P3beboepTQzW7sf4YyWdc+jA4+oFaxdlYylrHQ7D9l7wLc/&#10;EPxLqviuS88nVbC5SCWxddqOkgYo4J9B+eRXufxD8P694K1i08WaSE1K901RazRP+6Bhz029xgtz&#10;7CvBvgxH4q0n403M/gu2nfw1PEWuY5ARiDHykg/xDkD6V7Tq/i/T9Ru0jFzcXL3NubdrRkZdk+cK&#10;JCenfrRV3RP2kenWfjSbWo7BYraVJFt/MhjnUh3jPJGD1II/UV81/tD+GtIvNduNe0uKa4+0Q7pI&#10;yTuSUfeUj16cV6ZqevtpEWktL5sUti32edIwSUfjPP8AdxXMfFm/1pmC6Tpa3skrLM6x42FMZBz+&#10;P8q8zFOyuj08JFUpau1z44vvEl7NqdvZTaXNaIGU/MhG8c457f8A169V13xNoeqabptncSRi6trY&#10;o8V0MhOmefUcfpXJfFv4h/aPFkCS6a1p9niiEsTJhUYZJAbuT/hWhdajodyE1W4jkshqMIZVkjx8&#10;y/eHP1WvMmr04yPUptN2jLU53Ufh082lXGs6Vdo9gTkB9x3f/WFZ+kXmvx2kbWy23kqGBUJw31zV&#10;7VvGrXOow6Lo940UEyhEVkwqnvmpNM0+90bV30c3iXOoSgSIh4UYzkD1zkflU3fLY2XK5pw+ZRl8&#10;R6UNHuIrvTGjv3BG+MZTNL4V1vT9J3fbdG+2mSLEabeSRn/GnS+MbK21ecT2QMqLsljTAAPY8/jS&#10;eHdQvbTUTPcWf2iJgXjjkweD0xTW2pprzXRu+D/iTo50u7jvI40ug5SO2KAEDnI3e3Fek6NBL4b8&#10;Oy6jJBJbrJGXSIkjAPQ++e30rhNM8JTWOqw6tbaVa2iSHzn85gQxPbnv7V1z6jqtjef8VHdx6hFc&#10;K3lW0UakRD+FR/8AW9K55csnZHReTjZnN6pNqnjOxjmu7hUsrYE+W+VPP8+lbugXOj6Zp1vewmG5&#10;1EH/AI9SMMAB1IPJ61z0/gfWtXsYzDcPbWssrFlYsMLkY69O/SvUfhl4f02z1MWdhA2pX/kEO4ww&#10;3DGB9ev5VvN6JEcttTuPD8P/AAlvh7REv4GsZFJbyG+Q9RwAepxXe6f4Q0vSvFqanNds4hiCWVoe&#10;MHucd85H5GuMudSbxbcf2daRyW11ZyZmcc7SMABcfjn8K2LR57nX55Ll3W00xRHGSMF2xyPr0/Ou&#10;v23JHTscjjzTSOU8ds39v3MbHc0bkbl5XHYA1y7ctW74ruobnWp5YGLLJhiD2NYyoOTX5Tip89Wb&#10;PvaK5acUJg7OlQOKnLnFQO2TzXItzV7EaA56Gp8HHSomfaBThKMda7KZKV2NPftUTNtNOeSq0j8j&#10;iu+LsXy2HvJTGkwOvWonl561Gz7u9dcZ6GEtxzOTmoGcgHNSgjBzVaeQAdRXVGV1Y55aO5Wlc7qh&#10;ZycY5psknJqs90IwcEc11QI5r6E8kwVTkgVnT3hzjNNkuC+c1RkkwTXZHYwk7MkmlyMg1mzXAUnk&#10;Us85Xgc5rNuHJIODXTE5ZyvoLNMWNVvMpJJOKg8yrMz9mFIweakj71WQ1YjI9a9N7nxLJk6mpE6m&#10;o0I9RT161hMh7EgHNTDpUSkcc1IpHqK5JbmTHrTqZnNKtIhodRRRQIKKTNI1ILC5ozTaKB2H0U1a&#10;XNAhaTNI1JQFh2actR05CBnJxSewWH0EUm4eopsjgYwazvYLXHYHrSHHrUe7PejI9RScrofLYcxH&#10;rSbvTmmORxzTd22oFYk3kUb896j3bqTNAyXI9RS5zUXWjJXsaa0dxWZLTWOMUzeR60obd1q+cpXu&#10;G4U1znFD44xTc4o5ywzijI9aaxB9KafahT1AkzTXbbimZ96axzVOeg1uDydKbvB70MM03GKjnNBW&#10;I9RUbnOKH7U3OKOcaDOKMj1prYOOab06c1SnqUOc9MVG56U4kjrxTWbOKvnGtyNjjFMYgintzUcn&#10;GKOc1RGe+eKhfnpUrkHvUB71zzmaIheq781YfpVd64pzOuBD61E3WpMgZqJ645T1OyOwyRgR1FVn&#10;YjOOakeq8jbfxrnlPU6I7DGbJ5qNyOOaQtk018cVzSldnQthQ2OlJ5lMZtoqAsc9KS3Fa5ZeTPfP&#10;0pvm/Sq/me9NeXp0rtpj5C15lBlx1Iql5+3vTTNu96747ByF1pR6ionmx0OariXAPNQvPt/GuumH&#10;IX7e98iZZM8qa9W8MaxHrNosDSocAZXcM14p5xLE1raBrsum3yMjYViM124es6Ujysdg1iYtvoev&#10;3Gh2UYuJioDOuGB746fzrzF73SLF7seXmXlQE55z3r0+11WLUrBXyrED5sHNebJqOkaffXi3kKhp&#10;JCQX46f/AK6+hU9mup8dGDhOz6Hglv4E8Tt4s1vUraFvstzIzRgoegHUfnXa/Db4btY6Zd+Ib2aJ&#10;rokqPMYDZjOf5iu78Q+JRJos8eiiEOw4lLDA9ga8c8Gab4z1eO+a7ufKsllOIBwTnOePyrrhO+iJ&#10;nT5ZadT1zw7rkWl6FcyW4h+0O33lwd55xzWl4HttW1XXxJrlpJHYbDIHZymCOmM+tZvhjw5bLokc&#10;szHdbneYx1P1H4VsnxTea9vjt4WhijXZGwU4b/OK1fMlc5pQuzhP2hNZl8L31pNogf7VK6rAxI+U&#10;nqW/SvIbbRL1ru3/ALbk/trUJGDzomWVQTnmvU/FukJaeL7S/wDEDyXNrChaOFRnLcdvyqDxBqtl&#10;AVk05UgluhggrlhnoMdu9bU52ZtCBylzLD4n1seVbxRQ2gCRqq4UY9D36V6Xpt7d67oA85iv2ZlU&#10;InU/h+FeX+MfDb6HodnLbXri7eXceNvBxXU6Nc61ouhtZiSLM212mY/dHPOfxrpaurkt68qH/En4&#10;kXt/pdzoVis0TtGEMzKQuO/NePxR+D/CuopNrr7LaKHLPGw/eOf4ffJr1fxSlrLZRww7Z7kYZ54j&#10;uVh6ZFeNfEvR7L4yfEjQ/C2mQvbWNkhuL+aJeDtAwCR3zmtIO2qE6fKudD/CHjqLRNL8Ru8/2WCY&#10;F4CW2qmCfLXP4nP4V7F8E9LsI/Bc88d09xq165mklkf5SG9B1ZfpXgXjDR9O1y4t/DWkKPs+jMhv&#10;7ktgZUksrH1IxwfSvfPh54o0/V9St9O04D7D9nMRjjHzIQMgDHfg12Ubqopo8zHR9phKtLoov8j6&#10;y8G6WND8P2NpAvlgR7mRI8DJ68dR+NWrlDJdbdqo452tksfoO1UvCdxb6n4ZsLmA7y0BAebOQRx/&#10;SsHxf4//AOEdlitfImuZpF3OsFuxG1cZJbHA5rz4061bETUNzwqlWjQw1Nz+G0fyOsuUg+zMlwri&#10;NuCGK8/TNeceJvhXb3lzHfWTzQYJ3KpRmwccqTwp4/WpPE9hL4tsLXUdNvmspFAdbTzGzz3IUj07&#10;154vivxT4P8AEm2aO7aSQkqb+zZoSoxnY2/rz3617mBw9eCcqE7SXR9e54GNxVKo0qkPd/m3t/w+&#10;x2Hg/wAVQfD7TLu2v9IuWvZpz5sjIN02T8mCucrgHnp1rEu9A0vxFJd2eg3KTXEx86TT7hJEChi2&#10;4q+Oo7evNdLp2oeH/irYTu0U9rqdmkkAPlGOVM4yVXJO0kDmvIL7w3qfhS2nSS6i07V5JWdvs11K&#10;saAEYMbsMBzke3Wu/CwUqlRpuNT8GedjK8404O6lS6d0SeI9Gn0W8s7a5RltBa4RHkMLsM91Zefr&#10;WS+nRSzJ9kgMTsowx8llCjO4nOOh217V4eJ+JmhPZ6jK0OoWkaMZFLNtmwcb+PnBwMkcfnWVZ6Pp&#10;3g2/azlWPVteJy9y6L5MLnpsAB59QevFehSzF006c1eotziq5dGSVWOkJbHI6J8N769061v59+j2&#10;0LebLc3/AJal3/56iMHLcD5ex5rtNBvfh7b+IbSAWcmp3sylnupokaSWTjDFfTrgds1ctPDl34gg&#10;F94lvU0/MnlxwSBMyDsygpuTPoKy9W+KfhbwBPcafpthd314IT/pkVqkiOOPuuCCxBI/OvOlUq4y&#10;ThBtyf8ALovmz1cPTp4JxqTsor+bVv0Mj4veBb3x9Ilz4d0620OWLKqbuxjVLrJHzMqnJAxwfesr&#10;Sv2cNC03ZNdS3F7qlyiGX7OrRAuuSyoAw2pkgknsDjmuMvPjd408evLaaHorXitHM8wjtJMKyIxB&#10;3KxXAYAYPUtgd6zrHw78RbdWvNc1lvDGnSzlLxr3UTK6QBGO8Js255GyPP8Ae3dq9H2WKw1GOGlV&#10;UUvmzpvCtUlKFreh7FN4N0bSI4YbPRbVrTYi7o0IKgbQqks2WIUAZHYAdQaoX1zCkKrYnzI4GO63&#10;QFyOTng5x+H49q8/1H4i6R4J+y25vdR1p7pT9o1BdxSIAAYYhQFOAfkTO3DZqTwz8YdK8aaxc6Fp&#10;n9qalNbpuxDZl0UZIyWxxyCGL4IwMd6ydOrTXPOV15hDCyrS5YG3cTT6jbhhGLZZJWdVkh3iRFID&#10;kY6bcgZ6jdxWvJpWnapNatpdsLnSfMBnuWYx/Z5UBIYk8deQcFgQDjjnqJtDur3QprPV9i+fzJZw&#10;K8SyL5pZC8xHPrgcc/Qjk/H3xO0b4P6Leatreo/ZntI90OjaddxtcOWbACxORjI6ucYx16lvnMTm&#10;kuay6H3uByRWilG8maw+Heiaa1jd3mnW2u6pZxMiapqDKVhQ5lbCPtA+bYc4BY8nrXl/xO/a58D+&#10;C9L1BLHxDbeKfEtrF9lhtktRFbtKD/HKp2sgAwQK+TPjZ+1j4t+ML3llLqUWmeHpZgRpMasRgcLv&#10;kADOwA5KgLzwO58JvtSEdy3mstw2cF4XHzDtkfnXz9XF1Kkj9awPDMKFNVMZLTsel/Ef42+Jfix4&#10;iutX8QXNywn+VLG0kDWcCgABY1zwv15rzm5vjIuySWKV1J3CSMJtHYAjr/8AqrNllIlWRHijjbPy&#10;lSCKJS9wjPtdkUgbycjJ6Dj6GuRuV+a59jGVKnTVGjHl9Oo9bVbp/LjtpXZ8/Is4ZmPbaOtfRv7G&#10;v7Hd/wDGfxJDq3ifT5I/AtqxknMj4NxIp4hHc55zjpx61z/7MX7N9/8AHjxIYrktp3hjT3WTUdRl&#10;yiLjkRK398889u/UV+kGlfF7wD8P9Es9A8PXLQ6VAghgbT1VoWx95nI6kcEt0OfavYweDrVVzRTZ&#10;+b8VcQYfL4xw1N/vH+Hqes+GNE0fwZpVv4e02yjtLO0j2WdnbH5Ik7KB1J45NYer+IZW+yIIwWgm&#10;LxKD5bZ6A7jxjPr14qppmqDUpbeW0vkaWY4h1CBd6g/xAnpkdPbNc38VNSVb35p2uY5OUmtlzsXG&#10;G3Y+7xkjPcV6FGgvbKnNan49WrVa9FVYP3vtefb8SvrHi8zXy6impNHcMojlnVPmY5+4QOCBkYx1&#10;zWDqGvSQws8E8qW7KZNqwkGXpnjoOo6+tcsdS8qKSFjKVnDhbu2YfLu4JU9D8x4x2Ws278T3NrBL&#10;ZoYXg8vavlHa23Ofnjb+IAqDnFe/Sw0L8qPOlWqyg5y6F2/lnvtQSJraQX9w8bAyR+a0i87Vx2Iz&#10;2/vV6Bp+jwafpH2G6s7r7LCqSyiW6VImeMtsConzbsKDluAOe9cX8O9P/t7UWvGeZx5mxBb7VxtK&#10;ndzxgZHK5689q9JtdNZ55o5lhjVIQVZpjLKQqjzCV7A8DPvXz2b4m81Rp/D1/r1PrcpwdofWavxS&#10;2KPhfQ7saneahFeQiOaNQ0GmRqJHc5cZm5DkrICcdiPWsD44eO4vh14GmmgD2finVE+z26QqJrhV&#10;GNzKen8QyR6jNeh5h1Nrlp7qS1062bzTNMFt1A2F2bkcKVyTyME7f4ePij9oD4zf8LA126hsbjU7&#10;jTDAbGz061iligW23AGQYyWJIG48fwetLJ8vnjcXeXwrX7jrzDHPDwtHVvRfPQ82vb+1kM0urafd&#10;TziXZcTahciFsNgkZDYUjaeCp+8OnfgvHupumsSWz+ILTyZIQIFW3XcysNwT5AFJQuAWAydpz0rq&#10;Ljww+kabc3OoDT4btIWkhXVpvOkkXA8tTg8Z/hDdOd3auJvLq71qyglmOnWoVP3EGjRb1jfJEhdz&#10;1YFQCB8qn61+kZtjIYDBOr1at+h89keV1swzCOFT5mruT7aNnNWNhpOsSTWk8v2iZogsZ2jOTwcA&#10;dOQT+Ndp4f8Ah+PAWiLLqVzf20FwBGz73SNwT0JHp/WuCg8P6zaak+q2dlJdtvMqLIhLKv8AsgfQ&#10;/pXunhD4x3vibw0+k6tpn9o2uBG0LAADnkA9m44FficeeXvVHfmZ+kV406U3TgtjtfhX8S/Bn/CM&#10;ar4SuGWRHkaOPd8wzjr83Oa8Y1DSrqGx1+wsIXu9IVw8dwsDE4BbO444A4/OvRPA37P9t42vNS8R&#10;aV5elX1lN5lraxtviYAHPm+p4GPxpr+Mb23iu9G1GW2hkaFoWjRAiBjnOM854HWirFXRzX5tGfLL&#10;t/Y+qx3tixjkL+W7bsj/AOtj+tfQPgTWrTxjYxNOUN/YlWWQkfdHX8wK8K8S2CaVdsl9F5dpcEyL&#10;IhzuOecfpV/w1pl/YkXVhNP9hcbMiTbwf71EdjGMuW6PvL4S+KPD+ieKdS826WCz1GGKeExEH7pO&#10;Y8+uTyPevKv2kvFU3hn4jxeI9GtF+z6jAAtuj/LHMGIVmA6cEnn2rk/gBNZy+I7Oz1KV4I3Lxhkb&#10;kk4x16/hWz+0PqL6BqOoaC17Dd2uxds/lYeHPqfXp+VFXdWNIxu7s6bRfiZrd3p9pNrehvNq+mW/&#10;ny20TYW7tSQDJ7uoLMcdhmvTNf8AE9wvjvw3pN+z3Oi37G2inVQJCPL3KuB6cZ/CvKUtb7U9J8Ka&#10;zdS21zrNlAYVVDiOW2KbGBI4J2sSfpXMai1rr+q6a0moX9rp1v5bLOZMmM9ivpzx9BXFKVzojHU8&#10;8+K1xd6n4jcXMEMTbpCrdAwVyBn3GP1pdKmk8W6GJdZtkXTNGZQJIjjiTOT/AOQxXQfHNYG8RwwR&#10;Kr6WYRHcXcXI85eflYccg5Ncj4gtbr+y4dsbDTGjUGW2jaRZB2xt6kf1rhh8CR6dnG0oq5b8XeDd&#10;JnvreWxvoltJk3wu33lxjOMfUVmah4ev/DVxa63DfRTQL8rSj7w446/jXXz+AdBv9GstR0+eeaRA&#10;m7a/l+uVwe/tWMmgXWorc6bNG4t0cyo8kgIUdl+vtXNGo225dDtnRnyq0bXOUhhv/EsC3kJFyIuG&#10;PlYIyTncfwrRs9R8Ta/DHbQWwtJIH2rcJgYVfY9a6C08EXlhPDY214EikG9lPy5z/Otb/hHrnSJZ&#10;bS3mTlfmlLcDPvTlVTVkOnRmneTHX+k6jrmjpeXN3cW62pUNdGUKo9cr+FO8aa3pKaZpQjeHVLx5&#10;VzdFiu0KP1zn9K5030GmWN/pt9qySIy5EYbcXPPAxWM0EeuWtkmnWt1lSFy4LZ9MAdKzjG7uy6kr&#10;RcUel2ttq+uwC5sp5bS0hgORbnZz7k8fhXe6Z4nsvhz4Ss5tPZVupnV5LmGM4JGd2M9xnn6ivP8A&#10;4eQ33hnVoY9XS5eA7ttmEbe54x8vXFeoy+G08R2LWV9CttcT5k2AYW3jGOT6ZyOvpTuublZo23Gx&#10;v/DbxPfeJprjVERE0+2c3CylNvnN0xnvzXoen28EjXMatktGbi5c9BIclufTpXE+D9Nj0WE6dGQm&#10;loAkrA8FuwB9etd5f3K2ljdG0VY43GweZwxUjr9OOtdE+WNOTXY56abqI8k1GDF/MQOGb5T2I9RV&#10;cR4Bz+tamqlnnAyjhRtBjOaosmRyMV+PTndy9T7eG0Sm64zVZxk8c1edOuBVd49nNEZ6GxUcE1G5&#10;IxipZH296rvLXXTmbLYa7niopJcDrSPIaqTuciunnESFtxoziq6S9acZcjrXTTlcwluPeT5TVGaT&#10;rTpZtoNZtzd4OMjmvZoq5yzEmuAuRkfnVCSUs3Q0SOGPUVEzYBxzXpQjY45bgXOKqzuQKlLkZ4qp&#10;cycVujN7FWSTk1UllxnJxSzykHiqM0xNdMdjlmOLbiaiJGeoqB5woPI/OqxueetUYn7TR96kTrUE&#10;L5znj61MpHrXdM+VJwRkc1MrDHUVVHWpfSsWYyLCketPU1XBBxg1MOlZPYzexMhHPNPzmoFqRCOe&#10;aggkWhqbkeooyPUUnsAtFJkeopGI9akB1FNUj1oJzQA7NGaZnFISPWkFrklGcVFvx0o35pPYfKSZ&#10;HqKQnNM3fSlDD2rJ7C5bDqQ8daQvjoaa7k4rMaV2OyPSkJFM3H0oyTQ9i+WwrUlGcUZzUDDOKTI9&#10;RSP2poFK9gH7wKPNFN4HpSZHtRzASbt1GcVHux0/Slznr+tHMA7I9RSMQcc0nHtTH7VLnoA7j1pr&#10;nGMc02jNRzgG7PWmucYxzQ56c0zPvRzjQb8dqazntSnn3pp468Uc5Qbs9aa4zih+2KZnFPnAMY7i&#10;jdt96axzSZxTU9SluKzZpjGhiD3pPxpuehotxN2KZIwIpz9qic4IqOcsj6ZqM8ZzxUjkcc1DIQR1&#10;rCczeOxG7Cq7HOakcE1CTjNccp6nRHYgkqNjxUjkc81A5HrXNKep0x2InI9arSnNTN3qvJxXNOZ1&#10;QIC23NRGTmnuR61AzYzisuc3juK8o4qKSYY61G7Gq0jkU1K7sdCV2SmXnrUbyj1FQGTGeagkk561&#10;6VE05C20ucYNN87aDz1qmZiuMU1584yfzr04OwchZa45601p896qNL06U3zK2U9ROGhc83NKsxUg&#10;jtVRZMZqRHPNN1LK5jJRirs7zwv4jRHS3mYqr4HB6Vt+JPBunzRR3iMGD5ySfpXliXDwsHQ8iu68&#10;LeKm1IraXIygxjPQV3YPFX9xnzWY4Jx/ex2Oc8W6xYeEtMa1XTmvHl+VNg5B9ePrXAeGDrHhm0vp&#10;nlEAlLSNFIckj+Ee3U19B6noun3luWlgSQ9QT/DivFvHeoDwpfS6jDbPcggqI3UlDjp/OvXVS2p5&#10;EY2Rc+E+o6jrlhqVzcuqdliD5Zhz2rsI/GeladAmnGPE+0ncv8J96838ApqfiyKe7O3TDL92OP5f&#10;Wn2VhpGj6rPDr14251bDBsHI/wD1iuqNXQ5fYqF0+p0Gn6TPc+JI9SvpxdWMpIEch6elaXxIvNH8&#10;JaJPey2SyyRqWj8sZ7dfw4/OucfxRJq9m+h6NbS+Vt/d3TIePxrlta8HeJdQ0C4jlc320/N5jYG3&#10;vj19/wAK0jVaeouV7RMvwhpOq+LNFtdW1GVjbyOGWN/4Uyf06VvDVJfEtvfw24MaxsIEbswGcYrm&#10;vA/imfW4fsc9q1jZWLeV5UOS0h+npxXX6r490nwfpl9d6hCtmSoCKBhWYZxz6816UK/ukezUpe5p&#10;3PPPGnxQU31t4LsIlhuIkMl5dnjCLjIB/vc9Kk+E+q2ujabruuakscCqMxzOQrvGu7jnufSuK8O6&#10;RZeIviVbTFgkmosXlkZxwp5x7VjfGmxguvH9h4a0i4mhs4IDLeYbCpyPvenTvXVB8ui6mcOZU+Z9&#10;P10Op+C9hZeLrXxZqM8gigvrp7gEnDEMTgH6Y/Wu5/ZUvdAn+M+qaTAk1wi5j3sPkwysCQemRivn&#10;3xj47Gk6OdH0B3ghtE3TvEMFumOR1716t+zvNeeGvFmia5HEEsruNN0jDBZj6n1q5SlFczYqFFSn&#10;DD9HdferH3H4LvIvDUM3h65iWGe1dlgKSbneMklSR2PWuP8AjAr2+u6ZI11cG2nV4yktyAhb5cAq&#10;OSOufSr/AMTtLl0/XdP8Q2kskcV20XmSfaRDGuOx9c5PHtXdalY6drlms93bC5gjj8zhfNIIHOCe&#10;hPHTrivTpVY0J08Va/Nc/MKtKrOnUwMt6fKl6a/oeP8AgLwxqOpTPeQXkmmaVGWDTRooVyOyEnJA&#10;/rXXeIfGemw2Utpc2K6xBsWKVp7sZdepO08gggdPWue8Q65d6zcwWun2KQhYgsen3Ew2NycExR5Y&#10;sO+emR61v6J8IftNpb3GsyS214XDNFAgCsvoe+B79M131nSc1WxLs+iRw4aFVp08P8+xmaJN4T+z&#10;LqtlIdDkmuvn+xt5iiUgYXH935efrXaa14esvF9gZre5gub5U3FkPymTHAbbnA471dXQfDekwbYL&#10;SwhtlfftlxuZh/XmtfSki8tmgtordZSHAjTbuz3NeRVrxclWpcyttc9WjhbxdGvZp72KXw+8MP4V&#10;8Pb7lVS/usvcsrMwL9gOOAOfzrKsfC8EV1c65cwiTWJZF3kTN5Y+8FxxjPr9RXa6lOlvYRtISFU7&#10;iB2PYn2rxzWfjlpeh6rJpmsRTR3czhUuLbmLYWADD+8B3I6Z96xw8cTipzqQveR6WNnh6FOFCa+H&#10;YqeMbEajPbjWPFxtXjSR/sFnIH8wr8wByCRtCn/vo1wutWHwqsdS01LySaVJ2eVYpCREQAQd7ADo&#10;qOQMnODwccdVcnwF4zV9SuNkdzbOyi4mfyZCwbAdc4BGWQH1DCuI8U/AXTJeLW+uldIlSD53V1Yk&#10;OHkbL4+VQeAMH3KkfVYbkppRqTlHurW/E+RqKrOd4U4y+d2dbc+KdA13SptL8KaxolheoHFjLJAB&#10;5BACk7M5IC4yfXPAwa+X/iX4P8favfHQdQmufEqRxulneWqfaIymxsRgnDkMX5z1A+XJAr022/ZG&#10;8ZahcQPcavBpWliSOSW8Ko8oVWGVAVdxDtliTgKCRyBuP0Z4I+F2jfDvTXs9OtHQAPLNqU8iPMwy&#10;SwZmACpknHoMe1Kpj8Hlsv8AZ5+0b77r5n1OFyyvieWdZ8qXQ+Yfhn+xld3Ulnf+KbiXRb21maI6&#10;dY3DSi4iJk3I2XYRqwZCG4ZQv94sB9D3lt4d+Gvhl2kax8PaJbAvPO1vtVn3Fid2QXY7gMHJO3pX&#10;lXxs/bD8NeALObTvDcUGq61HIP8AS5rYfZo8dhg5c8n5hkV8UfE749+K/iLq0t/rOsX09pcOMWMc&#10;uYBjvt7Cvj8ZmFfET/ey0fQ/YMk4YxGLgqkUqcFu+rPe/jN+2v8AZk1TTPAVh9gaWbMeuRSlnC4+&#10;8sWPlY84Jzt7da+JPEPiK48S6ndTX9wdVuXkaWae8k2TO56k8/MTjrVvUbtp7h5cwbtxJCAk44xX&#10;O30IuZg4jJbnlxu/LHSvIvzOx+mwwGGy+mo4Knr1vu/QebqcIHImReiI0e7H0pFCXOW83L9wcpj8&#10;qWxhn8zG9do6hNy4+ta0MMiyEQozZ+8Qx/8AZqHLlVjelh51tYu/fyMlbGYA+XKJNxAwJc4PYc/5&#10;4r1v9n/9nbxJ8d/GFpYWSvZaVbESahq0iBorWHPPPTedpCjrkZ6Ka1fgH8DdZ+NfjO30m1hkisVA&#10;lvL44aOCIHnOOpPYdePY1+q/w6+Hnh34X+C5NA8L2Jt7RI/308KgzyyEcu5/iY46dvxrrjh04qUk&#10;fMcRZ1QyVPD0Nakl93f8Dwzx7oNh8ONC0jwX4TtYbPTNLRXt7eJj58+4HdJv6Eg5JH8W9gM8A/PW&#10;t6ssttPeTXaw2ERaFlYESztnG4FeBhIhwf4WXpjA+sfit4Dj8e2sVylw8BiiKR3ZkAZsDkYHfAOB&#10;7V4LP8BNX8R2zte38UMDBw40mLJ3EeURk5XmFRnt+8bPGQf1PLMVSw2HS6n8szhUxmKnUxD5k3o+&#10;r7/gdP8AALxHqOo+DtVFwJo7CwlV7e/niMEUqy/vHAQgFtgAy24Y24wQxx1Wu3hsniku7NrO6kSS&#10;2WKC5eeCeDdkMjEg7iTk4C7c7QxAGcjRLFtI8OafYru1C3SFXa+lPMxXG6VjgghiGIHUl+ckMa2U&#10;0jVh4ZvxDcfabbaJXt5VRbcFcjfGWAMbMSSSeM89CK8XFVKarqfc9zDUW6dWSVoJXXy1OPvNbP8A&#10;ascjGNWtYyhgDDyUBGCMd9o+6wAGSeO5PCHhqbUVtlWWfcd5E9788ojw3LY6kBm+XqeBzkA4lpZY&#10;a5it440kD751hwdjj5mG8EgvgEE9OfcV7b4T8M/2MLdSl5GsUCxebFGESVjwAsrcqDtJAGSdxPpW&#10;2PxMMFTtDdnHleEqY9pT+G/MXtF0t7eG3022e8MTDYwuJAkUS7QWyVHzA4DFum5mHAAVb8dxfXEm&#10;mxadKJraSVkaC2G8P8uQAG+ZgVySVyBgE9RToYbPUYibdracrKkV09zI1wYlzhlO3lnJKgAdOfWr&#10;uq3EHhHQtW8S61NBbWNnaSyQ/aFARYyCVOzBOC+5QByRt618Aozqzv8AzM/RnKNGCguh4b+0/wDG&#10;Kx8O2dh4Jtr5rK4ZEur6HY127Jw0MRcfIpJJkIJzhEH8Yz8jXenR6kl1NfWepSqyea89xcbIEMbH&#10;JBOG6so2Ajp3rU8c69qHifVLu7utbln1iSR5p10yBWxLIm5Tk4wqkrtPIZYwB0Nc9d6SfDmoyyCK&#10;C4aGPLrd6i4ZiSxUMVxwfNA43A+STxiv2bLcDHL8Moy+N6yfkfneIxX1qq5W02j6j7qylN7FYaa2&#10;mmdXaF7No95+zxFHe5YuSRwExknILelYPjZ9M0yzubjQJdTs4XmdLOARKsflEZ8wn1bkkdsGvSLn&#10;QrOxvLK5uFFjqWoWwbVbG0BB8sEeQobACOFEeRknectgKa8w+KFzd30mvXksjqY4BZJaEgC2kzyA&#10;g5XaqYOehcetflHEOZvMsYsNS+CG5/QHD+S/6u5RPF4n+PNfn/wDkvh7421az114bnUghYqpd48/&#10;Jz09c57V9KQfCrwv4+8MSXumTvZ6xbr58c4fykdu+49V6DH4182fDK90+2u5VvUExK9VXdhR39hy&#10;B+FdddJe2En2mxS+EE+RGFZgpB/nXkU6fKrHyntJSpqT7novwq8YeJvhnrV0L62mW1kyX8tA6yDn&#10;BLNzjng/WpZNP0D4g31xd3xt7S5vrlFs7i3nJMbc7gwPGTlcY9DS/DX46WcrJp93Zs3kp9nldY96&#10;leh3nsR2+prIn+Ft5eeM5/EXgxYb7TLRvtC2k8nlurHOSFP3unGPSsqi5VchS5nY8b8f6Qul+I9V&#10;8O3cr3M+mzMokkXadhwQ2PT3qh4Z18+H7gW07xyW0i5EbMMn0wPxrtPHVqfE8U+qFxHdwSubtm4b&#10;PGUJ9RjpXm1tFEsuzUB5VtK2RcP8uwdgCazU9A5bO57T8O/DJ1PU4ddstRNpNbkyradWb0wvXtXp&#10;PjzQbHxz4y0H+3bjZbXkLGVwNuTgAA++T+leDeHI5/C+oQyWF3LcwOR9zLFVwck47c9a9bm06fxj&#10;4T02/s717fULR8JJjOOe4/ChT5Xdm0afNqjd+Mnwz034W+ANJfS9bu5JbZSb23fP7yLHVT26gfjX&#10;DeCdTRStlebE07UpEk+U79rFRtw390Y5+tdf8Q5/El94ctV1RLa7tJGSOe6FwoDoAd2QTx2ql4T8&#10;GeH4fBlrq1/DCLWYOVErkRHn5AW/PpXLdTuaxpuLuyx40ttN0vU3u7qzkubeSNVktoJVCMQjgNz9&#10;R0rnfDPixJtOfSLZBsiCsls8O7aGB6t+FU9L8bWgTULBHVYU4TylMkXfAB7UWfxKFrqEFpbWNpbX&#10;DALMbpNnmJ/vH7pGT+dclSB6dJ2RR8OT6dd3epafckWkrSFzGko2uVzj6df1rI1iws4rqS3ttRmF&#10;y4LRojZWM99x/L8qTxLolp9ra5top7S0MjSyM78oOMlfY+tVtWtdLvR9q067kURoAPOG3JP169K4&#10;uW0rs74ybVkVPEDXc15Y2CXEhucKskyN90HuPXvmneNPCGr6TqFtbS6nNNaOqmOfJAGeuT37VrX3&#10;hC5tUg1O4u4ocw/JMXGVP075/pQngJ/E9q+oX2qLKioEDTSYwTnkDPbH6itYuKZjOFSWiZxVwtjp&#10;GvQJ5x1ZE4cL8w7ZwR+tem2t80RtT4c05dMlKM7zyDeNoxlse2f1rI0bQ9ChkNrpoF/OWWKZdhAz&#10;z8270P8ASur8GhLKaW3vryGz2O0ccJIyqfxE+3TmrrVIOyHQpOO+4ml+MW0W6W5iuG1MqN8106Zc&#10;em1fTr+VdenxLHinRnubK3wkrqszqfnn2n7uO2P61xepS2WqwXdjpQ8nwtbTKbq8mXZK7nOAhPVe&#10;D0rU+H5tLHXY7i6tJk0iIlbaJEP70nv79BUxhGSuhTnKMrPY+jPC1s6+GYbvU7VxcTymZbeJCQik&#10;YXP5VY1C5ln8Op5qgMgKkjqOeh9CP61ZtvG1vbHSFiRGtpcLhiOBxx/OoPGt2EmuUj2CCeV3jCHI&#10;IwvNcmaVvY4WUvI7cIru55+I8kn1NNkQAc1YMTIACpH1FMeIsPun8q/FFV382fRJ6oouuM4qpKRg&#10;1otCcHg1RniIB4rphM2juY8p+Y4qpK20irk6lWPBqpMpIzjpXpU56HdFXIJJDiqkrmpJpD0qq7nm&#10;tlK43GyEDkE5pGmwOtQPL15qCSbap5r1aCvY5ZOzuF3d4HBFZL3Bdz7UXFxl8VBkZ619Jh42Vzzq&#10;srslDbqWkhXcTU5QYFdljnexXk+6azrjvWnMuF4rKvG2YzxTRk9jOuW21k3M+3vV+6cN3rIuiM/n&#10;XXA5pFZ59xPNRFznpTcfMfrS1qc0rH7XqOeKm9KhiOM54qUda9LkPnydKkbBxjmoh0p65rCcDCW5&#10;JEDk8VZXpVeLPPWp075rHkIY6nKOtNpyjrScdCRce4oxRj3FGKzcbEvYKKMUVJK3ClWkpVqXsWxJ&#10;O1Mp79qZWYIKKKKT2GGcUZHrTX7U0cVk9gJM0x224oyPWmOc4rMaF8yjzKZRSexQ/dmgNimZozUP&#10;YBXfpTfMxQ1NNZN2QDt+e9GR6imfhR+FRzAP3470eZTPwo+vFS56Cew/zKN2aZgetHTpzWbnoQOf&#10;timc+9LuxSbvpWfOUhG7U2ldunIpMj1o5yrAW201nz1odsYqNjnFPnGtx+R6imOc4ptGaOY0DOKa&#10;xB9KG5ppA+lHONbi8e1MkbbjFO49aZJjHBzRzlkbSe9MZt2KRhg0mcUucqO41xnFRtUpYY6ioHOO&#10;lYynqbiMRiqstS7s5zULketcs5nRArv3qu9WHI5qs5HPNcrldnZHYizjNV5TkVK5GetVZWwKb2Oi&#10;OxE9VpH2mpHkNVZWz1rPfQ6Y7DWl61Vmkpztiq0rbquMbO50R2I3l681C0vPWh+9QHrXbB2LW5I0&#10;nvUbOaSiuyM9CmG4+lORuueKbSqu41XtLEki8mpl5FMVeOOfpTlH4VhKtqYS3HZx7VJBdSWjeZE2&#10;1h+tQv2oQZzXLOtJfBuZSSatLY63QfEb3l1FFdSlVPcngfWrnii3SS1uUe3hurcocEYbHvXFIWjY&#10;Mh6VuaZrsrB4JdvlMuGLnGK76OauC5Jni1cvtLmjscvpE0llpUlrZWzXVyrHmHJ2g9OlRz6TaW9u&#10;LvVwkLs2XV3Bk/AHmuosNLskWd7KRo7snIP8P415z4t0lLyaddRvXjBOHfOFH0Ne7Sx8JRunqcLw&#10;zm9r2OrsPiLonhjUobhbpbjT412xiOME5PUH9Kl1z4n6VKrPDe+SlwGxCVAKjjJx+NeWyyQ+F7NY&#10;V26hpZ6GIeY7H8KjvNYxpMaJpipFKdvnuOQp9fSuz606jSIeEjD3r69jpV8R+G/hzby3810s/wBp&#10;+ZFwOT/k15V4kt9W+IniCGd7OWLTppR5Ue0kEHufTtXZXPhfS/Evh7YrGS6tmBKv6Dpj24Nc343/&#10;AGhjoGgvoek6VE+oxqIkuVXIUDqSfXpXbSqJM55wS1ktDC+I+jWHg7xDFZaPdOfEPljdKjZSBMck&#10;46f/AFqX4JfDO+utH1fVru0a6a8nZbjULyTDSRruPy57c1z/AMKfCF54+129nfUZVnnQAyzg8k5y&#10;AT6V3d54f8S6Z5fg/Ttaja2z++kVgCPYfrXpwrHL7F83Mtjkfhh8NJNY1PWvttqiWs0r7Gc5+QE4&#10;B+n9auQ+L7nw5430bQBhYVuVWGNTzhe+Pxrt9cs7j4aaPbJbSZQ/JK8nBOcZNch4Lg0zUfiha6xc&#10;25v/ALMC3HzBfQ8dq7I1o297YiNGdN01T3bPv2CxT4h/CeOOa3juLu3QSxRSnG2Vfuk+nPY1b8Ga&#10;m+v+HBFdvO94FMF3FIRDhhw2P4gBnqBzXA/Brx9babrb6ReXMSRXzBoBHGUwxyQCx4xXS+O9OuvC&#10;XjDTtT0pLdF1SXy5EuJJATKTzjaCDkYxn0OK7MBL20Pq8t1qvkfLcVZbPLcfLEJaNL530/U6Twp4&#10;G0jwjJJPp6SFXPmB3+Z/cl25I5qe48Sx30l01uVaGE4NwwM2X5wqbfpz+FV/FmpzTtDo8ULT3dym&#10;yQrJsjhUYySOrA5/DHvWD4k8PSyW1n4Z0+V9PjOZ7ieEbEU49T7A12xi60lOs9X+SPlnP2UHTw60&#10;/V6Gfo17d67qmpavqVtLHa28JCtCfkuGB+UKD/EMHjrzXa+EJ55Ua4mM6PdP5sdrccPCmBhCvUd+&#10;K4jVIrTw5ZaToVpd2tyibJnc5ZiWPBOPWvRrO4jt5ofMAhkfCgv8oz0xzVYrlaulaPQrBU3Gfs5O&#10;8o7sq+OjDfadJY3AR4pkdJFMmx1yOCPevlDXzc+LvCsr2umSX2u6Kxt7/S7kFmubNSSo3r95uM/L&#10;yM89RX1d4jeSWUwRxlpWBbiIOWwR0z+PSuf8N/B/StF8R3GtyvJdtKzOYcKkYZsfeA6njgfWtsBj&#10;IYCm3P4ug8ZgqmPxPJTdl1PkT4e/BrxJ4/vba4FjFY+HnRFS5vI2jjgwqZRQSH8wbiNyg5AcHqK+&#10;sfhd8Jovhfog0w6hf6y0cCq7X74i4HHlxLwiYPQnt65rX8b/ABK8L/Dq1kk1fVbW2kijLCKQo0zf&#10;7JjXkD0OK+HvjN+1brXxDf7F4fxoekxSNvFrdFDMOMFz+BwPc1zY/NquM1b07H6VkPCdbFyX1WlZ&#10;dZNf1c+oPiR+0h4H+FbeXeXy3+rZ8r7HpMgZlHcNuO1R06dfwr4g+M/7U3ir4nzS20t6lhoIufMg&#10;01Ee2cMPuvIy/ex78c15brOow3sjXNxGsk0rsFSQ7JWxjJ3k8jkdfwrnnu5Y7edFhaOIdIw4KL9M&#10;8/Wvnpz+0ft+WcL4TLpOUo+0n3eyIde1abVJ55rqfzJ5WJkaTbIG9wUJwPY1zZuljBRFjA7lM81P&#10;cXjRsu6AAtnBiOw/jnr+FNVWu0bd5h29A46fSsvj3PZruTahTsvJIrLA0zYCbt3qhP8AKnf2SwuI&#10;8KiHnK7GBNadtahQjSB128DA61pwWbecjRcs5x+84/Kj4dEaU8Iq0fevfyKttYzBiI1uVAxu2uoB&#10;/A169+z98DtS+M/i+LTbJb21sl/4/NQhU+XCn8W45ALeg571ufBz9lTxT8Zr0SQGLS9OgAebU7qN&#10;iiKTyqj+Jjg/THvX6NeA/CvhT4G+F4NI06VLCFCFkurxwHlc4BJYe5GB23e9d+FptO/LfyPjuJ+J&#10;8JktJ4ehNSqPt09Rvw++F3h74TeD4dC8P2KWFkRtN0yq0kzd5HYgDk56njt1NX7vVrbS7j/iaXcd&#10;jM8KkXMExYNk4GP7x9jwO3WuC1z9oTwrHqx0uDVop3llMZS2WR/LCnaWfA4G5gM+tZth4qg1iSPV&#10;rG/tb+zwI1kRjIp25O3n1HpXuxwNVrmqaeR/Nk8e6ld1HLnk37ze2p0upyW+iaxOl2s2qRlQlrfF&#10;AZkk2lsOF4ZR97P8OwA/fFcDf+IoreyWYwN/aqOqrfR5KXQ5bMkIIC5zkg/wkgdaveKr1I5rlrez&#10;udCurmFLhgxLqSXCjaTwCSeR6Z9K8+1PxPGo1J5ry7ls7RW89DJw8WTuAUEA5ZDgt0CZGcYPp0MO&#10;5R5n0OetUlCtKgklbqkaGo+Kb23urq9t7S1tr3US32u0kffZXByA8u5d4jXuyJ95hg8NXKRateWt&#10;jDpUl6v9kQNtSyWPyxGQZGOzAAPUtsJLY7YUGqF9dR3m2TzFt4rhUAgf92gXB2xsQoJRQDgDCAkh&#10;RjJbX8J2Ul3qVra2kkixwMCCys8cYPLPkjIZQN3rgDvjPp+wo0abqTWxhLEVqs1QhK9zufhr4dml&#10;09Z5ra8MnmCKGSGMebtLENgEYwMj5m+UnOc7cHtb2aDUb+DdaRXBaBpFub28Kbl4K4UHcylmY567&#10;lbJwVJglT7RCltZw3lw4jWFrWBmhi2t+5VWZSACocE+igHpgm/YW81ve/YY7a1hvJ2O3ym86fZ1a&#10;U7mPl5PVe2PavhsZiJ4up7Wb3PtsHQpYKHs0tvzZp+HNHZgtmFZrYDE8tvD5EU8r53yAdMhQBwc5&#10;wT2r5g/aZ+Lq+MNZ+w6brWnTeFY2K/u4zdedcRHDTtGvBCuPLCH0BHXI9X+PvxWtPAuht4Usbuyv&#10;tb1BGhvDfXTKbSKRCCxRfmZmBwoUZyc9q+N9durvULq1sVf+z4gsXmvbxqCxRQBIZOrNtKAZ6vt6&#10;819bw3lcpXxNVXivhR85nePcGsPD43uUvt08usWSF5brSo5d8ttb6YttGdu8bQQw+X92c4zxvHXk&#10;6GkaVcR+MLG8tIU0A6dvvxf6wzzOiqAUQDJy+0lyv8RU9sVRudAuRJawRWKwieZWiuriRyyJwrTb&#10;U+ZU2sGPHGzB5zXY6bo+k+DdPuDBeW+vPb3C3Usk1lNIJ5DllXD8MA4Q5IO1Xf3r2eJc2hgMNKnf&#10;95NNJf15Hv8AA3Ds84xlPFVP4dKV32b6L79znPFOuXxFroen6neLdas8saXN1GqW7xFkaSZsdAm0&#10;fdORs3fXz345XFh4T8K2mlael1Clw32iGK5ws72y8faJgeRJOQ8hHRRhRwte2+DI7fU9N1jWNdsJ&#10;I9Nd57INawxy3K5KtdyAA7tsaFEUbVAMxPIBFeUeBZ9F+KnxA8R2+uERX91YPeaZeQoA0N7Adyxk&#10;dPKdkVGHsSMBgB+d5fgoww0as17zR+icU5rOvjalGk7wg7evn8np6Hjvgzwzr19e3F74elSGZkEo&#10;h24LpjIXB6/hXuHwe+IGoXGoXOj+LLSO5W2g817Z4cu3ZVTHQjnI9xXiNrZ3ngrxpNYxHZbwys6O&#10;u7YithgfYn39BivqL4cweA9etoG1SZLfU9pU3CqUc7vRjx2rjmuWTR8jFWV+4fDr4TeHfGl94iS1&#10;k1LQEnkzBCjqjnJGfvdq85tm8SfBbx7caRBOJbMxMLZ2Y7X+c5LZ7/8A167vxbpGqeCfFEk3g4W+&#10;tpYR+bKrBnkHcBivGeDxVT/haGm+LdWi1XVreCS9iaOEWckWFg6l8Hvkt/47XNKz0ZS3K/i3w3o2&#10;oSXuraBHI9/LEv2mEjNvNKw+bYejHjt6ivEfEtnDpkEts9qxG0+YkikNE465HbrX1P8AEaOy8J+G&#10;z4u8NfZXkkIWXTgfuocZZV9euPxrwHxBqK6xrY1IpDJpcs3IUgkMV4D+nIPWuRzjF2R08vNE4LwI&#10;moWmqQPDcpKcEtHKw+ZewA7969Pm8U3Gl3jXWh3jQ2kqAXcITcgZfT0+8c/hXmE1l5mtG/02UxRx&#10;L5kiE42Pk5X9BXoPhK9uPDF7Zaglsup6XqAYXMKL5jRkY7D1z+lbSip2bIpS5bo9Htnk8cfDjUjb&#10;wHUZoIywUNgqT6DvXEab4S8b+IPh7cW2myNJZ6cjM9pEdzMFI3KF6lueg561pf8ACTaXp18Lzw9r&#10;MskuoMYZdMRf9Up+/lRyDwK9A+CvjC3tZbyxLLZXkjEIGPEjc7c++Ac/UVycsacXJI2UubQ8R8P+&#10;FI5NCvruO8jstWt3WSJMYyh6bge4II/GtK/1nRJ9J+0+JNGD6pCn7uSMELP6k46YwPrk+laN3fWG&#10;lfE291BLSS6ZpmlezmiZREU52gehIqp418bwa1qbf29ZiO5kUskcCjykRgCgXHfk0qsoOUWa04T5&#10;W0zA8TfEyfWNListO0q2SEQ7PKtxvfBIzn6Yqr4V1fQ9TEsWqynT3hJ2F1YKQAOSQP51L4T0220m&#10;8fU0YCJ8o0Un3kHbj3/pU+v3GkWmr74FbUI5FVWiSL7uevTrXLUcWrI7KXtE7sk8R6j4Zv8AV7CG&#10;z1Vr1ztDRtvMY9MZ/Gpta8O6chaWC/iMoYYtg5XP0GeazDcaek0N/baTJFPA2FST92MepzWRqOsS&#10;andS3MunyGYMWEQnUKR6j2rBRVzodRvQ7jw5rNzpfiWy+y6OGEKnLlgynOOTj0x39a6zX7uz0zSl&#10;nvjFda5eTMY47fDeXHxuzjscj8q4jwfqWqa4IrJP+JfaS/e+zR5yR0DN3HXpWw9nZeGr+4aONHKq&#10;wa9ds4c9Rz+GK53H3zphOyNy/wBU1HxHZ21gunQWlnFgKsS8z+/vj+tdfoF/alIbaeBVeIgIo6g4&#10;Pb8q4Pw9Nqb3kM00Hn2jkKZ14KH0x26109q0X2S5SFzNJLcKkbMMFCDlsn6VfM6fvGns1W0PVobW&#10;FNe0SHzEaGOHzpFDD5CVbr6dK1dZuUuZkPBTYAmO3AzXmHhTSZfE3xCvtTkikttPHyQgS/LIAMfz&#10;H616PcW8Uc2yNVRFAAw+7NfKcQ4vkwih3/zPYhS9mkUXtm3ZY5B6UrQAr61akjJA4PFCx4Vs8V+V&#10;QfM2zoTszLliCiqE8IIbPFa80eTxz9KoXMfymuyOx1wlc527iAaqEsWQcDNa93H81V4oMscivQp7&#10;Hq0tjmLldrkd6pStgGt7U7MJISBWFLGcsCDXo0ldmsldWKDvnJPaqE1wQSKu3MDHpxWdJCVJyc19&#10;JhobHj15cuhWYgmhU3HpTvL+apVXbivepxsjy5Sux8K7Ac8U8nNKoyKVkIHQ1otySGU4Q81h37lz&#10;0PFbM3Q1i3pIzirMJox7gjnms6ZCx6Grcu4scgj8KjPANbx2MGrmc0WD0pNg9amuHxjBBqr5ntXT&#10;HY5ZRVz9rfSpl7VAoyanUHjivXex4zJ/SpV6VDnOKnj6Vk1dHLLckiOM1IOTUa9amByKzcNCGOPQ&#10;UqDrTacg61m4aEjsD1o6e9GB60dPesnDQl7C59jSYzS59jTlrNwIGbTRinOCcYpu01HKNbjWFNxU&#10;m3FJipcTQZRTiM02s2AjUxqkpknas3sC3I2pKc1NrJp2LCkahu1J2NZMa3EyPWjI9RUbdaSoexoS&#10;5HqKMj1FRUViwJcj1FGR6ioqM1m9gJcj1FMc5xTaKzlsJirT1I9ajornexDQ5znFNzijOKY/OMc1&#10;mC3BznFIDik6U0801uaCuc4ptGaRq0uhoGptFGcUXRQZxTHOcUORxzTc0m9ADIAPNMyM9aH7VG1Z&#10;PYtCuRxzUUh6U5qjftWZrHcaxpjMPUUrEAVAetDNgciq7ketSyEEdarP0NcstzogRuR61XPepHqu&#10;7Yzipex1rYjkNVZSPWnzORiqrNnOayZ1QGuR61UnNTORk81XkOc1KNluV5OlV271Yk6VAetdMXZG&#10;q3K7gioVHJq3Iu4VEseN2eKr2ltSyB+3T8KQAnoM1KY8mlVdtL2oIjRCc5FSInWlpy96PamMtxVG&#10;2nY9s01hyKkHSuedYgbt3daCuP8A61PorinWAagp4baDSUYzXDUq3WgbixSzRsWjbb6+9Ne3gunY&#10;XMSyRyffDVIg9aCuce1c6xk6TumYzhchuPCumC3b7Ki+oR/6Vha2Jxpy2k2nxqucRsi9fX+ldOhz&#10;+FWYpS+VMcbr1Jk7fSvcwueyptc+xxzonieq+FtQu7+MW83kMhHyK2CQeuR36VYv9G0Xw/qC3uoI&#10;HiCjdEijJPcnNeha34Th1+RZopmtbkEj5OB261n/APCv5rWIteEX6njH3jX0+FzelVWm5i8PzaHj&#10;nxBVfFlpEnhovplgsgM12RtKDttI+hz+FXvD/htPD1guuQ65HfJbBvvthnbA9evSul8e6BINLGnW&#10;ds1pBI3zOEIFcfonwrj0nSrqK61RrpJGDRgS8J1z+fH5V79LHKSsc0sI1qjnp9d1r4l3cst+WW2j&#10;YrFBGMnnuR+ArpLfx3pHgnT4dLks0TUi6wmbGCwb/DFN0jV5vAE0qxWkl5DINpCpyvXBHr1rlrfw&#10;f5fjIeJNQa4ubPd5o835lRs8BR3r16WIjP3TidCqppo911aV9Mm0/UREBJbIkqO8mwcc4Hrmvrzw&#10;TrFv8TfBulahJujbCttVvuuO5/8Ar18q6+7anb6fJbojfaIo2EpxuAPTC17N+z34pFtNeaDdTuWX&#10;a8TPKvLDPygDp1716cJOCutz6rifBRxuWU6zV3G35o6fxDM3hm7uP7NXbqupTACZ4vlEZIGC3Y88&#10;Z9ax/GPjDOtRaFZiDNxItvMN3mSzEgE8dAAu489jWp450hbH4gaLeSurWd9L5IWZuIpsbgAvfO0Y&#10;HtXC6hfNd/E23HkStuuyu6ZhHEgjyDIVPzFSOMfxZGK+wwlOlWSnLV8v4n8v4p1qNR04bOZP5Mni&#10;n4kaaYWOnabp03mPaNKoLRxjCqV7ZIBGOteuIZrm7sBaxxTxvKGkkUE4xluvsTivMvh74dv4vHE9&#10;9qNmtuvlvHbz2wJBLMSGGeFGNoCnkYNetarquneGrQ3Op3UNnbQxr5lzNIqksP7w757Y9648yqx9&#10;pGMekUe1lOFdaLtde9/w34lnW7ux0Wwm1PUZobW2gTdLPNjbGByf5n8q+V/jP+2VHa2d7p/hG2Ft&#10;OVxHqNxym0/xIg5APqa5H4+/GyH4q3Eulae2dIhkI3+bsWQjHy7c5Gfevny5I0hZmj06BRk5kLO7&#10;eyqB1x/WvCbe7P6T4b4Qh7OOMzCF5PZf5/n8ihrt7falO1/qNwsktzl2mkmDnPc4Y9Oe1cpdlV+d&#10;Ix8xwtyYcBj/ALIHWui1m68+UXGzGUUF32gr16KOfzrF1HZHEoWO5Zl+ZZEGA5Psa5J0+f4XqfsF&#10;4YWChJW9Nvl2OT1NbkssxV585KyNIoH/AHzVKayuLu3YyiOUt91UBUj6+tdfbxvdxlZHjMcbbFLy&#10;KcU6eL7IpQrEeMg5HSsW4w917g8LCau5NxZxtrov2aEN9nBIGSSd236+lWLLQr+8vGRIMfLuA29V&#10;9fpXrHgb4O+LviHPEnh7Qp9XyN7NENkUf91mkJAHfA78+lfVHwh/Ycs4RFqXxKIcg7v7FgumaMt3&#10;aVwxJ7YVeOue1EYus/ePAzHNssyOLVWfM9+Vas+M/hj8E/F3xa1wadoOmveRh1V7oNsghznl5O3Q&#10;8DrivuP4R/sJeFPAUVnceLJV8U+IoX85UhHl2m/qq4blu/DcHHtX0jptlpXhjTk03Q7Kz06whXCx&#10;WUCxqq+wH6msnVtdjs4ZWWHeUXzSZHwXx0/z9a9ejhNUj8C4g8QcbmEpU8F+5h5bteps3YtdG02J&#10;RGLG0jjLgMqxwKQpJXHACgAnnj0J5r4k/aH+Meo674kbwvpkmnCXS50maCQSSOyfK8YkhbAKM/lE&#10;heSCh6Yr6d1jxfaahoLXc16YZ2y7W9yhEAlI5Cy9kAUnjgnA718j/H/wDfeK9RXUdPjkkvViZ7pY&#10;50ic4AEQV2G4tnrnG3gelfY5HSjGtJ1t1sfk+Yyc6kXJ35t2fPHiXxC19DL9umlhjYRvJJdSmOJm&#10;jGHXyouAGIiB3EYLjvmvoL9mLxda3Xh/xRYW/wBgMOnTRyMdPiJjaGQsDlSeASMnb0JGcYrxLTvB&#10;HjETQW8+gWNtpkuYpbX7SG3qDtDZZiB92RgNuST9K9v+Eng//hAbKZ7+Ty7uaf7S16jhAi5CxoDl&#10;VBC5GCvO5u4r6rHOEoNIzg4+z5Eu34antWqwT3mlaZHHqkcUrNJNLp0u+afDqCNj5ABxvDdRhh0I&#10;rzjXYZUhjt7pmWS3UuGllXzkJHyuvzHLKAAueB8pPeu08MabfXGm31vaaZBr9rAkjCGRwl5bsz5C&#10;KzbU2r94bmyegBzWC9wui3DW93h3aYR7wwcopyMdAActjOMAuOTsOPmcHK3NE7cxcuWFSCtKRzDw&#10;PDqISBrW7WQF53jt3LTcIFPoX3KcBemz/ZavavAWntpWk/aJmju7wN5jCxtt4Mn3ypb+EfJx6uPS&#10;uT8FaJDqVx/aFjLPIscb2qm3tjIqyYZVIGMYUKV57YB6mvURHdwi3h8hGjcu8lxeT7NwLfKQB7kn&#10;5vvdPvNivNzXGc37qLPTyzBeyj7We5PpmiC0geMiTMilUa8vjt4yMlB3clj/AMDz0Aqae8tfAega&#10;h4n1l7ez0+K3Cia3ZIY5mztCBmOS+cKD7E960NM0dbxJGkiTyGGJGiXaQozk7+68HI6gEDqhr5K+&#10;O3xsPxS8TyaD4dvdPOmQnyoLN4PMN5IAFFw5zhEx8gHb7x6ivMy3L6mY1VF7Lf5Ho43Fww9PmPNv&#10;iT4qvfE/jabVLxrMSX87zy6Zp1us8sYxgoJSfvbE3kr0KD1rK1hJrfTpHvJ45bmJmZmb5XmkIyqs&#10;QRtZmwEXIBEZyDxS2M89lHdaXf2xWSDC3Nz5KrbLncsbGUfMpIEqApknHvXS+FbIXFlNqV0JtGuk&#10;kWG0TL3M7MyB8AD7oQHuMDeO5NfrGLxVDK8F7RbRX3v/AIc+LyvLcRnWYwox1cpL5K+r+69vMf8A&#10;Di4tfD2mtqcN1dG7uYIoJ4ba2edrZikbFMyKAjghmYKMcDk5qH+ypfGOrXek6curXBtJRJq12xU3&#10;gR5VWGCH/nk0pkZsgYCq2cBasDw/NrdzqFist1aWFtB9tn1FpvPliTzBAmxMkGZ5CiCNsA7huxW7&#10;F4o8O+G45tGsZL23mspt8enWawvdXBEf/HzNNtfzLkt5iLLtMcbAAZ2rn8dpUsRm2IeOxWqvof0r&#10;mWKwXDWEeT5X8a3f6+r2OK+I/imfRdA8UaXZaZaQXkEcNrqp0tyLTS7dvNZbeFFyhjLIXZ2OXfPb&#10;FeTfFfQn+Ett8Ptbs5ngBlltJxLGI5YinzmOZh8pJjaMhv4lG4etfScWi6PZaJqPhBVs5vFGrX0U&#10;/h/Up7QwLcyxyfJZXgOcETI8G52K8Y3dM+JfEXwtcx+E9d0eWaY6dDpUuo2yXEZWWz+zSoywSBuf&#10;OjEtza4H3giYzX01aceRQPx2FSdaXOt76nmd/wCK4W8XSNfWa3FpqNtBOYg4Q424IOfQgj869BXw&#10;npXi/UrCw8MWBEzwF5ojKUCIMHcG74P5Z968ji0+PxLqOnaak4t5dPs/I2CMgxM0sjeWzdyMj869&#10;S+H+oX/wr8aWEt7Zy3kEsLWxiiAPmBscknpjA/Ovk6kVzs9anKVtT0Lwf4l1T4UazFc635dpblQk&#10;1uR5hkTopJ9cZ/OtP4kWei/EW2iuPCr2kOpFi8aOiIjbsZViSMZx1qv4l8Q6HrfiO1stQhm0iB4w&#10;73MbIzQg+4OB+NZPxv8AgdrPgnQYfEfhzW5Nb0q6Ko/2lhHIoPKsCOCOG5HtXK4XZpzNnB3F1r3w&#10;ydNM1DQX0yyeckxXLbkll43bW6EcjAroNah0jQrcaksJkhvrcubeMgRCQ4CknoOSR+NT614nj+LX&#10;wxs9GvLg6a0FxHvuNm9hJEDuQN3JDA468VY0zwRc+D9Gt/t2oW2ueFtQj8jzBEVkt+pVmz2yMZ7f&#10;jXLOnbVHXGtaPKeP6AJ/Ou7liLaODd9ssp8E4/hZfbrz9KoW8hmjvbrSbkwJK4i2PJwAc5x79K9I&#10;17wHOXjtY7iBYA4CMrjfLnn5vasBNHXR9LW6s7CC+tGuyL1GBLW8g6jA6de/pRF2RDjzam58ObS2&#10;8D6rDda7ZC/iMLSCSBgdoGMlvfmtj4v+EPCV3ocHiTwr4ge11KQC4jigUkhu4OKg0T4Yr4om1LUN&#10;KuvLVogjW4Yng56D8P5VW8OQw6JexaPqkZtpIFdYjcrsU9Oefwqucn2d9Ec34A+Id1o2o21nrgfU&#10;V1CZYXvDHv8AL3naSSOnXvS/F7wrrHhbUpZpZI5YoZ/3ccq7X2DABwecYxWrqGgpqttc/ZpVuXid&#10;jNGhCFMdAo/iY+g9KtaxYT/EfwjBZztbp4i0+LyVzL+8kH8JcE5zhf51z1+WTTR2UIzUHFHnh8QL&#10;usm1NorW3uJQrAMAQOxPtVnXdaPhDU10yCa1vbC4bf8AaImEjBfqOnWsHxb4T1DTtJhlvruz1CZV&#10;2tCkq5jA6456/wCFS+APDen6tcxm4LwWAUmCe4bAEndXJ4A6YzXP7BT1ZosRXg+WMToPGJttChsC&#10;9tHcwXyMYpS2em3PT/eFaNz4bfw1pEeu2EdoIBGu/cpcNnsD0rP0DwJBrmsPbXVzPP5bk+W2SFz3&#10;T/Z4HIroPFHg+2s4IdEbVLmO0vZFjMagkqPXHpzWMqKi7Hd7ed5OcdTcbwY7HRPFNrqA+xX2I57O&#10;XmOI44O0c8k1z/irw61hp5sJ72Ireo9wvkqT909F7jt1rTn8MX+nQ6Z4OXVxqtql0rR2YB82XHKH&#10;I6Ac/XPtXeeP/hHKtlqN215I11axJbXRUhkWJ+fkx0IJIPuRUqCi7lSnzR1ONsNbvtV8H6PoK2DL&#10;pko86e5ZwHd1wAAe2Oc/UV1tlaabbWem2kEv2e5ExeVQ29cY4+aqlrpUPhrw7bWEoVFSLEErN8xX&#10;1PvVLRtFj1A28NszvcPJueVjgIAf6/0rysRXtdI+iwOEulUZ6H4K8P6lFqwv8iHTlGFQN15Of6V2&#10;vEkzOOAT0py38VtplvbRHeETaQB371CkwO3jafevyrPcUqtdUU/hOqpLmduxdaP5BUDIADVhHyhq&#10;tKRk818/HYhOzKrLgn3qtcQArVpiM9RTXXcK6YuyOuEjAntMtyD+VJHZgNyOK15LcsehphgAU5rp&#10;hK56VOehzWoWIYscVy13AFZs8YrvL6ICM1xmqphuPevewseayNHPQ5+6xzzWRNw1at33rJumGcg1&#10;9lhafKkzxcRPUgwc1J6VUa4wcU5J88nivSOPmvoaUKAgk8emaJnCjAIqn9sIXrVWa9460gvbUddT&#10;YBxWNdTZPPH1qWe94PNZFzd5PWuiBzynqJK4OeRWbPclTgUs1x1qhJNknNbLc5pzHSyZquZDnrUc&#10;k3OBz9KTk9q0OOUtT9u4+tWFIx1qNYjnoamEfFe0eOIlWYulQKmKmjFBjLclWpI+9MB4p8fepaur&#10;EMfjNOAxQtL1qHGyuQ9goBoxSjPpWbV1YzHIetOpq55zTqycNACiiis+UBrjpTccGnMM4pMYFJxs&#10;rjW4g6GmNTx0NNauWW5oNpknan01xnFSgGU1qdjFNah7DQx+opKVxkik6VyvctbjH602nP1ptZSV&#10;2aBRmmt2pK5ZxsA5qbRRWLActLkUyg9DUWAfketGc0ztQhxmueW4BJ2pFpXI45pFI9ah7AJJ2pq9&#10;DSuc4ptZjQ09aSnNTc4oKDOKY5zihznFNoARqbnFKxHrUbnOKBrcHbpjmm7vXijOKY5BxQbx3ByO&#10;OajPNDEeopjPgcGh7G3kNl7VCxGDzSvJ1qAvk1m9jZbCkgZ5qF2B7inSHIqs7belczdnc1jsNlOe&#10;lVXYjpT3c1Xkkx7VhOZ1QIpju61Vc4qWaWqztnOay5zrjsROw9ahJBzzTpCCfWonIOKanqWtxrjN&#10;QEEHpU+cU1sH3qnPQ0IG7cGm7d3rUz9qZWftLagRldvtTWFSP24zTSDisXWswI6cnemDqaenesJ4&#10;gT2HU5TnNNpy965JYi7Mx2M0uD6Uqd6d1rlnWEyPGKenenbd1OWMc1xTq30JG9aCCelSbcUAHNYu&#10;egDVUr1pwOAfepSmQM0girNydtBrciRCGyrbauI78BmyBUIj5qZVwPWtYTmtUymF7DaX9v5EsZw3&#10;UhM//qrltS+GOkzwloJJYpM5IzndXWLnvS4zXqUszr0tEyL21Z5bq/gS7s7kSW8QniCHO4Z+lcXN&#10;pWoas6afqcL2NiJQwfYVAA68n8K+h9rn7oUjuGqC60+3uoXjltkYkHnFe1h+IJxkoy3NVKMouPcz&#10;vFHh82seiTW5H9itp4QPEQGbaBuG7oo5GTXnf/CeXegajanRGW3EEuUlEpjjwOq5/i+tfQHxNstv&#10;wVgltzDEbELKd5HllBjdu/8AHePevk20ltbzUJdXnUMGYLGZYvlnY5CrGp5UjDc98+1ft2HmqtKn&#10;UfVH0fDs4Y/CT9qrqLcbH3L8LfiJpfxd8OqWdJdQt9ryeTncrDo6FvoRkU6y+Gdho3ibU9XDs11e&#10;s08khUsQTxtDdOPb1r5a+G3xGuvAOrrMsijH7oxfaBJLKpOQDjjjnAHvmvtiy1K28T6JaXdtLG0U&#10;u2U+WwORjkcd69KhiZwuo6I/HOLeHY4DEKso+5J+75f0h9rC1vZiSeWQbEzmfA8sjvjt759q+PP2&#10;jPjI/j3UBpeg3N22iafJunHkcXDk9Ru+Vl+Xg5xya9O/ae+LqaLbxeGNKaQ3d/h7qaOYI0UfBKDn&#10;7xAxivi6+1+ZWukhsH8kytmTzg4B/DoMED6g+lc1STqXVj73gvhxQjHMq+ifwp/nYtu3lwyuqGwV&#10;5d4DBcn1+VeBXNXV5IVnSW9eUPJlFjgD5Hf6dqydRvJZ2ORGhzhGkfKgntTrNLNIWla68yRcrNF+&#10;9RHPYKVGDj+o9aiVao7LovvP21QhCpfp+H3FLWrYFJDDbSzxyFQ7+SuBjpk9uppltojK7Eu+nJtB&#10;Uoy/vWAJA69cZ4+tXFe2aGN/I2ou9vJaE4U8Yyzfj+VfRH7OX7MGo+P4Zta8d2U1jojohsbGFlQ3&#10;YyS249kwoHvv4rClS9rdt2ODNM3o5HSdXFPTouv3Hj/gb4HeMPG0FqdF0DVtYsLhiZbpo/Kt1Bxz&#10;5pI5BwcLk4r63+FH7DXh/wAO24ufGt7L4k1F0V2s4MwWav3HJy+AV6kDg8HnH0bpEVvommW1tBBH&#10;Y2MESxxRDavloPupgdABxzz1rP1LxoYplhjjHlOcCQ9CewB7mvSpYZyaUFfzP58z7jvH4mPLS/dU&#10;/wC69X6/8AuSQWPhnTItO020gtEEflQxwIFCL3woAx25xXmni74tppHiO20y2fMSRF76R3CnccbQ&#10;M9+Gz+FbK6lZ+IJbyJ9RYXQQOLaOUIzJyCdx+70/Hn0ryTxL4b8Ms88txZ22pRI4ntYrnd9oi2gi&#10;Rt+CGzuTHTpjIBNbRyxVcR7SU3dNafNH599dXsuapduSerfkzbi+Mx1A7bXbPETuiHmqztzgEAck&#10;cHP0qO78XPcCSP7NctI6tJLbXUbRtIQM7I8/eyM9PSvOJ9cg0nQI9MN1Ldagk3yy3BSF7eJj8oQr&#10;tKjsSc5wBkgCsrWfjJpU0+j6dqt1ZTX9rL9rsJrmXAG0Bll84thm5UrnjBY819jGhNysoaJ7/I+e&#10;9jhYR5Yycm46+Wtz2bQdRkvlTSWjWzuGt2uBaanbgxxqxC/MrYY88ZHC9+orz6WGbU9Y1K0uJ7ew&#10;vo0EsyzN5lo5YFWj808IfnAKLl+emAa57Ur+71WZ3uY5PEImYBodVYwzyOpJQ+YBhWGPYZz/ABAC&#10;r2uWU3h6eaG186B7qNZTb6jiRInccJG4A+XceAcnIJ6k0Qoyp1pQbtc6lKhOgqu/L0/Agkt9Gg8P&#10;SPKy2d/NDFEtrdkzae4BKqm0cxr8pIwcAYJPz1cu9Xs/D99FJb6bbDR2jfzLR0Ekc8uE3Sxsfurw&#10;MCudtyBdxXPlpHdyD5lRsKvdQVJBPDAcH8DUsiXBuhd3UjqTuIjtFwTtVjnGAAQVznA6EEkkV2xw&#10;6k7OVziWOtCNoWRr6R4uTTNLvzHAkkDSNM0NxulZS+0/KwI2bQucc5B9qNE8MS+KNftEN1qU6SqW&#10;mkgPGA57FRtCrv5yecVXHh2TxEpj06zvbjUxETbxA+SQCAWCZ9W3EA9GB7Ka9s0ewfw7YmzWzgsr&#10;UgI8st4Qzck/OEPK5wBnOBnjOSPNxmIo5fFuPxTO3A0cRjpe1rP3UN0//iQ2LL/Z1zYadabliaSb&#10;YZ3LbSSB1yAv4lvet3StNs7ueK8jWMyBFCLtaQ44OdzcL1B9wpPapNDghurKOSzgj8jJjgbypCWI&#10;wqtlicdVJLd88nGBmfErx/p/wx8K3Ooahf2w1yRC1jaXM4jDSHKxFscGNSw3em2vlI05YmpyxWrP&#10;qZ1VSp3eyPOP2rviSnh3w7/wjFhd6fFquoxTNfWt5MJpBAit8vl9QXfoR1wa+PpWN21pLczW8c1z&#10;5nlW+kcWrRhgiyMu0eTkpt68lXHUVsal4nn8S6laavq1u+pF1cXTWtsoimTIjaUbyCsmMEKSDzkd&#10;SDH/AMIjqdxq9t4eMq3usSXH+hTI4mjmhkUGOM5AKCMM2WxsVi2VyNw/ZctwcMpwqU/iavJ+R+eY&#10;nFTzHEpU/hbtFeYeGvDlzqgRLvfbwLt+2JbQiacsxfCuzOoLkKOQduAuRhXx6Oq6hp2lfYbKDUpA&#10;sSWsVjpBgkaTewKqJUX9421mYnG4k5yc1qTaHp9roUET2BntrsljbX87RRXUxGGYxRfOzjcI1GVX&#10;5SwUkEt6b4b8N3vh7wvc6i2kxJqa7kltNMKJcRPkIu0gYikZjmbaM4CK4wXK/mmY42WdYl06b/cw&#10;eh+9ZTh8Lwdl0a1SN8RPX59vRHG+H9CtPhz4CkvL2KI69fRm9GiMd4jnXL26R54kMO5pX7bpQOq1&#10;5xbeBfECad42tdPjsk8RXOlHVNFkaANvuEXzBHGOsTgwGBwPvkEj7pr0K3vdO1/VZta1+YXcHhq/&#10;00xXg3x21zbXIeCWTysn5Qyy5kjwMIW4wQczw98RLaMeJLa2slXxT4I8Qf2fKg/eR6lbTs9ukjlS&#10;AFnIRJSo2LIySrh8g+pBxw1F0YdT8+x+JqYzEzq1n77971voedxeJ9O+NHwr1zxvrcVwL7TPELpq&#10;VnZqILuKxktElviv8XmF4pJl43RuvA+9XD/tGateNawWV0RceJJdOkh1PXFQx/2wRcf6PdMvT95F&#10;5RyOuQDyK9Q8c6NDp/jn4haP4PeS616K2s/EUmlXSrK2sW4ik82ZY0A8yYCR0uEGRMoLr+8BFeT/&#10;ALQWr6Lrngv4e69oV+jWLvLpj6Uz5m0qIOsoglB+YBHd1V3ALKFrgxV3SSHh37OSseB5ht/FV7qZ&#10;WSNpHaXch5SQkg/L3HCkV9Ffs5a34c8VX62PiO4+3vMR80xCq2M4Hr37V8v2l3Np7RyXUh8xn3kM&#10;vDAgZBNegaTpemazsutJe4027kwZQjEbSOhHp1NfNz3PWpvlTXc+gvjh4B0jQ72O80e9jkEk6I2l&#10;yKHJjBB/dgnOeBx3/Cq2ofGTUb5ZItS1A7JyVe3uLH7PGiBcYUHsuBz6sa8n1G88S+CL+O/nWSWK&#10;EeX9olk3EZxyQe4x+telnxXB498MrFqukgXs8TfZb+ONWCqQAN/908Vi9jS9tTpPjf4O0zX/AIeW&#10;3ibwb5cN/ptot1Jb28+2OQlQGZwOp+XvWB4J8QRDwv4aTxD4elh0qTynYy27K0zHdjb/AHhk/pVH&#10;w1peofDbSBYapqkms+GtR/cxTMW32sx5wwP8B4HpxXqMfxZ02T4UaxLFAr6rZQssTxxhjERwqhPz&#10;PtTvaNwtf3jhvEWiTeA59PXUL2Oaa/mfMMMRKiM8xEt2wCRXk+hNqd74hvtPiikfTJLwvdWmw5zn&#10;g59+a0PFWq+I9Qg8PReKZp1gb95bygZVt204V+jHpwOldxqekt4Z0Z9W0tBcrcJGi997E8lj22/1&#10;rknHm1OuDtExdTm0zSLfPh3VZrHVo5ti2ScufUD8q6DTtfk+Ixit/EZtbG8wYIhIoSVyo58w/lj8&#10;a8otNMudciOq2UrQapHctDNZyDCnDH5lbu3PA75rvtM8W2Go+Gpb6Njc6jou5luGj2vJIThVK+xV&#10;s/WnGPKrmTlqQ+NvB1x8LPDkl9bTm9kuZUujHZW7P5aqTu3HB45FPtfGuga9ZJrQt/LnUKCyDZtb&#10;p831zx+NcTrfxG8aX2g3elajfqttM+2bfBho1JBI56DFdZ4S8FaV4vt7W2sZIVeGZJIJy3EgBG7g&#10;dcnbWcofaOylK8kjg/HXhXUHinmicusVwd0TLhlQjdyPfFT6To9j4w8G2xWVdOnSF3WIMFZmU4bI&#10;9sCtX4+Q6tYa3qkEkkxSRkf7Qq4j5UjaCOARjp71z+ieHhdfCfTr61uFBgnlS4l8wBiryN9316fq&#10;PWuRu1NGyV6kkUvCjalNo13e299LY31puCycAOo9Sfp+tWYfHV5Mq6pLfvcXOwIY3QONw7jH1/lW&#10;0vhqG08Lpd2V0xs3lMbpKMHAGT+dVPGfhSPRdC0fWNPCG3vbZnMQPQqRk/rWalqbWtG6LnhvXNY0&#10;69j12dIrjVm+a2WRTuz2wPxFesfC/wAU6h44M+g6yZI9R1EStcNKcKpA3KB6HIrxPwprFxb6/Yar&#10;eBXht4d0EZ+4zccH9K9B8D6rf3XjmTVWRba5ux/o8LcRhjwdw69x+tZQtfU2vz2R23jTSEsNLtIT&#10;cpNPsIKJhj29OnWrvgPQk0+Dz57R4HYcFwRnr61saDockjapZaw8Nxd2MiENAwKDfuOAOo6d62rw&#10;KhVEHyqK/POI8e8FejS3kfVUq7VL2ZXhxsBz3PHpU4wWXmqe7YTTllKmvy3mbnzS3ZLlfQ192EGK&#10;ru3rxUa3IK8EVDJKSa15yNtR7csMVNGuRzVUSc1YifdnJ6V003zaG8JjpFwOKqSEYPPSp7iYRp16&#10;1i3N9szhh+de1Rp82h305akeouAhwfXvXEavPhuo71tapqm2M/MO/euG1TUizNz619XgsPazNZVL&#10;Iq3txknmsO7uip60XeoEE5OKwb/Ucng5619ZRpWR4Verd2Lcl4dw5FPW8OOornjesWp51DaPvCun&#10;kORVLM3mveOoqrPeEjrWMdQOe1Ne+JU80+Qp1bosXN5jvWZNd5PWobm63Ec1UaUmtoxsjknMlmuf&#10;cVVeUufWmSEselEYIPSrW5i5XViWOPvU+1fUUxOcCrAhqrog/b9Y+tO2U5RinKu417R4DloNSPrx&#10;UiR4zUoXA4pcH0pMjmI9nvSqAven7M9qDHUhzXBTnNPWmKu2ng1L2E9h1KOKFpwXdUECUU9I+tO2&#10;UmroluyIqKl2E9qXyie1ZuGhKnqQ01xnFWPK9qQxYrNw0L5yrg+lGKsPH0603y/rWfIHOQMD6U3G&#10;Ks+X9aa8fSplDQaldlZx0qNh0qeaPGMVAyn0rBw0NVuNprjNOprDNRyGi3GPk4pmMVL29KYxzisJ&#10;Q1NBjDNNINPprg8YrnlDUa3G9eO9KKMcelANc0o2ZoIOpo9aB1NHrXNLcl7C9qbTu1NrlkStxrUl&#10;K1JUPYphSNS01iPUVmAmcUxznFDkcc03I9aBrcKaxoYj1qORsYxQaCv2qJzjFI7nio2cmh7FxV2O&#10;znrTJGAHBpGcgVA0nNRexuo6gWOelNZzihpOOtQO5qJT0NVDUHkqAyc0jOTmoWc56VhznVGGhKZO&#10;KgeTrSGSoHc84rCcy1GzB5OtVZW3U93PPWqzuaxcrqx0LYjkqByPUU93z1qB65ZOxtEbkc8iomIz&#10;1pfWomHPpWbnZFrcV+cU3p7fWjj1pr9uc1k62hYOc46U2iispVtACkbpS01wTiuKVXUCIjnpTlBG&#10;eKdtPYE05VI7GueVW7E9gQFs8VIqdc4FCgjtUiKWzkVDnoZjQoHTmnImc8VIsfWlK7elZOegPYjK&#10;7acgzmn7M05V25rmlLUgbtoUYNP2560u305qVK4AeQMUqg+hpU4zninqR6009RrQEXrninYAoyPW&#10;itVuVcMZp6DGaI+9Oq2AUhjMrIFOCWAx9aXIA5OO1bngfRP7Z8RQb8/Z4jlz2z2/ka7cDhp4zE06&#10;FPeTX3dfwMK9VYelKrLoj0uy8Px3vg2bRrlQ0VzbsjIw7kcfQ5x+VfFmvaPdaFqUulXNrNb3azFH&#10;My77kRDjG4DCg4z9DX3paWzRTtOfu4CiMjnjpx+NeJ/H/wAHRw63aatFab1vE+zXE2cBSOcherMQ&#10;eMdNpr+nqdKnSiqMPspI8Dg7OnQxU6Fbabv8z5zgjmkS6htI7mWZ5FCzRAJHG3OQmeoA6t05r2D4&#10;W/Gw+BNI1Ky1MXd4BF5tqWeMhCMgDO4Yz+PSvKNbN0b77GIoYIk+QS3UxM0iY4IVP6+oqhfQQ2th&#10;HHFbiQ28GGYWRyxbtz16frUSbTsfsONwFDNIKniNU7fhqYHxD8T3Xi/W9S1WWOwSeaRnja5uDIys&#10;2BwMDAGPeuB1GASwNZS3Vg/ljYUgWQCQ9SSy/X+ddjfLeLF51jLGjyLtdJLEAIB1znvzXH3UAIby&#10;7u6njtzkrFD5QmZuoLKDwMcfWm0uXc+loU40KcaaWi2Mf+1W0m2MMPkqI2DD7NE8jKR/vDvUzX6S&#10;WCNJbXkiTy+bNNLL5YAAz90DjkDr7VQv/EBjnjSaWO0iIbEDTl2Y8dcc12vwA+DGpfGjxFBeXdgl&#10;v4QtJRNe3vkSszBXBVI9wwclTnGcd6wo+0b5YmOY4vDYSi8RXdkvz6L7z1j9kL4M2XinUv8AhO9f&#10;hsW0+Nni06zum3rIp5Z2WRSDyBg5HRsZ7fZdq8Mpg8pYraGHKKiRsQQOg5AIHpwB1xTNP09bbTo4&#10;7YCxt41G2C1tFiQICdpwPbn8a5DxV42t3umtILyEx4KOZJcqT2GF6nrXr0MPKvJRp/M/lviDO5Yy&#10;vLFYmV30XRdrB428Vywu6GNre2UHMsEojVxx97d1x7etcl/wlVn5MLMPMUkKMSbuWIw2RxgYP51B&#10;BaM4/dtNFcFikUggVUBbsN/rgdawbzULmGxle6mZbhJCkrjbGSq8hjt4JHGB33V9jSw9KEUoLU/K&#10;q1eriZN1Hp0NjSvGotb3+zPtFt5cill/tKPyLaKEuwdY3bGGJ25yf7uK5bxqLnRr+6VkgtrgBvLt&#10;d5eMKFJjyRyufm5HP4Zqnd3f+nWs15D5UO4SJLcr5wniCl3256E9SB02ZPSuo8SWaz2VtrEOk20Q&#10;b95MEcznhSy8nlCV4wPUZ7VHs1SxNnsz2oTc8IqlruPRn56+PdXu9e1d5ry1vINQlfy47Y3W2Fpd&#10;7IU8sHIXPy4HA3Z65rm5fDx01ZBqV5PLp8b4F5YQtKhkQNtCE/dyFYhh03GvpH4jfAm98THW9W05&#10;rZnlkk3S3Uu0uuGx+8T5WUuxOWwB06MccvZfs0a+tzcXEU1lHb28TvbxmMzCJvmdSHPG0b8Fj15J&#10;5zX08ZUoxTuKFbnj7Xls5dDoP2XPFdzb6dPYXU5GpW1wZv3qCXeJEVyVOSGcvGQzHkenG0/RepvF&#10;rehJN/p1nLHLJbJa6jIGEs8gBJDddysD97DEAcAAAeefDb4OWnwyt4o7ZZJUvEjS4vTGVkun2gEC&#10;VcgKA4ODw2T/AHa9j8P+G9S1Hwy91p+sJ/ZDxKLeIxRSQNL1aQuTvZfmwcccfKetfPY6cI1FUg9T&#10;vw9N8tSL0TX/AATzA6dcQpFLFZbbQMSu8/Mhyck+3zJz/smtWytpWjeaGZpyj7nG4KExhSufU5J9&#10;eMjnFdJK1veamLRY1t7xQIoikblHIIUbMjCqWfGD3ZR6V2/hHwPYWmmJdXBF1OF327wxnzApU4du&#10;zdeBznjhuh2r4qnhoKcviPm8NQqZhP2dPSKepH4B8HzaRpcuoahp6Q3kxUILi4KvHGRu4Vehyw4P&#10;uBwK7i3tZYg0iyWqAgyXASJHTjHJJOMDI5PAJNLa6e0YBfznMyxDzbeLDyRqvDTFujctwMYA6LwB&#10;cMdpYWplWWzht1Vrma4vpnKxxAE+Z/d24VvY49q+DrzlXm5T3ex99Rpxw9NRp7Lcx/Ffi6w+Hmi3&#10;viLWDJJHZbFSB5N00kkgZUSMDCbjnja3Chiegr4T8eeN9a8X+J9Q1bU76aSKdw2/UUishAnzJHHG&#10;jAsyKY2ABJDncc13Xx5+Nc/jO+kOkatfrodruayijiGnrMTlN7u/LhzlV28gBiCK8Rubcf21qVld&#10;HSjf25dGuAWuRJMzK32cqx3FQFA8zBHGdx3V+o5DlUcHS+s4he9LbyPiszx08XWVGm/cjuaUumWu&#10;rx6dsuIYpLiEPsgv3ZrnLjeCAF2YC52g4BAwCcV634W0mLwhoEl5qdgNioYm1CWcWsUiiJRHbLGm&#10;JCcDlflRjwzEAGuZ8E+GZ7Xw6mpOtldNrEe6GG7MUFvat5gZ2VD8+4BBtxyOvJxXqPhbwcnxK1S1&#10;vWs7fWLCzmBmvw87tf3CEslu7vwxyE3sowEVu7HHgcQ5vPFy/s7Cv4fifRo/VeFeHKWUUXnGYrV/&#10;DHt/e9XsdL4N8OxC503UbtEfVb66RLAwRtujeRshyWBO8KVwWyUD+YRnarY3xF1az8R+BvicNB1C&#10;QSWlzHoUTCDbmJI1+2x2zHPGZAu8Z5jK5LHJ2/E/jWHQ/Htp8OdJvZLzxfrayS6xrEP7ldLtShll&#10;beOEk24bjgbyCOVr5M+Lf7W8/wAPvGWleC/hJr0vhfwTZyRwh44AxndpP3kxkmUvkybSRxnngV5N&#10;OnTwdO8Vo7fmjyMfmFXNMS5VNnt8j6ktvDu/wv4l02CXS7ryPCEGnCWK5VpopbJY3Xz4sA4eSWdd&#10;w+6FXOCa+ZviDdJ8L/DXw2+LemacLlJr2/8ADXiC2aMyWt4kTYjDg9XLI7An+IZ6gV7vqq3+ra14&#10;g8YRXFxq4fw9YeH01G8iACSy38aS2pOfnkQiTccZClCeCK8m06KLXfg3YeE9XtJ9W8E6ksmnzys/&#10;kTWmoy6nNIL2CObakwgABPOCu5SfmroUp+yfLs5Hkxi41VKXQufEvw7bav4D8FfFzwDqi6lr2iac&#10;k1zq9i7xzTw2gAkzE3zmSFTGSuMsm8sNuA18Xfg79rPwhp/hvWprLwb8S78vdWt9Z2Sm11K7jwFZ&#10;2IBWQ/cHIyAcA8KviXw4+IelfDfwj42+HGp6smpatoerSX/hvxZo8rSpb3aQuhlhxneso2I6sCpB&#10;lLA4GOrtNO0XXNJsfFGpXkWneJZZM3badGscVy7xrI0uzPEygIpMeAfl+VSOYnjKToyUt0dsMHVc&#10;1OOzPFPEvh64s/Et54e1KCyS+spzDK8BO1XBwyYdEdcEfdZRjceTmuu0/wCF2ueGWj1zT7m3eOFN&#10;7QtIQJFxyBjqRxWN4m8MrdWMmsadqxivWy4aaUsHySQx3dGJzn6Vk+F/Hus2x8jVtWZ4oiPMVV+U&#10;rz0r5CMpT1Wx9FOMYRSe56M3iseJtEt7S8mg+zIxWdd2+RmyOcHnHpXRp8OJL7Rn1fwVeJqE1kv+&#10;labe5UHIyoUeuFfj2qlfeFvBnifw3a6ppU/mXV2/kxxMdreYMZCgdT7e1Zt14X8SfDa0vrqa91LT&#10;dJ1JxGJoo2kV1x6gfKM8Z+tamRLoHxT1/wAQeG7jTb/SLbTvDzgrG4VsiTkBsY+YZBx9DXZ+Afgh&#10;JqGgR3un/EPy3IZhayWyiCRyrfIwHzEHgZPpXVWfxD8Ja58LdOs9QW2XULeFlludrEQrxiNQQOSQ&#10;OR6msvXL660v4Saf4j8NyQaEFVZWRoyVd2cqShPU/IcY6HNJ7COPsNQu9D0/xF4F1+2hR4wZTKmJ&#10;kjdgApQdRjnir0Pg+/hudE0bXJmm0/bELe6szmNQQcNgdySuc+gpvjL4ap4z0q98UaJrc0mrvCtx&#10;dvOd0lyQOVYjj5ecAf3jmqfhDxfqut+DV8PwX+dcunjCM+AsUaNlgpPU/d4Ht61k3ZXN47HJ+IdJ&#10;k1+6+w6Tc7dRsGnguXg6SBP48DvkY+tavw/8Gyr4cm0jdb/22sAmVJfvOpJbJHqMc5rrfDNjaaL5&#10;ou7OO18Q2cjMLlAf36FiWDA9Sf8AGsH4g+IZJfHOgXmhwmHW5iwcwOEYxlcAYPT8axlK6sXyfaMq&#10;3+JFvY3kth4j0EyXO4O4MeVZMEA49DjrVmx1+3utQn1Hw3YxwQR2sc8cFpE25dr85HvkEf7pqppW&#10;kQ3vxESy8TSSzX12Ajhxlovl+QEjtkmofCMOteEPHd9BeQWtzAitB5UTjOwN0x6gEZ9MihbERdpp&#10;mv8AETxL9n0TSPPiSa8XTRczCVch5x0VvThua828G3ckXwu8Qy3ccSJqEvlwiNgVtpd2fM9guQPf&#10;Ne+3svh34iadrcc2lPpn9nx5kuiP9WuOT9OK8V0pbebwd4w0/SjFLZ/aIhFLIwywySWA9MAHNedL&#10;4Wek90yp4htZvDT6Xod1OxjuUS94P39+AT+O08e1ex+OPANnYLoOUlbTZ7Zool2nah2Atn65H5V4&#10;bqFy/iyO31e7tvtcmm2/2FYCDl2z8hUj0wfzFel2nim88fW2jeH7/wC0WNpaRqSjNnLj5dobtkNR&#10;LZEQk1c8l1Gwu31uW3hYfZImxboOEkGByW6fT8a634ba0LfXxNqKM8ttIixRqflRiTwD3JwPyrc8&#10;WeFXRra5sIWhu7UmF7Zl+VQpwpz7iuJ8H/2hJ4vuLiO3SW/gDSeUT8gxzn61m9jeP7qSfc+rfDeu&#10;rrema9ezKLe5S8EUkTrsdTg4DA85qxLkje3GR1Neb/BDWBrWn6qJJnuGluWu7p2HAkPRc/geK9Dn&#10;lM43DhTyF9K/K+LaP76Mj6Sg+aFyrIygn5h+dVmuMHGaLkMozg1lyXJL49K/PuQ2W5sRXHXmp0l3&#10;5z2rFiufepmvtuMEfnXRClzaFtaGnJL5eOaaL5UDfOPzrJlv9y9RxWbcX+3OCPzr3sPhLpImOjua&#10;99qp29RjmuZ1DWNob5h+dUtR1rCkFgPxrk9R1wHd86/nX1mEwN0jsjVUVctanrrEkZ9a5W+1U7jz&#10;196qahq5YnkfnWDc6l5jfeHHvX1FHD8iOGriLly71BnNZcs+8nmo2u89SKgkkAB5HPvXoQjY86b5&#10;tRXnx3qu05zUTSZY0m7PXitDF7Ev2g017oAdR+dRMwx1FV5DzVLcyY5ptzUgfPU1HTlTJ5FWSOPJ&#10;GOanijDdeKIYgatLCOKl7EvYVYAMGpcUYPHFOrmluQfuB5ftTlXGam8unLGOa+kPn3PQiXv/AFqR&#10;BnPSn7BTlTrQZuY3Z9Pzo8upkj607y6TI5yq6YxwaaqZPQ1aePGKQJz1qRc41YsjgU9IuvBqVVGO&#10;D+VPUYoE5kax9ad5Yp9PRd2aLXM3PQjWMDPNLsHrUvl0eXS5SOci2D1pGjHHOam8ujyxQ46DU9Sq&#10;8fSo2XGKuOgGKjZAcVHIXzlXpRjd3qd4xx3pvl+1Jw0Gp6leRMj1qExkZyKu+WfSmyRnHSs+Q1U9&#10;TMkQg8AmmYPpV4xYzULx9awnA6Yz0Kjc9KjYdMc1Z8vrTPLwTniuOUNTRSuQYPpSYxU7qB0qJjnF&#10;c0oamgxhmm4NPormlDUBlHWnMM03Fc04AHtSYpfrSY9645Q1GtxrjGKbTnHSmN2rKUbIoCeKhfg1&#10;Jmo5SDjmuca3GtTCR607IAPNQnrSZsldiuwGMZqJ5AMU4kEdagcAnrUN2Roo6jzICOKhMnNNZgo6&#10;1FuznmsnPQ1UNR8kmRxzVdnIPPFKW25qFm3ZrNzNYxs7jmkz05qKSQketNLbc1F5mM1k56G63AyE&#10;ZzULyHnNOzuPNRyniuSczQj8zrUfmdaM9aidsVi56G8BGk61A7/hSmTGc8VBIxJrJzN1uMk6ioz0&#10;p75OKjbnFZuehRE3WmOCcVI5zTcZrknMCKQYxTMVO6k4puzHSuOU9QGIuc5p2weop6rnrxTtgrnl&#10;PUpEWweoo2D2qXy80eXioc9CyLbjpSqpY1MideM08R89KxlPQTGrHgU9I85qVVAHWnbce9Y81zMY&#10;seM07YPWnrGT2NO8o+hoE9iLYPakK46VYSDdng077N7UPYhFULup6oBmp/Ix2pPLAqBkLRg0LH1q&#10;UrjpzQARTW4DCgFJgCpdhY9KDFiumOwhiHGacTnGKXy6ckfWm1oxqVtRgj3suegOSa9O+FGnhLV7&#10;h0OZZPTsP/115o0ZPyg4yOa9s8BWJsPC0UznHylsmv0Pg3DqWZuX8kfz0/U+d4gq8mE5O/8AmdQz&#10;q8xAGNuM1wPx7soZfAMl5OSI7SRX3o+xhkhfv9QOecda7DSbhrmzaZwVZmxz7VU+IOkya34E1S0t&#10;+bl4CYht3EsOQAO54r9tnGx8PlNdUcXSqPZSX5nxS2owaZBcNHdLGrOfKSK0ZiwHGdzfM316VyOp&#10;6wzW0lxtuZlZlLNKgjCjnB+bHXn8qm8QLOGluNULwzJOYAZLkKCQOQFXocnoa47Wr2zEsCloJIY4&#10;RmWS5LhDk8Ad6wbP6ywlGMo866v9CG+1W1igkuLlLpMORGIrpY1bPrtPPT+dcHqWpNfSllkhe0UF&#10;kPmyPtB6k7RjsOtbGpalJckNHdb43yiCK0yc9jz04z+dQ+CPh54g+MviSTRNIlu44h87yzgQw2yH&#10;j95t7cN1xj8a5+T2suVHoVK9LB0XXqu0Fuyx8Jfg7q3xa8QvZ6I6QW3mxpdX4ttkduCTyzH72AG+&#10;XrnFfo14B8CWHgLwXpfhrTPtM2kWSfPcySeXNdSbjl3AGSzHr7Ypvw58J6T8M/B+kaDpbpHZ21sq&#10;NcvPtM7935GTk5xWnqmqjR7Ivbea90+4jYW2qO5JYY+mPevRo05StSh1P5v4m4keaVLyXLTj8K7/&#10;AN5+Zm+KPE/9gQi2lWKPU5Q2PLSScqnG0FcYz161wEtp/aNqks0N3LJA5ctbFoRz/fQEAdP51Zv7&#10;2HUI5XuLm68uP97ucksWHY7RwvXrWnpqhvD8z6PHbTi4GHuYZMyRMc7i2/oBivr6dKOCppdWfjNS&#10;ss2qPndoo5a40yY6YNQF4hE0m2JNxuDHz8rspYkDIAyKT+zYdMu7XTry98mGfc41mFUltwyttGQh&#10;LJk8Bjxwazta1ex8PaReXkky2luW2CaJxH9pk6Rxl1bkk7lCqD9/2FeH67+1LNoN2Y7e10DS5Fjx&#10;5s13tDgAbVwgxkljwMlvLJ7V308LicRrTZcJUKeihex9Az6bplzdz2t1qospo2WPYIVlsr0Ofmy5&#10;5DYQ5PTOOwNasOn6BeaVcvc6DcWUsLRzT3CxtbQ3LPu2bS3C9BkHuOOGFfNPhX9qgzTD7dpCzJqk&#10;3lDUdI2rbpuKIQFlGXO7OehGeM5r6U8K67Bo1/Jo0t5Fpz3JHlvJuvLW7kcYAViSU2hFznA/eDHe&#10;uXG4erh1eozswtV1Z+z5Uk7nP6ray20cS3McEeuDas+o+YuxhklPNhyMgjjjptzkZBFNZrlNZsr6&#10;2t006SMMRBBIPs9xI425MbDGRxtbgrvOOpWt3VrYQ3eGEm1d0mIkMgMmcOQe6/KMemDWWWmbfNOn&#10;2Qkh1wMyyBc5Up1VcE5boGCDuK6KajKCcjyXiq0a0oqSsvIm02+vLTVNSvYJYra/1Uh7u3EYMEmS&#10;6qZAx3MxVjz/ABBsbmzuqvZxSaZZeRZie20wsWMVwG3ZOWOwHnqSSe+c96cunzfapkgik8jzd7Qq&#10;/wA0zDJ3E9uRgD02+ortvCPhydt09xYSpGHxHE8wJ2jjI9Rwp+u09KmosPhI88kVCeNx8vZxl7pU&#10;0DQ4NQggnuC8FuhLRSlC0hO05VcYI4ORzyVXg16Nawys2+5jlOW4VJUijiXnYoGBk7R0xxjqacLW&#10;O6EUGwzWsTAeV5ihQW9QOT0PTvk9CKmOhkItsbdUxMWWVAxxjByg7tgEY/2vavksTiJVZ3l8j7PC&#10;YZYeCjH5joJIJ5ZIomia4UqqKymUHPVDt6Z+U59h618eftP/ALRaateT+FdHj1Ox0uyusyamJxFF&#10;PIoYbgu1jsVgflxyV45r1L9ov4wX2ixSaDoQhitiP9OuproQwJlsGLevzOuMhgnJOV9cfKsctp4p&#10;uXitxPo18h8qUJCZy33i+6RwCvyhMBiuVZR/CK+04fydJ/Wq6vH7KPms4zSKvQpOy2fzZxFlKmqa&#10;0ySwafOyxRrHGZJ5dgLIi/IrndncVABwNhwMde+8G+EbmefS7y6trSzhjlEKuxeF/lRWeMqu6Vwf&#10;NXbyofkEnHGl4Z+HMEmmXe65u/KjVb23tzIwkuJAzIsSx/eG078gsVAYnIr1y30LVtUurzw7p1td&#10;aDdh1nvYzpy24hhl6KkeX/1mWCoz5ZxjAUNXVnud8v8Awn4R3m/ifb+tj7nhLIKNJLNczilCPwxf&#10;Xz9E7MwPBPg5PFM1vbaZdQ6bpsEhkmuLKyRJZY8/Lbwli7q75PPRVVmOduD9KeDLWDRY4rqwDWel&#10;XVuLLRZTlocYOY9mTsGYzg/xgKXOeT5fp9iviE3PgbSJYm32Mk0wuZDI0MchCB3YYaSZyQ7ydiVT&#10;jyzUf7QPxP0Hwx4Xb4W3PiGztfErafb27R6hctbRzW7BFWTzQpjFwGRWVX2qVYgkbs18bSwShGMI&#10;/FJ6ndn2cVcyqqTdorRL/P8ANeWh5xZXuueHfFPxAivPAlzaeIbe8ilFrGAxnWXOWO3O/eRCWKZU&#10;AbfWvhL9pP4azeCviTdRWt219bXEIvbW8MJjZ43bIUo33WVgwIbH3ADjdX6M/Bvx0t4uoaZq3iT7&#10;bHNpsiafbavb+S4WI7H+z3qs3nxqyO7RMdy/JtG0Zr5D/ae03/hKvhJ4K+IukwSGAajqGizTOdxm&#10;geZntZW9M4YDPX5a9DMaj9jKEl7yt+aPnsMk6il0Jf2Wv2lLSbRNS8D+MpzaRRR295pFxbRiMzXt&#10;ur+Utw+fnHKKGODtjQH7oNeR7JPEM1zp1zqDRG080QLIxCxzMdzMMkDqW/MVwWly2sVptulQzIUw&#10;EcKzkDJIP/Aq1LLw4dLWW8uTKLCU+YhD5KE9QT37V86sXNU3TPZhQp8yqNDl8Mnw/dPKBNIEbEbw&#10;plGJGGyVz69/evT/AArruiX9pJYX2oPbahFIXhjkfavKBT1/3RR4P8caUujxWjWy3kkWTGki/N77&#10;v0qfWfh62s6Wvi6wti9wzEGG3QsFA9hXmx5pNtndyySvHY5HU9PtdImjkGoTSPC2GjLfu2Gc/wBT&#10;XWXl74S8ZaMbH7FNDqZjzE8Cna7AjuKhsbYeIXS0vrZfJYqrmIZcZr1lPgJF4a04atokq3EMce8q&#10;5yVrRRVzG8tmcT4c8Ea/4KtXvWtPMhjBuY3tyZIg4AxgjgHGcivbvBn7S+j+IvAN9Ya5ZMkLpsEK&#10;2xleRDkEKMZByP1rnbLx/eaH4fW11D7PbxuCEWUACTPHGetV/hd8KvC/xP8ADuo3Yury31WG6aGK&#10;W3OxIep6d84/Q05R00B7GPH8MteXSLnXNL064h0J23Lom0mYpnKvgjOTg/SrOl/FbwxqnwqTwvrM&#10;D29zZO8UVreqchgxbC/Qtz+FYPgnxz428NeJtX0ldSF/DCJbbzLyfYGiBGQAO5wvPauo8F/CqH4j&#10;nVfENtrEtjrj3Ki7sUGYwxDARAMOhC8MOvNJKVtSUtTzDw3rur/D/wC1x6rZXY0C+VnXYG2Mn+90&#10;Ucj65r2D4Maj4Z8UJNpJ0E2ulwGK5Fyz7cMGJ/1nQfTPNauuz2Hg5YvC3iER31/LZMn+kZiUKfuo&#10;D0JH65rz7wb8DvEWoaPLqXhrVPLs8NP9gmmIIGSCDntxxV8q5TWKd9C/401a48S+OEmgkLrHJJCs&#10;AYRB1BO3k9fr3rm9c0w3PhG18R2EdzBrdhdeXcW7neUVT2x+OfwrvvFPgv8At3wvY3ouzp2qWLKr&#10;wIuBuPv3+6a4/QvCetaPdfZJW8sXEvni4mPyPnqOepNZOKSNuWXUqeKb2P4iWS6tp9rJb6lujiFy&#10;uVAJzls/UD86y7HVNQ0nxTFbC1YXk6ASyz57cM/PY8c13/jNkPhu6vdIsFjvYpooWtPueYwPzfL1&#10;GP61j+HdLj8XpHrWuyT2r6c582wjGzemT8uT1zx09KxlohpcuqPWPDE2m6l4c1LR1a1l1W/sZkkS&#10;KRSCdvO8jpjjr6180eCbG90zU/EemX6LEtvBK5hUcDCAde9fR2i+DbvQr+G40w27abdW7qAnMimT&#10;GAT3PGK8RtfBmq+DvF+s3F9cLPDc20pcyHlckcH0OMVxLRM7UryUjgdI8QR2/iiK127LIkTNngZ2&#10;r/8AXr0Wy8SWlr48s3tYvOtdnmlo/mQHjOSOK8b8SSROdVkZ1t54iFhVTg4x1x+Vdd8H4Y5/C91P&#10;eTlyNoZ8/MvJx+HrUuNlzk06nNLkPf8ARNDv/G0Or39wFgR53EKDgkY6/SvnO+tNb8EXeqIgeQvM&#10;ySTBSTtYnGP1r3b4PeM7/VX1ewaJzdyXUcMIRSVEYz8w9sdTXG/E6O81bxPqqpFHFaNegBR1CgAc&#10;/jmsKy5GvM7IfvX6HTfBK3TRLfTtMgR2jvN8ssrA8kY6n8TXqd2nkSMB0yRXLfDjR4ItLVImInXB&#10;WVvur6jPvXV6grO24ZIxivzPiep7atGPY+pw1K0DIvZwFwCPzrCmcq5I5zWvcws2flP5VmyxFQ2Q&#10;fyr4yNG7NHGzuV/tRUGoHv8AHeq9xKUJBrKuLzaeo/OvoMLgr2Ynsaz35CtWNe6t5at8wGfeqF1r&#10;G1SAw/Oub1LViwPPrX1WHwmxlJ2RLq+tkEYYHr3rlL7VSxODn6VDf6iXY/jWJPcnJ96+ipUeSNjz&#10;6kyS51FmOKovcHOaazbmpoXOa7Ixsjn5xwmz1xQXDDqKQRZ7UeXTJcroanU0ORjrTsBAfeon5qlu&#10;Tcbkc81Ew+Y04Ag9KU9aswk7MYOtTou6mKAxq1FHntSexPNcVFxirKA+lCRdOKnCbR0rGWwABkc0&#10;bR60x224pvmViB+6Pl05I8ZqRU3Zp2zHavpz5Uj8vNPSLrmnoMZp1IluyIym3pTkUtnOadTlHXtT&#10;M+cY0Wcdab5WO1T/AI0hoDmuRqm3PFLin0UWARQfSpEGM0kfen0CewUUUUjMKKKMUAIy7qb5dPxR&#10;QNbkTrjFNwfSpXGcU0Aih7GhHjFIV3CnuelNqLXGnZkDxVXePFXj0qF1J6iplDQ0U9SgyYPApjLu&#10;61akXFVyMmuKUNTqjK6IWjqN4sYq1g+lNZc47VyzgaJ21KvlimuuMY5+lWHjqKRduMVyShqaKV2Q&#10;4xRTn5xTc4rllDU0Gt2ppPIpzc1G/auWcbDW4ORxzUTkZHNOY4FQkjnmuSW5a3FZh6iom60h+9SO&#10;2BxXLLc2juI55qGR8Djmkdyc1EX654+tc0nZmsVdieZ1qPzOtNd8Zwc1CZMZrlnM6FDUWRzmonkp&#10;ryH3qLeeeDWLnZGijZj2cmms5x0NRByCaR5Olczrami3FyTnIqJutK0lRbs5z+tYTrGqB2x0Oaik&#10;bdSO+OnNQ+Z1rinVNEBbbmoXkoeSoCcmsHW0NFuBbJ54prEccihu1Rv2qPbGqFY8dai9eKdjNGMV&#10;zzrFEapkng0FcdM1JRWEqt0BHsLdaXy6fRWDnoUtxnl0jLtqSl2561HNfQsjj70/bmnCPJqZY+KY&#10;mRInWnbMVMseKesO40WuRexXWMseRVhISe1WEtxU4hwOOaThoYSnqVhHxT1jHNWUgDZzTvIC9Kjl&#10;sTzX0IETrTwgAOeKlWPFDR56UWuK9iv5Y55qCSLngVe8r2qOVdoFHLYaldlIrtpp6ipzGWPSjyva&#10;mlfQ0QxcU7APX9aURc9KkMYwK7KcNQexA6gYx+lIvGan8umyJxgDJPpXTyELcaLdrthCn35DhSK+&#10;gNN0xrXQrKxZuFiXcT3J7V5J4M0pb3W7RGHTLY/KvbHKKqlnVVTByT6V+t8GYP2VOeJ/mPh+IKyf&#10;LBkUUUUMawcLt9eM0+KePzDGzLgcAZ65z/n8aydH8RQa+121vIHigfYzxOCv4n8KbcAwXYaOcwk8&#10;7Yoixf61+m8rfus+IVflhH2aufKP7W3wvuPCt1a+LNMt4J9LQkXEEyMyxyP/AMtCB24618m6hr15&#10;qcizXEjmJV2C3jtikY5PKZHQ+vtX63Sw22oWjRzI0of5ZI5Yd2/PYqR+tfE/7Tf7LOp6PFqGreCN&#10;OlvtMkYz3unSzqqrgjIUYLNnJwF6YPrXnygoXkf0FwpxZRrUo4HFzs46Rn+jPlE29/4m1W30axtJ&#10;vt91IsVtHcXOFYsfu7VwecZzkfd75r9Ffgl8F7L4N+CDoFosF9qt832m9vZBwXI5OFyxC9NrH6dT&#10;XjP7HHwPistMu/GOs6VBHrLzvbWFq4ZVhhHU/Mep9eMY96+qxbpo9jNczXzxxEhnLJgrEOka+pHP&#10;1zWtClyr3N2eRxjnqxtZYSlL91S3s9HLuV7yePw9YGSJIoowuwLsVIpG/vc8/h2ryDU3kudUle52&#10;SSsDlojIy89B8vH51v8AiHVlnv8A7bc3kkwU7Yo94SJFb7gOeN3ByKp3Uq3kPkXNyRIpDuN/yY7Z&#10;C9cfpX2WDoRwqXNuz+ecwxVXGTaT0RzWq3txbxPEqmKLaqvIwWFhnjCn7x6ntWh4IktddsNQtI7R&#10;Z7hogW+wMYLu0zli8rP1B6DIHQ4q2vh2aexkljgkcM+V/dAD2Kjk469R+fINvS9EkW7jeae4juGQ&#10;+becZiTIPCj7w475xjqc5PXiZxnSajvp+YsuoPD1VKW2v5HiPxs8NXmt+DrqO3tory2gmS7czQFW&#10;SNMiVZYjgthWyQOT26ivli70h0vkF4Baw+XDJJPHHHaGK2A+4hyfnZWz83K4kP8AFX6N+L9Chv5r&#10;m28mPU9NukLXTMW80xspUkwryQeeT7joTjyVv2Z/Cd7eLff8IxqM8G+KVRbSyfJjhA8JxtUbM9+V&#10;UdAM+xgMwpUaXLLcycJ0qzUo3b2Pkjwr4bn8XalpVp4dhtL3UbuWHylm3yXEZ2HMUK/dXashkaQ8&#10;oUB6la/RW01O4N9bxwXD6XLdAnz7mFUh2j5wrKRhAWMgB+8eC33hXN+HvhL4YsLi38RWGjafGsUc&#10;tvBqazxsIELLuBZcFHZwC3U8MOBiuxs/DEjXEEGoS2+oWjKTHdLuYToMHezH7vLMMHsAa83McdTx&#10;Wx2UYTdRNQ5X3uY/jS2ibXJZmNsr3ERVVWT5ZRtOFVR93BZuf4t3tVf7M8qNHDEqERsGQxEoVDZI&#10;J79uldh4lSAk29gPI8uIMphiyOP9o9fwqPw74XP7i9lmvLiZB56ojZWTsy46Z6e/p1NefHEQo0FO&#10;S2OeeFli8ZOFLZ7mb4T8LXOVvNVgthE8omgCtxtJHAXqMbR1rs4Y2kUNAygRKoCLbFioIAPX6Vet&#10;nk0+1cOskKgk+XJII1ij4x8o4XqeAcfiaebc3ZUGOENv6guWPGSvPU8g4HpXzWIxFWvPmm9Oh9lh&#10;MJRw0OSC16ld9O82eOESmVmba6+YkRXOPl2g559e2PevD/2hP2grHwzo+oeG9Au4Yb+UfZmv98jJ&#10;CAcNGCmRv7BzyMtjrUH7Qvxtk0DTJ9B8LzPb35lFrdalDbq24EHeiM5CnI4bBzgYHJr5cur9dV1e&#10;1ml+wvdjykYareMkrIgfDFI8hVXn5hzggHvX2GTZE6lq2L1XY+dzPNXCTo0NzUvFuG1y/kntv7Kl&#10;FqWhW0aOFE3y8kFzuxgbtxG7luMGt3whpiTK8M6JaaaSBdy6hetLNG7FwwAhVmJdEOFXjIHrWDZ6&#10;DJ4i1SJI9H0zV7OF1luZpZJFjt5PMKMWKc4RBMdo4wrkfMK9cs0g0RoNN0Oa/ke5eKKzc2cdujg7&#10;BvVU/fuQygKBjbhRkAGvazrOaeAisNR1nbTyPT4W4UqZo/reLdqUXdt6c3a/o7P5Gppuh3Wmw6Xp&#10;ttPewTSwtHI8NvHYxeXFHuU52FxuBDsWx8u49cUzWNfbw34dn8MeHJmXxDDC9/qF1dLMkKxvDzKR&#10;sCkSKDs3HiKEDhy1dFbXGlfDDwFdeIdeOzUtiS30cwNxJh2zBDKqNuMKAEbgWLsjZJQOKwNU1SbW&#10;/DB8b31zcas8cJGjW0Uxbzkv4VDCVCcmRBHMoYZwkzKvAUD47AYWUZ+1q/E2r/fofa5zmkKzdCl/&#10;Dja3+fp0SOp+FWj22g+JfC91ZQpdTa2FuJNTSYeZe6fCgkWRk7YklRGxxiPJ615n8arPR5v2h9R1&#10;jVEgnuNE0u9uYgygbx9kHlF93BAdHKn6V13wp1b/AIR7w58KxrOqIlp4f0q/Wa+WXbbLBHceU3I4&#10;2YSIAuQSACetUv2u9Q8Gm503VPEE1rBYahprLBq+lQ5niZCMwyKpJZJY5JACeAUA711qTp17ze6l&#10;Z/M+S1qL3dz4B0P4u+H9V0uDw349tNZs7K2eaSw17wtLGt2nmNvZLiCfEcy7s4G9CpHX5q9z/Z41&#10;fwv4u8EfEf4LWvioeLGvM6r4bvru0a2S8UxlmtCkhzDKrojbQSCVbYzBq+N9VddN1q/skjS5hikM&#10;dvKFIJiBITOe+MHPqa3PhzqU+g+K7XV7G7GmatZsJLW4jbayf3vbkADmvnJ4j2tSXNK57kaCUEqe&#10;ncyL23m1yVtRtIDhCY/K8sjABJ4/7659MY7V1Phvx5INOaxu9PWa3ZkUsy8Lg1g3E9xperSrassi&#10;yZLsx+dvr+OfzrptH1bT7KyWC8gRjO2AR1z/AJNeZJxd7HTSUoNXPRF8DWlzpd7faTdW8bzHdgMC&#10;AMfpWJ4G17W9I1b+z2miNizYeFZASfU47VUHhl49Om1S2knmtIRuaMOQEHvTfh1rttcavcXLWiTw&#10;+WcMX6de/wDnpRFXRvztSPV7/Q9Gu4biKyv3024mXKusuwO3oD3I/rXK+AT4g8M+IrafWtXv7rRV&#10;lPmx+eXSRR/Cc/XpU/hz4e6x4xsJdU0u1MpikZ/LaTlfTA755/Kuh0PxxqGj63B4ZvtCjmQAy3Hm&#10;oeOD/wDXrWMNRPfmPR/Etz8PfEOl3T3c1olk6iZArfvouDgDng/4V5N4O0HxL8OPClz4g0XVdQtP&#10;DVzdOUult1naLPABU8jdnjHpW7qHhDSrvT11ux8PW0k7Kyl0yREQe4Jwc/0qh4F+K2v6C1/oV1YP&#10;cWjPGfKnRUhjA3H8CcjGaIxSuYyk27I9a8D+EvAvxS0e0k0+/jNzFAr3y7CsxkJbeT6EkdK8k1nw&#10;v4l8P/EKS18J6le3umWTNO8iR+ZFbyNgLG+CMtweDkj2zXY28EGt2N3p3hmEWl5cSqXmSUrIjH5m&#10;VdvGM9c9OK5+Dx7efDi/Gk3c3kavNcM5sTAI1VSVAla4PyyA4PfjHvTVnoxLmWrJtHi07xb4ks18&#10;dzS69LeyNYxFIfJWJ+qyx4AJKsBwSc5+tYXgvVdR+H3i/VfC0izaqI70xLLaM3mThju2hf7vAye2&#10;DUXj+ef4meN9LTw9cQG8tIV3Q48iK4lZj/qv9oY6jrkYr1T4YungPXv7J+IcdrpuorhrPdMd7g5B&#10;IZR8xGRnPSlNRS0NFJtpIo/GW31PR/hPeSRQy6jq818l7eyRzB0tU6CNCv8ACozk+9Q+CPiVF41+&#10;HV/DHboL22KQ2MuN37xc8k9hzUcvjTVNBk1+yskF3pUlxJB9qncujbuQoIzz14NRfCvwpp3iy01H&#10;T9OuP7I8RXlr9pt5VcshZXBJ2npwCPxrnOhqXNK5z+i6ReXGh+Ibqaaa08QWExu2gkU4nfjcVB7Y&#10;x+ddl/wmWm+Ivhxq0t59nt53iCx+VH8zsB/DjvUF/a6l40hghjBk1LTfOt76WAhDcncNpK9SAOCa&#10;oeK9Hs/AHhO01LRJYLaP7QkV7DMMgueo56YycfWoqrmsjWmrvUsfB74mG/NvpV1bXUbWSRXEYm+/&#10;IqsQcL17g/hVbxN4i0/xlqtxodh5cd4WMU80jAZOzJ/wre8AaroF34t8rSUhnkkheJZQQTxgt+Az&#10;XFx6Ra+GPjTd219JH+9l8xNjDoQf59voa5nCx1RkoPXY8J8ZaX/ZXiWI6kiwpcSiLZJ8uVVQN3Pb&#10;3qzaTaZp17ptrJI0VvcjBEb4AOec/p+dd/8AtF6HbS3+mXtnH5kKI25iMgnIxj9a8QsLVrorqsge&#10;a3jnKNEc8DufwxzTUeZWOaNRKV0j6I+HsTeFvizpEyXMj2Uq7tpXAGR3P0H6V2vjjTbrVNavja2q&#10;xQzy7kkdcB+/ynv+HrXL/CPw74d8baCZrfy4NWjkAWeKU+hAzk+5/WvZfD/h59d+GenWM90smoW9&#10;0/mN/wAtFQErn1wdtcOIXNTlLt+h6mHfLNLuReBbKG30FIVxLKBh2TkZ/CtS40iQ884/lW/oehQa&#10;ZpsUEK7Y0X7x4LHJzmpbiEKhxzX45ja/1ys6vfQ+whsjiZdOMYbdzmsTULdUUnOK67UVxn8a5DWp&#10;AqHkd+9aUKF7FS2OR1SQJnBHeuP1C/2EjIrU166cvhTgc1xl/OwfJbOa+xwlC0Tz6lS2gy61Agtz&#10;WJd35bIzT72646isaWYsxr6CjStqcEp6jbmXNZsjZarUpJ61VZSWAwa6uWxzyldjQMnFWo7cY5oi&#10;t8DJGKkZwuADmkSMePYOO9VJWwatu+V5NUpvvVS3JbsrjGbdSU+Nd2aVgFHWrM3K6ImpjDpUgBJP&#10;FIQcjimtyB0SZPIq/GuAMVXgTd2q6AF21nICRAeODUj/AHaj8wrtA5zUwXcvNc8txPYpy9RTM1NP&#10;HyKh2j1H51Jmfu7H3p9Mj70+vpmfMPYKKKKDMVadSLS1SBhRjNFOQ4zQSNxijGac5zihDjNAhUGM&#10;06jOaKkQUUUUCFWnU1aXNUikLTWpc0jUMGJSN0paZJ2qRLcjPWkpWpKDQKZJ0p9I3SgCq65BzUBT&#10;HSrTjINQ4xmsZHRAh/ipsnUU89aY/WuWZqMPSq8lWD0qvJXHI3jsQtTHqQ9DULdTXFM1huL2qNjw&#10;KcWwvHNQ7s5zXBU2N0JKRgc1ATz609zUBbbmvPm7F2uKW2ioGkPNDyVD5nWuGczohGwGTGc8VCz7&#10;s0rNu61Czbc1xTmbWvoBOM1XkOCMc/SleSoTJ1rinUsbxiDucCmGXjrTHckGod2c54rinWNIw1Hm&#10;TJNMeTOKjL4zUTOc1xSram6jqSvJyKY8nFRPJ0qN3JxXNOsachJuznNRkgZzxTd5pCd3WueVW6Go&#10;2YyTrTKe/amVg56GiGvnjFNC568VJTXzxispT0KEK46GmOOlO596awJ9ax5xjaKMYoo5rgtwop6J&#10;nOaesfNOKuy3sRrGSeh/Kp1j46VIq4HFOHFbKGpmMSHOeDU0cWM5pYiOeanRdxrRQ1E3ZEJj5HBq&#10;VI6sLGMUojGa0UNSOa4RxjFSIopyx8U9Ux14q+QxluMxjpRUmwZ4pdlYyhqTcj25pyR4zTwnNSEc&#10;DHNJU7slvQhZRjqBVeSPP/1qtsm7tmmmLjpitVS1EtynsFMcAY5FTuhXsfyqrJ16VfsrHTHYXrT0&#10;AbNRIevNSKR6iuinHUp7CsAo61EOGzT3OcUg6H09a6OUxbsdt8LUW58REkj93Ex/OvQdZupLTTby&#10;RQFSOJiXbkKewx3rhfhJBjVryTHy+TjPbrXe3ivLDdgbgSCq7Fy5yOq/lX7fwtHkwUXLuj804gvU&#10;xEort+h518Ib03KXkYWZELGTzp+UJJPCKOR05z7V213I17dl3F4rRKAGjcKH+o7Yx+tYXgnw63hF&#10;JxI2+5uX3MxG53AzgN6Yyfzro72wNx8628CSEZzcZJ/AD/PSvvMROnLENxPisJCpDCqPW5kPetY3&#10;O5Ps8Jb7yyy7nf8ADPv+takWo2+oRlEVFuMZJdSFx34PWqNv4flgmMs91AuTwkMJH4En8KpXlq9n&#10;cSStG9oyjMdxPcjH1VR39zwKycKdRWO7D1KmG1lsbxGJAInFtbqu4i3VY1b1JzXE+KpjqIkjhiDR&#10;ocl+X3fiOP8A9dWW8UyjR5Qrm/mIZTNBl2Gf9k8E+p6ccViXsZtra3uC1wm4Yea7kCqmeeIxwOn8&#10;q2w2GnSfNPfoTjMd7RWi7R6lO/8ABt1d2wutRgiksxgrHIocqw6YQ8E896tN4ZtbRrRZLyWWNh5k&#10;iW8S27QHjafQ9+BW64F7o8E32pLgPy8dqNjuT0yT0xg/nXk3xV+I9t4U0+aGG2tbu8T94PtcoRRj&#10;hQzkEMcnIx02nNehh1VxU/Zxepy1FHCRUIpNb3OzFrpsV5I8rvLbxp51tKkwE+4g4ZuzI3ccgY6H&#10;NVYrvT47SxZraJr+PFw11Zwv5Y5JKsOwxjPQewr5G1n47eLdSn+3WWpW1paFzIYtPj86IF3QbJSA&#10;FeRQQCQcDIHrXufw9+Imp+MEeDVreO2e1gQrcyyfPNl3Rl2J8oOFBA4PXkYr26uU1cPD2snoeVHM&#10;p1HyqNj2DxNd3l1d2V29rGYQxkW7ikjw5GMxkZzxxwPeqct411Nc3suLS4uUBeWzWSZWjGdoCggZ&#10;68c9a0FZE0WEWlqbWSdyi3EcO5JWwrF2PYDcRk+/JxxRvvMtZLiOJpN4CsTEilQDnAyenQ9PWvCo&#10;xjyanqYqpOFVST3RQNzPp6/Z4HjtI9wK/ZbZEEqL83zqByxLnr6Gk+0XWpzPIJnYAgljP5aqP4eB&#10;3HPHvUTWcjxiWXMsh+6Gn3kDv8v5dK3/AAvoNrdgtHdWrxjG9I4m5PPBNdLdOlHmZwRVfE1FGL3G&#10;2HhQ6vFJBcBY7KUb5XSZ1aQjph+ozzlR6c9q6230SJYLVViWCyiQJ9jA3Kfc7cjP05PerEVnDYqU&#10;ihRQ3QJnJx7VYMzTwiGCF5WKliY3A2kYxn8/0r5zEYh15PsfX4XDww8Vyb9Srd2Ed1CsMCs1pvXf&#10;axIQG5wFDHkAk88joOex8G+OPxxMdrLo3h25dzLI9rc3SXaJK+0ACOEAZK5bG5duTjB4Odv9oD4p&#10;PoVqfDujiG4uXXbdRJMZJC/GIj5fK/MykglSflxnNfLOo6Zcr4mM8NhJYapJDu/cQlTkfccFs4De&#10;W5AYk8E96+qyLJlV/wBoxWy2/Q8XNc1dG+Ho/G+vbv8AgQ65PN/wkL6oL7+0J0dPMjvllmjt0V+f&#10;MdTh2G9WO0AHagIHUpofhKSa6gsbO4ni1WzAlea+trZLdVDJuC5Zvm3CNd45+TODhsaZ8P2ureIW&#10;trqwCyRrLFJfW8puJ7iXCKyKsQJEigrIMEfdGc5GPQ9BGqOtpavbyaTdsElR0gj8xYwCvnO0m9iG&#10;Lgu2Dy+xRuYV7eaZ39VthMJrU6nvcNcJ/WI/2lmXu0lqujl6nHX2PDFj5trHBHAIo5rq7m1Ly4DK&#10;qo0mIY8M3yPnDckrtxnr3fw5aCHWLrWr2K4hvLiELHYXk5WaWERgs0silhFNIZlxGgxFDK5OSzAV&#10;PEngawa187Vt6a1a2rTpDdDckKqzCSVoh8rSx+YJQ9x8o/hVCma0/wBnfx/eeIPHNtYpd/a9G0bR&#10;7m9gupCHi/1m3DyhQXdZGkjkYDBWOMnkEn4mjgZxjOvUfNN/E/XTQ/QM1zulVpLCYVcsI6adShpG&#10;o3uteDfG+r6rpDNqOlW8Og3GhQ24gVZJLtPJMQyRgJK2OTwwOSSScP4HeILbxj8A9I8M6k5a78O+&#10;K7ayuIJnXz2i+2FAh4ww8ts9RgITUvwE1m10n4Ta/a6jIkE39sx6w8CyDy9tteRu4Tk7jw56nKp/&#10;s1yvwIWLwnHr39o+TdaknjtY3kikBSYGLfbyr/eLh5OB7GvqZU7OpS/lcX+B+bTqJ3lLb/gnp+jx&#10;6jongLX7PT7Wwu0068tfDO+9Y7Q3O+OSNSfLO50IbjPmKecCvg39qHUp9E8VSNa6jOdNvp2mbRru&#10;1eCewmGFkgI/1cgV1Yh4iVO7nDZA+t/2kdSXwt4D/aC/sTW2vNUvNXsbdvIcBUiSCKUQLjpKrOWL&#10;D58Djoa/OK98dXl/ottY3d2t1FDdy3oiHzgPMR5jAnnLeWuc88DgZr5fGV70op9P8ono4Wi4VfaR&#10;2K9jPbXt4Wv5BExY/Mxxge9N1K1FhcNLZz7w/wB1gcjj0/Om3Nta6sWktoGgbOXZujemP1q/ot42&#10;nkwPCkyNgfP2+lfNpXuz2bt6Gr4cvtOJj/tAgykEbs962NI0JPFN+9pp33ozuBb17Yq5oXhiy1iZ&#10;C+6yfOVynDH/AD/OqlnZXml6s8iTE+XI+x0+XbjHWktzXZHaWesaj4BWbS714THcoFZZcbTnOc56&#10;V1fgv4Q6T4l8P3NzDOul6o2SoMgVCBn8hWHpFro/jDSiusanCl63yqLjggnpWfoHgPUU1W50mHUH&#10;wQfJurdzsbrkZ6HHFa09mXPobngq58Q+A9Wu4o72Y27kIDEpeMkZ7jjnNeo3vh6fxDai/mbfdXUR&#10;QxKm2RsD8+M15p4S+I+j+D72Hw9r6Xdzc2txhpFgLYPfccfSuv1jU7zVdPvtRsbnUDp5k3xLZDEi&#10;dhx6Nz/3ya0s/skLcw4dU8UfDvRJoILIXtgA5RJ8jbnvnvW34R0Dwp4shuNR1rUY9G1hmVlm37oc&#10;lRgHnHUYH413mgfHPw8bGHwzr+ny+bHb7GedA5YY65HQ/X+lefa58LU8T+LZovCdrJBOkRnNtKxC&#10;ShSM5HYjP61UeW9pbktXdjMs/BmpaR4zlvdO1kzqEMpltrcyec3TywOxPetLWYNE8UeKDF41vrrU&#10;L7ZHGFhIt1hUZ2opX7xXJzXovg/xdoXgmHUdI8W3cWnxzgRRW0qlZFlI+b5uo7VzZ+DnhvxR4zt5&#10;reW6v9MvfkZ4ZWAt9vLMSfUlPyNVaKldCbtoZHjb4Y6d4VvrTxZ4c1v+0hYGCaK3nkzK6Bvm2r1w&#10;o6n3FdL4v0q4+NuuW2sW8o0m8s7JjayjZPFdK7DIIzyp2jpyc8dKsanZ3XwT1iyju7O3fTdVYWkB&#10;/wBZ5jMcPGT7qVP51oeO9FtPBdz4dvfBMBa2muzaR6QsuZS2N0jI390ED6VMoJ+8EdGUPCfijT/B&#10;niJvDviLQ4dPX7OZYt5UQyMRgyKc8AY4B5GTVSxvrbT/AA+1/osUsOlz3cjm/ijLFbboQGHGCxOP&#10;ofSud1+w1LxB411CG/sr2x8QCw3aedR/1TruDFlfoy9RkV1Xg7x3Z+Do9Q8J39st3oJkKmSBd45Q&#10;M+CONoY9feuXltFnRGV2dHa2NrBo2leKtGea2u7CJxfQIQRdQrj5j/tHcK8J8fa3eXF3aajqsE0V&#10;hcXrOLZjlMIQQWHY4fvXT3NpceD9b07R9Wu7mTQNWUXqwQS/eR2I2OOuV+U7fc1S8a3MPh641fwW&#10;RcavGAWtr9sbR5m1gAOo2hevvUR0dzV7HRy6DpnhmysvGWneZ5E5ZHhtxuKs6/LgDsdrflXmvxB8&#10;NXuu/FODXReSrOYYCixcowxhR7n71ehX9nqHgT4TR30Ki9jGo2xOUOxQQwCk9MgMTj3rh/jR40aD&#10;VPAGpGD7IZICtzHEMAOrnYp9DjoPes+Zueh0NxSTnsdj478H61qPwgvYZIYxdCVHglYfMsYzub6E&#10;459jXynpk+oaWs2mwhZQ8jB885z0I+vNfa0fiODxJpYhtZ1cjT5EVWYbcgBiD9C9fGXiNdTsvExu&#10;tkaBJNpCdGIzwPp/WsYqV3cyrSs1KOx3vwu8VXei30OhWV59ie7kCyBV3NkZxj0xk/nXvnwxh8Te&#10;H/iJdeHppXvNPtlL/aipIl3jdgHvg5r5Y8JXV9omvjXpHSNZGKoSuQpPQ+3Svrb4T+LL7xXpx19L&#10;2JJ4SIJF2jJ25+b6c9awrQvCS7o7MPO0k+p7BFMiK2CytjDI/GKrS3QIbkfnUV3dzukcs0qy788q&#10;uOeM/wAxVF5htY5Ffjk8N7Gq6PZn3NJ81NMqamw2Mc1wWtTZD+2a6rV7wrHycda8617VAgOHXnPe&#10;vawtG9hTklFnJ61J8x/GuM1CXLHn1rb1TUDK7YOetc7c7mboa+toU+WFzxq0zKuAXbkVVMeTWnJG&#10;zEZBH4U02qjknFd0djlceZXMxrbfjINILRQc1elUDGDULfWqM+WxBKAq4zVM8MatTVUk69apbkt2&#10;AgMKhePnpUqkDvQzDjkVZm5X0I4kxnPFJMg4xUnWl25pGb2K23FIeSKmlGBVbfg8c0yL2LEbbPbP&#10;rVgPuxyKpht2KnSsJbi5y0nOKss+1RVaGrSIHHJrne4OV0VpcuOATVcqc9DWmYgFNVzHzT3IP3Tj&#10;70+mIcZp2R6ivp2fNvYWlWm5HqKXOaCB2aM02g8deKdwHZpajyPUU5SPWi4DqKTNGaYh6HGafnNR&#10;U5DjNJiew+ikyPUUuc0jMKKKM4oAKKTI9RRkeooAXOKY5HHNDnOKjamUkDUlFFI0CkPSlzikJBHW&#10;kwW5ETjNQvUknUVExrN7Gi3IvWoj1qRqY1ckzVbjD0qB+9TsRjrVWZsdK4ajsjqjsRSNjpUO7Oc0&#10;ryEVA0nNedOZ1QHFtuagZzzSyScVB5h5rgqz0NbXAueaheTrQ8nWq7y9ea8yczeMNAeTrVdpPeke&#10;X3qu0nXmvLq1LM64QJnlGOtRyS8dqrmSo5JOBXnVKxsoaj3l4qHzOtR7zg1HvIzXnVKpooakhk61&#10;C8uKQuQDxUDNurz51TWMNRfNGTzUbSc0xh81GR7VxTq3N+WwNJ0pvmUj44xTaxc9BrcVnJxSoS2e&#10;1Npy8VHMWDjpTac3NKi7s1MpaCG4PpRg+hqZY+vNOEf41jzX0AqsD6U059DVto+lRuuBxTSuxrcr&#10;7c8nikZcEU5hg88fWk3iuqMdDQeCAOSKehxmolG481KF6Y5+ldMYXQnsSIKfsJ7UIpHY1YjXPWuh&#10;U7qxk3ZXIoojk8GrKptIqWKPrT/LraNKxm5XQwcinoDmkKkdKdHkHmny21ILEYwKcAD1pFORxzTl&#10;5NC1ZjLccqDnPFO2D1FSKm4Upjx2rTkM3sRbBTki68U9Y+amAAHFP2d9DO9iDy6Qx8VZC5pCnFbw&#10;pIOcz5YxVKSLk8VqTR81VdBSlS1OiEzMdNp6U3djpVuVAarMu00lT5dTXmuIrZ60vbr+FNzQQQy5&#10;4zV9SkeofDiaMXKRou0tGd3vXdPGHkMSuFk2gjnmvPPANtOt7b3AR1i2N8+04PTvXoWoyCOASKpL&#10;kAGPpu/HtX7vk8WsFTTPzPN0lWbGpc/ZyUiiaWT+N1xgfWuY8R6s9rBPLd6zBpNig/eyIoz14BJ6&#10;Hrj1rZh+Up0VByVLYC59+9eZ/Gi8vFFjaWBuWnuDIdkUJ2EDbks+MDrx+NfWYSgqtWMH1Pi8ZiPY&#10;Yf2nY6TTPGWl+KPtKafFPMLd13SXoMOcg4Kbsbgdp5HpV3WhIY0ngSbG3iRIzIAD6eteCeC7qTTf&#10;iLYMTGJC2wSxzSTXAJVsrtPHPHSvfLrWLZrFojI29AFEUvzOGx8w479MjtXoYvC/VKsUjkwOKeNp&#10;STMFpvIIiZ5pS4zukmEY/wC+RzWCbW51W+aCGQpbg/PJazfMD2G5unfp1rUuZkt4HMKYunIG0qFY&#10;f99c/lSrk28C5iaQn5i5aXIPsPlxxyM88Y6GtIvlVzKcuZ27Fyz+1XOk3UNr9ln8ggGZJQ1ypGRy&#10;3c9etfPn7RWgBLexuXtIL6JDNC0slq01wjMo2lSvGOG3e1fQ2mx3EN2IpLaS+A3eSbRAhiHGcdgD&#10;xgcng57VyPiXwvH4wW6tZYZbuKIOtxA7iR1DAjlTgE9eBzwa3y+vHC4l1HsXi4zxWGjGKufD180e&#10;kTujfvpxNIs8bagYUdVLPJuONmflwQQcuwx1Gfaf2X9C1fbqetJAbPRZImt7WKzUM5mGBvDvgBcK&#10;CTgZL165pfwm8LaWbUnTLGHTy7vHc2cSbI2zubfGQWDc8leR34rtLLSNF02Z5UuHkWJcQm2b/Rn6&#10;5CoCQhGOQOPxzj3cdnMa1J0orc56GBqRV3ZGhJeWc3h90uS9pczKNyJIzRsQOOcgKeTn1rlEDG3M&#10;KxK8p/gCCVsevQf1rrV1iwvdHeA2WFc7XW4t2kjdv4cKB8x61S0i0M8qI4uZUjyJS7CPywfuhR0A&#10;4PHtzXzFGSpc0pbHoYqH1ipThR6RVyroXheXUjFJGohMZ5xHsBHcfpXeQkWilLWEwRIAD5AHznvk&#10;/wCetZ9uqwNDbwRSxQR7ijlt2/OM5x9P1q9AqzRJHcug5OBgk/jivLxGJdaXkj6DCYOOHp3+0TSR&#10;+cqsweOV+jPOoz68VwPxW+Jtv8P9JOm28sba1cZEG2Is0Z2n5yo5bjOAPWtLx94/svAGk3TW8ytf&#10;KAhWGLe8IP8AEynoPrxxzXy74t1e88YzXX269hmaKQtKbqXZldjgIIochMsy85ySAO9erlGVvFy9&#10;tU+BHnZpmKwtOUKesvy8yhrVvcHU7/UNX1G9IuZo1t4ROLZraE7RuAbklWyxzzjHpVrwt4Ok1Ce7&#10;uIIW0+ygtXM107yzSXCNIzxiNMZMrITx2+U9AaztE8JajqLRPfyskdpOj3DG0I3x+ZzJiX7vQYyC&#10;TsIHU12Wun+0dFufDNlpF7eJbjdBa/b4ykIZMkiNDt3sodinCooYnAzj6POc0hg4LC4f4jr4X4Yn&#10;mjWMxrtSTvd7v7+2hQsbiOW9sNJs9O1Sa8t4nhS2hv40YjfK8WHQ5L5DfvH+RCGZiMKDpazqd34E&#10;8P2txpE1pqWpNbSs7xWxBGx440ubWFQWlEfmbQG++WeXIKLnndOtbTwbdtcaxJB/aFzaiD7VZsGl&#10;k80AlEjIKtswgLceZgLyvDc+3i3TPGPxCuv+Ehsbyx8a2D/ZdHtFujCWjMBKvG20D94qE+WQ4jxg&#10;KUYlPk8sj8U669/qfqHE85UeWnhtaNlY7LUfAFv4R0/TbzVtbnN3p3iO3vfEXl3jFJLCSWeOTzC3&#10;Ln5A7DksqnJPbmP2RNdtfCfxO+IHh7X7VtK1bQNXuLqeNnZ2ktZnaOM5IxtDxxqQOCJE7g16N410&#10;bS/GM3iLQ7OG2fVfEmkm5jhuGjBuby2EdwHkiY7S6n5HUkBRsIGxmIz9dtrPwl+0R/wnmjaFc+Ir&#10;jVvCsH2XULB2l+3KdkQQoTtZ90EL7sqF3LnndjvqVJ1f3aej/TU+Bp2pJyZR+KfgjTfgR8EfHJso&#10;5b5LWDUpPtFxAM+bJ5cIaEsDj93Owb/aiFeU/s5a3pd98Ymure4W50XVtEi1QyLiZYWEUULNIpAU&#10;7ZFcZH3d6k4yM+jfHT47+E7/AOGuveB7++sdU8W2dlfw6rpUyk27I1v5wiypJZvMCuArMwMbnhSK&#10;/PrRviVH4T+EN74dd7208S6fqy3WmXlqnFxZzR7L23lfIwD5EDIOfuEDluc44ypQadXaWjFGnGtR&#10;03Ov+Pmp6x8P9d8a+GL53+xa1rg1eWGZ3M1pKiuVHPylJPNJV1yrIqYPArxyz1O18Q3ghkhEKLgD&#10;dgAHAyR7VreKfidr/j+30q28QaidRjsoBbwPOQPKj3Fti5UHaCTgMSQD9Kw9QhsEmWPTpVMrYDFW&#10;BFfN4yp7apzR2PVw9NwoxTNBrG70Cd57ZUubVu/VePQ/jU+gaosmqefqUUaW5I2gdvX+lbek6tFo&#10;FhFa6jGxjkHylk4c98H8RVS30vTdV19I5YltFkI8sS55zXCdzi7rlOq1jSIdQhtZdFunEzyABVOc&#10;CqsVpqng7WJINQkWeKVSwGNxPr/Or08dz4fnFtarCcfcaMHgj1/Or+kw/wDCTy+XrcskBPSSMgEA&#10;dev4VStfU2mr2X2jY8IeBtH8a6qs8bG2dUV1/eYDMG6Y9q1PF2lar4L1KxewvFnjjYyHH8PzcjNZ&#10;Q8Nz6FdJdeHdcFzangQxxnzEx1yPfP6V6N8OfGPh3WLq80rWbxVnMW3zLkBcyc4Vc9T7Vorp3Wxn&#10;zJe69yrovgSD4opNrdm9nZ6m0z7UuMfvDgDP5/zpsFz4m+H2s2+naxp8ctvLBsk2uCAoJ5AHetfT&#10;vCmqeA/ENtJol02rWl2x82yVcsnfPHT3/CrcCvN8QGl10bYUHlxzzNiKBTyw3HgkkgAe1XzXMZbk&#10;ehtpXjaJbk+dp1xHIbYT+TtSYdFG48EjnP1rOXx7r/hbxlYsljNOszmGaQ7QyhipI5+lYPiv4eLq&#10;fxAJ0TXWfZODHFbASGNl5xsB+8c8j2Fep+B9b0Xw1r8K+JpX1Hz2MO+dUiCSepHXjvnpSew47lfx&#10;DrOl/EPxhK7wQaaltLG4kcI7MejEgHtgdfWk+JPxBuPhNNJb6dYfbfPZF+0RkKFzjdkduorvfHHw&#10;g8N3UyanZbZT8s0KWTYaR+Sp3dCM/ng+leLeOVbS4M67M+pXE7RymW4XYxOSGXPQgDaAR70/sijs&#10;zv7LxJH8Xm07TNcjhWGyuxdQ5mVmZgAFxjnFVPEuj6j8LbubUUjiEsbMWngYsIUJB3AHq3096iOj&#10;fD63+x+J9NmuLS+itpfOsYLkF2mWPMahM5+8emO4rnPEPijxBd+HtPj8YzXaNJEAsapxOpAYofzA&#10;J7YqEruzLW56rpnjfS/jNbeGuSs9tqKyy3c6hJGt1GJIx/sklSPoa5TxJouhWnjbVfB15K1nbajI&#10;ZLO4RfnQnJUn0TkZPTioNdWx1DwFpnjbwj5ek6tpYVZ4LaQAS24+Upt/iz/eHoa5zUNSvfjbqTQa&#10;eYodUsbJYfOvWCvPjlox3AHHze9ZzdtDaO5W0/Q5fHeh2PhzU75Z9T8Pas7S6pGwykCqcAf3uQtb&#10;kHhfSY7rUtJ8TxR6b4kcLLHOz7lV5BgSqe/ygfL2wa5O21Ox8J6HLBquktpXiqxvgkSQq/nXCMPm&#10;jVf4s4Ug96uTaBqHxbubm7hEGnazp8JW1QEu8kmejN0JG3GO3NOOqsDdnc6Pwl4j0m50bXvBd7ee&#10;Wjl4mupIyEkkPyrLk8KeOB714H8YYdQ0XW7DQdRkS6NhCPLmz/rA2DGw9eAa9Q8FTarJd3tzrVrH&#10;bMhfTz5+F8yYAFXXPXkH86b8aba1jgsI7m1E+olY7OaULlgAcK49gAefcVnKKTNHK8bFrTNPGreE&#10;PCU3h+MNqryeXLEWwZFbG8gdx8vWvMP2ifA0uh6st6lt9jN0ctCOkbAYyR2znj1xXaab4hvPAese&#10;CYHijS0SPy4jKp3Oyud4Hvhh+Vd9+0dpGm+PNA1bxJo+yeKyijaSO2BbGAcnj0zXNLcuaukfHwuZ&#10;dS8NWVvGdpgYCV+3Xv8AT+tfRn7P1hPJ4eOjW5E19qXmRwsHwIunzN6DpzXzx4U1m2hi1K1mgMsd&#10;xHuSLHVjnv2r0j4A+L9Q8J6s0Yb/AE63hYW1u/8AtHkD1OAOPaspK6sa0Zaqp/MfT+n219oGlQWu&#10;oZF7CTFOd2RuHf2zS3eqeUn3uSOlP8LafPrtpf3M1z5sU4W5QsfmBIO78MgVw3iXULizlkXkFOgI&#10;7djXxmMwfPimz6vD4jloRQ/xF4kKgLuGeeM/SvOdU1N7iTuetPvr2a8csx596oCFySTk12UKHs0Y&#10;Tnzu5RkQuScGqjw7jWrMu1aotwSa9KOxm9inLbgDNULj0FaE82eDVMxZyTVLczvYoOp9DVaRtuau&#10;TuF4zWbO5zWhhKepFNJVVmyadK9Vw5LYAJreOxzuV2S5pwjLHoaVIs1bhi9qGCI44iByDQ4Cirnl&#10;4Wq80dQN7GfcN0A5zmqwXb+NXZEGaiaOh7HLLcjj71cgTOcioYYTk8Gr8SYFcknZkj4o+1XI4iBy&#10;DUUADsB3rQZAsYz2rlnK5vHYpSrtAqA9aknk5xVfefSqjsZS3P3RoqLzM96PM96+uueAS05DjNQe&#10;Z70eZ70AWS+OhpjNuxUPme9G+gCWnIcZqHeacrZzmgl7E+c0VEDjpzT0Oc8YpED1pc02ii4D6dH3&#10;qLdjpSrIRmncl7E9Mk7U3zKN26kiEGM0YxRu2015OlO5S3HU1jjFN8ymu+7FBotx2R6ijI9RUVNZ&#10;gO9J6K5pa+hM2D3qJ2C4wc1GZRjqPzqEy89ayc9BqGpLI/AqINknPFMeXpzTHl6VySnqaKGpI56c&#10;0wkYPNRmTjioy55rmnM0UNRzketVJnx3pzydaqzy4rhqVLHXCBFLJVYyc80s0nvVcnd1ryKtW7O2&#10;ESYuGHWoHfb3FIzYFQO+c5rz6k9DXkBn3Z9qgkxSl9ucVCzZzXnTmdEI2Ipmx05+lVS/NWG71Xfv&#10;XlV57nbBdBjSdKYzZxSNwajd8YxXlTmbchIDgGomwT1prS471GJOTXFOY1DUfIeBVdhg1IzButRs&#10;c1xuV2aKNhp6VC3Wpj0qFgQa5ZmkVd2EoprjpQvGcmsy+Ww8ECnAZqI8njmpU+tNasB6R5zninbd&#10;tOHI6inBM1fKJ7DVGc04cU9IutP8vFNQ1IIWyRwDUDZB6VdVOtRPEO/FacgLcpSAHHIqIpyKttAM&#10;0otueldEKd9DROzIUjq1DHT0txxVmOEKK9OnSsjOcrkfl9KlRKXZjtQMqehrflsZPYmC7RS5xSK2&#10;RSOM4pGYuR60bh6imYOOlJg5HBrnmroCxG2Dx0NWkQHFVIeKsq23FKEDGW5bjXAp4Td2qKOTipVk&#10;x1rsjHQ5pbh5eKVUHrShwaXr0q1EkTaB3FISMHkUNwOeKgdsZ5q+WwCTHNU5Rmpw27NQscZoT1No&#10;7FRxyaqysARkgZ6VblIplvZvezCNMBj1Ldh3qXZuxvzKKuypIRG5R/kYckHgj61taPoEkrq18ZFs&#10;Ww+1ThpCOm0dSOece1a2n+Hnktlgs7eKWIAhbm7Qsd59up6cVNcW0fhW3iM00l/e3G1DPcSDYnXa&#10;Fxxzzx7V+kZPw1GcY1cR1PNr4yNnCJtaHrF1f3YQRxW1tBwgjGDj/a/Ku+uIxc2ajggr35U/UdT+&#10;Fcg0f2LT1VmXz1Ql0AwVzjGf1rqtJmFxYW+SNyoMjuK/RZU1TglHZHweMftKljJ4imjjdAu0/I+0&#10;4X12jr+dc18R/Ck+t3lrdRTu72yt+4aYqkobbkso54x39a7O6tt92nBznI96ZqsipNLtcFwg2oo3&#10;Et2B9q6qdaVOcZw3R83iMNGrTlTn1/zPMvD3w3j0XUmv75o2aRQiWoIjjjLdxjlj06/1ru9OhmEN&#10;zawxNDtAVUMQRRjPzAnkk98+gqjfaqiieIiOGSZ8sW+aToM+WvXjiqOXiuBcS75JGASNpHy5H+6O&#10;VP1rtqSq4r3ps5aEKWGdoojks0hkkmnO25zxv/eFiOOMdOv+cVVup5XY25juCkfy5ZjEAPXgc/8A&#10;1qbr3jDTPD2Y769aUSDcbfIMgHqo6455P0rzzxh8b/CXh8wrGI593PnSyAk9OnB6fhXbQoV6rXLF&#10;s4K9anSv5noelWR0y7F3aXTowI3qpaTPpnPTvVXUZTGLm7uJp7aRiyt5A8uVlbHfrjjoBk157oPx&#10;Mu/G2rTJpBWw02wKPdzyw4EqtnEC7j8xbB6dNvvXU6hEl7blIjFAq4WKGKAs5HXqM7hz1+tbSwzp&#10;S5ZpXJhiJW9lH4UWpNXaGeFDBFtCKrs0LSb152Zbo3PUHBAJz1qrbmW2ghis/tCIF+VPIMa+2cjA&#10;OMdO+akhtHRFjkM7K2Oluyjjr1HvWwLe1W5ijjhWRpRhQ6s5bHUrjpjPP1FKTjT+LYtQlWfLHdmd&#10;baDd3l0r+T510wKASSoUTPfBPt06fiBXVafYzWSNaQedtGAbkOW+f+I/MOR0wevHsK1LKzFnYC3h&#10;2STD70wPHPYfStCC0t7VFQ4d+pZ1JH4V4WJxUqt10PpcJho4aN/tEENsY4B5rM7oMmV2Hzfh2rJ8&#10;X+IoPB2iveiJ7m7l4hijCtk+uD/nrW1rOs2/hnT3vJTHGm0gBV2sfcE9AO5x3FfK3jnxv/wkdze6&#10;hPdxyX5JSONJPtClVOB5eYwvmdcYJ6N6V05Zl88dNSfwmeZZlDBwcYq8v61MnXprzxzrr3bamlxd&#10;SYcQPN5kIO4bAVXhSWGAQcfezVePTbwaxqEU0qaYoiFwt/5oWJeVVlCj5mkICEgeh9DVc6bJeXVr&#10;LPM8gMRkV4hmJDtOQF+VNxIUlskDaenfp9G8JPrVzBZLDfrFaW6AXTSbIYd3yRlI4huHJ3Lg723f&#10;LwSw+kzDM3ho/V8Ek5bNdF5nbw5ww8R/wo5tLkprVL+f/gdl3Kf9gDxb4ha2tbuPfaxrGljDb72b&#10;DAqhaXh8/vGLZG3I55GervbXSvAGjzXksrbW2sLWyfy3MIC5IQBZBCGXLMMSOUQjYsYUWr6/0jwA&#10;IdHvGfW9S1KHy5LOWb/Xx4MWZAmAi7Wk+TBCFwzMzEMMzRp5odI13UPEd6up6x4O1RZZ5opGELwl&#10;Y9jxBySkojm+Utk+ZEAcjp8/hsLGn+9q3lfr1b7H1OZZzUxS+rYb3aS+Fd7HPaBdWumeJrnV9ctt&#10;qWN7B4d1O1n4CR3xAikDYG5FDoy4C7QZAAAVqD4y/BQSaLc2Ng8ep3en74Y2nmQyG48zfBI7t0jm&#10;Zo4JCBmNxE4wAc5f7RVreaP8ItWtrnUYrm6X7NapqNunlBorXUQsDMP4WRpjGfaPPevUYLn/AIXl&#10;8Ko9esXjsPFs9i9tdhpAsU6wzQNOFPo6wqN/8PmA9xXVUqNTVaOz0PMVatUoxc3pseC+EPFOr6J8&#10;KtZ8YWbajr+oqtxZWSX6PJeWt7IPIa2OQWjFuEuiyk/M7IFGCueh+OviG/sf2f7fQ/Dk9qLh9F0j&#10;XrWyih3LFEWkN2GXq8bOULJ02lhwAa8C8Y+KfFPw0+M3xORNcurG2h1j+2Lm3hTbmG4csXVSAY5E&#10;L4yCD97OecesG5u/FthFqXhbxLa+IrS5tkjvdOkWL7RDaxwSwOpOSdyrLJMUUlSqMeCK64QhUhGU&#10;2RiqfLe3U8WsvAMU/hvTvilpdjzbW9zp8FjfXgZGMtvMqROz4YiGRJIJIz8xEcMg4lNfH0kTWqwr&#10;+8kjCKdzA4JHH+H5exr1P4o6l4j8H61r/h2DxHI2k38Ful5JZXBks9TVIwgkV2/vlSd49MHpXlOm&#10;yyNOsU0rSKr5ZCMKCf7o9MAflXz2NqyTcZ/IeHhaxpGZfEK2ltNELeZW+QqMce/6VH/ZV5pd00YV&#10;X2MSH9RWvfadHb3a3UEiklRtRTzVzw9fRDUjJqABhIwwbivHdSyuelGCbsybRpzqdzb2+sbBaAgg&#10;5+YfSun8QeD7VmF3pE5k2gMgzlgR/wDrq3rXhbRtetUfSWdZxGCVXnFJ4J1GHwXdvBrKXM0Mu3Jx&#10;gADPXP1qb31Zq42VhNGult7+MasHdSoYtjv3/pWxfeDLfxJeRroF1K0swLbQeMDHH61utp3hLxRf&#10;F9ImBdlPmKD909s/rWTq+i6l4WsFmiWdUWXMU9scYx1B9c8flVRkm7I0qJcuhk6bqmp+AvEEEraY&#10;rwwyqr75MhvXPpXrWjeCtC+I+tweILO1TTrnzctbMflLdj7d6y9K8RQfEo29ncWog1SKPDmcBUxw&#10;M59eBXOeI7zxL4Y137A8D2lzbsBE0YKrgdM+/IrV7HKjvtH8TX3w01+9trjTJDf3Nx5O8qxBjOeV&#10;z3+ldHeaqfiZIdBs4o47vzFIlzgFVzgE+uf5Uz4fS33xTuJLLxC8dvPYrHKFCYmlzu+6Op6dvWuX&#10;+Ivww8VeGbqe90A2ot7abfBI82JCDywIH4VBZa0HUG+FPiS3s/E1jLaT/asi/tjvEkhPf8AP1rr/&#10;ABlYeGvi94pivURdHktB9peeHaDMUwMlWIUqc81xfhvxLe67rKprpT7XPGsUNuqfIzDO53J6bQOD&#10;/tGug8e+AbOO2W88O6nJbu8iLJbRKxJUjDLwRnJIIprcTOovfGerfAzRre9SLTtc8OPcby9vFhx0&#10;GAoyBjd1HFVfiD4+8PfFH/hGrBdNn0+OSZXXUWRTGqfxjn3K1V+Gei6laeZofiC3ur60ikVRhCys&#10;GYHLZJxgYqz8evhHNZ6bbxeGJWtXVvMdpR5igFsgJjp3z+FaKzZnP4ky749+GieEvBVr4r0SeLVT&#10;auskmyEKJCCfnGPvYA7VkeJ/iDonxg+HMGjrp7rrl6wmhVCyJvT/AJaFwPlBzjFYHhc65p/w5tdC&#10;nuZp9KZ2Fwl/A8TAlyWOWxhMYwenNeqeH/hho3iqxtrjw6WtYrQhZdNgJTzkI+7u+oJ/GrcVYalY&#10;y/B+lxeHfAVj9uMd1pcTq95Is3/HvIMgROD2ySfyrnfHthpPh7xL4V8Q+GLQwarZuwvreAEm5hxk&#10;Fl9eT+FXNfePwt4t1XShf2hsrzT5LN4ruV1j80YwDnjcucA/xZOOlUfDPg3VvB/hw+JbG/Gr2EIJ&#10;uLR0MV3A643bSfvDkcN26d6jlNVJs3LnRr/xZcN4m08Ws919oSeZE2tJ5ar8pT25YH6e1eZfEa9u&#10;tO8aWF/4Y80xRma6uEhQrbrKXJ2sOuTzXQ6B4un8PeKtY1bRdMmtNM1SGMXWyPcIbh9wLADPBq94&#10;mmu/ht4r0e+uLqHUtN1iIhUMYyHQfPuHbPmD8qwlGzOqKurHLW1jd/EbwF4g8SrqMS6vaqty2nRM&#10;FhUhsBl7jvnPtV/4iJpvi/RX1SdGjvLPTDE0SHiOURE7s98kAfl610+magk2lz+bbxRaPPE3mpAn&#10;DEMMRsBySS3T2Ncp43sdY0Ox1pWtobiNCjlYD8vlZXhR1zyAfwrne5VuXU8/nvR4w0bwnNc3TgwT&#10;NbxCNMuJGA+f6ZyM+1er/Cya9tJfFHhTXZ1kkm22scYTAkTH3h6jnr7V4bNfnWNB02y02ItfRztc&#10;Kija0S7uBXrfwF14eL9dksLyA2OtxmUPczHkFB0Oe/NOGzDmaPC/jR4Yn+GnxSeGHT1XTWUGJkGV&#10;cAdvzrE0HVml8aaZrTH7M0JLJF0Dg8ZP+fWvevjwLnU9NvbmXF9NbW4Xc0WPKwSP1z+lfOUFjPe3&#10;VvGltJK9uQjqARnv1rPaQnFx0XU+xPhZrMGoreSiSZwlv5JSL5lGd3PFcBr91dR3k8Ms3mMGKg55&#10;29q6v9nB7G98Na7BeTm3e2jBUEbRFnd1b3wPyrjtWhY6jPuO4huG9RXh4l/vD6Kj8CM+GElSWbk0&#10;smIhwQc0rZUdDUDNnNYrc1exUuSWxVKToa0JBkc1nXBCA471oZ3sUJQC2fSqtxPtXGaklk5as26k&#10;4po55zKlzdYbqKqtJvzmmy/O/NSLBuHSuhOyORyuyrJyRUkFvnJxU/2UFhmr9tZj0oU7Frcrw2pP&#10;Y/lVyG1PofyrQgsuOlXYbEn+E/gKxnWNLX0Mh7bCjIqnPBgcV1MmnkpypH4Vnz6ccHCk/hWarJsT&#10;hZHLPF8x4pFh3GtWSzKs3yn8qhW3O7hSfwqnUVjkluQpBtHSpo4sA1bWHIwakFtweK5KlSyuQ9ir&#10;ZR/vxWlPHkGq8EGyUHH41Ynkxn0rz5VbsuLsjIuE2Nk8fWodw9V/OpdQkJSs3zDXZTnoZSnqfuek&#10;mM07zKqpL15p3mZr7Q87kLHmZo3n0NQrIead5hoJcdCTcfQ0bj6Go/MPqaPMpPYjkJ1cjNL5nvVf&#10;fRv9qkOQtLJ1qRZMZ5qmsmM07zKA5C55o9RQJAe4qn5tIZ9vSgOQu78dxR5me9UvtB9KT7R7gUr2&#10;E4aF7fTlkxms/wC0e4/Omvd7ccj86XOSqd2aTy9OaieXpzVAXe7vSNcdOaTqWRfsi95vvSNL0qh9&#10;o96T7T7isnV0KVKzL4lwDmonl61UNxx1qI3BzWbraGihqWS5zTGk6VWe4PFMa4Ncsq2pooalh5Ol&#10;RtJ0qs0+40xp8dDmuWdY0UNS0ZsVHJcEiqhuMZ5qB7n3rinXsaqncsvOTmqss+epFQPdEd+tV5Jc&#10;mvLq4i7OqNKyJZJKZ5mKhaTPTmo2lwOorgqVtDojDQmklGBzVZ5feo3lBHUVA0oz1rzalY6Yw0Jj&#10;LjNQvLiopZgccj86ieTp0rz51bnVCBJvPNRlvXj603zMUjHOK45yuacthr9ahJA6mpW6VWl6iuOZ&#10;vEZJTN2Ke3K1GQRniuGpsUldhvB70uc1EqnJ+U/lUigjORj8K5mrqxpypai1HKM4qSmv2rPkGtyu&#10;4PHBpu0mpmBPrSYPoaThoWMQEZp4Bz0oCnPSrCJnrUcgx0KZ61ZEQxSQoKmK4AxzXTThqc8xirtz&#10;QxxinYprVu4aGQg9aURGTqOlOiQkkkVaRBitqdO+hLdkUzakkcGpo7bA6VbVRzyKdsFejTp2dzPn&#10;KotuamEAxT9uKK3cbIHPQb5ANNeDGMCplOM0p5HGaghT1KpXbSU+XrTK55l81woopMj1rNAxwbaa&#10;k8zpUVGcVadmZtXLaS1MHDY5qgjdeKliY7uAa05r6GbjZGgOlOViucUxHyvNOB4PNbxdkcz3CRtw&#10;61XbvT3zVd220OehS3Gl9uahds0kjkmo2y2K5ZT1NFuBTcTSxtHAyu7GMhhh+g+hPvTclQabGcyj&#10;c21P4wRkMvcfWrp1GppoppSVmekWev8A2jQnmg2QQoRHnjLsf4T/ALJxzjngVzvie5XTL23vNYms&#10;7GwjYSG6u4PMnlkPTyoz90cYAxuHpzXS6D9iTRjd3S21tp1tH5kdoSGWML1dn6Z6cH0rymfU7fx/&#10;4zXU7BXniUmO21C7O4gjG5Uh79ucV/QmCk3hYTbPn8LCNSvUbVkeiaZdPqdjdzCKaO1wX8qdQjSb&#10;uhI6jp/Fgmuj+G2oG60PyZGHnRufkznA+vemW+jR6JocECSSSyk75JpSCdx6gL/TtXK+HPE0WmeN&#10;o7DcsYldgHc7fMPHAH+ete1STxFGS6o+NzWsoVqdeGzbj9yuerXMa+Q5ePzNo6E4FcbcyTJJMyb5&#10;Ij1it4mVV/3nPX/9ddpcSKcqzAKeuT+VZd7o8F66kCSN48lcHCtn19elc1GqqcrM5cRSdZKa3OYt&#10;4ZL/AJTHydIYV4Of7zfh/OkuIp4be4jlS2hlkG1ECB8D+LcT+GAOc/SruoxtCdiROGHVy3lIPpn7&#10;34dPxqludlGY2VF5eVOFPpknr36V6ibkuZPQ8R2ppprU8S8bfDmewM99pxnmmkEjyyaifkHykfOg&#10;YF852ggEAH2rw/xhpVxdFILOzuRr16qwWNvY24t1eXaBuDSqPKVRwXOegx96vsjUJGmjZ4oQ7P8A&#10;J50fylB/vH19vSuQj0nTJLqe5nsILa/kUwtdeYfNkQd8/wAQ56deeO9fUYPM5U4eh8/LDqc3NnN+&#10;A/CK+H/DumaJIIVa2CNJPBua5ef/AJaPjtkkDnk4zjkV6TFo/wBmmZ/9IITKrJNMsbuB6g9e/T3o&#10;XSrW3t4kto5DKI0Amwq7lDDGT7c8Hkd+tW9MtowzK0dr5n8RLlyfmbGfSvKrV3Vk5s9CjC2iI9Ni&#10;eYCMRR5YkEOS7Y/Cum0/TRpRZbEJ5zkEy+WSE9Rk/wCeKntNOSGIlIoxK+ArRKRj1zVyO3e3cQBt&#10;zdTjvXg166k+V7H0uDwvsI80/ie39eg+RV3giTdxkjbjB7mqPiHxJZ+FbRJ7iWNLhxiGOWTaHOPT&#10;vSeI9eg8K2HmTzFZZm2Ki5JPHPA/rXz58QfFbalPNczasPIcBEt/s7NK6MCAV2ZwpPG44HTFdOAw&#10;E8ZNOTtEzzHMIYKDUVeRP4n8av4pvr2cPbTNAkgaGEvujxy3uMbRnA9M9q4jTdGOoSgyKJdOjYrd&#10;QyXEdu4znpIw3na/LKME7cetaun2Fnqd4wglubLEyxgsQZJc7mdfLT5mTYDuJIyCMZrtfDmnSajO&#10;mq3zixitnz57whGnK44mIywBdSGYZIXaOPmr3cZjHg4rA4Fa9/zOnh/I04vNs366qL69n6X6fMyv&#10;DvhEavb2O+2tP7KuA8YuoIVLQ7CN6p5mSQfmOSAq7vmzwDu3U95LYx2WiWUcGq7poClzP5kYZox5&#10;chIY/PteFiTg4K/eH3otV1Wy8ZawfCyvHbWCGOG5uk+UJttfPhKMPuohCsQePm9zXNfCHXbJ/EPi&#10;O4sUa0RdZsX0tJSStwJA8QO4+sNuspA6DPpXmU6CoU5VpfFpf56H0uOzCeLqSjN2S2j0SPLfF99q&#10;tn4J8NeK7K3ePxTZ6XpevFT8vnhJporqI7uqgyRMw7BCTgDA7r42eJj4U+GGnaXbvDYa3441GFEm&#10;tFUMytLHKgKvwzCFVDDr84x1ryH9o7xvZafqnhK70+2hbSJNHu7W1WSbG+F5pLe5jcZ+4xJOe20E&#10;dK7j9pPx/o/gfxV4O1IR2N3eaHbwWemTSuyFJ2hzK4XawKKsNvjcpw75JGyvYrxtClJv3Xd/Nbfi&#10;ePho89XkX/BIdX8O3XxQ0H4ufC6/g+16xvutd8NvBceZFdktiVUfqzC4QbkH3WGOua5v9hv4kza1&#10;pPiLwrqNvMNS0qxkuoLgg7ohJHLEVZOuVfhh7c/drmPAu7wzPaax4ckuZdcuVcWovZfPMoXYlxD5&#10;pUeYssciS7mQY+XPCtXsfjzVtL0TSrf4xeXFpHiq0S3OsWKn7Hd3NpKTHJHPGf8AW/8ALORZPmO0&#10;yrvbANeRiab5liHtLddn3Xr3Po06eFoywNrxl70Zdb9U/lc+X/2ktZttU+DPw+1jUIjB8Qtd0e0i&#10;vm3FTHFbozP5oyOXia3kyQepPSvlnQvE+s/DDXLXU4vOubW1uxObeV2CXB2ncrAAEAo7KDz97jrX&#10;pnij4jp4+1DWbbV71bC5WSXVtMv3hAcSxxLGlsVHRJIo4lGeFMceejV5fq15L4q0uVzGkbRgt5Uc&#10;ZXAznAB5wMgV4uJqSVdyg9DFNyopdix4g8RabfacEt9MeOGSYzp5rlpE3Yyme6rt47/Mc9qz76xt&#10;9SuYktysrOoAIYLsPp7/AP1qqaXqcM+lJDJEWk6DjkVZg0aVXSSMZl+8h3Y21zVasq2r6CjEfc6f&#10;J4eaJ7qKQFDxjLA5rubWGLxXoxtoLVILtQpIb5Wwe5/Ksq01G91c21lq8afZ2ypcrtI6YNa0vhvV&#10;fD0YuI7dbm3KsI59+30wM965jqhFR1lsXbTw54k8EQy6jZ2xCJHlpYpN4Ppx+dWX8VT+NoofOstl&#10;2qAF3xl8+3bGP1q/oniHWL7S47C4lW0hkTbJvHT0H86sX3gi2hiR7W/lmnCfdgYKM+lNOzuVKLas&#10;tira+HNU0e0e7SSFc4IEDAnA65x9auX3i++03TrWK4vnktGcNLbxAMZPTnt3rOm8Ia/o2iLcT20+&#10;J2IXzJc/L3+nUV0PgkW3jmey0SbTktL6EsEnHJbA6471qv5jHX4Tf8NXFnqGNR0KSW11MDfFb3Kg&#10;oTkYz7df0rqYfEkeu+JJD4uurTT4oQY3migKFsgbSxbvkGud0rQ/EngDULO8Gm/brQlo5nWIk7VO&#10;RxjjrU3jPVvCvj+ynkOmTNqjAZijyroTwT9BgZz7VKleRry2iaeteErDQ9aTWrfxVPJaImVa3+Wb&#10;n7u31Hr+FW7XxudPmhTWtaN3I53pDcLgyIem4/xfhXn3hjwVqHgxxcobfV9NCnfaW82/r2xkkEd/&#10;rXVDxto/je6t9L1qw/sgxxtHDNLFsWLp/EcZzila7Mi74xfwz4ldb3RB9gvYNs0r2aMQ8ZO0knpg&#10;Z6+9aXwm8UaV4ITUY9ckmebzTcKJxkkKeAAfQYP4isfVZ9W8AGbVvDkmm6rpDxhJbRYf3oj9CO/O&#10;TVCfxpb+P76GfV7CLTLLADz2+Mu4H8ulaKArntvxL+IOieMfD8z6DeTaffXCeZFJFJ5Ocgc579K8&#10;vttF8fXF7pMV4moXn2WWOTzbu+DIBycjP06d66Dxj4Tmh8O6TqXhTUra90yO2CmCSPdLG5IzkDkD&#10;pTNO+JGtx+CdTsdUEE9891EgEKFWjj5Adj2Xrz04NKEbXA9Oufiz4fufC2qWk0Mq3yI8LwWqK8hc&#10;jG5SOmTjj2rH+FmheJtJ8FK8M091c2+6XzorhUn5ORk9D6Vyms/C+01TTJtX8IeIFt9XjjG+2LB4&#10;3fGWyfX0qp8FPjXqngQXw8bQXFppTAR2tyYjGJXyQ3zsANvK1oJpNWOyt/GEel+I7i38ZWtnNG0e&#10;9DeMkkyysRjeR0/GqPh3TPsGr6/NFHK/gW+u3NyXjJEZ2guxzyE6YI44NZOpeEPD/irxJd6hpWtP&#10;p9/cyl1uPMBjj3DPKHtwPm6Vk/Az4ta9F4w1jwx4m/0fQrwS2c0lygKYAP7zHo4BGRx+dVFa2HzW&#10;jY9csrLQdF0yw1rwSBrVrc3Is5dP83cJN3I2KedwCEgCvMfFGgG9n0nWLu3n/s67uJbYq77/ACQX&#10;IIH91uOntWj4e8ADwj4Ju9W8EXBvG0lFlu9FnO9ZSoAMkXOVOVY8Vo+JPGlv410S2ubKJZhrCxjU&#10;0tlbbG68CdRjCY3EHHU0ShqXCZxelXcd1Za74NtriOaTdm2ZXBJUZIJPat3S9dXU/CerLclUv7XT&#10;nJsZhgySRc5JPbIX8xT77wcnhS5Muo3aXAl2PpWtW4wGXvE+OC3HTr1pLnRm1nXdU1nMa21zGbTU&#10;YlIACgAg/wCz3z9RXPKDvobKep4NpVtJpAm1qFLZRLMqSQ+aMRMTnIPoMVs+LdRe08XyeIdNsppI&#10;tQjS1+3RgxgzEAHA+gP1rD1PRLbUZb4J9qh8PG5YQrCcbGXoc9wf6VT0/wAdT6b4avdMu4bu/uJA&#10;0UDGMssWSArqQOuN1cMoSU7s6k+ZWPctRmh8Q/AfWLjyVkmgb7LHKnzNPjksD3Ge4r50+GE8kfiS&#10;R7mLaGbJilGDyMZwfTFfQnwm106HpqeHL6ye4024si0UhQ7GYjgA9C2ScjrXDeKvhxb+DtcsdQLs&#10;I7l8SJ/EjE/KMdu9RV+BmlJ3mm+h33wZsM61qOmTRiGKTMzkjAkGGK/8BHPPvXKa5Ik2qXTxY2PI&#10;x49c4OPbgYrofh54g1r/AIWRHp8sEW94tssiD5UhAOCT2ByefasHxGkSaxdNER5e4ooU8cE8j65r&#10;5/Eu0kz2ITMeUEA8VnyttNXJ5qoMQxJPGPWsoz0Lc7DDkg5BrOuu/FaJlzwOarXMRIHFV7SxPLzK&#10;5z86nJ4NZ8qFs8VuzQE5yCKzpoguaaq3Z51R2lymP5O56trFtUUvlEycCrsUGQOK6oz0ISuytFb7&#10;3GRWva2Yx0qOG2+YcGti1tzjABOaxqTOlQ0HWtgXZQFJHsK6bTvD+/HyHJ9qt6Do4kRcjnjivQNF&#10;8N73TKN+VeFiMVypo7qVG6uclD4Z2RnEQbP94dKo33hfepzEFx/dFex/8I2gQ8Y49Kw9U0lYlIAr&#10;z1i9TZ0tDwvU/Dghb7p59qwn03ymPykZ9q9Y1jTQzdPWuS1HTdpBx611wxd9DyK1O0rnIG0wRgGr&#10;EVnlTkGtH7NhzkYqwluNpp1MReLMlHmdjBmt/KI681VuBleOa37m1DDpWbLabQ3Fciq3di3R0Obu&#10;1B68VnlFz2rav7b5SMcms8Wbf3G/KvYoz9082ouV2P2uSUVKknWs/wAzpUqycda+7vYTirF9JevN&#10;L5nvVJZetL5ue9Jy0I5C5vz3o3471T83Hf8AWmtORis+cOQveYPUUedt6Gs/7R70faPek56D9nc0&#10;PtBo+0e9Z/2j3pGuDWftLDVLUvvcZxTftBH/ANeqH2nHemtc8daTraF+yND7T7imvc9ORWU10Vpj&#10;XmehrllWs7lKjqaj3Gcc1G1yOxrMN5kdaha8Oan6waKhdmubvb3FJ9u9xWHLe9ORUf23HcVzzxJq&#10;sNqbzXmcc5pPthrES+68infbfcfnWP1kv6vbU2ftho+1561jfbPcUfbsdwPxrCWKsw9jc2HuenNM&#10;a5461kte57g1G94RjmuSpjBrD2Zq/aeDzVeS7296zze8dRUDXee9edUxZoqOpoPeH1qE3JJrPa4J&#10;NIbnFcEsVdnQqOheebOM0x5enI/OqLXPTmo3uenNclTEm0aOheafaOvWoHmz1OKqtcH1qNpt3WuC&#10;eIudEaVkWfN4NQPKPUVGZMjioiSTyK45Vbs6Iw0HmTmk8yo2baKiD8muacy1DUs76N9Qb6cjZzWX&#10;Ncpx0JlcEHNROMmlp6Juzmh6ojlsRoo5pXjzjipxDz0/SpGi4HFT7O4r2Kax468UpQY61YaE8cH8&#10;qY0Jx0P5UnSsrhzXKbKFNNarDQkHoab5XtXM4am8WrFfn0NGfY1ZEfBqJl2mnyFDB16VMhqPI9aU&#10;NjpS5bDLidqmBAHNU0l6c1KZhgc5/GmtzGSuyckEVF/FTPNzSq+TV2uRy2LCVOvIqsH2jrT1krvp&#10;RsYyV2WU4zS7sd6reYPX9aXzK6W7IjlLG8HvS5qq0nI5qWNwe9RzXBxsrktKG2g0EjApVXIOaoye&#10;xA5Lnp0pnSp9u3PvUD1zTLjsNZwB1qNSWboaTALVOi46c1MVdjew6Mcc8fWlcdMU4kYHSgEVo42R&#10;mMTgmpEbaxqJ2wab5nPWuZvldxNX0L6y5HBp6ydazln296VroqPWmq2pDhoXpJRjrVSWX3qo94Rm&#10;qkt4aznWJUNS60vPWk833rM+2ZbGasxPuxzUwqczsXyWLeS3Y0AfNzxwaXftUVFLKCvBy/YdzXQJ&#10;q+hrW122o6QumylvspkBliXgyein2OefpXb6N4RtPDU6alcQRxQwQ7IbeJcgSMRuYEdRwozXJ+Dt&#10;Ht9Sulubm4EMcJBYFgMk9P5V6XrElpHaKtzJ5duRu2ucMSPu4Hpzn8K/Y+GlXr4WNSq/cXwo+ZzC&#10;s1U9jQ0T3M++1V5J7GE7ZDMhkCockKpGXI9ORzXj/jFruy1YvZSgmeb5BFjzD6MrdlHc+4rvYNXa&#10;48RWsMrqtzPuuIwp4igUAKpPbJ3HHeuc+KGlIYprkuZXcFzLJINxTjO1RyqKQPrkV+nZfVp08Sr7&#10;T0/A+WzrL5VMC4R+KNmvv1/C53/w+8dxeJLRbK7SOLUY/wB28aN8rbf4lzyc9z7V2WcjPvtx9K+S&#10;21a+8uwjthc/2m8gmYrHm8lHZi3RFIHCdRjnqK9w8CfF3SvFMbWF3ObfUImEbruLAMOxbpn2FaZh&#10;lcqL9rTWjPlsszWFX/Z626O21CxS6ASWLcw6EnG2s27svsUAkciSKPPzFCdn09f/AK1bG0hxkAs3&#10;Q7slh9KbcSiPad2euY9uQ319K8aFSUN9j36lCEl6nneqSNco8kcSSQn+OZsAfQDp+NUrGwEe0eXA&#10;Gn5URDcWx6fnXeyaNBLJJc28CJMVO6InKt6cfnWDeaXJLeJvhKkpjy1cIg/GvYp4iMo8p8/isL7J&#10;OxnR2Bgk3RxYI+95j4x9BXS6fpy3CLcMVYp1RV5Of51n6RpCyMYgI4yjfOqHd16ZPfoa6tLQQxhY&#10;xtCDlu1c+JrtaI6cvw0V70loJbxEKZCCvHyoRz71W1jU7bRtNmurrJRkOIwm5nPGNoHJNWLi5ggs&#10;pLmeUCNEYrID8vHJGa+aPit8X/7auUh01w8MgZEWXe8ORwdypyT1x9DRl+Anjqqj0O3HY2ODg3Pd&#10;bD/Gvjw+IJr+VlkaDzhhbtElkRRxt2xEkE5GAeeDjoa5C6tP+EvgME82+1nhkVJEdoUTBUhIgAWc&#10;nbwo7g8isPR9IvIdUsPsbyLaXjZed1Ee7epywY54AJHPQPnnoe30+OLTIYLCP7S2ixO2nJdRyFGu&#10;JZflKvO/3VIBUeXnpuJ+Xcfrswrwy2l9Xo/Hb7v6RzcOZPUzjEvMMT/Bi7v17eiep0unaBeXb3en&#10;okkGl2SRoFkg8pcKuRvT5izHapG9yANzlTt2mx45hl1zSDp0Fxb29rbR2q20kOXdvMJihXB6Q/MM&#10;SfxMxB+ZSTT1qfVND8NW9vpEJm1O7UnzhbAIyMNzPgnMYcghDJgbI0HVhnkNK8US6d8GoNf0mV7C&#10;90LVEiubbVd7PpiecC8LowDbMqXAb5uT2UV4WGw8oezryet1+Z9TmuN9vW5F/Djbl/U04r1vDGsf&#10;EHxJcWDnTTcX9rJFcyEBbe2iNsrDIGFkkmjUkdRGcfdNeb+EtYvNF8NeDddkY3FzpfhjVPFJhZSk&#10;VwArQwpIRyoW3jVQOqgyMete8eMND0HxjaeJ/COn3MNvrUmmxXzWjzmOCa2d5JCpk6Bf3sjHPI3q&#10;T2rxTRfiD4Y0r4a2NprE4v8AxF4UtprZ9O05fti39o0mZIEAIB82LBVjkDLjqRXZQqfuZTerTX4q&#10;S/U41epV5YRvey+/Q8V+MfhrTl8E+EtT06JV8N2MCeTJFcCeRoboxXLKRncPKaZvvDlWVuhr0TxN&#10;pv8Aw2N8MbN/Bj2Fp4m8N6mjDSpLrbHqEAi/1yuucs3OOwK471zsvj3w/wCJPG/jy0tLK5k8F+Jr&#10;dfs6y26pqFhewWSywlV3FFVY49jBeoVB1U1wvw9j1PQvhj4l8VaBHHc6hHdGxe5EHl48oxucgH5M&#10;+agJPQCtY1IYzBewqu043t89/wAD0Z06+Aq/WIRtLRryctvxSOx/tP8A4RH4beHvE+l273k3hTXV&#10;bUbEyBVeJnlLyOTz+9ikETE8DyQOpFcZ+2D4vTTPh34Wjj1+K61YSB9L0yQ/vTpDxiSKWdfvJK25&#10;Y2LjDGDK968b8aftCXt1Z6pB4aju9Bil1U3ZSEoIpIxl1ibqco7OFx/e57V5Rca3/bWu3d3rAYyy&#10;yFvmcyMR0GWPJ6dOg7da+NqYiUanL2XL9x9bmtbCYluVFWcpSl8nZfnci0udb2ZZNQ3NcMRukAzn&#10;IBxnocdPzrpNd0qHw7ZxzwOWWb5GB7Kep+lc7a6HDq+oSrBI6xjBVc4q3Fu0B7n+0LdzE6FEDsWy&#10;e3061wzfNK54kXZa7Ghd+FozpSXNqMbASWXowPTn86w7O6ubVw75KqeB60Sf2ithEpuH8g87V9Ow&#10;q9pt/ZusNv5Ts27azMO9Izdr7Hbadd6b4k0cxFfKuRwknTB7/wBKrpLqWhzQwXV/O1ojj5BypHqf&#10;pTfDXh+a4XFurKUkZioBya39a8X6Tc6U9jPphe9hGGdvlIHrWT+I65bI7jQdV0LX9Mg02V7ZrrzM&#10;xvHESXc/dBI7da57VtDvfhfqEu1PP8x/tBnAJAJ7AHqKy/B3geY/ZNVt4uh82MKwYnGM4BPv2r0v&#10;WvivDdWklgLBZ54wInaWADp0wR+NXsyKl6iUl0MCD4pX3iW1gs2swhY7TO64yO5x7V1ln8OtR0CR&#10;PEOj60l26IJPKt9vIPYeucH8q5nSptD1OGa11uyW23jdHNbTqnlj+LcPfjH40/T/ABeuk6fc6NoD&#10;m5s5n8zzMFjGnO1Sfb5vzqnK6LcHZSbO8074xyeIQttcaU8XkkpK0rc5PU4/CnabYeD9V1ea3jug&#10;1xLGWU2xHmA5/hI7ev4VhfDrxvpE0I0m/srITNMQJ4FIdsg5LZ9OMfU1S1n4ff2Fr0l1pks7xywM&#10;SiA8/Qj61CIZ0FrpdhpOo6lcPfPE8bjdxuVl7Et07GvRvF3hnQte8IW14lxaiGGHzRJEFxI4xgFh&#10;07/nXjngfxjdT/aNCvLZ/s/lkFNuHbr1JrVPgCWz06/mtobh4JrZlhWa4Loj5GOnC/j1/CtE7Myk&#10;roxIdTn0txJbTSvp8iSLchoThM4zsc8cYqVfEmg6no8MOm3EcOrx5RBJDuYIOjNjj8a6Twv8TtK0&#10;a0Ph/WtImSYqtvvaLchkxzg478fXFVvir8KX8J+HV8VaavmwXAMMluqYePKkjjr/AJFdUZXRjy2K&#10;n/COeL/Beo6ZrGrayV0/7RDMLZH4uFBBICDtg5P1r0fxdqfhP4iaHfS22pQWU8xkQNBIPNVzzsGe&#10;nbj3ryjSviS/iHwn/YGuadcJbvHEIbuA7nDHC5PoB3rvf+FTLD8PL650f7M+pCRNhZtuDnAc59Qv&#10;WrT1EZ3wu+EviCx8AS31rI8FzduSXmlLTToCRyvYgZxjrz6V3XhSaw8feGJ9J8RacbeysEktYZ2i&#10;ISbpyGPBYEVy/wAO/iXqei2Nnp+qRm3mNy0SvD84DbiQMewBz/vCpfGNtdeJ9a1XWvC08do9+gjf&#10;TZJQiSBchmUdm5P1z7VEtyZLQ8p8K+FoLDxX4peza91DTdJPmq8f72SJSed0Y+YjjsOxr3zS/GXw&#10;5+KujJofm/bZ4EaJXUGFkYqOcHB454rxD4UPrfh/4j29ibC50qbypWE8LY81DgESFuCpOOPyrcvN&#10;O1T4p/EvSPDenm00PxBp91Isl1fAIXIXJBVcfIRtxnpn3q53drFQOg8KzWnwu8ZeJNNm8QO1thLW&#10;O8WJgCZI9wRweMAswz65pkmht4B0bT/F3hK/in0m3bydb068Yjytzr86EdmyfyHrWV4D16Tw98Yd&#10;R8P+IdIRFM7G7tpRmNztA3xluee3rzitGx8Ca54Sj1aMQyz+H7/UfNtTav5467ljmAztwccH1px5&#10;luxS3OwtbjT/ABZpWn6fqN9cxaU11IbO8Sbd9llc4CvnoBkHnsDW3qGl3segR6XPd/bL5YXtZ5ow&#10;P9IIJCyKB1yo6+1XfHWh2vi3wlZXGgWdrFr4mSC5FiFdJpgu5ioz1HTjuak0jRP+Eg8ANqDpc2Li&#10;JnjmIEcttcIG2q69cHDdactUXF2R4jefBd9C0nUfLvzJFPFlEdvuOQcY/Ovn3x5LdeF30tSSlxHH&#10;5MsLcMHHQkdRnNfXd54gvPGGvW2taNYRXyNDHHdQuDGCFUB9gP3mOMjHvXg3xS0sz+Kbm/higazu&#10;bj9z5pGAnpn1GD+VeXU3OxXnCyPUfhbLf+MfCuhaNc4sJYI1ZroJyd2cDPtj9a6LxV4CdEghbUX1&#10;Ce2uPNjgkT/XOB8uT6f414H4G+IV14D8eiDT7j7Xpz+XmGdsAkZyAe3WvoHUonPhuTx5HenaJR5l&#10;mWyqA8Aqe46/pWTV0dEZSk029jiPAh8Qv8Rprf7CLWdY/MucqcAc/ID7+lc74guGGsXpwQpmbA/u&#10;+1etfDuxudW13+2YpkXf+8mLN99TkAD16n8q8y8baMlj4nv7WCUyiOVg0gOVYnnIPfr+lfMY6ahy&#10;pnq0+acbI5e4umOMA1VM7Meh/Kugi8PNLgmtC18JZySCfwryJ46nTWp2U8JOZytvGWJ4NWXt8qMg&#10;11q+EwBkAj8KZN4e8pckE4ry6mZ02/dO5YaSVmcRdWxCE4NYM8ZLkYP5V3OoWRX5dp79qxJdNBJO&#10;K7qGKU7M8zF4d30OcSE7jwfyq9HHxVw2WG6H8qsR2OSODXsU6yvqcsKE0VoI8mtzSLbzZgMZximw&#10;aaMjAzmuo8P6PiXO0847VyYrERUXY7YUpPc6vw5pIKgkelei6XZhPLwOKxND00JEvGOldfZQhQBX&#10;xeIxTcj2Y0rWZYa2yRgVzutWIBY465rsAgAU9qwNbUEtyO9eZPFOOpM4Hl+r2YBbj1rjdQh3MRjp&#10;XoWsRbmOBnr0rmH04SSNkGuqjiXJXPGrUm3ocY9mS/3T+VONqFWuum0ZVXOOtZk9hszwRXf9YvEx&#10;oUZRd2c5JAOaz7i3GDW/dWwWsm4XPBohV95HVKNkc7dWm5xx60z7EK1nhyeeKTyB6169OtocboKT&#10;ufrGknWpFk69qppIead5mK/RfaWPP5C55tHm1T8yjzKTq6ByFp5iMY5ppmz14qv5lMeTOOaydXQa&#10;hqWXl460zzR61WeXiommxjHNcsq1maqGpe87FNa4zVLzzTWucDk1zSxGpfs7lt7k8c1E9z05qk9z&#10;jvUH2nrzXNLE2ZsqWhoSXPyjmoDPgGs+W6IIxUUl2SOK5Z4s2jR0NA3e3PNQteHms03RJ5pjXOB1&#10;rF4vQ6oUS8bosTmmvcZxzWa1183UfnTJLvGMEVyTxZsqOppG5296cl2ecVjtd7u4oW7255FYPFlO&#10;jobX2wigXeepFY4u93ej7Tjv+tcs8U2R7E2PteO4/Omtdbu/Ssn7TnuPzpwueDzXFPE21GqOpoNc&#10;9OaY1z05FZxufeo2uPeuKeLNFR1NI3IB6ike5HGDWU9x0pySls8VxTxVzRUdTRE+7vTXlzjmqiuR&#10;nPFDyjjkVyvEO5oqWpZ80DqR+dNaYcfMPzqo0ucc0wycisZV7s09lYvrL707fnvVRHz1qYc4xzQq&#10;nM7C5bEpG4VEyEHpViNcjnj604x8VoSVFqSPvQ6bTQnGc0WvoJkqd6kjOTUaYJqRB83SumECHsW0&#10;TdU4jwOaijbAGKmMhIFdsIHLLca0Y4phjqTOaK0cLmbdkVHiPpUDoQeBWkV3CoHjrmlS1uaRldWK&#10;JGBioHGauugFVpAF71yzg0dMdio4PpSFsd6kkIwearnrXFLRnRHYf5nvTlkx3qIkDvSEZIqL2KLS&#10;SU8SHPtVdBU6njFNT1MnuTeZ0qZW3Cqq9asRdDXXCZhMceoqRcHvTMVJEhJ6GtHLQyApkipUTHTm&#10;nhAB1pyrtqOYT2AAnHFS5A68UikDOajmkAxgg1qqllc53uPk5FVnFSK4OeaYetF+bUa3INp3dDUo&#10;JUUjttxUbScVvGNlc0tce8vTmm+ce3P0qtI5JpvmlR0rKW41HUsmbPXiojJz1FVy7N2P5UjOQOlc&#10;lTY05SaSfbjkVGbk46iq5bceRTJG244rnDkJWmLZqtM7elNkn24qNpt+KTV9Coxs7jVZi3Q1pWhJ&#10;68VSjXHPrVuF9prelGzRNRXRqIu5aaEcbggUEjq3akimG3qKVpeSc/wn+ldX4nPy8up3XhTUNN0P&#10;Soi8gWd2DMNxDFh93nsOTnNXHvBqNnPJJLCzLKHLvNvJ6/Jk8fTHoa84ubgyRJhwCqjjNXfDEMmq&#10;6va20kgCAmR0IJyoHOPccfnX6BlOfzhOGCjDRfqeJVwMXetJ2tqbHgDQbttZv9b1dozGX8i2SQH/&#10;AFXPT86v+O7a3uI7ltlk9vG6wlLpSYkYDOXUcsVyDsHJLLWrqM11dW8b2hFmPKC2zuR+7QE5k29/&#10;8cHoDVjTlhn0HNjIDbxBYobmUkl2ycsR3bcT9Sx9q/W3Tcfh3Wp51XEOpUdeS30t0XT8T598RaNc&#10;6HqkMjNcJaSA3CqTsdl/iknJ5UNxhOOB9a4jVdemuruV0naJg6+Ubu6EbnOdoijXnBwcbuTj6177&#10;4h8NQXFnckxzygkmWR5QQGH8cszcbc5/dqCeuQK8S1LwldLcPeWc19EwO1bgwsZJ89GUsABEMED5&#10;R1PWvvsnzSliIKlWV6i3v1PyzP8Ah2dCo8Zg9aT1a6xfb0W56H8Nvj/e6Nd2eneILefyNuC8xVHQ&#10;djjqQeevoa+gND1vS/E9mLvSbmO6tiesfJB64Jr4l0/UrW2jnsvIEVw8rNLJYw4aFNpHzTOD8xOO&#10;FB6Hp3d4R8d3Xg3XohFcyTSWc/n3DOZJhNhM43hsEEKFHJGSQAO5mGQwxDdTDvlfbuePl+dVcO1T&#10;re/Hv2PupECKzDnAFV7nTYL5AzqTL/AwONvrXM+A/ifpvjSxtVNxDBezRo/kNIAW3DdtVSxJK5wR&#10;2rsjiMkEgKuDntzXwNSnUw1Tknufcwq0cTC8dV1G2luLeHy2AZh/Eq4/WmyPFaJJNM5IRS+0HsOu&#10;afdXSRxonmKryuETJHJ9BXkHxw+JFzpum3ej6ZHBKpQxXVy12IhCSQACF+Yn7/A6Y5q6GHqYuqqc&#10;SK1WGDpur0Ryfxh8eXfiJriytZfslnCy/uk3PJk9AYlILbuue2MjmvIp7NWlgFrDJCsQZUtreMpH&#10;gLuO372MkLnYflwAeNtallLBJeBhNLJehk8s2sMnkyEEKPMkcZPbH1NdVo1pf6FocU0RSGdohc3U&#10;zx+X9lKcqVd+MbxlsZb5OATX6FVrUslw/LTXvNfiz5nKcurcS4+VSUrU09SK002O0nVERvtdzthE&#10;hh3LFJuWIiMtl5FU4XCDLFtvfjsbzw4mlQTl47e91W8gn8qxuJxOkKLGYtrL8quSTskc8gNheCTT&#10;NLn03wXo1z4j1qS8jtrt0RROQXUSfu0Lg/vEHzswTAKCUj/W5A5fxNbL4y8TeJnuJxpFlYrp87uJ&#10;zHLBE8Sss8XO3eqOFZG+8N23kAj5HD0qlSTrYl69fy/U/T8wx1LD01g8IuWnDt1Oc0Lxlc23iUeI&#10;/EWiX/hrR9Ps3017h3ac6dbSZkt75Bk+bBIgYSIOF2tg4Va1vjLpGp+FPDXiZ7e7sNVXxA0VlpUj&#10;2rNOAmI1tpz/AMtGD74xIwBwig8iuR1ibWLrx/4c0GwH+k6h4WubN1eJPL8lpppIWeLrnCxrwOC7&#10;9AQBY8e679t8F+HNOtbi9ktYp11aJXlLO1vbJIsBVTyGdLRJXHrISa9ijSbxMF0PncQ1yKS6tfmj&#10;D+LPi/XdB1q51Kx0QvqHiDR7S3dIysFqkaRFpbbzkJILqiAegfPSvm/xJ4aOmNpmsaBf63pOg6hc&#10;rEj7ssJkLE6fOqggTqV2LJn512+or3r4z+O4rw6P4Q0+GK4vrvwzFH5wDNGl/cRRLlyCNu1ItysO&#10;Vb2JrA8IaxDreg2cerW9jc3CaompeIYLiSSOZbWNA0eoWrKSpJRt5zgsxVvu1wYnExaVO38v4XPs&#10;cqwNSnhJ43dXaa8rHGppmneDfGfh/U9atryO01W68m/3RfLELmw8tJBjq4WcsI8bh5bcfMK7LRYd&#10;M+Gd54m+G1rf7NSv9Pvby60S8mja10iWV49t8soVdokQeYsLksFOehGfJP2jPjDfyyRa5pkaabYp&#10;raX2jxWKFrWcxp5clzLISAeBs2Z/5akjjFeB/Ff4j6n8WvHGq+Lrr7NYX+pCNZIrMusaRogiCp8x&#10;JyqKD/uqe9eLLGpXa6Sf5GuPdVVKcZRTly+967r7kZ2p+J9J1zXr+QW5gtpJWeHA24XJPI/H9fas&#10;240uC8YXMDEKSQc9/pWKLdtwDqIpBxhfu7e2PfrmuitZJdPtkEaiWLru6j868eUvecjjU/aK042S&#10;HaRfLpd4j+WSF68da39avo/G6R2VnAIZ1BJZhjPTGPyNYbX66jPDGY1iIzz0z0re0q2fw0Dq6FJ4&#10;MgMQc+vSp/vGieluhVtfEtra2KaXeWeZ4ZAhl28E/WtfSfCEN/Zz3kAHysXQDnJHYVkaVplh4r1G&#10;7cs1vOWMixvxk9sCt2xXWvDEX2WN4niY7iCeV+tJylbTccYpP95qOgl1PSmAt8xOwyxkGME11nh7&#10;wsNQ8P6ldTrFJqLwkJkjnJ5/pVLRzBHcI+pyIVuP7zAAY/8A11m+I51sL4rpeol7WVwsqRPuKj2x&#10;+NSpX0e42rap6FDS18SaFfzW1nfuy+YPNt1UsOOwPbrXq2k6roEqQPqImglOA1u8JU57nJ615Zpf&#10;i9vC5e6RHuInfJ3ISWJ7fpXollo0nxC0+G+jsIoGZgN0pIx6/SqqKV1cKU42Ymp+CrHxT4l36Pbs&#10;1qykPIZcKp7f1rl7ix1b4V6/DdRGWKNJPmG3II+h61vXOn6x4FEsNi0O8sW3QtuDY/8A11HB471P&#10;xs1vo+rRW8AkfMkrAZ46c9q0ir6GFRxvoWWjs/iD4th1LT/Ns5XXLvNGVXPqMcD3/Cr3irxP4o8A&#10;amkcmbx1jPlBzuG04546A8flXO6toGr6Ta38sEafZ3dYoLWOTErA5y2OoHTmma/qt6qadD4it5Eg&#10;tIiiRrkmUNjOW9sD86bgmTGWp6Z4HtLfxmLq6vNttevApBgPQnOajbxx4m8ESXOn+RbajZQxboi8&#10;xD4z8xwOuOPp+NcvoWq2M+sR2+i3U9rvgCpDvAj3Hs3qfTHvV+/t9Q0tJbqa+hlcRtGVlYOvPUIB&#10;0PHOfapV5vXoXKeho+EfF2ka28+rSXznW0maRY5Iy0AyBghiMdjV6x+JPi2GC8thdw61DlpkkmTK&#10;QA8MMd88Y+lZXh/w1bfEnQFnjjNte2SOIoDEOemSRxgcDrU2h6dpsHhi503VobnR73zAsj8fveSF&#10;xjoBn9a6OW0THmuei+G/Cfhbxx4OAk1Bf7QM3lEiPgN1IIHI9q5e5n8VfD3QNbWOwlurdWEUEt9n&#10;7PsBOSq9c9MfSp7nRLj4e6pZ6zBBe/2fDCkV01opcE95No6nDfpXomh/E7w14m8KXb6rew3ixMbe&#10;1jSAmZ1PRmXrx6+9C2JlseYfCKTR/FsF4dX1Py9Xa4EsMUMZSCLaCBgnud36VF4e1/VPCXjd9Mmt&#10;Y5bC0lDTTspcqh3HPHQHBrVuPhNqGo+MJ9c8HxR2Kpa8JM2XuODu2L/Cfc+o9KyPCvjC0+GsCza9&#10;Zy2n22Zop4bj98+/OFZm7Llj7c1LTa0NJvRHo2h+JNB8d3gntWjN+d9xbCEiGaIdPLOfXGcfT1rx&#10;PxroGo+HPjNqU8t/JbAXaTw3EjeZlCq5EzL0II4HfNYR0vVfF/je7vvBZu7e3DPu8olH46tH225G&#10;M9OK2fBHjm98C6+994wVpbecHz3uwJZmxkA/hkVa54K7M4yuz1zxFo3hXxZ4rl1XWtSTUWurOO0g&#10;1OGBoxBL/FtHqMrnPtWDqHj/AFH4P+PNV8Ja6n2nRZoIliug3yTDDY56KTu5PsKq3ME/iu+g1fwP&#10;dXMUSyKtxbzJ+6lkzlGKnnnkAiqehaLovxX1nWNG8XvdJr0p3ebet5cqyLuBUZxlcgYA960j77CW&#10;5ueFx4q8C2EmtWt1Fqnhu3lN5NDHcr5lpGTwevIB4LdK76/+Jeq6/wCINO1jQo7dVuYoVvNOkmUx&#10;qznbuAH94E49ea8b8P8AhnxL4F0rWbRbW91HQ9Qj+xxzxRvNtjyQW4B4yOvsa1L68sLP4eWGo6LM&#10;511dQj06aNTh5h0Vf9jB5JPTNXbl1Emr+8fS8KaHJaahBZ2b2TuTJbjyyvkzj5WQ+mcdK+cPjZ8L&#10;V3WUdvJJAsly82xgQVYoeMemen1r2zS9Sn1fQYte09oTcIFtb+zuf4ABhiH6EjBIPfNYXxSDax4e&#10;iNsk0ghkAh/j2YXJ5H1H6Vy1VzK52U73utj4tNvaWGlal5sTtrEMgESvGxY44OB1r2r4JeMbXVor&#10;Lwt4lAntJ3SJbaNG+bkHLemP8a8h8Swv4X8Z2ZnBulu2EhKc9zkfr+ldlcH+xfF2meK7O1Y6K0ih&#10;3TpEy8ZJ9Mtz+FcafM+Q0guVOZ77PDL4N182luqW+nwmQRQopGUzwcnrXE3tkNU1Se6IOJG4HpXq&#10;/i7UP+Ew0/RL4or3Itm81oFygHy7eR365rhrOw+bbg/ePavzLifFyw9eMT7XJaKq03Jley0JWA4r&#10;ftPDw2/dP5Vq6bpG5Qdp7dq3bew8tOQR9RX5ZisxqNs+kUIxdkc0NBVEOYyc+1Zt9oqFDhCPwrvP&#10;s5YEYNUbrTQ6njNecsfK+rMpxPIdS0IhjhD+Vc/c6MQ3CN+Vev3mj7iflP5ViXWgAHhTz7V9FhM1&#10;cbJnK8OqjPLZdK2nJUj8KZHZEOBg/lXf3OgAn7p/Korfw4HmHyk/hX1FHN1y2QLBxT1MGw0ksQdj&#10;flXY6Lp3lnoe3atjT/DICAlD27Vs2ui+VztI/CuWvj+dNleyitEWtOi2RjPH1rSFz5WOapN+6QAd&#10;qpXF7tBJOMV4dSq5vQ3jRurG++rYjI3D86wNQ1Lzc/MPzrJuNWI78etZ0mo73AyDn3rjfM3qN4fQ&#10;ddOGZsnrVBLbc5wM5rVtrM3RyVP5VsWuhDIO0/lXZTrKCszknh0crNZFlA2nj2rMudPJByD+Vd1d&#10;6YUY4U/lWRdWWAeKuWJjbQxeHsjz6/04Dt61g3Nmcng8V6BqFhnt61hXGndeDXRSxDRx1KN9Dh54&#10;trcjFRYHqK3tRsMcgHv2rFMPJr36NTmjc86UXF2P1JWQc807zR61SVyM0pkr9CdbQ8zkLnm0eZVR&#10;ZMZ7UPL71k61kHIWjLx1FQNMQeDUEk3HHP0qs1we4rlliNTohAvGbI5NQmcrnvVU3BqL7RjNcs8S&#10;a8ly61zxyarSXPPWqj3PXmq73HuK4p4g3jS0L0lxkdarm5xnJA+tUXu9veqst3u79K4p4k6oUTRe&#10;7H94fnUD3m3OCD+NZclzz1qNroAdRXFPEnZGjoX5Lw561DJe+4rOe6HqPzqu1znvXJLEanTGjoaB&#10;vDnrTWvD61ltOc0n2g1m8TodEaJp/az60fbDWZ9oNH2g1yyxNmN0dDVW8PrThd7u9ZH2g09ZjznN&#10;cs8WR7E10uevNKLgmspJzzUiTnvxXJLE8zsHsTS8/PU01phxyKpeduPNPjbOc1zyq3YvZWLSPvNW&#10;UbaKoodp4FWo3454+tLnuJxsiRpDxgU0sW6ilyTTlUnrxScr6GYykwSRxmpvLNPSPrU2uAxO1Woj&#10;UYj5qdUwOBW8I2MJbkoIJFS/w1BGDu6GrUakjpXZFXVjnbs7lWRWJ6GkSM85Bq95YPWlWAZrSMLs&#10;HOyuVY4jnoauQw7qnjtxipo4dp6V6FOicsqt2RiHHSnJH1qysYxTlj5ruVLQ55T1IUhznIpfs4q2&#10;sYxQ0YxWqo6EOehTaIDOKgdKuPGRnANV3U+hqXSsjSEyjLHVOWOr83FVZOBXDVjZM7YSvoZsy4NV&#10;mbaatT9aqPzXh1tzsjsNLbiKnjHFVCSG6Gpkk4rzpOzGy0nGakUVUEvPUVZifIqVMh7EgOT71Yjc&#10;AdRVcj0p6demK64VLamMtiyrZNTBwB1qurDHUUu8DuK19rfQxtcnMnIqRZeKqeb7ijzttHOJw0LZ&#10;k4qEncTUPnZNKZMVk56kchOnenZqBJDg0rMfeumExcg+Q5HrVdiAeaVpMVXkc56V2RldG8Y6EjkH&#10;FCR7zzVdpORU8UmKbs1qNxsiyluNppj23Xg1LHJxSTTYGM1ooxasiLFF4gucGqczZ44q8eSfeoza&#10;byCAT+Fc86JqnZGY8ZY9P0ojiOela32PavQ/lUJtyrdD+VRGjqNz0K3lkY4NSp1qzHDuBpjQlD0P&#10;Na+ztqZuV0AbAoabaKQdDUExI6DNc89CQe4IPtXf/CSAXN9qFwQp8qELk9fmz0/KvM7iUqjcU7Sf&#10;E1zpcgWGdoFcgyMDgYHr+dd+T49YHFwqzWif5qxyYqjKvRlThu/8z2z4g3lr4d8EahegPLBbWzZV&#10;B97bwoB+rmvNPFGpa54M+ANv9lUHXbq3S2CFsCBHYmRx6sE/UD1rtPF2qWvjf4S6jBYnLMio2Ocn&#10;cCR+lcr8VNPXWrO3jkby7Wz0t1Cs+wCVwqAn6FcfWv6Lp4mFekqkHo0fOYSmoxhSqr7f/DHV6aLa&#10;/wDC+mT20yzSW9urxtND5jA4VVkx1J9fc1xmvaZ5tt9ne2vJ5JpTtvTtM05/iBlPEMXPO0Hp2xz1&#10;Hh3TbjQ/CGjQRuoaM2tqxjYOZQVIPT0JWtHyrbV1uUkiKW0jTxxoT8smxQDkemcnNUqbmuaDs+5r&#10;TrQpVJ2V1f8AD+vyPA9a8OWElveQ6VZW99dwbogQ0j6ZAW+/tdgFZl2jJOMk8Vx2kibVZWhOsXba&#10;Zp8iQMbmNbaNZBndjjIHTAGd34V9A32mtpbJNezWt/FGzjbfb3gReSqRQY2s2MtnnIXORXFeOvDM&#10;trpM17DdR20rI6x3OrLFC8Ttgny4Rk8/L1PAA6V9XlWfTpr6vi9tr9j4rP8Aheljr4nLdJvddG/L&#10;s/I4m91z+yJoJrK2uZba1nWaK2s0EMLMTgSb3w2444zxwa+gPA37RGh6hJDpurXMen3shCRSTkkO&#10;QM4YngHkcjg9ulfKl3qKR6WkOwwzREPO9zO2JZf4mQAn5AQuDgD5qrWelatJPLBf3RhR3ENveRye&#10;VEhLKPmdsHcAAV2njqeK+xxOWYfH0f3j0S0Z+V4fE18nklVunezR9tfFzxv/AMIN4RutQ84rdz/6&#10;PEGkYLknnaqKzEgAn7vGDyK+VfD1lere/aUmyA5dIovkQliSrpIxb5mBPOTwOQOM7iwXizWFjqdw&#10;1zbWEBSK5aTzZFeTO/arO0nPy4wo4Hsa2m0228J6RLPq0glsc4eEKzjfgBB5mCUB25zjseRXgYaN&#10;HIsK3VfNKXX8j3IUMTxNjo0cPpCNr+hNb+FrO0hn1C8WNp7OPzmEMe4TRgFsbiw3LwwwQwGWJHAr&#10;rvCuhw3Udh4p1iQxReU9zZpdCRoI0ZA2+RCfugAMGwv+rJx93NbT7+DQtGivvEjTHVyw2W0FsCQr&#10;H92ZFf5vmK4APZWwBTm1aS103xO+tXn2dtIubiGB7rMayRLAjzEBeSNs+1XPzbkTjAr5yc6+Kn7W&#10;s/Q/V3GnlWEeCwMVZPWXc+e/2m/iavgzxqvhHVbSPXLi80cpesjlS8bsv2SaN/uqY5MEf3tmepNd&#10;t8SvFNz8P/A2u65LFcjUtTt9L0pmkTlfLgYylD0LmPJB9cjtXNftKadpviXRPBvxIghkmtvDdxcW&#10;+oae0xMs6iUBZWbG3dHKCeTtJljI4JqbwLc6rrnw+8K2OqWtpcX11FdXZ1G9lZ5IEhjle0vTH0AA&#10;OOM5VlBB7e/BQWHjKfTc+aqKPs1CG8tzhp/iE+va/IZLa3n8b6zo8FraW8m4R3qQQ+ZNE7jiOR2Z&#10;wsg+X5TXdPrFjrH7Oz+LriWz3DwnFBDag5dD5rRzMzj+ImKGLPpE5/iNeVfE7U4/iD8RLrwdodzY&#10;6V/Z9wtu32UBBeWwyWiSYcKQ4YBQQrBugzzy9v4m0r4tT+H9GvbuTSfC2n2vlSz2ZP7iadLiYOVX&#10;styPLAGQA+R1Neb9Y9ti+WLsj6l5XUo4JVZU9Fu+qvsQ+DfFF18Q/iHoKaraq+oa3bm6KWjCEmaO&#10;cxFkJ6ERMQo9j6ium+O9nqHwi8WaVq+g6SdSsbfwzaaTqrXQRra5SfMiqFbkoq4GVBPyDkDGeW03&#10;4peA/hT4z03X20ee+8QWlvFaW2ntCuYY5LhZru6m3H5ZwP3cUa/dKsW614n8V/jpqPxS+JuseKE+&#10;0xNMRDbWLvlYbaNdkKMo4LBeSR1ZmrwcVWUoOPXmZ6eCx8sHiWlG8XDboyD4heLrL4iX13PbW5tI&#10;rqJJTbrlY0cg5YKSdpOMHBx8o4HNeUDQrq2Uurl0BPA5xitbwYk15rCQPMzoxKtLINuSSSF5+pxW&#10;9qk8fh68lhlgaRQ20gL0zXiuUr6nPUf1i1W1vIwEtoZbWN2dQcNliRweKg08yRw+Wz7ot3BB4Fae&#10;o6dHOFaNHSN/mVVU4/Gqcd+unYjniDIOgHX8abk2jmaUJXZ0troUL2Ynju44m2kcYOc1kyPeWsaW&#10;s1yZ7NWLEbcCrGk2l1dTfaIiz2/XylGT+VarXkEMzCazkK/3ChyKg0ai1exiXE9reXUQgwgk+Uuj&#10;4K46V1ujae2mTD7XbvcQABmLv82PU1yF5bwTTyTWxWFwwZEJxjFdVa+Ob69sTCLaGQquxnXkkVpP&#10;WxNJ8qbHavr2jS3McdpaFo3JHmNJ8qEY79O/6UlpeJol2s6W8Ij/AIxIN+8dsHt3/On2/hyG70kN&#10;HLChGXkDMBg9v61ljTJLi0mlR3lSLhscj2qo6oyl8XMdil23iu+/s2LTUtIyvmBnIwzdsfrUl/Z6&#10;x4N00R/2obUZJaHODn09qz4dQs5re3EkTw3iBVU52EEev6Va03wHP4raSc3i/bBKCkc7lsiqcbIF&#10;K7LFvemOxgudQjyJjhZZyeT/ALNSS6foWpFBZuZNQ3Y2xgr5Z966TVPGv/CLWsNhf6bLPPaD92Y0&#10;Dxk+vT6VW8C3emaxqdwNVhaV7thJvUgeV14GP88Vne2pqld2My/8Ja/pVzFfy2txeWiDlo5OE9C1&#10;ZniPxB/aGnJarbrPOrfO8bcqDjGfXoeld7ruistnq40u6meyg2ZXfvJzu4/SsHw/qPhm3s0jvYpY&#10;7k5ypTlv85/Wt4q6uYzdtDn7KybwtNYalY6lCLudxGImXG1yPlzn8a9X0LUNP8RCKz1+/WwYQmK4&#10;PlgBmw2cE9+n51zN74CRbK71LT7eXzDtMdvMp+brkj0IyPzr0Pwr8IdOuNDF34sv7nUL14PMt7Cw&#10;jLeX3+cjvwOtdUKd9TBuyuclqWhXnhfWUutHuYprUIkVoWbiVWAyTjqflr0608JTeJdFmubq3tdQ&#10;uHmVDBEdhBAyCD3+leZaT4z0218WvaTJc2+jxlR5EkRLQIM569DxXb3/AIx1XT7+3XQRLc6TcNna&#10;sY8zyezKD1J56elaONkSpXdi3f8Axv8AEPhORtLtNGmnuHQh7u+cpCdg+58oONoPP1rB8Jalba5r&#10;S32rPFay6kGGzT4wBEVx3PLZ3jGR2967JfiPoi6bJHc2PnvGxPzIrM3Yr8v8WDyDzxUWsfD0XXhB&#10;dQ0OJ7WG5jkurhIkJn8vgAR/3SAp475FczV3Y0Of8PfEPWNB+I17o9pZrf6fNAI457iUghgevy/d&#10;IGeD1zW9418NTeM/tjWl1a3rXB3NHFwRt2kId3Qgg/XNYPg74qeCorb7JP8AaLecReVm4gImLLkD&#10;cx6k5NczqehXlhtv9Hub2Kxnn3edavvfJPQqO/t70OXKrDtcrfD7xN4g8NeObbSvtFjZQqzwsl4F&#10;VQCScb+gPJ61rfEPTtN8Qx3N9HeXEmrRy7bGGzKmLIPzMrdG/h471L4Fs/CyeIZrbWYpLnU7qOSO&#10;CXUW2NvOMnHYjH61D8WPBUc2p6HN4dmFnLduLd9MgkCuYxjc4U8lhycD1qpVOZpDUdTm/C3xF1T4&#10;e+IEnma5ubqW4Edxp8jKJJBlSJEPTIwcjtketehax4Yb44eILbxNpmrR+Ftf09yttbPhw5znM+PX&#10;PB6DDVwU3gjRE8WH+0Ncl1KJUUWl3cMIpl9lz6n88VjfGO21r4MazZahol3PfQ3Me51GTNGCvBbH&#10;XrScnHVFPbU9a8PfFbV/DPxCudA1XTjp4+55YcPuJA+YHoVJDMMf3j61x3xGudHi1tte0Sw1FLo3&#10;wQxOhMLsCu6TAGBj1+vpVX4Z6lo/xiNxdatrGoafq1tB8upgJIIRheB9SAPaptP8S614D8YeK/CO&#10;uXdvLBcQrK8t6WeKNmBCMMDA3A569qLSlqyVy30O61Xx3Lr3w3sbrTIJk1+OZYmt7I/I8ZiO52A6&#10;nj+dd74T8QW2q6K9olxLcb4Y7ry5AGYERhXAx6n/ANBPpXM+D/AkC6bpl94dvbe21DS9slzbSwYj&#10;u48EnYOp4z169q0tJ0WXxIkuu+HbeC70xpVa4tYDtdY1LbnX12knjvn2ocNDROzPmfxr4alu9d1t&#10;ZUNvJE7SWrucYGcgDP0NdF8IvFLax4O8QaHJbiX+0SfsyumTGykZ+nrXS/tJeBbszTarpcDmJIlu&#10;PPUn95GemR2Iw2RXiOgeObjwfrNtLa/PE8YkKFceWTjJ/HP6V5zhozqhNfaPqXwB4k1Hwdcar4d1&#10;5lhtnjRoLhV3CRSD90+grq9K0VLnEkbCW3IBRx1Prn9K+f7+4uPi/qTTpfG1fSIQMQNnep55x/u/&#10;zr6D+H99FceHLJoCxCoEJbuR3r8641w/tsLSxS3PqslqyhOcI7M6iz0oQp0IqaS3HAqVbj5QM1JG&#10;A/Oa/DK8JRV2fTylJPUqpbDoaJrIYHvV3yx1qKR88E9K+dc2m7E819DEu9OUYNZFxYLzXS3QyvHP&#10;0rGmQktwfyr0KFSZ0Qdjn57BWYAc/Sp7DRgJCcHt2q4Ydr56Vo2KDPWvcpVZJakTmWbTTgsYyPzq&#10;ee1EcdXo1AizkVR1C6EUZ4zXowd9SIvmdjBvnCA81yuqX+1WG4fnV/WdYG7A461xuqX5fPOTXpYW&#10;jz7nqwjyq5NLelkFRWcxlnz2FZ4uC8W3H4VraTaliuAcmlWj7MynO+h2OjgOAM+ldhY2g2Anj61z&#10;+iaftUHBzxiuqhXbEQeMV81KbUnY5JbmbeWilmxg1zt/ZAN0x1rqbnFZN0UPXmhTnJ2Fa+hyN5YB&#10;scE4zWXNpgIbjFdi3lNu45qhc2yyA4UjFdMa046GTjZnn1/pQIIx1rCbQxk/Kfyr0W5s1ycrmqRs&#10;Uz/qz+VezRrz5TjnQUnc+1PP+tH2jH/16z/P9zS+du71+oe3tqeB7Oxf+05oM5I4FZ7Tbe9KLng4&#10;Nc88SHIWfPPOagkuDmoHuevNV3ufeuKeJN407ottcYB5qB7jrzVNrjrzUP2jrzXHPEnTGjoWnuPW&#10;q73PvVWa596qvcZzXFPEHVCiWprn3qq1zVd5s5zUDS89a4p4i52RpWRa80nOahkkxUXm+9NkcMBz&#10;XI62p0RhoI8lQGUqaSRsdDVd5PespVtTphAla4JNNNwR14quJOTQx3dq5pVtTXlLH2j3p0c27NVV&#10;Bz0qZK5p1bicbIsBzmp1ORzUCdqsoucVi56Gb2AA5qUdqcEGKekeazcjJiZHFTL2pFhOelTrCeOK&#10;jmvoQOj6VZRd1RrFx0q1DGDXRA55uw5EAqYR5xT44d1T+TtAruhS5tTjlPUhMfAoWPrU3l0hAXvW&#10;vsrE81xoj5qdY8ColIz1qdSCOtdEIEy2BUxk05ZOtA6Gmjqa05bamA4vyKnhbdVUkZFWbcjPX0q4&#10;fEhS+E0YlyKsBABVWNuOOasq24V7FLY4Ji7cdKMkUbsUm7PWuhbmJLCSc05xnFRI2M45p+49+K6U&#10;7IHsI3Sqtw2KnlfA4qpM24VzTmawKUjbiap3D7RVmXIPpVaRNwNeTWlc7ae5nyNuJqHuatNFgnIq&#10;B0x0B/CvCrO2p3xdkV2ODSZFOMZJ6Gk8r2rxqs9Sua4g5YVdg6VXii+bpV+OMYFEJX0OebsKSQBj&#10;mlQk5yMVMqAjjml8uu2Oxi56DE79KH7f0pxXb2oHPam3ZXJUrsjopz44pm8Doaz5yxyjmpGwQOag&#10;80eo/OkaYAfeH501PUdrlhZAvcUplBHUVRMmTxTlcjrXXCZShqSSPzUMsxUUrNmopSNtbqTLUdSE&#10;z5YZPNXYpBt5IrLYENmnrM3TBrpjPQ05TRa9C8ZH50xbhnbocVUClmBwavW6Y61pGd2RJcquWIYi&#10;/JGKuRxYFMjXAGOasKMCu6LVjgnK+gwx8VVlQZ6ircj4WqMjZaiWxmhygDNJJgjqKYWwDiq7y471&#10;g3ZGlr6BMdvTn6VSmn8scnGafPcBFJJFYd7f54JFcVSZ0wp3H3t4AvBB+hrmdR1BlV9rgZGDz7ip&#10;ry9Kq1crqGoEsQDXnVJNndCi/snp3w2+IIsDc6TKnneY7NGSflB245/Ej8jXo3xisZL/AMA6gYnK&#10;6jerCEAGNgSZSQPryfoK+XtM1AW2qQyFymG7GvWvFfie58T3OkWGnan5cr7IgchlII5P1GP1r9S4&#10;czdUcDPC13qtvnocGJy+CxdKpDZNN/JnskTNbab4M0/BEstzHJI2OixJuZj7cdatyhW1TRnjYQ27&#10;WU7nPQMzISfyV/1pslp/YGgWtzHO99PZ6fLHEsi4dyo3SFR1O7aAMetQJq01rLp1zqEcFr9k0pGv&#10;rtwT5DuVbai/xFinT1GO9frdCDUYKOyij4KDcoqS3d//AG4oapcRXfiy20a8uwselaUb65nZNvlM&#10;74UE9QfLV/wHPHBy9T8OxRasLm0ka5dyWmuHRHkfcAQqM6nbgEA9P4fQAcydSW48Q2kupDyYtd1O&#10;IT7VPzRx/vRECfvDEcaEf3S/rXZ3+rm6+Iv9jXdqsaWdilzJc7gpSRhggN0ztI3f72elaSh7X3Ue&#10;t7KeDlG70cf6/E8+8SfD2116K8mtBZ2t2sb4ScyX0m7I4bjYBwcge3pWO1pa2rRSvLbXN1Y2xaOS&#10;5dXaRFABORmOHaWABI3KGxxkZ9j1mzR9IlW7McqeW08kRjJtVQHbvKAguQEAwMk4yBya4y50KPWr&#10;y11DypkMcDLAzIERQQD5pjxiPgHaGy55O35cj1cBms8H+6xD90+XzvJIZ7BYimrVdn5r/Nb38jL0&#10;XRzoenxa6bJZ7iO38vZEDgs/JiRCdwYDkOzdySuMVq67c3Pgvw9psiRNPruuGSHSrO4CzQ28sUEt&#10;xsIAG95FjZc467Tzg10tpbR3uiRfb1vbT7dL9hSFLny5Y4wM7xtIbex2g87trZP3eOX+O2pRxeJf&#10;hBolpI1tJqHiWQpJAWZxElnJG8hDksSrkJ9SD0pTqSx1dTm36dFpfQypxo5Vh3gqMfes+aXeyY3x&#10;nqNxH4gjjRlsk1bUrWzhuGG6RLSJEa+kTPHzPIlsP9qVmFcP4B1LVfE/7P8ALrmt2sOt69r+r3Oo&#10;6bpbSiNvs73UbMXl+6E/cHBPGGUfxCul8TeGYbrxd4RsNQlgim0szeItSnWYBEtdzPFbhiCGDShG&#10;cAgk89MV55B8Vbrw34a8M6zd6Tb3V1rOpmSbSYJhELXTbaEiGAZbESLIIgCQN5XvvFd8VG8WuhvR&#10;pVcRSlyK7uvy/wAjltd8dWHiD4ceIPDejWlzd6rqMstvbaXHGWeUPOnmXc+BmNZGjRVBxsSKPu3J&#10;4M+JYv8AUtCt9B0q2jj1DU20GZbeJkgtrW2ijhEcIbluYzLkfwxxqeSa5/VdYQfFB/Eqo2i6nNp6&#10;WsyyvsL3AEg3qo+8jvHGVI4JfA61a+H/AIZ1P4d+BPDl/OIb6TRNWkubi8UtJJvZ1ctt7AoJVz3b&#10;aOtTOupxdNbNv8rnp4nK44aHPVdpW2PGtb086d4zNx57zau2rRz2skfyvcI0hJKr1YYXHHoa4ZNO&#10;vVudVstIuD5VxdMsccY+ZEUlozx2yG5969S8b2V34Z8V6vdWFzKt1JqDS2EssbyTPE0hZBFGMDyw&#10;hUMxIAPrzjNvb0Tt4UkTQrax12Kc/bdQtQAtxDtXAkC4VfLO7nH/AC05Jr4XE1pqzjuj9SwksPUw&#10;ns6m1S34Rb/NHgnjyyU3Caqt2ZL4L5dwrtyzdyB+JrL06xtL1MqSl5t4A6nPt+FejeOfCtrr99qc&#10;qBoZjIxjVR8r4J5X1H0ryu7vmsIlgkjaK7jJVHAxn61EJc6vLc/NqsPZTae19B+z+yT5coMU0Mgk&#10;Rxxk+9bnjAyXCwNMgUyIsnmeufU/hWDapcCSC51Mh4GO0k9Oe5rtbG80vxTaHT5pEaaAEBkYHKjo&#10;fpVVN0yabjNOK3OK1Ke6sol8mRGUrxk1jWl07XPmXwUxk9BXRaj4caGR3SRnhU8Z6Y9qgma0azWP&#10;7Od+cbsVcZXRzThKTu+hpwyWdvbifTdRMMp/5Y5yW+gqnLq99PMj3jHaDxuTaarro7WGpRSxqZoc&#10;bl2DP16V0V/4i02fTmQxiKVRggryasaqcy16Gvt0C40T5mjW7dTtIYcH3qp4Rh0+xD2+qArvyY2T&#10;075/T9awvD9v/asrxxokAKkqZG+8faop4dQtdetxcHdGBt2rzx70WfQnntuejaV4RtL2K4Fqs1wj&#10;8qcnA60um3FvpkMmnXWlSwrHkllQnec8ZpouL3S7eKXTZ0MYGSoYVTsNabW9WSPUGEJJwTnH51lC&#10;MndM2nyxtbqSaTpmn+JLm4kM8NnIbkhIrtTuI7Y9OlZ+qafrPgzW/wDRrj96zMyRK2SwGOdvXHNa&#10;PirR9J0tTLa3wkuj91IXDNn1wK5aOPVrd5LhvPu5iuRPIpKgDsDXXH31r0OKbtqjqdJ8X3txfo2u&#10;wRmGToW4+vX8K1ZLlDeOfD+UupSFT5cx4Oc89q5V/HcOtRW9nLYrFEQqSSbcEH2rW1G1i01kt9Kv&#10;WZyoZBDIN2fcVfITz+6dD4PuvEvhW9n04W63XmlpS7yAE467ge3PH41qf8JTp2fM17S47i4L7Y1U&#10;kFc8fLtHOTt/KsHw/puuXKQTrFe3d9OwEcitkp+HcH+ley+EfCz6DBLqNzppKRRM02ozorfOeoQt&#10;wMeg5P4V006X2jJy0NX4M/DC2v8AXopboahcxRDLJK7Om7rgAj0xxXrfiX4o22nX7aRp1oLcxxDP&#10;lqqnaMjnPJ7/AK1ieGfGWijwRarot/b3J8yOCSYMd/nM2WbZ1XgYz0OPavQNB8IWVzp99q17HaJ5&#10;eSkpGGCZOQ2fz/Gt7WM3K6Piz4131lrV8t7ZRSWF4JsBpYzGkjH1J4I9/f3rmPCHxS8ReHdVtbLb&#10;BNdblicTEYTr0z25r3j9pHwnqfi/Sry28JGG8WYJtgihy2Rn7pH+elfKnwzfVPB3ixIfEOlyPfsx&#10;a4tJ0IePBIU4PIBwfyp2uT8L1PrT4T6T4fvJNRh8UO9tqF4WkRFX+LsVH41Sv/GWteCNWvNGW7iv&#10;rC0Q/Yw2F3jPQtgkfh7+lZWk+Fl+Jgunsg9hdImYpYbkDc2fujnr7Vq6Bq0fhyW48N+JfDDzqJGi&#10;OoGTzHI2nBJHTr+P4VhKGpXOWPC2geFfFE2o6rqU9ja6sHXdDaujxdPlwwAJJyetZWt+IdZ+HOrS&#10;rAst5psgDRRRIAA+4HnNYWm2ul6V4v1u28PkxCSDZCZX/wCWhAI2k8AjBGPet/S/EGmz6UmgeJ7x&#10;tI1CeRp45r5dkhLAAqxbHTAx/vVnKNkdVOV2VNT8J6v8ZrbSdejsra1YTPEBcSo2WBO7IByO1cuw&#10;l+G+oI+raPOLiHcIprZCy7iCMjqR1HX1rb1LXr34KeTp2j3K64l1N9pjxKWQLzk7VzuHzD6Vj6d4&#10;2tfG2s+Vr2pvp3mKfkVFSJZQDgHPI6nr7VitGa0upP428NW/xJ8Q2dlpCSQ29nZpdXs8QOGn2jcq&#10;MOoHH4k1Z8F6jpPhO5l0zxHpD6tPLGZ45bx8/IP4efrXC3L6x8LddtRbzx6pp8sOYJoW5ZC4LCQ+&#10;vIr0LWL6b4qvZXiw22lxWYRRHAw86WQFiF3fwj1z1yKynJ9DSmr3ON8bWdpe+J7WbwZpTW2n3eG1&#10;C1tZQMoOy++Sa3PDXxC8KwzNoWtWk05KFGuL0gy5zwMnqBisVfG6N40eWW0Ni2nH95HNMpBDdwRw&#10;QdtT6v4P/wCFpapd3tnfR6XuCtAsZVTu5657HinFytqTKOtzvo/iHLoujyPaaZPPo5maNtRji8xY&#10;4QACD3wd3UdMV2Xg6LS/BFzoUnhW82aJfboJLH7T5iozjJbB+7nJJ+leffB7xo+jWd34Z8QwTXmq&#10;rvg8twBC6MCAR6ngdPSsfSPCt74Cm02+JmvbD+03t7uLDBoQQef14+ldC2Etz6W8SeGp7rQpbK8i&#10;iuIrqFraGROQTtYgZ/GvhHxBpcfhzXtc0W+gEj26GJmQZZTgYH86+4b2e61DwcY7eVUslwbe4STc&#10;RgADJ7H5jmvmv4seAk1C7OtRsw89RHM47MOC7+gOBgmuGpo7msdWcn8INStbTVIdLkxJbXUirLOr&#10;4Yp9fzr64sNNstGJttMtmgsEVfLLHO7rk18Zau11FDYalo1p5MWmRi3nZUOGfPUn3r688E6xc+Iv&#10;CWlXEyhJkgBde+PU181ntD6zlsn2/wA0e7lVTlrxT/rQ6VXJAqxHPsU9qyZtRVcKMKRwc0xdSBBy&#10;4/Ov56xELwt2P0X2XNZmt9uPIPFQvd7j1rHuNSCKTvX86zX1wZ++uPrXhxwfO3oV9XOnNxnjNQXC&#10;qq5BHNYEWs7j94c9OetWWvmlXGK9KlgrHNOny6jpnXDYIz9afZ3GMCs93O4560Rz7D1A/GvRhhUj&#10;jau7HWLdAQHkfnWBqmo/IwyPzqGfVCkWAetYV3febu5H516dPD6HZSjqjG1OYSynkZ5rnb0jeOa2&#10;Ls/vN1c/dSbp2z0r0Y2grHTiKvLGyJLcbpABzXX6JCA2TjtXIWRIk4rrdKkwM+mK87Fvn0PPoKcp&#10;XZ6DpIGFOelacs2zPp61y1jqYjUDev51en1PdCOf1rx3Qu7HfyE17eYHDD86wb2/255FV73UiCcH&#10;P0rCu9R3ZyQMe9dEcPZXFy21ND+0gHb5h+dPF/vBGR+dcfd6oI3GHXv3pbLWTI5BYY471f1W+phL&#10;V2Oncl3HHWpPsp/un8qqWl0JWXkfnW4oXaOR0rWNPlVhch9E+cf8mnLcYzz+tZv2n2o+0/hX2TrW&#10;R4PsTSafOMmmPPtHWs/7VjqRimSXPHUfnXJPEDVHUuPc9earvcdapvce9Q/aMZ5rhniDqjSsi4bn&#10;GcmoXuOtVDPk9ajknwOCDXFLEnRGGhO02c1F5uM5OKqtcHNNaUtXK692dUIEzyVA0nNNZyBULSc1&#10;hOsbKGpN5lMefA4NRNJxUDyYzWLrGihqPa4NQeaWPNMLZNKoyah1L6HSo2RIpyamA4pqJmpxGAKj&#10;mvoQ2NTvT1GTTkiznipY4uelFjO9tQUHI4q7AuetRpH7VaiQUGMpakgjzjHNTpFnHFNRcYq1Au6i&#10;1zlnMEh9ql8scVKEAFG3FUoGXNfQFjqREKnoaSM4NTjkjHNdcIGEtySJitTFtwFMRc9akZeBivUp&#10;Q0OeW43HuKRkz3p200Yro5CSPbtp8fWmsQO4oVsZ70KNncT2LOeKjPU0zzKa0melU9iB7dRUsT7a&#10;q+ZSiTmoTsxNXRrQS4B5qZZ9ucEVlxzbR1p32iuynOzOaULuxqfaN3cUvme4rLE5zUyz5HWuj2pP&#10;sramhHJyeamaXKjmsxZsdDTxOQDUutoS4aFiSTFV3c1G02TzxTXkziuWdW5cY2Q1/nP0oWHdmpET&#10;OTTwu0GuOcrjvYoy29VZINtaT96qyrury6mrN4z0M8x80nl1ZaPBo8r2rya0C1LWxDGgzVgDA4qN&#10;kKkcVKqnaeDSpwtqQ9WCvtqSN92eagKEnoadDxnPH1r0IImyRMxpjMQOBUiANnmlaPitHDQZTdjz&#10;warSSlauSgKD71nXB2muScH0OimrsY1wQeaVJC5+lQhTIeh4qZVCY7VMKcuZXOhxsWEqUkHHNQjk&#10;cU5etelCFjJj9uaPJ3CnqOKUttqJVOV2JW5UltyD0P5UwRc8irhcMDz0qvI2DxXLKtqaocigYqzF&#10;2qiJeetTrNgVvTrGc1c1I32gVN5o29azFuMg80vnknFehCrfQ45Q1LM03Iwc0wKGqMc05W212xld&#10;E8thXXatU3TIbirZkDdxUEhBBwRTk9Bx3Me9Jwc9qwL45BxzjPSujvV3Ka5rUI2IO04ry5q7PVpK&#10;6Oe1G4KqR9a5O/uArE5ArodRVk3Z5zXH6szZ6HvUKOp69GKW5QutTKhlU4cnhvStGHXjeWENuGIn&#10;jlRmlR8MI8/Nt9T0rlL2UhuOtVPMYqxy6N0DAcc12Qi17y6a/dqaSjBtJ7XX5n2/p/ia1+JWhaZZ&#10;6K01tZQSQWd2rZ3TwZwfm/h7kn2rb+Mklrp2jyXYtzMxma8+zvIVR2EexzIe0YXHA5OcDrXgf7Nu&#10;pJD4z0BHlkVbPeXjZWxIzjaG98Dfx6t7V7r458KX/izxBa2t3JJbaYZllkDt8iRo3yxg+mREzHvg&#10;iv37IMfUzDBKs35H5tiMPDB46Cl8EU3+JwXhPRtS1zxbpN3qU8aRaVavrF2GGD5hUCCNCOEVNhZh&#10;3LN6mlWwm1fxteX+txSz217eQ6PE8ZKPcOzK8zbc5VFUMp9fMRVJCKT6HqmnJ4f02+kcrFbahLEs&#10;8w6xW8arsx9SGY+7ba5zRzamO6BiuEs9NuJmnldWDfbZCsWIz3EcW9TjoRk19Zh4xpQl3ZzV60sX&#10;iFUhpCNkvm7v8TM+L/j5fDkM17cQnU9PvZo44RCxRrghwrO2OSu4gRxjg7Cx4xXZ+IYbKfyBdSvp&#10;NslzFEXZxFLOxXOYgc7STwTje2GxgDNeDfFiVfF/xr8K+CWlLSpdwveRQcgOxaeRVx2S3TZ7bga9&#10;78dv/wAJPoU82i/Zp9UmhKWcM+Nsl1bS5bYfX5WUeoGelc/suaK5jfF8mFp0IR+KSk/x/wAjgP2p&#10;LvxNoPw0ttJ0kJbanc6+sVteWqlfKtS42F8k4YySBeDjaSeOaseOtCvvFvxq8Ca3D5Cf2FCss6iQ&#10;KIJHlXzlIP8AEzPGqjqRG1bvi66tdb8W+JV166n06PT10uOMSBnhWAN9okZVA+cs29D6bFFcvqvx&#10;B8PReFNUVNduNIm1KRpt021Jb2K8mkisPKf+6kmW/wBgA5xmvap/uqcHBXev4r/I/PpyUpTUt3df&#10;foeY/EgWsfg+7057pvsvh+5tbvVtXYswvI7eFfs8HHJDzzyMMcHYvXIryjTtEuvCvhLS9W123XxP&#10;dfarq+1SyVgJIY7kKiK0hBAlUvuBUHlgo5rv7O5ufEXhDV759thFFq7216IQqRBYoljCPnqiMQRn&#10;o26uqtvCeiz+CdatDDvsrK8ls9S1JiTc+UFM8bKAflb51AYgj5Rx0IWIqqFZ0v7v5n3uA9lhMvVa&#10;a150/klyv8GeIXPhy71Pxlo2h6dLCdCmt5ZTJOzSSJbh9zfLn5FWTGzCgEFjk9vWPCMrG3u4Zra6&#10;htLeSMs8wP2aZjGgUpnsCrk/7wryTTPG2n6LYyw21tLDd6rMlu91B5k/koI1RQZCuNzBcthm56ns&#10;O6/4TTVPhjpNv4e8TlNRkuSJYZEGBsb7qk+vtXge0dKjGmvs/qZ5zjfrldrrZff9r79Cj8a7C6h8&#10;SWtxDfSS2c8eZvJVVRcY4Vj1HPauQFzDp/lSabLBf2l1mAI+C0JP3jnvn+ld18VWutNt9L1mw0tL&#10;m2KbZLcybjzjt2rz228JCW1vdZ05za3WRKLHO4E88Adu9eNWhKq7s56eKnGPsntE57XNBWHT57Vw&#10;jXTZ8mePlWB7A968M8U+Bry0spo54WgvoiWbz0KMQenB+hr6M0Ga2vtUs1voHWTzdoYcoxHQD68/&#10;lWd8YbAeJNYkWARW2CEZnIHT1+n9a50uRmjXtVc+V5tTefSEsrhAGhbBYd8//qq94Na2tfE0EbSR&#10;xJNiIszAAZrqNZ8Nw6IksN3GvzMzLJ2P41wcenPqN87WzbXUELjs3Y/zrsjK6ONx9m7noPiGIeHb&#10;2WItHPGTjZkE4HT+dYOniPUbxllhEayY8sY/P+la1lLNrSieVPOktYlSZcZYkZ+bHpUM+l6dqbBo&#10;Y5ftIzsVSRt9f6VjDS9zob5pJle832Ez2qBQGUgM3GPpWLo+n2IvQt9vGWO4twD9KvHQ7y3mMs9o&#10;80S/xhiQPqacghv5DDHamFv+enUfnXUtjkqLUp6jpyx3ko025eMcBAgzmpILa40a2nlurOS4mkXl&#10;5CQVxn+ef0rVfSLjT0BjwSoLF26fnWDfPq+q20krMXjbhTHyDitorQyasro1PB93KV88I4KtzGxy&#10;MV1Ovnw7NpMri3nbUpR80Yyo49D+NeeeD9X1PT9UEVv8hAy/mJlfbPp3r0vThp+p2r3GpS7rhuqq&#10;MAY9KhqzuXS96Lizn9B8OxXsERh3xyqcGN23EZ6YP4VNr/27Q4pLBHEnm44zyvr/ADq0um6dqt0t&#10;rokkryu2HffgJ6f1q9rehzeFJTNNbPO6KN7tls+mK6IPm0MKj5NjD0DS9G+xz22oGROAxlHHzc4A&#10;PrV7wron2mYPaSyhcsF8xDu4IHPp1qnolmfG+oylrR0giXzcrlVXHqa+gfh/4Dl0KztZxZRhTGbp&#10;yxz8q4PP1zXZGNkc/LzanVfDzwrd6TOscdgn+iQiSWaY4xwSuM/U13d14q0LVvhdfaKZgt35LmWI&#10;gAM56DPYjn86w7b4nQt4N125voXtpblitsIoziVegGf5fU1W063j1L4cw31uWguYr4LNHIBH8rYy&#10;CT1JxwPrVXsRJ86v2Mv4P/DW70q3sNOuJpLKxIadpYCCzMeVCseMjBrvvH+qReHPDUuhx6k15f3G&#10;CgvMmXaepyOw4z9RWnfpF8N9CsLq0W51CMSGcGVxhVKncv4cYrhfiB460LxpPpWpaR59g0bCORnt&#10;m3KSoDA5HqB+VZN3ZSjzSSOr/Z4u73TfEBn1XSUktII/Lt7q2lDHduGSM8ccV5X+1Bb3fifxhfa9&#10;BpAW2sn+zSPFhZ5ApJJYDrwePxr6A8Lmx8IeFLNIX+23cUQllmjHzTHnOD0GNw/yK8p8Q/EDTfEP&#10;xCi8IXavNcTvHKF8rkvySC3RgRgcdMe9VGolKzNKseez7Hzz4S0nxLoLweJdCugmk3sm1LZWJdmH&#10;Tjv1PT0Ndv8ADLWU8XeJdR0XXrmS11i6DCG4mO3y25wcGvRfiB4aPwn1rzIbaS40C4kNzbx2o3Nb&#10;yAAsm31Hp2zXiWqanaX/AIrk8V/ZJTaXRZkikkEcq4xwV6rjrz61vzxMOQsSxS+EPiJc2zyS3F5p&#10;rpIrxkATOu4/MPTFb3jOOP41XVh5oSzuHkM8hkVWLnA+WM++O3Wuw+C3iXQ9R1XVhe2Syny3mRp1&#10;3EtwqjceowzflXnXxb8/wx4lsBorC3iuJDIyxfMysOAQB0UZ69Oa4qlSNzshD3TkV8S2vgmytYH0&#10;wtcpcMrSNy7RqwyuOowP51qfFG00zxh4gTWfDME0enzorslv9zcF5Jx75qnomlzeL/ET6xepaRLB&#10;FsdJG4kfJGV9zXoVl8UbX4fajFpU2nKtrs2iMxB9/B+6PxrjnUsdEYaHh2meIJdP1rSIp7YZzlo3&#10;JJdQcYwfr+ldd8ZrOC38R2c/gzUg0s1spvbaN9yqwwTtx0Y5xjrwfSs7VdYtvGvjGWPTbVIXnVdq&#10;SDYQQW4Hp1rP8La+/gTxNd2esM6yTFkEJiLENkbcH3yayvfUTlZWO6+Fj6BqbW76vpdxBa3832a6&#10;uJjk+avDY9ANw/Oota0/SvAHjm+t7S5uJoIywtZC37tM9Nx6emPoa5DWdCvtU8RXv9lNMdKkcSG0&#10;OUZZAPmIHbqM/hXqXwR8S6DqdldafrVrbm60/eJftMgJIJHUnuMfrV1dlY1hpuV/hBrdt4t8QzaP&#10;qs8Y1OfcEnVMlSDxgj610Gsa7K9lrmnBzaad9pFrLdXTHDqCN5Uj7pPHJryyXw1ZJ8V9Uu/Btw9x&#10;YLL5vmLJnY5HKAj+Ve5fD64099PuNH8SwJarfRTCPdy6uQDvcH7oGByfWhz2BK6ZufDhNQ8LaqPD&#10;95Ib7wxfpJJpjz3G6ULtX92FPJIzn3zUEWkapDpd4s6xXNhBJK0sUq4dU4xkfiKyvhTqcXi1n8M3&#10;2o3A1C1YGxuYhgkbipIPdcY5FbutXNxb+Irw6mXt9PvYhYSkuCGKnbvH14z+FJvmVgjCzufM893c&#10;xapJoBxHNLd4I6K3OQT+BGK+gvg+bh49Yt5rxFuraDBt94yqDvj05615v8TtNj8EeJLK7sk32vmM&#10;HmdNzSMduwL6kc8e9dX8NdO0Xwl4yub691O5urrW7QxNARjyiecY/GvLxUeanKn3R6WHlyzjLzO2&#10;u9SaOeRWb+LrnrwKhOrYUncB+NZOsWx0y8kiDtKMlsn0Pb9KzJr1sYwa/CquFjzNPufslBwnFN9j&#10;T1LxAUjIDD86yBq8kyYVufaqF3J5ox39Kt6TbqvLr6V0U8LTjG53ckFG6Oj0IyTMu/PHTNdZFHhh&#10;niue0xkDrtwMVuG4wwFclRR5uVHi1leRFeyLG5+YfnWVJenfwQcVNct5krZ6e9VzYmV1296mMNTy&#10;5JRldk6O06gYNK2mkgnacn2rodM0YRQozgsfp0pl+FjY4G3FaOo4qxi8TGLsjhtXtViUcgHmuPu2&#10;Al6gV1PiG52u5zgc81wdze+ZMeQcGnTXtGdlOn9Y3Ne1kCMTkfnWvbaoI8AMOfeuQF6UHBqa1vWe&#10;UCtJ0T1qOH5D0TT73zDkn0reSXzYeDkgdq47SXJA4PauvsFGzqKx9lYc1ymRft5e7PBrlr26YswA&#10;JrsNTRQ7ZXIrmNRijAJGFP8AOuinTu7HDUfNoc1cuGfmltXKScc0y4jJlPFS2yhScnFd6o3RjGOp&#10;0OnXDBlwDXRrcttHB6Vx1rdiM8MPzrVGrjA+cfnR9XNuVH0p9p96X7T71mfaKQ3OK5ZVLI8xUtTS&#10;e56ciomufeqD3HTmm+eD1IrhnVuaKlZl5rg8Ux584qp5oPcUjSZ6VxTlc0UNSyZeOtRGTrUPmUuc&#10;9a5JbmijZg0mDTTPt7imy84qFvzrOWxoldk5uAR1AqFpeeDUT84xTQea53saqNtScNuoZd1IpGOt&#10;OqVuUM8unIgB5paQ9RWqWoE4A4xz9KmRM1DFVlWHHIq0ncxluTogA5OKcMA8Go2IIGOaVOM1oQyw&#10;CCRUyHBFVozzVj0pMyZaQ8CrMT7aoq23FSiXOMHNSlqc0ldmkrgjkindapJJVmOTiumKurHPKNtS&#10;UDmrMVVVbJ5qdGxiuuEDGWxcXpT071WWUEdRUkcvXkV6lGNjB7EzUx+lLvqOSX5eorpexKV2QyNg&#10;8UxZgOpAqKWXBPIqrJMM8EfnXJN2OpQ0NEy8dahMxXNUPth/KkN2WHJ/WsHUsgUNS4LnBOTThPk8&#10;msp7jkU77TnHNczrahKGhuRzDHUfnUqtuNYi3eOhFTrfEYwRXTTrGDhobLNgChHxmsxb/I5I/Onf&#10;bh/eH510OtoT7O5qrKB3xTXnxjBFZv2zd3BpHuOlck6wvZWNAz7iORU8b7u9ZMcpY1dhZvQ1mqt2&#10;S46GnGRjqKcx4qtCSeuRU7DIFVKV0czSTuRPxUOwselWmQsBwaWOE55B/KuOS5nYadncpm3LEcH8&#10;qnS1BHIxVwQnjg0rrgCtVhk1dkuV2VPs6LyRmmvGr9BjFOlbBpASQc0lCMXZFETRqo6ioWTmrDIc&#10;9DTWUYPP51ap30GtyFRs5pr3PBGabJJwRVNnGTkgUW5dDqjTurhLcHmqErsx6Hj2qw5HrUDMMHkD&#10;8awkrs7KcCITbO9L5+SORVWcjOc1VFwQ+KSjZnSo6m7DL2zVxI8gEVkWkm889q2YGG3qPzrpSuji&#10;rRsTKg2nmo3SnjmnBeDniuWpDQ5VuUyu3NV5SR0Gavug5qs6rzyK86pGyNo7lSP5i2eMetJJPtIF&#10;PlYLnBB/Gs25lKkUU07nRFczsXhd7T1FSpd5PJA/GufmuivPSof7UO4DIr0Keho6Oh1ovQo+8Pzo&#10;a8LY5zWBFd7gDmrkE2/ODXqwleNjklSszUEnBpu484BqGN8jk1KGwDQ9ieQrXRJQ5GK5zUG2g1v3&#10;svy1zWpOSD+Ncsjvoxsc5ekNuya5bULfzSa6G8c7yKyriPPalGN3qehF2RyN1pYMg4OT2os/Ddxf&#10;XkUFpY3N5eNnbFaxM8xX+IKAPp+Vb728hkGNqjB+9wT9K95+BPgq3h0w6zCkjaleW7xx3BBCxwZA&#10;mYNkDPQDrz0r6LKMtnmWK9lzWj19DgzPGxy+i6jL/wCzj8GLbQb261LxFg63FAHWxLcWULDILt0L&#10;MMHHbHvXqOq6rLZ3jWbYm1cRB4NPRgJZ4iTh0B5bbtbIAP6Vg6F4wtF8W39vo9sv9iac8t5rWtTM&#10;wiikAk3ooC/PgDucBQcda2YLnR/iPHqgu9Llee1KFZLm1UXELOuV2vkYYZbKdVAUMAa/fsDgqOXU&#10;lQoR9xfmfjWNxtbFV/a1H6HGeLIrfT7LXL5Jbi6ngInh0yNS0YuApKpjrl+cr/sjFXdXuNP+Hmg6&#10;ZpOqZnu583N3LjI3RhpZ5T6jdhcerLVXxPcahpmp3WjaSE8WXVnbRT6nLBJHaX0COw8mPcPkk3qH&#10;OGxgKP71cn8Xbu18eWs9zZzNBqkvhy9thp9xu+028pQSbSvTOFb7vBxxXo1Y8sU47M9zK6ixdWNO&#10;s/d6/JXX4nP/AAh061fVvHfxJN3PqW62H2UPFmZfOxJK4GOW8pIFyOiofevQ/gv4p0vxaLvTLO8+&#10;2tpEzKt7IApd3uCZLgD0wxA9RXkf7Pd+kun6fbGcW2k3EUN7cf2i7xwXlo1vJaSwxsowWVjEx54y&#10;PWuw+H3w9h+HP7Q62PheeNbILNcXNmVK5spU3JGd3Uo8XDeuR3pu7jozsxkqFWpXhXb5kvdfpuvu&#10;/M3PjHdLfy2l0pksZtK1uHTbh9mTcrJbuIJ8fxAmVxj2J7V85+ONGg1Xx0mmR6lDNDZ2en6Q9w0Z&#10;k2vHFKJyqrllOXUcDjZur2/x341g174k6hp9tdnUbXSpo7++EYAkaSzVpI9g/vucgD0iY9Aa+e49&#10;O8QRG1124Z9OksrTTJ7+6DbwzSO7CVMECMhpJkO/qZM9CK9+jXdDDpfa1t9x8xhMrniqji17jim3&#10;/idv1N3w/r1zDamXTbKyvNN1RFknguMvbSX6ghpTyGyykOUPOW6HYcdMvi65a8S1ufDsNvp+sXSJ&#10;cTaffQ3RRigUh2RVG8BMkYJAIzXH2/h7S7T4ZXemRE6fKuuR6laXaHzZlkjKmONwo5VjPhn5HQdq&#10;7Lw18O7g6xqOj6tFbxaax22cMJIkSRflV9/ZmUcg18zi6nPQhP7Umfa4ypRwlarh6i92N4/O8bfj&#10;Yq6pf6X8Szd6P4AsDbwadL5MupRESM+z7wTjAJP8vaue8U6TdXt/pWj+LFhtPLcN5ssytKkYxtLt&#10;2J549q9mtdFT4OeERpfhfT47GO7mO+8jhMs/zddx75OeR05rhfG/wiutQ0fUNR1vWvsVobd28zrJ&#10;DjHzfjn8Pxrhak0rnxcW3JqW/U8xi8V2dh4tm0p71tQ0/cypGh8wlRj5uOg96q67BNayXj6NZiW2&#10;iAlaZpMBgc8L6984p3gbxjY33irSdB8OaO+pzRxi1l1W4gIVif4mOMAHFenXXgqLw94jNtr0ieSX&#10;2nyDmPaepJ6YHFLkNFUs+U8i0+w/tJBfWE5tZo0YLEqb1HTLn0xnrS3tpo0axMHTVMKxdjINxlON&#10;2f0qr41bUNA13xAuixs2lKPL8xFJVFJ6kjgCvIPFbXXhHU0lS8eeJ2WQ7DlcnHpXFOnzOx3wqWVz&#10;G+Ol3dtrkEBsDYwFMRrg5bOK82ubebStMF7Z3EXmKcMpcZ/z1r3r4q+KE1/R7d0sUaZYoyJivQ4P&#10;evItc8J/Z9GtdsyyyzIJHRDkg56YFTSjy3iE7zlJotfC2a41G9u4ZWVbqeAiEE8Me4/lW1caC+l3&#10;j+bcNZXauWYlflYcdK83t9eufD+q27wRvHJCwOdpHHevZ7u/t/GOjprK2/mRbNryg/KhHXJ/z0q6&#10;0NisPUUk0/iRwev+Kb7UZGt4ZtsIGNqx43etc9Z3MWnXga7snl4J3B8YP0rcv7BbwSG2uFkI+6V6&#10;L+NY1hNDY3TR6mjyDICnHB9f6VdJWRy1XPm1L1iLzXreZ7ZpF3ZAgOSwH0qGxvNT0O2NnHbmQKTu&#10;3qeKvoLSO+R7JijuDgbsbfqKv28skkYW9kVgCdxxggV0WuZ69CjpUc8V5HqbmNXi6wIM+YD6/TH6&#10;12EWp2PieT7HZaaIbmT78hbCj2Fcg8NveXyRabKwVgRI7H5T0xg/nWtocthZTi2uLiS3vIc7Ag5k&#10;J7fp/OqUNR80noy9e+FNQ8Pyy3lpbLZiEAlmfGTWbHJ4m8cvG1zM5tVbYzBCF56c/hWroPh7U/iD&#10;dG0DTbZ3wh3HLAeg716PZ+HdE0CWx0qXUz51ox863jwWY8ckdeP612U4GMtyx4M8AC2hj060k2Xd&#10;yVjkULkkZ7+leu6f/bcTXymxWDThC9rHOw+VlUYyD0xnP5H0q74D8BWmj6bdeIXLNKgLxjdkscHb&#10;x/nrVr4jtqHhr4Ry+b8kskLRwPjGXf5sfUZ6e9dHLYylsef+F/F2k6rpllaXdmJLbS7w/aJycJjk&#10;AZ6f/qr2b4haZp6/CkSaJcRrO6x7NmCruzdPxHftivL/AAv4X0qT4F2l2Yit+CUu0UfNI/GCR145&#10;/Ous1TwrqOn+CtOEFxLLbCMTMEPAx0z9MmpewLYqfECDU7/wvD4dvtQ8+6ttk5nHyLGigYjU/wAQ&#10;y3X2qnqGq6NceDdPtNSgW21PTpxBmJdouM4wwP8AF26VSt/GsPizw3qFpf21017BE4WdV3FxxjGO&#10;vSpfh3qNn4jsX09o4biWE7lSYgsOOGZevUDFYzfum0Hy6nQXb6n/AMI9dTWN6yW0kTRi3jTcW6dx&#10;0x/WvGPAnhT/AISjVdbubmW9k1axuF2wR5RpTztUN+FLBf8AiDR/iZqHhiw1yPybh2jmjdx5KyMN&#10;yopP3WGTkdeldFba3qngjxNHdvBFLsC/aLY/KyMMgt6kH19q86T5Xc66ceaDZf8Ait4w8Sac9o91&#10;cLOxt/ssiy4YxFlwqKvdhg8981zN38OIPEvhG61vS5RBd2ESwuCcrN8o+Yj+HnP+RWF8UfGEnxJ1&#10;GOKysJbScXiYUPt3Sk4QY7/xfnXoOk+Jl07wlqnhDRdOU6ncRPbyXKqWXz8fMSemBzj3zXQq6jG7&#10;MYU3K6R8+amfEnhsS3MYmsg6iMXlsfkyASw9CRkfStzwh4n0jWNNR9cvJZL5QyyzXUgDbRjGB2zn&#10;8a9Z0CyvNV8Had4X8T28UNsP9Dju4Uyzc43MezfMfwFcX8UP2VNM8DKsNrrz+bKd8Utyp2Nj+DH8&#10;RwM4HarnGFRKSK96lqeN6trN1daxeQaLczWlhkPH8hJIGeT7VQfxL/bZmj1W8lluMKkM2MFSDzj6&#10;gV0/jDQPEnwU1GDTNWsUu7S+tvOttRQgxSK3VV/ukcZB9a5698PqukjUba5hDMNxTIOW9B79a5PZ&#10;csrg6l1cn8P2V1c3lzrVqs0dmkzG3k2nCgAbtx7c4/OtC70K+8XtNqBuIRdKAEJYZJJ+U/8AjpqH&#10;wF8QZPDvhl7C4sWlhuXLlUIxJn3PSql1BfaRGHuJ5Y0Z2ngiVtwRT0UkVnJ6miUZK7NDwp491zQt&#10;Va4MMcoima3Z5R8jnA3EHoegrStPCOq+IhfazY/Jc3255bWE481T/CMdjt69qvC/8P3XgXTQJ4rf&#10;VLG4a6MbMMzMwHysPwqr4W+Id5o4Ma5sJZQZSAm4HccbR6Af1pKVma8juud+hb+GWrN4b8TafLcy&#10;zRWsiEy2QXGwrwQc9cZ6+9WvildXVxqU/iPSmP8AZszbC0DElMevtzzVy28Pad4jiv7C9EkdxGhn&#10;t7yP5f3gGQv0OefpXP2AaLw1Fb6gbmSNbjdNatGVDNn5cH+71qbJu7G02uVHpvwz8X22v6ZpdxYu&#10;F8UWkSoFhH3lDDI46nivX/E3+n+HNL8SKXju0uRFd2UifdUvyxHb8a+ZLTTIvhn8VtJ1Gwmc6e6C&#10;7a1XkJ03DPody4r3+fxnexPNDJC/9layTslQcRE+p6cVV0ti480ld9CPxHZ2XjKTX41Rrq0sy89r&#10;mPneAM49e2K5jwVeQW+uaE+oWzTTndkleQxxx9Riuo0nwJMviSV7DxHNcTXtgwS0kxgMOWbjtwOa&#10;46W+vfD+pRgWqPeXFx5gAO4qOFAA7d65MStHLyf5HfhVd2Oj1u/Mur3SMc4ckH1B6fyqlIhkXIBP&#10;0rRvtOBvH8zifPzA/mP5mo5I1iUAEZr8CxNS1V+p+rQnyUYmI8B352n8qsQzmLAqdhw+az2LM52g&#10;nHpWkKjcbEPGNe6dJpV1mUEnAroI5xLKoBBFcDb6j5BYFgp9zWhY+IB5oAdfzq/Zc2oe05tTsriB&#10;d4AIJbtmtfTNPUbCykn6VyNjqX2m9TJ6e9d3ZyqNpyPzrnk+V2PFx07vQ3lt1EC4XGBXGeIZPLZw&#10;D6128b7rUnPGOtebeKrzZJKc8DOTXLKWp5sLykkebeK9UKnYDyc/0rjlnzuLcH3rR1tpNQ1AhASA&#10;T05zUT6DMVU7Wz9K9mhFU4ep9lg42gUkuSzEVqacCZQevSqEmnPbOMg89eOla2nIUIPbjmuhq6PY&#10;gdzoUe7APHTrXbWunhkUggVwOk3JDJjkV3+mTmRFBrmcLs8fFNp3RUvNGkd26keuKwr/AMPMqksr&#10;H8K9FVV2qCMk1FfWCzwEBCOPSuhRsrnkSqyT1PFrvT1WTAI4qrJarGvUV2+q+Gm80lVIznPFYV9o&#10;LoBjJ69BXVT3O2lJNXZzSnY57VN5g9adPpMwf7rflUX9m3P/ADzf/vk1s5xW7OjmgfSxuOBTHnPF&#10;VFm9ePrQ0oPevmXsYqGpZE2aXfVRZMmpDLwK53uXyFlJOtOMmKqpLnOKeG3VlJXYchOJeetS78gc&#10;iqi9anHIrnlDUVktR7HjqKixwadSggZqeS+gEB4zUfOelT7dxo2AVhKlZm8dhgycYGalXpSKMZp1&#10;JRsygpD1FLmnKu41otwHoP51YRcmmwx1aSOrMJOzHRx8U7y808Lgcc09QeaDmlLUiCFT0qZe1B46&#10;0ZpkOV9CU8gY5oUlT0qNW25oZyaRm3oWkkqXz8YwaoLJjOeKeJOaqO5nuaSTZxVgSZFZiSYxViOY&#10;Y6iu6BhOJcMxXpTo5yPaqvmUeZXbB2M+Q0ftPy9RVeW496riXg81Xmm2/jVynZDUNR81waoNcYJ5&#10;pXn3A81Qll+auCdW51QiWTdbc81Cbwk9arSScVXaXmuOczb2d9C+14T3oW8681mPNtxTftFcjlqD&#10;o6GzHdls4qRLtue1ZEFxt3ZOPrU32nPf8q6YTIVHU1Vus5ycfjT1uOeD+tY/nn3p8Vwd3+Na81yn&#10;Ssrm6k5wKsxy7+prJjuAw6jirUU3PUVjLc5ZQtqbEB5rSgBx0rJtSW7Gtm34Wuimm3Y82sW4Vz1q&#10;0sfFQQjirAbAr0IQ7nnS3FVMe1PEfNRl+RUiycda6I0ot6EPYlI2ioiAQ2aR5Krzz4AwQayqrlTR&#10;MU7jWiBYmo24IFMNxgnmo/OLH6V5z3O6K0LDEbetU7hwvelebArOubnHf862UuVXNIw1FebryKz7&#10;iXHOaZJc5J5qrPNkc/rST5tTuhAV7w5NVZrwjvVaefYCTx9aybjUfmAyPzrJxsz0KUNUbCXPmEjI&#10;qTy1JBJxWHDejdwwP41oxXO8DmmtzaUNTatGUHqK1rfketc5byfNWvDc7F4PWuyFmedVhqbEZGDy&#10;KSR8CqEd0xJqSWf5RilKnzaHC42dx7S4DVnXN0E6EfnRcXW1DzWBd3zBjjmuOeHOyjS52i7Le8nk&#10;VSubwEZ3Dj3rMlviScnFUby/Kr19acaHKrnqQw9izd6gegIrOOolXySBWXcalgnLD86qJeea+M5F&#10;UoanUqStqdVbazk4DD863LG/3ZOR2rjrSAZDVv2h2KK6YrlVznnTj0OoivAw+8PzqVr5VX7w/OsN&#10;Ziqiorm7KqMGsZzON0lc0bu++U8j865u/vvmwDnNK98z7h6Vmznc/IxmslK7sdMKSIXQTP1qU6Zu&#10;UHaT+FSW1vl84retokWPkZro+yROXLoc6dKxGxYlEPy5298Ej6fdNe4aHqOuH4f6XpunImlCKNFi&#10;2jlog48yV/7q7iACOSdwGTXC6Fb6VNqsP9rStb6bHmWd1GcqB90+gPTPb8a9Dv7g6bb+IP7I8MXv&#10;iO9u2tNlnvaEJDtAhjHIwqqFZj/ec5r9S4GwsatWrVl0t+Z8FxPi4qMIWLN58TdK8N/D2/1DUZrM&#10;6JBExhlaZIpNQuNzfu44xysYAbO/5iCSQAK828CeIPEGr+EbPWLzSpNOsIbC71fUGklUXFyiWqxo&#10;Rg53MrSqCeAXJ7VzfiXwVHoXgE6L4i84xWjIZLn55ru8upJUJsII13YGSsW7HJmUDP3TNNPcJd6X&#10;4d1qwHh/UNWQ3V3bQXZligsomTFsHPBLOFLgElQj57k/u1LDU6dNwg9W7/I/M6cpOV62quT/AAe0&#10;bxFoXw+8X+K0vBeeI9a1Kzv55pyXB3XKHy1+kZ28cEYxXp/iPUtL1PxRFrt1bCfUrLTbe/RFCr5D&#10;KnmTKSem5JIwc9sVn+EZrDRfhFpGp32qf2fY/ZZ76a+lTy2UqRunweTsiRSiAHL+Wa5S/WBvG/iL&#10;J/4lUUkdjOUZWeW5u5wyR7icgx2MdqB6cZ+61eZy883dbHtOrTm5KjLlVrN/13OL1P4bappfiFB4&#10;Z1M3D6TfKlvZXm5UhtJSGfJIwSQs4wOscmR/DXsXwv8AjDp2t+PHh1i11LSNfurZUSyvIyqvHHGV&#10;dUkA+Yq/57uO9eTeHZdTv/2hLqC0uWQXsw3oJX22DCSUSgjGAIreOIYP3XQKcEGvofR9O0CVINUs&#10;XuZUnhhWGS9G/wAuLymcZ4yg4BYnruDdGGSUKcFy9ztxOYzxkFGrHX3vnzW/yOO8BeGYrmXxPqEu&#10;o2uo61f6rNf+a6EpDhisIx3RSTntzg9a8f0H4fNrWpeI9Ivp5o4fFVld+aJZNsaOsz7HjU8opd9y&#10;57FcdK3PjuPE194dtdbinuptMaZBdtauIEghjYyeVgcgblyxPULWd8UfEGrT/CI3+nX8MN3Zulzq&#10;Gp2oAe6wd6IB2XaBjHXOe9clWu7tT7O33M+uo4WdKjzQkvflGPpZXV/nY57RPAtzd6zpf9qXS2UE&#10;NvFdT2Nk3mS3l2G3vtx0jU+WM9OPavVLbQl13XItR1XU5tPaGX7RLFEQGfnPLdDwcDHvW94V0YaX&#10;plq3hjQnlu7sKkt1cR/PExUFg277o57V2LWdh4IsjLezfaNVuiEYzNvijA+vC9a86L5oxb7HyGYY&#10;+rjq0qlSS31Vur3f4GZdzX3xCe6sdL0iTT9JsmVU1K84J4OWXPX/APVXN22i6X4Jj1C4ur+71/WL&#10;lWSOzxngdwp7cj613Gpf249nbCe8isbG5w0qRrt3K3Qj8v1rnvHFpa2OmNc6FYPfatbD90SfnbHf&#10;d0UZ7mg8y9tT5m+Oui+KvDngJNeaKx8H28khlTTkUNO7kjDMy9M4Hy9qx/AWsR+O/hiIr7XNvieQ&#10;sZdnIVRyOT6812fiPwP42+J/hG81fxzq0GmXZkdF0z7QjvGqY2lcHAzn9BXyrYWk3gTx61pZa9He&#10;xMrNO3mA7PQEg4zyaT2OiCvqegap8Um0fw1qOkzeXd/2riCWVgA0W3cN30OevtXzpr8up2lp5d1P&#10;9ohL745c5GM8c17f8R9Z0W6+GNtaW9sqa2Z0jll7pnd19PxrwPXtTlj0qLSZpDHNCdhZh/rOex9v&#10;61CV2a35dTsB4qig8ORw3kfmx3C445YbfT86517nUYrFrqCMG252LKMOB9K59phZRrHd52YGxg2R&#10;7/TtWvp2vCGEiMefDtOQ3P5VEoam8Kl9Dm7i/juHNw0ZdskMAM4ruvhXc3qaRcQLKzWTFmaBE3kj&#10;1xXHWd1bXk8qOYohIThdwBFdh8JpZNP8TW+2WN7KPe0qFh8646D1olG0GTRlyzudjNpdiqx3FrLu&#10;3RhvKQhSPqPfn8q47XtQnuS9tNbvb2+eZAASRXaXS6TNf/akkaMgbliB4AyflP0/rSN49soZWhuN&#10;LE0aA4KAfiTXNFO53O0lueZsINPu91nfwSJgZDLhvxzV9riOYxS3UPk28gI85T8rdO/SqOrSWusa&#10;hd3VlbxhMjCQKSe+c1rW3iy1stGaynsS8ajqy9DXdFX0PLcuW6LQ0HSbzSI5LSZopE3EOp4P4/hU&#10;ngDwpN4h1pWkdWswCJ5yegHcH16j8ao+EfCbeNb4wWMs4yQywxAk7edxwOw4r6O+GfhLT9G8OXWl&#10;3UUyWzHzGvIoixO088+nPNdEVyq4o78x03hS88P+HNHurmx0ptyRf6PFJHtcgDj6Hkn8RXH+FfAd&#10;j4i1VNZndtt5KwmgXloQep/QZ9OK9P8AijqOm6x4bs/7Iu7ZIi8aCW32kFQBnJHc1heIPD2n+GPC&#10;51fS5Wia6HlASP8Aui467vrnj8a3U9BSV9T0DxFpkXh/wkIIp2EEoVoEkO0Er0LnsvTk+tU9S8X2&#10;PjTwnZ29yr2Vzbspe0nTA80dSM9QcDFchrfji41L4YxW99Zy6Xc26hftIUmGRfYnp0/HNV7nxDF4&#10;y8Ci8tbpYbuGEAhEydw/vAew/WsHN30BbHbar4O+z/DKW7S6KreMwzGP9WrYyyjv0/Sk8Oavc6b4&#10;Vi03UkXVbaOMRR3aP/yz9X9D0614fp/jzxf4r8P3S2txCmjpld6RsjRY4xg9ScHp0/Gn/Dz4kPa2&#10;V3pWq6g0Uko2xF1wJQM7t5P3cfLjPXPtWE5S6jirs73wbdaJcjWrRESG6RzEqLIC2CeOK8D8Tapa&#10;6H4x1OzjvfKit7ryZGUjewxwqnPBya6nw74h0tfEN5Fdt5N/eqVhlEwiEZ55DHgg4H6V0GteEdC8&#10;Pw2dzeWVvcyzBZTK0QdGlJ6jPfgfWoUtTflOH8VaDf2NtpRjW9vGYidLoykPbswyztnqMBee22p/&#10;FviPXfC+paBqcuoQarmDyRGybQQcFixP3sjbj8fWtD4j6l4iiME016sGkKjRultbiP5WAABPsCa5&#10;jxxcR+JvBtjEulyeTEQsd083zHAUcY/3azlK7sbxjyq5h+PvHNvqepaYtpZmzujP5okdSu2Rhj9D&#10;g1614H+LFh4T8LYgv0XVthNwiRjfK44789dx/Gvn61nNiq2tzGJzKSIQ5+bPbJ7Zzx64NS2dlf8A&#10;hPXH03V0Z1m2SiNVJdQ2enc9qyqQvGyJpTadz0Hw38TNQ0v4gjVbi4ne3VjOiP8AvACevyjoeBXb&#10;fEb4u2Xj3xB4ZtTOs9nC88kzXI8su7xgKCf4cYPX1rw/VbnTvD/iaOVN80JK7YnUlsn27Vo+Mgvi&#10;fWdFitbcwW4Z3dy4G3C/pyO9RByhONzokuaNz2Zvh/efFJb+y1l5NMg0tJGs55n3oNuCqqf9rI+v&#10;FcJp3wr0L4uWU+k295J4f8ZWytGrOpEVy46RkdEzggk+orqPhb4o04eF79nkujdO58wuxI+UAD9f&#10;5Vg/D7XjoGpWVrLO0erXJZ5DGmZpmZ2KgH+EcA59q6qdf2l+Y550OVq3U8V1RINNsptJvbW50rUb&#10;Gd4zbOcrEy4DBT3HQ/jSWniS/wBZMWn/AGoQQNtDsybiw7Y/WvqX4ieCrLSo11u5Nre61qSA3Mci&#10;gm5foZPYkYGB/dryvX/g7e+KPDN5rmlWqyf2YpkvbaL5Xt4+zADkjg5PQYHrWrhFrmRhHmpJ3OM1&#10;Gyu/Ct3C5G+KQYhuFxwfcHrW3Bql94ispNH1BVkldQRe7ApQE8dOnT9KyfDE1nq91DZ3UzuFAMaS&#10;HleDyfbpUa3lxb6w+n+WJDDgPcxHLR8nAwOv9K5mtTeM409+pueItD1bwEI7preXUbAN8t/hiIxg&#10;dCODn+leiaHpMXxJ8MwWVzPDpsLjzYdQkIO4jqvHQnI471m6D4oS/wBLfSdQ1iM2MuFWXKkjGchl&#10;P1FUNc0fU/CF1Zt4XvzNcmQEwheJEPcr7c4x6mpUPeNXeMfdejN2f4Yaj4P8SQW+oQxatBqcDJa3&#10;8bHAIG7a3oeBxXoEulTR/DaDQ9cM2lFHEonRCWdiCVXPb/69UPhr440qXxDb6V4nmkeORvknaMp5&#10;M3GRk+oyBXpF3FZ6np2q+EJL4391G7fZZ5FwVBBKkHvgED2xWzVkEZaHmHw01bVdE8SWEmoWflFG&#10;WJrmV8bUG7CtnoWBGAeuK7L4leEbma5t7rSG33NxIJDGy/NEM9P1/lXFpoN9Prur6RdP5TCS3Ed1&#10;K2xQyqfmBPBzn9K9Qew1W+1WNzdBrWztwl0nRlI6N9G9fauCu7Ql6M7qPxJnKPJJa3Hl3YJugPnY&#10;96rTSiWXgYrE1zWGW/u3QsyI2Bu6jr1o03UjdIrmv59r0n7SUvM+/jW/dKJv/ZPMXoTmqxshEx9T&#10;Wjps6TZG5SRjjNSfZTLcN8px9K6qUbRN4RUtWcPrAMMhK89c4rEg1NorjOcD1ruPEmiMIWKggnPG&#10;K8p1kyWb43YIzmu+lHmdiqtT2drHoOheJBHdncw7Y5r0PS9ee/uYYkPXsO9fNFhrcwuNobJJGK+g&#10;PhPp0k0yXFxICSo2gn608VhfZW8zybuo3oesRlxaBA4PHauD8Q6LNdySjJAJ6HvXq+naSk1sG9c1&#10;i6poytdBV+Y5OQOa+QxU3CWh1UYpSTZ5/wCHvAkOCWhDu2OWFat98PuCzRgADjaK9Q0Dw5HGill5&#10;OO1amq6TGLdwowcV9DQpylSUmdyxig+RHyr4j0OOymcbc9e1c/IQkQCjGK9H8d6Y/wBsYAEcnt9K&#10;5CPQ2cYKls+gr0IRXKfRYeupRuyPSbplAJGOld1oOrLvAJBPHesJNAMFlv2MCB6Vzrax9gvNrFlI&#10;PGKmlG7ZjXUZJtHtEWoLLKACB+NdJY232iI5HpXlnhvUo7pkZXLE4zuNevaGu+FfoK6VTT0Z8xUj&#10;yJsoXnhsSAEKTnPasm68IqRyp/KvUrSyQxncM+lNudMjYfcP5V5ePxEaEGo7nH9Za908Yl8Go0n3&#10;T+VKPBaf3D+VeqvpUWclMfhUf9nxf3RX5fiM5qSqNG8cRocVICQOKjJ207zOKgdzzX3z2Po0rskE&#10;vPUVNv3DrWf5nzVYjk4NStzTlsWEbbmnLKQarhzT4icnP61EhNXReTmpw2B1qpG+AcEVMhJzkVD2&#10;M+Ul35701z0xSZHpRnHapSuylGw5COaU4IPNMNIzbRx3qJQ1NErsQSEE0jSHiojLg0nmbvSocbIv&#10;lJ4nyetWoznvms8Pg8VctW3ZrMUo2Reh7Vbj6GqkJ6VaQj1oOGRMgPpUi01G7DmrUcO4dKDlm7EY&#10;i8zt0o+ze1XUg2jpTvKoexxSnqUDBjtTkjGDnirhj4qtKu01C3J5r6FeWIDpVdXKscg1dIDVXlQq&#10;RgZrVaM3jqrDhLx1pRNg8Gq5OO1Gc+gq1OzuacheFzx1pwueDzVDBpyts6960VbUXIWxcHJpk0m8&#10;DNVzKMinGQMBzV+1uJxshrcA1RmBB6VclcAdapzS5zg5rCczSBXlcL3qrJLz1p0hyeeKruOa5Oa7&#10;O2OwrSZxTGkORSZHrTW5IxzTew3sWY23VZRT6GqKvsxUovCBjitIEJXdi63QUgbB4qn9tB7j86kj&#10;n3tWtrlOGhoRyMCODzWrZoWIJFZ1opcjINbVsm0DiumEDjqO2hrWuFAGa1IeQKyIB0rYtegrsjGx&#10;4tfZl+EYSlYkU5ASvSkb7prsi7I8x6shefbjmo/tgHRh+dRzd6oSPsJNRz+8dChdWNJ7w7TVGS9O&#10;Tziqsl9tXBYD6ms64vhkfMPzrjryvc6adE1Rdlm61YSQbSQQa55b3J61Yjv9oPPX3rjW5s6WhqSy&#10;4B5rJvZgcYIPWmzX7EfWqMkxYNmqextTpakU1xtzyKzrvUto+8OPekvJSAeK57ULzAOCDUrc9KlR&#10;u0S6hrRxjcD171gvqrNIap3l5ufGarK4ySTj61olqe3SoJK50FpeHd1rZgveByK46K8C5ww/OrMe&#10;qlWALAfU1EkwlQud9Z3eeprTiusjgj864ez1XcRhgfoa3Le+wucj861geZVw1mdTDc7QcnFE13he&#10;CPzrnW1XGBuH50HUd45YfnXbBnDLD21NC4u8qckCsC8vArHkfnUtxeAjlh+dYd8Xn+72z0pS3O2j&#10;TS1C51BR/GufrWVdakWU81DPDIrcgn8Ki8kvkEH8qlbnpxSSuzNuLppGIwTV+wUBVOefSgWA39Ot&#10;X7exwRxVt6DcopaGrp+XwACceldLaWoKgmsawh8sjHfrXSWKFgOKhK54uInZk32LKDAJ+gqtLpxb&#10;+E/lW3Gu1QPWpVt1cGuepFWPMdZpnI3WkNgFAfes37A4kwwJ9OK7qe0wOBmqJ00M3SuZJJnRGu7H&#10;PxWpTGFP5Vo28JweK1k0oDHH6VK1gIoya9CFuXXYynWfQo2KQWt7BcSL5gikV/KP3ZADkqfY4rb1&#10;jxnqfjbUYtHt7eWCY3HnzSQg+TJyNm5hxtT5TknHyEd65fUJGSN2B2ha6D4UahZQ60xuttxc3Gy2&#10;ihxnh2G5iR0AwOT619Rw7i6mHxf1a9oT3PMzGjTqQWJceZxs/wATstB8OQa/4mufFr+RcwQCC3tE&#10;EgVbi5hgaOSdQTtWMKzpHjuWY/w14P4o0zxL458W6dqLiOGHUGaGQWCF/sumxu3mCP8AvPLJKqKD&#10;3csfuivozxDYWPhvxHoWgRPIbG5klc2SuNsayfICCPZ3I9SBXm0/iZPDvj3WYktxc+HvCeipJqdz&#10;5ZJaSOcSgIo6tv3gY6lV9K/ofD4mS+HX7N/I/PKGCU4SlFaNOWvS8uhzXxr0y+uNA8M+CbVWWe+1&#10;uDRzDpku2CKHLXmwM3PHkpJJN3IYDhTXj3h7XtRvviff63BJPLoi+JZJLXzg0cG3aqpMD3ZlMQH8&#10;fCDGA1euR6Za+O/FuseM7zxLa6Ro2s+HfsA162n8tIbh3aKRoYz911tF2g9QWI6g14T8bfijf6Fq&#10;154M0PSpIdOgWe/trR7gQNZxJb4tvMZQcSyYmkxJ91YlYAkgj3cLywj763t+Z83Nezait53/AAPd&#10;f2UtCuNY0bxl4oMzajeahe39hbM+CLW1y5QRr0wzrDGuf4Yyc5Zq6298XzfD34UeC9AuMapqutT2&#10;trNC4YSRRkfu4hGv/LQIUUA8EnnkAVg/ALxZb+FvhVpItIRdSzaSmozRgGOz09HuPJto1cZaY/6P&#10;jgk/u5HY/PxNrtxaeOfhXo2sXFrc6LrtpeW2pMLyCS3lt5ZuW+QYAUKRtJ+teHWvGFSa+HmPpsup&#10;xePgpq/u/j0+52ZJ8aF1DWNV1nwvaWc9jouoWsW7WpVxZyajFhSvtnLEs2NxQDnaa6fwP8ArXVp7&#10;1tQ1e6urSSaC4ltAuImeLy2QMcYZjIisxHG3C+tcbHZ+K/E97f3FpocranemHTLS1nlCpaRxxkeZ&#10;947kwWZ2PJLrjpX05olkul6JaaLHKnl28EaSyR8AYUZI74JJ6+leLzwqe9E9fMsZWwlKGGhZP7Xe&#10;9omBdaZqM9g2laKFs7ZGdpb55AWBJzwB9SfbOO1ZjXVvZ6U1jDbtrt/CwMk+3fv9sDpXZyINQtpo&#10;bFhFYgZaQH5jjrWDNayT2hfRFjht9wV5H4ZvcfrUPY+Pu7ty3ZRj8R2mh6ekmrBbnUriRUgtsghA&#10;c4XHqPSuP+IHxRtrW9m0e0s9kylPtI8ssJSc7Y1A5LDngV6BaeG9KXU1csLu9SJn3SHKK3HOfavK&#10;vHHxA8OeFNd+0DTlvZG3Rxhh8z3PHI9cVBUVzHzn+0b4E8Y69P8A2jc6mnhzQYowsyXrFLiQ9Tt6&#10;dscV8reGfGnh/wAM/E+yfa97YJIImM/Rj3Jz9B1r6P8Ajj4v8SfFrxf/AGVd2FvpukG1Lm7kLNgH&#10;7xXHGflFfIPiXSbXS7maKCQ3LWjti5AwGUZ5Pp71orNWOyCcNT0D4361Yaz8SYJtOcWdhqCqxaNh&#10;5cTfwn09a83+JF3aX2sQ2lijPKihGugOJWGMkV0Ol6jH4lTT7OSEJPHbiRmkGDwDtP45rDu/h5qN&#10;paNqsTtM6rveMgkpye1UoalSfMrmQ1tvPkXUqgKAAztgGpNJv20u8ZUtzcwYI3KuRVWSZNctFa4Z&#10;YZoZFUAHG4nP+FbehC6060aea33WwcqHK8Z+tXyGK3M2HTlu743GETduPlr1X6jtXafCjTb6bXgs&#10;FuXtlIaeQqcKv1/Oubl02W9unuUyok/1axDP517j+zxo8ugQ6hqOpRqIpLdlimmO2NcH5sk8E8rx&#10;ScNDeDtJNkPjf4eaFfakJYL97KWUY8sttAP/ANeuGt9EOg38yRn+0IwCruPmC/UivpW8TT9b0O/e&#10;w1CC8+zR+b80Y3ocdPfp+leW+H7rStbtZbKWcJczElm24BPPeppw0Zq+Vu54SlnqA8RPbWciW8M+&#10;TjHH59utdN4e0nVNJvRG+li780FVdlLK59q3W0208I+KpImg3q7ANI5zj/DrXX6V4I1K68S2M9hO&#10;ZbaeQFVHIHsP89q6FGyucsFdtHefAzwmfDmgalePYFtUux5QmjjLLD1yB6f/AFq9D1K5j1fS7F9O&#10;cixVBbXEUsflhz/EwbuDg8+1dH4ahL/Cq+gto44by3lZzMeN5wRgHv3rgfB/iuDU/Ck+n3CR/aoE&#10;b/RwwEhw3Xb1xyefasvtGjdlYr+PPCNlZ+FZL/TpJns7dWKW9s4Kowxycdf/AK1ebaBqHiXW9EOj&#10;xyW+o6fIPOy52lGzwAT1PXOOmKs+AUvNU8YeJNPOpSafpcDMJYXbeHBHH07/AFz7VesMeDdWnFj/&#10;AKSvl4WLGWJbhSB75NaiW5lXHi3TLbw7qeiXN2v26J2CFpgUkHGNpzzjnpXF/DzxVbfbp7Zr0291&#10;LcMIw77YSMdyeOe341k6i7W3iOSK9Ii8u4JZ9uRtJ5B9Mc1D8QJtLbxBZvpDRyxOVxJGQBGw69PX&#10;P6Vzyunc0Tszdi8Xz+B/Ezu9u7wmY77fkRtnuPWreoeNbjSvF6eJNO09ryykxHNbhPkRW649TXJ+&#10;OdPW/wDDcN/Jf+fcCXEZhOQuMbskfhVca/fSeHodOcIFUMyyofvdOppJX1Kc9CP4i6rBrF/Je6UX&#10;hHmAok/LxnnOAOg+tb8nim//ALM0e7i1gXNxYwq7RSyq4BzwNufbvXC2WrxXEM0DQmabBBZRnp0r&#10;H0eVra5d7yCRwSf3RypAHqKhq7IU7M9w8Z+L9R+I2hqUsIpNyqZ5Ld8jPuB06Gud0/VYtGtY7FrV&#10;7sDA2o2/YcHnArF8JeN5dHuRAvlWFlcH595Bzjp9OpqG/wBUm0rxlBe2SjVIJm2vH025xgj171zT&#10;p82h1wq3I4vFUuh6gpltFuBEVZlmTBTk7cZ/GtXxhr7+LCb2a1ktdSijElq+wgOwI2rnuOtUfHth&#10;Lp2pvJc2IVZVEitHKAufQmtLxAt1rHheyuzB9mtrRAXZXDMc9On0/Wm1zNN9Cea8Wih/Y0/iXT9Y&#10;/tIxr/ZyLcebAQWLkrkcfQ4/Gqmim41ixurPTryGNV3bLieQDjkkAn1/pXUfBTQbjXbfWbuSYfYn&#10;QrlkJfjPG7ovXvXJ3Hhj+y/EwjC3FvucBHzuJJPoOvGcfQ1XKio3S0IPC/i3UfC8EtoVj/esFMk4&#10;IDDd95T0x15+ldp4x8a3eq+JLbWNMtorby9hjR13cKuOMdOp/Osr4keFbfQL9Ipg80EkKCO4QcN6&#10;/TrXTeIfhDEngSz1XSpZJ7po1d0dsYHsPfNNQu7Izg5a82xvXOsXXjqx0oao1rZ29kyzm6BIV9nO&#10;3PTnNeg/DrxfBM+tNqFssFjqMZiV7RD5cgwQqk9D1zXzdB4jutasJdGubUWlmse3fGCzk8hiMdOl&#10;bGgaxqGjJb6XpYl1TTo1WVhPlu/BXH45/Crg5Ri0ylJVdLHafFL9ma40O1sNb0LUPttteA206P8A&#10;u1gk4IJbsDnA+leN6dpWveC9Zk/tHTpbW/RSwtp0YGROnmcjlTjhunBr7IfXZT8Mr77OheYxJtt5&#10;omVI3JyeT1IHPtivPdTtR8RPh9FZ3tjnxJpoY292o+eaLcSV9x93H1NOk/apvsYyp8rufNF3cT6n&#10;fSvv8qYfvPJQ4Ht/I12ln8RNRvbeza3097SSNRDJeB/lzkAFieBjn869Y+F3h3Rr+3kg8UafFbXE&#10;Z2xTvEVeMk/d+vtTtF8BXmm+M9ZWCz3eGrSRnW8lTcJgBu2qO+SBVuGgo6O5F4gmg8daloMFjbLB&#10;PbWzO0ssgSO5kG3O1+hbg4H1rYsr+ybwq2vWJuYdS066QNG02DkZ8xGJ+i4FcdN4K1rw7aah4ksL&#10;gjShKs409P3jw7skEY6DJbPpxXq1lYWN58MH1yOCGEz4S7AYbGdgSG/DBz9RWMo2R2xfMrGPpXiP&#10;TfiLBd6rdW9xa3dlIZSFkyC2RtBx6YOfrW3od/8AavEesySaqxgubdXSPdjBBG4e46frXm+nQ3em&#10;6wktm8Udvc4SWLIxu7k/hg10Lx2ngvxRbapqQnaSRTCbNVPKsBtYD056+4rhnHmTj3O6ErKxz/jG&#10;5l/ti4t4AwRWO5sfeyTj/PvV7w8slxGkSg8YzgV1+paDa67qt9NboNgkC4HJHyLwfcVs6H4Pis8H&#10;oTjivxfM48mIlQ7H2VO/JFok0Dwy5G4g847VsrossEp+R29PlNdFpcCW0YyM8VR1vXorLJyoPOAT&#10;WdKPuHrU6Umrs4rxDMIQ4cYwD17V4Z4uk8+5by1LcnoM16/rMkuuzOEBXPt1rNi+F73IDsrEnn7t&#10;Xh2qc+ZmqoxbtI8U0y0cXMbFGGD3FfR/wyvBAId/A2jk1gv8KRCuQpz34rQsLKfSMRhWAHQ4NdmJ&#10;rqvHTc6FSglZHuaeI4bLTl+dA5zgbhmsNPEP2i9Vs7cnnJry+fWb1JMM5cdsc4qWHWriIh2Vvriv&#10;mamCdWV2Zwwd02j6O0W9VokbeuCPWr13Ks4b5gQB6147oHjnyoFRmHbvXWWvigXCEBgM+9etTVkl&#10;2PNq4SUZXOR8Z2AkvX9ycViadoTswPlPj/dNdZq0kc8+5yDz61p6S9tHAT8p6d66LXOmnKdNaHMa&#10;npiw6eT0wDnPavCvEJA1OTnODXuvi/XYkidFAGQa8I11xLdu4GOT1ooR5ZXPUpylJXkdN4RvPLdQ&#10;D6cV7h4W1cSRKN6nGO9fOGl6j9h2uCBgdc16j4A1l7iJGORzU4mu6UXPsc+MjGUbrc+grK5DxLhg&#10;T7GrMs6hcbgD7muZ0i8JXPUYFWbm8Ick8Zr8szXMJVJOKPlOTVlu5lB6EVU84f3qpS33B5H51UN/&#10;yeRXyUKFSteRvGGhyhc4FNZ+KaWxjHNIPmr9YjPQ+tW5G42kY5zUsLZ6011xiiMcniq5zQuoA3ep&#10;wgxwarRCrK9qOa5L2JEXaanXOKZGA1WFQYpmd7EeCSOCalVcjmnKnXFSLGSelND5yLy6ZIgxV0oA&#10;tV5UB705bFRnqUXjBzUQjKk8GrTLtNRsR61g9jdSuyJQdw4q3A20mq+RnrT0fB4rme5UtjQSSrMc&#10;nIGazkkq1E2WFM4ZmzbqPUCtGPAHUVlwHIFaEYyBQeXV3LinI/CgAHrTYgdvTtTtp9DQcUmKY8ji&#10;q0sXtVuPjOeKZJyaYkZzRlT0P5VFIMir8v3apN1NF7anVAqSA+lQsSpFWnqtIcGuaU9TsjsPD5HW&#10;kY+9MU5zQ3ap9pYb2B2xjvTVlAzzj60EcVVlbaetNVbsgsyzDb1H51nyz7T161IzZHNU7jkjFac1&#10;zSHxIa8pY0xn45OKSmuu7FUtzqGkjPWk3Yp6RA5zT/IFaEkBc4qErJIflBq8tuCatw2Sjn1oSuyl&#10;Ll1MuKxldx1/Kt3TtLIBLe1Tw2y8citG3XbxXZCnfQwqVSSG02AcVo20JbqpwPaktot/UVqQwFR0&#10;rrj7iseTVq66i21v7VqW8O3FV4U2mr8XIrGVSzPIqyuWUGFqKXoafv2r1qrcT4HWuKrjfZ9TnSu7&#10;FeY9ayb2QKOo71eklLBqxb9yRWCxjlqelShoZN/fFO9Yj6qxlAJq3qDE54PesFtxlJweK61V50e3&#10;Rp+7Y6C3u9w5NXEm3Vz9pN2PFa0EnFK9tSZ0+XU0Q2RVeckDgGpIiWBpzplTmjnMb2Me5DOjDaT+&#10;FcxqVoxzj5etdjOAitz1rndRUMfzqoyu7Ho4eV2jjntGWVt3PpQ8IwK0rtNpJPFZFxKQeK7oq6Pf&#10;prmViGaEj7hqvH5gf5gTj2qdJg7EEgfWrSRAjK8+uKcoaHUpcisT2Vz5RHat6C9zGMEGuZmRo14B&#10;ye2Kt2jysqgArj1FYchxVUpanRJM0hHBqYyFV9D71W0+JsgtzV2SyedjtBwO+K6IQtqeZOajoyjJ&#10;MZGA9KmSLIPvVuHR2DZIJ/Cry6cFUcVpexi6kbaGDLZqVJrLeII5Ga626sQsRIrlr5fLk9KwlK7N&#10;YSuMWMHmrELhTjIrP+0c4FT25ZmyVIA74pLc0lsdJpf7xz+FdhYWuEHFcbo0TyyfJnHGcV6LpFk+&#10;wZBOcV3U48zseLjJJairZlgPlP5VZj0xnBwCPwroLPSt6glSPqK0o9LUAV0ywSmj5upi+RnHSaTI&#10;B3/Kq40iTJIyce1d82nRheRu+lVprBAhwMVxSwCjqZfXb6HG/ZTEh3Hp0rKvrkKpGRXSapF5YOB6&#10;1x2qHbn8ax5lRdmelRftdDD1G4OePmydgUdyeldZ8MtM/s/xppNlPqekrqKOLr7NJL/pDRL8zbQO&#10;gHy5z6ivPdTuihyBvweme/Y1c+HlxqWg+NLXXVsYreSTNo2q3hBhCHBdQ7HAYhcYByc19Xwu6UcY&#10;6lSDk+jWxpm1GUsFalK2jufQeq6lZy/Eh4pvL+0C3S9KKFMjeWhKJwc/8tGOPavCPGvjKf4e+HfE&#10;tpexfa4544YUSSPkKExLLIOrPvkIXP8AfJ7V7tJqtj4n+KCzJLJJNo+nZupoGCW87TgiKIuflLbQ&#10;7HByNnPWvlX9r3W49etI73SiyWGq3clu8hHzERTKm8+mTEwP4etfttavUpU5NLtb70eLwzSpZjja&#10;NCpG8Ulf5a/oSfE2CXRPBlh4ftLFp1sEtLpIbdFa2V3U3heVTyXY4OOh3bTxXzN4+TV7WJZH1Se8&#10;1XVnuJrufc0j3DvceWWUkjKkLJlxzhERCAvP1dNrcvjz4X+Hb68tvsuox3Mej6hsXBleKJvLb/v0&#10;D+lfPOr+Fbnxpd6LpWlRF7z7DBsmLbfJSSICAE9nJluJef70THgivoZYmc8LT5NO/wCp5mDyyk8V&#10;UjiEk4x387u/3ux6z8GPFuo+KvDlxod4z2N7qWh2cmnX9oQotrWB5Zvs8m1cskjStg8tnhjwK9JN&#10;nNod5Z38jtqEF1pKFo7ibaIrkgLhlXKuVVRz9K8o+GbWFz4g1G40mP7LpWnwxafZFGyDAqbE/DbG&#10;rD2cV6ObgyWyW5kZ0jyAW6V+PcU8WSwVaeAodtT1ctyaGmKk9bux6F8N9Uikto0Lyx3FrKJYbkgK&#10;0uOCrd+d3fsK9n0d/wDQS7SASXshk2sfmHYjHpgD86+YLDUpNOZTDIBtPIz1r23wN4zhv0to3uYx&#10;IowVyCc9vpXj8L59GtTeGqOzuednWXttV0tyb4peOY9GgsfC+n2M91dXMwV3gbaFTjcWPpzW5p96&#10;sVg2kabDsjiADMFJAJ9H6N36VH/wj8D3moatNAskrrsViclevPtVOOW2+Hvh5Zbubz727l3RptLE&#10;gemOn3q/S1JWuz4uyUuUdf6Np/8AZt3Fql5La24QySyK20nbzge3XNeE6v8AFHwZoc+s32naIt7I&#10;y7Inh+YSjoCCeMk9x6Gu41/SL3xZp99J4iu5NJ0FwWcSShG5ICnnGBk9O+RXx18SW8Px61eW1vrV&#10;3qKWjrBF5KFY3VckAkcd+vfNc2Lx1DALmnsetl2V4nHy5cPs/u7mD41vvFXxi8U6pBYIlh9jTbNI&#10;0gVEyCRGp6HAHX3ryzSvhtZeFNB1+9v7a+1bWLlfKtre3RpuRuLkgZ4PA/GvUdB1y4S3eO1HkCdt&#10;7eoJzkE+vFSi6c3Fz5CAfINpb15zj618bU4tnCbjRpJo/SaPB1N0+avVakcD4j8DQ3/hfwfcWgFh&#10;4gjtQ88J+Qtk/cYdQQMDBrntUvJPClvdaZrVlLZX0oLh8na6HpnPTH9a9jOp3lp5UhRFdVBJMW7c&#10;R0Ga05dH0f4ieIbK88RpCtpLAbYupAO8gYH146V7mWcRU8fJQqLlkfN5pw3Uy+mqlN80UeIXvha0&#10;1TQ7Gyt4Iob+ZlS3nH3S5/vH24/OotTtrrRIf+Ed1COJZInEckvRWf2Peu30bwzZ+CPi0trqTy3m&#10;kL80EagsYTzkv6YwOta3ifTfDGu+LZLt4w9vE+TNJ90HBwwPTB9favrFPU+RcNDyePw3/ZutW8tr&#10;cYuYx+7ST7hzjk/SvsC18Bado/waksr6+TVdRu7YzNFCAYVLYwMjqevT0r57+Efhe3+IXxEtNIe8&#10;dpIpTKkrEELGp5UDvnj8q9m+Ifid/h1rzxXlyG02bbHC0fIIGRyO2M1lOZpCMlqzz74eatP4c1bU&#10;9LuhGljOnlpGThU4PAzzznv6VxPiLwxL4N1efU4GeW2Vg7W2DzknHPbvTvF9rI09xqFtdvd7386K&#10;ROFUf1/+tXP3nim98WwR2t5eDdGQMA4z9fyrWnK7Jma+peKNJ+IEc1ssX2W7WP5Uzgqcc8/hXoX7&#10;L3gjVZW1a+vEeTTbZfsaqZCTJM+Sqj0wFOfTcPWvnWxvbvw/rkknlKSJNm3HJB4z+Wa+5f2TrO7u&#10;fh7pGoy7Hs9W1aVpoemQuFBz2Pp65raWxyw6np2l39r4i0pdMmsjA9nGodFXYka56bv4sY5PuPWv&#10;Ebvwrb+HvG6XK2SyMsbqEiJdiGYnoPoPzr2y3K6B8TWsLQTS/wBpK0cVvHyqRqTlifr1+leW/HHw&#10;3rlp4ssdU0W5k+1s2ySIfOhQkA9OnSnBX0E9zg/iVp82j2a6zb2lxEbohZPk2iIHP3vToOtYl7p1&#10;wdB0nXr2+SON4ChwQrK/RefqQfwr2zw/4Tm+KHhyaC5tl8m2crHufBeXvuHpXnvjr4fXPw3it9Kh&#10;0qTVry7ZmIlYmKEnGcdu/H0rblRS30OA8c6TPrHgmC4+zyW0jblWW6IBcgAFh7Egn3zXG6FBousa&#10;B/ZN4IItYjjaa3mf7rbfvc/lX0J/wra703wq0Fy/2xJot6J94ox4AH5/pXmngP4R3OkapftCEurm&#10;Jym6T70YzkqCeASMjB9qfJczlzJ3OB8I3ukNDe6bcokksi7FQDALkHG3PU9+Kw7LT7qLUv7It7tY&#10;3mxj5d3BJwPbvXs7eAbmL4h2d+LOAQQsPOiUZfcc8tj0BA9q2de+FmnaHrdvqDWYvY2fLtE3zIM5&#10;GMdep/KsJUdTRT0Pm2+8Nal4B8UK8lwgdTn51+Vs+vpWp4p0fVpGttSnjjJuh8iRpgEe3rnn8jXs&#10;vxP+HFp4muDc6ZazGVAgRZAfkyeSfyrGi0NLz4ftaazeBLvSkLSBeJD8zbAg6txnp7VPsgUtTzbx&#10;V4SlGj2V6lsxijUb3jQlc+hP4Go47eXxBaQ22m28/wBoCeZiIY3KO+fQevvXonhK7l17Q7rRrS5F&#10;5bwxH7Os6bWGfvZ9T0xWF4F0+98AeK5LOG2MyHNuTefI0ZPUYPbmk6OhfMYGn6bqWs6jHaX945WN&#10;ciN8OB+IrVfxbPf3P/COSwolqP3fmsm1cfX8BXca2dX8J6z9sazgljwAAExgeoP41P4j8G67LY2f&#10;iL7CFtA4nk34P7sdcY7cj9K5pUbs1U9Dzzwzrd34Mge2jnt0hmlKvC3JbdwDx6Y/WtvX/Bb+HdLm&#10;1y/ljE1wu2BojnA4O78O31Nb3iDSNF8S+Brm6stOkW/tXe7llCkbU42gfXmr/hbwLqPxE+HXlxM9&#10;/qFuwdrW4BQRo2flJPQ/LwKSw9tTRT0Ga3pNv/wr+yv9aul1G9uBGljGi8xRnklvf5R+fvXW/CDw&#10;rb+K9GutRvJ9yvGWS0L48sD5QNv1OfwoXw8ngb4W2Ojm9trbV1u2k8u9G/cpHCKx6Y5/MVofCK3s&#10;k1y3bXHurAXC/u1icCNiMnJHYE7a0VKzuHOeeW914f0rx7daXcQRTRy3Gy0CgfMy/Kceo3E5qTxp&#10;4Kn+F3imS9sonlspZkCxJ/Ey53xr68sOB6GvYPir8MPBVq9zfapptrcX5PmQsA22JgNysCv8RJ/M&#10;Vl6gkWpjS/7Y1GXVJYb3zrSZMB1U8lWHcDjH0NU4aC9pbUpeLPjCbnwTHFpelCG6SMI0dwByxBG7&#10;H+eldv4Mv7bwjpZuPEH2a0+xWizXUiMoDrsBCgn/ADzXJeIJYZpDIdK+1Wkcwge4XB2j1YDpgHPN&#10;c38T/Gmg6x8NLqzkCatq144jhtMEgIuRuLL0A2r165rFL2UXFdTW/NG5z/h7x1ZeNtbuEt2cJc3T&#10;3USzYDIM8DFdn4B+MEOg+L73SHeOeIDa6FQ6vu4P4jFeC6P4T8WaNZQ65Dfv9nYBZYLUBWRRwBg8&#10;4681uapJpvh3Rj4gtm2XtvJHOZC2TJ1BU+/PT60nKXLqQld2Op8KeJ5rz4neL9Ls4DqWiXCzQwWk&#10;vy7mGMkew3Vu6J4Y+z/DnUvDGrSS6fesZLqK3Vj9zHGPUVzfjTxdH4i8G6Ve6PEkWqWMoZ5bVdsj&#10;K4y545IO0c+1ds+nat418FaBrFvIkwhBieYHDKhIyp9+Olc7lfQ64w0MTwxoOkRa+mmTNdSRbI5Z&#10;HKnOCoGR7dfyqtb6h/aPxCvp1U3Gm20Txp9pH3ShCr1/A1qazaz+GdOvtRtWnvbm22iQQrnaueFP&#10;r3pl3pmm+JfFJtLWZ9KOoQxlZEjIXzCuXVj0z93j3pLVlrR8p1Ukd9azG4kiEURVd20cFscsfYgj&#10;B74NaEHiiKDCuAGHqa5+G21WWINdalHdQEfZ441I3bkyOn5V51q2oX9vqsllvJeJjuYd89vwr8uz&#10;/BcmLc+5+gZLbF4dKXQ9vuviBBbWx2lS2OMEVyv9svrt0M/Nk9BzXDw2F9dxhmdgPQjrXoHgPQZD&#10;eRmWNwuBlipx+dfPXVNan10o06UT0vwV4C+2xJIsYbdj7wr1ey8BQ2cCmSOLJHQ44qh4JMOnWsal&#10;l49629Y8UxQhvnUAf7QqXKDXMj5DFVa0qvLDY5rWvDFuSf3aKBnla5WbwrEzPsjVvrWvqPjNJnKK&#10;ytn+6c1Y02Y3e0hTnvxXPzOTsioyqwjds4a+8IRE5aIAjoFFctr2gMqhYlKYznj6V7VcWcal2fGc&#10;d+1edeK9St7XzANrE55B6Vm4zTPTw1ec2kzxyW+udMvjGSQueK6/RPEsuMFs9O9edeINQkk1JmAJ&#10;XJxxRZ6zLD0yv1r0XTlyqVz3J01KN2esXHiJVjkaRlGMYyaypPiBDAm1pQP91q8s17xJdGF9r/rX&#10;AXfiK93cucc12U8PKUbs45uEEezaz42iuJG2vnP941x9/f8A29iUIGPevO216fepeUYHqa07TxCJ&#10;hhcZHXFdkMPbU3pVItWR1sZdljTeOTzzXq3gWYWsIUuD93v9a8TsL9nlUnIFekeH9TMMYYHrivLz&#10;Gh7SDijKpS52e+W2rJHbx5kPI/hNK+uJsO2TP+8a80t/EzCNQWA+ppbrxEUhLbh09a/OJ5NOpUPO&#10;WG1aO2l8TBHILA/jTf8AhI0Pp+deRy+JnmnwrjAPrV1dYmIHz/rXr4XJZUY2OqOE0PU/JA6Um3HT&#10;mpui1GpA3VyxnoVzkT9hSx9eeKJACc1EzHI4quc2UrqxdQj1qcY4qgklWYpORTU9RF6LjrxVuPBB&#10;5qmrbgKmVtuK0U9TJ7ltRinq2M1WMnA5pUk61fOMslsioX4pPMNIxLdjRz3GnZ3IXqtICT0q1LwB&#10;moCQM54obsi1MhpQcGg8mkPHWuWU9SnPQnSTNXLZtxrPj4NX7QHd0rmlPU5pSubdt0FacDDHUVkx&#10;NgCrUUxWtoSueXUV2bMRGDT9wAPIrNju9o6043e4da3ONw1LMrgEYIqMzDHX9apvc9eagNxz1oOi&#10;MNC5JLxVNpMZqOS64HI/Oqkt0PUVEnodUIE7yjnkVA0gY9R+dVmm3Z5qISc1xS3OyEbGgjDnkUOw&#10;JHIqpG5JNWGACg1ApbjsjB571UkTLZI4qbI9ajnI8s81S3OaTsxrICg7/Sq0kWTVlCDEORUbHB/x&#10;rqjsSp21KzxdOKEhznIq1HHvJ9qtJZ7uxrqhHm0K9sUobUHPFOe1AxWtDZcHj9Ke1l0wDXZGkrDV&#10;W7MVLcq3ANXUiOBwaupZ9eDTHXYQKv2fLqW5XQRR4q3Eu0iq2/GOakWUZHIqb2IexuWZHHIragAZ&#10;RXOWUnJrbt59qik5njV1d2NJI6mDBBwRWebwKvUfnUJveeteXXqWuzj5DTeTI45qncPxzxUIvCAc&#10;8VVub0MMbh+dfOV7yd0XGm7g9x94VQuQWHTrTXugG6imPcAqTkfnXfhoydrndTg1sZl3ak/wnn2r&#10;HmtVRvrWrf3+1eo/Ouenv9znkfnXvU4WR7FFSW5KkQVs1dikxjnFZS3RY1KLnOMEVjU0Vyqiub8V&#10;wAOGH51IZWI6Gse2mywrZtgZQOM1zqdmefJcupBLavcDjIxVGbQXkPOfyrqI7TAGBmrMdoH613UY&#10;ObTRCxTi7I4SbwtkfMCc+1U/+ENVyfkJ/CvU4dNRgdy5qX+xYjyoxXsRpSUbjWZTpvc8ifwMqkEI&#10;T9BUsPg8gEBGH4V65b6JHkhlzVw6DCq5CdfaumOHlJXZlPOJrc8Yk8IspBKMfwNPh8PbD9w/lXrF&#10;xoiSYAQjHtVC40NYxkA1X1cqGZOaODj03ysDafyq7HbiNa2LixCVnz/u+BUtcuhvGr7QYgC5oIBy&#10;ScVD5mATVO4vivGa45mtrkl3J8hGa5bUkVm+8M8960ri5ebgHFZ7adLOSzZGOmRXHLc7qSUdTNit&#10;vnJwcetasNm0wVU5z6UyOzaMlfvZ9K6rQbBF25XJOOlaw10KqVeVcxoeGNDMK5I5bHavSdH0r5M7&#10;TxjtWbo1nGEUlCOnauxsdip8uB619Lg6UUlJnxWPxLlJpE0FptTGKkMO2pBIAOCDTJpcLmvVtDof&#10;Pz5pasik2ovJA+tZd5dAA8ii/vgq8kce9czf6rtz8w/OvGxNbl0O2hh+azDU7gMp5HFcJrtyEUnc&#10;O/etTU9YwrfMPzrz3xBrJb5VOc56GvnKzUndn1uEwrdkip9uhkvk+0yNHbJIsrshGSFPQe/Nbese&#10;PB9mfRv+EhvbDS7m881bmRN3BXhXZAd2P4QPU56iuTtrVr1gpUnJ54rtvD2mrpksUxjSTZx5cgJB&#10;z34HUV9NkWdQyqcqb2luepjsPRnac1dooyTeIPDccLLr8n9lpN5kUepSG2kuBtU/u4IhuIwpHzlQ&#10;dwrlfi5oh1/SNHs9MvDO50sA2sVkVkSbeSXwcsVLMe5AyMHmuz1bT9H0rXxqNtpd9PfXgKCUMZSz&#10;cfKC3ES8nJ78elY3iKHXG1m40nTbiHUtdu4Q1zNaklNGtD0UN93dw2R349K/UJZnRxNJUcFLmj/M&#10;99TzMr9vRxCxE+WLd7LurO9/lqdv8S9H8NaB8GLbTdTJuNXae3kk+zgjfcPA8ZSPHVtjPuA5HBNf&#10;PWn2Or6NoeteIbO3hj1TVVuLpI4gfld5RDbqg9BuBAHp7V7Tpvg7w/e6bo39sxtJpWkxTyNLK7ZL&#10;eUVKKDyzMWBJ9OOmcYepaXB4eWz0vyVWKHyo7ORYyI18vDSFVPICYHzHguoUdK+mw+aQeHdWprZX&#10;+9Xf5HgrDKkuSD5pSacn/d1sl87HDfC23Gk6FfKMbhcfZyw6MY0VTj8cj6g12cd+3lj3rOjhjgto&#10;La3QxW0MYjjQsCSB0Y47kYBJ67c1ehgBjUV/JGcY95ljalePV6f4eiPt6UYwpJMX7TI8gIyMVPpu&#10;tXWn6xbTLKyIsgLAd6dGixjBGc0k8KPGSow1ThnUptTjujiq+zldSWh9BaF8QLLV9FlRpTEyYDMx&#10;xuz0/lW/b2dt4k1XTJFugRYL5+1vmV+ny/XjpXy3bXFzbFczsiA5xng49a9m+HfjU3kcds5SJmX7&#10;+QDx/wDrr9tyPiKNaSoYn4noj4DNMn9jzVaHqeV/tseNodZ8PWOg27z3N1e3/wBskt7UBVWCIbiG&#10;b+Ebtv1NfG9sCLu48+aSLyIzIhRATMAfbrgY596+sP2mNA0+y8b2NhBMsl3JpYZy/JXe7E49On8q&#10;+ctd0t/DtoYXll8x8QopmARwf9kcn29K8vMsU6uOq0qmvLoj9G4coUsLlsIwWsvefqS2Uy3f2EKz&#10;lZFEm4IQE4Od36V2djYJHDaFtjTKn7sg5D88/wBPzrkxBe2ERF5ao6NCuVJUT7AD83y9V/lWb4H8&#10;V3eoae8kFpi1iuCoE74LKOhBPavBrYOpL3o7H0ylzaHc6tZpdE8hJVP7xc8D0rJ0m6ksbRo3iM0Y&#10;mMgQjhgO4P41mnx5tu5BtMjhmCJt+RfX5u//ANatjSRa63p3mTl0uJmKx+X933x+lc1KnWoe8Z1a&#10;SnBqWxka48+jyNq6Op0ecmORZXAkiZ/XPOODj6GvF9WM5142KXm6FiXUQZJKdi3t1x+NfX2meEvs&#10;9xFZtDHcwSwhJRPEJIyp65B7+mOnNYVto3gyG+vtLk8HWH2fT38mG7gnVxtOST8pJ64yD04r9S4c&#10;zeeZqdKr8cNz8fz7LYYaUZ0/glsjwT4Ma9c+G/i5pEdsj7mlEe8A8gg5Fe5fHSU+IUW4ghVZ4cp5&#10;UvH1OD36VV0TV/BVhPYzy6dFFd2V8xt2RdjLjpuz1B4/WtD4nonxLvsQ3yWGriDzIoosCKQN79z8&#10;v619rOHvI+Q5uXQ8MlunXw7bWkki26Irf607WznnOe3SvN7tLzSJ3urYiSJmzvHIOPQ/jXoV/wCE&#10;72Gwnh1h0W9h3YZHzke/p2rA8Mabqd1BJZtbCeAvsVtpODzx9a6IRsYtts5+21t7vV0uZVL7SpKR&#10;MMt2/HFfan7NEMknwz1eS8uZ49M0ibz7REbJE33lHHbjn8K+Q7jwfKt+8UcMiL8wcqhyDtbGPyNf&#10;cH7Nvw81mx8ArZKu2O7h86Rbj5XUlRyVPNaWuTDSLuWdC8Tw6jqNh4pTUBBfJbSxXcBILBA25yg6&#10;5ywx+Nem37xa14IbVIJbe7v5xvQ5G2IHpn+v1rwKT4ba14S1i5ttQ0O7udPuC5GpWexkxnuWPA57&#10;fj2rodO8K+ItImsNSlvXfRoWH2m0tj5hEI+6cDj/APVSacVdCM34P2mqX/xgljmmuI7GIvHNbRvt&#10;QyDqcd67/wCOPiCz8F6rpl6tqJpI3YHyjuB4GA351594v8W3On2VvqfhfVYbKRrmQTNcQ4YEbf5j&#10;+VWtY1t/id4cuLKTV4v7YtkSdYjDsEpU5cZP0/WtHGV02ZPc6HSfiZoHiv4czrpLRXV+8buLO4hK&#10;TFt3zBR1PTjHvXA+G/i9ZeHtQuLTV9LTMzbPKtoyXVT1z3LcdPrXVfC77ND4XeJzHps935skgRRm&#10;OPOAvPfJzj0Nee+E/DUXh34pwX2vTJI1q0ksLoQPNmxkZB+8CMYx6NW62GdVczWqi78TavayWmk+&#10;f5dvGwKSshwFODySf6V0PjFtK8RQ6NBYW1+kckLSjyx5M0YAU7tzcY5zg9e1cl8eNeh1a80+2v8A&#10;7Te2JiS4dbdPuS7gxXC+gGcelbnxA8Y6dYfC3QTp5a4by4yTGxE0Y8sddvP1Bpp2C9jrj4Tl1bwP&#10;DdWuspNIjgfa5YwrIg6gjv25riPDuj6N8StR1CzNokt9ajZ55HlpKORuPtx1969M+A+s2XjXw/c3&#10;6zLd3M0Ril3udmyNQD8p+6Ru69/wrlNM0OOx+KQm8NBhbxwvmIDO8sQST7fLx+Ncyk7sabk7HG2H&#10;wWWG/wBR0yCMaZqP3UaPkMee/bHB/Gsu68C3GianFp8tzbwarBbkSSyEMblx/GPYZHNe86Be6k3j&#10;q61KeCKbeyl40524DA8VU8bjRW+IPh6/uLNXW9ItyxOAmT/U4q1JN6l3toeC/wBmWNv4eM2uy3MO&#10;qxyFXkkiO0hvu7QevQ10nh2z1P4i+D9RsLd2aNEESM6FSVHbFdr8YrBPAWs2epyxC802YfNbeVl1&#10;KHGAegPzd/auQ1aC/t/Fel6v4eJ0izv2j3ljnaWOACOhyc4/GrbjbQDC8GeE1+Hjal4T8STSRrqC&#10;s32mOIuAhxtBPbk/rXa+HNQ/4V/4h+x28kc2j3ax7ridPLCnkAEnjJ5/I16d4vihxb32qC01G6ij&#10;2b3jwxIAYce+BXn/AMbppb74cXWofZWsrYCINKo+7jnbx0yW6n0rJsT2Mvx78MF1vWGv7m6YWyES&#10;R26OF80+gJ/p61T8Y6FCPC/nxwy21hZIyyPIpLrgrjy2HXvn8KoeJPA2uePPhfpt7p+tTS6paR+Z&#10;aRuoV1IAwhB5IIPUdcVjeCPiV4hvPD9/4Ouok1W5a38u1ZZMSKVJ3fe43FhjH+zWd9DSKuizoHiP&#10;S/HWg3dmuqP+7Ut9mvZAJJRjCkA8gZB+v4V594A8A6tqviabVNRvZv7Ms5cJYW7F5A3IAwOemfyr&#10;Z+E3wu8OeK08S3+vpcW1/ptwbeYyzfIIwCzFiOuCe3TNYvw4GpWl54h/4V1bifRXJZLidyQZMn7m&#10;fYH8xWbdlc0jFJnS6f8AELS9FuvEVvLLPdyzwv8A6NbYcBxlVBA7gdq4P4S/E7S7HTb/AEyfQvtN&#10;22+OO48lm3gk45x256V1nwo+F2i6prurz6vf3mneKpZJLlY5oiqRAoxPB7ZWp9Y8HW2m2fibR1hW&#10;TVdN8vyb63X52Z1DBQo65z+FZuPMrmylZ3OM1vTfFPh7QrgTwvb2d2pO4ISNnpnscHj159K4bwtY&#10;adc67p1hJJJJod8dq+a3zFh94kdgMivS/DnjDVdHutT8PeIY2t2niFskDMHVSQQr5P1OfSuU0v4f&#10;T3oufDLahGmsaZNvhVE2tKhPJz6YPUe9ZShobJX94teHLnS9H+IraUs8b21vLtZWcbSmOP516B4T&#10;1weCvCms6Ztubie5upbm2g2nY6bhgKfbPavLZdIt9R0DVJRGLbVbGZVcK24yFXAKkDknABwK9S8N&#10;eKdOl+HvkAMmp2UrzxXQTcqqGBCgdcHnOfQVxuGp0J2RJY6nLNBqt5b5M4ws9i/KgSIw49SCBXM2&#10;2uX3hmzxrirJq1jLHLCYOd0PGWOPwGfaupTxMPFFzdan4fiWYSoHuG2YBdcAnHYDNcw1pL4m1fX7&#10;+RZUvbIbCo+WN4lHzAE8EnIx9DWyjZC5z0FvE8N/Fp0rWwskMD3H7wbcMWzzn14rA0/4f3Wraq+o&#10;OWZJ2D8A4FdJoBN74D0yBYDcmIq0dzJhsn+JSR2ANd54G2aq0sewQwwMIIVPBZBn5j9ST+VfG8RQ&#10;f1P2y3j/AJ2Ppsnxbw9Zx7iaV8ObcWKF06DqRTzZDSpNiIQo744NelrbR2lrsbGMcZrl9ZijeN8J&#10;k9iBX4/Gup3dz614n2jszKHieS0hyrbT2GetZd74hvdRTA3c9eKhewdnBbOO3Faem6aG3ccDFehR&#10;pxm7s3ioW5ito9lJu3yEknH4V3ujyC3XOccCsO2tI42HzKPxrobW2XYCDnPpXrU6MVqjiquPYxPE&#10;muyW5kIztwct2rwrxh4sLzyKrhs54BzXsvjS1b7HLgFQQeTXgWo6bGt27SMGyeOaznG0rs9jAKHL&#10;zGAbszNudCfwp7ZlUbUI/CtWKyjfKqm76Cuh0rw39rCAQvx1+U1y4nG0qCvI9icqehwFzo0t7EUW&#10;N8n0U1Ug+EF9qA3bZB6Daa+iPD/gO3DqZIy2cduleo6P4K06KNCUUkj8qmjmqlpBnh4mtBXSPhrW&#10;/gvqdhEkkasTg5DKfauDvNMv9In2zQuig43bSBX6T6n4JsrobVhXGD94V5P48+Ctle28h8hQ2cjY&#10;K9KhjpO/NscVGvFPQ+TNAE1xOsbZGcdRXqek6fMIVODsH8WOKB4DTQtZcMpKAcHHSugjuYLTSymV&#10;DDPGeaU60ZyO2jiV7WSYkEKhRl1P49KXUoPMtgEYHrnFc1LrZknEUR+Yn7oPJrqNIsJ9SiQZIHek&#10;qf2kdEqy6GFbaDLO/wApPXmulj8MSeWvz9hRJpculT7ixCHuehrRGtAADb0rKXNfc1jV0O+jkDKe&#10;RUUjYIxSqu2kb6Zr89U9TgG7vWmO+KVgfQ1G4PGAaiU9Rp2Y5XOanjlwRkgVWTPNO/iFT7SxpzXN&#10;aKTcODmrIc46VnWrgA81bMvy9aFV1MXuTeZTllxnmqYmAJyQPxpfOH94fnWntSi+kvXmlMvuKpJL&#10;71IrFjTVW7JexNI27FRMu7FTKuRyKXy89qvnIvYr7cUqxbzzUrIARUiqCOorCcrictCMQDjmp4W2&#10;HFN24pD1BrNPUjmuacUnSrAk4FZMU5B9Ksi546iuuDRjLcveaV6U1rogVVWbIOeKikl4PNdi2JSv&#10;oTve9eRVWXUQgPzAfjVKebAJFYN9qJU8nFNnZCnc2ZdYJbGQfxph1HJHI5965c3jyuNprQtVcjLZ&#10;Oa5rXZ1qnZXOgiuAw6j86mV9x6is2AcVdhU+lZyhqSX4anblaqREjpVkNlDnikoamEtyMHk1FcAl&#10;OhP0pS21jz1oD7q0UNTkqOyC1QlMYwfSpjb7yAf1p1mu6Wr32cmU5B/KuuNO6ObnI7OyBbGK24tN&#10;AUHHWorO3xzitVCAAK9PCUUlqckpe8VhYADp+lI1qFFaaLlTUUsRPQGvRdKNtAjPUyJYtg4BxWVd&#10;HBrfuI2CHg/lXPX+Vboa5cRLl0PRpSu0io1wVNLFPufqKoXMpUE1Qj1FlkxXmOV2enGF1Y7a1uAi&#10;5yKtDU8DAIP41zFlemUEGtBWwMis2rs4alG7sazamTjJFINROeorHllIFVHvih5OK55UObUj6udH&#10;PqmFGGH51nSapnOWH51kS6gDGfmHHvWDc6zskwGB/GoWB59zpp4bU6yTUgT94fnUb6kQMA5zXKrq&#10;ZbnNTrqG4dRx716NLCqBv7C2po3t0WXNYMlwfMqxc3uVHI/OsqSXMg969CNJWO2nDQ0kuscZ61ct&#10;oZJ24BH4Vn20IYgnArpNNUKp5HbFcVWinucNeXLdFiy09lILAnPtXRWVtsXgVnQyYI7VsWsvA5rC&#10;OHg3Y8KtK5eijwvPH1qaJBuqLzAVHIpVulh9DmvUp04wWhxS2NOIDHBz9KtxLkGsRNQGeOKtQ6l2&#10;3D8664tWOKaZrxLhqvKu5ax4rrOMEGrv2vavWvRpNWOOSuySZBWdeKNvUU+4vgB94fnWPf6kqLne&#10;O/etZNWOmlTcmkilex8msC8VQeWA+pp+o65tyA47965u81gyEjINeVWdj6LD4edjVIUg/MOfeqk1&#10;mrc5FU1vsonIz6Zq1DM0g6H8q8upK51NSp7kQtETJxu+lRvcqnG39KuPExHy8VSm0+VueePauZrQ&#10;FNNkalZJAQMV0OksI2HI7VysgktWGQT+FSw655BxvGfTNEZcsrlS96Nj13TtTWGMZINbNtrKHgMF&#10;+prxe38YtvVN4/Our0vWTcLkn0xXr0cU/hPCr4Tmdz0xNSAUkOD+NVbrWcKfmH51zK3zOmFYZ7jN&#10;VpZJnzkkV6VTEPl03ONYRX1LGr60wU4PrXE3/iB2dhW/dWUs0bdc/SuO1DTpUmPUE+orwaznKV2e&#10;zhqdNNIqX2qMynPesVLU3s4OCRn0rXfTnKkMCfTir+maYse3jmsHqe6pxpw93cn0Xw4AyttPbtXU&#10;w6Uqk8UadH5cePpWgrba52rO541etNsiTSo2UpKAYWGHTYSWHp9KTSPC9kkwsba3tdJs2bcY4olS&#10;JfVtwO5m9jV5ZcKecVXmkQjJY5HTbXr4HH1sI7XvE4JTqSVky/rGl6XDa293Ixtba33xwr5Qkne3&#10;UZldgfumQfJz0DepFeYX3h2WK4vNUmgWOSe5dYY5GBlMTHeHYA8Z3k47DAPINeiaM9hcyXP9r3Ej&#10;WccZb7MBzcHtH9Dxn6VzeqB7u5mlZAh3ECNTuCL2UHuAO9fc5lxB7TLVHDQUZz0a7bfnsRho1ITc&#10;JPSJxd1p54JQLglRj0FVdgjOM10F7Gdh4Ix7VzU7MJTkGvxp4VRdl01Z7znoiyTwKTcMHkZqATDG&#10;Mj86mjVC3LAfjXbD3ERzXVinLJvbYenvWvpOpy2JUwH94CFGPfOf5Vi30OHLq2FBxntmsy41qDS5&#10;9k15DC205V5ArDpzgn6100qkoTUonHGnz3i0TftBawl7d2+plf8ASWsY4FlH8RGeAe/WvGNJv9Pe&#10;/up7uYPJaW3nH7TIVQdc+2frV74keMP+En8Uzw2gmWxtY0jjLghZGUH5kPcHPb0rzPx21/ZraWUG&#10;bOS8iU3KyJhioydvPTOa+7w2FdSV6jvJ7H1VCUaWEpxsJf6re+MNQ1ddMuNkDWj2tq5wCScEkEHk&#10;ADr71pfDyylufDK7ImdwTEgHViMAkDvk1y3hq5tdG1O2I86CIgzMqKWLk8Bcfn+deo+HfFc89xrE&#10;UdjttwIoY0SIgwuXG1sY7k8/hXpYilOlC1rhh68OfQ5Kw8xfNEkrDZKFw0eAvsT2r1Hwz4T8TG2s&#10;orLTYmi3u5kJ5A+XBArK+Fer6DbXRTXpo7bWV+QOzbYm55O77oPTrX0Jfarp2ladNJDqtvHp/wAs&#10;k95IS7wxN3B6EMRtBHbce1fJ5hmFWnUUFTuduJxHJHlitzkDptxotg+p6neu0ixsFRRgKQOn45/S&#10;vEIINasdQur60nSa1uiXeMnJAz6fjW78Q/iNc/EjVbuz0C5T7FbYS0CKVe4UZ3kr6g8D2APevP8A&#10;TvFeJriWCSZXXFvcJuAVTnrz6c59OK/UeE8vqYHDSxFaOtQ/KuIMS61ZU19kpeOLxtE8XSPJbtPC&#10;GDmNTjqOorf1Dw7e3Wn6VqOkJcPqLqn3WJCDP3Tjp1qn4h8XaTp+ryRa5YyX+wZXcww4ONp3enB5&#10;r1T4efHPwBJ4PlXWIU0vUhLJGsUVwqoFAGxgcHPNfbqveajY+Snh3Ti5XNO6+A/jrXGs7wjTdPVI&#10;itwss+2QH5T8y9c/X1r0TSfgjcaMjTx29nJcwxtML6N/M5wOFTvnnp6V45qnxysoPCslzp/ifTf7&#10;VClTHdT7mlYEDIyB2P6VzOgftf6v4QhvLSzniuhFINjSOHSUsPnx/sjjH1NdOr0seZOpKPwn0D8O&#10;viZ4H8JaxJpmqWcEFwCwneS3DxnkEkseFPUY963/ABX4zXRdQXVPBtx9ssnZYlEUqgKTlipH0wAP&#10;9k18mWXxUj1uDU9TuLewjvJ38yWKxlw7jngjv14/Gu28AfEm3v8AwleadE7x3LJufeFJymTkY5yQ&#10;SBnr2oS1szHmlL4j6n134sHxD4I+wNbSNrV+DYQ2jR5xIQOTjpxzXK/DbxNN4Lu4fCUzwfZ5GFtP&#10;PdMCN7Z3EMf4QQB+NfKvgv4y3/h34laW9zO9vBHeRm4Nz08rD4bnoQCAa9C+KfxK8H6rcadfzWqe&#10;IrqW4KR2sN15RVM5LZVh83A49qbkvhB7H0D8RfBOu+Hrq51nSY7OfSfKZbm1iiDygAYLKh4Ocjr7&#10;YrkU+HWhePdZ07U7aKTT9QT5YTE7QRAljw8Q4ycc/SuAk/bXHiHwvdabaWN1aXrw+TaNKC4jKHCM&#10;Rk5x39civOvDvj7xJ4U1fQdWtU+2ao6+df6bdIS9zMXPKKeUOOgx3pKbm9ehK3PpHxF8I7bwrray&#10;RWVvd3TkKNoMeXJBYYz83QfrWb8cdN8PeKvh/cCzhgTWrO4R2WMFSQnUKe/cfiK4z4i/GjUfEuua&#10;Y1zZ3Xhp5ZBJZ3VzHudLhR8ySMvy45HB6V3WoeIr/wAf/DxYLXTzdeJkj3TNEAqzNzllHpxWq3ND&#10;yv4Q+N4Lm4Phi+02HUWuDInnWziSW1Lc5Yck4X5T6d+tdVefDpLjSJIbIyzT6VGQ8hiYHJJIBXvk&#10;YA+hpvgfSo73SDPAptdeR1d7eGHzJFchg2COBjHJbgZX1qz4Wt9a+Fzz3FjbSX9uSwuPJk27W++D&#10;LGej9ckcHK1TV1ZC2H/Djw7Dpugm60q9mtdSvYpEa3VvLLgnDHn7oHf1/Cn+B75dI8dLpNsgub2F&#10;U84l9saZz93PUnnP0Fc74a8Q3HiPxxdXtppc1qVkWd2UE+VHyWG36k10EGn6VYeM5tZ/tMzKkge/&#10;gRFMkkbf6tVB5BBB475PpWbhK2pUZXZ3WpeNk8LeNmgvbZ7fS9QxbtexMCtrKQdhdepVvmBPbHvX&#10;C/HO6k8HeI9KuSVsbC6ijkg8rLRrJyS5J+6Mqv51u/FLRL+/0qz1ezWC40d5gt9aXKeW0eQcMpDD&#10;jAPPqD71w2u+H7LXfDotNP1RDMEaGOx1B33McbgFyTnAGR7Uoxsxvc7z4iXer3vhHw1LqSLqJ2R3&#10;DCQbQ+4gnn3yPyNZeu+KrTUPhpIsLNDqWmxtHPbR4AKKxI2nuWyAD7U/4LazdeLPCbeFdakEjaco&#10;VohBtmRTnaT3K/LwTXLeDdc8GaV44u9D1RBLFulBuJi7R4A3fOV4GCo6+tDavqVY17nxJquk/BKC&#10;5m1M3sCMWikvCFaBQcCMt3Ix/Kq/wp+L9p8SvBup6BqFld3E7xukQgt2lSVsH5OB16Y+hrufBWt+&#10;DfE2mavo1vcaXPFcQsVtJCWglU5JBz074I9DXmHw38dWXgXWtfi0PSZNT0S18wK1gm2BXDKpiDnr&#10;9772eKxlUhF3QJXdjE+Fngnxrp1vq9nLr/8AYH2XzI3tnbzGgbBwDnoSHU+22tv4G+Llv7668MW8&#10;FtDIAsP2xypTepbfOW/iPJwo/vmsW3i8f+KtW1TxKkcNtoTXTvLaW8wM6xnC4YdTjbwfetPSPBPh&#10;S51u7ufC+uXGneIChj+zagMRRyY3MCf4TgdD61tGMbXXUvmcdDqdJ8C6P4b8bavpN+yaq1xKZ9se&#10;YwYSPuKO/OST3z7VzU/gbxz8L/Ek02l+HYT4TuCZbWCCVHlRT1JXOR2ro/Cfxctp9fudI8Q3drex&#10;tahj5MWyW3ZOSC3vjge9ZOjfGu58P67rfh3UNUk1SzS4Asr6WLiVHVnEYPqoIH5+lZSdnYuOj5jp&#10;tV8NeI9Wu9O1q006yvI9OjM1xarchbmQEAlUY8AgA5HfIrA+G1n4a8Q3d+WMsuru73k8uoAibzfm&#10;Cx7ujBV24x6GqesazqHhnxNceJfNFpod4NiSGcbYz5f3iM4AJ4z61leFfDH/AAl+k+IfGEGoFNfZ&#10;8rbwyhI0hAAYFf7xHIHXrWbdkXTjd3ZxPxIlfxT4ehtrm3uG8Q6TqbLBcWce55Y/4sEf8B6+h96t&#10;614ad73TdYt7aeHW7K0WK/SZ/KnOejMD1H8sVuePrKHwp4Ei8WeEFBubWc/bbZ1LySLtwj464yW5&#10;rA8V+JPEvic+E9RitftF+iub1rdCSELZ+ZR1yP5VKlzOw5NxdkZt1dQeGNW0nUYY47u1M4gvrYur&#10;tJJ1LADrwT+Vdfc+BJh4o1HVtIuYbXSrqID7PwzKSMkBe55/lWRoujaV4v0q8uNGmjvvEEUzXT20&#10;w+VxnaVX0Kjdke9dTr+iS6deabbWxuL21vY0mmtUbcbaRQQykj7ucrwfQVnONjaDexx2laDF8O9T&#10;ju4dUDWl+jxTSsQPKORjC/ifyr0u1t00W7Om3dzFcnUYxLbP5YXz8jlSfXAGB35rzjT9GvvEd5ZL&#10;Loon8Pq0itmT54CCOffOP0rS1u+Q/YryVrrydGuPkjdCoKdM7vQevvWL2N0adxqDaRdSRq8gtEXZ&#10;FbKhCKxJBwe/OPpXReDdVvLG+tbSUjeHJcjqM4wD6VxNnrv2nSo5HVVR7zAjfrHHyd2fQ8c9K1vC&#10;k8N6jarJO0by3xQhjj7vT+deVjqXtsPUg+qZ20Z8klI+g57mRlVWycDisrUMrE3Byat6Ii3Xzby4&#10;zyT2q7qtggj3Ag8Gv5F5MRTlO2ybPuVpK66nFeZg8qT+HSpkuCFOz5fWpGtwJWzwPWrcGmGROELA&#10;+grqpZnWo6XNJVOVXIrKKScsS2OmK6q1lWztAWYE44Gar2Ph+RolwjAj/ZNWrvRZltyxRgAOSQa+&#10;yy7M6jheexyfWU5WPP8Axj4lmkjlhijB3ZGWrzyLwvcai3mSqDk8bRXfahpol1Bg7DaD3qwYoYYw&#10;sYA2jk+tefjM8lzOnT3PUhiFRhaG7ONsPCUVpJlyD7Guy02CzSMLGFVhjPPWuN8S31zE37ndnJ4A&#10;61P4buLp1DS7lPHDDGK8StGtiIOpJkyrzmj0OG6FuRtGK04dfkReG24965IXLg8nP0qdLklTmvEl&#10;GcXZOxy8kpO7OztfFhiY+aQw7HPSs7X/ABXbvA7fLwPWuUurlgOGx+NYl4st2QvmAKevPWvawuNr&#10;U7Rc7nXTw6+JlHVBFqRlkVMsemBXA6lpczTsisRk9K9Ilmt9MtG3FSR71ladBFq1y0gjOARg4619&#10;HhcXVrzTfQ2lhoKamjlPDHgd31HzZEY+nymvb/CHgq3itkEgAZvvA9R9ap6VZ29kA20FxjC963Jv&#10;E8OmW27btZuue1fT06krajnJtciMrxl4btkgZVAO08EV5w+loHYeanX+8K7bWvEH2q3Z2dRuBwM1&#10;53JqH7xvmHU96dOHPdnZSpz5T09qaSB1OKh8w0jMWxmvzDnOckYg9DmmlePWmZI6U6OTGQeKyc9R&#10;rcYOppd2KJMJ+NV2kwafNfQ03LKz+We9SPe/KOf1qgZOOtV5JsdDmqW5cYal9ros3WpUnz1NYy3B&#10;3HmrMc+7qavY1cbK5tQzD1H51dhk96w4JeetaUMhOMUuZnLLc1om3CnM20VXik+Wnsd2K2U9Dne4&#10;1nyeeKVX29+tNZCccGo2zkZBH1rCUrjLHmGlEvByajU8U0qT2NZt2QEglxnJqSOTmqh6jNWbdNx+&#10;la056kyehZLEgcGoppDtq0qDb1FV50GK9enK6sZRldmXcSnBAHWsDUIXdT8rflXQTgA8c1Uli3qc&#10;itLXO+nuYFtCRjg5Fa9u5AxUCwFXbg1ahj5pqKudJbgk5rShZttZ8EIPJq8j7RjNXyo55lmMsD0P&#10;5VKznaKgWcEdR+dL9rSMHcQc+9PkM4q7I5JOaakxDAVXuLxSeMCq6XeHHIpqGpnUhodPpwzICa2R&#10;GGbI6Vy9lfY7j862Y9QwgwQfxr0KcLo4ZUm2bkJVB1A/GrCsCRgg1z63+49R+dW7W93OACD9DXXB&#10;20M3T5Vc6aBd1W/sgIzVG0mGOorRWdcD5h+delC3KebUunoU7myyvSsa80cSc7T+VdHJIHIGRR9m&#10;DqfWuSph1NlRqSh7zPO9Q0UIOFPftXN3Wlsko2gjr2r1G/sQcjvXO3WmqWJPGPWvLnQ5ZWPbw+Kd&#10;jmrK2kXIye1ascEu3uKlW08t/lGfpV4INoraFG+htOpfUxbiCUDnIrIvEfGQ3IrrplULyM5rFv7Z&#10;GUkDFdaoqKuXTqnG3OoSQhgx4NYst6XkBrb1uBUQ8jvXNYyy45wai0VuezSjzK5qw3RZamW5K/jV&#10;GBTjoatrGSOQa5p14Q0G42Y6S6LCofMO8Eg/jUhizjikZBx7U44iMlZDLsNy23GDXQafdERrnj61&#10;yiXAQjkA/WtOz1IIDu/Csak9DgxFLmTZ2UNyHAwQce9aMF4UU54FcfbampPBC/U1YudeS3h++pz7&#10;1gqltTx5ULux0s+t+WOHX86xrzxX5RHzr3/iriNS8YDJCuoPPeubuNelu5fvYArtpVOZ2O+jgE9W&#10;eoL40fJ+YfnU1t4zZ5Mbx+deX293I4Pzjn3rQsRJ5ytnj1rCtW5GOrgKdmexWviogAlwPqaut4ry&#10;gxIp/GvL/tUij7/61F/aUyHBJGa3o4m2p5ksBTbPR5/FBIPzj86xL7xGXH3h+dclLfSlc7qyb3Vn&#10;hGGYEn3rs9rzndRwkE1FG/qGuDP31yc96zYNSM0+CfpXLS6k80mSDx61o6NdA3ALDOMVhN21PYjS&#10;5Inc2kW4p711mmaYsic+1clYX8fmLkY9K7jSrlZEG3HGK8hu7aPm8bfWxeXRokTJGc1SvLBUT5VK&#10;/hW4jZQVUvwTH09a7YxtC55EXK+pw+qWoCnHNcLrTvArMpwwzgetegapE7FgMiuPv9LaZju5/Ckq&#10;Slqz3cPayuctYarIJ0LnnNeneHNTaRFJ9BXBSeHzv3KCMe1dNoJa2ZEJznGfauum4QaR2YiMHDQ9&#10;HsJJZ5DwQOOcV01tp29AWOaxtDaMRAkgnjvXVW1zGI/u4r1IRhJXPla7cXZFZtOUD2rmNY0lfOzx&#10;3rqbvUF2nGBiuX1bU1RSSQevQ15mOnGOiM8O53MC8ijtxng/0rMj1VIpcAcVS13X12sFZQee9cr/&#10;AG7lvvjI968fnvofTUaEpxuz1S21dTF1C49TQdZIP3hj615onihgMbh+dH/CVEcFwPxplPB3Z6cN&#10;bDEDev51aS6DgYIOfevMLXXy7ZDAj2NdHp2tFsDIq6K6HJPCuOqO1t4o925sGmXqR87MfhWZFfnZ&#10;nPWo571yh4P5V6koqyMo0WnqUr9VCtkiuQ1P922e3PNbd/eMSevFc1ql+AhB5J7V5lSF2erSocys&#10;imt3ulC5HJ45q3ea3DokcfnMxuJm8uG1hw087/3EQkc8jL8bc9RnBzLeXzGIX5OOXxlgMjIA9SMj&#10;8ataZoUNp4mv9cn2XV3cKqQwyfMlpbgcRIf73Ulvp6VlRhCKbnsTHCNPUE06+1OAm/l+xhiVktLK&#10;dlkUf3Hmx8zDuAAvPA6kvj8PWVnZpb2OmwQqW/giBLeuQM8+/etaWdpV5D7hwMkEBew+o5ye9bHh&#10;+whlY3F5IIbG3AeRicfNkBBn3Oa3jJykowKnH2SufPWvyXuu+LJVt7aP7GoKSQ+Xt2xp1bPb2+hr&#10;i/Gmp2XiDxhbXYKQSQx+TDbuw2qqjhiffP6V6x8Xtc07wzrSz7Bbz30DQvs4VDuOAfQnPSvmnW/E&#10;1m9xdQ26l7nG1ZOv5V+jZdSVeMZQWi3NKlflple+0q+1nVbN2WNZAxH7t9oUbhXu3w/09NIuNXmu&#10;JGjmEJ8tpZVkD5UglQO4Gcf7W2vAfBy3yXlv9via7ja4VGt3VscngnHPH9a9ci1DUNP1D+0jKZrO&#10;FnijnYgRsBxsROuVJGfwr081d4KnF7nm5berzVZacxwvi3w4PCmoXNvAr3VpFlYriV8SOvRSy9iB&#10;yfrXH674puvsNxDJe3Ek6IsMISfKMAeBjPzdf510Pivx3cw3ckF7EtxcOSHm/vehx24P6V51qGqp&#10;PeQu8ahFlB+X/PtV5ZltbErmqw91a3OjNM4w+Dh7KE/eeh9D/AL4S6148i+3XYlsyGDRyxqQWOOl&#10;eoar+xHrl9fT3sN+luZ0yUiPQnofrXVfs7+I7b/hA41tkCzAA7h9DzXpsfxc/sgsk8ivjvuFfEVe&#10;LsVSx1TDQ2jofDyUqjajHmseA+Hv+CfPiHxHexTeJtfvrpEHlxqCAFUf5H5VB8T/APgnVPpWmTXG&#10;hX1xNcRKSkUxyG/KvqrSf2idOURLKmB6g8V1EPxl0XVVOXK8dMbs17cOJXpOU3zduh5lSGLUtaS5&#10;T8YPF3wv8WeC75rfU9GuoZAzDzEidlbH4cda5SS4uLQkShoyOzjH86/arU08I+I5z9phtp2fthcj&#10;65rmvEX7N3w38UWhFxp0BZuhAXK5+lfSYbjGk4/vr/I454em3ebaPx2bVpwN6ksRxkS7cZ/nVyx8&#10;W6po7SC0vZI96dQ2R+dfbnxS/wCCdsF3qk1z4Y1SGCJwSY5BuA9MY/GvJ5P2AfHiSFF1LTZIx0DK&#10;VP4V9JS4ky+tC/tEvU5Z4OUtY7dz54m8R6hLOLiS5Z5So3Mx61cg8eajb3NrLvDmBvMUMepAxx+d&#10;e/WX7BfitpmikvbUP3C8fzrzf4k/s0eK/hw7PIyXMfIygztxj/Gt4Z1gaslCFVNs55YOUVdFT4f/&#10;ABbOga1bXM9pFIYyXR25VXLA4I9PX6V6ePiTa6347uPEH9o29kJCDIxdQrNjhF54B5wfavmltKuo&#10;phB5MnmjrhD1qXUPD+oRWe+SKd4xzgAjB7GvVeKpNpKS+8y9hUh71j69+IvxKtdO8N2d3b3VtrGo&#10;xuZRa3H8KlGUqPoWU5749q9w/Z3+Jej3tlcX+nSiyndYozCynMJ8sBsA9QTvP4GvzIstcvrCXFxI&#10;044z8+7gdBXXeFfihf6Zq0bxX1xY24DArE+3J2nGc+n9aqLnZkXvoz7qtPjHaeAvjnqOkyPFc2El&#10;0qy3HC71cY+X8/0r1r4ha5ZeEplubGdHs76ItIj4KyN05bscYx618FabqGkalpd3qt7dteaowGZL&#10;kmQ7MDJQDjcMd/w711dx8QLq88PRWzXjT6PFBiBpc+crZA+UdFPr9BRzSW7Go9T678L6HDrXw8n1&#10;zwuILqSHzC0JH7wnI3KGH06Gs3w5bjxlFqunXcdvBf7BKsmnjZdR9wvm9Oo6CuI+FGpzfDnSLi+s&#10;dZtE0zV4DbwQzl2mEuBlwo4bO7Fcp8DPGU3hLxxq2oaxfSy6ol3M6W8kQj82Mj5QV64G09R3NbRn&#10;0ZNrs9E2XetSXvhXXn1Ww8OQTeRFqFnKryzsdpb5iCSV3HOcdT71geI9Ii+Gup6RZy63eahoNxcT&#10;Tw30Vu01zH5ewASEEjDAkA8dDXfeFPFfihrO/wDEF3psH/CPXtwbiZIwGZCpPbt15rKvPG1no/xI&#10;+3R2kh0i5j82XyncRpKQMqQOCMYx/wACqW2ncDw6/wDEGteBPEt3efD5b+7t5o2+2A25nkTccq2O&#10;uMMR7YqhZeGtTj8F67FbwaxJ4p1Mh5Utbf5pAMkhgASuAx/76r0dfEus3/xdubuz8nRre8hAt1tn&#10;PnXKqSThd3OPf1NdP4o+ISafrNl4i0U2U9xcuYLoSSx+eflwTsViTjDZ4GK56rjS36nZQpzqO0Fc&#10;8D0H4ealpnhkac0F7/bGoxFrZYbsRhVPWGYdSCew5H4103wfv9a8Gwz6H4mvLfSPs4zJaZG0oD9x&#10;SeTjrzz1ql4r8XyDXRquifYVuwhX7T9pjfY5I24Unjv+lbeta9f/ABS8IKk+mtJq0MRWW9VVBcgF&#10;TtC9ev6Vl7ek4tbHS8LiIu7ic3pmu6v8PLLWmfVZpjJO26F1BDxMxbgHvgqRV3XbDUdF8N2fjfTC&#10;fIu5Cl80eCA+3Ecg29xlsj3FcnMupeKktPCMoWe8VQGuCdrAqADk+4A/Kr/hfUtU8L6VqPh6UQ3F&#10;ukgf7Pctu+4T0Hvn9K2p1V7KKRxyi1K0kegXw06z+Fz6taxJeSzSiS5mLZ3uqjLNjnB3cjtxnrWV&#10;451DTPFnw0udQs5VtG0+UXFr5WAvmBFEgB6nov61zNt4s/4Sa6v9Kt54LPTryQLJbwD7nHJA/CqN&#10;g9v4V16LQ9TSPUdKkjaeynmO1Ufow/2s/L+VRKeptGCmjZ0L4njxD8KbnTdYilmeezKwRFTncpyS&#10;fTqKwvA/xn1X4eWMVkY42leN5DDIpYruGFz+R61keLtd03wj4ijfR0hlguUP2k9EVzjCjPHc1wni&#10;3Vbu9vbfUpUSJXkEOF7KOufzFczlzOyNo07q76HrmqeODpUuj6XqOp3t/oGpRrNJEmF3SO3zID6D&#10;jFdzoevH4feNL3RXvnXS54RJayTYdVBKvt39MgIRj/arwnxjP9vttCvUGxLVU/dd02nqR2zXUaz4&#10;psvE1hBqF3G5WF0USxnoB1/PFSqjWiLUDZ8Fa03h34nT6jDcpbWmpXMwigkYIdjZbOD2+bGfavVd&#10;e8VXHgnxhC086S6fqqROuPmLEYDBfXg849K8K8ceIrHUvD1u9hDJ59vMZoJFjO6KNgPlb0+739a7&#10;Pwd8Q9P8deJPDWm3lrJK8Nt5OWU5RmHL+wGOTR7RsvkO61jxGfDMl1peiwxJNPIVhNx1BYls+3Ud&#10;fWnP4tk8V2NvYXlkIJnV7C7zjAY42v7A4PJriNE1/SdVutWa/eWVYFfLJy7SRsVTZ68dce1aOoQX&#10;UduL6wj338NqtxMjHG1D6j+8B/Oi7eiDlsdJpVlp+s6fBFbs6SxP9klVVyDt/iPoPeqWlxf2Z4hk&#10;0O7tW+zzN59vcK3yhx1H16cUtp9tEkGsRXAS0kth9ot4VyQSPlPHf72azNPsbjxB5MplNu9nOZI3&#10;LfNID1H4YH50+RyTUtgTs0z6G8K6sLKwAM5m3qrDcMDv0Peto6w2o/u0BbHUDmvIv7dWO2txZuWS&#10;NBE3PQj/APXXovgO1ubvbMysFYjkg89a/AMxy+McZONt2foNKSWHUzuNA8MLfY82NucdRXa23hK0&#10;s4+UBAqTTJbexs0ZlG4DnNcv40+JC6dbOIsZwehop5XgsMuecbs+eaxWKqe5sb15cWWnJ1QfUiuO&#10;8ReLYWtnjhkTuCAwrwzWPibqur6r5ccjLGrHPvn/APVW5bXcj22+Vssw715OcYhUoexoRSuetSy2&#10;VBc09ya6vWkuCfU1KJNyY9ayRKXmOKuJJtU54+tfFSpu9nuztS5VYju7GJ8M+MjpVITLAxCjFWJ7&#10;kykAcgdcVBLACue9dUOaMeVm62JU1InjNPk1gIuA659M1zWtXrafbu44xXIt4pkdCy/MT2Fd1LA+&#10;21BbnoC+KYVmaKR1O71YcVlal4gNtIXVwY/7wPArh5pJ7siZcqR1GOtVptZeVvsj5V+6ng16VLLY&#10;3R20pXagzbufEU2qStGDlM9R0Ndh4ZV4YRtfnjgGuB0yzMZJKkYx2rsdD1EWs6B8KrEDJ4r6mGHp&#10;4eKiup21/cieq6NYb1EspwCOp6CvOfiT4lGnXf2dZFwSf4vpXYxa2ZrRo4jxwAR3rxz4haPqk2qT&#10;zJG8ikcHaTXpUYQe55qnaSuVdZ+IK21rIPNQ/KMHcK4c+N5XJYTLzz1rmvEKaluZZ4nVFJ5Cmslb&#10;6NVA44HrXsU6VOlHQ9CNKtNXg9D7YLnI4NSBsjmoncDGOaZ5or8FOZ7Fhn2ioTJ83NMaUVE8oOOa&#10;TV1YgsSy5Uc1Ukck0GTioWl59K0hGxtHYcznFQPJ1p5cEdahbvWy3OqBH5nzVagc1T2EnOOlWIWI&#10;PQ1T2NXsa0S9Mc1owkqBxWXbuRWjHJwKg5JF+KTHWrSPuPWs9HB7irKE8YGaa1djB7l9QCOopk6D&#10;ANMRyBzxTZZht605xtEyluRo3zEGpx0rMefDjmrC3Py8GuZbkNXJJeOaW3uthIJxmqrzZ68VA0nz&#10;A1DfK7lqGh0CTAqTkVFJJxVG2uN4YHtipySQa7qVXQnlsQTAButREgjGafMD6VXwd1dntvdO6lsK&#10;YRnIGc0+G3JPII/CpIQG71bSMjoCazVW7NmLFAAtEsYQDHNSjgc8U1+enNdkJXOdq7KhZkzgHmqV&#10;3cMgBwa0JBtUkjFYWo3OARmu6CudVOF2U7nVCGxkcU2HVMtjcPzrB1C6KsSD61lrqrLLXaqF1c9O&#10;eFUo3PSLTUCe9akWosFrz+w1jPVgOnetuPVSycMD+NXFcuhwSoWdjqV1UjOSB+NXNP1XE4ORj61w&#10;c+rFWXnrVmx1g+Z1zUPRnLPDo9btdV+b7w59624Lkyhcc/SvNtL1FpCue2Otdjp+ohQvzD8676Tu&#10;rHk16FrnWW8RcZIP5VaVGBHykAd8VnWOoq6cuvGO9W5L9Fj++v513xSSPEndSsUNSbaxOa5+6uED&#10;ckH6Vc1W/GPvL371yV7qQDkBgc+hrzKztI9fDUnKzNGS6QnCkA/WpIWL561z0V0TJk1sWtz8nWoh&#10;K8kdsqVkWpQdvSsm/bahrTM25GrHv3yDXS3oOnG2px+sqXVuD3rnP9WwHvXWaiA2a5O+iJlGDjBN&#10;ebWPdoaqxet5BnkgVox4kXgg/SsC3WTeOCw9hXR6dFlSTx0r5+unfQua5dRGhOOh/KqdzG23g4ro&#10;DAGQY5+lUZ7MkHKn8qVPmTuYqepyk0zwsS2T6VXOusnGcYravtNZlJ2N+Vchq1pKh4Vl69q9eFNz&#10;idlOCqbmk/itoVPzAfjWZd+LprghVbjmuduEmkJUZNXNO07gFzz6Gn7BLc3+r01qXkkknbc4Jz7V&#10;qWtmX52n8qdZ6fnbwcfSujsNNyQNp/KsZ4mNJWiK8IFGzsOclSPwrbt7XC9Dx7Vu6f4fMgGUb8q2&#10;08JlowQpHrxXk167mrnk4nEQ5WclFCXOCDVxtNV1X1rZl8OyQkYVvypY7ExMN/4Zrpw1V6Hl+2hL&#10;RHOXdkI4yAPwrmbqIMzhkJPY4rt9TgdGPyNg55xXN3FurM2SK9aNV2NIy5Xc5Oe1kikyAXB9BnFX&#10;bCMhuDg8VeliRUc7hn61hPfm3nI6AnrTlU5lY7I4i+h2+lOfMUMwPTHNei6IdsYx04ryTR9UUMGJ&#10;B6dK7/S9eTysb1Xp1OK5GtTzMTB1L2PRbUiROo4pt4F8vqPzrl4NcZhiOQHPoauRSXNxjKtj6V3U&#10;5NrlPGdKUXdlHUUG7njrWWNLMpJ2MR6gV2MWjeYpMilj24rVg0SNYVGw5+ldaptqyJeKdPRHnZ0E&#10;EE7T+VVjYLayAjrXpl1o6eUdqkfhXEa9am2PCnv2rxcVKdO5vTxbn7o+x1kW4xvH51tw+Jf3ZBdR&#10;9TXlV5qMkch2nGKqf8JRJFuDOD+NRRx1SNkdsMJ7Z3PU73xH8p/eL+dcfrXiX5SA6nr0NcdeeMDg&#10;AOOc96w7nV5Lona2fXFViJSq2bPQjlvLqXtS1hpZG5z9Kw59QZCSKjkd13E85rKvbgjj1zWdGHvI&#10;9CjaDUGWJ9dcHCuBj3quNecEgsDn3rGuopnIKo/fsaoskqsScgj1Fe9TwykrnrRUEtD0fTNc+RPm&#10;H512Ok6tkj5genevCY9Vmt2HzGug0nxROrAB+uO9a/VbanFWoKV2fRNjqitGNxB6Vbl1RFjxxzXk&#10;On+JbplABNa58RS+Xhmy3Yd6h2jozxZ0EpXOo1C4Fw2EIHXNYlxpLzuDnNWtML3UYcqcnrxXQWun&#10;iTBxXzmZ4xYVWhuy1PkRzlroDQuG2ls98VZltjCSQp/KuvWwRY+oz6VjalBsBGPWvlKWa1JTsy4V&#10;+Z2MBJ/3hU9MHn3/AM5rM8f/ABAHgvwppnlbJLrVHdo4if8AWpH8p2jvhnB4/un0rRi0eTVbjEWC&#10;M7QdpPJ4GMfjXlnxiuVv9cmtLiQW8Oh2Ygs/PGQZSN0m33JcD8Pav0vK6CrVPaTX9M2nJTkonC/E&#10;lX8aeGNN1CSZ/s0V2TJ/z0cgAMQO4BHX3ritK8ItLcxvYKRCwJPmEKx5yOv41reHUv49EuNGMiWc&#10;6s0geRSFx1Oc9Ooqtrlxc6LdW06zSEkKJAUKr0IBX1zk1+gUHOkvY0npE4alOEvfktjY8KWcj3F1&#10;L9kknHmlhIShAGMAr6888f3TUnxO+I9p4c8P3elrKt1q1yEYR2EmVtwAR82f4mOScenPauf8SeMr&#10;fwpo8Nvo8u7UJIypLt8qjqf/AEKvGL+/lnmdpJTOxJYyMfmJPWvo8vyn63P29f4OiPls2zlYVexw&#10;+7DUdTuLu4aSd/McgZbOap2t1AJ2a5VmQKwAUZ5KnFQSTMSeCRVaSTZ06ntX3MOSnDlgtEfASqTn&#10;P2k9z6k/Zc+LuneHYX0rUr0xM4GwsRjG3pXvviG4g8T2gfT7hbjauR5eCefp9K/ObQ7O71fVrezt&#10;MpPK4UPu2la/RT4K/CA+B/D9rcajdPLPJGrMrvnPB/xr+e+OMlwuV11mMZ+9PofZ5RJ4iPtH9k4S&#10;e31KyUEOxUk4wDxitfStXvkhO+SRSBxjNeo6zosEkDmOOIJkkcjiuH1Xw3qkNs09kiOoySAM5+lf&#10;nNLGxrpKWh9T7FzjotTgbzxxqulawWFzMVY+/GK6Kw+MWp5x9skwMZ+auQ1HU7iK5ZNT09lOcKwj&#10;I+v9KZBZ2GosGWVYsdQGHU//AKq+o5KcoxbLnhYtJOnqenn47XFlbMftzpIR065rnJv2odctmlWO&#10;VX/ukpXmGqWirqDQxSlxnHJpT4XZVVyjEt04rshhsNSXNJnnzwdK9pQR2Fn+0B4outWFzPOrIp4X&#10;GK7mbxvaeO7UQ6haRtuHLN0rxRdIMOcKcjtiug0c3CgKgZcdeKwxOHg7Touxz1cPRk01C1i5qngL&#10;QkujcJZQ5BPYUXPgHTdZ0uaKKyjDFewp11HeSOAS2PpWjpustYRsjKQQMc1zyxOJSTjU2F7Cm42P&#10;jH4neEn8La9JCyhUdm2gdsY/xrh5U44YL7k19W/FvwPB4pia4TAmO4hh26f4V4/pHwr3l4Z3BKnq&#10;a/bcpz2jUwadeT5kfK4vJK1TEv2PU8/0zxFfae6gzboFHKg9a9B0D4rp/YklidsXmEfeXJGM/wCN&#10;S3XwgSR2WNwAv61TtPgzdNdLt3bc8naa9F5tgZLWRisizCH2T1P4e/GNdPVI7693i2A+zu8RfYCw&#10;3hR6nA/KpfG/xKi06a2l0F0uY5PMlYT4eSMnO7pyM8cGs7QfhLFp8DSTzIzADCk89607vwCt7Biy&#10;dYZcFWbGTz6CuH+3cE5q8tEey+GsaqalFK59B/DT4u6PrPwW1qO8vII0Nnco8cTgMhYHBxnqSBj1&#10;5rgP2evivi9RNYC3EBtNsKXA+9HwGJz/ABKMfnXHWfwvttC8LTiWKVmaNjLJ5hQSHt8v5/nXNeHZ&#10;tPuLiz0eU+TZyNhykxSQAEcAj1r0sJmdLHTl7CR5OMyetgda6PQfAPiqBvFqzx2xvNDs9TnW1nkn&#10;Ilzu5XA6jkY/GvQ7b4kaL4G+K+pahp629rYrbIlylvBuVZGLBc4zk8tn0rw/xNfaT4B8SX1tZwMd&#10;KumCGydmcr0+dD689RXSfF7w1puleG7HxV4fSC3sfKgiu4nYuZDztJ9x82fqK9GLjWl7+55CVSlF&#10;xi9H2Oz8Q+KVv/F11BBAlnot6FnnjjyypKDh2BxjbgKfbmsXwjPZ+Fri5tNTtbS9s2lklieePazA&#10;klSuDk5HQipfDGv6Z4w+GmpYijXU7WR3ingHCEJwWPp7d65LTdWtvFWiXSXsca38ITyZS3zxtj53&#10;x2DbQB9KznGkn7xova8t4uX3lPU/F8lv4h/tnRNO+workfaZJ9z7fTLAqB14wT7il1N/7SaXxHDB&#10;daWEwZL6FRJBIT/eidsnp1DdzhaydFv9L1LQtXE0ckO+T92ZHHzYzwF7c/zqHRPFMEvhO6sW8xmU&#10;ny42HDYz1/Ss6lKDs43Xn/wDeniJxVpJSXnuVora71nWW1yymtZ1gjaV4rVmWeZRjOImCtnnoF/E&#10;1ieI9cn8c6lFc6hJsuLFT5MUR2iKIY4b/a45z6U3wkbu7uL6U7PtUy7Uh8zZ5eMjJ9Oo471uWngn&#10;VHgu9R1DTZ9VtLIxJcXdpEFdC+7auT0HynnvxWdarKil27mtDD0sS+anouqOdi8rUtNvdReIeQka&#10;tGA27eVYZxUms3NleeFxPKhWSVi0cYHzAk9cflXU+KfBulafo8EejXU0beYJXs7yXM7k/eVV7gcf&#10;dz1rI8J6Fqh1ubTpdLvJ5ZVL29qYSMg/Udv60e0o29pflS36EujVjL2Utb7GFpfiIQaRPpzqbicq&#10;Ms3JHBwB+tV/BF3HeytaTzt9lZXYrnjPb+te6eEPgTbWOjzXGuQNNrFwwaG1dxthGTnOOeRx+FdN&#10;f/s4+G/EelCbTkt/B9/IwYXEaNN06K0bOQcnPPGM988fM1OJsupVfYqTt1aPQ/snESpRmnoeJfD7&#10;XLKyuJ7W+iaaJ1kTLjg/3cfrWvoWlf2LeTam832W3Ebs7Zw+3IAC+p5pvjT4Y+LPh/q6S3Wnxy2k&#10;g2rd20nnRSFcYPqhOfun8OhrZ8J6fb+NNKng1PzLKSAHJcbB9Dn3x+VfSUK9LE0/a0JXieelKLcJ&#10;rUvaN4ci1yZr+K5SBEgk2xowyyqM5I/vc817BokWn3ek6p4ht7hWs3tY7SWEYYtlQM/hg14z4T0/&#10;U9F0+6slg+2W8QeOZ2OAQQed3vx+Vdv4a1vQtGm1DR4JPKs7iCCKW3Egby2P3sH+9/hXRCVncUtj&#10;pI/Bq+H76L7HK1za3xjfarbwVGcEY7cn8qj1bU7DSr+7sktRN5qP5MYbbvcDlQe556CsVtYhttWs&#10;lsL+VZdNjltlWT7k0O4bSD3PX86peMfEukp4Qvb3W9Mb+0og62awAmZrgqREFUc5OTkfSuiduVzZ&#10;ild2Sud54C0pX0mFJYfIe4IYQk5KnuP5V9EeDdJXTNOj389MA9q/Of4e+M/jBpE6XOm6VfTJC6tN&#10;BcRjYQoyw+boeeB9fSvtb4RfHfS/iN4d3pEdM1S3bZeadcBY5YmPQleuDhsH2r8xzilzVfrK6n2m&#10;FlzQVNq1z07Xtd2RFImAwDkA15Pr14167o7Z5xjPUntU3jf4i6bpiSA3Qe4Gf3UBDH8QOn/6687X&#10;xn/atrPPFbtE8aGRc/ecjpx+Jr8+zGliaukHofQ4Ojye8bK6fZw/vAg3HnNMm1LywF3DHYZrPj1L&#10;zLBJdw27M7s8e/5ZqjZ3yXl6YTh244HJGa+alSle9TofQToqrC72Oi0+4Ms2evpVy9nMZHYd81St&#10;7CW1uFHILEBAR1PtXS6X4Bv9Wm3SCQITjlTXGqftZ2po+bxMYUmznY7gAnBBz71MqyTn5QePaux1&#10;7w1p/hbTjJPJHvwcBmA6VwEXj2wtDKfkYZ4wwr0aWAnNojDJ14t22MTxXYzzLsyQOc5/Cuag05Le&#10;LlclT1xXdXPi3RtWULIyBz0CsM0h0HS71YxHOMtklQwzXuPB1sPFKPU6XT5dWVdB0GO5t/MeMqhG&#10;dxHHHvXGa/psPn3U8ZAcEBWB44zXrk0djpOki3guY2kcYKbxkfh+NcdJ4VVzMrOHR+cg5Arph/sC&#10;vUV7mi5WrIwPCF5HeEW8hDOMAnPWt7xKYdKtkfgEMOvFedaxdP4U1CR4WwEPXtWc+r6r8QLm2tLY&#10;u26QAlAT/Kvo6FCOKSqrYxnXUlyyPoH4SXcfia9SDiTDnKrycV7pfeBtKkhx5MbHbzuxXmfwh8HJ&#10;8PNMW6uxi4ZT8z8fzra1zx5LBKVVsqy8YNdEvZwTieXKVarP3dkcd49+FNjdJJ5MEQ65xjmvFJfh&#10;ZCsrjyY+GIr2DXfH0jQy/ONwHTPNeXy+Ly0rnzBySetYOdRfBse1GrWhFK56yDwc4qJutKrgjmlJ&#10;FfjS3FzN6DG6VASQeKncjHWqztirSuykrsRpOKgZtzCh5KgMmGrRRszRRtqWT0FJnFNR9w60P24q&#10;y07MXcPUVJCfmqFV3HpU6ocjAP4UmU56GhD2q6Ogqjbg+hrRjXIGa5ZOzucsp6ksYyRWhAQB1qmi&#10;46AmrEZIFEZakt3RaZhtHIqpPIFHUfnTnchazrmSu1PmVgim2NklG/qKljkyOorOMnJp8MwBPIH4&#10;1i6bub8jL7HOKTOKYkgYdR+dK5HFKVPQFuSwybM471bS4ORWarY6c1OHIGcVlF2djOW5pEB19aqy&#10;Lg8VDFdEEipw+4HNdX2TamJG21q0IZcLyaypH2kGgX3BG4fnULc6UrmrJMMdR+dVzcBc/MKzmvcA&#10;8gVTkvtueetepQRap3djQvL/AOQ5IH41yup3/wA2Aw5z3qxd3pcVhXr7yOa9+hDY9WhSs0VriTzT&#10;iqJtxuzVxUJzkGl8nPJ7V6ahodziR2ykOODit+24jrEU7Wq7DdNjGKwlCzuclSNlcs3IDFfaoork&#10;wyDFI8nIz3oEWSDg1zPc8+TSep02lau3TPpXS2+uNHtGRn0riNMXbJW4h+fNbKXKrmdWnCdnY7W1&#10;8Qsq9atnxCzL1rjYpyF+lK2oMpx60vbNHDLBwlqkdBfasZE6+tc5PeHzCae10XWqpQSOM8Vl8bud&#10;VOmqa1J4L5mfnjHrWzaXoIxuGfrWbDYqVyCDU0cBiOcHHrirUbO4p8stDbFyQnHeqd1llJwaW2Yv&#10;wRwKvPbrJH15qzjlaDszjb+FpDhcisebS33ZZWPpxXeNpAZ8lT+VWLbRI3fDLmsJRctDZYqNNaHn&#10;tnbbJCGG3p1rorS0QqMEE+1bV94bjDblX9KoxWzQSEbSPwrzalHUUsTzq45bBipK5GKhe3ZSd34V&#10;tQDK4qWTTVkTdW1Kgrmaq6nKXNuCprmdW05ZP1rvbqzVAR0rnr6y3E4BP0rvXuo7qNW8kefnRVWV&#10;uOtWIdJCsDg/lW/JYHcTtP5UkcGM54x61wVZtM9eM7oSyswMZ6Cuq0ewWVx3xjpXNLJ5eQO9dL4a&#10;ulDYZgDx1NebKDlK5y4htQbR6DpeljYvFdFDpY2LxWfo0ivGvzDt3rp4o8ouK7qWFjNanwGIqSUn&#10;cyJ9DV0yBk1z19o6oW45Fd80eFrlNcmW3kbIznNE6UKLucNGt7xw99Ekm5CwBXtmuQ1S3WMtjB+l&#10;bOuaqI7zI+UHOSa5q9vTK5xyD3FaQnF7H1NN8yTOb1GR1YheM5rAuLeaQk8/lXWyWf2iQEirH9hq&#10;wUgZ+gqZSSFJ2dzndGjlThsjp1ru9KspZAuCSD3rPtdGVZACMA+tdNpjLaOqYyvGDSU1fU454qUd&#10;EdHoWi7eW74ruNNskVfmGelc/o97EygcZ4rqraVWQEDb9e9e5howdmeXVqTnuaKWaMo2jGKk8oIM&#10;VUW8KYAPFTpexlTuZSfrXbLkS0ODlk3qNuFGzqMV5/4pTJbHPXpXYahqIEZxgda4PW77eH+Yd+9f&#10;OYqHtHynVhYWkeb6tAxkfHFcpd28gLHJrr9Sm3TEHjNYt/CFiJyOa5oYW2p9zg2klc425Zo5ACc5&#10;q1YwtKcDjP61Hd2T3Ew2g9ewrpdA0RgYy4P5V2VKcVHU+gq1YKnoVhobunOefaqc/hsqwJUn8K9H&#10;/sgBVwp/KmNpijAKk59q8ydanT6nx1ataTZwdh4cFw5DKRjHUUmoeA1bLIDz6Cu+XR8cxqV9eKnW&#10;yaJSHRmB6cV6dDFwcfdNaWO51r0PE7/wLIWwAQPcVu+Gvh/tIaQEjjnFehyaUl1Ko249eKtnS5La&#10;FhGrYA9OtdDx11ynQ8U5K0TFTwxBbFcMuO/NJ/YaSXSEYIz1FUdT1Wa0co2c5q1oeqGdwCecjjNc&#10;8pueqOCoqr95ncaZpCRQcEZwKuIDDuFJp9wI41LDPFFxdxuzfMq/U9a+MzmlJzUjBOd9RwvBu5YD&#10;Hqao3J+0XPlnqeMfWql3cqqMFYEnng+len/Bv4ejX5odYvQXtVwwyOH69D36VzZJlVTM8VDD01q3&#10;9y3YYmvDLqDryH6B4N0nwp4Pu/EWuKtrDZW73O+4YRKCBgDLY6kjFfEHiC6uviJe2qaPa3+tM14s&#10;c0mn2rzq0jMR5LMoIBPy9emK+5f27dEt9a/ZH+JEEMZjSHTkuVAXJUQzRyEY467fyzUX7MfhWLwv&#10;8DPgrpthDBcWU+n/ANr3UhXLGVoWmwBjr5koHU/cHpX9R0OH6NJQo30gt+/Q+HwnEM8Op4nl5nLY&#10;+J/EngjxH8P/AArqviPxF4P1/TNP06QW82ozWSx7SzbQoB5ZSSq7vUgd68m8d/EWLxRpFuTp0enO&#10;0Y8pBIWbbgEMwPTIIIr9VP2p/HvhP4afB7XZvFtmNS06+heyGmqA5vpXyNn+yQSrhu22vxi8Qa82&#10;s6lPd+SsCyMSsSHKoueF/wCA8r9AK9OhkNKFVVea6Rc+JK+LwzVuVlDUb6W4cGV97AY61kykZNSz&#10;ygnqKo3Ep4xz9K+sSjGKtsj5fmvJynuKz7QeaozSEOBjqDg0NKSxOeADkV79+z/+z7P4g+zeINVd&#10;47INnypIzg/nXlZtmNDKqDr1XZK357fPY7MFgauPmlHYtfsm/COPxVrX9qag4jS32ttkO3JOcdfp&#10;X3XqF9FBbRIMKqRhAvpivE9bksvD0sEelGO3jiBGIQAW6dcVbstYvdQjR/Ocg/e3V/NeeSr8SYv6&#10;5OTUHtH+X/hz9ew2VLCwjybdT0d51vYGjTk+g5JptvFIkRjeNkUf3hjrVjwJFC826Zlb5Oeap/Er&#10;xbDptxFFax84wdvfGK+axGUezV4SuyHf2qpoyL7w5Z37zJLbqSe7DkVQj+CWkXEUk4maFtuQOgJJ&#10;4/rU41SfVbaaSIFH2DBrotGvDeWtvbXG+ORFB3kYDVxVJYzDJcsrJGknKKtex8P/ABL8R/8ACvvi&#10;DqejNdRz/ZLg7XVwdynBH9a7Twh8UrHV7eKN9jPjH3hn3rT/AGzfgxbHw7L4xgMdtewSASLkBpQe&#10;hx3xg/nXx/4V1a6tdZgIuCE3dFPTPWv3DLcFheIcrjiqTaktH6o+ZrZhPDYv2NZX5tmfbsM2nXTF&#10;xPCM9t4q/by2lq6lSj7vQg15LDpZ1HTIWtbthIVySp6k1z7f8JJ4UvluRPJdQE/MpycY/wD118xH&#10;KvapwjPVHtYzDSgozjsz3bVPEdrYxPI4UADqTXj3if4plrpkth8oyNy8isXxB45vdahAfEKYIx0z&#10;XD3VwrEjIzXtZZk0aes1dnA4KjG5u6j461C6BAmwD2zSaPq888nzE54zXLr87Ek9Ku2V79mkzmvq&#10;Hh4QpuMYWChiOSopM9AiuGRiSc5rRtdQw4IkUY6815zN4glJIVsAVX/4SSaMn5+vvXnywPtD6NZh&#10;BNHqdxrDgN+9XH+91qzpfixLdxlckV5IPEM05A39PetTSdXK3K+YwIPYmsJZYkmdUcbCbSZt/EL4&#10;2TwwSWOxlicEFsdK8o0DxB5ep/aoJnkcuG+Y9PpW18R7q0uoHxH8wB5H4V5VbyvFgqzoQeNtfb5L&#10;hKNHC/ulbufkvEuOrPGP2jvE+h9YmGoxR6peTI7bCdpYZXGOtUB4w1LxF4Snt0vwLeEh1g+8Gwe4&#10;rx638R3IHkS3EjIwwATxXX+B9O1TxJ5VpbxrbQZY/aZUIQjuN3SvUqyjSXPJ2R4WGc8TLkpRuz0v&#10;4ceMVjup0aZhDIxWRAu1GJHAHr0NZGpTOkzagVWS0mlZFiSXZkKRx+O7j8a3dC8L6N4bsru6aSeW&#10;aeJon3nMav0BQ+vJrP1O9XMOl6dZNLLBGqNvQnYB0c+mcnn2rwp5vGdRexjdLds+0o5HyUXCvK0p&#10;bJfebWoNZeENb0W4hiH2C7iy9i/JRiBk+/WuTv7i+t9eurOyWLy5Zt6c9uSQPw/lXpvhz4UWxa01&#10;bW72W8kjP723+9EM9AfpXfXFjbpocIt4490ErSQmOIKFBGCATyc5/SuDEcUUKc1TormfW5VLhipL&#10;+M+XtbqeS+Cvhe/jDUr3WJ47q20iwVDJ5MOS82Cyge2FYnHbBqx8J9X1W7h8VJdAzaXNYNcFVAHz&#10;gYQ8dcYNehvqjW9udlxOwbJWAyMQHICEkEDsK848QeN9I8KG9sLecxzXMAi8qJeFGSCp9D/jXmU8&#10;0q5nOcJw91tcvlZpv8j3ZZTQy6HPGXTVdzK197bXPB0Ws29157xMqTROwX5TwxXuTwOle6/BbWb5&#10;/BOnw3mo+VeO5+xg7GBg7Dd1X05/pXyXL4rM+nNpFjpx/fNtCk4Y4yenua+o/CmmSWvgjw3HFDHb&#10;6hDbhWDP64LA+hGen1rfibExeChTS96Tf5HzGW0avtJym9Oh6RY6w1/bDdGr3kJ8mSEOHlXB446D&#10;Of4vwq1fRuLVXSKWKZTl0lQhuvp93selfNXgSz8a6D8dpb7S9Nvm8P3Ny8Vy16jm2miZcMSxGOOq&#10;n1HvX0d/abWREM8v2p2HzSL9xiOAwHUErtyD3Ffn2Jy6FCdP2TvzRR71J8zbfQhg8TRXVzLYXuJY&#10;XCny3xsOM9Seh54/GvJPiH8LdX8PW2o6t4YK6lpMmZJrJCUnUkjhSfvDrnHpXpN/YRXUvnRYU+3e&#10;tXSr6eyVTsyV4DYyy/QdK9fA4uvlLvQV11RvjsthXp80XZngXgXxXq+qJLoFrCtulw+DaE7QuByW&#10;3c/jW9rvgTxLaadHqEFpZu0UgklWDlhwep79Pw/GvUfEmi2FxNBrcPlW2pwFsXCx7W+bGd4HXp/O&#10;rWk6pr0roYL7SL+NR9/y5FDZ6gsJGx09K+n/ANZue04wtbdHhUsppex5ZSdzwmbXZr/QLKeQiK/j&#10;l2OmNrKM9SPwrs9A12yuoUjvollcnzAWTdiTsfwx+tdnfeALLxff3jarp0eni2Xd9stXLKS2emVB&#10;b7vfNcRaeDdOjvhDFfSSqjMUkbg4HYjt/wDWNVis5jmSSou3dHrZbl1PBp86u+jPSvCd7FFFI8sy&#10;RhPnMpXAPr9c8V5f4k8QWT+MJdY0OAaVeHdEbm1kCyzevHQD1z68Vzvibx7DPdSR24d4bdjEEibq&#10;e+cfh+dZkFsFaO8JWCJuRufv6V5z5pe6z0qdONV81tjWv5ZolO/5CWLssT+ZknqSfWtbRvEqW9sF&#10;QOWOFYsOgrlJtXSa5MRlaE8FQq53j2rd0yWzlVo/tEiybDlTHzWM6SUbvY7OVpcsTcOu6o2uadoO&#10;kWTatPfkiCCEFyzZXnjsM819aeG/2ftI+GWiXPiPxVfK8kMZmlgJAWJ9oJXJ69q87/ZG1nTdN1/x&#10;I0ka3F9DYRtbSzQ5MZ3EMoPbdkc/7Nct+1z8em1rwynh61v2a9lmZ7hom4VVbHlnHt+defXw+Fk1&#10;SjH3pHg43FYmWJeEoO0US/Dv4mWHjn4jTS+SE06N2MUbex4/OvXvFHxDtdEiJtlChwTgH7pr4h+F&#10;Hio+HtVV15DHKn29K+jfCl4nj+48mTGM8n0NeBjcHUwslDCxsnudGKw0ZqMnK9tzi/iB441HXJGD&#10;TEJk4BPriuBS6ckxu4Ujrk4r3Xxb8Bm1GeJ4bgq6EnYvU9K4PxT8JdWsQXtozKExkopP8qVN+zXJ&#10;Ne8z3cBVo04cqPJdQ1KSDUljEjAjONtLf+JtR06PzIrqXPselR+K9IvrK9LyxMsg4XCmi18CXupw&#10;RXN2ZYYlBYqykZFfU4eMZJM6KrpyTkGj+LdWWU3lxeM0fB/eNgCuxtPi48yGNPnAwCynIrzPxPrt&#10;hKkWiaaubkkqXHIzx/8AXruvAnwP1y6jspL5hBC3zAkY3A16GIwlOpD3keFGrBycUa+saY/ifTPN&#10;SNiW7hSa6/4PeBf+ETuP7UuUMgQBljI6nmu9tvCNpoenw2xUEqvzGrlrNDFCSF/cxoxz2NfBZhnD&#10;w6jQwffU0VGNSXtOxIfGt9r90HuwlvbLnZAThuPUVyWveNLdLqVWdFc/KiFhn8q4+Xx4p1iVwyiP&#10;eVAJ6Vi+Mpmu4mkiBWeRgVb0r2MFzcz9t9omcOT3kbV3efbI55fMVeMYJrgZLS7LtiKQjJ/gNb3g&#10;Tw1eXbGXUJn8uN84PAavQfs8I4FoCO3y1vicdCjLlR3KgqkU2dT5vTpT/MyOOfpVdeR0zT432kjp&#10;mvyxK7MlAkLbqiZcgk/rUj/LjHOaYSSprRQ1OuELlFm3MR6Ux0YkYBP4U/8AjNTL0rRRs7mrpaDb&#10;eM85Bq2YCwHBqKIgNyavoflFZTOaVKzuVBblT0NTKu2pX7ULg5yQPrWMtjknCw6NsEVejk4FUduO&#10;RzQs5BxWNrmSV3Y145hg8j86eZwOhFYxuth69aPthHeqjDU7IU7mrNc/L1FZ08+49ahe5LCqsk+4&#10;9elenThodsKJM8lQGUq1MeTpTC24iupQ0O2NHQ0bWYk4rVjj3qKxrIgE5OK3rXDDqKh076HBWp8u&#10;ogtip4U4+lSeVx0q+keQPSpPsg2k965pYc8ybsYrrs68U1bnOQCKvXFtuU5GMVhTlrecfKQDnmsG&#10;uTcyUyae5681ny3hTJFF3Iy5bB2+vasi4vPlOGB+hrupQjJXR6dCexPPrJAPzDj3rMn11ievSsnU&#10;7wwjI75rmbjWHdmAbGPevoMPhOZXPepQTVzsm1ssSNw/Oq8mohyvzD864qPVZFc7j1q9Bes7DvXs&#10;wo8qsd0EkdZFd7h1zVhHZuMGsvTQZO3pW7CgBUdKxnLl0IqPQYtm8vOCv1FWE06UdM/lWhbxBgOe&#10;lX1jVV5IH41588Vb3Tzp1mtDGWxYEFgT+FWVi6cdK0TGrDORinW+nPO/yg4+lc3tOZ3PPlJc12QW&#10;y+XnPH1qwbraBzW3Z+HS6Esp/KrJ8LggnYePaulNtHTCpDqcu1/ISADj61atpGkPzHNaFzoIRl+U&#10;8Z7U6304R54NSaSlBrQI0yvNO8vLCpxHgYpwixzg1vE5HuWLOPAOatzIRHwCaqQSYP0q4067R8w/&#10;Om9jjnuLaA4AxW7bWwdc4rBtrlUkOec10FpeI4wCB61rTV3Y4sRe90TmzGBTre2AkFTl1KD5h+dQ&#10;NOImGGHPvXQ6aSucLb2H3duOawZrbMnANbxm85evSqboqt1HNedUp8zLi7IzxEY8EA05rkquKtug&#10;29aoXC7TU25VYtSu7FeRlcncM1TntVbouM1a/iNSArj5sGtY6nZTfLqYUunDkgZrMuLEA11E+GHy&#10;jFZl1AAMmuOrDU74VrHOT2wQZpNMvTFdYHqKsXinng4qlZw/v9wGee1So6G86vNBo9U0DVWKLn2r&#10;utP1AvHya8i0y/MIVeh4rrNN1wjHzDj3rlnWdPVHyGLp80rneyXwVeWA+prhvFGpKN2GBznvU15r&#10;bFHwc/SuH1rVHmY5zxmvCxuKnUfKebRpLmOa1u5aWUjBPJqrax+auO/epZ28xznj60yB/JY89aVH&#10;ETjGzPTjX9loaNppodxxXQ2/h0youAR+FYunXALjLAdO9djpt6MLlgPxrtjPnRLxV3Yoy+GXtkDF&#10;GIPfFZxiEcgHHFd7PdxPbAMynI45rl7yKISMyjOfSu+y0MG+Z3EsbzyTwRXRQeJBHF8zDj1NcbNe&#10;RwKxxiuZ1fxSQCqOFxnPNd8Kkox0MUlKVmem3fjmKFeJE/76FZX/AAn5eTCsMeoNeIap4on+bD5+&#10;hqvpmtXt3KoUPgHk4Nac03qz0oUqaie+y+KjcoqhwxPYGs68laVGZgR9a5nQ4ZmCM7ZPHWtm8keN&#10;MZ3DHbtXVTpKeppCEE9Dn9Qj3y/TNZ1xGJIypq9e3aQhmcjPua5u48QxLLjcvHvW0qdlZHsUoSt7&#10;pq2GkpuBKlvwrp7KzRQuBtx61w0Pi+K3PLKAfVhWxYeMopTgOh/4EK8HG0ql7jxEattT0G1WMRkN&#10;g077Kk7jHGK5601szbdo6+ldBY3BV0LITu9q+LngsTObk/hPArRl1NSz0USg4UnGOgqxc6CBHjac&#10;+mK6DRBGyglcdK0bq2SXJAwK+twuXSpUfU872nLKx5ilgsE75Un8Ks3UkSWx4GewrQ1jS5zcZiVg&#10;DnoDzWNc6BfXG0AOP+AmuVQqQnytaGscVyuzOM1vSkvMyBfm54xWTaWzWMittIx6ivQx4GvpM53/&#10;APfJqpf/AA9uxC338kHHBr26CsveWh9DhsZTlG0jjL3xull8ksm0dsGqVv4+hnZ9km/GM5aue8a/&#10;DDX5XdrZ34J4Knn6Vi+Gvg94nuJQ8zSIuRkbTzW1TC0asJd7FwxFCMrs9ItfEgvZ0QMME4PPrX21&#10;8JNNSw+H2jouPmhBr5G8M/Ca4tUUyo7Pj+6a+vvh3Ktp4esLRpF3xIF2lhkH0x+FfS8EYGFLGVJr&#10;+VHxHFOIjPDQUduZmh408G2XjvwdrvhvURILTWLSTT5DGQGCyIQSCeM4FcDaQaB+zj4B8P2R1OSH&#10;wp4V0yS2uNS1Jg7xwAR7S443HcCABzwK9H1/WLfTrC5nmuYoBHGzs0sgRdqjLZJPy4657Y96/KD9&#10;sf8AamvPjD4jGmaJcEeGLKUSwsr4W9k+6ZW7Mny8DocV+2U4c0rH53SjOT9kvhRx37UH7S2r/tB+&#10;Npbu4mmtvDdjIYtK0gHakAHSRv7zPkMW9wP4TXg8lyQiq8m6RRtYYwM56g985/SlvLjMjN5u7kgr&#10;jGW6l/xzjHbbWXPMxNeglyqx3P3Ij55AP4v1qnJMMdf1qG4mJxVQz4OGOCegPeobaRlzNmhpASfW&#10;rFJCPLadA49V3An+VfofrvinRNO+GWjw6NtgeW3LERkZDZ74r869Cje61uzgjVjI8gC4FfbVj8N9&#10;Z0zwjpN9MxkhFuMxsDkV+UccOjJ4eNSfyP0bg+n7W830Of0aa8vpf3szvluS/avQtKimiVVEoKjH&#10;euPjn+zAO0QQH0FaEHiLaV28AdT2r4Gs+dt09kfp1dW0R7BY6vFptkjtJtbHODXFeIfEkF1cO5bz&#10;CDwSelZU+rTX9qFjft271Q0/w7cavOq+Z36etcFOm7uUjyY0dW09TqvCOtTXVyYUVnViudozjrXr&#10;VvbLbWgd1wwHcdK5bw94DfQ9PN0qMJQAeVPvUEvinX4Lkq8CPbn5eBk4rwM2pfWnehpbc55Wry/d&#10;6WPnr9vPxvcxQWegw3ClJl3OgbkD5cZH4mvlDwBokmp6xCME4fnAzmvTf2ptQu/F/wAS7yUbmFuE&#10;i2Lztxmsv4T28OnXSyTgKyv/ABcV+45NTjlfDtOnS+KS5n89P1PiPqtTGZvFz2T/AEPa7e+tfDul&#10;xxso37ef9nHrXnPibxnJeySRxt8nPQ103iu7TUV3W7AgA52nOa821AxxEgrhuc142WUIyfPNan3m&#10;ZV/ZLki9kZc+pSsSpO4VSe5Ytk8U+4uo0JwBWVcagJGwBjFfZUqUUtEfB1K0m22zQF0QRVyHMg4B&#10;P0rBiuC7c9q0RqC28RYOufrRKm7hTrpO7LkxCggnB9Ky5JW3Hg4pWu2nUyEHnvUaS7w2TWkYrqXK&#10;upaIck771AO0n1re061mkZWw3HTisjTYkmuhuGQCK9Q0e2tLe08yTaAAOScVw42soRtHc+jyyjKu&#10;udvYwH8Fw67GwupfLOOATjNeT+LvDaeH7x44JCwBPWu58YfEEWdxJb2hBbkB1OcV53f6zdajHIJW&#10;DByFZure2B36V6WV08TGzb917nxvElfL60/Z0l76/M9D+BHwjtviHfy3WuPe2mgQ/u5Lu3VQjSdf&#10;LLNx6ZwDjjpkZ+mZrPwl4dtY9JkvjFHGipBiN/uj+HIAB7cgDPvXnf7PXjqLQvhtNpM1kLy0mumm&#10;W4NusQifjIZl6np16Y969OhR/FCSS2/2aVztAjKgso56V8ZnWMr1MZOH/LuO3qfU8O4KlQwUKn/L&#10;yW7OL8QaZqk0eLEC30SQ5AdWG4joXVhnvxj3rA+H5tPDd1q8mrzxXcl2uxSo2hACTxn1z+ldT8QR&#10;q2kQNE0LIhGMpkj/AOtXkyC4ldvMY7s9D1FPCQliqEoN7n0FV06U1Pqj2f8A4WFpFjaNJbGZ5W+Y&#10;xBgAe3OfpVGXxvbXyI/nvG75zEzg7fpivK5UliVScgHuahhuHjlH8RPp2ohlGHjeUndjji4t2PeP&#10;CXhm58YxavJby+TbWVpJcT3EvCRgKSCWPA6GvNP2V/BOl/E7xZ4itfEWjPr0zWJuYd8pVUIcjOAQ&#10;WBHPGelVILi5u7d7c3TxRSLhwshUMv8AdbHY+9WPCPg+903VYbnw1JJaXqNuhktGKSq3pnoV/wBk&#10;8Hv0qqNCWGpVqXNZytZ9tTxswhVxNRTg9Ee+2/w++Hfwe0yfWdT8OxM0XETW6O55JIKnJIx7etcz&#10;ovxL8KeL/i1YXOl6hNBZbAnkX8xgjD4PQ/xZ/wBr046mu48P/D7xDpvg6+HjTxNqGqXesAgWEpSZ&#10;UJzghl+5jPK9BxivlPXPh54l0jU7v7BpF5LFbSFBImeADyRjqTx09K48Ng/b8yxFTml0dzx5c0Xe&#10;nt1Ps+5aNgryAqudgWNflzk4Ge+awdWWx1m1dbC48u+hYhCWG0kfeU+/TivNvB37R+uWHgw6ZqXg&#10;43l9bII7d5YWQd/mkyMk/wAuazfF/wAePDx0GCCz8LXNj4iJ3TyebstA/c4PJryFk8qVR+zvf1N6&#10;daXY9c0bz7uzWa4ULJ90hemR1/nVq5mMMQdecdh3ryX4TeNfFeu3XnXDwR2GcGGJCFGfTPrXr8Vg&#10;bk7vJK7j25zWtdKlNxnqfR0Vz09SqdWt7u3KMgY4w696821HWtU0jXHh0tsQA52Dv9K7vULOTTZ2&#10;aELlvvBqzLG3e41ASNbAsT1xXFTpuDbirp9DXCUowbk1c6TQPE11JYo95asrgD94eNv1Heqt8bTX&#10;J5FfZDI8bxfbIo1JjRlIY7T34GPxrobbQxqEDJOREoAxt/rVH/hA3ZpfsNyi4672HPpj9arD4VUm&#10;5wdpdjOfsHe7sfOmp+Frv4c6pJa21/a6xprvvgmuLdDKeBncM5B6dfSkt9Tvb7UEivTBBanOPJhC&#10;lDg4JA6169rfwS1fxBI4EyeYMlTmsvTvgPqce5b6Ty3XjewwK+jVR2XNuaRWHcLKR5t4a0i8XUIo&#10;tQtY5bQqSLwP85GTgEdq6iyW0FwYUc5zhTINpWuhn+DWtxTYsp/PHYJ835YrHvfhX4m0m4850d2P&#10;JXYcjH/66ftVLRmkYUre7PU6XRfGb/C+PUNct1M6x2rRypHyXLMu3p6Yavm/UvGM3jLWby+mPyzT&#10;M4B7ZY8V6VrF3rVusljd2sn2eUEMDGRnH/66wPDvgDSZi3mXTWLNkgMMDPvRTVOlFzq79DzamBlz&#10;+1T2MDTr9rSdVQ4IYYb0r6n+AniiyXTmgdkW7Zx8zMAe9eCwfCe+uMyQXyTgsdoPBArs/C3hDV/D&#10;c6SyTBCMYGcZxXmY2tRavGWpaw86i5GfWmoaoktuY2nETkY81DyK8K8UePfFfgDxCjy3Mer6IzEh&#10;CnzAcZ+vWlbX726KCWdlCccHrTr97LUrQw3P70kcM38NfP08VGEvfWhvh8AqLtU2Z3XhO78E/Ecr&#10;dS2iJcEAvC+Ac+w/CqvxH+G2n63ol1FbSfZbcQysIlbaXYLlBntz/OvMdCEnhnVPOtnAjBHQ103i&#10;b4iSiylRf3n7s/d5yeK6lX5GnR6mdXA1IT/dy919DC+G37MK6ZrcHiC/W23/AGdStusokXJUHk+u&#10;TzXd+P8Axnb/AA3sI47nD3rITHbwjdkDpwPrXhCfFHxRY6pHLBq81lHEN0aLypYdmHpXRaPcDxlc&#10;S+JdSlF9qMRCuhBALNnqp6Djj8a9LE1KlSC9tK0erOWlgnRndmn4V+Imr+I71ru9tZLSCThY5AQx&#10;/A1s654ln02wltsGOS4VgitwVA9vxqpA2q6S32m10lNTnYZRYhuRPyrlr3wj4x8TXwnvLeKAsSxc&#10;yYRR6Z6ZrwqWXU69ZVeVRgt9d+34nqVJQceRHmeo6pJpt4weUMN5y2eMnpXSX/iJxpumwsd08ZLS&#10;OP4gcY/kanvvhZe3l1PcNJZWxGAqyOGOfWt23+Gel3Whxw6tqV/f3R/1q2soiAHYK3T1r6mdbCzj&#10;GbXkY4eFSDbqK/Y5+z+MEGlRSQEKzBuma3I/ivfPGrLpN2ykAgiBiCPyrrfDnh3wN8P9FuFsNDE9&#10;3cgb5LotcTgrnGHxtH3j9fwq6nxGs40VRazKFGMbV4rjlDByeiBTxFRvljY6aC4ODUpfpg59azVm&#10;25pxuiK/M1A6IUTSMvSjfkGs1bvJ5NSG74ABzWihqdsKViST5Dkd6aso5yRUckvANVmlweeKvkNO&#10;QvrKN45FaUcw2jkVzbXAV15H51dju/lXBz9KOS+gnC5sPJ0pu/PORxWc14cCmNe8dRSlS0OWdE1P&#10;tOM8ionufesv7XuPUfnTJLlsDHNYeyOR0rMty3xZh7U9LwHGSPzrMDZPORTxxzW0aVkd9KGhqvdY&#10;Uc9agMuTmqhmz17Un2gKDyPzrrpxtqehTgW/N96US4PWs43HPWno7E9D+VdB28num1byfNWzaT4x&#10;giubhmwKv21wynoeawk0ndnk4iNkzr7a4BXkj86sPOAowRXPW12QOeKnkviF4NZupG2h8/V3L81z&#10;nvWVfASL1BxVdtR5IJx9TUTuZjwwH41yzfNoczV9CaK3W5haMkVzeraY8TEKCAM84ro7YGCQZOQ1&#10;SX1qlwp+YH8a66K5LM1hPkPKNUgcggt61yN5ZSpJlcnNep6xowJyo3dc4rlbjTQZCCMV9Rhq2h72&#10;HxGhyMULh/m5rXtF247Vovo6gZHOPSmLbgbhjpiu6VXQ9RO8bm5o45zzjjmtgkrKD2NY+lEpH0I6&#10;Vql8heeleO6l20LmvoatvNhane4+THesmC45xmtNI96hiOleHX0nc4ajsy/Ykyx4PUYrrNIslZFr&#10;krElSR64rvNDZEiTPJ4/CtaMuaSR4mIm09Do9O0oPHyCBxV2XTFSPiiC8AiXAxTzcGQYr6mELxR5&#10;rqS5tTnrvTwz8DP0qhPpUhxtVh+FdYtmWJJB59qlNkGWoeG15johinHQ4N9MkU5ORSR2zgkEFq62&#10;5s1RgCM5p1vpSTZwMU/Y30RcsXZXZyosyoJKkZ9qd9kY/wAJP4V1l3oOYOOKz4dOZDtYE/hXFOMo&#10;yswjiYtXMMWzJztP5UPcvDjacetdWdIDRZwfyrHvNPjhBOM0RfK7lfWIy0KMOryqcE5q5HqQblua&#10;wrm8jgYjGKpPrA528Vcqt1YrljNaHXPqqKvysB+NVTqRZzz+tcumplid3A96vW8+8ZzxWaldkezS&#10;1Z0CXwZTkgfU1FNOGHX9ayprgImcgY96xb3xB5RwGB/GtN9DSnTjUkoxOhNwEY8gfjTWuwcfMD+N&#10;cY3iJnbrkDrU0esMwyDmk48quegsJJI65JwxIyKJTFtJZlP49K5hdaIIO4ce9c14t8XS2VlK0bfM&#10;QcYPpXOrzkooSwkp6HdTG3k+UMpz6Gt3QPC0V4pcLyMdutfF198ZdQsdT2yzvtDcBT0r2H4fftCx&#10;LEFkkZiQO/1r3Y5dyWlLZmOJwtSKtB6nt+tafFpGWOAfQ1TtdRRowwIGfevHPGnxyivJCkLfMc5y&#10;aTQvHVxNZB2bIIz16V5GKyupUd6aOD6nJ/xNz29r8NERuB/GsK7PmMc968Q1T4z/ANm3/lTSYUE9&#10;DXReHvjLYam2xRuPAJJrwauT4iD5px0MYYOKudzc6cZOV7VnT2zJ/EOPetiDVYb23V1ZRuHTNUbw&#10;KQcEE+lcv1XkdrGNbDJRZlpdywv96tCLxLNbAZOa5zUbhoZF4OOarNcNOnBxisnSaeh5LoK+h2Un&#10;xAeNMMapH4iAkgsAPc1w2oCYISCT9K5S9uLnc20kY616VDDSlZnNLDYm94M9el8Vi8XCsp9cGs6W&#10;H7SS3XPNefaJd3CuAXycbsd8Dqf1r0zwrFPreDAgMSqQXI4Y+gNeulHDw5qrtE9HB4Wb/ibmU/hw&#10;TjO08+1dBo3hZLQAsNhODhhit7VLO8tLZY7aKN2wu4Dk/hVy1gnmheM3LW0zR4KjAOfoa8etm+Fp&#10;O6d0e0sGki5p9h5Cr8hIIyOKp67fR2kb8AHHQ0658LTWcSzTatfSyBBtRWA21xV/Z3uo3UsMc807&#10;L1RjuYZ6cCqw+cwrSUYbG0MLFbnL+JPErSMwQ7QucmvOb/xLNHMQMuWJwRzitnxJb3AvZrc7kMZ2&#10;vkYwT0B/KoNN8LDcrS/PuP5V9SpJRT7n0dNQhBGNDeahdHOHI7cGu18Lw3DMobJJxxituw8LQRwh&#10;tnb0rW0uzhtbjIA4xSlKMlY4a0oy0R2Hh+wcIm8Ht2r0GxtY1iVmGcVwGm64iOVGOMY5rdfxWsEG&#10;OBn3rlhTg7o8WtSb0R39hfIPlUgY963rSZbkhCwz6ZrxibxuLSAOhBJ9DW54Q8e/a7lS/wAvI6mt&#10;qlaFKyPFrYKTTkez2vh6K5xuGT2rUj8HW+M7P0qhoGvxTlTuU4A710za3FGjHK/nXp0KVCrHnZ8n&#10;ifbRlyxM1vC8CL9z9Kp3OgW5UqYyfwqLWfHtnYDEzgZzjDCuUu/ifYSOAspz2G7rWFWthqTtY1o0&#10;MVLU07zwVZXIJMfI9qSy8JWVoOIx+Vcpf/Eu0TIExUjqN1YN58VY4mUCR/mzjnrXmTxNGL5lE9KO&#10;GxL0PXPsFrBCzgKoTqTSaL4stdLupTL5bW5XEhLgYX1H4457V4defFy3tUee4ufs0UYJaSRwAPwP&#10;WvlT4+ftQ3HiiC60LQp5YIHJE93AcGT+6AR0H3s/Wvock+uYzFQlhYcsU9X8jkx2GWHpuOJd2z0P&#10;9uD9r9vF93eeBfBd8JdGjCxapqanH22QH5oAR/yyXj5h1J9jXw7dXIleWRNyhmJKE5Of7x9z0444&#10;HvS3F5JNKsXmbp+crnIz657k1PL4P8QXESSGwaSNs7WVSK/cZVcPhfdqySb31Pm6OBq1IJ0INmBL&#10;KSxzVWRyQQOa6T/hXPiJl/daU5LeoP6Vtaf+z54q1a1MgtFhOMncxGK8+tmuApr3qtl6nTHKMdJ3&#10;jRd/M8yll5NQm62xSRiMO79GP8OK3PE/gnWPClx9mvrF4wM7ZVUlXxjPP5fnXNFwrHnkA12xxFKv&#10;FSoyujhrUK+Hly1I2Z03w1aO28UWNyytKIXBc4yP88V9w3HxY/tDS7OG1aOazCbXVGDY6elfJfwX&#10;+Gt344lVLZAVH+sYtggHPT8jX0n4a+HGg+EIVszLLJKx5cPuUkeh/Gvx3i6WCxWJjKbbnHofqXDW&#10;CnTwsZyRNLc2V9Ivl/KXzlW4xUF9aLEFRVIz+tVNchFlqKfZz8ik4x+Fdp4H0t9cuEDRiUjGcjOO&#10;tfIyl7GKlHY++mlCPMyz4O0lbny1dCePSvW/CHgG3YJPt2lTnkVY0Hwakc8e2NRgfwCu4soF0qxw&#10;Vww7HqK8pVuaTbPkMfi0rxjuYOuh7eHyVOIwMH0riZL2HzJYA8KyhDhXYAk9gK7PxRrlpZWEs07x&#10;rhSSGYD6V8k+JJb/AMQ+JJdTW8e2gtyzRYfaD/j0pLBQxMWpOyFllKdZNs8Q8caXfan8TNeecGNT&#10;cntjilkitPDdvJMzoWAGE3DLfStH4ieNEguXSHbNcNlpZMc5Pv3715eWudVkLPMxBPKselfreDp1&#10;MRQpqouWMYpW7kYmcMLLlj8R2EHjVJ0kcYRT0UnkVyuqa6Li4fBA/GqV2y2f7tWBPfBrHnl+bOa9&#10;nDYOC1R8tjsbOTsy691vLciqjNycVXafaOtRLI8r7Vz+FesocqsfPyrOWhbEjdFbBPalghluJ1Vi&#10;cDrUbQtbrvb73pV7R43u5d3IHGTRKNlc1pNydi/dsIbdY0XGBzVVAfLBwcetaeoWXlRBic5p3h7T&#10;v7WvobQHiRgK4VLki5M9mFH2kowK+lzJDKWd1RcjljgVZ13xjJa2rxRyDAGOD1r7I+Df7JPhrVBD&#10;L4jUSQyqrKC23HXP9K7vx9+wP8NNe06dtJmm068P3Jd25V/DvXiRzTBSqfvtLPc9TERrUqLoUnZt&#10;bn5c3Mr3D+dJnLc81HHG8siKmdxIK4GTnIA/nX2fcf8ABOG5XUpI/wDhONIhhb7skkT7/wAh/WuY&#10;tv2L/E/w68aW15qiWGu+HomJNxbTEu4H+yenOPyr6Z53hOScqc1orr5HwlPJcVKpFS6vcy7jwlP4&#10;D8C2mkyXxnm2i5cKm3YzgEqfcYHHaqOl+KNT0byriyuHUgc5PWuq8f6iBG8LWsyFV2t5inIP/wCr&#10;H5V55buzxbQCV7V8TRcsRF1aqu5O5+wWp4SCw0fspHXJ8U9T1S8jGqiKS3HUZGTXsHhDwd4N+INk&#10;roy290QAyBgDz04/CvnVLFXzngnvVmy1zVNBn3Wdy8WOhU+lFSnzK2HlynDPFxjoj6D1T9lkSyyG&#10;yvWZB2Y9PSuR1L9mTWbMM9tIzn6GsHw9+0hq+hzj7TJJOq437s/NWtqn7Ydy4cW9qwyP4h0rOEMx&#10;TtDXzZg8dC2rRBD+z54pdQVdkC/eypFSr8NvFnh5w8atvT7rnK/lXA6x+0t4n1GYNBK0KDOQvepL&#10;T9oHxJJEENxICeuP/r1vKjmDV5qLXYiOZ0m+U938B+NNfTU4rDXLUywYyJS2SpHp9c/pX1v4O8Pa&#10;Tc6LAPs8MqyjeQ0YLAnrmvzdtfivrV1cxvNcbsc7nIGK+4f2Y/ipZ+JtJtrOaVTfIAGVnG45zjA/&#10;CvFxUKlGSclYzxlSFSgqmH0tuexL8LPDdxE7NpsBD8H9yOa4rX/2V/AWtmSR9OWGRucr/nivWpLg&#10;20W3OMk8HtWPeahIWAUkA5zWca1kfN069V3SnqePwfs4aNo8TQaa5jHoO/pVuD4SXejKJIpTIvdX&#10;7V6zp1m9xNuJyasahJHp6F52XysHJJ4rKpFSXPI9D6/iYtQWp4TrvhcSRFpLUll7qhrhbm8sfD82&#10;2ZFRuflfgjFes+LfjNoWis8X2dJzkj5SDmvl74q+Iv8AhLNbN1bB7eEZwqjrnH+FYQnCUlA+twMa&#10;1ZL2sbI7i58fR3BZLcBVHUg8GtPRvE6BGZpF3HGBuFeCQyOkW0PKrd+DzWzpurPp6bzIx9d5xXXb&#10;oj1J4aCiet3nxOGlzvjBJ9D0rnrz4gXGszZMrKvoprhtU1+C7gaQFQw689a4nV/GEljFuhOMZzg1&#10;0Qg3sedKnTg7s97t/iVDoduxSTfKOxbkVlR/E6bVL7zJW+QnkE18yXnjua6ZjJIwJPRTV3S/FQC4&#10;899xx3rtWBlFX7gvq8nZn1BqGt6dfQALbRM5HJkxk/SqFr4N0q/RpZAEZvTtXiumeI7iKZGM5Zc9&#10;GNeh2fiW81GCOC2STJ+86qSBXn4iEqUXdnbTg/sPQ2rjS7bS5MQTMdvQKc0j3p2qSzE/7dVCXgXb&#10;M2ZB1JqjdXmcAHP4181NSrzuz0oRS33NQ6iF/iH50fbi4OCD9K55p3ZhwfyqUXhiVs8VLoW1Roa7&#10;3eFYscAdzWZd6mjoy5DZ9DWNqOuFUKhgSfeqFrcPMw4J554rsp4ay5mJ66EGrWyvlkHPtTfDOr3O&#10;larbyRQRs6nO6YnaB3GO+f0xXQfY4jAWbBOPyrBvZobMM4xuHTmvSpt1lyWuedVg76HvVt8Tgbe3&#10;nt9OtbCSNSot4uUBOMsW75x+FYFz49nmd1lKKzkkqh+UfSvN9GmvNSiHlsxB7Ctn+y3sVMtxIAeu&#10;GOK0WCjfV/Ix5KdL1OiNwLkPIWGOpyawL/xvb6fIYVK/L15FZV54lM+ILbkjg7eaSy+GVzrj/aXk&#10;Kg8kGuqOFpQ1kP2ltS1H47iuJVTAOfepTqcDEnb15rD1Xw2nh6QjIkYdMVmf2vJ/zyf/AL5Na/V6&#10;HYd+bU92e7wODmoze9eR+dZkl0VWqgvDvPNfm8aOh6dOGps/bDuqdLs1kpJux3q5bgv2J/Cq9kkd&#10;HLY0kuN45pSpk7dKghByRjmrcWQa5prl1JlsQSW5ODg/lU1v8qt26VZaJmUfKfyqIREBsgj61jzX&#10;0Oci8/JIzUTuR7UPEwcfKfyqcQeYhz2reOqBq6KiOd1TiXjqKiKFGPFIVJHQ1fs7nO4akjzDrkcV&#10;C17zjI496RYnYkbW/KpV00nnaefat40dDvpxSWpGLtjxTgS/Y1aTTsDkYpfJEYPaumNHQ7FKNtCC&#10;NOckY+tTeftHWoWc7sU4RFugJ+lZSpai5r6E8Nz83WtCO44BzWUsLK33T+VXolIXoah0kefXsy7/&#10;AGiyCgaoScZ61DHDvB3cemaZNZEYK8V51WlZnzteOtyzLLkKajjvSrgdqqguuQ3TtULzbTxWCjy6&#10;nMnZ3Z0kM4kT7wyO2amWRm+XB5rl7fUSsgBOAfWuw0Vo52UsQRx3rrpy1G6kUtCrNp/mRt8pz9K5&#10;TVNI8uTOw857V6w1pFsO1cg+lZN7pMU4J2Zx7V3wly6o1pV+V3PKxbfeXB/Kq82muvIjbn2Ndzfa&#10;KiNlUI69qzZ4V+7kZ9M10/WGonsU8XdWMmy06R0QBWH4VuW2hsyZZSfwqzYW3yqMfpXS2VpmMgjH&#10;TrWEZ80kxSxVnc5u30RQx45q09qYoiuD+Vb32ARyqar6jAEGRz9KuVLn1OCde7uZ1lGDjkZHaui0&#10;+8MJAJx9a5KC58u6696vS6lsYYYfnXL7JQlzHDL35Ho9jqiFQCyt+Na0V/CMcrn615Zp+ukS/eGB&#10;71swa5lzlh2xzXsU8T7OBrUwvMk0ejfbFkChCPfFWYgHHrmuFtNaJdQDkH0rrtKufMwSQOlawxnP&#10;JI8WvCdM0H0zzip2nj2q9aaSIwSQR061bh2mNSGH51MZgq9R+delGUbczPLnXn8JXk08OuCKpPpC&#10;B8ggmrz3vOMio1nBJ+YfnUNQm7lRqTsM/s9TGRWJqOjKVPHWuhW4UKcso/Gs69uFK8Op/GpdKDWh&#10;vTqVOZHn+peHlLEkfpXO3mkiEkgV3Oq3C4+8O/euN1LVY4SQzrznHNck6CPpcMpys2c5eM0KtweK&#10;hh1p4Y/SmalqyMCBg59KynuFlhIGAfQ0KlZHsLDqSuzQuNdlnXAOBWJc3Ejyj5/ve9aOm6eb2RUP&#10;H1rsIvAduY0Z3TOMkZ6VUKd2c0nHDStE43T9Dkv3AWQLn360l3oV7ZzlUdio64rR1bWLTwxNIBNE&#10;xTsHHFS+HPEcfiKcnAKnGTXRWpWVzqjiW1qYV0t9DGPKQn+8WFctr+n6vqcOxISeDyFJ9K93OjW5&#10;QgpkHpxUqeFrbygwTA78Vzwg000UsfGDsfEOofCPWrzV2kZfkzk/KeK6XSfAVzpijzCF2jgivpHx&#10;BpllYl1EWx2z1GK861C3VZjlgFJ6Zr1niqs48q6HUqsZ+9Y8xufB1xdTs4DMPYE1aX7ZpEHkgORj&#10;HQ8V7P4d0q1u48eXk8cgVZ1TwLaSnf5eAOoIrxJ54qFTkmjy6mLgp2PmXVNAm1mZpTkMOxFXdF8P&#10;XenOrIWB4zxXtl34KtSCYothXrx1rBn0uKzZy+AF9a97DZvRxsLWCCpVXdbjdC1a/jCRlycdK6SP&#10;UbovlixHc+lctb+KNPt5Sg2bwcD5hXX6Rpc2vGNogyoevHWuavhqdXVLUzxeHTWhQvIZr5vlb/69&#10;XdP8NXUgUsGAHXINdvZeGbbT48z4yMcmrFxq2nWcYXzYh/wMV4tXAJao8T6tJv3NznJvD8X2cKV3&#10;NjnFcjrPhmJg4j4k7L3P4V341u1nYhXTH+8Oaybmz/tS4aKMYjP+tdeqp3I96Lxw8HKWyPQo0XHS&#10;e5xfgvwJL4lnu1mkaGxgAYyL95pAflQeo65/CvdrGytdMVEtoRGm0NtUfxY+b+lc/A9j4esg9qU+&#10;zRgADcNze596tReIY3mtJCVQz5CRk4PbtXwGZYytjpvl/h9EdLpaGpfXYtnjuhE0gzs2qMkk9KWW&#10;GJLA3YkV2ibdJIDkL7E9sf1rK1DVJG1mCzi2iNCXkyeh4x/Ws7xP4pfwn4fvGsIfOuWLOxcZVB3J&#10;Hp/9avIo4aU1CEVqXCm5aRK/jvxpfabFJ5ESMxUx4dsMGxwAO5rkfhV4pmZ7ye8l8+5QEZxxuOcD&#10;Pc9a4TUvEZ120tJZZJlhcmdmlBWVh2O08jnP6V0Pw21KPTbJoEtZBE53M8yENuJOOtfd08uVDCtO&#10;NpafmexWw0aNDXdnR/ECNohaQrbxPdyMJZWj5bnpn6c1U03SPMZTNJHGC2ANwHJ6CrGoathmjMLG&#10;7brLIpAx2waqaimptpym3hjEwBIkkQlfrn1rtoylFxgckNVyljX7l9FhdUO5hkYFcvpniC4u5nBD&#10;KSRwRVeHTptM0tbaW8W6k8x5Xl5yS2OOfTFaXhi2iuLtfkzgjJr3YQ93mOWdJxfM9jqdJgubiVMb&#10;s9TxW1fWcqIoZ8kjpWzYWUFvbFwArlcA1W1m7uY5I5F0q6k0/YoF8sDGFzzwHxg9D3rmnK3vIyq1&#10;lFpNlCDSjLGgbkHvWhYWTWVwpjzwe3eq9r4os5VULswO+RzWvb6taysvzIrdgWHNcck6hzzb2Z6D&#10;4b1SWGIMXwcDqa1b3xZLEjLu3EjjBrhYNeigAXco/GpbvxFawWpknmjgj7yuwAUV3UtV7NfhueHP&#10;Dq7lPRHP+JdTudWujmdgi5OVPA6da5W6huFd40kZmTq7Ngx//r/pWR47/aR8MeEW+yWLf25dFiqL&#10;GyiPfjIye44r5Y8T/HbxN4njuYEvhax3UrvLBboRgngDf6DFe/guH8Tin2XdkyzXDYWm1GPM/I+g&#10;tc+JuieF7iRL7WTcXC5zCjAnj1ryfxH+0Jd396bfRle3ViRvI3H2+leJ7dR1IqoctFuIMztu57/N&#10;WgZrbSoRHGrPcn70mOPzr7/AcJYHCpTn+8l57Hy2Jz/FVNKVox/E6nX/AB1qWo2zw3uoTXMp6hTj&#10;Z9R/npXN6PoGpeKpvs9kzSMT12HjNc/eXfnuwkZg5/iHevpv4AWGkR6DbTrCWnx80hHGfrW+d42G&#10;Q4BVcNDWXT5muTYFZti3UxErmT4F+B0WmFLrVkWaVcEDH55/SvV4YrC3jWForeKLGFwAcfX0q5PA&#10;7MdpwrE8VmappFsIN9xKyNg7Np498/pX4Ji8zr5nV58RP0R+04fD4ahTVLDqy6l7EVuV8ryXQ99g&#10;/SiXX9PtQBI25/7oXFeet4i1bT7h4baIzW5ONzDOPpV0NHKguLncZMZwOg+tZzwfLZ1ptp9jqVFM&#10;s67rVjqiyxnSYLiMdWlUcfSvJtT8H6R4k1OKytdGia5lkCARj1rQ8TeJr+5v/sVpA4jYkeZGpI/E&#10;iu7+CHhlrrxnp3nq0jq6lmxnHNfV4P2mBpqXO121OLEYfDShKdWmnbqdHY/sw+IPhnpkWoxWLPYS&#10;RgsLN/mXI7gdetcdeEaXfLHFIVCsxZJAQ4PHXNfeHj3xcujaPHZ2qQ3EgCgKxBHTmvnPXvDFlquo&#10;TX95BFFNIxJCY214OLzTDPEy9o+ZngZXmklTdOpCyT0PM7PSLrxW8SWUZZs/MwGa9u8B+FX0WGES&#10;xhZQvLAda4nwhrC6L4key0+KOSIMoZsg4znp+te/aZoh8+N3/iAbH+FclatKdlLrsTmONnH3VsxN&#10;LJtlVsEMT0rR1doo7GWa5Ji+QkZ4zU2s6vpvh+xeW4CKqcsWIGMV8p/Hf9qGxuLK903QZd85+TzE&#10;cMB9MV0YbAyxLSij5ilGWLncxvj58UoJrw2VhcEhFIcI2c9MdPxrzLRfFaT6VNCWJlx0br3rze81&#10;2aSd5LuZZ5X+YtuzUA1t4AZoztA/WvuKeURp01Hqz7CliadCCjT+ZgeK5nOsXRc9TwPSorCMpGHI&#10;IHr2qh4j1Rb2YzDAck7qvaXeCTTWVhngYPpX10KfLSS7Hx9bExq15pHParOftb45HrVAlm6gj0yK&#10;1pLKCS5YzSfKem09PrWXey28UpWF8gepr2YJuKPkMTJxk22ROucZoW6S1DEfMx6Y7VUluyeBTrO3&#10;e5mGVbbnk44rp5YxjeWx5sanPJRhubGnWkupNvkJCe9dHbQJa4SMdOpFZ1sVtYwoIx9ae2obCAGB&#10;z6GvLqc9d2jsfR0OShH3tzfISeMRuM7untSaLpz6brEEyoWAcFWzjFZNvqu0ktz/AErtPA0seuat&#10;FbuPlJAz2Ga5K16UJc21j08PKE6ise43fxY1S10i1jg1AjYoClDgL0711vhT4x3lxZJHeajI8qjJ&#10;Cvk1y/i34VJD4TS6tZldlGSiHJryS01b+yr8xzs0fRc9PrXw1OOGxcXyLbc+4p0qXInM+rNB8S3H&#10;i2+8qxtrjUGJwSuTj6EV3dr4b8RaLHcS/wBilGKhl+0z4Axns31rm/gL8SNA8NaEgs4IJr0hS7yM&#10;OvOMfrWh8TvEfiTx/G8VrqC2FuQQwgOSQcY6fQ15FalOpLkWiOGVeU6ihye53Plv4w+Kb/WteuYd&#10;TREkiYqEjUBV/EdelecxhEjATA9a9c8Q/ArWm3TRu87kktI2WZq4bVPh5relou63cDnJMZFfR4ed&#10;KnBQ5rs5MXUdSpJxeiOfjZWyAR+dNniVk4IOaS6iuLKTZPH5ZHtilTDjIINda7nkyd3ZmJdabuY8&#10;E59qy7jSlU+ma62WMbaoywrgllzjpxXoU67jojz6sbM5lNMw3AJ/CrKWLQkHYwB7kVfivIkuQhXP&#10;9K6yxt7W8iCugGe5rWvVlRs3szOjh/aXs9TmLZPkxjr0Ndn4I8aan4K1WC9trh4hHzlT1qpLoUUD&#10;Agjb25oj01rkrFFG0gfIygJ6f/rrzKk4V04yWh62Gw1daR1Pur4P/tSaX4i06G11Gfybo4BeTHzd&#10;fWvcLXWtMv1DR3SThxkcgYr8wIYm8HW32qaRoWABXPFSRftQ+INIBisrhnUjBJPT0xXjzy6pUf7r&#10;Y2xOBwqa97lfU/RnXvE0unMyWsg3Fsgqew6/zrh/iZ48m/shrxpjFGqYEWcFj34rxD4HfH+w1qPb&#10;r10pnZeksgHJ+tcx8b/iBLqWozw6bKzWigYCnIryHSqOqsLP7J6GDwMFJS5bruUb/wAWjULySUlv&#10;mP3X4IqKfUIZIwSVGPU145qPii8t5SWV1AH3iMA1lXPjy7dQBJge5r2I5RKpax79XMaVCNrbHsE+&#10;qwx7gCuT05rGn1DzJR5kp2Z6Ka8sXxnch/mYuD6dq07bxK8oBY4z0zXXHK6lLc5P7TpzV0euBdGu&#10;dKfdMfOUcBW/nXneuKDHIoOVHQd6rw6nK5DK+xR1yetV77UBI2MjB6nNVQozhLQ8qriI1ZWOXeP9&#10;43sasw2dxIMwI5Yf3QTW/pPhptTuQQp8snk44r1jwz4NsbeM74wSMc/nXZiMzp4aG12iKGH53dnE&#10;+A9BuHuFe/YqmRgSceuete3R3djpdmggjG4Dlh3qpJZaZY2mdqBgOORXFaz4nWEOqOuBnADCvja0&#10;pZnU5noux9FSoqmve2NXVPEgjnLMwIf36VXs9UW/lwCOPQ15RrHi5mmI3jqe9bPhHxOom+Zl5x3+&#10;te0st5aV0L69By5E9j2K2sVkCnv6Vm6tYuhOFKj1xVnSNWFwybelaeqwma1YhSTjsK8ZYedOdjoV&#10;e7seeNaF5ueT2q0ifZlOBye1Q6heDT3LMMMM8GqsWsLeNkEe/NehOlLlu9jT2nUludWkAKBtvsax&#10;7rzJVYtkj+dXpYBJIzUyEq0wRxx/KtqDhD3rbBKPMroLDx2miwiNY8MKiuPFV/4gf5Cyp6Y65rR/&#10;4Q+C/fcF4PerEHhv+zSQEIA6HFeg6tNwcobnmTg1K8iz4b01YJFln+UnB+biu0uPGkllbmKzhztG&#10;C2ODXHpeeUQrDgdKvJLHNE2CB+NfO1sTOpP3tkc0q0E+U53V9XvL+8MlwOCeAvarKSQFFynOPSkv&#10;dPMmSvX+dVBZzgdG/KvUhXhyo66dWFj024mwoxz9Kz/PIkqwzAg85quke+T6V8go21PW57Ghazkk&#10;Vv2Byw5rFt4Nu3g/lW3Yrtrhru2oe1NEQ4ckDOanSI7l4JqS1jDryauJEAwxXkTqWIlVurEkNuWT&#10;oc/SmSWZJ5BrXsIFcjJ6VJc26q+cjmvNnWtK5kp6nOXFqEANVEfBZQRW5eQApxXPzbYJxyAOeTXr&#10;YeXtEjqjK+gToByeDVZJPmxUl1MG5BBHrmqcMgLnkfnXtxh7pTdkasCrnORzV9QoUfMPzrNhzx6V&#10;dHIGOa6IQM+ckkAxwc/SqVxzjvVtYHkBABH4U6PSJHJJzXXFJK7N4VEtzJERLjIOPpW1ptiJDzU8&#10;OjEMNwJ9OK3NP0oRsOD+VcNaUehjWxEVF2MaXTQrkgVF5AXj0rpL2wP8JxWO+nvuYg5xXnSnqcHP&#10;zopiQRZDL16GneUQu4tuB6UlzbsiHOSR0qul3iPaTjHrS5ebU5ZxQ2cL0yM1Qmi4JANWnw7A5FKQ&#10;pXG4fnWE42OOUdTCldkY8GtvRtbaDarHb9aqzWynkEVUIEbZ6Vzt2RyVI2R6jYaqZoRyCPrV5SGH&#10;XrXDaNqaiILvGRjjNdHBqHyZLAfU110pXRzp2Zc1CxUxEjk81w2px+SzuOqmuou9cWIAFgQc965L&#10;Vr9ZmcAgBq2lqjooSsy/o14JUyWGeO9dbYyB1+8D06GvL7PVls5NuQR7Guo0/wASKgB4/Opp3Ukz&#10;Zybeh2E7AL1rF1C6Cxkbh+dY9/4sDvhWA/GsW/11pEODn6V6Oso2GqUm7sdPfiO5JDD86qT6wTLg&#10;EGudutQklnAU9TzWhZWLz4Oea45wktyuXl1Ny01Irk5xmtWHU2JXFZVvosrJnB49qd9kuISPlYfU&#10;Gla8bHrqUJxUTudHvNzckdu9d1p15tVMHP0rx/TZrhJQAG/KvQtGuJAgzyTipjHldzxsbRTZ6Ja6&#10;iRGMmpJL8461zA1Dy0GWAPuail1r5D844969KFSyPDlhrm9c60LcckHPvWVL4uWMnkfnXH614iKK&#10;cuAecZNef6p4zeJyN2OuOa3jOUnZHrYfLXUWh7TJ41RlIVlOPQisnUfGWF4YL1714bJ4ykkkOXZf&#10;92mnxUccyk5/vGuhOVrM9aGUuOrPRtU8ZNtb5x371w+o+J3uJvvdM96wb7XzIB8w5z3rJa4eeVdp&#10;+uK3ge5QwigrHVf2mZhnPSnxXwU5IzVLTdOeYKM/e6V01n4TkmGNrHjnihrmdjebVNakFr4mWwO/&#10;Zk9j6Vy/ib4vazC0sdkrfNxuxwKseKYP7HDgt93PFcLcarb3ULk7VYepxmvUwlJW1OSWFhX1M2bx&#10;XqOuXQS8kAdm55619B/CrRV+wBscgKc/nXzG1zHFqUUmBhWr2vw38atM8L6QGn2llUYUMMnFduIo&#10;xkrJHFWhaDV7WPoBp4rIDzMYHTNQXniy0gs5BuTcSMfMK+PfGn7Tr3t1KbPzghJwF5xXBS/tAXuG&#10;82aUhugPauJZViKjvDY8OMsOm1UkfUHjXxY8t8xVgwIO3B615nqGr3mo30SRllCscjHXOK8ig+Nc&#10;lzMC29+eN1d54X8YWWoTLNOw38EAHmulYCdFe9uezQxGHrLkhLU+jfAdkUsomf72BnNaGv3wtdwL&#10;AA9ya4fR/HtraW6CFwMDnccVwPxK+Kk62sgtwZHz/Bz/ACr4KtldSvWcV1PJq0JuT5T1OfV4o4HL&#10;SKTj+8K8X+I3j5dPjkjiId5MgbTnGMf41xkXxK1KVWMm8BwByOlcxqd++sXgaRtwB9a+gy7JZ4Oq&#10;5zegsPhasXzsveH7nUb3UUuWZmjLZIweK9+8N/F620K1WBtvmKADkjivDra+WystsKEMByQK586h&#10;cm9dnc/OeBX1UqUK1l2PTqKVK0ZbM9z8YfHK7uX225Kqc854PSuTs/F+r6rMC05254GfWuRit3vF&#10;TOWx6c112jWaWaRswwT614+JcaSaR6EKEKUOc9R8NSzzQKXY5GM5rutBnm+xatao7CSeEeWdm5Fc&#10;E4ZsdAM15xoGpqYyAQAMc/nXo/gmWKe7l3k8R7sr0Kg8g/pXwmZVU6E0/L80cSrwqXfYkjubh1nt&#10;tU2yhFAF5t8tZXxztU9AOMHvn2pms3saaTFLFCZZoACI1HOPXPauiuYVE1zb3TKiSOZIuP4cDA9q&#10;5PXLaXTLee5WJkBRlGf4/Svlac41ZLQ6acovQd4U1GW5spdQnJZ5XIW2xkjHvWLe6tqdzq/nSSi7&#10;0uD97PaSR48tc4z/ALXpiuG1KXxHcfYoYl8hDMpRlJXaOd2f0q54y8RTaHrel6dEP7QvLxY4o7Uc&#10;B253bvbBJ+uK+opZe/a3p2bZ0+zjSdzD128ttb1HVP7HsQYlYM5tYWIhBOMuf4c4PHbBr0Tw5DBp&#10;FrJ9okUR/K3nMRtBx616/wDAu88MeGvBuo2+v/YNLvZrt5J4I5NxuFUDhSoOQAV/FjXiuu+K9J1D&#10;xRqUMOl3dnbNMXCzxMoIP3RyOwH619DiMJeklRd11/4BwLMPrlWeHktIbHSaXqdrqGpRvdTC7iHC&#10;jZgL+PfP9K5zx14pa3u3htOISDtVfStLwbp9p4o8UWenXlqslrI25YWk8ocDqW7deB3rb+Ifw6kt&#10;DNPNHttLeLcXC42qpPGfT3rigo4a05K5E60I1Y02eKLfTX26R+YkOHbdjbnp/I1LB4+i0dlGmwyX&#10;lzvC/vR+6U57+vX/ADmuZ1/xdBq+o2wW3QaXG5UQIxQzDjJLDlSMcEeprTso4NV0jUrvRrw6va2k&#10;TlobiMJeQA8ZIXh0Q4Pmdf72OK99wap88UexF0rrnV0dRpXxY8ST+MbRbyCHVtNgYPPpETBI7lM/&#10;NGG/h6dT6Yr7h8LfGHwZ4/0tnWRLIW9m80mnSxBRFGq/MuD3/hHrn3r8/vC+v29nZxF08/8AcZMi&#10;r83AwSPUEgnNdp4J8UxJo8zwSRr5x+Us4Vjzxn2z+eK86riJ4bR07o+dzbKqeNUKlOXK12Mpb7VZ&#10;bi6ns9K1KKxWd9vnWrqYwXJVWyODggYPtV658fL4ajX+2JTYo+AFlG1mPPAz+P5Vc1F9bsoXuk1B&#10;/nczXFwHMYuHAyI9v4AA9+cU+y8W6npWjXc7K0eoyofsFuHEwhkYglmJHbPTt+NVRr4SraU/uR21&#10;I1oQ9nSScrbv+uxw2oftKX11ILHwzo9xeSMSsc0UbSu5/wBlQDnoeleMeOviX4i1i9mt9Ya4huI2&#10;ZWglLRvGeMhk6jt1Fel+Mvij4p8N3VxDc6hPa6hNJhXtnCA/LwQAvua8sbwn/wAJbc3fifxLeSRW&#10;l7c5g+cGW7KKodh6jJAzX6VlOIwlFOpCkvLS7+R+fZjlWIqSilWvfe+y7nGxajcsFvFika1jlUPc&#10;BG2KTwAWPGev5V21lb6VpVjc/bGaa3nBVEhXdvYcg5HQDcfzq74w8Ypqlrb2Kw/Z7GyXdbRlVwpG&#10;M5x1JwOvpXDXurG5bz2I3yAEgcAH6dq+zhReNtUqrla2j/mfOPFLAOpQotThK2vVO/Q0dS1wMUWK&#10;3S1RECeVGcrkd8+9YV1qRJ5NVZLwtuJ4A9az7i43Rtjk+or1XLljbseO2m3J9S/bmW/vY4kVmdjg&#10;ADJNfXHwf8KXOk+HLYMxCnBwa+efhn4Jn1uOeaOaNJVQMrOwGOte0eF/ihN4d8Nf2febXuoGKqQe&#10;Wr8i4ur1cZBYXC/ZP1rhbB/VaLxFTeZ7Ld3j2sDBFUvjq1cmt9c6jPNFc4AGNgH45/pXnrfGC7kL&#10;YTkno3Wuk0PxZ9sjEs8ah26Edq/OFlVelDmnHU+5p1YJly+VdPJMg2p6twKyLvXLNYZEeRS/ZVYf&#10;rWf41t9S1G2lmgkby0BbA715nZa/JcssT8zAlWHcfWvcwmX+2hzyexpPFKKskekab4si0i5817OK&#10;4jJAI4Jr6H+HMulfZotZtolhmcAlOARXzh4W8NQT3MM+oS7ICQRuOAa9ysb6x02xjTTpA8ajkKwN&#10;eXnc3SSp00eHjZOa5F1PQdU1uXV7zzHB2CuI8YeJUjtpLdF2scgP2FZN148mQNGkEmR1IU15h4w8&#10;cSySkEFDk8HivmcFlVSrVUrnmww8k1qbmk6h/ZN891JIQwO4MDwce9Tav+1trukSqtuiOsWVwTzj&#10;iuR0rWJ9QtCqqGyP4q8l8dtdQaq0LwMrHJwFOe1fomDy+jiK1q3Q9TEwpVKfNKN2j1f4jftL6z8R&#10;/DL6ezfZGc/M8R+bFeJzRKqhlZmUjq/3ie+aZDptxMibQ0RPJDDGalm0WeNAXlH0Jr6ihhqeFi4U&#10;9meSlONNcsbIxb2TjjnFNiuPMi2E4qW9iC4HcZyapKAjAk4r1qcdND5ypOcZtoWTwyL8/KwXPXPe&#10;rUXhaWC2aNJAParNndAMPmHHvVtr5i5xzTc5pWuJUqT33ZxV74dvLd2Y7yp9jXPX1uYjypBHUkV6&#10;jLfK3yOpYntWbeaPbXoxswT6110cVKFkzycTgIVE7bnm8EZkbJBwO9bdnbPs3KDt7nHFasHhbytS&#10;hT70TNjFfZfwv+CPh/V/CSS/ZopZHQBiQDg0sxzOnhYpy2ObL8pc25ydrHxpbWJlX74x9as3PhuR&#10;oleM5bsB3r3P4k/sz6zaX8k+lpG0JLFY84I6dK8on0LW/CV1H/ato0cKvjcASB65PaufDY2GKV6b&#10;Vz1pYFwdmrruZ2n+Cbu7hDjf1xjB5rvPBHh+LTb1FmcwyHGM8GvbvgVNoGqWEUMscXmyNyWANdr8&#10;QfhLBcIZ9PMQkByCABivBxOapzdCqfR4fL6VLlnDc8T8ReN9T8MRPGsxngYfcY+n/wCuvIdX8SPq&#10;9y07qseSSAO1esfEDwbqdjbSfa4XkwvyuqEj868K1OAxBlB2kE5BrTL8PQbco9Scxrzopdjp9H8e&#10;3+jyx+XcsqA/wnrXt/gf4sXNwqhpyS23IduvWvlWK4KkKzZz39K17DXr3TZ1MMvAPGDXdXwEZptb&#10;nl0sw1XMffemeMobu0w5UtgZ5qlq9xbXdpIPKRyTxur5c0L4h3kNuHmmftwprab42Q26BZGfOO5r&#10;5WeVVW3ybnc5Ubcxa+KulCEyTqqgAHGyvNdMkeeE87SPXvU/jH4qJrMTQxBjuzkmsHQL2TBJJIPT&#10;HavoaGFnSo2nuedCtDEVkkdG26P7xzmolHmPg8Cqdxesz0tvcliar2T3Rx4i0J2ZKNIjFwXyK2YI&#10;kCDJb5em2s6JjIeASR2qPUdSksYGYA5HWs6iqV2omdBx3RZ1fVltIB5blip5BPSvQvgjqEf+sutP&#10;N5I24xxuCF98n8q8W0iK48SaoiEMsW75jjg163rvimw8A+FTbQ/LqDriNlPK46/zFc+KpunH2MPi&#10;dvzPep4jkgcp8d/Ek99rrW6TJHGOPs0eMR/j3/8ArV56kCkYHJwOneqb3k2sX7SSyNPNIcljzXW6&#10;L4UlYh5MheMZHSvbjy4Oiqc3sebyTxjbiO0DU30aRJQCCK7A+IX1VdxOd3pWd/wigf8AiBHrUUum&#10;y6b/AKvJUHsOteFVdOrO8dz6bBzqUYqEtjqIPDUWq2b71ycenSuH1vwU1s77QdozjAr2b4ayQajb&#10;SQyr+8YLwevek8W+HYrWaQEZDZ4rxKWZ1KGJlTexvjMPGvHQ+Z2sJYp3U5Az3FdTodghjXzCCeMV&#10;r6zocayOyr+lZ0KNHgLwV619dHEutC6PmYU/YSsdfp2kwTwum3JIGK5+bw3PNqhiXd5YPpV3StVk&#10;t3IJz0rqtDgF1diQ9WxXh1KssO2wUOeoi/oujixtEUKQwA7VqNqz2KMOn1rXSwAQHHQVyXiWUQBu&#10;QMZr5mm1iKrTPsqVKNOmpS2KWt+NHWIgsB1715lrPiaWaQ7W4Oeak17UGn3qrDjPfrXLPuI+Y5Nf&#10;dYLA06UV5nzWYZjNu0NkJcTyTFm3c1paBqT2lwgZhyR3rFdth54zUlrLidD71706ceXlR8zTqyjU&#10;u3ufTHgC/S52BiG+7jn6160+ki7tl2DGBzxXzz4A1I28aMD02/1r6K8NX/2yxViRyB3r4PME4T0P&#10;t4S5oRkjzLxV4Sd5HIBJ56CuQi8OzW8meUUHnIxXu+q6aLhmOMmuJ1bRTkqAQSelYOvPl5bnoUpr&#10;qYumaEb6PaoJYdwKp3/gK7tZWl3MB1xivR/B2h+U6M/TjNddrdjavalfL5x1r5SeYzw1bk6M2qYi&#10;Kkoo8X0yZ7EKHBIXrxUt/wCJoJ5UhEZB5BNdFfaHZREySSqF54VhXBeIbuwtZf8ARjlucknrX0FC&#10;Tqx23OHFT+0V726Iujg8dqsW16QPrWDAzyuzsc56e1aMb7cc1u6PQ+b9o22kbaS7wCadg1VtYZLg&#10;rtB/Ada1hpNxgfI//fJrkkuV2N4udjqJLNk6K3PtUKRFJBlSPwrtZdI+X7p/Ks+TSAMnB4rxpzTj&#10;Y+wc9ChERtXkVqWgOM44NUHtzEGyCPTNaWmMHTGRXm1FdGbma9iDzx6VqCIBQazoXWMgZA/GrpmH&#10;lHDD868KpTfOcsp2ZbguhESMgfjU01yHQHI4rmpr4q/FINUZhjPSpWGT1Eqt2aVze4BGa5/UX3ox&#10;HJ9qsS3BkH0qnnzNwJr28NRUbM66dSxnxXLyKVwcj2qWCN/MyVb8qlggVZG5AJ7VcjUZwePrXsJa&#10;HQ6t0WbcEqBitGzgLH5gQPeqsGARg1s2iFyOKylW5NDmlOzL9np6yYxz9K1I9NVRzwfenadbbGU4&#10;61pvBknIxXHPEnO61mZf2VQw5HFTbhGvBH51JNBtQnBrn7/UTAcZ9eteZUxF2P40act6oOGwarS3&#10;UaDIGc1zN54gEPUgn61h3vjEggA7R71tRi6jVjWMNDrb2+i2nOPxNcveamiOTjisO58TGX+IHHvW&#10;Xc6xv/iB/GvUhh5PRmM42OgbxAqOB61aOqK8YK4Ga8+vdT2AEMM/WpLTxKEiwxHHvXXUwmiOKT5X&#10;c7ZtSwD8w/Oqj32/PzA4965KTxOpYBcH1waedZDJlTjPWuGWD1M5K65jfl1uS0cFDjPWr9j40lYM&#10;rSA4x3rhpNRMuc1WW5ZGJUgZrWGERyOGvMekXPiJplGWH51my6wX4Jrk4dSkBwxzVtbreRkgfU1p&#10;7HkNVsaslw7upBxWja37xdTmsm3PmY74q/HFnHFChqdmFS6kd1qp8/rx9anW78yI8g1j6jGUZzj9&#10;Kr2+obE2k4+tdso6I9Ctyws0aUa7pwfeuw0OMOMDB6Vxtij3cq7cke1dtY2c2nRpLtYg9eK8qqru&#10;x5kat20dlptoGTGOeK0DpMTDLDJFWfDbQX8EWNqyY6E8mte8077OGJG368UcvKrshzdzn7awhjcn&#10;bitqz2oRgbQPWsO5uhAzHcAB6mqcniQRDHmLj/eFQqsEzslT9pE6i7uMMeeKyL2/8pGwax38Rebj&#10;5wfTmql3qBkjOa7IxjNXHTwxl63rfDK3JOce1cJdia8uDySM10OqkyOOM9ay40Ebk+tZzxLoq0dz&#10;67BUFFJsqDR3VQeear3NiYtuTnrW95jMoXBqGTTmuSMAgj2rieLqN3kz1HGD0OfNk9xwARtpP7Lu&#10;EZfLDc9cCujh0qSEn5WbPoKsIggYBlOTXo4TEKrUUTiqyjTTsS+HrOZZITI+AvUGvSYNSitrfK4J&#10;A5INcTakYBClR796t3V/5MKjcAD6mvoZcitY+fqx9pI53xpCdXkkKggc5OK8tvtBkiYqoYj6V7Cb&#10;SS+Y7QcEE8Dr9K4nU7yBb5oQV+UkHmqoVmnZHYkrKNzzS90x0fGTuNZlz4dvLscudo7V6HqUNukm&#10;/aGzk8dqTS7aTU5QttFlcgE44OfSvap4hpanLWpLd7HkOoeB5CpKBt3fArmbjwXcF2BRzzx8pr60&#10;XwCVjxdRbG6Y24IPoarTfDK2ds7drDnBHWuyGY8uiZ408LRqPU+Z9N8ByMo/dvu/3TxXXaF4F1CC&#10;dSm/BxxtNe123w8jgfhD+VdHpng1I8ttPy+1efiMxlJ2O6GHw9O3KtTy2w0a4tpAt07hT04xW0fC&#10;FlqQwMtnqWqz49DaZE7opJGegrjtH8eyQGNXyOec9qxg3UXMi+eMZWRqX3wyhfKxrjHt1rl7z4eN&#10;aOxVGJ9ga9N0zxV9tYBWj+bAyzCtbUPD2poqztbnZIOPkOCKHXdNqM2Xz2Pn+50uUhhE24JwwXms&#10;gWsiTfNBJweuw17hH4etU1GSCXyo9xGTkDBOetXtU+GEFipaRgu4bgG449a3oYimTiZOcoo8esNR&#10;ith8xCEY+8cV0unz3mpRgW1u7r/eCEivSfC3wi0e8ukkvcOMjCjv6/0r3zQPgjB9lja0sQkBA2nZ&#10;XiY6utXCN2cuKxkVS5Kjsj5x8OeHdRkkjEqkBsZVQePrXt/gyGLRLK7eWRLaLywWmlAC8fw5Pc56&#10;e1dNffCW70ffOoVNvUEYrmtbuLnQ2jt7i3DWxO5htzuHrX5nmEsTXbg4WictD2Dg4wldsjAW8kur&#10;o3ou/MdniA6BcDAHrXD/ABD13Wx4TNvpenNc6jMWjXKkPCOPm9h7mvTotUtdYmtTaTQNbRKd0YAX&#10;ZnH+Fcf4zj1LXrS9XwzZ3dwEBEk1rGXDHptUgcnr0qMro1KmLhGUHa/byO6lOLklN2Pmq1+KCTyQ&#10;6fPbyNrKSLFI+/KMQfvbuh79K920P4Yt/wAJlJ4tvYGZfsKI+pyH92OMlQOinA61R8M/s/eJvGN/&#10;Eo8Mmzt7SMs13fRmI7sZHJHcg16pe6xP4d+GMOlahEkM3lbbnecAHO0Dnv1r9Ex9N4eadCFo21Jr&#10;YhSqKnTkmzwP4VfFi8ufiH4vuzMDo15ILaKGSLc3lruCbf7vJbn+Lj0r6i0z4P22u6DBqmr3Uybz&#10;50KSKDtBAznA9l615z8Nvh/pGh3N01pbKrEqZfMjyCRkjH/fRr2DUfiFeoIrIiJrfYFRVGNuOv8A&#10;SvOlneHrP2VJWXRHnZhKcJRhh9H1PFfEXhHRdT8ZR6XezXH2KNgRJaMY3BHTkdq9T16Cz1HQBoV+&#10;1zcaMEEbWkMxUTjsXYEE4x0HrXmuv6iyeOFeSMIrHhh0rtJ7pozAxBdWHGOcdK4cfjfYQgr2uPFQ&#10;k3TnPc5nxD8DvA+t2InOjtBLCqoDZu6AIM9Qx/WvPtJ/ZotYL5/EHgXxTc6LqkTsYBMxIVsHJyuc&#10;DqCCMMDj1B92XUkEY8sb5h/D1GO+a5fVNXtvDl/NqCAwRMvzwjhQf/r15+Fz+o7wUr+XcmnKtPSo&#10;79j5W8eeDdScKjae2ma+2VuLO2j8qO7IbJmtHP3fVoegzlepC8/qHiW+tLeRIJXgaGQeapXALkAH&#10;6dBX0b8Y/iLp+laLpuqSafYahcSSg29tdqXXcARvwvORnj615/D4Z0PxVdXviOVINDuU2NFpszhk&#10;uWwMyKPQkdPavtsHipYrBrFV4W3R6FKpUclBbmbD4gvv7KtJ9egkitVKyRhcgSY65/MfnXo66B9o&#10;tra9jhfSluIzMuXG4g4wdp9e1Ymp+OrvUsQ3mm2LwRP+4e3iw1uwAw47bvTPHBq58O9F1Txl4uWO&#10;ZpLmNgWd2JG70J7bj3xxxXlTwzrU1NrktfY9GUJU489V2RhfFL4PJq1j9stPDV94g1i4jCLM7hY4&#10;1x8zNnoOnHU9uleAeKdO8RWBtzqOlX0IjhEMETW5VI0XOFUAcdeh5r7d8VatNoV89hDat+5QKSrZ&#10;6VnaNrVvqEcublFVlJZGwFYjsSe/Nb5VxLicnpqnWo86T36nx+Y4SeOu5+7Hy6n563N688gVmyXb&#10;Zt7hvT6+1Zs0pIJT5kBxuHIz6V90+IvgX8ONYsby5vrAi7uAXkkhuXjkRj3jYAgNn1Uj1xXgPjH9&#10;lzULuzu9Y8Gw3l9BCCLjStQZEvDgcvCy/u5BgZ4ANfquX8ZZXmUuWSdN93sfD4nJa1O84ar8TwaW&#10;43IccgnGfetnw/4ebU2y4KxjGSRgVW0vQ5tQlxLGY3RjGw2FMY7FcYDDviu4sLT+y4THuHzYr28w&#10;zBQjy4d3udmT5RKrLnrLRFuzuf7EQR28pQDg7D96pH2zzb45d7dTk9zVPyTM4+Un8K6Pwt4M1LxN&#10;qdta6ZC73EjAAhCV/GvipR1c5bn6FB8qUIbIs6JpU0rpMqeaCcYxmvevhp8FNa8W3CP9neC1bb96&#10;Mgd/avQ/gp+yi+nwQ33iGTLq+8x4+Wvc9f8AGei+BNP+z2ccKGNSF2sMnFeNXrcj0PPxGZcr5KK5&#10;pHifif8AZ7i0yz8uO7UyY2uhbnn2rzZ/2ZtAs7xpL+8EM+QyqrAHnrkflV34hfHPUJNSkljlwu4n&#10;Ga5qP4tv4hukeWVRIRggsM14NRYmgnKnsz1aX1zlTq21IvHOgWvhycW1lJ51tGOJFOR271X8P+Il&#10;tLYhwCpxz6Ve13UoLiykErKSw45rzz7ekZkhWZBk8fMKMPB42haroz0lUjycr3Oh8U+NktE8yHDN&#10;zkKck1ydlrtt4pk8qWLbKxxkjpWxoPgafWtRjaYloCc9ODXoGufBzR72wiS2Qw3cYPzI20nOP8K0&#10;jVwODfsubU8io7TuczbeAl02xa5XVLZeNwTzlB/LNXPhv8N7fxb4p87Uo/tEeOuMgCrum/Bi4htS&#10;Dcy7uPvMTmvQPAmn3nhGYkqjDZtHqa5v7Yw1G7hPU7Par2TszsfE3wc8Gy6UkVnYokqxcSgDBP1r&#10;5d8eeE9O0e6kgkjYBS2GA47V9gN4mabT44jAn3ecda828R+ArHXpJJGiYu3LBl6VnR4hpUZXcrnn&#10;UJVEpKu7pnxnqvhlSGe2ilkVvRSayl8L6hMuILKZyOo8pv8ACvtjw58PtH0qTbcWqSRnH3xwMV0m&#10;oXng3RFQJpUDPzyADnFe3Diqjy+5HU5alCk5cqV7n5/nwprCMQ+nXK/SFv8ACj+xbyJvnglTHXch&#10;GK+57vxd4RaFnbS4I8DncAK8j8deMfD1wGWy0+ENzyuDnpXo0M/lXaSpmVLAQv8AC16nzXJYyxT7&#10;mRseuDUU4fdxkCul8T6rlWxDsBzgKOlcSt9J5nzH5Sfyr6ihKVePM42PLxUPZSsjStJfKuI3f5sO&#10;Pwr7M/Z88QpeeGRCjqWVh8oPPevjDAEIZTuJYdOa+kv2X78qyxMdql+c8eteTnVP2mFT6oWCq3hK&#10;B9MPbRuC8sasvbfXHeMvh9oniPT5UnsldmPGxc13l/GBbADnr0rKhG47G4+tfndKdSi7xlZ9z1k2&#10;lofMeq/D/U/AOri703zPs2cqiKTjH/669K8I/ED+0Yo49R3LIpUYbj16166nh22u/lmiWRW7t2rz&#10;H4w+E10Kxiu9PhCFCxJjHXpj+tevDGxxUlTqq77noUcTB/u3uy/8Ute0efw5OjQxF1j+UqQT0r4B&#10;8X3edUuPLQhCxxxXut/4k1DXLj7M5byyNpyKyNV+GFlcoskwIJycgV9RlbWDv7TW+xz4rCSr4flh&#10;ueDxRl0DYP5Ve09fNlwegr2ew+FGlShVDMc+lX9U+C+lWentcR3IjZBkqWAJr2J5nTT5LHjxySul&#10;z3PD73VZrd/Kjzt9qzJ7uaQ5YMfwrsZNE0yO9mSSXJBx1rTt/C2nyKPLOQf71en7SEEpJbnl/Vq0&#10;pOLZ5iX3MPX0rrvDsgiT5x1x1rppfAVoy5XburKk0NtKZtzZU9PbFY1q6lBxRvhMBPD1FN7FiVEm&#10;fKjirtjo0tw2IkZieyqTUOg2E2pXqIiOVyOinmvo3wH4R0yyjhkuIwz7eQeor5vHYx4NaHuVcHTq&#10;2bR5L4e+Hep6rNiKxlkAx8zIRUviz9nvxHMiyRWMmw5LAZ9q+wPCEWmxJGttZAMDzlevpXW+IdQt&#10;7bSpA9oiNjjcMV8tUz+dF88VdozhQpR9yx8L+Fvh4/ha3aS6t/LlQZ2A5JIz2rzrxlPcalqVxNcQ&#10;SeUDhQVPyj/OK+u9TtxeXLMYIyrE1yPiHwNYahG++1C9eVXrW2Dz5uu54iOvQ9SeDpVKfIkfNPhL&#10;T7Oa/QlRwRxXshsbKezjSILG6jkHjNZsvhjT/D9yZEi6H0qHU9fQwbrdDuHoK9fFVpY2UXSHh6Cw&#10;a5e5qxaSqqBirFv4fguG/eEbR1zXEjU9adBJCr8/wlTz9Kzm8ZaqLkQzHySp+YHisYYKtJX5iate&#10;MHzNHsOlT6Vol0rB0TZ1IYVg+L/HNlJdHypVkznJ3A1x93cm+tFYzYbB+6etclPp0rzNskZs+tKh&#10;lUOfnnK7OqVdSheO5v6hr9vcByCuR71yFzrDC5winBPUCro0K5XqrkHvtNWLfwfPeMCqvkeimvpK&#10;UKdGNj56vTqzldFjR2edtzKwHGCRXpXhWINKo78YrA0LwVcsYoyr59Nprt9D0GbTdQVGVj0xwa+Y&#10;zDFQs4xYqGFqKopSOku1NtbZwRxXj/jPVyZHUHPWvV/E120Ftswc4PFeH+IIpb28IUNwT2rhyekp&#10;Sc5H1OKlKNC0TkbqQyNz71TkgwCQK6KfQ3iUsyNz7VlSxYYqa/QIVIqyifAVqUlJ36mBcBicYNNt&#10;wwkBwcA1ufY1JyVz+FRzWyIuVGPWutVOaNjneHVuY73wfcsI41UE5I6V9M+BVzYRBuCQODXzL4IX&#10;LwemRX074NlSG1jyQeB3r4rOLrY+swbtS5TtE0+LJLEEmsDUtIgknY7eVq9qXiCK0j3BlyO2RXJX&#10;njKMPuLLls9TXz1ONSeiOjWMrnTWUEduq7cDHWs/xLrCQWrgSLwD/EK5uXxl6MAPrXJ+IddlvI5A&#10;pJ+leassnKrzy2Nopt8yMXxL4pkdWRJlXOeN3WuMjlknmzI27nipdRhd2LODnntWVFdeXMecY9a+&#10;4w1D2cFFE16EqlrnZadahhz3xW9aaELojtXL6Nqy5AZgemOa77RL6JiuSB0715uJc4S0FDLl8R13&#10;hbwOrqjEbunQV2o8ELgfIfyp/hO6gSKLlecd67cXcWBwK+erVqnMcdVeylY5xNGaRTyTiqV3oUiL&#10;nB/KvRI9KTHyqR+FRXukAwng/lXic9h/W7Hj2pWDxqRgt9BVbTvkkAPGPWuv1myCMw7jNcdOfInJ&#10;HSsoVL3R0Qr31NmTqD29aX7RhSM1RhuxInJAx05oaXdnBz9KUtGbOXMrjpmBOQRVcSBSeRTJZGUd&#10;Kotc4J5raFJT3I3NWKVWDDcM+marF/Ll54+tUIrwLMuWAH1rRSL7U4IGR6iu2MeQyVVQnZkBlP2k&#10;Ecj2q2kpaXFaFlovmSLlT+Vaknh4IVYKT+FdDnaJ6kK8XGyKdrFkrx1robKPaASMVRhtPK6gjHrV&#10;sTMMDHSvFxlVmTldnR2UoDpyBWsbmMZ3Mp/GuSsrsmT5vlA9au3F3gEg5rwp1JPY55bl7Ur9BFhS&#10;B171594h1IKpIYZGe9amp6k4UjnvXC69dkqffNa4Om5z97Y1hLl1Odv9dluLgqp4Wq7zO4BY5zUV&#10;simeUkZzj+taPkI+3AxX18FCnZo2VYovCzLkcVl3ivEMhq61LNWjPIrF1XTCwGOOtejSqxk0jaL5&#10;2cjcXUgY7jn0qo14wJ/Wuis/DjXkzFj8q461s3XhS1isywUbsV683CyOupgeem5Lc4P7SxIKmtG1&#10;mlC8gkHvV2PRFYlfLKrnG4jiu68PfDNruEOW/dFC27sMVy13G2h5VPBzvyM4UE4GcjPrSkY/HpXS&#10;XXhRrctubgMcZ9KzLrTWt13AFsdMCuPzPPr05UXZmSkxVyDx7GtCBzIV9qrGxa4kQrnJzkDrW1pu&#10;ivMQEy57heamTSWpxUryukXLQkLxWxZ2NxfMoiV+OuAansfC06qGaN1UYzlTXpvgvRLZVBZM9Mn8&#10;68upiVSlqj1sPCSg7nleqaFLaQyNKrDP94YrmDahgSOQvcV9Pa/4VgvLSQRxKQR1I4ryPVPBEtrM&#10;wZQseTjaK6aeKjUWm50VZqqrMwfC0QaVR7iva9E0mC6sxHKudwGCe1eR6dHHZXwhA2yH7ingvjrj&#10;1xXomg+JkhUBnXoCMkdOa8qrW5aicjzYUW3odxD4V+yRqbdsN1BHasjVvFa6Lut7z52box9uv86t&#10;nxrGlqxDqQqknBHA9a8W+ImtXmvXT2qq8KhgzNghsHpj616WHqLFe6jsw2FnVk79DrtT1iPUYHlh&#10;dQg7gjFclJeGWQx+au4HlQea801vxprfz2Gj3zWVlHhZUwN0hHqeoxz271yurfEvxFpd0i3UiS28&#10;f+rYQxKx9cuqhn7fe6duprsp5Q6ickz6CVD6nFSex9MabpTywq7ZAHOT0qHUm+y5+cEHuDXm/gv4&#10;2WWp2sdtKzLKQAwJrpr66OoMvkOwjbqW6e1cVbDVqL5DPDxdSfO9htxd724IOajihMjZwfypbXTG&#10;Wfazbz6DtXU2GjI6KccetfP18RGk7Pc+jlVjThoU9JsUllAdePcV0f8AYMJIKAc1ZsdHRME8Zrch&#10;gihQbipP1ryKlR1XoeDWxcr3iYcXh1cElT+Vc/q+mpbOx25/DpXoP2yFTtJUegJrlvEyq0bsBgc8&#10;17eU80Kzcjm9vKXxHNRapHHFtK5Pb2qsd+o3UcQPBPSsyXeWJGVGetXdFila7Dg5246V9rOzSkdC&#10;V48yOr1eGPw34ckuMgyhCF56V8wz3F62tyOZCfNckL3Fe1fEnUruexW2DlMZ3KevbFeUrarBes0g&#10;yQBye1epg4e65GdOjJ3bJ3jnZcu/GOc17D8DPD8GpyrFJbtJIxCKAOhJzn9K5jwT8PL/AMV3QeJG&#10;+z5Xc5U7ec96+i/D/hmP4VaNe6xMYQLaBiNxAy4HA+vNcmJrN3jE5cwxDglCGrZk6trGrajqF/p2&#10;n+ELq5jtZTC8yXKJ5hAGCpP41xOraPqqrLN9guLG4/iguPmcenzdD+Fexfs+a5J4p8E/2neRZuZ7&#10;qVzgc9eldZrel2kvmyGJGJ4+avO96i7nzbxyw9d0HDbqfJK69daZL/pgBJ/h7jHXNbcPxCsmt2UI&#10;oOBuOa9I8XeALW/tnkVFidlONq53Z/8A1V8t/Fe9g8LavBbRWO+BYzvnEmAx4xj17134eEsbKydm&#10;erTrQqK50Xii7j1liu5drZxz1rhJfCSzSlYWBKnkDk10ng/wDceO/DYv9Ou2hlyfkkbpWTeeGfEP&#10;he4Iu5YWIPysckn8a9TD4jDqToRl7y3R1zTdrG14e8MvZyQvIflR1JU9cV7Vr1yLO3tZXmaOFkXy&#10;8LkGvE7rxTqmm6VbztFNJEziNniTzCpPTAHb1rctv2kdEMY0nxHEbXUgREtxGu+NgOhdRyMZ/U14&#10;Gd5ficWoTpa26LcylLlkpdjpvF0dtJGz3ETSwOoDLFGQ2T9057Y5qzYfD/UW8JSWs2pzK0ke6Bhz&#10;hSRwT3qcXSanpeXZLzTpYmK3kBBVjxgADpj+tT+EtduYbOLT5JpJVVSIXRC5+jY6dq+clVxcaEY4&#10;d6x3XU7Jy54po1f2a/hXc6x4+v7a91VLqG0AkMZGCQc889Rx+FfYmo31notpFZ2cK5VQM+o7H+df&#10;O/wX8A61beKF1y8uJtOTBVRLGYvNQ9RzjPQV7hNfWumXrwXUscxblGLA4A6D9a+4wU5U6CdaNpdz&#10;87zuPtMb7KNS6j0Wx5v8VfGOo+GZIbkQfbIJXCPFCNzAHvgdq5VddsdUsn32hkml3BS69B2x+del&#10;apZReJLojylaMkgZ7/SrtnoGj2sQt3SJZUH3FAJ/+tWXso1LyZ0UsXSo4eEUvePFNG8MR6TNFqEi&#10;RCRZNyK/QDvn9Oter+F/FG+zlFrdNbAt/qFUIufy5rn/ABtDo1taziVhAw+7tcZP1HauE0MPPIBp&#10;90wUHneevpj9aI2ovmij0qkHjaV5LY9MvvHWqQXciT2yvCnRo2JJHvXmvj3QZ/GWm3jo7bGxIE24&#10;5ByPrW54w8RWVv4bmhdmOpRxkqY+d3rWZ4AvdW8Y2VtdG5hsLNFCvG2Nx+o7Vbm6yt3ChQhSh9Yp&#10;q3f5GDoMl5ZTo7JIAcM6FTknGP6Vv3U8V/JwRHIxGATgrUHxS8a+GND0q4tBrAt9SQEIEAy5r540&#10;rxtrcOtRCT7Q6TSDDyIRx/k18jV4do1pupCXL5nuUW8bD6xLRnsPivT1fVYAWAdDyc9eldVC6RpG&#10;sjqcKO/SpNN8FSa79jvbh9ikAkvwKi+Iklt4VljVWRg6nkEY4x/jXk5rl9ScacYvmsckq8K0oUV8&#10;Wv5ERJ+0b4uAPTvVbVILS+iaO6jGxxzu4zXMQeNoGVo53lts8o6oSD6/0rK8Q+MNM1rSbnS4tQd7&#10;1iAmTtz1zz+VfPQy7Ee0ScbLuunmdMcPO6OL12+SD4z+Hrp7MX2k6JcJcPbsuUkUggr6Z6ce1dt8&#10;SZNB+Jdza3enWN1pd1ESjR7R5YGcrtx+NchaeCr3T54muLkSiTkc5Ax79+teqeC9DtmnRHAfOMn0&#10;r9IqN04QpqV+Rf0/U9GVKjhqjrKV5I4Pw18Mrq8uPszhzl8hypxj616faas/wyjSOK3hDfdZ1XJb&#10;/Oa9BsLSw0qfcFU8cV5f8ddXhg0omOPy5WfhjxiudVJ1JKJxrFfXqyozWjMbWptLutRk1mOY/bGB&#10;ZkaTK/Q+lceuqf2rNJLDB9mLHAjAx+IrO8Lac3iq4jguLtLb5j88nRvp9P6163pHwh06xkie71//&#10;AEdunkxEA/jWOKpSkrM1x7WFiqT1vseYTtO8MgklDR5wcHpV/QdVgsHhlhSWWaFvMXc2zkA9CePq&#10;PpW9qfw9vo57hYJ45LAyMY2z85HuKyH0S1sLeZW8wTIOOOv0ry3Sj8EjxElJps8a+L2qWGq+IVvp&#10;LG3gvpUzK8KBC5z0YDjI/rXnYsf7RkEdvE0s7nCqi7iPyruofCWpeNvGslnp8bzoXw7FSdvPavrL&#10;4Vfs/wCh+DUS+1XYbkBW2suc9a/SsPL6vRipSu+h6uJqUcNBKf8AwT5++EX7LWveMruKXU0a3sFw&#10;W+Qg4Of8K+x/BXwz8O/CTSo3itoS8f8Ay1dQWrpv+Ej04RokAjiijGFEYCk/WvOfiX4wgk02WKKV&#10;mfnhTk1nVxeh81Ur18dPliuWP5lrx/8AGezgilit7pQVBwqECvlvxt8QJ9QklkaaRlOenOKyPF1z&#10;NfahOEuJCSM7R1rz3Xb6DRbCWa6us4H3WbBqqeH5mn3Pbp4fD4CnzW9TG8Ta+8jOVkJJJ+8a5a28&#10;Tz2MwkD/ADL71yeqeIn1O8eS2ZxCSRz0qS18P6rq4jMNu8qucBuQD9PWvqYYCnTglUdkzwJZhVqz&#10;aoLY7K7+KMtwyRyykZyODVvS9aiubqIrKGLEbstWh4U/Zv1DU4POul8h3AKjOT71W1D4L6p4a1lc&#10;TM6bugB7V583gIpwoS1O6i8W5Kc1ofTnw+jhh0iGRgHLAbSK7aO0MjeYBnPYdq4b4byLFoUVvKR5&#10;qKAAetdzZPJAW3ZwcY9q/EMwly152OySlJXZrWiiNSGU4OKnaGAjjG7+VVxMBESTisq41ArKNrgY&#10;zkZ614UKcqjdtzJRcdUbsEJjlDFwV9M1Nc38O1gqjI6+9cfq3ir7NAApAYA55rzfX/ih9ljlZ5tu&#10;zphq7sLllfFPTcpxk1zM9H13XbeBW8x9mM9DivLvE3jC1t0YrIGbnGTXm+ofEi61q4227O4JIPet&#10;rStP+2w5vATnkbu1fc0cnjgoqdbU6aMW5JIgfU7rXcJExw3UCqFz4als98kxJ7gGuttre20wsYo9&#10;x9VGap3119oJLjg9q9ehiIU2uVaHqxwjktWeK+Lb4CTYsLALnJ28dq426lUqhUY5Oa921XQ7DUI2&#10;UxhW5yTXmfiPwebct5CllyfujNfbYHHU5Wij5jM8qrt88HoY9m2bdD1wRXtv7P8ArDWl+kZ+UmUc&#10;Hj1xXi0dnLZWfzI3HqDxXYfCvX2stdi5xl06n61pjoKtRnY+dw/NQqcs1qfoNbs1zChIP3RTZLEI&#10;ysOtR+HnbUNKt5lYHdGvIrT/ALPlkPfj0FflT1Xoz0YVrXuFnMsYIbp61D4o0mLXtDmhVUkJH1q2&#10;dJYJ97rWha6VttyVcE45UHmhXTug9oubmW58yX/wzfSLlpjGmMk4I6Vynia/QxNaOixOOh6V9CeM&#10;VBEieU24H0rwPxpbw/b5Ay7d/AY8CvdwteVVpSex7+GrycbMy9J16w0S1H2jYzDoxIrae8tfGlmb&#10;a0UbmGMrznNYFj8N5tUZC77oTziuhvtV0n4b6aQpiFxjg7gCCP8A9ddlWpSckqbbmOti3BNI8Y8T&#10;fAnU9N1KW4NwdjtnHpViz8Lz6XaFZdztxg46VtxeKbvxfqvmS3JEJOVAbg16Hpdut9bIjQxt2z61&#10;3zzDE0eWNZnLRo0pPme7OC0Pwnd3pR4mDA9Qa6C5+GNxeIFeAD3K9a9P8N6EVmVY4UUDGeK9JsvD&#10;zyhQ0KEHpxVzx7dpG8q0KWh846H8NJNPuFby8bSMbRXpukeFpHUbSR0zXsNr4HUqG8lMn2rb0vwW&#10;nmAPCAOPuivMxT+ue8+hhLGxtoc34O8OnT41llBZcD5scCofGDf2jJ5SfcGeR07V6Xe6SllZ+VGu&#10;MiuUutJRQSykk+1fO18G2mkcNKveXMeR3Xh54+mcDPas250lwpBViD7V6dqNgrIQFI/Cso6R5iAF&#10;T+VeO6M6cj0liHbQ8A8V+F2kDkIy5z1XrWV4T+HQ1K9VZFJRSMjFfQ2oeFVki4jDn3FVNJ0JNPmL&#10;NGqk46V7NHG1qcOWJ1VcXTUNdyp/wrTR7HRlKW0fmherCvlL4veDZrDVJbmLEYBY7V/CvsDxFr62&#10;9mUUZIr5i+J2qtqWqSR+WxRsjIHFerlVatTq803oeZz+0pyVXrseS6TqkzRiNgSeldDb2jMFfY3P&#10;tW94Q8ER6ldKBGeMdq7O/wDBi6edioRgelfTVcZFzVj0sFS5IPn36Hn4jnwqxp167hXV+HNOfzYz&#10;NtVeKrXNgLZwcYxTV1n7LgbgM9OayquVWm1Hc9FxSR65pdtaWwSWNY2YDkkipnnjmu/MaEZHQqK8&#10;90/xVmFVDrn69K0U8SMCuDnPpXxNfLaqk3fcUaSb5jf1XR/7QdiQcH2rCg+GsVxclyh49q2tM8Qq&#10;ciTDZxXTWOpwt90AZ61ySxGIwseSDLm2o2R57rXwwVrdgqEHBwcV5Zf/AAmvPtbMCwXPTBr6yge2&#10;uoyH2n8ajbQLCQlmjBp4fiKtQ92Z5c6dOT99anyi3w6mghOY3z67TXKeIPC1zbRfIjjr/Ca+0bvw&#10;7pzwMPKGcflXn3iTwdbBWaMI3XgkcV72B4hlVmkzCeEpTjaKPCfAtpNCmJGwVK4B49a9u8O61Jax&#10;gE8YHNcqnh4wS58oKM/wit/T7YKpU8HjrXu4urHE2kVTp+z90Z4m8UykvtbA571xEniWVpF3Nnn1&#10;rd8R242v681wVy2xvxq6FOPLoXWqWsjtrHUWugM1tQ6f56cqefauM0DUFQAMQeld/p+oxeWucD8a&#10;4cRLldiITsZF/wCGVaMnByfauF1vwy6ZMQIIzkAV7hbxw3m0YBHtVLVvC8TgkLjOe1FLF8mjPUpV&#10;OZWZ4BClzYuAd35VuWXiB1kjDSkY/umui1zw5HESR15ziuEvbVre6XZnGTmvVpxhiFqayquK0Pfv&#10;BHiUgQgSFs4+8a9WTXCUX5h09a+cPBN28LR7j6V6smsnYvI6etfN4vDwjUskeZiKftZJn0bFMMDk&#10;fnUkzh1AyDXLW3iFGzyPzq9HrsfUkD6mvhPaR6HzDdmYviCxw7HHBzXnmr2pUOyqSB3Ar0bVtVjn&#10;WQce3Ncle7J4yvAznNcrqWmma+05Vc5G1nJBB7VbjchWNRPbCKZwvPpimPIUVhg12v32mawxA57j&#10;crAnpWRLMA7DIz9aWW6KyYzWXczESkjoa9KlDQ74VObQtvL8w5FdToswMaDcPzrhjOa6LQ7nAXJH&#10;atpR5Vc56u56ZpkasByO1dJDYiWIZHSuS0S4DAfMO3eu1spgYxyDWXPc1pu0SlPpYyOD+VRf2YoB&#10;yMfWt2UKFByPzrOnk5riqR53Y64yurGabUI3So7xvLjH41akYk8Amql5KmzDcn+VcM8PYJOyOZ1G&#10;58zcM9M1x+shihyp79q7C+MaMeOtc5rZWSH5RyM10YSi0zG7lojloIggJq1FcIpwcGoIwSHB4I6C&#10;qjO6s2ATj0Fe5GjOWhSpz3RvidWUbeKp3pMi7QMk54FZMGoSXFwsK5yeMCu107wnNaI17esYYYk8&#10;xjIMYH4+tVySpas7aHMpq5jaRp7upkOUi7sRgH8anmv7acPEroyr/EGBFP8AFFldal4PvNX0O6kn&#10;hXKvAYyDHjqR/nsK8M0vXrvTmO+ZmLnJ3H+Ve9h6brxu90fZRbcnHqeqLIt1fpbxsAu7nBr6I8J+&#10;HBH4ZJ+9+5PSvknwv4hN/wCIII05fcMgck19weDrRj4UjLKRuQdRXLjKcoOx4OY1p0pLU8D8R25g&#10;d1YFSOx4rn7TR73WH8u2jLAHn5c16N480IvdFxwMt+PSqfhnUrLQCZZNnyjkEis6KTpRR5eIoyq8&#10;vmS+GPhO2FnvdqrjgngV1mheC9KsZ1JCY3c8is/T9au/EDL5DGKAk/L7V22geH3uJ0DNuUEZI6Vr&#10;yQbscrp+yizeXwrpl9ZERQhVUfM2ODXknxB+Iuj/AAvjkeZ49w5RN4GfT86+gdQ+z6FpCHgAqy9f&#10;vHaa/N7xh/wkPxp8eX0OlWr3n2VnTHmCNI1DY3Mx4/Dvg4reeAo4yUed2SM8tqSq819j3b4V/tES&#10;+P8AxgunzxCG1f7oPH519D3/AITstRtFcBec/wBK+P8Aw18KD8OtRtL9NetpiqK1w6J5aI3dTnpj&#10;1r6z0LUYj4Whv47mG4glTKTRSh0fHXBBxxmuh4XC0ZyjRhp1ZpioSvBR3PGfiJ4ZEDt9kIjuY2xD&#10;IOznGAfY4IrjDrZithIHEbmRkdGOCkgxlMdvXHvXpWs6vDr1/JEpX5m2hgf4u38q898e6I2j3Ueo&#10;x2Ml1o95iO5aFsNBMCBux6ksB9SB3FcNXBUcTq0erhXyrVamQ3jS6knjtYA091M4ihSP5m3np8o6&#10;5wQB3Ndbe+GNa02x0nS0tY5fGesuzy2cxLHRLI8ebLGRtEsgLqBJ93aSBn5l7v4br4T8DwaRq3h2&#10;G88QeLtXgRdLtnCqIHlLod8rDZEmFYMxycZCgnp2+uW1x4F8Mas82ox3nijVD9o1HU7aHylLDKrG&#10;gbnYgG1SSWI5J5FZ06VLCQco7nNWzFzqxo0E9OvWXr5Lvu9trnzh8ULHQ/COl6folhbW8awx+XEI&#10;hlkGRkM2STzngkkcnJzmvKvEOj27JEj7ZCFJyOeuK7fxrqEuu69BFGnnHYTvYfMxGM155rltq0l2&#10;ySQSKBkABD0r2cNpTi31PoajtBRnuynbQadpDCbcA4PAU811Om/EpEVfIDTMjAGIcs3XoPwrgL/Q&#10;7+Qf6uXPPGw1iQW99ot9HeYfETjKbTk54ru9hTxCvNnKq/I+VI+j9I+KWlm5juLqPyopgEDHgBh2&#10;J9f8K7rRvHGkBR5rbIt2NznAz6Zr5y0o218t9aSQefnBh+bGxuTmqWn2ur3sdxPHaXE0qDyLeCPL&#10;bn5y+B2HHPvXy+IyLD1G5HozqQlD3j6l1r4o6RY2sn2aaJ2GQP3gPPtXE23xSfVLra0pjAPAB618&#10;8y6f4msnK3drOr/xFVYqT3NNttY1XSZg+Gyeu8YxilDh+hCPLFrUxpexSbaPruy8RQrAXMwckfxN&#10;0qlp/ieC+1V0nuoWiXqhkFfMDfEvWWfyzlVA/h710Pwsn1fx94sSxsycSY8yQDIA+tZ0slqYaMpV&#10;H6Eznh3o0fQmutYSODbFCp7KQcVVgnWxtWmP7tAM7m4HHvVP4u3Wn/DprLRoJFm1JogZAGBZunIH&#10;Xua821XV9TvVSFJSISMkV0xw8oaSMqP7+LlT2RY8W+KpdQaV8FhkgEe1V7eFLDwjPr1ziRlZMRnv&#10;1rnLvUhCGglG3aDktxUsOqy614XuNNCsqKQRx169K9WnaMLXO6cHZJbnYaN+0he2aw2lnZLbwhOc&#10;DBbuP5V6h8TPiZcal8OdJiBfzdVh86RG6jle1fOXg/wVd6l4j0yJ7VjavcIsk0gKoiA5JJPGMCvY&#10;vi9qEeuRXMmlwRW1nAVgt9rA7VQYPTpnNZVKVP2sfZddzzKmGp068ZPVnXfBX4g3VhoK+GLFi9zc&#10;3TtFJHztAxu6fUflXt+tajJpemyXVxdx/u4iCjOMl8f418ZfB/xvFpviS22u1kysyNM4wQTjpnrm&#10;voS68WQ6fplzNqhjNpjctw/zSSnOcKtcOMpezrNJaM8jHYOKxDlBXOu8N3Ot6x4QSJ9NkNxJEys9&#10;0fLQDPGQeWOCcYr4M+OcUOh6zf6XFeGV7Wc4UE8Z5bg84HFfoT4D8Q3HjDR472HTpYbXJkgkuG2+&#10;aqgZwO1eT67+zt4W+J/xTluNNCLeXSg39pcDfEw98dO/516OWzhh692tDyqdWMJz50uVb/L/AIJ5&#10;Z+y1NrSW32S6gaOxkTeksiEKQc9CetegeMEhsdTSaHaXVhvWZcqcV9B+ItD0bwH4EbQ9A0i2toLG&#10;Pym8tcOCByQDzXzzq1rb3+itNIzszFvm7/jXxOdQdHNXiqTtznt5Vili06z0V7HWeEvGPhnVrGSx&#10;v4LWObO/OwBSR0xXk/xd+Gvh/VdRluRBFcW7jcyR4ViT6GqmkabcwTtcWW6ZFI3cZx6f1rq7fX43&#10;+W/tI5WGNu44x6/0r1aWOxVGWmz6no1sGqNVzpvmT6HCfDeLxH4L1iG0tLOSfwrKCslvcqSF9MMf&#10;qa9L8Pa9YeA/FD38ds90g+ZYWXMQJ9G6GultvF1jd6I+nIIoHcYVyg+X8a8n8W+HL+COR4tQNwoy&#10;emAPpWdWf1jENx9306mdGEa941Fynr/iH9r25GnfZ106AzqThkYfIO1eQ6n8cvE934hivpL157bd&#10;u+yjgMO4zXnJtLhC5m3NnuRVT/hIPsEpj2K3OAW6CvQ+rSkl71z0sLl+X4aLVKF292eyXH7S/jc6&#10;+kumMttprbVOniPcxx79q9FvP2odJg0aBpoJo9aYMqoVIUMMZyfxFeU+DvC1s+mHXtScGzUDmI55&#10;54+teMfFy+1Bdal1G9t5bG3PFvhCqbB0JPTJ712YOm6k1TnoePjMNgZyahCygfRB8U3nj24M11DL&#10;OxOfkYgKD6evSvRbLVtE8H6CJbq/isnAAKzSBcn8TX5/ad8X9Y0fAtLtgPc/lVPUfHup+OLtINY1&#10;CQwhsrtlwPfP5CvXeV1b3btE8uriKc7U47H6BweLvCMUcmqXt5a7+Cge4TDjv1P0r5f+K37RsqeO&#10;px4Zmkt9LVlWSCI/JKe2COPX868/n8Hpf28YF5PNGVxGon6evH5V1Pwk+C9nrfjTTobvfLEJVLRk&#10;ZOPeilSw2FTlUdzWdCbjfmtFLU7HxDrk3xT8LRW9hot7Lqb42SiFiEPf5sc//Wr6W/Z8+C95p3h2&#10;1m8TWEZkCqd0vUYz1z0r3TwP8OfDfhHRoVtrKBARncUBPH/66t67q8SqIoW+QZyu3aK8rE16TguX&#10;Y+Sq5vKUPq2HXKure/yOc8SWkD6XLFYARELhAOgx6V80+I7i61bUmsr+XEsZOFc4P5fhXuHi74h2&#10;uiafIgVXk56HpXzT4qvrzxHrkt5Zq6MT95VPNfOJxryfQ9TJaVSN5S69Teh0ETBY5PvcjntXEeOP&#10;hvf2QN/Ys+9ckBAST0rufD+otDb7Ltv364zuOCa6O3upNW/cJB5gx3FTSqzw87o+ijia1B6vQ8L8&#10;E+Jr6XUo7HV3kUsQqbgRt9c5/CvefB9g+iaxv8xpYZNp2nn1/wAa5bxH8LJLlhdW8WyZcsGRehq7&#10;4fxpttHcatqEkEtuRhF5JHfP6V6ladKcU4fM6sROlUptw6rU9Tklku9ZQLkJkZTuK80/aLu7WG1h&#10;ieWNSJBlSwDEcZIHt/WqHjb4+Jpc6SaNbfbbhBjfJ8q9u/evGfF2va7451BtR1KAxIw4CEsn51WH&#10;wSlNVL2Ry4ehVpVY1YuyUT1vwvc+Fo7O3it28+aThtjAkfTFbmoaTZ6KT9gkulMg3SLK5bHpgdup&#10;r598H+HPFthrUV1pwM1qXUlWUnAHpX0HrRvJ9PimmiZZ1T5gFPNZY3DwpSSjK9zz8U6k6l5PQgsf&#10;EotG8uWbIb++elVPFs4fR55bQxtK3AbINcje3+9uRsdD82eK19Au0v7yzhlIaIyDcuetcEcPZqfo&#10;YU4e+mehfssfDI21rPq2qQYmkZiGK4x1r0vxhc2ovkhMwVcEfK1dd4Ys7TS/CsRtgsYYE7c15t4v&#10;WNpnm3rkEnk19RX2+48t13jcbUk/smJrmqWumQSBZzvwcDdXg3inxpHbXU7S3JbdnC7umP8A9dbH&#10;xF8VyfbXht28xyMAIcn9Kx/Dnwnk8WQyXWp+ZFblcsSpB5//AFU6cKcFz1Nj3oQhh43n1PJH+L/h&#10;7R/EO7UgzIOSM84/+vWF8ZNS8I/EWa2vfCtybaRVAktpHAGTjGR+Bq9+0T4K8P6NHJb6dsaWNBhy&#10;Ruz7184W08kVwqrMYivVgfvV9dhcBTrqOIpTakunQ+YzDMasKns56xZ3/hLwLCdVjOrXUcEW8kgu&#10;Ap6V9B6R4/8ABvgnR47S2ELzDjOA+cenp1r5Mu5ri5KKJZJ26Lh+ldn4E8C3uo3SNKsu1iCQ2Tis&#10;8wwsZLnxNWyXQvL8Td8lOG/U+n/D/wAUZdacC1tgqno4XAFN8WeL7S0C/bFiMvPzBh7da89vNZg8&#10;CWDohVpQvQHkY/8A114v4p+JF7rd5ncVUE5BPXNfI4TKqmYVXKmvcXU+gxmNp4OKv8R9QfD7x3Za&#10;lr0UCTRbdwBAccV7hq6hIQ0RAwMnFfn54W8TzaLcRXkJ+cEE47ntX1l4L8b3njLwxHdbXV0G1hjr&#10;/nFfP8Q5DPCVI1afw9TiweNjjIKXY6mTxK0KMjyLx0BNYc3iBp5vlkHHvXKa9rUlmzeYjL1yWGK4&#10;+fxXOXzCG/Ada4MLlinHnR6FT4Tt/EuvtDC5Ljv3rz+60ufxGAI1ZlJ+baM1ObifV9olJUHqG4r0&#10;rwdo9vDbrwO2TXrNwy+Fl8RrSSktTkdB+H1vpkatJEd3Xla3Vt4lLKIyqr3I616EdMikX7ufTA61&#10;h6vow2Hy1KkZyMV5v1+eKnaWx3wnGLscpeRIkOV4Fc3MGkdsAkD0rqL21dLdlIJ/CsdLbYpODzXf&#10;Qdos6lLqYN1EUHQ81kT2yNncOPT1ro75VJAyM81lXEBKM2OlexRk+hamvtbFKPSLPUoDbiH52HXF&#10;cHf6Bd+D9dinCSLAXyGKkKMe/wCNd9ol4YNTXKkgkV6VrfhzTfEuhhXRRNjIz1rthj3hJqE9np95&#10;52Y4GlXtKO56x8EfED634YhAlVyirgK2fX/CvUGEu1dkgz35r5n+DOryeDdaTT5W227kBS3AGM/4&#10;19KDUYVgEhKgdck187iqKhVahtufIYrDzpSSJobW5kkBLkKK6GBIorZiXUMB3PWuMvfF8dlaOyYc&#10;kcFTnpXmd38WrtdRMbEiPPQ15rm07InD4OeKi2nqj0PxPYJOXkUhic9Oa8E8eaPIkjNJBIMNkEoa&#10;9btfH+m3Vrm4kXPBwGFeQ/Gr4yaLbWV1a2gVp3XAfcDiu/ASqzmlTV2ddCbpNxqdDzDxd8Trvw5b&#10;OlmjnauCVGcV4ZrHirWvFd1vnnYxsTwe1dJFqEutFvMJlEhPA5zTrb4b3jXBmRJBGxBC7DX6VhqN&#10;HCXdSKUn1PNrRrYup7mxo+BI54pUQ5IUdccV9BeCYCIY/MBPPp0rzTwnoCadtEwwwxndxjrXsGiG&#10;zihR2kCoo5KtXxGcYq0moo9/DUnSh7256NoEEaPnb1x/Wu/0/ULWDYrsm7sCRmvArz4r6fo0ogt3&#10;V36feH6VpaD42uNau0k5UD1968ej7dWqy0iFWlzLU+krXVbdlUDaMe9advqMZddrqPXmvKbTWGSE&#10;HeGJHr0qT/hLTbZJcAepNenDEX0PNlhebRHql5eI55II7VnTLFIDkVwlv4zNyQPMUgejVsW2tmcd&#10;R+dEqrMXQlT3Ld9pscqnaKqJpCqnPB96vpc+YvJp32hUU7ua4Zx5ncjn+yYd1YhVIrn7yJYNzbS3&#10;0rqry5jk4DKPxrGurdZI35B+lZ8tjdJ20ORvbGG+QlgMnNeeav4Bsrq7dmQE57CvWZrSOJQSwGc9&#10;TXM6i0VvcZyrZ9DTjWcHoOMal9DA8O+CrTTZkdECnvxVjxRo1usbyYGcGr51dIBkCuW8S+JDMjKo&#10;45rWFScpps9fDxqXXNseUeLLlYDIB8uM9a85utYLyAbhwT3rt/FZNwHPU8155cWmxycHP0r7HCSv&#10;Gx2V6jijZsNZKNjcOcd66jTtTEuPmBP1rzhZDCw4OK3tEviJRzkHFdFagpRbMqddtpHqNkWkUFT+&#10;VbdrcTxDOTXOaJcFkAHJOK6ZVYxA7T+VfIYrDpPU7Z1b2NG11mVM/Pj8a0ovE0sYwWzn3rlHlVD9&#10;4Z+tRtfY7jA968eWChUexk5q2p1V54s8uIjzFye24VyOoeKDcbwGBPsawdUv3lkYK3Fc3eXc0LZD&#10;ZzX02CySnBKSOOpiIxVkdra37TuA3H1rq9MsY2wzDOR1rxzStcna7Ctk8ivT9M1KZ4UAyvHNdeLj&#10;7GPJEUZOoit4rtYkWQhc15TqYUlgowQTXp3iSV/Icsc5zXmOoffP41vhpS5dTSuuWNytY3JhYetd&#10;bp+qF0AzyMd64tG2yVs6fMA3UdqrEU1LU5KEtbHq3h/UBhMsBj3rqvtMUyney4xxk15Xp2pGFeCO&#10;1a//AAkW1BlwPqa8WdBuWh6sNS14iggdn2svfvXmuqWCiYn3rc1XxAWlb5hg+9c7c3xmyc/SvUoK&#10;VNanbGKsbugS+Sv0xXXLq4Cj5h09a87tL4wqOcZq+NWOPvD86U4czuZSirnv6a9MpG0ketW08TSK&#10;MM4OfeuXMUoHBqrMsw9fwr83+rwlofJ+xvsdfP4hLqPnH51RbWWYkEgA+9chLcXCHvTE1JlPzuPb&#10;JreODjY5qlKUVdnVfaA0gOR+dV72fbnBHNZVvqIYH5h+dFzdF1GOfpVqjys5VuVrichiapvLvzyO&#10;KLibPXiqBmKE8cV61Gm3GyPaw9mrFxnCqea1tJn2gHIrlbq+CgAMCfY1d07UcAZYA+5qqtCbgzoc&#10;E3qeo6NqZU9fSu30/VDsHPpXkelagdy/hXc6bes0X5V8zXhUjKyPQpU4WO4GqgxnPzVTl1aMuAcV&#10;jxyyOpAytV57efeuAxJzgAdainz3SZ0KEE9Dpob2JyMYye2axdauwjNj5euc1QhuZrVWlYMFXoxH&#10;FY+pa7HeJJtmR3/uqwJr3HgqvKpyi7ehw1OSUuVNXIbi+MrNk9Kyr2TfGx9Ky7nUJi+1QQe4qCeW&#10;4aFshsHviuujQR00KF5pMotqSw3LLkMT2BqpiTV7rybSEzyt0CH/AArOuz9nmZi4LtkDmvb/ANnP&#10;4dx3V6NSv7VpU4KlgQFznNe3KEIxR34uH1Km5ov/AAT+A15casuoazAI7fYCidSc56/pWn+0lren&#10;6FpEfh3TmVLmUhZmTBO0dBx07/nXpHxm+Mlj4N0U6Voflm8EeCUIylfGPijXdR8QXstxczyyzynL&#10;MG/SubkU5KL2PMyfDVsXV+sT0SOt+CkQ/tDVxulkt/srMbeQkq2Thjj24/OuG+M/w5PhLXWltT/x&#10;KrjP2f1BABYf+PDFeifChtMHhOe3sJVGvySEXER4lEfPUdcHP6VW+MngzWW0iz1OSbzrWzHksp5D&#10;Mf4h+X6Vy4fEVI5lKL0ifUSqc1VzfU4r4E+GYtR8WxNIQ5A6DtX3vbQW+l+HIIgVAEYHJr4z/Z18&#10;KahD4piacEbsuCB1B6V9T+LNd/s6zS3P8IAOa9HF/HKR8rmk3XrRijlfEfkT3BR0yDnnsK8d+IGi&#10;3MSCS0LBATnaOvTFel65rCOUkXDIR1HSsq7v7HU7PZIFQICTuIGa4cP+7d0d9NShTVzF+Ez3t3cQ&#10;xSbgFHOR1r3a01JPD1mZ3AZUyWHrXzsPiRpHhm5dY5YhJEM/I4zjufpWHrnxUvvFs66dpTmYzKSC&#10;MsMcdCK7nQk3z7HJWpqrNW1PYpvGV98XPFb+HbOc2lukEtzNMrcpGpQEfiWUV53410k+CL6ZdJgt&#10;7bTr+Mo8cbjNvMfvsX7g4X6YPrWp8BdRt/hbL4qv/GUM1vNe2kdvYbVMnnjfukwR93GI+vr7Vo6n&#10;PpnjzTpYLSCaU43xpK33CVycfj/KsK9WNGUVDbqKMHhsQ6cY2prf+vU8asodW8Xy26PcQwaXuUPa&#10;yAyG4kXO0kDkDrz0rpdC0rxIurTW9na/YY3JE8fnkrgdMdgOT09aT4H/ABB1fwF4umi/suye1jBt&#10;5Xnw5RyTtIHtzn8K+gfGVvc65ZR6jYG3juyoLmFAPOPcACvVrVoR26nfWxMqFX2dSHuy2Z514S+H&#10;+ratrlvpTmHTppkeUXFy+EKjGeD97Oegr2nwF4P8Oz2OueFo7guJYDDqhlkWSa4icMCg/uJ1x/ED&#10;g9q8M1fwR4ou9Mlk1FHVHJZQ56DsCvDZHt0zz2ryi/Pi+wa5tzLqFuoUraTQuEO7uHYdRjpnpg+t&#10;YqhVqR5oM83EUZYlOMZ2Wn5nqB8ITaHda9YRWcev6ros8dpfxp+7OrWuC0c6DPyTYwGC9Sn1pde8&#10;aXc1pNAsN2II4wJjcWzRFH7kk+2B/wABPrXH/DC8t7cE6qhgu4oijXs5cvKD/eP98HoDzzW7rXi2&#10;xv3e0t7xoLtEEakpkOh9R+HJ7cVnUw6TXPqd9OnJS1V7W1PPPCvjCTS/iTayLYpfokcm8P8AdRWx&#10;z+OOPpXr1/NpmqRCawt7b1CXq7Mseo3Hp0rg9L02XSo727g00Ws6AK4K71kHO1lb35rpdPvbi4hh&#10;jeyVVkCnzI5AOR/+us8Upxt7PY9GT9rNyT2NmEqkIjurb7DKnaNFdGz6HvSt4WtNTKywzq0ygny3&#10;jUBvrUt1qZsnile7ZoyMGOYA9P7v+fSpJNdUKk9hPHIrcTW8uELemP1rx6k661MHKonZHI33hyyL&#10;TXEqNa3Gdp2bdjdetavgJn0DRL2Kysra3uVkDNLJFkuDnHJ6d6uvp9pfXS3F47x28Z3CBemT79+l&#10;VbidrfV3u7WfyrGQBPLxnJHTP5muWtj5fwpK5spqceSW56AkkeqtEZfD63KtEuXto8jPfPFcD4z+&#10;DU2t+ffWtokdvECzqcHyx746dD1rsNG+L8+kaUdNmjX7QAQsnl4zntXM6p40XW4P7Mu7FhcSvuyk&#10;hBK9wQOuePyrz8PiK8aqmoNLvc8uDrxqcv2TwvWPhFe3zPFp8A3EcytwAD0x696zrDx1L8CdFu7T&#10;TpA+uyqYvtCgYhHfPvz+legfFHxbe+FbGPRtBtZLjUJmzE0ULBlBxwGxjjPNM8CfsH+K/HGmjxJ4&#10;t1eDQFum8xhPl5ip7ke39a/TMBfFUuev8KM8ZXhT+OSXqfNsfiC88SeJBe3l9NPNKQXuJCQ7Y7YP&#10;bmvrz4Ufs/eJPitpMeowyrZaKoUM0oKu3XkZ+lRfYvgT8CDJpkLJ4z8TxEK8hj3Ju7DH3fXrX0V8&#10;Lta1zxH4WX7RpUOiabIn+iQ28wHB65UcL/D+tGKUa8rR0SOKWPr4XCc1HTzen3Lqcpbfsl+HdHUG&#10;7aK/6cynJB9v89qv2PwF8PW05MBhihOQVWLGMeuar/GLTJfD2mwXNrqVzFOGG+MSE5/CuP0HxRqT&#10;w4e8kbnPXk5r4HMMVLDya3Mo1sZiKftHWPaPDvgLwzolvhrWK6kGQpYBdv8A+v8ApUWv/D/w14l0&#10;4WGoWNm9kH3hUT58+xH05rz1dfuZUwJpQR161UvNTv5VBiu5EI689a5KHEM6TSUDglSxbnf2p6tN&#10;8PdAn0VbCPStPWGMBTFEi529vn7Gufufg94B8OzNrDWMt7dWyeZFaS3YMe705OP/ANVeSanrOrcg&#10;Xsx254D4ritd8T3yxkSTXBIPQyHmvap5xVxG0Vc2o4fFSuvant2s/EnWtb0OS1tdCksLSCUIttHO&#10;ozH32Y5NW/hn4gTwakz/AGfypLqQeYXUiSNDnAyevf6fjXleheMoJvD7QSwHz2A2OJOnrn9KxnW+&#10;umcxu7hTk7Zc0443ERTbVj1I5fGpB05Llv8AifRXxN+IekwaBKYZhcTSqThHDOxPB4HpgfnXyxee&#10;JJdFupSZWltJQWEZP3f85pms6v8AZBskZ1kGeC+fz9K4TXdYnUET7Spztx2+tKnQnj6ilU2PpMHg&#10;aeW0uRdTSPxN8sTRRb4Ax4A4rHXxhKsryyTyPkjaB2rjbu8WWUlPxxVWS+ZMZ4+tfTwwUKaUYmsq&#10;sE7nsmneMoXtN3nt5mOmeRUE/jSdwy+eWjP949K8gj8QtbZwcA09/ELyxna4H41y/wBlKMrrqZSx&#10;EEju7/xgh3JkfXPWuavNUW4WRj64wOvPpXIvqUhlJY5zUz6jtjzuH516scIoWRzPFQO08LeOrzw1&#10;qEcc97LNpRYFoDyAe3Fe7618V/DWreFJbfV3tb+xmhIMA2K4OOME/WvkG61CSZCF6etVory8uE8u&#10;SX92vTJ4oq5YsRKNS9mjwsRiYc2pV1i1s49RuTYJNFaNITHHKwbaM9jVGCFxdRbQQc5A9a1xbSXz&#10;G2igeaVjhdoJzXtHwj/ZY1fxHdQXeswf2ZpTY3zuxHBz3PSvcq4ijh4tVJXsjx/YSlLm2XmR/Cbw&#10;zqfjm5gsbJWY8ZkCkhR35r7B8BfD+z+H99Zm8MUt/wAEbSNx9aXSrbwN8BNANrZJ5tyE2+eAG3ZH&#10;XNcl8PvFE3jXxVJfru8rzNiZbPAzXwOMxDxHNKGyPUvUrUHy/BHr3PqW68RqtrGq4QBcgE4zXEeI&#10;/EjwW7y5xtB5rJ8SazJavs8wDaOMmvN9f8WzyRvExJVs89q+anOdV2Z8vhMLFu8u5ka9rE2u37rz&#10;szyexrf061tNJ03dtjaRh/ERxXBpqPlyPg8k8HNSrqs7nbJKNnYE1m6cmtT61UZSiox2E8RWN7qt&#10;wJLX91tJyU7113gDUIo5o7W4Y/a1GB71xtz4sFkpSGQGTp5ajcXr0z4J/C/Vdf8AEMGs30PkWxwU&#10;XBy2c5/pXo0KbxC5BYmosPQlKtsj1fwl8P7zWQj3HEDH07e9aHjD4M6LHYSvIg3qpOR0NeuadZQa&#10;NYYC7AB0PFeb+P8AxI06mFGAX5gRnr0r2q2FpYWjrufnVPNMRVxH7t+6j438baLFZX08MVsnlxk4&#10;OOtYWlarbzxSWU8K4GNuO3WvWvGOhLqBlZVKtzk4rxm88KXGm3zzCbCk881zUK8akGj9Ww2LjiKK&#10;ct0ekeFLu2tJFhjUNjHTnFdXeXIDZlU7GHGRXlFqY4bcTi8RHTrhxVy31q5vQBHcGYD0OazjR57m&#10;cqSlK7LnisaY6sEXEhz9zvVf4eQaeuvW/wBqm2JuGC5wB+dZGo3MizHzonX3ZSKoSX3kujxkKv8A&#10;Ew7V3RpWjY0eHjKDUdD681jxrpejaDsjmDoE+VlYEfnXzV4r+IN7rOp/Z9OaR9xYEKCc9OmKj0zU&#10;m1SMW32tnikwG3t0+ld/4L8B+GrC6843SzXbYIUuDg81pCzlea0R4yw9LAKUtW2cH4e8HtpN8NU1&#10;mSQA4YIyE/XPp2pPiV8bfI0uax06Ex7RhSqba9a8aeGdQ1LT5EtMJH2wucivn/xRpsFjey2l9bKk&#10;2Mb8/eq1UpwnerqFHmxUuaWr6Hyf8SvGN9rGpyCdmJbOWNcLp2l3d9dCK2TzXcjoM4r6ui+A7+Nd&#10;SH2W0cxueH8skH6GvXvD37MVh4O05bueyV5Vwd2zqRX1EM8w2Gp8qR4GKynnrXrz16JHzn8Mf2dd&#10;Q1Foru/VghAYAqeOua7vWNIt/DM7WVouJl43DtXper/E+00m3l0y3tlhnj+QFR0rz2e1m1eZ7pyS&#10;7HJNfK1sRiMbUdWr8B9ll+AVOC05X08znNV8GR63p7vPcxibHQuMnNeVat8ILyRne2/hPOR1+le5&#10;JYOsgDAkD2rodOSFI2U245A5YYr0qGNlg1aD0OjF5XRxavPc+Ux4N1PTEzcZ2owOAP519Ffs9eML&#10;f7INLlUK28cNwT1qLxhp9pPayjykBP8AdrF+H2lrouqR3iEfKw4/Ot8fioY/Bcslr/wTwKeWfUp3&#10;Xwn0P4n8L6Xe2Mx8tSzr8pr518Q2Mfhy6mLOoXJ2gnpj/wDXXp/jj4nPZ6YYrQK8oU9Dk59q+X/G&#10;uo69rpeeVmQZb5QD3xXg5PgataTUvhM8TVnRhLn36F2f4kNb6qqIdw3Y4Oc17N4E+Jlvf2oiAXf8&#10;oOD35r5N07QrzUtQjhaJ5JWcbW5GPWvsr9nP4Fi2tYru+iIO8Myk5JHOK+kzfA4OjRvPc+ewWZYi&#10;DlOfwo9k8H6fJqsCySRsE4wSvHNdifA9lMhLOhJ9xV42kGmJ5VsnlooAxVRdTIZhmvzelQp87cVo&#10;YYjMsRVlemzntW+F1rdrtjZUznnNefeJfg9qen28ktqTIBnAAJz9K9jbWFTG4jJ6c1tWGtQPEEdE&#10;kU9dxHFelCUKbLo53jKLSlqj4q1LStQ0+UrdwupycZQis24ieVCq55619p614Z0DXWxNaxKecMMY&#10;5rx/xv8ACa2iSWWxdQFycIc5rvhXj0PrcJm1Gukp6SPFNM0RLdlmk57jNbE/igWabVGcdK5nXZ77&#10;QZXikSQpk87TgYrlb3XJrhSyk8V108LOs71PkfSyqQlBNHev4oh8xZWfY4OQwPT61694L+JVrrmk&#10;CCW4y6ABiWH+e1fIF/qd9IjBA+O5ANY1t4y1PT7lUiuXhC/ewcZr1Z5T9ap2g9T47M8UoS2PsvxP&#10;8StM0eCWBpw7HphwcV5z/wAJBFq83mwSdT0JrwqXXLjU3LXE8rFuh5ra0PV5bFgqM/b71ccsp9jF&#10;33PHw2aKjLkj1PaftbSJhpSmB2Ned+L/AAKdblZ47jJOc5NdJpNvqGsRxG2+Yn7wxn6V10HgDWDA&#10;ZHjOQBxtNeVT58FU9yWp7d44mOrPG/D3w/n0uUMzF1UjnFd1DrqaYFjESuenNXNTafSmeG4i2N6Y&#10;xXKXmqQrIHIBxXqRr1MSrz3PRo4bkidl5sOrQ75E8kjuv9axLuaWESRR3TqnTrXPz+LvkCREIB15&#10;603TdQkvbkBjuBI6Vy/Vaurqv0OlLldjtPDXghbxvtM0plZsEbj0r1nw3oK2e3APGO1cb4ZkMUKL&#10;6Yr0bSLkbOWA4HevnMfVrt2v7qOHFNp3RpXVy9vCQpxgVw2t+KpLdzHvBZieAea2/EesC1tpHDrw&#10;PWvJ5LqXVdQ38gBuD61hgqcpSvIzw8ZJczPT/D2vvIi5PPFekaJqBkUZPpXkvhqyaPG7nOK9U0K2&#10;+RcA9q9ia5Y2OfGTR2kMmYgRWfqeotCnHvVqNtiKPQc1iavMDu5/WuRngwnqYGoeI3ifr61lTeLd&#10;4O52GP7pqtq4+Y4569K5i8hkfO0lf61Ks3Znp0pq1mat/wCKUYY81+9c7da+u7KyE/7xrH1TT7xh&#10;lWYde1cvdw3sLHJY/hXZChB6o9elKFjrrrxKQuNw/OsC91fz8gsPzrAkuZoz85LZ/Smiff3FbKio&#10;6nfBx6EWoxecCcZrlr7TuSdp/KutdwRgnFZt6i7eCD9DXo0qjjoZVbNWOGu7YpkFSPwrR0CDMgz6&#10;iprq181iME1oaXZCHae9ey6jlGyOFR5ZXPQvDtipCHI7V0t1ILWPGM5ri9Ovni2BDjHWtCW+uLlt&#10;pzjtXkVKMpz3N+a+hFqGojf8vHXisl76aU7VDAH2rft/D0l44JB/Kt2z8DEAMUZv+A1ClSovXc55&#10;uxw8WmS3AJIP5UN4UkuGA2sfoK9RtfCOGCiNv++a6jS/BUSAlkPOO1OWbKmuWJxylrqeQaF8OsXI&#10;do2PTnbXew+ExbxbthAA9K9DtPDkNupIT07VHqdqiW+FGOteHXzF1WddPERirI8S8U6a7KyqDxnt&#10;XmmpaY0HLA857V7hr1mHLZ96881nTlckDk816WExSaSZrKftInmcsTKxODj6U61mcPgKfyrq5dBB&#10;C/Kec9qktvDIVslCPwr2VWg1Y51GxmxPLIg2kp9e9Oks7udflciulh0EfL8p/KtWLQsKPkPPtTU4&#10;R1PRpuyPPV0W4Zj5hLHtxTJtIeMdcH3r04eHgAGKkD1IrntY09Yi2OetZyrRb0O6MrqxwjhomIJz&#10;6Un2lvQ1YvoyshwDVInmtox5lczlufTSxg8VItqoHzLnNb8Hh9ZW4IGKvf8ACM/KPmFfmKpyvqfL&#10;Ua6W5xlxp0LL92sa80ZGOQhGPavS38KllOOcelYl9oj25IZG/Ku+EWo3OmVWE42PPns2RsLkVIIm&#10;jU5Oc9K6C508BjxyKoyWmQeOlTKVkeVUjG+hzl6CMHB71nPKXyBzW/eQBuD2rFmhEcgI5r08PK6N&#10;KdVwZSbT5Jjnay49R1p9taSQyDKsfwq75/AHpSrOSw9K9HRxPThPnNnS5mVlyCMYr0PQ5d8Wc8cD&#10;8fSvPtPwY2ORniun0O9UBgWbKjK7Bkg9jivCrwi52k7Hq0tUd4l1BaxtJcSpHEn3i7AY/OuN8U/G&#10;bRdGjZLWBr3B+cg8YHoa5vUr+7sJrqymu21lZwJFZBxD1yOPw/KvHfFGp+S9zE8oGPuowwR/jX2u&#10;WcOYWUVOu7voeDiMbU96Mdz37xD4+0rxb4QiuNFuz9pAO/TkIMkXTnA5OcH8q8Tu/Fd1pV55sF0x&#10;UMPMTrn2/CuD0TxXc6BqEd1A52cq6A8sD/k1p6tqcV4vmxgKrEs3sTX6K8PRq0VRt7q6Hzi5oVOd&#10;uzNbxj8cZYJEh0/TwjbTvndsAnjGP1rzu6+JfiC+kZm1JtnZF4ApNasvtSkYJdRkKOvPtXJqrJKY&#10;gp35xtxzn0rz1luFw9/3a1PUWJq1krTbt2OotvHms29wksV05cHJ3sMfjnrXt3gb9uLxh4PsGsp7&#10;PS7232bFJgO9evII6180JMJM7WDY9DmjzcAHPB6e9Opl9DEWbp6EPEVKi96T07s95h+Mtx4u1aW5&#10;vrsJNO+5/MfaoB6AZruNFMZvredh9qhY9I/mB9+K+TxOqgksyY/iXoPrXU+GPiJq3hu4jZJmuIlw&#10;3kuflK9M57da8mvk0OV+y0Z9LgOIKtKKhOHurqfbXhTwjpVvZtqagrelziRGx8rd/ccVF8ZvFzWn&#10;wsSAv5jjUIYVyMZB3fn0rN+Cni5fiP8AD6bULW2mibTZzbzqEJjJIyoVuh4yfxHrTPEdtF4gtolu&#10;F32kc3m7PV1yB/M1+ZqjOnjOXEatM+kptY2PtY7HZ/BDVnFvbXlzAieXHhGHpzyad4u8bvfarMpk&#10;Bj3HHNU9DuYfDXhR1DLv2gKM8gc/415D4g8SyQ38hDhg5JUg9K9apGVao3HZGdLDKrXlN7I9gm8X&#10;acumiGR4g/QFnHBryjx5fa80Rj0cPI8hwFjUsSD3AHavMPE/iW7lmQBkkO7ChiSQevAH0r2PwTqd&#10;n4G8Jr4h1q+W8vZkM0FvEhPlb+NjjsRjOD611ww/1dKSVyq3LZ00cp8O/gydVsY/EnjEPqdvDM7P&#10;p0VwIZGQA9yfyHfmuv8ACnxg0vwn4x1+LRdFt7OC4tRHa3zxF5bb5eEbsc+3oayIPEj6ppF3Ms5m&#10;2uSFQ4Cg8/jXJXmopbQyPLGFcMN2VwV+tRzzrucaz9Eb0sBTjG/c67xR4un8TSWst1O0QjiC+T0+&#10;f+Jvx4/KtT4feLfK1FbeJjGhI/fPwuRnjPrzXn0shuXS6Q+agAO1Oc1c8IWseq3MIkvEsYnuSBLI&#10;4RFOO5PAriq0Yyg4I9Cth4SpOC/q2p7K3wgbxp4zgt9MuGgh1HDvLFyo/vHI7819V6N4D0fwD4Qg&#10;0TTb24uprNd7XkmHO/0Pr3rxnwBdyalYWGvRxtZWlkFs0LDEczAkM3uDxgivU/GOs3R0DENo86BN&#10;37mQRqSfrzXbgIWoKNX4uh+Y5liq+Lq06XNpE4T4geJNSt5nj0u6gmuETfMzQA5z/ez93GDXLeGt&#10;dsdZuVXVgsUq/NIwLbXPbbxj16Vi396bmV11Ey2dxLlEhmySo78/l1qr4d1u4sphELRitvJt82eI&#10;vlcHlQB09fwq+dxvY9eOHSo2lo+5d+Imh+BzkprLW80ylowqtIiscZ3L19P1rwH/AISKz0fxAumX&#10;t4ltKj5g1WJMRt/ssD90Hjk16743m0m5slvoofLvSh/eQnaHIP8AED0x/WvH5tJsfFltdFndL8kb&#10;kfDFuuNv+fSuvDXkm5bHoYWLhFrmPZdGkc2REciXVjOpcIvzAMPvFWHUHI+mKpogutLle1e3Dhj+&#10;6uX2scdk/wA+leN6Xeal4VtJbaO4lUZAG9ugGcgenWti18SWisrs0k0Lj95EWwQ3r/OuXEVVF7Hr&#10;UsJJQbT3N2XxHqEt40OoXj2lux2rbSr80WO69+cj8q37LVJo4XtDH9rtXAxOVw8f/wCv+lUrDxFa&#10;tZRR3kMGpaaDlohgvj0Dd6l1C902dnbQ7drKMbQIHfcT1rhqyj7JysUoyg7S2KepX2tQYg065+1Q&#10;M2CjD5kFSX811ataJMZGjZlUsgJUMfeuitbSa0Mc11ErW8q/LNGMgHuCaqanbxaTYy3duxa5Q+Yi&#10;Tj5cjpwa8BVVKolymicXsex+G/gbZQeGYbjVrmSW+vDuiT+JQe+PTkVZi+A2j+H9TUXmoG7MmCUV&#10;vmPoM9q8t8BftDeIPEOurFrV3CbfyhFiOJSbYDOeD3PH5VleKvjN4t8M6leL4QhintlO4XepR5kY&#10;+y9u9fSRWGhbD8t35nyUqGYucrO/Y+itf8U/Db4PxQXGvT6ZaMsbeXb3gV7jHGSqk5J5FfGX7TP7&#10;ZGoeN7mTQfB2oG08LEYEphaOWXPUewGP1rynx5pvjb4r+I7jWtcw11NweSijHoD0rjdR+GWr6Xg7&#10;RIeeEbef0r6fDrCxsnJenyOBYKrC9RxcpefQu/DgQ+JtY/smUCTUGLSQXW87ww9c/ezxj8a968N/&#10;Grxd4P8ACV5GZWN/pr7IxvyWHP3l7dB1rw/4R6RqOmfETSZ5LVogJhvZkI4/KofjJrd5Y/EnWjp8&#10;89nE8vzKrlP/AB3v1NVWw8cXi/YQasoqR0/WJ0sMniYXtp9+h9SeD/jdq3xk0hf7UCrdw58wL3z/&#10;APqrstIuo0WNSVQ9OTjNeU/s4xA+GZLy4RnldAPNZ8luvbtXeXU5s5iVUsqgEYHSvyrO6MZYyVOn&#10;okezBL2apxjZI7qK5XccMDn0NXoHjOd2DmuG0zW/tOccEYyK3o78hAc9a+QrUJxOGrR1JdStUkkL&#10;AYHqa8/8R2Kq5LLlTnntXZXuoFkXBz1ziuQ8SahEtqwLqW54zzXp4JTUkgptxaRzkeoC1hkA+VV6&#10;E96j0jxZKt26hwF4zk9aybzUgbVk2HJzjisbS7KeeR5EJK57V9vRoKdP3loexFuUbF7xl4hjaV9m&#10;GkJ/hOa871vUbm4kcgsQBwBXpcng8yj7TKcjuT2rA1HTrZJ1VIt3XkDNe9hfZ01ypDq1pzVkzzFt&#10;XaE7TEyt3yMVWutdVsBhjHrXcXGkWk13taPBPt0rL8Q+B/s0Ini2FDksD1/CvZp1IXszzZut0Zx7&#10;6qkkbcCoW1MhEypQdMnjNbtx4e0u60rb+9hu/wCFsYWut8Ga5o9jpraZrWjx3Q24julYgq3vjse5&#10;7YredSMI80Y8z7HBKVa9meZvfENtH3u470i3rOfLP3j0Hevojw1+zd4N+MejSXnhrxCfD96h2y6X&#10;OTKBIf4gx/hOOPpVnSP2C/EFrfgalrFnFpwYbri3OWI9/Sp+v4KMWqsuV9upl7/NqeC2li8sAMMb&#10;TSdkRSxP4CvVfAH7N3irxxHFcmA2tgxG53jK4H4ivf8ARvBPw1+DjRwSXY1SaMDczANk1ra98X4f&#10;srRaM8cVjtJVI8AivBqZ253jRjp3OqFGbknGN32Zu/Dr9nnwN8OdNN1fSxXV7tVm3YYZXP8AjXIf&#10;Ff49waXZyafYCIWqN+7EQAxj1xXi3if4z3lzftZwSzTu+5SAxGOnSvINcsdRvtc8uWSaJHOQpJO7&#10;PpXJRwdbEz58W9BvD+yd6j5pdux7z4c8Yv8AFjxdaWF3P5cDEKSTxj/Ir628G/C/SPAWjGa3kSUk&#10;liwIOP8AOa+APD0w8JmK4s5Ct0BwWODmvov4O/FbVfF8K6bc3OSRg5auHMKc/wDlxpBbk4ydXERS&#10;ou0Vuj03Xb37fqEpyCucDBrmtY0hZIgVGSc9K2NJ8P3k+rNFLvHz9GBHFe26D8MLG6tojOFyQM5r&#10;yqWGlOSPFrYmlgl+8Z8xWvh26clIbSSQv38snFbVj8E/EGunakbxq2Odh4r6vsvAulaccR26HHci&#10;tyJbS0UKsKoexWveo5a92eTV4knBONCNzwvwH+zBZaY6XGpI9xIME71OPwr3zRtF07w/aqltEFVQ&#10;AqjtQb4qnBGO1Z9zqRUE54r16dKjRV0vePlcbmOKx0r4iXyG6/rxWNxvHOeM9K8g8RXxuZST2zXU&#10;a/qeXkyw796881S9Z5D3BzzXz+Lr+1k0LCPlOc1ubMEijqQa+bfiJq2oWlzKsbMEyegr6WvFQ/fx&#10;gg1438Q/C635d41OMnJA4rz8M4wnea0P0DJsQuZRl/Wh5FoXiO5imC3UmY2xkMcV6BocRvp8wymN&#10;WxsKngfWvJ/FejzabqCl1lSFf4gpx+ddbo3jTTtC0qKYy7yB90Nya+tqUVyKVLqfWSrJvlie6L4U&#10;e705Bcsj7RkOpzmuJ1nw/BvaAvtGeCtcXbfFqfWJCsNy8MQ4CE4rpNKzqsimWSUg4+Y5xXzjVbC1&#10;P9oloztoU/ccpOyGQ+Ep4SBAfP3dN2cj6YrZ8G6He+GNdGoXLTRW+QZAwYDjPr9a13WTQLeO4tZ+&#10;V5KsM5+lX0+IWn+ItOe11CRFkQY7KRn1/KscRjsRGDdJXj3PLxE6zvGPw9z0TW/iPpGqaQItOvIz&#10;dbSAiSgsT9Aa4vwL8F9Y8beI11PV1k+yE/KrIeR/nFVPDvhnRortLuOYOF5wrA17z4C+Juh2lolo&#10;48p4uDvOP5/SooVo3XtFqzxKtZ4GlJYRc1931XodhoHw70DwhpqP9nVWUHGRjFfNX7QPxlh069Ok&#10;6a6HLMMxsDjp6V13xx/aHtfD1jPDZTLJM6sAgcFu3b8a+NbvVp/E9/LqV0/zyNkK3UV6dOj7aXtH&#10;sgyXA1q0niMTv0NSGM3Usl1csGldy2Sa1E1aK0iKgrz71z7XgWLAYHHoaxb/AFRl/Wu+KlU91bH6&#10;AtUvI7GLXI5JTyDj3q3ceIIoYQQy9D3ryeXXpI2OxgD35qrL4guZ1KknFarBpu7MXU5Xqbfifxju&#10;lKIwwc965mPxfdxEiFyuP1qncx+e25mBP1qnJD5RBHNetToU1HlaPCxNSq5Xg9DrdP1uW9Oblw5O&#10;MZPSuns/D1pqqbTtIbrzXlsd89uCQCa63w14imLooJXp1olSnTV6bOOFRYh8s1qd3o/w1sdO1CKc&#10;w7gDnIHAr6T8Bazb2dqsaBY1UKMk49a8R0K+e4hUM2cgd66mx1Sa3bYmQOK8HHN4jSe4YnLY148s&#10;dz2bUtcSZmKMuPY9a55r6SSU4JFYOn6k8i/vG+mTWlJdxwRhgysT6GvHVOz5TyHlsafuNamid7AM&#10;cnHpUU2rPbqdrAEdeawZdfkdii5Qe9J5c9yu4BiD3xV+zjHWWxyvL0ndminiicykGQYHbNWL7xDG&#10;1oVYZJBrBXQbiWVSFYDvwa3rbwzvixIwJ7VspUoq6O2nhKdjxXxhpB1q7KrbyBcnJ2HHauZ/4V0q&#10;ocxtgdflNfRkvhKGNSSuSelYOqaCvlMEBX8OtenSxqUeVH0FKtFWXY8aPgmwjtNhgyzD0rhNR+B9&#10;1rt8xs7eYDPVYyc5/CvfE0ryZl3qWIPAIrvNFvltIIz9liG0dV6/jXX9fnh1enuYY6hCvHRXPmSz&#10;/Zf1+K2SRVlyOdrRnNdn4S+A6rJs1b5X428YI65z+le36r8QzbwOptsEDC7RXn0/jh5b8S52jPIz&#10;XnVswxlZNWsfNSy57xjZnoXhD4YaRoBDrh1GOtbPiDxZpWi2c6QtDG4xndg5rjbT4nxC18v5c465&#10;ry7xprs+pXEhjf5Tnoa8KFGVap+9McPRqc/v7I5z4oeJX1vV3aORHXnGwVwX2G4uMfI5/wCAmupt&#10;/D015NufJyfSuv0bwXuB3KT0xxX0irww1OyPsIVlyK/Q8xTwlJKudjZP+ya6bw74TkgkUtG/b+E8&#10;V6la+CBhf3bf98mtm08LLCpyhHTqK8ivnKV0g+sR6HN6XY+SPukdO1b63H2ePI9KtvpiQpwRxWTd&#10;uR8i859K8WNZYmXvbGMrT1ZzHibVZrtvJTJByDiquiaawZc5NdAmifaJCSh9uK19N0MQycgg8dq+&#10;iiqUado7jrVYwhobPhzTzJtGxuMdq9P0axMKrlSOBnIrlvD1oInU9uK7eGQKh5HSuOpsfI4qtzvl&#10;JbsCNOD1FcvqJLBq2ru73AAkd+9Yt5yDiuc5YuyOSvImaQ/KfyqobJf4lJ/Ctm5Q7+arsq+orGWj&#10;HzvoZF1p8cifc/Sua1XQkcfKuOueK7oxqVOSKyb+ABTW1Nts6KWKlB6nleo6FsJIUnr2rn7myMB+&#10;6R+Fej6nEOcc9elclqEG5jwe9evSV0enDG30OUuHZRjB/Ks95SzYPFbl1YtJnAI/Csw6NO0oO1sf&#10;Q13RjZBKu5OyIkslYbj1q1aWhMmNp/KtWx0Z2wGUn8K6PTPDqs4+U9u1KWIVJG8KkupQ0zSiwJ2H&#10;t2rorDSVMi7kJ/Ct2y0ERoMKefatzT9FG/JUjGO1eVXzBLY19pYk0XQYiFzGR06iu0tdBiWEfIfy&#10;qvpVukK8jpits6lHFGBxXy2IxbnLQ4atRt6FSLQ4s5A249atC0EKjtVWfWEH3WUfjVGfXM8Fx+de&#10;dKvO5h770NVnCqwyPzrE1Rty4yO9V31kHOWH51n3OsJg7mB/Gl7WoxpSTuzD1Sy83PFcleaEHckq&#10;fyrrrvVomzyPzrFutVi55H516WHqVE0zrhM5t9GAdeD+VXotNijjJbBxRc6tEOhB+hrMutcyuF4r&#10;2IVKktDojPUtSTQwuAMVL/akSgdB+Ncu+oFmYmqNzqzLgZr11zySRr7W2p2lzrkflELg/Q1xmtam&#10;sh4IU855qi+ssD14rC1C+aWU9666VKTeo1iGmNu5wznDA59DVIqCetJ8zEkg/lS7G/un8q9KK5dD&#10;rjPmVz7HtbwLJgkDPvXRWkivtyN2a81S9l89Pmrt/D907j5iD0r875j4m9pHaWlhHMBjArO1rRY8&#10;Ehd3XpzWtZOdq1V1ORgT+Nd1OWh203zNI8x1ewSNmGNpGeDxXJzyqryLuH512Ouysbls+9ee6vIY&#10;7o7cDOamVNSdz2/q6cUyK7QEE561kSxAsc1qQuXDbuaZLEmelSnyPQ82pTs7Iw5YthGBn6VE7bFN&#10;bFxCuBxWbeRKE6V1wm5aFwi4e9csWV6QqrnrXT6U7BvlOGYYFcjpYBbkZxiuxsVClCBgiuPF7o9X&#10;C1HKLRdubW38J6Fc6jd4nnuQY0jzllP0/Gvn74leH7rRpopZ1fNypcblPtx+tfQsNlHrmpW0N3uk&#10;iQ7gmeM8V558U8axreoxXCgx2kJ8oKMY/wA4FfpeT4l1KMaj6nk4mPNOx86vcbRg8HOOal07UHSd&#10;VeQSRy4AAOeTwDVS4OL1F6gnJFegfAHwlp3ijx7p8GoxtNAJ9nlZwpAORmvqcTXWFouo0ebSh7Wd&#10;jq/Anwgj1K5Yayk0jLtYRMCFIOeG7+n516vpnhHS9LlaGz0+2Dw4Kr5a/L15XPJr1K40i0ttVkhi&#10;gVI42woA/wA+lZs2mwR6lvVMMe9fg2Oz3F4ytNObSR+i4alh6EIxjDfc8F+NvwiuvHviy01KGay0&#10;mFbNLWOFbXMYZf4htH3jnk+wqC2/Zk8HX1tprrrGsxvtK3BmEYeeZcbthI+VRnj1z7V7b48xZaSD&#10;EACMkE9jxWd4RsYpdPhlfc7Ft3zHoT1/lXTHiHMJYeLhUceXt19S/wCzcIr1XC58y/Ev9nPWvAvh&#10;K88U2tzFe6JDchDCW8yZFJxuchQMdOR61xvw4+GWs/FHxJ/Zel2+VUF7m5k+WKCJcHlum7oAO56V&#10;9769otpqfw9urS5j861ecK8Lco4OTgjv0FcV4Q0ew8M+JLtdKsbfT4rqyzcw28YRZyDxvxycc4+p&#10;r6rDcUVfqsoTjedtGfPPJ41qvNCVo9jO8Q2mnfB/w+NE8MwXNnZ3FyDctvwC+xUErZ9drflWLr2r&#10;TeG4rbWkD3GmJABcLHExaJh1cjuDnr7Vq+JLk30TJKiGEXiIIcZTHJ6Hrz611tjDDe6fDFNBE8Lq&#10;A0W35CORjHSvEwtb2nLWq6yb18z7CeHjQpKnR0Pnjxb8U7+/tlNhLvtGBYSqeSD0yO3Q/rWLoy6p&#10;rSqzl2D8q2Dj3/pXOfETT4vBnxR1TTdNLrYrIJVhkO5QWySPpxwK72zuXXSbeZAI3b+4MCvtauGj&#10;RpKcOp5eW13Xq1HJtcvRbP1Io/BL2F3BqV1MJoIpATHnOa3vEeoz6lc21vbRYtmlAeEjkdMcfnW5&#10;4ShTULHUvtA8wLGuAeg+9/gK5+JfMgaYk+YJc5H5V5Mqzk79j3HQjF3XUs6pbrZ2LY3RoRlBCOG5&#10;Gen+etPFvb37lp1xaZHnSDllGBjA79DVm1hU3PlNl4xHwG5xTYVC6e6AcNJg+4rg52ryRotrGnrb&#10;eG7W7gi0pDeQeWoM6NnB75A6VTsNNhv7KXT9MH2+WeRh5I6r6kY7iuf1a7k0bULk2uEBty20jIyM&#10;c/qat65aJpek2Ws2he3vZIo2YxuVXcc/Ngd6lxa67kym0nFH2foWq6RD4B8M6ffXcGnx2dsqSWkj&#10;qhVl6lsnqf6V5z8SvjJFPY3trZMzWwbHmRvyAOhGOtfJviXxTrl7fFbzWb6+EaKUNxMWK56j6cCt&#10;nQNTnuNOkR23AgA5z706lKtBqXNofFPBUqLVeavqdFB8TZX1WK6ub77Zbx5Cp5qq6/getXIvibcW&#10;2tm7jvJ/ssw2iCYdPp+debLZxR30wCDAII/WtBES4eKCWNXjb1HIx6V6dCnBaNXufSYjDxrUo1o6&#10;W6Hcap4ojnikEsTR7zlRnrnrx+VN0VrdwJbgCCEA/OvBrlNdeTSbSNIZXZJARtkO4LjHT86p6WWc&#10;xAu+H+8N3WuiEHFNrY44RS0PUbbw1HrNqzWKx3SKGJDsBIfTB7d64XWIJ9Ktnd4mjkjLB4JYyHA+&#10;v8X4dPxq8JZ9PKPbXMsDDujYrrXvrjU9Nt476U3ySKwInAOOnQgCuapJR1kroKNepGfInoeIW3iy&#10;cXvl2ruY88p/hXd6H44bS3WV4xIy43I3X8q5bxLpNtp13c/Zo/KEZyoXtnrXMXlxI9sr72Dc8g9a&#10;JUYV0lbQdXFzTsfQ998UJtQsEto0jjhPzYyM1x/ivxS+qxLbwzuszHBwemK8p0XUrlJP9c7fU5rt&#10;vDYF1qIaQBjxXkvAUsI3VSuOjXai5GJoFpf2usO8bzNJHJljkjOen16V6YPE097EYJ3UyKMBcYP/&#10;ANesO9jW01lTEAu48+9LqZ8vMqgK/qKjEVI4iUU42FKbTuupJHrBSeeOQbcYwW49axrybNwz+YrL&#10;7HpVu4bzLOKQgb2zk+tc3qE7xgheM5rejRjock8RNaE0PjOPw9qcVwkAdlcHJHpXC+OdZi8W6/ca&#10;i8SxvIxzjvVnUJDIx3c9ax5Y1LHgdDX1mEoRhUc0eTXqSqe7LY+ifgTq8a+GxbKyjbt4z25r1bU9&#10;NBsw4IXI5rwv9mW7ee/vLaRVeIxjgjkcmvo3xPpcIs5SN4z6H2Ffm2dxUMc/M9WM+eMYo4q0sZoX&#10;Dq2EJ5PrXRR3e6ADqV6muJe9mtLeYI5IB43c461Jo2sXM0T7mB6dvrXi18K5rmvoFVNNM3NUvzHA&#10;xRxkds1ytzbyX8RckmtmS4bzEBCkMTnIq/hZI0XYqjn7oxXoZdSTfM+hpRpqTTZx50W6itSYY1ct&#10;wS46VgqNZ0PUFB0tdQtyc5jP3fy6/wD1q9NmgVDEoztOePyrt/D2i2Zs2doFdsDlhn1r6X6wqa5b&#10;HRiJqnsjze30yfXbIMsT2oI+aNgRimJ4JREYLsZgOpr1Z7OEbgsaqPYVm3VjDGCVXGeteX9eqQbl&#10;E8z6wpO1j5u8U6He6Pqiu1u7xyE7SiEgYx/jSuRdWYSeB1HYspFe9Gyt5JlEkKSgn+MZxWhqOh6f&#10;NppVrKEYxghea9JZpzWU4HTCouiPmCXTrUgwtHg9gRWBe6UEdlVgMAgCvTPiBodrpupeZbqyMwOe&#10;eO1cNqSgWySfxlhzX0NGs6iTjoROPNqdD8OtGns7NbuJisgbkhipB/Cu11nxF4kltmhOoXmzj5Hl&#10;xx7VtfCjT7e98Du0sSlg+dw60mpW6Df8uduQM18Di8U54yakrs7KPJOOq1R454pt5pGlkeSWRyOW&#10;aXpVHwxoGsa3OttaO538f6ytrxXdPBOyqF2sTkEV0Xwtv3XUIiEjBUjBC/Wvoo13DD8yitDmqV03&#10;qtj234Hfs/6Xoyre61DH9oZckSjcSfx6VyP7UfhXTtGlsr7TY4oxFJhlChSOBXrei6xdMTl/7v8A&#10;WvEv2odRnbTzlv8AloP6V4+DxVXGYqLm9FfT5HFT9rUxEud6Wf5Hz7POJTHsZt5IBDdjk173+zf4&#10;H1SW6j1CFj5ay/MSOK+aYZ3n1GJWY48wHiv0w/Z48N2Ft4L0vy4cGVQ7nuTX02PgowUO55lTEulQ&#10;dVdTs9P0Yx3AmuIwsmB8wFdXp15JHcoivlT0waqax+7kKrwBxSaccSRN3zXztL3WfD167rc1zvIY&#10;2KFmPUVXusKQcjvVy0+e2BPXFVbpASK+nlL3InlwgndFXztysPSsvUp9kRA6nNaEq7QccVl3UYkP&#10;zZ71yzbcWjT2C6HAa/dNh+vGa4y71eOBCHwxbpz0rsfF9uscb7SRnPevKLtd0jZJPPevmq6anc3h&#10;QfcS/vJZTlc7TmsDUbR5YGJyy56etdbYWyTIA4JFVNZtkgTCDAzSUtD18PCUWkmfPnxH8WaXpzz2&#10;93ZzYAwNowD9a890+20/WIWktwqxt/Dggj65rvvjjp0Dh3KDdtPP5V87Wuu3ljOY4ZSqZ6V9jgab&#10;eGi4vU+ojiZU0k9z06y0yKG92xsF2n1r07w1Mo2q7nAx92vI/CV3JdT7pDuJxn9a7KbUZ7N/3Tba&#10;8fMIus7S3PtsG3Uo3Pd7bT7a/tFVZNxx0Jrzjx14KYRStb3Bt3OTuBxWr4I1W5uVj3yZziuu1fT4&#10;bmzmMgLHb615eEqyoz5DgnH2cnF6pniXhDx1d+D7tYbmZrmIHD856eldH4t+JOj6lZPNavNFcHsH&#10;24rznxdapaawRGSBuPGa0rSygm0xmeJS2BziverYbDucZuPvfgYRwqnUUk9Dm9R1g6jesytNKW+8&#10;0jFh+FJbi7lLKiSADvtPNaNvaxJPgIME11Wn20QCnYK0rTjThaKPThBU9UcaILuJTuVzn2NVHiZy&#10;d54HUGu+v40yRsFcvrFlE6g4Knn7pxWNKs5OxLxDTsYywWj5yoyOpqvfLaxINu0HnPNYmsKYHGx3&#10;XOe9c/NeTI3+sY59TXuUcPdc/McM8baVrG1PIrSYQVIlv5g5Fcu17MHB31pWN/MxwWyK7qlNpJ3M&#10;aVaNR2sa0tggQ4IJPatDQbcrcKADnIqqg8xVJre8LQK+ornnivOqVZQ0PVp4eEPeR6r4VhLImASO&#10;O1drFprOwIBH4VR8EWEJtUyvevQLSyhLfd9K+WrV3zM56tRRdkjDttOmwOG/KtFNLmk2jDflXU2V&#10;nERytaIs4lKYXFee67ueTUru5ytt4QaZhuBGfUVqf2P9hTbnIFdTbQJkDFVtTt0KvxWUqzk7HJOq&#10;5aHMo+18ZwKvRz4AwQaZFaxtnINK8SpjAxU8xi3ZE7P5y4z0rPvLRCPmGc1J5hXOKpX11JtHPrXT&#10;Tlsa05N7FGTSoGfcV6Us8aQQELgVRmvpQ/3qjubl3iOTXbOWx3RvbUw9VlWUOCw4964m7t8TMQM5&#10;9K6u+5Y5rEkiVnORVwkdFrxsZsFuzkgZUd6vDw75sYJ+bPpU0USjNdZo0CPENwzjFKU2tjzasdTI&#10;0bwivGVI6dRXfaR4YhiTkZ6UyKFIwm0YzWrbyMoABxXl1pylozjnNqNkXY9Mt4tvAqjqNqAT5aEj&#10;1ArStPn3buelWnt0aPkV4lagpanKpyTPPbyMru4NZKWIllJPrXeapYQiNjtrEhtI93TvXZho8lrH&#10;pU6rsQ2GkhnXitSPSFEucdKvadAgcDFankIrkgV6qnZHHXqXuM0+0EKHt0qxNcMq4DY/GmudqccV&#10;SLFi2TU+0bPLlBN3HrKzFtxzSSzqqnPOaryEqODiqVw7Y6mnzXOaUbMh1CdSRj5evWsx5duT0p8z&#10;mRjuOcdKp3DHbTWrOeW4ya/29x+dZ15qQC881WvpGXkHHWsaadzuyc12U4JkpXYl/dq/TjrmsiW3&#10;WQk5602+mcL1pLWVmUZ5r1qdNJXOuESGTTQSCAT9BU9vp6BsOtX4+QKnSJT2rKpNrQ9ClGzRJaad&#10;AMcCug06xgQ9B2rHgGDWrbSEGvFxEm0z0oq6Ojit4yq4AGKvRxLGuQRn61ixXD7RzVg3DhetfPVe&#10;a+5nKOpoPqZgUjNZd54iZTjI/OqF/cvt61zGpXkgPB9ayjQ53dsSjqdBP4kYHlh+dUJ/EpP8Q/Ou&#10;MvdRnz96suXUZxn5q9Sll8JK5rGKTuzupfExAPzj86zbnxMSD84/OuFuNSn/AL1Zdxqc/wDer0Ke&#10;XQbIk4p3sdleeJmGfmH51i3HiZmbG4fnXJXWpTkH5qyJdQm3H5q9ijlkO5yyqroju214tn5h+dQP&#10;qpJHI/OuMivpS33qvJcOdvNdf1OMC1VdjpDeEj61DL8+CeKzop3OOavxuWTnmudwUXY1irq5VuAF&#10;B5qgUEjHnpWlddOgqgDgtwK7qautCgMS44I4puV9R+dRXEjJ04qkZ3z1rTll3No1nFWP/9lQSwME&#10;CgAAAAAAAAAhAGL27dxiAQAAYgEAABQAAABkcnMvbWVkaWEvaW1hZ2U2LnBuZ4lQTkcNChoKAAAA&#10;DUlIRFIAAAAPAAAAEAgGAAAAyVYlBAAAAAZiS0dEAP8A/wD/oL2nkwAAAAlwSFlzAAAOxAAADsQB&#10;lSsOGwAAAQJJREFUKJGVk7FKQ0EQRc97lUL6pLIVTIrY2dtqr6B/I7FVlMTOLvkALSystFFBnlV6&#10;f0JBkWORWXhZg8kbmGJ37hmW2TuFSha7wB6wA3SBKfAE3AL3c0o15Zp64Sw+1Af1Sn1UP+N+qK4n&#10;pg6+huAsznnj86hXqUEqnkThMIPyPAjdIMFd9VsdLwFTjkPfQz1Vf9T2inA79INCvQM2gK187P/E&#10;FHgvgT5QNQAB3oDtsiE0F2Xq0pDrA1XJ7MmbQGdFsBP6CrUXo5+sOO1J/avqJjleAh7lJiHsluw5&#10;VFsZ1Ir7hfZMDS5D8KU+q9fqSzxTdWRtMQoXr+Q+f1fyhmwlfwHuN9ek/IdvpQAAAABJRU5ErkJg&#10;glBLAwQKAAAAAAAAACEAbhwSsHYBAAB2AQAAFAAAAGRycy9tZWRpYS9pbWFnZTcucG5niVBORw0K&#10;GgoAAAANSUhEUgAAAA8AAAAQCAYAAADJViUEAAAABmJLR0QA/wD/AP+gvaeTAAAACXBIWXMAAA7E&#10;AAAOxAGVKw4bAAABFklEQVQokZ3Tu2qUURSG4WeiKSwsBhUUxVoLsYqgnSmU9EFvQrESxOvQuxAR&#10;O2/AQ0oFwSJYGY8pBBuPr0X+X4dBJeMHH3uxNu/esA6TypyWsI6zODV4P15jA3dwH18nc/AZ3MIK&#10;PuM5nuItlrGK09jEFdXom+3oY3WtWp65m/VqtVVtjom1AXxYHf4LNOtpdUh1rPpQva+O7gL85b24&#10;hAO4jFfz1fuXlnAO4cEiIEyqLWwPLVlIS/iGPYuCI/wYJzH9H/jREK8t/HV1pHpXbVfHF2nVGFyo&#10;flQbu+z1tDo4m7gxPPCpul7t+wM0qS6O4zm/GCu4PZzf8QLP/F6M8ziBl7g6D49FXLczPLMr+QZP&#10;cBf38OUnx+xNy3VnHRMAAAAASUVORK5CYIJQSwMECgAAAAAAAAAhAL8WCAstAQAALQEAABQAAABk&#10;cnMvbWVkaWEvaW1hZ2U4LnBuZ4lQTkcNChoKAAAADUlIRFIAAAAOAAAAFwgGAAAAO5F+ggAAAAZi&#10;S0dEAP8A/wD/oL2nkwAAAAlwSFlzAAAOxAAADsQBlSsOGwAAAM1JREFUOI3d0q9KBFEUB+BvBoNF&#10;WNNmTbqw2HwI38ZX8AWsFmGbUSz6DILZf8FoMayIIIjOz+AMbBCZO5v0wE33fNzLOT9J5kmOkyg5&#10;NUZYV1h1KfhncA2rfeEUMzzhBa+4wQl2FhurJA3OcIUDfOAS16gwwS5WcIR9vEvSJHnLd50m2fhh&#10;4ZvtXZIcJtHBJDlPUv+SljrJRdu7twjHPaI2bntnVZJP3GO7zxpwi3RTveuJOrjVwaYANiyZnAyF&#10;g18cDP/QVx/xUGDmeP4CwxzYdbIB2U0AAAAASUVORK5CYIJQSwMECgAAAAAAAAAhAPIfm3aeAQAA&#10;ngEAABUAAABkcnMvbWVkaWEvaW1hZ2UxMi5wbmeJUE5HDQoaCgAAAA1JSERSAAAADgAAABcIBgAA&#10;ADuRfoIAAAAGYktHRAD/AP8A/6C9p5MAAAAJcEhZcwAADsQAAA7EAZUrDhsAAAE+SURBVDiNndS/&#10;SlxBFMfxz4atFEKiZexFMCqExSaFPoFNXiBFiKVFumDhC5hGFlIEsRMtTJMHSCobUwQtQtIFrBUh&#10;gfjnZ+GsXuSSvTcHhmHOnO+cMzM/jiQnqbdfST4meZHE/dFJEvzEF3fWwQR6eIQdvMTv24hy+mbd&#10;qUlGk/RLzLvq3jBQkk6SvSRXSWYH/geGW7BWyl8cOJuAcIQLPGsLjqGLh23BpTKf3XoaPM50ktPy&#10;ODMDf7dSytNKhg6eYAErZb2Mb/czDrPvSRbqlPMVuzV3G8EcnuMxPuA1LpvcUZLxJNsl9n1T5VQV&#10;9KnE95p+BzcKeoUrvGkDwjEOMdsWhB+Y+B9wGodtwckyDtqAXWzhL/pNwUk3rWUeb3FU7Tmfa4AR&#10;zGAK51jFuqKc039o9E+S/SQbSaaqgrgGEv+prV9jBoQAAAAASUVORK5CYIJQSwMECgAAAAAAAAAh&#10;ALLjVfWNAQAAjQEAABUAAABkcnMvbWVkaWEvaW1hZ2UxMS5wbmeJUE5HDQoaCgAAAA1JSERSAAAA&#10;EAAAABAIBgAAAB/z/2EAAAAGYktHRAD/AP8A/6C9p5MAAAAJcEhZcwAADsQAAA7EAZUrDhsAAAEt&#10;SURBVDiNnZO9K4VhGMZ/7/kQg9VgsfhKmbAooz+C/+HEoBSlbMdqO1lOUYrNV0aUTZkkg0yKwWJA&#10;nfgZPM/xejvyOnddy/Nc1/V83NedqGRqAJgBxgLKwGVAHbj5wVYjCmpFfVHf1Wt1R91Wr8Lam7qs&#10;lqMuLd73q47U4ZRxxJB6GDjHQdM0qISNtRbCLKqBuxgN+sO196LrH4i3bagjqCvBcSKHOGIyaJZK&#10;wDjwAHQBU9mW/FIJ8ARMJ+o90JtTmK1GCSgCF8BqGwbPqAfqo5r84w+aKITTe4DRth4RAvKqnqnF&#10;HKcm6oa6lQ7SfGhLNUcWFgK3ljYopGJ6og62EPapmylOR9ogmsyFVKreqrtqXT1XP8L6utoZdYmt&#10;x3mW73HuBu6AU6AGXKXJn2y3JPHsuJaBAAAAAElFTkSuQmCCUEsDBAoAAAAAAAAAIQDRAPtbagEA&#10;AGoBAAAVAAAAZHJzL21lZGlhL2ltYWdlMTAucG5niVBORw0KGgoAAAANSUhEUgAAABAAAAAQCAYA&#10;AAAf8/9hAAAABmJLR0QA/wD/AP+gvaeTAAAACXBIWXMAAA7EAAAOxAGVKw4bAAABCklEQVQ4ja3T&#10;sUoDURAF0CEqIvgRIhgF2+hvmS9Q22DETvwAwUIRVLQVEWxMLKy0SqelBEErcyzyQh7rohtw4MKy&#10;e++d93buBKKAOjZxjhf08Yg2VjPeAfq5sIYNfBrWMw4TntK7L+xiDkcK4stEusFiyckWcJ04VzjN&#10;DZrpQxtTJeK8UStxByODJXygg5lfxCNM4z6ZCGyn5/UK4hHWcoMLvKfjVTWoJY1aRDQi4iEiBlG9&#10;BkkTtQlE5fUfV+hGxHy6StVqJE3kY+xOMMZOPoU8SHt/BGnKMGwMY10a5Tssl4jruE2cM5zw88c0&#10;jZeph+OEXta1hVmFZSp22krTeTVe5x2sZLx9vH0DVcK/8sIPY8QAAAAASUVORK5CYIJQSwMECgAA&#10;AAAAAAAhAPI5r6CzAQAAswEAABQAAABkcnMvbWVkaWEvaW1hZ2U5LnBuZ4lQTkcNChoKAAAADUlI&#10;RFIAAAAQAAAAFwgGAAAAAvbP2QAAAAZiS0dEAP8A/wD/oL2nkwAAAAlwSFlzAAAOxAAADsQBlSsO&#10;GwAAAVNJREFUOI3l081qFEEUxfGTnnxAlERfIDtxI0ENQdz6RnkBXUTBnSAyWekuuHQRDKhrP0I0&#10;IPoOYhCijhAQnZ+LroZi1GQmLr1wobv63FN1+/4ryAmzj4MmJ4+zSc78i0GS5D8wmEtyalKDq0k2&#10;kuwmGST5luRTks0k135TV3Odw238LPkOD3Afb/FDG5tYxENV8QxeFcEzLP0BnCU8KZoX2KoNrpcP&#10;t9AcQd8UbqoiuIDv2MH0GAj38Lw2WC/PKxPcg8u1wWN8Peboo9ngMzRJVpLsJRkeB00VwyQvOw6G&#10;SaYmKO6i6TjYwqD8nHFb6OFL18LrJKeTXJlg99UkC90JzuFQS9vsGLvPYq+eQrBW3vtaKv9WPI17&#10;oyB1PW2XtTe4pKWuJvAidovmKR7VBt1s10o7sF9Mt/GxrA1xF/NGLlOd53GjTOeDFrL3uIPlStfH&#10;wS/SFsKfyG3S+QAAAABJRU5ErkJgglBLAwQKAAAAAAAAACEA3nsw3vwBAAD8AQAAFQAAAGRycy9t&#10;ZWRpYS9pbWFnZTE0LnBuZ4lQTkcNChoKAAAADUlIRFIAAAAdAAAAEAgGAAAA6g100QAAAAZiS0dE&#10;AP8A/wD/oL2nkwAAAAlwSFlzAAAOxAAADsQBlSsOGwAAAZxJREFUOI2d1M+rTVEYxvHnnHsNdXNn&#10;FDIxO6VOFCbugP/CwL8gt5ghZcK/QEp+ZUYUugZ+pHQyuErRLYkBSbmKXD8+BnsdttPt3L3PW6u1&#10;91rP+35be6/3Cd7jLFIbe3ERz/AF+0b2R8cGHMYVLOEjbuMkeqP6qOJCLflmWfuKBZzHtjHA/Xhb&#10;ct7gOs5hEb+wgqOYWg26ES/K+xnMrnG6YL7ol7Bnlf1N5cRwdwgeQi/jQXk+2AAW7MAP3MP6MboO&#10;jpfaR+rQ72U+1hC4TvW/l7G5gX4Kj/AN24dQuIVuQ+jukjPfUB/VhYIT3fyL00l+p1n0y3y/oT5J&#10;nif5lKQ/hL5K8rBFgX6Sn0kWW+RIMqhDn5TFttGZICdDaFvgIMl0kl6LnE6qLzTorqUcA02SuRY5&#10;vSSzSQajjtR01FtmS8OWeTzaMm2hdXNYwMwYXRenCuc/c5gEWrfB15hTuU99f6vKsVjFBieFBgfw&#10;rtT5gBu4hJdlbUXldH8NfzrJcpLPE16oJLlTLsmhJLuS7Ewyk+RpkqtJrmWkn/8A3kHJ2gOuFn8A&#10;AAAASUVORK5CYIJQSwECLQAUAAYACAAAACEAPfyuaBQBAABHAgAAEwAAAAAAAAAAAAAAAAAAAAAA&#10;W0NvbnRlbnRfVHlwZXNdLnhtbFBLAQItABQABgAIAAAAIQA4/SH/1gAAAJQBAAALAAAAAAAAAAAA&#10;AAAAAEUBAABfcmVscy8ucmVsc1BLAQItABQABgAIAAAAIQDwSNSGThIAAJm9AAAOAAAAAAAAAAAA&#10;AAAAAEQCAABkcnMvZTJvRG9jLnhtbFBLAQItAAoAAAAAAAAAIQBeAKbcuAEAALgBAAAVAAAAAAAA&#10;AAAAAAAAAL4UAABkcnMvbWVkaWEvaW1hZ2UyMC5wbmdQSwECLQAKAAAAAAAAACEA1AS0jzMBAAAz&#10;AQAAFQAAAAAAAAAAAAAAAACpFgAAZHJzL21lZGlhL2ltYWdlMTkucG5nUEsBAi0ACgAAAAAAAAAh&#10;ADPaWZHhAQAA4QEAABUAAAAAAAAAAAAAAAAADxgAAGRycy9tZWRpYS9pbWFnZTE4LnBuZ1BLAQIt&#10;AAoAAAAAAAAAIQAwliGfLAEAACwBAAAVAAAAAAAAAAAAAAAAACMaAABkcnMvbWVkaWEvaW1hZ2Ux&#10;Ny5wbmdQSwECLQAKAAAAAAAAACEA7fjNlekBAADpAQAAFQAAAAAAAAAAAAAAAACCGwAAZHJzL21l&#10;ZGlhL2ltYWdlMTYucG5nUEsBAi0ACgAAAAAAAAAhAA5qMCocAgAAHAIAABUAAAAAAAAAAAAAAAAA&#10;nh0AAGRycy9tZWRpYS9pbWFnZTIxLnBuZ1BLAQItAAoAAAAAAAAAIQDgofkgZgIAAGYCAAAVAAAA&#10;AAAAAAAAAAAAAO0fAABkcnMvbWVkaWEvaW1hZ2UyMy5wbmdQSwECLQAKAAAAAAAAACEAVADvalwT&#10;AABcEwAAFQAAAAAAAAAAAAAAAACGIgAAZHJzL21lZGlhL2ltYWdlMjQucG5nUEsBAi0AFAAGAAgA&#10;AAAhAKI/ulBdAQAAKA4AABkAAAAAAAAAAAAAAAAAFTYAAGRycy9fcmVscy9lMm9Eb2MueG1sLnJl&#10;bHNQSwECLQAUAAYACAAAACEAU60yS94AAAAHAQAADwAAAAAAAAAAAAAAAACpNwAAZHJzL2Rvd25y&#10;ZXYueG1sUEsBAi0ACgAAAAAAAAAhAKWyF7nWAQAA1gEAABUAAAAAAAAAAAAAAAAAtDgAAGRycy9t&#10;ZWRpYS9pbWFnZTI2LnBuZ1BLAQItAAoAAAAAAAAAIQADHFyrpAEAAKQBAAAVAAAAAAAAAAAAAAAA&#10;AL06AABkcnMvbWVkaWEvaW1hZ2UyNS5wbmdQSwECLQAKAAAAAAAAACEAk15hfhYBAAAWAQAAFQAA&#10;AAAAAAAAAAAAAACUPAAAZHJzL21lZGlhL2ltYWdlMjIucG5nUEsBAi0ACgAAAAAAAAAhAENox7AP&#10;AQAADwEAABUAAAAAAAAAAAAAAAAA3T0AAGRycy9tZWRpYS9pbWFnZTE1LnBuZ1BLAQItAAoAAAAA&#10;AAAAIQDkcrUcawEAAGsBAAAVAAAAAAAAAAAAAAAAAB8/AABkcnMvbWVkaWEvaW1hZ2UxMy5wbmdQ&#10;SwECLQAKAAAAAAAAACEAcJuQaZMBAACTAQAAFAAAAAAAAAAAAAAAAAC9QAAAZHJzL21lZGlhL2lt&#10;YWdlNS5wbmdQSwECLQAKAAAAAAAAACEApJ+qqD0HAAA9BwAAFAAAAAAAAAAAAAAAAACCQgAAZHJz&#10;L21lZGlhL2ltYWdlNC5wbmdQSwECLQAKAAAAAAAAACEAPnItwh4xAAAeMQAAFAAAAAAAAAAAAAAA&#10;AADxSQAAZHJzL21lZGlhL2ltYWdlMy5wbmdQSwECLQAKAAAAAAAAACEAQmZ/zcAxAADAMQAAFAAA&#10;AAAAAAAAAAAAAABBewAAZHJzL21lZGlhL2ltYWdlMi5wbmdQSwECLQAKAAAAAAAAACEA+UoMqVB0&#10;BQBQdAUAFQAAAAAAAAAAAAAAAAAzrQAAZHJzL21lZGlhL2ltYWdlMS5qcGVnUEsBAi0ACgAAAAAA&#10;AAAhAGL27dxiAQAAYgEAABQAAAAAAAAAAAAAAAAAtiEGAGRycy9tZWRpYS9pbWFnZTYucG5nUEsB&#10;Ai0ACgAAAAAAAAAhAG4cErB2AQAAdgEAABQAAAAAAAAAAAAAAAAASiMGAGRycy9tZWRpYS9pbWFn&#10;ZTcucG5nUEsBAi0ACgAAAAAAAAAhAL8WCAstAQAALQEAABQAAAAAAAAAAAAAAAAA8iQGAGRycy9t&#10;ZWRpYS9pbWFnZTgucG5nUEsBAi0ACgAAAAAAAAAhAPIfm3aeAQAAngEAABUAAAAAAAAAAAAAAAAA&#10;USYGAGRycy9tZWRpYS9pbWFnZTEyLnBuZ1BLAQItAAoAAAAAAAAAIQCy41X1jQEAAI0BAAAVAAAA&#10;AAAAAAAAAAAAACIoBgBkcnMvbWVkaWEvaW1hZ2UxMS5wbmdQSwECLQAKAAAAAAAAACEA0QD7W2oB&#10;AABqAQAAFQAAAAAAAAAAAAAAAADiKQYAZHJzL21lZGlhL2ltYWdlMTAucG5nUEsBAi0ACgAAAAAA&#10;AAAhAPI5r6CzAQAAswEAABQAAAAAAAAAAAAAAAAAfysGAGRycy9tZWRpYS9pbWFnZTkucG5nUEsB&#10;Ai0ACgAAAAAAAAAhAN57MN78AQAA/AEAABUAAAAAAAAAAAAAAAAAZC0GAGRycy9tZWRpYS9pbWFn&#10;ZTE0LnBuZ1BLBQYAAAAAHwAfAAAIAACTL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7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8XtxgAAANwAAAAPAAAAZHJzL2Rvd25yZXYueG1sRI9Lb8Iw&#10;EITvSP0P1iJxqcBpQYWmGNQHCHpCPNTzNl6SqPE6xAan/75GqsRxNDPfaKbz1lTiQo0rLSt4GCQg&#10;iDOrS84VHPbL/gSE88gaK8uk4JcczGd3nSmm2gbe0mXncxEh7FJUUHhfp1K6rCCDbmBr4ugdbWPQ&#10;R9nkUjcYItxU8jFJnqTBkuNCgTW9F5T97M5Ggd08hzBcvZ1Gn9t6cR/c+EN+fSvV67avLyA8tf4W&#10;/m+vtYJRMoTrmXgE5OwPAAD//wMAUEsBAi0AFAAGAAgAAAAhANvh9svuAAAAhQEAABMAAAAAAAAA&#10;AAAAAAAAAAAAAFtDb250ZW50X1R5cGVzXS54bWxQSwECLQAUAAYACAAAACEAWvQsW78AAAAVAQAA&#10;CwAAAAAAAAAAAAAAAAAfAQAAX3JlbHMvLnJlbHNQSwECLQAUAAYACAAAACEAQMvF7cYAAADcAAAA&#10;DwAAAAAAAAAAAAAAAAAHAgAAZHJzL2Rvd25yZXYueG1sUEsFBgAAAAADAAMAtwAAAPoCAAAAAA==&#10;">
                  <v:imagedata r:id="rId31" o:title=""/>
                </v:shape>
                <v:rect id="Rectangle 276" o:spid="_x0000_s1028" style="position:absolute;width:11906;height:13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z+4xQAAANwAAAAPAAAAZHJzL2Rvd25yZXYueG1sRI/NagJB&#10;EITvgbzD0IFcRGejRmTjKCEgkdyyRvTY7vT+kO2eZWei69tnBMFjUVVfUYtVz406UedrJwZeRgko&#10;ktzZWkoDP9v1cA7KBxSLjRMycCEPq+XjwwJT687yTacslCpCxKdooAqhTbX2eUWMfuRakugVrmMM&#10;UXalth2eI5wbPU6SmWasJS5U2NJHRflv9scGjvl6wNvJeMfZgV8/94Pi8rUrjHl+6t/fQAXqwz18&#10;a2+sgWkyheuZeAT08h8AAP//AwBQSwECLQAUAAYACAAAACEA2+H2y+4AAACFAQAAEwAAAAAAAAAA&#10;AAAAAAAAAAAAW0NvbnRlbnRfVHlwZXNdLnhtbFBLAQItABQABgAIAAAAIQBa9CxbvwAAABUBAAAL&#10;AAAAAAAAAAAAAAAAAB8BAABfcmVscy8ucmVsc1BLAQItABQABgAIAAAAIQDYFz+4xQAAANwAAAAP&#10;AAAAAAAAAAAAAAAAAAcCAABkcnMvZG93bnJldi54bWxQSwUGAAAAAAMAAwC3AAAA+QIAAAAA&#10;" fillcolor="#6c1b78" stroked="f">
                  <v:fill opacity="35980f"/>
                </v:rect>
                <v:shape id="Freeform 275" o:spid="_x0000_s1029" style="position:absolute;left:850;top:12751;width:3289;height:4086;visibility:visible;mso-wrap-style:square;v-text-anchor:top" coordsize="3289,4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G+/xQAAANwAAAAPAAAAZHJzL2Rvd25yZXYueG1sRI9BawIx&#10;FITvBf9DeEIvRbMWW2U1ihRKe7J0V8HjY/PcLG5eliTq2l/fCIUeh5n5hlmue9uKC/nQOFYwGWcg&#10;iCunG64V7Mr30RxEiMgaW8ek4EYB1qvBwxJz7a78TZci1iJBOOSowMTY5VKGypDFMHYdcfKOzluM&#10;Sfpaao/XBLetfM6yV2mx4bRgsKM3Q9WpOFsFP6H5OpT72Ycx59upKKdPXfBbpR6H/WYBIlIf/8N/&#10;7U+tYJq9wP1MOgJy9QsAAP//AwBQSwECLQAUAAYACAAAACEA2+H2y+4AAACFAQAAEwAAAAAAAAAA&#10;AAAAAAAAAAAAW0NvbnRlbnRfVHlwZXNdLnhtbFBLAQItABQABgAIAAAAIQBa9CxbvwAAABUBAAAL&#10;AAAAAAAAAAAAAAAAAB8BAABfcmVscy8ucmVsc1BLAQItABQABgAIAAAAIQAFyG+/xQAAANwAAAAP&#10;AAAAAAAAAAAAAAAAAAcCAABkcnMvZG93bnJldi54bWxQSwUGAAAAAAMAAwC3AAAA+QIAAAAA&#10;" path="m3119,l170,,72,3,22,21,3,72,,170,,4086r3289,l3289,170r-3,-98l3267,21,3217,3,3119,xe" stroked="f">
                  <v:path arrowok="t" o:connecttype="custom" o:connectlocs="3119,12752;170,12752;72,12755;22,12773;3,12824;0,12922;0,16838;3289,16838;3289,12922;3286,12824;3267,12773;3217,12755;3119,12752" o:connectangles="0,0,0,0,0,0,0,0,0,0,0,0,0"/>
                </v:shape>
                <v:shape id="Picture 274" o:spid="_x0000_s1030" type="#_x0000_t75" style="position:absolute;left:1204;top:14942;width:2594;height: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PB5wgAAANwAAAAPAAAAZHJzL2Rvd25yZXYueG1sRI9Li8Iw&#10;FIX3gv8hXMHNoKkyiFSj+EAcFzKMunB5aa5ttbkpTbT13xthwOXhPD7OdN6YQjyocrllBYN+BII4&#10;sTrnVMHpuOmNQTiPrLGwTAqe5GA+a7emGGtb8x89Dj4VYYRdjAoy78tYSpdkZND1bUkcvIutDPog&#10;q1TqCuswbgo5jKKRNJhzIGRY0iqj5Ha4mzeE9svytDtf0zWtv+h3Wx81K9XtNIsJCE+N/4T/2z9a&#10;wXc0gveZcATk7AUAAP//AwBQSwECLQAUAAYACAAAACEA2+H2y+4AAACFAQAAEwAAAAAAAAAAAAAA&#10;AAAAAAAAW0NvbnRlbnRfVHlwZXNdLnhtbFBLAQItABQABgAIAAAAIQBa9CxbvwAAABUBAAALAAAA&#10;AAAAAAAAAAAAAB8BAABfcmVscy8ucmVsc1BLAQItABQABgAIAAAAIQBFJPB5wgAAANwAAAAPAAAA&#10;AAAAAAAAAAAAAAcCAABkcnMvZG93bnJldi54bWxQSwUGAAAAAAMAAwC3AAAA9gIAAAAA&#10;">
                  <v:imagedata r:id="rId32" o:title=""/>
                </v:shape>
                <v:shape id="Picture 273" o:spid="_x0000_s1031" type="#_x0000_t75" style="position:absolute;left:1189;top:15872;width:260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F2ZwwAAANwAAAAPAAAAZHJzL2Rvd25yZXYueG1sRI9PawIx&#10;FMTvQr9DeAVvmlREy9Yo/YMgeBDXQq+vm9dN6OZl2cR1/fZGKPQ4zMxvmNVm8I3oqYsusIanqQJB&#10;XAXjuNbwedpOnkHEhGywCUwarhRhs34YrbAw4cJH6stUiwzhWKAGm1JbSBkrSx7jNLTE2fsJnceU&#10;ZVdL0+Elw30jZ0otpEfHecFiS++Wqt/y7DW42V69OYrflJqDUocP23+pQevx4/D6AiLRkP7Df+2d&#10;0TBXS7ifyUdArm8AAAD//wMAUEsBAi0AFAAGAAgAAAAhANvh9svuAAAAhQEAABMAAAAAAAAAAAAA&#10;AAAAAAAAAFtDb250ZW50X1R5cGVzXS54bWxQSwECLQAUAAYACAAAACEAWvQsW78AAAAVAQAACwAA&#10;AAAAAAAAAAAAAAAfAQAAX3JlbHMvLnJlbHNQSwECLQAUAAYACAAAACEA4xRdmcMAAADcAAAADwAA&#10;AAAAAAAAAAAAAAAHAgAAZHJzL2Rvd25yZXYueG1sUEsFBgAAAAADAAMAtwAAAPcCAAAAAA==&#10;">
                  <v:imagedata r:id="rId33" o:title=""/>
                </v:shape>
                <v:shape id="Picture 272" o:spid="_x0000_s1032" type="#_x0000_t75" style="position:absolute;left:1195;top:13173;width:2600;height: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MdvwwAAANwAAAAPAAAAZHJzL2Rvd25yZXYueG1sRE/LasJA&#10;FN0X/IfhCu6aiUVDm2YUEYousmlq6faSuXlo5k7IjCb69Z1FocvDeWfbyXTiRoNrLStYRjEI4tLq&#10;lmsFp6+P51cQziNr7CyTgjs52G5mTxmm2o78SbfC1yKEsEtRQeN9n0rpyoYMusj2xIGr7GDQBzjU&#10;Ug84hnDTyZc4TqTBlkNDgz3tGyovxdUoyB/F9XT8/klktT4s9Xl01VudK7WYT7t3EJ4m/y/+cx+1&#10;glUc1oYz4QjIzS8AAAD//wMAUEsBAi0AFAAGAAgAAAAhANvh9svuAAAAhQEAABMAAAAAAAAAAAAA&#10;AAAAAAAAAFtDb250ZW50X1R5cGVzXS54bWxQSwECLQAUAAYACAAAACEAWvQsW78AAAAVAQAACwAA&#10;AAAAAAAAAAAAAAAfAQAAX3JlbHMvLnJlbHNQSwECLQAUAAYACAAAACEAy7THb8MAAADcAAAADwAA&#10;AAAAAAAAAAAAAAAHAgAAZHJzL2Rvd25yZXYueG1sUEsFBgAAAAADAAMAtwAAAPcCAAAAAA==&#10;">
                  <v:imagedata r:id="rId34" o:title=""/>
                </v:shape>
                <v:shape id="Picture 271" o:spid="_x0000_s1033" type="#_x0000_t75" style="position:absolute;left:1360;top:13339;width:117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DP/xgAAANwAAAAPAAAAZHJzL2Rvd25yZXYueG1sRI9bawIx&#10;FITfC/0P4RT6pokXvKxGKYJQ8KVVQR+Pm9PdbTcnyyaraX99UxD6OMzMN8xyHW0trtT6yrGGQV+B&#10;IM6dqbjQcDxsezMQPiAbrB2Thm/ysF49PiwxM+7G73Tdh0IkCPsMNZQhNJmUPi/Jou+7hjh5H661&#10;GJJsC2lavCW4reVQqYm0WHFaKLGhTUn5176zGuLl86xMHO08vv2cBmM17bp8p/XzU3xZgAgUw3/4&#10;3n41GsZqDn9n0hGQq18AAAD//wMAUEsBAi0AFAAGAAgAAAAhANvh9svuAAAAhQEAABMAAAAAAAAA&#10;AAAAAAAAAAAAAFtDb250ZW50X1R5cGVzXS54bWxQSwECLQAUAAYACAAAACEAWvQsW78AAAAVAQAA&#10;CwAAAAAAAAAAAAAAAAAfAQAAX3JlbHMvLnJlbHNQSwECLQAUAAYACAAAACEAICAz/8YAAADcAAAA&#10;DwAAAAAAAAAAAAAAAAAHAgAAZHJzL2Rvd25yZXYueG1sUEsFBgAAAAADAAMAtwAAAPoCAAAAAA==&#10;">
                  <v:imagedata r:id="rId35" o:title=""/>
                </v:shape>
                <v:shape id="Picture 270" o:spid="_x0000_s1034" type="#_x0000_t75" style="position:absolute;left:1511;top:13393;width:119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/7owgAAANwAAAAPAAAAZHJzL2Rvd25yZXYueG1sRE9Na8JA&#10;EL0X/A/LCN7qJmKrRFdRQepJahT1OGTHJJidDdltTP313UPB4+N9z5edqURLjSstK4iHEQjizOqS&#10;cwWn4/Z9CsJ5ZI2VZVLwSw6Wi97bHBNtH3ygNvW5CCHsElRQeF8nUrqsIINuaGviwN1sY9AH2ORS&#10;N/gI4aaSoyj6lAZLDg0F1rQpKLunP0bB9UN/Pb/T/aWdxIfbOsfd6Hy6KjXod6sZCE+df4n/3Tut&#10;YByH+eFMOAJy8QcAAP//AwBQSwECLQAUAAYACAAAACEA2+H2y+4AAACFAQAAEwAAAAAAAAAAAAAA&#10;AAAAAAAAW0NvbnRlbnRfVHlwZXNdLnhtbFBLAQItABQABgAIAAAAIQBa9CxbvwAAABUBAAALAAAA&#10;AAAAAAAAAAAAAB8BAABfcmVscy8ucmVsc1BLAQItABQABgAIAAAAIQA/9/7owgAAANwAAAAPAAAA&#10;AAAAAAAAAAAAAAcCAABkcnMvZG93bnJldi54bWxQSwUGAAAAAAMAAwC3AAAA9gIAAAAA&#10;">
                  <v:imagedata r:id="rId36" o:title=""/>
                </v:shape>
                <v:shape id="Picture 269" o:spid="_x0000_s1035" type="#_x0000_t75" style="position:absolute;left:1667;top:13393;width:10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QgUxgAAANwAAAAPAAAAZHJzL2Rvd25yZXYueG1sRI9BS8NA&#10;FITvgv9heUIvYjcpIiV2W8TWKvbUNBdvj+wzSc2+XbLbZvvvu4LgcZiZb5jFKppenGnwnWUF+TQD&#10;QVxb3XGjoDq8PcxB+ICssbdMCi7kYbW8vVlgoe3IezqXoREJwr5ABW0IrpDS1y0Z9FPriJP3bQeD&#10;IcmhkXrAMcFNL2dZ9iQNdpwWWnT02lL9U56MgvvD585V63hstl/HjXsfq3IdN0pN7uLLM4hAMfyH&#10;/9ofWsFjnsPvmXQE5PIKAAD//wMAUEsBAi0AFAAGAAgAAAAhANvh9svuAAAAhQEAABMAAAAAAAAA&#10;AAAAAAAAAAAAAFtDb250ZW50X1R5cGVzXS54bWxQSwECLQAUAAYACAAAACEAWvQsW78AAAAVAQAA&#10;CwAAAAAAAAAAAAAAAAAfAQAAX3JlbHMvLnJlbHNQSwECLQAUAAYACAAAACEA5vUIFMYAAADcAAAA&#10;DwAAAAAAAAAAAAAAAAAHAgAAZHJzL2Rvd25yZXYueG1sUEsFBgAAAAADAAMAtwAAAPoCAAAAAA==&#10;">
                  <v:imagedata r:id="rId37" o:title=""/>
                </v:shape>
                <v:shape id="Picture 268" o:spid="_x0000_s1036" type="#_x0000_t75" style="position:absolute;left:1821;top:13339;width:105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sj5wgAAANwAAAAPAAAAZHJzL2Rvd25yZXYueG1sRI/NqsIw&#10;FIT3F3yHcAR31zSiF6lGEcEfdHVVXB+aY1tsTkoTtb69EQSXw8x8w0znra3EnRpfOtag+gkI4syZ&#10;knMNp+PqdwzCB2SDlWPS8CQP81nnZ4qpcQ/+p/sh5CJC2KeooQihTqX0WUEWfd/VxNG7uMZiiLLJ&#10;pWnwEeG2koMk+ZMWS44LBda0LCi7Hm5Ww2hxK/1Zqv1SqdN5Y5622u3WWve67WICIlAbvuFPe2s0&#10;DNUA3mfiEZCzFwAAAP//AwBQSwECLQAUAAYACAAAACEA2+H2y+4AAACFAQAAEwAAAAAAAAAAAAAA&#10;AAAAAAAAW0NvbnRlbnRfVHlwZXNdLnhtbFBLAQItABQABgAIAAAAIQBa9CxbvwAAABUBAAALAAAA&#10;AAAAAAAAAAAAAB8BAABfcmVscy8ucmVsc1BLAQItABQABgAIAAAAIQAkNsj5wgAAANwAAAAPAAAA&#10;AAAAAAAAAAAAAAcCAABkcnMvZG93bnJldi54bWxQSwUGAAAAAAMAAwC3AAAA9gIAAAAA&#10;">
                  <v:imagedata r:id="rId38" o:title=""/>
                </v:shape>
                <v:shape id="Picture 267" o:spid="_x0000_s1037" type="#_x0000_t75" style="position:absolute;left:1969;top:13339;width:121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RRYxQAAANwAAAAPAAAAZHJzL2Rvd25yZXYueG1sRI9La8JA&#10;FIX3Qv/DcAvumklsWiR1lFJocVPRtJvuLplrEs3cCZnJw3/fEQSXh/P4OKvNZBoxUOdqywqSKAZB&#10;XFhdc6ng9+fzaQnCeWSNjWVScCEHm/XDbIWZtiMfaMh9KcIIuwwVVN63mZSuqMigi2xLHLyj7Qz6&#10;ILtS6g7HMG4auYjjV2mw5kCosKWPiopz3psA2S37ZvF3+U736fF8SnD4Or0MSs0fp/c3EJ4mfw/f&#10;2lutIE2e4XomHAG5/gcAAP//AwBQSwECLQAUAAYACAAAACEA2+H2y+4AAACFAQAAEwAAAAAAAAAA&#10;AAAAAAAAAAAAW0NvbnRlbnRfVHlwZXNdLnhtbFBLAQItABQABgAIAAAAIQBa9CxbvwAAABUBAAAL&#10;AAAAAAAAAAAAAAAAAB8BAABfcmVscy8ucmVsc1BLAQItABQABgAIAAAAIQBEXRRYxQAAANwAAAAP&#10;AAAAAAAAAAAAAAAAAAcCAABkcnMvZG93bnJldi54bWxQSwUGAAAAAAMAAwC3AAAA+QIAAAAA&#10;">
                  <v:imagedata r:id="rId39" o:title=""/>
                </v:shape>
                <v:shape id="Picture 266" o:spid="_x0000_s1038" type="#_x0000_t75" style="position:absolute;left:2132;top:13393;width:119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eWvxQAAANwAAAAPAAAAZHJzL2Rvd25yZXYueG1sRI/BasMw&#10;EETvgf6D2EBviexgTOtGCXZLIdBTnPTQ22JtbBNrZSQlcfP1VaHQ4zA7b3bW28kM4krO95YVpMsE&#10;BHFjdc+tguPhffEEwgdkjYNlUvBNHrabh9kaC21vvKdrHVoRIewLVNCFMBZS+qYjg35pR+Lonawz&#10;GKJ0rdQObxFuBrlKklwa7Dk2dDjSa0fNub6Y+Mbehc9D9XxK7x/lW+6p5+qrVupxPpUvIAJN4f/4&#10;L73TCrI0g98xkQBy8wMAAP//AwBQSwECLQAUAAYACAAAACEA2+H2y+4AAACFAQAAEwAAAAAAAAAA&#10;AAAAAAAAAAAAW0NvbnRlbnRfVHlwZXNdLnhtbFBLAQItABQABgAIAAAAIQBa9CxbvwAAABUBAAAL&#10;AAAAAAAAAAAAAAAAAB8BAABfcmVscy8ucmVsc1BLAQItABQABgAIAAAAIQD9OeWvxQAAANwAAAAP&#10;AAAAAAAAAAAAAAAAAAcCAABkcnMvZG93bnJldi54bWxQSwUGAAAAAAMAAwC3AAAA+QIAAAAA&#10;">
                  <v:imagedata r:id="rId40" o:title=""/>
                </v:shape>
                <v:line id="Line 265" o:spid="_x0000_s1039" style="position:absolute;visibility:visible;mso-wrap-style:square" from="2315,13340" to="2315,13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mzDxQAAANwAAAAPAAAAZHJzL2Rvd25yZXYueG1sRI9Ba8JA&#10;FITvhf6H5RW81Y0SW0ldRUSLSC+Ninh7ZF+zIdm3IbvV+O9dodDjMDPfMLNFbxtxoc5XjhWMhgkI&#10;4sLpiksFh/3mdQrCB2SNjWNScCMPi/nz0wwz7a78TZc8lCJC2GeowITQZlL6wpBFP3QtcfR+XGcx&#10;RNmVUnd4jXDbyHGSvEmLFccFgy2tDBV1/msV1OnnLq2PXJ6O5vy+OeXr4mucKDV46ZcfIAL14T/8&#10;195qBeloAo8z8QjI+R0AAP//AwBQSwECLQAUAAYACAAAACEA2+H2y+4AAACFAQAAEwAAAAAAAAAA&#10;AAAAAAAAAAAAW0NvbnRlbnRfVHlwZXNdLnhtbFBLAQItABQABgAIAAAAIQBa9CxbvwAAABUBAAAL&#10;AAAAAAAAAAAAAAAAAB8BAABfcmVscy8ucmVsc1BLAQItABQABgAIAAAAIQAZVmzDxQAAANwAAAAP&#10;AAAAAAAAAAAAAAAAAAcCAABkcnMvZG93bnJldi54bWxQSwUGAAAAAAMAAwC3AAAA+QIAAAAA&#10;" strokecolor="white" strokeweight=".21978mm"/>
                <v:shape id="Picture 264" o:spid="_x0000_s1040" type="#_x0000_t75" style="position:absolute;left:2372;top:13393;width:121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d8rxQAAANwAAAAPAAAAZHJzL2Rvd25yZXYueG1sRI9Ba8JA&#10;FITvBf/D8gRvdZMSJEZXkUJLESnUKl6f2WcSzL4Nu1sT/71bKPQ4zMw3zHI9mFbcyPnGsoJ0moAg&#10;Lq1uuFJw+H57zkH4gKyxtUwK7uRhvRo9LbHQtucvuu1DJSKEfYEK6hC6Qkpf1mTQT21HHL2LdQZD&#10;lK6S2mEf4aaVL0kykwYbjgs1dvRaU3nd/xgFu+xctae5S7Pjpm/ek8/tkOdbpSbjYbMAEWgI/+G/&#10;9odWkKUz+D0Tj4BcPQAAAP//AwBQSwECLQAUAAYACAAAACEA2+H2y+4AAACFAQAAEwAAAAAAAAAA&#10;AAAAAAAAAAAAW0NvbnRlbnRfVHlwZXNdLnhtbFBLAQItABQABgAIAAAAIQBa9CxbvwAAABUBAAAL&#10;AAAAAAAAAAAAAAAAAB8BAABfcmVscy8ucmVsc1BLAQItABQABgAIAAAAIQAkUd8rxQAAANwAAAAP&#10;AAAAAAAAAAAAAAAAAAcCAABkcnMvZG93bnJldi54bWxQSwUGAAAAAAMAAwC3AAAA+QIAAAAA&#10;">
                  <v:imagedata r:id="rId41" o:title=""/>
                </v:shape>
                <v:shape id="Picture 263" o:spid="_x0000_s1041" type="#_x0000_t75" style="position:absolute;left:2615;top:13339;width:108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rhBxQAAANwAAAAPAAAAZHJzL2Rvd25yZXYueG1sRI9Pa8JA&#10;FMTvQr/D8oReRDcpWiVmldJS6MnStBdvj+zLH8y+DburSfvpXaHgcZiZ3zD5fjSduJDzrWUF6SIB&#10;QVxa3XKt4Of7fb4B4QOyxs4yKfglD/vdwyTHTNuBv+hShFpECPsMFTQh9JmUvmzIoF/Ynjh6lXUG&#10;Q5SultrhEOGmk09J8iwNthwXGuzptaHyVJyNgprx7/xWpZvPo3WF74r+MMxWSj1Ox5ctiEBjuIf/&#10;2x9awTJdw+1MPAJydwUAAP//AwBQSwECLQAUAAYACAAAACEA2+H2y+4AAACFAQAAEwAAAAAAAAAA&#10;AAAAAAAAAAAAW0NvbnRlbnRfVHlwZXNdLnhtbFBLAQItABQABgAIAAAAIQBa9CxbvwAAABUBAAAL&#10;AAAAAAAAAAAAAAAAAB8BAABfcmVscy8ucmVsc1BLAQItABQABgAIAAAAIQAlsrhBxQAAANwAAAAP&#10;AAAAAAAAAAAAAAAAAAcCAABkcnMvZG93bnJldi54bWxQSwUGAAAAAAMAAwC3AAAA+QIAAAAA&#10;">
                  <v:imagedata r:id="rId42" o:title=""/>
                </v:shape>
                <v:shape id="Picture 262" o:spid="_x0000_s1042" type="#_x0000_t75" style="position:absolute;left:2758;top:13393;width:119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Oa6wAAAANwAAAAPAAAAZHJzL2Rvd25yZXYueG1sRE/LisIw&#10;FN0P+A/hCu7GtDKKVKNIoYwLBV8fcGmuTbG5KU3U6tebxcAsD+e9XPe2EQ/qfO1YQTpOQBCXTtdc&#10;Kbici+85CB+QNTaOScGLPKxXg68lZto9+UiPU6hEDGGfoQITQptJ6UtDFv3YtcSRu7rOYoiwq6Tu&#10;8BnDbSMnSTKTFmuODQZbyg2Vt9PdKti98nth0kuxnf5WbX/YY56/Z0qNhv1mASJQH/7Ff+6tVvCT&#10;xrXxTDwCcvUBAAD//wMAUEsBAi0AFAAGAAgAAAAhANvh9svuAAAAhQEAABMAAAAAAAAAAAAAAAAA&#10;AAAAAFtDb250ZW50X1R5cGVzXS54bWxQSwECLQAUAAYACAAAACEAWvQsW78AAAAVAQAACwAAAAAA&#10;AAAAAAAAAAAfAQAAX3JlbHMvLnJlbHNQSwECLQAUAAYACAAAACEA4qTmusAAAADcAAAADwAAAAAA&#10;AAAAAAAAAAAHAgAAZHJzL2Rvd25yZXYueG1sUEsFBgAAAAADAAMAtwAAAPQCAAAAAA==&#10;">
                  <v:imagedata r:id="rId43" o:title=""/>
                </v:shape>
                <v:shape id="Picture 261" o:spid="_x0000_s1043" type="#_x0000_t75" style="position:absolute;left:2918;top:13393;width:218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zt9xgAAANwAAAAPAAAAZHJzL2Rvd25yZXYueG1sRI9BawIx&#10;FITvhf6H8Aq9FM1uaYuuRhFB8CAtWhW8PTbPzeLmZUlSd/33plDocZiZb5jpvLeNuJIPtWMF+TAD&#10;QVw6XXOlYP+9GoxAhIissXFMCm4UYD57fJhioV3HW7ruYiUShEOBCkyMbSFlKA1ZDEPXEifv7LzF&#10;mKSvpPbYJbht5GuWfUiLNacFgy0tDZWX3Y9VsF6Y48vptD/6Ta7fvzYdjj4PqNTzU7+YgIjUx//w&#10;X3utFbzlY/g9k46AnN0BAAD//wMAUEsBAi0AFAAGAAgAAAAhANvh9svuAAAAhQEAABMAAAAAAAAA&#10;AAAAAAAAAAAAAFtDb250ZW50X1R5cGVzXS54bWxQSwECLQAUAAYACAAAACEAWvQsW78AAAAVAQAA&#10;CwAAAAAAAAAAAAAAAAAfAQAAX3JlbHMvLnJlbHNQSwECLQAUAAYACAAAACEA7Jc7fcYAAADcAAAA&#10;DwAAAAAAAAAAAAAAAAAHAgAAZHJzL2Rvd25yZXYueG1sUEsFBgAAAAADAAMAtwAAAPoCAAAAAA==&#10;">
                  <v:imagedata r:id="rId44" o:title=""/>
                </v:shape>
                <v:shape id="Picture 260" o:spid="_x0000_s1044" type="#_x0000_t75" style="position:absolute;left:3176;top:13392;width:102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aEbwQAAANwAAAAPAAAAZHJzL2Rvd25yZXYueG1sRE9Na8JA&#10;EL0X/A/LCL3VjRJCia4iYqG9GS1tj2N2moRmZ0N2TOK/7x4KPT7e92Y3uVYN1IfGs4HlIgFFXHrb&#10;cGXg/fLy9AwqCLLF1jMZuFOA3Xb2sMHc+pELGs5SqRjCIUcDtUiXax3KmhyGhe+II/fte4cSYV9p&#10;2+MYw12rV0mSaYcNx4YaOzrUVP6cb87A1/SZjJejXK1kqfjiTT5ONzHmcT7t16CEJvkX/7lfrYF0&#10;FefHM/EI6O0vAAAA//8DAFBLAQItABQABgAIAAAAIQDb4fbL7gAAAIUBAAATAAAAAAAAAAAAAAAA&#10;AAAAAABbQ29udGVudF9UeXBlc10ueG1sUEsBAi0AFAAGAAgAAAAhAFr0LFu/AAAAFQEAAAsAAAAA&#10;AAAAAAAAAAAAHwEAAF9yZWxzLy5yZWxzUEsBAi0AFAAGAAgAAAAhAJuFoRvBAAAA3AAAAA8AAAAA&#10;AAAAAAAAAAAABwIAAGRycy9kb3ducmV2LnhtbFBLBQYAAAAAAwADALcAAAD1AgAAAAA=&#10;">
                  <v:imagedata r:id="rId45" o:title=""/>
                </v:shape>
                <v:shape id="Picture 259" o:spid="_x0000_s1045" type="#_x0000_t75" style="position:absolute;left:3326;top:13393;width:118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MXTwwAAANwAAAAPAAAAZHJzL2Rvd25yZXYueG1sRI9Pi8Iw&#10;FMTvC36H8IS9rWldEammIsKisCf/gd4ezWtTbF5Kk9XutzeC4HGYmd8wi2VvG3GjzteOFaSjBARx&#10;4XTNlYLj4edrBsIHZI2NY1LwTx6W+eBjgZl2d97RbR8qESHsM1RgQmgzKX1hyKIfuZY4eqXrLIYo&#10;u0rqDu8Rbhs5TpKptFhzXDDY0tpQcd3/WQV2df4+/pazpO5xc2nRnQ5mmir1OexXcxCB+vAOv9pb&#10;rWAyTuF5Jh4BmT8AAAD//wMAUEsBAi0AFAAGAAgAAAAhANvh9svuAAAAhQEAABMAAAAAAAAAAAAA&#10;AAAAAAAAAFtDb250ZW50X1R5cGVzXS54bWxQSwECLQAUAAYACAAAACEAWvQsW78AAAAVAQAACwAA&#10;AAAAAAAAAAAAAAAfAQAAX3JlbHMvLnJlbHNQSwECLQAUAAYACAAAACEA2KDF08MAAADcAAAADwAA&#10;AAAAAAAAAAAAAAAHAgAAZHJzL2Rvd25yZXYueG1sUEsFBgAAAAADAAMAtwAAAPcCAAAAAA==&#10;">
                  <v:imagedata r:id="rId46" o:title=""/>
                </v:shape>
                <v:shape id="Picture 258" o:spid="_x0000_s1046" type="#_x0000_t75" style="position:absolute;left:3502;top:13339;width:105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E0YyAAAANwAAAAPAAAAZHJzL2Rvd25yZXYueG1sRI9BT8JA&#10;FITvJv6HzTPhJlsqGi0sBAhgvWgsGjk+uo+22n3bdFeo/HrWxMTjZGa+yYynnanFgVpXWVYw6Ecg&#10;iHOrKy4UvG1W1/cgnEfWWFsmBT/kYDq5vBhjou2RX+mQ+UIECLsEFZTeN4mULi/JoOvbhjh4e9sa&#10;9EG2hdQtHgPc1DKOojtpsOKwUGJDi5Lyr+zbKMjWtH14ub15+pDz3eP7Mj2tnjefSvWuutkIhKfO&#10;/4f/2qlWMIxj+D0TjoCcnAEAAP//AwBQSwECLQAUAAYACAAAACEA2+H2y+4AAACFAQAAEwAAAAAA&#10;AAAAAAAAAAAAAAAAW0NvbnRlbnRfVHlwZXNdLnhtbFBLAQItABQABgAIAAAAIQBa9CxbvwAAABUB&#10;AAALAAAAAAAAAAAAAAAAAB8BAABfcmVscy8ucmVsc1BLAQItABQABgAIAAAAIQAsXE0YyAAAANwA&#10;AAAPAAAAAAAAAAAAAAAAAAcCAABkcnMvZG93bnJldi54bWxQSwUGAAAAAAMAAwC3AAAA/AIAAAAA&#10;">
                  <v:imagedata r:id="rId47" o:title=""/>
                </v:shape>
                <v:shape id="Picture 257" o:spid="_x0000_s1047" type="#_x0000_t75" style="position:absolute;left:1355;top:13642;width:154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h4QxAAAANwAAAAPAAAAZHJzL2Rvd25yZXYueG1sRI9Pi8Iw&#10;FMTvC36H8IS9ramulqUaZRGEvYh/Ya/P5tlWm5faxFq/vREEj8PM/IaZzFpTioZqV1hW0O9FIIhT&#10;qwvOFOx3i68fEM4jaywtk4I7OZhNOx8TTLS98Yaarc9EgLBLUEHufZVI6dKcDLqerYiDd7S1QR9k&#10;nUld4y3ATSkHURRLgwWHhRwrmueUnrdXo6CZH9br0sfmsDiRHWX/x8tluVLqs9v+jkF4av07/Gr/&#10;aQXDwTc8z4QjIKcPAAAA//8DAFBLAQItABQABgAIAAAAIQDb4fbL7gAAAIUBAAATAAAAAAAAAAAA&#10;AAAAAAAAAABbQ29udGVudF9UeXBlc10ueG1sUEsBAi0AFAAGAAgAAAAhAFr0LFu/AAAAFQEAAAsA&#10;AAAAAAAAAAAAAAAAHwEAAF9yZWxzLy5yZWxzUEsBAi0AFAAGAAgAAAAhAC++HhDEAAAA3AAAAA8A&#10;AAAAAAAAAAAAAAAABwIAAGRycy9kb3ducmV2LnhtbFBLBQYAAAAAAwADALcAAAD4AgAAAAA=&#10;">
                  <v:imagedata r:id="rId48" o:title=""/>
                </v:shape>
                <v:shape id="Picture 256" o:spid="_x0000_s1048" type="#_x0000_t75" style="position:absolute;left:1557;top:13644;width:105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t3pwwAAANwAAAAPAAAAZHJzL2Rvd25yZXYueG1sRI9BawIx&#10;FITvBf9DeAVvNVsRKVujiCD24KXb4vk1ed0s3bzEJNXVX98IQo/DzHzDLFaD68WJYuo8K3ieVCCI&#10;tTcdtwo+P7ZPLyBSRjbYeyYFF0qwWo4eFlgbf+Z3OjW5FQXCqUYFNudQS5m0JYdp4gNx8b59dJiL&#10;jK00Ec8F7no5raq5dNhxWbAYaGNJ/zS/TgHuquC2853dfx1yamLQ12OrlRo/DutXEJmG/B++t9+M&#10;gtl0Brcz5QjI5R8AAAD//wMAUEsBAi0AFAAGAAgAAAAhANvh9svuAAAAhQEAABMAAAAAAAAAAAAA&#10;AAAAAAAAAFtDb250ZW50X1R5cGVzXS54bWxQSwECLQAUAAYACAAAACEAWvQsW78AAAAVAQAACwAA&#10;AAAAAAAAAAAAAAAfAQAAX3JlbHMvLnJlbHNQSwECLQAUAAYACAAAACEA9Tbd6cMAAADcAAAADwAA&#10;AAAAAAAAAAAAAAAHAgAAZHJzL2Rvd25yZXYueG1sUEsFBgAAAAADAAMAtwAAAPcCAAAAAA==&#10;">
                  <v:imagedata r:id="rId49" o:title=""/>
                </v:shape>
                <v:shape id="AutoShape 255" o:spid="_x0000_s1049" style="position:absolute;left:1713;top:13657;width:13;height:166;visibility:visible;mso-wrap-style:square;v-text-anchor:top" coordsize="13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NrRxAAAANwAAAAPAAAAZHJzL2Rvd25yZXYueG1sRI9Ra8Iw&#10;FIXfhf2HcAd709SylVGN4gbDwfagdT/g2lybaHNTmky7f78Igo+Hc853OPPl4Fpxpj5YzwqmkwwE&#10;ce215UbBz+5j/AoiRGSNrWdS8EcBlouH0RxL7S+8pXMVG5EgHEpUYGLsSilDbchhmPiOOHkH3zuM&#10;SfaN1D1eEty1Ms+yQjq0nBYMdvRuqD5Vv06BO72tLRW52X3b4rjeZPvI/KXU0+OwmoGINMR7+Nb+&#10;1Aqe8xe4nklHQC7+AQAA//8DAFBLAQItABQABgAIAAAAIQDb4fbL7gAAAIUBAAATAAAAAAAAAAAA&#10;AAAAAAAAAABbQ29udGVudF9UeXBlc10ueG1sUEsBAi0AFAAGAAgAAAAhAFr0LFu/AAAAFQEAAAsA&#10;AAAAAAAAAAAAAAAAHwEAAF9yZWxzLy5yZWxzUEsBAi0AFAAGAAgAAAAhAJCE2tHEAAAA3AAAAA8A&#10;AAAAAAAAAAAAAAAABwIAAGRycy9kb3ducmV2LnhtbFBLBQYAAAAAAwADALcAAAD4AgAAAAA=&#10;" path="m13,43l10,40r-7,l,43,,162r3,3l10,165r3,-3l13,43m13,2l10,,3,,,2,,15r3,3l10,18r3,-3l13,2e" stroked="f">
                  <v:path arrowok="t" o:connecttype="custom" o:connectlocs="13,13701;10,13698;3,13698;0,13701;0,13820;3,13823;10,13823;13,13820;13,13701;13,13660;10,13658;3,13658;0,13660;0,13673;3,13676;10,13676;13,13673;13,13660" o:connectangles="0,0,0,0,0,0,0,0,0,0,0,0,0,0,0,0,0,0"/>
                </v:shape>
                <v:line id="Line 254" o:spid="_x0000_s1050" style="position:absolute;visibility:visible;mso-wrap-style:square" from="1788,13645" to="1788,13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DgJxQAAANwAAAAPAAAAZHJzL2Rvd25yZXYueG1sRI9Ba8JA&#10;FITvhf6H5RV6q5uGoJK6ShGVIl6MFentkX3NhmTfhuyq8d+7hYLHYWa+YWaLwbbiQr2vHSt4HyUg&#10;iEuna64UfB/Wb1MQPiBrbB2Tght5WMyfn2aYa3flPV2KUIkIYZ+jAhNCl0vpS0MW/ch1xNH7db3F&#10;EGVfSd3jNcJtK9MkGUuLNccFgx0tDZVNcbYKmmyzzZojV6ej+ZmsT8Wq3KWJUq8vw+cHiEBDeIT/&#10;219aQZaO4e9MPAJyfgcAAP//AwBQSwECLQAUAAYACAAAACEA2+H2y+4AAACFAQAAEwAAAAAAAAAA&#10;AAAAAAAAAAAAW0NvbnRlbnRfVHlwZXNdLnhtbFBLAQItABQABgAIAAAAIQBa9CxbvwAAABUBAAAL&#10;AAAAAAAAAAAAAAAAAB8BAABfcmVscy8ucmVsc1BLAQItABQABgAIAAAAIQAn6DgJxQAAANwAAAAP&#10;AAAAAAAAAAAAAAAAAAcCAABkcnMvZG93bnJldi54bWxQSwUGAAAAAAMAAwC3AAAA+QIAAAAA&#10;" strokecolor="white" strokeweight=".21978mm"/>
                <v:shape id="Picture 253" o:spid="_x0000_s1051" type="#_x0000_t75" style="position:absolute;left:1834;top:13644;width:121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PEixQAAANwAAAAPAAAAZHJzL2Rvd25yZXYueG1sRI/dagIx&#10;FITvhb5DOIXeadKlVNkapbQISkF07QMcNmd/6OZkm6S69umNIHg5zMw3zHw52E4cyYfWsYbniQJB&#10;XDrTcq3h+7Aaz0CEiGywc0wazhRguXgYzTE37sR7OhaxFgnCIUcNTYx9LmUoG7IYJq4nTl7lvMWY&#10;pK+l8XhKcNvJTKlXabHltNBgTx8NlT/Fn9Ww/d9tDpvfYsVntXdfmarWn77S+ulxeH8DEWmI9/Ct&#10;vTYaXrIpXM+kIyAXFwAAAP//AwBQSwECLQAUAAYACAAAACEA2+H2y+4AAACFAQAAEwAAAAAAAAAA&#10;AAAAAAAAAAAAW0NvbnRlbnRfVHlwZXNdLnhtbFBLAQItABQABgAIAAAAIQBa9CxbvwAAABUBAAAL&#10;AAAAAAAAAAAAAAAAAB8BAABfcmVscy8ucmVsc1BLAQItABQABgAIAAAAIQCOMPEixQAAANwAAAAP&#10;AAAAAAAAAAAAAAAAAAcCAABkcnMvZG93bnJldi54bWxQSwUGAAAAAAMAAwC3AAAA+QIAAAAA&#10;">
                  <v:imagedata r:id="rId50" o:title=""/>
                </v:shape>
                <v:shape id="Picture 252" o:spid="_x0000_s1052" type="#_x0000_t75" style="position:absolute;left:2010;top:13698;width:211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Nz1wgAAANwAAAAPAAAAZHJzL2Rvd25yZXYueG1sRE9Na8JA&#10;EL0X+h+WKXiRulFqkdRVWmFB7KlJD3obstMkNDsTsqvGf+8eCj0+3vd6O/pOXWgIrbCB+SwDRVyJ&#10;a7k28F3a5xWoEJEddsJk4EYBtpvHhzXmTq78RZci1iqFcMjRQBNjn2sdqoY8hpn0xIn7kcFjTHCo&#10;tRvwmsJ9pxdZ9qo9tpwaGuxp11D1W5y9gf54mk4Pn8vDssQPa083iWLFmMnT+P4GKtIY/8V/7r0z&#10;8LJIa9OZdAT05g4AAP//AwBQSwECLQAUAAYACAAAACEA2+H2y+4AAACFAQAAEwAAAAAAAAAAAAAA&#10;AAAAAAAAW0NvbnRlbnRfVHlwZXNdLnhtbFBLAQItABQABgAIAAAAIQBa9CxbvwAAABUBAAALAAAA&#10;AAAAAAAAAAAAAB8BAABfcmVscy8ucmVsc1BLAQItABQABgAIAAAAIQDyxNz1wgAAANwAAAAPAAAA&#10;AAAAAAAAAAAAAAcCAABkcnMvZG93bnJldi54bWxQSwUGAAAAAAMAAwC3AAAA9gIAAAAA&#10;">
                  <v:imagedata r:id="rId51" o:title=""/>
                </v:shape>
                <v:shape id="Picture 251" o:spid="_x0000_s1053" type="#_x0000_t75" style="position:absolute;left:2264;top:13698;width:102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rf6xAAAANwAAAAPAAAAZHJzL2Rvd25yZXYueG1sRI9Bi8Iw&#10;FITvgv8hvIW9iKaKyFqNIuLCKojYFbw+m2dbtnkpTdbWf28EweMwM98w82VrSnGj2hWWFQwHEQji&#10;1OqCMwWn3+/+FwjnkTWWlknBnRwsF93OHGNtGz7SLfGZCBB2MSrIva9iKV2ak0E3sBVx8K62NuiD&#10;rDOpa2wC3JRyFEUTabDgsJBjReuc0r/k3yjoXah022RqNnY/Pu+a62Fz3kmlPj/a1QyEp9a/w6/2&#10;j1YwHk3heSYcAbl4AAAA//8DAFBLAQItABQABgAIAAAAIQDb4fbL7gAAAIUBAAATAAAAAAAAAAAA&#10;AAAAAAAAAABbQ29udGVudF9UeXBlc10ueG1sUEsBAi0AFAAGAAgAAAAhAFr0LFu/AAAAFQEAAAsA&#10;AAAAAAAAAAAAAAAAHwEAAF9yZWxzLy5yZWxzUEsBAi0AFAAGAAgAAAAhAEAWt/rEAAAA3AAAAA8A&#10;AAAAAAAAAAAAAAAABwIAAGRycy9kb3ducmV2LnhtbFBLBQYAAAAAAwADALcAAAD4AgAAAAA=&#10;">
                  <v:imagedata r:id="rId52" o:title=""/>
                </v:shape>
                <v:shape id="Picture 250" o:spid="_x0000_s1054" type="#_x0000_t75" style="position:absolute;left:2486;top:13644;width:132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ctXwwAAANwAAAAPAAAAZHJzL2Rvd25yZXYueG1sRE9da8Iw&#10;FH0X9h/CFfZSNN0qc3RGGcJgRRDWDfZ6ae7aYnNTmthm/nrzIPh4ON+bXTCdGGlwrWUFT8sUBHFl&#10;dcu1gp/vj8UrCOeRNXaWScE/OdhtH2YbzLWd+IvG0tcihrDLUUHjfZ9L6aqGDLql7Ykj92cHgz7C&#10;oZZ6wCmGm04+p+mLNNhybGiwp31D1ak8GwXJJRTHpD5z+F1nkve6PxRFodTjPLy/gfAU/F18c39q&#10;Basszo9n4hGQ2ysAAAD//wMAUEsBAi0AFAAGAAgAAAAhANvh9svuAAAAhQEAABMAAAAAAAAAAAAA&#10;AAAAAAAAAFtDb250ZW50X1R5cGVzXS54bWxQSwECLQAUAAYACAAAACEAWvQsW78AAAAVAQAACwAA&#10;AAAAAAAAAAAAAAAfAQAAX3JlbHMvLnJlbHNQSwECLQAUAAYACAAAACEAsmHLV8MAAADcAAAADwAA&#10;AAAAAAAAAAAAAAAHAgAAZHJzL2Rvd25yZXYueG1sUEsFBgAAAAADAAMAtwAAAPcCAAAAAA==&#10;">
                  <v:imagedata r:id="rId53" o:title=""/>
                </v:shape>
                <v:shape id="Picture 249" o:spid="_x0000_s1055" type="#_x0000_t75" style="position:absolute;left:1351;top:13950;width:1422;height: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uOrxwAAANwAAAAPAAAAZHJzL2Rvd25yZXYueG1sRI9Ba8JA&#10;FITvBf/D8oReim5sRTR1E2xBKL1VRentkX0m0ezbkN0maX59tyB4HGbmG2ad9qYSLTWutKxgNo1A&#10;EGdWl5wrOOy3kyUI55E1VpZJwS85SJPRwxpjbTv+onbncxEg7GJUUHhfx1K6rCCDbmpr4uCdbWPQ&#10;B9nkUjfYBbip5HMULaTBksNCgTW9F5Rddz9Gwec2W3y/ndzxPBzn+araDE+ry6DU47jfvILw1Pt7&#10;+Nb+0ArmLzP4PxOOgEz+AAAA//8DAFBLAQItABQABgAIAAAAIQDb4fbL7gAAAIUBAAATAAAAAAAA&#10;AAAAAAAAAAAAAABbQ29udGVudF9UeXBlc10ueG1sUEsBAi0AFAAGAAgAAAAhAFr0LFu/AAAAFQEA&#10;AAsAAAAAAAAAAAAAAAAAHwEAAF9yZWxzLy5yZWxzUEsBAi0AFAAGAAgAAAAhAKby46vHAAAA3AAA&#10;AA8AAAAAAAAAAAAAAAAABwIAAGRycy9kb3ducmV2LnhtbFBLBQYAAAAAAwADALcAAAD7AgAAAAA=&#10;">
                  <v:imagedata r:id="rId54" o:title=""/>
                </v:shape>
                <v:line id="Line 248" o:spid="_x0000_s1056" style="position:absolute;visibility:visible;mso-wrap-style:square" from="2824,13950" to="2824,14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g7XxgAAANwAAAAPAAAAZHJzL2Rvd25yZXYueG1sRI9Pi8Iw&#10;FMTvwn6H8Ba8aeofZKlGWUTBg7LoyqK3Z/NsyjYvpYm1fvuNIOxxmJnfMLNFa0vRUO0LxwoG/QQE&#10;ceZ0wbmC4/e69wHCB2SNpWNS8CAPi/lbZ4apdnfeU3MIuYgQ9ikqMCFUqZQ+M2TR911FHL2rqy2G&#10;KOtc6hrvEW5LOUySibRYcFwwWNHSUPZ7uFkFp8321pxNY/YXtxrsjtef1dfEKtV9bz+nIAK14T/8&#10;am+0gvFoCM8z8QjI+R8AAAD//wMAUEsBAi0AFAAGAAgAAAAhANvh9svuAAAAhQEAABMAAAAAAAAA&#10;AAAAAAAAAAAAAFtDb250ZW50X1R5cGVzXS54bWxQSwECLQAUAAYACAAAACEAWvQsW78AAAAVAQAA&#10;CwAAAAAAAAAAAAAAAAAfAQAAX3JlbHMvLnJlbHNQSwECLQAUAAYACAAAACEAhdIO18YAAADcAAAA&#10;DwAAAAAAAAAAAAAAAAAHAgAAZHJzL2Rvd25yZXYueG1sUEsFBgAAAAADAAMAtwAAAPoCAAAAAA==&#10;" strokecolor="white" strokeweight=".22014mm"/>
                <v:shape id="Picture 247" o:spid="_x0000_s1057" type="#_x0000_t75" style="position:absolute;left:2881;top:14003;width:121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C6ixgAAANwAAAAPAAAAZHJzL2Rvd25yZXYueG1sRI9PawIx&#10;FMTvhX6H8Aq9iGatUnS7UUQs9upasb09Nm//0M3LkqS69tMbQehxmJnfMNmyN604kfONZQXjUQKC&#10;uLC64UrB5/59OAPhA7LG1jIpuJCH5eLxIcNU2zPv6JSHSkQI+xQV1CF0qZS+qMmgH9mOOHqldQZD&#10;lK6S2uE5wk0rX5LkVRpsOC7U2NG6puIn/zUKqnUy32zHf6vB9NuV/WZ+OOZfrVLPT/3qDUSgPvyH&#10;7+0PrWA6mcDtTDwCcnEFAAD//wMAUEsBAi0AFAAGAAgAAAAhANvh9svuAAAAhQEAABMAAAAAAAAA&#10;AAAAAAAAAAAAAFtDb250ZW50X1R5cGVzXS54bWxQSwECLQAUAAYACAAAACEAWvQsW78AAAAVAQAA&#10;CwAAAAAAAAAAAAAAAAAfAQAAX3JlbHMvLnJlbHNQSwECLQAUAAYACAAAACEARXguosYAAADcAAAA&#10;DwAAAAAAAAAAAAAAAAAHAgAAZHJzL2Rvd25yZXYueG1sUEsFBgAAAAADAAMAtwAAAPoCAAAAAA==&#10;">
                  <v:imagedata r:id="rId55" o:title=""/>
                </v:shape>
                <v:shape id="Picture 246" o:spid="_x0000_s1058" type="#_x0000_t75" style="position:absolute;left:3036;top:13949;width:143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BMBwwAAANwAAAAPAAAAZHJzL2Rvd25yZXYueG1sRI9Pi8Iw&#10;FMTvC36H8ARva6rtilSjiCB4tK6Kx0fz+kebl9JErd9+s7Cwx2FmfsMs171pxJM6V1tWMBlHIIhz&#10;q2suFZy+d59zEM4ja2wsk4I3OVivBh9LTLV9cUbPoy9FgLBLUUHlfZtK6fKKDLqxbYmDV9jOoA+y&#10;K6Xu8BXgppHTKJpJgzWHhQpb2laU348PoyDOI/2+xF/3YufOm8O1SG5Zlig1GvabBQhPvf8P/7X3&#10;WkESJ/B7JhwBufoBAAD//wMAUEsBAi0AFAAGAAgAAAAhANvh9svuAAAAhQEAABMAAAAAAAAAAAAA&#10;AAAAAAAAAFtDb250ZW50X1R5cGVzXS54bWxQSwECLQAUAAYACAAAACEAWvQsW78AAAAVAQAACwAA&#10;AAAAAAAAAAAAAAAfAQAAX3JlbHMvLnJlbHNQSwECLQAUAAYACAAAACEAEzQTAcMAAADcAAAADwAA&#10;AAAAAAAAAAAAAAAHAgAAZHJzL2Rvd25yZXYueG1sUEsFBgAAAAADAAMAtwAAAPcCAAAAAA==&#10;">
                  <v:imagedata r:id="rId56" o:title=""/>
                </v:shape>
                <w10:wrap anchorx="page" anchory="page"/>
              </v:group>
            </w:pict>
          </mc:Fallback>
        </mc:AlternateContent>
      </w:r>
      <w:r w:rsidR="00A26CA2">
        <w:rPr>
          <w:color w:val="FFFFFF"/>
          <w:spacing w:val="-34"/>
          <w:sz w:val="88"/>
        </w:rPr>
        <w:t xml:space="preserve">Rochdale </w:t>
      </w:r>
      <w:r w:rsidR="00A26CA2">
        <w:rPr>
          <w:color w:val="FFFFFF"/>
          <w:spacing w:val="-54"/>
          <w:sz w:val="88"/>
        </w:rPr>
        <w:t xml:space="preserve">Borough </w:t>
      </w:r>
      <w:r w:rsidR="00A26CA2">
        <w:rPr>
          <w:color w:val="FFFFFF"/>
          <w:spacing w:val="-49"/>
          <w:w w:val="105"/>
          <w:sz w:val="88"/>
        </w:rPr>
        <w:t xml:space="preserve">Children’s </w:t>
      </w:r>
      <w:r w:rsidR="00A26CA2">
        <w:rPr>
          <w:color w:val="FFFFFF"/>
          <w:spacing w:val="-44"/>
          <w:w w:val="105"/>
          <w:sz w:val="88"/>
        </w:rPr>
        <w:t xml:space="preserve">Needs </w:t>
      </w:r>
      <w:r w:rsidR="00A26CA2">
        <w:rPr>
          <w:color w:val="FFFFFF"/>
          <w:spacing w:val="-39"/>
          <w:w w:val="105"/>
          <w:sz w:val="88"/>
        </w:rPr>
        <w:t xml:space="preserve">and </w:t>
      </w:r>
      <w:r w:rsidR="00A26CA2">
        <w:rPr>
          <w:color w:val="FFFFFF"/>
          <w:spacing w:val="-46"/>
          <w:w w:val="105"/>
          <w:sz w:val="88"/>
        </w:rPr>
        <w:t xml:space="preserve">Response </w:t>
      </w:r>
      <w:r w:rsidR="00A26CA2">
        <w:rPr>
          <w:color w:val="FFFFFF"/>
          <w:spacing w:val="-54"/>
          <w:w w:val="105"/>
          <w:sz w:val="88"/>
        </w:rPr>
        <w:t>Framework</w:t>
      </w:r>
    </w:p>
    <w:p w14:paraId="491DEBDE" w14:textId="77777777" w:rsidR="000A7D73" w:rsidRDefault="00A26CA2">
      <w:pPr>
        <w:spacing w:line="218" w:lineRule="auto"/>
        <w:rPr>
          <w:sz w:val="88"/>
        </w:rPr>
        <w:sectPr w:rsidR="000A7D73">
          <w:type w:val="continuous"/>
          <w:pgSz w:w="11910" w:h="16840"/>
          <w:pgMar w:top="800" w:right="0" w:bottom="280" w:left="0" w:header="720" w:footer="720" w:gutter="0"/>
          <w:cols w:space="720"/>
        </w:sectPr>
      </w:pPr>
      <w:r>
        <w:rPr>
          <w:noProof/>
          <w:lang w:bidi="ar-SA"/>
        </w:rPr>
        <w:drawing>
          <wp:anchor distT="0" distB="0" distL="114300" distR="114300" simplePos="0" relativeHeight="251688960" behindDoc="0" locked="0" layoutInCell="1" allowOverlap="1" wp14:anchorId="222FF449" wp14:editId="24BB4A8B">
            <wp:simplePos x="0" y="0"/>
            <wp:positionH relativeFrom="column">
              <wp:posOffset>663560</wp:posOffset>
            </wp:positionH>
            <wp:positionV relativeFrom="paragraph">
              <wp:posOffset>6502400</wp:posOffset>
            </wp:positionV>
            <wp:extent cx="1881505" cy="94869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BSCP .pn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1"/>
                    <a:stretch/>
                  </pic:blipFill>
                  <pic:spPr bwMode="auto">
                    <a:xfrm>
                      <a:off x="0" y="0"/>
                      <a:ext cx="1881505" cy="94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E8DAD" w14:textId="77777777" w:rsidR="000A7D73" w:rsidRDefault="00411332">
      <w:pPr>
        <w:pStyle w:val="BodyText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0278EE9" wp14:editId="48A2675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401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6C1B7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780C17" id="Rectangle 244" o:spid="_x0000_s1026" style="position:absolute;margin-left:0;margin-top:0;width:595.3pt;height:841.9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VUUhAIAAAEFAAAOAAAAZHJzL2Uyb0RvYy54bWysVNuO0zAQfUfiHyy/dxNn3UuiTVfbliKk&#10;BVYsfICbOI2FYxvbbbog/p2x05Yu8IAQfXA9mfH4nJkzvrk9dBLtuXVCqxKTqxQjripdC7Ut8aeP&#10;69EMI+eZqpnUipf4iTt8O3/54qY3Bc90q2XNLYIkyhW9KXHrvSmSxFUt75i70oYrcDbadsyDabdJ&#10;bVkP2TuZZGk6SXpta2N1xZ2Dr6vBiecxf9Pwyr9vGsc9kiUGbD6uNq6bsCbzG1ZsLTOtqI4w2D+g&#10;6JhQcOk51Yp5hnZW/JaqE5XVTjf+qtJdoptGVDxyADYk/YXNY8sMj1ygOM6cy+T+X9rq3f7BIlGX&#10;mKYEI8U6aNIHKBtTW8lRRmkoUW9cAZGP5sEGks7c6+qzQ0ovW4jjd9bqvuWsBmAkxCfPDgTDwVG0&#10;6d/qGvKzndexWofGdiEh1AEdYlOezk3hB48q+DgdT9JrAr2rwEfSSZ6R69i3hBWn88Y6/5rrDoVN&#10;iS3gj/nZ/t75gIcVp5CIX0tRr4WU0bDbzVJatGcgkcmSLKazSAFoXoZJFYKVDseGjMMXgAl3BF8A&#10;HFv+LScZTRdZPlpPZtMRXdPxKJ+ms1FK8kU+SWlOV+vvASChRSvqmqt7ofhJfoT+XXuPgzAIJwoQ&#10;9SXOx9k4cn+G3l2STOPvTyQ74WEapehKPDsHsSK09pWqgTYrPBNy2CfP4ccqQw1O/7EqUQih94OG&#10;Nrp+Ah1YDU2CjsK7AZtW268Y9TCDJXZfdsxyjOQbBVrKCaVhaKNBx9MMDHvp2Vx6mKogVYk9RsN2&#10;6YdB3xkrti3cRGJhlL4D/TUiCiNoc0B1VC3MWWRwfBPCIF/aMernyzX/AQAA//8DAFBLAwQUAAYA&#10;CAAAACEAnmjpO9wAAAAHAQAADwAAAGRycy9kb3ducmV2LnhtbEyPzWrDMBCE74W8g9hCLyGR04Jx&#10;XMshBEqhl+D83BVra5tKK2PJifv23fTSXpZZZpn5tthMzoorDqHzpGC1TEAg1d501Cg4Hd8WGYgQ&#10;NRltPaGCbwywKWcPhc6Nv1GF10NsBIdQyLWCNsY+lzLULTodlr5HYu/TD05HXodGmkHfONxZ+Zwk&#10;qXS6I25odY+7Fuuvw+gUvM/9OFb7fi7Duv7Y7ypLR3dW6ulx2r6CiDjFv2O44zM6lMx08SOZIKwC&#10;fiT+zru3WicpiAurNHvJQJaF/M9f/gAAAP//AwBQSwECLQAUAAYACAAAACEAtoM4kv4AAADhAQAA&#10;EwAAAAAAAAAAAAAAAAAAAAAAW0NvbnRlbnRfVHlwZXNdLnhtbFBLAQItABQABgAIAAAAIQA4/SH/&#10;1gAAAJQBAAALAAAAAAAAAAAAAAAAAC8BAABfcmVscy8ucmVsc1BLAQItABQABgAIAAAAIQCz0VUU&#10;hAIAAAEFAAAOAAAAAAAAAAAAAAAAAC4CAABkcnMvZTJvRG9jLnhtbFBLAQItABQABgAIAAAAIQCe&#10;aOk73AAAAAcBAAAPAAAAAAAAAAAAAAAAAN4EAABkcnMvZG93bnJldi54bWxQSwUGAAAAAAQABADz&#10;AAAA5wUAAAAA&#10;" fillcolor="#6c1b78" stroked="f">
                <w10:wrap anchorx="page" anchory="page"/>
              </v:rect>
            </w:pict>
          </mc:Fallback>
        </mc:AlternateContent>
      </w:r>
    </w:p>
    <w:p w14:paraId="29BDDA26" w14:textId="77777777" w:rsidR="000A7D73" w:rsidRDefault="000A7D73">
      <w:pPr>
        <w:pStyle w:val="BodyText"/>
        <w:rPr>
          <w:sz w:val="20"/>
        </w:rPr>
      </w:pPr>
    </w:p>
    <w:p w14:paraId="7366B566" w14:textId="77777777" w:rsidR="000A7D73" w:rsidRDefault="000A7D73">
      <w:pPr>
        <w:pStyle w:val="BodyText"/>
        <w:spacing w:before="7"/>
        <w:rPr>
          <w:sz w:val="22"/>
        </w:rPr>
      </w:pPr>
    </w:p>
    <w:p w14:paraId="464A02D7" w14:textId="77777777" w:rsidR="000A7D73" w:rsidRDefault="00411332">
      <w:pPr>
        <w:spacing w:before="83"/>
        <w:ind w:left="855"/>
        <w:rPr>
          <w:b/>
          <w:sz w:val="7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1964827A" wp14:editId="3FEE496D">
                <wp:simplePos x="0" y="0"/>
                <wp:positionH relativeFrom="page">
                  <wp:posOffset>6436360</wp:posOffset>
                </wp:positionH>
                <wp:positionV relativeFrom="paragraph">
                  <wp:posOffset>-479425</wp:posOffset>
                </wp:positionV>
                <wp:extent cx="1123950" cy="1530985"/>
                <wp:effectExtent l="0" t="0" r="2540" b="4445"/>
                <wp:wrapNone/>
                <wp:docPr id="398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0" cy="1530985"/>
                          <a:chOff x="10136" y="-755"/>
                          <a:chExt cx="1770" cy="2411"/>
                        </a:xfrm>
                      </wpg:grpSpPr>
                      <pic:pic xmlns:pic="http://schemas.openxmlformats.org/drawingml/2006/picture">
                        <pic:nvPicPr>
                          <pic:cNvPr id="399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6" y="-756"/>
                            <a:ext cx="1630" cy="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0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10136" y="-756"/>
                            <a:ext cx="1770" cy="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FD16E9" w14:textId="77777777" w:rsidR="00284D54" w:rsidRDefault="00284D54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1E64B0F4" w14:textId="77777777" w:rsidR="00284D54" w:rsidRDefault="00284D54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17E53EFC" w14:textId="77777777" w:rsidR="00284D54" w:rsidRDefault="00284D54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50AE01D1" w14:textId="77777777" w:rsidR="00284D54" w:rsidRDefault="00284D54">
                              <w:pPr>
                                <w:spacing w:before="10"/>
                                <w:rPr>
                                  <w:b/>
                                  <w:sz w:val="50"/>
                                </w:rPr>
                              </w:pPr>
                            </w:p>
                            <w:p w14:paraId="3E889893" w14:textId="77777777" w:rsidR="00284D54" w:rsidRDefault="00284D54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Page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64827A" id="Group 241" o:spid="_x0000_s1026" style="position:absolute;left:0;text-align:left;margin-left:506.8pt;margin-top:-37.75pt;width:88.5pt;height:120.55pt;z-index:251637760;mso-position-horizontal-relative:page" coordorigin="10136,-755" coordsize="1770,2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5td/RAQAAF8MAAAOAAAAZHJzL2Uyb0RvYy54bWzsV21v4jgQ/n7S/Yco&#10;31OSEAiJCisaoFqpd1fd7v0AkziJtYmds02he7r/fjN2AhTa22r36yJBx2/jmXmex3ZvPxzaxnmi&#10;UjHB525w47sO5bkoGK/m7l+fN97MdZQmvCCN4HTuPlPlflj8+svtvktpKGrRFFQ64ISrdN/N3Vrr&#10;Lh2NVF7Tlqgb0VEOg6WQLdHQlNWokGQP3ttmFPr+dLQXsuikyKlS0Luyg+7C+C9Lmus/ylJR7TRz&#10;F2LT5lea3y3+jha3JK0k6WqW92GQ74iiJYzDpkdXK6KJs5PsylXLcimUKPVNLtqRKEuWU5MDZBP4&#10;F9ncS7HrTC5Vuq+6Y5mgtBd1+m63+e9Pj9JhxdwdJwAVJy2AZPZ1wijA8uy7KoVZ97L71D1KmyOY&#10;DyL/omB4dDmO7cpOdrb730QBDslOC1OeQylbdAGJOweDwvMRBXrQTg6dQRCOkwmAlcNYMBn7yWxi&#10;ccprABPXBX4wnroOjHvx5Di4HhzEcb8aUjA5jEhqdzbR9tEtbjuWp/Dt6wrWVV2/zT9YpXeSur2T&#10;9l0+WiK/7DoPKNARzbasYfrZ0BmKhEHxp0eWY7GxcQ5RMkAE47gtgDTG2gzz7CqCWRmAHC6ymvCK&#10;LlUHWoDKgYOhS0qxrykpFHYjlC+9mOaLSLYN6zasaRBBtPucQU4XdHylbJbqK5HvWsq11a6kDaQv&#10;uKpZp1xHprTdUqCi/FgEhi5AiQelcTskh9HTP+Fs6ftJeOdlEz/zIj9ee8skir3YX8eRH82CLMj+&#10;xdVBlO4UhTKQZtWxPlbovYr2VfH0x4yVpZG380TMIYKVMgENf02I0IUlwViVzP+EYsM8sLWkOq/R&#10;LKFyfT9MPg6YMp8qixgoENo3tRP4YXzUwNQK5Cih6fgtBQA3pNL3VLQOGlBsCNUUmzxBIja5YQqG&#10;zQVCbpJp+IsOyML2vAZT4ifr2XoWeVE4XQNMq5W33GSRN90E8WQ1XmXZKhhgqllRUI7b/DhKpuii&#10;YcVAVCWrbdZIi97GfAzZAYLTtBGy5RTGgCw6OzEvCcLIvwsTbzOdxV60iSZeEvszzw+Su2TqR0m0&#10;2rxM6YFx+uMpOfu5m0zCiUHpLGhk2lluvvlc50bSlmm4ZBvWzt3ZcRJJUftrXhhoNWGNtc9KgeGf&#10;SmFJb8k+sBRG0YQvXhRwhavhUIDW+4SGF/hrl9+nmnQUUka3pyMw8oHY9pb6jMjciQOcgSFm3U/E&#10;W8rRBxjAY83QwV5W/3PwnS21ft6pwLNb6FKBb99BPxW42Vyz9Ix2VrmWbj8V+IYCkbLIUstXfdge&#10;eglsRfEMCpACznbQCrzNwaiF/Oo6e3jnzl31947gg6X5yEGiMEUPhhyM7WAQnsPSuatdx5qZto/n&#10;XSdZVYNnKzEulvDEK5m5PzA0GwUcD9iAU8FY5hVrDpT+xY3P5PO2mXX6v2Dx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M2FhZLiAAAADQEAAA8AAABkcnMvZG93bnJldi54bWxM&#10;j8FOwzAQRO9I/IO1SNxa21QJEOJUVQWcKiRapKo3N94mUWM7it0k/Xu2J7jt7I5m3+TLybZswD40&#10;3imQcwEMXelN4yoFP7uP2QuwELUzuvUOFVwxwLK4v8t1ZvzovnHYxopRiAuZVlDH2GWch7JGq8Pc&#10;d+jodvK91ZFkX3HT65HCbcufhEi51Y2jD7XucF1jed5erILPUY+rhXwfNufT+nrYJV/7jUSlHh+m&#10;1RuwiFP8M8MNn9ChIKajvzgTWEtayEVKXgWz5yQBdrPIV0GrI01pkgIvcv6/RfELAAD//wMAUEsD&#10;BAoAAAAAAAAAIQCs+eysLJEAACyRAAAUAAAAZHJzL21lZGlhL2ltYWdlMS5wbmeJUE5HDQoaCgAA&#10;AA1JSERSAAAAqgAAAP0IBgAAACz97M0AAAAGYktHRAD/AP8A/6C9p5MAAAAJcEhZcwAADsQAAA7E&#10;AZUrDhsAACAASURBVHicrL3nkiPJkqV5DAjOk1ZVFrndM7vv/0A7Mn1JkeSRGZwAsP2h+kGPWyLr&#10;Zk2PiYQAATjcjagpOUqs6a+3Jkm9957/zyR9J+lE0uvW2ufe+5akhaRTSfeSDiQ9kbSdv+mSfpN0&#10;l7+7a63d9N5/lnQh6ba1tshH/A9JW/mbZr/n/VLSXNLnfN9ba++zj9uSnkn6I5+/n/35KGlX0pGk&#10;ndba6977Ksex21r7p6RZ730u6Rfr98qeK329P6v8jPnhu5Vd24bfbeVvuX45/G4laSfnlfkY++P9&#10;8s+X+bqQ9Ka1drPpNznfv+T1v2dfTiU9lfRHa+2q995aa733fibpLH/7trV2lzRxKGmrtXbRe9+R&#10;9B+S3ijWdSlpT7Hm3PMz89R7f6WglVl+tp6frQ0d3tR8QXrvfVe1EC07t5T0IKklke1KOlYQyI5d&#10;v1IQy0NOwraki5ykhYLgfBFZmHFhaXNJt/nd9fCss3x/qiDCVfYJgpCk43z2Tj7nqve+21q7z2sh&#10;0k1z4c0J0K+dqwgNIlyoiKzl5/TpMb/fse8W+f5escGYk7m+rdG36yTSWT6/LohNuSPpg6SXCgJb&#10;5Piv85oTSZe99xcKBtDz75fe+28KOmiSzvP+Zwqm89med9d7f1SsyXquksi3N8yfpG8n1PWi2KI+&#10;qIi05f/3KkL+IR8MF2FSm4oYpeCmy977nqRFa209iblzFxv6MhLrvaQbFQdX7/1Uya0Vu/fXvO/3&#10;ioW6VxD4iYKzPiq4yL6N7XR47kybG5tIKiJwbrfMP5coXOuEep1zw4Z7lq+72aee/Wz5ygYe58fb&#10;Y97/QdKn/GylL9uO3fs2+7qV1y7smu8V8/JB0mX2+0dJLyS9z+seeu+zvP5ifF6u95VqM7KmPh42&#10;tqRvJ9T1M/Kmd9n5Y8VCN0kPrbVVEvL3KlHmz0Ccbdnv7vN1WyU2pSBsFvjP2iKv2VdM8Ive+5Fi&#10;cd9kH9+11q4kqfd+m/e+zj7c5vvr7MNC0k5yjwN9ufDf0pyzLvJ5X4gzFWeUQh05b62tFGJ4qSCG&#10;paRXOT44MX161JeE6s9oef2WpKvW2kPeG8axJem+tSbFOswUovmNgvDOVerZVd73maRPrbV364f1&#10;/l5BvFfZ1zPFptjOPm6aHwiRseyqpI+rS5L+OqFyU4hnV8UlrvLmL/NzOIjvkLmS4+UAthU7faUg&#10;io+p15woJoPf/VlbSHrfWuuS1Hs/UCzqu+zDQ2vterie/1v2+1HSPPWspuAQrkJw7TgP+sr3Tqgj&#10;91zoSwnzvrX2ofe+n2JxqVj4eWvtTe8dcYx4vsnXf7eJYQArBfejP0jBlWJTPiSXW2b/DnJO7lpr&#10;j0nYR/m7R0lvbUwrxRruK4j0QrH59zTdlE6UPb9f9t73Wmt3CpoZ53Hd/hKhJrc8zn8hsLWoS072&#10;JDs6snU6cKEglPsc2CL1o728108qAn83DK5t+P8eIs32W77u5+AfuTaJcE+1YS7y2gNJ22kE/qLi&#10;XKOod73c+zA2F+cYRqgObDwW7kNr7WP2bSf7gm68yo37XqGWPLNxOZF6v9Abuf9c0seBm/L7hYIA&#10;W+8dvVIKRnHdWoMbMhdLScvk+rLrmedf09I6UEmjY8V6c21LNW9HwSQOe+93inXxuZ20r+lcX2vb&#10;qh3asoOIogOFLoghMLfreMVQYBLRY14pdLOXCnGD2NjUnFil4C6MoyUXnrXWbvMzf95+Xn+e1/Qk&#10;8oe87meVuuKLzh/P9+bf8T+EOm5U3s/zeeettY/2u22F2LyT9A+F6D9QEMedQj1A1RnnZPzz9kmS&#10;0nZAhXAd9yafyzzyPcxpL/+/VnDB4fY6U3F79Og3ink+6b0/6b1v59+uQmItFWvOZoCw1wTt8/pX&#10;Rf8iB/WoqU4hxS6krQlH00W8UkzUXWuNSfhFMQFNYUx9zB35Xe/9pYJDOzf1RQdBQK/rOab93vul&#10;amNd5QR9r1hsuIm3l/o6d/xa8z65FS9NVR0sdW8XRqTK+ZgrrOTX+fFDSqlZXnPbe/+k4KzAci7V&#10;ZP2BCK8M6sMwU95jW7VBztN4RcRfJ7zHGLFJ9hWEi5r0PD87l3Tae3/fWnvI5zEXzxU6r2+OfwGT&#10;JYfdZBiuJdc3E2pOIjoKk8RAaa4Eu1hkIR/z7yEHKQWR3uZgwdRAFbC+R67FPYHEaKgeEMatpJ+S&#10;8HfzWV2GLuS4gNCkqe74LY3+ubHkOihi0bndJVjv8KwHlf5Mu8++3eX/F4p12FOpFqM6xDqAxrja&#10;cafYlNgHc4U+fG368YOKiW0pVI95/vZR0t967xfZhx0Fx37QlwzqMt+fqfTlhcK49XEeajoOV5lW&#10;dOJbGg+B4FgERCoT4eKOBlEvFFxk2Xvfz88Z+K2C9buRc6sviXTUwR40XaQdBbEzYTcKLg5Mcqmp&#10;OiLFJJ7k/y72v5VQR7HvRAu3Y56A5t7lRm2pevTkXnsqvZnxHiikxWWLtuq9f1bp9KNKMh/6fqd4&#10;0CqdGt/nNb/lfGxL+ls+Bwn1SbURmCd0+0uVI6ArNt2b3vtxPqfnq/J59wo1Zq6Y5xt3OCTndURj&#10;1O2bpPYthIpI3ckbvciBIJLcm+ITzAQCMyGC2PEYOcAiD6lfOkc+0FRkuojtKkNqlvd9SO/JgaSe&#10;i/Nr9vmCMaQi23NygcmWmhLw6A370znSl0TqvwWPfNdaQ188Um7UxBwhPDjfDGxZJQmY0ysFoezZ&#10;Z47J8tylSoQf5Pi3FUYPxPKYhH+o4JwA9fsqrvs+39/m365i3T4rmVZyyBElmSmk11Kh22JE+zX0&#10;CYNzZEyNwf27hhi7U3lvpNJ1ZvbH9TwEPXKWA+R7ROFS5WJd2Pc7KkxvPtzLCQAwe6XYOPQNHJV+&#10;wKWush+r1Fmfq/Bet9S/Bb+luXrDHMCJIPyFws34SbWpgOe8zSSdpdFxrBDRH1tr17mJpTACGQsb&#10;Y67Can1jPaSF7voruLFLwZWC0y0Vm5q5vM9XnCCgOfsq2G8/+zq6jXtrbZEePhmDGtUDGMU4l9zn&#10;mzmqVProUsFNHaz1BdqELyKir3JAizQKmoK7oSfe5oDWA7WOuhHlBOWLcCXpae/9Oc+z3y5ba2vO&#10;nDDUKxUhOZwzs8+/RQXYpJagGq0URPE2oR6IYkshgh9z7A+ttWtzlmBAArh7Y7yXCoPIVa6x3UvC&#10;E3SjIMCH1hpSzuGl/cRRAe7fZB+eKzjs5zS2lgoclXkDh5aNbxP2fZrjvu2943UEjkMqb0JPVvoW&#10;QjXr7VhBpLsqMfK1oAhfPABhJvMxRdFS0o1BHRDSUb5iqDHwLbsfk7QNYJyLASz2PjlJTzEPRAWR&#10;vsxnbNl3rndLtZDfInVGtUdKnLa19iH/n+ciE6Bzk89/qsCL7/PvXMXNPxknpW+OYY6bWZpubDY/&#10;uOZRPoP7E3hzoFgj8NPfuVfv/aMKZ1Za9Hj5pGAC97mm84TRxrnoSldq6q6MA4nGGjgDnEjPb+Go&#10;M4X+cpHX3yom2jmOczw65p0FolF26plK1xkx06P8zaGKO7lBwnNxwx6mWxRfdlfpO/SlpWJ/ptjZ&#10;bDI2h4scFvFbAz5GIpGC230YFg1D7UixYG+TSMBuueZDchvXP2lr/by1NksuybyOKIsk3acr+Lkq&#10;gun7XhFQUsRkLLLPZyo1yceFHbHTe78Dq06peNB7v1fQxGM+s8EouBeuYZXtAHIhTdcXacl4Zxrg&#10;qdFap62xyJyULX3pHmvD/+P9thUE8lGh31wpCBH//CIHjIoBAWGEeOcxch7tf6x2Ak1u8l7gqgf5&#10;fI/6cusSPRjLk0ny7zbhpY7vcr9LRSjdFxOZxuQaxkkp8KDYOPcK7jTPvu9v4E5uaKzs/00qyjLn&#10;aKViCrOc85+SuI5V8BOEyryOsCNIg+x7rvk53+8lQ8AA3MS4cDy81Jcb3KPaViqkaeGEuolIpdIh&#10;cLcd2ndf0+P8/66CjNw4ulRZgHDZhco6x5e9st+4/rPWP1XGBH7+U005I6Kd65v9xjnvpuZw3Cbo&#10;SfmKsbmjAL4/gS6sJyI42JGC86Mn3kk6SgwTsbytsJL308O2iYm4zu4NwiWmAE/WsXITKfRgQjM/&#10;5HVItfvhfrjMEevrDZNifCvHc6OY+0NF/C/jm9BCQpMnig0yGlZ7Nq+44JfaoKNOxJi5zyCePU0J&#10;dcTxnKvyuXuBjlSYKlzlLnWou/xD7HvUjXMNCJD/5/py0Ub3bR9+twlCGmER/95ffWy8v1Vx067Y&#10;KIS30S84hJS6oD3rTmFkIvLR4XdSPi8lPQ5c2olrbD3vR6zAnsKgu1cgHngWr1O/RLLdK71SkvAY&#10;Ebtx3Hu/MD8/G+9RgaWusq/b2c+l9UUKegJpQSK7lHI1T5pKjMWf6ahQeFf5gh1MduIZxT6NRdhS&#10;Rf1IFZA7N9gCTxJ44hrsVYkEt8g3wWLeD9+tY59cjI6/H+fAObP/Bq71XsFRvlNwp3U8RBIJqEdT&#10;SI2VpF0b964i0r3nZ6grxIPuKjYAHDI6Vtjr1+wDNvpjy4wFVZzvnYoYG1w71ZCnvQJkTnL8uHrp&#10;M+GcRPMjdRZ5zy1HWfLeGHMeEC4VI2M+4bQwodeS7iHUUf+hAey6u3RU2L2Nk+UBK7g6GcBZTgAd&#10;xn3HcwhwGIFgB7Y3eWb8+Rqu8ftwj38HP0lFpE4QNwrD5zp1SoDvx+RYP6oQjEcFsX1SzOcPkv5f&#10;JeCfToumCvJ5qjJ0z7/Sp0OVvu6N/i2yP74WtKXCGFpJet57J7b0Mvv8g8rYfK1KD/lk9yEIZd57&#10;30747USl/qyJVsGVgacIsN9TMSFQHZxAyntcKxxF68kYRRu+fcT+kaZE8u9gG+53n4MH4D/IwTZF&#10;YApiHz12pdBz1hOt6ebguaOB45tsNDBGMT2xRjf8beKqHponBYG9NWOHiT5IBOKppurHjmIOIYgb&#10;Fce4A1fMz77PZ0I0+ypd09Uhzz7Y1Jyjbdn/LbnxUkHsT/I5b1rkrb1WbBi8ePcJq63aNJxyqaCN&#10;bUmvcnPOFdKBIJgnKqz3QSUZHWeWptCUVAxqref/mTGFd4LJvlfsGBbua3qe7P+b1tqlJPXev8/B&#10;LnOiPuYr1z32SB9hEuBijtVu4p7SlADd2Nqkw7bh+6+pLRqux+0LSuGGhRTS4ZWKK2C4NNWC4cFR&#10;a+0383M7Pron6R9JIC8VkufGvndcdNSZfRzuWYNInSCeKdb4rcodrtRj79I5M++RP+YxFcrrZknA&#10;zMeOwkW8TOjpRBVR58zB1Sncpx7+KRUMug56+jMdFdZMvo6nlfA6Av4jJ7vLxTjNB1/lIFeJ7120&#10;aUbkoaZuTPcBa7g3/7u703Ufn5S5fcdvRh11kwU9ts8KLvJM0lbqoPe5OI8KaXGogJl+p68pWo9y&#10;HlABCJ696717cMY1bkcF8Z/lZ0vFzSB8iO5rKs+IjjT7bKlY1/ctskUvFWGV98kw5opNdaDQRz+0&#10;1i5svlYq8P4613NfoXtjLDHPHjPhTI4gINbGaWql0P2f52bdHg0Of71VQS63KiCeCRmJcpPFTFAz&#10;LtLjXJQTlc9a+dm2Si/1CZG+JCa3FMd+zOxz/kZiHgmSydmEmW6rAjA+q0IIu5JTpiQ4ahG6d63c&#10;kMxJjhOY6W4Y93GOGwCcmAiMC3K4EJckI46bbJQMzsE2qUBL6ydzdmgboSskwrWCYFDJJu5RYzrf&#10;KyQKzIZ1d8O3DfcA5/VskJkqv+tdfr7cqKOa23RHBXMcarqDR+t/1BOBbA5yQo4VuhsqxKxHNM2+&#10;Ktxs5HxS4XEOALMTGSi/ce47GkqjEeWEzL2ZKJ65q9hs71RhakzwcX7GBn5IzkRIoTf6dp8i/VSl&#10;OkgVlLynIIyZimPBlbZ770/zunHuteHV20isBzZeKdblWiE5n+YY3qblfplGF9Fea+aRzOWFCpOW&#10;NLF7pClEx3esk1v6qJnrDZTPfyOpfc3qxYOxnR3dy/83AfwQDvqgEzO4K7GOH3IS3quipujwsd3L&#10;RTTeIqAYj2ynrzQm7M+MIidWJhJoxaXClmLxfk/4pisIlUgyot1BM7ZVMQSjdKGvJ6lfkvbys0Ky&#10;LFtE+zN251oYojgyviWpz5/t44cJKfv9qlfRh57G4aMicMV1xkvFRlnlPbZ75Pb/pNKxcViQ1jNG&#10;kLkEHPVV4Cki2daRdj0SHve2hh8xOCj8Ln94Zp/TnGhHwpWKmyLO2Y37LaqpHKoWnYXgXi7S2Gkf&#10;VLiiezxGiGrtU9aXbewz10EgcK+VQo8kuEUKzvpGU0PgXuGFkQKOwtuD3u3EcayKhNpVLAaFGIB9&#10;ljkPxCxwj6Yp1AV05CJ1lB5f27At+7fMPjdFzQOSG8kIdc8Sa3eYGw3G5XO6KZjEmYijNeDmrgIo&#10;v79N1YhghCZp9wscNSd1KwcDFyHae3QljggA17BY7CSCRvZUi8W1uM1IBaFPY876B4gm9ShStT0g&#10;GG40LtIm3c0Xd3wdiZQgjpu89/N8fWPxlu9VoYNP0oXKM3GWUHboiaT/nX35m1nWdyo4yvsLZum6&#10;tHvcWHyXkJsw1rkZZWx+V38WivXY7r0vLRwQ+4GyTG4MuX7sc+sIzOiYgQE5YcOBPa1b+dzDTVY/&#10;ftY7lf6Ft8CjoDbBOs5N2TXgphD5PDcD6dZNBSj7wLnfTIGnrVInkoJwcLlepqGxryKgccLG5jve&#10;VY2u0C/ftso26Ll7Cci4U+GCV3ZPXJAEf/xH6uAzlRsSyXEHbpreoCe997cKVeO09z5vlbKzr2lz&#10;o8PjON2Dhn0xtnV4X/6RpoP+3HqkLhNERA7biabRbzCZMW1bmor5kdO7mPcYDIj4Xgb7pY5+IWk+&#10;Kr5SsX0UXVyCcMhdTQ0af8/kIfogGnfFHitE5JEqapxJYJBu2UsRbNtUETeIWymIlhIxT1WQ1rc2&#10;+r+j8AK9zwlab64EsA9UOhTBzt6Jx+RSJCWSZdCUxRxUYtuzO/mMwJalIhTvXEHgjidLUxXFJYEH&#10;7MwVkUwz981bWw3OirWakWO/VFj64L6ubm0S9TzTuSafYThxvatbOEqgo9vh97TF14ypR1WBAKAQ&#10;/NjeCQY6+sE/qzjpM4VleGDRN1j/+JM9o5J7OrESL4CXyyuw+KCc0B1nHOGzccxkUr5J0ThToRS7&#10;SaSoF6ATDxvuAxz3WlUo7FZVdGOW/8/QsbJfdy3SNrrC0DxU6I8QCITshLkc/ude6H6eGv1nDUJd&#10;65Np2FH95FhTFc9d2Gwy4D/nlK77836EEn2jrjQNvHGDfKMes7CL5ioCAcSFeDa5UJuKfRMeiMOA&#10;6wmU7vn+R31JVDN7daPjQgVneJr0LFWDG3vueD8XR/6Kdb8W9+kxO8jxI3qv8pmEvcnmznU22huV&#10;JXyYv2c+4bTonxgTLWMHfs1r1hVTrM/+PCcwV2fgcqgcsueN72lri16hU7sOyXvmy8U/a7sJ+XGp&#10;KFXMyEjcELRHg9G/W0kPDHK0zvgfboo+1ofrR5bu0ALc9K0iXXarV1jYrkKxd92Q37Aj0YvZZYhM&#10;MjNbTuys905I4mh1Sl8uyqhH3yujlzQlYik4I2O9VoU4+qS6OEQku8rERoeIDvP7s8HJseYyaVjd&#10;6ktm4PM/JvS5QQsB7Kc04LejaF7PR+99L93cP6s2oztKnDO6GjJWlfH+Oboiu6YNv3XURdkfbJkm&#10;la+f3cQXKyUorynhsls3eUTgDrjayNW+sO9JQblWYIqIqE0QCwNAhdhRGEtXCrdeUxTdJd3CU3FH&#10;LJKGusKGWCqKD68dBebKpAYAKgq6O9IF42q0eJl0/NfbilgGKfLF4MzfKzjXuUKf9ExTAskxdFxc&#10;umHK88cxO3z1okeRtWuVE0EqVYaCxsCDK7uvu2FdB+Z7x31HYtz0nn76GLyvbBquf6ZQpybxqE2l&#10;++3b+2tVdP+oG46ECvc9zAl4TFgHK9l1m2V2ZNx1fv/LhH+aClu8TuPmWMGVXivrsqosXd9M3r/x&#10;s/Mh3YO2pyDIU1US3gsFwd2ninGU1rkbIz6fhKnhA99SePkeFYXhPkpSa+1TfrduvWpEuaetD3+M&#10;c3R8cC8CUXYVsbLAUiNG7XaB3wcHyIgquCRx7ugMje832T8jA0EVkooBHSnmf64sBjxGTyGq5gq3&#10;4UuFETVXEJVf6/oSA0IPO1SBxM5tPqoCownGfaIpx2Aw19kHYhp/yL499Mj32VUYHj7h+MY3pZiM&#10;XOha0ofcveCL4KXnqoK/y7zW0QzGhcuT5vox3jTqLZELhj5K2Zw2BBkrf8f1o17qhLW0965DeprN&#10;g2pdpS8Zjb/nf+p5uQ0DIbpLe5POCyd2lchVjVE3Xg6fw22Jtz2WdOC7S4rFf6KysuF+YGbeOe8U&#10;zVm4l3xkoF0ZPpiRQ16TSZqCyEQlkQMPPPQi+3iZrs0TBcc4U7nwgJF88pxQF4qN0lXE1Xo0nAiE&#10;r5E+cyGtK9kx+U/WExFc8FDB8ZFK3+Uf1rtHSgFuj3q/VMjCGPvgVveoEzJOH7frzk40o2vTDZ+u&#10;cqZgNKFPQvzUEHM0YtRf/0wSMBbGSJ+3WmurFoU6CPl8LelhjaOaR6pnB09UYg8i5SHemCS35K4U&#10;3NjFKoNaSGv3GFXc+N6NIaz6I1VhWXSqE0mfepTFOVYB1xgqcNVRneA5nzNIeK3I5/i3VbEJUuiP&#10;XRmYk/2WiiMf9d6f5fvvVenCZwoCVfYDiAfAG6NqOzFLLHxUHfcEek2mr4n/TUbLqJa5Y4M26r6j&#10;sTX7k+t4v0nNcubl/ZZdN/axSesaXHDVNy3qCDTfxXCcc1UWJym1R5rulNGyZhKAdXxBpFgUjBLg&#10;DDgX93RoZ6Wq+Hem4Dy/KVQBRBKL/aZFmUYXwc5x3HCSYvN4eseO4uSVV6qFfKtCMHAgcE/6jb/8&#10;maT/UBDXawWxvszXd9kvrHPSzTFktnIM3+dn+6bPe+ANc+TNOax/5u9dN980x1/byKhTqCyoQEhI&#10;5mnETx2FcEng/fFnOS3hdDlVHVIBs7ryQcLdiGKaq6p3QBgs/gib8HDyuVkI91pg4WNJT5Ro6zh/&#10;7vd+01q7b1F15E7FpRatCvbik/ZNwyTTB6nq5JP+caBQA5oC4Ae1AANeB9bkxjnNvxNNQf/zFrWY&#10;4Ai/Zn9/U+mr3HNXoftjKN631v6wvhMDi8j1uYEJOLDuIn0kXg3XjNzTr5HdkzVBr3Z1AbHt0tQ3&#10;hasJOIQ87258lveHuhEeUL/lrB0F/k4VGOAnY7jHZxwgD5RiNzjn5D6kcXiQwyYrcUsF5+wrFtF1&#10;Y4jqSGWZuh7mOKxzQn4PhEWp9FVr7VwB0B8q0n3X0I4qFrQpOOW+pH+pVIs3CmJ8k9yQwxio+7RS&#10;IBaUG2KRIV7KbaJHA2kxJmnqZsSooo8wEScQ1oV55f/RptBwrTfnyBM3q73HgeFBQI+qOA6I0+0D&#10;z7CVprSD2jZy+92ZVAqqypOC/gjAPooNH6Df0KGRpQKWkSoVBSx0oToDiolwy5XAYyAen8irvDee&#10;MvqB/nqmUs7H+FgXVfwGYidTlGrJBIlcqsT3QrGJrhUEumqtfWqtXabzgkVxNWSmUhN6vr/OOYHg&#10;HjPmd6ZCRXx+ncCcWTjzgGh8/kfxu4lYv0ak3n//rRtNrq96/0ajDbtnfZ6C3dM59aEKNz+UBOLz&#10;woF8vDRwvIWqjM9oQI2DcxFPXtFSIR5JePN0a/S08b5NmU5rQSFukJG+glhgMCywe4DWv1FNMJuQ&#10;toaxWmVYUlgNN+11fgaEhKpxFY/uW+kZ8/t6tqjDSIf5hxp0k316ooLfntr1YJbuJ3dRubI/qRbe&#10;rW+aIyubiHNTYw1GYvfnooosh99setYIaUF3cN+ukFqXCib3REE/1+xAWDSnV6DrjRAJHR0HvtYv&#10;UIBz4Qj2/U1B8FcKg4NwvE0Tc5V+e1fYR65CKfWt3juxAhA5ATXOpdENu8LCXyQxsilp5CchgpY5&#10;cdsZbnao3CQJuD6qshjIXgDS8/ZF0WIFx4br44FbKGIf3KJ3wvT5kF3X7fORy42qmuw3o/E1ttHY&#10;cgud/sk+26QDjwYtv3E9tqsOZNtR1SgjZefzGDjNTTCEKD72NahHmk4Ehc6YNK9Jz0Q/qnzmIyCM&#10;MYYoGwfv8EdXLO7zfE95RBYToJ1nU4llVxETu86s7ZFXzzMh/PfpNaJiHpbvkYLjQwTAYuiII3jv&#10;41yqwgOBu+5Uc3+qUkVGvc4N2WbXacPraFlrw+f6yufjPZzolsN3rlbx+aiu8L0jDx4iyu8IKAJD&#10;faMY93eSXjqhAgXA6omNpPzjOGj+ZwGYwIPW2mUSAodj+UDRff2EDCbjUgGqA4dBPL74a2LNlBYW&#10;lRPmIOQx9BBJsZ/ffVAV+z1OLvrEJvK79ICBQFxlP07tmczXexVCwPNcp6dPy1aHLOBSlSqP/ki1&#10;yRmzV4xpw5/f3+fHuZr/79f8u+a/cdE/ivO5XePes9GLNjKfmd0LCU6+Fd9z+sulg+2uv0Gsng7y&#10;Z8TqUARV47x477XCTbnqkYFJ5xyslkr1oARQV3Ep36lj4yQ7uBrwlwPlWJrEe25lgMa1KilvJemf&#10;+f7n/PyfCiSgK+rhHyv0Jql0Yj/ZhbDATX2lpigB2U2hJc1UZXw2uSZ9/Gxwz+h0FWE0nMa2iWP+&#10;WfP7ukrB/+6N9L66hGHTumvXuS+M7loFhXGc0h+ttRUeGQbNruZBcFPvrD9g1MWaIgFsHdHf4gzS&#10;A4WIbar0FrfyGfB1fk8uj8eDetuT1oW6rhQQFkEM6KMO16CH7iu444Uk3J7bCgfAoxJWSmjpoyqw&#10;G0hrpcKJXccl9BAiGI+ndNH9XJV7xDUcOTTXdDGZ03HeRwPKCcXb17jvnxHn+JtR/QJecq7p19An&#10;JJMzQ7f8H+yess9uVPj0bcJ7M9cbXd/aUpWa5BpXzGeKhfyXKq+GB86VelyL2lLk3+CenGsqlXN4&#10;XAAAIABJREFUCphodLeF/T2q9E4GIyWE01pT+oYJ+N3TVOSP4o6ga0rQEKr3WUHAHowNDLa+h6Vm&#10;/JfC6zRTnVDyQuW7BzNlXhCLcHZcvS37jWMDzjN5rn3nRMnnmzjnn3HT8e+vNCdixtQ2fOd9xpM4&#10;2hpc44E3oEHgy+D5q1mKNMS8p0l7wMGoUC8V3OdRwf3GKsUUZ5AqgmihIjrXXeAMfnAXJWtuFQba&#10;mqsaF3zMoGmkgk+aN58UDlzYUokYqp80laeI/jwoNpCrMLcpsh9Ux4CDEaPXH2saFXRgr+8VhgJ1&#10;vIhtHQNERs/TJsjHdVCfg5GIvoXT/pUGk0HnXKlCN2fD5xCq98NfXVclPPRSMZfrfs96nauOiGQA&#10;FFtwDog4vspgAYh3nUqh8tke22cfFIvBCW6y7xDXiAQgCiKh5opEMwb7NK87zwkg4Hd7uDe7lXvj&#10;ez9THGtJuSIcEK6DNePuFM/oLc5OXb/P5zxT5Dz9qnKY7KX6Q1XEY2XJdtXZTWc5JlJeRhULXdCj&#10;l0buJU1xTtdVnZD+iujf1DZdz3yh+7uHaaapFEHK4KZ37xnj5HcU9sA+Ue99H+WdnCQmiDwnFhuL&#10;Wfn+U4/yMqcq/c473xQLgYeJ3TLqO6N+ogxMJv6T6iwHkn5MSMjrADRVcDY6Hn1k0QDu4ZbvVSL/&#10;QkGoD3ZPas8zgZQzep7j/NCqiNleTuys936bYYmfFVz7e4uM4lh2RzlcTfBgj5HLMD987paze4hk&#10;9x49V/w5EjEaVd/SRnXK9Wbnmg5pgoDwCvNxY4u+wBhgLsdp1zxdA/WaRjKhr7n4AAGA+5AqQRDL&#10;qINgiBBPShURHyiLAQhOAwoi63Shqg/PpLzUtFb/WNCAsRA2B3FdK/TrewU89EeKdrgz/cLAO8v+&#10;YwhytipzRr36F3Z/sNfnOQdXmub8UwytyRwRmtoAUhGYq0g+b86J/XrGPkJk/12Rz303qRKuJrox&#10;5QaUbyDsEA8c4t63qqznHyXtsEMxdpQ3v9BmH64UxEOahDTNkvTBSFUKHAIYvVGug61/n2J3pljw&#10;15pG1kvBFd/nfY96lH8cXbLcj6rZvUWNp65Sa9yKboowO9ef2fngv1j5P/Q6wcU5HEEob1V6/o2k&#10;3zKDgPKTZ/kd+rKLT2maJeBcbDV8h5rlInY0lL7mTv2/QbDcy5urA80+c6bk90CHhRYlrbMeLhSb&#10;/GqmAqrdxdVUIpYbwtoJv/uXgoi8VKSLILwPHHrlQPDM7u2+Xh/Atsoz9ruiPtJ75SFjmXt+qdJ5&#10;Ri+bVM4CHBhKw+wg+8UZ8hwUNlO6fZNg/WCNzza+bYWeS0jga0Uwy07O8l3293XOww/p/ZKCiD+r&#10;Yl0B9p0wnQgc6HfxD1T2q4Krf9S02p6rAJK+4LbfavFvQlC04X+u5dX76es95mkhGbCVnIYomHzJ&#10;j5y7SFPDyYkI8fzYojIIxws64O9iywnc7+2v6+eSv6QSHeigM8URlR7ATX/AbJmMTYYFokYK4sDd&#10;ulRIEyKe9hVZm0tV6stCUdHvMfXgnzT1mAHHedEvzpAaufM6ZjadHy7WXcz7/Pk9mDPSqR8UqS9c&#10;/ynVEuJl6SPjQA/3e/kzfIO4AT1e2/7NPfxzaIg1nQ2f+WbyNHicJ5+lqV7ExCw0zRj1rENC7h6l&#10;WAy79mv60L9r/Bb45idNc4aepBFF4znokB5C5xM7H36zHN6TW0XY3ZaC2+0o9CLCED8mDEdZxt9V&#10;XOZIBXntZHaseu87vU4Weatp3MGxQsWQNkemMScOAbFpIY5rxQJ2FbpCYPdDBmG/V62Ne4tGHZ75&#10;Z7OMIt3VCmcC4wby7x2qmg3X8ltUHvrhCMBKtQkXrbXFGG7nBDZ6H7pC1GKl8tmdyjPjhbn+iv4D&#10;UeElwue+TvlNYp2ruDr/76lSPJyrs0CIV1djsPpRSQ7sGhwdUunJrj/fJCrBQQ2fFeIXT9krBSf4&#10;XWUEcl7oqSpQhwIVNF+s0fCBcBkXxuZcEs6OR2V+fqINZBA815TYGLsT22g7fI2TO8Gup2R49Yg0&#10;1D8k92jHsF4jR1+ljrqO8XA27LsK4B+Lba7ACgG2l3ZT56hu/X+rHuTPXKpODOHI8qaIoAE0d71x&#10;V9OgZofJZGO7T/VBef9DVZbjU4XF/lR1gC6lgyhoS+O+71XIxjbeMdWhuP9UcGQCuRcJ5z1TpaLA&#10;3UZDdNzgI/x0ketwpjLMCLbG0UDcAGGVpExjGEpful3HTe6i2de7KUPvVKC89x+ih0hdD+XPn+3S&#10;rm24n6QyRFwkdPvcE/SuLDjYO+2FsryNO+hrjWcjKqTw/tyaF4pdeq4A/zn7itx+UprHRd/SdBPy&#10;GUbQE9WBxAcKvY5aV3MN3JT36ewADyRxUfk/evt9a+1jgvot+/gvlUrhuf6b1KTxuRDAZa906z8U&#10;m5i5eGitfchN0VRxCm/yuXzuXNKfNRv+9w1yowjBuzLcmv4/U4U6cm+PV/A2Sm/GMm6YSfMCA/wA&#10;zMt3EToOZX6cVWOojEaAd+rPGgMDl8QTBOzDKXPHaaDcKXBNqSz1UYfFQJSmWQKt1RlIVBG8UCzk&#10;sUI3PVZwVSeiTRN+qTK4ZkmQ1PzHK3WsEv+rNMikEsFu0dM2WdeoMLcq9YsNc5v92LVxEp7JKeBv&#10;VWdcPdVmI0iacj+k5KXy9BozDpXPXGY8B/lmL/O3ZHRIX6oJ4zNdNfsq3YzuLIwnB2/pMAEf6Ilg&#10;m0zkpoF/S3Ol/ULBIc4NpyRqn+teKwyuB9VhwM4Rxo3UNdWpqXcKEX5oVRPUC2Zg/HytXSoWBhiP&#10;07LxREE0GKfEvs40LZk0iv358LlXfkHNQdqxNohgpBrBRRTROFWgJ+8s7tZtkBGJIX7hY6vjlTAO&#10;D9I9fKTQy2cKCXiRGQ+vtLkqH/fYtCndozjThs3qhEpIFpao6523+TdXcREeNEJYYwf/HeGu9ZI0&#10;OAjYYLAOWSjFDqJ7jMRCfYAwIfQtm1BXc9aSIImVIG/u4aF4I1GhXxJjeq4gxr18/1JhZFH76T77&#10;cKQQ2aSKu742WseoCF0x/ytVLOw6XFElmiEisoDf56YEglu01s7TzcuBZR65hYpE0ebDTNvBnf6o&#10;irm9yHueKRGI5LpEk40wlbdxTrFRUNM2ctRlPgiMkgmCs0IA7KyZwhvU0svjAbyj2HcrVvberUcI&#10;zd1rTNSR3e9IlTQI5wMT9BoCoA9ct1J5gm7tOk4CcZXlzq5tKmIaiZQ58fpRLPZl4r3XKZq3c37P&#10;VPVKXWJ5zCZz4E4AuDDGJa7YI3Ne3KQIfqk6HRrVgvvMLeVGmR1BGjecFXUPtUGq9HTOlJopasly&#10;IuMrTbMwCI9EF6eN6+60wSvjx0imdRebDhW4SJipDu7lWg9Ghkhc3x0V5oX975Mv6zS/gdDoLFwe&#10;IwVCxnL/TlOuwDh8R1OKfbdX3U1w2PVkaLqbmyqff2zLVkd9+2YDxPfjHz2jd6YqZ+klJb/WfENA&#10;VBxUd6DQqdkcLa85z/nBIFTOz54iqutA0v/svT/PeF7CGbel9XmnW4rNdW5j4fMbTc8ueFBWeMlN&#10;edXiYLjXmtKUow0OwUlTGpxpGoO8/pH/NX0pihC9WJbKz57mey+gsMmSc44hFbFqeJ2pOBMhfpzn&#10;9DwngIkn4AXLcxNGR8N6v8s+e2Ih/Rl1Wp69oynRMWe8IirdoOtKVCEX7khVfOOjiquPJTzd2vXx&#10;zBXcGWn3g8LKBnXYZd5aaxeZUQGRftd7/0FVvwsp9Yci25aNyLq/7FFrltgMsmwlqSWWfaypHom+&#10;uqs4mqkpJNWlKmBn1D1HGGok2P00RCeTjrI/Zk+6GoB7EfF7q0hy+0XFMTaBwg+KnfVJ0+IDbkB5&#10;R+Of1m7yj8UjDI9dieVKvOlq031U3OhDq5I5c33JgX1HA8Sz+c6Ge/rmGgOCZZx2V5F3RWGM+yQk&#10;ONMmo2+0ulmD8yR6CJzNw3N+MM6POkfdq5li/j8pXb1JzDcKfZf4T0oVwXj2FRuCKHupGNWTlExE&#10;x3EG2BwIM1UEYh6kLxkUdODi3133T3sdq7lOEXZRuRp+fJ+u0pWkeYoKP03uPBdnrCskhfFyqYBH&#10;WJilvbJIcPTJDstB3yiwUoJoTzQNGXRdxyOaUFU8UOMq7wPX2GSBNk2zQfe7ZRhwTRLGXs7PqGP1&#10;fNaNwkPVFAbdvnnYXL/fJA1YG+YZ7t5U8bVUrybdpykIEfQGpgI4/8TuSfjkqer0vTf5HmIfa9ze&#10;Ktbiqaqw3HmrUu57ijhcVK2T3BT/UjmGXAJ9gZfa+PdUTpnuBDJ6YFjwZVqNl4qdvZcPfZe/ezDK&#10;912xVOGccCWsR9dJx9exkZl6m9FJHCjrfR0XmkVgg8FJm2LzcBjtyNGZQNcrt1SVsf0ZBGo7NIcb&#10;lQ1yY/fZl0RFFvfxO1rCWDx44zLfH6lyzt5nHO1rVYXDsx7tuEeFkR1TFxibq3WM8a2CKK5anCCN&#10;9Hqv0FH9CHRSeM6zX29ba0CEqABnCt35qSoY/lZxjsM7bY4D2EQPKwVX3abzzn0cx+NHd5oaDafx&#10;7EamKLGsrqNBHAv7zVvVSSEQCRPgbkLuoVbJe3jPwC1nqvQZT7ngtzgQWGBE/b4q5rQrz2JSbR4/&#10;TAKISgqY5lRTwmbz9bwH381VB9/C2XYVTorTXjWm3Kj0/juXeVSI7AeVq/Q8pRRzdK0QvUR2vVRs&#10;5tNecbrb2affFJydRMimMpTJgHhQSE6l3isFBDdXGK7b2Yc/FHlrnAL4UhV2uNAUdWAdP7bW/ksF&#10;q40cdUSFtphn9Ej3LjlHXOQAWDC41E6KQ84GJVCExYUAKThGMDbAtPvk3Trf1GYZdvejqkSQK+gs&#10;NLtzbt9TzOxvPUr/nKj0Uq9bSttVFPl9xzhVKsB3vfcnGRl1oirGtpPfoZdxeMNLlaPkREFwcB73&#10;u9NnqcQhRHuTYpUzv8BOR+nD3B4qGMK/co6f5uevNA24/kUV2nigaYnPuQqPpYFSfGqtXaeHEFhr&#10;R0HAXZGDf6PI0gXqk6ZMSao0HEeBfNz0oytzy7jBeEY8O/w+v4ObHNpnGBwUf5Ddg8Fxr6XCEgTb&#10;HKGsTVHo0ePYEH/TNBjFn8PAXHxA/OTo/5H//5F9Omp1yMRxPgfPG8D3XKFf3tq9nyl0M6pJE4WO&#10;YTVTHc77WnVs+lZr7a0qMmvfnkF/mXNHFbwgG/3wHCNvjwpP0mUSN6XfHxQcl0AaODDGInGrrOFc&#10;leHhjfUkbpiK5KhAtxi/+fpOIb12eu+7CV/tJJaLSjQa1n3D+7mkp54C4B4q2l2rw2ohBix8OAIA&#10;NGIDDjHGiPqAXa9kkY5zAryUzYGmRo+7+5wwpSmRskNvJSl1r8/JBX5RiCwI8lmvAr1YsDMFN1v2&#10;OHiC3CmQBoyND/ms9wrD4Tzve5VBNUQ4XVmfMDpH2IY5wZh9UNb8VwXMjEQ6k9ZH8iC+mQMk27HC&#10;V690cQI5EXD+UcEEznrvP+W8n5vrlLar0BmpCnOXc3uVzx4ZiTttcMx8UKwzbvhNrtYRGZKkAy8h&#10;4xyOv4deacq/KBYEfRQCRTQxcUz2Kj0ZW0xmNtd33ZDwcjh9+H7kmNKXHHUkVL+mJ9D9XJVm/aNi&#10;kZ6rSvpcttiZUuivHLoBQR6rLHVqVz3Ne1z2Svq76XX426Wq4gzBI2vYZegvRAskRwbDQT7rWNNx&#10;rnJw0jTFQyouSQB1T6YzV0WIofcS37rStKAIaBNnYqECPJP0v1odpOxSwKFCypgSmONMh2CaTUa0&#10;66pN0t64mx0FIDBhpoIJyI/6lP97QhodXAdV2AQ6F1gM1ztxj9xC9tmI02q4fnzvaINUHAajjuwA&#10;yj2eS7pIwwAs9UixwI+qvKR7Se/SMHB3LwdzoNsdKbjOrsIjRmq1RwqNOKobVytJ5F9dqM5WHT15&#10;TdM5pHFiNzUIWt4PvfiZCqhnTa8U0sDDG5+pig77s54kDMV4D3uE/tGnlSqia19FS6TKSFXvbBOT&#10;ZF5W0tQYcatfCv0OfXKusOaAJ7iRJ6e5ToPeidVLNROpFsmrqzABbvH5d7LPXTRsMsZc1Ti1yaM4&#10;BCcuX6i8RueqMDhSqz0Ye9aivVdwnP3e+2GO6ba19i6t5AtVBBhB1BDYL6q0Ge/7uDDr+XMCU3D9&#10;mUrv9TkCZz3uvZ/13p8rC2PoS0RFqgMd/qnYtPNEEjxlnao0lPW8VRhp/8pxUQJ/pSDylaRXqV5J&#10;maWRNgIBOyf5bNAIj8zyBmoElLWAVY+1gWDbtM+5y25VFi0H2FIaEDhhbV0mQYz6BhM8KtPOETZ5&#10;bfjc4STnom24Tsqcq3yP2PWNQqT9TGEkEXnkeOpecllSPihosYZweH5a/XCSQ4VasK9YJLBHxPfo&#10;sBjnxx0i1MV/VASjrF3SvQ6LI5QQDriw33If5vuzKufqQeFRQm/1wnfP7fpf8RgqDEUPw9xTFSb+&#10;H733nxWbdZbEfqXS8f+pkEwnKkKkQaD+t1KeM+XhbE5YXi8VjsfxkdeqQ76e5sMdlprnJLru5V4v&#10;d4eOBoX0JQGOO84nfZMa4P+f9DgL9CYnCzEEJ0bM/qEShzx3V7HgLxQcF+Pxs4J7PLQ62r2rgmne&#10;aLpBqFCHte/PHfXukVCZoyvFOh0rXKZAfXDYTy1iQi9UxpIfUySVOnasUuMoNPK9SuV5lxvgOL9/&#10;lxsSI9nLLc0VRvcqjbUfc5yOCMGU7hP8v82NQWSZV9GRvpSasy3V+U+uI9IhaZpM1xSi7T4n6FLh&#10;JeFMKI8G6ipu604F9F8visb1Y3Px6GJxVDOcE2u4Fn3sdb4/UhEqRsROi+PHD1ThjgQ/30trl+m2&#10;8gwkpTHSI+BaqjNjLxSb96ZFxeonCvVAKRbZmB4FPzaXLoz9RKXzIur5niwIDNj1fdKI3TS3GIoE&#10;mlBv4EcT+SvF+k42Txplt6qotKY6j+C9phCmbC7d+/lJsZm9Irk7jVi7laQ5XJKO09DR+BEK80Jl&#10;rSGCd1IkAts4eAuUIVUgBSD7jV27iYOOFrFfsxo+g3jHgbIx0Kd+V+hxR6qTWi7td1cKNedaFUxD&#10;TtB/qM54/S7fE9nVpbWhgoHAuL1hIa91L0193k6crAub+VwVxgfcxXVv0p5AFVgknvqFftpam6Uu&#10;TQQcagLVr5cKCcL6u2E1SjbW7yQ3+UslNGf32lfMvyMm9Bv0iOJxo1QFuVjrVDuqrFMWfavH8YnS&#10;NB4VUUbAA24un1weRLgZBXoRp485iYjNkThdX5am+KknASK62vD5pvYiQ9AuFZ6aPWl9AspucpGu&#10;0KtwTnTVycx4fq5V3qF/5hzMW5UhAp9E9Zkb5EWwi2y+IdRRnVm7a1uUIiKFZKFQU35TGLjnRqQn&#10;ioit/8jNONF/4ei9DvKAI36263zuH3IeZN/RUAmRstRHGPXtXQW3flB4vBgfa0rZeVQnj3VG+s7Z&#10;3V6+cXJBfneQys2+Svc6VZ04TRSPGzqAveugjLRGgW0gZBfrm5pH2zgqQSjbr9ZXRyDGxLmjHhHw&#10;lwrOiv7GorxUcEc8R3y3yOcQW3mVgRiXSTzuil2lscHRnE9y3LuanvtKY1ybIol8sRjDuTJaK7kW&#10;B2a01Pmeqeb1ea/SlwcJJT3Nz8Bp/1BwaTgX88vceUCK6IfBjnj/btOwvBoIe67YqI8KYqb0qFTY&#10;MiqNn8BIuv5aXXTO5MW2lJP9URWr+p95c+pNfVJFkrsR1u0+QEJwvjEKySPFv5gQe+/EymDetNbg&#10;Jn4UDvdy7srEHyk41JUK2FYGWFxnX+8UAcRuYBLRf6dAAXYlKb1QE33SvGsEp7DZSc1gjnxB6aOr&#10;QWMaDGM76hWttlKoXqg3M8Um/E1FBEhINuFpjhl/OxFZx+muhpFgu2xCbPA23as2onqctzUiNtvZ&#10;X5jTs947dRRuWxwot1JuwvwtSYnM14qb4haFiucxlub5R/j6ee/HSLJL4GwrhVil1igQBbGlezkp&#10;GDObmosgXJfotv+VehbXXajqmm6CvTyN5kgxuFWrOqdSbEpKxF/mRKIOQFTrGFVNK44QqdSTs1yq&#10;Kg6+z+uIVmLTeZ/op6sAOxnowvh5NusBzklG66kyNjSNnw8KokYqXLTWQGdGhgTW+4OCAV3mbyhN&#10;JE0jx0ibp0AIG/VQoUaBm89ViY7PFKrSpULS3CsKc8x7RZ9RHQW1gvdzx0+Z9HUwSeo8Byp3IUHL&#10;wFr4n+81Pd8SsBYLEeOBJLTneR0xm0eacsDR6mOx3uZE7iRhYLlKVfjMuao38OKz3vvnVicX0wjG&#10;4FSX03y/O1xzqJh81+vHKKxZ/g504Cf7nrEtht+MmCrheYc9UpwJfD5TnVfLe9JMPtl92Lj0hQ28&#10;lWNAmkEcYKvgy+cK4iLya6XQ309UyMi9wvhc5aahFhdzoPyMqovYCLhxH3KeOVQOKexG8ULS9uje&#10;9AQsIr0/2HccVsUO31UQyEq1GJQ2d5Exz8m8zN1DuCDWMYr/Jkzxcw6eCh3SNJeJSccd+tTutRYd&#10;mgaBvFSJRykNFkkEd6BbX6gOQGCzHbfW3ifxsDE+pG7qhgL645nqOCI3CpkX5sElAFKAIPV9Bc4J&#10;nPRjj2CZi+zXc1X0Eg3C4B4v0zi+VRAcsQ9dVfP2Qz6XaoQ3Cl0XojxSpQHhyTruVcTus6YSY6nA&#10;YJlb6OadygCGNt7mPV5oeuDzTFLjrCUXOYgkgF7loPDbflYdrOBV/6RSC5YKtk4xfNd/GbQHYLgo&#10;cs6yUOiiNv/r4goQySeVp+ytguuM+Cv6Lf086L2fpFEkTTfrjQpmWfYoH0T1lAMFmM+i/C3v+95c&#10;tVLBUE6kjk3D3d07RT/caMQW4PANCgQ/yT5xxNCBChtmDpXPOGhR5udS05KbP6t0wv+pCDJRAB4N&#10;79S7HOMPmgYJXamC34ljXakCcJDK6Kh7LeJYJzBcr2zgf6SaCa1xEAdjWbvixkglggc+2fdYea8U&#10;9UJ7il8ghh27D7tlO3E9onLuczIQH29V1rrnD9GHayNSt5Cl4IhkVzKgmYLL4K3hc3au67wveu83&#10;tig0rGEm6krhCfqbwqqnJpZjjS81NXg8OsoTCB298P9dX3XU5FiVOPe+RfFiCmX8kt8TDzu6ZA9z&#10;LItcJyLF2CxkiUpBtHNpUrcV3Zdqja5SvFHVlf2oQo0oIU+xEqoe9t77dcJ01Miin+P83KqMQJhV&#10;cwDWwWapuAK741wVEkZhMWIKPRqcCT9WYa5YmFspuwkEAQYadWX6cGvfo9PtKAOi0zI/URAtJXVu&#10;ZElh+Tq6K3ve88fe+z9cZLZpnpFa1ItinBc50T/b3Hh/HWIaxzKiGhAzG3kx/IaAHkq7rwsyJJO4&#10;VpWe97I/yt8SFLNU4ry9isvNFYYXnA035kWv2AH03pEGzvNenF1KzAfBJqTNIEWwX5Aoc5X+vqtp&#10;iCgMEYnL5puNLkcoHA7nZWc8CPgxiQRPDJx1HeKX/1+r4lWp8Iz+dq6KH4CDYP1hbOCe9AIWKNtA&#10;agsjrkf6p80G2ai37ikOj/BKJc2ehV61aK2R3vGTjdNVFuZvkyXv4n2Tg0MqoHs2fAZnG5MvWcyZ&#10;ysKfK/RPQhQ5XWYMqIZwvJ3m739RrZU7UuaqQ+ua4cUcOAKc55v2LD8nv055/cseeftkv54lUvAk&#10;P/tNU8ayrpvkgSE+MKK23ULl9Vh1trz7nSH2VXZwoSoUsZ7o5GLudh3xunvb8VQ3WeZ9tlOcEcnU&#10;c4A7ed/fVHVB18/UlJAgiAOFaOeoIN+0hAR+ysV/otItZfeBaMe/UVceG2GE7qhgfuHO5M6PqAjQ&#10;2ZYKXfhbqlU/qSCp2wGEp+ix69TEP/jx9HBo59Q/9To+lD4+1/QERNJmWJsn0voc3CNVGCXS4F3e&#10;4/9RxReQbcF8rLZSjBA9zsPZTce9d3JvPqm8BlSYZneOOfJAHnBWDmpAH/PF2LLrHDu9ldYK97aJ&#10;ZzIMXiktz7RmdxScHjGFRUsgh+w5rhM3ZUn2FKeeMszG2FLooYQJur47Ej8E6pvPxf9o3fMed6ob&#10;p8zPg4JgP+ScgEycKyA/9d7/UHBD4lZfK3zwd6kmwRBAb75PogPnvlZVQblSnci4o2BIRJW96L3/&#10;K/Hi69wYK1VSJDruCxW+/jTpaCf7+7lHVi+ZC7/ZmEE7XisPBJEZU6REo7/c58MBkjlFmdwh4hDJ&#10;t4GjoiuNHMAXcKbAaGX3ZAN0+90kZyetQT+s7I3qFGmChK9y0TjXquVvLlUKuuxZIxxGhTv6NIr4&#10;kduha45eJveqOFA+GkzoZc6hZsNvt3MuzgyPJoXk17SWZ0mMHJf5XrHRz1RBOIT2vWtRYJgN3BQE&#10;78c7/mEBLbeSfk3sm8LHe4rqhF3FTT9k/+fJwd+m5+65ipExr03BvAjgvmuRe4VR9i5tA5Iom+8y&#10;5x6+s6lA19JqA4aAE2H99eE+YKldBTe4mCMCy3URXheqMo18/0olVh7T+j5V1Dv6Zw8//vPe+/uc&#10;cDC9p6pYBLw6zhFpIxdzMN/76J4T6UvOOL46t3Ug2+GypinRjpyVz36w535sUVJy3OC/q9aA2l3k&#10;Jq0U+iHOASQjhwhLsdm9n1JshA+pbp0opM//Uq3ztakXvmlBLLBvGGtPhkK4Jzlm6OktDVg8o3PH&#10;Nh/tPaKPDv+i2NHzFrlC16qo7WO7zuuJYrHOVT5/F+Hfa3rIg1vMRO24aGIBmqTrFC9b+Z7zTD+p&#10;wO/XKYrAfXFcOPDvRLHa8PnW8Jk0DWVk4nkdN5w0zcZ1wkOPR/qM+rET+YGC6xGM/EkFkDeFRPmb&#10;YlP+oqo5sFQ5Rq5UsaIvVKXMEfXgoWP2qaxv71Vr4AWfiX6ajD0NLwokw6xOeu97vcIRr1KNULq0&#10;P6myI8htW9fKlAr8nalgDRYPrvgquRwJY3Att65ZDLxE1ALAd8xOJ09pMfyuS1r2KjWS6LqAAAAg&#10;AElEQVSO0UDdI5T5rlJRlgou68HA3IvM2aWmhW95dSNx5HDa8Krhf4iQ8buVPD7LjS4+R+3Z0dQS&#10;d0OM/v+R/vpLrG+Vy3Ol0PUelAdgqHRzTg/8KKuFpUJJvEYqsQBftHQ7Ey2GDkoK9tcaOfyUzHyv&#10;CJ18peCcnk9HeOV7BQx2p1AvZ2OHnGtgMTt32Ne0Bjy7kknFUFqoSjc6xAGIzWnLIyfmf2o+vVAY&#10;ByuF+AGRSIeXevbnRhJBw3DMLcWFjznwE0031ggl/XfaKP55BjCQlyF3Vyrclmo0EKxbvPjodxUb&#10;uEnrZEki+B8VThjAeBoRW2+RZMm1SGvhKPumShlxFWVTg4kROSdNwxcnnDX7B4PwjFfO33qpgjcl&#10;rQvxcdbClaR7J1R0CwIv4KjSVMF/2nt/keLWgfWR9TOYT/mdY21AP6QnoB/BUdjVb/L3nsu05r6J&#10;5ZG3/qjQ4biPQz74ssk4cIz1v9vGe0CoHrbHxsVARccd9V9y+eG8nlq9n4u+Z/cgumpl1y4VxioB&#10;NdcbAnDu8v78nsAi172/NjcY3leqiiq7G67rw29w1vTsEzGopJOzHksFbXiZqBsnVMRo15TCHWqB&#10;M56pDtpy0U+D4IjvBLwnmxK9kY6MwRmkPyxVoD8W6lKZidkr9hOA+r3yRJNUUaRaxIXKwNg0mf+n&#10;zdWM0dJHT6TBJZkH5tq/l2LeXP3qisWk/5/MeEE9AqfeUtUk2FJxM38GXNrjOijzTn82zU2z3yER&#10;pAjb9GvG3zAXvbX2mEhFU8VnEKy+Rj96ZUR05VmoNHYkOx+diclyvYsFcRExgtpU5lip9FSK0JLz&#10;44Pnj520a/e4UnAJTvN4oljsf6nSYKgS6M+5VlmYHJTwZwD8/0lzXXI9dk1VItQidHPci2Cy5F8x&#10;p85tpUIqjlPP7Em0+yqi/iERj2eaqhsjN+WZ6wo2fVoohNNUfGz+fo0KtSr3dKhK0/F53cSVR0Rh&#10;zbDS6UKtMyqaf9DAUcH+uspihzt8bWFHS9Y7t0pgmkV0I2dXWmd2+s7sCkxtS3aGkyoB7FhBmOTo&#10;PFVlf5JctqMKTHF8cjT2vK//t9popAFzdWWVvYwiWpd9T8/RO5VhSa0BNzLhqodmfDzLvz1VQbSf&#10;VbgoNfRHji5NuSZre6VMoUncle81vCcGwINbZorKKRPvo4qesB3GYiW7CqZDnO2uao2paHMqac85&#10;qlusHk+K3sJksQjORSZ+WZWe5ucpHakgDaxYV9wX9j15Sk/s+y2FxfpCdc7nf2p6UgpRXBeS/rP3&#10;/qlVsa+Zqi6B9/O/S6zjYiJ5WKgbRajiw3D9lsKrhpQgp8rhLGkaFUXe/aMq0PilYlFJx0H04zHy&#10;htdoT2Xo9hbB7HequgHPe+/LFjn4NbjgeASeQKicj0AKy7mNgUZ870OvfP5L1SZ7UNQDoJjFZRqG&#10;yk2zv+YuqagDsgJLIY5H3Wvdd/tu04JDdHSakoc3CjgJaMZ/T2bAUmHlog9tpYXaVam9uP2WeV/O&#10;at3J737qUYGZYsOu8/3f4qbEjXoQOrr0hcJ7hIHEnKCqbCl0/WNNDastu25m92PDQyx/l/T/qQiP&#10;e5JXD1F6I9Hw0TBtODfuY84FOO1RKnK7R3Lgd9zfUAQCzKUIbHFG0BKJwaFAeCRew5nKsILY9zTV&#10;qx8k7ThHneXgPLbyC3GuqR7F51/T96gYd6WyeEEDHDB3fZfUX4yOp6parG7QdVVuE31A/yKdeVd1&#10;gNhlBkb8VSLdNAfSFF/dBN5fKzjpODdAbb1XcuA7FeiO+oKY5PdIpuO894MF7aCXS+Fzb4pqJJxt&#10;5UmUL+hrOnCWkvw0wwsVqvBS5ab2QO9rjKdkGCvFmu4rUCFimWeqiuRIttc5BiQEzb2AXl1lWwM8&#10;hT4zLqTrGuMuHxVtf0Unxae8hllUeg6/daLfSS5KFQ1cgMBKHhcAVIJIJ8+IWMxfVZuCQrZSia1v&#10;IdhNBOrz5rWd8GU/KkSaR7E7wTrn/Nha+9widx/v0ehe5TcwkB1F7VQW+lhBgC9UEJDyXoe996fJ&#10;GfEG3ik2x2mv5L2m8sl7KSAyKVj/D6YSnORmeKrKHJ3lb14pODDcnkPaQDwoeOxICLry0+Tmx8oD&#10;mUegFvHhrlCfLJ9k54QunhDVEBtQ1KmqiCzn1XstABoJX4gQCnJ5SB+BtzzrPif5R1VG5V5G6bxW&#10;iLlN+CD9/bPm6o1/xr087A+p9FuaxNsK9QVgvqW/fGVAO5yT2IKLnDfAcaSE2wUELL+ywBAS83YU&#10;uiBliu4UnPGFPe9z6qVgraQy3ynDK1MfZcwkB16rsj6kwnQ5GojiZ9IUk/3coi5Wz77vKY/EVGUo&#10;s6bAlx789HlSEMHYv5/aMVrKGr4bIRg3Fj6r6iTtKMtlM6Ep+vx+UmUN4E1CxO/1yrU/VmKJCTs9&#10;zXt+yPuvFHDWYSrljvfCGb6FSOnbOF5XeXBObCkW+g9JhOKhuxJ0sVTm0fco3HaodBEqCTYJnA3M&#10;BkWSOOGQ0nyQ71e5MX/pkYVw2CMBkIRM5uUiiUZ2X+Wze+LTqGjMPczjQEFA9JlIp5tUP6Rw43Lt&#10;UnnaSq9DmHEmoSo86VUAeaFQaR5ygxFM8zhW7gD8JR12XBQ3qCj8Smhctz/lQz4qiUpTdQF2j2fL&#10;uTMdxs13otjld73OoX/svR+lqOwKboHofa2KPD/tEY/p8NcmB8W/a85Bx9/R7ztJr5MbgY0Ct2Dl&#10;En2EWkTVbnRIxu5JkkR8obuhPu201ig+fKIQw+ivOwrJcqLgUu9UeU1Evs1UNXCl4PbgoQ+q9CGq&#10;m1Bh5SQNJD/yU9nvHyX9PSOtPkprF69DYDgtyKkC877I/kjhRn3sVYDuC1+/tDmbUfYZ7y+TUCgm&#10;hmjyoAuvey+VLrKl0iM34bVHKoD8XlqXS8S7dac8PU7ToOhthV7klj0B4c2e4772b20jZ/WNe6Ow&#10;7jFMICyyVtGbyYggFlMKjxNzu0idkSh8aRpQDQdfqo4h8gLC1AS7blEEg+S6RX73WTGZLXViCMHt&#10;jUeFtOLwXdKICGi50rRS9U52nzy67exTb3EwG0FMjAHJQEn6a4UUulFslv0ebatFkZBVa20xclSp&#10;XKm+QNJU/C9yUg80FdMuUknsI6LJDzgg3wfLzl16wFkkte2lSEKfoTjCvgJHZXL/UFU0fpUT8F4R&#10;f0ne+Nc8bf+ujZixu2c/KgyiTcblqkVAMIS3VB6Bk+J9pdjM3/UIel6orP4rVYYtfYARMD8YKr21&#10;dpmcbqFwMSNigZyYZ2qeTgdY87ulcEEDVR5knwnoIVtgT6FqvVTM+VIR/OKVakAlgOEW+RuQmrfK&#10;8qXpIfOxbaVq+NBaW2ziqPh9qTDtk8R7xBNH3mAEuJ66p+CAF6qUBABrFhhdDFgHwJoc+qXKtTbP&#10;wZ6odiL9+5xYHCfykZFKfz1Khw3hY/p3bVR/pAqd+9Aq9de9dDxXCmLCMEC6kGf/qFjoHxUb70Sx&#10;Eal5v7L7jQl3fqAwfnSp0oYuksCoji2Z0yM5IVU9CMNj88CJVyoDlbGjPjyoSmG+a5Wbj4qFlPR7&#10;sSHeZyTXXJHeghHGGax7+X4uZTzqZEViNEQ9seulKfREwAQ6igcUcM1K0mGyfA5puFVZdugpY/wA&#10;opNBAsGgB/8r/9/OCQKpQB/ikDYCLK5aHXBGzC2L722Ej0bUg/6fq3J8PEu39d5XaYyQY+R+bao0&#10;o+qw6G9yfpAkGEDANR7X6nhzU7pUJXkCJFFlJFYqvz9LVeGJguNKVaXxQFVhBq+fP8+9Y7Lv0a8X&#10;ClXk+x4Hzx33cPWubBNwcPCp3QumN1PFOxAX4khH38RRey4IC8uudrCfk5+xbEl9hdggNA5kgOAx&#10;1nZbZaF6xL1sYR6UvuvcefcK3etWoRefqSCQ9YIkkVODAEuXyfWqHtKX1jzjd315lRP8r9baP1sc&#10;bLalrKGUItMJG8yX7z24hFpSx6pD1ahP+g8Fwb7PzY0PXZrq/fQRAqDm6KnynFiMK4X+uGe/+595&#10;3ZEqLgAd+7XKa/SYn3Ec5pjuwhrBBXcVIZbUkDq1384UKpDXZfCcNaLbPuZ958lYyOPalr6s10lD&#10;ryQy392DnIFJzvmlYnE81pRF5myhe9Vxh3NNa+j7ZnHIaB2X2SMCax0XkDAaEVijCO+KhX+qjEjq&#10;kV2KF8snSPoS2fDWsq+vgWHNgPuc/T1Ifc5TZ7yIGFUBL1V4IZmi7xXqzE1rbavXwXPK7ykMAZFC&#10;WIwZI41411kP3/hL1dpS6ZBN+/f87nuVkTNTQGjn+dlN4r14qA40LfYLgQL9jRjrneJ0xJuEupA8&#10;nISCaojLG6jNwyKBu5ZMxrgwUhEn4l0qygdiwCfbVJ4Ybu4cCf0UnfJElZYLJ3IvjIuc9yoRg37H&#10;QuHxgrN43AJclbKMLLZPBM/xjSVNOelKYSD4HJGHhI52oNIVKVXEqShkKmBgcJzN3xXnhYKeELlP&#10;PVWfb3+FUH1+qcOl/J8K2Z9Vadbr+Uxr/05ZFdHWgbEjnTh68lKhQx6lOEd/vWhxSgrz5CU8F6q6&#10;qLjEKTRMsPVpbqomrbM3/Mj6uZKr996PN4l+lG4nWrwj7ISlyi1Ku1Ap2a6bsZBUTfmsQhbcKwXB&#10;uqHDYqCvuIiF0IgkGsU5eh547Xeabkx/hob3kgVM9ChQe5iQSVMWM855ciIip+hXlZ71QdMitcs0&#10;bHgWxh2wG1IDL5dUeqIbbU5gWOGcVPNbi+LEnOb9QgUH8txrpS4prSXFo+qoz5VirThy8ydFAiEF&#10;6cB+IW4yjJ8ouPV1jrUpaOOlKuYDteK7vK4n0R4oVZkk3HWfNgH+NAed+a6pICYCFVh8QFtqEElT&#10;gwj36coGCedyIlnnOvUq+wJSsFD5oSnedaPwDbP4PX9P2UQWnArJ9A0DYdysri/zrB+UJ1P33jHm&#10;TtJ7gvHJvRYJtSxUhHekrDmQjXOdnivE9Z7qQLbd3vt9mx5cMXrWfONi1P2qij4iAu269/5GQWTK&#10;78nGJTDku0RVsEc4DZu6p01B8Kgzj/ndaDzvtjgF5p2q0ATfdwWEd23GFbo+eDlw5L0CIydpcSlp&#10;I45KA8bwWpWUj8GixlojuAAjAE8RK0NYF9jeWBLdjZrt3vvMRMrfFSJjvduNk3kwA5giDQJ9ogoB&#10;xD1LGw0o/+wmdSwsUcrmvFClHb/SVN9u9rpUiU8nUmIsv1P55knFeKMKf0T345ALNwI9toB1WruO&#10;rT+rHAPlIM9yA61U9Rg8sp82VwYHJbFeKkQ9nG/U5T0a6y6JbK5KRpxkWyj0YcI7kXrYRUvFes8U&#10;6uSepFvnJhNFTGWRI1aZKESQV79ApD9RQU9+X2obUTJnjDBnsJtA+KYKsoWTo14Qa4l+6ONYafNh&#10;CR4FNQb4uqFF9TyOt/lHilO4znuVurOVHIbUbO75RHkydIpWgPXvVKoLXHdfEfG/7HFsOMeJj8cw&#10;0j+PwKKCDaoCEoh5AMK7UYjlH/VlDO2ogh1L+tkIirmBuL0hpufm9XKv3+c2DcJetYjRBV06yznB&#10;5Xut4Li4cXdHnW3djGt5gAoTc6ayeh9VBc3gDF56hz928LZi92FVous6RwOYR++iaPBd3sf1S/Js&#10;OHpxxENx4d0ZROKQkRtPPg+XabHuKEst5rXnqkwEigpDPDs5tpdKD1CLKoDktUvlwSMM8R/5d6WA&#10;roB3IAYwa29wbIgKcUqu/vFwLRv2XOEG/d3GyjyiIzvD2lNIDfLOmLelJOWG+l6hu+4rIK8fe4QV&#10;4kqlHsDIhZV9fq4K6GFeoK111sNGY8raWDFlpbBMV5qKUi908FnFjdzwObXPyZpEpDnkwq7tCo41&#10;N33oSkGQznkXqmj28dQVnu1RXfwGMQMxu1uUlAjOK3Aj8UaRuuxYI4dNoG+htxJgfKsQu8TWPioM&#10;ngdbyLf5uxNV0QZEojQ1NPkfNAG9lUJqp6n3yr7D4wj6wm/vJf3v/PtNoWqd2333FFxYrbVFWvqP&#10;idX+oArHg07muQ6vemRWOA2MDXXwTWsNB8WiRcQbh6RdttbO/x2h4k1xEU1Bh/uEWj6oQOctxW52&#10;LuDiFsvzSFXwdeTqTSkqMzCCiCEm4V5RtuaVwqqEiJqmp0ljxDm4TF+6Nof5QdR4tjwthwlfKrim&#10;8vvflMSZ4o3DeYliQo9GUqwhKXsueewQ/iRLVLFB2Uxwc66hr66mPShSSfaSCx4oD6FLyQfu/Sjp&#10;n7he8/WutfZG4QGEmI/S4JJC7yTAxiFMYEz0ZilyrziLjPlbz3nO1zVjzeftJYE/z3tu9963/pRQ&#10;k5P5ES2+sORyb6vwQqxCWDicEkMLsfe7Cm9kEBCSlBHryTlvsuOgDO9Ufm4qyl2rXKs/mApAbSs2&#10;G9zF85Ock7IhIDLiDTYZYHhemuoQ45Zz5nn1lIxnE0iVdeD6NNzNA2d43rldB5Fu8lSB3/6Wz/4p&#10;/wgQosFtP7UvU2XmioFc530w7J5KIsCEajnAUvQJZkXajBSIjEewoTbMu52WmN9jgGL/gLm/+DOr&#10;n0aVEXYU0eXe4BQQLLqS9KU4P1Vw4a+JaTgd3PZcdVrgrypPxidVxWJiNt8qJvHntG6pVrcv6apX&#10;kQS3jt24kiJd+5NxEIfgJIswUhAWxWdXvfeLVmeAku/OONgAIB/MjbdrhZg9VXCSc3M1cwguOUxI&#10;BZgIHJcDct+rLPmLVmd+udE0ZsbSdyk23V2PAO+XCqk5VyUiwsk5lQ/DaFd1/Dtz+7JHDX/nqjAA&#10;T3wkHvbvqureXdrs65+0FEl4iNj5sHqUeDgvfmEqpLBb1sG52ZH/0JQ7+wS6HnaisAY/aspVMIw4&#10;vwjueatp9Dlc57DHaXHguLK+OUeVygqn5My9yrsmBREB2aGnUnfgoFcInFTnM3kGLFyI8fN8uD33&#10;ZG4xbCklj3eNgKBRLTlSbJ5LxcZ+3Vo7Tw523KvWgnsdN+mP3NM9jtQzRRJdKGpefUyV4SFVsX8o&#10;pCZuUdYdpuUnIV4qYMenKlfsYzo8YDL/1phSThQHl3mAwlK106XSs8ik9LhWL4KGOjBOziZsDmX+&#10;jOfbZPAbTz5bD1Tl1vugCnjw4ApXZVwFuMkxox9eKjDFg4SWDlUBI+7zp8LHLwppAcoxUywcHjkp&#10;nQc2TuYCtINcJlQO1AtqvLpB5WuICF7Q/1bxoU8UMJobxmOmq7eW8yAVinOi8v/fK1yy4z1m+dwL&#10;hepAoDfwYWprX6hQnOaHnk7/uqSHbxH9TMBnFVFg5aHDPSgMDBwE4HYMoNl9RiId9VNfBNqBggu/&#10;T3HYVJAJ3+MBYhNdKrjQQVqpTDbcGyLw/gCw83lvkb9zo8AeIWxSYLxEI/fFXUppnY/5PQeToUt6&#10;Y8yI1YWm52v1Fmj7hdIC1xT8d0/VQnk0ZKtAGjbnaBj7OrhU0/D+WiHOHUn4uEG/9X6pVRXsZ9L6&#10;YOGFQhUg9BLjnFoFfoojiaAP38RRbQIYzBOVJwE89Cz/9lUKOK7F0XDwyXAweYx79OfPlHU1e5+o&#10;LEQH0Ygi94p14HQOpbnIpVHuEHB+L9GMC1U8KgWFF21amRl88bxFPOgnZaJajgkd7VKl79VEhGHh&#10;xh8pHvQVuA74C7XGN7g7Y8B3vfQjpRzZYG4k+jyM0m7EmK/b9BzZP2tERjH3nIVwokA17lrVtcVo&#10;fpLwFxj+9rcSqg8GbnSWnXAxjJg9zo7A9tE3pKkOygI7quBcyrkrhHyiMJb2pbWIvlXmx6s4DLBH&#10;k3SauCccAQuVDcBCQFQOmD9XcNPr1tqvigU/UhmXrt5IRUSoDOQPMX5OC3yem4DIIgp/sGjcn4Ds&#10;lhuD37uTBDWJuWUMPe9PBWdck6vhGWMbsc+u6Zrd6UtmsrHl5iRclHI9/6Vyl28lhNUUm5s6Wi+U&#10;h2lIOvxW0S/FIhJ8jH5FBRMOpMBQACN1rHBTAAycAgOBiQfsdi7sC7GnINZfk3utK35YH6lP8KjA&#10;AdcFge2+M3tlgZ8oOB4ZBEScH/WIi6Uu6LPcLNsqo4tA8vvW2qxXBcHbvB/FH94owPKtRCfQWVE9&#10;PimsblSbE9WZUZ9VMQQ+v8wPBhbSgE2g7NuzvMdCwbnOTTLQkGoQIzYGRP44XPdnDduBoz+XPU4e&#10;nCuIEUOT8EncpzgpTqU4Bv2bWhKClyPEVUciGmFaDBBXGESg7AyZpS5eEFmoF0yG+7Q9TlN5358T&#10;Y10vWFqLDwpOqHQaEICM+Pf7yP5HhUC87ys46e+KgHHGt1RM4KmCaIgj5Vic3eRiJwrE4UThZnym&#10;4M5P7P5PNPVCcUAENUIpy7Pde6fkOYcJMzfuyEDHbbkmGH//pcCaKQDBGnAIszTloL4+XjRvtC++&#10;pSFNqMH6g4o437TWflMFO3nM8Rpf/Suiv6mwMgIzsHTRrfBTA/E8qs6YcviFaHEMEp8YasQj6h2K&#10;8c6zSN8l9CT7nCCZ/V6pGO+H+zg3QDe+tf85Cn0mrWE6QHP89lsqKOmVymp9lX+E6nHQGJ4yr3KI&#10;8fa7KpiZbFTP3GwKGAcDln40+wMCY4ynCj3vIi1xKnTDXOYKw8aNpAmxpj0AAO9OiG9tzmS6IpZ3&#10;Hc2Wum7Psc8V5w+g26OX7/wV0d9VMIUUE0BMIUrve5VRRdoFAbV01hMB3ZCSQj+hTicR8jsKzuAG&#10;gO/kmcKP3pT5Rq2Koc1UMBElb4A8RlgHY4gS62DBs977QS4yGaP090Nr7V2KdWotUfCBgG6yC9b3&#10;k2VXKoiIOlUcaUT5TJIBSSVZ2O84hNehtoWmkBMOAseoqedFBZRtBbFeKAzB9SbOOXymwkCJgRhd&#10;z3/WuN9KkfpOUbdu96VNNkCrInC3f4Wj8kOqCuMR4sxNCpaRNo3XYx3Iq/JmgKm5zvigWLSVqu5/&#10;T7/z31X+cq9x7wR/qhC7UuG971V5PXAiFloqrt6Ufv3E/5TX3+fvv08VgxOlMULexbS0R4XeeZBz&#10;sjJOwfg+tDhS6HcFrkoB4uNedZ6og7CtkkQYQhTlmCkQh4+qQ8jgqHjRIF6ez3wjDanYAvdGd/25&#10;x/kM++nP/0UF8HP4svR1I+xrjeLEXlJ0pQgSf5qIB2iAFyuhffqron+mEkPbObh9VZDJfr5yPOGN&#10;gutSvMC9Iq5bzZTiSUWA5N3st4hv/FV1vik6rf+eoIy/pYHyqBAjpD8QKOOE6n1Y2OdvFKIYwuHA&#10;CzbAviLGUqrNMok0M2iJQBEWmQ3/myo291mvgHDgpx3FxvCcL0o49uS+hOYhKSBCJCWbZL9X6B3O&#10;BMQwXkY8aKcKiQLh4CS5UKlsGJv/tiUMh2rBujNWJPDf8rnkU0lTG+LsrxBqV+JeKnzUk8ggMBTi&#10;uar4rnupRp0Ft+BVDowY0Htlgh5cMonuD5Vr0hsbgbjIrtIl8XZ4oYtR5CxbFaellAw68idFGNxH&#10;1WZxHzXE95D99AAQNsmkr7ZQZPFSjpxN+FJTp4TXN6B+f1edh+CbUTb2ls84Vhhyz5WxAAnnXapQ&#10;AFeBeO0qbopzZ5b3GdGTTe1M5U1b2yOG5/5dYeTdKFzjj7bJwcA3J/d9QyP7FCAd/za+WVyrp6b8&#10;e3idi+ztvN92rwpzUohUwuzWFm5y13cKgvXSQBC8FBzIvSFAVsShuoeKtuiRafkifeIzuFyroPCl&#10;6oRp+upzCBQmmTtzeM66JbFSMeaoRwqOVLhjy/fUlkKqPbHv/TRndzvCELAffs/f/qHYIC96ZJTO&#10;sg9wZ2laov6D6ljyF6oEvdMeNUylL5lGTE6oD8/te8+VI0pqPR0KyYKawCZ4LungrxhT3i5VhwMg&#10;zp+pLDcMLKzb8/z7zq4fAWt2HaIGn/CDQnRRE2CVVuFVj3x6itN6fOlKJeJAIa5V7rlNxhxcjQW/&#10;VRw8SzA04g9uNsJc3Ms/v1Ll+mu4Lv4JDnKjOnMWy38/f/+7GRVHKtfsgSLgZJmGEEE4qE0er0pa&#10;8gdF9uynvNepwoBqaeBwdim+9odWZXpAdlAztnPuD9NNSugiMRDo1ozZKwdKZbjuq7j8SlFdx43L&#10;UykO7f3Wtvbg5OR8oKOq7E5KvFBqkc6fqYJFgGV8wagX4IUspAKD0YUXirycG0Xy3UOPrNCfVf5+&#10;dytCuLsKrvDSvnO3Ls8CMEdt+C7HwCQ3RfENTl3xeekqmE6tin4R1IwVP26Sripce6QiVJIC3Xd+&#10;lU6HV6qCcdQIozAufYFYUYdmOQfbqV59yr5RQGOlyFy4VUFXo0sbFe6tKrP1MPuNw4L5diawVJ3S&#10;wnxRlRpXO1z9e3ORr9frr+qo6znLwRBziX6E2xLWzSkZ6E6UMhx9xxDwjqa5O1QB4dpjZUkag1Ew&#10;4IiCdwOJhcLyRe9iDDSuvVLoTB9VBk1XiDlUE+V1O2mtw+3gtGMmLLgwBsUmUJ04gr10DnCAxriZ&#10;iIonlPFJrxz4a32JNWMkMQcYY0gEOORJ9u9FinMqZW/1OnjuTEE4Jy1iWymc5nNOjtvYiBybKxwZ&#10;rCP5W0TIUdB3WyFh1tkdf5VQ1z74Vof2Uh6bznRVnCEiAmsOLHRMUyHfB28JE7uj4NoeYPtJ4XrE&#10;cn2q4mQ3dm/34c8VliyYqj8bQnhUIA8PLQrk/pHf4XXaUxAnNa8+K5wN3J+UCyrqSdMyNyeJ9X6h&#10;rw56KfcD4huvR6cEY0XP8zyrbn88k7nA/UoBOc4MuFKlJ//UK8lwV7EGFCB+0nt/kbDheCrgekj2&#10;npqtP/Tel+nXf6o4gPi2Rcgm8RPfKxCXrtCH15vg/yQoxTsDfHOmmGhSHvDT7ip0InbepskHw7xR&#10;lcghoOJSWgcxrxRWIZbycS78gyq/51xlsPkzeY7HxUplMGCAQCgcbvtWxenhGui9wDl/672T5LZQ&#10;6Nakc7jIRCf82nzOFUR+odL1N+V0LdNN/DH79SSfxRxCmDNNNyUVa8C7m+q0wIYuqZMAACAASURB&#10;VDtFvMRVjhmXJmjJYc7xbzn3T3qchXupOo7JkRwpiO91XvNK5b1DHfRq1SBJuK6J7F+7xv8KoXrg&#10;hqR1gS3iVL0QBSDyliqnnZpVTBw6nxPWMxWBkuX6XqU+3PVI+oNDY0Qtsh9zSf/c0F8mjwVyGKYP&#10;79cGXu72c5U36iTHQbmgDwrCJQ72vb40oCgyvFKI1q+B5fTL52ZTSCJ9pyDGYa+QQZwxcEy3ntG7&#10;yVW7k9aldEgfkqaVVnAp37XIPr1REOuVwgA6y/v8U1MnxpXC0CPS63WLmgh4HbFjwFk5IWWpkHzQ&#10;yToa7K8Q6qhX0siXoRgXCj6RSzeSzpKo14CvplwNPziK9W1OziL1LydqFvqjKv8IxX+eRs+vw7PG&#10;IAfG4WA9QTajP5sYAYwnvDrokf87f/+mxTE8dwqUYnwWATovR2I1UBwOgo4O0D8iJBQVQ/QeDb/b&#10;BMG5RU6WJyL2JPvxQsGhf1Toy3D1dbn85OavVUjNdauj2G8VBEvBEObR1wF04zglkQeoUPBtREn+&#10;Ekfd2Fr08pOq9LlnoRK2Nkud0r037tkgJuAPVfbnUY9ceakm/kHp12+V9HaqiOJfKXBTSktSy8lF&#10;vy8cFr5UhuC+GUxr8F+xKfAEYRB+UuVu/UuREYulv57XnB/0YU4CeYmnKA2X55qiAl2xmIcJeEtT&#10;fZr3zkFbPstLV/qzl8PrjoIjPij0QvLPzhWbEzyTVBHuhyOEcxsmEVz53Y1KGlCKCU/X53wOxE4N&#10;f+wUJBww2Er6huS+b2h4RwhMJq4QLkaW4q5iQYBFRljnrFUOO7jfbvrYQQLQQ1+qRL4TPUEW1OEk&#10;KZF+ogq4kQUoT0yA1wXgd5y3StGuizQE7qXAQjUVy5M05DTQ3isW5/9v70yX4zh2bb2qSYoURWqW&#10;LNtnT/fe93+jsyP2tmVZAylKnIfuvD+Ar7Aq2fQoy5LcGcEgWV1dIxIJLCwAEIgfKrTJ/6jgnYvc&#10;X6qQq9PwXAClqQblM4TXucEoiH41A7oCbTnN+wKzhv3F++Acs3wmmBhu36MAbiWCwaSDyzFXZQhQ&#10;EkkqaNKr2UC8/1U0vxuHEUkeqQx0SA1goBQbuFSRTnxZOGyt3c+X7q1h6PSHpjpTNPx6pmoNNLSq&#10;SLehMAGwb9+rXlIPzmPbzVMzXqi893H5MS1xW8EfaIpVQkngwCEhsc0dxpYQDz1MKU6BucN1gF9K&#10;xW1lBWFlkaZePXao1/LC+0cJ8Fv2PVcUcwVeDJHbw9hUxdnsrgGNxyQZ011yBVhXJSLeUlXPuVQh&#10;Rk21Ij1Wrap+n6Nm/SCCqrLBiAhRNoYkt3VpLHnty487HKfS2KQX8Jra764J8FyJeUvV9vyZ4iWf&#10;tSAZS7GsYcv5EibbdmnHuZ1mituFUkFv7Eu8HvY6E9KfCS3LiXpxb7Q9IhfrUElRzNAtFU3Idn1q&#10;guLhSk/14b56rBjtxGcuwFf2N+Umv1XSFXMVwEaHoe/vYq6YSFsZRiQKNlO8t0NFdEuqKoXjiIBY&#10;g4BOJI1ieIS7Z9IHsFHtpHOFLbejWioOlUVvVfYfaSL+wNGcLEMz+5+MV/BVcD00ite9wqtEo3Bd&#10;e5oSuH34iwVtIJ/Jr3Guil71z422QY9asPs3UrMsVCUhZ6r+T5yP+yHzQXmOHTN5IK181aaMJeA2&#10;yDBSacw+UMCzA0znHjAZfLmFDP42nx+rJbWzeH7wUgnfkkGr/PufCkftUqGkuL4xGpoKAU6trwye&#10;mvRhnClNHwiEBWYVeOorVVPdcxWLxgUQAxwyLRjtbZVhjyamyMWxYqY/Vmg4qjvfVzxYKZbjS1XS&#10;mAsrGhLCi1QPvq/k4oEINyFAJf6d9/k07+GqVQvwd/ls7ueKAVeC4MFDhSByPmqyEjYmAvhNa+1u&#10;mhIzu8aLFnUHZuZkciy0qlTaFO3XVFQ+3gs0RhTAWsbeqWf1IIMBTxRL91EGSA5zGceEOVckXPZ1&#10;yAiDz1RQFNeFTez/zyTNfispxcf48ocoAQOD/EgFU1Dl715uB3PF2N5IYsQr1UvCWKfxF0KBpns5&#10;RN74lsIhQXAxP5oCYnlu8Ikv5xynKcJ6s7yHoxaNLB6noNNHCkTjUhohJVKAz4YqUDvk/UghrJ6v&#10;1RST+DDvzb3tZ4oJx4t9naYANWfnKqINtEFsQey898lDWIYLy+7fzYBLlbAy6bYUQvlKVXqUd/mV&#10;aqI/58A5y1tirUpHaqMVz1YqWQEv5V4cgcG8wBZfSL+OlPJTw5dTlv9Hqge8nQJADYD3ioc+Fs/K&#10;z0jBZtlnRmGIo9V4oMrJ8Vxhx3mjrh8VL+9Ji2IHvowzeqxzp0WGpFQJgvBhwYcZ25o2CCYT9iS/&#10;p7w+CrndVQkoWu99TgLugdr3rBqUibytgnB4NrxEnC7Cn2T/Ynr4/bmWAueWqsQQAjLPY/1NBcfx&#10;DHdViqM3o+CPUjrz0ITUdhnbCy3sh3c72Td/1j6Yjap86RnNACujWjPEhiMVmdrhIl44zgMVWaQp&#10;jtcUSzvLs+ycByrAHkD8pTLMaPH0ZXgqS+alqhzR9/kbLUZsfJG2IsvlvkJbQmmTQpN4e8i5ioF1&#10;pindcKEKVNCX4Exh79Iri8IM3+V1kf+1p2KdDarMih5+A6ZioECcMdYTWHg/RK5mQ9QneD9Ery1q&#10;bXFMtDckJQpuTMynFNKntn9P+8S04lpuSdr4UBqVC2W8Uy3haIg7QzQb2EjtSUarVID+peKhk+LM&#10;y14oKGgnLfpjTkD1HIcqJ+syNRz9qO6mSeJlhhgs4eep/fBcm0Iw6HN/oNKovHgcgGOF/fl3lXa4&#10;16ofKeFd7HfoeKQye0RqexiG/YTbvs79Xqu8ZwoEE4N/kOd/oiIBucZDUzkuLPvbsx68rpjb8zuK&#10;ybef4WuwUUyeQaEpRydumFaRiT/ieXBPOHA9du0mwHhtf4SgDsMwnLbWwFXvKSCO23kjxwqq2Ltc&#10;ZtGCLFUeCJCs9mh6iVDatlq007nKcy5a8CrRSOzLpOlLqjN4UNh9NAS+UAjNC1vWucG1FPxtRaLd&#10;VYvuI0xOlmjOd1/xIh2OO1cI83G+VEo4klj3RqGt14cqedNnC4AreylPiqkRQMCTd1PAnSv26Z87&#10;Gg/h2VRwRbdVTtJE+Ifg4Pa1HGKHmnhOGBqdK02hs8F+pA8F+Gv64rnAA1VqCuQRYuR3UiMQWRlU&#10;dLq3ue8TVdfiK2VdKwPmie5wTkB3HJfb0tiF40hlXozQlV0rGl3Kh5ygPXTCrRa9pmbpdX+tYtrP&#10;csKcJU7sL95hF+5pJ71ows7PMmjA84HTOahaSD7qoCmOezkE44lKi5RYIloHFdIdK5wZtvG5J/nx&#10;bHobd8h38vfW2uN0KF2GhjQPHC+l6TLt6RF8WGvrmmrSHqGQPqBG9dAes+uyRRbAVyqtSniUkCGe&#10;MNGZQWWT4s1iO14oAgLfKtNElHBJwiMsRzCdbreqaEf/K2ZuP2N3WrRX5B6UwjjX9eYSX6tSKJoq&#10;Vg0SAJGECcXSC1cA3sN5PpOnKlNjzZ4TGuZR7rvbIrPhrSoOvp3L6XZuX6R2J32GlKBrTk8OBN7J&#10;7LJ3wvtchhw8UiAjFKk7UawuymchFYGHYIdrZ3BjSPM4ybyfyQT4kEs/NyjVDR6oGDEUrOBCsDXP&#10;VcIJWWKhKkLBC6QoAw0baKzwIJdUGFuE7a5UUBBetrei9BeBBoNlfqAKZyJ0VJeTKmZPv1VqG+C8&#10;LPLa3tvxH6kCIV8r7N/3KqEnXfgNUE+aSnMFDPQgj72ryHO6aJHnRCM6qgvybG+pes9yn/5+2ObL&#10;rWvR2ZJtLkAcj67Qc4Vv4MEMJjgKiePNVeaVO3BMTgY294eLTHWjSWM9+zd5YfdUkNWPqrwcbEOA&#10;XylunpJBeKTAU+8VL3mRx3ytELCvVbVDDxWTYte0KjYVD4zjShUJu1L1ihppZ2mPwa08HLIziKo8&#10;zde5vKGdzodheDtExizVBn/IYxMRogzRSYYqn6v6riJQ83wGWwo+Ai0jWQmwR4no8V2I3njUrqmG&#10;blu/5EqV5yWVcPZQHp+xH1RFqsPc1tTvGOzvDU3LlmJP40A5xi3p1zP8f83ABDjTVDt5vjlkWamw&#10;OzgCYI8IzWhj5TG/l8aeV5B5h/z+fKhiYs9S4xLT5+VcqezfQbU031KlRsA/oFIzeVlS2r9pdhwo&#10;2OtoVMdblc+hpUC+zE27igZoCbOOdQd6ex80RC0ojFs8w7wmikp81SLd27WeY6O9VvXAh+Ory0LE&#10;sn353Uft+p/+O/25+Jv30Gv3CeD/RwqqXxyagOQyBBLQGa+X2QUAPVNoNG5oUwHAr+VL+lEF9xwo&#10;BPatgmK2no7GpaR/KZZp6u2jIZi5F8oGZnnN36qEGHKMcl+IMwyw3dO8Fk/1ULefhmC9v8xjPWxT&#10;ssnElsx75N5ZPs9zoiqF8lLBsH+h66nZzm/VDX+74P6coP6W0ZsOjl87dMa5N1TF5Eb64scQVDxv&#10;uKGUbrytEByYU1I9aIglp3yWS+0LxVK/m9vIcoVaCLVsRymsKqrfnqowGHYvD8kxO6qCUI2FZYnP&#10;ZrKIWl7Hlao8D5rJhW4itEOluGwoigzPEkiftxhb/OSxZmk+HGqqrUEG6J/gKdIoAnX79xPIhaQX&#10;0pucsF8zltXF5bgeaOA62HZl268d5A8bGUKFjEHLSAi1ECG2VEswPMfRtkyP9lgRLqWx74GqEwg2&#10;55ZCe79LKOgN19GqaW3vzc4VS/GBpIOEg2hyISWtL/Hhx621o6GqSA9KfFiZjnxDjNtfPBPsUWvt&#10;IHHgnTwnzCQ08zeJShzl6uKOx6kqfEyEilD1WB7+JwYry8hUstH//1sGwrYMH+Vv4DK8f9m2Jumn&#10;G6L9AeOV4uE9VrwkHBB3lmAV3VGFXhlDCudJ7jOksFBPgKWeG94x/JGHA3bHNodgHMrxrM6tFuwk&#10;CjScKzgEsuMg/BTjwMOfXH/+JmQLo2s7nbFvVOFjLzG5pTBH/plwFEspRT4GhXMGOR2Njj3LD8uq&#10;b1u380hTjfchBjltPRnIszPW7XOPplGs5KMs/cqTYnO9ym3gjThLRFMoZ+OgN4KE43GuWNpJajtU&#10;aDwyM4nVnyrgK7xfqUK3Hg3hwdxq01Rniodtq2pZSVUM99tWvFMeLJ0OH3aC3NuHktVxUpUvR8P4&#10;aocGXVeUhnzaqk4XZZIoIswxeg3u2z/m6DmwTBapHKnB9llmDnwUQQWykUIDQvmbqR4ygsOPVMJD&#10;k15KhVPKRso6+mmrAqSfKR2OIfipG5r2okcj4zwwg32ScK1MEJbURyr+AXXmv2mR405ZyuO8v01V&#10;x0EXDrdfwX+Bl9A2BBpeKLQuBdKYcMBxBBWeqwrBLfPwGTdt8/GhhRl70+GwHjq7sn2k0vB89sFC&#10;qD81+oiHVOkNnnnoHiqkW4D1HUnYfIDMl8p6Ui3yp7yW52ardJLnKhPAMVWfyR6Z8cJvRMX2FZ71&#10;oCwTntr7lUpw7qu04HtVvtNdTZ/B+HeuMETf0CZHika6L9PBej1E8d//VfWsGhSm09f59ywnJZzV&#10;0cSw5+4C2YP/vq3/+b1jGfEIQoqbZQgt6TUOU30UjXrNTjMTYFCBwxR1QIvNWuQ9vZdEzyeOsVBp&#10;uRcqDUukg56jCPc7VZhSKpyWBzZWEMzjzlu0ZARGu50SDm1wLZ2lM8VEeKmi3tGOkvpQj1uUseyf&#10;xzKt1RSEcC/NMyILQ9DrvrPrxg5+nFr9rkrjuwD+nJZc5ujcdI03fZ/hXAGeM4IHbQ9FwLP3gIIL&#10;rXL/j+JMLV1qEk4hj+kbTbswswxSxIDqIxTPgvf4jYJd9B9J/5sQ1iw99+3UZizHm4Z/ntu5uKYR&#10;Q0x8clPhoGwqGv7eSQSC7nIj6J5w00vFZKM0JQVy6QLypFXXayns7Q0VyrFQ0OacQca1jcKdptP3&#10;KvILma0zxUoFFjxJpNN1YXQb1p/DQr9v9BqaCefL+0JTje1YKg4e5sGVpMuP7fX7uFIVMZiryLRo&#10;i22FsD0cqpozhYPRbj8o7NQ7Ce9s5v9ryrIzrbXd1IaQkqUSUn8ggypKRS15yhANCvOBosBjeckW&#10;6cU4UtTuR9uBE6Np/6dlzlF6+VQr6e3Km4SFSU5dLFYAShrBKvPMVI65bIm/dmy7lmXO2I3XdMN2&#10;dx5dW2OHO4HeBVjqCNwfDUddNoYgKr9U5eGQt8NSsKUg7PLw0FQHiuX4okWayaPWGsRncn6k0G5k&#10;Tw4KwTtOoaYbtnQ9QiNVQQUEE2I2qTTrqXmxLTcVpIyvVJEkcr92VFAMtZ/8HExCzzFCqyIwOJ2z&#10;fHZHyVy6pyje8dJod07ncwZ9L3yuUXuGlLptNw2fYDeZDg41OdiPYuJ7691ncJE/aCrKbxq5TNMW&#10;qCc/SEWRu6da/meKxLnttBOPFUsrLwUvH/OC8KvXLvU+BL1WWE9hWaha7ZyrbNEjTfmU32jaOwpu&#10;w6kqXeS5qjqeVy4ZVK3GITlzbqletic28l2Kxzl/wvdbs2P1pGTXYqAHOHbL3sMvGf4cMaV8MjjB&#10;yLFgzyPzlJgxVf5PF9QcwCtOk6OKCJr2taIAF52dAeKHFPZzRTYqgsLDl0Kr/Xeo6nRSRcXcXnIP&#10;dTFUNTqEGaqdL6VkaFJl5cBs2TVVCfmrvE9vVnGR93Wq6z1QnYvAcEHAnCH9GHxyI58FyAb4tAuf&#10;mz4OCTL5GL2de9NY5nSx2vQRL5Z9frgOzDCWe8yCuaTFn7r0MzI0+YMi69GXKqAjKYSEprwICljl&#10;vqaNvghl8lBuKcD6rxSC5CWD/Bw8rLkkSB8HKshKqtQWgg2DQqj301naaq1dDUEcJwkRIX6Xjtcx&#10;kYs8LkRyacqhXWb/oREJ6Z7lM/AmDTikTFQ3cdCcg+2PJkernWtK9fup0WtpH26COOnFbVEnIA12&#10;PPZZ06ew9Odo6bHjIGCfcX1gbv/Q9IbnCofrcWqxU4WHTYcWqv3xIM8UduCu4amEFJ0HCZ2QhwlZ&#10;5mKoFuebqpDlrbSjXyv5mK26QR8rJtKeggNwr0XJHqJfFAejs99uhklda0+elaZa1m1YNDeaCKK4&#10;L/M9QwrhRahdYH8tAtA7bBxPsqDPku+hWR3tcKri2iehUXO0YRgOcwl7pKktxqzckvRsGIYfUyNR&#10;JG0rtSWs9gNVPf1BRYCZDcPwvkW+z5bCJCB65A+UsK1U2QTrkpRCfpjs+vkQmbHbioTF9+mkIRBz&#10;s3VbEmIg32AvNxWJ/LViVXmczqEvwzcNp8exjHqxDfe0Webn9r9Uwg4ZCG0MGw0+BqYEVEYEDH4F&#10;SmRdlX4ChOZ0TmlaEI3zO0FGdrw/1+u34TOJsuCPVA/0RAUU7+ZL3GutvTNGFcl257ns4oTRtQVh&#10;2R6G4U0C5PQd8GIXzlpCq9Hn6e8KbUnd+ccpsG8l/atFFuygrEydkwENiBe7oTBD7qnSdLAp36iy&#10;Sb9trf2YK4VkSz4PrRXhGm21afvx4yVzEF4q5zkQz+cgBVsKE4RCzVIUTuPc5EJdKfBfd1SHRGMI&#10;Sd9RITqczxlg0nQi4eChMD54ztRvHaO6T+hoX/EwNxRCcKDAWReq7h0tKXweIPhOEVW6PUTKNi9p&#10;poCWDhWmAswoSiLi2Y8QVdqbM2XezjAMsxY1AqTw8oG3KI3+QlU+Ee4tfbA2VByAA1lr8zzeoBBY&#10;nKudvM9/5LN4P0xLWSKk91WaDO2IE4fgUVhZKowaU8eFRyoPnHY6F0P1LWUwgSnKu6kwfbA13U6l&#10;S/T7NI2w7YHncJR92acXLJViNvUJCepkJIH4tcK+pPDvoWop31JgpxfmGJ2qSNlb6QhRQodBnVaq&#10;Uiv3YelCg1JrdTv3X0vBhYy8oUrGW1P1hiIbE24lnvfbPO5DVdcP8Ng9VXbrk/zOd4qshJmyVn5q&#10;a5ZdJgiasU85WVN5zZ635B6+1zdF+x4rkguZhBMbNZ8BAQaP8sHb7VGCWauiFPMhGrG5M0rjNSej&#10;sHKO35OWG7Z/1uhDei2XTl44M+yBqrtIk/SfXP6pnIcWdAyU5eadNPaqhwxDDVewV2b1iUqgqe+0&#10;q/KKyXpVHptq2u/tWpXb99Mcwfamm8m/U+MgBP/M7/wnz/utCq5yfip4I5qS4r2El7mv3kF0m78v&#10;/LCvKsPTvw/lNQ4qgjqFL5qqow2T1YMALvBrSrs9NeyOqpaVVDYprKmRQvmpeP1LIyZp97DMYOif&#10;qurzrynCkrN0PAC/sTkhVVNYGMFfHyJLFE3HvmhUB+5/UJkWoAQQaRBonIXtuOyxtPigQDIetWjk&#10;gDmBZz0+/0QI/q2q7Afu+koVuUKovHDDlaosUO/deyaDe/9NU+L0iyHKRzYLCTdJhIj9XbnNjIn2&#10;SNXF8abMU4f91hXO8/t8l97n9dzOMTpfn4qg+izutTwesRvkFCdDO32dcBAtwVnydzStDEh4lQrJ&#10;GqILnWsfYK1TRSWSY8XD9PLsewrheZrnua3Q1j8oOAG7Cu/9K9Ukw8ulz5KHDKXARZuqk92/VBgs&#10;BdsQoAtV9+3XCZk5A8wngwu3VERmBHk/oUG1SDR8qCB9D2ZXPsvVbcj/KSyBw/uDwqRB4zr0xfDI&#10;I47tmsKOfa1Kq3eS9ehofSqCyrgGciehhJqfaAWaSVAh5Y5CWLEX5wohxbGgpA+QFAXHGHj/PCjv&#10;w3Q7l+eXKlLMRnrjkJ5fKxq/zRXam3oDL1TRrIWq3z1ZBiQJSrmqpJbBFt5SMbXeqVqx7w3D8P0w&#10;DAdDlN2Upnn9/bLrsXhgKFaQU2nMXIBXSwkeCitji28pzINX9oypcXCe9ww0BTQ3hoRz1dhUTfp5&#10;npvACqUtgcQwrT45QV02aE5wpCpRw9JAOfSFYob/TdWOEjtuLwWNnPxLZWO11CCeRSoVgZvS5A/T&#10;tJgrHuRM4STcUQH/lwq04V6ey4u/vZbBRENkHhwotPJuq5wuJ8Vwnju537miEsqFpj2cGGCfst84&#10;VTg9HrVilqKZfUV7OwzDfxVKAGiPajay42FS7bbWbg3Rf8rTTDZzZUH7rqdWHkvnpyDjQM1UziUY&#10;LWHwTyOE+ktG2k+ESdGcOCdS0fj+riq5g4AtEpiXCjVYU2QH0InP26TP87vvWpSoedRae5NOG7YW&#10;+CAFK04UJgXtJy8VBdGO02PnwXMNR4rJQF0uVotFssCOVaWJRntRFY07yntz+1OaLvOgC+71Y3bM&#10;FLjoQhmFa1Hbisl7nvcixXIOZfFuCzolYdcLBZ7MSrfQNHET3+FvKu06y2dFR2lCuiRorilWovE+&#10;PhdBbYqHeZ4a6I6mmnOhSk/ZUBj2e4q0Z+oKSPGwdxR2GJjig9yGowSss92qudldhYagn/2QxyeV&#10;Zi1x2zMFxjpXCP92vlQgL7Jlr5KieKBIPjzuCDODYql/Jmkrl/e5YmJSd+B+Qj9vNfXuPfbOhMGx&#10;k8pWXsvr8TFXQHHPVHDfnu17J4/zVT4XwsPwDEBUyDI4UFVlXFeYT/B17+dx/qvpJGua+hgxkfQZ&#10;jlx28RBZ0mj2SzhRKk0HVASKwPfB8/DoHWNcU2GsUuXbHyp6e46YYcv6qWkj0w0Poeel7Ku0S1PY&#10;tOetNTTNd6ndFnnMDUn/R4Fr7hmcQ6brPO9jXzHx7mvKD3CSB9txsM7yZy9XCSYk+WmDqhUkyAXd&#10;njk/zDOcTwft1xUTmNWJQm5EHSl+9lTla0yyH/JZk5n7QZpNfIzRw1fMdjiqLN1oW08cvKuCtghj&#10;8rmXwCFGDmzD8o7WOlBogMOMniGAgPCYBNTcp6r2pco+5gWcKmw2zrmhSIN+nnYo2+eyYhZpplCn&#10;f6EoSIFQOwkEbx+UhPAk3fLeKUtEtkg5f6BK0T4chuFt2u/Ad2Qi4Cw9UNX2hwy+UKUMkb0BbEfi&#10;pVQmCEs+FXMc9AfZOc57/WwE1QdhVmwZjHyEcKaKUDnQjG3WF4Zw+82xWEKzV6ouL/uK5ZyUDxr5&#10;zlprL1Q1ADwdZSz6ltdNqjbpKTDGvlWETHG0nuS1nSsgL1rB02D4QtGFZVmgw7FhMOGFIhT7ln3M&#10;0yexcl1hjzNJ0MLAZDwvnFc06n17XhQSlrLUuwohoA0Q+xKFuqvq5ujmy4myEdvnIqiuTReSxuzS&#10;jNvz4jHGT1RlHdFkPUTjQDgvBQ3Ako0QsLwBrZDAR879U0UI9EBVTJgmDTg8+621t+m0NJW9uaHS&#10;KrwYMlnnqj6slOIERjvLY+E1Q80jGMB9MfEuVRguz4W/T9KUASqigwtVwEE3dvP+NhWTSapQ8jyv&#10;m/O4jfxKORFVXFtgN8+qpacBE+Q4j33ncxFUhpsAM4WHTOMFHgz2KbF69me5YbkCmmNZRKDcxmOb&#10;V6smREodrWEYhlcpfGhYSBWEMvGE77TW9pImSDSJcpPQ4L5ThUIh4RDuVZ7vR3smm/Y39Dw3bcj8&#10;JIbPM2RyetRLeV/ebRBNBxD/UFU0jntDOCGcsLJ5NO+NwoTAzj5XBAq8Tqo/f753oA/cFeVjjGua&#10;VRpDrcolGSEBXCeGj4CCzYE3IhAIbs/mceY9mvg4nadTBZPrVVIHnZnUJP0wBKOf2PaD3J8MV+8q&#10;jVAuhkjUu6Wq1E3P1G1VUiFoBqYPL/iWHQ/79G1GrybPMDXyUV4TJdcpVEcXGMgr/n2Wb+pkAYGh&#10;Gb2sKGYIfbr2lUU8VALNSvBY1RWHFfJY0sln6fX/1MgXTJrIQuY5akrGxnlYFvRA26CNerD8QkVA&#10;YQk7UNUdIDDxbyN5cH1Q/P4zVBFfqcK9IBNwWc8lyQSehhSgCP9U2dS8TwBzb/3ow5f9IZ0xICfM&#10;lT2V148W5llhX2Ii0c8AbYqj5T4CTUCokL2hamu0odDUnBvtfZTXcftz06g/O5KlBPlXKoRAmmrK&#10;kWu67DD5221aqbTrhqoi4aGKDUU1wANVzHuSgpFUt21FsOGNyvs+UoV8QsREagAAEJxJREFU76qi&#10;QacKkwFHhWuCWIzWctubiNSZwU+kvriTKYVmvpL0XZ4DbQed0M0EnEUqB0LDpAsNSYrcs8f8PUCw&#10;sG3Y/RsKU4AQKr0a1iWdf3GCqgKMNxQ3ywsH9HbtsExjqtuHh4pJgJ27nsd1FhWCNFfRBGF6uWY9&#10;UDgXB4oQ5JqCP/AiAwQnQ6S1EGt/pRB8WuCcpHA7vNWnlTRFkMI9b7dRGbT3fKgi9LDs9s8GW/VK&#10;RdTZzr+xV1ECPHe4A5hhRJyoWesVVNyhfZt/P5K0/znE+n/JcBNmGKLMDjP3XFU92jUOD53v8rk0&#10;pfsxmXmYCLB/b0OhZR5zfmXFwlatJnnWaCv4BHeUDlCaBQtFAuJWEl+aiv2FtoLIjZ0Nr8FXgEEh&#10;JP9P1WrntoJog3evvL5/qJyvb1RdTngW3Oe6ilkGqZyI2T0VnHeVx3qg8hHgBii3gYGTaUCjCs/5&#10;p4jz4ouzUX3kksdSdk/VqcMjODwUBJi/pXrpnpHpdtdg3/OeUmcqJv8TZScVjpsx9K9VUbMfU0Oy&#10;3L1VMZfwvLmHPVWaDlwDro/llYl4pSJ5AIN5h5dLSf83r4PrpXr3j7LK33Y8qH5AZZsqm/2uKqK3&#10;q9DSxyqWGyYZlbXJ2rjIe0P4Sfnh++++VEGdKTQH2ogXCHPHKYPugLimlH2Oc8I2h8ikEgz2Q3jo&#10;M/VQBfzj7M0UDtE7hcP3IpGEZwoa4ls0oJ33rrLFT5s2v/UfqcKcVwqBQxNuKesLqIjeuyouKE4X&#10;iXvPlZEhFQzFko7DBxloP+/tfu5zVyGABBh4RsCIOJ1MVo77QBUZBBF5/6XZqGg4DwqcGmwETELR&#10;CU+I4+WhhQn7oSUJKrgtKxW+yvlvq3BMuu5BIYRMs1Bok730/PcVzhXmxry19kBlfhwmXrytgJK8&#10;QIWTUKQiiFP7ClrkRm6DtQV8B4aKrUsE6pZ91ux4FyqoylO0oUV6gMWLfIDXYotiSsw0xYJPFKsA&#10;ztttfYY46s+NtmxjCgMhyCNVLr8UDxCGUBuq2QRCSkqzZxh4eoWbANI0/YOXBNGbinvnQ3XZa2kW&#10;nLQq+nukgJ3IhXrYolbsfhJyMGP6ScN1HKn6bj1VELhBFwgxI3DvVaUvWdqJdBExQ8MSToWILsUk&#10;YOkGyD9RkaM9qODvh+cCRtvs+w6nzSTtfKlLv48RM0zM8rbC40bogFewAYn3H6QwKZdjz/tx3BDb&#10;TSrBmdtvL/rAvocKzx3tReLcQ9VE2FFoXKiND/L7b1X4qU8WVhKiZzCVniqWVOw+YvsUl9tQZZGC&#10;cT5SIA0sv2M+mCpUiql0rtKcBAy477uq3q1ShXfv5v1c5jV4/wHPubpQrkJ/BUGdjBQIGgkPCm1K&#10;Ci8ODASVdyrHhjQK5d9EjVjqHRFwih3LHLinR2LOlA5Fav37quUO6IncsJlCgIirUxCuz0+C5YSj&#10;g3mDo3NixyCsDA4su/c9+1ua5lqhVeEgEJggMsWyTc+DPVVretKkB1XfLMwEAgFksiqv7dZfSVDH&#10;5Tk1FL1ZqVBC3P1u7osXO1MVZztTORcvVeFCBNYjXXA3SW3xYINDZFJR2iQruqAiJL9RpSffyet5&#10;rApWoE05/vPcjnlA3YPdPA7XgGAgfLCocLx8WUYgqSdAN26QDeiTHGtm51i3/6VatU5VfgD8Aalw&#10;alK6219BUHuAe9yeGuypqmSPVLYWwrGjEFhAfC+4QL4W56BAAwKAacBneNY9iM5yB8xEbtSxQiCh&#10;w3ltgjsqrehEGogtaHcm0RsVv5bzQF4+t2PhcBEx4rybqsRJ0s4RtLuqcCjpK9IUXYG3CzuN7N0T&#10;OweBC0wMCmF8Nqkov2f0QjpGbhICulC1EcJ2u1SZBrDhHyheCHlFc4UwcUzlNggVuyqt6udGayCw&#10;M/ubF4WjAXvIKXREmmAhOWzmGhvblbg9xGn282IWtGOHSogjhnN3nttIRXmvEFx/RpBopDILAPNv&#10;qSoN0hHbo2lrKlPK8WoqJv4lNOpNozcF1hXCgNOBCXCksr92czsPm+0s5USQHFz3rAFCuXyHJdEh&#10;IecioP1gMR2lc/VEJTQeuEAYXqnSrVliIXvvqGxqIKI7dp7HKs7pusLedb7Cbu6PMDL5oCKSsCeV&#10;8wQpZSs/e5fnQoixj3le4N4c++yvoFF9uBngdLdLSVdJEvFugK7lCAE2VYgRDxr7CgCcpeudCgry&#10;rNPeXp3gvyoHDPyXpXG7VXaqx/SdW9tU8BJBBnBhb2GE7UiG7DyvjbKZJOo5NooDBPRERRhWmD6K&#10;t27bIF/fU+V34WBJBd35uSBTb30psf5fOpbirCo8E7gEp8GdITIpjxUv67Fq5ntzC6m8a0KCUrzM&#10;N6qKIrxYNwf64IE7SS2P91QxUZycLU0T67yMJmRmBP5t3sOb/M2yLGUzDl3nDqC1uR6ibx6N89pY&#10;PhH9/oDEYGnxjKVp9IrjgCmf/NUE9abh2hXtR1aqh/R2VYwsGFrgkOxzpnIySN+4Ulaizs++V2le&#10;XqRDPK37bLAf5yF4GgoCRPQNVhf2JcswWnRDlQfGvTExj/L+cApdqwJTYQ5gnoxp5pra3VwT0T18&#10;AGxw8FfuiWN6+PpP7TP1qYxrdnryMylMcappWse6QquhDXBIIJrwYrHNHOqRimhNjhT0OBwLXjzD&#10;Y/i+IiC4a/bjWgxoCxYZAkgYd26fkxYDH4JQ6ZkCwsNeh4sK7slEwkmiLxehWwTbzRrXwtRlwH53&#10;RIT7WNeXzp76ECM5oY/yXyI/7pnD9kGD4pmjRSA/Q4qGIQX0cqqpl8+LcmG66T31LC+PTiFMtC+S&#10;KgMBbgPL7KWq6TBLuJdF7/vDYh7h8TPYd92OBW7Lc6MGGDY/z4QgwrHti7P2l/b6f244KgBWiBYl&#10;A1UqT5alEa8V2wsIyzUErCHsW2xT4vBekXlyLfZ//7nnfbmX/k4VTPAIl1REHOU2AH60M8JC4h6r&#10;B2bLtopby+AaxhKfKkCf85MMyIBeCOvMEYW5/ooh1N8wBinIxqp0EwRjbvu5TcXy54WD0bZoLP8f&#10;29UhJCAtH05L7Meyz9hGAQ00JAUypErHwX7Ek/ccM4TPK3N7dA1N7oQW8q8gm/DMiJL5eeEHAAFi&#10;K4MCzFaC+iuHmQKDCvohSjOoICpsTfBKUrdhyAM9gWOeaiqsvGxi9D2U6NCUC1P/N7bsnqoQHPlN&#10;sKUQFPBcRxywd3GAAOFxnqQyT2bd9xFST09n1eG5gDcDq/F9UIom6WolqDVuDLWqW4KThQX1zR0F&#10;vHC8d2AWUiogmsA+IsIDpohdSkVAkuVIYUYj+uD8Hkplu0fMZgrNCuUOe5Hv4o2zvzR1zqD5YdoQ&#10;r0frEjJ2M4hy8oNKuJmcnAdzAlYajtZkhVgJ6m8fg1Hz/Dk6HZAXsaUKvbL0UkfVkwYhJ+8ozAY0&#10;EYKMhsWWQwARpg1d17Cy/6E1UvWFul2EP4GZ0KwgB2v2fUoSeR6Xh2ypK4Amx1RgxZGKrIK9ii0L&#10;54DnNxJZVoL6+wYaFo3HMucah+UZTidQDoltCBHhTgpT4HDBTXVuAZ6zO12eM+XbfElWHhPPmigc&#10;tDrStKmdhaBitxKLZ7XYUAkuK49jqJg63lNhbseWisvKuRyfHVerlaD+/uHmAPYmcXheCpgjg5qi&#10;W6owIVAVXFUEAxYRlD0IIwg5AovWcycI4QFVQHufqfK5duw7wEZ8l3vCHmUybKnCuAgUn2/YNlYJ&#10;j9t7WBXYzDm4RAKd67Bypv6IkSQX6uHDnCcQAK5KFTzKvPOyWTqlaZiS1I9j2xfN1OxHKkFe5tyw&#10;lJ+qCpJRxp3l24+Jp+6OITUTmDjOeMJW9pwrtLRPFo/ANVm/WdWEG6NaK0H9sMOx1w1VH1UE6FCl&#10;SUEMeIEwnziOhyzRzNiEI0lFtWyzlOK08LId+4UL6pqVUDECTKlMqmNDzEFWECSqdEOsdq+e/x3Z&#10;IFDgFbA9mDHrvuuZv9cgj9X4QCMJLjT3xQECIGcJxLvlZfpyiGOCgOGUUeQN4Sd1A9TAvXlINhBV&#10;8Mz7855qGtUaI0J2TRyjh7ZGh0dTrcx3WQ1wmJiUG7Yf33XUhUmykHS50qgfYbRqr/NQpZ2w4RAc&#10;XjLLPtoGDoA7NL2D4wl2TAJ+n9h2eLJoLjxzJ8N4GUzqnLrmwwRBK2Pr9titNMVZnZroDt/c9nNB&#10;XbPvrHDUjzgo3Uf9JXdS0KYwsNwEwMlBsEmCA9KCO4qQwwd1J62n4uGxu5cNDxVh7YtAIEQUliCL&#10;oWnaJwHhdxwU7e00QA8wLAsV8901rWzUP20MWb6H9kN45Wg6mO+uJS9sX5bMc/ueF8LFW4ZHMNe0&#10;NSRIANrdj3dun8NLcKFhQkBGod4BJgmrg+zaB9XkkgpX7fkL7lz59hU89WeOxF/vqWw2NBwvDOFE&#10;mByy8XQVaeqIYNuyH0wujzhhOyJkDgmhmWX7S8VFdSoiNqdnmi7su9i96912B/d7UoubD5JW7Kk/&#10;Y1wL1VrAAIHtQXsEzmEnHBWp7FyWU0Kec/txYZupQP0tOw/LskNSfdzf4/aunV2bu80q1UTg/NAI&#10;Cdm6YLqgjrbrSlA/sZGkl21V7VU3DTyRkECCcj+EGSFzwjIcAndaEAhsUkKdCCuRtZ5b4OnMnBMT&#10;gWPz+7L7TrP/cRIxX6SpgHrAYbX0f0LDX+Qsa0RtKpwXtN5gP+RlXdrnCLE0JXfg6S/sxyNm2KO9&#10;QCGw0lSrIry9edBjqP0qgJfPki9NISrn0bJ9IX2mnfu+oHHNDOjGLIkv91UVStwhOdC0rGYPOxGW&#10;xTlDEOAiIMg9rCU7ztyO58cHJ/UlvRdWts3tHP5dF9i+RL1/b6VRP4Hxc8IqBUqAl35HAQutq0B+&#10;/74LEy8bofGAAp+7A4TguHZ1IJ7vE8Xis0FTbewkajcR/Lzcj6ee9Bp9NFdWgvrpj2uYpIVnqcay&#10;rfLWXashSAgVQk0YEw2Lg+RoAkLjKdzurDm73zUu1yxN4axlk5FcMXLM+F5PU1wJ6uc8LOJF/Xuw&#10;Srcl0ZQ4Pb0Ny3Cv282L9e5/Px7HdySij0x5MWB+ZL9hfgGJ+fnHSiwrQf1CRpoGkK6dp4qg+BKO&#10;MPjS7trX7VTZvtJU6+EcuWB6yHWh6Tn6/RzuAg6T7TNG3VaC+vmPiY2bWpbyPdR6dduvX4Jvso99&#10;Xxc8zunC64LuDlPTVFCdD8BxqSfQh1FduFeC+gUPUmXIOHWCtQuDR7ewPaUpIx+ToTcLpOvaF+0t&#10;2+6aVt3n8A9m9iNNNfBKUL+g0QsQ25o0alqcF6Auz7t3AXEzAY3YO1kTQbIfD6H2+zHcTl3r/vfj&#10;jQ7VSlA///FL4K1rIwMK0ASJhnnNgmXH7OGs3ub061lm37oAy7b1ZBQ096hhV4L61xnLNO440kxw&#10;gfWYPkuze+5gs+q293arn9uvxT17dcfvbdyV178ay0eiCLD6qdqChvOlGZt22TK/bFL0CATfdVvZ&#10;MVppZaOuxi8dqXHJEvAOKWhfiNHSdSF04fw1ZsqIFKwEdTV+90h7lwRCnDUYWdJ1Z0n2//ATn4+Q&#10;2EpQV+MPGVkBsQ/FzjSFoiaevW3vaxSsBHU1Pp1h5oUL+OZPfmk1VmM1VuNLGg41rcZqrMZqrMZq&#10;rMZqrMZqrMZqrMZqrMZqrMZqrMZqrMafNP4/8Rh7MxFvTFwAAAAASUVORK5CYIJQSwECLQAUAAYA&#10;CAAAACEAsYJntgoBAAATAgAAEwAAAAAAAAAAAAAAAAAAAAAAW0NvbnRlbnRfVHlwZXNdLnhtbFBL&#10;AQItABQABgAIAAAAIQA4/SH/1gAAAJQBAAALAAAAAAAAAAAAAAAAADsBAABfcmVscy8ucmVsc1BL&#10;AQItABQABgAIAAAAIQC75td/RAQAAF8MAAAOAAAAAAAAAAAAAAAAADoCAABkcnMvZTJvRG9jLnht&#10;bFBLAQItABQABgAIAAAAIQCqJg6+vAAAACEBAAAZAAAAAAAAAAAAAAAAAKoGAABkcnMvX3JlbHMv&#10;ZTJvRG9jLnhtbC5yZWxzUEsBAi0AFAAGAAgAAAAhAM2FhZLiAAAADQEAAA8AAAAAAAAAAAAAAAAA&#10;nQcAAGRycy9kb3ducmV2LnhtbFBLAQItAAoAAAAAAAAAIQCs+eysLJEAACyRAAAUAAAAAAAAAAAA&#10;AAAAAKwIAABkcnMvbWVkaWEvaW1hZ2UxLnBuZ1BLBQYAAAAABgAGAHwBAAAKm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3" o:spid="_x0000_s1027" type="#_x0000_t75" style="position:absolute;left:10276;top:-756;width:1630;height:2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pzBxQAAANwAAAAPAAAAZHJzL2Rvd25yZXYueG1sRI9Pi8Iw&#10;FMTvC36H8ARva6qyUrtGEf+sIl50vezt0bxti81LaaKt394IgsdhZn7DTOetKcWNaldYVjDoRyCI&#10;U6sLzhScfzefMQjnkTWWlknBnRzMZ52PKSbaNnyk28lnIkDYJagg975KpHRpTgZd31bEwfu3tUEf&#10;ZJ1JXWMT4KaUwygaS4MFh4UcK1rmlF5OV6NgLRfyEG/H++wn+lqV5735a65DpXrddvENwlPr3+FX&#10;e6cVjCYTeJ4JR0DOHgAAAP//AwBQSwECLQAUAAYACAAAACEA2+H2y+4AAACFAQAAEwAAAAAAAAAA&#10;AAAAAAAAAAAAW0NvbnRlbnRfVHlwZXNdLnhtbFBLAQItABQABgAIAAAAIQBa9CxbvwAAABUBAAAL&#10;AAAAAAAAAAAAAAAAAB8BAABfcmVscy8ucmVsc1BLAQItABQABgAIAAAAIQANIpzBxQAAANwAAAAP&#10;AAAAAAAAAAAAAAAAAAcCAABkcnMvZG93bnJldi54bWxQSwUGAAAAAAMAAwC3AAAA+QIAAAAA&#10;">
                  <v:imagedata r:id="rId5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2" o:spid="_x0000_s1028" type="#_x0000_t202" style="position:absolute;left:10136;top:-756;width:1770;height:2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14:paraId="0EFD16E9" w14:textId="77777777" w:rsidR="00284D54" w:rsidRDefault="00284D54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1E64B0F4" w14:textId="77777777" w:rsidR="00284D54" w:rsidRDefault="00284D54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17E53EFC" w14:textId="77777777" w:rsidR="00284D54" w:rsidRDefault="00284D54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50AE01D1" w14:textId="77777777" w:rsidR="00284D54" w:rsidRDefault="00284D54">
                        <w:pPr>
                          <w:spacing w:before="10"/>
                          <w:rPr>
                            <w:b/>
                            <w:sz w:val="50"/>
                          </w:rPr>
                        </w:pPr>
                      </w:p>
                      <w:p w14:paraId="3E889893" w14:textId="77777777" w:rsidR="00284D54" w:rsidRDefault="00284D54">
                        <w:pPr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Page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26CA2">
        <w:rPr>
          <w:b/>
          <w:color w:val="FFFFFF"/>
          <w:sz w:val="74"/>
        </w:rPr>
        <w:t>Contents</w:t>
      </w:r>
    </w:p>
    <w:p w14:paraId="205BC474" w14:textId="77777777" w:rsidR="000A7D73" w:rsidRDefault="000A7D73">
      <w:pPr>
        <w:pStyle w:val="BodyText"/>
        <w:rPr>
          <w:b/>
          <w:sz w:val="20"/>
        </w:rPr>
      </w:pPr>
    </w:p>
    <w:p w14:paraId="7B8C6184" w14:textId="77777777" w:rsidR="000A7D73" w:rsidRDefault="000A7D73">
      <w:pPr>
        <w:pStyle w:val="BodyText"/>
        <w:rPr>
          <w:b/>
          <w:sz w:val="20"/>
        </w:rPr>
      </w:pPr>
    </w:p>
    <w:p w14:paraId="5385FAD1" w14:textId="77777777" w:rsidR="000A7D73" w:rsidRDefault="000A7D73">
      <w:pPr>
        <w:pStyle w:val="BodyText"/>
        <w:rPr>
          <w:b/>
          <w:sz w:val="20"/>
        </w:rPr>
      </w:pPr>
    </w:p>
    <w:p w14:paraId="55F3F320" w14:textId="77777777" w:rsidR="000A7D73" w:rsidRDefault="000A7D73">
      <w:pPr>
        <w:pStyle w:val="BodyText"/>
        <w:rPr>
          <w:b/>
          <w:sz w:val="20"/>
        </w:rPr>
      </w:pPr>
    </w:p>
    <w:sdt>
      <w:sdtPr>
        <w:id w:val="1775821452"/>
        <w:docPartObj>
          <w:docPartGallery w:val="Table of Contents"/>
          <w:docPartUnique/>
        </w:docPartObj>
      </w:sdtPr>
      <w:sdtContent>
        <w:p w14:paraId="0AC2EC3E" w14:textId="77777777" w:rsidR="000A7D73" w:rsidRDefault="00A26CA2">
          <w:pPr>
            <w:pStyle w:val="TOC1"/>
            <w:tabs>
              <w:tab w:val="right" w:pos="10889"/>
            </w:tabs>
            <w:spacing w:before="223"/>
            <w:ind w:left="855" w:firstLine="0"/>
          </w:pPr>
          <w:r>
            <w:rPr>
              <w:noProof/>
              <w:lang w:bidi="ar-SA"/>
            </w:rPr>
            <w:drawing>
              <wp:anchor distT="0" distB="0" distL="0" distR="0" simplePos="0" relativeHeight="251647488" behindDoc="1" locked="0" layoutInCell="1" allowOverlap="1" wp14:anchorId="3383C2E6" wp14:editId="60D8C566">
                <wp:simplePos x="0" y="0"/>
                <wp:positionH relativeFrom="page">
                  <wp:posOffset>4364031</wp:posOffset>
                </wp:positionH>
                <wp:positionV relativeFrom="paragraph">
                  <wp:posOffset>-153278</wp:posOffset>
                </wp:positionV>
                <wp:extent cx="653446" cy="684815"/>
                <wp:effectExtent l="0" t="0" r="0" b="0"/>
                <wp:wrapNone/>
                <wp:docPr id="1" name="image2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28.png"/>
                        <pic:cNvPicPr/>
                      </pic:nvPicPr>
                      <pic:blipFill>
                        <a:blip r:embed="rId6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3446" cy="684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08" w:history="1">
            <w:r>
              <w:rPr>
                <w:color w:val="FFFFFF"/>
                <w:spacing w:val="-19"/>
                <w:w w:val="105"/>
              </w:rPr>
              <w:t>Foreword</w:t>
            </w:r>
            <w:r>
              <w:rPr>
                <w:color w:val="FFFFFF"/>
                <w:spacing w:val="-19"/>
                <w:w w:val="105"/>
              </w:rPr>
              <w:tab/>
            </w:r>
            <w:r>
              <w:rPr>
                <w:color w:val="FFFFFF"/>
                <w:w w:val="105"/>
              </w:rPr>
              <w:t>3</w:t>
            </w:r>
          </w:hyperlink>
        </w:p>
        <w:p w14:paraId="72EDC34A" w14:textId="77777777" w:rsidR="000A7D73" w:rsidRDefault="00284D54">
          <w:pPr>
            <w:pStyle w:val="TOC1"/>
            <w:numPr>
              <w:ilvl w:val="0"/>
              <w:numId w:val="9"/>
            </w:numPr>
            <w:tabs>
              <w:tab w:val="left" w:pos="1410"/>
              <w:tab w:val="left" w:pos="1411"/>
              <w:tab w:val="right" w:pos="10889"/>
            </w:tabs>
            <w:spacing w:before="475"/>
            <w:ind w:hanging="555"/>
          </w:pPr>
          <w:hyperlink w:anchor="_TOC_250007" w:history="1">
            <w:r w:rsidR="00A26CA2">
              <w:rPr>
                <w:color w:val="FFFFFF"/>
                <w:spacing w:val="-13"/>
                <w:w w:val="105"/>
              </w:rPr>
              <w:t>Introduction</w:t>
            </w:r>
            <w:r w:rsidR="00A26CA2">
              <w:rPr>
                <w:color w:val="FFFFFF"/>
                <w:spacing w:val="-13"/>
                <w:w w:val="105"/>
              </w:rPr>
              <w:tab/>
            </w:r>
            <w:r w:rsidR="00A26CA2">
              <w:rPr>
                <w:color w:val="FFFFFF"/>
                <w:w w:val="105"/>
              </w:rPr>
              <w:t>4</w:t>
            </w:r>
          </w:hyperlink>
        </w:p>
        <w:p w14:paraId="2669D3A3" w14:textId="77777777" w:rsidR="000A7D73" w:rsidRDefault="00284D54">
          <w:pPr>
            <w:pStyle w:val="TOC1"/>
            <w:numPr>
              <w:ilvl w:val="0"/>
              <w:numId w:val="9"/>
            </w:numPr>
            <w:tabs>
              <w:tab w:val="left" w:pos="1410"/>
              <w:tab w:val="left" w:pos="1411"/>
              <w:tab w:val="right" w:pos="10889"/>
            </w:tabs>
            <w:ind w:hanging="555"/>
          </w:pPr>
          <w:hyperlink w:anchor="_TOC_250006" w:history="1">
            <w:r w:rsidR="00A26CA2">
              <w:rPr>
                <w:color w:val="FFFFFF"/>
                <w:spacing w:val="-10"/>
                <w:w w:val="105"/>
              </w:rPr>
              <w:t>Principles</w:t>
            </w:r>
            <w:r w:rsidR="00A26CA2">
              <w:rPr>
                <w:color w:val="FFFFFF"/>
                <w:spacing w:val="-30"/>
                <w:w w:val="105"/>
              </w:rPr>
              <w:t xml:space="preserve"> </w:t>
            </w:r>
            <w:r w:rsidR="00A26CA2">
              <w:rPr>
                <w:color w:val="FFFFFF"/>
                <w:spacing w:val="-10"/>
                <w:w w:val="105"/>
              </w:rPr>
              <w:t>of</w:t>
            </w:r>
            <w:r w:rsidR="00A26CA2">
              <w:rPr>
                <w:color w:val="FFFFFF"/>
                <w:spacing w:val="-30"/>
                <w:w w:val="105"/>
              </w:rPr>
              <w:t xml:space="preserve"> </w:t>
            </w:r>
            <w:r w:rsidR="00A26CA2">
              <w:rPr>
                <w:color w:val="FFFFFF"/>
                <w:spacing w:val="-11"/>
                <w:w w:val="105"/>
              </w:rPr>
              <w:t>Effective</w:t>
            </w:r>
            <w:r w:rsidR="00A26CA2">
              <w:rPr>
                <w:color w:val="FFFFFF"/>
                <w:spacing w:val="-29"/>
                <w:w w:val="105"/>
              </w:rPr>
              <w:t xml:space="preserve"> </w:t>
            </w:r>
            <w:r w:rsidR="00A26CA2">
              <w:rPr>
                <w:color w:val="FFFFFF"/>
                <w:spacing w:val="-11"/>
                <w:w w:val="105"/>
              </w:rPr>
              <w:t>Partnership</w:t>
            </w:r>
            <w:r w:rsidR="00A26CA2">
              <w:rPr>
                <w:color w:val="FFFFFF"/>
                <w:spacing w:val="-30"/>
                <w:w w:val="105"/>
              </w:rPr>
              <w:t xml:space="preserve"> </w:t>
            </w:r>
            <w:r w:rsidR="00A26CA2">
              <w:rPr>
                <w:color w:val="FFFFFF"/>
                <w:spacing w:val="-14"/>
                <w:w w:val="105"/>
              </w:rPr>
              <w:t>Working</w:t>
            </w:r>
            <w:r w:rsidR="00A26CA2">
              <w:rPr>
                <w:color w:val="FFFFFF"/>
                <w:spacing w:val="-14"/>
                <w:w w:val="105"/>
              </w:rPr>
              <w:tab/>
            </w:r>
            <w:r w:rsidR="00A26CA2">
              <w:rPr>
                <w:color w:val="FFFFFF"/>
                <w:w w:val="105"/>
              </w:rPr>
              <w:t>5</w:t>
            </w:r>
          </w:hyperlink>
        </w:p>
        <w:p w14:paraId="44E8E177" w14:textId="77777777" w:rsidR="000A7D73" w:rsidRDefault="00284D54">
          <w:pPr>
            <w:pStyle w:val="TOC1"/>
            <w:numPr>
              <w:ilvl w:val="0"/>
              <w:numId w:val="9"/>
            </w:numPr>
            <w:tabs>
              <w:tab w:val="left" w:pos="1355"/>
              <w:tab w:val="left" w:pos="1356"/>
              <w:tab w:val="right" w:pos="10889"/>
            </w:tabs>
            <w:ind w:left="1355" w:hanging="500"/>
          </w:pPr>
          <w:hyperlink w:anchor="_TOC_250005" w:history="1">
            <w:r w:rsidR="00A26CA2">
              <w:rPr>
                <w:color w:val="FFFFFF"/>
                <w:spacing w:val="-9"/>
                <w:w w:val="105"/>
              </w:rPr>
              <w:t>Using</w:t>
            </w:r>
            <w:r w:rsidR="00A26CA2">
              <w:rPr>
                <w:color w:val="FFFFFF"/>
                <w:spacing w:val="-30"/>
                <w:w w:val="105"/>
              </w:rPr>
              <w:t xml:space="preserve"> </w:t>
            </w:r>
            <w:r w:rsidR="00A26CA2">
              <w:rPr>
                <w:color w:val="FFFFFF"/>
                <w:spacing w:val="-9"/>
                <w:w w:val="105"/>
              </w:rPr>
              <w:t>the</w:t>
            </w:r>
            <w:r w:rsidR="00A26CA2">
              <w:rPr>
                <w:color w:val="FFFFFF"/>
                <w:spacing w:val="-29"/>
                <w:w w:val="105"/>
              </w:rPr>
              <w:t xml:space="preserve"> </w:t>
            </w:r>
            <w:r w:rsidR="00A26CA2">
              <w:rPr>
                <w:color w:val="FFFFFF"/>
                <w:spacing w:val="-14"/>
                <w:w w:val="105"/>
              </w:rPr>
              <w:t>Framework</w:t>
            </w:r>
            <w:r w:rsidR="00A26CA2">
              <w:rPr>
                <w:color w:val="FFFFFF"/>
                <w:spacing w:val="-14"/>
                <w:w w:val="105"/>
              </w:rPr>
              <w:tab/>
            </w:r>
            <w:r w:rsidR="00A26CA2">
              <w:rPr>
                <w:color w:val="FFFFFF"/>
                <w:w w:val="105"/>
              </w:rPr>
              <w:t>5</w:t>
            </w:r>
          </w:hyperlink>
        </w:p>
        <w:p w14:paraId="351E767C" w14:textId="77777777" w:rsidR="000A7D73" w:rsidRDefault="00411332">
          <w:pPr>
            <w:pStyle w:val="TOC1"/>
            <w:numPr>
              <w:ilvl w:val="0"/>
              <w:numId w:val="9"/>
            </w:numPr>
            <w:tabs>
              <w:tab w:val="left" w:pos="1410"/>
              <w:tab w:val="left" w:pos="1411"/>
            </w:tabs>
            <w:spacing w:before="475"/>
            <w:ind w:hanging="555"/>
          </w:pPr>
          <w:r>
            <w:rPr>
              <w:noProof/>
              <w:lang w:bidi="ar-SA"/>
            </w:rPr>
            <mc:AlternateContent>
              <mc:Choice Requires="wpg">
                <w:drawing>
                  <wp:anchor distT="0" distB="0" distL="114300" distR="114300" simplePos="0" relativeHeight="251638784" behindDoc="0" locked="0" layoutInCell="1" allowOverlap="1" wp14:anchorId="7719BDB5" wp14:editId="318FB8EC">
                    <wp:simplePos x="0" y="0"/>
                    <wp:positionH relativeFrom="page">
                      <wp:posOffset>4001135</wp:posOffset>
                    </wp:positionH>
                    <wp:positionV relativeFrom="paragraph">
                      <wp:posOffset>272415</wp:posOffset>
                    </wp:positionV>
                    <wp:extent cx="2926715" cy="3054350"/>
                    <wp:effectExtent l="635" t="0" r="0" b="3175"/>
                    <wp:wrapNone/>
                    <wp:docPr id="389" name="Group 23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926715" cy="3054350"/>
                              <a:chOff x="6301" y="429"/>
                              <a:chExt cx="4609" cy="4810"/>
                            </a:xfrm>
                          </wpg:grpSpPr>
                          <pic:pic xmlns:pic="http://schemas.openxmlformats.org/drawingml/2006/picture">
                            <pic:nvPicPr>
                              <pic:cNvPr id="390" name="Picture 24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301" y="429"/>
                                <a:ext cx="4589" cy="48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391" name="Text Box 2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748" y="484"/>
                                <a:ext cx="162" cy="2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45E9B1" w14:textId="77777777" w:rsidR="00284D54" w:rsidRDefault="00284D54">
                                  <w:pPr>
                                    <w:spacing w:line="248" w:lineRule="exact"/>
                                  </w:pPr>
                                  <w:r>
                                    <w:rPr>
                                      <w:color w:val="FFFFFF"/>
                                      <w:w w:val="101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92" name="Text Box 2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760" y="1218"/>
                                <a:ext cx="150" cy="2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E455A5" w14:textId="77777777" w:rsidR="00284D54" w:rsidRDefault="00284D54">
                                  <w:pPr>
                                    <w:spacing w:line="248" w:lineRule="exact"/>
                                  </w:pPr>
                                  <w:r>
                                    <w:rPr>
                                      <w:color w:val="FFFFFF"/>
                                      <w:w w:val="9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93" name="Text Box 2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553" y="1951"/>
                                <a:ext cx="346" cy="2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47C6E04" w14:textId="77777777" w:rsidR="00284D54" w:rsidRDefault="00284D54">
                                  <w:pPr>
                                    <w:spacing w:line="248" w:lineRule="exact"/>
                                  </w:pPr>
                                  <w:r>
                                    <w:rPr>
                                      <w:color w:val="FFFFFF"/>
                                      <w:spacing w:val="-11"/>
                                      <w:w w:val="108"/>
                                    </w:rPr>
                                    <w:t>8</w:t>
                                  </w:r>
                                  <w:r>
                                    <w:rPr>
                                      <w:color w:val="FFFFFF"/>
                                      <w:spacing w:val="-18"/>
                                      <w:w w:val="108"/>
                                    </w:rPr>
                                    <w:t>-</w:t>
                                  </w:r>
                                  <w:r>
                                    <w:rPr>
                                      <w:color w:val="FFFFFF"/>
                                      <w:spacing w:val="-11"/>
                                      <w:w w:val="52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94" name="Text Box 2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697" y="2685"/>
                                <a:ext cx="202" cy="2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5341A0E" w14:textId="77777777" w:rsidR="00284D54" w:rsidRDefault="00284D54">
                                  <w:pPr>
                                    <w:spacing w:line="248" w:lineRule="exact"/>
                                  </w:pPr>
                                  <w:r>
                                    <w:rPr>
                                      <w:color w:val="FFFFFF"/>
                                      <w:spacing w:val="-11"/>
                                      <w:w w:val="75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95" name="Text Box 2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697" y="3418"/>
                                <a:ext cx="202" cy="2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7CA8A9E" w14:textId="77777777" w:rsidR="00284D54" w:rsidRDefault="00284D54">
                                  <w:pPr>
                                    <w:spacing w:line="248" w:lineRule="exact"/>
                                  </w:pPr>
                                  <w:r>
                                    <w:rPr>
                                      <w:color w:val="FFFFFF"/>
                                      <w:spacing w:val="-11"/>
                                      <w:w w:val="75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96" name="Text Box 2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693" y="4152"/>
                                <a:ext cx="206" cy="2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DFC8BA" w14:textId="77777777" w:rsidR="00284D54" w:rsidRDefault="00284D54">
                                  <w:pPr>
                                    <w:spacing w:line="248" w:lineRule="exact"/>
                                  </w:pPr>
                                  <w:r>
                                    <w:rPr>
                                      <w:color w:val="FFFFFF"/>
                                      <w:spacing w:val="-11"/>
                                      <w:w w:val="75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97" name="Text Box 2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681" y="4893"/>
                                <a:ext cx="218" cy="2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6F0E2D" w14:textId="77777777" w:rsidR="00284D54" w:rsidRDefault="00284D54">
                                  <w:pPr>
                                    <w:spacing w:line="248" w:lineRule="exact"/>
                                  </w:pPr>
                                  <w:r>
                                    <w:rPr>
                                      <w:color w:val="FFFFFF"/>
                                      <w:spacing w:val="-11"/>
                                      <w:w w:val="80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719BDB5" id="Group 232" o:spid="_x0000_s1029" style="position:absolute;left:0;text-align:left;margin-left:315.05pt;margin-top:21.45pt;width:230.45pt;height:240.5pt;z-index:251638784;mso-position-horizontal-relative:page" coordorigin="6301,429" coordsize="4609,4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RAHPXgUAADclAAAOAAAAZHJzL2Uyb0RvYy54bWzsWm2Pm0YQ/l6p/wHx&#10;nTNgwGCdL7rzSxQpbaMm/QFrWJtVgKXL+uxr1f/emVmwfWeniS6JU+mwZHvZl2Fen5lduH61Kwvr&#10;nqtGyGpie1eubfEqlZmo1hP7jw8LJ7atRrMqY4Ws+MR+4I396ubnn6639Zj7MpdFxpUFRKpmvK0n&#10;dq51PR4MmjTnJWuuZM0rGFxJVTINl2o9yBTbAvWyGPiuGw22UmW1kilvGuidmUH7huivVjzVv61W&#10;DddWMbGBN02/in6X+Du4uWbjtWJ1LtKWDfYMLkomKrjpntSMaWZtlDghVYpUyUau9FUqy4FcrUTK&#10;SQaQxnOfSPNayU1NsqzH23W9VxOo9omenk02/fX+nbJENrGHcWJbFSvBSHRfyx/6qJ5tvR7DrNeq&#10;fl+/U0ZGaL6V6ccGhgdPx/F6bSZby+0vMgOCbKMlqWe3UiWSAMGtHVnhYW8FvtNWCp1+4kcjL7St&#10;FMaGbhgMw9ZOaQ7GxHXR0PVsC4YDPzEmTPN5uzyIXBAE1waxRwsHbGzuS7y2vN1c1yIdw7fVKrRO&#10;tPp574NVeqO43RIpv4hGydTHTe2AA9RMi6UohH4gZwYVIVPV/TuRoqrx4shACTiwMRCM420tPyAB&#10;u3lmFUOpyDxWJac5q9b8tqkhEiA+gUDXpZTc5pxlDXajIR9ToctHnCwLUS9EUaD9sN3KDMH0xBnP&#10;qM04+kymm5JX2kSu4gWIL6smF3VjW2rMyyUHR1RvMo+cBRzibaPxdugaFE1/+/Gt6yb+nTMN3akT&#10;uKO5c5sEI2fkzkeBCxafetN/cLUXjDcNBzWwYlaLllfoPeH2bOi0IGOCkoLbumcEIagpYqj7Jxah&#10;C1WCvDYq/R2UDfOgrRXXaY7NFWiu7YfJ+wFS80GzaIMGwuyzkXMaAV34BCEG8ln/B89QjX7NZWlh&#10;A1QNjJKq2T2IYUTrpiDTlUSDkyhF9agDZDA954yUuMk8nseBE/jRHIw0mzm3i2ngRAtvFM6Gs+l0&#10;5nVGykWW8Qpv8/U2IpXLQmSdmzZqvZwWythuQR9ydTDAYdoAfeXARmdXJHbwu8SDWLvzE2cRxSMn&#10;WAShk4zc2HG95C6J3CAJZovHIr0VFf96kaztxE5CPyQrHTGNfnYkm0ufU9nYuBQaEmwhyokd7yex&#10;MUb+vMrItJqJwrSPVIHsH1RhXN64euejMIpN+GKSgPTddJAAV18WZpi8zyW+9zmrOYiMZI8BEPGL&#10;MtQHtMyd3EGSogTQTsQMZekdDCCokTuYRPUfsHe01Nzwi+LPc0cBlDaUZQKTgroA9CLfxJ8fEG+g&#10;uy7tdbHVh18ffs8NP/RXdFHjrHq33FH5Rjkcx5Yye4AoUBLwHQoGqM2hkUv1l21toc6d2M2fG4Yl&#10;S/GmgjDForhrqK6x7BqsSmHpxNa2ZZpTbYrnTa3EOgfKJswqeQsl3kpQDjlwARCBF4AMF4MIiL0T&#10;iIgxQJERwJKLQkQE2gWI8HyPWDAJBWtcD0paytE9RhynsT5Ff5sUjb5+BiPa/dyLx4jhGYwY/SCM&#10;CEPgBjEiCQnCDxgxDKIeI2i3+ajU7THiu2LEsIuDF15HBGcwIup0c+E6IkpGhBF+FIfIwgEjfLff&#10;a5gTqR4jvsNW/xN1BG14ceyFYwScUZ/sNShAf8Beo8OIYfB0r9FjRH8cuD8R/fbHgZ/AiH0cvHCM&#10;gBr+BCP2+HnxOsLsNQIvpK3gcR3R7zX6OqJ9uHcxjNjX0y8cI6C6P8GI/T7s0hgRt0/W44RYOMII&#10;KCz6M0t6qNSfWV4MI/bncv9XjKCXSuDtHHpY2r5JhK//HF/Tc5DD+043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5BR8ziAAAACwEAAA8AAABkcnMvZG93bnJldi54bWxMj8Fq&#10;wzAQRO+F/oPYQm+NLLsJtWM5hND2FApNCiW3jbWxTSzJWIrt/H2VU3Nc9jHzJl9NumUD9a6xRoKY&#10;RcDIlFY1ppLws/94eQPmPBqFrTUk4UoOVsXjQ46ZsqP5pmHnKxZCjMtQQu19l3Huypo0upntyITf&#10;yfYafTj7iqsexxCuWx5H0YJrbExoqLGjTU3leXfREj5HHNeJeB+259PmetjPv363gqR8fprWS2Ce&#10;Jv8Pw00/qEMRnI72YpRjrYRFEomASniNU2A3IEpFWHeUMI+TFHiR8/sNxR8AAAD//wMAUEsDBAoA&#10;AAAAAAAAIQDKp21Dz68CAM+vAgAUAAAAZHJzL21lZGlhL2ltYWdlMS5wbmeJUE5HDQoaCgAAAA1J&#10;SERSAAAB3wAAAfUIBgAAALc39AgAAAAGYktHRAD/AP8A/6C9p5MAAAAJcEhZcwAADsQAAA7EAZUr&#10;DhsAACAASURBVHic7L3ndiO5siwcoLxrSe3H7nPO+z/S/e49e49rq5Z3FInvR2Ywo1IoiupR97Sp&#10;XIuLZFkUCshID2CggQYaaKCBBhpooIEGGmiggQYaaKCBBhpooIEGGmiggQYaaKCBBhpooIEGGmig&#10;gQYaaKCBBhpooIEGGmiggQYaaKCBBhpooIEG+txU/ukGDDTQP0QFQP2cN6x1drsin5Fsg7dpyT8V&#10;0c5VAOtyHo/l90iO5Wfinxv/cPtUP6U8CBv4nP2Zn3+ggb46GsB3oIEejpkXB9gRgBX5XoMB5zIC&#10;AEfoAqaCaknbK7pzlf+nCPDWYyqAUwDH/n8FBuYE+yXfNk3XmsLAeuzfFQHaU9lWSyl8joEGGugj&#10;aPmfbsBAA31CWlQbuxeI1FoJmkuwObTqnxX/LCPm1hRdUM33LD2/9TsLB3q9qXxz/w2AKxhY7iEA&#10;f8X3j/2clXRtCgSk3G5q0ze11mu/zqV/j0spU3TpU2vDn916MdBAD0WD5jvQ90T30nBrrQVdcF2G&#10;abEEsTU9HLc1WNVM8321LX2gjLR9pnn6tfUeCpS8xpLvX0LX7FwRWvgIYZ4u6GrjvB63Z3BWrZmm&#10;7WsYIF/6/4lryQMNNJDQAL4Dfe30d7Sf4gALhKa65h9qrwQe1WRHaGukIzm+1U6l7K/VbXrd7KPV&#10;87P/V83UQPiNV9AFbBUOgAD1JWkL78dn5Xk8N/ulW89V4VoxTBO/8t83pZQbDDTQd0wD+A70rdMI&#10;Alq11mWY/3UVBh4MYqoAztE1GRN4bhBAPEYEP014Wf9WcCM4ZeFg3pxTIFMfq/pmW8FWLdMxz+Nv&#10;Hrfkx2rb9dp6XdWqW6ZvXk8173nPxm9qyDcALuT/+J7BX4PZeaCvlgbwHeibplorg4vWYRotTcgK&#10;bmTil76P/5f9GPWnTvx6G+iCrQKeBiMxwImgpwFXSuobphmY2ij3ZQ3zRrZnX636gfX5Rt4PBN81&#10;aZMCMeT8Ufqv7VBzdIuf9PmrlWa+ZJhwcw0B54YveaCBvnoawHegb46Sdks/7ToCsIAAH4IcYOBC&#10;jZa/AQOWc0SgEjVmNbsS7CDbga6pOPtMgdtzcOr3IfiruVm11wIDKAIrQV7Ny/kcBkeRtuWYfKz2&#10;FQWHqewHQkjgvWkd0Gu1gsny87f85aRrmHZ8BgNi+q4HGuirpgF8B/qqyTXbVZgmSnMxtdIRAmyW&#10;ZdsyuiBUEdowgY8BSKtyHQJNBbCF2/5a1ZCz+Ve1Vw1gInEuXsh9+Dwts7Vq7tk0TGqBMQGTgWS5&#10;bXov7ltJ+5YQKUm8xxK60dP3pZZm3Np2AeDIv68eKEd5oIE+Ow0jd6AvhRby37lWS02W+aurMA0J&#10;6EbrEkC3/PsCEf0L/73s1xmn/cvpOKbuEDS3fB/BR03NJX36fL45WKr6ffR4aoSjdFzLDK1asUYi&#10;U+hQjVYDrGgFyKZxbmv5nLNpm8KC3jubqD+WWs/MCOsT2Hu7KKVM2qcPNNCXR0Oe70CfmhYNimke&#10;42BLn+0GurmqNIveIICEvk1ecxVdIKZ2qyZSAhPNzKo1a6TxklxzhC74ZI1Xn3+RIKuCAEXdR5o2&#10;tvX1a9bCuY3gxCA0ChO8fkGXJ/A4BWWgq+1nIaPlz261tc8XnPuSz5Kvz2N2ATwCMK210jx9idvB&#10;W/l++nx6zGDSHuiz0KD5DvS5qMX8muRFLNZh2uWW7CKgtAKQNmFM98q3qwlUNT3AQIdBUARuAhE1&#10;qhEC3NW0O4H5ShmYBTkGPdv6KGuJjPpVjfEuQFDNuA/QqL3SpJ61YxIjvdkWCiE5mIrgp5pmBrXc&#10;llbUdL4/26TadKsKF9+DCg78TU3+FJFzPElBW4v4ogca6JPSAL4DfTFUayXgbiKY/pXvZvUoVlVa&#10;8WP5fw3dYg+ah0pSP+cZQgMGwmTLa/QVr5jCNC3VnDuPkf63hI5WkBUFBC2k0Tq+L2gpBy4RYNVP&#10;TbBcRhe49Jum/Jr26TW5XTVQtQBk83Q2yWdAz0CoWrte/wbhr6YQkYPAeA59+nzf17CgufNSyjW6&#10;lAPmBkAe6JPTAL4D/ZNU3Ky8AwPSDQTj08hcMlD6Q6l10vTM9JRVRBoNU4oYEUwtdgfG+M8QGrIy&#10;f6becD/QLUbB9qrJWU2v8yhregTErN2ptqj/s+bI7z5A1msq6OUgLAVK1X4n6LZXgVQju1vPyXsz&#10;0I3AyeuMZL+2gefzuSk8sFhHRUSuE4DVHL0k5yFt57MzaOtsSGMa6J+iwec70GenWusKTLvdgJlw&#10;Nar3EmH2hO8/g4EotTIycuasbvkxBItNv8Y5utqb5vdSi7uQbUWuSRAGIge1ojtnWqA7Dwj1GF3I&#10;gNfIvtRldIEIuL16EdAFb71HDkDKfmrgtsaoAAlERLOCOIGM7yEHYSn40oyu99c+yCZzXkdLY1aE&#10;BUR96hwnFFK4fZKuo89WYONuA+YnPoUFbZ0PkdMDfU4aRttAn4W8jOMmDEw30S1moQz7GMawGYm8&#10;ii4zVWBegoEk6wjz+DUYGNP/Sya8JecXGDhrFDGDrlZwexk++PcO2toe2ze3G+Q3AV1Jr9tnTlWT&#10;r4JNzidWE24GvBZpaUke31cFC3KcXl/94lkrnedzXUbXRZD78Qbmw9X78JuR6RwvQATc8T6q9Wr/&#10;0fIxhQlhhxi04YE+Ew3gO9AnpVrrGgxwH8GAkaRjj1oLfbHn6BbB2IQxUObaMgJaiVoWtZpThIZL&#10;MKX2tO330ApRTFnS6OYxgsHfIDT1ef7bu4jgTy2abWA/AKFp8vn5n75oBVPuy1r4vIAmaqyqWRLM&#10;FZx4jmrnKojQd9xamEGJ/dkCVz6DAiTScVyoge0qiGIobPe1XIv9tITI+dZod/5m/9DdAdgYOQFw&#10;UkrheBlooAenwew80N+hZmCK+3G3EVpuK/UEaAOEFrW48t80IwOm1bImME3JKwhN+hLBUCcwpsxv&#10;IBg996uplYUjVHMiqGuJSO5bhPT5sglZgRQIDU6LZ2jkr/ps2QaWu9Q61PO0zFyNapz25XeqEc8K&#10;sPo8ep8bOSb7rHkc0Bg3Pfv1+XMwGQOpVHhqBcvpdRTsaX24RAh0XLVqp9Y6BnAA4FK04eaYH2ig&#10;+9IAvgPdl7JmZX/MrLwF03BZbarPF1oa35p3uoZgsNR2GXCjEdA7iPKDNzDmy2IZ2+hqcby2mjB5&#10;TwLzmhyf01rW0V1CkM+0iKlZ+4waJ6+rx2SzLtuSNcocgKXAkNNzstlc26N+5WwGV8BFugbSb95X&#10;TcwaPc1+zkCsz5efW03MVT7UsrlvDVH2M0dR05ycF7hQgFbAzn5/RtRf1FqPAZzKakzZZTLQQPei&#10;wew80CLUy2DcrPzIP9kUDLRBt8XA1aSqoEGT4iWCedO/u4GoPJUDbzTSmQBFk6Qy++xDVdBV5voI&#10;YXJugUUfKUDRlJ01XsgxLfNxq20KTgS2DNB9Pl4FUroC8nPzvgx8Yvv02tkMrVqxPo+anfMzzutL&#10;bj9FvF8+EytqTRGBeJqyxWfSKmUEVYI33QwXfg0upNHyfwP27k4AHLlJegDegT6aBs13oLtIGcxM&#10;C/GcXFYXagUKAfM1QzJjnqt+TgUC+mx1TVpq1VpogQCczaLcpyBAJsvradnFDIw3CC2I/aHAfBe1&#10;zL59DDsDK3D7HhkkCUJaBlLNx2x3x1Ih182AmTVnfd5WNLEGp2nbgO6zqFaa+4S0iCmaY6KiG4nd&#10;iniuMGBd9w+FH1pOCKDM96YgM0YXfHWJyccAHtdaz2DpSqdDgNZAH0OD5jvQIjRjlg66+zAtcN4y&#10;ea0I2ezzBIJhqj9Oj6ffV++Vfa+6jdefpv8EX2rNGsms/sCsMY5gGnb2XbeAso8UqHW5wJYJltfO&#10;lIOb8rW5n6ZZBeFMWfOnIJPfRT6/1T7tMx6T/dOtNrSAtnXcFGb1oN89v5uKWJOZVa22EELBBWLh&#10;jTwWzqXtjE+gEMb7qKCV/f485hAGxPddj3ig75iGkTLQQlRr3UCA7l1MVU2gGfiohZKRjeU4NV1m&#10;syp/a2BR1nYYPMTSktTG1P9MTZfn6r2zxreCMEPyXNJ9TM/sF56n5lEKDpqDq2ZeAqP6ZzP4qam9&#10;ohv52zLlQ34raOs7zdHJ+X1n60LLd5vdDFnbbZltsyZcYAIYi6hMEJqrWkBoNr6GRcwDZpWhj5ax&#10;AhxfHCOXcj4FSg3E075rVQgDYnxcwkD4eFjkYaC7aADfgeZSrXUTwB6iqlNm0PNMpOoXZEALj+P/&#10;VdlGBqeazbJcR8GbQEyAVA05ByAp4y1yXa26xONbOacZNBY1Oec+0GvQVAtEhLduIyBSg9PzVXhQ&#10;DVWBW++dTb35uXhs7TlWAZ7/MwDps/GYvn25ffn4vI2lIbk+s6YlccwQRDcRgM2+Y9AeYFox+3PL&#10;r30l52rakRZXAW4LKZrmBfl9DQPhwwGEB+qjAXwHysBA8/ImzL+lQUZ6HDXCeUCkYKDmYIJcro5E&#10;DYJBSUwfYaQzcDvlhKClbdT9KwjmSqKWlP2Trb75FKRAo9pYH3gpg1crAN+DWgQyiNKnyevkYCX1&#10;ky9iCta2fg7+QXA9R0TRczxoHjcQgpv6+NVyQIsJxx8FMI1gZuBglXOzWV2fPff5KG3/APMLM31N&#10;qaX5D/Sd0AC+3wdRSyJl31kG3ScIDYKk4JY1wJbWRN9ky3+pJmfNI9VzVWvVKFe9DyOh1Uep7SLI&#10;TNBt913+SNKnnB9kuuyjebm5Kphon1Iz5u/aOE/920D0t1oIVCAiQOlxWbMDPi/voPbK6PYjRJ9w&#10;rDAV7AZmdiYor8OAG4h5wNWj8upO1a+xia7FRccz0B2bkG19AhOjpA9lUYd8Xz0PadtA3yAN4Pt9&#10;kWpHQBd0N2Cgu+371FeYf9Of2NKIybw1gAfoMhOCr4IpGWMGSoKCaiFK2T+qTE01kY8d658agPlc&#10;WhyjJfS0zJv8rYJJptwfvKaakjWVSUtD9gEvr5Hb+imIbWdw1Aq61ck0BmADZko+hj3Hvn8fIVwc&#10;rNlNv7FaEvh7E7GUpfaZ9g/kvJbGy49GY9/AgrM+JHO0zq2BvhMawPc7p1rrFiKQCuhqkWR8CqIk&#10;jYwFYixRs8gBO3qemoxbaS3ZpKoCA9AtVKHg0RrPqhHn7X3jv6WJfEpSMMwBV7k93N5i9vmcljVA&#10;76nX0+O1Yla+b+vcT0kcZ2ewaOZtxNKSzOPmONlAt643V6C6hEU900y9hgD0/Bw8ZgexTGWO4ldr&#10;xZKcnwVRHq+WBXjbDmH5woOG+53SAL7fPrU0U9Rat2GBVAq6+t0CW0ry08YxmYlM0DXVqVmZTEvz&#10;a4GulqCaBu+na80qsCjwtkCmjyl+KeCr981m6JapX4/P7dNnzeCbj9f3QRO9rjB1l0/yc/UN2/Ie&#10;BlzbMHOyRrvTh32Fbh1oIHJ8uW8dBq6nCJ+7CpzVj3k0pz2antayKkC26ThnWwETCN6WUi4wv58H&#10;+gZpAN/viLwEJEFXozrzOCBDYd1bwBgFQe4MVmBjG7cZD6+nmhx9jtlHllNnWukrWpEqa7et9t+l&#10;rX1u8L3Lr9y6Z9aCW6DZd+38/Hfdn1YIBV0FlM9lXp5HzM0+hY1DlpS8QaxEtQQDUgZQUYOnsDiB&#10;jXmOsSWYObqV20zhcBcxRkl5PGmwn1pgKHhqgJZqwSqMHsP8wSo0ZGvPQN8YDRWuvgOqtQLGoHZh&#10;En/rvZMpME+SJR0rukX4cxpPjhhW5q1l+jKQUMtTJqPfvD5TWloaYAsQsraWNZO76FMwvLsAMAOc&#10;9q32W4sh9/3ntVrmYwWEXFlMTdpaQeyfIq5iBXTH4RhhHudazwQ31gbPS0rShUJNU58vj6u+QiiZ&#10;mOqm1dG0zyk4zBMc9wBs1VqPYKZojU4fAPgbpUHz/cap1koA3IKB7wZu+3UrDHCPYdoFEEsAThFL&#10;6b2GMb2nMDBXIM2abUtjYiCWagDZvKkBLForus+c3LpXi2G1GNkizO0hNN951+rTXvOz8qO+9FaA&#10;Tl8fqCCUzfSt9vWZuvvu96mJGuoHhLbJ8cklJwm28N9j2LjlClaXCHcH14ymppzXaK6wVLu+FLCW&#10;EKhpS7QmVG8HhdhcwY2k7f4AK9QxBGB9wzSA7zdKtVauyMIKT4/RDQ4hAzv2DytNMUq0whlArXUP&#10;AbabiOX7FjGptpiVanOttKI+TbUF6J8aPEm50pVqLjmqO/taM6OuPecC7edpmX813Ujvy2PU3/hP&#10;Up/AoOOnpP/Z0qF9egkbr/D/azBwZQnKTZjQxpWruHbzIcIvPIKN4S3fxzZRE54ifL5677ws5bxn&#10;1jWOc7Q+/2cLTZXrnsGiok+xOGVQZyrWQF8gDeD79ZPm8I6q2Zi5rN8JjMHsybGAMapTmInrxrXj&#10;Hb/OFsz/dC7r8hZEfWP1gd3Xl9kiTWNqXfNj/K+fwk+pvsEMDDSFUoNShstzFWCylQCyvSV4KIBn&#10;oO/TTr+UuU1XRXZXAAHMkH0kCmJLafsUBr4MnKJV5z1C61yHCZsUMJluxPdDYWAf9p4OEeZqmnyf&#10;4rZQwLWh+f5aedD6Ta03a8+t99ey4lTYHH4vqyi1jsk0mKu/AvpSJuhAH0cd7cF9u9RazwA8R+Qr&#10;VhjDOgRw4hqt+sIqDKSfAngFY0QXMOax659F/a59dF9QXPT684Dr71If2GYG+BbWt6sIE2+rmMcS&#10;TIjRNJZsdif1AW4WBPRYbXdr++emim4ZT9ZUZhAUwVA1+dwXGiFMDfQAYcZd932nCAvOMixv/QCR&#10;33uBSEFiMQ2aeSksEcz5XlR7bKXPZSDOxHfbEkD68u55Td5j4m1kfvAArt8A/dMTc6AHoFrrCMaA&#10;tmGMaQRjPJzApzAmxGjKVZimuw6b2O8RYEBt9xhmknuB0H7/DvB2mrzAMS2NLt8zM6GWn/TvBgz1&#10;PSe3T2H9d4IwG2olJAIMfe6rco2cS63L8tE0mkG35ZvkvRbZ/rmJ7yFHvBPIGCiludvZYjCV4why&#10;jHym35d1n+nr5UpGx76NMQxACEensPembdlB9x1xjClYaiAc25XHYUvwQjqfbeEzc7ua3oEYQzcw&#10;Ie/IV0/K43+Ikv6K6J+emAPdTS0pd7bNTcNcb7bCGM4ewp97CANkFg0AorYx/bgHAA5KKRPXntdg&#10;E/ln3F7RR5nnIsA2z2y8qM943jF9VbQecmy3zLv8fwILRCMo3CBSXK5hfbyP6Gue2/LhkgmPYYLS&#10;GOHTzD5l4O8LFp+D1FKgJUepnarPOp9XG9cgSE4Q5mcC1Q4CgLhowgFi3NMPvOXbWPkKMMBlAQ/e&#10;L0fac61f4PbiDkht5P9smlYrDdB1VSAdpyuAATHWrwC8K6WcYKCvlgbw/fKpZepUbZf5umMYk1+F&#10;MZUrAGellLEHX/3k2w7cf4Ra63/DGNgHRlY6+D6D+cy0DSQFu0UA+O9qYC3wVaacgTdrGQ8xxjXA&#10;ilRgjPMvhF9vgngn1FyZ9sJo22tEPWqaTXmcpoBRQzry32volv4E2kJHbuM/TVlwyYVT2HbNNVa/&#10;Kq0JUzmf12SdZ50f7EeCKsFyKtekgKRgzhQ8tod5wbmSW66TzXKVapIGuvm+eQWobD1Sq0cu6wnZ&#10;ns85hRXpGMuxLZfIQF8gfQmTc6B7koOprj9KE1uFaWJk9Ke+fw8GxFzndOQVrp4A+FPAeBUGvEzd&#10;4EQnI8vrwz7I4/Rs7wPc1vkKRtks/RCUtRVe+wTAG0S/rMP6muC678de+bFn6OaW6m8uArDpH93/&#10;wa+xDtPaaBbti5T+0uZ1y/SqxTBU0wS6ObNcIIFas7oTKmLRAl0fmZW6+B6AMAPT/0zBZ8c/LFVJ&#10;jZO+aQY0aiQ0n0HbmM3pkPPVpIx0fBYg1fSsizuo8KACOetFH5ZSGHA20FdAX9okHWgOeVTyJiLA&#10;REvsATZZV2G+2new97uL0HaLXabu+/b3AK5cO96C+XfV7AZ0U2yALjNYBITn+WTztta5BH+uu0qf&#10;njJbZbDUlLZx23/3MaRaVW7/G4SAQy2IgguDdq5h7+IS3RSTllbC7TswH6Vqgod+rzUYqK/h7j58&#10;KM3/75K2I0d+ax1wghXQNU/TbMxqZ1quUTVSrumrK13ldnCOrML6eCTn03pBUp8zAZmk80PLnmrF&#10;q1bf63n80F+t5+i7nabt2n/q/nhHQRrt8TXQF0RfwsQcaAGqta7DtFKCCf1PrEh1AZvAz2GaEsvj&#10;cUJWN1Xvwd77BaKw/Et0GdHstnh4DTczYW4jyOtiCqfwFWq8/q2SBsI0ixH48z6Gafh634/xlfI8&#10;ft8A+BNdQKDJWetlv0asoKNLOaq/kGvUUsi58Wsw3YVM/a3/plmbKWSZMfeBsgpO+iz5+Gy27Is7&#10;0H5RjVTv1UcZXBSE6Scdpf3ZJDtFAG2+V17SkkVbqPG22kmts1XdStulz6rjUJ9J/bUaoFVk+3vY&#10;3KWLgtarJUSOsb6DLLhkAfkalqlwXkrReTEA8RdIQ3nJL49uTRrXVB8jzG/niNzFi1JKcZPxFmzy&#10;AQY4qwDWa61TxIovV6WUI2BmvmY0M3AbED818Or1Gaw0hYHMqSy7pn7BXDQg+6BJI0+nOvD/WwjQ&#10;4v0VLPpIi4AAwWSvEXmlFRHEQya5BHtPmp+pGh7km1qXRrqe+4fvRoNuprDxwNV7gNC66XKgtjiS&#10;84tsy0DM59B29QGuWhxGsi8z+XkArNsJjHw2mn51ecls5eD5PA9yHv24uiZ1SyDRccB28DnU9K3v&#10;S3252qa80ha/dT7r9XkO23aNeN+7MOGYfvA8VnWcE6wrbL7/CuCy1vpW3EyDD/gLpAF8vzyaTSwv&#10;mLEL02YrbHJ+gGlYR1yYu9a6A2M270spSw621JD3EH7I9+Lf3YZNdDLpbCp7SP9h1syUiZCRncMC&#10;v7KGq+czGnsJpg1znwaLbZVSzvz3LsxEewADqp/8Oqx0tMizkbGx/WrmBLrpJ2SeBMordAGoTzMk&#10;A9VAozFM89/Cbb/iLswicCTbLhCg/0HavgwTOngfIILA+C4yc17EpaD7M4D3ndvH+FUbVB9rS/tU&#10;XydzeoEAOo6HKUwIUd9tBp8sdOj4zFWpCJZ6D2qcCrbadi2lmp9Bn53vnqlSh77tEvb+uXAEa1kr&#10;gKsgxXutA/ix1noIC8hiu7IVo9dqNNCnpwF8vxzihCKQ7MIm3haM0VzATJgr/v/GAZSRmu9LKTS1&#10;biICgZhyceapRJuIJdkIQhO0GeZDAK9qjpn5TWG+qg8UJHpIz+HzXiIWWCdtAViutf4XumbBFzCG&#10;9g5mYmex+/uSMr1cOGIV4dfls9V0Xo6IVSaYTeh8z2SY14i8X/7PuaAUulbQ1YgZlLQm7S7o+sPJ&#10;3Ck4EMwUpFu+/wxc2eydgQZpm57LY/pyaglmbIcub8nFDQicQCzAkM3YmbJGDzmH41IBVa0JKjBp&#10;wRo+g84tBUBtR+5LvlvOXa1bvYYo5KJ9psFf7KMnADZcC6ZQm+ffQP8QDeD7z1PHpObm48eIwhaX&#10;MNCdwPxA+zCGco6YgL/DTl4FsOz1YKsHaK3CgHul1voUYXqlVA/c9l89JLXyhKcwze1AQVdyjK+S&#10;z2oEgBW5GIh05Ptommfq1R4MaI5KKVd+zZcA1kopb2utazDN8S6fpFL2vfF90Q3AsoNZE9SoZL6r&#10;7AvkM/AcZaRMUSHTJiOe+HNqnioXEIDflwIChTEFCoJz1sw1GjebxhXAOK7oQ21pvfO052wJ4e+8&#10;n+dnIOZzZWFAl/HjfvadLjPYAj6g3VZNP9J0J4K8Wg64L1ehUvM032u2MhEwNSpai4hQuFhCFMRp&#10;gXp2w2wC+KnWelBK+YCHn98DfSQN4PvP02wyuPn4CWxynSMq8KwjJN8xzCd6hTAnkwmMkwZJZsD1&#10;e/P6uRrNqYsu6PkPof2qufUUFgR22TjuqX/v1FpPxETOHNctyBJutdZTB1gW01+F+cDf8IJuDRjD&#10;hI91mCDD6yz6fPkYBjttw0y86p/UZ96Cmbvpo9eo2HysMk6CxT665vFlhC9wByFEkKjpXaK7DjKr&#10;OHHbGmIZPpqgeT7XxOVzqz9Vo4vZD0AAMaOI+1buIbXAru89KEgRnKjlK9BQk1eQU42R4/5a9rXa&#10;mQGxFUil84ekpmetTKZCLfuP5nJ1XYwRoMyUsmNEIKX2GSO7KWCse1v4rKqFT/385y6cvx1KVH4Z&#10;9BCMdaC/Sa6dPYZFMxeYRnMKm2TPYAzjLUyKPUGsy7uNYChvAFxKsYwRDMgfwSYiC9wr81ffZ06D&#10;eSgig2TKzUkpZaZB1lo3EFrZBozZPJJ2MZAMqV1kZh9gjKgA+BHAfyTdglHiP/jzH7o/eA0WmHLf&#10;qGdlyPwP2Ps68Gd8But37qcPj6BJU2TWuGratgoTRihsvIW99xsYmNM0SdDT9hDsWcVsWbZXvw4t&#10;BVlDvUaUblRtXrXZ7EPkvblNq3JtyjktcyvQP95UKMmArebmVn+qj5ztJfjpmFeffqst+l+Bn/ta&#10;JnamJGm7sj+4IEq+8v1dw/ptHya08fhVhLuA74xjniuM0bfP9mpalFqQLmEAfJbaPNBnpgF8vwDy&#10;JfuewSbYe4TZ7BDGyD+4v7bAgq8o/Y5gIHwOY85j2caUolXEeqIMrlLJXcvrqZQPPNz4OIJU1vJn&#10;JrNYQxS7P4MJFKe+74UffgLrCzLiTYSWTODb9XNZdGAK64ctRD5uceBHrfUJrM/vopZGxP8KDjfe&#10;Fq53THMhBY9jBENVbY0CEYN3uEg8XQQTRHGOc0RxFfp3s5/xFCaQkNmv+/5rRAyBBhMBEdm7jIge&#10;5lKTQDcAKS9oz+fh2FKNjFYYlkClvzJXfOrr67xt3u/sF84gpIViqvzntlxdrO8+akrOwgkrTbEy&#10;llp3qGlrgJSmGvHa1HpP/HxafChwqUuBoL4He+/nMMF1E91I61wdiws1vPOgxYH+ARp6d/Jq5wAA&#10;IABJREFU/tPQIhLlUq11AtN49+A+UATT5mpCFcbUGZl84qbl4mD8KwxsaMJ6hFgwgROVbaLUTvPn&#10;JWJCKvjeVwNumU15vwN4MNjsYNNGGSx24j5qasKrsKjkNe+TN1K5Z9avHpD20p/9tT/PU8TSiCy+&#10;TzNbh4l63/2CqCaV/blZS1ukDy4B/ObP9gNu9+M5oh4x2zJNx63D3jv9t2MAfyCqX1XYOyapBkpg&#10;uYT1O98HfbMEboIxNVw1Le8gVsZ6BwMHaq8UmGiaphDIdXQfIxasf4vwTaqWtQYDE/5mzetWn/cJ&#10;gvP8yQRFDW7LBTCWZJselxe7X4Su5HfW8GlizkIF73PgH1ovKARcIAD3Eva+VeDZhI0jmpyXEIIa&#10;1//dRWjJfNZR+j4F8EpS+gb6jDSA7+ch1UzIEKeev8v1c88clMgg1hBM+gfYRDwohmIEIJqpL2CT&#10;bRMBwiyvl+vVKvjSZFcQaQz3Bd/Z8yBMqvz/lwKrt5maD0HgPYCpmMtXAfwLxrD/ctCmiXxWPs+P&#10;+x+Y9P7BBZkNhE9v3dckZl/MmHIpZQmWtrTk1yDT5L2w4LMDtyuAUfPcR2ggWRC7gTFtmg7pD95E&#10;mBFJf8pxTxFaL7Vs9WHSN76KAFf2G0EPiBWrCJTZT7qBMHGzUtoeIo+Yz0tf8sSf98SvyypsrEZG&#10;ECJYXCAWt+eCBtsI7VM1TNWQ+6wQui2fX9NxOuYJggxm4v00YOsu4rWpeauZWQXeLAwQZP/0fRTY&#10;Psg59M2znw4R+dw3sPdLwYcuJPq5GZTH8aLmeo1oHwP4XSvgLfDMAz0ADQFXf5/uGrC6f3acg8I1&#10;LCqXQLwLY2DXsMChiZukD1L+a/E0I+YFPkVoGbNUJD92hG5aDBlObqO27z4TMDM9mk45oSloAGZC&#10;p8mRwTO7sGCoVw60z729f9FE7KR1awuMqVS/NhnPhQdY/QCAC0rwnjewvkWt9TWAVe/fNzCmR1Dh&#10;82RQ7SON5mZ6CGBCxTGiOIpeS7VQNUOrGfMSxogZ1b6OqEH8zr/5vmkpuUCsYMWgsvcw5kxt+RTG&#10;xPmu+Ax8XvqUuUIQEO6BE/+swBj7DiJt653vW/J2UFBQjZb3oFWCZUK5zvQmYqlLFYbUz66U55aa&#10;gHVcagEM9fOqQKzma2Bx4Su3gfOM4EufPeehRkNr3u4NwjVxjahwRQAmgJ/5eQyWU4GlwPr1Cbzc&#10;pJ/LRVL02djuFQD/qrW+hSkBfK5ROn4A5QemAXz/Pt01KGcSvPg5jwGMXNvl9iXYxDpy0Jm4Jjxh&#10;eUgALLzxBDahuOQcTVKcJJpWwTZkc5tqACTVeFUbuovIVAkCv4mpmBN4HcBNKeW998UKDCAuYalF&#10;rLi1BuA4AS9pBQaqSzBNi0FF+zDzdJXr0vx6iKgYVGEMfh8BQEcwRreFjyPV0Nhn2zDmR7Mug+M0&#10;sljznzX9iIswMOCJTJAge4gI0lFzOt8rNV71+1EzuoSNPV6P7W/1Ndvz2NvNNaEJFBN/LprCz9FN&#10;ceE1Jt5mmmc3YP39M0Krhu8/gL2PXT+GY7s1LjV9q+85uC+bmfWaqgX3gfc8Uk23ots+zktabtQC&#10;o2lDrET1GjY2CcRPEVXSThHxAyew8XTk99iRa14hArdYqEUFdLZHBZoCi69Y9ZQk9eWrxs5jByB+&#10;ABrA9/NQ8TSiF7BJdepaFxnCOswvSoDkvqcIsxR9pSy+QakYiIAlMkbVpDjps1an6QYZgIH7TTLN&#10;T2TOcXVApbl0E1b2bsX7QAtIXHjUM7VEavmqlRSENvuL3/N3dMsSjhAVpt6WUg5qrY8BvPboTpbq&#10;5KIEXpmz/gXgv1M/8N3cxzXDdt7ABCQyQ9beJrOlJkxw5DkXCB8sGSR9vzTX8l1rmotqlxrVy+cg&#10;0DIFSfNmqfXqWNA81CtEtC0QdajpEtn0/9swkGWU/RZCWKB5egkGJmcwf/1jmG+Y9ZkZq3Dgx+3h&#10;ds3xkr7njVE1CQO3c3/Z7xQ0cq77Iu9f26PpPRoAxm1AV/NeBrDpQjjB8Myf+wpRMe0Ct60Qy4jA&#10;rDNErAPTFIEIepvAys4+QdcawTnD3/swAH7jcSUKwKQBeB+IBvD9xOTg8xIGmr+XUk5rrXAQ2Iav&#10;LAQLwAKCGRCI1v0aO7CJpyBKRstVjghaNEfnIgQqlZPUP/UxpMzmTwQTY+RnhS955s/zAqbZTgAc&#10;etoPU4solT+qtZ65H7g4Y9pARHFX2FKIZDJAN7r3yoGX1bz+ggEvS/WxbyYwC8RNrfUVovzkfZ8f&#10;CC2Vz8xUHrUAsCAHz9Pjc+oOgYJr0y7LOZp2co0uOAFhPqYGQ1KNJwMM39kSYkUmVsaiKZjLVVKD&#10;u4BpX/Qt8jwG89GsynM4Hmk6f44YJ0BYb2iqfYMwYaum3tJMW+NXtWXeh8FnQLdf9Zr3mQvZ3K3p&#10;ZHpMKw98ChvrgLkYpgjLhbow+H52vf0MvOK8pw+fhVc4LpZ928iPee/t2PXzNFaDbd4C8Eut9bXH&#10;awym509EA/g+PM0GqQcF/QCbDL+5hLsCA5srRLUdflPLWJZtL9GVmnMQh2qdI/mtTCb7ctVExonH&#10;/S1t+C7ixKVf8IaBYe5DGnt/bEKqWjmovkBoQ2zDI5gEzmdhzij82DfqT+a3CynbMG2K16oAXnpA&#10;VkGs8pQDUE4Q70SvexdRM1dgIYOk1qJafk3nKpioWRUI//gFDMxo5j1HCCvZ7EqNiO91DQH6akLM&#10;miOfYwsRDEdN+xyRpnQmx9IMSgHrEcJkvgovb4jQaFl+U6Nu2QZeLwct0YeplAEvUwYJ3pOLYWhQ&#10;VZ/Z+r7zQPuV1gPtHz4PhSnej+VS12HgyJQiug0AA9B38iyHiMA8LhjyXu5BoZQZD0ty7DkiHU6z&#10;E2h14xh6WWt951Wx+HwDAD8gfay2M1CXbg3KWusjWB5phYEBI0s3ET45ggsZKssHXsA0XwIrg6v4&#10;n9oOJ886QsvRiZ9zHql9zZqJfpBeVAugb5WLPbzq6Y8C0yx/JzB7ri1gecwsDPIvhPaggTBcXvDU&#10;AT2bw0Zuuv4BwP/S5+ymemoRb/vyGt0tUBDVwBZ5du0DZdb0gV8jIpJVONI1ifU+6jvUZ6dJ9hlC&#10;qyQwKnivIvJEmW7EIhsE4WOEFqiCG6tmMa2F/vLq9/kRkUJE/22FaVF7MBfAld/vEgG6TFv6gND6&#10;KXRVhG+cwpQSNbGfcDsQ6i4g6Ht3Wfjo29533Dzquwb9sRS01YRPolviBAake4gc9S242wb2fn73&#10;a6zArAfM/53FTKBrql6BacR0e1SEkKVjVwVyPsMHmEtMAx4HegAaNN/FaV703+x3qlZFxlth0vsE&#10;NrEewRgdS8fRPMnyfjQbc8FvAqoGanCS0ESnPiseR/DVNUzJbKmt6RhYRJvIjOUKltv6M7qm5gyO&#10;gKew1Fqv/LnAUpBuEVhG5OxSq7uCMfgPTEdyyu9iCvd7KaMopVw68I81ktO1amqINOmzjvbPiPKT&#10;mbKmpIyK39SCWbmI2rT6BC/9QyDO+aDZB7uCWCpwHfHe+ew0yy7BGO2h/D9F1AufwgQ9jg8yZDJ4&#10;eFvOEKlbVzDN6zHMEsOUolUYuNJkqqZrnge//i5irFGrfuf7qIVmP+wmDFxaVoisibFfc9/Ne4fz&#10;tn2MYtJ3DZ17tIJUWB8xS4GmfAaaUXCblFIOfQyTLzDYims8v4QJWo8REe/Mo5/4sVzda+zHqUCo&#10;FjHOYfbjPiwb4bXMq775PdA9aNB876Y+0M0gNHLN7QWMmZMJFQSgUONlQjyjT39BRDFewqReLq7N&#10;+zBdRq/Lj0bOknkpwGZQVkC+K51GJ2hJ2wDg3zCG8F8IqZ0SPnNOyVio7RMgmMdLTZhAeCJ5vzSj&#10;5gjo/C5qrfV/YGbtI7SZcxaSdmFC0YH3DbUICjU571TNpLzmXUQXAd8D3yHkeky3uUQwxSLHU2ul&#10;5YTmSy6+vgwDw4KIsN7y3/TxUSviogr0UXMsaX+NEJoo++Ic9m65TCP74QT2LtWk3DLF8z0SeMcI&#10;K4wKL0yjob9erQEtyubhvt//NFFIqulDd01BNxKZc/hCwPclDGx/hvEUxnjs+fc6AJRSXokSsIUw&#10;U68hqr9tIczdmq2gY0DbfgFz97CC2QC8f5O+lIH5pdNdJq4lB4kXCLPyB0ShgkcwBsXJtw0DidNa&#10;63MA16WUQ2Bm/nyMYF68L6N6NbBHgZaMlIFEJDVjKrNr5fvOo5Y/+LSU8nut9QXC3MhJvtw4R3Nn&#10;aX5954FTrDq1XEoZO/PY8L6aeP90JnyNtX3JsJ8j+nkCtyQ4aKtPj9XBnsI05QO/Pwt8vEXk1bIA&#10;Bhrtp/Azjxhtynbyudn2rK0xkpgaDLUgoKu58pmpuTKimBaDHURq05X3C/NzeR7vS78yU1c2/HoU&#10;Eph/e4Sw5PB8Pksf+LENLBShQJrThYDuuMzjDZgfHNgStLKQjLT9U1Puj/wB4nk5T3N6D8ursqjO&#10;a5gpniVAN33fIdxU7elCjLNg5THSDSL9jO+H926NSYLxtV+bVbTu4osDzaHB7LwY9Q0wBvqswSbD&#10;Emwy/Ikug6Pkz4IH5w68+wCWXLIFbJI8RxcsVRolo4Qcw4mRfYVA1yyp2sgSupLtIs+fmdUYwAdP&#10;5WHxhx10A0p08qomRDBaBfCzB3YcSHAWGSxzIKkN0i9Mq4DWKaapmjWtySxWa63HsAICl3aJWv0a&#10;uzCgJajTD8tCFLyPaolqotO+nkfaD3xu3iuDOVcGosmXjI7AzXxl+D5uZ2EVjoVD2HiaInJ7GWVM&#10;3zDvQaAfI1JW6BKZIBa74HrA13JP7RP2OzXXDYTJHQhNTwtRTNNvHpMDr1TQyX2uY1ndENq2L4Ey&#10;oPFDgYlpgbrmckU3n3rs6XFvEYVMGHxFofexF5IZeZW3MbplaNm39AM/R0R+07KWXSAM3vrRTdAt&#10;69JA96BB872bWv6j2W9PX/kFMZhfwQYvQ/xvYAvZXzvYrpdS/vLKVasw5r8MMymxTqtqWGQkQDAl&#10;tqGk/wTimvaRPhZ49bq8F+vI5rVxs3Y4kt+ZeWq//u5VvLKwwX6mSXoLwWx4HQKO+s40KIgBVEcw&#10;3zHzjZ8DqKWUP2Ha8AgWWKSLVPyCiDxv+RTvolmBFASAsz8INMqQeRzbTiHiAhFprLm5XLDgGN13&#10;r0KPug7UNZHfh/q/WYOawWrr6AoqynAVcPl+Mqm2q0UcdF827+t41b7We09km/Yv73Wfsf4pqM9F&#10;we2aDqZuIiAEFQIjzfXvff8jxOILU9j4WIKN4XMYL+KymuswFws14DMW76m1/uzXgJ/HxTi07axI&#10;tu//X0skNOS4AYgXpAF8F6dbA8tLPP4MT6/w3FJqLoAxogP/PYUxcq44s4JIfWCNZx6nQEcGqv5W&#10;Mm3uV5BVZqtMNZv37vvulTESmFomWAYPXSEYLU2j9DlSKGGxCKaU/N6KRvZ+puaV28P7qrmMErwK&#10;LTSxXcAYx6Wb+J/B3skpTJOg+fbCNQymi3GlmixM3NWP1GJ4rlZSYj/wedQnyGOoDQFRhIOR8Y8Q&#10;BTA+yDkV3YAsarBsN9B1T3DMrMu+Xek3pq+8RYADr0vXAAWcljWgpH20BjEtKwtc+gwUrHi+zkFq&#10;xdTmgLBSrDWOzbSoAPV3qAVGWZDIFgGOEVpKOEbIMw5hmQWzCmguTFKg4nKUlzBLx7Lnsm/A+NUH&#10;2DjaRlhFfkVE0rNfNWf5bSnlyEGcbqZDmBl68P9+BA3g+5HkqUQvEakbBwgtgX6UTVhAEuAmVoT/&#10;7Qg2QR6jmzaUvzu39e+WFJ01HdXQ+jSHRd5/1p6YrsJKO0x5oM/wnHm8ty4U2utjRHnEiVzjPx5R&#10;WezwOkLkSVPbzm3XbwoFBIyxnEeGfAPTEBiMxEUelmCAy3zKmUnU/fnPEcVAuH8R5q0uBD2P/cmo&#10;6nytrAUSsNScSv/vFaIyFoUQmgnpcgC6EdE0p1N7ptma6W7MRb9CRCRToGLENce5uj/U4qKgyWfI&#10;LpGxnJsFTgI6r6EmUxW8tIIbn0GFstL46H0+JWXw7RMC1DKgbiIgAu6AsISMYeB3KpXkGB9x7q6w&#10;lzAwZenVJUS50APYO74ppbyrtf6IcDkwLZJC2xpM8DpA8DVeh2t0N+f8QP00gO9HkPs5n8MkSCDS&#10;RcjEGbjC3yxSXxHF51/gduH52S3QNnPrMSpt9mljWZMA2veZ+7gIAFuCAdexPz813z9hTGAhCbjG&#10;soHqBx3Dgq/ol6VZmNG9jI4lM1WpnEwXCKAlCBOQgG6qxzEs6M1dwNiD+dN0iT1t8wimDT5FAM4i&#10;Jk19l7nKEYFKfZsKtrqf20gK/tSuL+S3RlkTbBWsdB/keGqb6pPmvdSc3BISW9aALERof7DtGp1P&#10;E/8Y4V7ImmGmKWJeMViR5n7eWz+LWCweiubNsfxe81gBulW/NE2J7+UKtizg2McoBTrOWcZGcJGO&#10;Xf+8hgtdbgXah1mBGBug/GfVz33t++lnpjviDcydM5ic70FDwJWRBn7M9Vt4YYiniCLz+4h8TSCK&#10;CewjCsefILSxLRiDYABFi4FnrS7/Zptbz9G6Tut8blsUoDmZrxDFHnQRhYVNT+7/foVY81bBsrqZ&#10;mQvSqybP96Qa3xm6mgPQDfjhMng8j0yLYMQa1BpAon3jTS5TWIDZFSKFg7SI1YKgV9OHmj77l0SQ&#10;ICMFbr/DbJpew3ziPdXMy2BAXksBNweYUbtpVakC+sdyaxxq29k2Aqzmn7Od2Tqg2vKlLyu5hAAG&#10;muPVR611zzneIPtb82Ce2XgR4XXe/r55p6Zo3aZuGgqeWzAh9Q8fozRB06LAus8MquK4qqWUYxc8&#10;gW7BF7VKsb9YrIXWlzFMsYBfm7nAd3THQKQBfI2UGWWtc0YOvI8R1XyeIIIf1mARtVeePsTo3Zk5&#10;yU3VTxETZ5FUn7t8Rn+XMgPI91YweYfQ7iewPN1xz7nz7lcRq6+wML/d0Ey8TIcZyT7mRZ/ATNvz&#10;7jkGcO7MmMX5q+xbRoDzBYCpMA195jwm4Ca9C5hw9QRdX7oCUmbmLTN5RSwmrxG+BD4dHw/xztXs&#10;qhpv37VVC88CA8+/T7paHxHkKWhlv/EMMFK7mAa2UmvdKKVc1FrPENofc5pVeON1CCAaD5HN5cDt&#10;vsmWi4cktYDwHdGSwbaqlYFjZt01VwqQuugCI9fPEO6bLQDLtdYb1k9HLBVJywGFRVomlmEg/t6v&#10;s+73O/N9uwBQbVEGPosqNcAdis33RgP4BtXGbw6WZQ/O2YdFEFLiPHKTzQ+w6MFTj2LuMA83Bz2H&#10;AQEnjTKcj2nrQ0787EMj8fkZcDNCaKMf0sIG8+jWpCu2hjGr9QAB6M8Q45K+4GP4UnrJtJ2v2xEk&#10;PCDlvdd13kNonvxehzGPzCRaEb0KwBW2KAStAOvoBsq1mEwfAGvbW+k1f/dd3yW8aVS9auZACInT&#10;tH2azn0IUrO0WqE4V9SXzflFcFoF8NxTymjKppmcpVcpZCyna9PErfv65oM+f5814mOoNV54b12c&#10;Qq0DBGK2ZRdRHe8FYu5UmFl4B7HYxaFfY8d9Lixgc+C+Y6aocUzwGXf8XKa/sYDOBxhvZEwEa6tn&#10;a9gAvEID+Br1mZ3pe9yGgefvftxjeEqRR/9dwUySXIuT0h+T3MmgVdulNPkx9NDAy2u2zM3cf4RI&#10;8udC7/e9R/6tualTRGUvAvwlbCKfs2iAtDGbmvO1Z+R51Msw5kCQJ3MCbjOJPgldt019oQzAUjtU&#10;UMlAPI9UK1MA4ven0K6UFOALus/e+t83Xh6iPdoGoJtal32Z7OuZgAybp+xHgnj28/L8K9gYXkHU&#10;oabpVf3c2s5stfgUFijeS4maubpPKCxomxgwdVVK+Q8AFu15BBNg9X1uwATPHxBrR09hfbKHcCvp&#10;WCYvZEU4LT96AYvjeOLCLqOxB+qhRQJGvnVScxNwW+J9DpMkf0dUknmPkMQfIZbzmpRSTkopSwDg&#10;WvBPCHOP+tDymqzz2pc/D0mt6+rkHyGqI/G4wwecWBoExfKTNG0elVKOEvC2QHce8bk+IPzysyL+&#10;tdbiAFr8/7qbqxe6drF1gpk+RuprX218stn/ocFt1lZ0NeoWsOZjSQpg+vsh26b3Yv/TpaHmeJqT&#10;R+gu16i+6qyZjuR6vGaBLz1ZSvkDNr9ZL/lGrk1Sjfwh6a7xrO+NNb4pQDLqmXxl0/efugZbSilc&#10;BpIgvO/X4VKRFcA+fb8+ry9we3wA9vzMcgBifegNb8dffsxzWA33j+iO74cG8L3tR+K26lLjOizK&#10;bwWRt0vAZmH5fdhEPoafWGt9CQPtVn4tpdcvof+zdJ+FD+YVPpL/R7gf9TFqmsWYBjSV7w8sudnT&#10;1kWZv5qgNVWH+5YBbNZaVySKfbnamsutAKaWkHKAro+4z1faohYQLkp/l7tl4M3tbFkW5u3/GMrC&#10;h/q7dRzSR0tLCWtvZ6BlG5l+lMGDQmMnmKyUMi6lvAXwH5hV6wzdgC0VOO56p/ehlpClY0Kj3dk3&#10;XMGI/cRAOKYFbQHYq4F+pzCNdR82l5nHPUIAKKmi6yfPlirGSjCegqmVz2B9pgD8ZADgfhrMzkEd&#10;05qbm/dg5hoW23+LKPV2iCgleSm1VJdhZkiuEKNFy4Gur+Y+7cr0KcyR2ZQ2gWn5rMsLmNbbMkPe&#10;de3uBuunDdiEpl+OPq0LRHGSu655H9DSOtjqx+RCAWREPyMWcidlrXt2X/dfczED7mtRa3s2Z+r2&#10;edd6CKDuM50uZM5/IOprg+YyV/kNBAhRC6bmSw2RmrFaE/Q3fb0zgBPNDwDO5H1SAKeLAmi/r4eg&#10;1jvPArpaztQ8TzMx87t3AazVWlkHfBMGjEse5bwDX8QEZmHKIEthQ4Ubgv06DNAZ/XwFCyR96dX7&#10;lmFg/AzWt6divRrIaQDfoArMlppbgiWoA2FypUn0Cr78nKfYnPhxI/f/vkR3olLLynmO9/UJkj6F&#10;2bn1PYHlvR7VWpmTWxCA9DGaGompPiz0oFL2BFaBatF7LNIGmukoRFymbdewHOMKAG61QGIY8wCJ&#10;GsQGbvsKFwHP1vHz3vPfBcOWpnjXPedd5yHaor851jTICuiWmtTUsYKIE0C6hj5frsimAucIVgd8&#10;GWbFugZw4nWRWdb0vouRLEqt9z9vW6ufGMNAnk7hhLEmb2Ga6ctaK+c104cY0MXz6JZhP+USqPQh&#10;f0AswrEBizrfRPjSH8PXba61Hg5pSF0awNeI2i4TyHcRuaQVNohOPZdwA41IXylVqGZmLTrQx+Q0&#10;oIH7z2HMnOuuajDYBowZ0F9znxF9l28p//9LKueQ4dEfdF8AmDEMKWoBdBnqMqyMXSva+O+Qaj26&#10;GMASfPnHpM1PYIy4LFg4QKOUlea9m7yvpu9557dApu+/Hp/vkUE4u0IUwAq6Y7U0vpGu0drfApD8&#10;TPqb5lX2MYPl1CyrUcr6rQFKfN95Luo9WUJ038HiCuEaOUKk2FADzFaQKs9+X7dSbpdeq29M6O/l&#10;tI3fI0TKEWDA+mut9S/Eghmq2Wqf0c/MNCf2/wSRcskFOl4hMjoKYmUwrsm8XG0BlUX64rugAXyN&#10;CAi7iAXWzxFVqz54GtEqbDBdp5OfIAIZVFPNTKjFcDjpFHAveqpFFQDHbkpi+sydz5bOn0fKYN97&#10;zjJTgTgh8zUXJWXAj9AtUqFa76LpS/ehaY3FyDV4Z1aWUAoT0NR4Iu3K7cy/gTbg3Ic+1rycNbh5&#10;QNvaVxrnts7XNrYEBx3zrXxZtpHMXXNXeTw1Nw3qImjmBRNUWCAg0xzNaOhsXZjIMTm7YQrz/R7U&#10;Wp8BmLhA/RyW38664DewMVLRvZ9GJKtr6b5xHfP6lv9b76uPGBT6CF6JCrFU5Q7MfLzk6ZCTEuio&#10;OetqzdF3w7WCn8JA/T2svx778e9gLhzA+OPNoAEHfe/gS40XMK2VUhv9nAWWUnIq4HzlEYTM332B&#10;bvlIZXAcvJpOosyQy9cdwdb0nfg1l900NGucpC7Bi6RzRaFFAHUeZUY8gk0kBjtpUFRFt0j/ojSr&#10;uCNlI1tM5MrLO34K0gUKyMgZfPITIogEMPMcGbgCactUzP0fGzzXZ/LtA92+4xT8dVsG57s0zXn3&#10;ytouEABDiwLfJxcNuYS9e0bm3gBWVaxFLiTRZMoShhpgpM/K76zRZitT1io5hnU+rsGEMK5zy+UQ&#10;P7iJdg02bplmQ42PhT7UBNyyIixKmYf0CeyLEoUD1hpYQSyswJKcYwCbxdbppbCj/KtVv3sFYX07&#10;QAgpr2DFZwATpE8QlkQW8LhPmuI3S987+BLbnsMkM0rjZwgp/NABcRuWjH4F8+/SL0wNrsWgObnz&#10;hLyBL67A0oweXbuNWBT7wif8Ciz5nRLsMmywMyLxIXxQ1Hg5qd9JKpGux0pfrS6gPk8zI6NgMNoI&#10;JglnLYz/PxXwAsHMyUzGMOawCmMYu7D38g6x0PgIpgFpAE8VXzAZG38rtcy/d1GrL+8jXPVpRX2g&#10;mzVfre/cum6O+NX/U8QyhOsI64n6zWfXTAFOcYCZ+ZnqcwHgyMcNTZiMrlXzLstRKgCqmVrnZpV9&#10;I7/2GiJwaN3vewoDEQZbXvm1d2DZD3xGXU1oWe51X+BtCUd3WT0WGWNa0AcwPrcDe1fvYLWdpy7M&#10;qxVAr6tFTpSPrcOEk5ta6yFsDnGhmVWvBsdI6wrrq6e11lEp5T2+c/oewXc2qF3Kps/jAsaIuarN&#10;Ggxoqm8/cuCF+31/8uPUr9u5Pm4zt6lf/9BBF369EYB/wSTCI8TArjB/5LTausEMhqiIFWXuoj6m&#10;mxkStYcjl4CV1Iy4W2u98L7IzKFl1iSTW4VZCbjUG5cdpAnvU4PvDuw98l7nblng6jAzSwdiQYy1&#10;aiVBmT9ZYaazEzjTAWZAkt+Fvvd5tIgGSmox43wPZfotX2frHDUJ893kfF4F2TGRLTIIAAAgAElE&#10;QVTsXY0QCyBcucmWuaBXiPx4uLDK5Qe5dOHUpd9LmMDLCmYd4PFt57CSoTQBs2yoBlGxnWoqVVcD&#10;XSeMCmZhDi6/eIVIJaT2vg4DFCA09xUvZfkaZnLlXGX/ZwvXItRn0s/8RcfAItfW98a+YTnIRzDB&#10;nosi8NrbsGdVjR7o+n0Jps+8H/Z8+z5svpx78BotHxRMRvAUpFLKAbr9dB/B46un7xF8s2YKxDqz&#10;p4glurYRwMCazYAxFNYKzn4oXrPF6E5gmsClnMPj1vy+h16Yg8c/AjD2QbwNl8g9SvHpPZ45M1oN&#10;QuF/muK4JvHYmR59aXyeDdjkOUjPAjQmjAs4u4g6yDzu2L8pFSvTb1Ub+2jy53mUNh8DM02rOKDS&#10;3z+FWTUIEsoUVvkstdZXrrnlhQDu1byec9Ssq/8zU+c45Du69M8FDDy2YP2vJts+ICaD1MpjtFzQ&#10;UjBG10XCsfNrrfUG1q+sFvW6RrnCfXQ1Q23/FqxPr1yDOu4r4uL9feXXfguzFO0g+l8XD1DQALrm&#10;VNYQPy2lvHWBmsD5AgG+m57/zT4+hrmFroutJMQ2rKZ7Edzvovwe1N2RTb0qDC1KPF6fXc3jT2EB&#10;Zq+8YAwQKVytdvJcEotuVBj/ZOQ/BRU1+6s17ZkDMDVgneffPPAC3w/43mLiDmjrMMZEree9Ay99&#10;Gf8Lk3IZbPUYxsTJ6HL0pwIaB/0YFvm3AmCr1nrp9+B6qZSu37u/iWC0DI+2drPOOwSj5WLWi2pW&#10;VT6qBQDBcGgKH3ufMEJSq0uxJOYjRA7hIcx0NWOWzpTpp3uCMF2TubBs5C+pjffJf16UCP40m40Q&#10;JkZqZKy5feXHskwh+1cXj6CpcQexhrGmeEDOW5SJ6HvUd5TNpvm52B4G610iUuBIF66NElC3EWZb&#10;mlOZbsUi/vzN978CmwfnNBc7qFpDbHz+BctvZ98e+3k/IKw0LW1QXR4s1rBTaz0qpXBpzpZQR8Hp&#10;dbWc3D1Eqhcp+12zBsl8fcDeJds6hlmhnvo3S57SHXVBc7k/+3uYcKFrJOsKRIuSCsbsF00DGsnn&#10;PiDM8dU3JldgKUgf/J7kf5yTmae1TNLHALZLKa9dkFlDCPTXfs0rdPv/aY1SlN8F4Cp9L+CbgXcV&#10;ka7DharPXJJdgWl9J65hnrg2ygXggXZKhgYmcMAewSYvC26cw0Brw6+1BmOYBFsucr0CG7AVlvKy&#10;DTPrcc1ONXMt8uxk4loth5ORmgtNblwk/dJNgmo+VYZChrQHM8W2AEr9cAr+f/hxK2l/y2/6t8gF&#10;mieIdwR0686uwpjtI39uplURdN/DmC61cl3ukEVYdIk9tjv7XRdqLiISWNfjbfls+U1rTTNK3Mfw&#10;OiJtjaDKgiJr/ixneg3Rajne1muttHSwLycwqwGFKg28+RXdQhAtjVeBV59x0++3AVurVp+nxM9a&#10;SykjLxpxCbNWcKnOPHbVrKp9uOZ9+AjGD7YB/OmuniPEnOQ7viil46geFVsi8whhwv4Y0jZRy9Xt&#10;QIwJ8ppFgV37If/mO2AgpJr9cxBpn8XkGUyYPq21bruyQh53LufQP864gOr3ZJxNbu83Td8C+C76&#10;ogpswq7DJgl9T9QsGPk69iARaoM/IxZ0B9qDUQcpt711H9gmbLCtwgb2CxhDv4RNdhab2IIxmokP&#10;3E3/rMK0UPphn6A7gZRUWuV/XYC7dTy3HSC0avrULrydB4iVTnQ1JgVlZbTaFmWw1zAfIEtIjmQ/&#10;/HlbqwwBHzEhPWDtZdo8hgXxLMMi2S9c+z1HRGEXf+b3DtIKGMc1KviwDvQ2bj/rIlYJfS41O/LZ&#10;2dctJjiGLVuZQTf30yYsxYTpJrw2hQ4KVKuIZRh14QIgct7ZPn0/FRb/QC1yAutH1c50QRHNNwVC&#10;UOO1VIjZgxVu+L2UMgv8B2ZLQM7GjgPgX96Wtca1WmOf+dw/ez+8gs1DDZDc9+8zB+RSa10S68LU&#10;ZIBy6SboH+Ue9xW+gG4Osc7jXA9Ag6KysJfnJ9K+TKPG73xe3zcVhxcwQXSpRknJDXRrFWiAmt7v&#10;qceRPHR+/xdN3wL4LvKiRrBJwjJxHARkMjSVTYvNcsAY6ks5P4Or/s8lJN+4/5amF5rutmCAdgFg&#10;z31Nm7DBeCLaGCXQ3+CD2k3VXFMTuA103Mb20dSYtwO3J+alt/MpYo3OfRjzO4ABvy5Mrxp+tgJk&#10;PxX3n8E03ur9+kaOZ/vWPRKyZXpedEIuwSKU12CMUP2MNHHduIDztMb6rywxWWBC0DG6AKMpG1z5&#10;hRYULpzB8z+G6QLdXGq9Xl5z9wwmGGg/dcalANUFwsLDaG/2xxps3J/CYgv4jBSoxrB+Ya73BUxw&#10;nAIoPiYZF/EHYr5QW1ctrSJSTy7QXTFnCeGb3kB3DG8C+KnW+jvspswM2EhpacUtQ7/Bghdppeqb&#10;JxyfbA+P2/IPg6xoht2qtdIqdeMa+JTCWa110zVwCq65pvvHklqttC9pIVltHE9qWUz0uEUE2rue&#10;oSDcUXuIspOsCHaIqJjFe5L3UiDbAPCi1vrX95QD/C2A7yI0dcZCprKHrunsjIzMTbwsGL6I9kLG&#10;zOv96ZOwIDTaEQzEtmGM8xEiqnniUX8FFhVME/ArxIClr+QJYrKRSWaNnJM1m95Uas50DdNsX7sm&#10;tVRrpRaw4lrHXzCf2Ibcn/4n3h9oA/G7Uso7ABQg6AfKQL6OAPw+6mMYs0jMWusuQvviOUCYkfn7&#10;FFGthyX6Dkss6KCpRArEyhB3Eau86L147H2135Z5ln1Wvc0HDR9ZBWbm4pmpGCZY6VrGKhwxdQfo&#10;9jlN7wyUokuBKUhHsLHKbRQoz2Fj9blci8LVe5jAkNtNgeNQTLcawDT1bfv+XmYmzFrrmvuFZ/3m&#10;lqP3sLG6iM91IlHrm/4cW7XW596GJVhN5G0YCBfvt3UAv7u7BTAN+gJR/53v774pR1kwzssIktgP&#10;LPiTC5Fka1drXGWg/hhiYBnzvLcR2QIVYTVU7b1IW9nGR36Nt+jOu2+W7jswvkpy4OVL50LTQEjf&#10;Z7XWkU84LgHIY3KxhWzi0cnymmk6zmSYhjFBlJ5kVRk487hCV5rdg2nBgDE/OPitoRuxq8DHtlDb&#10;pXmYflkuRaaBTwrsgAXq0Kc38fuPYT5qrfqlEZF9E4TXPQXwn1LKu1rrRrWayU9h/msCia6gsgRL&#10;ZWLAU9+1M9GyMfJ7vERMbmU2b/y+BKfiz0MB4JpCAvsh3VffNftvDbcZHGkRhtZ6nswg2ebjUooC&#10;2K3ruxDJlW0OEMUiyNDOYQybsQZj2Jj7ESFg6Ph5C+D/wlb7eY9Y2/oxYlGDM7/fFSJQTxcveCft&#10;zgFQ2vZarIDNX4hoeAo6j12g5WcZwIZbMJRoZXmP8HGrKT+/qw05j+ObQVYVUaeY2/Zh4/YYXavA&#10;FoBHPm/+QAinH0PaL5y7dOswHoBtpi+afZ5TrrIl5qFNumoRYvs2YIoCgxtpes6uhyq/AXvHT/D3&#10;+u6roW9e83XQYuL8TwhQ5aSmyWsLscoOg5DOEdV2sqSmv8mAWLll5IyCCy+8hw3GM78uJfvTWuvE&#10;/VVL8OIOxRZpZ8DChZsQqZ1B2q1t4EDWfD7VgnksGSYQ4KPPDZjmyz6gSfoH30fp9AIRRawM4Nr3&#10;nUte9Jo//wGMYV3ItfSZAAOOH9zE96Fhgr6l+XrfPYEJJwzi4jE8n/5Rvq9z2Lj4GeFzJPD2mehV&#10;u89F9j+Vn4rM7VQ0chUE2Z5ZP/n4uYGNGb7bc5hWfwnMLBAMMgIi0vitn8/rHpcofMGCF48RhShQ&#10;Shn5O+Y7ZNWnKUzQorXhrmj2AqC6H57gzesyXUyXmfwLtnQe899JGsuh6S4aKVzkWMBMyCOY+X0F&#10;Znli3MMGbB5cAVjz9zCttf6CENxOYVYXui802PBjSHmMunDUTVMQ2QhUMHIgaFYS8vaavpWysNRH&#10;uYgQeccLAL97ABYXfoAcQzO6Pu/jatX9aPb/ZumbBl9nFEzpYY1RNZfy5TOISYvuXyNMXy2NVwcr&#10;V+Ih6DJqlkDE8opXCPMKtclrud66t5tM8Z3vZ84xj8tR1VN0Jyb3s+Yt/XdAMAWVoB+ha3acwICV&#10;TJRBOxt+7HtnVOfe3gLMtP0O1ViY4cBTVWjOh/cNJzgnIZnlLkyzYW7pGF2hgkUbGJTW8rVy2wcE&#10;sDJwZx1dTe9CwLnzCLgN+Jo3C9n3MYy2pN+t/6eI95MBTH2rdK+MiuWls29OEVHDIxjA3cByus9h&#10;YMpavxduPmWEfs69ZvT+CsyKcV5rvfLjfoAHSUmb3jbarUFdum8GCi6QvvFrjvz6W9VqAxdn5jRp&#10;qhsJCG2XVZc4f7PZcwRfy9l9t1MASz5Ol2CAuwUb50xlUu3yEpFGdQgTLGlyZ7Wsu2gRnyq/dXzo&#10;/AVC0NA+zYLGfX28i47nFsjz/w+11j9gQj5jDoAuqCsvK7C0p+tyu47AN0XfsmpPTZI+vVUEEBH0&#10;6PPlh2a4gjDR3lVFaoLQeBmcQT/YDQzYN9039QiWE/vW99G8W1zDo4nrOaSiFmxSZ98qf+ukU+le&#10;J2fLH1sQ0cxXsET7DWDm+3rs7ZnApFeWjRt7m2c+KDcX9k1qChW0ItAUCL83pWRek3WAKyKd5ynM&#10;lPwjTIj6GSZV76dzW1L8MUwwUuYA2Ng4QQSDaNRwr/nYNUYy+wyCrWdflDJzJZ3DBBceo76/ljaz&#10;iYg4fYSIadA2zYQFZ3AHiKIIjxHgRfM8n3Pk12EO7y7sXfwX7F3QVM37jGHvGHoNdM2muq/TPhcQ&#10;VNNlel71NuwgwJUaMoMpVxHBW0oqlFLY1ihwLsKxB+tLVtI698+qAzPbOkXMiU3YePr/YMGS9/Vb&#10;1sZnKr9VaNDCLkrZxMx3mffPm6/6WaTN+drqBqNyk4uHAN1AMuVRE1iQ3cembX0V9M2Cr7+4TUSk&#10;J31ham5WjUXTK6gd0ifMY5DOKbAJ+QFman6M0NIY8XcD0w7WYcFL712zHSPWAuagXIZpaP8PAQa7&#10;/hxs4whRfYimYgXebBKnFszffE6m14z9niMAv9Ra/xtW/OIKkf+pqQErrr1qX8yjdZgvFQjz4RgA&#10;qxVRM7rBbe02m9l0sgJRDIJF+9WXybzTvxgp7ibBiijGsI0IFukzv82YhZhcgbAkZPoY87OOqSxk&#10;vU3A2fpWM/QYNs5fIHyFLcGC54wEgOleeYkQkHTJOb6LC//9DhHAVtAVaJdgJueWlg60NfisdVXY&#10;HFHwUR8tA8CuYWD3FmaK5rzifNdrsg8IwNewuAbdxzmzi0jB+5ff8wTAjz4HOL/XfGxswOIKKOQ/&#10;BGUzMp+H4EvNm3OFPEx9sCqYZspgnYWTu4jvTe/RscbA/eHyX61Xo3Sdihi3LyRt6Zujb9HszIRA&#10;Bp0o4FISI3BlPxAnOAedmkIgvzmACFwsRUhAY4QmQZy+03c+SVlBauJArGvknpVSlmASOP1wJC0R&#10;eC3tWEn7FaTJMMmoGJ14idCITt3HyvVMaWKepVzUKFZRYClBVwmUkfpQZ82qpG8x39lOMBMffeLX&#10;6Kap8P2QmWnKjQpF2exLM+h7yQ/dkeMY9TxFMPO5Fg4BXprNKyIKfbY0obStpcXOLpf26XkUBpYB&#10;/FFSmcU6W+SqY2mY9bnnmwLBwNRMqoDH86d+vfNqhSq4itArv8YTNwEeIvqa43oFxlQ/FFvrusKs&#10;E3StKLjqvVu+38xl+aC1WulPWhs4jllB7RQW0KXXY0H/fUQxhxyINJXt1JJZwYuAxpKvRwjz/Y6f&#10;88L7lisBkR/wOdTqpMLRKP1WYTKbbOdpnyqAMZiSAZfZJK1jMY89pP8aE8MPx3YfP8zzT4/h/nXc&#10;fq7W/NDzmO75yrexvxYxn3/x9K2B75IHatBHyohFansqGVLzZSCAmj7yoMj+PU4WlmJkBDCDkOgv&#10;owawAQO66toxIzn/y+/N0oBvHHgnLok/w+2JQ8mU7VqWbWTeqtWr5EwNb8nbw2CldVhgzRsA3Mbt&#10;L2qtLA/Haz2B5chewbR+asezyeiCwxYiGvRXtkkAhZOI2tO2bOP7UD+81u9l9Zxcxu8Cpq2MYME4&#10;I0ThhAt/lgpbdeXQU0WmiAXUs0bLZ2FAF7Vt9r9GmHNcZe21zyStTFlBYR3mo73y9q+WWMiC6UO8&#10;f3YtFAdgxgpweTya+HMahzKyM0RpTcDe7RZCA6EJmEFzx378gd8YPv9UiCBNe34vQpeIuaTAP4Kk&#10;CerzeNDWGMa8GRMAdAGNc2sEG9/n7k+eIDIVfFO9hAVDsvb5bN3hEoValIdUb/dKuk+V/zpuazp3&#10;nvCmpMeMEMKtasKLCIKZP6qQQKFXfeZ8H/zOgkNun47zRZ8NsFKj41IKS1/yPl99OtI3Bb4+aSgR&#10;q/StgyabMbMZjr/nfQPhzzrya1L63IQxJfrRWP1nWmt9ijBLP4VpmFxIgZoFB9QTROUkoKu9cxAv&#10;pe2q2VIj0+3cR3MeEMz2mH3g4HjioEPwfA3T9FgbmJ/nAP4PzxV/GX3f2RxVXADhSirUbt7CgG0X&#10;3UARZVjKFG7k+sXfxUEp5drbwVJ/TPS/9nY9h6WCrLoZmvWcATMnvk4RwVsIDYoBaKsIvzTbkwOI&#10;sjkP6I6jFgiQuEABj1mvlrtMoejQA6UYM0DKZr0bRLoZTc9kpDquSFyMYQLM3st7mBD4GGE9WIGN&#10;BwYLbiMqsNGiBDwcf1FtbN3f7ba3UytldcyrJda95jqyGdz4m6bj5VLKjQsvFcb4q8cLVNiYoVWC&#10;Vo8bN0GzWM5+tWIRE+dHarFRy0EuScpnyHSXhqfPwf+cJxTKc6yHXjvzttb9dIxr3Ixq7yp0qSWx&#10;dd/W/ftoCbYIw6UHRGbLwldL3xT4wp6HKQmcVECXifM/QZmpKdm/mCMFq5xHZn/l2skPMEb0FMbo&#10;XxNYXAPhAg6nMND7AebLu/AgpyWChp+zDQNf9Zu0JNmWyUrBGOgyYwIyg6wAEx6yGZMhwcclqnBd&#10;OqM/gAEoAylGMM2IRUGeI0xzGtlIresGAbCzCGTX+I/cxPjI+4xAxwnP8UqtgnViz0Rj5fuiJvJn&#10;iQIqY5i5cAoDt5EzSWq21PS1qASFlWvEKkEU8rR0J9ula7tSOJpnjkPaP4KNDX0fFKbOfT/bStM5&#10;rzF7566FXvu5T2qtxyWW68ukuZp8nmV3idzAhBW6DJZg45j3OEWkhqmmB1h8ADwy/r7arhL7mS4I&#10;LmnICnLZxK3EsqH63BSUCIrU3vYBvHUBktrck2pV0Bh3wdSst2LiZ/T3JRzoq6Xq0R2UgUhNun0x&#10;G5BzF6GWQKe8YdFrALddE2p2prurwCwjtNrxGPLcLdgYZcGRlpCwaLsYgPVvtwANZucviTzAisBL&#10;M1tmdNP0m5pETlzPwKtMi4zkEqYdcuF1guubBuOcAPjNGf1jWHQkc13JNAm8zKlV83afCanPdKnP&#10;yAAYndjHJVZl4XVukQsWakadusntCQy0j2FM8CWiJjQXGSfw0GTPfqYrYL9aPVdKszS1b8DyUdkX&#10;y7AAME1FOsLt8ook9tsaunnCBRFAV0q3juwJAlwUPPhulhCR3zyGfZvjAyj4qM86t69PC+DzaY4j&#10;39tsYXp/J1elu/YtLQ/7sLQpMkVqzC9rrX/2RKVz7NNVc4wIuLnx+zKiv7hwuOamWApQ+whrDPuG&#10;Wjc1ZNJ9mSf7lgF51MBH6JrhWyCvfljem0DBOsN8z2u1W9v6AAasDEBbQpRI/bnW+keJpRVPii3G&#10;MoGB/QHMjL+OrvuLbWS7Mmiyja2x06I+RUGtMJDteey17pu18Wy9qrA5ymBJrgS3CfOTn8CsM8sw&#10;AXEPsXqc8jWtVzCP+Hw/1lr/U6Le+lcNwIu83C+enGmzdjIjiXWQEVD5Wwe3+lCzz04pS86cwDTb&#10;TmABMjOg9km5CV+f1P/vwOsa11ih6ND/r8CAJptXNUxf2842LMkHaJs/GZg1hTGFPqlzCZiBMkop&#10;k1LKqYAVmfJLhDb8AdbvzLucwADyTxizOkC3oAaf5aVr2MXvVb1/9vw/U7VuvM+YL6jpL53nqFb4&#10;nkuaqYBDc98Ilts5Y9RudaDZXaPB2f+v/HmY+5zvTWanY2uC0BL6qKUNHNIn7kCwA7OMMN8W6AqW&#10;ysC571G1lbi2ENrII5ifvnV/eJ9RSzkvpaCUclIi91mtR7NgPX//Fwgtkm2j0LITt7vlC1+UeDyt&#10;VEcwpj6GmYapYbb6msCnEfG6fCLTo7im954/1xVsrJ3A3v9rv87E5wLrn8OvxcC9Q9/HkqqH6Ebx&#10;UzBjf7SsH+RJTP+660NXVuYTi9C847hvIt+cF7kIxqk/65W8jxUAcJD+DbFoiga/3kVqcVyDCT0L&#10;nPbl01ev+dYomLACY9ocsBzYClBAV6JUiY6g2xqMOWiJGgVBYAPA/xHfEAcMy0HSH7YBzECG2tm0&#10;WEEBwHxrTIvigNMUKB2s2qa8eICa25UKggm1/DGUzjPNghuKFbZ/By+y4D7BFwiTcoWl95BpV5iF&#10;4MyPG6FrPn7kALwHA9dXMM3/2K0Ka7ASlROYZneGKAHKtCIlLiBQIL5ZBzKuzKT9wkUIlgH8G11T&#10;4RVMw6RkT8YzM81K35BpKmXBrk9aVyanea2zKOpa66oLCYAXrXfLwbX3H3z8XSEix9/BGN4LRI1n&#10;1FpZG5rWlhFsPNM3TJdETd/w+9DEzzm2DhOwmLr2PwjQ26m1nkrA2MeQ9jMFNbiL4hkssO5I+kdp&#10;G/YerhBuBAbJ8RnIH5Zh5U1pkaHAuoRYVpLvcAwzSQMG0Hs1ltO7hBUEOYUJJqsIqwIFM7VkqQ+V&#10;faQgPY9UEFRexm2keeMuC5Eq0C0hhB62U8cIicJmAbDtFoBHsLHLymq/1e7yrH1WoEyqLa/DAPh3&#10;4bdfJX3V4FsjpeIGUf5QNQSga+7hoGchfG5XYMsDQv2uBV4tCFE/eBsm5XaYr7ftCUw7pAa2g9Cw&#10;pjDJ+cj3PUVUsRrhtlkqm5TVZ6SChmr5qgGzbZcNc+28AUxmERssEOc1rMAC07kA9w+KljaT8IuV&#10;LGS/cT/9xhQI9mEgQY1xG+Y/16hZvs++NjP9YxOWt/zOn4GrrPzu53KVK2o8V/6eMqATnPdl+xUi&#10;hU2ribF92bLSZ2HSsVZh+dD6rNTQnsL8qozuXkIUrodvY5WyCnsHvOZYXAUMaFtzfzAZKLVewDTv&#10;W0yf5lhheBzD8Gc/9/deqqXmMFJ/3dv2Dh/PKOl+4JzgCkzUwndhDJ9+Z8YIsFgM0A3MYtvz2CYA&#10;P621/sePYe4yBVyuwb0s16Mb6rmMqWuYxSJXEqNbhvwI6FoVavrdEigyjdIHjWtBtvOe+X9+P+Qv&#10;jBNhIZOLBvBpJL1a7a5hc21USpkWyzA4g43HXdxNeh+Ouy1YStufC5z/xdLXYnZW0ymAGbhRiv0B&#10;MTlbphya3ngNmpzUZMvjsjSoPtMK00xWEdG/E5gJLKdv0MfxVto9C8mvFr0K9xNtIioEUUDQqNGs&#10;kdNnNJEPGQUl1Bw0wRSEzjJs6NItKbTa8m3bVK5mB5omeojI37uGabzUinJqSXFtggDBSNU1mL/s&#10;FcK/dilBL2xvHqvZtaDaIwNgil+PwPmHm9G5Huw1QhuiGS0LXxXd5QbZrpz2oOeqBkMmNG8/r01B&#10;zDaYQEeN4ggBGr+7K4B9vQY3pbvJVK+/BAO+Qz9uhFi+7zmiJGSFAS+j4K1x9v5H6OatZzqHaX5r&#10;1SL6cxGWffdFL2oK7dzf28f+Zl9Oi1WNO/b+YU78zzDLyK+Ila3Yfyo0KJ/gHOf82QDwvMTiIhyD&#10;1zBgZoGNK7n3FOYaYR8fefuXAcA1v1ew96DapQIm5/0s4hwhHOZxM+uidC3OK+VZ2QydXRZZa9ZA&#10;LRVQ2D+3rBgOxtfozhGaw69hlhpQOPH5/gpRrCbPhwy40/S9Qx7aeK6vAte+Bs1Xtc6shd4gFimY&#10;yv482LLklzXJTB3NBwGKlx7hyOvvwaIe+Z9RtQURYal+v2WYOQowbeA3l+CfIhg6EJL7LQBDTAZ9&#10;BmXgeeJwH/01a9WyJ/omsj7zDZzpuplvBNNix8KQ2Y73bvbrMwVxm2om8P6h327Fr3PmDC5HbRc/&#10;ZirtzxI8/ZxvEMC3AwN41SoZdPWu2uLoCqbR6HBraOCQaheqCc6uPef59Rg9T9NmOo2stZ65eXkD&#10;Ucqwevvos7zI5/q1qa2+cXPoE3SDyuhb5PVomr9CRFezRjTHsgYIMtBm3b+niFXBGGy4BNMKOU7y&#10;8+f5pv9Zd5rBbtc+Fmltn8DeNTVspsCxnWNY1Sv6aRmxzTxeandqTl6FjUmUyH2/ljZs+TlH3u8j&#10;EZTOPSCNQv0eTFDnilMHbi5/grCe8F1opTUNkqTmnc3VkO1ZsKNQrm6UVl8j7Sd/6bxnhMvlAmZ5&#10;QHqPU0Q5WBYe4UIxlz6/aSFbr8aEjt0i8Asiop/3z5kCCqzc/sTnhgq3raC7L5K+BvDNGlz1F19r&#10;rL1L6Ra4Lf3oAFIiwOSXm49VQJ8tF+j3BmxC55dNk9sHWIj8fxBFAVgJi5GSLxBMS01hefCxjRlw&#10;s/mqBapaAID1ft+hQdXSS1imkXWVL6oV1GD7WMKQUacXSFpbotmkL1EAgn4kQFYVKrGaSYGV45wx&#10;aee2j7ydut4rYFG5fNYzGEgVP45t1nc866PSjYie7XOGwXzlzOCygHfrWRPld5lJzcCd80TY0fxS&#10;ZYo027OGtt5zdu9SylGNyk8ECE2NAmLBj4KoZzzzmVbLc90olibHMXuNyGun/5jWBq269gxmHn4j&#10;rhgdx9r3rDrFtDUGNNECsAkbmysA/u3mzFPfxzKv5zCw5vs98X7k/NQgQCAE6LFfd88FhsMSBU/O&#10;3a9b4OCdhLppsWVFpz5eR7XWX2EWsDGsYMp5rfUQZpXJ8zVro/qe2VYN2A6uwhgAACAASURBVOJx&#10;5Bnaj9zeijfo04Y5FmgZ1MI8U5gCcgPMtPoVf5cqvKigvSlzkMB4BFNCJn7MAWLNabpVVAHJ/cHf&#10;q7DUwL/kHX8VwAt8HeALpEo+LvmuItbI1aCkPo1XaV5Us5IO0IpuhN8ebCJqcFN1TWAfphG/r7X+&#10;hFiajD6KawfwPYRJk0JCNmcqA9Uoa510FCRG6Rr6vArq+7XWczcDa9t5/g7MdEd/+oZvfyemzl05&#10;90PpFnvoI7b5AmGa5HO/L91VTFg9K5uhGPjEdWopfPzlUjS1iSsHin1EbWnV7FVK5vYpDOSZOkZT&#10;KVOUVCBSpp2ZZ4taUrzSuOVrZVtLrH+sYEWg4CpYpdoSlWPY+6wwEx/NhMXdBe9qrR9gzH8L4cLg&#10;GKE7gMUsjmHaGxcZmLj5cOxmatZ6hn9/8LHEcqQKwusA/uXv6gQmKFFLK37fTUTKoDJzCijV203Q&#10;X4EJXwSFMazgSn7PQJhk2Yd5nhFkKGDuw4SOA4hf2+9JjZfvyW8/A2YWabmGmffPYVqjLijCe3H+&#10;KrDmWBUGPPF+/E3hkIBV5FyObwVlntvildzG9nCRmIpQHLhM6DP/PYXl049dAFryYxndvIMIyrtE&#10;CH7UzI98O49jOh/7Ic9btnHq51zA6+vjKyq+8TWAb6dDBSCeI8wYqrnMDsXt6i68Xgt48+BTmsLy&#10;15iLugwbJJ3l0pwh/QhjkmRA1B62YZOX1ZPWEXWbNUBpim5JOh1oynhbggPNrAoAGmCivu3n1XLm&#10;eG2ev4Qoo/ibb2Nk95Y/P1eUYR9T47gLeLj/Al1md5yAlxG1Yzc/r8Em6MTbxHfIIhDnsD575u3a&#10;QcQAXAE4c9NynpgdsKtRA3oPMbbIgNSSkt8Lhb952u1dgVdaJKQF5tlMy9V3nsjzLsGWYXwHeydr&#10;8KL/rp3otR4hom+55CXbR0sMg422ENriIay/f4L57Di2lEYwxrsGA9BZrIMcs4GoJU5w4dxSDY8M&#10;egobJ2pifFdiKUASBSMN/tH9V4hiIATaKbqgl9/hlh9fXWM9QqQsKamguAx7N8ellDc+jn8A8L+I&#10;sZIjr7U9eS6p8K3zOPuvuV3HJ/dnl1RrrObrVITwzUwPgjdr27Ma3ynCbA//zVzpZ95+WjyOECBN&#10;4Y/WuCeIldzYxqzZ6/M9d2Xiq1qC8GtwTM8GQ41yfwzqyFoRaZ72m7XZ1jFKZAonCHMXGRHNhFwE&#10;4Se/1lvXYrgU2SZifd+RM/kf0dXoySi45iUHmUrpqtmqX4YTWOsrq+87D9YCG/SsogWEFL8Km2C/&#10;lVLGDoLU+Al4jCwvsMjHLBhwn5L2Mf1nbOckHW9qqpn292FMfK8Y3Xi7GJnM4Ll9GGgyYEVLH45K&#10;t7pTZkTMc/0ZkTaleaE8R60r+T20nlO3zRtjwO3Ak1nbnEbezlJr3XDB7ilitZiCAEuuK8viBhyn&#10;y/KsWqub9+Xzkqlrjvm6n09QpRbIZ1/ygBqeuwIbN382nkn7i2OeGo+CtFp0tNAH3Uydvq8R8KXr&#10;6HYEcx/jrFhFMyfvQ82SlfLUdMs+eIoYJzvi/piNfw/oO0eMT/j/9wB+8DZoMRIqQTONGrdBU4Xz&#10;IvuY5wt0gUkVKxUMFcCoLWfhJZMKC7QSUIihX3zVBVzINVludwoDZpZy5Zxi382qZhVbnvQdgP8g&#10;AtrIx7KQp9t+dHzoe4Yvjr4GzbfCAIvAt4OoN6wTVaWklrbAAat+3oXuDQ+k8P8s5jGC+a/G3q7n&#10;fu3f3T9Ef8kKbNL+5WawCSzAgD5PftSspNKwBpLxkwMv1FQE2T9BMCI1wfG6+zXyI6fiV6QZWbXT&#10;CaJqz79kXyvQR8/tI5rabhArz6jpbgQzmf7uG55IkEcVn+AVjBlOYXnCmlLyxK9bfWKuw0BjxrTd&#10;NEtJexkx2en3yn29JP+zKe8u7b+PaNpunTNzL/iYYs3qLcTau38gzKRbsDmyBWOOp4jxc+N+7B8Q&#10;46/ALDinCOGNJuenCJ8wTakvvG1v3G1y6RqHujQuYHPigweKvfLzNACr1S9ZG2N/38CAd80FBwZ1&#10;aZlU9uERTFDOAXTal8eIBVBybEXrN9833xGDA9cBMBjrFBbUpwBxhnDPVH+GXe839d1nvqWabWvc&#10;5PZlS4lqtiqwqwBK/sDfo3SetkfB7xoA8/3PYH7x97A+3fK+oAmZ5vB1O6V8qFERkLW5uc75xPty&#10;Bb6Wea3137Axzhz0HGwGRLGVH2Hj9VVq91186B+jrwF8AQcK2AvgikF5AKpfk5pUkWNVwkS6Ruu/&#10;vrQzH2w8hiY6Dgxe908JJCEjX0fUeuaiAgweUc2BUj8nieYgcxslT5Vw9RhlFEWu2af9Amay+cPb&#10;twaLTtSgHSCEDZbQ1GCIvKxgZnqQ9pH4nrhPc2S5v8KkaWpcE1hFLBY2Yb7lOiLNqWNmrJaL/Cu6&#10;uci0YFSf6M8Q0asKgDqGtL80ZU2f9WOlbWXwpAwaJILuMSKg6U8xt527L7UiQPq1C328PleOIsN9&#10;XWzFGL33JYBrD7L7EQHIBNUzb8cFLKCGlc6mvm0H5qa5doHpxJnyM0SEfEtgyeOG++nXZlob38Gq&#10;A8BJiZq/O2gXX5n1pQfivYUJbQR47WttnwqsavbVAD6u3rXnPk+ax7lgw1ophcVaOGb7UuU4zzV1&#10;UmNa1FqR5z3PJTFmg+er60mtMVWuw3so71ReM9tWbOGKM9h75Rrm196/XJL0HF5Hvda64cFmOzDQ&#10;5DP+/8y953YcSZKtuz0BkAQlqEt1T585c9//ic7MdFd3FTVBCEKn3x9mX/oOQyQAsljV5WthIUVk&#10;hEsT29RnDT+OxwoU5XU+56NGIRoYsPfpokV0xFsN+NnDBv+07c8EO69lhCkt3dewH1VpVrpsu2GB&#10;2LT1gNXXfh/ec4/PqXWgURzas+nPz+k637K/P+TfeFjYfZ5pwGgu6dZxuMTqGlbVgiFOHHa0tgr/&#10;+vy6lHtfocFLsfHP7bc4VjxUSKgQXYd3brKHJnBRcVJxRjzXxyca5fyofYymcZzXvbN7rp6VzBhb&#10;57GCSOew+l0FAoFgwW+rza2iC/TTGfIcEZ3Taips5tet25ereyZCQZ3d+woG53auRY4PbQB7bc9B&#10;s95o87uF8fqzl+lM9Y98f6FgwE3Dqe1+9kv8b60dttZep0ewf3eSKMY/NXwEfI7WEUqeR3IKh4IX&#10;ij3xMok9Dlok2Ji7lxSMg9hfmNOZ/cd0QZwqgjtnHSYMZE0kAPH63/eIa75QMJ4XfaREdCbIPquC&#10;ql+Dhk3mNrefu7OnM06+83tg43ZGO5kTGxvf10Q/qr/L/beXfTtRCGOEe+FItZPzyZoca4Ri4o+A&#10;M+FHxZm9r6yfnfvwtS77TfS8Z9eIn6YAxtcKw39Y+zMx39nDl/DjjkYsIRpJdXxxjdfHtaGbL0Yl&#10;lvztanjZ4lX3RrFJPis2GVrTSwWs917poJCezdsa6RVPNIWWKmTuc7FO2OC3F5o/GBCHm4z5uYb0&#10;eq/3fqv3vpk21x8VMNBBEqwHmtdU6z215jscm5zI1Di9nnazX/Lv79m3Q8VBP2mt/aqpXfYSY7Pn&#10;ICEfp13yqUIjpiIOmaTqPeaEN+6J1lFhvjp2f18daaoQMtcm92hRIYgylk4cuT/CDc6A9/IMSYOB&#10;UJGJOsprWxLX/9ZgTE1xFsnjfdxHEpbV+uVvY5AhkO6k49dBa+0XSf+jcLAho5nPz75ynW18LpR6&#10;/W0+ww9kX+vD3upacB2MENidUCP2hJseVO7htmL6ShWzFxqVf/6ScLPbPKtfRkUEZM92YZt+0L9N&#10;DebqprWaF96/d0FG5d6uRTtdZa56NuXnp4r9BowMGvimRV7nT/n+dtqFEWoeKZg1gtWR4pzijKW8&#10;d2+tHSritdnzq7nuw7scWP8qYe5P0/7MsLMzHDZTtU3QPNzIN3LTVKuc1SjKd5UIUi5rT0MCx5MU&#10;Btvs/4XC1nWQ2tWpwZtbCoIC4Z6zN9U+VnjWD2HVrvw+XyL5ERbxUSFt/tX6ty+t6uNib6Nf7nm5&#10;rs0dAgjAnFS9rL/rkUgCx6+mYa9cSKtE93MNovQ6GS9eu7fLNVWQ877PwXzV9lSZdNVmKwOpNr2m&#10;9fM42Zc9YiNJJMJ5cI2AuUCgINvXiYaWf6ppGcarGqF97xRaHWNfJY9QmCoWfSRegZmdaMDQWwoH&#10;pb3UkMk9/S7t8d9lvz4knPm9RrIM1+a6jc3jQpVjvZ0CQzWdeGs5rtMc10v7DkchPKKd6fpeZX2J&#10;TPC9oXyPE98/8/9zjT1MqN2kT3Zv9hYConvDEwrmoUqV7lX/EIQLGC/nyJ00uT8Ch4cwsb/87OAz&#10;saHYG6Q4fadR1rXnmLH5P9Ng1EsN0xF1zVsKabu99xcK7/2FQon53Ht/o5GgBNs/++BEweifKGjz&#10;n5oB/1mZ70LhAESxBLIdQbBZ0AtN64w6jOOMdx0jmjtU3ppi0S8Um4L8w1yL1nWvRdKBWwpm8CE1&#10;XRjydxqMi4NR4Z/aJ57vv3FInGs95d/XQC0wg4f5ek9x6Iip3FVo8qTT+1XS/2fPxyv0Jo15dsgO&#10;Zzb3/PZraUB6J4oDzjVzTIvf4gl8nHYmDi3zBPzvIWnsF99r9ANhw4lsL7/xdXJbIdfOMeSrmC+N&#10;6+9qpIPc1tBeK7SvHnHOdxXawLGG56m03lFurlHm8J6msbd3FSjEXgpnTzTVqGD6p621V3meLwnA&#10;yWx7XneefhGPNGW8B4p1PzGNWhr7gvN2V5b+MAn5JUQDra2NMoDPNYQnnAGlywIun7F27knO5ygC&#10;QL4/KQSVjTaSdXCdI3VVaPN9qvz8JO+Fdz/CiHQ554HPn9/f8wXg0FZRGN/zmLQIDVqhGjaZ24ow&#10;QGzzRxo50y/SCW9LETP9fV7z0ezGMG78AvYUgv+24ty+VsaV5/O+11B6nrTWXvfwdL9QmNGqSeZP&#10;1/5MsLM3Fv6xRmJ015Ret9bepos7tgKkHw4Q77nfdQyqajG8p/wejGZP0wonOxrhQY/yO+XnHGoc&#10;ejxWrR6MdQ3myvXu0ewQjI/DYezrGsykKQ7AfmvtH4qDsJ+u/7+01n7O+XYHEGCfGz5q1U/mi4MO&#10;A5Qu26qV36EpUbKNObydhN/t1M2YLY4deDNX+NDt5xAm4DpsxmeaQnjsr3WM2Rl69a53GNPHuaX1&#10;bbU30xmOdbjfR/k2v47GGD4rE/3bdXPZtNZ3IODuNxo2Vfb/ZjLLHzQ8kN1uuq3QXrZbhIip9KP3&#10;ETt/kSiHJ3C5kPSqtfZr2o1XY2ytYS98pVinjZwT9d7v9d6fazhprX5W7K9A67/ocrIeF7CqBuxC&#10;tAv49fw1hcD3o9JhKJ2xqg25+prQOPegOMz9h/xzNNDvwT5j30pTrRfG6zkP/FwwZoewu4J5qjTX&#10;+j9pZKtyLZnMaocatPlZ730nl5QY4X2NfAJHiv1zS1H9LAYXEPSuBjR+O68nKc+Gpr4cf8r2Z+0c&#10;nqheC5TN8Dq92c5TgnS7EJvUoai1z5j5rMK3ZPvh2pPW2ucW6ePco+4sGcCd1IDva3hoPtE0JtEh&#10;Tp5TD7Y3h3zWaVVzTkJzEPa6BpHb0Njknv/Xn9c1vEnRbr4UQUH7hNA9z8OjHId67w96798n9PQk&#10;+4ftuSdUCSz4vEcoEmEcz5VpMfMabO2u0biTl8N0VcPx6/1Pmmo7ELsqCPl/9jC2Oofdb2m+uRbS&#10;8lyQNWmpcDaaE1iahpBzmAzG0YYaW72urdYlNUiPuyQ+97FGwoX3Ckb2q0Jb+aQsetBHHHD1GZD1&#10;CecivnvdpsUe2DMrm3sbRT5gFi81LfiBFjxReY2PLxOC/1XjvM0hUvzV8+b0wp2cYG4oBzu5r6Wp&#10;0yV7p+5JxipNGehmi3h35ttNWK44OLNlDM6QoUUeRUFb2HvfgwsV6Dnn/72kxylYHGkIhzwbYczT&#10;x54qIhieKpjyw9babvaFwhbE7J9p8IOukXQHBIY0pOcKDXyzj7jfP2X7szJfaWgqEDYmfDeN/dgp&#10;pcuQoW+22qoWfNW1Xl3E6/D6vVyD6Al9PFBslrsazkRoQmw61x6415zW6pKnH4J6+KstuErQ65pD&#10;X8BHQOvev6X9d8ax0FRIurIl88Ajcak4qA8VNTpv5TVoPw6HHbUI9+qpaT1UHPjdvNcDBcMlyxUE&#10;maowbgNDOmYsToiqVzy/dSaLZuvweXUI4j7rPEvr2tzJcV+asvIe6PYfee/7Cg3CEQwyqN1ToBfN&#10;GDTXzEHAc60ymE+aClzAkfuttfepnS5bVI86VmjLZDn6QREHfEvT8TtyRShZU4TsELPrfXAhls8P&#10;ZWFvrTViTxcKoWXDvvNx0RbJgL3SzuonZS6cAbfyHiYKnTmzz7Ft/5fG/vP7wxjn1oXzedgsU1sy&#10;q10NwRLhpmrU3v8q9LOPWVdeO+11YeChpo1n9R6ezgcaQsFOeTbJXfYV9bP/V3FunyhyyG8rSzam&#10;EnOuOMOEKwF7n2qKSm5rJEF5rFFH+U/b/izMt8JC1OH0z8nes6U4xPdzAeoY5pjrdYyol/+8PkuG&#10;q947C7/M/j3ScCQ5SCLRlBmVFIfMx3dL00PpHs9+XYWAEDreaRB8h7DnmPaNceCZPlwoQwPmiFTO&#10;Bwed76jUdF1rGtVvIBSvFAewKXL+bmvYat+meeFjog3cY9laI7XgRwXxOdfIB/1PhVMHFXEYh3t6&#10;OuxfHWVgsGgmVGRBQ3CThkOTlfC6NlPnoQpxLkzOtYUSdm6tfcqxv83fPlGEt9zv4aV+V2ETW+Z8&#10;OJH1JPdf0pyZHOR9yK9+rmn43RhoVvLJt5htaiF1t4Fua6xBrQFcN9nqjORe3csxbvQI9WEfdYUv&#10;xsRWWdoy+4t5YxJyN9P83DG/NUkOe8eFPoRw0rNKUw3ZzRv1WdJ8Ob9PGqE2tKrJrhikppq1o3JV&#10;iHca5ArOAxPmvJGchXzwZwrB8KlGylYEjNNcj2OFIPk074HT3p5GohdCHA8Vsd3MxQeN8+WZtIjr&#10;v8rp7t/e/izMd7Vpkoh/r8ubb19ZWUUx4dhWeU9runxI/bvrmHFl+LRbCseVHzUWGUl0mdL8J8WG&#10;ILYSCRoGV21EbGocGhirE8gPCS99tt9AGJCm6zquG5tDZ/VztGv6+d2aAyZNQ3vONcqsresD2ljT&#10;cJSQophCS0byL8X8/UUDJt6euRd2pfgihAG8W98kUyaNXdViK2wP43WC6UnuEZho3A+J2iF/hwed&#10;CdNn/qN1emN8IAhz63nJ2S6JLhrGPYVd8W8Kb3XiLt3phLHhtV+fP9enyWdtxE67v8GFPcf3Vssf&#10;nSvO73nCpQflWjQt2f+jG3pjVw3a982bJO4TjHnN2MaXYUdmXuvc+7rSb1AEbJCgIY6QIDS7nfe2&#10;psjWwn5XQ9/2FELlMgWsDRd40xRHbmTvM2fbzScV5uZ5Z/aa54O4UadYir1FlkHZPV7n8/6mcX4I&#10;PXqpoaESx9uj6+1z/vYvCrr+Pq/b1/Dx6NmHMwXzJ+zU7d6Egr7RNLGOCi27CSL4u7c/C/P1fuCS&#10;7nDOsUZmIqRsDuYt3Zz5zDVnhlVzpEqKFJvhrkbVFSnsUWxOQoie5XdAtk7cNzXdKIyRw4tTzEWO&#10;603CStIUJoXoVWceH9Mck103ftl96dMtRXIAFxx41r71E6LxqFzr0jKmtr/ZM6hqs1TYsC7MgW5f&#10;U6l2BTG2USyeG0uh4Ryn1tIS+icZvDus1DCgOdgPogGD9dy9rzScsFgLZ/BuJ5ubf392Xbeukeyk&#10;Ot/08nvvM+FuDptzZo5zbtD4PFzF14u9RKvr532UxppXmNP75ddLoyThg977nd773fy/qYiHZZ0Q&#10;Rm/qqepzia2R+NSamGMW9k9Gdq9HbugthVfyoWIP+tw4E+M+MCxp6muCkOXCnjPe+lcROxjfsYIx&#10;/ZJ9agom9TdJf+0jt3RL9O2DpnuSZ7I/EOw9VMttvhVBw37tSFHXKLfIs7H9flAw3D3F3jxVMNC3&#10;CgEbDX0j+86YiYd+meM4U4SNUYrxs0Y4Ennpn2payvK+vSYHOTWqvzcG/CXI4O/W/lQG6R61ZB9p&#10;SmT2FYtIGsEzRZJ9anN6MvY5gvalUo4vDPZQpKj/0YBHPL60Z7+facTlwXBx1YcgcFjqRkBT4bf/&#10;Ko4mOLv475z5Xgc5X9JI7LUTJw4+EPqZ4sC4nUm9908a9hvsMs977+9MIMF5alMhVPlhe2tM1FNU&#10;ftAQqPzz2v+efWk9Uvpd5LOea2TqkqYM0cfuDHihKeFx2JDfvsk9J8U6E2tZHd2Ywwrd+bMr0+Zz&#10;qgAdld86tOn3kWLfvdPQJohDP1EKiz3rX2sw42VeR6pKGCjNNXWe7f1xhx36t62hoUiXx75h/7uG&#10;fc7nmXve1pcRSH7fNIjuE4X39J7CUW+ONlC846GGWeEs9/ZBixCqLQ2a5HZmaawjmqSPc1H+uJ59&#10;V23w3i9HxT6mAN6S2ZFmt2V//7NHetj9tLfi1PTQ7k9z2BnzybpW91rVpO8q9g8I4IaCJi5y/rZa&#10;hBHBsDcVedXJCU3JztfSiqa8UQgUCPZ76UD5VCPxymMNXoA3/Z5iL+0ozkLL65/l8wmR21HQF0fA&#10;/m3tz6D5LpRQikZYEROD63nXqBD0QEMLRir7LW2Oaa2YUKps9xWHYJF9OmhWQLtHWMtzTfMdu4PV&#10;hoaTlRTCxD81PP84gBDzXxUpLWus4ZyH7nUQ+nUasEvi0pDQ+Xvee3+cB98PIpm+/CDvSPoxbY8b&#10;aSd/qLDR443YNODAS/1tI13dQVuTPKP3TrgD2vBBi/hJ6iMvNeDAuTlijVxIqqFOEMpzhffucT6T&#10;GrS3NWUczmydgE7GZ/eeDMk+f1w+a/X6nNvHade8o0yYkbbxX1Nou9CodUqr0PDOFbZ6nwf/jTSF&#10;MGG41Q646n+e7VsayTEogPBRI3b8RNMqUtdFK3hjjqgDS7KOnzVq0Po52JCk3C/sTcxXG0qnndzz&#10;7zXSmFZ0iPdus3YvcjRiECLmkvPi9MsFQc9W5Z7h9zVybP+i0CaXCoQKgYX/rs26QxXz5WF3c0hZ&#10;PTOLmc+fmPa7QqnStOA1ng/ztWej+pRz7I5wVDEimx3FQ5hjzEA4W0GDCVNyPoFgiTDasr+eVOff&#10;2v4MzJcFIvOQa3JnikncUUw2m4jk8WT6+RYwwpxWQd8uFMXZIeor+C4ZL3lK0UzZ/M54KQTwd3Mg&#10;eqU43BzcUwU081mh3deQDE+o4fAQ17jmddXm6uX6egCrA8hjhRQZP47/xDG7gECFoh9yTn5SOJ7d&#10;1YCDSJbgbQIHppJynsx74UQ9Dy+ayopgpKMWJRIdHajMA8YrTYlShefcYQVNkYQNbzWEKSdgPu/+&#10;bH9+/a6V1+TGlcZemjCiFPxOlElH2igowbOpXfyrgjHzU7QFNAtCNOi704OrNIMV1KmRxeqegplP&#10;hOFcr2ca9rrz9Ig+a629aRE/TuyyewbfMcJ+07bNbxXzCMP31hQasdfT5vxh3jpXIlk5dyT3n0to&#10;U/OpVyZW7f/1rLnGXOnxKg7XUL6lwldir7X2QUEvthTnbRVWpaAr+MjQb7zJ3QQzhwjM/VV0camx&#10;f2rz++INf6ihtSO8e45n2lsN+zK+AgettdcaKCK/3VKceZLAbGiYGkDujvJ6Evk815+k/RmYL3Az&#10;iwjxRMN4oAHb3tcInQBaqoz3axjx3D2ciD9QLOpPCjilJ1OgbipMit8CYXVNGe/PKd0BmS7Tmep/&#10;FW73exqVkIAeaa5ZNU0JwU3GvI4hOxTFe2l4/PL/scIJa1MjnOe1hsTpjhxNQQghSIRj7Sns5LUP&#10;lTHRYIQv0h6HffBhPlc98lBva6AmaLRI0YypOrHAeGFurm0gSH3M3+woITNJ2LZeaWoGcK2I5kyz&#10;CokOI6NV8eynJqG79jNuFprFz4pzUu93QT+b1TE2xyeeKYVQ5fbxuVa1UN97eJifKwjh8977sx65&#10;nJ9oKnwdK2x9lxzhWmtHuS8gknd0M1SrSerJTB9qWvj9O2X4mWn43QQC1ntX0v+0SCbzRsO2/7j3&#10;fj/n2uNT67nD/o/Q5gqEymvOCHvF0ZPqk3ChsJPf1shdvdRIMkPCidf5HYVcPmswHS+RWfvigsS6&#10;P76vgiSCxvM+DZHjc2X/yES4oWmUBAlZXNhsGnZ75mrX7rmrYQLwet5keoPWwqSxE9/RiAN/2CMa&#10;4FsobL+p/duZby4c4Tm+QZkssvPsKGwKp+Y1W+O4KhH/Esl5zu5yRyMt5I+KBX+T0j3aHQTCtS0Y&#10;DmM6Umgh93K8k76loxDpHCnmXpPm+/hu6jhQtbG5772sYdXcZJ+DQvykWK+/58EiaToEaKFx4G9p&#10;HLhjRfWhWkpNM+9xrJJGPPRzhRcvuYp/TOL+VEGYHDY80UAegDkRDnxOMQ8w/4z5WKPiz6Ei5Mwh&#10;f68w5FVv5ojauuaoRiV0DxVM0Uuo1XsB760LiZljElIwX3cGvJ3PqozO77li/kko3QntLNeU4iKE&#10;ij1WEEridt20wlgqtI3QjTb5cGbctcFMH2vqZ7GlIMg/K2M+U4BbZJ/w1t1NDXzFXNL08WveD6GO&#10;aIuqMbrgWc0Pbhd34Wj1KA2miL8H2i57l7rV7FX22+rM5j7FzgsdWaT54VeNeFgX3tdp4nMar/dX&#10;mo6DFMAgJ440uSBL/C+oITR+V3GWNyX11hqojOedPuu9b+WZ+6xE4hQ84FzhGb9QQPGE7OH3gHMo&#10;pkrgZx/Pv6X925mvRuyXS4OUr+saEuexpIOctB80YMd6EK6DXNe1uXsAY71TaGy4wP9FI5yoa+SW&#10;ZuOclPv9S5cdwyqB3tBIpbahgMZq3uTqJFHXb45Rr2vOyKvHbrPX3tye9aRHhZIPCgkbLeLUrnHN&#10;7V0envrs1ftEE7bSZvy89/6DRl5pgv4RTG4riDsaNg3nL4+HdKcXGD451AAAIABJREFUiJjDrK5Z&#10;7ivSGaIhUljjEuFpIybUM365hjBn2/W5qWvktqgdST/0KAYxRwi9L3Ma69z6wVgI02Od7ykyZblN&#10;cB3T39bUO/8s74tH6+cyDoSf9xpxl+7INRl/MkHs1I/7yIM825IePFfsBdb5IO/9NJ+NMHZPl3Mi&#10;YzddTZGCCRzlPN3pkRoTL3dPQFE1XMbqZg1pus6+Dzkrc/vTbb/S0GShEau+5mvC755o2PoZB8jE&#10;ZOo09Ye4SvPVzGunBc/Tfn5pPbMPyj6wl3GUWmiECoGqMf6tFjHtMGBCGSlwg7lkmc9/mHv7QMPM&#10;IeX5xZSV19/X2AP/tvZnYL5ugwMu+qRBtDnswJXPNDIkeXNiqpnv1zUnapUh3tWoRrTZe/9JofnN&#10;bf7qMQuBep/jOE9NsRWpi9+TAAGnlNUhSwK0qelhqf2dm4+5OXAJmI3tmq80HJGcyDC/5Gx9pPBM&#10;fKiQXl9rwLA+LxA/t7W0HNfSmO1LSf8h6W8KlIEavoR21Yw7NTzDx9A1GLITChesGGMVPnaLM9gt&#10;BWJB7Ohkj+W1HzRl0sxVFbRqP52A8RtfszuKzF/P0Qw0bdft8bqu9P2Dpmkiu4Ig/WDPqfZLskQ9&#10;su8PmuVqTkL/qwIReKcghJ/yP5oMST9q37w5xPtjcTxctRQWftLQTh12/6zYlwjFmykonmrkjt5L&#10;pupr4HNMhqz79h5YdEtDUPZ1c0HJ0ZAq3PMaLR/h3J3/pGHDdAes7Zm+HmrY3iclNtO/hNA9nuHr&#10;W//mWmW+VbB4lma4dXSIsZJ8g6IJUmis9xTmpVtKm2+PHO0bykx1+Rp/n1sKwYl8zkRVoAg80TiP&#10;t2f20NM+n1HuD2v/jlCj1abJw0OwPxOxylKj2CQnCmjrNBdmR1ON6feCDrj3A10OKHcHCpfgXYKF&#10;8a68nI147WlaBkwaIUo4xGwqPJ6ps8vnPM9t0teNY12rBHbu9VwaQodvX2jYXyhOzvcbGgnvn6Wt&#10;BUgJoQoHEPqCMNbtHlUA8OfPrX9lykDXrA/C3pmGByXembd670dp17+t0JSO87pjDa1uxZRalCvE&#10;cY7gfxKgQPC8rxDXSY7cK9oThe3vYzL7OTi5EuM6H6v/bVpKj3O3VKzJf/Xef1EwpnGDED5eWP+7&#10;BiNyT9em8Ax3QfI0x3CaDFqarmNtRxpJ9e8qtCLQMCBl+uPrvFCcOXwU3imE9YWkT32EvXA9CMDc&#10;fErF87qNCjwI/5yPZfnj/jfRrJxZu/Aujb3zUOMcbCiEwY85100x7+oRckdltSqMftBI9ejhj7+1&#10;IUQSGUHGLYefW4YgQQtIu9skbbcoFfiLQujGBAl9fKlBWx4pNfr8/UaGLuF89Siv2805g97c00iL&#10;Ko1oCPbIVWfnd2t/FPNdNzhsgd8pJumjRh1GYgCRXqU4bPTZPW2/Vd/WSadc4zYcvqtMgEN0ouE8&#10;cs+uOyi/J37vfl4HvPJRw46JxyL24olTwxeMU7rsnXsVwa4a5uqwa0pkyKvqWY84XIT+3NEIBfH+&#10;L+w99mdnqNynahhct85JyBkejJCx47HOfxID7Cj24pMe5fhuKwj022LzrXO3SIb2q2LfEksLw/f5&#10;9DFjn7xJe6hIwvFWEbc6B2lf11b9bhHDuqnBnKQBd36vEJZw+nPtjzn80KYZqJgP+nE/70dh9AtF&#10;ONJJ9r0KMeNGweQIE+FeaHTuKMdzpWHyuKWRaOJFPh+HL8YKo/a87JUOOA3wNdrXVKvi2Y52OCO+&#10;Tjmo58n3OK8vNDJuXeTziQd35OxQgTDd8bElQ1z03l8rGNxN+nXTVpn4yxS83rSILfd9gbkIB9QN&#10;BazPehAStKVwrF323vH9YR7+ommM76FCmflew/zzSSNHPaUJ72VfPfHJ4x71patH/B/S/ijm2+vr&#10;lEJhoHc04OZ7mmqFdxRhJ/dlKcl0+YD8llaJQIVY5px16sbi2oViQ5CEghjCpoBJTtJDUQpoZalw&#10;JPIcxF1BMPZb1AYm3s2f+1vGXx2sqvDg962ExDVR+sp3XuiCa8/tehg5mqenxqzabN0z7g1c/1w4&#10;8N/Uz11LI1D/dXqgL3vvnxUEAAKPMNjS7ufE7tJ8prZMRh4Kg7j9z7Xum66br4MUmsDDHslMDtf8&#10;Zt19HE2g7vSGgrFjX+RMbmpaU9cJNlDgau167z21L2J63yqYHw5OaMLE9F80y1RmjWcd5O+8D35G&#10;fP7Yn6/yc7xf3blsU0Ojxv5bBen6Goc3Z76gUFRN8rNf99mXar9z+1hKTb9FIo23Ob6dFGRcSPa9&#10;jaYvBcT6obV2mHuccnsIW7XNKSTrGnucs3yhWLOt3vurZvkQWtT1xUHzlgLR/JCOkzjboR1TFORz&#10;2pOxBWO2eK9ARNB+gbQ/5vvP9hzszTRQ1Q2NRB/s/T+s/VtsvnngkUDuSZMcnRwK4Ck2OTGcbIyv&#10;0f6uapWRSgMCdY23MlsnjhBX8jATCuXem+c9QjHuGONFWv+nRtzvIm3E0iiN9zXjdmHBiQF9R6Ne&#10;xRTaf2y8eBDWg+iasNuleR6aH04oEDHsZW7rnxNuVO43x2A18x4hiN9XqL4pBKRXCeO6Fv+qtfZ3&#10;xToAvcKgaCAQl1qLhg3ciVI1FcAEr2v+O7f5/dij5GIt/biueX89W9lbDRurZu7FMx0a/WciAcu0&#10;28cDwv4PikMZyIcKQfRIGSaY93jY53OHI8jgpIUGB4Ohj+wZKZjhgUJgPZJ0t0Wt39NkTgfZp95G&#10;9jVp6nnt46XhFLSJfTDv55qS71fff5ybCiVXGjO3Z0nK4fmV7+XzlWMk/HFOuHR77LO87n7O9xvr&#10;A8+bE8Jv2jDr8Dxoxz2FTwj2aSloWmsjTp31/Gx9IUlK7yN15rlGyOmRIs4Z5AIzJELRsxTucEBD&#10;GPto/eXzrtiHmIr+0PaHM988qDDfLQ14CgKwp+Gxel+DIVcnA988v6lL9r+X91c5hjgky2E7UUjf&#10;pFP8lO//oeFE9kQj4f0TxQH9R2vtQ3r3fdDI9sP4mC9/9k0ZsEvGMDh3DqMx1ovyx/jd3uw277ln&#10;OVOGGEAQ5uz1dd79Hn5v2py27tdWDRmCy+dHGlm2/FmnCXniUEZ8KATQiaOPpc6BF2gHXnOtey6h&#10;wrrmsDzSOnP0SNL/7b2/7CNWkvn4koaXLuFx1SGH9esKpMA17ruSnrRhIMaZ5m5r7ZVi/D8qzgMZ&#10;jUB2rmunCqG0emfz+kwhsP4jn0XBiKMeccbbkvBKh64Ab0rzaSyXkrBx00cEHu/XTbVDzzTl+7T+&#10;tn7H95xLdxoCin1R7NiT0MsUFNAStyTdS8ZXKyDNneWb7qGJA2K53y2Fw+Cj7OdK+MfRLYVH7O9H&#10;Sv8GDXRBGuaEBxqmq2WOY9lHSlkiRv5vXgN68kSDPlcUZ6GRMvhbQfE3av+u3M4M/q4GRLSlgGSP&#10;kpAcKib9gUbgPNDlhqYT+FvaHHRcGS8NxsU1F/YZm4FMLkCa8cOwn21K+jXhuYVCagP29GdT+Jzn&#10;3y9jnYNmr2o+PpfEHTauDJDn+G+cIFfou84VAglMj/lk7RzyAqKWLgs7c7YwP+SemKB6QDM2JNul&#10;gjG8a9NEHxAE7g3Rv6fYf4QuLZNYnOe13rf6epnw12uN8A+IxpcIjnX8Dv/z3Y6iUAIevodrIF3a&#10;au/YPvygYFBPFPvNa+5yr1/aNN+4sh94pZ4qNN1NSR/T+/WWhs11J+dgX4EqXGWv55l4SIMmIcSc&#10;5jjVI373qcYe/awgwO81EDSvCsbr+xrpa+uYgOKJYb7deyfRitu65wRFn7OqVdbzVud4DlXD8eq2&#10;stpT7/2jMta1R05kis3j5Ej7rJHOEWXmo4YNf077rc+/SfPwPX4HavhEYe9/Zw530tgTXbFnXufn&#10;t/BJyPO2UOxPd9aTpuiaNOjKR8WeO9bw93iS7915lvN0v/d+t/Ttd29/KPPtI8QGQkguYw4AtRr5&#10;3kt2uQbldqhvpf3Wg1BhUPrOdzAXrjvQiDHbkvTfqQ24BEvaPMZ9ZMTMGdlCQehJZ0itSj8o/v+6&#10;sXnzQwVDrOOv93WC7/d0wjPndOIM1TXtpmFP83X1ufW5cyic+/ka1ZCOOdtwV9iDVuUIZ+alK6DJ&#10;hSKmHAHRtbS7Cm/eE6VDTxGeJrBW2rmoD7tj3zFP163h3FxImiX69BWv3EOFQFsdSvxeFMcgd/lb&#10;c3YC1jyV5dpORrtMBk9KUey7xFd/1Mib/IuCCTxSaBmtRd7ldW0lDOU4/pLP+NcauztzsK+ANnv+&#10;brtHcoYzE6wYz5ECctwt9yRlLGt10lrb7b2/0NjPjnjVvlTB1ddpw97XlJPSdK2rQrCl8HLGhPNR&#10;U5+ShcaZ8iLznxXOSFuSSPcJM3uiYRN3ofxLaCrj2Zj5zOnKlsJGu6+0y2oIQWT0I3Xw5x6ZxQ7M&#10;3+WzhumtJzJB4pMzjTKXP+Tc7Csz02lErBCD7ryDdXrWe/+HCeVfotx8VfujvZ19kaXhGs5m3FQc&#10;zhMNW4+nAKza6WLmM3+m7LlzrR6ELXs/Z1/2+zuTOFbYUh4pCz+0y4Xo0QCAwB5oWuwZTaRrxMI9&#10;TEKI7WndwZ6Dv2BsMMGq4c8d8HUNRicNZxyP6XXPT1qFo/rMd9UWVkOpfL/Macb8eaykH3h+e6bQ&#10;dqngM9evub0jjbJut9I2RLunWO/NdCyp9vTV/XIvfEynEOLGpfn1rO/XCURXvSfr0I4iOxBj8HSh&#10;eKY/URDrrbSVtRa5lk80tZuxP5W/IURjqWny+/sKGFjJKE5s3t/nMx6mRnNLIze1a8FOL14ozs2J&#10;wob4z4S9634Ccj1Mgo3vyP/pvf9vmhOWLTKnLXqEhv2kYAiv0rGnaZSq4/nkId9UnFnKDK5r69bF&#10;15bzwhmt18zdB7svgviZQthfaCA7UsSpn0qrtSK14rbizN7Pe4AskuSIM+70wvmDI1ytvPZrVL6r&#10;qNAjhRBxoBDoDjSSJ0kjRrnneiw1QhgpkkEp0oUGPE3BiT1Jd1Jg8vSv2KFrY6/dzbmptaZ/t/aH&#10;eTuHM2RjQoEikOA8+9OehjOOp7FzKX/dJq0bdg7WqdddlOtUrlsnZcM4jhUSOZ7LCxUblR2Cf2Fn&#10;7BHz+mrmmWykNxq27y/V7p2xXiXBLWe+u0pQqQTPBanKKOr165oTWt47gaoCz0W5hue4TRXtZktx&#10;IF+3CAUisfy2QkDyZBreD+5zrqxopZCocbo6znv8XXFonZjOjbsrYhL3+0iNOudpep0W/DUN5KgW&#10;a3DiSN70TQXi8qFFznHvP/3z+ZEGjIcjzwuFne9/FOe3emS/VTCxnzTsfK6N8DyS0ewo4e607X3f&#10;e/9/BVZf5DVn+Zv/VBDsTwo682MKscqxEddN5ZwfU1AAQeHvQzJloPQzex5tjr745/6+zrsjOVX4&#10;8Ht6n6QR5ywNJyQQROp/K/v8qEVRgqNELJ4o1uCeRuEF9/RlH/N8F3yrInLV/nUtXmWsFER4mgjF&#10;Z2WluKShTYms5HnZsN99yP8PFIJGT+ESfnGhYO4t77utOK/Vua7SnZ79wbTg+/F3aX8E822SCMMg&#10;wPpEI0brWCP922Zi/Sx2rUk5t+lpV2lw6zRi1+gqc3cmW6U4NuCx0oabn6NdVIeMR7JEEn2kzJsc&#10;uCQcLxTzQS1dh1vXja0yqcoAqvBSP79Jqwz9qn45U59jwH59PcBVO3ei5YiEa81+OMnjDOF/bbbF&#10;c4VZ4KMCOibkRvYcfyYM/KWGNnmoIGDEB66LEaxrcqHQKvdSGvuxPGtOg/gWzeG1OeIoTedyoXCM&#10;Oin2XXeYuavQlImNfpMe3ko4/q8a1WpciNpoI9zkifVhdRZwIErm+kDDgUsKwvtIYX+lqhMx1a9z&#10;Xgl9OWiR/OSNInMa69ny/hep/aJNsae6RorYdxpM8l0iAtJliNXb3Flo5c8byN5caJJfW30huBc0&#10;fNdMKos+ijFs9Qjl+ZhjxnmJc7KpYVaBofKsKhT4WZ2jHVVYcN+SdeO4p9TG0469ocyGl2v8WSOj&#10;Hma93ex3772TreyTBoM9kfQgBTacrLx4g2v50qAf29mXPX3bMzjbvoW99LrWNbS/uxp1X7sGrLWh&#10;zGyScNQDxcEiOcWchra695rvpMsL78wVYj6npVQGTXPCf6IIS3Gi8VgjCTow3d0c76nC6cD7Quwu&#10;tpjvFXP0s0bqND8Ymnld++7jm7vex7TQ9Zuszl89WN6WGiEShElU7+n656Fc3v8LDUGGTElza0UW&#10;KZfGgaZgvPRzU2Fn/6QgQC8Vew3iv5LwkzF/p4FEMGZCPq6LsV2375RM7XX5/qYIxJe2Vv775874&#10;q5mCYgsTuD8FFbyYnynmdDUXiSa803D+2c7D7xozYSYLpTNlj9A7YMmXJoCv4qRTYz1UMNwnGmVI&#10;txQM/6mGAIbQf56/uZMQ5+pcJDP9VUHgLzQcdPYV4VQ4zu0b46WtOxf+PftxHRJUhVkP1fN785+9&#10;7QINkPv3vXe8n5caQuE/FHP8LN8zfyTuoepQVWyq4xSfu8Ogn9c5+sS4pMtKDvuN/OB3FfTvvmJ/&#10;7CmEVcxGC03zshMv/Cj/yARIJSdyQhxo0Jo5BQ0axBjIJ/67M98/BHbOwWxoGNh/UkwU8V0P829f&#10;wx52pKH5XsdkpXnNYR0Bc0ej+ruqAeMY5uEl7xWS5lJa1dqk/5Teg8A/VWyGfUWycCSRWwqpFA2S&#10;dItHGp6yd7U+scB1za+fG5M7Oa2Ttv0zDuS6tix/tQ9zmrg0DlPXNM547nd1HF2j0owLFHg0E4OK&#10;/Y/aswvFYX+ngKhI/u5w6hONGPQ9BdEiww6em3MCgWsOc9p0fNHax1z7p2VM34rprh5l966tzq2b&#10;EEit+UbTvreEBw80klXU533UyGyGML1v9zlVIA6/SCIxx04+60Kh2VANib3gpgBgYISYhYYgdaxY&#10;W2x3EOqXPTI9TTsbTj0HGhWUPpsNmv762adPCIdzzn11n85pvPStaoswpjlHyHVng988Ufgg/Jrf&#10;wawQhppGuU3Ksx4mrH7f7iO7v/er9sfH4f3x36JV8n5R/sPYuYZwMcqrXuT7dxr0kbSw9JfvdhQO&#10;kLs98kJvZ/QMczEXWuZJQpTPIl/979r+CM1XyuT0uakfKgaIhzPhCMQakif4rNxjHcNct7H9+3X3&#10;8d/7QXB7DDFn0tjIXgx+qdi4ngbtnkKK+y4/+5jazp4k4u9cckMS3VUQIDStau+d044qg10npFQp&#10;1bXEeqDniHK17/LfpVgnUnMS/JyG4BC8O95gi7yqXxxuDjhZ0t60UWAeiZnXj3pkS+Me5MW9lYy6&#10;JTO4r1j3f7bW3raIwT6V9N/ZD6qq1HYV4lDH/U7D6e5bM911bW4N1rXH6WTmRBg7HB7BTdP4UiBj&#10;7JCninhUaczHbQWT4HcbGvWSiYtlP1WGg232QmHnPc91ea3hdc368RsI9t3s+3RCwglrr7X2KQUq&#10;Fx69Iczdse89IcY6FMdbL3/0p8KgW+WPRDfe/OwgGDyU9MIcAO+mN/4FQmYiP+RKlkKwrOaJSidg&#10;YPTTS5GuplLz+2ouzpnzyu8W5fqHClv8Q+sfzlXfaTiQLaVV+cSFQjDe0hAwmmL9vdgEa8Ja4S+C&#10;IrBjCOXv1v4o5hsnLzb+Iw1oh4o1H/L9LQ0bTpUKpcswcd24cxud69YRm7lZdoYDAfioCJkg4N7t&#10;Pj4WT+ANM8Dh7Lxn2bz8DfUtDxTwFwLIdh/5nutY6+s6hnXSqV+H9svBcia8KH/+mf923b3n+uf9&#10;qiiGX8uB9HX2g+v99v+gE0cKSHTZI/YTT9ltxb77Ma/7QcOrdb9HaAnB/dJAXF5ZGJGPgTV6mIz6&#10;uuYCxMrxBC9oTXMM/15tnXbi37vzIWfwuV3r159rFA7xYic85yTv8TY/+2uuCVrugQJ1wHtXPWJ1&#10;H2rYw2E87mXOGn0wp6umYZ4gpvWWMXzOs9/H++p78Dqqi+lsLq6V/Ys3+al97orDHIKzKPfSzLXr&#10;Wp37xzmXrxRORERL3DU4/0ThhOU5FfzcMzY/ry5Y8L5CunPNxwq8zt/cmF1rfqEQ9J4p9uKuhuKG&#10;s9lqT+TnmEJajg/7NiFYFVLfsPuhfddiOt+8/a6ws8E8S8WhIN8tk7FQTBgB4rsa4TjYjFbeb+se&#10;oykjqV6ylcivW2i/n0tiG4osOuRExaa00Xu/aK0t05FhQ1l4XYMIcC9KZFFa76FGMPi/0hntiYZ0&#10;5vlNJ1rHmjmo83HV587EpMuw2brf0KqQU+/LZ3MIxVxzm+y6Nav3qBokc/82tVgYKdJv1zRDGjAT&#10;3p+3FXDVeUJU2wpNzL2h48GxVktl/tz8ba2VWpvP12QfJ+wJ8vElTOCmbZ0gJl222815td7tGXNp&#10;fe6K8BBCA+/33m+XeNk7Ci34cw9P48cKuyyNs/JIw+v2sQZ68hcNW+zzHglEcNhsGk5Y3l9siB8V&#10;DP6xgr7AUE7b1Et6nXZ6VaPUJ0hNRYN4zXv3kIY2neb4sZVvK846iNecILvuLC7Ka+Lmn+RnBwoU&#10;blexT79Px6algsaqRX7lU10u1Yo27fA/6IQ0tH76PBdy6IzUNU+nP87MK9p1kXOzKuOasPJmnnXo&#10;MmjJhoYwSxEM8jyTb98FTXfWdO33ae+dkpm/S/vdNV88SjVSfTWNOpo1c9V5wj+ya1lYmITbEA4V&#10;zkn/nX//UEjjtFbuwQZ2uKaX732D4Fh1rMzLrAG3YBuIBwVx4jCiyR4rNj2hKX/V0Oyx9232UWTi&#10;KJn5sUbd1OsYmF/jWsu6VqEuBKE55MDnDqneNc7KsKtGexOiViVd+u9jmBMSPRaRbGIQuiPFIf2Y&#10;Y3ukgUL8LOlfioOJM9WvyQQZC1o0/RsDDG2Kg0ut37XnKG1P/v3ctRR0d43z0rO/ss1pUpe6ueY3&#10;K03q0g9iHn5SELYjRS1g6k+jOexLUmvtjeI8QMzfKUwwrB2Zjt4pzvErDT8Iqvn8H0l/04hprQLP&#10;hgZTRPt91CMp//caJq06J3PvZ1ufFneB0EvTNa3CLGcdZv1e0v+kKeMg/95L+l+Fyameq3WCqHT5&#10;3Mv61BT0ZVcREnea1x3k/3v5+kGiD+80mBFz6f1o9p0/16uUoTk6PXU64ElKWMOKCDgd8rrpONH9&#10;mLZcmP6JQrFxez5Z6XAo+04hWHzW1MxT59grHoFkzrVvwpG/NfOtncJmiaEbLYGg6lvKROiSjttI&#10;xYhXKZu8aZSDYqF2Jf3cWoNh9dbaScYnOgOe658fDrcv0Tzo/K1GLCfVQMgKdAJh7SOGDtjUGQZQ&#10;20JxwP6ukM6bBjM+VhBy5urBmjF8i+ZMssJH1YZ1Zq/docrhqFb+aOsI/Tpi32f+5oiKNGx/5wp4&#10;+FTjEJ4oQolco9xtrb3JPQI8faYQeHpCzy80hD7vrz+3KZjCica+XEfM2SuPDJ6+JBil0PBJQ+D7&#10;I9tVqAfzfycJdHwRe54SbiR6WEj6z9779wqtlTAR2p7iLH1Saqhpe3yvcdbftdYuWiTl+EWxducK&#10;5AkTzS+aauk07oEZ5zj/Vpmqsu8uDFXi6/MxnYywfePo5YISY/eSn1WAB9L9kEzXhVcpTBAbKSz+&#10;S5d9UjTzeq7VcSwk7aSiQ7UuYFlyLJxIItcyaILbnmGAKB2uqVZYugrfc41+Mc/Vz6Oil+4BjtPU&#10;X3vkM8dR8lCDXiLs3Fd4yB8qBD/MFPt2DWeSPvn8LTTNSOf9/yao1Lc+6KtOJXNlwZC0thTEzhMg&#10;SCPptey9p5TsmhLFt6211+mG7ovNxJARZa5VBuwLL+svh+bYrn+mkKKwWzcNoz4LeJwbmeeQCakp&#10;HEQ+JHOgYsuOglj9xBj7yP7ze7c5SBLCUO073uYIwhzRWietu2Q8d/+55nZf3p9rGn+JHXWpATHd&#10;VTBnTyvZ2qh287T3/qNCS3incTDrQeQ9IRuvWmvvWxTCuNOn2a+4FhOC159lDvy/NIVR+e5bQc/X&#10;tavWAUa3Y5+Rtk8KM8qxhr0NwfRVmmOIOSUhPrHrd/vI/XyuwaAkiVCuXSXzaJEo4nU+F005OhiC&#10;L85fMIiN/P17BUOj/mtTONQ8770/zv7JGPKldcq1faKRXUq6rMX5WapnYVOB9lUPWt/LFzbuXzRl&#10;zrVfVzE4F5oWiv19O8+FFxjBTnqq4Yj2UYP2uUa6ylFgn68TwGvf5oTXOft2/Q2onKMG/qxHiuxl&#10;lPpsKSCi7B0q0qz2dKRjf5JispV7SlOhqStQgeohfZ1wceP2LZnvHEFGciI84ELSXh8xv1J6lRZb&#10;jNftJWECWsZh2igqcVpt/mTuk5i+mf6xCfz3LMqGBmEHWtmxe2zmeDYUTgtAkHhs+jPYvF5/dcO8&#10;Kg8Vm/5da40Sd0/sHl/TvuR39TCs04TqvV3Cr7+5KdxcmdDcs6uA4M+cJBYo90cLWjm9lf55/48V&#10;KRFhAieahtAsFTZ+cukCZfuznpgzixTEAOEMdMEJ/Lr9e5XJ4Pdq61AL104e5vg3NHLnftSoEPVR&#10;AZ2+ViA7mAA2NQqNoHl8UtqKlUkzNIX8lNceKRJqLBI5QLv5rIhDftAjlSSCK7l+gT/vKZENIF4N&#10;+x6mI2Lz67M3JPUkvuQccHNI1daYMxwEnUijZbrG7vt1ogBkPx29u0pAdcY31zYUc7itoGFowWca&#10;mjz3P9YIqXPUC2bttt5qfvKQMD+j/t/nZB3zrcjBsYYwVTXr24psao8Ve2pbgV7tadi7fZ7gDZ6B&#10;sCphXMu8YnLx9fomgvG3cLhyKYmGpvpYIX3eUkweCc3R7IDvDnvvd1pkpFlolBlcaKQMY9P+gtd0&#10;GtsfKTQe6gEzMZ81Y6uyxsLP9f8i+3WaWujd/P6NRgD3Q4UgsExb0DMFrEaayW0NSP22Rg5rKdz+&#10;mae97OtOEhhSGn6NhPU1zHpOqvP3c0yN66rHJ3Pp113Xp3Ucu9SzAAAgAElEQVTSfX3+wt4vFAfI&#10;S6OtDnwSTBw3jgwhqfcn0897hL8WGPShstKJRhkyKhN1xTpTdg4no6ViT+5pwF5460LAVgc8GXVP&#10;lESa1kRlPH8kBH2VxoJpxpPP9xQ6LwhrSUTnTOFt/iSdePAwJV79joYz3NuE/Lc1ysUhlDbFmXmh&#10;YYOHqcJAftAgnHheI+yeK7M6lfFsKYT9D4q98lwjy5m3i9R4v7e+83v8HzwagL6hqYGgSLG/QOLo&#10;jzOoS4JXOhXd0kDN5tocItXtO373WCGYwFDvK4SJO4o5o8rXoo9i96y5a+fuMMZZ9OfVv6vONvTC&#10;hRE3a/kYuNaLQPh8vVDsHWr2birWeB2T3NeI66Yvft6c7jzovfv6zY3lq9q3YL4TKScPJJ+ToP0n&#10;RYdP20gesVRs6gMNz2BpeBNe2H1Z5Ff5ew7DX5Vaao+crd4vr2BRm294iAuHmu+Bm58qNuoveHzm&#10;GB8qtAGSaWD7pW87CrjrSJHqzm3K0oDW7+a9INZ4fn6LdhPm59fOQUTrJGsnGH5AkH7rPWtbpyW7&#10;Jl49ObuGt7wTVggFv7+tkYQeG4/f38e0VNiQ3mok+f+sWL/vNVKfgr7gWHeikUDldmvtVY/wDoi1&#10;+xLcURDzd23Esj7Q1C7KWZyDP3/PNifwSNP1du/wn3oUIjjRSNUp+w1rta8ginggP9TQYu5qMF58&#10;IS40Em3QDwhyS6FIGo4zlNRDsD1UpqyFkehycgzlGFr6BoCOXEIikvH9oMvFOly7Rav1uava3V67&#10;nB3L58vH6Z/hmEZ1Kd+3V7XKgKXMb9xae53CBoIN3uSY//A9Qdlp9rnD+QggniDHoXc/2+voRhXW&#10;lzPXc4bw9yHZEf1zWzAhhX+XtGijsM0cA/aUsI6CuSLGbzcUAhC5zidC9G9p30qyZoAMEriZtGG4&#10;sB8O3qxzxeKTUAObL9ASqe1YDBJwK+/9QkEID3McW7337T4tWzhXSs0Phx8kPsO+sZ8QxYniAHnG&#10;HOwRHMATjbRmXPMhx/jYrvW2rcGAjxWb5p1GfNlVjMvb12i765ozPL93nTP+OHR+cFwbmAuuX9f8&#10;QNZ+0AeI3ac2DQMCJfG1qTaz6c2G5yrxf2SzkmKfgaTAdE8V2tWegtmChFzE7TrOeDApNGL24n2F&#10;/W2Rz6ZGMM2dCaVvu65Xtbqm0lR7wXkQgnNH0l8S6nvfpuFFPR2adpSIgoJBPlYw1if5+ti8VT+n&#10;FrqnKXTP2azOSz8o7MxAyv9skf5xmc6XjMuZrRPL47z3y1QCthWIxWqP95Fa1L1t2ZN+FhAG6au/&#10;RlOrJSwdbu1pb5YunzVSYzpd+S3tVioGVEwjQxnxsBv5zDONpBarrmS/cLx0hYU+V+ZZNWLu47xi&#10;jo6ofA/cjTDlwg5CAWduocjj7cmJXHOvSsWmvW7lOn+Ox/N/M6H4WzFf75BLbjhGEM6ChEVA/K4S&#10;jm4RY0nZPZcCef3J7KnYV18pIEAcLgjPwQtu3aadm0B3QjhReDKTfcozWgEtbWhox5RsY1NutMi4&#10;8lTDnuSQ40KRDu9V2nl3c9MvNLw2Gf8f1ZzA+AGqzLQm4uA6P2Rz184R+WbXQbw2Zu4LrAcTnEv9&#10;tjIdtMhG9UqjZJqPETsetUyxQUK4E63SJwXh+6Rgsv9MT/oVPNYiW5A0YCycjXaVtlBljlqNSi4/&#10;5BhfmebO964F/FGQsxNJt/WdaMSdA+eyBpvKdI7Vc7iNGr/faYTYsd4gEiuNpEW1KXf++UsSuq44&#10;0xuK+q6ksnyVv32ugEn9jFRbozSNYmC9sGs+VqzPB033PM5VvF/HXOrrKkBSS9kF02rieqCMkzbF&#10;ZNX/9Gk41mVm6P/n4F7/w879XINekuTiu+zDTu/9bvZh4pxYxs4e6Rr0sp5r6F0r96FVfsFvfJ6c&#10;7vi8VTTMzVFo5U9TGPbm9/d4ZjeZwQMwFTHnVJFy4es3t2+aZCMXziUUiArwwZkk5YGTRjD4mXkU&#10;+mQoXx8pwpPuaGjTJKbHU3rPuoIAULMT1c3qm5jFhLhQd3XVb2vEyH3WyN+MJLivcCq7lX3yxPwI&#10;2N/lM2ph8Ee6LFFex4DrRmbu3OPapTw+m8tK4+9da+U7nyM0FGxfCA/OPGXXzW3aS9L+mmsgoBfK&#10;RBrXNSPo2+aQwcF7kv36rEA4gB/JwkamJdbigznL7StQlqcKWyFlzZqG3ek1jFyRQWtPwazuKZj7&#10;JBQuN4XHS/L/JsLXOmiPNode+O+c+Hk4Cdcw95wlUIaFYp7uJAy90hRaVG7akvS3/OhfGp79zxVJ&#10;Mw4VQiqf4wz1VGEGwLfitQbSdZL3PlTE/ZLK0sd6E8SIMKQ7qbmvWmrDTzXd63Nx8M5watgT2tgn&#10;Tc/yXL+6honk9ZrrSJ3piXtuKqC7WYgCJSvhRcGMn2n4mizT9wZ/FWzXDjGfKGgacdV1z3gf65pA&#10;n+beu/DuAjd9Z57xXK97n77cVnp5K87uagwpxGFHd/MYfiSUaoThM64dxdn/08HOMF4chTDkA68t&#10;FJ6paBX8Z3O/UGgE2DbcjV8K+GpbQRCfKzYIWi2LdCzpzLB+6WaTBIHZKO9PFRvzwg44MYLbGnFz&#10;3yskRwp4M95HytJrCg3hcTKB/8hxALPRj6bLG+qmmu8cgV0noXtMM8wS4gKBqQyUQysNGxn3cejG&#10;oana/6bL43GCNjdWGD6HEIRgXXO7+23F+pFV7EfFWiEoUSz+HozaBKOnGnDzhsLRaCcZ7GONoP3D&#10;/N1CsaYHGox3RWByr1KfmaQq3njOVUx0XZvTfpwxzDHdel+H85wQzvWHtSeT221F1qRVqFXOE4Tq&#10;MJGIi4SXQbueKzzIqUpDRqY3ijNzL+/x0eBXSavqRrvKBBF9PkxobcvzvM4X5IG99n3uYSmcFUcK&#10;PFkNqNhJufdcc6h1XX8vlE5+du3ceZr9uY0Fje+d9Y/xfNAUKXQbLwIXtAFTGfPo59/nqBYeWXfG&#10;0Thdq0XzRCD00Esc6vy53AMzw0LBf54lPbjIffJEmX1N48w1BY95rakSx/o3hRBPsY+bzv2V7Vtq&#10;vqjlJDVYaIRlOFSBBrihoQ2waT2gum5iXu9ouOGjbeCt6DCeNLzy6mRVCMTd2Pc0su/gfemL/DLH&#10;+jg/v6NpmjiSZjDetwrC/8Keuasg/DibLHM+tvVtmsNNDqlAMJzBsrk8QYCjDica9vsDjapA2I+k&#10;qRMGz1jafb1PdR3mhA0/xDCFY41YWGcq3pZ9lKSknisOU2RGgohQGeWOwqazp+H41jQtlPFYwSwe&#10;53ycJKxNX5iH3ZQqfe5hwCfZl5rEg/nzgP/f0urelqYQWtUUXPiqQlud43pvP1sve++v28jORorP&#10;3fIbymSyB59pVDP7mA6VCPDvFdByV6Zs7ZHSVRrpXqtGOtcuOTQlQzuSrVESZ7Q9Z87VGcrHw1r7&#10;/N2WVT1T7MumcASqjpdLDUHFHcGqhnWY10FTOa/X7Zem4SW8qShw8yn3O05MG3Yd8zWHwC3tewQw&#10;z2Pvc4RmedW+rv33uaQPsufMwfZzZ8lfP1TA+phOgKO9b77WCOXUkoZRo1AhdPzm9i2ZrwdDE1rk&#10;TiSrtF591K7d1tR7rUrqXSODjnsdfrbvKT/lzTeKNF3kuuBsJGJ7pZFK8kH2942GtH5Pw1HsqTLL&#10;lkKg+Cl/fySt8tri1XpHI90kpQcP7YDe13Q9GMNN0QmfOz+4Dh2v+53PF6/ZxMCzH7O/ECqclZoG&#10;RFuTDcA8EQDmJMZK7Hm+S823lN6xa8ZQYavTZLyUeTzXKJru1VguclyEjuGR+zq11QuFdoZ98FOL&#10;UoDPklDfb5GNCfjtRNNx1L2MYxd9dpvSovxunYBR2xxy4NpZJVYVHXFor35Xz9GcAIsndFeU0txV&#10;zPHfJf2tjjWFkFMNoZtY4c2E76VYA8LFHmg4AN1Tlo1TrOdRm8m//YXNGd0tTSMvqmbn4670xAVW&#10;Mn8RUrbUQLXc85nfkXQIzcoJPMLCsvf+LvvnheFv0oii2FCgBdh0qT3eFPN6LK1y0DsDdXOIO97R&#10;b6dRPj9VmFe5zucZYYz3mLIQ4J0Bu0I0t3fZjwhErCvNFS7WB8UP01FT7LsXGorKvd77wnyPflP7&#10;JnG+PeJapdhwaEDPND2g2NSWmhZNZgI8gNth54Wm9o5TYwBNAwKRphqqNA0jkHSJmDmz4veEhnxW&#10;MMoXkv4zr93SiCf8TsF4/TDt57i3Jb3Lg4e09FZSa1E/czvH/yohEaA379PXakBODFwi5/Ma5M/m&#10;Zd4h1ghOBwrnoGqPxEuYiihPNELEuIc/e520WqXrjXIN63tgn4GcdCUElXsC6R0k4V5r7ddklIRw&#10;QXhetMjnzMEm/zMevDzrQgHJPVM44XXF+v5NkcLyQiNmcF0s4Ny+W2lFGhD310jUdW9zb9dm/Vq/&#10;/sI+m9NqWe9145CG8ErpTRwsKeOHp7SHg31WCC5vEqk4a5Ekn+IKBxpCykn+7rbifD1Nf4ptXfYk&#10;XteqID7eDFu9lyr0PVjXcU7z9TldKKIjfC9glmL/nKUG3PPZOxoacI1LXj0vBZd3ChOdP++q5oIc&#10;ihEez/eUiYsU9OiBht0Z4cgZlMP7VVGYc0bys79O+anN5/5Dvn+qqQDAnnP/oKpAOC2pQvBc39if&#10;KIGgbNSmxikUQeY3t28S55sxeIcaEARVKBjo54TjumIgVDJxJ6AKU/rEIO3ihUYDIrqQRFFu3OW5&#10;53WL7YThXGGgv9AQKp5oSEXExjUF9Fjj95YKafydQmMind6pRuyoFMzkXzmelxoOWc4AXZr+muYS&#10;YYWf+f5Cl5/ljPeDQmi41Xs/T7iPmqaPNDRhCsMDo/shmSN8VzHiOS/G98WWL8UeO9MI2TmShDcr&#10;VaYwT6xMGelVL4XT1JZGfPVtjbrLc0QXxvI8X7/TEBqPNaTy6ujmjTjF7d77oUnQtdTd17Y5bbfu&#10;f3+9adfzXWUk3uYEQ35zrHFOQHv2FJA+dlraqSQlKrTfWnOHnhMNh8QdZerJFIgO8jffKbXlmXuv&#10;a5eEm1x/zh/RCo7eQIjXOdlUrYv9u6ILrbWz3vszDQXivtL+b06mjP9C4XxatStHDvZ7xKQTr3uT&#10;ceOERMIYvJ4pNLCloEcgfuxTNwFKlxUjD8WqQna339Z+Vo210gDGu5dCWVMWodGg/1Vx8te+T6s5&#10;ZQ7FkEIgua1hcsSpjMxZoLkk3vnN7Tc7XPWI69to04B1FtkZa0+o8qWmOZ/niD/tSLlJWuRFrQfo&#10;vsK2t+wRW/gfiuTuQDw30SRgdhsKxslBXqa297OC0P5dwyZyXwPq9gW8pWBUj1IjIrUh+X3v9iiF&#10;1RWH8a8aNgXfpF/iUbduM3Gf+vmcXVYakjGHiyTwUmy+J733zVzDvyo2Jin+bimI155GfUyXRL2v&#10;9a9+5xDUpoI4HPq1fcRnohUve+/3sh9NktLB5zSvJT/r5/xOij1KQW7WdZ0mBUHYVsDfr0zwOtUI&#10;kdosvxlvgoBg791RaNKLPoqzf43W689iD/leQFL3DHPYDo80tfez7tV+6a0SMRfuHNZDUCEdZU1Q&#10;v6GhbT3TcIZBG9tUnPt3+fp5nicptOJdjSINc3ts3RyNN7EvnmuktiQPeEWE6G/9nO98zjFdUcRB&#10;6VDWFHTkV435kobm+bOCIRN77mFHsutRMFi7mzSiEaSh7JAyE8dSlKbD9D5nTuYYpL+eY3xVabhu&#10;X1em6AgW7ZNG3gRHZNYhGrWvvHea5/xhqVHSkt+4D8sn68/DGYfJr2rfQvO9rWAq7tRB51abMTWR&#10;55rCmq7hwAAr893U8HSk9BWb8KGkN8kQXthzPe3fTRqLc0mTTdvfh3ymNGr1wnx9I+B8RZWmkyS6&#10;JAg/kdT6yEdLc3ufM8Df0uakPf+rm9378DG1d9/ExwpzAdm82MQvFPP2LqVyEovcVPjxviIASGNv&#10;7JrWi1EQQo/TxKmCiB8mLNfMPkx5u08alYgcciWG76r0cTil/ELIUR+Vt4C07+W4KQtXnXzIYXyU&#10;fdlOZAU7E9c5cbuJZjOHJkjTs3WkYFgHZrKRjf2+LjuCXdIUZ57L3mffOjPGXHShcHg5tnCtW4o5&#10;w5dCGs5sdxRr/jG62U8UDotoa5ynkzUhZ1f12dfEY46PNWiPMxEn3nPaG/f0NXMB3pnUeWpxnqhi&#10;W6H5u60VJyF8COJhQUfwObnOj8ObJ0jxfUUMN3TrpWKPuJ3VTQVOI3C45PPK+ByCht5ftS4OafP/&#10;TIFOXSg83N/n2ScctfoKVSXE188duKqi4s++p9gLH218Cw3TGgK4lxz96vYlzLcOjoEhTTHhJxrJ&#10;LtyQ/VQjblaawsswXt8kJLnnoNY+v1BM1KmCkZEjeY5B+Bh4pmZef7ZxrBhUElri3+i7S57LhJBu&#10;KyqSAIkCgeN4gYfhX3R5E/hBnYP8rmpzY+ReDun5eKs2zPM+Whwq15KJC6HmQ97zrmIduoUAfcxn&#10;kky/arRVKvX/9JnfHCltL32EspFpjFJ0SO4U0wD6JjHKXv4OYs16LhROPu97xDTe13qvVuo23+5R&#10;YJvvPiSs2HK8O+lM9CkJcLN+v8zfvNM0kT/alq+HE411+5c/z3crDYLEnLxTokPyG8VknClgzoPs&#10;446mph3WAeGx9qnSBO8798D89CzPAMkyThXzf57r8UlBN0BRevZzP524Hvfe3yvO4VySlevaqq8p&#10;rD8u43Ro1f97yJlrrTQXfpqG/4nSgYwwPTdtbSQTpu4wzz/Kfr3S5TAlvO1l9/M96opPPWfQQj+D&#10;9/L/HcWa7GpUmtu06xwVuUq75NluSuR57llcHbDq+ff/S2Xe5t47WdDuZp99DuqY67lxYaAKLS6Q&#10;ucmEohKsP0pVV5zzIzOlflX7EuZbGRZeoFLAwkd9hMsgyTOoVUiNpoTCF61uHmBmvG1pOz28WLcV&#10;cM19hZb5SpJ67y/yf1Mw5TmptRK6riEJzjFmNuuhYs48fRmM9anCkQJpvTa8Qn+y1/UZ3vrMZ1/T&#10;EGrY9G7nq4fmXcZi1rYn6b8UzO1Xk+xPE+JfeeumCYBYznWhIPUQu7bkh/czYRd5XwiFNHK5oiW4&#10;Yw82RaRUtOXzPtIXbmvA2YQK3dcojbdQCFV3NWBTKsN8TGbm6UTx0H2hgKaA9CjK3RWw3iEEOX0l&#10;yAA1t95177JXq9kAArehaQ7qV9nPOaFiJezkNfvpt/FcQdzQLmRz60LhnC1vbg/jyAQ6gVD1xuYJ&#10;uP9Qoya2t4/KDGJtWhqyPntO+2fsMF4gVz677oy5doXN0X1JXDtG2FU+a5F0EW2V/flA05zYzCuM&#10;+6FG7DB5pnFAQ+HAccqVF2m6Lm63rYzJBauFhn2e3AxdUxPSHB3lvr7H3OcAxr3UoHlzjHAWVWhR&#10;krIrzuSqGIfC5n9bU2ia3zl/qRp3VTjmkI3bGp7fFElZaqwH814VsC9uvwW7Rps60MgcgjTVNOy+&#10;GPDB0OdgCT5jApAWnyoYK9cSd7Wp0IjYyCS9xpb0QCMeV5pqCnMLslBoRqvP015zq4945J5jhPjv&#10;9N43kiE8z2eq977VWjsrmgYb9DsNBlObS6VzGvrXtq5pljGItjSFet5rShC8AZm/N8YLMYFgrMab&#10;UH2tT3sdoXPixf5YFffuo64mxOYHBZG6q5j7bYXN/8icpnAu2cp7INlix3mXzBX48V6up9K+/VgB&#10;eW4o7HUHioxOq3GkZsvvmU+SRDzWcKY6Uzi1bOT+IH6VXN4+DxURgNme21/Vejhry+znP9soWym7&#10;V22+bl2hdR1qaLvS9My4IMd9Zdf59QgFXSOMZldDq/ukcKaSYv2IrVwVKolutRMNSHpdu3Js0kpI&#10;3tHwyr+JcMu8Q6ew71eBiXO1ZZ+hZd9S7JuudO4qDoSumYICOI1AwH2viLD4VaO2sTSNUqgICK1q&#10;owhq0rDZkxjJabGfuaqYrKOpvmd9H18lhNfG84l02JO0nXvBK9hVSP0mNLOep4p6ENL2XEFfLhRz&#10;jeC3ofl4/S9qXwM7N2mVJvGhYlMcpHPLgUZpME9w4cm457Te+gwSaxxouOdzYM41crFSCxj8HXjj&#10;UEEs/6Zpbt+5haGPc9rqPY3yW7fzuThQPdbYqBuaOlbNSWTPFAtJmrQ59/3fszlTdyl4oSw63qZG&#10;NCfWdxTCids52LBniv2AnbVJqxjnXQ3I1glVJdgL++MzNEcaghWpP31veWw5zjQUXT/Oa7YVBxht&#10;FGhzU8EU/0OxPj8lJMi4pVjbY41Y7XrQPysEhe+zD85QF/kdccrM+YVGVIDPjxM7iEslchUxcg3v&#10;nWmHlYlf1bpi3ZqktymE4Efh2oRf7//r5zxfGufhjkLA21ZAzqR55BoQpds2Hu6HzW3dWK4cYwpe&#10;OxoapEcVXNV8LfirzmkwY2mqWLC/SI7xUIHmHPeRqP+WhpAJarOjUX5VModBhPq8xxuFcFiroNFH&#10;9oZrhM7wiRk+0dC2HXWo3vDcu85PfU3IlkP3de/OoTD+me+3R4o5utN731ectz2NhCMV6q7Q9lxf&#10;aYzNhX7mD3QNLftAA3V4pJFc6ava12i+DICg8E8KOE+5MfAgZbF9wX2T+iJeaLoAVDp6n895pBHr&#10;hwfkbt6bDYp9bUujYodrS9y7SoAs1pldw//bis3433kNyfexO6LNf1AQFUp0TScsYHIcStBA6wap&#10;/VoH83xp455V4+b+uwrbJZ7r/hsacZBzjQD2Z/ZbKca3p2k8njQ9cE4UXDDrCgjfNXRCte5qZB57&#10;qyjg/r+KfdEVDINapRyYVxp269P8jljeTaXpQkPbgyh1hUPMrxp+C8C0MdgorsD8fpb0T0n/0NCU&#10;3ygctbwGKuPC9uup9EB9gLkQLnwP03yfLDVlvHWur2oLxfkhAY6SMVISk3ny9arab92vvq5O+F8q&#10;1hamyzye5/P2FfZdF5r9nnUertR4eu/k4f6LYv2AWhn3dc21XWlKrD05Cmu0aXPYW2ufEonBTPE5&#10;lQlHSVx75kwe96iAxbldhdPx25xDSjAuFXPniV7q+JzGMAYUpTMN5MGTVNS/C/vPnzNVZ578rVuj&#10;q+jbRvIUEqr8aOMm9t6Fi7nz0a74873pZjhfC+6B6em+BtpwzwSor2o3/fGcVInTxLlC4n+bB8bz&#10;a7JI67B+lzJoF7L6twkVkW2INHTE2t5RbD4naC2vf6R5e6M34Be33znBOlF4Xvbe+ypDl4LREhZx&#10;ptgI1Hb1A4LN8JnGwWLDIEH9Fuj/pq1K5RCgQ41C8gsNza5LK20BRnTJu8+ciTzL0Gq+Ew0h/rMe&#10;NN67TYnfN56Xz+ittY0eKfF+zOv+0UY8tyR9SCGnawhH0qj1+UCxJ9CIcQpDSPs1v+ezo7wG4nas&#10;cKYDIVnZfJKYPlA4A7V8Ruu9n+VnjHelReXcEk/ptlsnZHWurmpvkhh/ibbLvYHk8Vw/yH5fpHb1&#10;NOeFuHXXrGhzGhDjwfzDOB/33k+TKUmaZBHr+YwXvfdfsg9SIl99xMCuFSySZpA0grS37HmgYbeH&#10;Xjc/zogYO2uCIMi1dd577sujFmkdQVOga/eSyXAvtP/D9AngbDqDcVPBQY+MVQ8V+xaFhWINc+Nx&#10;hgkdJ+53oeFR3cvYVmPSdP6haf4b999AOHFavw4Jc2WB128V67nKsJc+ICQ1qnM+x+zn+u/nrpri&#10;nCfx3WMF3E+2rXu6HJ5403N3Y+Y7uVlKdhsKAvVEo+weKfyq8Z+JnIN5fBGbYpOe53Ok4QRzSyOb&#10;0WHaUjioNBwQILiuhdaF8PerDFw2vgeSZvOsJoGlytJkUU1bI8sSQfROMNxG55qB922OCH9Nq+PG&#10;+eVThnPERYNgnVj/sAVRSQpnJPrIxv+gDKXQ5Y23p+GgUDc4+2iOkCLs3FUQqLsaziH/wptYQ4DC&#10;LkN86ZskXg80YGAYHgjEUmF/2805QHvdbK39q48Yza1k9G6a8OxQSwUkWMOVKnTqa0vxh8pIXFDy&#10;39T7+LNfVU1y5plzzb8DHsWTE3gTB8J9jRrUnOM5r9s5BAdnG75bxe6mKYOscgivxNz+pff+0e6H&#10;VzolAWOgQ5DBROQpD+sYpYE23IhIaoo8VBjeUSXo0ZY5WZGAhdKS2HtPe++vJf1fhaDxXkErQPYe&#10;KQj7TaD2Q41Qtq18/1GRmc8FhYqUMB4ybMG4LzH5mef6fSq9csbG/PnnrojV5goZJSOJnXZP+K4s&#10;TqP50Mx6f6dbLky5uWsdE4cW8p5sefd67/s1kuCm7beozcB0PyoOBXYH3MBZHD53GKQyFj+wh5oS&#10;Dg4aKR+5xy1djvWDCJOxCNvauo0rTTeaL849De2rKwSMC2Wi+NwUqwQNGZ6zktr6SKNZE/rXvnyr&#10;uN51rW6oE2VMbrkOQuEaOmXDugJOe6iYk6VGgfSPRvgveQCmtydM0/tUBY7aVxjdkUaFIsJD6AP9&#10;di3mrLX2RpJ6JF7xKjUcNvYkYUis5918TyjLhcIG/KsxVhfGurSqHT3n+QijV7WJZ78qg/RzUB1J&#10;1gmtuzb/c0T6Kgbj34H8LBVx+ycaSTJwONvWQB44Z8wD61mhvKWGDZAzwOfPe+9vWmsnjCHX7L3C&#10;rn9LAVMvFHv2fY+82kepEeOZSiIV+j8nAFSYnBSL1xFOZ7q893DJKhxtZ98fakRQ/Gy/eZgCIXRu&#10;mWOAAW4r9h/2RGzKoIdzaANwM6bA87QJM+ZKa30dQOCeKtCO9ynoVgbqv+cenL0qnNBvBByudUHz&#10;OiWMMUtxJkEw/gX60SJMDV+M6hy4DtWodAck4Lx8VxtzRoIlIi2oNlUF7Wvb18b53lIQwEeKjYJz&#10;DBvOJVz/fX1dJbIu6Sg13gfKcmSS1CMWc0cjuQU2PRr2C7wlpcsEzDeja+JecYnm+X0f5XMdzpRS&#10;2+kjG03PvnbFAcSmV7X+SnRX9iK79001X2fevvEq0SM+LmcAACAASURBVOkKDdU9lr2RbGErpXBs&#10;Ue+zX8T0sr53FIfeQ5PWud6jNUlDU/KxVccQ8gIzP/s5z/cUWuh5+S1j38j+A7e91BDoKJn2QKGx&#10;38/rSdxAmkgKeUhB0D7kPU8c1dD0PMhfpyYGTHtk32OKuKMRhsXhr3HufiYqxKu8126bxrzWg3+V&#10;1ju9MGz+lEl8rEEw0VjPWmvveu+/aBrqMUdE0XSdgDoT8PKFL5IBH+Xz8dl4r6HNvVUItJz5pwlT&#10;7+hyDOqcnbN+7vZWzv46p6K5+fNrESq8ItsDhbliT5nHPiHne/ke++qhRgrUR0pESuERHx2JdSEV&#10;L6jVZF3NLIbJhPSqnr1Kmu4rp8EwniemaZ5rnl6xVxcaSJSvbXVkq/dQeV9plF9/K2H1J8q0jr33&#10;7xRaPT4U+5qepXbNPVt5T//Pr/kN/4GajzW8omHAc5rz2vN3E+brEiRQMCE+aKZoR1uaxlvepDGo&#10;C2mVyOKOhvEfqX41SdmHTU1tjRcaSRgIa6AvHh7jMBmH5Tyh5C6tNvypokoLHqn/MqKPY/A51zNP&#10;fYQz7Gia9Yfm0lWVBqtwcJPGeJzp+uZBo31v2u6kTz1y3FIYwWOY9/Ngc+hxMmkKwvLuhpCLO+DR&#10;pzpm+gUUvFDaS3vvy3SaeaqA5aoGgG0MlOGF3f999pPnfkyN6aFiTZn/M8WhxvbNnlwYLL2hoenO&#10;EWvmnfNAZhwaebGfaLo3fM0d4uIPgdL38YGmgo/vGTcb3LSB5HyvYbNjDs814OjD3vvPilAvvMYZ&#10;u+9ftFuHPbnOidmGQgOmxiyCHjWQSXpwolhXUnEitPIM17jqfFzVXBhkL1RBeUIDNegImt+ZXbup&#10;kQ532SM5xE76K5AY6GfFev5NI/QKFK1pSteU70ku4VEkPFOa5o53gd5bpUNOB6CXDzTW34VCHzsC&#10;lgstfA6aUNGGrukczilj3s+mAYEvFWak/d77S7uGcVfHq6s0WG+M39EFPvc96vOw0Cg7CkqEWepL&#10;UKcbdbBOlm9Wgp+XGpuDjXntw+2+DP5TH9mHPiodLHrvd5Lx7WqEf0yYajIINHKKRrv0xkGv8G9T&#10;EO+7eQ/6fqRR/OGdpgkVLv1ewXibQqsiiL+Oc2F/ECVgvTlY+ibz53Z1h1vYVB8VTMZhZgSpRY9Y&#10;1r8pDvh/5/8neQ3QLxrgLwr48a3CZuyM5aoG/DYnCbI+zlhWcGBC3T9ppPSkmIa3rphzoMcP+Xq/&#10;tQbjlf3uIF8/7L0/7b1vt9aotXqmONDM5ec+vLjJYuZEheczrt5aO26t7bbW9lN48HE+1tifjNez&#10;xFUbHddA7DYUa/TJBIqcqg7D8+fdtLmGDQNF+EWLetojj/u5Yi8c5ZyQP3quUIN0Gb70M4TQ/kxh&#10;a99TCExNMdeHGufDbavcw2HPm6JF3nze3fmvMqr6G57N+6V9hnczPgQkPlko1o20tbsa4TKrtbb9&#10;yotjDX8Fb06DcLa7rdAYpettti700XeYkJ9H2Wvfn+wX1sDnrWuev1QmPNc3GuNd5ctWaJ2eg/tU&#10;U9p8Xat0G4EHr++PCvp2aNfX+1KMpSkQvXu63K7lrTdhvt7opNfhva0gZkB9Ds3dhHn4YmG32NRw&#10;cnmoqEHZlHG9eT1wChv/cf6nLq4Te99oLjFLsbD3FRL/T733x6ntEpNIvdHbmm6uiUSXkNn3GhCI&#10;OxlUxuuagUuOc0kNrmtIqMyFE6Y3rbU3baR+5Bp+Rzabs7yWPNZLaZIfeamE6Frk56X02U0J3VLz&#10;oVw0CD/tqEfYy08Kovy+RbjPgULSdK2mJVLyTCMvK45SQLK1n6SPY3yrClwtQoeAEh8oyhKSS5yY&#10;P8ZUm0vcq+/zniAIJKLhmb4fpLFHmBc+Q0Cl8hbEaJlzgH2eufmi7Dt9lPOD0X1UCFo/S/p/Gjbe&#10;u3nt07xmT0PQc2HMbchzkDnj46xsSvohBSH6f1vBvM4VUDeIxGa5J/ZFn8M5QW926PkfQRgBvDLi&#10;Vt5XRI3XSw1G6ELHM41CITz3SElL0/HsXCHsEfJF39B2b/WR4KUKBziNOmw6twf8/FXGylpxjTtf&#10;+e/9PBHC18r3c0rEnIZ7lcBEgYmlBv09UezBuGEIGbX+8VXP9HH4WTtShCS+VdANaIcjio7Q+Zjn&#10;wo6u3Xs3Zb5odkipeNSxOF3TLD91YNfdm4W/o5Hk/SxhvgvFhO8oNLJ7BvNuZL+oiUmlFBhDPaQO&#10;KbnUhyBBTPF3CogIaHtb0wWWBtG7m1DI9xpF5ddBK64JuMTowsCEsVw7e8PjdNUnBUH8OaEvJxzM&#10;AdeSFOQwtZnNJAIwOX8ODnbSYCA3EhDw7rS+zMFfNPwHYFDSSNTBHD1Lrf12asb/kXNw2iI9Jr8/&#10;0hQ+dYldinkCuq1jWWo4Sz1TrO8zBUFovfc7PVJD+n0dhvPxof2yp4jf9bSNy/Ka3yIscrg/tRFS&#10;RBwrCUY2ejSH92/ayMa1qSxs0Fo7Ty1tqVEw4rFiPTgPrzXyE3t1Jg839LFV2sBaMIff9YhkOGmt&#10;vU4B0FMTsse37F6uAbvQf1Ph0NfetWC3ZVY64ufI97CHjkljjdEmnTl5yOSyRSUufoOjIPc81HDy&#10;mes/ygv1eZ2pzQnzLky40MJ/GHov17mGX793xyX3U1jHiK9ijNLUjHk/z1BXzNdT2+eVNs+1deNn&#10;/52n4x88DFNA7SPr6w6Y7vC37nmX2pd6O+NNR2FnvF9xXqkOJDeFgXxBybmLQXtpn79VSBmkv3uU&#10;tlnywZIg3he/lefwHQeg2jaAi7YUTlPYm26n8AFEuKWR8AGig+Tp9rm5Q1BRgaV958ToJvPn4RMt&#10;5+5ty4T/JfxnYgfMazgwsv/HilRudmnE1CbDeaCI61ZrN1leeR/qeydaCFvkiP6HYg9s9/AQxY7+&#10;VFNPXBJRfE5G5IShEg9paFA+73MNbZOwD0LYvtNwzpprLmDwH8/rrqEVkit4JUiW/rg5oikEBZfI&#10;ucbrjWIGAlq/tvVpvuOPGiFltGWe92MNb88TxVzst1Fx5pH1txJe5pL54dxx3mCwF4rz/EnSbmp6&#10;T+x7Z17n5f2yPOtL7H5zTKGiVFpzHc9jLECYTQMR9CgCGgzzbg8v73eyFKJ5vloiL3sKxvu49/6p&#10;TaHpytzcoe26sTtN8DPBuOYUAb8vjGjDvnPTRTWjsE5V6Jpr7O1P+fq/NJKAAD2/1nx2wpvQz4kG&#10;n4gn+d6Xin3+XFOnVtadcEVo9u0eNbqveNy0fWmcL3FkeByT7HpHU7X8a+Bskj5gZ3qe7z1TEd6j&#10;xBjvKDSSC40yUMDRMO056dU1Cre1MpFMPrGvuOKTr9oPJRIiG44AbDQclzBVnlU/r7DZTRuwLsLR&#10;ix7e4ceaFqWgj25PvWfX8MxjhRZFmjuSqfT87r2G+QH71nXNBZ7KnHwe3Ku4KxgWTlCYAX7UNGUd&#10;jBDiXO3LK+LaR11dKbxKLzT2c7W7n2nU8MXp6omCyfxqB22dYKH8zQONDGc4tSGkujcw6wMhRxhZ&#10;oTM4BvZRB5jUmTzXQ6Wua8wRDooXCq3X5873JzZKCoofYFtMT+jPCg/zWxpF2l0gd03DtViIt2uR&#10;jxP5OtOIP2f+XDOqgqwT+Ku0q7l54Pf1zDqTqszThQiE8wcpqEhBo3Y1lBQSlfjvvdQlwjzVjyhT&#10;SgQAqQ0PNLUV4w3tULMnubhKy3QzQLPPHDVyyJXvnY6SkY0Ij17uwR7wueN+Kp97n2+nx/MHDYFq&#10;X3Fmyb2Pxu9nqd5z7r0racRjE6bq3uvefPw+r5hL5p43276ESTYNp4rjHDR2QyBnaWoLvEknGAAS&#10;Hwu4pZEcwSHt49TCkEZwkFloWg3EDyH9dwnZ++tCA3/AWsscN3YHCGINc5KmEp0z/jkGLPsNz659&#10;uykDhjARXH9XISx4VqoqgEjDmcXzCztBcDvjItcc4vFYIZ3fmrF3TFofHvL1+b4mjN/DiMiffaIo&#10;FPCptUa6yM8a1XH+me8v0haKdjlJcq+xR9BGnvYRllSlfpx7Tks4D7D2uvSHdezPFIKkz4ELd07g&#10;K+GDYCHEvUwHOfrnNt63aReXrrH39igIspWw/X3FnJwrtFjWnWe4MAKDXrbWDtuIL44BRFjgvxT7&#10;yqvO+L6uWj2QrBNdrnmkgPrxBenlz01cG/bnTOG6tk4QdmZc7+/MyukHGtGW0ockx7fXRnEI3zfM&#10;L/b6F/k5Qj4xzOI++f9p2t39PpgMjtK/YM5Bq46Z37IOlS45DVtnRkTgoD7ziabzMYcqVHq4rnUF&#10;KtAlLVprbxWMF4GRYhuYiNzuzvO8zT2vaSBQlUaR98BRKWmK0tBu55rciPFKXwA7J+G9rdBMzlJr&#10;gjkisaM5SlOCWpmOv4fA4NTE57uKjberkVzhliLWC+1lXwP6Q6pkQtg4volcenWpVbp8qHxzVmls&#10;065xKZvrncm7FusEYd1G8GfL7uHz5fYz0p29VGQ6Okqv13vmMHVJ40yiy8a913t/a5rcXcU67+W1&#10;9ANN+UAjt/Z9RTm6LcXBn0Db2TY1tM25+fR+umPWgcIe7QyBfK97ms4ToULSqOtLcXvG8EAhlEjB&#10;wLvClvS5zlXOIRpeba5xeP9XrY9E/l5O0/cNAuecpgWRh7B9VjD9HYW9+0gj0cgzxbwzbyeK9Zyr&#10;rIXG/DLHBuIB0djza+fGVT679H2LlKJv8hnE0aKhnmpoRjA0F5CrVknjnLoG7WfCUyC6ty6fO0Pm&#10;Os28nnvvzWkI51D2fkMheOB7sqkMx+uRLQ0h/pOGMN80amA/yt/c0sjc9EEj+csnDSTouz7CszY0&#10;9jX5CTzxxHVj9HFJU+EGXxg+d2HRr7nVIhb/labJhZxekVt9rlXtnNd3lQhVCspo/dCT04Tlj3Nu&#10;8Ie4teZ+/t5p/IZiHaCJB3kNe7aiI27zZWyEgt2ofYnNl0PjSS4o33dTDW1d8xqV0pD2D3PSOcBo&#10;Ya4hUNwBG6zHpc0Rj6oBux1J5TdXQTV+D+kyLNPLNQ63VanaGbnsO65H+mr2+kSRsP8kGR+StXI+&#10;7icDQFvlOdg0sM/9okg6/1xhx91SrOkvPt78nJAH99i9sNcwBNABGptXms6zCyy0la08va8rA+G3&#10;q7lKO++pMf6L7OvD5DbEgCOcnUlqLWLKa/5b7kvoHHNaD9/dHvmJL61Z2sXvazj/VRsXmnndnw7n&#10;eSja22SuBz3qVd9JrZMUp45wkGu4Sus9BegHCt+JndYa6/2jBvLkc1AZoDS0BASa5wo0aj+F4vv5&#10;+pVGMg4YBGYjMii5NlVNQjy/zXzmr2scqjMQZ5SLch+//3WtMm2/nyseK0bVWnu9+nHsz6Y4U39L&#10;4WlfI6Tvdu7FDwoB94linjCtbSjr7WrUjV4o5tfpC0yj6+Z0uWqltDkT4tz5w3RymuM+t7W/q2m4&#10;JzQeE9kczZ3r213FfBFyhGPrfYVHPnQReo6gB12aE7p8TGjStNsKFO0sTSn4iLDe3McVO55943bT&#10;ix3iusgDCzQ5F5f4JcwYQvRSw/MUyA+isqmQ7D63wFR45p4GJA0k7vd1qcu1UIdZqmY6139npvX+&#10;fqjrXx2n38s/v4rhQ2BY5A2NEoBoO7j7V23+oWLevLDBnmLzv9VAAQ41bGwQRi+d1zRiLh9oxLWB&#10;UGwlNFuRBgghpRd9Dn19/IA7nH9Jcytzwz1Jco6DjjTiAWtx9k8KAvU0HY0ofOCNQ7uhcPZyx7IH&#10;GhLuihFJwp5McQbWw71fq53Mx+3EzDVh1pnfHSkY/yNNz4fSYWSpWJNJ7uLs28sc72462kkjTve4&#10;zWc+o7nm7uuCvflQMdf30/HkrPf+VqGZI6SxP72spoeYVeizai5VKJgT6JyJY5aizTHg69o6YcAF&#10;R9YTOrT9/zP3ptt1HEmW7o4DgCBBgjMlpZRD1erV7/9C3V2VKaVEcSYmEgRwvH+Yfcd2GOKAoLKq&#10;7/W1SAAxePhgbvMwLD+26jzCoL5QSbkfFMytxzIPZdpWUx8/zW/+UwGDP9m4OMevUsp+oMpt7+t7&#10;U3OzVyfE6/a3R2dcw3e5928U8AYDu6f5WZCu70PHDzSIL/m7ySfxUWViZP3RerDv3YzXNSDMeV8l&#10;UD5W7CHqdB8L33ECDONzd1Qa2a+2W9l8zaUbwzaST7ep9U27zSCGYqFIakFy9XsKO6NUEzxKdSAF&#10;FNaquFRUW+7Y0cfi6lrUU18bv6uplwhrl5oZg29wJ/A3SeVL17wAwytJvxvh5fsQC9ZiR2FD6qr4&#10;hwrJ6QuhJArAhnDsqDhUxgmRIWWmVHbIh5LWY4zvxvWSgtOo+NhtzIj/vdb20oVLUiL7cqAgpjAG&#10;q7Q/vsy5UarvWBFSgIp6T1VLlX3iW5QD3FPYWu+MKg15pIo/jRfi239W2XeR2t0JzB12HCk6EfF1&#10;YMyOMFz9Spz2o/z+M6VPxFR5pGn3cyyfknDvjTH+Lcf7Nc9g+qGKl1/HP4K54ny4k9L5G5V0ROYk&#10;qkp5H/3s0fpZcWbax9ERamdw/4gvhfe/bXxcx+EJibVrDSDMv6hgDkeqS4Wk5Wpa7OnUP76nIK6a&#10;ImHOL6pa1ZMi9vskpewXmq/Jt8xR9t7SGe0hXS4RMldlyOIrlbkQvOSay5v2wXGpJ1aaFGtyrEh5&#10;erXwvDR3nL1JwOnwN7JvVP/cH3bfGTw/uzhTLn3nWrut5IvHr9tX4fy3tSUJz39nYDhMYa+7p0Qi&#10;KqnoRPM0k/dVHoRDQQAozwZhhah36YI+Oxfcie7Q8iHv/3xjvybF+jWkAO+3E+ZJpaJRzvnY7ZM4&#10;I6hy3r5RSZpIGcQJUgnq3qiC8xDnf6hsMj2WcK3Yk4f5zkvFgfghx0hKOqqO0Ebe84QotNXCNb61&#10;rU3SJpMYifEPFYdEClvT23TKoqgDqnCcV77ErYkyaj5W597X+Z1zBVNCOM+pssyktMms9kQVquOc&#10;sSdr94QMUjE5HRH588CwH3w8MY9VJeS+VyWZ2RDrZnYgYf+DfO6VShVPlqXF9c6+cIAcmmsShsLZ&#10;hOQULo0RkvheASusz669y3eQWJxxdTzR4aQjUG+dUYFo8GyXgL61LeE18MnnKRLR1OBCEvyYv2tU&#10;QXiEjUNV1MDU+hwqLZTD58mInM9T/Dmd5x78qMIt7gF8U1taYz8PS9pBV7s7ntzMIc/f7wop3TVi&#10;DgNLwprj3kmVr/1K4YvyNmH7hxEZ14Abaa45WlsfrN82qRsmknoFb1TFHJZwtVQOdIx3UvhbULnq&#10;Rvj66sakNEMxezyRScPleTaXOJnbAPinaZ40gEDyt+m1N6UThx/qcwXXI3uHcXSi2SWAG6fb3nek&#10;J80Bb8kW4rHC3tcS0fZvdiLekTE1I52zk7TJM3yWQP43BYHBLHCisAuvJWF7whZzb5qmsxEJQj4m&#10;p0pRC4gwh+gyCdFaIXVfqpysvlPBBjZhvrdSZZvqa7jtwPfmh8Xv31XAySMFATpWJeKnoVJepe2G&#10;eLz1NM/65Spy526HYu2PVY4Y76ZpwvP7gUpbwD6i6hyamwscmTjztwQLMF2TYq9OpU0ymUcK71mp&#10;bK9vNYetMSq8Can2Z8WeHiiYh7VCkwTCWTX1ej+7xFWSxIHxIgVhv7y0d1e5BydjjA+al39zxMi1&#10;fm8bPDgxUPt96XnGSr83Sdq93SQtOww7Ybn+YMDMOvcFpu6hAslLobJ073BJm9zmrLP7vAyH4dzH&#10;HzQnirfSbLb5dOnO4drH5u8saRqUYzxOW/YTzZnNpXXtOIEzNKlqDE+KdVknY40jWo/5Bk58HXzv&#10;+zeZL85c9EHIpifUYX0/qoqQbIhv9rHkqDlrt9mcOyq1wVpxCI9UCQe+pfVNktLjckTGIpIQ/KIE&#10;4lxkuHOqfbxLwBvJ7YEY+UY/1N780HWA8QPaJVjfMIjgVXvGkar378i8E+4+DvriO+cKSfNESVjG&#10;GBqRYckPGklG+Ma5glBuuLaU9igOfzAiZhXiwjOapumEQz8q1d1DVT5nxksih90pMiIxZsb/WKUy&#10;2ibB+CF0qcfvL13DC/HDFPmbz5XakxGhNNQCJTUkZd6eKzhmz6+8bn3775e5Hm+UIW0j4p//outq&#10;KSfg0vXk8578Y1KZbUb790Vxxo4UKu/HOd7vFTDwlnlaP+s0JVA16UWOC8b2IOd+lsyuh8QNzWvg&#10;zhc7bOP3VVEJzrigGkcl7fDv0tBrVeGKTth9/ZHWPc961wipXe/M6tIZdwl4G2Hf1pYYxA7P24gT&#10;z8zUsioNEQ5yTxSMLHDpkhaORl7RaDOmUR7srlHYhv9uarzj33CcyDN8g3ue08Ad82ivVYw5BHUz&#10;/BvG4nPBdOUC0EdFrG/XLLH/nclyzUqH0ZXiPLsZhSiCpVrZawU+8AiBSZX/4KvtNsQX93k8+aY8&#10;vKg2l5DptwA2KQDJnHSU13bNeYYyYxBkf/+uijnoC9/VGF2y7IeqE17vY+m9JaTQ+121Z5ee6b9z&#10;WC8UBG+owhKkIGogYhiQZwqm5e8KYDmfqtLG5uDk3p2qHNVI3LBBgEm4Ng5HqmICXjdWCmRAaMuM&#10;aCUBIPzBGSPed8RJc0eODlcbZDdVPteVqiSbVDbF58r0fHkwn+V8UZfeVRA1X9Nr30xG5Ev280CB&#10;HP9NcxUz7y0RnaWwO18L9zlw5g0zAZneninUiTjo7I8x/iTpbyOqPa0VjpCkvHyWc/11itjfNzn2&#10;HYXGYoOsUgKmQIIniB+2fqjs16rEGrLxYto4k+VVT8btaUrUI8fhjnzuke1IEeKLIyE+DJ0o03hn&#10;m2+FnzcnJLdp26TjJeZhaNlnYUgbePo4TdNRAjE58U8VntAUq3DmBDjZyTXsGiQp4JHzyr0/Qnyl&#10;ZUbGz213sN04GynO/TphZmOayHH/rmKsXEq9TeM7r6RNacl1auCYq/vadEZ4WrjOvS4Vk9wJByrZ&#10;XJboytHCvd05OlxuNxLfUbk0SaTvHpZ4xfJhtd8d8D3xhk/2iyKHM4cPj9nvJB2m2vlx/r1nauYd&#10;mxzhHACBEzt+OsD0+84VuX2AZ74GIDOvUs0R8ZLkCyJ2m4dL69hgf1UAARu/r8pcBMJ7Nsb4m8Km&#10;cjZVzmvs8w5cPmfiZomV3cwzpSkQNVqFu/beZl7TPGfznTHG7qiEG0hesp9fQ2S+3ktSTg5xSEVM&#10;XfvgXvAgHojKSwVz8g9VXOWT7GzbN4G1Fwp7ck/jiIc9sEc/jgiX5uhJYFzipI8P0zSNJIy/KRDX&#10;G5Vz4Y8qb1kYCymdr3LOv01VdQoHsSPFeXnYkAPI5mHu/2buqphgxuYSDfCFdobkN9QGnknTiYRx&#10;wukSyKRyMvOzyVnZ6/3ZM53Q+hn3+5zLrrXaJlUvtSXGnXaTqrw6nhdHgGEhgQ/z32i58vqdEUVf&#10;Zrg2z9sj+z7P3zbhQyeuEEgIKHjA19DVrFLs291k2O+r4HEz1tRMvbXrSwxQH6/TDmDg1ObLO6TC&#10;xTOZcXZ7NNeWNGyM9b6kJ2lHhp640yp7fxXTmkaOCTzg9uwb220eIsQIREOJtYfaTpw64WFQnaM6&#10;TfXmHc09Ah8rYhhxFLmjqIl5prI9HSfgAbTbOJ1tKgla54a49i2tS3Fd1eGqZgd099DmsHxWeDWe&#10;jfBKxZmFw0D6OdZG2cf3I+KhObz8dKnLJfpz7CYpPV1MkVSDKlUQfa/x64wGa+yqxgfSplj8geZw&#10;0NsS3HRNw7bm6n1//jtFvO+nlAAJcznKuSnn8GaE1/wzVR7eWRsVE4szF/vUPeTda5dDDTxxvnqI&#10;hcPbjir2UUqtBTftcI+U1Eme8FHBRODhfapyDntnYS6Ybi5UBduPm/aIrHB3FZW9PuQYiVVeqZwi&#10;740xViaF7Uphf8zzGrEWFT/8f6aKv14nXL9U7I07P0qFHL1yWd/jJaaZ687EdqnNmzO8S9q7b2ke&#10;zjNkNtlRKUA/p6TLWO7lfqClOVOcOaR7qrl9VoXV/KLAi8RNs1bYQp256MzH19o2HM6Z9/7ARWgt&#10;OBO/qM78VUq/SORozT7k+A+tz5vG1CXsQwUDejjGeGCObc4E8LdrPGDs7thzHX847n6am4dTo9Mn&#10;GIFzBa6blHkVVPt3lfO80e57I/FNwghROFAgsasR8YTu2bj4+sL9LlFeJoDiyUYxBSSyu0oPX5Wa&#10;9ZGCcHDAPftK/wZ/d4m23+/Ek3ZbpwUnbC5hd8TAfZeOnSG4UNTevch1+aSKUz3KZ56qiC998y1s&#10;uJ2z7M5EK0k7SaDO8rt3xhh/yWc+qxD0yxGJHe5pnlKN+UCkr1Tx2h1p3oQAHEa2rXWHJea/VmR8&#10;wtnqrsJpbGeapnepKgaeejtReclvbGlJdOHe0ao4QXVnKs8t3PfYnXt8HrJnPTYRaeP9NI+3xea+&#10;ym9zDrHdf8592895uhrYicADJQJMwgzylgp+gI0fVAwDzOPHJJyrXOv3msPyJkFHfpBsTPfz9833&#10;pmk6zbP7WHPpphNE7Iiy9aG5BHPTud7W/Fv9+rc0t507LpECHh9pOVaU+HvMOjBQ5GN/kQwiQg+J&#10;LDalGk0IQvhA8+PE548031dX5QLXrBne1OfpbQ0jeanUXtp7D/PfkcpU+LXx+fevFAlc3o3wnn82&#10;qswsUQucS/ev4Sy59IqPEHNhb9bWx3cqCdvLiLK2LpxgynuouZbmjxPfUSEd6OnfpxR2qNsRJj9Q&#10;U7sOd4AE/Uwlcf2u4AgdkRCP+LtC7z9UZbccibiUB7Bss30wjm0OVrdV23Ti7gSY+TtnKhUgIEmd&#10;KtJDXkjCO5Lcy8QPAhhwcEgohPM8kBWib2Mc0iZMB0nrYd47U2XL2cnv+/xR0y2tI0jwQOVp7UDt&#10;HKiPZ2l82+CpE/Ez1b49UdmWKXtHHdgTBUPSDwEe9Bcq+wz7QOEE5uYH2ImnE0hHfL05bHQmiLWT&#10;am1n+ZITzh9qXkP7neaNTEgPFOfHHXOkSnKxCLKYcAAAIABJREFUVsQEQ4BxRnugMHP8pPIt2LV+&#10;3prm4FyVkEWaa0O6hgcnQNaBZ9aqSjVIwBAv4Kf7CdCHw5PjFpdkHJl2G50/4/390ebMghNgKeb/&#10;NgUF9h/NHuv+0tYBJE44GN7qHzQvgELzhBNLmqB/hfj6+e17wH2e+TQqnv+OKhGNe4BPKq2Nh+h0&#10;YanjC9f4TWOMO8m8UfoVvxPvgzmwN0i9bv66UuFRf9eFyk50nRGcUjhljOTU37w3vlL17WtqZ7zY&#10;dhU2J8RqNvw2rRMkPxCe+UQqWxCqpyklbaSxQ5VzyJUq2Yc0P/hO7DjEx6qKSFQ/2rfnOqGUvu1g&#10;LgFPl/58fLSrHNuraZ5feD1VejOShjsieT1NE16vx5L+mvcOVQfba9WyFsyfpOGXCmRwobAvkrDi&#10;zlQF27/k+3d1HQEA3DhdYCfqzllT+7dkAphUapulNiQB0BfJnKCFwUMYyZVaqTftIWt5X+W5jHQP&#10;I+KI2rUVfo1/EA3msWvfWGte8N3XBi76ixrxZTzTNL0cY/xV4X3tcbaMh9rMrobkPpITNrc7KoTF&#10;s/ezj3cq7YUUDOEmbnWqeFLSje6qGJgdSatESpsatW2svh5vs5+HKtuxJ4vpmgLZ3/TXNVf92Zta&#10;31dvtz337PvMtJM27yeKtXmtcJg6TtPQiYLR+TRFnvKRzzNuctrDNKFmvprm2ZNYt28Z722bExrX&#10;dnkuBc6HM5+YqWCoNiF+9g4+J7cR3sDHJGYBr73O/h03UifbzxXCisMIz5BpbWn/HZ6k63BGI/Ux&#10;KZJZB7cBL7avJcmgUwjii5x4N+bftPFdXeHImJRhT7Jfkj6QCcUlLQCQaj2U7evABwJ0bnwovDQ9&#10;+J1QFHT691TqTEe6X2tOdLv05pvHOAAU1v69MnNN63OlQF6nkohlfqoAPqoXxUfCxkksHf0+MAnH&#10;pa7v8u93qgokzxVVgz6PSFCOmhkEDbB6JRUa86WOMs8PlQrK18ff6UDPNzrAdu6Y+XzKdeDwr1RS&#10;rzNlnqNZKg0AUqVn4fFxevgEh2qbo45La87Mya7xje7Vzbuntl8uPd1Pe+9KlZt7tJ+TKhxtc66T&#10;KCJVIZ1Q/QgEhP8A3yRRx4HmyW3WaXI6V+UY3lXFlyJNk2f9UiGtUFgawgRsjzHGb/kcTCPn3kvv&#10;dcbNr3XmyNs2H4LOBHQm8Fub44D9UfHYSEJ/lfRxRMrJS0mnyTD7uyeqPfASqpyj2bdyDck5PFpf&#10;Psd/ZV5+hoDXJW0NmQ/x1ObbH5K5wK/nqWKfD1VZ9G5DgKXCmw8T1xF+5efbY8yZOxo7mDvwO8VZ&#10;lNeea7mABPPn+gam8kxeSpFvIYUByuvixb6V+G6d+KjycWtV4WyQo8eCScsA3psfGhCnVIcMh4+1&#10;5oUApOKY8CoDUHtsXSe8XPts39OIEIidaZqupmk6n6bpOG1ovyhyp75WScnf0jp37ofaAQJVypGC&#10;8PYDshrR9keF/Xy2/rvDjFQxlCCiA0k/Zh8akR7xuYrYYEqAQH6WpHSOea9warifROqLgqBRPnDK&#10;dZQqvrOrv7ygeEduXe3n69IJ/BLHiR3zRfZBzddLlQ3bYeJgVIpU+sB5Cac9vtGd8xzWHbb8GlKt&#10;z0M5DuIzXertTAfIrccTov4nFSZ2ss25M3Xf+RRpBy+U3sw5Z1KMIhXQlyfVeGdjBZm8Vmi7NiXt&#10;RuWHhgFA3e/xpSR7OFQQmQeS/n1ETDnrtpH+M/zGY4CBS89UxJy7ici1DtKcodnWOq7q+OJbm5tj&#10;YAIxmf2npP+lMJUd2juM2ZkLMgaOaZreay5hHits7j4/8i/0ef13SMDsSzfrOeyzjhBVpPpJkqaI&#10;QX+pdB5U4QYfe5+LVGprV2MTgYEwQtnBzkgh5JCGk3N3qtAcnuW/jwq80c0asp/O3DmdgVkaqrSh&#10;nIMlYWXTtkm+rqqCW5gU3MIjmyTl/vjg0sZ3ZIXYT5L+oUpXyAKSgPyZgkDtKdRtn5NjxL7ZOZ2O&#10;pFmwy6mSDwA8DvwxwADuz5qXLbxNW1JZ+D3G5A4Rp6qC7F3FwSFGBfclpQTUcaTe9HdIgAADs1Ig&#10;zn9TAR7AQ0gXKj/s6nwbx55DxSG6GmOQBu+ugvlZKQjvHXvPJRAkqu7l7gdXqv3gmQ6TM6LLO7mf&#10;721uL3MtN5xmrtk7RUKMizHG+5zLnuLgehUtxutEl7G5HWhJbdznsNFc2HW3m3O23GGIMJveyGT0&#10;MrUfzhBOKjUzFY4+K/b0zypm+VyZkECxn5vMdSPSHu6pnKKGmrp8hHczc/nPfP+JAka8Qg2MGak/&#10;VwqY2SRDQLJv6lNN0/R+lAc6cAOsdCa4hwV2/wL2oPuazD6pOc7o927buqbrVBmamWabSeErc1fh&#10;RYsqEsmIsaJWhTlxh6Rh6wVcIWEtSe3bri+1r0nHjr/7XJnvUKjRzxX7N1TCTsdtLyX9j7xGDn/v&#10;k3d8DmhRUMM/Voap6jpRxEyK1zhw6XjpnZtDkkn1OgU34XPgcZV+I5I2TpEQYdcGdjPdpm2zF6Dq&#10;gPgSfoKKVqrYwCXJZukbfAdOSdbXgcpeRZYRnGHu5CT2RnjdAnx7miO4rsZzyQRA2FEg4h9VgO/N&#10;N797KG7jzvwQ935ofZ3fKxIgbK6NiJHdN0cWiOcThZRCiNXQPFtMdByHE7UPCIDvuhodVQhzfKci&#10;kK5emVT5ZqXi6p6OMR6OyEb2QvOD4nPc1ZxQ+Vr4YfSYV2k5O0xf33XO+TIlJ2yLSxLMmQL5P5f0&#10;1zHGT4r9J8+zI3h3gsMezj8Isu+Pz6UzCPTpc1X2SzxsV2e7LbcmP8a9PORfFOYEru8pkB0JB1hz&#10;itlDeN9r7lEtVcIcqaQonM3OktB7cg2kVLQOT1Wene8Uzm5kPAPhvVB4Zr/PPXg2Im5/EeGnBPJS&#10;Zfv1GGpHsOAbJBBn8LzvrtlzKdqJ2TbYuY1E7EzZKhcUItDhHC3TsarMorfNmZ4iRhs7oq8VXs43&#10;ZVFa0jJt3td1fOmq0b4WU/vdYehKYc77ojJHwnD0HO85rWmtYP7vqXCw78tNc3Khaa0QzH5VmT9g&#10;+Nxng/Fzds90nSCSvOa15vDhZ9kZbCeweG674yzncG/M47JnzZHt0j0fxBdVZRQpDttt1LId8axU&#10;CPF3Vbms71Q2gdMkJmsFBy8VR30/n+nepTzvC8RBABDuKlTLp6rqM9vGihRyG+6xc2ze3F4i5bxT&#10;vStpk4cXhx/se/sqpuSpiqODEHQJbFI5MuAR+0FFVAGMDeBNlQ7SHSeU759P03RqDAJJGiio8PyG&#10;tVlaB299vRjzUKi7bxWkfov+YUreq5IZUEwAJ7IlhxvGhYQFMiWmsauTnBFzJOI+Cd6Qgh1We7KW&#10;PpdnKg/NP42IzSYkiGo21Ik9URCxI4VT01rpLW1hRthjcaD8QeWtiqr6rSyHus3VS0QeTdP0YYoU&#10;nK8UeAGGCpXfUGlSvjRPep/nNEU1KrJyIQGiiobhceTapVvHA93edhOTfBtCu9Toc6WQ7mGOO5PB&#10;GTqZIsscjjrSnJjdGZEV7KlCY3c+XS/1iErzWyRb1gXi9UqBf2ECYPycUXe45qcLWh3uf1X5ovQz&#10;5c+Dgy41NxFN7XfwERXCILr7/J7nG1W3E1qYWZ8Lc3ySa8y4WJdjzRngTmidGLvT1q4qaufc3kHL&#10;tdi6VBo9Vxk/gryPVFLv0Dwg/GutL6iyv3X2CbfhiIoFeJvvvstv/lNVdcc5Ngew/u0LhRoZewpS&#10;YU+W0NcBBPm1tu1AO4A61/W7ET1CPc4VCA1kSsJ+DogjkiWpgTFsHBCmKJTwu2LNjhWHAtvje1UG&#10;LIi6IwIc3mpSRcSQnG+7Pj5G1sX/+eFAgnlgz35L60iBcDn2GlsisMZhhkHx89C1Fa6x8T12BgIm&#10;Avsqh7CfAWDXPTW3+V+AXIZiP88UROyJMq5ZmbkqfRiw58M8wqRS43dHhbSuVIU2OO+eYWlP5ith&#10;jdSkn1TEfSWJcndHNq+HI8JCyLp1ppthGI3Gh5zvsebesrs5XjxqQW6+j1LhlG1tSVPxR5qrilEn&#10;31Uk0nicvhuE4X3KczlURWoYO+fvkYL5+U7hs7F0BrpH+02tS65SEPUPqZH4uyr1Y/d32NaPXyNb&#10;GnPHb0A3jA/ii5bGz8cSLnVpHdh0/5DPkvaTsdxUelJpR92cQvILzKnKMwPxhjZN9tMZF8a1k46E&#10;Q7EfCEsQfRgkt8vPmi9yXyh3E5805yyw/d7WIck5iC+ppiAAnfR/JyqCAFCeKwgQuU1RAXLw+jeY&#10;j//7lMTOJWU887aqmnJRv1qZYuH7s37s3qXCLtm/ibfoqWLjH6nWnVqfkyqxvUuoHWFDAHCm4ZCT&#10;/P5CFbt2MSp/MxIGfRAOMION3LffFRVyXmtZTcq6u0rV25I6x+9dKFTbbne8bfPnd9POhpTuXuwc&#10;Nrwt+xhcgyLNCagno5CWQxW8DxgblygcVjYe1QuOd1JIg5fTNL1TMcJHCoTzWnFmDhVOJ262AOao&#10;ZCRVfDT9HqkYtlfTNP1dpfZ9oiiYMTsDaR/Da/vYpDJHTiCwS4XEfpj9YxaRrsNFb1fJKP9TgQNg&#10;AlxKhKlFPe3MEGPa1joc+t7Qbsv8uXMUiYF+U8De/1Bo77BXOsMNjEoFi48VUv9/qLQFvbGftyW+&#10;zMuZhLgZaUw/KDSC7nzmvy9JwpzvA4UwdK5KTAMOuWk8MBwkVOKb3ZSD8MLfjMsJ24WC2UHd61Iz&#10;jsN4jp+ranHfTYdWwryeK84LSTtg0P28+lpig5kU5xHTIPUK9hSajMWF6I4iqH6472oKD3VYKaSg&#10;HpO41DpAYzvE+P29Ii/xryoOzCvh4FywGZ/mnIj/22n/ViopHTuSlMiwL0p6Qe+nLU3aXtjd25L2&#10;wIEVjvKfU5UA8/VA+nqjsqPfVyC2ta2FxyY7RzibwsK4CGx/oFiDI9tgVPgjf5Ir1u3Ls5aE4IuK&#10;07upuUTp3pK+Tr6fzIlQjW9uaTs/TP+Av+QYcb7AK7MTUJgWxsw9T/jgyIt5+e9+hpyge5iWewXz&#10;jQ2sjALImRYqmSSpMiF9UNWDRTv1SaEiXqe54EtKNxeKs3rlPgaqvUWFdyRtmE5COZaIl4e3IMF0&#10;IoWacFKVtXQbqK/jTW1KO/OHaZp+Uag1YQZcQ8VeOeOxpAm7qTmx+dbmdvsvuQdom9aKNUB7KM0j&#10;NZ6kmelRzuNckZjjXLHPj3DqkTaOPeCEbdqS3vq8HA+tFBrBM8X6wlDfpI3ZjCd/f5a/k5EPRsSf&#10;rT8yTl/SnWTIXFpdIvhc45ztKtaA1LuuicPMsVJpuIA5xrSj2AMEvUNVIRPCa39XCJm/KODcNXOM&#10;D5+c85wPIbAehbO7zFMvO1yNUdlYCGOAw2Gz7iVw/BHb3GnTte+okkEgpa3T4YNDhb0OlYNvlCP0&#10;/pPsJ3DJhNugNqPyins1k6WJ8S21ccPvHVDWCq6/JzVwL7sL8yZlE9nA+zkP1IbSdYmyq0ux7TGH&#10;jRSb9ibqAJ+qHA3ujzF+UDgjXSr2wJ2LRB9JDLYVYHepj/1xD1+XVHq8OIfki0L6fayvt8mYpqcK&#10;KeMnlWmCsXiYDt602HSd0HTGaadddyKt9l73OYDQs29w685FL53BuFm2f8YOAuGceBQCjh8+xug4&#10;1NHr6nbsjEjSD2Ny6vdVSGbpfDMW1Ou849+Tygt6KCSMP48xDpoadYnY9fu+/qRf/KIgaP9QxWui&#10;Usf5xpnzSQvra9c6of5WIgyDtjHN5TwvJf2cgsWJ5sz/vkIQeSDp3/Pae5VJQHnf4Rb811Pq3tQc&#10;xjbaxzZ2NC+fVBKw9++aRO8XWAcfwLgRGuTP9t9dU3Ks+bnhm9j5GbczzmuVCeaBPeOmIfrygh17&#10;qa05yu8SRgnzQAWx02mafku8jWrcGQpMWUQYYOMnfBHcuNXpyu0lvjD7KueOOwrplOfuqIpwb9Vn&#10;W3Nul5AOqWK1hioFHe1xPvtWlc/0b0msSGA9k9Z1HRCvFEHe/I094qmC4Byl5+a+wm6BSluKw+OS&#10;zU1A3omt7Oda4dbuXn0wHDAE36vsZocKQHisICr3lZU8pihojy2BcJ8+BlTI7iwGoO4ruOjzqcI9&#10;znOyeAA+VADgrzmfh7JkHvadByrPzS4hj/azOyvIri9xupPKM/RpAi4EzIP7IeD79m/V+nEVKdoQ&#10;P7z9+U40Pdb9SnOE4ZKrNEdOPlcIARIwHLnau6spAFIKbhlb/BNFgoZJwYi9VxFIHOxOlAhjjIHD&#10;x46CyXIY5ifJZCBUH2wczmRgovAGQePbvodO9JF+KbLxUQHXe/Y9b/5tb1d2XyrvbWKXOTv4ScBQ&#10;QAzdV6K3bYyz3/uadN41GL5maLKkOFecSxyukPqo1rOy94H7K4WHO1pGr0M99PXxLTWPJ5+t+xRZ&#10;9X5VObp+rdHHE0Us8usUZh6MMd4smNloqN6lMrdBTxwGIXp9P+4oCD1ph/ENcGGLNQSXQ4DxutaI&#10;8DapVP4IbM/GGIQvHivohqu/YWIwsdy3756p6NQdlYPntQWYr2TlcybbFI4YxPSRvB0j87c0dO0A&#10;2b6qFJ5Ui0VeXia4o0qE7xVPpOsAyMZ9URx42rHK7nk8VYq+A1m1F5WjDMj8Ns2dzxwRgRycwDBH&#10;2XM7SewByPcqDgxnM6nsKk58Hfm5g8HGHjFN09GoJO1k4LlUeDRfJtL/VXGAPk0RQztUSHKDVBM+&#10;cNBZUk2zF662glh4GINLxF2inBQwh+ft11ones78cFDw6oTo9yQgXUXVuW7WmX1GOuyMa//dnUVg&#10;AjyJDP1e5prvKuxXLlmy529UxPswvYuxIb5SnE1ypB/kTy/Rh2Z7b5qmVyMSYBxqDp9UQbpUcO1q&#10;53MjfU8Vo77UUPPvKNSoH1KbdbDQpzNAvc9+fyj2EjX+7jRNJ4oqZ8cKBPpc1xl0b/08/isNGADW&#10;983fYmOWS2S/VjBZZ9LmLL1X7MdFOqZ57gK0B/iEfFHgZpfqv2V8aJW8KpKv60oheZ+MqGzVS/d5&#10;n75XMHQXoyqwEaXxtr0HDJI4CIIPs+nmGsYIXuSbV6qCKG9VamOYZIggc4OGOPOt/PaVqsb1M4VD&#10;7GlqAe8q8CF54LvAgAAKQ0kiECTyoRuI79Lm7dq/hwoHDFKd4eyBHdYPxrZ/LDpEfFdxOD7qemIB&#10;nqesGkjyUoFcXms5CQPfoJ0p1D1wN1JwSH9TcSRk8dpXqK8AKCRgCEbPxOJSEq2rS3ju1zyEi6q2&#10;lG5eK9b5BxUxulKFYsERoxaRAjkvISo0CTNbfj7L+xRhIA+zt40mIx0xlhArwOT726XXviaodRkH&#10;8yHUQLouIaNCutLyei+pwvrf3e4KQ+TxvFIdTCRUj8FFbe8ctKupb3IskeaH3TUT/MSpjn6wpSOV&#10;kgjlmeLMXaoOOQ3GGIQPou9mgVUSvatU6VO1qdtfWavuA+aagf78UkM1x/OkqnW804nuGGPcTY0U&#10;17zh1AQjtWEupmg4D3EdOGLt/Xtd5d+ZgNsQ5q4B4Xxsa64d4F236/d2piAw2IBv6nsb/vX2KTe1&#10;j6Nfe6vtYUDbGC58QDjfL5LB8+9IlY/dfWoQ6jouYc/wdpcK/5BO95WCGQSfuX8B0Q0uFM3aqKpf&#10;rmJ+qzDF+fgYl2vjyE+BoxbJP9xRcX/J6WqJ+IKIHiiILlyGVKn7sIveJtTExfozpRu+5nFRND8E&#10;eMPtpAMD17GTSvOD7PaAz2bDkoKwPcrv3lOUocPo/inVr9RGJeZ4VyWpLxFcmgedy559m45JpHb0&#10;+dHgEI9zXR7at5mfSy4QZtTRm/6yfzjVj5Lgvu8oHI+eZP8E+J/nmuJwwfc2CCFbH7MzZ93BxZ2q&#10;+Ld0UPuBdsLsB07299JYvrX1g73T7q01J1xw47v2N8RKmtuNO4x05sSZCldT8jtjIW/3gSpb0GfN&#10;U2ieKDQbzpTh2Y2am8QjvmasM7mbIYaOWGfrMyJcxn0ggLtr3vCtOfF/7F7Y7Wxu3rdnYIo7ftpT&#10;wP5PqlrMe4ngNwxn+jX8U5V0ATX5krDg7Y/CVyfYrhr+WiO06EG+t2eI2h3JXLsGQ7Ek5HQ8BYxx&#10;tk+0vF+zaykYvFMRGscLTqgnewaV63+oztOfxhjfp58BnsVosxC8VqqEPvTV8bqroBFSYEqfK/wK&#10;pqZx6GfNNQC+RuSGJvafrHI7CsK5r8Cp7LNL1JgNHuY48ej3MTiu3LQl4rtSAMF9FZftiekBiNvG&#10;ePo3kEBeq1QVXRxH9cE4HlgfLkU4wmJzuL8h6KZaQw2xVhDdZ5qneHugILwk8thP5LVEfDuw94Yj&#10;E7bju/4eHqxp032cYzpVxNzhlX2SXqskoGcTWffnmh+Y71Sqtsv8zhMV07Grck7Yk/RlVLrKVSLY&#10;t1NUreFg9XAf9xLswOwE19fIna+W1tCJ7RIy78S43/9ac0l7ScLpiTD8e67CAuH0+OY+Fv+7I0Nf&#10;J36XzHkpvXs50HcUzno/KzRQqPKQGnA0IVn9XVWJxWtZ0BgDHsQqs4xrk1xiJ4GAe7UTnoZz17YG&#10;ouRM/klhR3wwKmOXI6SVgtgz7/187rG0YS5J7HKsQPKkCB15njZMRCLP31S+K0vakn+Vmet9AFNe&#10;pOJrbaVi8qjtC1y4NuSLqngJ2g2Ywc4EMq6Ony40z+z3tfl/VJlrlnBfJ/xSwOFKZRbbURCm/6lw&#10;LCPsasNUG75hbJyPJb+Mri5X9v9UIWlDU3pBl37GwcVPFLC5o3lYnlTZHXHSIjwVVfiuXZtU+RH2&#10;VGGzrMG1NlO7tAOBzXeopDMkKTiP2zQGCzeDRImU5KpPOARyK58pi6PnfTw6pbkjhUsjACVu+bi+&#10;dxf6pwoO5zIP/PeqHLjnCiesh+07zrEvERLG9dq4e7yZ4ewBIFL3XeS3dxLpEjLSDwb5clH7Pxxj&#10;PE+Oksxgk8IuCNKiNBzAwkEAoFEJ4bDyPN+bsl+NMX4a5XXsCSrYv6XDvyRV+Dr5ui1Jv25bcYnU&#10;3/2WtoR4/Zu0bkdzuGHejK8zFNsQ+pIU7/Zv1nRXmf94VFKGt2kfHCnNnSqYKTxl93NvKOL9SYEs&#10;STZ/MKreqI+Hsbj9e9NG1XwGbhx5MYdt6nYafe8oHPheKxjSzyp1oUvm7MXznON9VeEMqZjiD2nr&#10;fqNiwEGQrl1Qeu/y3J7m57e3Tqi+Bc76szemFWztQrGX7xTx81KdS0qmvlHgJPLqc/78bFxp+Sy6&#10;r4EXZ3AnpuVJxXq6zRZ472eRMWGOfKHY73cq2EFrwnvnqnwO7KGruVEd03xebh7iJ/nav1fZW/18&#10;d4YXendX86I+7qVNZMJlEmlU0sz3IJm8M1WyKCKD1qpQPL49a93rEi73SHGQyaTCwabsHh25rWpb&#10;A6jJ6OI2C1epSmWXuVIsIE5W99IB5EF7VppLISwM0iqOKmeqrFZICI5QWPjf0/h/oEACSD3SnHB0&#10;acqJyFEiSv7+orAd/KhArh8VSAhOqh+YbtSnwcGTQYZcvBTmluJwvUlnAYLzL+xdGCCCyi8kkSMY&#10;4k2i9Bey/LFjjBOzqdAP/7r9yImNc6o3Sbe0JQTojlOdgH4Nyfk+O4Gn9fAtV9GxD8CBO7o4Z+0E&#10;2Ofex9fvQTxwLvlOwfwRbXDUxvBZleJ1rYCf7/L+WyVyHRHjjOcmNqj4cBCFVdr0r9Kxa3/Miye4&#10;E8mZykbNei0ik4V2qSwKovLjOG7P+Dorx4qH/QuVBMUZPZakZJqPFPjhtyS00pw4SLGeJKv4Wqxx&#10;n9Nt4csbDItr1W5qxKVO9vfzlODAtdMURWUcH3EG+znyvtDsAD9oAk+m6ykre2OdqIPuuRf6ueDb&#10;fPdu4oo3KdWiZvZz9FbhoPVUAWuYw2AUVprX4XWNkxNU166sVFq+fr4ch3hbKzQkm9rIqWZGCsbk&#10;80zXQ6LupZMfmig0QpPinOKovJhN0VVgvjjnORick1CLYQtmA24j/XKgWQC3FXXCjdiOPl+qLD0A&#10;tBPBXtViUhx2EOOjfP7DNE0fpyg+/7sKGR2O8u4mIYFUQdXMnb7hbNxrVqqN/qziFFF/oRakohK2&#10;V0cEnmv4QGU38HagQEaPVeWv3ClI7ds72c8v0zT9p4KrdgS3UqmbyZz0myp+9ECh/v8PBRJx1R0H&#10;ARjodm+pmCgnmr5WnXHpEmlHImu7/i3ND2pXPbnGxNVafazdJu3w35+ndTV8H5MzFhBTEOpdRRRA&#10;l9SQGHYUzCHOiBcKpo/nT/I6MZc+LlTXY1RGIJIW8A0Yt5Npmj6jhElYAZntLjmRWMM2vDcidzlr&#10;18/8KsfCvO8qND+fNS8+sCvpyogGzONaYVM+tPFszk6uCfY634sOs39Eo7L0HszJw4Vn5y+G+h/m&#10;CE0UReKfKH1SFHgKc8/Gpn/DmJ3Jg3H6kP0/0fWc0lv7yL3/u8KG/lElMDnh9XM6FHtO6sZ3itKK&#10;b1XhcT9PkYQEeze2W6/ypDZPNw858+o4CFrRtW+uqXKmY1fFRJNb4VxZhEXF8I2879KsVE6R+EVd&#10;qZwhKTKxdZ/YSBYORx5KxWE0BokSzI9EdBtE6FLBab6PXaA/h9cYxPpKqXJLN3ykKDa5f59voOK9&#10;pwgr2nCgUxSeP1JWC1JxSu9bX93usLLr3pwTOk3ksJEGzVb7WnHIfsxv/6Z5sfr99MG/oywYnSFA&#10;cE1UEMKedK7ijK8UAP0luTZizl6nKlu5hkcK4v1AsZcnORav5Srrn+QnzBvkybq4s44feL/GMzAJ&#10;SwTFbUrS9T75uxPB27QuGTgx8r0d9vdue86RC4yoa0D6WF1Cdym6P+tzYx1g1IDHTtCvZExlXnvf&#10;JBkY5WHX+c6lQgODLwDZ6x4nrDGGTyomdZ33kFLw3XDk5W1SJRv4rIDtZ6mVuVKYWBgX8OBnzAks&#10;UgXMtjfHS0hMfb6TAs5/buO+r+uOUd/JwYruAAAgAElEQVQCV0tzdhXv3THGAWFFN744TavU7MH0&#10;o4Z2DQsOZggifv6WxkJj/bDfom2TblbD+/ikwKsniV+eK2CkCz5+fsjERmKfzznHD1MVlZlUtaTx&#10;wWFsnCH2HqGH7yxpHByWfH1cxT6kTXbD+3mNmHFghYgcZ85JxEFJW94jIxbfQOVM6tZte3SNa+fF&#10;O6rMMfsqNSe23pWWa48uNRYLkRxPaTgNwn5GfosqHjiMwGEfWn9SHaS+GUiNZMIid6gvgNsi8CD1&#10;QwuSxGjuXrysVUe4k4pZcaC+o+DYTxMIiQcjg9cq1+NQwQWuc+w7yUAcKLyVTxQcKDY9wpReSvqP&#10;qfLmss6f2sHnUKOWv1RVS0KqxWZDjWZPqk8psx4P6/bfTnhA9tJcY8B41N5lT5YYM0eMnSje1Jxw&#10;9m+72s7NFT4nCJJLvMAbkpfsWeJPfT247rHp3h/S0meVamumVUpYINzvF0V4HCEbPUkN/T81b2XX&#10;xBwpPKM/pf30WOVp/0IZR95CzR7mez+rku/0etdTjpV5rxVI+01ep3LZNYkztVV4X9OAf6nse9e+&#10;pzg7Lmn6vo6UMM+mSLlJta5Xmtsz/2jzs+6q4B0FQ3OrPqZpwudjP98/Tqe4uyotB0yVw5yfgX4+&#10;lM+TrGhMEde/NKibztLm7OUY/6m5/bMzyUORNrP3g5bP1+z9FAUeflfAnntAcxa7z4ePle870Zbm&#10;580ZMbzj+fdEFbNOdA1Z/wgD9D4gqIwJ4W1XlYnQca3jklnbAOmoWNC1yoUazy3lIB+puHkWk9YX&#10;Rfa3L6Q7jPgzd/K6197F5gzR7s4r/GSCVKtgk6+svw0Bniq9GJImAO3As1IAA04ON0ks/FxyCsJO&#10;6yrBC1U41Fqx0RSG/6QASBgWJN+XBvhrxYF9l+p0l0BxNiCcxMeL3e1urvWHKWqour2C5PuXUxVd&#10;h0FxIs2adkLijhW0np0K5O2EF07VCSDNVTddsvmW5lK2jxmk6SYWX3/GsES0tXD9i/2TynER00In&#10;+hsin/txpev1Wp8os8uleQSmrY9L9u7vKinE22eFpoQkKm9VjoafFLDYHV7QjtxTMb7ug+Hr8ECl&#10;PUB9juMTjjXO9Cttzs5A8rMzxbK/YYxIFejFQb7aUvWJdoc9cvi+VTda1v6AmJ9sea8jYycelwqT&#10;0AMFU+Hq3e5fwf67NEnbU8AL0lpXE/d5LP1+/cEgVL9r2WbOWqCBW9IskNLXJftTBW7Ee9gZ5S5w&#10;+Rly2Oe8gjNd6sV+zDrsK2ASPwrlew+TWf2gOq8wdocqHIldmXlA7D+omDqINIwzbbX5zz4MIoKA&#10;TfYSxZIhakvEdqmxOLs54XeaxxeyQeTi5Xt3FNw5MbBuQ1s6HHCL/I0UvYQkpZKQ6dvDag4UG32q&#10;ym29NFcAABuoq23dVuXjvVRVksHuQ7KRjyqHp5HE9kplxx7GOBC4jZQ0zHsPDs0Bl1jeC7t3L8Od&#10;PioA63tVPVjiDZ+pDjjOA27vka5zpn4odu0azaVeV9d1jcJOe6czQN/S/JA6wefeWvNx0NwD09VQ&#10;nJ3OmHlfSMeu7uQZ1xAwpgtztNnFyz9VxM+Uda5HJGQgmX33GJYKZnG6IkGAJGmapgs3xSjOyqnC&#10;FPLzNE2/K7ylXaK5VISJ3Ff5HNwbLTlEjvmBygb2aIxxJ2HvtaqWdWdk7+Y8pQgZearQGH1Mlfcd&#10;ze3MvnacdarJ0G6yadJONS8tuY2Q/dH2JKMmaMD0kvkFhoBkOKR4XGJyXVuE1OXjJyf+r2n6QktC&#10;f4Q8OhzL7nf/iBnzk7Zq6oXPGCl77oHm++xjxizBvNeKfWAv8A3a0xx/9LXwaz5e1/BN1tdufuOz&#10;yqZ+L9XpCCgQaJhcBIr9vI+THIIEav0LlcD4OH96sqjZOe0OCNzAWxfkiAQJIeHebTlE5yhJlwhy&#10;epzqKLJeXSXHR2HwK1VCjtH68w1YZ7+rPKB4rG1rEDkka6QFPKLx8vQN7ioeB4IvCuTZ7VYz1VAC&#10;GeElk7QpaI49h8Tx3nppwyMZQ2ChWIxf1kcnVqSsI+EI3CLpNSEcl4qMYE/zdxwjkNQgwL7+vkYQ&#10;m06k6PvK/t5GfKf2k9bvf0vr0q80Rwr9Ox4W1PvpamyuT+2+q979ub5mVFj5RbF2L8YY3yvOxmdV&#10;XmfO3bU9HhXXjiT7Zar8zrTu9IR386XZ476oJAKYuVNVjV0KmL9IZyC0JDgKMc6TfGZKRtO9xlmH&#10;oTIzEc98X3MGGYbVa+Duq2oHPxsVty575saWTC0qVG/fyuQtPQ+Cfpbqf2muVpcMhkZU5HqiSCLy&#10;YuHZTnghKEQzgM9wPHqnOL8/Kfbl8RjjO8NRf9K8ZKHDLj4r4BeHO9YKLc22dTgcFbL4VPN0xBAx&#10;156gcoehdMbX++7Efon4wih7NAlnHxwJ3hsKRudKgfc/m+8Oz35WVfuCsUTKRoAjM909lQmSM9qd&#10;kye/4IQYb61N3K0qJaGrB2/DWc5UfMkBk/mJHJgAkIcVkN6Mer/bEC59fzZvZam833wM3hyprhX2&#10;sR2VQ9irfG5JlezXXQpc2U8Q3lq18FwfKvUquXRhbv6skDpR/T3R9dKNIK+9UcUmmPuO5qEhfTx8&#10;91zlXHClUEFfpiSDp96OqtTWd6r9Z06dGWKdO9Ib7V83H3Ti5feW2rciRpfGQV47Wj60PM88/aA7&#10;keYe6+CMAsyJO98BJ50A+/ceKMKFTkbE7wL354oCHRzky2maXuYzPyiQKiFKswxp6Wfgc5Mq7ASm&#10;80SRVEY2ry/WD0zj23yPMoYk4fl+jAHMYaP9nP2eW1+o9H08Q4rQJ0nvU+V3pkB0SN+sJZnxPqWk&#10;8iC/c6qyxbGe3wIjR0oPcM3h4r9C8sV091yh0uQ8QRxg/g8VJi4EnKVz1KXMPkYc4HYVe0XSFZfA&#10;HisEFBKVaIyBA5wzcVIJWIdjjKNpXqRD6eDpeYy9gSOI3iB//lW++zm1PC/SCY/QHiRgfI1YI2fU&#10;MVe51mdJMOJ67wPTB05ux3n/XZra7o4oUILUfE+l9cO5yk0iFA65o4BJKtCB56Xw4RlJAIek0Ylv&#10;l/IABBD8H5F6WQBUDSuF8w5cjnKASLkbbmSaprMxxgvNgY7m0u/QPH7wJtWOAwnORh8UKtcfNEe6&#10;fYM7spbd4x04NkfSm/R8BtT3zIP7bQKjFAjrvqqIxIlCJbeTCMqlROIX745IhM6YIRTM39WrAAXS&#10;NpVv1tLmQMFY4U3LoeE9V1+5BNzXdxsRdu4a+PJ3+X0pFrFrHL7WljQWToDdiedrMLaE+PxQS3Pn&#10;iu4U6HGO7nEK3J8rND/fq5wCYYYOklh+SNXzruJM4jx1oLKlv2rj8ObM8IEC7l+mrRmEMlIiXNIc&#10;7eV30QphKyUjHutwpICfHlbHGnV1ORWdHinslKsxxqdkCD4lwX+siJn/s8pT+7Ok+6mu9b26dUum&#10;84NClc8a3fr1WzwDHBwoxv3Urg/NS5h6gYFORDp+5m93YiKJ0VAQXhhuzhjpgXcVWowZ4ziq6AoM&#10;wQdpVqLU4Qe826Vn7/PRNE3HY4y/a46TJgWM4FCq/Ju47G7r7kz7pDkjO9pz/p4zVecqswk4GxX4&#10;izHGG1XZxnOFMLRWCWNkr/Ic3uwV+TA8csRjl2dtSfJ15AbxhZvFG4/rX3RdnO6NRblSIBDyNCNV&#10;f8gBAxBSZnhKrhfunwlAWK7s9y+Kcmq7ycGRmWRJLSgpRPAkMvdU7uNIkKicPS2kH7JOaIaCm91V&#10;qJh+z+t4cD5JuxcxtKSR2xRJH2P8rEJSeL3yLInkvRwjDj1IKX9r41lijlytdKVSM8vWap2SOFnI&#10;KAlHJhip4pJBEn2dXbXrHPVtiGYncn3dvxm5tnf9b5dyfOz9HZ+fM6nOcF3Z37LrM2nB+qEvZwBe&#10;Kw912i+x724SAOTPd6rqRfglPFQl30ej4TYr/zYOlocKBPx0jPHFHJ4mFaNIQvurqaq7QPhgphkX&#10;zMha4Wg1RsUGexnBjcOmqaoZG2aJoQiJ8rrMnB8SxrhTzGZuC3O+TXuX4+gI/1+VfmGCuvYDQsL+&#10;w4SuVHiAEJglIuz/HDeSpOQ7u+4OSrxzV8G0sC8re35SJVXaV5jT9lV1x2Xjgbh0GzHfezDG2Eut&#10;5EaVPVWu/jfKbG3KkLmEGdbAzRMbr33V/noY0RJz7ASZvT1O2GR+T1UlZ3EuJbeBq9Yxx65sfXBW&#10;pZQlNQK8wAJwy7wkJbEbVTO1J63gYbhiODYQzW2SbNDYVIzc2DcBPrzc7qsKyu+rHIiQhJi8IzYc&#10;Ue6n6tht1t6WpNYrBcEhGwtcCx5xPONA0KUhgJvEJCsFF0eygyvFhpAwH7sDBwsHGoz2IBf6v8z3&#10;8aI7sD7PFVzZD5rHn3WEz/w3CGWqZCRS4xaRhvMgvMh7HCi4cz/0Ls35mnStRZdClxikrxHXP0J8&#10;+/uMyxm5pebwJl0nxNeYF3sHO75aH/zdtROTMhIgkd1KARc44+0rVIBoiZDWjhT7caJ0JElJEEK7&#10;oyAsB6rqK5MCmX5IRgvpaB2vjHsKVSnzuEzV9h0FsiR/9C8K6YD1I/0pGqx3ivPFWm7WOQnvTyq1&#10;5dkUeaxXaU75q63rpQL+z1Q4Qpon1UGi7pLP19oqGU4SP/DubZszl0vvuae/VI5AqImxLUKQ3W9k&#10;o41grLouBfuzbxQ4yPPxn6lKErp6+56kD4n/YQg8RAdtzCrfOVU577G2OIuCp/t5B6d7zWjCKHl3&#10;X2VnZS6T5toRn7s0Z2q3Mc+8w/PgdH/2SY7vVY7xR5UHPXsCM3NHlXURoY9zjHn2MNf1saoEKHZi&#10;iPUkaVMVhUUkJIbrO9YpnIfbsW7DXTqRxK4l1SH5kAM9TQ9MyhZKdShdknLJAsR5mgeZSXcpRO09&#10;WG4IPyovspO4m7yrgGhLakg26v+o4sWwjZ8r7HI/KJwcUNf8Q5WFiE3bJOpOr9QTxYY/HWM8SKR4&#10;T5Un92yq2E3sS0vqWl8HVw8q50/geUeOhLi400JnSHxNpCLEcIVw39tUoV+TPPv4v6UtaSz8mz6+&#10;bnrhJ0ixnxXnzp0hdEmGwvV8w+cKk4eqcCd/rhTw9ySf+dXCYrBZvVFpRAgPQm3J3mHX/ZOqaMg9&#10;VTwvSRBIAYlksq9g5jwcZMr3SJv4RlnrVMEY/FOV4/atQuIZUxQG2abJOMy5vFbkf95NZm+d45vy&#10;HqVE76m0PcAiWi5pDve3JbxSnQWXzr9V6t32LWei3cQA7nI/EMYM3nBcLF1nBJ0g7yj2gYITwMnb&#10;aZp+m6bpaIpsZW8Ue7dWmKvuKvbV1dIUg6cPJM5r30646Q6h3OfZ52NeAhVhAgn4meZr7XSI8wJs&#10;w2g5E+ymONaJdmV9XLX79HmmMHUMhcMfRNn3FE0P47/SvNwrGplDxf4eqaodsRazMplMDvUiktiu&#10;/bzKxfESds6d9cl2oPVFlCL0QKr417tKA3UiivP8fVIRQEeEDnBwH+cqzv9Xle3m7rhe99bHh4cn&#10;/eE5eawscq3imHbtJ0kTnJjcUzl9vbXr5C2FA2TjXiZx/aDyXr6TBPtjk0oh0D8opIwvUyTQcLUf&#10;2cOG5jFlU/vJQV2PSMlHKjgvnE0jG5ZUsWqdeI72k2+AbFyV5YxUVw15H87ddwT4r0q9WuibfV3S&#10;aEglqfRvc3g94xVEgbOD5OvrQYOwKfs4tjhfDjEx3+RePlYkdJcy7tee51weKPjLHRXH7vbne6oQ&#10;CRpSslS2QrQyrrbcVRBGz4CH5upcwXTS35+GVRqyPt2+ezZN09tkMs9UMZXEob+bIkXhB8X5kCrf&#10;7qkic9I0Kpynw9Jt2yqd00hMc1vi7USzv+O/u2aIfRrtvX6GQPTgHlexOlECzn7XvKbuu4Sn2XgT&#10;55wo1vhJ/j4l8eEcPFTsz0MFHmB/e5tUjrIuaPkY8U/w8/ZJ0ndjjL+pskT5Wi1J0Zs56Lomsp9d&#10;tfudiaEdqxgdfB0ucu7Aw57K8fRZzudYc18G7MZDga/RNMBcIfFv8KdPgAfgkKlk484C/M6m+4Q8&#10;tObc+vSP8zx2nM9KVWtu/ANV5ifiHb0tLeppvkuhcZyD4FScQPomQUiwLa+zL8bikvY2QsA1CBMp&#10;yM5VCOaJAjHC3Q8FUnEu/V2O+zAdzFydzzc/Zf9nks5GhJTgPIEE4OrDXozcgdI9on9SON18MdUg&#10;EtNjFaB72BDPLSGRfgj8IKndW7LNuaS5tuf/K4juTY19dHiBkC4lKOhIc219OJcOAoXp8vVwBKu0&#10;d91VHfSV5pmEaBuGKwmGazwOFAR7R5UZCaaAECG+7Y4ytPsqO+9nhSTwUpW0BfMK4Yc0GNX1qDzN&#10;S4wac8Y57KOt44m0KSs4NI9PPlH4RtyZIlvV5RTFISA+UyP0SxqWm5o7ijkx/dbWcdS2ezDBfo/1&#10;damuS3Mutfk/mLR7qpCZd9p+bgj3xPx3Px1A0TrAdEH4H+KHoHmIIfC7RPiYJ6FgjAWzxGMVjn4g&#10;SSYseTgm3+Gn44Vu9gHGrjk46frZZSxOo6TSKHJmEUwQ0EjogpnWzRz4L60Ue0BFKnD0ZhyudnZv&#10;VpxsUKFRuQEA6dIs9gbE9r8rCI0b+WkrxaJfKJw4Rjpy7CoI1YMEoi71dgmJv+HGQARrVawsMbud&#10;W2QhAC5N0RxQ7+g6EVz6h/SCo5dUoVnfqxAuRnxp7iQi47bWCul5E1+ciOipQpr+bZqmf6oI7LFC&#10;un+oeWzy0Lwupa+/Oy0c2rh7Virye2+4QhWXvSTt8ncnlN3+1oG1Ixd+38b19mf/1ebf59B2720f&#10;+9L3nfiiIfqaHdkloR1VAon7yrAUVRa0xTHDwE3TdDVN069TJGU5maIyFwwzJoPfE3ZeKuxbK2UC&#10;jNY32am+KCWnKdIxUpRk491e2mRdqeoMM+ePqhSVvl7MB0nI66HyD1h07Q+2x4cj6vzeVUj37NsX&#10;BeE+SLX5tzpc0ZCEvqV9jTns0jB/dyK21Bf3u8rX4edC4ScgBeO0Vqz9TZ78+KPcV0hz2EIpgoGz&#10;3qQkwKOSoHTY9vq5S2cDmnJX2kjYaE5+VuC2pyNinO8mYBE65sS29z9Z/ytdP6MdH7lGbeh6SOYS&#10;XoOI/6QyE/i6InBBUwjDe6wyk4DbZxnpGLDrxSkfxQDcmcFz1vpCQEhOpmn6kHYe3MZ9su5UQv3N&#10;yZx6PimKvEulK19qLNiVKjgfz2XGhY3Sq514o0ISauf+EHHOvS0dNKQACD1cESXU3mteAaOrH4eC&#10;MOOEwLUNoJldju8dp4r7o0Id/VylgnfJd9NFcp7UEAbJ/aJAyJtiGYmQUZEvIQMnUq7V8HFv4/o7&#10;IlqSUPz9TohvIsp/tN00P6lgye1wEJouifjfXWL12PL+3T1Jj6fIc4vTUo+J5ex0wrL522CZUI1z&#10;hVT0Oe/DTJMNaqNdGlXHV4qz7CrYS1XayaGw6W7OvQJ+j6dIpLFOdefH6nrsjDF+HFUbekea1a0G&#10;FohNZb1c9U8s6J9V8asw7TC89xWEQqPqGd+2TcnsoEb9r9C2dI2P+wRIc2avE5ouBct+d5igoIur&#10;pnvikD4X4HWlkM4gxkPFfJH/mtCjJ4mrfV5SnQ3/1tIZRZPG+29Si7GRDhNO+zrI3un9ur3Xfwc2&#10;XJvgzD6x606XvK1SIER6PVFJyDuq0Fg0VFIJdCSgIY2vE9/N+vESdkwG6V6D1PUF0UpzWzELjVoL&#10;uxEiulTAsrKfT+2eS81XmteoXdpEFszFflQXL1SOK2vNDzPS5JTfWCtsRncSOdyzw+rfXzpATkQh&#10;vg+ScOG2PqmySAHAHSHTNyWrZqqWJLqvffIJsCMl3pWk/1BpGkCY9w05Mm5SpG3UNon8ThVhHRBg&#10;Eqo448S+OSD7XHbsOt/Ulr+7VKl2T+0dfeXav9L63nINRNYZMGdG/TA7Q7XkG9Dn5XNHvf00wzDw&#10;uHdzCXB7T8u2NxgFMrw9yH5Put0v6d2RMrObwTx2K2leOm3Ye8TT49U/JcE9SWZwwySZZMwcJs0z&#10;GqGlcf8I1rczLxtGQmH/PR+RGhUcRWES7J/PVTbim5ozdSzEkeb7dZv3bwuXo/0D37pd1/Ewa9OZ&#10;dd5dq7L17dk1UsguD7pSzUq1biQ0kkLr8T7t7S9VOPZaqcTJEif1W5rv4cPEs8zTM7R5nDb0xPvo&#10;JiGfm5tyECadSXZBqntQQ3+6doYQP4REHIPvSbNUvf6tSVU/nlrYCIaMcSPk8AJS0kplM+AeKbPg&#10;JJwjcQRyqQTaKbKE+AJ3yUUK4uCp4s6Se9tVEOabJBwW+dwO15kq9uqDCrAmBcdGntGVKp7vRKVS&#10;36iZE8l1ydE5Kye6cJ5IBX9WHPyL7B+GgHzWrq7Xwu932rVF21WO8ali3UjG4akpYTD8/ecqx7RT&#10;XScYrAs2C+51SZ25O6KUCoFwzSVixrSNE0W91ZGQNIe3/47WpWu/zljc7suB3dUcOazs9z17V3kP&#10;zrczYL7W35t6z+cNwwrX3Zsn7aAO97Bn+/lDwnA4p2YsdsCl80cyF7QoS9IJY3bNzaUid7SPk+fX&#10;Cc8PVMUd7mi+RlJ5lO4pYJXIATy60aC9UBYIuYXku/QA5RRvS4C/BT57nx6Zsdv+OeF1k4+fIz/z&#10;wNr5FqajM7rgW+JQGcvnaV6G9UxhcpCCgHp2O/rclsrXpUr8DFBD+3pt8t3ndcyGPl//5wwKzXGK&#10;C2Wyaytl3vqEDZjcXsgEIn7fYPODysPf+0XrIlW+CiI9UJ9306RW5mxErJZLw0hKnrqNDXL7zlqp&#10;chpjPB9j/EVVDcg3pUt8SL+uzh5aRsybMdvfSAC7CWwfchxXmheN3lN41j1LhyZq47q6XSqno5Xm&#10;RLATXudcLxXe2StVYQTil3H8AlAAJPccd+CdpHAcGWM8GmP8aYzxZIzh9lsaMdDfjTEem/MJXqA7&#10;Chf/g5ToqUollVoNKWlSudxfaV48g/v9H61z8p1LXSKgS1LxEkHukrbae//djXHstH9OPPfsn3tx&#10;8z42H0ecPezIuXaQwCfFwd9PREHBcT8f2xrx6eepxnOGz88sSeS72oyCJL4PNFe/32v36NcR07V7&#10;ibzJ3IZEQq3gj4pzjPQhFWEa+d7vitCmXxVnmQISvyok42+pN07bSOA5916m8V9p/cw4gbiyf0v2&#10;SnfSc5Uqz3ya5okvwElLzORmPUw7iRocb2P2YIZzpwh1Iw2jS7/06Z6/Pn7+ZuyPVRqO3daPMxwk&#10;p3Cp1ol4xy3+HMyLC4bO5CAJI1j2HNN3NWeInqvqKatpSDH10UjW9EDld8M+Mt6V7A8QgxdI9kXj&#10;WbcB+iKvJL1Le84zheoCFda+Pc9ms5D3U03LpMiB6gd66QCxqBAIl8A+Zz8Ug2eMhEigblYu0A+a&#10;OxcxVw89caLrY2Acm8QYU9QJ/U1lG3ujsKs6oe+EfaW5tzjJ9O/nmF+MMQifoj1VZfh5goo5mQeK&#10;i68Ukvifs08QLqEpTgQuFAH3u5oDn8/Xf+8EhEOMVHiTurVL0n4f5M6BcSL+/4Lo9j3uDCOEBSc5&#10;P/iM3/faiR1E2G1z3QlEqtR2F4p9+1EBD6yb287mg59rbSAgfa1935iXVNK8IwpfA1TJxCSvRiSm&#10;8X7l75uEAWySmo/wwJ9GxL+/UEYbqAitE1GEgSltynh5k6ThZXrjvlV5qG6TAK+1HOc987Zd0i7c&#10;2MU3Pi/VGetwzz9Xa/p+SbUvPZQNGO3PL2nQEAKeKnAhhVMwB/RxvlHh7d7XttwC7hcyqeLeP6oi&#10;apTXvbqQE/BtWimXgGXPbrOhu7byQBW3/i7ndJiOfAcKOCW65IEqwRF0cEpHR98vGma7LwoHYqkY&#10;IsyLM1UyBQ5c1fFRdVh8cf3QTir7kNtxkcy2qZ1BPN/ngB4qcnyyoFp43jkr1CbOsXIo1yrVKmNz&#10;ws8mIOE+UXB3zNE9QP37/RqNHLNncJQ4SOWY1tk33+xOYBDKL6pUZ4yTJOMvUEcmgN6ZpumlAolR&#10;C5l2pLn3tzsOvUkER23fh0p1YwLJfRXn6AyBz3nd7q0W7mGPd+cSl2BcLeSaD89DK/vbD+KiKv6/&#10;qC0d8k6kOOCsEdKG+yCwp07EgNm1ijnphPpSob05ViE7YvBPFAzXI3N86Q1mBWfEPm7Z2DC1PEv7&#10;qZsMXJpS+x2EdiDp38cYf00tzfNR1Xtca/DUTEzsJwzGviod3+tk/pDw749K/vJMcZb3c6xSJbK/&#10;yr4oufmJuZiE5/NfajAtf04C3ONaOzHya92OOC08Q+vaHR+XM3fdo9jPA74hrn3kTHWzVh8PcLhh&#10;ZhTrimQHkegNzdqRKhTNW7dJ93n5dRJ4HI4xfkrB4nuVKWzSnG64sHVh/xira1qcCfZMYp1u3Fd5&#10;70txtr5TlXEkx/QjSev09oe23FWorvHhgUnytT9VZaTzddjE1kPFCaSGS+Gf2ymZnEs8ANFHlfSI&#10;lx0b6y7jfSPgbgmToe91e3apdWIw24CpKnC81Lx84KX9fKdKiLGXiAOVRFedLH1X2c9lRCpt6pQ+&#10;TnV+P/QUkOfg9AOLRODrw4GSwh4IwjkdYxyqSq9tinYnFf1VZfBnP3/DlpNMyvt87weF6pxDBYGD&#10;S+1agC7BAhdd3QgxgSCTTs/tpQAjfUHQ3DbYud8lhui/uy0hUWxOro6W5shiiXhzWNEywHy4TZg6&#10;z8eqyj1XqioxB+ZQ5439gvHxsfsc2AP27idVeCEVrbY1QksuVQw6OZ9h3pwweZYfHwOqxXNJ/0gp&#10;4lCFMA8VEvGPKjsapQ2VERVOrJaQPOEdjrOkdo5T1Uy+9JF/92pim8cXrvU13qYaXYJn+hztftdQ&#10;0Fz97BEemDju3mDrpj/8BybFev6s0kbcFGoFfurMn59Zl1zX7W8p9oXKcaQxPZL0erIc0Cpc0WmG&#10;/95phTOYfNcZejRq5yao/aCC0dTAkXwAACAASURBVC+qspbk1f9s7xI+dKViglG5A4M79h60z5kF&#10;yQaER64jCbiH7mjiwMGzpzl4CnKTpo2YUneekb0HgD3RHMHfRHR7myG6BDrUBzgTvFQQWtQIVwo1&#10;1bvkaN6oMgqh4pKuq+uWpKKNKj5VcIcKJPZDelFjw10pgO69yqnMTwhqYOfkUNt7JqIXqlypqG/+&#10;qbmUA/Pxs0Ll/Sq/e2ASyJgqG9eRSkWPBN3V7B3QO/OzxIEzBw4KiULc4YvD7nGCcOZL31tEnv+N&#10;zb/T1WCr9pPfPXLA05MuEfCx0AdSG4f2U/4jMcIHFeHuDeK7TXKiufcn4Ueu+dmmRpRqX67SG/aj&#10;ffPtFFWCSBUpla0QGLingON9BYy+NmZ5R2Uaeq1KQcnZpbpXt1tKc/wFo+smKY/O2CZ5XpiqGqej&#10;JUq2JF0uEVP21plu1y725vjV33eJ2f0HvPjLSuXo4yFBs7GOyh4IfN1LQkQ4jVfroQ+aF5L3ez2M&#10;Tu0+/XGfPA7/WyGBvpusupp929/pazMWnpdd7xI/Jp8D6+tSFdlBP8TuvlXVlJbKzMTfaB3xLHcz&#10;wiYJRwpD7N9umjhWbKpvFINENYanMwNjMgAy3MM95cFTpUOkJmNfKL7Fgu6ogrt9AreRbJaewZFk&#10;nWEQl1OksPuHggh9marOqVSc+0mOBY/vm7h/GnHCHITHik27p2I+Hqk0A+/zPUrEkZmHpPekWvtd&#10;QThPNT8M9xVID+mJeLX9ZDg265FqbyrcPFKptBkv+0FAPh6HSKuoveHa/NBL87V3hxFvawUAn0r6&#10;+zRNr1Jd/mv+I8+sIw40MN1xYgnB/b9oN32nH3pXeUHAIMBLTIojV19vtEd4TEplKvikqga2bbzr&#10;aW7v7NI3EiEpXl07dBPhpQ8YT/4+VMYTp+r4hSTsvB8UjlaTgkk/UDmkPE1b7TrhF2eetxlB8FoB&#10;I5iQSCoj1dp3VSnatg9JqN0WzVp0pkqaa56kYtSX5s/PzqR6n04YOvHtUvFScxzosA/RuFIIGnvS&#10;RnpH5d4z3Pn7RDVw1k9ScOBZj0LpfYDP+9jdFNUZm47LOds42R1PVava5+72bm++/jzXpWv6AJdI&#10;xXBe2jvg1pcKnLtSmU9XKufZYf3dt7/xafLx89yeqka1485dSSuX9DpSw4YFgAFAzv1jF6awNlwC&#10;6iFCF9isJYAH6UDoXMq+jSS8yrAmpHRUZn0j+MYDFUfLM6glHqsqvvha9I3tnCDjXStCf8g2czlF&#10;QC7jwUHkSIFkvh9jvFUhI5iZVxnrOUn6eUR9V5wTfE3OFR7N2Ly8gs5a2nC5VA95r4hF5qCKNTM1&#10;ldu7l5BCl0LZW8bkdkypcmRPSkYjmQLlmL6MMY5UaTjZp+6I5Ort/y/aTTDoEoqrFmk+H4chJ7hS&#10;nbFV2jUfquz3e1NU3lnn764N+daxShXqQXIF7KzOdF6Tmtp80TRNinPz3RgDB6gzmxdn84XK3sfc&#10;n+Y7nxQ2t9+UVYtGVVtb5zWyT32fzp0QNB+TEwO0Kps62ubFPXs+v7WnYo6lwoE4Afl3aEsE3X/3&#10;8+JwwV77+x2/9Gf5nX7YqycK7RbXVgpm2z22mSf1hFea5yIYKie/vVFl/3q7SSByxrLjiT4fKdb7&#10;R5WH+2b+gTZHdzbbhofBGa7pACcBa8CSlI5lI6pYHSpCq8hR8THvf1BpHXcMFh+qaq7zPlXmXEhV&#10;Xsdh65PmkQJrNrVzJ0sIjw7d5isFITvICQxpYy/xZNueqWebROvXfSJfa2uVs5Y7dewogMhVCu7S&#10;3x0TKLUGonAprjMOPmZ3mYcrpD8KO5CE+1zlXXelQIB/UhweCOdxEl761zRNv6tsfpPCEWVPZXv4&#10;k0LSYczk15Uqif4rVfayPUlKCYU83iAf33tpmdjyuxPIpXtDpc78onn415Rj2Fc4qJG+0O0rcNMu&#10;RX5NWvivbjfBqsOs2399Xdz5bEelDvV5TK1fmKkThZZmmGRwrvmaL40NJog2F4EDdlBXPlQgkhPV&#10;+UCSvEnikALu/5L/HmkuCXh43J4CSSFx8QyE5AdF+cBXKQWf5rPf5/uoBp8q4OOtAq5eqcLqmLsU&#10;ML1WaJeQYp5L+muq8h0+fYyuDYL4uNqxt25vvElQYF97aFGXgumPMXazH3sL43GuYKhxQkMF+mBU&#10;Ep54OXDhDyp89UWhVaDaFYLEfc33z+fgQtjSfek687nkjMX1u8rUkhlWN41ovh9+xnzfOsPldMzX&#10;0yMLVqoMb39WVenifXyAMFs+UXlmk38CR9ddlbnOGU3GdqDCv26nXyklX0cWvMxkOCieDxigkAIx&#10;kJe5F+4GiTohc6nNfzoiumlTl1qXvp4qgIryfM/GGL+aatilE9rGg01zJOpG+yW73VrzvKa7KmeH&#10;ScUx79iz96aqoer5q1H39fhC7v8m6d9VzNBDBZdOeTckkaGQIB6MMX5T7ANFJ/ZV3s54O56pOE3i&#10;vJm3bM4+b+dClw4iMEWZQ5IW3N/Sx11FmMmnMcY/FAiCvNMzhPj/g7aNIHlzWHEE4oxuz7sLoYbh&#10;Qv08/9g0nY8bvGlUhP7OFullUuVvPlemD8xzTHa2fc3T6fW5Y4/3Wt8QbJzCHkn6yxjjF8Ve9pS1&#10;pwp4QFuFJkeqKjLkf/+SEslK5aAF8dl4lSryGwOT1NN+kvPaUSDd71QJI3x+dxUCRF+vM5kzY1sH&#10;VyuP9jtnets5ghhvqxQGzlnZs46PuI/0/HyMcZFqf2yRP4wxyE61r9h3TIGMf60Mo5kiT8Nnxb48&#10;GmOcLawHseBdHe/CmptTtkmqjovRijzTPBzP18Wvdee6Lhx1SZjvXKpyGBDL7GrpYWvA+SDF5F/y&#10;vXeq2ODHCgnZTXmd6HvCDcngwzP0sGgABIQAhOkTBqEc2/udoBEr5gXjl1SGXSXhC9J3/hrSGVUB&#10;5T8VHpvk1fykOuT7Yx6P6BsvlXqBwuWMW1pOc+kcljMWeEtSC/JLqgrvKJDRlSoc6UJBPKkh/FDh&#10;dODB6ps5T1Hx5oOK+7qvsIv14tabpPz57Osc06NclzepBn+e75DQQJpz2B3I+144oPlh8nCVDwnM&#10;+zmWS4VKFUR7oCzRlXOb8p2XeQBQhS4RuG0Sxn9HWxrDEtyyDh465cwDRNfXFVh35HwTszEWEKI3&#10;zyNLgpzNuUlGeVPUYKr8zdj/nBm/No5R5UClIFbX7M75zAcFE0VxcgZ9lDZ/VNYvZOYGswu/pe+8&#10;huTvURRku7pQZF76pCIw7AHI96Mq2c6rjEy4yvWAUV5KrNHTNPrZXwrF64xXJ77+DMzKkjYHZg14&#10;8L24svv8O1eo418qzvxf850fNWcSEJLOFEQXE8FBqnl57p4CZ/SShAgUSx7RS0y6dF1y9+ZrASPe&#10;tS/8Y6+u2j1P1tGl333Nz9taEaY55XyXaBKViV6q6mr/b8V6HCv8FN6OSveKEIPJxedOdAK5E9B6&#10;TAxuaVGQevftBed2QNwAQU/HxgIeaA5I/kwHar/nAD0t3OdvdzZYq8oUUovxgQIASbWIc5gDM0UE&#10;Xuq6OtDnDBLh3Qu7v5oqZ+5TBQK5TBsL3txIBD8pNgTunLG7unmJ6L2376GR2DQDhp+nafolL1PP&#10;FeljbeNDYiBmrYdYORNA41qHh46oT1JKW+W3KFG4o7C9wUBcKNb9oeb2uY8qO1bnGmfTXri27V7X&#10;Wvi1oTg8ZwqGrVfb6ZKq2n3G13931eKOPe8IvEcT/BHGIlQ7YXp4n99bymn+VGUL9UQSIIah66Eq&#10;nIlJsY/3Ved7qeExTK52tF+UKJS0MU+RFEMKQvzn7PdTeoXuJ6GU4uw8y5/A8jtV3vR/U6VyhZGg&#10;7CJFGc6UKRLHGH/Od/6Wa0W+6tlcdD1XQYd9l8rYU2ekXJJ1TYjseYQOb96Pw3IXmJxw/ZDPoD6F&#10;2fOiK+yFZ9q7o8AVR7lGdxTS9EZblWeZmGw5jEyVSMLnxFiXzqw3nnE46xIzWg/GutL13Om+jmhm&#10;GIfTpzuJ79DO9vGgGTxUmX/Q0NzN9x+pzjS+PM5wMxdKvZ7Zd3Yl7bhUN6wjgPm+deacw65ik1w3&#10;34EDZNaTLEjbpZlvbdM0TSejyqJ9URw2wjQeqRDNA8VBRRX9cJqmoySOhwqpE074SvNMP0tSuRRI&#10;ZnPgUqLcVXCeXP9OBRxI5XsKVfF+XiNBfPeY859Iv2c5L+wSaBZG9nduzlpwY9jl8YQ8VIQnXSmQ&#10;GVIuGg+AylNjMhYAi3GRg9WfuVIg9pHrjp3uRY7jJPdnqNTNOHuMfObuNE3vxhiXCil9KXSCA9uJ&#10;1pKWAhh2RAnDw+E4zzCZA5v/fVVKvG2E/KbWkYgjCmcAXBvzNW/jpeZrQp7zx2OMC1WhgIcqqfdE&#10;pe7lXYrUIwmSmtLHiR2Rii2nur4WaJqojPPXnPdxl9oTpo8U52SlkHg3NX5HJNmgQgx1hCEqa2WR&#10;BZVz52eV1muaKnEOjjJk0UND4e1pEpjfMVOlOQZ86ATiJq0QzTUh7LnD4k2Mlq+pa5g6AQZeUCdD&#10;gIkPp5AKhIGwwpXK1v9UWUM61dZS4f4fUiv1SZU46UIBR2TSoy3RCh//aH+v7ffenHF15oP936bS&#10;7/bmi4Vn1wpzxlXubR8D+A+mcVKone8oQuPeqRgVTGpuInNGi7NCbWX26gqbr+wlgIO4Qhwp+sIQ&#10;u7djP2nDCKBzH0z+j7aO/Fi0e2MMvBQJ1ZkUSJNk7j/lO3idfTei2AJOR07AD6x/V8k6RwYn5g4a&#10;V0lE4AAJL8KZi2xaOwqAx2bmNjRvS1zZsSpx/j3NC44jkbA+u6qc29jJXigTp495nOSVCsH4HP0w&#10;uUTs30AthjSySYSgVOclUSNsimxKeyrtCYieuM5VSj2fxxj/VOwf/XMgO6fcx9ivAadrVbaobtcC&#10;jg+nafpV4Qn+UbFfT1RItNuZtrW+hy7hcFhdOpI9v7T/25rDKgzxpUqtC6PHt97mvEcyjUiTSBQH&#10;qjBCSZtUksDYhaQpnXquFIgbJu48v7unKjwOTlmaE6rvtaSj9D1AWoM5nhQM64WCeJKkAXPWK5V2&#10;7UoVC886flbsH6GTwEG30T7J999ojgsp+o5wAmLtZ0Q2DuVPELxHAnTt1jbG0Qkn/XHPmTakNRjY&#10;xwqE74wJFaFWyvSb+e+zmR+UuOGtAuavFHu5UZdm/3ezP9/PDsudOZ7RCM2J3pKk25mNngvC1fHc&#10;55qvnay/DXwn/ttROR/S96WKicNWfpHrSSjpPyySxTNdTarc1cCvZ3GblKZcT/UHYIAcLlTOAF3d&#10;jErnqeJw+cL2w+Ucfm9/RAL251fJqd5TcHtMHK89OGAWE6eCDwqJDyngzPpibr1yxey7+fNaaE8S&#10;4JVik7BlvZsis9RZMiTf5z1KBXpGIG9L12Ae2HTUiUj5q7xGdhaNMf6mIDZHeY3vujrX7f9S7Wk/&#10;ALLnOqED6Cmi7u9I80o6EFLP5UtSEXLMHo4xXqeG4lfFnpGc5LaSAwdZuW6fFfGoOBQRqrabEviV&#10;5vm/GRc1R19o+35tG0cfI1omkLk700hzQnrbtlYQQ7w0j1Uxs6z1vgJ+3mVcN3t4XxU6AQw9GGOA&#10;lFlrmMmd7OPtGOO5IvQJb2mpENGpAtYhDtsq3xBqtKc4x3cU8LpJE5l9vzOmnlzlUqmZZX97wQGu&#10;OZPd7X1OJJ6OMT6m/wUavCVpzrVAS2dEmmv+OGM9ocw2CboT4q6F6H1c2HOEIL3Lf5t64OaUtitJ&#10;hNlofo5x4sRZc6j2hQiG+2OMT3bW160fxunrtNT6GXHJ0d8HH4GTui3cx+C4e2i+1zCPUuLEcT38&#10;knNAlMpF4qE7Cq3ceQpvPmank8fTNP0+InXmIxVNIUZ4tycxcE5FKk4YgsTEzhSc8WHe93qJzvV0&#10;FYAP1J+9qU03PMdYf1OE27xXSCoQkx2FJyfVe2AkULs8UqpbVOpTV70ucWsA1ob7VwOAaZouUj0M&#10;x4Tab+TvL7J/wiScK7t5MYK4Q7B2R+XRRYpX2rKwi/yk8o7G9oV9gr1baV7VoyOaYc+rPedxdRcK&#10;Z4b3uQdI0n4oh8rO99z6cKnrk4qBejLGOEn14atUE21sxzYWt30xZpc+rhTpNc90fX5eKJyUnSD5&#10;41yjz9M0fczv/0nFZX91z1rr58FNP0vmma+1zuyuFU5NmEFIR8q9j4ZsKf15oPCC/5SI+bky9jf3&#10;8bOygpYKwTDut8oEL1MlrsHu7M453U7aGQzO376iPjUS9onKnMKzJ6p6vceKWHG3q6+meRy0I9+1&#10;PTdUsa2sA889l/RbwgTVm2AeMElhivCwISek7rHreOyOvecCUN9/F4pWmp9Bx0UwiDiH+Z49UfhY&#10;EN7oqn6quF07M3n9deKa76zPVyrcumQe8b66JsZb1wYt9ePXWd/u9d21XL2/vh808BYmOZ8P495X&#10;nH/qs/MeTqPAxCcVPmBP746oJAeOxRT5RCmEuFcmhHLHHvJJOsd3pthYVEoMlOZcmSOojky+Vert&#10;bUpu5WyM8UYx8b+oPPngWNcybjPtOB80zzglXdfXOwMB98f6nCvsvHvTPDsL74HkUWsC1AR3I125&#10;dLlNDdMbqvFdxcG6GmO8UiU7+U7F6e9J+l/5PeJsmRcVpCgn6QC9ZOf1NaGBiDa+ACNyTt9rffjB&#10;eaiyCe/mAfdUpC9Z01GxyOTzfTfGOFF6Sau88bttaLJv/pq/7ybn+mW6nv3pWCF1ufMgHOtv+fwq&#10;VXKo/rcVN7ip+YcZpx/cm6T5pQaMbGzYKR2uck7nijVC/e+Z3UAMw7yWfX93VQTXIxBWynKHKQF4&#10;LVbOJNoXxueIfgZDUyUPGTyXRO9qmqazMQbwzPMakZgDBsA1N2RjYz34HnZ7//5rBaPi9YR/zD6p&#10;uPa8fadLXt1Zjjnyz6U118L4GbuyZ5wZd6Ls97wf8CsMBHBEHoA9he2fVKCTYr83amYbz2aJpWA+&#10;pwiLJKTrMgWL5wrcicnLYadLq742R/neUinKpcb5dSbaf3fC2tdltGecQeKZHc1jmxGS7lt/wJQz&#10;V+5ACN5Ddc2Y8TOCFuDUS/2DgeSr9iFUDG5b8+TUhOOAhA4UOvTdVGfhCeeqbNl3+uL90eYbiCfa&#10;byrP2pWpEnAg+2DvoqsnLOO9jcslOgco3/xDBRd0L51EvIGcl7hDiDV2NdZ4ye19qWHT3nDayelD&#10;sP4zpf1nCgSmtLeSTOMgOd97inVDNebIoM+7AzFrsFYRoQsFQvubSsXLHD+r1KCEN12qagyTFP5O&#10;Y2YoDrFZ+7z/WyIFAtkpCoHN2SWffRUBOlJw797OFUhWee9d9vW9Qh3d1WowNj0z3FJzmOmEl5+O&#10;NKSvJ7df+gZe4ocpnUuhDiZpBdKuS5zsndti7yrWgMT7rg2DmPwz338xxvgliar7GvAdD5vztI1L&#10;bYPcRpQYvMg5ISW6p640D4taJ1GAwM+kspTusVsCI6+naQIXIOkdp+8Ifhk/5NodqfCFM5rdy5l5&#10;uDDjzK5rzYb14fDhRHDVfiIt+7P040QXBhJV574ibtfNCJ1pU+tXCmYVBh6N3qH1/yDX93KqEElg&#10;mTXBvLFWpW98oTr3S9o05uraVieG0pwZ4e9+ziZ7lz6dWfEwr0cjQtXwSXmvikRh709VOZsh0m4H&#10;R0uzUmWOe6yik56qd8XCv1IhOQgSCNm9xVjEtbTJqIQ6iVAVb9uIz23Uabdpjsxw2AHpbuIPEynt&#10;qYzszAPbJ2oxJAHGuGRTYL4QX/eI4z2pCOlSGkDe93cdkLyfPs/eJ45gM04wHWFIa+bjfqcgNH9T&#10;xUMTF+nAyTsd4Dt3zwHDm/VS4UT2nyoPvwdpi4TrPcjnznIsj1WmDFfT8dMdWJQesDtT5Ow+mqKG&#10;8j8k/cc0TX+fpunlFLm8306ROYtwulPpWs5jEO+FQkvxbop84FcK+NhJ5O1jOlYVb79N8zV0jnwJ&#10;2boJ57ZtSZV9oHkyhc0ejiz2YWM7UAg6MNwUSIERZ/1hbE7Sxot2YOk8r+09/9a2s8+9CwVzdqkg&#10;gqjuOpFYKUL51iOyIz1Snd3u4PnIxiOFzZ+4cn9Oij2HYFDBxokJ3+YdJ4Y+l8nuuzTrewEeQHJ3&#10;guVMj/fvTBvr4cUU6NM1FcREPzIzFa3jN//elcqchWZzX2G6+KcKlru6tkukZAG8M0V51d9VoVA3&#10;4TmpmIlOpFkfJ7Au1bIOnSmU5o5bz1QOdX9VaE6lrPGr8t3ZSzxwX1UKE18DhKFd6x+mlkIiOL5h&#10;Sjll8Dh+uEqlHxgvVebSLByBNLcbYu85V3F/3mcH/K5SULsme8fHiOSHRI6DwKm0CeQHECmIDICf&#10;Kxb/O8UB/bOKm3HpDsLsh5rD/EiVRlKG1DjoSxIMnNNOu0+mlE6A+tpdaj7/LpW7kwqAQagRHo67&#10;CiKJlLiU09m5Sr/n9/n7XKFynlTFJoCT+wrb875iD9wT+q2kv+ec3imInTs0PVAQhqdJdO9K+p+K&#10;OrKb3OGoNEfVk43BFrI5VhCUvrY+L7cHw8g50cc5a50E/lhR/KKvmx/4bbB8E1L1c8RYvC1K23kG&#10;YGKOFLbY/RHVtXZz/FIRWxDjvTEGMbYXiSAJE/qikFguc66oMneUVYey/31dbz7nr2kINhLJVBV2&#10;zjU3C3mDsD9WMHAvJP3YmAr2HwIuxXl4Z+ObtdRyoMVyPOUmBp+LE7uuMuYbIGYYZbQ+hLnhiyHr&#10;g+f8jElz4sKZ70TI7zNeci54lrnZ1NvvQ5UW8RcJF4iZQyu43VXvNDzrGf/Mf2aKohmbkDLN16v/&#10;nKwPWtcUsbb8dG2Nv+Pj3VHF9b9U4YB/5lnazXl8VNCJv+Tvp9nXQwXs7ed14uo5w2gInMHC/+aQ&#10;CzgVwO04p+ncGsQUVQcTJ5zmiSG+e9ImkP6mtkRcIXhLRFqaczjOIcJd3EmpfKVUiSu8Hze2vlzc&#10;HVWyCj88XdoDOPAQnDRnRp4quModFeLsBNHbhsnJ8bCmh7l+Tvj73MfCP/8e76PFgPFB7UrMLapf&#10;8kPf0fwAL+3LZP98j6SQejc1XUfEyhJSBPO2yjmjTfmgQODsIVL6vTHG3RHJ80lS8iml0f9L3Hs2&#10;x5UkWZsnMqFBgJosOd37zmv7/3/P2u7sdFcVtQahgYz94P6knxu4SVbPdM+GGQxA5hUhXRxXzxWM&#10;5UoBC3IvhBNmwl58rKwYlWu+k891pipVcnQ+dwTgh9QKdyWR9GGV7zxXwbBSmWd83vz8+I9f43O9&#10;16v046jxSXf3FIyGucbetJNz9IPCSewXTbOG3VfM72tVWAkCqhN0IhpY7y2FOQPm8YP10Ymi7+NN&#10;Z4F3jBD+SuHkRnIIhMOFnZEDxd54p1iDhapoAO/yUqFd4Vg2zufYPKsV6BDZ/NyGi7bq/jJb9rP2&#10;KLb3nynm+zdJv7fWXrTWflMgN3+oKjhhElioTCpOk9fFSlSMiXfAfPjtPyPzHYU/KRjtGhHRXb6A&#10;cHkzPON2eI6n3fX9pOzvB5UiMtJ530c+Rqdrbj65sr9l145zA6rBWYERnynW4Ld2N4XrdX53qnIO&#10;ZT4IdyMcbsueS2Kna3tOz2sP2CAei0fHZJ33gXs4UlNh4Ceq7DNUe/BQHNfQmBzeN0KdTMwouWxq&#10;3L9SbGAWAMKwVEk2sr7gNduHZ/FeX0DvK8//qipITxHwkYF9C3ZHmibVIrDGqTYTK/o//s98LdKB&#10;BOn9MDcSuaAJO/FE+qzjqOHybIfK2vAdB5P3YcP+2Z4PodpVCGgXrTW8V1vaKNGQSaoBw8ZGci+d&#10;bJoC7l1K+iWZFHAoiQGw+QN3fcpxY9vExMJ4IW4ugCD5e9jZMufTY4NvWyR6eaFw1nEi4/tSw2fj&#10;XvR531Oco/Phu017ovfIRHRP5Y+BHVx2z0JlKvFSoZcKD+ObVnV1V3kNPgMQRHwr6BuJK1ap/S5U&#10;9cEdPt/kz9BTaGBOjnM/fBmcww5USR3YS4SBfLY9f9B7/2TOXewJKcwKcykkx3Ypg83T1knqSuYB&#10;YQRCe6NCkJymcD6+qEquMt41bcj+XkgiycWD/MGRx5kFkRbuNe30EqY7nueF4hx9Mr+KTTSmqyB3&#10;BB1iV/0esiCCnPKdC4KujYpnJpM7UZXwY77mFAq3jzvMvVLZ4vl+x/52oY41Wyj0r5t09Fsq0M+3&#10;rdLh7inrR6vMVth0d/MdH1tECJA9kHe4ht1UESaH9qzOhicTki+eNCXybgO+VRDNJyq1nAl51iPU&#10;hewp43PGdqOQKl6ovM1oI7EZIYqJlN1au80fPv+kEgyu/Bk5wcThsmn8QLXh+TQ82VYKKfoqbRhk&#10;r0JogqFsGntT2RGQqrsqkcO3EAO3gYyxkxw4Fv+RpH9XrDH21svW2kVr7TqJ7ajxu8bic+CIg9t3&#10;TtPj+jDfQcIDCAwHGK3wsdnee9pYrxXa7UtVtZrb/PtFjofqWdhkLxUaHbGhMN7nik2+ryKKRwmt&#10;nifhccJEKMFxQqi9h7ftDwqC+C5/b6nS8klxBpY9vH6/KmDtOWjMGfqIIvSZa5T9fTB8/609QajJ&#10;jSp1qDdHKihheS7bt8nAvA8wOKm0LT5zQnqo0Kp/Ucz9M8U+xh7cFOaEsc+uMTGnq3zGvyVkvsx+&#10;7qY5QqosW13h3c2cn/i4831e0IGkEN9rmHWgCfSLd4IWSlNBChgfGBmC/aK19hpnVE2FXtr6POX+&#10;/qTwm3iz4XoiG8Z9M7ef/D4civ5M80IX7hfD86BdCCv+Qx/G632sUpm+aCO992thZgj0rJHTbEc5&#10;fE5c2XM6huK5qxBMqL4lxRzvKfgSe49YZ0x3CPPwOqeXCCVUjXJ/oiU3u+TphHdkcuvN3itP7G8t&#10;QndQqTncUrmib4KbmkLaxhv2a+/9R1Xyi9HmMTKzTdI0gsA9hXPIx977Ye/9MvvaVOXKRkHDNy/M&#10;w20a4Pi3rVLXSWVbPVbYpFmjpwAAIABJREFUn4BC5sbOJtqij/ae/R7e02MogDcgOM+lOvYfjQ2C&#10;9EEZS5tEaUtx0D3Mx9EHGKYLLXMCCXOCRkJlHA7IjvWTew81n7T9Nh1nPquSLly0CkV5oGnt2xtV&#10;jN2PCjjvFwV0SnzriQomOpT0qU+98hfKvadwQvtVUwHmY4uqOhx6KRjj12TiC4XA+fcWccC3Cubj&#10;DjSuhTiSMhLKcU4f9t6/JHP5FuNtKm/mpQrd4LsRTkcbIfXnA0V8fFMU/4awU11IqsxSLnzSV4QZ&#10;0lPiRXyrEHARjDz6wekLmuyNAqFaKlC0f1NBk1sKmy4pP9/nb7RjxnmjEKK2871oJAjhfxZJo835&#10;brCmODg5U0JIuck+fhroBO17igXa8IcekQpPVevqjGCEfkfG4zST83dPm23p7FVQuIXiTH1U1TYe&#10;6aIL5LzbFYQR3axBV6iaC4t+vdP/Ufi/ViCdj3JMjpq6Aym/PaMjpiqEtNcqtBZnMPbsY9Xewsmq&#10;q2BkzAOgwFKFFYGKuPbdpSopiGHZvcD6cAMTTv5jJBYgvK7KqrNS2YlGrJ/G89fQUkodlJKbWzz+&#10;pq2Ls9t3vqHx5PUxrBSSDQR5JITjs1iAlT3jIro7eTcbk3ClQ1Us6ujx7M+TQio6y7GjrY4hAd44&#10;hM7cJ/1OOESKjfFG5RTwKN8jTROVs7khkMyV24vchiObv90edVM5EPyNdzV7hALxTWEj/zx4HnuW&#10;raXS+Se/w34Pk2FtGNeWkom0yLy0kvS/89ovmu5nh/tWiiT+CwWjIQRCCmTjS16H0Eae6Yc9wrXY&#10;o0uFQHbao5TjM5XWNcKATohGoYnrGBtpArl2bj+sfSt6xMTy/GuF1i6VoIfH5a0qVpz9cZD3kmgE&#10;dEGqZCOflb4JKTRfKmyXd5hJr2IdCIubQmuIB14oQrvOeqQU/Ul1ft+rbNRnCgaPkK70MXiY3+9p&#10;hhY0i7f/TvOzf4doaoqSQXSZU8aIR/Xcc+f6MceI459gUC+UpUJVtNr9VFxT92eN4+gKAX+3Vd1w&#10;b6t8J3nkYTQeFUHu7h1VCkvu9fny/781Rg91HM+Dhs+gDVLNN9ovvisuaI4lbV1AOk8E9DbHh7DR&#10;FXSKDIn0y5Nt7CnQHOadfXqtUj6B67/ks9nnKylyO9MR8lCORMEldRjMgTIvrmIhkAJf5EDuKzSJ&#10;fbPn8UzfIF2pMSZhAwbGvoI2ibQ1bip+LzTddDAgUkviGLOwQ3oz80xvvmkd3pDmnQ+wY5xJUq/4&#10;xLmwEbQi2TVfVHbfe733o2aZiNadComexcWreHKoe2Xz4nOgO4QdtASEgjFZBBu6aToHfkA4+F8U&#10;TlOUUaTow6XCxuU2tovcD49UseHXCgbD5n2djI5DQU5hIK7tHmFGzDtmD2DiM8U6KO10xHZfS2tt&#10;Yj1nvUrkrRSMigO3rxKk6APVqZijxyoNhz7epuDzN5Wwga3VodpRIB01Yeb/fu/9dAOhnLReFaRY&#10;XzJ68f3XHIP7OiDwHCqEjUWPhDUw257zdi3pdSITS0UKxretwg0n5yht8c8VmuyzfBaaxciAsBGf&#10;qupLL1LjY6+jqa0UaEjvldVK+XyY4KccFyFGTbGuLth8iwn7+XS4UprSjD58j6D9tk0zqW1iuJva&#10;OJckIgGCfqApDRqVk1F50szfzkj8vvX/aeuGRi/y//cKoQjaujDBC7RrhOJnBcYcGwIqiX5k90lT&#10;DZv7oD9bCmH4VKG5Ah+7kyfz4pB3U6Ajp/a8fQXP2lJVxiIb1UdVNTA0aJC0+/m92+R5B2GXJAOC&#10;X2xLqlAD3Y3zdO2MB59mZ27tvq44XDAC0miRA9elMtnfvOvK/j9U5G/9XVUtBdufT74vAhMq3d3s&#10;k2Z2PDyVl8PfC/vbGY97yC1U+Yd9s1BqCi/VS3ue902abiagPJgUY8XDdjw02N1gHm7T4lrq5C5V&#10;iS7YiGTxeaQQnCAaLgxMbOkqe49rjtj+PyZhhqmyrp9nnFtai2QkZyoE4kcVErGvKGPG/FDtCU9C&#10;IEkIDsnuse2yZ2lXCu35ukXzvjBnDxXOYQf5zPPsN84WzAHew8TAkqFrqfCuh/gAZ7XW2mnasF/p&#10;brlIt4/NoRdcg+16jmG04fdD+/vDYLpoycDfKxgR87SlKuN3mGjObWvtrLX22YQczBX76eOADwH+&#10;H/u992fJEJXz9Sq1Y/bYQa9QoBhwXE+EANEIzCVMk6QnCOaEfHlM9GdFyJpUUB+hLE0FjX+P8UqV&#10;YEiq9YGxQA+k8jh2ZNDn3enef6v1CuV6qyoZ6U5Oc0IQiMuovaMhTl5h72rp+3CgQCJuFQk3nqoE&#10;nBtVRSmfVxfaR1+SiZnQ1lCaFqnp9jy/x+k713y1ay9UyJifMX8ea7enEBxAEY5VTpenqjA3zF/Q&#10;LebxRkEHiIfHWdSV120Fb3QEZ80PWEBCUKRpLBqThoMFmhIVjc7yQGOTQYL+zHPz8G3ZM8cN4tDr&#10;SmUHxEaJxjY2NE3/bA6qiC/CGehHTSv3+A8Cx+I7fy8UC/5Z0s+996MeCS0oVg9DBgaZg8AQWl4p&#10;nCrOFAyADYrA81Ovko3EEBNeAxx0nE4/yp+l0nnIxvtVBTEeq0I3flJJi+Mm5WC4ZD3a388V0A12&#10;RhiyCxOTZcjf77P/eAl+VEiunxWEmGT8izzwT/M7CMbPPbIg4QxBGJInwOd9e733J0b0R7vTUgG7&#10;niiI/2WaVR7knG8lpP4wn/8imdKL7LMUSIULL/4b5zD8HxxGl6YExfvma/E0+z8y2xHtwJGGalne&#10;XIN9ac+XLAxMZZIYGwgZ64+tnX1JBh/6cKUg2GSLAo5zAUEKgY0zud8rdlv5uSfuR/D1fNVb0jqT&#10;HUIkKIMz0NG7d46m8NlauFUJdQhW/B4VFZ7rdWP/Ka2FA+mOpHvpjPVOVZ3I58ahaFeenPbAsPdN&#10;yB3bQ4W9/UcFWrWnOINAp68VtOvaEJkRlXTEbPR8l2qOthT0jxSO4zMcXdDwGzRjR1GFDLrjgtKo&#10;lcvm5XEvT/sPKq9kCtDwLqqxIYBTrQvt2unnKHC5/8VEuGZzwuHZZGh6I3yBNsqBoYoKoSDKz9/o&#10;rueyv5yGBCGVtEpH0aZQ8em0P8sXa2wuyXkw9HrwM/3Z1Nxx5iThYASMnxQMEUnpKucB7fCwl2cv&#10;cPTaCzdhu3uKDfjW3rdSLNxfk3k8UTgDuVa+lc/62cb8SEUAu4rYXas0nL8pDhAFnhnbKFnKPncG&#10;zIb1dH5fs/9byrq435hPbMO3Ckb8obV2YkRFNsdHio0OtAz8eC/fdyvpefoL4IXqjBbJFW1mtEOt&#10;chzdBDl8Gq5Ujhz7CueZ9f1p04MIelxuTGIKRNmIYXbt3Od23NveFipUYe57+gxScjrM/wQ9SWn/&#10;/fD9gaaewXMM5FoB+4+E8EBBG5zh4yS0kPQfqtR6j3I/H/Xen6vSeiI84Qm/UJ0xvr+nEB7J4MW7&#10;V/b3rYIxNBViAvH9XmPsB/bZpYpwj1qmh7cwH/8IXfmzDajTnQ2dASMQgCJCw0f67eeaEBpvLQVP&#10;6n2TFhHl7DeVH8BC0qpH4haEYoQVz2zopjlnwD2ZJZkJP+aP++GMkP9co3rWftIANPE5pNWfhSC3&#10;pzATwG92Faihch56zgG+IITaodly9ll36KPsM38ngvgnNF80v1FacGP+VxXxJeZrTxV/x2FuKs1n&#10;yw7qnFTAJpHKO9dteeDjN7q7ob8lucYLQ2t5plD9IY70YSTCm5pD2hw6JXH7QzGRX1XxxccKqGal&#10;Ck+hjJRUjPEmn7HWpltkffF55r2PFUTKpTEys7xUIQBo5dhB/lNT28VSITz0/H5XQdQhuu5UMocI&#10;jITZ4TVPZfhN+2TODczXoc1V9ms7icCtwpnnrTH5ppjrV9knxnUv30u2saYSciiPNkqgvHMt3CW8&#10;91RFYMZaz9zP+hBWdZSEaJEoixR7dy/H7JWaRlOMt7nPmiI5/tbwmTdP73o2XDP3zE+aerKTYm+d&#10;FazfDQ2SyomkKc4378Tvg//vK0wSH+w+mNiRKqvcGsJMiB7Hw1WLcDjOyFJBY3CeO1FWTuq930uE&#10;COjwJ5XjJu8eBfU5lKzlc4AQfV/PMdURPfM0jP+dtl7b3vtBIi8udHPe36lsitLUcXLT2rvgNIYc&#10;dWWlt4TOz1Rmj9M8p9cKpOEitd6uYMKeUxphQZqaV3iv791LlQZLyCq8aESH7ownz9W5KmkQwgc5&#10;Asbxya4D4XKlAt+EY01D6z6pasMvFejcfVUSJ5ixO6Ouu2njX48JOJiqMXS6qSQYNj8hRtdKyToN&#10;1kgHSA10Di3Ww3TmvM5oSxmMnA4zhMG4NORtJ6UdjP8wVGCpQ5V04hNBf/5Mg1By31qjyM33kn97&#10;FDIgF+pvqgP8PB12sIUj6UnFcCCEOPwQ4+n9ZT4/589+izCYS3PQuuiRjOJjzuEXBXyEUARjbCoB&#10;hzW7A2dq6iTkm5swH3fM+FGFnnyvMR+jEESlEDy/QUdWqni7w+w7BBZGvKs4EE97hPzsKE0keUjn&#10;COiBwmsRz33CWBAqX6kKQtxprepDU1R+S+Ek9X/l+5a9nAnZD5uk+Tmtk89wICIMYmQmnknJQ9Bm&#10;35Fn+YtCsEPAe5XXrJ1Gck+/S2Rgafcw32vnv3zO+977T8rkFyrb/qe8lnlinK5JIhT6fEMn3Dfj&#10;ukViE+yPP6rOBvsHpvR0eNdc8/2Ottw0rQnMvh+1fpxwWPv/aqWrEbbFhIRTH7R4LVil09lblU/H&#10;QlPN088s73G6u98tYqNXXPRLFVqGQENKxQsFyslcs+9w4CL8CQHA4fh1X8xUha/RVdIyUjmO5iHp&#10;7vlw+oGgzbuapnAw93uf8DcgsVFXCDT/rjhnOADvqZz82IPv8nt38HJtfYT0ve87SubLhLq9DKIL&#10;pr0m2i1c0C96xONe5n14dBLEvsqdQcLvTVqq22zb8F1XeWBvimfdUWVScq3df8YDxzNGpvqt5pDC&#10;2fAZsDahHGhfv6ic07YVkK87SZznvVJ4yJKHGikLaM3HAGNDOwYCXCnsoxBEJFDlc84VxOjY5hIo&#10;1mPfRm3ACY3btoAIb/OdJLWQpgTqW83tU3MSKkyXOFNKJ1Kl5UxF8Ahgp6oScdZe6mwyvjz8zxQH&#10;6F6ODwb8QRIpSHuPLDzEhXPgnSizpp7E4Vk+h/CMA92NKJhr49z5+h/3CM8aIX0Ou0v232qMgdAz&#10;BDG37/OcbcV8AvEvNC0/icBNxah9xb4nyQ6JPyBkF4r5dgj3pcLR7rNqLzBuxsSeA/p+kM9+qTDH&#10;EC7yVuFr8iWvYe8S0bFxTlKApJQqnvze+HxOOBoh3n+kbRIK9hS04XWvUD6/Z5Fn4rWCDvq6sVa+&#10;nuwR9i80wAVy/HtgoISccb6w30LrlsraygqG1DXdi253X0rCeeyJyr/gVmEGw3SHL8icMOp/ozwi&#10;0BGLvmfXutOk3+/MkmxymABPWmvvktYwvldJnz+oCn7gcDYWFeId7qntNPZaKpsvi+QTxW8W8jwh&#10;kGVOzn1VnN1SKbmoCCqLPDrpfI8xemMDrL1Ih2sZ5JzXMv0fF24OgvpWGzeAp+Vzj71jxcL8XVWg&#10;uamcclxaI+sSxOtpSvFLSYcJ7/yhSuHnhAj7KIz9fymIzWfFQXmo0AzQRGC+pypHL97LfMFQ6adv&#10;Hh+/ey+6Z+qJglC55uRjHht7zc0ONKofXbWoWMTnK0lqrS1ahWA1BWN4rpLQIZrvVL4M/g48ZX9R&#10;7GHvy3bO305qtAeJrKDdwTTGsWG72lEk6gCCkkpYO1cJDNw/x2hpznhYM3LIju3PQo005hJ7mVQJ&#10;Ad6ng09P4eOlAtrFQYca0Jwl9zLHvAKSc5nXnaqINnW33yoS9jeVkPpYldBgIgi2LPbQKrPZdWsN&#10;beWFwo/hhSKDG7Znt5F6ZMIcMV8pBBFH/s5mrmPdoAFuNptzDPqvNtYbjfHcPqetFHNzqmksOPM3&#10;0nHvP38f2P+cg7VmrEJrGK9XYiP3+iL7SRWoEUVDcCeDGrkGePZSIVj2RBpATLzNCTZkCFx73avo&#10;68hfRv8Kh7SPeu+LpDVuhiJS5ItKA76vDKPU3YgW55eMS5pmAGN9bugoIRtIJ0zeGt7KTb9SEQC0&#10;Dh7uyQ/cAD+q+W47HB1PNNwH83ZpeGxzDNy1W97j2uOcLWFTY7JoD3slsGcsay/wVqXogPdOVIcY&#10;R5d3mibgxm75SOklnFDQH6rQkK6IgX0vyTMzvVUIRjx/DCHAY5yE84QXPdLUNuswEfM1QicwYMwK&#10;9JPY2ksVE/J1njSDbjwGnIYDDXAt7+0qiK8pmCQMl4MBoUKDwja1JooJ//+i8q738bPf72cfcaTD&#10;y/eol1ezzw2aIGlalwpiSDzz/ewrsevOWGlzjHe8rimI1FzsuF+zCfIa3yMVTCtVYhgIWVfFJz5T&#10;zBsx0SA0X1TaEoTwWCEkttQm8arH7n2rsPGS3hKokwQZY3IKGrSot0hmIk1pFwgQ84Pg1TStFDUH&#10;8eL/wF45T+FkbM7U/LysFRhs5hvG8GfbSCNhepsUFugEn/n5Yx8xNk+m5BommlpPZWBHsS6+R7oi&#10;yuV1vu9YIfT8XdNiM3OMqCnW+EgVm/tRpXGCIH7U9+s/K6/dU5w11uCdfT8iBf7b5+lahWwBr/M5&#10;wvyN4ixct9bOW4QvdhUdcbvxKJjjvElGrC5p5Z5ZLvEgHfBAigpfKCRfmAgSvnspY2tzpjsHH6w3&#10;sWl9fg3amEtysvc4bOyEqs18Ntof/pHGxmHj76hyf1LTmExHaxuoYs4WPbzBPyoIyh8wT5U2RZgW&#10;Y8f7Tyntv2ut/U2VjGSnV1WXsxYZmD7m9VcKW/NOaio4C50pNsBbBRH9a74TeNvnBqFllOBHRjVq&#10;rNs94gKXClvSt+aa8KaFwpFoOx2VgHNgYG7HRBsBqj9SEMs3Cm9abLpIpE0Bi8ueIVXmKfb2hYJ4&#10;fFSZXihT90aBKnzMOdxWla27UawHdqPT1BQ/5N9olE8Ua00iibGOrGb+9z7DABAA9zWfm9eZgnt8&#10;b2p8f6HpWhM+xHWECuF8Qp/+1lp706KW8u8qGnBPcS4gNCQseK/Yg4TCTTSj1Dp+V6SrHTVIP9fe&#10;EJbOkyEjoG1Ja8EQqHl/k9CSa/hMU8K5PWxhCDJ9cgcdnzuPEf6zbdNajUrDJqELu+0rTZnkSINH&#10;JUiqcbIGC4UARrgWucwPeiVT2ksFBJMROR68QtG2vQ/6jQPjjSJk7yT3D+jgw947z3rzjbnxceAD&#10;guII7QKR8bnYtH92FFEphCtBY50PHqmYKAIbznkjf+G+M4VSSvgTaNCFpEu4++7Mjd5xNDeIFl6M&#10;n1TwgTMTSlF5mJBLXy5Z0LA5+Y7nEKLRcK9/530e4aS5z8Y2CghOxBzq8Ak+7tP6pWgD3v/PqmQc&#10;pNw86uEJC/MB+gPyfK/yvosORLjKs/z3kUKLaK2KCyj/9jFeqRLdn+U1QDxf8v1vVXZan9c5jcth&#10;J9p67Uz7fa4i/Pd1t8GsHqkgp0cKexWJP7Dd4L3ofaC5WeM0x36mgBzJbPbVYMl4QKwZjmwLxXz/&#10;PeHtNwrpnUOLhkq+6fPs1z1JPyYkjc9Bt/GcKryAD1VesyAX9/Lng+aFQZ97QnPW9nVVIoJHxhhY&#10;eM/Y5ujHuOdHouypAUnb2BRONc8U+/iTpvluXzXLV5yIx1t7l2stxGd7Ole3Ca7PWAqb3k9+b/LP&#10;WLXWPqUJhhSTTlfY71LsyyfjM3Ien2sq0LD2DvHPEXKnZ7Rt3UUevtfmztf4Xv7eSMNy33/QfEwt&#10;DAmGDuNibRgHDm/3FWu6r5jPxwp6slSlDr4enofA5TZm3s9+OVRUrFr7hqSZ4EQFYeMgSejl7fCM&#10;kTbBdPE/QRmaU/o2Cb5N4RhL3PFPOQ9fFTTjtLV2w75PxeYnTWF4FyjJcw66s0aR87oFHWQhXHtk&#10;oHjDopURiNyyYzDvZ6nl3SoOLvYTFsg7ByNlcghg7gNR4b3uQCDpDtH67zSfMPrpEi6fOzHA85Rr&#10;9lSSMI35o+zZSnH4f8r7r3vEOuLEBexBdSAafXmvgIAu23yNZNbyWBWGhPfuv+dmwcb3UuUo4FLw&#10;n21zdnPc/WGax31ak5bFxTlrpQqVICQHTaUp7K4O96/7mETmtaYJDXBg2+qRgONxjzSUsmtwDFwo&#10;bJukR8zHthvVgX+o0HrPFWt5qtDM8AD9VYEgkLxkJ+1GEPxflTHViVyQgnKtwWvKCNnjeO67dC9N&#10;Y03RtmXXuWnGkYdNqJP/vYaZW4WPdFVSDHI9S1X8fdyDCCeSlfFLNOajIqSMa0dC9T0tnXmb+HC0&#10;1sb7biW9yX3DvJ1pWi/7MeaMFMZ+VlVfAqL+TbGPD/s0Ocs4h6zXyv4fPf03ji33Kv4eLnBvJ/08&#10;yj481tT+uumZ0GS0VfeBmdP8+Gw/38s4/lAgEKByazOO4syucp877WDPuF8DfeU6hK65xBykcvW4&#10;7U+q1I1SIZDOWEmLit0b08+fpWnOfJcKz/kPqupoFAY57FGcZy+F8afSndh++v1VobkjoHDmyVvR&#10;JPUtlRqNlyzqOx1qqskiu4zHwAFtnioI6Ili8R+rKtJsgkDoLB1zu5svDJt8lOj/zMH9XnN7zfj5&#10;3IalHfeqi0lCgbUtVAWdojURF7yrIJy42mNnIaB9pWAcNy1r3uahkDIGMuHZkzb1esWZAaeHF4qN&#10;hBaFQxje62Rq+db8bZrfOSKD5EvdykOFJAlUQ/wcMB3hIl9V1WYgMB7vvR7fulMh5IG0OKFtCjvt&#10;of3/TjE3C5XAdJKfc4hd6Lywv78mA19n6+qR2/aJSgu5URy0PQXTg/icK5zGGMfn7PNhfkcub2e0&#10;3g/6P/7P7yNNy5gReYDddYyP3ySwcg7d9NFzbaiH7eXQzuaEvxZhIqzzQbcQllZhXj5G1wS+RyiZ&#10;B+7B6x/4j3qwHww6xT581SPqAvr2SGHTv1YJzW4LfZW26s+qQg1zcdOukbvQDhEfcxOs1zLhymsl&#10;UVdAvy9ahHIBgbtAz4/71czND9Eo7C0/u77Xb+2zpQoBWyroxPtkvChA2ypo+FZZmEFW/zppPCGA&#10;oG+EgjE/XhBmbGS52lWmjEzegSYPCuF7pWnqX7RQ2Vbn/F/mmp8vxvCDStjbtc+lu2ZPRy0WijV6&#10;rXJGBolyIWQlRW5noCw4MoSVjeRGYibJpXGcrbCZPVYQmo8q3N413QlD6xEOgF1y4kmsOmS+YM4U&#10;/xkasBO0b0ESTgCAOrD9wsiANOkX2p2UgkmLLE6kfySxAQwapyi8Q9kA5FiFwRF0v0gbsEuGb/M3&#10;8cb/2Vr7TXUQSApCditfmzvrY+MfhaExiJxD+lgV1tEUjOq5pp6kOCH0hImBaBjzrWmkk36kJkJ9&#10;TFAIxnCY///fCu3+yDRArwH7JRmDC3mMEWFqR0EEf05mzzWfcv6w4/9u1+PljoS/rmdtkCDvPNFU&#10;Qxg11DZ87o6CUjA4L+C9UoVLoBn/mfPhxMchRGBg7OEQ7ZERefP6r3Pf+5hcY5pjvuM80D/pbjjb&#10;hSrmcrJX82w42kD/cJJz2BjYHbvjB1WhCm+jg42jBx7toQ2/yaK0rdCyVwq0cKVATND+nLE3hfY1&#10;F0ngdEmKM35h93O9020UGmycnjVszYxScMJURQ10Ugpju6dPV6o9706pTjvn/EUAMUAIGRP+M291&#10;F23hb/cXWiloMnUF5mjI2NgD9O9aU09s5gk+OWf79/P3UmWf/5hIEr4Bfl7XE8GBQNpxWJEKMUyO&#10;G9WVLwTWofiwFFDAZUpyI3zoMASMC4bmIQF+6C7t/jko7b/afPJ9s45a0difpiy+rpiT3+x/Kd3f&#10;U2si9IFNggMbBnnc9H/Pa08Vh7H33iGiRykxI139mDYuMlRhe73J7x8qkYd855kiVpYQEjbOrf18&#10;jwnTRq1UKtvRuxwHc+ihCgh5XnRhmX2n3zCQkXEspHXpPDY5cbNSoTJ4nJ/mvD7okZqTwH0geZpL&#10;vevYXlU89TtNJehthf3nTWuNwgG3ikxcOKRQm3bcN0DY5IiFeM0hL74OrrG4U9WD9SCCeJEiVqp8&#10;0987IyMxkaYEW5pqSnN2N67FeQstcmQQjMfh48vh/8l64Ixnn885t4CcQfBdoCA96Su735ULxk7e&#10;btl15wqG5yiRC+LOgMc+zjWPDjlSJMm5VeyxB4p8ypj/gKJ5H/uGpCjj/PP/Is/8J9V+cYdYTIy+&#10;z5mTU0UlrIvhuZxdzuxKsdYUH0GBIOQHodjXmjHMRa6M52Q8kzj4On12uowJ5qHKx2AuPHVTY3ww&#10;WmB7Rx6k6Zle2W/O0MtWtbf3Jd2kQIWg574LSyadB3F4JgwHb7j8ziV7HgbsSpwfOY2pZ+ubnYmj&#10;0x/zfg4QE8kB5nqXfMYD9t9pLp3xMzpcjdoRi7qU9CgZx2ne9zw1EsKxWm5mIEEp5uergohft3Db&#10;f5ObbE+hLT6U9H/kPTgO/apy4CINIpWmpGJa2N88NZ5vRDaHJ8pH4HIm7G1yWAZzGwjJy1bhGW9V&#10;HsLM27aC0Hywe2+TwG61CAu62qD1OkO4zGtuFMkZCFEBHVm0KrQARMz6nA3PXxOt4V0IhvsKBydi&#10;fn/U1FEQqZ00gA/yx70guc4P+JkqVeKo1a6frYp7xobnzGd/0IQY4yr7jS1z7rk0vLBHOND3Pe+c&#10;i8v25oQVJjJ5X84VAmdT7IWvmp5tb1uSfrVxTrTzpE2PVc5p9Be6RZwm+4H5dgXjTMF4PfSN94w1&#10;r6VphAi0zYX1uRA9qcLzrnLch7nvoX0kKEFr27H7UXDupdA9tnH+vljfYXrMD5qZ07HtFo6bd/ZL&#10;yypXqj3gwsiFAiF6onIycoGGPc97ePcc/XantrEP5Hd35FH5/679faJAXN3b+lvN0RQEOAQUNyeM&#10;DHhhv1cKhaP3ymaT4IcNAAAgAElEQVR3q0JioE2+P9fu5dg/RphDqgxWR61c99kUbJCuYKLvFBog&#10;0ux9TT2pZe/w8CEW9VxVHxhNmgN9pW8f/P9uc9vEKIWPv2ldoe3u5Ty+VBDdvyqYJ9Auwgo2xytJ&#10;ciaQtpp7CsJ9T0GQsMEo/3+vqgLynyqN2WG4rsryspLWVMgzhUmVhH4cz2r4mWvjpl61aHicPsk+&#10;vlJp82+UydPdUaZHdrCfFQT2UW7eO4emh9d3U2q/yXBXyvAfVY1pWb9vVG7+mDRc6x0Z7ihcHajg&#10;ZAgLNiWfC9+vL1UJ4o/73VCnlQKRIOYVRr+tKYPlh0NL/xydAF5WzgvVjNgPDw2a3tS2VPDjqPHQ&#10;RmbjbRSo54SZyflvEWKyyr8h+LNISwqulwqkxzX00Y7oa8L6b0nrcMADVTWeUxVRvVaEALoTEO85&#10;UpgoPBJjPBOuATHvo7exP7PluChRd5z7GvpLxjCyPbEmaMJLBQq2icF3laB3MnzH+jHfbnff1ebz&#10;7iUccTZk37E+p6rqPyQRcgbviMi+htarNvNcbDXNzTY8ExrMNTDN8zt3bxib6nx5X281NWm5gLXu&#10;dv7+rFJmlgqaQ5UknkfEw/o9bgO4p2ke5bVhWJmRJBeA9H60XUn/W+U9i82iKZgFm2ZkuE6McFAg&#10;l/ODXIxDZSYl02To/CyR/i82YBoymbThOxZDGjZ59uWpMQ1iQs8kkTIS4v8obSv7CieL+33q3U1a&#10;vi+ttT8UDAsnhi8t4k3P829s7fAyn4u3OR7WiZi9uDDWEQeUsY0MeO77sfkhvlAw2FVC3Gettfct&#10;vBEvrU9Kr0HiKxcqjV82d7RjlVemVIT3Tc7JC9WBoTWFwANjcwLpCMfa/tirMheC5ouWXtEtgutf&#10;zcwBewQnOZwOqZrCvCvH8CCFDsKQRo1kS3c1BA7/KCS6R25TaXk4KD6eIdRAuguVlI75qC6KUpUQ&#10;nHH/T55l343XuaDV7JzMQdJ3GHefxls+VuyLloLaXxSC2wPFPhrRg5UCHXioWP+zZHq/5XjJrz4y&#10;AwoFHGmqLXuoz0JTDXANJ2r+XEG3fIyvVJAtVYuagpj/PRGx31QaH/v33tjnRI/W/+ZvBE/mUJoK&#10;UJhJpKnDHd9536WYYykYC+Yw0op+UTlNof36eQOqJlnFSL/XOfhTsL6DBKVwic+Ro3rYq78qBPEn&#10;mq+qN9fgcShI9BV0BMHUkTdnyF8UewnzI2lkD1XKk5sQ8KFaMkA8jXFicThCik1ypnLiwdsNgvBZ&#10;cQBgrocqJyIg5VtNYQUY+XOFBHyjglYeK+wfZMWhAX2ME+cHV9/4exMzeZmOUO91V/Jik2yK3WO8&#10;vypsOKTN+0O5sXvlBP2kgJJ/UDlOLew5wE9IrCdKFGGAeVmvc0lLI1DAek6Yj1SJURAS3Bt2bNwL&#10;Ex61vKa7CQtcg18pMm6NnoaTuU+iTrnDM1WIxNPUnmEQ9/P/ewovVWyqZwriibc0Nl8XDPcU+w97&#10;EQRhPPh+sLw+57ZC6Jxi7NMkEFKdg11jLjha/JCfcb4WqlhMYFfWniB8l5DpM/4WXhoRz2a0W0KF&#10;KJKyUuzNJxscdSD6TaGNq0coxdMexRF+VexVHFBca9LM83yO15+lU+DPir3/az5/hKTH59BYw98U&#10;+4648MeqxPwQxF9zv8cDzTShEIy6PfM8mdsrTUsI0rYV+5F61SgmLiD5vkFgYl02zQ+NcJ3PqvrV&#10;CE9vOO85hteqiADltcfDvjyQ+QDkvTjIQWPYU74+fMe5caUoPigodVvlNIpGTn5jnGOB4R2edZ+S&#10;Lwro/P7w/Ccq7XBbWpcr1NDm0mx2FdM7U0WXjHxBmucNCEwIUj5fo7LIuoNK4YxIJAmmqm2VEsq+&#10;4Zw3KTJcjVKbB4m3vPhSOcktapjeKDbMr3ndWxvsW1WuXzajSxMwMiSiU0lnvQoEYMSHuPtGhimt&#10;Zr5jghiLT/yo4XAobxQS5okKtvtgz3IobFwEGu+i5iUwV8+xkQTjXHGIrhQH/4XKZrllBBrb2zIP&#10;54WCqC+ToV1qKlWiNY4aCBv9h/wMxkT6P7dHfq+5lCmVTWScB9qegmn55/xGm8P7+auinuZrVSzs&#10;Q5VG3xTEdkexmZ8q9mFLbRrzBhWsdnrvxBjDkB3OGr0gR3gUOynwkTsRytbBhVT29paKiKHRbini&#10;rI8VmsOtYo98SGTgWlPPZ9af35xHP4uegIPkEbSmSpQBkbiniMM/6NG2kokx1pWqKMQ9VVjHShU7&#10;yfhGwWXuPKwJfJpS/pcqvA4m8VOfpmH8lsC8k2fhk4LpolU4SsMc/dgzTj4JPIgZtAP7HczDUyd6&#10;O1PsS+luFAZIAAiDx/o2lUDMtS5gj81NGbeqcKl1a1U+EJpGnelt2+tk1HP/gZXKD4B14RljtMIc&#10;o+P90DK36V4ozJagJZ4pzceMjZh3n+V8Pe0Rc32oOBes6TMFMuSClXrE2N7X1JS3svcRb/85EUKU&#10;Pm+bUDvmY5wnR5hWKv8l9tw7lT2XCl9dQb8oZkO/7tCKLXvJCK1wcJ3ILlMLuVFVkoCTL1RSKoQO&#10;2I0N7tL8mtm2iOda2rXrIscx750KGth9Xfpw4cGl8pF5MnAm/FLhoeoQzKpFNRTy8bodwJ85EgzG&#10;T1FxbC6TxOxpq3ypODQ/5PyR8eqNKtyGzYDUBGRKWJaPcUshSa6LEKT9+Eu+DwbdVLb4HXv+/Imb&#10;Nn8GBwthw+eG5szIE0oQHiWV1ruu0tNaO+tRQeioR3wtzOZMIbg0SU9mYHZStl0omDNxeleqBAFX&#10;ivXZ1RReXR+w7BcMieo7tyoIi7GTuWqlOBOETm0p7Kzv8t4XKoHhh+wDRNTn/lzTohdu6sDeCDzo&#10;WjcM+aCH38GFUojsET/9yPqMMHKlqZBwrdBmmNP3CkZ1oPDWv0hCuAn5kYrZItQuFZ6eeyrhD+Fe&#10;qlC4hyqmv2kf3ijSGe5nn9CqHJIfUYjH+e59FUTqmbyYtzk7nqR1ukbXlN3Rx6FbJ9BSlRV0BWOT&#10;LVWalqQ7Tfvy2FqLEq6U26NfT+3e31RapjfoMXRjVIakKU2eXYfcU6MtdQsB2/vde+fM80wPIySU&#10;j3Phc3SoYlhPFbb4nmjGc1VKXPrOvoMe3SYvoRiKmwm+1VwgQTgbFTlfw60cwxcVhI7pFOc2kktx&#10;7bkqrv+WydHwYO+IQ3QMEkZBnlbgHDB7NuiuKtmCVN5njtefGxTkBP5t/pCn95FKE/qsKTTqbdRS&#10;+ds33ULlGNYNulkpCDAEaC7dpRO9OY34YRKJuXsc4kCreaeApzkc93S3tONKpQUDhfq6NcUc79p9&#10;7rVIerMTlWbnQtefaewHJ0jYXz3elAbxWUuePeK5Cffh+rNEBKRazxMVAqPs60mL1G7XCu/oOSei&#10;pkrK/0kxt68VWrI7E91x9lDNBekxu9IRRyXt917pKZUa5IPcL1t576liHX7K5wKDUckHiOq4R+5t&#10;rwHtRNqRJ3cGwcbonr8QOEoDjs1tjU2lhUBodlRe1+ybY1WIjlSExB375hpECzupF764UFWZoj1O&#10;M8JGATAFMGx5wKrL7PNLSf9v/hBPv1IQuSOF+edC4Tfi/UZQQxAdzQhjf9zr2K9xiJJ3sx9Gz91x&#10;3vh/nVJRmwtKQDc/qAQP6ll/zs8pnzh9SaV+HWmXXwvzuGNnlYQpggpGHoGyraji9TwVJBpKm/80&#10;lamLc4CSRnTGm0TAflfwlVWiTDDpM1Ulsm7vYi0epVLzg0Kwmx2P9V+6Cy1vot0u2HRFKK1U2Q5R&#10;DlEqLlV1lnkmysRKCTt7RxxOcU2Vqiz7dt2r/Hnbe3+q2KBf84X3VC7+eO26bca1bR8s3mzXCqci&#10;qbRxqpW4N+e32girLhTE8T/TZrGlsiMC64LVw6Cl+c0q+47F5wA9NvhmjnmfqwjQTkqMeC17ogBf&#10;+MPe+07CKeSMlgoBGBOhANXwzK8JDx3lj8NC32u+8ZxIsRduFYfvMOfwuSrL1K8m3JAnFa1woRII&#10;ZL8dNWGMRzmepqoS5A1i7EkmPigd2PI+7KDHM8x7kcQDNGcNM7VpCkrsXjAZqeq/8vdLBdMHhjvM&#10;cV4p1vtElQ3uZ1WIXtM0PGd0DHMiMaI7V7JCAIYiYStEcOKZ7MtrBRFZhwjlM3YViATv80iDuaxB&#10;jN+JMzYvYPU/zIHorUrDmCuR6G1ppi7686q19qK19rVFaNp1nun/UO3VizT3rFoUH1nPXQpyPjYP&#10;dZq0pDmeRWnytaaKAD8jYjinKHSba9FnbT6X+H1QBQiivq3Y988UwuwcnSJU0c/aHPPdVLjBTYSu&#10;WR8r1vZMU6HWw3L4H/qI4IDi8VLlU/TZ7uP8PMj7yL0+2rCdCT/O6zeGLA3NYeu55miqz81ZixwW&#10;OHOybjihAaEfWV+wJ4MO3TrzdQ1w7MBeDmxtQzB75IVi4oF2IPgfWsSGfVVpvxAAYNR1RQ2VtrP2&#10;9szvlipIz1V7+iZ79jiJaHyvJf1Ha+33hOZ4n08MEtZSkfoQIunND9g4R3xPTV3ZdWtpMW2VwF6O&#10;CpylHdjDvmT3E3J0Mdx31SK5/BxcdatgvD1tK56ScYTUNzWHXvzv7SRMwLJ7Cie5B6q12lMw5geK&#10;EnKvVdoWWq40lco5UO4AQr7mn5UMNjVuBMNDRSgcXuUOe91Ka3s+mcMepBZLCNN9hWYFakOpxvtp&#10;H6WO9UpBKIAsv6qgJRjZZStPdKR8ckZ/yedgNzvMufuo0j5dYPM59/MJMRzhMTTDBzlmCiLgrOPQ&#10;Iz9bvUJ4mPcLlYetVAI5tGBTc2jcpX4Y/DIFGdeADwffgPHv214lKJuCroB+MV8raa0lv8lrD0wI&#10;nkN4Gve0+dKB9IG61zzHzWyjAuH9dkh3Qi9S2OcsInB5Br+5fvAsBFbe/1hxLmCCzoy4F/RmgvLZ&#10;89n3m5gvAhRIgVRZuD4o9tiyh2Pdtt3nPgLsYXxPblrE9X/N+b+09zfFvgQN/NQi0kCqQhk+B3Mo&#10;5FybE5R8DkYkQ/Z85uhW0icTyhAwCQHFg54shChb8D7l9dcM1u2e42HfVUgo2DNXCqcWDr9Uhudb&#10;ZWJ629BdxUz82RNba3aecAGPpSRrDzZZz3Use+bchH9t4X08kVDzfupVElOLo9iOwsEJJ7NZt3d7&#10;5gjrSQF/nLVKLXYz3Ke0LR/28AK9alWCDgaifB7OFO7Y0BNtOFARed+AvOM6mctDlYMTjGOTADHp&#10;p6Ybc3RUOlDBLdgUu6q8356CEXxurb1MjfNhfj6mkuM3B3a3R6GCT2aDJ9XcQiHgUaRipXDg+ZTz&#10;8y4N7E2FoEjBUA6zT/tpm+IQcRHhDOyLv+ZnVErhuiNVjPVCoWld90yaYO+Eaa0de1LlOch5eZ3j&#10;pn7xse6ujWeLckTKfSikEBZwxvkgrffA25zz/XwOmsWtAqXYS7s1AsFtq8LirAvOY+5Nvm69ys0R&#10;owq8fdEqB/lt9mnVe/+oqvOLELd+nP3Nc/EfeKf5Pcl8fFAwJM731fD9nPYq3aUh/A1K40TYBR/u&#10;laZ2cTcN+Pulqu08yRiVQrnTs7FP0D/S0iJcLhWFEHxc67Oa93xVQaIIMiOCMmfXJ2PWTe7Pw2Sw&#10;CP5Ec6C8EEM99gWFB5+AH3rvb1rUZcYRFN8KNPsnKjgeO+9o0/Z5Ht/r8zg20FfOjysjjjqNDmzQ&#10;h32VYzH5AD4q1hanWOgKguilLNzWJTpnUL4oSGYUTFcSfoiuwzwrSRe99ye9992UUDFAIxFxQB1S&#10;Y8AQuIXCHozxnnyiLmmOksudjaqCW9pwLVIeIRTYK7AtLRR2h6+qzeLGe2cWvnD83lJ4Mf/RppV5&#10;1v1IYnWuhCh67xi1Pyo8Nj/knOwpYLav0ppwkVEMuJF0he78AfEjQxKbzSW8PwPfs0auMfH5QQoR&#10;R4qDfaNAGdC29xRlyLYSAl+qNuj1DEIGvMP7iN0jVzjhaeR25mDeqsqgYYtB262Hx0H/mteNYUlo&#10;NS/yuQ9aay9679gqgVQZx1JB6Ckscp4a/m7v/T0MJwkTaTH9XdfZdz6/VexXigSMhAONlz0HE2XO&#10;2J+/KBx3QBUIVyH2fN2S6J0r7NXsmWsFsnDdrKBEtoWCUW+1aVEPqdKLdk3judf1T4dxgWDBXDcl&#10;0FmpGA3JOdZDGK5Ta23Rw2kPe/Pk++FeZ4h3mHAyGXw4UBBYDxc2/HmueY7jUPbxbTJQHAP5ftTc&#10;5uatKfbNL/bul60iA8Zx8fmZ7jLfcS7mlAx8YViDI5WQ41ouviogoezPlT1HCtPL1xQI7/Uo3nGj&#10;Qh/JSnepoI1fB+ENBMoVHmecfmY2acB8xw+CAfOGoAkt9zFAO3cV68A+u0iaJxvHtqrK0lLTPbJi&#10;M41eebyAQ36QkwrToO6sFIvxXOH0QDtVaBY8BwkA72iXMPCYI+nAmbTOvCXFQj5VEIUPSTzHTTlO&#10;alN51flnTDab4kxBbCF4ODxRXQN38SfDc5yZM6HS9IDsKyTw90Pf/O/z1OzcieEy+/er6nBRLo8w&#10;jUPVmlEjdoSnRm0c7cWJt0t9Lgw5/OIM2lGKrlpjvDDfNKuh28JT9n1+h+YCMR61aIgPgtA7BXRI&#10;rPi2yqnpQukN36KudMv3/FWVM3n9/F6JTaSyX46S/pXSQUtB2C6TOb1RZc/6VbHfsbHj3Q9xOFIx&#10;apgftp/RmabpLsOBEDFXo6Tv6BHP8P3MHL7VtG0iRuxT9gPC9q1CeDxvkVqwpxBM4o5jldMMNmY8&#10;q7vKu5UkIt7oA0k9cCLzalIjI2R/zJlWxsb7N2ly3uYgXp8jbHbMi8Oy3T4f6QumtbGtn58MCOH7&#10;z5p/+O3paueEkTlBg1KwpACmz76/5vrh+6Kr6BlQK9/jqwJKgTA75zmsFOy+9go3+yrpl0QcDxXm&#10;HUw73sbQytXw/yi0zu2p2+F+V55u7Bqny5xVED6EQqIiPqawhtmKxEbE3d9X+UR9lrRgQpl0n3zX&#10;5HbSfgvku1RoGDcJaX7Mh+OkRIwkBGpLdxcW6PdHTe1dvJMJO1JleoKQueY8JyVK4eWqb7R9hVQF&#10;JEPIzx/5/ueq+rfg9y6lOnMbiaJyzMDPEBa3TzVlYn3XInJOPyik4h1l4ek+dbdnrJ5H1ecB5uZM&#10;de4a/8wZruw7Z4wwZyRQ7GFs0s+6Cw99UQhPj1UFs7vCdEEMI3AssGdXFfXeMuIPwcFrEAcNUk6e&#10;KTY3sHdPe+4jTQXAhf2NxvmxRfm5hcozeq+1dgLcpmkiBcwDrsVxuCYhZgqHLsaKMLpO/2lzTKk5&#10;iPe5rYnDYL5+3rgWWH/xjWulIjR8z/oRm/ioR+m9HdXaEZuO9+lScfZdaHJkZTZdYK4X8ZHrPZ1z&#10;TfWchar0I4TMxzpny2Xv+76fu3ZktNzLvsGswv0OPbqWejvz/ZyQ41oWZ+RCZTv9HgLljXld2s83&#10;WyJmlyoUYa6vm+ZTirnHdsm8sBehjfh+oPk5NC/NCESc/17ZE2FO+AUBY/MchGscY33eRjrHHvAz&#10;zxpQPMFRPRrnxkPK8F9YqbJBXuSYT5NGP1Bl/LpR2YOJEwfxakrNl0YHISbNfnZ776sWVVvWkkKv&#10;wgnvFVrKslUayKcKTWJv5pmo+XiKHikkHRbmngK+pj/kyaSG6VxGGiabiR8lJt8EBN9DGJZKrD6Z&#10;X1PFZuGcBNH3g9ZmfrNAjPHn3juOXr7AbkNyIrlQ2bZOFfN8nHPlkpgLTeMYR+Y6auxzyAGbc2nX&#10;swG5bqHp+BGOzjQlIH4PGsuesphEfkZYjxNnbCOfVMHrVwrmukgImKD9kXAs8tn301a8ysPwfJij&#10;0Ub0vpk3bMKab3POSXaBV6NrGg7r8yxMBR5Dzfv2FXtaKo/zeypHFikzMeV8Ph3meUQjGDt7xzWR&#10;o977Z4No5xhNU+wpoNOPCmH0Nk0EP6pi3VlDBAQy03kWI4RJso0x19/Kx74uWpCmLLKL8Q4cVjxM&#10;kTbCquOe9n3/Zxjv2Ajf4+yv4cLheeMeXGuKZkriGhdKEd7c7vinmgmjnDeY3/fGJE3pwJy5cfY5&#10;6dDZesXQXqmc2lCMPpu5aXTe4j2bnLreK3Npq9I1AuneKOggZfneqbKCjVquj5Fz6Wf+Mt/xaObe&#10;btezxjf2P8+D8W4plCSq95EAh/wNRF94GNbaDOMa75ykyKHeyxd2k94fKyXh1NwWisVBOn6vslnO&#10;aajg/L+rDO0smi8+QgHQI1rkqG2O93yr7uhnVUo0P1QwArQTbHWEa7jx3YPsaU4keSbOBWN8qUuF&#10;zhBXys2cG74rCLGX6xrXqw3/85lLhr4xx+afzTE1kAvG5M3zJt+Bu3L+mFe8tIk7XNs3U+B5nu/A&#10;o/EUW2mvHNnStLIW/Ycx7Ck0tn0FM3MYak7weJqMdpyLrrCnu3Yx7juKHnSlzbm19qVF7LK/55nC&#10;IeyhilCdKLJOHfWIo3ykZMbppezl+bxPrnk5gfE4e2yVsvsm40soHs/0s+w3DlHnqhBBbJtoJnil&#10;uhBNP0iYwjmGOW/S6hjHgUIQuFUI4S/y572mxVlGH4VNz4WG7KTpQLorNEp3GR5aLzC6X8vf4/lg&#10;X7kgQuTGYrh2LZTm/Hv94e9qr/Y+6S5q8T3G64zPx+D7yys3je/DURBtlDzOv6oiYWDGzMEcCjDH&#10;fNlD+Aa5Q9g6HaMKFbtRhCiN/jTjfnAmfKtg2i9b5cgf6e8cnXATHv+T9pj0kkQDSdNShNDOQxV9&#10;ophIcw1u3JjYTFm0I/vOs0ztDM94rJCaqVWK7QMnJxj7hVLTzPcwsZSmkqbOEEw61WzmJpt+8Fwp&#10;94zZn6WCSpE8H6psrbxvR2HTlKpG7XsV83cDOu/1RXPCuacgvh7T6IRkJAafJb3PzY6XMnMou3Yk&#10;AiND9jUd4TJpOn9cg12ekoSM0f0DnKgeqVIHjkgA806ptC5p1Sql4sPe+/NklD+r9sZZhiGwDxi3&#10;m0mAqH3+7ikY96WqlKDbc5gfBDqe+aRX7C/julAQ/h/t/V11LoBcXfM84jk9EmhwKE9zvA/yma+y&#10;n1sKB7+/KBg02ZzQAiFUrlG5Njuut0vu93X3fDixxk/gXJX7WnYPaNOpyrFMCrMMgi3naKFAEHAg&#10;G1GT77ULVSGQQ5WTyna+j5Sv3n/mfTwHUsF8R4pQN5yEHOaXNsO9JJRAeN6kVTrxds0IWjdhND2K&#10;H5AH4IGmWqenpGSs32oj+vFnG3bNkdFgwxzbuC/wmVgp9g6V594rBDaK24+0kWeN45TCu74r9sFS&#10;U2RrKa2FRUw/D/J7zzzn/XRGypr/Pa9f9coX4XHV8Dk3K7n2C0N1B9xTTYU6FJF7KrQIJfN0eOY6&#10;vo/CyHSCl8MgbhSeaUzipcIO+0rhgi5VXCfFAKi84RoKE+rMlMGxgKTmojVJSkGBA4lTyCjBKf9f&#10;x+eavc7tPsDOyx4J5HGuIpGHa0K42pOsm3SHoxY19sFhZWWff+69/9wju9Go4TM/i1YlzJ6pkhDM&#10;hWL4RnPCyw8bg7/nDvS4cf0zZ8YQIo/lVD6XDEhz5gBCSU7tuq6Kf32ocHCCgf+miMM9tGeAOrBf&#10;0Dqf9Myw1SMOmPRtXUVI6N9nhTb1ViXcMd5tRXKU9fhTQHgjq0qkEMK82swr1Z5k/vEo9cTqv7Uq&#10;3OEM64NiXxFX+1YVhgLa4kx2Dr1gPTivrPmBOfKNgrVsrtYar13jQhZEZlvp0akgslSSeqs4Ex+s&#10;nytNmd33tLLb1tobVVH5n/NzbPeMyXNYr4bfrtET9vg+++XMabT/TjTbhDZJMfotbWpsLhzBeMbM&#10;WKCIv6pKHNKnOb+Yuea01NGHTW080/4cF8hxfp1zFJO0Rj09deKFYg/8ocp0OObd5l2u4c8KFknj&#10;v6qE364Q0JuqkAbr87MKxnehmrlnH14pcjxQCveeQqHhzCEozXnGOwLMZ1xPDvQrVYaupmDweHu7&#10;AgNSIMa/lYO+6b1zE5zfF6GpqjWc5UtbOqicaZo4+1Z1aMgYxUt9Y462Rd73TtPDAUMBfvCsKeOh&#10;ZoN5coymcNq5tfu+KA45mvSn9D68pzgYO4qDcdOqgs1zlYc3CTiQcMZNNWqXMA8255HCTuBVOCCU&#10;W6q6me4QMEqRrtHxzjlordn9zlR9ztrMj9+7tvOrGLuvJVrRg947UDF+909VUNWagbbI4/xWZbvB&#10;uQ1PwcPe+0XaIPHyZu1BIH5VJPaA6aCN4iAnxWF+Oaz/h9RKf1RlnkGDdy9l7JxLhT30c46ZUJuT&#10;XMOnquw2e/lsBCgc/1attc8JLx+11j4mo3iXdjIcSQiXuuyVa1o239KUALtg5QxpS8GsXvK5QZ17&#10;KihsHZJkjXWlRBoVZzAHLBToxEmuMTmXuZe98j2my35lj/tZYl8R333O3KZgNGrVvIsMRyBZEEja&#10;aBrxhvBE7vM5WHoUgvrM53znPhrE21Lz+zzpLg45hNpc+D3faP79t5j2nIIw7heuWyo9d4fr18/I&#10;s40NdiGtnR3vpcBMJAb3jn2Bvs15rq+SLizymeQnJ9Z61DzJSDeOTyq6+slQ0AvF+uLbMELjPNv7&#10;PZruUPzwlXD6Cx13PxCcz9Ce78T5OoHlRUghwC87CvvY35R2nzx45F52j643eR+akEMADIasQK4l&#10;StPEDdI0wH4rJ/BEBTl6g7kAefPsm7T9oIFhe/u7Ml1lQp8gAGTjIbyKnL70k5CSj/mskSj6YYRA&#10;0twuhyQ2MuiRwY4wCkTLs9aMRO9GU4bpUJvP19z8jX3wvxmDH/ilgiE+U2j373J8j1SQ85l5n7NP&#10;iLk9UxCj05S8gXPu5wHBpiQVFLlQMANCVUBcFiqt91KR1tDHiF3zMvcywhbSNdmgbhVrg/byUXXQ&#10;1xp4PueNprG2D1vECFPEwIWkE4WQAgHicwj+pWr/nucc+pqN+4G/nVlAYI977x+yj89UhSIQlr2W&#10;8KgRwsBvFFCmGJgAACAASURBVGfkxOYRegAxQtBweM7twZsYCdcBte+q0ADm/U2LRCG/5HN+7r3/&#10;51wkQw/P9ifZP5zfdjVlJszPyLxWSQM4z+5kM55r6fuascOu6+/atMi9VHndSfZyoWn/Ns2fE/4/&#10;20CynAFL0zEc9t4/2vzOMW9ozZli3o40FRJHOH/UfNkz3tb7r1WhnY8KWgufOlFpq5iV3Bdjade9&#10;bUPWv3zuS2ntOEbYoAuwbuN13sR+Z96BrhcKkwnfuxMdWrqjhutICJdWIeQQeGAzj3faVjlGLHNA&#10;aI/AxhxAmG+3jjmDQCumLVU2MYe4iU3z/o4SD4u7UDrppM0NV/YrZS3RnHBggr3UiJrCa+1+Qoof&#10;FYTrcX6HEHGiOjg4q3iQvRNDh4FpvtlZbD5bDtf4ePnbmaIf7pHZ9+F+YH3X0B2uY/3ZVIvhe9r4&#10;fBqC1Eqxrn9V2DJhgu9S6kf7ckZ63lp7b4yX55wpmKF7JWLnfd4iicSZYj3+ntc8UHkcdlV+4jni&#10;tcq1/0OFquz1SBDD9YRFXWtawcnno+Uhf2Vzg/aL966/H4Z7qhRIUuvF1uWwnRfLgGGOmgtM1/eZ&#10;C3GPU0NBOPmbAipeaRqON84RhO2mtXYyMDsQqAmTyfXl+zWNGJrvaRgsTI81vVZA3OtkJaqcvktJ&#10;f+lR53knTTj3eu9/URV774q5vW6RUtbNFT7WtVCZ+5Lz7meYe7GVNk3ze4+CkQuqcx6/Y/MCLscz&#10;339LcKGPYyz1psaaMEZMIE7393S3ROVcf6BtvyjOOhDwnB19pFOzWdIkqUcN3wcKVGpXFbVypkCw&#10;QKB+G/ri77xt0ypLi+QnjBE0BCRrpKs3mq49JkK3BTN+hH9suyihnAsQNMyya77lQdKUXaPEFQSC&#10;/2FShCdc2IH8TaEpXveI/yNZvMMuEA2kh66wuW7Zs5sqaUFvwUU/KpwmSEv4PhfCUwLSsM3K+k1N&#10;Voq1P1RoTB8U0K8Umx4pjji4C4W3K7mqkaZuegTHI6n/roA+aSOT/J9ovoH8/eOm8sPnTkT+PcSl&#10;2f80f5Zr4tjJiVv0975tlToTbYwN/FThkUr+0yNVcY2nmhKFhSpz0sOEpHACZG2/KAgHe2MMN7vT&#10;cs9+yvdBAHFAYq6ojDTXgBQxwRyrbHvnCu2dcn/Kvp21iJtfw12tkq2cKLzjYapvs2/SNKOSM+E+&#10;fObtWAG9nWX/EHi75ktCIniR0WuOsLtGyDzdqDITQWwWmpae5NmLHvkCIHCE4RFbL8VZ/KrKWIbQ&#10;AlF7bM/0RBcrhfPXtaZCpI9x7v8nKqdP9p0LOSOBB73zvT6eKY9l39SwC27l9dttPtc072T8LsiP&#10;JsJNDNvXTPb3iAI8zPX50KaZ2eKmQAIptuOCv/89omduPz1I7drXxzXMHQU9Rum6VfgmrNcyz+2J&#10;yj7v43ehh3dsJ8RPiKNUDoU4v831ZzJ0+3upOCMkFbqndJjM/1EC9jQV4NbPcKcfJDu331InFZse&#10;kt8jpbTYoii4Qw3YU+cyv/iEwHTpHBoPUocHai+URdQ11cZZVJprdP7dlgLn/9Sj6s6+qo6wVHDX&#10;To7tRqHJbKliPD+2qjv7KZn0/XzHK4Wk5rDvyPz+p9ooDY4MVKpNdjtc6/fDeNyrksYcI7wx7heK&#10;OUEKXGqaQpH1vadpZp9fFPP/uQWlusrDz/tPFL4A24q9dayYb5xpCHr3TE+868+0T6pczV4CjD32&#10;Pc2C+fyoEjofKpj4qcJc8zr7c5j9Xu8RiLPZuTjAJwoB4khTT1TWBO3YBaex3apisc9V4Vc4VHn/&#10;Zb/xORgZAft7mUQY7dzz2FLFabRjun2MsLBbRfrU24QEEZqpotZScwcBIcEC+wMmy9hJRyq7ZiSa&#10;7PsthUnqvsqfA4jQTWTMtcORPGvubLh/wbeYoTQNeSFEbBPz9XPEvN8o9teWglkC2a5mGOcc83XF&#10;B2FoS2ky6hFbD01mzXg35gfa3FhHZtw1TcQhTRmzFOfxShEFQMbBubwNME7ew+fLPk3gc6igSydK&#10;O7AC6XyTn1EIB5us8xQXUKArtL3W2gdDad1bmjBRNF9pWJPxJX6o6Ti/+ZtsPguFt+kDf0Y+/JWm&#10;jMftP7RLlXcjAfswWyk0JK5/r6rx+0l3YS/57z6tODH2n5J8wOZSLCwTR/H1RUqgHFaHrnr2/UYh&#10;FOC27pLptw7cP7O5xClNs7Is7btRQ8L24mviMDVEyD2n57Rg7jtUwchfWqR9JMhc0roes+d+faWA&#10;jE8kHbcoRIHzEX372lp71SLN4bniwEAgeDdViGCeS20mYHda7lkYbFeEhT1VCYjfe9ZKBT97Zqlz&#10;hePeSgHN/ZLftTSLjHuXBDVvFUIs3sWeopR96p7nvtfGv28VMPhBat9vVKkhR8/1uKk8hqXa1z7W&#10;riBmf1EQMd5FNABOT2i+3pgbd9J62HsAXS1CzE5bay8VXuJdsbc+KYQ7ziO2ORe6viqQlrkwPmkq&#10;jC4UjBeHMmkeKh8dbmCu/D0yshv73BGmTc1Dd5rmfVm8UfYRAe1Kkdp3V2EP5yyOCAjjG5tr9zRM&#10;h8RfP1OsMz4cbbh21Hql6Zw5esD/8I0RneB/UjfuKAs4zDR40YhubCnQld0UrJ7l8x6qnDLfqM48&#10;e8LXbITK28z/O70SQX1UCSKsORA0PhyTc7ZeIPdis++3VCndeCEP5NqnfRoWslDFeo2b059zm8QA&#10;VV35LuAw4rlw+Lq2Z4yTI7sfSPqxItnC8TBoyiC6MX6R72JD4wTB88Hy1+NIxvxZ5QX+dujL2Ld/&#10;ZXMC49ItCAJOawSAOwEZpXmX8CBy2IbcLZ/5dxsIkCvPmYO3EZp+a619Tvj1rbQuHScVckK+5fXz&#10;krCSxnRHATESQwfxXztu/Im5o+EI4RrPHDIwtvFz7Eg7CslYCsZxnu/4oCBqxyob33r9WmsIfcx9&#10;U0j4JK53wZi96uP0/jAnC1XmLxcmnDH6ecLJxe3nft1Cwej+yB9oh1T1V4m3PkxNjIZm5h7pCMuT&#10;vhjBpVDEaT73pSpb2oniPH+Q9KJNq6ltgg27QsjbVcGQCJtSzf2mZzgT5rczAZg7Z25ja1XsnnbQ&#10;q9zgpj1H+s+uQPBA6m4l/buKZo5tjvnSV374zNd0bkyu1TOv7kM09x7m81bh1zPXT2g3dHuT6YNn&#10;ziFzCKdSMNxPCiH/Mp+7m4K8VE5Q7kjFeffxjIgH493KfeohqmequGfOKFr1uo3SkW82oJ+xHiGE&#10;FkhuqdCAcbpYqBwf5rQlJADe9VVVPQjmTiEHCDpB8th9GAxS1xqCyo0Ig/ikIuQ70vpAU7zeoSok&#10;ImxQRylUeE7PsZEs/1AVJjNKef/qNkr4I4TED4yW6x2e9Y3G2gDbelgHB9SdttiU16oQnJbaK9rN&#10;uAcIHWnSWpA5UzEDTAtf2nwVGzJLbZstlnR05AQ2xfK7DTiTufqjRdwpSMyY+ceZsRP0pnLmWyjg&#10;ryMFivKqRXlLKneNxTB4LoLDNUhA2sY+2zU4xW3SyryPXIOQyN44V8CKE+03CSKED61Mmu6PleKs&#10;eaajnmN7r/CDuFCs546MPuT7qSpF+5Jz5e+oSYk1Zv+qtXbVWnuTc/pa5bzmghNzIt2dZ/WquAVs&#10;PyI5c+vdh2vnkEG/DkXkew1nMtbuoWlUY/+7KvuWZHWRFULJF+lOFS3aSMP8nHvfpdr37sXvZx7U&#10;wdGXpilT9mc6lM/9TwfBTCqThTPcTcjTQlPkgOcy712hNWMyhL8g7BwoS2pqKnhR+m+T2cC1WASl&#10;R6ozcp5nd1uVQGQdZumd9we6564UBMI9i2FEo/fgvqR/65Ho4C+alghz7ZeJccjmRpmcOq/ZUYUL&#10;XKm8i89ba6tknvRj3Jy+SF/zYGJnOzRCc2PPcOj5g2KxWMxfVITe36O8D2K9k8/4rP9/2iYuw4FA&#10;cGKjurQ4Qi0jzDIy4VHSh/BuK/N72/8wWhoowhhWBVR0nMSfxBYUTR8b9pRFr3R2V4r1o6LP9oZ7&#10;5xp9cJSHuVkoYFu/3vfe+LnD/kBO6+D6Vpl8drP/BzMEiGep976ViADavTeX1LnHGQGCEgIp8O6t&#10;KrH8k3yHEiWiFi4aJUKCE25PCNGUPiFpGjhN+wJ5uJtC+3ienuRPVX4BaAY4zcwJJMp5WuRzcHBx&#10;pxoEyGaOXCPDWu/pHOdPKo2XcdxquiddKOWasc3BrP77m5pvNio8sXeIax/fuUhhbs/uuzBBd5k0&#10;7w3XD+8ZBVlHUZzGb81c5wLFOA+L4W83MY7nBEak7PNP6bF+lE61t63Sq8KA51JSSpVda269Of+f&#10;FfuC1MTvFXDxjmKOP+TnnJFROfF97oIIY93LZ6MwYFZaKs74dZpPiQiZTJR32D0K+e3ZPwhCdqmM&#10;TroDEkRhfSiGSfMFvFIlswBSPFURQjIj4UWLhAi0x/MhKDSYPyXekOToc++RGcmhhStF/PKhQiD4&#10;Q2WzwxPS560rFvcoiTPzxxz8T8DOTiRGiXzOcYDPud5DJtgkTlzdIx7igNAB8sHnS1US8bPW2stW&#10;oT6LVEW9vrBUGiowGtDNRWrEa40nG2vtjMcPCWMZ6/V+q7kA4vCjn4G5fbxpfenjMrW0dZUllaDw&#10;Jj8jtEgaxtorNSeCKGeCtXLkgf47cXAUi/heiDpRBbsK57UfVcU7CMOgYMo4zpHBeTgi35GwBOHj&#10;voKxU6ZPKgiZmPCx9u/4PqlSAo7OdKOG4n+DhPQe8c4kVxn3lms6o83P3+MNZuIC1ML+HxnHnT3T&#10;KvYXTXKhCBEjcQuC2K4CVeR8f0lBZ6FA4bbzeSMd8L6OP36OnJG5UMKzMFngBDVC7U5fxhBLGNPK&#10;vu9KxU2RseqJghn3FBBHv4FxX++rzEwjOgHqwv/HCsWKvj9XONF+UHmcS1MHNObBkZeFvQd6Sf5x&#10;tGZy1+NQyH0bNV9perivVCm+fNJoTvR9o7o9cOwo1zi8tlIUIpcq6JlKJp543A83TJTFH9V6IAap&#10;EmeQW1d5LWkNf+6VSeiZYgNg1yYxxKnCRuFEmYY0gxQ92k3+lc0ZvDNX1mBl38n+Zs1uFXPzUWEz&#10;QtiAMMOEtzQlSHOwHOtwLGkSXtEjpy1CHAfimWmT91UxtcSRuyA1Bz1PbP65j24UBJ7+bXJemSOm&#10;DuWiBXCIlpqGNIy2rfEcjR6Tfi3jwc50pWAM63XM+fpBwSSOFERjpUJWfG2dCDIHnqd8JP6HiS5g&#10;lgGNIKKhKUKTCCXEgcrPL2YMiDeft9Sgn+fzX+U7EDggVqAMhwnPkfLTQ5K84Yz13jxYfQ3nUrVO&#10;NKHUGP+iYPJzNGnTvfTHz7NrgXOCq/tFHA3Cy6Y9wzwu7e8fe+9PUzM8UNArnn+lQg6aQjk5dPPf&#10;APX7s0efGd43Ihqj0D0iZo6E+XsY35wwM2rGfM7zDxW0AYVHKtTSBfZ7CuZ2plL0/N34ujzsvf+o&#10;EISBm3cVtB3NejU8w5k4a+vQNvtf2Ycj+04K/uUCw0PFGZ7s0fFg4nEMAdpWFbzGZRoJWrqr7m9q&#10;37ymRaKBhWKykRyoXLOjipeiQdxwJlnDhgZP3eaze69asNs9MuW4dudF759bX0kBCfN+oJDmHVpG&#10;ops7xP9srXeOkfsmcSaM8MHG9qpDzNsXBTSPc9tNbuhPLdIgQpQfqpxo6IOHerl9e6EoP7mOa83n&#10;7CiY11tVasgf81pHFbZUaz8nUdNGLR/Nruc7DhXretgjw9Mc9MVzmBMOrId+kHd5TwGJf8lnObqh&#10;4X8nLC7p8v1KlcDmnsqj86ZH3OJCYYdy29hPPeLdsa/i8OKJ4cexQRT9DK3h5xwbGexY621Jr9O5&#10;yRGsC02JLoRfee9LSauEMB7mO1/kuV6pMpYhqFJV5pceca1nuitsbRJemZeewrBDfpN5yL1H2lBS&#10;FNL+0fPp2pBU587/Xgz/83OgNKv18lRGuIFJkukNpINnP1TFNEu1pu9bxcnuqvIv3O8R1tZU8dPe&#10;TxfMJ4KT7kLKbg+W5ufMNbs5ocWFCZ8/zsycKQXHzQ/2/+MeYXjnivl8pipPCi33/UIGORLveJaz&#10;tdNhr7oEV4o9cmnPQTAZwy5dCUMZhObCpGG+R9kXUrOu2xyWDtMF6kXybxuu/0caTMKhlKaQbFe9&#10;dw6pG+e5b79XvWAmyyU5l0wcKgdOWSoW4C/5+Uqh6ZEaDZsawd1o4S9U9WofGAGmX6MG+C0J/F/R&#10;nFA5gQAKc0bDgXxnUqA0zZf9U+/9RY7xKhnClioRP8/ykA025o1d6w5zOL09Ubn4X6q0rTOFR+v7&#10;HrmPd1UZ1+YIMIgIB/c2DxEwnduvfuy9v9rg+ezwLWFFEJPbFNzISX2g0Jre2b2bnoXX/O3M90Bt&#10;5Cw+Ugh0aG9P8u8/8v49BaE5UBxgEByIwJxWhYDA/hy9id13402O95GKuS+kddanlQZv0zyD5/k3&#10;71olLLqvYOBczrnbUwh26/XsUdydXMLfYrhON5yQ31OE+lEDVi3qPi/yO+DAkSny/4jmbWqjBjkH&#10;53pbDdfsqHxaltnnVwp7oBTC1lfF3vqLpv4QaJcujH3J89vSRPZU5fW+q7Bnv0shygVjh4Obpgxr&#10;ZJ7j/t00Xp6PIjQKOJvMb6OZiL6Ra+KBSmBkPUmqw1mhmMecALpQ0KDfVcKax/7SyHHu8+ChR5gB&#10;YKwOn/fhO2jusaaoGwLs7ARIWkOFwEP8hkDC5EYb4T/axo26p2BqW/kupNQfVNDzE5X07HCFwyDE&#10;5kqhXRGczyZaKAj+fygO6klr7aviECzyHYSJHKqgMOBQ4rg8rlm6qwH+K5ntHDxG+I9rYm6X9wN8&#10;Iun3PLhzWgBE9TgdIJ6qYiBHqV/D3/68/RSqIHbE395XpPmUQlv6W/58VK0XKIv3f2xkIbtulaBC&#10;rbV3LaoHfVTZr2D+43gd5sVuc6uAh5zoAO1J4Zx0X3ebz4sXEr/pvS8TAtxLmyNjfJFjv1bsd96z&#10;r0ijd9lau0mP4lOVQIm39GhScE3L++MOYNv2nF1J92ysEH/XVLrS0XFmzN4cEQFOhwni6OJ2Yvp3&#10;pkK0xnXuw+fjXuiKefk9+73oUa7vBwXz8XzzTq/WmrP+HOMdBew+fDanEbvg4wxPKuTjuFdpwV1F&#10;fPJCFVrHHnLb562yOlcPRz1icM8V5+n/VcH8+MM4EsK5YS49Znyc23Ev0ZjDOU131Gz7zHU+N+6A&#10;5HN8nX17rMpch7C5ZryJro1lEEeoHD+cW5VD6J7KEYqc/Wiv0FLmBH7ne5fnIwi44L1UOS3yGbzH&#10;+ziryY7J+sdF8c22iTj+I61rGjuM1kQNT6T20eYwNly61apCETaBawUR3muRZm9dqzi1GwokIL2c&#10;tchidWCfs2kf9t6vk3FLwaixu40E43+iOeTth22U0t+mFyHfbbKjflUFpbu0zYHAfueVSVwQwyyx&#10;3yvd4o2C2awURJGUh7cGDZ4rcm+7cOV98/Hi3o9Nds2AeiWI8AQpz3pVEJpIub3KlQHNo+UtFXvq&#10;vEf6Sw79ox7VlvwwuWb2WFPHlMcqhnaZfeuplahHZadfc0wwqpEo3Sj2IWXQ8InAk9a1Qie2TuhY&#10;bxgi2sCuKgnAxOaXjHlTbOjIkBYtUq+6tuXEC/jbsxp9VTChMaUiwsUcQ25mEgGudYGHuXYT2ZxG&#10;tn7ezPg2tfF88b/bNkca1RROnNite6/UqDgXUvzjtlWhDgoHOLOkzi2xttDq97kftxJyXuY8rbOn&#10;ZQPSdgci14SZk1HA8HZn3XVX4PA49X27hvfQB9d4pamz01pIUez5G1VlM5wBpUK7fM8tZDbWNIc8&#10;V8z5+3z2r/ksoml8nj20ijPgKJ+P3815zMGYBnY8R12aZ77uPeaxTqPW88/U8j6r7Ms3ikmiriOF&#10;tYHCpBroCF2s0jB/k/fdUxnksSe6nYHJ/qjY7D+okrs3lbMW7/+q2AA/JMNWvuM07VvjuP4ZwsnY&#10;2vC3M0g2rUtq1woY0GHmsaPM5xcF7IXU5sWgRw3CE7I40ZdirimKfqOCyWA2T03jcpsItvn/U5Vj&#10;mXFykPY0RWPGsXCgThUOKhDH+wqb/7ksVCk/P1Q5UQCX+2E5zX6y55/03t8MDANG5sUYjlVa5kkS&#10;3m0Vg28qGzPaCmMYbcrXCi1UPcp/Ph/GDtFY90dT+NOhNPbNvmLPv2iRm3qZ/fF3z7U5gQjB1+cN&#10;5Oonlacp169yLGj7MJLJ+TRzAmd4x57NZy5cwFg2hcyMtOx759OF21H5GK/z/ejCKCUDQRPfKPbT&#10;E8W+mNi7W5RqPFcIXLsqkxpmH4TVhwrbMWt2k3P6TrH3ET6hTR7TPKIBc+P4FhoxIhh4tt8a01so&#10;zhZ5+T1EFS3R3+vvZL2InvisrFRlz4cWeP95hs8pKYN/V8w5CZHIL/BEUy2227NGhAk6u7RrUU5c&#10;cHAF57zNZOiaY74Yjg/se58Uf+h/hbGMUvOtyv6Fh7V7OXclETfHLCRfrwjikCtZUR72iOe6r6kn&#10;98LHls89UW1wZ2iHigNyku/ey59jFSHwvKO+Qf8VzNffId2FvB0SulGUZIPxjnPvz8Dx7VSloVAs&#10;Ho++Q9WYL3X38Pj/vn88yf1KRVS3FU5frN2l4ktqtx4m7Eqf8VLnkBz03ieVi9jkPZzs3igcuy7y&#10;Xk+a4nZj9sR5q4T8TqS2FHAezkQHClvyVwXRQZvke+BBcoZ3lZbjqRvZY+eq4h8wYc9ohSRNakFP&#10;ArCpsRfoD8Rh9DTdVyADfyTj/B7jnXvPJmEOTZ4ENLRRaNjPNfezDRKwo4r7RpDinLpw4meN53je&#10;Z9da5pjOt9ocUxg/c2RhnD9o0pW0RtvQ/j7YdWthtkUOAWLWXfjcVaRiveCc2Jh4xrUquxi2ZpAs&#10;6Pv3BJA55MHvI/b/XauQQL+mE0KVQh0IBNCuh++5xun0jPeQ5/tS4QRLgZU5cxLtPOcLWP2tymxz&#10;o4rqIKLAI2XYZy6g8Hzvn2v+LtTeaspDPPXwei03wc4c7HGD0QHXeP7sBt7UyCiF5yJEHSP1vswz&#10;UAW7wHjX2l+3ZAUtql40lY3xlb2TxaN11eSTWEAqAv0gtY0bhW3lmcpD1z0/R6n3X8F455oLQ2zi&#10;WwV8fmqOBnOMd2zMxd/MOYaKOP+mKfTlMJFvQBw/9hWbHe9lmN1Wfn9f0sd0pHP3/Q8Kyf1p7/3c&#10;JF2SvqwUdj5gbJyglNetVJrquabSMYwMIsABu1V6ROb9x9l3is+fKhjqA1U2tAcqxxC3y0GMcJK6&#10;lrTM/Xil8PJetIpt38pnU0XsQSIEUuxFvHkfq1LkuS1qZAj+w1kGEboZvl/kXI2OaZsENW/jNa5R&#10;Kcf90SD6phK8iMNG0N/XtKiLO1D6fmO+SKKABgWB87KUjNmhVadf/6hwPKcJjjbkTfSSKlc+Ny9z&#10;vsd5k6Zz2xWCF/vfEzcshutdIDlQCcsUysCb18cy9nkULnysymd8xnQyMyeTliY8nAylqQDoz3Wl&#10;AUYNQ8bM4jnBR3MXZwJFTnn9STr0PlIl1LhQQf+YXZjTtdPlzPhhvj4GrndaCGLYNPWgXu+LOcaJ&#10;3ctxaj+say1DUynPoVy+H+2KzpS4BpsqrtgEK0O8jxUxtjyPAzfCTfTvWJFNZ6kgyoSL3LY2CT7H&#10;dsQ4zhQ5PxcKR5kjlY0BZ4XtJCR/KBjEqcKBadTkGe8/q42Sqj97PPBs2teSXuUYvT7yuvVI7j8e&#10;wh2FNjp5f/7/TtPQqjGxgO8nd90/6BGrKAXEs6+wuTxQQJJjnOaZYm53FLVbf+i9/6yQUhn/J6W5&#10;olcuXO8snsIvlQ54moZgeQaspnDggEkwDhLK41ULLIt9GK3ZvcpXCikbQkv2sy1V2IPHLDrhOVRo&#10;0vdyfn5UlUgkBzbM/0QF01+rhOZbVWILmBDaOyFK3T7nGQcKYedbwvQc89n4f4sEI6AZy3QSeqJI&#10;qMDYUABYH9c83CGIa5w539pvTCOu4Y9Q9Ei/ZP+Pn8+N24Ub/r+1327D5DqI9WFKHc3mxvNQj23y&#10;Wa8qap9VjGZPgRAtdJcmgL6wnzhjzjRceZr4QuguU4fOfFYIDWvG26tO9zhf/j8avtvHfay8w52q&#10;/Iy6ndqFA/5mvZumTHlLkQVsXTEqz2NTwc1uW3+tMr2M6zJC0D4+Vzz4jP9na4Hf0XwTerxS2a6+&#10;Jx3SyTE8yCWR9Quto1sJoeBgdaAgPmgrW6q4WogDNVCZrBt7B3A17ug/Khj6i/z/ce8dpnKpYPo+&#10;YecK6X+l0GT/LfvwQQZF9yijCCQ0d2ggyv9dRIDmc+ZCkFTMxMsv3iicq74qBAwI7SK1rXWqw3zm&#10;bjqD4BUInD+uGwLKpaYOH2778A23UEFDNwpmsrLrqfizrqWJNJ9OJ19V0DUSM33CcYq9Sg5yly4v&#10;VMXqb1ShZEBgCBEUyCCczLUpatG+VuzFfQWU/UAVosA9zP1JQuWYMrYMkTlRae77Kg1aCnTHnbAe&#10;WT9P7V1fWoRkNZWD2iZNxu3znBnZd6wT+/Vevv8j+4S+t8qv7M8fCT7PVd67leOl9OAI5Y0Qbbfv&#10;+d+T6zhRheG14RlONLvm++rtW9/PoQmbiL80VVZgMq7ZzpVo/F5zRx4g5BtzbvtBJbTx7q6K7Sab&#10;F2eVvkkl2NwMn/vYUHSAmNcmtl4RDVvK2sUq7fGiTUMyEfI865RrluMcy+7d1Ma14z5QtXf53c/5&#10;+0vSln1lLXFNmSU5DkC+/ByN2fT8vLlD1sgzx8In67Ypbhdj/rcGPm5sP0wwyJFx+EZk4d/lfRDa&#10;HVWxewjcuQoKZoPgfcuzkYBP85nPVXa0lcqpiwXHjonNDrjwIH/Tr0f5fmDp7d77+zafuJy5+Fe1&#10;OWlRqkQQt5rG8HbFvK2UJRZ77+9Vh5Bk+9sKLRlC6Tbs9SFMRnauafUiqWBuj/Xr9t0LlZczEvAq&#10;CcgXyf4ddwAAIABJREFURZaxd/muZ733/yf79DHvW9kzv+bnDu+MlXdawkzLFD5YO/bWm7x+T5VH&#10;d9F7Jw61qdI+vm6tLSW96xF61fN+snLtqqRboGmlpN1UDl3XOV40JJLnr2HsFOxu01v/NO9/kHN7&#10;ojozKxOSPZPOt5gCRJK19xzfLnAcK/a4C1nLfNcXVQGDsTnTXaogvV37frTNOrNa3279Hgm0NHUs&#10;HO9xwZRr/VmuHGwSWPy7Ee1z5uDCi/fBiTOMiL4caWrj/TPNYWSEmLfpy8K5wwOfM/lQcSYeqBjM&#10;HNPg/m7XeI4EaOypChlyrbXZ9SCVS4Vz3Z3Y8KQd3h9nfPxGCHDB7Hs0deQxC8X5QuhG4L/oUQIX&#10;U477DZxJ+pIChdN73u3r6IgGn/ncuvBwsYlXbGK+nlaSDnxL+wXmc+cOPGbnnEKaptDdfr6TjDu4&#10;5PvgyJ9MnlwGy+ZZa2BJ5GDYDxQb56pHAnlyy6KF4Gil/PxHFXFC63GplYVz+804Nv/9z2zjxpcK&#10;crtVaLxoT00xvjMFAzhQMAZc8zlYuwroCnvbqabJ4CdoRX62VGnALvG5BCiV9qsWOVQ/ZN9+UhD0&#10;E5WzA2khrxUanUOrO3mdcowtHtNhbi+GeVr2ypx1qKrMhXMfEvixynnrsYLpvFN5P18bhM2YDhWh&#10;HR97eLyvPcMHeylzRYKJL7l/P+f70FiwX2N26TlfPTVHzhN9P0jEyG3kYxu14RGZAN6TyobqQvM9&#10;TQumN1WmqC+pGY+EGGdI7JJoOMzdHc3Y+uqtD799PH5ORyHve5CgM0pvjG8TIx6/H7UsDd+NwgNt&#10;qfLS/4db0q+PCmToNmFowrqeKpLjfLD/OVvOPEZBYfzbx7TIe04UTptzew2kEgEY+n9pfibesLN6&#10;+t9xrvnMBZg706HpurMPXFhaKubBs+UdKvbn/8fbey7HkSTbuitQ0IIEdXO6R+0r7L7/8+yzZ6Yl&#10;JUBoXXF/uH/lKwMFkt3Nc8IMhqqsFJEhXCxXCMDQNNBOKZzZjpI2gVJ5ZTuEAje/sdY90Qa/e3a4&#10;SXuI+RKcTKaecWH24VweeK0IW7hMwvFXPexOvrbk85WC+F/kRl7JFyP20TPFQJiciHj5uzNNQxh4&#10;Fu98rLAN76SmyODipAFk1loU9pZCO3qisN9cLllco93zS0LL17RlkrfsGIvhTcKdjj5gR8QrcDXf&#10;m1AqtLI7xVyd5HWbSzYPm2yE+6UpJMhGQJPaUglXPbWiQ4U99Z9KxxMVdHymSq/4RCU4EUL0pEeY&#10;D31626pcmPIZt3mPrbw3HofrinCDlypEwLWCx9ln0h16MQ028HNltS0zYYxCUU/J/yKJ5HkSTGyu&#10;UnlBs65XFRnFsFn3fC+SJqz03kme/72mnv7SdE9O+mJjw95AW4E5jmlaR2bnn7cV3slnCpSlSZrn&#10;ez7PcfU4T4eKl2kLywiTH/Pog2VMwu/l2jXN9wtrcryWvjmCN/7el/z+uWf5NbS1Xln6/khb+OHk&#10;Xm+5JjDZfa8Ye2jf2Ad3DGLuHaF0hoQD4sc2JQTN7M94o/NMTFeYDB1BkyqMdRmyIOsD4+Nj/5AZ&#10;bxliwWeQHHe641lOMyiNiSOvVOgv8+1FXlhHo+OY95X+LrP3SnqA+SakRZ7RL6n8LnXctopZmysy&#10;+PxN0yw2biNbU6Xhwj3+haZSA3AN9wTqc6maBQOMKtVCuFAQLogMDAqI+lXv/T8qhw0WJJ/3eu9X&#10;rbWD1Dh4131VHCrvJk0n4Vs1Z7ouic+UOVCxM/LcVvGgL1VpMh+pvAVJA0lc837+jqaGjX1xz2Qe&#10;aET0xfvT7btvbnIYk47wIjXMdWX8ZwpbFxmH4T4H1/nc27TXLBZz3gsnqZHhEKO9kmtynkz5mWo9&#10;XqmC7jfyNxCCJwoNeq1VMpCNPH+MhR2frRyvVUmPW2tvc+2AqsxzPpgHslvhWX3UyxuacfZ9iTPV&#10;hcK8sqHpuhvREV+b7BnWOP4CTqBhzuxDTz8KVPdYIQgRwrGpaYk+tyU7k3JbqBPFsY2EmWNc7wwe&#10;huKQ4ENMfdSA+b7MzujCyDiW3r+R6I/3kfWVPfd7mj9npYfX85lCQLtLLe1WsQ6oAgd65Y5n3hf6&#10;7H4bKB+XCi918tj7miY+WSrau62iF5/08LyS+MQZ4ahYjHbTe4Kt7s9Ht+vG5o5wrDnMlZz/0X67&#10;zvH19Ts6e43KI4Kwn4udHGZ+r33OKQhtkPYQM3GpmkQKm5JeJfH4pPuTz712NQ0+Z/OsaQrvPlGF&#10;rSAZMaBM5AI2S8IFDEDBdbK7EOKAvXmukBj/YuNxqnCoYkFSZ/aRwmj/XqEdPlNIgutJnOkX4/Jn&#10;tV7ey5svyGtVInyaEwIk09u0B31UCDvkwr1RZNehqtGVgvHcKGyvi9RtyRzxvB0lU58Hvjs842Xp&#10;5go04VxlH5UqxGZd5UBylVL3jaSzvAfrg3f1cQFu31ZppDg8tFb1lwn7+KVFGsfrHMP3+X67Ko/l&#10;1znPPyhsrR9b1Xse5xchZTvt548VZgugwMsc59t8xq1CK77J+blVhJFQgJ57uZB8okw2kH1w4WPc&#10;o+P3Npw3MpRRM4VBe1iPM8CuEO4cvnfNxsOhaP6MhxgvfUI4WSZEuLbmzIQ+j/vP3933iN/zRrH3&#10;Pyn2yntVjPKowUvTvL/e/J1HjWhXv7/1FED/Jun/UtCrJ63yHmC6+HfSJkLRnPEynoyP2/+7HbtU&#10;oGhHqv3N3nqsWMcoOihQvC+OTjvZ5/E9gKfH8RrnSXp4jX6p+fz62Pua889eWhMzHOPnqSm9H9zD&#10;owl4ltPry8+hHA/Bzk3lPfq1Lz1TxIMuguKTYZGcgIXq0gNVdA57hCAQxzhTJca4VEmKbt90gs8G&#10;OFIlUiBb1mou0BuVZoOn6RvF4BPupPz/Nh12LhVMmfzSTdLHfC/gNxa1J4PwTfo5AedrmkMv3Lur&#10;bDG3du6EuCb8zzuRdP6TYgM1FXSqFmkUT1WZaHYUqACa5pYKjjpQEF0nfoyDw84QBuLzyFrm7wIS&#10;8UEx1i8VRO9USbyzj3jfgkYcAM/a+MAoSPG4rXCyOFWETwE1zRVwGtfNFKFoZyA+rbUP6TcAbE74&#10;1kMCaYvuddYuxO0inZfWFAjFRdrmXipQhtV8JwgamgQJFJ7IbNrMV94TAczHYITznGlK0zUCIbkd&#10;7oG0jobAf85bsf8IOQhE7DVpuYDi4zauBQ2fWVN8pr8IHiPisgwGHJ8zzh+07ki1RqadLeHwsSoj&#10;m18/Ctzjs+nTTJlfuE3TnD7YelXdARH8Nfuw1SNudSv7zf7Ayc290x2lccEEegpDPFfRFMY5b9tJ&#10;9ejM1umcK0GYLf0eCWr1W7tewz3G8Vq2Nu4NkR5eR9zT82R7AhvqVpM4CUH2RIW6eiico6JXdk+/&#10;P/tCds7S9hBj6Kk5UmPz35p6f40Dz2cgDDxmKXQwcSaxzysqu8CpYmDwhiN+cUUVU0ufx9RxUk6u&#10;KhUgfSN4f1PBUDbtONmP3qlsAGfAfamdEVK0rdDE5qpKLP9RbEi8jX0RfG240TIJedyYMLeuIBS/&#10;ttZ+NUIxWaypMXEt0hvjwfy5ZOvPYRGSv5nCBKAFZHVy+xELE8LN5wVj0/1wIbXW5i0KIqDB/aYg&#10;Lif5222PogTeRzwmV5TSda8apjD69wpG+asqaxQaBzYqt8W4ZHusCJtgrN8q7MQHCugaLWDsFw00&#10;5yeF9gTBksrWjtPgd5o6XgHRP1N4eYP2eEUiHzv2qO9B9tV8+D4SKCdSPo+uIaHhEzdMW6bdYo8c&#10;ietIaCFonh5yZJouRKAtwXCxAQNxj8TaCS794zdpGod/qxDAf2ytfVoiyMaHWKNXrbV3ij3/yc5z&#10;zZx+j+NPv+g74XVf01gnKwqk5jj7DNM8VgqquR6xUzoCwH3Yp25XdeYBqqPe+12aSmiU6ZTKEfXX&#10;fL4LQNsqWniX91IqZVLxEebOtVC+j0LkGJI0CpsPabs0VxCYA6l4z63KgRQHrVtN6S5jushUptpb&#10;t/YM94WBZy1tX2IOl6oN5UR8NIRzDhg330mHhhbkL6L8vyNplna5j3aPU8XErrZKH8jLS9MJ8s/n&#10;mlaUwEaJ9nWpIIzvVfbPa5Wz0cRAnnDksabw6Z0SLlQR2FOVPWGUHL/UuqZEirG6U83Bh+x3V8Qs&#10;bw3Xe5spwnf+qiLcTsxI0L/e7ydVuEsY+lBZfEK1UT4qNmhXaTx+b4e1mJeFVpcwNsxL/uxkJh6r&#10;y3vN8n0RKPZUQppUIWpNweBf5DnzFJ7QrhEWQAEWjx7GEN8DtAc2IEz1ux41oRFIeI9uduHDvD+a&#10;/r7Kc5o9g832ThVDzPsx9sBfozbmWnaz3/nuwgTv5pDxMjRlZuPqeZRHNIN16toNBMeTZHB/1sQy&#10;huvH1+z32XA9jc+878bwmzMbGLQze979ViFM/TuZrkOkrONxTzVJalFp6o3KnNB1f81DBxwR8jDH&#10;7dQkv6Yx7lcGYc6VTkKttZNWBTD2VGkk3SFoFFJ8nKCdb1QFS5TX7vZKxPNYhfD9lON23Fr7VWWi&#10;QysmfNE1/rmNMXPs/iHuP+JrzoV8+jsyW0djnFl3ldDoHvJSOTrix0IWuTVFtS/vkzQNzePejsqM&#10;fccB+MH2EOxMI0aKQVgGCSCxHySucKesVqLCzZ0Be2sKOx8edTiyuKcez79sVbxgGbSzotDYr5NQ&#10;EyRNZZobBdR31SJM4iqlsScKYuewszP0uYJRkWv2kZ3DGFHZyG2gDsV8rvmzXJL6pKzIZJDSft7z&#10;UmETpBrKws7Qo76nVJlwdpWaXJ6LnQaniaeKGFbluefJTK5apIU7zOMrrbWPNu5AKqM3u+wcxo+F&#10;ualKA7ihSPBxqpijldRc8RsAAYGQPdOUSb1K+JbnI0CtKZNg9KjwcqaY93emGc/NoWkZkZ3luJy3&#10;CDvYVjmrIUDsKLxXj1UCW1flFWcNtOzzZT7zLk0aPe8B7I7Tylk695EDek0BMZ7mHnFtgbhKnu3E&#10;bGX47oTBiYb/xvy50Mhxl+hHbW7UMJ0gjs8cm2vtPGv0c/B7eJgIzNv77QUapPJShbEfKQTIhSOM&#10;0RTvv7cFvUmB5y7XRVOZX7yNcL1rcVLM21fF/CZNBb2hrSmEywWkm88BQZGmY4bi5EzKhTHMdY96&#10;OBt5ZSqp0lReK2Bph4h7mg3vVPZgV4qYM0IJl60X2f1GQcZROw2/+TpD6/T/rujxbPbFiQqpxQsb&#10;4YE9Lzt/rqlfA/2Frzl/bArn0XsmDG8Tg/qSdqWq5zlmPeK6FVWICFLmq+zMhWLiiO1yqIEBxON5&#10;1GR50RVJy2LGpOlGYTJb9vVF9uPSfu+aFgY/VkmK0n2YoeezL1SaMQny1/M3ILEXik3FPX5vOIFv&#10;zoPW2mFrDe2aNlNAsr+ptLO5JNciYfos8guVNyr9/qAK69rpvf9N0n+p4oJfSnrcI+zFE+P7YkYj&#10;p+8OXfo6YbOvKc0BZj96LGkvhaonCmeSf6pyZ6OFXahgrzOFcLepsBFfpYaL9vxB0v/K/u2nM9PP&#10;SWxJnIFG5I3vjBNwrqz/TSEUgXg0RZlKl4KdQTAeVyp7rtvxzhJG/KTysbhQCDrsF08u07M9Se17&#10;N5EZ0B6HcF37ZV8S6+nzM0rzN8Of23mXac2uEfAM3httcySWI+H0tT+uJdl3H1f66qib+4KACDSV&#10;I9EvrbXfci0snoftf5mHkL0r52MfnLeIXcd848IBfXUFBXsj70cN8y81FJ+dVCrWFLTmplfmtJ4I&#10;IyY1nxP3Xnc6x9i/z/PxUyAr3ZZib0kVgneaiss9FDPXMUgT1Y0wBZFCFgTC58n/Vod7j/SFtevC&#10;vaMPrvCs2PXci+s8QQkmNpQD/Dxgvi4MLmO+jIGbTqSKFHmwfWny7yTd5SLx8nL+kAsFHPq0R+wf&#10;QcxdQST37F7LNMG5YrJJKg/DpPbpLJS2xSOduC/jyDwXr1l/F7fFSJXYg99dIhvboWIRLsrGpSYj&#10;ValC156xSX0J2vdzmsKb+lBTAklsnYcpnCocjy6MeJBAY1WWKEIxts97hPAA76Ep3ii0vK5gAkCJ&#10;SNtzlU1bqsVG7LVLqmwooLdRqt1MibLlmB3kMcIXWOg4jbigtJnnf2yVZOAH3V/DK6lZYiqB4T1W&#10;Je6g1jOwrxTa8EwVG47DhVSmlCPFOrgx7RRhjI0PAcHDfk1hyybEyZn6Rr47PhEwDBgMTlfn+U4z&#10;lY24KdYFwpkzRSB5h/bGveIQ3egs48zGw0b8GaMpibXgcKev/XHPuvYs+80Zrl8LtDoK6ctgSKlg&#10;82vFuh5tui5wLGKrEzGjuhV96vkbQqw70rzJY47uufnJmQPrG3gTE8ODzQQ18iY4wfexc49zqTRd&#10;4G0fO+btVEEb/qFa3wioO5LepkCCRoh915/r487ekmpfPlKglgdJn/ZV69wFAr8fDO5uOO7atFT7&#10;mzXvCojsu3s4u9aPsEF0hVc34rubDuiX0zvG1ZW/Uclb2kYp1hsMD4kASVh2TVelz7pUpTUjFGIr&#10;O/HJrqXzvhB2UnK7UCzGA1Ve0k1NQxZcQva+O9PcyPu8VwgF2O8mDCHfD+0c5ozkPiEWuXGPVfab&#10;dZVxvqtSv7k34JcYrzfuQ/IFGmN1oymsROanFwnRdsVYPVPBkXj9YvinvrGUCcZTc/pJYcfBkeOi&#10;tXZkBN/tmxAEbH4QRqRt+uwE2OPqSMtIEgnfkNcqW/Jmvt+FyuHnI1BbauSnuh+6wdg5xMVGe6qq&#10;j/ranEBW8vPL/P24tXbRprHT9G2cgy1zTGEs9vL5T/MatIX9Xpm3Zvluly2KebBZRxiZ0nCrOU57&#10;CgfBnxT76qn1Be0ABuhOf64x0E8k/pE5j0wQYcrtWn6+a1Qj7Ov7ln2FdoZwOGraDi3L7jdq0a7d&#10;jJrzwokvUaTPQoA9Cn+wTtV738h17vuYZ81M65wp7L80D8vy/Q8zgoDfKNAlt1svawhsH1RC8W8y&#10;x6TsC7RomaOXNNUcmyqF7pM85z/pUPazai3uKPaD78ORNjmScqZCeVYTlt9TOajdKIrSIOAzTt5X&#10;mK7324VD5vlT3utfir3wm8pLf0VlbhgFFd79XLUHUJZOVPNEuCu0Y4xhl93PGTp057OeztLnNV8G&#10;9EoVmuPMl0GAMRJOsWHfd1S1R5FEl7npY/OCWGAM/5gDMErBo/TMAHnfYAhHdmwZQ7xR5bHGQcsX&#10;mH927Xeuyh9KDDHwLHmWkYA/17w/x62SlIyTyruwWdEEuIdn5nqvGPd/5PXbqkBy4MlFa9NcvTB6&#10;H68dZco4hXMcXoyUfKSfnO9/nneZ598onDn2VUUzDrOPt4r5AHpeeNmbjQvGcqLyovb+83/Vvs8U&#10;GiR5k/8q6W+99yPV+mGdj1lpGJNLpXmhR0gS6/tWpXGfKRAJpOqfFQToUqEF/L85DoeaSur0wZnU&#10;lUpLx1v/TWvtU56DfZ7+rdi9YMDSlGHJjvl/PjuhYj6ZX7Tk0e62DI72zzzDiesyTZhzpNI4PIUp&#10;fwgCozDudt4ThfnGujMRqjHVbCrmnOQ9mHPQSt3RdJbHNxRj/z6/v8/nbavMGpcqWufv75r6moIB&#10;f3Ib9NDwdZkrKqghZIGAdZUwJ92nb47oOZNrCuH8kSJ6IjoapVhJgAPtbQrI2QVbZ/R56SLf+Kb9&#10;dtuqbCJZr/ADooCOC2e8E8+Bd/i+INf0tUJwJqHFGwXEzXp0GHr0TZmkw8zzcTg8UsRUb9nvIHay&#10;+43MnbG/aMvzn0/a12hm5ACW7mvIQF+7KkIJI4CBMkmnmjoljZL1U00lhmtVxhS30YwSPIPsoR9H&#10;KqcZ+uZQhzeXUG4UhHUcA7RfNjWL/04R8P7Y3hcnM9c6PtdciqeebOu9P+69v05YEmepd5rmh50p&#10;q/Fk3wgYv0jY4lgxF8f2njdotUM/5kmM1hVQ8Mze+YMqQ5VDQe6dPEKSLEpsPLwj9rdLldTZFB7C&#10;t6mNg1rMVTmFMckhWDGf2713vKFnvfe17PuVwksaqNszSblGgH2Lsn2LcIthjqQgKu/y3t8rNuSn&#10;HBPud65K5PFbqzKFF6pSiZxzrBDgnqr8JDAdKO+vtGPTD2yMnHOqaZ50xgVNkjFGWHN7oAt4TgD5&#10;GyV8P+42bva4/zZq1K7xPqRBjMRXmjJaznNm73bAeY7PL621kfGO91WeD+Nyr1r2sRT7QrmGXqn2&#10;3JbC7HGTyMU7TQVWaB/9dc1LKlj6scqkc6+1qmPu9GSxd027XPae41qH4d9qKligBULnrlWlMx/p&#10;viY6avU+B+xnEh2t5/78TiV4Oz0Y++jvgGDXNF2zrGtoPqUCMSs1u9ad39gbODNuqZTDbVWEA0V5&#10;6OuhikHP7X70082ZXV8BOUtf1sq4WVOF6YxcHpgVjYVUZ5xHYv3L9AwlwxRSiWuuO/kMpEepEkGw&#10;oO407QP/+ZuHg2An2UZT1ZAFwvbmUDQVe8ji5AZ72rlqsUMIvVi4NN0ko0YwQtp8PzGt91n+NYUH&#10;4kGrzDUbCVVx7XVKq6PDApDKZtpIWYzq07zNLQ71dZVdcpbPfZ+OFLsq+5kLK2xeF6gcPsLRw7Vy&#10;SXraWvuxl7coMNxiEbfwtCaxwZ31y+cEhGFDZf9lPXL873n+u1wXjM0vKkcS+nucznXO3Lytt9bO&#10;e3iA834ea81aPlXMJ4N8rUjY/qZX6joQCAQCSig+S0J/rYSvc27cnjZql2iDXrLO9wlrBSIK8/J1&#10;iGBKgho0jmVE0T+75smYtCXnsJ+cKdM3J2CsUydmzKUzf9fQScZz9CV4ORvP2lTRHRjghmIM36rW&#10;2p4q2cpPud/2FGYxqWgOZgCIM0wTG+/ICPn+tIdjy1gWUHZ/aXmqQqDhkaZ4c+ECR1i0eAqC+N6S&#10;KoqDteVpg/3/2BZOq7luWcef7J0XaJGmQp8jDCCp8Ajo9pmm9vxVhbJB308V+5o5cGHP1+uaMqeD&#10;MfCW98S0hFJwmigddmWEXd5hRBe+6GwlfYVm1iq7UNPU49UHigo/LA4kOjq4noSUTcJ17hnY8qWR&#10;MLcVzMDjVCdds3foKk9CGl66/8rnHmgaA0xjA6ypkmu71/L47LHuLRVpLuy3EWb6XOP8U0l4Mz6x&#10;vt0pNuduPudIwVBe5e8E1wOVsSCV77OWjJeUi/fShqbz0isVQoCG+rpHGb0rRUC9S+gtFzwJI+iv&#10;NPU2ZRydKa733vcMxkI6HcfuUAV1dkXKy9Xs9JaCcUPYgGfpu+fhXtgrW2s9tdELBXT1U4tYxSNN&#10;HeVKOintYyFI6r5jEpo58DB2+JbPe58C4b5iru8UewRi4oTvL4o53lKV1nTPXX8uGtYIBUv3bb6j&#10;Zoq2jKYM4yIs587u50yPP4e1ZcdpI6Ne1pzwYt+DGSBQYnOUjUNTZal7k5ruyHhH+jZqjnj+7yr2&#10;zmOFgPtEsR8W0Gmee5VaYU8tiypsvN+xvadrvS5ouLbHGK8r/AH8Xg+Nlf+XikGOyEEfviNwXagy&#10;yHkhGl9/fHdTg99v7I8zYt6PtfdWkTEQ5utOTK6k0Ue0YzLtXahQMugQ4Y/wjtVEvJyZu2eyo0Ks&#10;f69Xv6IweXUFz+F9L/PeT1Trb8Pu6UItc4lt/IvtazRfqey3PgGjBMSCYQEh4RMHSbYeT2Iwuoc/&#10;UtjIcGZ6r2QubVqYeVwIDCAQ50LjaFVH8nEe304pU5pCZthFbxQOLkemHfpmwDUdJu7xqNL9Bfql&#10;tqKp1/VTlTb9c97vr9b/qxwXPMTnLcRuFin5lz25+msVY/7FPDlJ/v9c5YjkTi0r+ZzT1tpJ2keZ&#10;M8YED/dlAgeb0IkOxIZyjmxAtLbFWCdagg3pOMdgK+1fEGokVp4t6z8bm+QYWwpCLVmYlmpNrds8&#10;jG3UcO/aULNUxbQQxLj3LNch84VteE0VN7yngk3xQaDuMGvsUGEjJD70eY4JRH/URCEijhasaEqU&#10;/VwQCE9KMR/OkaYw5Nes91EIHT+jMXt/TlRZ7ni2+2/cKjSXUUscn8v5LtwxDmcyZ8Lhtx1Fopo3&#10;LfIEEAvKOsYHA4fO21yvR3lPv58/22kODBi/mr/03t82K1g/NN9X5NAfGbbPLYKoVMwQJPG6h6c8&#10;6KCPoaNVfF6mqDli4dfeKmzVFEy57b2/Uu3xtwo6589gThkTKYTjk0Sr1lV+FexTnv9MZUMmmgCN&#10;nTFX/seEuaHgBYzZY1XmMfaLZ1Zz+uVOfvzBE86XmDuWtt/DfLGNOeGDCM2TIO6qbExIlMpjj1TJ&#10;5EkRyAtINeh4KmPohgjwwkg0PF+aQuBo5263OVQwsHeKUA2YtGs4QFAY172qDy35XL9RCQ/YPR1m&#10;5X0egi99sXcFEaFyDsT4F3Ns+lWhCX3MDf5IIShcKWDom5zwefZtW2X/RWPDXkxBe57/VBWSBYRC&#10;chU29mbvfSuJ0GqOA6E4QJSj5M39RgbMM9ZTy4cAEuIzNtbKaY4vNtERtvSNIDvGJsRbWOkoczFs&#10;Ek9Z6o5LnXfOa6mwJN2X+O8U9Yb9HgtYqlVFJ/qM5zfEmLAVHM98Lp6r0t/hVe/VwkaoluPexjEa&#10;nXQgLF3TXOx+L7QInuXEvdufP3Nu5497gr3K3J9pakcf1xS52rcHc9Tn2r1zkmHCZEFJQEgQrPcU&#10;ewoHJN6fBh14pBKgP6kEZd8HDlNCw0AdQElmCiHxSOkDseRd/L67ms67n+NatwvKIGzM7fZghpIq&#10;UgWNDjPJMlum25+V5+HJLmOWtwqmS7INhAHfa/R1ptgDp3kP7o13+E0ydilQIgRwr0M9rkVf98zx&#10;czsHUyPCJ+/wMfv4Kq/1BEuLV1cIwM9UWQG/uC6/ivkaw9lTORYtNnAOLt7KH1QTdq4kVKmZvVLF&#10;liFl+IDMFFI/Mb7Kcx/3KOAtTbP68OLcZ11aLAIIFUHkaKxSbJaPdj1OQNgatlT254m0mW3hrTnY&#10;9GK9AAAgAElEQVRoka7hjX1bNiH8fml93lAleOcZ1z28ax+pUAhg8itQgbT7dsWGonD0mgIB+JQ2&#10;97/2yCjG+Y9UgsKxwjZ6Z3aQl9kviki8UDAJqTYeUp80XeTje0J4CDUgyw8e48S7ujRNVatbBWHD&#10;W3JPFaI0bt423MMZBHG5iyIJuaG3NcQxpmZBURBP/3ib83GqknSxy7mW5WPEs7gHscwHKpQISftM&#10;5TFKRS+Xxl1IglhgVvA9tczpz5mgC0Ou2cqO8U7+Xg9psf79a8R/76cUmo47xfk9Z5LuekQXPNdy&#10;hMI111HrXdyrlye6E12yoUkxH48VY/pIVenrUYBmrdt9z2SMMoVjz2/gsL+Psyswow17XxENcK5K&#10;bXsznIsguswBivnyYzNVMRGpIk9W8j7Ym1d6VQZ7rxLMN1XIw9gYC+KdTweHzqYyr6CkLEv4IpV2&#10;+mlAOzHn3KnoxFMVYnmmWBecw71cMfBxGvMQIHjSrxtVLe0dFfJL6JdUwg184lpTnvHZ9rWab1NJ&#10;PcvgBwjhiYpYeielSvZwq7J5ufbKxschy19gR9KnZBZARCOMA3SJpHSm0ApXUniAqX5UOLWQ0pJN&#10;gQRLoPl+D0cnX0SjFDWOH5Ksb6Yv2dXJ8ftCRTghQLS5Yiy307D4VqHBP1GU2vP4NGwPr1W2jBUV&#10;9Hmp2tjEBq7me79PjQNPxYvUEnnWucqrUznW84SGKU6/zFPYJVEnyjsKVOJUMd4X6eA1jrnP00XO&#10;JxIu6+hWwchAItDcCUVyWyehP8QfXinsUivSwuv7mYq5+/MRvLbznS9znbA/Rq1vPIYAsqkgUocp&#10;mD5TlL/8aIIP2d8+JFFfUQhDZBMCSSLW1zVbCLWPIZ9H++N8ybX09UpTQu57wIWMkVk+xHyXEdtb&#10;BWNwhkq6UfIVn+fvHsY3Og/2XolSzts0fai/F6gVz3+T647zjnKfkGfgmdL+l58/5L2eKJSLcc0f&#10;Zb99HFwLdSTIGQMMwRURkhZ5o+/4Ubi9n9aGz0e5RpuknuuJzHFPc6zR2jwjFc/aNMFDw705RqjV&#10;qCGTMepGQT+ealpdiP4jSB61+6X4TmVOX7n/XyoiCk7yGNmppPsOfE1TGJqxxsHQnRCppIeJjD3r&#10;aWQ59kkVb3+xZHwebF90uLKG5ujxTVI5qJwovEWlIA4nKnduqQLEz1rV2pWmkwez2ksnGDYfG/yR&#10;9XkZzLnQyFskSMBjr6s09kNVAgr6v5n9hbEw8V7j1xczi/Ihh47PtXFy0GjxnPbne8PVfc2ICvmb&#10;X+ZxoMo3iqBzAub9nld5/lNVMog7VYgNhACtm/CYmcqNf6yyQ1o5nGTaA3+uAUtBBHfzPeaKsBvW&#10;C+ONKeCmRWUZtHIkcjb7r+l0c5nnnbXIRf0vBbF0J48VBcFBWEPY4N6vFeuDcfCQHZfGEdpe9QgX&#10;GpvvE2deMDvCt8gWtpnfpQqxu1NFGdAXIHOPQe2qhAgQBj6PGqyv5TEOG7jXEQTZsYfQG+6/zMlw&#10;GRpCu1OgLWMFmLkqRewjBRz7RKHd7CoEyKeq9eb9oTar7LcFI8xnHavQguPheqWT3IHKH+ST0lbZ&#10;e6cvj7QciiXeH2LOs51moM3ONY0agFk4E/P59CIUtJHR+nziTEcmLRAYmB3mnBeKiIHvFXvrNMeR&#10;RDpruh9T7/ebqRjs6HB0oUI8t1WhmW5S9KxgCGG8FznRr3NvSymEtqg7PKJMvubRZH18UJxYO252&#10;QNG8UPmFIHTD0LnuTLEuFvb0JePzYPta5kuCA+x7Y8gAUMB1SkfzlFJPFFANQdB/VeHzDDDEGKI4&#10;V2wsJh4Yuuk+zCgbjLkCGnWPXCBaPuMR+16RGeq1YrHNVVILwdTYQ4CPfNFiA3RojvF0+Oghm683&#10;NH2HljyuWfnZC1Tw/Z2qusqFpNYiRhYmgYBDth7mm7EHwjw2+HzUWpqKyUP4zu035XcgT7J/QWhY&#10;/G4/dOhsv1X2MHeMAh7cVxEpRxKw/XaFxk6KTyd2PdfigaIsJkH9jDvl14CZpdDyST2JRj36OfDu&#10;3X57kgT5oTaXpBbe1s5YabeSWg+vze8UubYRPBAg0SxgENftfnIGFxSubaydSdJvh+eYL7fDuUOO&#10;t1GTH8djme15XFN8/9im1ayaJDcFvFMIkjgTEie9m7+PzB+BY9GHbuUfe8aDq9a+O8hM9nJqwy74&#10;EBu7r2BWMJkJHU064mFDjIUz4dEZzrU09i7Mif3k9NbjtX3c+3BM+Y5j4hiQSUKqQAzWFWOOpkkM&#10;8IrC/DeGatL2lHWoW8W200D3yLmP8OB7mnUKYukOeIQD9Zw/st+9t/F14cZ5lJucRmTHkUrWOj5J&#10;TzUtouKCEP1+q0JDur7Sy5n2tczXiey4kaVpHNm6tEj0faXS6OaKwSL0ZcTcIZz8/04VyvNRMblM&#10;iBORUar5oUceX/qLgwa/4zVKxiHPGCXF5P+iKgdH3CUNqRqJ0vvgEMoI5Y0NBnqicoR6pKkE7A17&#10;yUaO35oCSpammWJoWwrmQvFvD6HBbs49z4Zrx88O0XgFKJiAFPPkBMDjjp1pcQ6MbSPH9zDHYkMR&#10;4vSdQjDaUGb5setd6r9Ixstvy94B2/wvKmIqBTFxLR4HKA+/8DXp9iqfU85/Ngh/91oyAqoVeWNM&#10;gOSuFHtgQyEoPlcQLsm0PfMVcPTHhRCHJaUpk+R81qvPFfPka5r9jcMXTmowCU+IcKPpPvAkB+yX&#10;RZWsFGpl77GvSnN6pkIv8BU4yr/XOabkP3+lSvVKg6kwFt53F158zSwYV35mXo8U4S7/UVUlcmGb&#10;RmQHjXH3eXBo1P+4l4+nmzwYazRb/mAA4z1J0rLoS4v0qdcp+LIvjhUwLul90VbZq+uK8V6s8WSG&#10;+yrnJfwmvK0q9hYZEN151m2/0MSZQpHy8dzrlRd+V1XSlfUjTfOsu3B5p2n4HIyYeQNVBN2D16AE&#10;8btUyAp54fEfWPjefG37GpuvSwpoOJuqwULiwAZ3g5Spktjp5IUqGQeSRBv+83lNAT+TkPuxnePx&#10;hU4glP9f9N7XWmsf0rb5g0oLAMcnaQUMiE14k3ZMwmrWFdoYlYCe5DHymMr6gLbgC8oX1tgu0xEK&#10;CORXSf+w9+Mdu2qudlRaE5AtkrFDMNjYGZcnCokWJnysIOb+7iMBZDxd+3uh8FT+sU1Li12qCKvP&#10;hW8ghyS59k6RgOI8bTYUn0fLO1VVEOJaZ+ZfLW3mvL7XNAXdjmLNrqiQFYgWxN6JHEIIEC8Elvu9&#10;7r3/py1JL9crDnhDJXShIQGzXigI4E2Pesw93/+FSkvBq98JtGtW7gcxojMavjvM7Nc7ROqCwjJG&#10;MwriDgO6IIngdy1DU9KJapFW1QSKRdH6tFF+ynH4pUXig70cr5cq+/jCqakXIVrVNHKBZPpj35c1&#10;NOQVpcMoEHkPJ9RlDJs0jecqqHaBxmhKx1wYcprKOaMZgHNdeB5NKn7Oh8EpdE1hovLxWFWgXwvY&#10;FE25V4ES5nVHYf+9VEGzCKz3HI7MeetG5aPA3sLhy1E3nA4pOUr8+b5i7/yPpiGBjMn+8O4IpDjS&#10;QptZ39Bp1iiOd/gj0WeuhSdxH2K8iZL5qqxW3r6G+S4ksdbabQ+PWSbB74NHKERhrmLUSBsbik2A&#10;VswCke4TkFWFZkLVnS1NF64zXWd+MKqnufnwrN5UeCVi13uhsDVd54LcYLPkO14rJNsX2UfgEhb7&#10;poJwwBh4/mgTH4UKxtSh908K5sgC3tYUlp9pWlWo5zV/SwI0UzhezVukZ4TQE8rDePxN5WDA5nGb&#10;+jJCNDcHtmcqNAPtQ1IUScCZS7W5liErznzRQuYmTf+o8i48VsyZj2XXVIsZ4bTPtXlr7SznF0a7&#10;q5hnioWzhnAIwXcA7RsIbEflicwGZY3va0mt1la5by/zHNe6SePXjVgeKTSKhYCU69WZm6MyNIdd&#10;pfsMwgm7a8mO1jgU6Ax3tF2PoXVNU4br164qxvK3/IzzGDWyb+0+QMPeSMu5l0xh064HRkVDW1cI&#10;WZ9kaygFME+YgEbuzE1LjqE4LEwuywQsTff4YfbN7+Xj7+PrmuqIUoz70jVg5hohudlvV7pfNelW&#10;kccAOuOZrNxm2aSFYxbr0AVS0vZiElpTCEVjXwllxBnKBbJRwF3Jc3ZVzrl7KuEeJ1HeTZJ60m/P&#10;Qw0SCy9wBzfGRpqu2blCsLrJe2IHJuyKWHupUrciADVNma+vowfb13o701Gpgt/x5nMNjADneXZ2&#10;K1/oTkG0Fpli8l542/kgeKc3FBtIw/FljI17+OcXik35hvsn4ZwrJhL45kblGEZCdKrHSEEkpLIL&#10;zPM8GB/p0hxqk6YedN7QSC4kKQUCMsDg+fu+VQgRRBYNYb1FzO27HL/3OVZ7PTyfCf3inpRr3FVV&#10;CELSc1jxoQXjdkAY3qMl533StA7m5xag2zs3FU5OJ2lnQ/DhPth5thMSQxPvWp5y70vtQOW8t5Gb&#10;Fwcrf8cj1wZoyYTPFALPnoIJY4+naMTosbnQWpIBnCiSODxVmXOONHUUIr/uhoIQntnzuR92KW8O&#10;My+bA+Ycrcrn3xkq1/u+4jt74NDuA1LEn8dN40FKecQdhbZ1nJC6O2Cyf0ZYGPSKyIRPinUDEvVW&#10;5RvxWGnTHz1nU4C5VjCUzR6OKi6wuEAPyjcftEUfBw3Hec5lrzKrYxvRJWhCH/5Ggd2/M1/S1CGI&#10;ufTQopYM5bscN2gKlegWKMPwPAR9xnRENXjA+yX+B1LB0IQ9otn6mmoqvgBdearSuG8SxdxVxbvf&#10;SAs0CTo/Ckxoti5Q3to5Pt9NUSwDQWLL+kg8NcLgsaZo7+USoeOL7XczX5McSWM4ZlBhQawoNsST&#10;3vsH89B9qXIWQlPi/iMzZdBGZjseX8bg6MNedLv9nJO3k9rPQjNprc1yM1KlBkltJeEtiLPbDE4V&#10;hOfv9iwWlk/6Qw2nGPrAYjpRLLAnKgZEms1PCkL9ovd+mX0DFuqKzfRalj2stfYuF9SqwrbTJa22&#10;1q56hessFrONL+M56717OA8JMVZ773etQjSk0qZhwA/Zr8dnsDHG2M2ZQmhDSzrQdI1Jyz3DlzWe&#10;t5KQIIJfU2z0iYOHMrzHrpXur7feIgMP1Y5Ibyml4GnP9/3DPYhZVb4bxIbzYeZX0qJ03F1rEWul&#10;CuFA+h73B599LS6bi27/R62X8fB7niq0ydFDWTJ4t1f2oO4CQ69qQlwPQ12EEKnWpTdoyKVCULvN&#10;tdkV3u4Ik1eS3uW+dW9of3fOI6afvjhs3jVlGN7/e0xd99d0VwhUTuPcJOPn+ljznuw7f3d/Fv3t&#10;9pk9d2qCI3t4Q1WacK4S9jY1FXJavuNKi2In8xT0QfzY3zC4A1WVrokwknuN+XU4eHRaZWwOFMzt&#10;n3kcwWCmmIs3iopDOz3CR8notyxXNFrwTGWq81oE4x7xEpuksyQKgX3BOShbTqdpX8WIl8GCX2yt&#10;womcEIJ9ryajRTUnZ67yPNzNH+m+16x/XgaFafhtvNalRV/cuwm5Xrr2YFIhDPWFygV9rrBtIsXj&#10;7X2odC9Paeddnu82T9803nxSzttUg1nJfqH1vey9U/EG6JEiB+54tqdafIR28dt+j2xYCyg4mTze&#10;z56gYSQaPjajDfZXxSaY2DlMIwQ2dMLgcwYECWyD56ZLwzNF6E9XSbtnug91fq3E6YxVKom8qRzd&#10;umIsl5V29Oe4DW4lx5SsVMzlwizTo9rSjt1PCoZPRqQTxV64UBE+GtA869M1XmBvD6dwRxOe55I/&#10;aIx/9/FxKM3nC4L0TgEvuj/B0pZ7rA/rnM/EsjuRnHNdPss1RsaB+1ymULmlSM7hRJxnXCo1W03n&#10;r+XepYjGk15evIu5zTlDQ1cPT/SmNGP1cDZas/lahs5RovJzgjjnMw6MP33h2GzJH0yavksZN93N&#10;w9vGjtzuFG/pKuHudQosMEVoyaxFqM87BT2nQtelIhnGezN1TV8q7of9VCoTZbdjLswe5lx+UuYO&#10;SGRwJ38nr/r3Cgb9SLWWEDykqRD1TqF4HNgxF16kabGHFQV9wBHVBThCs6RScr6qkMLYfo/mOy5s&#10;MopIhdV/UDgnPVLl/D1SLNR1xUI+0DRTCvFdtFFycYmQZ+kzx5f1uSkWwD97ONwcLYEJEBRI3wdj&#10;QmJEw+P/Y0lKRyHsh6M09zmb5yQNGfbabHh3k9LsThHMf56L8JfWFglCCDEiOcSFYrHNFfPzUiEw&#10;vMsNQj+x/d4qhBMSiiyTrrGHAsNttmlCBF8bp6pUosvmzwm6w56rijVE2ImHwRCKRCYej0deZhsc&#10;BYixAYM6w4FAsw5ojsiMY7Mg6okkXKiE0LVc85hlnvXef8xrIS7krUbAIYRiPfuHI91JwrP4QeDR&#10;jMOPa7ceReDIA4TdmcAIU3LMG9eeK9AAJzTLbJ73Wr+fnGEh7PbKi8y8u8b4Q48CHCf5LOx6d4qw&#10;RSIS8Mi9s/8LWmX7auEdngIT/VhXmAA+amqOepn3wW6K0NsUaxV75InuRwzw8LtEs5aZB6Tp2nKa&#10;x9rypD2jzf0hVOM41+Nqj7A9kDzoEg5/mMlOFbTmQuFlfKyE81NwuTHa0BVw9lnSkle997+oih+M&#10;Mbo4qILOkctZmtZ2X7FxXlGFhj5KxPJKlZXwSCE43KgYn0cZ+J6lLC2NlKDQFffCRwGYKfOGp7nL&#10;lbrbHLuuMIlemo/G72q/F3YGdpFK7UYq31cQfRLgUwKO0IRtVYzve8VkkM93pvtEzon2uOjGPo2L&#10;rz3wGxtqt/f+m8NGOdBHKiKINvhJQfwOe8QFbyvhmh7Zs+aqMlZ45uEQNPbX+32Vi3fGwu6RPxmb&#10;GMwZzfDXlM7PjfGO979TbLw7hST7XlWNxSU+HAtwpEJ79qQN+XNHi2MBflJAwTMbv0Ufsu/HKmcM&#10;RyGcqLAR6femwmb9ye5LIvVPOS+3ufZgzp6P+XPN1wMSsm8o2oqCwYxw4kNzOD7jUAGJQWBYR+yF&#10;14qSdFKiBgkHPtd042/3ypXe8/ulynnFQ6CuNPXa7PabtNzxivEDBnSIeRkKdaopDP9729Pe+0lC&#10;kDADGPqWInsdGjJ9pKjCd7lPrhXj9zHtf54In/eBMdP3uWIfPFEI3DgPbuX1EFKiHn5Q7WGg1WMF&#10;vfCENGg/54o16HHKPnYcw5TE+437YUT2pCnc7GiGm/loDvfeaZpQY0+hFOGjQ/wqQh+501kLaKrQ&#10;99eKGHnoPuavrnKMJPzrv60vPcfsscpWz7uzXumjKyy8MxCvVN7Fa2lm+6Bi8rcKJuj0zUNB3+W7&#10;PlfQbeiRCwFzBROd5/rcVwgTCGY+5ntp7qMM5W/6g+33MN9FMw0KAgjz/E4xMEgUDCIS/S+qAs0H&#10;eQ5SoUvc3NsdlnyRQkDHRduGc50Zy47vKnIcvze7VU/p/Kr3/kZlB+0KbaNln7cNYnmsihlGkFiW&#10;UWXsE9WWmFgSRACRMem/5D2QGr9TSNhuZ11VOArgALCIwU2B4kRVJGKe74ikhtSO09Abuy/v+EwV&#10;fI73uhOEZVom+Ze5DieGZQ5pMMK5yqnjgPN6lUtEAkVjZO43dN9W/BAh9PWwzF431x8IGeCZaYNE&#10;80cD7YpxvdNUC2APNVVJTuYCxAJCeqbKNfxGpTEDQztsC1ozarTOaLF/NdWcuMDoTOFSEfo0jtdo&#10;3/NreDfCbK4VCXj2FWsYwvheQS+4Zl3hTHiahPCDAl58rdI6PGYVGznJSEZBY0MVfUFsplRxm59U&#10;xBiBAIWBMSMPtws3FFr/TRmj33s/S5PRZL/3SH95netizMXsMOkyrZjjo0PcuJa5dkX3Pbsxh11r&#10;iqQx57zrR1U++22FsEWyEwSbhR045+qxIoseMPBO7x2IfkXlIe2MF4bn702Uh/MjBACSfaDZris0&#10;cdKtPlbFdLupcTXfiTE+UMW0I7w6s79ILRct+3UqL56juynCErcU6/hOU1r8u9rvtfm65OzSs8Na&#10;hFCQMAHY5oNi0LABP1UQGCRNvw9wosOgvgB9QQIdef+cwPtx/7ypGGC86xZjkXaqa7NXzSVttcjc&#10;MssFeaNgytwTW8mY1m60MUBspXRhz0WEnfyFwpaxqcj+5PlEDxRSuMOHCCnUF/bwFRitb3Sk96Zg&#10;GCzuvR425lVJbLrXCsIDOnGnWNDu6dzTpknhBaWWjUToNkaHzu6G7zB0IKGeffku+/HCnutz/qRX&#10;goaHYL1lHqk824/NdT839dc0f65nriK07iaRhgvFOK/28PD9XrEHCKNoqtrTxwrb+pUq9+xBi7SZ&#10;zEdTQXcwIX+/bsdhvIyzNJ0XTx3LO51J+tnsqd4c7nSi11OAfK0qUHCXaM2jfKd/89zcY14sftZ7&#10;X8/x2VQJcjeaZo2isAjjzHE6sadgJkDWN7lO1Vq7aZG8g2xUbxWMmHF2TdrfkWcQTUD6WYQhxp4+&#10;SBVFsSwnwNfQX9YpUPiI5kGDJYNEe++Pch4w/+3auawD5vWppN2kzVcqRaTnd8IRdxWC/qpiP563&#10;SOd6o6o7zTsRosk7eP/pO3tOqtz1az38XKA1oHZ4IK+5cKFpRkJf9+Q/QABD+PS4XfrF3MB41+03&#10;Hy/lZ96NdMp/qP0hzVcStgxPfYdD0lxhU0H6oW7rmSopAdI2GuNDMNkINTsTdc2C39gwY97TUQPm&#10;vFUFrLWZzgS+MHg+TO+ZKtUaXtEzFeThgoIvAn+HhRTYo0g9zOSJImMOzJMEHk961RFFu7tS2A+l&#10;GLtbTavgbKs0KcZptfe+0yo5AB6OMOd3CmL5UiG94siCcEMQOZL9T/ZeMFKkZt/YBKK7tD63a5wx&#10;M2YbvffV1CKeqvLnQvRet9Z+7ZVEHa1lLEYxarsID7Qxw5Ty3D/CfP25vFdTZS77KeFlILptlbAE&#10;8aMmL/9PUmPaUJkF3kkLog78zH1GYYZ++Zqc2zl4FuPFjkaOBnyqKDbhXqS0ydj2Cs+4S4IIxPmL&#10;0gkw4cK5ynnpQrHWOA5xv1FpmsSSk9Z2QyGsggRhu3+UGh6OTVTjmiv3bD6TmtYQWwTQFUkHaXYi&#10;AQfOSP7OI9qGl3CTdBrIeXNhr6kEdGjIMvPZ55praMuYDHttTcEMb5Pu0k9MgqPA7sjkjYLWkFjI&#10;7adzBf1YV4VfEvI4KjggFqSadMFlFBpkv5FwZVOheFypsvbdJmKyqvR74TqjU26/nWff3ijMCDua&#10;JgnCVIMw4ONxq/J8p5AGzqzuEIqw91Dd5a9qf5j5qjyXyY8LBHik0M7WVB5rZDYhxyrxXCTsGBMF&#10;uCa4DBJzG8goxUllK+A6F0+QaPxZe7lg37ZpQoe5pAXM3sOxoCu0Oibxe2WGGNWCWybZ+maBceA5&#10;/UqxQT4ptKSfFZDViSKU6ecUdrAPImE6NAg8+dce9X2B1PBSfpSEjuQQSIIwb5yYfKwhzneqjFk7&#10;yRghvGsK7VSqmE8lEfik2sjMjzMA2bNcslzNjUUs5wdVnPKz3NwkT5kpbIpUseGdRuI2ar+8p68P&#10;Z1Z/tNEH3gU7MIyAhAWUsGsKAW5PES7TetU/9dzM7AVgUUw19J/9MHrAjoIBdj3u6SgTSNWVwkHP&#10;oxS8jfD0mmIujlXhO2etwhIfKwVW0xSofsbePcl+4C9CSkmEgytNUxN+yj2BLRiY3r2Ff8XXIdcp&#10;hBrYefJeee557/2ZHb7RlE55ZixMaif5eV1htlq139yxEmXDIeyvUZ1GiHm8BgEARI2QNOyua3YP&#10;Ry1duJZKIFfayWHq0IzTRP9a7k8YEmv+LOk70QmjL4+/i+w4Y+y1rSln+EP24UQxth6T/UTT0CXm&#10;BAcrGPhTlUKCSU/5/UrlLHdmz1I+f1WVJaur6AaJiv5w+6PMl8V0odoUTZlFSpWkApjjQsGkYBAY&#10;+ldVWWCIA/MJu1ZMCuXxpNLW6IdLcdKUiLMox2QXrg078Zj13n81yCVOiM0EISSc6jbhX2D0a01t&#10;Q6OUB8NhPJoSUukRQ/dS5cEnhUR+3SMe2bVMT10JM3uhkAqPemYEy003V6WjxLEKYcm1vEfDM1wr&#10;vVYwCimdNBISJOwHm+tWjt++QoDwUB5sv94YY0+wDkxK8YZbhYMNY3aVAgipMkmoQOjaJ02z/IzP&#10;8+aSebe/P9tYfwgsMJWm0H72FdrfgiinbemZwuZ/rXAO8n5jwtlWOQgxX6xLCKxrpYy/O4zgl0Cf&#10;6C/nXCqcwhxWvocepH1s067/pErTOVPFzbLu91Teyd43mBb0oyu0FvJsQzTZLzBfMtVh78XnQfn9&#10;uFWZR4TtM6UCYEx5XbHX5vG1w2Cxwb81enDQw9GGmG608WtNCwqs5vsivF4o1jQM5ve0hwRDP87c&#10;ze3YRqJmeGTPFesPbY3cBfiqbEh61iIfwonKpvmbKgpkpJlbacsmxPFQ0j9UWiV0RFred/qMaeFM&#10;lbKyK9b5O8X6eKHKhT9PU9MzuwfPAzlivF+pFBQSfTiSQgEVzC7EK6+qhD1oIfO50PL1J9rvtflO&#10;Wj7ciaqr9V3x4nSacIDntpjnqipDLtGx2TZUWplf4xMJJEpOTggLDSnvTveJ66iB7ShSNo4xuhj+&#10;KcD+19y0TbFAcBZwWHMkMvSbMeuaZuABuiNkiGso7SVV1jDGiOD2W0XYxqrCpkb8IrAYJeuQ+JDg&#10;liVnuFYwvpO8948qz3RCrrD5oEmQ/GOWn7d7FSxAwkZo8FhN6X51n6YgGECQ7uwxVznJSFVzUwrz&#10;AWX9ljHR4mbBOMZ6qyv290faKN2vKOb2trX2QaUBERPuwiDrlrCbumnY1ICIn6aPwqYKCpP9d2bq&#10;9kEYoguF9IUqVMCPb4yojAT/Lu2mLxTaOiX+nikcpTjPkSnmfSz+4QzhjSpO/WMKbgjl20otbom3&#10;NXHnBwoa8i7/PqX90mFWUJ99RXjMRu7zHU39JPbz/6WNxaLPKTT9phKqlH1c6b3vpMZ4mX10yfgA&#10;ACAASURBVPd9qUKqQONYG4zB17bxXBewuN/V8NsPKk/md2nnvss/oFm0vRuFN/FLxVj9t4KWXOca&#10;XISIJn0i+cR/KcK+SBhDqJ2/50OM100HmPK6CjG9bBFm9lEViYGgAVNFYGeOQVpY8xTG2FZpreSj&#10;hh6jANAnnkGoIGiaCxJ/2NGK9kc1Xx/MU5WnoBQvRlUMNCcpBuFcFRdGZpRNlQcrC4WXpOybL1YG&#10;2wnXm4SgqOIDTOWExZnhqJk6M9iS9Pfe+894L7aq9Yp7Oanp0OA9Xsy10hHudtgVWwolE4E7yGYF&#10;tNsVzGzFnimFB+qpJOxn1KAFWfhVBTHixQe6IJV9Hs3Dx+aqRS3cLi1SchJShnS4rUozCryGNkSo&#10;xpVifWBm8Pg+Zxw+Nm4+wN640MISSoN5UfoL9OV5wmHEcY8IB/DjY9UaYlN7aNwfgZN4DutAivkl&#10;0BR7pCdrpy3MJa210TbNvY8UY/haRaTwbh+dDhfMf+jPGOcrlXmnK7S8iT10yWfq2N6o4Lg1xdj7&#10;fgdBeaqKCPhLjodUmhShOviDgAoRh+0o12gicBj9OFEkTC2cw3hiO19V0KstlQZ0qGCeoC5d09SM&#10;svvhvXykEj5XFGvqSFU6daZ0kMwxICzJx/1rBL2HGBe/OQJ2m/27U2jp7LmLVlEdjONK0sy3CtMW&#10;62Wm0OqkAa0a0JBDlZ3+g0rY8DUjLV9D3lAuGAsyuO2o4nqB1FcUNn9piv7Q1yMVenKhWtfQicn7&#10;5/eZqo77zP6A693euzDTteWpNH9X+71S/jJJDbycv/X0fgNSJvi6tfL4JOYXBvCDypnJpVUpNCzv&#10;Jxosi3cRF9qilu37/O2qtfZG4fTxSWXfYjCRaEfNB63w+4Sguv3eFJv8Z5WmPFcknUDC8uaaOpOO&#10;N+GZQvJ8oYDk1xSL542C+c+MkODswAI5ScYLQzpVJZgnzGW9VZF2qRiZcjx+yvf4WVUvVdnfR728&#10;wNl0jOFWLry5XbOjYsLuxIEPABAx4+Ga8GijpKEJerYl/vtvyvEBYnylQCae2xhis3+UY42tsSk2&#10;P3O3oj8ukNJcMOQZePQivOz18tCWKkf4RsLq9/ZZ7p23KkENxrsILVMRlcVeHL4j3KAl0M81BbPx&#10;1JC9977Zw4t9Ji1yA5NR6MfW2rvW2m8KIonjG1rEqx5lIdE++O37NE3giIkdeMybzHxfmPbp76L8&#10;/lpFWBl/F64Zz30VLHmiime9MxsizPRCRdfGuWA+WTe+p07zb02hELxXpXTdU2VB4z6/ty2DnrnP&#10;pSEWLWmXhxH5PRZKQAqpH1Qe8attidTh1+dzZgrzEu/ntayXMV4NxzhO8YS5Qnl4aqgZ55L3+aNi&#10;bl5o2vA/QtCHD0ErEK5HpQj6474CmHd27bjn9D/SkqIpf6T9XkJzT3JpETh/qhhAnGXI/9tUxd4v&#10;cxN7Inap7KVdtUldMpGmEN2K/Y60M0pVewr72V3afT6lHeOpCm68VUmiEElfNBsKSf1NbrSRWb9X&#10;bPxNha0TWN3HadR+pfS8tOd+UklsaKZXCjjHvZ9ZQFJtJn9nQoBwnd/qUaWJHMaU3LpWhKwgxc8l&#10;HfXKKU1c25Pe+4Vp/9e9guylymuKQ4bnqsa7kIU7U2xwNo0nduAz1zA4aP/PeyRE8Tl2NAMoit+7&#10;SgN/pLBDQoBxVHNbFBoMbbRNfqmN5zmEedvKgc9h838qzBunqrAVvMndEWjUPt2zc9QCXTjxdce9&#10;QAu4l3tln0k67lGG8yb9BZ6q5qf3iLnF1HIwQOPnuX7WWiQguFHZ496qtFpQMtdq9lKLdILrjHOr&#10;R0IX9uA4LjcKAbIn0cYMFDcLEwM5sH9JIYbCDq/y/rwPUKQnshnXwLjnFnRPGR6ocuJpOZ5AlAg+&#10;yzztH2pfy6R97XRVjDVOUsvegbEm29WqSrNsspj01u5VFttUoAUIQGv2u++v8bkjYz5XCESEqJIJ&#10;zH1/dhXaZs/5fKzp3GC3dYH8PAVckD1HJL0fJF7BxHGu8t0BoQKRvVOV1f1a+vBg+1M232xNlfFE&#10;qjqnqOzYE24U2UFwrsF787xFmM+xCkeHsLo2NL7oTCXtdTuG09d7hZv/ihRQTEqiv6nsz9LUhXyE&#10;QFcVscDYgVjgKy08QREi3ufmZZIc5h77vUjonX1/lxrqsYJYY4sh0QSbggw551qSTjH7A7TVVaE3&#10;hLcs7PFtmuqP8cH+xlyuquxfo7aBDcXtWVxD2r2FHUnFdNGUrzWF1bEFu/DCYt9QzMGsVwwgxO4X&#10;BeHFuYs58TAICqsjAbtT32kKF2gwaP2jc95krIfvi7HM6/bsN4cW59ICEvw1+/RMsdHR/NHyeI7f&#10;G7hUmoYIjcxWmq5hfDDGrEKOOBwqCNrjJELPVesFhvFSCZ+2aTo9+nmusBnu5xgctdbe5LqEGR/k&#10;ux+oqhxtq+x3KyoGiA3wVPfpFGsGiLQns8R/4CyGrIMQrOXYLjK4pZb/UVUuTirCf27P+Fy7Ua1j&#10;FzTpD+ubsn2Y25z5/dm22EM9uWYqOQhKS9Ne+vVp6mCc3U7rnuM0aNd52mNfaeqHIk2FPG+jDRhF&#10;Yy/v8Z/8I7TuZZrlqLndVTXIF6YaVbIWqZCsWdK5TZWfiTuV0gePjccbHQc+jyCArqx+Hhj4+vYt&#10;mG/PhQxsjDSNZ7NrlZu5MMD5Z3aM2C4Wk6edHJkFx3AJX+mRuGDBPBPW9cwoLJorhTQOPO33GzVs&#10;CPV3vff9JDprSQilKi3F5I6OXk4E+T4Jg3EN1JjibQoKP2Y/f1UsSiCvxeX2LKlK0OGowzHg/a77&#10;JfgWUHkSyk8q56DdHtlc+J0wgxcKQgwzGxEEbPVSaWtNFbIBUSfBCmPjXri833tV/N/3Ss9uBdG9&#10;zTmh2AMCBwQOIY97XWsKw7+z89wJikxAPrbLvo+78KlqLfB+7sOwIi1MDv9SCA4fVNL/+Bzfn8Q6&#10;us14HCsYkh/3dYcQhsB5phjfXdU6eK3y0CUUjlR7o01+HA9MQk6wV1Lg+CmPAVuT5vCDQng9zHHY&#10;z/31VMUUPZ7SEQ/e18drXQXr4/NBso5Re8PL9kkSeRwbOeez3qxt6nDKmGMW8GcxdoeaohTfojlS&#10;xD7kvWG+X7r+TuWsxfxuKObgB4VAes+jOp2zME89tC9GGuWfCUvbUigFNyCV+beff5TnfKp0brN+&#10;UB1vTVNUi9hkkIZlAk/P81ZUzBvl0dFZqXx78N3404LTt2C+NLQPNh9VT4BT0cy2bNHilDVLRkFB&#10;cTaOS+pOZCCk2PnQxHbsmBSby8t5SUH8eos42B9VSbJHac21lluVN+07lRaKl55nWfKF4c/l9xsF&#10;AwOyadJCa0Iqd00ebQB4dplDDN/Rqn1ed1RwtnvIjg2h5U6V7aepNLnV7BsMFBuy29foL0LAfj4b&#10;By0YJecq++NJIlbtPsS7/qhiACcK4WklxxwJ/amCkaD9g4K4aQXidKJIn4cgsqlaN02DzfszzTVT&#10;EjMwvnO7J+E5K733Zyls4v+AgLjVwgEGYXGxHrIvwIgIeW47dO9inu3ahdu7IE7UKyb2eC/73xSa&#10;6dsWFWZAkZxxLNsveMPfKVIcMs+safwADhVr60MeJ2n/imLdPVI4AM2UHsWDpjGPIVl4rO/13r/v&#10;VYGIClEt341ICu9rV611aBD7BmHsa5vvEwSkDaMHXdNyem7b/hYM2JUFPuM86KaghxAch+/9OPV0&#10;MVvxjLgoaKGHLY73nA//RwUKQeVWFa7o436qQAB/VkDICANSrXUgYHJI471Ogh4yLSKIyJ7h9JqQ&#10;K7ykoRPQD5SM2yUQ/h9u3wp2lkrLRdJgs10qFiUEcSvREdLp7auM7Eg94wDx2eGmSwUTI0EGOUzR&#10;zqQiXrMe5b+wX632yEaDFswzXUt1uBAC/lLpHJDwGs8j5ssJ/bJ73Sjswy8VBObv2f8F5JoEmsWF&#10;o0FTeRKOthQfI4daOQ4E6w5ly5pr4w73kTDFEy4gSaI9/KiAgHEIwnt6RZWjFe37WNOUl4wTNl9p&#10;qsHhSU8c3vu817XCbvq9QsB6n1AfThGUP4NZcY9jZdiFtGCajzVNNNIVDkMwvM+2dG55qSn86w5p&#10;yuPbOb53qtzMwJ5Pe8RPy64nRzK1pBEoQBec8Lkg5GPK7yQwoC+HZseH6eK9fzjYdHFUulRmILN7&#10;Ae/u2r1dQOQ/KSRh/jOF0Pp9Xs/+ocTiR5W5yhvORM8V80YKwVeKOaAsJ/3yZy7TvghVRAhn/L5W&#10;swGFQJCC4bh37Z4CrsdkhIb2LRrzdqcQRB6pmOUiGY7uv88905NKAH6s8Lx/r9hvhLuxJh8rx3ro&#10;x8iIEWh8X9DmCrp5KvOq7hXmuWB6icixB5ijFYWQCNIkxX6idgD9YK85sx37+Ezhoe7mQhcu4VUI&#10;lMvo8O9uf9azk46QbvJYFRpE+MmuSqo4VkkpXjINaf+damEue0EG3oOiCXbHhrzQnFqEHtwqtIrT&#10;ZLp49eEQcacovE2+aYfsXPvFPvZCmaM33+NOsdF3Nd3gTOBoZyP1Guf+JftymEx3K78r4cm5wlnt&#10;XLHgxzJc8+G77ByOH6vi8EZobSRIHDvK8VhRaP2/tipbiLBwpnBi4R7XPcKACEdhrvZzI8dDwjnN&#10;HTQYb7RpTySCxjxTSMJouJ9Ucc/ATjDP89TQP/Uq3D5XEJF62fiNkCiy7PDOUticdvL4aZtqYLMk&#10;FNikgEjp92Gb2taxKd3kGsSeRilOYLUPmgomTzXNXezIhmsVvgfc5udFxDn2tlmaPpXGuZ3vOcKz&#10;Lfc3pede9kgMorwnCTFOVYzVtW9fV5wPqtEUjo3vVMXe8UI+t+tIq7mvMmn4fUHLHudeeZLjgZPd&#10;jqal5RDGSc/ppiGSe3xNY60eqJjIriLunrXs2jqM0r1s/2xDWOWdF6a2JfbJZYIFgg8K0yOFmUuq&#10;tLHMwROVIuDCit/f2zKBh883STf3VB7E0BaqJ81Ty4ah8jzQmhUFXVhXmTaYO59/98VxIdTzCNzZ&#10;Oe4TcauAxV3r/dPC07dgvlJNKGkAiSt1ifOZYlDI9sIAk8CCeDjqteJ44ff3icWeRh5kqr5go9pU&#10;ZUl6kbZLJLs7BfHEUam31g6S+b1QJcxwaHRmx+kblYeuFAsSxu3w3mhT9sUgld2DTY8TgmuCLbUU&#10;8j2vpa1zdM5xxopQRG5UFqqGa2j0yYWpEwWx4327po5RZ22Ip83nsZGwJT7qvR+2SldIKk5yU7u2&#10;Rt/ZAMRnnrWoZLKlIu4fFGtmVWG7mamyCGFfnevhYtc88zCfQRUTNPuZYtPvKOK8sSHfaZrwBMif&#10;/eTIgROprmBeM7vubTqurKSmRm5Z5bt6qkOpiIj/97XJnHp8Iv2m0IMzIfYr4U4wPNm96D/I1q7K&#10;RAQEfqrymh1hxnydjgllW6FZvclj/0/e+5PM2bJHTLCP3XMFg1msP5XzJFEMOypP7bvs16YCwSG/&#10;OeuNeOCR0W6rYPYHWzJvhK7r7OtpD29xYHyQmI8qGJMx+xb0lzn+qErpCRpEIYlJt5fcA6WlqRAg&#10;hFOUJme8rAVfhyN91hfOwey4rywX2cOjfl+V/wGTyVO7h4f/4OVMCsg7VZpTznUt2J/vNMbNfI7G&#10;YeZD+6W5cPy1CMm99q1svkjHwIpkqwE2XVF4GT9SueFDVK4Vi/NQZTM6V0lby6Rn8HecSEieTbwh&#10;Eq1UUBoB+dRYBfJzuBW4Ek2L5zIpGo7fKbzfkIIcal4WdiTVojhX2cVZUCSf8HAVf3dSn42FuR1a&#10;pF/xQ8CWlypofT+J/Niv0c6FdMnmJh0jSTuA+u+9Y44HNZtZY4vqUa08s2+XXE//WdzML1WTTlSl&#10;2YhlbIp0eGig+33qsezv5I018UgVF/hBU2Yj1dwgCOyrCDfnAYl1Rew5wlNXQKWrClODJ+PHMWTf&#10;zn1t/gAwEfqK1sucONpBP/mjv+6UdKZIziK7zsuoIdAtZZ4qYfJUpWXjxHat2JPusT1prdKELhx8&#10;8tihIlbeaYg7BvY0S3lJvo+K3M0Hiar8rPJSlcrBym2fr3vvL3tUTdpRlTd0QXiuwdFQ99cNx3By&#10;gqF7Cb732ccPOT476UzEmv9Wig8aNKYvR0ZW9XU0HoSpq+KU/6ZA5S4U5faeqEpYsu6WMVzos+y3&#10;kdawx7tiP1NH/QdVGkgy2b2y93DG6xWtMLOx1p3Wei5t7/sy1E/DtXg4u6+M04U/1b4V85Wq87h6&#10;o9WyGSg75WXh8B5baxXHR8arFU0TQzAYSK1XudCvVYXb+euKiikMFHUrWWS7qkxMbBqlLRaYcZFj&#10;+YH3RPN9kXASwd3jYly2cc8UGvMvqlqvM8VCuVNs/v0kwovnGtN61u2H7P+WCm4aPZp9o69oiYa8&#10;pL9dZVvtCqiROGkI9LJ8zXGTIPBvVXO2OzB9crCOwo1k85L/SSP5XJWflWdTV5X8s1QM+r73/qL3&#10;TnYwEm08ybmeKaT4x4oN/rhHdSu0FMZqHJdlY+btQFVfuSkYb1eZY35srf2k8Hae53FyDFPnmuPY&#10;u53YOcP1Pi0TnpRjganluFWYEOcf5t9bTc0sY3OfAcoC/kvpraypQ9aDLaE7CJoLfrc9knr8U1lR&#10;CI3N7N4wml9aa+9N6MXOC3y/oRCmcPwjDWtTjOs/VNXIrlQhkBOP914evqOQw5ygQJynxinFHGIu&#10;Il78UFNhaYTkHxJ2QBr4I6mKH3Nmx3XsOTfpLaNDUgmGaJo4Ra4rhMgPOWae7MiRyHENwgRHVM37&#10;h9AmxZiTcOhdq1SsXbE/6T8ID/NEWBDH9lTlA4HFPczSnz0KB45WOlMGzTkw1G4Zw/5D7VsyX0kL&#10;rQfpdk8xmR8UGo/Hg75TeathNP9gn3EWcSgNiICi7ri649GIZr2rmNwXCmLsNR2bisA9Nia2rtA0&#10;qKoC/O2SkKxvEII1JfFWTaJrwM6Qscudp8e1kkBQt3WukMYhkE9U9V8Jn/iQ/Vs45/SqJIJEh1TY&#10;8jnHioW0IEAD7/bmPzSVVuOaRFdpSQ+2XAukoYO5LOBpTeNr/flsAAgLKUO7Ch5F68BbFlvpkYIp&#10;oCH/oLAp4i2JM8y+pnM2UzhwbSUBII+3NN2sY6iNVILhaYscuGSCwhfgWT7vN7O13qlSgOKAd5zX&#10;bynW7iiNL2vLzvE1C0PFq1m6b29fV/kDbGlKlCQtyrc9U0CbaKye+YeQw9lw7eJzapyvVXPIXN8q&#10;5oL0qOxD2qbKXPOxVcEEbyA8xDTfpDB1kRo1mYk83e0vKp8NCjS4s+NfelUomqzRdDrazvOB8fcU&#10;tmpMYSB0PF+aKhAjAxuZrTPcz/2NwjbXImz4s5YJEXhpn6mql71X+Jp8r0rl6EKDdF/LdV8E+u50&#10;sPs9UriC8VMrHV8Xwoy4lyNiwNWeoImiKph8pErG4Yiphn4yXtLU/g5K42tiFDb+VPtWzHfsEDG2&#10;GNMvFYZzfgMKmivta2l/xS7VVDleH5LusDMdqmyDeD5eqAj78zwfoneSxBUjPQQYAvWjKjbuo6aS&#10;0gJqVkliXeWx6n10RuxSLNL24l1Maoe5kTcZpvedKqEF93rWe3+aWvffVPZHJH/6qzx/bp9hDp9r&#10;QIBI6zAWqjgt0/LH1jX1bt7r06IVECSEIppLzmhceHACST6Wxa4apLmbnT9QaGc/KeYTAoUw8Uyx&#10;LnknNtj3aVM/zOMOnbsG5P4DVFu57RED/VqBiDxXrU1QHmX/pIqN/6BYawe9MgY56iMtYWZDWwb/&#10;SSUYeDk/TwbRVbazC4XXtWSxkcl40dxhfGim+Fj4+vLn85k5PVdVPuM3kKiTFgl33itNL73qyOKV&#10;jDA3vrcT9q3s79Ne4Wi891tF0YCfkomTEhJGioDask9/61EwYZZC8CwZ73d5znH6RyjH8ECSWiTL&#10;6Yq8AONYjCgK+3NkvMvQjGVzP0rSVIK6UZhrPNf1KESsqRzYPqagANr0vUp7XPb8hxjuyHTndkzD&#10;u62o8tEfttZWUlAmmQZoJmNyau/ndcybyuwACsN7uwmr23dsuigS7kTF3ka7ZvxG5eQPt29ld5hM&#10;fi7GM8XLP1ZJENuttbPczDuKjegQ8JWq7Bo2JU8O4FJ+V3lywkiQzi/z3hsKZkrcG5pca61d9d4P&#10;FRuUMIPeIlXepWLy8d7EccLtZ8sIwDJoEEGh2z0cfsohaxfZn5cqZ7UDld2cJO149y1CK2xcbhXE&#10;Zaf3jjOU7BzGbFNVAxci/5CdRsq0c6rsWhBmEo2P9pMamEgJd6aKA6XUFwgGoUkOr6LBu+CCgHOm&#10;CgvZURSdOGmVx9pDD6RgOhDCD6aJ3ingJJybNlS1mV/3KO2HENdUWXdca6T601HCjq8Va/7nPOe5&#10;KgPX33UftsN2jzmmqRz+lgnGX2K6Tth9Pt4rYP/VB+Czu3wPNKD/6lGLGVMKHvrnkk56pWycK1Ac&#10;iClo0Ng/J3hninHc7ZWuFF8FhN5jBdOTqnhHVzDn8f1dyABhaQphZjufc6KK4TwZ9sVcMU/kfgbx&#10;Yh2uKxgtgseaag3cKLXe7BfC5KyH8+Ziv/cqtei2UheKl0HPPn7+3d/d/xgDEkHg1LWfyg0a4YpK&#10;GXqR/aJYQO8RrvTSxoBn+f/xmGuoPMO93p1+wuxaG+Jmc5wY7xu7V7dr7xQZy257FJWhNvxjBVTe&#10;00bt4+waMO90q9h7JO7ANMmcPFbkA3gIJnwQPvya9s1hZ2vYfgmnmCvsC3hUQiTxUnvSewea9sXP&#10;gDtE03PDNxWD76r4Thwgzky65fdFGraEY12Lmveq9XmpsAV94DpNJTcIpDPcsQEzO+ND4ho1efrj&#10;jGVdmfM0Gcg7VRIB7GZO2I5beM4SaqE8TgYtHECwrX/fpzGbDvdia8N2D1FFUpSm1WM+19j0MDGH&#10;nSBozDVel05k2MSYFCAMH/Le+8kQcAqjPzhj9LSfN5Ud7ryV5yu2yN/yXbdVcPd1i1Jsv6iSfZCZ&#10;67K19skcXa4U8cYXOV8fFAInWjlpNnvuAzw9d1U1kYEJpT8XzoAAQxhW0zTz1Ig2PFbZ1lcUAsoP&#10;ivhHEhhQ5u8fCob1UoHAgLSMmoNc62tVGpH+/FVhez1SefjTT4dnGVvPdDU2mD/azStVchFSc94t&#10;IaQ4cv0vVajZaL9GcMefAGJ+mEI8/gSOFDxSMJF9heBFaCJ7HyYyt/t5+5yW633z9c4+xiEJ34gt&#10;xTztp+Y+z/3yWuVsd9SjUS5yZLxOf319Qq9dk/VznJl5X8e4axjvS/vN+8A9oFe3uZ8xaz5SzB3Z&#10;uNy3iPlz4fRcsd/nKodfPx+TgaM63wxylr4N813aoZSwTxQdpxTfuYIYXavKwO2poB4kkAtV/C4D&#10;MUpVyns8V3nOYme5UDBotOcb69OKpvl33ykWIKn7YKpnitSXUmiaJ/ZcX0T+fyIg2J9Dbg6hjq1n&#10;f2B2O9mfy5RGtxSL6oVCYoMZEAP7Lu9zkX33oPSWixUi1hWb86k5lnhrqtjQhYRutj48Cb/YWuVP&#10;nqu8lmk4uUA4x83rsD8a0izH4KUKevpeRWx3E/J9rohRpgaua8Ve+5R+XqggaOqyuuMdXuj/o4iD&#10;3OzpFZuE10s2wgz2Ezo9yX697OHd/J0qsw8M4q92Pe85ajfelsFgfoz9synpZ0MAFowxNYT1FhWu&#10;jlTlPX2OgMbxNfDwsH2FMx5riHVGH9hD3I/E+JiBMB158nvOI/XgqsK2/zlhBFgRevGuRW7p8xZp&#10;SH/T/RSevMNZQq0fFRoVe8uFW8aB604Ua/l73a8NTXjMRt6TUCjSWY4Qp/fFmVYfji07z1G3OBAC&#10;BswEGkB++O8V6+yVylH1RLHWv1Ose+yoIIu+pgkRQgAd+yo75s2RR6nWhTdPOuOx167BzlTx+lSX&#10;opwjypQLsM4/oH8/K+aXOfC16MqFh+Q9iO790fYtmO/nOnSmYAQbKo9CSpPBiBiwuUL7hbhL0+o4&#10;TojWeoQKrCkgtbcqz9BVSRstKlUszlfAk8SDLZhvKwcxbBsLySq/b+ZE/6ayd7mrOhvBbZm+CF16&#10;PM933UkpT+M1rUItkNbJ+4tDGGN1m0ztkzLWuEUKP4SMuaapNdmAm8P3RwrPTo57f6mShN2QRuzb&#10;Vq/yX/feZWg4RKyoPBi5F8TeCcrIWFgHaA6rik32vYoQ+Hp7lGOHGYP5eamCwJb1+aNK0Ds1go+A&#10;cNLCiW2uimuXirhsogllH8hXvqEQkLZViTw+qGrZvlTZl5v14SFU5UutK8b8ZwUj8nf0d75WZZ3b&#10;VxCxH/O694rxe6eqiYpvxP/kH3sHQawr1jfZlh7n97V8BsQem7pDpLw74Tru9DY6FY3Mp2ta7WYn&#10;0QU0fIodjAxuNZ83z99XesXR/4+qJCr2+gNVpTZqzO6oQtV4xxVFWcGPOQ+bdg9/vn/3dxv/NFzj&#10;/50xQEcoXLGi8nhv9t0jDFYV2i51mqVifOwtZ7isTRSV8X3G9+DZMPIFTV68VEWauCnLaQ77awH7&#10;J43fVqGF9MFLTELTmmLN/ZwMe0VlduWzJ//BXOX3+abtW8POEweRJFwwWV70TPc1BKmqnOCRSizg&#10;MiiSAb1RwIJSbAQ8lXdy4zOQOLswqThNcC9KWq0piUhuxHOFx+NzBYF8o+nidAhPus80kOSRuoCD&#10;iMPUcB2fgYZhNmsKAnhgf1dJ4IHVHfbCRjvJ6NMqzORKwbBhQlsKO+ezJJKbvXc8dNlwbpuBoWBS&#10;eAgi8/cjfADYkT4RSzdqFzQ2PhoI2si1fd7LdyU5/43CDnvQwsv0UBHOdq1af7PhOUDhTRVjOMby&#10;OkFgXv0+H3I8flBAs3dJfNcV2tWxYtwvFDGqp6lt472N0MRYLMsjO2q6ywg5a+1AactKYdUJFMIs&#10;CS/UIpfzTQoXZ8Y45qrkCgettV9bVAm7VXkMPzNN5k4BW+PMSEL8ltcB6+IkiS/DAQwbSAAAIABJ&#10;REFU81y7z1R7h3XjAtM95CkdhzzJ/7VMIEizA972XNMYox4haRRgWE0lYDXv82+F495/qwrH44BI&#10;Vr7rhJ6Vz52bWeNaYRKi30D7DzEtn0dHgkYBld+xVY7j8lax9m+G6/gdugzddOF79MqWynkQBGmE&#10;zOmPvxvP8PfmOY9zzFgrJCChf6MwjmD2IgVc+gQNuFJo72P/gcev007MWpmpsjCiFNA/BKz/be1b&#10;M997dkwFYztXBq6b3Qe72l0uSpJvXCm0mV2VZ+2oZXI9FVhmyiTsCoaBy/xej6w2hEH03PhvFFo2&#10;mxMCL0XuWvqPVkzKtitVXC6T5ERhIWVbX5HY8DbF5riQ+jTdfN0YwMJTNq+9zt9vkljiKQ0jZFED&#10;u3HP+tDaSRJZHJfoO3D8DwopmAQPKwqYx/tIHltpWlRCmtpyxo0+V9l3vW8nmmp7eHq7HVCa2m8Q&#10;voDFXyoSGWBn95zAZ4p5XVMJP7vWbycU3fqDQ5RrNOuGWszyvtsqLeBYVXCbeGGvLHWrCsVTDwcw&#10;T/bCeoK4oXmhNfhYL7MVKo8dJqNDqH3SI05b+dxNBZPbU6BC9lNf65GliXeHeV4qtGGeAcoC2kDf&#10;8Hj9pbX2Jq/zgiE+/zg5UcXmH/n7O03bGE0wtpcq09G5KkwFJrutQMxmvXcKH+zk+18oiPZfFLAz&#10;9XwfKyHOVlXHQOYQjFbzGqlMG6TWXYyTfXbHK59PaAaCObHZsmPQOpjU3O75fe/9UbdogqQPIIMo&#10;Qe5f4ajCtd1LmjqGrSy5hvug2Y7nO8Md03fCvCmiwVzh1+F0kzF2HxvyooM64R9D2lLGjL5SJcmL&#10;p7xQmTrYX+RZuExF5Ztru96+lbfzgy0ljYUzSa/cwFJVBMLO5OkhgToPNU2qDWRBaMST3vvbFh5u&#10;EDUY9J6CWM6TCO303i9bFLj+qIBbP+S5s9bav3vFIeJ8svD0zQ121iMP7Svdh59dMqexGfAchTA9&#10;6r0ftWn9Vtk7AsduK6DMW7d59fIUvU745TTPwx7iENdEW+pVKAGHOE97hwMU0jJeznWDGOsTVcWq&#10;xyq7vcfMuY0MpuLMhfdl8y+D30bp2je8NIXAXiZTYYzdGc6hXZjFrqaQlWvf1wrG2ltrQGHXyoQK&#10;1kfgbwjuQYtUoIt42VZVe3gPPKzXVOkx+3COm0BYN/TNCR5jyH/WPuU2lX07yPd5me+O38Fc6QjU&#10;e/8t+/pI4dCi/A2kasxXrewDCQ+2VFEGtzZOZ4p9etKqnjf5zQnzuVQV5riWtNvCmYnn7fTeZ7kH&#10;GB8EGJK/0J+3ChgYBvlYVfGsK+brRCXov1EITI/zGHHN63mvxRi3CIW5VQj2rKk3ec4sx25XpTmN&#10;Gin3cgHeETOEdl/3Tl/8txW7z06O45Menvruge4a7MjsvU/jMdYXTmbEAOOngHc858H4XOucqRCd&#10;1eE7yoV0Hz2c2zk+55yHHxHnu3+Kjys1ymcKtJA+4EV/nNeCDK3rvuD3v6X9b2e+2XC22VVsMhyq&#10;0C4I6zlVaC/vk4iS1Nsdr5BoLlprh72q0hyp4r9YLGjOxP7eqOzFR3mvH/K3WdqibxVwiOcNRaJu&#10;Cs3zKCXnF9YvJ4Q++VItOCXjP8lr91SVd5y54DTGonNvQkmLohGkEDzJ7w9t9CYtEgk8UTk0AO2T&#10;kWxTFfZFvz/I6iarNoVD9c967xdG7NgwvuGd6cJsaMTwIai4441rSRAth+B8jJB+rxRJFmDCOGC8&#10;VzH71yoPX/m4tSrIAQzF3N0phC9q0b6V9J8W0siOQmJ2pAY7JeOGh/dNrp/ndn/GBWLp8LOPlRNk&#10;d1CTnU8ebcbxVsEU3kn6/+wYhBNBtfUIs7turR338HwlTO9SFUrjjXklKmEln0WdVNYcoWZoYLcK&#10;1Isc4pS+JLfwVgqnFOvAUesg35fY2heapqr9JY996FUtqatCj0A/SEH7S45V71Es4nk+b1sBHcPc&#10;XIv2BD4HqjUOnWMPMW8IBs5Au+7vU//sjk4jrMuxpumeQEMetVCHuWFsrB9p6qhGG4VlqbKgXagU&#10;JZ69r/Qoz/NxqMV3xu8JDXcBxAUPV2LYC1pyrsPfno+f53xSrFmcuICnWfcga9QamCno2pdqIH+T&#10;9q1h56XNoK+mylZETOqicLuygk2PzDQwXbRAFpfymPK88/w8a5WEHaloXZkqrVcJQbQxICISe7CQ&#10;DvOaf6hSqn1SaA2LRPot6gET8O/S5ai9uW2b30jeABIwElf3KkZ7WnbPa4WU/l3v/ZVCi1oKQ/Zy&#10;PgFeOlLFKXYFcf1VFapF4o+DhOAod4izw53KpjxT2Iw9n7YLAfT3oeQcHhPpMNeyjdmX/MGEgbfQ&#10;xl8o4MQ9RQgQ/gGM/24yTWlK4GR9+S5t4Ku90lKySbdz/OknzLO31i5bOsBpOifc/4UqixPX8c5c&#10;40R0XFsLO5amhN7nZZ59wWb/D7v3kcKp6l+qijy7+YwTQ0cWe7Atd9qSal9SSON9Xvt/Kzxru2Kv&#10;P0rb6jNJ/6XwBP9OlRznIM0omwqbPWPwIZ/7rPf+PGHjnXwfoHSQHGLB/65Ap/idHPNopgsBp/f+&#10;OOkHCMfLvA7vaPYuwveZYu9/TLvvVR6fJz1CePXKSRemxfuY0XyOXfCSpnZYxqTZZ9k1vo7ZFygR&#10;3MMRHtZO19SD2e/fFXN6kfdB48VXARPRtQIFeJPnXmtKB1jjrCuHln0cZH2Spmvb++s00pm8FDT8&#10;w5L+8u6eTpXsaV0R16v/E+3/lOYrVUH1LcXi7yrpCW9C0sv1hHTA4UepcAEl5npGwjpVvBPp64Be&#10;sdmyeFYUmwvte57X3KZWi5csms+G0gO5V6WVWWvtQz4fL9BljIXjbJyWUPyRKu0gVYAcqkViJS/1&#10;pLxaNsKRHmnquHaUsNmqwXwzBTHClb631k561T0m3hTJ9C7f0Z+3lmMAg5wrNIrnqnzKP5u9xPvr&#10;OWZvNW0uBXvsI9qgM17u4de6c5pDc+sKJnOUBFOKkBX1KH/5VOG84UWyuzHYy3y//bzXryoCRzgS&#10;G9tzC9Ncc1kIDmnnJamD20p9LBBgnBmP78+7Q8hWFI497ntAI874TtK/DL6VwlnoVMGwCO3Za1Hp&#10;a8Oul4Y+5FrYVczpZo9Y/Ztc36BL7EspmHFTwX37irXxH1trLrhg9z5X0AtCyJwOXCuI6YqifOhB&#10;IldHqpSZayr7LqiPVHmApUjQcJSw7b6m9ZhBRRjXRfWfVk48dzn2dwphfa5YY2et6kcvg31d4/Pf&#10;R8Gc5mvcr/c/xmbNvvu+8j5wrgu9fu5Rjj/5k/FXOVXQrh39/+y953KkR5KlfSKhVRVQmkW2mM/2&#10;/i9obXeGLcgSKGitMr4f7k/6yahEsXtmmyySHWYwACleEW+Ei+PH3UO+E767UKRHbihkDoM97oRb&#10;rsvv3e+7D+/xvlQo542qMQScD5r3QFA9VzzrNcU+3s17oh1mVxhTXtjjSxyD//H4WTxfSRQxIO4J&#10;6/CZEqfPxXmi8FTweplY4GS3oKSY0BcqZSuVEr5V9Sj1LkXEGbwzEOkGr3qwoJcU0NuPqjrQa4rN&#10;xS095H0Byy6y1GT/jyxeYk7PerAwOaZDiH7NHGd2AUNM7Xtli70eZJnZ3KYA3VBskCtZzei8HyCi&#10;PRVL9Wl+BoXM9a0q4mTfqVKfnLr/XQ8C0gil423cKWIvK2lgzaBYLRZICAG32F2YEP9HcUO2wgv2&#10;IiI+PqlqhO/1SpkCQltRwPk3Cqt/X/NFGrgfYr37bajWMwzQmlWFQOI4kHccPnfr3g0KnxuGowN3&#10;qpKoo6Jezbn4BMxq7+Edn6hqcN+n8PQ0ET8e58RrOFHVZZbmq8xxX6QC/Z8WjOm/KLwkjJ04QayH&#10;aSItFEqhKtrMiFVBh3/N158owkpcD57Orirvdke1zkduAPe3IotZG6LDfaslKzzfn6haUUqxtykz&#10;uqr5kpiuVF1m+BjliO8j5wWMCns0Wnl2U/thLDLsHMZmQPijEhl7gzRFHBR4I+R5w/b+XsWxINbq&#10;cdkR6vbXmCsP/3lLU2k+e4I9Ailwxi/KNfWgWEcPqnKiMPJJf/Nr+ZeOn9PzlTKmq3iIpIA0heW9&#10;3lo7yIX+WmGdYKESI/BNspKxub8r28n1KOlGswaYvM8VQuk6N8mlHZMUlQPFQnqq2DAU1ZAqv/GF&#10;QiAcJ+TsAwtqEV7hykOqzXub3gFVgqatyr8xPLdZ/n1JkK6mqm41WPzfKIr4u7eyrvCEf+y9/++c&#10;493e+2mL0pYzo0NVFWlZQUr7IcMAdIQi9xh2OQqYuN636Vme530Tv19TsUSJD3nNZbfKXdD4PCIg&#10;7uw3pDg8Rtnfa4r44UMqR+a/9yjniUDZ6FEGsyme5YMy9tOq4pny/085/yAoDtc9NhBKr1WtI10A&#10;jQaGP3eHo0dvWirjg3Z+izwH4vvAry7AuYbLvJ8dhXFCYQjY3NL8+muqBh+X+d5WokMPOT+rMWVt&#10;mhDsuyGOeqxQhrO4Xi8m8nPNe0ncK52RThVe5VKPXtfHqpQV9gFduLhPF9yvVTwA4MtpnpsuXBSI&#10;mRlEfb6LmfMo1vI6LhRGOzFwV2Zcx6IQFYoPxej73mOli2Kgo4yYDu8t8mhHBezX6CjcPXOiUl5S&#10;zDXpiBuqEF7LOD4tP1lbGANwHEaEhmueKw403I/PQxteJ+SyrJL/TeEQ/KBCNsm0eaVy8A7NmWGe&#10;RvTo/+n4OZUv8AXNyZ+pyvnBmqWE4h9UUOqeyptxyx84palyAUkzIp2E4hQkuLPxsMJuFInwS5IO&#10;UvhSM/lUEoncnh7zIhXlqZ3fqyWNm4oF8iBVLm5aYtQj3VAouUkeFw+JDTDzqAxmdwtwhgqkIqW9&#10;3lW+dptkkp2MDZMPiwXoqQA/4MFlXI0qUTRKv1AI+av8zF3eA/AzBJ1dVdI+3ieCSUoPKcktKEpf&#10;8L45/R7dE2R++T5KmM+hECeS/tR7p8oRbd82FIYWKMGqHRdP9tENmAoFgwM4c+4j3Es+d2o/46Fz&#10;bZBFsOKBsV3QjgKZ/z2sMcYoXajh2Y/dqJgrlDbrbVOh2C56EK+epOHpBgHeJCTKVwrP2p/htUJh&#10;Ma8oaT/Og8IQxKglTj8qH+5looCIMYhApC7TU6bBxlP7vBsrDtO/aNHicZrhhu28J4qz7Eg6yn1H&#10;IZ/XKmY2OaMwqemi9i6JeLT65FrhmXA/btTw3IiFupfvRLxRMWn4f1TIjlb4XPo8MLge6h6zzqhz&#10;fCzNhWa2FIqO+ycEReze97XHXD28xTm430WKlz0OgoMS55odFb1WkffQCU8l7fdKE8Q4mCoyGBy1&#10;cgP3XzZ+Lti5SbP81U/52pKKLXyliCWupfVBnA0Y7VJVTYaxnALtSf7cK4TPnopwwwN1yAorjTix&#10;VBDytSqP97k0U3Y80L8rLKvXqRzda5HmvQ1/cCPcQ91lhB5C91Xv/XWP8oM0kXZBzfef5T1wj6MR&#10;RT/O+lKQQYAGaT5BTWvu0RnLSvLIOzvHouPiSd3mZ2fepQridw+L53+i8Dq+UwlJj++6B+yKBrIG&#10;BpELI+DmUdhw7tcKwb6iUIS3KUy+V+UB3vG7f17+rikUqXp0usEz/JBEIf+cn78rhLhD725gIIzx&#10;8vDQRq+fUIQLJT/XZzHKHkUM6IE8en5znx3Oi3cuZZqSYn2qB/lsTxV7PcjvEDPz58890JZulDnA&#10;iaTKuOJlfvw7QKp/6pWLLPs9VeTrPrfX4XAcqIxwjr/Re6fC1/O8zneJbvxVFcdEseypmP53qrDW&#10;j621D3keyGld8/FlqSBaX1wgJ0v2He6Tik4oGzIfXJGOYYhFoRuuh/kEymVPjfD1fsoL8q+vWhVH&#10;gXCJd3mbYQvY7C3/JtZNjvtoSHqslx+MT9aiG+bL9rc/Q47JHp4qngsNF24UBhpFm25UxYGuVJwb&#10;aX4u/6Xj51K+vrlvVJCl9+m8VUIWCb/eKko7Eg9zEopUCdITlfBaUhZbyPO8VMWEbw2SO1YoimU7&#10;3kSaKZP3CksfRbOsIOrctqj6c6JQwF5QflSwbv1jXdLCbdqr9N6twtvHc9tR5TVLxSKcpICg4xGN&#10;AC4VHq0/yzuFceKxKr+2ixSSHxWpM9y/e2PK671VeMqwxx8UqVhj3IXOT39XFcr3FIgl1SLfVggo&#10;bw/m6RDAlcytW7/8JlUGAeKKaFbJTPOWNLHnbcVmPJJmhskHRZrK/817cIXF4FjLKnJa12ICGXOt&#10;fNYvVQKUFBjWDAaFzyfChnXNDwIZTx1BTBerURlxveRqe3EXv96mKrJPvWUMMZ7npiLe/42KvHWs&#10;LHDTqmMS51+1Y7BXUJjA8CjJfRW0yfyRWw37nvU0M6Zsj/KdU5Xn0/Pa/9pa229RcOJ7xf72/UrD&#10;i4u8D4qCEE7ZzWd4pWhFSFlQPLsTU7ZutDDYKw7zsnYdAnZ4lXXuJR39+26QubHqStnXjmcU+PdR&#10;mm4YkX7IcR4UsmJOVsoyDAyRoz7Cg0KGEvbzc2OA+j7md8tjMo/cz53CGAJx4DowUli3eMfwdgih&#10;7ae8JjebLIdzI1n5/P3Lx8+hfOcsiVSA5AsCZwBdrWZcqCkeNkrFe6q6Nbys2GwI9T2FAMXiPldB&#10;Ihtx+lmPWnqwfia8kyhwJelpCjQIW2yQQyXclNfnkOjU/ndB6N4pFuMTVdlBqO8MNuYxBJQ8J9Yl&#10;KS3EON4YtEeMbrd/3jRhlkqQ1uu6irGLsnZFJhURZzmV1JKyHnR6H1SWWU9F9l4Rs3+vskb/pkoZ&#10;u1YltVN4nnn2uXLIfoQNmWeHoVFurBdvpIDixOjb7NHlhfOoRUUouADLw3EZTUUuuWrR1UhavJd6&#10;wo57KqudY/i1IVQdWnTDBUG9ZJ/lB08BYTkKjyX73I0ilumNRUghg2hH/2UqOuHlYKxCwqIv70eF&#10;8npJSEWRMw8hh1gphMpXPVLjXkj6D1V8fUNliCMjvm+tfZ+w8F/yGmjWwtxQTjAvtXVV+OBaEVby&#10;Dyj3DAiXVN3DUEY8E6lQigdJk4wvz2LZ+tyLZS2TlkYKpXd4GuPyc4Qz1RpwBelZEL4e3SDzylhN&#10;n98P3/W95H2Vm4p8+bxXnrajNX79S3n8Z6rWsdTlZo9eZ4iKZ+bQMud9sON6RTtQoVmoJNG49/q8&#10;9Oq5yrBeyfOeZnyXSmwYrCjeWwUXSL/E+DlivovujHrElAXbUDGct3vvR636wD5prR0nkYHjsXDX&#10;c4KfqCyuM8WksijX87X13jvQ97XCI36w98dr/aQI1MNm3k0iSWuRWnCcx7hWdcOA5esCn0VPHI9Y&#10;Ib1nYdqeKBQWaUsPKoq/8nsPSWRazfNu9EiLOlB4JGs5Z1jkUgg7L1EI5MK9oqhPlB2ORg8mr5f7&#10;O8/PvpD0Z5vzA1kp0PQabhU5oyj3Xfv+n/O5cb1ShQLwgr02t3sHUilarNyl4T3m3+N97gUvKy3g&#10;HhXSnPSER36rxeuXsaGCCB1SQ/iuKSBQYmBSPVuEFx7uY3CwozNc/xj3m+MF2Gf5fZzchQsFn+J5&#10;xvNnHkqe51rlCcx5/MkbOFKhVHcZD56ohO5unmNXFRJZUsbPcx1Sg10KoUqKCoUOpIgtQsaUQuk9&#10;SDrvQSjcVay/pljzO8q+wqnwyKbYb5WbPPccW6TZraoKnYAibPXeN1v09ZZibe7n/Kz3yEtuCgOc&#10;fbWR+xkFftiLjLelYI7fqfqDOxzMGpX978+vLXhNKqPKSVgub2Zom+aVvcP5zg3wjkuEAFBkYytG&#10;vg9yB6xMW8/9nM8d1f7AAfLsBFjU3A+KmWdBHYJr+x6lgLkeRx+JrU8UiN5UYRh+SGPPjf5VhYy/&#10;G9bIKGP+ZZr55yJczd1ECvNjVcD7iars346qFNyJwqPDaiZ1iEGd3alC+dwqWhZe9mDvOgxxp2Tq&#10;5vlnVZ16lL3jOAwKE+woFCDwGA/o2K6VTTj2t+W+2dyX9vqlqg3WuoL48UFBGkGBjfM4TSEIrE6F&#10;oHOFNUiKkPK+MW64rqmqFdqFxWvxsvHGPQbiECBVi+hEpbz2s/Z4uzes6deK50FT+sv87p5CAdNc&#10;YRF0OQorvB5gK2JAKGwXOvwelZhUMPRGKpaD9Iw47ngfCC+qjz0Mx5t9boHidWJLz/vFS3GY0eFF&#10;93KAt7knV74Xj81/q3QZab7iEPAvxsC1KrWKz9PdxwmAH1ul2Czl+gOx2FGm+9i9bCiak/yYynpD&#10;sXc8xxJhuqRQ/qR8fKZ08j6PelVrmygE7H/lR/CeqfE89/1hPg9V7OgnqpaKb3NPOamRXFYIi2sq&#10;g3pVYdScKBV+Cv4VhbfOfEM+5Pkx9+Mzlf3tr6EsHSVxFIjhyteFCJ/DAG6S/qhQlqcY3WlAvVUp&#10;Nk/l6fGRDjpESAA5cpjn3lCVqnXP2UNMa/a3o17cl9dinqieJ8WP3PCgAtuWJEim3+Q5Xquqcm2r&#10;CtPcm6OxyMD5l7rEPyfhav6FiPedqh4aFsmVAs7dSsFxo/B+pWo/xkIDhr1QFc9eTkEBJHSqipN6&#10;79p7lddFqsPsOvN89B+G6LBTb89a/0H4cgjRh1tofvyZEE9hc9ujbCGKYm5DJcmFtmwsSsoUAr//&#10;VbGRgMmd7MRmxMP4JhfnlgKa21cylvt8BxwGAuqFom4uvW7vWpurdTy7Rbv/FYX39Umx8dcwNFRe&#10;G5uSwTGBqlGovjl5fYyPQbxyeMu9ivE6J3lffx7ufUQx4sWA1q/aYpIVedUwgRGOxO7xLpzNfm+v&#10;M9wj4v/HQhpOtPrSmCqMtFPFXoF/cakgjdHNiTnZ61H96aWiAMdTBRo0STgP4dzzPaDPqcqYJp62&#10;mwJ7W+XtUMQERrA0dOLSPDzr90EqD59hYNDTo1ea35OzNZFvH8tQiNbaR1VBj7u8RrIxpAifQNqR&#10;qm72/26tfUjFKyXknsYMqUqrmm8sMhpvbcGP7L3R6HKDzF9zwxDlBkL1MffegyJ2f9ai+5fDvezt&#10;4/y90aNpQ1dwT9YUqBEdk2Ago+w3FOvqSLWu2ZtudPD/rHSvXcORqpDJqpLE1oPoB7LBvNzkfuRe&#10;z3MfI//QDeiBFYUcGtfazzp+Ls93hOT4DZ2/qxo7k2f6sld3oR2DrDgOD1kKBfApBcKSwkvdVtVd&#10;PVRYpg5fEtu4URCILgZhikDfTCiL1lOndj+eM8x1QwSTvdcVHjYxqZ7HJOb9KY9L3Jb7oHQmKT9Y&#10;iJBQlhUe8qyJQo+axFjsnN8HqQ5slkPzmhAobxNu51738ppOVJDNraoxxidVzOfIyCcUqN/K620Z&#10;Jljp1dbro8rr6QphhvBGkLgx4tYzhocTmDw25mjGonCAK2eMtW8T2jzI+JKP8Ts+8AY3FM/Ki7us&#10;qlIxpBIAHtdzocrxRqHq18q4V+2LuphqQhBfmK8pfZ3oEMdeb4tJJ0C8oDvKOfoPxZ7CQ8WLmSjW&#10;0LFC+U175MTuqRAZlO2u5kk2ztPw8Rmcn/dzl+gVHtib/J+iD9f2+fF5+RxTj7kpkLRVxbr/MYU9&#10;DOdLFQFvkq+dKxVHKnqeGeeARU1YBCPd5cwij9d/jwp4VLxa8Hn/DHLkU67nlrIH5GNfn68vTwEi&#10;/PJaERLE0DpI6J7wHsYlBK6H/H2eDo83QZgO5wOd5Dncab6OwE0eh4poIF3IthuFTKXK1bJiD35S&#10;KmOF8YhcPlYYm/olx89dZMMX1iShgQOFskT4STFZ7xUPnId7rbLEEFykAF2nVQ2ZBotpauf7lO8t&#10;9SCXdMUC+th7/1axef86PBAEzlJe03avRtvKOBZVklisHm9GoGAoeOoFieBbvfe3+d5Jxro9r3c5&#10;5wFYmCLhm4pF591Tukpxo3i9jqozLWGXr5mgBk5/lucEamcAt7pXSsUm5XNZ6ZEP6p7ckSLOiPVL&#10;qc+PyhxNQyuITTvczHDSnStk6hCPMRsvcoBRMnpDDumhsLcUgnPmGTYr0GHfm/1vsUaUAbEukBog&#10;X87DuuG+RujxMSU/Djz92UiBv93D2jvtVdd7WSk4MQR7Md3n5i7fo7/1e9Xa3FSkh9Hlq+UxgUFP&#10;Wmtndpyr9JRAqajTTL43BSqAz8fwD+dYpECBrvH0qIbFPT32XVdUXgmNtXJjcoB+zITJvlHtcSmM&#10;kOXe+20q4Gmu5zOFAnib14nx7mvAjSuHUBehZzwfZyWPilv2N177qYr1C+kLOenIhI/ZXsx7oeMT&#10;tRc+tmpqw967VTW4Wcm/MaRoqANvBA+Ve+UY6KOzNK6kMOZvFEbDpn3WOR58j8YqKwq5eJ/8nLcq&#10;hBVDZNG6+FnHz618fbDBaE5NH8xzxaTd9t4PVQQkYF82nD88VwYE5+9VypNNeZHvkZ+4mbG+K8XC&#10;ett7PzRPEs+B8o/kB/uCPctrJL7hCpdNxv2uSXJSyGl+Hy8AYThVtQYDqgLmxjsEuqOogDSfooMg&#10;OVJ5ATBKaf/GnC71qGJ1mfGeB8UmgUCmfC7nFiNBcE1yXj8oiuUvKxTXvsLDmiqMowcFVDVVPEPe&#10;kx3PCSjAWa7suSc+74xLh/BGzxAWKBtusuCzYwgGQ2dD8VyAD4GOESAUcfEGDW704eWQHuRxXTeQ&#10;3PMZjQi/X4fmJ0oB6Z9Pgdk1T0ah+AGGIIQijLVFoyue+QyeyzVC3fObNJpIu3rfIq9zVB7Hqjzf&#10;1uYLybgy8QYRPh4TlLMYeMLFXtSCe/qSgPWQhBRyZ4Yi9KzjnvfL/L1T7IWnCuMUmTWeZ1Xl5RNn&#10;dGUBKuJxWZQwxCOH3MdwlK9h1pAr8I95zj0Fsndgx6bW/Xkrpr7vxSdK4yqRixUVRHuRCg0FDfrI&#10;dWzleW9ShjungDra7uW60cz9efesm1S6yGgnj/GbZw1qdpioi3oUFQKVeVAYDuy/X3T8kspX0szC&#10;3lekDACHXKfHR9oDDxg2m1euwXKaqGIzHxQP+joXEOQpb6TAAvxOsaHeK0glR8PIAAAgAElEQVRb&#10;ELwuVQJjSUUyetajfR5C0AskOIQm1QPmYT9RbNRnqko6x4qNcqPM722tXedmoaB/VxAiPkii4taO&#10;0rLu0YcVYepezAcEXY7LvDfiJiAKm6qqPXjUByoCzZWMkJHDleR5zulRztOGqog984AHgdfTelT0&#10;chIJ+X4+t9I8K3NR3MsRlVFQj6STf3ZwTAweP74LR/eipM+vwxnOCElnoI73xRrl84vuYaownFY9&#10;ZJLrYMOuBQLUJyWD1bzYTX1OTBohy/FepgrEpKmqPh2rPJ05RZR7kKpT47NBMMNFWATBPha2Qnld&#10;21ry5yX73nh//I/yn+WUpkdHRsFVIlzLylaLirVLoxjCCqMHea3ilTQF7El4ijxW7mEMO3ha44N9&#10;FrQKZ4Tr99DMlWL/LqtKhWL4HtrxWF/uJEzz3rclfd+DtAorec3kj1RGB0bAnoo0eamI8bsRTVlV&#10;7kmq/UBZyjtlqdw8B4WGJirnxsNqPM+1fD7vFYgq6+WVKs47UchZ5PUinsrPOn4uwtUXR6sWXSjQ&#10;p/l7NeMUh4rJx1ugIotUjbiBKqVQGEBfCEUaLvDgv1flnr7M7/6Q771S5SB2pRWXG69rvj8nApdr&#10;m2r+nFikE1UXpkvFQnivEkhvVdR+JbR9YMf3lKP7JGn9mMd93as6GGxKIKc5SCq/u69qLMCi3+5V&#10;s/a8Bev3LOf+YlC8DOJOFM1vNk8Xw+fY9BuKZ7ZlmwTF43A9wqQPnxnP759ZpKBQvv7elz6/6B4Z&#10;Hk/z18bzjSxlNxT8ep1Ut0hBIPhYUx7KcBhyo0fFrZUepL23ijne6ZHmxfG2lDFc1mFr7VOrjk+z&#10;a0gDzzvi+GA9P1MRnEbjbJwflIobEiiUKxWx5jHI3a9jJnSV8sDWEqzajYS7Hzse/7PWHCnbzntr&#10;PapfsX5nRkp6jDBovSzpRBIxdoxwnIOxNerIYSCn1Q0QFPuMFGbX7fuF6zvIz7/M9/5TUTSm5XUR&#10;Ppkq1kfL+2y5dv6gMNpJQaNClMsSnDZSREG+yGumch5MdmLxjvD4fuC+kHlTlbFLCBFDwzk1HGei&#10;4C209Hgnue5hw68ontUYNvtFx1ehfHMAjzZV0Y2lXikSECEcqpAKPsWzPbLXN6VZVSkUBbDIJOHl&#10;v+Xn9xSL4J2KxccCByqcKBbZMwvu+7Efhr8RrljF3qx+K4UVxeAflOlCvbr9dGXVHTu/OGcKzfc5&#10;PxDUGMTkFsJuCQ++U9VglcLoGHsHO6zjG4frk4pwsZrCqqnKKTKYh23FBn/Zo7crDG7uDQ/Y8yFH&#10;pfeYIl2kwDzW/d8Z40Yfz+WvY1HzM3pqD8PPotQh6XOSmCtbh4gx8s5U80rpUSmEzhsVAZHc2ANp&#10;9px9ffjfs7BEt0Itya1gDcNjIJ7nc2FfmfPEXYneKfYjfI2HPl8UZtFz9ueBIHav81wlkF8+8j2/&#10;z2d5L6BkeJV0RWoZh8b48TUAU9/JdLNjt6rOR3UzPD+UjheTcZIm84RSWrL3fE4mqobxh6rynsz1&#10;j2lsX6kQDKk831VJf8yY6B9tvm5TeU1UDsFKD8azV6N6SMQFRX2o8vTP7LrxsPlhPpHjrO3jVJ5N&#10;YSR+SkeBOgLeFIR547uv0wBdz3t5ofk65lSz87n7RccvfgE5Wgpy6v6uqIo/ADU7BOnQZFPV6aRH&#10;KDmum70anV8rFhdCYkWhgO8VHu+agkzRVJV76Fd5kfGDaS62Q8XDppgADGI2x8hS9euFBUuJSTxj&#10;Pk8DaDYx/XfZMD56eqdHqtJ8JJmP8VRpXikhHP6uMmrWZCSrXoUC1ofvu/C6U/RQpXDKKwV8j8XL&#10;ufjeZc73gQJWIi8TeJ0NM+bfjX/7vfn9uUe4NLz/3xmj5921eB4WXaMLVSeXkGbE2kS5kh7mhQjI&#10;sWT9AHPiSRHXm6XYKNYuQksqTsEnZUOC1h6neqayvM7PdwUD/HUKaXIsnTjo8fvx/vkMlaBG7/hS&#10;FbYAKnUj08cM5s/YLpA399lU3k1XePjP9bnA5j7XVXA3e2CqgoaXFGQquA+ehtZVcmpHAX3yuq85&#10;4sLeQGRk6Pt69Xt3RI314YbbJ1XL0x1Jk+STbCkUF3KmaR4av8g5g5nsHuyDAiJfUVUABImEg9IU&#10;xv2VRIvj2bzAa9hUQPYY4jgeKN7xeRC+Ys6uWpAF1xVK3uFij+dzrBUF4vPnPI/nDZNXTmjGz/+L&#10;ja9F+XZJ5P4S2Cc1AUFDdRKEjj+AnVSKMD93VZWutlRxgEOFhcaCm+Z5rxQKrKtyfqm5fKbaZJQq&#10;A1Z9rbJqgTWAHb2uskOF27lYSfD/s6qb004eb8+8WAwHSF+LhCYQMon8Dq2MsKH/j/FBzFmKWA2b&#10;pCusajbFY+uFMMCJQrFeKVivsziaSsBctdbO8ll/UhgQzv4EgltYNMLGqJRHKBZIbpyvf1YRj97u&#10;+OMK2a16rskHa2P01t0j8GMt2fdcYCypvCg8jCVlzfLW2nlr7aJFP+q/qJjAdPyStFCxxUVFyAG2&#10;Ns8eg+BMQWg5VBlXY0WscXjlN0dwgNXpSraiUJhPepVK9TGVZml6KFVinJJmfYnpxtMUCMvTXrXP&#10;Ud7kYk8UxgPXIIUMeKHY38RYQeIoFQnJ7kTz5CnO0RPBQmEDPfPcMEJ83aKUnRyIcS7Vcz5SIHYP&#10;Kq4MRFNivJ4mBxfmUqpqYYr9d6TyKm8U+5csBHKpCQvAAfCmNNwnTOOmMmhABLycqRPs/DdpUE/z&#10;GiFdbSqcH2T26EgAR/u6ovwu6+uoRW7+IgPxFxu/OOFqwThWlZzcUCyEZ4pF7mUggZndYiSmQvWp&#10;Q1nZvQzk/5dikb7u1SKtqQq7A6URD8XaXJd0BbmlRYrSg8rbhFHsQhgrzeGVSY8Sjnc9quhgbDyo&#10;WLQXLWoMP7Qqs/mm946H6aO1qDJE9xFn07qidUXBwPi4771/UDX/ft17/0saCWPslj6uwM6zRgH5&#10;+UmPnOw5Dye/s2EvISCeaH5wnSPcO+e1LxiuwHyDL/quw1U/NRYZLm3Ba+O1OLTmw+FmFCz7kPm8&#10;t2Ms29+kaiHEuUeYq140oCvWxlWujSeSPKVsXBcjUtJz7Z2rPFM4AZspDGGXPibMeq9G8z2vcTZ/&#10;qSjv04tFqEuZftQjXeemVZUu0BkIiw8KIw/hywDuRWm9UoRzTlRNF6iW1xWhGwZkzneq/GQKkzRF&#10;kREMHvY9qTs9yZiOGoHEYTzBZUBZOMLjcoMfJ2bdKUvOtmASU1bzKBXga8X+/dDmMwl2VGUU3SgH&#10;NgeN+ZiyQAoOCOuSNpCkYF3bMVg7NF+h6tWSQhbAHXDkhnXPa06A3cm5J7XoLucTZ4zhMsKfNSih&#10;VA0ixqp5Hgr6xcbXpHzZ8Ne5SUjOZ4Gvt9bODUJhs3ZFRax9VeyBCb9P2INJRkFMk335VKH8SHo8&#10;UDa3V1hteN33KmJF75GOdN+iw9EBN9CjoMTICEY5AWVhhd61LKOXG+eZSliv994vDRo8VSzKvd77&#10;dZuvs8rfZzlffGet9+4lKr+40NIYOMl7pwjCTJinsEVgreQczvL1cqNcpmHi8I5DQ1cKz3qzBZFu&#10;ohCKQHxtwXd8jPftn3Um8WP3PCrOf0QBj58fFbkfw1/Dmx8hMlAQ7m1kQfscQMLB03XBTR7nRPFM&#10;YLUj1Hzdn6saIjga4dflv92rQNlDaCTutqMyEh6TI00lUEFRJIv9pqB/UAjcb1XKZifv68Hg3InK&#10;IO45Byd5EGe5UmAHlAulTT663yv9hmGMP1UooZteKVVwECg5iRd5rvLAV1T1npXXvqViOPOcyY0n&#10;VDUS0Hg+47q6UDgIE0l/6FHjvSs4KNwz68rrBOCRngzGO4bdqQJtu2xFmEPR83zZq8uJOlw1y8dO&#10;hQ3quJ3H8/lw757jO3lsmnP5jRIxM5n4Q4YOqP7HWvR9PoZBmMML+457vV8F2/lrUb7u7UxbdaN4&#10;olCGPyiUCQUubtIbJLlfqgpZ6ypBAxFo0aDDircDO1MpH0gFeJTLqspOLM5xuNLh+0DYeGO3CsEy&#10;q+STVqxUCu9WYfnfJgRI0v5LVQ3aRfPHZpkqNr838f6p0Yd73cn/Ken2QvOpIBA2WNx/VKR8HCuY&#10;r3NM5Zzj83yu36TixntAqBL7lcpocUUw3rP0eI6qf+affe9L31kEYzMHrrhGgo97Cd4pRppXiK6g&#10;pXkvCcHC+kIR4ulJnytePGZSNjS8z/VR0OUhSS9L0qyz0UOv7mIP6WG39Goo4/cZzyCPR25n13yL&#10;wS4JLgDrHx4A9yG7bl8LvP9Dq0IhT3NNPVWs/VsV9OplVnlWHGNJkW74t15tMr00qRuOFNtg/mHj&#10;HucxuoKY1BVyxI0w3w+k33jM3w3IkXT1SZW7+o3Cy2w59zsWk76Udc9KR+WNQmnDOEb5PtF8WceL&#10;/A550oetit+8UOVySyF/f8j/iRcv5bzvKZCC+5wDh5yBrpEjPa/3JBV4V6U7UUv7jT7P7x33vO8v&#10;YsMYoxcL6A2/uOKVvrKYr+bZkKTZSLEhNxQLm7gA3TT4zAuF4kDY+AL87HxJNrpRCQcEwZEKKqbN&#10;nxspxB6kz6FRBKX3GB1jOE0ROxqhyzNlgRH7Ht1niKdeKpjWW/Y9zsOCIg42UWyE8ToZnxlerWrd&#10;dmXuXMa2Xmle8TrrEsECNP9GAc3Nwck9WM0bLYoh3KpiST+qYCosf67PPcLl4Wf0cn+p4Ra9e+GL&#10;PGNKkBJPxYsbPR/m18lZ0rwAh3jljQSkz2PKGEmEWl4pPL2l3vt2732nB0N9xoPIv2H/x4EiZkbP&#10;YK4VNGcj12TBLKF4v1WRX/6qUJAeeuCzUhiWW4owE00nuIemeTb1taS/tyqJiWJ+ne+RQjhRpBSS&#10;34pnd63Y2+cKwiEpiPBAEPQeNnhQlVqkMtSOwtCUYm9SfY7URakUDjHzZr/58RAC4SvW/oFCOU1z&#10;Tq9bMIDJDtnJ35CjNhTPg7611GjuCuMXONdhYJT4rpIvk+djTTzXPPyNV7ph172Vn9u3+DmQszRv&#10;YDBYX+4g0Wv3k6pu/gxh0+NhHs8quctjnkE6Gz77VYyvxfOVBuuwVQuzV6o8PCYe75N0ByclUC3r&#10;YsFxHepaVSzgb3vvOy1Yw1IsYlJuHnrlCpJD90zRfIBeujOorlXbNpL0x5Z0eL/LqnQq4Pa79G4p&#10;v0iOXJNmJesOFQLtRY+48cwDbuUCdFVN3u0e+b+j978oFsnrp3mPtATbGt53tqErfP5vSmg6oTwY&#10;7HcK2Py1nR82LcdAMEnzCsT/1/D6Lz38Otxzd6aqp4q4AIH56sfB+HJylc+Be89rqvrCcA/8mTgM&#10;K2UHrR7lVBGcPDsM1omqDOJ6j5gva3TuuLkm8U5eEXpQ9bDFC/uU4aRDhfH4zmOSrbVJIiYPpmQY&#10;/A3ULlUlO7+eVwpizb4k9ajz/J0Cjv7Ye/+o+brhO4rCEbcJmb5VQN/Ojoblf6vYg0CePZEA91zZ&#10;dyB2ffiR5r0+jCy+v6qSccgzYtFP8xpBIUCmcFA2laSxXuU/MT5+zOdGdyqa2JyqZM2Fwnm5VLDh&#10;b9J4JlfYu45R5Y/rxmh5qjBEQPQwxhbtX58XuC7K80wUcpn66Mgb30e+r3wOkfG3ioIoXkP7qxtf&#10;i/JdhME3VScKaOpY45SJJC4Bbd/7ws5KjWkeunQiFCzGNwnx3uTmP1c8+KMWlaOuFQ/zTtEb8lrh&#10;RVy3KkXJwLOh04fHUVzBbCgLgtv9XioUH/fZFXV49/JarlOIvFJ4xSuKhQq134sFQCx50aN05Bem&#10;fy7W11UkjKea32huuQJlMq+8xzFW8tzLirKDLY2ee4WBw+be1zyk5JbtY4rXz/m1DIQAHIGRGOVr&#10;0IUvCtgZ8awTYpKsGQT+1I4BlLidsfOz9E6nqSCeqrgTtOxE0BMWwSBcUXiPN6pa6K9UoYGT/Hzr&#10;va9n/JD1v2LnQjB2heIFAry293y/T3PfUYSG7y6pEJ81lWLbzvvdV/ExnJDJGl1TGKEHqTgpwO+l&#10;Phmnee0bCtTnRqEAblSGxyJFSkyaMq8oXp6bp4qxR0YmvysR1goFfyjCQzbHq7zfY1Mulz1SIZdz&#10;HvCe4b5gmLOOrpQx8lTqfOdKsW52FPHXB8X+PDbSG1UBuUfqzINWtl7kSucf+MCIh3hI2IHr2FXI&#10;QZcHroBBkEAf2A+EGT01dRyLZMkvMr4G5cuDkOaF9yQ9T8o+ukIl3jU2LyCORroBVqx37oBBSPoQ&#10;QuWPvffvU8FeK7w0BJ13K5q21k7SI36T3xlhQ6zUNXttZIWup/fM/3jOfO69wnp8ln8/69F3+CwX&#10;6iuVIIKZvaYgQ9z2IGS8ytdeKDaGGx8+ZteV10BVJebboaKLnC8nkWBNgzq4J0yVsA85Lxdp0Jwo&#10;NjjxL2mx4h3//lqHk6hGIwWlyX082GujMu7De6xvfw/v6CJJiEsKIfSNgtAG0kHWAKlseLtcE1Xj&#10;+CzHX1ERAH9QepUpVPfyc3u5N7dUvaTxsPFQ/tbmO0M9UZYPlIVhUjF4r9VVhSJlHl+o6rnDYN1U&#10;yIVjxdqmqtd17o+3eQwUv8sYoNjvEoZvrbXDNHLPFcVKuorkhLIcjcOJKi+eeDMGDc+NrAyQOt97&#10;/uw9Jv/3/B5d1FDgtyqCFTF1zrWt6o1NpzApvOZZdar0ah8UKV0r+TyUr1Ef4Xme/0Obz65g3d2r&#10;MjGI9Z60KmbkZXH9u4608N4MgUtjYEOx9jxjw2U3JLUfVTX6ZZ87U8jAn0pV/MXH16B8/QH5wnyQ&#10;BJMORh4KbUWVNI3AYPGcKVIqaBLwymBlrCcUxpKC5XeSG/bPqRSI3eDBPSjiKLCllxLKeqtY8Agm&#10;qcoBsskp0ef3BsFoZJ9O8r6eJunsTFW16CKPt5QKeKoiQQHxkLoBfAx54mnv/T5h8sfIBi5UnHGJ&#10;sp4ohNynVuki/L5R5OI1lfezZsfdy83NXFzkhsejYR5cQUnza+Ox8TUpZoeKuSfm0r1XN8ZcsGj4&#10;3+djNN6ksu5pjenlO6VKJcH4JF0Dg5KwCesEo3SiIvY5SQeDjDKAxOOIw3pv3rnrzf2FYeujKxTH&#10;hiI74bRXcxHax20plOKNKu1pUwF3YyycK9Ag6rHfKeKPowJgXnfy/pYlnaYiO8vrwLgkNj/p84xr&#10;FMlZzin9qMlqcCXD98Zn5/ury5RKi/QwjJFzVU14HIamgouZf8hWUhny1GbfVOR/007wqYpYudcj&#10;e8ONOGle8bpsIGZP/X2KbpC5QVaEe71OHkNOOcsfo38vr4sa1srvUmIS5IYUT3gl3Pe1an189eNr&#10;UL4M98jmguot8tjoDoKAuVW1+aJhgpQElZ5t8hKmfdN7v0uImJjAssraPkrL90Gh5D2+hGfWFRbh&#10;gWrh7Cvg59M8l1SwLRVhRg+HTQlx4TIXPQL3XgFlcf0/KLoF7Su85etkQF8k/L2rKvAOOvBM1Sz6&#10;TV7vXjjazXuwPrZIPZaFwqAV16h4Z5ZnvnecsP1TlcHU8po+KtLCyPGFuOFCjTEKq1HJfi3wEfM0&#10;ekd4fyPT1b1ij/86jO7C2ok6o6HKd64V8Uq8VcIPXcFa7Rlr53snyReYITu9Om1tq0htT1QtBYFq&#10;LxTeUk9ji1Sis0RcVhSG35WKL0Aa0MjDwOslVDLjN+R7VwoP9l6x9jyb4CSv2dm1QMH3Cqg0JjO6&#10;E83mLz2s4/zugao6En2XPyjqytP/WPmed4l6UDUSoTIc6wAFD9HKX/d1zBqBOf0jCi+dhxVVVT7I&#10;R566JJWB0PPaLxWwOSVrWRdU+3uZ34NAtaGQj39RQfvv8zrGtYvz85BOEWv5TpGGtKwqOuQkKZ7Z&#10;aEg2zpnHIp1oTWUgvlN59qQvoeBdPk3zWTz8RIjtqxlfk/Id4ZhxfFIF4LFuP6lYhnhWVJraUTZ2&#10;79Hs/VkqK4QILNGN3vsfFBDZUa/8XwoCSKEgrxUpMhCYpq167+4oNnsEhsKjY6NQwg0hw70S98UT&#10;eK7smpIe+3Nl+6se+cdAx7OR0MpBDyLLRMX2nOT7l4kawHp+3oMFud/aZ+38gAClgsyc/HT2BcUr&#10;/7tFvuBRxpPe5MvEH+kXjLCiIIpvzJEt/DUPBI3HrWFYQozifvACgJMpI8ox7vW5EnY2OXFkZ4Hf&#10;tuq9+2DGlXpVY8JjmiqRnvwI1zzNZ3bco+cysU7g0l0Vw3dJlU7j+fYoVog5S4p0ucs2X8GM8xIb&#10;fCHja+T6m/WfzTn6MJBn3OiA/HXXI23wtkeDgKU0OLoiNeZMmhEbvWytlPmleX+vlUUpUlk1Vc4x&#10;XXVOFHn6DwpDeVe1HzCs8PBAz/iuK2D+XlbsSa8RjZOwopAlVMrCKXCYmqI2l61Yyl0R61Y+05fK&#10;9piKtXSqMrIo0PGQxyBUMGec53F3FI4AaxhZ963m+TeO9rFWuV7nQEwVMmJZ5eigSN/n9TP37/R5&#10;qUoP653/WhSv9HUp3y+OVuznF/kS5AssQbzTLaWw6plUnlbarcJ6ulTEsGADssD/o/f+91x419Ks&#10;JmprkWbxkP9/0yvO2xUe5l6fzxcGDvd4BVC3Ky+P2SwpDIQ7hUX9XQ9Sy7Vis+/kD8QLn5ue94s1&#10;PlGkDty31j71akH4kL/Xe+8fTMC5MoXNiPJwOF32uUUK2Aex8abYXDAlTxXpH08UQvYqrXSH3qX5&#10;WPMij/hLr33Jax5hyP/pwPPlWPx25uoY55oMn3MvV5r3FvifOCle14gUTFX5nxyP/b1pr3sVLD+X&#10;FM/sLJXOcxX8R/occVj24LlSiLeqyDbLN87QyLaq2AH37gSZW8X6pi8y56IgDeRB5sO9MDzLF4k+&#10;3fZIeSJlBiMFPsSHhKVBCP6i3FMZklEa2Vuany8Mlx9Uuau3ihAPVfGanY/vesjBFa/LBuBrurD5&#10;fV6pahYcqGDydbu/FZUx7WGjm1RcT5QVw3Ie92W5r733bYXiJM3qP7V4ELa4VRg2pDhJ4Y2yHteG&#10;7/i9SvOQM7LP921TGA2f8voocvJOhXCu2vcwcD2kNkNW9Lh8+sXH5Kc/8lUMFinUev7HIlxSKVOp&#10;qlHtmCd3rKgBPVUtdMhW/6lYSH9MKMsF/zepHJpC2CwrYsN4IF7AwAUDnsGYOuNeDF2b+C79dFFS&#10;L3ukFPH5LTseY9KD6djyWlDGSwo4Z1sBy+G1gBB803t/1Xtf75HPu5yChMIlc5DycP2Mn1zYLZiu&#10;B3aPO3l9d0p4XZ9vwEXxsdkhF3x2fK0NP1rw/f/XJvKo+Ed4GeE4/iwS1H5MJxN2O+7cPLXWZozc&#10;Xu3hEKjEgGnSwTke2/8XKqLSnYrIg6dL05HTDIFMe+8PKSi5CK9TjKe72YnNxGdfqtLqqJBE3WCE&#10;Kl6Nzy3XDWt7ovLqJqo0wk8KZfNfyl7civX9o6oiHAY5g+PB3aBKFo0KzlTGvVR1jD3OT9oWBoYr&#10;BX+WzO/JgETx3lZe435rbb9F9bhLVb31FVUFLkmzxgpPFGzwN6qSsScKdM+LTkxapAaR4nPZ5j3H&#10;mYGXsoHe3hg0U1XeM4U2PCUI5QqPgLCar2OcJ9JHj1rUlB7TojA6KJ6yr5DpyOujlCvOUflqFa/0&#10;61G+XRULovCFe5JYUp4LvK5YLN/1DHZKokYoxdiPFQQmtcgPPFeUbuOcWJ8rCdfeKKy8O0n/X8Ih&#10;LKBZT8+E8DznkjGSZpbj442CEw95Td+q0gW+TVhrXbHxH1K4bqTSJU4DMeZFehyTPMa6grR1r9qw&#10;TRVHeZs/NIlwITYyBn1n/qNrB2iZY1EXmIIFEN/8HK64RsU6jhH6Hn/+1WORwmRtAul53BaBBYLh&#10;sUGH5hBUPEv3nvmZDJ8nvtlVrFe83qmkPgjXhTH/XL+nmk8L2lbswYd8H4HNsScKBGgnFf93Ci/x&#10;eY9iHqTeudLZz+Ps5WfprHPdq7nHonU27VV+EGWEAoURfayCw7npXUUMnDaMIGe+/khBonTsqirN&#10;kGdLr1n6GTuRDkOZ0APMcuTDqIjP2ud5+BjTe0pGu7+XxvhJfv8ov9/TsFnLe6Or2FSx79/l93xf&#10;TQdZN8qnaR73qUI+HOVrl4q84oc0GpC7T+wegduX7VjIAN/P9/Y/bG7miFLBdyoG9K4iHn+iqre9&#10;b3P4qyBbSb8O5Ttnpaflt5+vecDdLR4EHWy7/0grkKIReHfHCnICFjQ0/tcqQXWvqm1K/OVSVVLu&#10;O83DyQxK/mHp+aJ3Mg5QY5e0l4LtU36GalDERIjDoZA2VLVm11SowJ8Vbf4QAHQvIWGe1/G4uA5X&#10;uBgCbMyxvN8/vMjzOmiSLQWbm/kdUQMfozfABmZe+SG9zL3E0Tv+VylkNxRQxHhBLoiYYzrAeLyK&#10;NTt6wAgnZ+i7cp/F19IgeynpT7nWUZzPVVAgoQNfj4vuh2cGf6ApiVUprJsJXuZzSdWfF1h6XyEg&#10;v5X0pLV2ihHM91OxXCuEOZXn2KfA3sRUlfe5o9h3CN7rISbs/WNfKoxLQkTs5bFKHUxgDMOVVFZO&#10;DmIf4P3u2jFAc0CdZN+ZDMfhdSD3RQODmiI1/rya5lEMEDQK85y3qDvPXHxsQ4EUzYcmVuxYs/2R&#10;c01pWUIMk7y28x5V654pZOK6fb+pjE/W9CgHHSVkn7xXODrEeR8Ua+OFQm5tqNK/ukIunqp6uLuu&#10;+OqV8K8h5usPh3Gi6l8LPIUXRdCfDkfLig23o4KTpPJWKeRx2KLSzg8K75fFRBWYLcWmI7fxSlEy&#10;74+qlmi+eL1jz6KFMG6CWwVjkDZnLa/tvaoYR1OSCjKGDbN5VeGR7+S9nyhLyXHdSTQhPUGqdCCE&#10;vlSe2LJis5HKADMca/u/o8BOVPVk13oxUFH4TrRy5Xlnr0vzwguF7JCuw1nu0YweMsf6nw7O54oI&#10;AePVe1xpjp7SeH2yz2FYIMw4zsxwS8H7RvGs7xXzvKNYr1SgaipDbwvoNzoAACAASURBVNxPPnwd&#10;X6oUHx77+PwhbN31INjtKAhSM6WCR2ZeOd8Dup0qPdT87Fb+D6S51yPbgf0Moehv5s05mes+ofB9&#10;FeR+p1CoPffFjiKfdleRjjhVGOW0SZz0Ku26lrcBaZB0RIz7UZHwN7KJ64KAyTO/aFW8Au+YXstU&#10;LHuw7/szQrEBcc9K2rbqXrStiP3eDsfw+YKRvqwgyJFa6TWdjxXPdJK8mxX77pWqEJI07+0+tr79&#10;Opgz1stua20/ve0LBT8HFOZQAZXfpaG5rKrgJS3WFV/t+DUoX6kEVVMsrmmPFnhAWR4HYzN4rHVd&#10;QZYAOia+QHxptSeLuVUawisVcWo5v0+bQ/KO6at51+bTIKR51ifQCu+5N7SU37/pwZymjRmFy8mb&#10;/aBsTp0CCvhrSaGgd1UVgY7zYxOF9/yiByP6VuF1vu/B6t5RbBzmkes/V3iq1EhdUcDFLjz/qZGE&#10;NWBwlBCG0liExJXtCLvODql6zq6IPbeW938Kuv6fjtEgcCHg6/DBXgOS9mvmGokbojAR2IugQRAQ&#10;il2cK57pG83DrksKz/WjCavHDCle8yYIS4rY5PjZkdhy44o3B2ViR8VEWVTuE2TnukXeKfmcWyrj&#10;GW/oU6s81EUICfDsWa+UmI0U6rRGJDRD/PdGlVHwQqF07hRr/60KfSIWzNpjHbOWkRnSPPrhChnu&#10;iXvHmwqW9TSv8XbBfvOw2rKqqEiTZTr0ysE9WPB9FD7Q+ce8f0pTOspCeGCp9/6QhgHtDC9UKVCO&#10;jHl+rzRvYHMNvmaIGT9RGGTeEYp+6lIo3ut8hnuK+t6jQfhzhJr+n4xfi/IFQptZuWn90IPWvQRi&#10;KyzGlq+9kvS9Wb6QR14rBNaz3vv7XOwwHFdUSpcFuaqCbZcVC4cGBLdYsq3qPMPkdSKCw08+mmJB&#10;k1S+rBACR3mdBymQ8ExvFYqbghx/VFr3eQ1TxWa+VDEeW+/9aQrIM4VwAgplrm9ynrZyDrfynCT9&#10;/3fHtaoKEo3I2WRsIN+k0ueK2BXr6OmyDlBmwIATO85/13N/bPg1LIKSnSCIQAKCG9OQ+Hv00vFU&#10;Ft17Vzzby4RwlxSox98U4YdtFWuWlKNLO/aXBtwFugQ5rOjwJNeINyi7Zqk8qZ1etaIprkIu/Ms0&#10;zlYVRoSzWCkWwvHW2+d9rR19mDMIWmUDnKnSpj6qcpo/qkICO6oG86BmUjGwD1VESkevUDgz8lP+&#10;9ti9VJ4hHI+esmNbVWzkKj+/1HufmALmuU8U+4bytku9iu7cptzhGnge7IuuOOm6QqbAvaCilhPe&#10;yNcmrn0qzcqWovyfqYwQ5t33MPJ4EdrEWqIAEs94qnlOyKyUcBoaz1TG18I1ueD/r278WpSvNA+/&#10;oIAv0qOjzBiWqZOGJiql/F3v/cf0wvDoDvO4y4r42Kf0fo9Uife3Ck8XBU8VFloDPleSI1KB47V4&#10;kQ1PD3IPp16s9mqwGO8UinC/R67vH/K1W0Uc7VLJcMx7eifpbVqlrQXTmJSfs7zeO0XFqyVlzda0&#10;HmfCtUfHG+I4CIKJ/ufK1+M+K2kEuYeAchph5dGzHeE9Yr8cz2P+XoN6JHb9vxgcx70gDCSg7zFH&#10;FwEDuxel7ffrsDuKSsNnN1IQ4iEozzVJJOVAIaTxYO8Va9fZvV8aKJWxQL0LUmBiOANOfOH9p6qa&#10;589Vhi1zhpFEcf8VhSF7n/d326JTDkSkjR4cyjkoM729Jwpj+IXKoKEcbVfAlDQZwBAAXqbwxgsV&#10;MkN890zF9PXnyLNibZPy6LwK2fwQ+rpQFJyZKJQJKYUgUTRHoRBITX55hj/m/0/zGKwN6sZL1cDl&#10;QWF4o7iRmVTQongQyp8ynsrnd2mOBfLRjS3kG/vbiZS+z1n3oDGn9h2ulftABmLEskZuFAbSaKTq&#10;C/9/dePXpHx9zDyjFpWpJqpG8mwE9yy9msuLjAXBnAN+PVUwix9aa8ep2O9UOcGbCvLDnQpq+aja&#10;3LD0XvfeP6VFimWGEEYgOcNvtASlhKWIo/VIN7rvvf+o8PTvFVDQXV4XRT5uDU4+75WmhFAn5/lK&#10;sVlf9t6PjSnI+fH0ud5TxQZ82ns/SmX9zy5ut0SJ4xLHRHl6CzKPF/HeIs+QY3P9xMBAKVwhjqlf&#10;i6zw0Yr210AvRuXP51C0CBhPtRnnwK8XReSlSaX5mKETVfjhfgihyL4nxXPDYCL2udJ730KZPXKv&#10;Ptwrn/tcGnDkoVLydTvXl/d4Jdb/UkUMRDkhdJm3TQVpjJrNxINlioM+w8S7n6jqCaPgNlUKAWJa&#10;t3Nj7DbFXiGGvpOfg3h1o6qeRYGL55oPEzgS4QX9R2Smqdp9osjhm1Ce8VJVGW6q2HOrqrgn1bRO&#10;E4Kl0fylSlnSEagpFDzXRRMEjGrk2YrCYDuSdNgjPZHwCH8zl248UuyIgZLlnpE9E/suv91YBZUh&#10;w2NNlY9O84RjVdrXXxaEP35149eqfMdxqBICwMJeCk4qAb6n2Lz76TVDj8eL3e6RCnOgat5AXh11&#10;X9cVym9TYRHfKDzNsx6kk+cZW7tLQUTSPgqYWB+wI0KbOMwrhZV6rKz1rEgpuEtorqVxgOX4vEfT&#10;hWnOxWsVcQToDaVPe0IU6utEA3xzsVE/KiEeFfHm2x5FRr4ksMfhnixpNdf2+uhJeMoNhoozmf24&#10;svdQEA7tAqPdqQSj5yFyz8wPKIBUCgHjzb10Uoh8YFCgWDACPG7LdXL+ET5fRC57DMJk/s4VQhaF&#10;wlxyHZRjRcFs9yhTOoMhc4yGB/tpoqoeNFFBjzuKtQ8EDDry1u4Dz8Wh85GExDOXKtzyTLHP/mZK&#10;EtLXjSQav++pjDbPF0cRAJ1DCHreq9Qs14AB8FJB1voxZcDb9PKaqgAIe8OVr4a/fbih5muZkpGX&#10;zaqSqdYrua1kZ4AerClzmBOd2lKE02Z8gkTOugphoGwj13OikBP3CmMep+STKlznRCq6Gi0p4PuJ&#10;AnlDjiHTWDs8p5GI6PWamTM61IGwrdu936sIbhgdLqt+1eM3oXxzg/ygiHmyENyyRrlB6HjWo/rT&#10;kaKoOkIXj+yNpD8p5ucsN2qz2CiwyY/JADxX1Ee9MqX4TOENE9dkjHEJJ5NJ5eH9qCqEv50e50Rh&#10;FPyhZ7OINCDoRILCBwmYJavnguXcCEaMjO0eFYIoL7kmaTNRBTbPB4VSX1UU6PgwHHPho1EpF8kY&#10;mfkbBqsbJk6w4hpdSfLzGIFjDoq0uWUN3NlnEMzkEl7lNVKG8LmyRJ+PnCPypakIRjMO1tsYf/TU&#10;IyfcjevBjYyRLObf5TUKSjxRCSqfL+W9najyvbcUCnR/IF9J82sEhTMHJ+f9AzU3Be/grldbONb7&#10;jHGrMkIe7If7QTkTt+e7y4q19mNrbSkVDIp3W+Hh8dx9v3sc3fkgFGr4tvf+X62YxkCcK4p4M4bY&#10;Xa+KWSgOwlQe831sjArZERTCELMwTir8pwq5MiWMpCIpSsFBIV3qiYKFzDxy7Imq+xjNVyBjXmZI&#10;QnnsJyrZR0rPYavGJ3eK8pwecoJnwxp2OTays1nTzvD3z3sYTyrnhucPGvRWJYt/E+M3oXwlKQlC&#10;PyrYejy4JVVuH/0lyR18lhDzqaxnZyqufYUyW1bF0vAwiA89laRU3Jf53q6yf2nvfS0t03P7vlSb&#10;1uEa3m95fTcWs/tDvvZd7/2veY1XitQNYGS6NzWFl4pHTWrResbIzjJedJ3f28/7+KSAtyhb1xXG&#10;xrcqRiipQsDcLYX3CEG758TmdPIFChIPyL0+hudNO4mpq6BcNu+95pWue4m+6RFMlA+9IvY39xCC&#10;0Labwmai8CTId/b80XvFmrnN72Eo7KhSuKQqX+oe7aLYtRsQHpZwFmkfPotyoQTjXhqVMJzpBcs8&#10;HiqRH97rvR8kKjLnTacBSQnDc82zaukJTNnTtR4dvx5SYF+lMqYADM+ErkSXijguc45HvmnH5vlB&#10;RnIlRfcbjBvmGiY094vSwTP2PtsvlPUCUnYcqciAjtK8VBhgZz1qRUNcdCTjS8MNKicD0p1tkve/&#10;oTBuaV7S87rOVXWnrxVks2nKlpsMGc1CEukgLCkUVcs9/kyR1nTRg8/R8v7XFaVe2YsvOJZdE7LT&#10;nw+IBygFSIDnpDvzm/+lQkKWlQTVHvwbeDpvFKUkm8KZ+iTpz5rP75Xm5cqvcvxmlK9SEPbsYqTy&#10;cA5b0dOBmOl/+6b3zgKWaiO9UsRUzqSAgluUdgNGfqv5fsKzAvO99xctEtyPJT1vxUSmC8cYZ+wp&#10;6G/t/SnnTHh4M+/ndSrkbWX7s/yuFClPb1TNvFEWk7y2Nz17lypgnY95fNqikTft10Z7sZsWLRTf&#10;KYybtfzsel7P5YK4MQPvgpQRt5Rd6Hs810MFrniI56LMiBl7qhICGShxKe//VAGdfgmyooe0hxpe&#10;Slpr1UeZa+nK9AuVQXWda02q3HAK4iN0EURe7cnhunH+nD08WfA5oEVef9GrVvYTVb4sJB4EqZR5&#10;4WlcUAt4mvMG7CuFIHcv0RUjdZl5jg95HCnWFZDtqUKJOXmrKSIiwLA3PVp6wqkAetzrvZPfTg4z&#10;c4ZBTcxzlnGQ10uIYE+1B6cKmP5jHpM2jO7Nruc8nCEH9Hk4a0QuFg2H8nmGUqFAL/OcWwp497zX&#10;QgMZYt+8U+z51bwXvHCejfI+b1LxTvI8pwrjHIIUa+B7m6v7NEBeqljXODEgRM/yWvA+2YPAzFIZ&#10;QhQZIjxDvN1jwEDkkPro9wwCR+2C+9ba+2Fef9WKV/ptKV9JotXeoWIBQXySsvJLvo7nMlHFMKVQ&#10;4A+p8Fpu9CuFJyRlGbPe+19VCfmrCqV3lD8v83snCmVM0QsvvebkGYgdKAq6MlGthpzkA0n/SwVF&#10;36lK/EFu+aBqhA2Tc5rQOJ77pULwYGBQyo/GCyjnB1Vz8Gc94mRHqWxfqTbea4XQpFIRZRPZHMt5&#10;L95nFc/WFZBDyc6Ubfa+7H+PH3pBDd5nQ79TCKPHlO7EFA68gHVlsfpUTDtppHi6G0pI9huBhyK+&#10;4ft5/3gIXjGN7zuczL3iTXD/ntLhnyVtBTYxhLk7VQs2yEOfVEU3ugo2v815wJgEUoblGzcY+4Re&#10;2etpkG7mc7gzLgBkKwTzWVuckzlngKQyOM31+kwVL19NQ2fPnsOyyqgam77Ddeh53+/zmB4egNnb&#10;VKjWVq7l5zZnzL8bdnjSXxru9UJsInviWlU3+1Sxl0kZYr0ApR8p9iKKlNSbNSXJqlf8uynkAKQz&#10;7vWDQvZRNOhdW1xP2jsrAdeD6KxrHmnyXGBHemhnuqGIDXMcDGfW8ao0609O3BfZsZLf31YUM1rk&#10;6c64Mr/G8VtRvjwYNt2hjOqe8FdTLGIsLATDikIB/2CCA7IAggjLb7cH4QkFAlRymq89Vfb4VWxe&#10;L+ThnZcYQIPk0m2pSqXt5LnOFUJoV7GBUFg9z3Gcx8UYOJApo4QPEdIHKSzPFN471H6Py/wtYcuJ&#10;wd6rCsuZnOJlFSNTqvKW0uNQMJvUY0N4VsyF/yzZ99l0fi8oXydb8UMqwqKiEOPAuodQdpLff2mI&#10;hecauhcDlD0er0szT2TaWju2Y+2ovAWqsGHIuFHmMWPu1WPALgCBAKeaD5NQ2Y20DO6BNepzu27/&#10;Q545UXXMmSm0VBAUXnE2vQ/ilE3xHMbwiw9XyKzFU5VhAKsauJK1uq9s7mDfXXQOjv9BoQzwhjFK&#10;YCDfKAxL0rHIcmBegNA9tvyYBzYajYQTaP1IRbD9PAb127cUBuNBvnYua/bQKmf5iWJPYtRjuL9v&#10;VeGK/UFP52sFckWDBp8baZ5IRkjqQkXKurX33dhlb18qngehmNeazwCY2PfYQ1s9qvVtKhGWdAZe&#10;5Dn/PiCT/mx/tYpX+m0oX4cuuwI6nKbi2MsYFIKHKjoXio2HYt1UKLhDhbC86dHMQJonR1zm5+jw&#10;sqrYHAg9FO4PqqovLNQL+98FDXHHvXz9lULo0QSbGrT3qopFd5qPxwCxNhWLEa8XdiIWNT0+DxXM&#10;T65vooCPSUGBFf0XhcDaUcDet0nE8prTzL1Uih+B7AQnFxIXeUyH+jxOi7ByJeywsitpvkfXmeM2&#10;3+HkpwaKi2MdqXK37xXPU3m8XYViwCN9jFQzUwTMfyIHwPwUeHjQvEL1XGjilTMmq+ZZwcCum6qm&#10;GZ6Xyxp1AQlf4TQ/91TzceUlFdv2kxmkPYUilZ2ILcJroAsSc4IxhlDm9RFql+YFKh6rcq4wkkmR&#10;YS8eJ19D43eH4V4whW8gTSpfJ/QzVeW73iura6VnjyFAyKrbz2MWnqM0wLdTBZFLqvXPHB4p1tdG&#10;GmxAvfAU8NS7wuiGJHalIlPN5iAV7GXvHeRrYp+fm7P0PCmhC0K4pCzco/nCQpwDQ2iqkCuz9LWc&#10;T9YA8sgJlyAJu6oylSs9ahSQ63wwIBo/BfH/qsZvQfkujDHmhjpRJamfqWKEKwor+Bs7xvMeBCw8&#10;z1PF4n6uIlP9VRXrBWYFxmJR7yoYiKfSzPPEOl1kkVOucqpgWkqh1Hpe97eqDizE7e4V1vNFDzYm&#10;RQFWFALz1jYbla7e9d7f9KiJirfsKQmzudPnAgsCxLZCAf89Y1N/UQgHhAgDLw0Bh8IEqju21xls&#10;bl5HsQBVEfN1TwJPiHjSu1YM7NaDBDR3P+P92T2SwrKkSjdZURhD/6GKLZ5pvnsWnrzs2lB2Tsih&#10;LOiDwkC6UBWcwPslTjaxczi5zD0uVyCOqCyp+uDeK9bQjMiTQhGYdZrP8TPkwrwNPPiXqmptzP0k&#10;52RLEWI5Tg8XY1d5zYsqaj36POx9oErixpz3XBXv/GeHVz1zvgGIwabKw6Xgx7d5PkIurnBd8bqy&#10;dYIV6wGEw8e6Ql7cKrgeK4qwECTHK1U5TF+ztz2qmBEzp7nGbO3lul5SEamu8/zrvTIgmiFZF3nN&#10;r/K6YbQzZzgr3CNkvI8ey09j84XmkSlPA/MBf4OmNazvU/33n/GvYvwWlO9jA8/tRKHMWMwUA7hT&#10;FFb/o0pZAK1S8PwqYbWm8ERRxBQ931R5QcRaPacRAg/9g2HQsomI6WJBXuXn/1Ox4V8r4J+X+T2g&#10;qFVJJ7mxlO/9JY/zJpXlfd7PmgJ2OlMpc0o6jsUQ1nvVb54Jp0QS3isg6E0V/I7Hf6qKUwH3e4wV&#10;Qs6lAlq6TAvXBSBeHRsWhQZa4IqZzzpR6bhV5aLZ5/L+r1PxqLW2lPM2JQ7cK71qN88L6eVl3hd1&#10;sWnSTs1rJ1FpuEZp3lAYYdVrFbqxt+DzDFAO5tTzdTE8thQGDfF2F/pc45seRWNWFGls6wpP40ER&#10;E6c9G6QqrmeqqjeO9+wVirwwymoPVv2Fqu3eXQsLyO/fn+d4vz48z5p5flCsoUe+8tkY78UNQg9r&#10;gDRgWLOuDhUlW4lLjtA2itjJVMRCHdFwNj+ZFcuqEpFSeYeHKjb4TX5uqoCbQTOmOc94rl1FkmoK&#10;djr7EQj5RlUu9m0PljGoGfF48o/p/MZ+aypZgd6glrgbo1LsGy9s4jyGcbgx5Ajju3/iGf8qx29Z&#10;+Ur6rKAElX6OVJ7fO4WlR6zrm/TsbjK2heJEaRKL6Ko4a1cQWWAubvbeZx1LWqT1eNlB92DuE2KC&#10;1ODdlb5RCOdbBTHhJI2J7/KzP6rg5qX0hJsqd29bYXBAGMPCxwgBOkSIAyd+lj7UKjXpO1WJN5pZ&#10;nyoUu89xV7EiqRHrheLJIXWYdhRsTSUUuH5nSbt3PIMgky25ntezpij7eaCCTrcViue6tfYpPwNz&#10;d6owpCb5Gl7+JO/3mcKA+VHVT3SEUv0aF90bwuy+tfYpleJTVVUmCCwYhdI8KQvFwPvAovRvdam1&#10;ourr+1wFNQNh7igE9WEafoQxLlSe2NM817GC3IQCa7luN/LYcAP+pjK42Dcep/5HB4YsoysMhbGu&#10;85eGG2i+jkaDiLj/ksJrhN0O4cu9ZKlgf/eAUVacz5WPe8IYRih6WNnP89zAtxyXzlakAt7I1l6v&#10;spowkb16GWROkJUPiv0L7+VKoZzZW5AjvZOaVMYPIbSLlEfUi1/OODawsStTN0z8+bOGUfqs4fe/&#10;dcUr/faVrxQK+CoXKEnbEC0oW/ZB4QFT7/ltjyISFz2Yj8SH+T4QzN8VC/6ZYhN9UiaIt/ZZNxKa&#10;fsMUnrEmUyF8kPTHHsU07tNo+EHSn5X1ZXvvu6mo/64gTK2o4HSq5VzkvT5VeNL7uUFItsdj73k9&#10;EI1gWNNHdYQIl1IJneSxuYendi+UBFxTeEsfcx7m5iKFmhed8N/SvKBumhcCo8fS9Hl6CZXMtlRl&#10;RAk1bKmY4sDt6wqhfpzfp5rOvSIFw5UnRKBVVf4p1+gxMFc6T/JYeCozpZzHxsBzL9LZ0BQjcAEP&#10;JItBN9av7vZdcoHfqfJUf7DYP+0I6bLjCo/Y9FGLZhxzHmt6bbfpRf0hzw86gGAGTUH5fDE2awOm&#10;LvMplUEne+8fHexbj6/jgaJ0uoLsuKVQAsw7ww1nZ0C7Rz8SDlu+RsyT3F7OtakqRvLO761XWhHh&#10;F8IDS2m0ueF1rDDYHZnZVuwP6kOTzXGsMP4gRxFi21TWBrD7WFOFfO4Va/68907Y7lzRoAW4Waoc&#10;4NF48n3MPUG4ulbIjN9EBaufGo9BAb+1MVUsEJjHxFphgRJvRXguKxTwbgoN2M5UgjlRWH4sctpe&#10;rSsU3meF61M5QJZi4SGw2UAPCu/Zv/Ojwki4UJa+TKvwSNGg/K619lGxUSmqQCcYYEAYrpx3OedC&#10;LepYf1QYDk0Rb1oUnwEG5jhrio1G8fkHhdU+Tc/kVGGULBK0XnKRfEpSEJbs71Hhusc3tZ+x6g0e&#10;/JnCQPpPxbN7lfM/ydjkTQrZO2XZvBTERyqIlzgU94+3uaaCBoEj15Ux3JwHrn1d1W1qJOGgLM9z&#10;bvH0KYYP+cchbe6bY1Ef18dEn8/fvWLt0vNVKkWEwbWmWGebaYRs5/zAS/Dv8Xuaa35fJXSvVBCv&#10;M6kfkzmuqBirw/ukT/kc/tRwJEKqeYL4tKrKx/6gKDrxQbHnnmp++PUQv/V4pu9r2Xucj9cxqq5U&#10;fIZjBcFoqUczec5FR7GpYn7/rio7SeyfPcc5blpUA4OdfJHHXMvj3rfWLtNTnfTIC3+tIgB6Sh1x&#10;/SVVy8UNFfoFC1uqZg1j2EXD6+N8zO4vjQHnj/xmx+9F+dLbk/rMQD7AIhsqi45FO1GQi95ovlLL&#10;rmLxQtC4UlidMHhXelSRWe69v04BBvGJHDg2Bb2FofhfK5Lon9Vlzxo0rCus4tc9SkteKaxfbzS+&#10;03tfz41A3OqFQtjeK2JJT/I8hyaAu93HuorcMq6PSR4HwtS0tUa+4JU082ohxUwqfBj3Y79RYM5U&#10;Zl44BkKNKjqOQPDT9XmnJY5126I4itLyn0HYvTpH4T1RfxvjDAIWBUiIse6qPOatNHheqYT6lkJ5&#10;rffIpf6DsipQj4YGPZUwMVGEHCSoYxWzGbjRwx5OYnGEYMOONypJPjczanrvL3pUiqJPLYQZZ9a+&#10;VCE5YzWw0ahqymbnqmfK6044/CmFSQyT9n4cw1OaFq3NL41pHHJ2zK7kV6j2/3Vr7ay19pB725tR&#10;eKjEPXRnpBOTdzgag4c1zGuw6i8Ue/pIlU/8oJivP/Xe37bWDlWNIOApnOf1YyxN8t4I+8A2XlUZ&#10;cYQndlKmTFJu/FGxfqVCVTy2zTUf57UCXx8onveJwoh5qflCQp4SOcZ9nTzI6+/SgONZ/+bH70b5&#10;SjNPEoo+3iaxDVigbCgUwa6izjNWtwuhpRTsF8riFSpCw70C4vuPHizjzVREF6o4B17cukKhHyis&#10;7icJA7HJaZtILG6v9/4nzfdmPeZzPdKkNpQeacJaeDfkNLpibLmRT/JzTxMOHQUlG+s4f6/iJadw&#10;PmqtudVMswvGaOmO8BLCinlm0+IhjvFVjj2X9pMCipQSv+6JqjftWxVhDELPdpKDSCvpOafP8/Nv&#10;Fd48XsZu/u8klUvFWvqzqkF5z9/f9d6/SU8DIcYe5PepQoByz4u8hUWxcWKzo8fL91DM3BOdgDAc&#10;e87dTWvtKNfiJ80TBBcNVzR4SdJ828KNJP/8Q/ImDVbS7LqKyIji8nv7qTHJY2I44XVisNHCDoHP&#10;ur/U5x4YRq6f3xEaVzCj9+vx4FVJy62IjVSU2urRCnFdgdZMEpm5Uhh0FNNYV6QQrSj2IvWnCUes&#10;q7zTbdX6vomp6JOUEd9ovhMUBgLyiee5n0bAsmKvg6w9VbVbJS3Pc6EX8Th8YIR8al/OA/9Njt9D&#10;zNfHtAVz91yxcIhrrCmEMLENrGMW0LrCg/nYWvuh976SHqbDnTQChxTBpiE3kv9hb7rlJ83H3G4k&#10;/bkHa/lURfEHSj2wY64n8SF5RrP+xlJ5Mbs90qhuUqnuKMsJ5mDBUxR/RxVD+mzkcS4VGw1SF+QP&#10;GJYneYwXPRi11PxFEaCkYXs7SWkkqjDcs0BgcMzZfRhsvtF7/06hRLrNMYYGpRGxuL/J6yelq+f8&#10;n6pgPuWc3iiEDuztTRV8Tt/kExX5ZUnVnUYKI8vvDcVyr/CEMAJm96XFwszjjluqNnzdPodHjzDF&#10;k+E+nioMqTslSTHHmELFGOOzroiIC3JsUkn2UgGefCmml595pkpronY6cXPqlf+jQpoOTE9Vz2Wq&#10;CDlIoTQgLWJ8Kj87YyHnvvEuVuOz4/7dS/ewgjOtZ0xwValHmnostdY+5Pko9CFlffc87nuVgU9I&#10;6SZl26aCFHeb+w5YGwRumsfB4EAHUC3LuQbHCoOavso7itjummovAc/jMd/bMdmXhE3Y574+Z+0U&#10;h7n9zSvh35vylSSlsJyqNjRKhsVIhw82Eczob3LDkqIzWyQpsM56dMJBIALjKj8L2YMNCau1K2DJ&#10;yzwvHvFrFSHqQZG2gWdxlkbEXp9vLO65tMt5/luF5bynUJZHllxwOAAAIABJREFUCnj8PhU289J6&#10;7x+U7dV6sIHn8gvtbwha5Cl7bO1cUQ953wQfRUQoyck8IJRgXeMVA7E6WYW4k0NanHs2WrB2Uf54&#10;rSiQ9TzOoSqnkWeM8YMxQYOCBxWxTZpXeDu9yjLuqjwpus/gQdA9CZSFYg4cH4OMOaGNGgaJE3yk&#10;eU8QpICuOIdaTBJyJX6oMB5e5hzuKTwQPusx9fXe+8oC6JmBIYXXc5vr6lhVSQv4ebNHoYtLzadq&#10;YRTS+EGK5473jfB+0qN95iwP2cZnQrsX653SissKI/oh1z0w7k6GeyiLKMUe4b5fab4RiP9mYKyj&#10;vHiPTAdHByA2YZCzL04TQqbyHUbTp7yunZxTwiikxy33yKjYblGHfVZWMol1myrPf7x21iD7Em4A&#10;3Y2kYv/T4J4mHRg0UhlabnwQarvJe6TC2EoeY1Eu729e8Uqfk2p+T2MpIZxlVaWoSxXcSNUrCAAI&#10;LxQARJhZfFFhffb0vIgFfavadHzHFY8XYiB15zg//0aVEkJFny8yPBNOQiBv5vGp/Uut13cqDw04&#10;aTvPMcl4EazJH9rnnYuU0CkpWv+3RbtDSF/ET2EVL0tabVEZSwrL273d2WF5NjbfGEQoO54XMdmj&#10;VhYEcdmbvM8tuz8IIpTyPFAVJ4HBvJKvg4hwTeRE89xciD637/5dIeB2FAVZUCzO6F5XrIl9hUL3&#10;ilUoagyLZyoGrjSvQEcPgmu7VSh+f31cL6zFXVVazbaKiPYgzYqCfKOKJe6b0uP8S4rQxrLCyFlS&#10;rRngTRjxDs+yPkBCxn6wVyrvfC2vA8/ySpECpmGOZ9eVe/CpSuHA4/jYgrXPPW3k77cqCBZ+RFOh&#10;GaTPyOa2L3iNPf2Ykva1895QgEl6lC9U+bT0Ib5QrBUMk638jUImvIJipOjKYYtMD5A4PPEH+7xU&#10;Xvck5+IgnzOhKQwyUuGuVWU4MSzwrAltXaqIYfBtCB9QN9tbWv7uxu/S883xkB6wd1B5pRCaKyqv&#10;B5q/VF4ZguJORTKQIi2FlmZjGzlpvoiEK2CUykaedyU3zQ+qBQ7BCwVHXeYrhdOKECKm7RvtSqXU&#10;1xTxprteNXoh9uz0qPS0oSLdvO29v09h6kSIC5XwJzdYKdggq3yjyudFaKMgnZDDXLkAxVDxOeoK&#10;gXM8CK2pqhxktx+qOnHdWPIrqhjZea6Da4Wxs2bXC5t0ojIoPEZMW70Tzaf6OLyGQmUt4BljVFH4&#10;wouz+BwTs2OuGKPylQpe3FStF49Dyr4zI60l3LylIM48SDMkR3kcOl5NElE4Z73l3K8rPGh6C+Ot&#10;TVW1yolHY8w65OkEH+V7Rzk/zxTzS3cvOBl/TM8az5F7XcprpZAMSlfKjIXc89RSphfyD/mdTcU+&#10;IXMALxQjxuPbPu+y91C+GAsTe98NDsqCsr5vFEYZcoVWpZv5/3XKhSvFWmVOWecgeRs5Zw89SH9U&#10;MINnQUqb15yfKgwTKvPhKWPwfSQum8fcUYWAQAookQn69UKljDcUvJaL9NBvkl/xu/ByF43fs/KV&#10;YsEdK+upKhY91YIo6XauSjpHiHqMEWFCeotDky4UWGQoKpQHShTi1VQh1B4ybgN0d6UQHKuqmDIE&#10;i7MeRRKmqk5EFJ5Aud0l1AZsDXHKO9V4h6YPCmX2WtF44kDzBRZ2VcJou0fLt/s83jSPR/xxaoQK&#10;J2Hh7UmVyyqVIuI+UJ6XLYpi+JgqBMFu3g9Eqy0FM9xZ1BgaN6oSnrfpJRGXBkabGUL5w/GpAezP&#10;kNSaZypDBv6Ae2ZTlYewqlBYMF0xGHg2QNUXeVwX/ho+N3pVL+0+mSOPkyOEz/N+nysQBIq0oFTx&#10;hM5Ue2RDoaQp6EE4AIN1VlymV37vYQpcvs9zxVjgGqVYs/t5byAT6/nan4bPUnHMYU7WFh4nWQ0o&#10;8Of5eVL4PLzAOgCxeamC/hdxEBa5beNnHMlwL7kpjN1TlFDO1XXO3VSl9I8VjsFhrz67ZEpspuL1&#10;2tOUxqUanhbMEeGeZWXhnRYdzppi37O/ecYriuf+POfNmcpTVTnI7US4nqo4L7P61CljSE363Spe&#10;6d/Kl7q+sHeBpyjCgTKkfCLeYLPPQ+N3Rctg4/nmlUr4ANkAcyKcbxTMx+X0yq4UG/VA5SX9NY//&#10;jbI8YXpveEtSKCBKEz7kca6UpCO8m1Q+5P4eJgy50qIRwL1i479QsKAR6JSru1QokGcpMGh/huW/&#10;o0jIR8kjrGX3z0Z2EhaCE6PmWgEJM8e+cWEwf8pzXKWH9o0C4sYIWMv72VN1AlrP+ZjYca9znqm7&#10;vKViNJ+rvBWPT+M9INReq9LHXPG+1HwMudn38dLG+DlNOlzJohw1fB4044myWbw+J2nxOQhRF4pc&#10;UEdj/Do4Dl44iJAz1unXO5cm0qtgP/d6qypO43HsW4VnR73h54rntqLgD0x6VFh7o2Juu/xytjJj&#10;kvd2kCRBvK/DPMeDguCEwiMssaLqZ8zzZD3Obs3ONZ7TES4+K80jIR7aOvTP5XPwNn1dMc+Egk4U&#10;VctWFXKCYhe3KtTruWqdUCDDm10Q7jpIb7f3Kk6DsUMp3V0FQQ1GP/IPxXue17Mr6cjCeUsqYhj5&#10;wRfGT/m35/t7Hymwj3qlQwD1nCqEDOQlYqhOvEAATof/fXM67Z7X8cKWVKxBCCG0JlxNCxIW7KrK&#10;Ir9Kw+F7RbyK2CAEKyxfrgWLd1uhRI8VTN2WHjG9U++AnnulO71XQV9P81oQUmdpecOUpAD/u7zv&#10;6zZfLs9je8wBws3THVBYKGc8e+7Hx50CeqeoO57GR4W3BDnuuSrndF9ViYsyeygWvMYNlcfLWnil&#10;Stfi2pjvaxXL99v8AdXw+OGpitRFDG9TIYTdWJvkuTD+HJL2Yggu0BHYtIM7VyEzHosEXWjm8UI2&#10;9LQuyDgfVFA7xgjpYAjznYwTX7Yo/gJ8KVUf2t1UsNy/9Pnz7MPPmsIzu8xQzGtVGhKGwvJwrCuF&#10;IXhhpKFNVWyV8AeGd08FvaXyeGE74/2N1+pKRPY3vIAxJ5sYOaSmJUVDl4uMsVLasqehTJEX0uLe&#10;qxAR5fFPVJyEVVWVKhQjsVqpnhNw/EGia+y5N/mdv6EgUyFjjJLu6ByMG8W6favKlsDIkuK53ygb&#10;3BjUDCLxux3/Vr7z41ShnCg0zobbUcQaKenoXocL+1EB+3BB414enq8LPTykj3msbSUBpFWrtScK&#10;GPi+9/6jQim8VHkpxDTZ8HP5ycoa1b33j0mWwou9yPeuFBsJFualwkjYVsFOx4oYNAn2xJeBw/bt&#10;nK1XrVy/DqniYHhvxKNmceyfIJvdKxi5c3HWVk0t8NJglZKqMsl7eqZ5MhcKx71WPGJqIwMV49Gi&#10;iFDgn1Tek6+HA1VKC/cPyQ92KIKaOcJLJm7n0KbnAk/t95IqXHK34Husw+00sk5UQnYscrClivHT&#10;vu5WIVC3VUgL8/SkB6OZ+N91CvkVxZqjy5KfZ6bsE4mZqEqiLiUS85DQ6F/ynLTUYy7hDtwp+sp6&#10;8RVnGQM9uzJQGqBkK7AeUBBOjPR5fAzxWrLvMd+OTqCclxXhkR/MuPQ2hxTvea40IoFscz9BhtxV&#10;NeggJc+NSUI8wNhHLVKT1vIa3uR5Pg6Kl2dPTrBUPIV7RUOXXVU4hqY1yM/lvK4Tvz/9zhWvtDhm&#10;8bsefb4ikzMJgUspJO8xOjarC2AXir5R3VMGtvOWcJ4nB+MR2BQrfkXVJo7E+dV8DcH/SlWpal/V&#10;fQlLeFsFo1JPFjY0lrG3nFvGg83zE4tDAF6oYFwIWxRIb3mNS5L+l0oQoRDGVAwvMHGm+Xqvn0FV&#10;qXT/rPCOj/1zCclBjFpSKARXelLlduPxujEELAhjHIjvk+YNAa6ddQGBDuYqcd5PKk8UgUhsb02l&#10;2HgeXRX3pcGBx3k9FuzeKqlHh6qmE07SomH5jcrg+WTnZqyo1vudqsjIrmqdct4xLkrbTTzlNRWs&#10;zWdh/cJ12FTVnx5RolMZQ5ZwSSp24rcneb2breoZz64xP3eRn7ksorxeqMiNnNPJU3AG/J6/NJgP&#10;DB88eJ4NChqj+FaRFvSg2it7LRpvbCrg8bPhHMgryIZSGfTMmYc17hQy48K+S3z3urX2zo7bFM4G&#10;1+whNu7vv1o1U9hVVruyy0NePpYa9rse/1a+jwxTwkCCTooh7UGah5eJ40rFel0ETflrWIhsVAaK&#10;Gk/7QtmrN69vXWGtfmhRanJiSpmORssKr/GDnZP7myiE+cv8zMd8HUuYxgMokKdKJdirUAdK92me&#10;AwGHAD1QFfNA8H2r+U3MfGC4SKWMb/LaFnlIc6NXX2MpmZ55/XuqQhljzjKKgvKiCERSPKaqmPmH&#10;/P8PqlQz8r2leWG6kvN6r0Av8HBe5HGI+XMveFysL68X3hUKlOYYHptm7kaPdpyrA1XFKeDylwrj&#10;6lOudSDHg+E4GEFUMyJnlvV5qzBoqHsOOY1CNb72ugp+hu0Lv4L1RqgEJi0lHblu4p1wMJ7ka7uQ&#10;8Wxtn6qY5zdGBGsKD3Laq5ctaTegGShaZ27zjL+0p31gGDlpkDi3VAY483ynKjHa87ogeh65IZv3&#10;sZSfwUgblSO/Sb/bb1VoZznv8Xn+/r7NNyeBTT13Trvndy2K+2yqCggRliBj4kbpMPx7fD7+DTs/&#10;MixORIcPYkBLmu8G5AvTNycKZUy4HwXlioqVCtzp5A7ildsKyO5ExUx8pyiGcdSiB/FND3Yv6RfP&#10;8vujYFhKhXaE5dx7v2mtneYxblq4BKQo7XHvGYNmQ8+guN77ahoGk4zNTVTM6ZM8L/mJo+HSVFW8&#10;HhSWslcbYk7H1BoGccubvGf6H5MLzNyOsDXH4zMIc28EwGdoF7mmWBNe3WxRsZBLVTMCWL7MG5Am&#10;3hApGbf2/dcq1IO1cKVKgWEsyj3lfpnfPc3D6Hgyx72Y3ocK9IC+wFzfjsoY21MJ8mXFswU+br33&#10;nl4oxslu3tv/yfuapCC+M1LOD6owyK6qQAzwJR2mtvK+1hQG0LHiWcHY9TkBon+qQj1maEvCqrSd&#10;/FaG9Kj2nufDMlifIBeMRWuS10dWcNd81yNQDI5LNy4qrLEvCNtwrnVVdS5/ps5sJ1YNnOxQL0Vh&#10;NiT9ZUConqvQGF9XXOthKl5QtM2c4zeq+viXbb4C4L/HMP6tfL8wDN6C8EJ1pHPNk5l8kUJaGeHB&#10;Lw0gSP4GjnYhAFS1o6gSROzyk6KE444qnw5B6xC27DpdqBwpNtpexkfXctP0nIOzHmlPl7kpKU5A&#10;nJLN9rr3ftCqoxPWvkNcxOSkMkycMOS5rj5v7jV4jG1O0aRw+diDFbuZc3WT3+GeXCm5p7utUAB4&#10;mxgXH3NOYT5T4IO/nR3s6Rs8Q9CNdfveg4o1uqt4bu9VApjezjuq59lVcXipjBhPP3rMA54oFNih&#10;qvgBwnT0luAjeHciSFbu9b3PtTFJT6qrUpQgVEFs2kqo09cd1cSeqUiGQK9O0LtUpK1R1IU1QutL&#10;cqV7ryYmVwqPW6qWeh4mAimhapV7tczXxObAPVd++1z4eAyB4Lq7Pl/bnoqGQfb/t3emzXEbzZY+&#10;aFIUSe2LZdnzembizv//SxMT9177tbWTUnPvxnyofJgHSbQoWZYsWZURDJLdQAEoAHUyT25Ou3Md&#10;PvaWMofelQZp2kf3raTfhmHYjusm6pnn63UozdDvj5Sd1dyFAbDTvYo5oFMcgZgLtZK3VyjyLlPp&#10;4PsBEn4NonKJDKSSzOVmmmqzCNZQ1ZTdap57aaoG6349QPiukvZbK31WB8oqT7vNIBlqEM9lMYWx&#10;RT7/HGOSS4y27bWbV2qWDr07OYfn8fcPsfiSwiI7JosbUZ4eKOPz4vsMQaVvqfmkxplt6/YA0omS&#10;yuaeIXO+USkp0BfxN72XoYFZ7EgL83Mnt/ehphWHiH7G4mEx57kgHUZKK+dM6VMmLYq8TqhffIl1&#10;LubmZ1AWwng2tEINZ4pWlRGYRnwA99mLKGDxu+Xzzqxmf955Xo/tuxuSiBU4H1ozEkk6GLP5+oXM&#10;H1klLK0tNXAADH43BXmldBEQaMT9vQT9oJkpEuG55QDk2rbnvQR8YSWqn73ON+M50A5le5+v+llV&#10;EjkXZ9hk53BDU7nM8w8/LnEV7Etcx6BIO4x3/gdlVL0rCox/oUY3K9YF2A+u60xNKXLWqssG6eD7&#10;gRKAQ+eYHTUrAk3cI3WdljrT9EGe81fyGZo0AOwWmOdTepg/Cw4pE/+2xcg19wea1lB1f6OUpd+e&#10;qFGET+24UI6U0rypZmWu1GjLR2r+tjexAD5QUr4cn5eSc1ppWryAebiMMg0wANC2w6/NdqrzGIsq&#10;xfNJj6C+M2kcRMLWVBoW06XyXrH/vjJIimtyCxwF6YHSR+ZKE5HWR2rWLYsZOb0EqR0qwQqL9I2y&#10;gAgl+2gG4X1peR5qJLgrawSy/TSO438pCzc8DCB+pLYQU4FLmnbp4rMTtaIuzqBseralyBwI4Lyr&#10;5rogcp8oXO7XJmsJZuNVLPr46OfAf61UkibUZwD9I03z6pkjz8tlTnmPYWxcMb7QVKl2sJ1zcm4C&#10;I48XcVDdsu98ffHrdAXe3wtYmd9QkAIwsXhJlZOkJ2MWQKn30AtzHCtrYntUORHR9Pk+jvv63acS&#10;XScdfD9M8BWdhx/0sdpi+YeSupKuWr1Oq7oWXP10vDjuL2aRB8A5xpnm+4c+Uute9Fxt0VkHjbyK&#10;z0+HbLjtEu7dy+YARC9Dr96U9DT8y0u1HOE7kcYxxnZ78ZKzKNLWjGAmxnHAOrZtpOliQhAI80DZ&#10;wyXBV+M4LiyAhrQUUmveqQHUz2r36YVScagWsOK7e2oAsK9UcACee0ogItWGohoLpe+M+0c3qUEZ&#10;HY9FQeF+rm2lbOZO4wUHM+4/1cpQEngesMRqelsNBmLfHbVn9nc1fzLsBRWgnHIlvWw3zu9c2SFK&#10;dr3uJuAe4jI5UQtQJOXpRvz/MmhO6NTTwmy4+OevlbW06cTDXC7juYdl2ZYuI4cfKyOCYSLYbo4V&#10;8XQgz80d7XN3X/i+PlY9/wrMlfKeA+/BtvPnY5j5flC0Fw3Avad8P7eVOeOjMtaB94Jrgi2gmAmN&#10;FNbhYqCNJu/329hme8jGL7hcugW8QTr4Xi9O1xLYw4t5piy+4H40Xl7XjB185zRVjkVKgDd0uLC/&#10;fRFgURhsm5/VLI3XQ8uNhR58OI7j87AEJmkI9mISBTuqAfiR2gZ7Me5btcX3XtBU+CDpCHSsFiiE&#10;P/qmWh4pNDQRnQ5u3k9UNm/48kibeKxWzYeUKSkXj9tKKvZl7Cu1heGpGpi/UCo0HMcXMKpWEeGN&#10;r5PiJM/ie7pOee1vgpJO1RY+FiaA+EhpGbvCRGoTed2vYx5ZBIk8x38PXXgUc0IJVObPnyN+e1Sy&#10;++9+VANgujvdUYIZx4eq9hKoPm/uf79UomLRZ05WMebLAMaLGJNULPdpM1ZdsD34ibzWyTsUxyTi&#10;f0cNiJdm7ZKLvbb9q5vDXSTuw2duuXb/H3bHlZ9KG89d05wizvpRQbtauNUiln12pEbfXwTwPlAW&#10;HEFBfSHr4axs4MLas6WsKke9boBYyvdrVLz3wbjVgK4asNbFpIPv9TLnZzxX1pStAMwL6sEwTm0x&#10;jn9eKST3K2M9sVgDBud2nJWNT5rEj2Or2PUsKGGpNXMnwZ4IC3w9XgMWUD1WW9iOA/To4fkirvdR&#10;7EPzd/y9yyGLsN9WLuALOwYgy8tOQAff/aGkQNfKhuFP4jtqUQNSdKLBKsTvSElCrDisJu4lEd0X&#10;SoqYbWAAOM+12kL0SAkslPN7p/YccF/cgjqNOaMYCWlP+JP/HddG3Vw6KDE2gOnKm7MJcxQwit9a&#10;U/ZkbWM/VRZyuaEMguI4WD8E6Ty3vFg/l4WNiwuAanELRX9ZScQYcHyC/aRpVkB1R/gi7srLTYus&#10;JgaBCPFVuER4L/HtosxinbtLB/AlHxmFx981B1+eVQdBZCy/56zgOX/wpnn1z/luUcag8T3Ae0fN&#10;L74MBRsQPh+ywMYTZZ14X3t4r2iWAI3s1+HvRZUOvNdIB98/J+QbYjFQwo/ShRVcebDncvCcqq6a&#10;rG/v6SnnmgJZDW5isdiV9Ev42LCm7yutURZdfGRbamlM78Zx/HlsBSqeD61U4EEA6RM1K+YgKHj8&#10;dbyc58puLYoX3/uAArS+cEm5kNDWEcufeVvGZxQPYRGEtoVu3rZ9sLpoGUleLoFp52qWAdQlQUKn&#10;aqBARSvaNK5tP7of4fvCL+4Ls/vnz+zaADQ+k6IhurJqlGK8F8r6uNyzS7pfV6No3Yc4KpUaaGCn&#10;iqGg8SXzuZRMxWslxbuPv1Yp7ndF8SMfmXO+YT78B7EPucs88zfHcbw5U4zBQUhKkEH5uefbRAre&#10;TTXLnlxtrp/3gsA2pFK/fn0LG8fBEB+6lEqiW7H1nKn8BrNxYWPfU5aAdPaM4zNGZQfqvf5Dra75&#10;/RjvV6PyH6opxedq9PFNZRENp9GZh7WivaBSSWGN430f1QIh1eXjpYPvn5B4oPFDklJBJ5HaBcWB&#10;eKkEEXyLAImn2bBYQCc7jYhG7gBD8AgLAj4wglnoivROWX8V366U1BnF1KVmjT1V8/cClLfi+z1L&#10;6xjVwImAoXM1evixsh6zKxmeNuTXTDDTsTKtC78p+54rO+ws4lzcyvN54pqweO4qi9GvYxwCuuiZ&#10;6kE3svkhmOulkonA5w0I4EfkfLk3TiUC6vg/YRtQYsY4R5QrXAlQ9EQge/oUdLsvzlvlNwwBzwTP&#10;iVvXUNucB0CKYkasAS4LKe/ndlhbO3E+KBg0S/9Z7Rl0JYS155UaIzCo1Yauvl+nzmEl9tWKr1Dk&#10;4TJWYWwlIu8p8+e5Hm8mIPsMmprPuCYC4phD/PNct2wOKb+KMjRoGrjmTJgi9oL7daoW9U2VKual&#10;WrX+m3vJWgFLRn74thrwkhv8QM3afStJwYg9VDJGrDHOjhwqn+eVkrImXW0hZXOWLh8vfeY+UeLh&#10;JlWFF98XC17oA6V1xGLKC7inpPbuahoAASBANxO9iSXhx3FL26OjnRo7UQZTYdGcKorhxz4LNe2Y&#10;v+8qK0W9VtKn+Da31cDsVSzCBBhhPbEIYYW5ouBBLIdKy/SGWucmp8OgeX9Rli7EYqcxwakdj/P/&#10;l9KKgzLfVfpOqcZFzjL+SClzdPfKuAdxHVDvALM07Ugj5b2kBR70NTQ7bAH0tStca5sPT1MilQrg&#10;csvX32usNAAVC4bavCgKpKwR2IWPD+r1F6Vy9IwiNFaMZlfpW5Wy081CabkT+U70Oef7g833W2V3&#10;Krceqer2S1z3r3Fe95UBflio+N8BJqdSARkUI6daq++X8aqVzLxyrShTVKhCMaXkJTnmFAX5z4ga&#10;5r4wF4/U1hCYBL+PWKfOFvm1Edl/W9OGCU/UrNPX4S/4Qdn3GoXCXRunSlaPqmXEGuDKoW1ol0+Q&#10;bvl+ooR2iYZNOTsoJBbrpdoDTRDKoKynTBj/In6/UpbZo9YylhVUrPuGq7XjizDbsggBhlCw79QW&#10;0mqpo6FL0ji2qlrrIRttE4jyh9oLvKe2cPwUUdFEVbOgsOi4T9qpUimt2lENyP6nmsX0UmmVQfNj&#10;Fd5UA4xRWa/amzS4bx4KmULxCyWg0rpuX0kpQ52zAHn0J/NNTi7BKviP3Xpk/pl3p2i94hQBXH4f&#10;uL+c93Nlu0DqRC/tGgFtPwb/M56f26WfNsZ7oFzICQQD9On0dU/SMLbGCQDInqYN59/GnO4q64cf&#10;K5/9mp6DT5FUvq145k7i/RpinMdKenVH2fBkT6mMAii4VPgbS5H55fmb803WKGgPeGS/M6Uie6zI&#10;X5YuFXLo/BcU+BjH8Zmk/1A+DwT3QbXTvIKgPleqUAJcoQegYY3Ibz4bx5HqVweSFgHEPymzD7Dw&#10;AVVX/Mh3J5WRZiPghbuKOgj/Senge704nTcnY4DXeYDSkaaaPn5HKSMMH6lZY1igrnFjdUBlUX3J&#10;KSwWAOimGg3t1i9aNfuzOO0qckjHVi3rndJ/c0n1xjXdV6uABXBK6UOG/l2q0dT/Uov4fTtkVyEW&#10;Zv9xy4PF0S2TZ2oUGiku0Hi3lZWNvMsKys1DJSA/UNZ7JtqZgKZDJchitewpa2PTRABmwK0pyk8S&#10;eQz4eH1jB1EpOxytlJHgWEVcA1HngOiFfYficmTbSdOIc/fZzlnBTlc6deoULJY0pTE5z+eKdDY1&#10;IKQwBudCFDKRslikLNqXtKuuLtpnyrz5ldo92VUDLGIasEKplf1YDeQfKwPPao6809sVJLjuGujl&#10;LAHzz9wule/suVl/aKmD2vN1W+1dIvcVIWp8O/yyxBJ4MN8LNQWkFvhwpa/S0KwXx3GM/xPzSQvC&#10;h8qCMSj6XomN+SEAzqvYAep7alHNbN+jmT9ROu3818jlYhKpDU+VoCdJvynpHVrMYcEBRK+Vbb7o&#10;ncvLgB/2tqadh9j3wo5VF1y0W4DOrWGnc/FzvVM2vB5jQflBCfIEKFEY4lAZESqlz+9ZRMayYMMO&#10;8MJjkbDoHaqBtisZ+KVvKam8k5gX/L0smBTueFTmHuWAAJ/avIL61xfKGstHtj+dhPAJ1wCYtTLd&#10;CMoOmhHQAXi5B6RlYW3gethTUpecK8fDHfFC2U7vjZJyBTRxBQDmKHQ8EzxzroxxTxwoKCNYrcV7&#10;Nsfsj2JEbrAUfka1ewVzw3m4xS1l8Bedkpz2Z3voahQxmr7zfLvf20HV2QfuFy4e2Xm5tYyCgjX+&#10;To3KJcVmTlBUb6opoM+8xGK8R/8j/qXGOe8UcR8nwzD819hadNL20N9t90Hzv7umnsf3lIPlueC5&#10;cgXEAXytfJbIAcYvzbysIvXQFcrrDJMu75Fu+X66uK9IyvQWNE0pS66RN7dWe+n3lT48imS8UFuc&#10;8Ym+Vlu89+LvV0qLja4wLLJOUQGy7q9Bk0djhf4l95esiyxvAAAgAElEQVTxHoQ1fBi+I6xKruEH&#10;NbB8ooyKXNjf9Hh9q8yVlab+KjRngNILHxBUQ0ELopi9EpRfHxYdZSA5HpblUtM6zyxaFJ33yNVT&#10;TfOBmX8PhnOlZcvGIFcW8IVqdrDB10tuNNGmVBjCksSHuYz5JqKeNKeXygAi6E8s4Brk5tYwdOWF&#10;fe5MySLGuFSilFbtSvn80Z0I/+19TVsSnsZ58xy4AqjY946Nc0cNsNYRM0DQFlHCKFf3lCDN/RzL&#10;2NI0J5nfXJs/c/6uoJi4YvFc0Y84PnM6f1Sj4DkGAWmD2rvM/eH6YHGeqb1boyRS/v5D05gC5pvn&#10;yH3A1Yrn/4tIC1yMrSvRnfj81Pbl2pnPc6U1z7NDWVZcXZdNhMscd+D9BOng++niC9xiaMX934yt&#10;ZN9TZSlAAAqrhjQDiurvqb2cLFgvlT43FqhbyipL5OxhJewoizLwEqO9s3gt7IcXkHxRaE5e8vtq&#10;3Y7IXwUEoAEv1IDxJ7XFFWBW7H/HFh8WLg9s4XeN1oRyxb+5ryz8QO6o77tWVpAicvUw5o+FC6C8&#10;o2zXxjzh/6aEIoBSA5hIKTtVgpx3P8JKgaKrC+lSSQviP/1ZaWWjuADgDsRY5m/iOLdtH45zYNcv&#10;5cLq14G4FexWlSsyHPsnZcu/UdkliOdQyuh5DxQipoBIeFrNeUDUjpoyMShKb4YP+ThSji6Vg0hz&#10;I4UJFsnZH782rs9jIvydqCyANE3D4l14GUVpXEmhghY57yiA55TLHFuVucfKIDVcGu+U6T+XSlH4&#10;tVfKNYLznMt/dwbLKeiFWswFwXu8597Vi3FQCs/U/OcwTLhNFOd9ZtHM7kbpFu9fIJ12/nwyxEv6&#10;LyXI0ih9VFoWW2pA44n8bt2QR3uuBuZvlVHT0nRh4IXEZ+YNA7CwpVygXSNmDC88AE0sJUgAhFgk&#10;RLjuKy0+CjaMysIVDvoeEIYV9pumJemoQ0s616C0KqV8+ddKKpQi71C8RE9jlQCaF5rSwK+V1i8W&#10;MgAMsBOMwjZuCVS/KjQpvlru3227ZtgE0oywgJlvFBZP84Gl8NQQB9B9ZfS1i9OXlcJ0Rca/d/88&#10;267jvF/rajzB/1KLdn81RunPcDnsK6xHG+dCuuynS+MIDz5jHqU2/7TZQ+o5Mw+ueNa1zRU9AIjj&#10;1HiIUzUXEL1vx2EYFkrgfRA/Z2qKwnNJBFrR7OTCxt9XU1z/71xqTriqHqu19hvHcfxFSUXPpUhJ&#10;+W6iYDkIc6+wYnmnvFPSSu39oN0nTAO10Hsa0WeWbvl+PhljcflPNdC8q7SAiJQEBKDfiNb8Xdno&#10;HosDaxPLzi1ZFk18SKOSqn2o9H/Vfp+ei+pUG+O6xeq0KFWFztWsMSKeyb99obTu7trY7j/0IB8C&#10;QLgWrE+sZiwbrHUAgcX0phrYv1ECBhHj/1Za1bSERFHgen5UVqjajv1cSWBRpgE8i5f7xKQpUGGh&#10;Hdr31LP2wCvmBx8ngpLAIs45U0sXBsLzgE/ieLX9H0oZlo+nrMxZxMz1HFijQJCzDvidqDElN9Qa&#10;L+zGPL6O/WEfUBy83jB+ylPpsm8t1Pfdsi/PktPKjOHBUu7Dhvp1q5n7ui4/7xR1kdWYrPU4jijS&#10;t5X+2l9jzIfjOJ7EfovICKDNIs/IT8qsAuZWsR0lUA/VArEAQbd2q6KHkuHR7VynuxZQYt3Xzj5L&#10;pTuA73elVqjExurymaSD7+cVtMd/Gx2ET4iXfRmfP1CUflNajkfK4K2j2G6paWRrfdmg0qD03LK7&#10;ZfvVyGgHNV5yoh3dDwZ4UMqPlJDj8F2ROiU7lqdHOR3roAXYLOI6T5VBHx4U5osCiwspEd6EnMbz&#10;t5Q0OosWFjHnAFC7j5EFSLEfLgAWPShorCgChXbsB+uEggVQi4rz2rZ7Ik2VE+abe+s1l/l8ZdfH&#10;wopP+ZZS2VIZi/msIOWLbTV7oKN5LgBXUlKw9naUEeOvbD6roihJW8MwPB/H8YmkuxEZD4vCXDqY&#10;Ipw7gOsxBR6g5FbeqVL54vq4J+S0vrQKWx7LwTPyUC116J2aksD9gEq/Z+/5lhpztVPGojwnaVgU&#10;SaFYD710mTN/3rlWPuP6mFsAW0rFTErFdm3/v7XzlrIb2Qubuy6fUTqv8Pnl8uWJXDuilfFpQTlC&#10;BUMruyb/kzJwaMt+E8FI8MRdZfTprhr4HCi7DRF4dEdZZcupO2nqI/U6xSzkNdoXaowo1xOlX5Xi&#10;HEP5YdECnDxKmBxHKPIDpUKyr7Q8PKcT3+IdpfW/VoKDlP7w13GuLN5YrhSJ8ApMHlxFCs2gBio1&#10;atoXSChurNlDtfvqHakAXhgNInmZX7bBCpLa/XunZDJuKVOceJaWyjSquzFnc9S4lPfCLb/qI60L&#10;f1Xe3JLm/lLSk7zoY9uH/cjNPY/z9MpZW3Ycd01wL9x36YodLEl91rycKUoS7xa1oE+tyIzLoAaY&#10;9yXtDMPwTO2DXTUl47fodkarwqXavXwUv5dqricUKJ57oqih3E/UwJ0ocXfBcJ2cM99VC9nPuSrm&#10;PodEoQ9qz9ADtXf2Wfiju9X7BaRbvp9fLhe6CMY6jFQigA96lWpLBP6QcL+Q9N9qwTmuTVPRyX05&#10;UgK7NE0fuqe2UL9SAwKq3EC/YW15CULXrt0aq1SY+0E5FwJqnO50PyMC4OwrfeIsSuQckivs1Cxg&#10;DMgfK/200Lg0sidNCSXBfaWAwWUXJmXhBADNS/5xzmPZ362UczUApOLQnTinA6VSQ/MGUmdO7RjM&#10;LxbZrvKeMw6BWc81TVeBlsbyPLJtpam/0wGMxXousKdSuPV/Yhrc8qeFIoFyTsnLxqe9IiDp1j/W&#10;vWwf/neLF0By5ZDPUVJ57gAxXCq0kVyP40ihDH+2x6DH99Vo4QdK18PvAbwoUb+yf1DRvN+4AlDM&#10;jtRiHGBfeK4JpPP3xEHXFSUpnxm3cqWpokIQI12t/B5xnN+HYTiw/TsAfwHplu+XEV4AKTVpqvlA&#10;MbtGT7F4ikWwsP+ofCnWapGKVFiC8iOqdMf2exOfPYjPPWqWqkFedF6a+lmltLYAB7eMeI78cw8S&#10;8WAvtzp8n5WyWhH0L0FKx0oL+qXNJRQlFhZWli/ka2X1pqMypwRQ+YL3g7LUIos7iy0A9tLG9nfI&#10;g9+Ym5tKSu+NMnjsR6WlChVdlRufT1wWKGbHas8JMQQsto+UihtVsxTzSmUsVxzmrGK3hN0d4RYp&#10;5+f1wd1KHmw/hGf3wsbAB8vnKmPyf3U3DLYd/mCfL783fj9gWUhlIyvhtTK/fSLhl10oYwEOJW1H&#10;tzDcOwtl7XAKt3AeN9T8wc/DYl4FaC/UXFNDBF35+8088lwzF1V5Za5RYmFSPI8ey3dLU3blTM3a&#10;9VrTjOmWdJfPIB18P7/4Qz3528rmEXlLuD+t72g/t4x9FmoUFsALfeUFIDwwCF+jt7EDCKCdbqjl&#10;6wLabsVJU8tXmkbIzgEwUr/Hona/8koZfESEMJY9QUNS+m+ltsA55Y1/84Ey8IexoN8JlrmhrPrD&#10;og8FvlJWb4IuhAGAduacoK6xCt3q9bng/4c2v5wfDQ1I4/Ex6v7Q4yhrBAaRioLlvB3nj3LlVDDj&#10;8lx5Go509f7xHeOw+NeAMlfOSKsB4Gt+N+filtliZhsHeJ8Hp1Ar2+DpdLLtuW6i1RfKyli/K5Wj&#10;Z8FMKUBxbWVXhfU7DMPb+N7rPt9SuhCO1Kq7nYQvG6vTFbw3mirkN9TKqfIcsh3z6++gryUwVSjP&#10;zljcVCqL3Cv32b9Vs3jd/cK4c+tVl79YOvh+WbnyMAcA4x8kR/RCWd4P+o5esfvKhvU0CaBucU3/&#10;YHGGGoT2fKhMrGdhuBs/UmrQXpSCxRAquUb5OpXLZ9IUhF2Dd7DCd4Vl6z12idYkj/ePsi+yo/Rx&#10;Qvl6eUb6Cr9VA0+nPzl/lBDKTzKXzCFR32tlRaC5a5aunhvKwSslzb5QAidW4OI9fy/UAJhG529i&#10;fvCDY60c2D5OEXNeuAnuaP7cq9RUJQc2zpF8cV/IHTAdcNnGz1GaArEDu2wcV0hu2DZYey5YhLAl&#10;g7J0IilwsDLQ84z5IoOTNQT4Ug4Sq5lgOipZ7VIFK5gtulBhWT5RFto5UJRrDJB23zxKnewzn098&#10;2JSf5T1GKEaCgsAcMe8HyohuV8w60H5B6T7fLytXHu6guZYRJcnCfkPp/4GS/lFZ2AC6FIoWq+xM&#10;0/SPO8oyhURJYy1LGWlLypDiuO7jZCxkLujqfS+v045uNbO4svhyTUQ6cxwv9UekNYuZH4N+vljN&#10;Xizgpl0/lD55yAiU/KBpMBWWmux8/Tw9atqBge0RXxzn/L6AA/OD+ByNmkaSc5+w6qQM5MIf7GMy&#10;nytFkJGmdYS5j/iC3ffsFKj7Zf2a3XIFCD11zSPaYVn4f23b+Fz68+f1r1EIsOCxojlH9iXlDbcM&#10;ih37YzFTzpGodspiKtJ/flCWAz2M/2E/YDUWEclM/jYsB+wMZUXpUgWoE7HuwWJz80qkM9Q5QXpS&#10;KkGwaF5jnOfwWK0V40k5hjT/7nb5jNIt369IQlv29BgWZBZ4aEcWGYrMY/VBQR4oQQtA94Vs276n&#10;hyi0JcUhbisXyy1NFwPvf3rdM1Qtq/rCs1Cy+CiugRKbfHeupoBQ35jGCn5tWPB3lFQ8+clYwneU&#10;tW69kAaKAcoNTIJfHwsgQVgshICnA6hThW6teqUoaOxjZSBYPZ7Ttdw7ygYSJOOVyRbK6lYAGrQ2&#10;846FymLtQWVz1rvfO4+urRY18+NBdmzj4MvzB5jO0aoOuu47drcF2wEyBLqt1AD3j2hx+ZNSwSSG&#10;AMYA14SGYfh3BFRtqVHHpxHljG/9lc0pjeh/izQ7aF4C3wD7d8rysbBZa2UxjgflOpwFgE5H2WAt&#10;cNbFlVuvIMczRhW2gxnfbrd2/0bplu9XJBGEQfFyrDACo9DUKUFHjVsiW98o25PRqxYLg4XvhrIo&#10;hqcveJoLC+NbpQUu5QJZg3T85Z3zG9bPhvKZU9gADSUfa6rTy7huOhdheWD50J3IF2ZyGm8pq1ex&#10;MKLksB10P8UkqEzl1+PWCVHVXhDDg5W2lJXGXNEg7xSrB7aBNBXpKhi6ten/M2fMn1PUPA+wIyfK&#10;Bg0ocG5RVRajfsY181x6igvbeuAT941rJiXKQZp77K6JGvHMuyBNzwULna5aVGeiVd9uZBaQfkfz&#10;iTfKIDpyi29H0NOOWuDVqZW0/F2pwEjZxeq1WgQ0VbhQZrCgCfY7Ubob6ILFvUbZ9vnhfqzsN8/m&#10;GNsD5M5k8S4rvoNdIUCP+dPM312+sHTL9yuUoKJoTuCLFQs0/iYPVvLFkiL7UtKjVNDixaZvLf5M&#10;r7gFWHg+4b6mi3QF0SuXoaRM/bMqDia+DefsBe2hkO+pLSp0VXKalJ6zRD1TeAPFAv8kXZYISqGb&#10;ELmntEH0iGEHBOaBHG0PHvLobubpVNM8T4LC7iitJUAZi9wrOmHJ0A1rqWk5Tw/e4Zpk80R5xwfK&#10;xuuAKVXQ3I+LbFKueOYAW753y41xPHjIi4dwL+YoUK53q3znEdhrZY3zWgwGeprylpRspVftfux3&#10;X9k+b6XmCz0PQP1FrUIalaBQhJ/GeT9Tun/IqUfpBURhpJ7Fb4IHAeL7yj7PPj9cN4oDXbxQ1FCi&#10;pQwqxHfNM7Ctpki4a6QqS13+Jung+3XJJMTf0hgAX15GFmmCL7C08B8SNU3RCaxaAImFhGMRsONU&#10;6121RYG2cnSa4eX/EHD9kBfcfZo1eOlISbHVAg/UlCagBYWExe6N2qKF9clC7yDvwUDuS8b6PtHV&#10;CFoWSK4NRoF3ib/dMqT3cQ2icf/loKx6BfVfgY1uTyzIUt5P7i2Vx9iXyGZvFuEU90rNInR3QqW/&#10;kbnPoEZ9Hwdet8rdYuU4rlz49RJRjCJTAf6tpvW2GY/ndKH2DFDlzRs1YI0TlU0ENAotcz1K+n92&#10;/o+UAVsAHZXRflU+GxdKheiJ0lVyM/bhnhwoLWaYKJ4NXEhvNGU5sHQpnsPzwhrgrMZyGAZP+etg&#10;+xVJB9+vXCIa+qGy/eCFfe2J9SxQAC8VhIhqJjr0jRqVBtUM4AJaK2WgyENl5SkWTixgL3LxPj/h&#10;tZe4YVs+P1ZbuFjYaBpBEBkFLFhMpYwC9UAlFjjmj9xggJ1r9wIjc0IUOSDgNCzWDpSqlEDqdbJZ&#10;JPdtGxiGhab31aOYoce9CQcBRWPMB/2JqYKGHxLrDmoSd4THCqBIOIsiXX9/CZjjPLl+tsEVgDsD&#10;i5TvuXZXKlFMAE63dEkDA5xherzUprNCVNzimqCT/zvG+UXNx/tiHMd/Ka3Qe2rPHu+H4n+UOiLG&#10;/9DUIpcdhzaYpGChMN6Lz2ugH8rKqZqbZVvZlpFORAcxLs9PLVAC6G5KH5I6EP/t0n2+X4/MWomR&#10;DvB6HMelsoE4dCMLGIs3PlzPD4aqfaspxee+wLfKBRtqkwURawzKFN+U4hho8dCu9eXeBMI16INF&#10;061MLJB7ygL9HN9TfrC0CC5xSwnQdqBlofTqTvhI32massJ5OfUv+8wXzD0bT8qUImh9ylZCE3ru&#10;KQsrVhN+PKf3PTrXU8o4NxSImj+LxbvUtJwpc0FFMaKfHfzr/ZujiGFg3OfNnBBYJWX1sts2nvuH&#10;/fmBiQGwCErbUqaEYQ2S6rO0bSj3+MzOh+eA/Op7sd9bNf/w/fieqGSpgbSUbhCUAlgFAvdqwBsF&#10;b3B57Ku9VwT+nSjTgTyWYEvJ+NTqZqRr3bf54Xm7zG8nXzmkAm8H3a9EuuX7DUkk91MmEhoNi8EX&#10;Yacusc4AWbfMDpS5sdDZLA6UbKSIAMejp+5amY6BFUfhiDlLqUq1nKSrtLNbxW6BV8Bh0RqV9GsF&#10;iLrwMA5g47mph7aN56d6RSUpFz58s5QQJFgMYIL6XmsaUIU/+UJJ56NYOejWYCq+A/So1IT1v6sE&#10;Qqxep3oXZXwP7MGf7lbpJnZCujq3WLgoPbAN0O8Hyqh9lAgPvqqUNMoWtcgXSktSaoB2V9nqkP7Z&#10;KGxLTfOxXVFjHsjxPVVamDeVfZk9EHCIY8EycM0opMzrmdKNQf4+itpS05gOorMVx38Vf5NuiPIr&#10;JRBDNaOwHUfBDM7hz7iAunxB6eD7DUqkNRAlSVF2fFQsLg68fE7k5ama9gwd+oPaC0zpQ+hHFgFk&#10;V1mEnfGoyAUI010I66kW1vBz8v6is5dq5z4qLXSPJL5VzpuWi1Cpc4sQwA0tS87vqAw4Y16laQSq&#10;lME5nBug8TDmg+OPZX/KDp5qmuMLiAPYAGT1Efs8cZ9xH+zbtl7Egrny8p5nNp5b1dwz0rEqG1GZ&#10;CeazzjHXsCkmwD/jHKpysVIqFaRC0elLSlC/pSw6AyDtKAPSoGTdgua5eKyMkn+tTP2h7rqPCYg+&#10;jvN4G2M+VN4HOk/xzFPIw61/5pljc39otPBC6XeGTXCresv+v4jt1wa8Xb4R6bTzNyjR9mwVaUlO&#10;E/JCYv3g28PPBAiQpE8xBqrkUB6PNBgPLgEM8BWSikQ3IMCRyFqaR7gVCoBhGbGYOACPmoKNAwDj&#10;AVIn9hkWwJkyFemGphYoReUn06ms5rWwcXZtX8AEgVpFqSC6GN+kB1ExPqUlUZJgEgAvUpXmwM2t&#10;zy37bKHMUx3KeFIu9ARbkd/L9ljh3BuuC2UE0GL+XSGoAFrnlPOpDADn5ddS3QQwGPiz8ZvC3KBM&#10;bCt9p4DWjo3P9VMFDgsTxQKGAr/rkxjzpaa9sT3fnc9pZkANcEDX559rxmWDYoSfnRgNFIsXyrRC&#10;r2+NO8OfxVNJh+Hb7RbtNyjd8v225IqVEQFZpKtISfWxSJFi5GkfjEXlpyNlr1OAmn0oWEH1KCxD&#10;qmlJ6RteKdOD8FtSlUpKC9YDU9y3Obk0TUGZ3xwXBcEDiljE95XFFOjvi3XhgVYscg7qRIvfVrPw&#10;Heg8qtwXW6+cBGhDQ3q0NL5Aj2QelFYrC/zK9nNgIjAHMKVABpYXrADUK0FGnK8XoxiVOaCADDQ1&#10;4AJIA87+7EjzrILKd4CggyvWHkyMi/tc6fZDOtChUgnACj1W5n+jbMFCHKhF6z/UNA8c9sbbGXLt&#10;z5XBepw/SutDJUN0X1kwhfgDv1dQzFIqxF59zC3epRrw0oaQ5wz/MUreloJp2tD+sMs3JN3y/bZk&#10;LiBrVGtTSDDNntK6ojqONNXOpQTC48hr9FKFpLRgKVFvGnClbi0BJNBtWLuy7QFyKelsLAKPxsSS&#10;BCjd18a5AnSMS/TroLTS3cJwkMdaWNv/bhVyXjRgkF2LW7MsihyHayO9g0ph7gbwwCgssC377b7j&#10;0Y4jTS0e96tK6b/3YhneOk7K+8BxUFLYDwAGfLwNJLnQWMVenKXS4MhcoJ1Hh7uPGFbmxI6BawHQ&#10;Zv4eqz1vBEyNaiBI9P6OshE8+d17aiAJC4IP9VQJpMwP7geUTJQVABA3DUofzRFuKRkXV45JA8IK&#10;x8/sVjR/U2v8NMaj8xbWtZSV685KTeYu36h0y/efI4OkMWrLAsK3NU2vcSsEi2hbrZDAudqChB+Z&#10;hVnKhcijVtH4yYddKmlAugKx6LBo7dqYnhvrebO+oGBxYQXyA4gRfXoe5+3WP9WpvFCJA6+nvwDE&#10;AJAH4+Dzc0u8Ur/MET5Kj4gdNAUvxpISsGlwQLoPPk+OzzmzgHsgFooPCzVW2g01MPGer/QqBii4&#10;To67p2kJRSl9064McWy/H5usXh+L79zH688IUdfeIYmUIY8svlBTjEifuqdWhQoK+3F8zmejWlyD&#10;Yl9vZIG/HLqXsqQogMwlEcpYsKQ8eYMG2j664kSwlCtEKJH4mplHAhxpXQiLcSjpKPy6HXD/IdIt&#10;33+OjJIUbdAuxnGkFN3T+J5AKywHKemwp8rCC/jDPFAKUGKfbfufijp0fCH6Fs0eACVlCcABzLAW&#10;UQY8zYUFH1DB3wylDTXMMaEWOUdSpgANFnqsKbfmWBwdUEi/8UWvgs+O/Q9bgA/dlQmONefTxeL1&#10;IDm+c3+rKxBO5TI+1wdwjZqC27GmtcEJSgPkARYpgRHaE8DgWCgwW5rO61xgmANGnT/Gg7Jf2XlQ&#10;49uD03wMLFJ3B9C04FAZQY6C6H5iFBOC56j37BYxfZZ5d1BsCKrbt/GhtGndSX4u9wjKn3eEqlXE&#10;IRAEtqtUjvYkvYwKVXUOOwh/49It329faoDHJOoxIqM9qpOFHaqRCGUaFRAggu/UqydB9+EPPLR9&#10;WfxYWGTnRSoSAWAsQFgqpEWxOLEgcTxoQBYlrptzI/fVrTl8qRTjWJfx8WFC95GDy4JKAJlbZ1yP&#10;R+XKxoVWBLTPZraDgnbgwboCfJ1mHsrfDsBzwAawerAX1iLfo+R4OhLUK9bgQsmCkPNKyUKuaSzH&#10;cgVnkyVc/+dvyoTyGc+DByB54BZgijKxoyztCG37v2O7F5pa4E81LYzhkexeNMWZAjIMDuJ/UrJg&#10;LDyoijmmchwME8fCykf5lR2T619Leh1upS7/QOmW77cv7t+8km4QBeJ/VQsyQRMHdKDDALKaBkSk&#10;pVe9YmGlyg5+XAcErM+VjcviQlQxQS3bysbfABZWIgCKn819z1iMnmKDNeaRtR68BFiRNwpgks/p&#10;FK6nEvn47vP0z0al0kJgFX11pQRC96kCqBf2vWx79wOvNVUg+MwtYverEoG9VgIYPnEYjaoAsdBj&#10;BROsx7GYB+YAQOR7VwIr0yDb34HZwdYtW8COWuZewe1npZ+VqH3uCcVknmoKvIo5eKK0TD2CeVeN&#10;KTnQ9D7TYGNLGWD1NI51pKSKPRqcoCqi5nn2UfQOlM8+8wbTtJJ02lOH/vnSLd/vSMIKJhCFBYGF&#10;BrqPxbBSW543KiVokp/IQoaWT2oNAAYly+KIdYkA4gC0t5sjotmjjOeCnjg/QIkAGwqHuCLggEVR&#10;BRZS/HhenKJamQ4i/jl+WbdwUC4cNKtUP6k0LdN4Zj+b7pEDnjMQMALcD9wBAOmF7YvlW8+J7WEx&#10;sOS8mtImqeUmfWyESlTcO1KM/rBrJaDvQslU0ASE6mxEru+p+XxRonBT4PP16GdobRgYopGpAgeN&#10;j7XrlivzxtzADlCdCqaA+eNZdL/2mRrgfshcdvmHSAff708GA2Eo2lqFCMrXF3qnFwEQ/IAAhueT&#10;egoMAsXGgoM1gFRfsgOwNE1bwiLDelsrA8X4H7+v++ykKZigHOAfpuXbtqZ+cqe7pavg63+jgDB+&#10;LfeItQNFLE1BnuMwDt+zWHuak7/DXoCB8yflhcIRTmGTIgX17Nan07Q1aIoSlVwvUsGVa+e85oRn&#10;CzqX8XEBeGAWrAUsDAF/LzSt7LUV+2LFwjhQEIbzckuda3IWyH3lgxr4UiITACUoCv8ysRZY0ud2&#10;DClT+1AaT3og1fcpHXy/H7liJUXXpLtqlDS+K69VLE0XKihh/26lpJ+lXByltCgBRY/2lNKP6wFQ&#10;RN1KCQaeiuP5p56ChOIAdYdVhxVFNKnnYnIuWLsE6kBxb9k+jOkKiM8p1wSTgPIhpYIBkNRgKeaS&#10;cUbbzyOrfR7cOq1+VmhbFCIpgYVuPMyLU75OY0PLMr7nH6MkbWs6JygW7F/vd50rZKUWOMe5Mm/4&#10;/t13jjJEQB+Au9C0K5db+Ch7NJa4sLF4dj2YjPtV/fXnyi5DKH1Q3twX6o6T+yulArlUxhFI0tra&#10;/XX5zqSD7/cnFYQ1juOusoUglgO0Iv4wrGPAmMUW36lbx1IuPPua1ltm8cZycrAElChvSLEOL66A&#10;T9fbwXFN+NAAe79mFmun+7DOpKTiCbChcIj7RCtobrJ8AQ0sW3yBFfir+Nz5mHOBUihCW2U7rhug&#10;kR0XwKBEI+N5QweC27hufPRuMUvpD3XQ5XO3dN8XeMVng5r16oUpUB6IZAfUq8/Y/1/YPj7nPC9c&#10;C0oHz637vN2HTT67P2NYwVwjz++bOIf7tg/jUF42+MMAAA5zSURBVMhEyviJk+7X/b6lB1z986WC&#10;7RV6axiGk3EcT9Wiou8qLVIPFnFKsFrFHmDjaUMsTgTmkAK0VqYosR1jsACzoJ9o6o8jAGypDJTy&#10;wBV8rqSPyL5j4cMyrRaO+/C4Xiho93Gy4AIILj4258NxnK6vQOKKgMo27IfF56li7osGpFGKoMCl&#10;qaLkFjXW7G0la4GSQ0cmz4XGV7q28T0wrFrhyBytynWhGDGu+64BXrbnfvu8cq2UVHXlAcsW0HTf&#10;Ozm9jF397Viv1SIHsP2+4OK4p6mSybkRUX8xDMOVrIQu3590y/f7kSsW74wsxnG8oSwuf6GkK6Gd&#10;pVy8WKgBAawtFmavbuUU8Vj+Bny96T0LmH8P6OFnPlGzTnfseFg0WIhHM8d1sAX8veiH+1f5Dj84&#10;C7T7wmXXjFXkwAY9W/3HlbpG5qxFVywYb84S9xxqPx9AAmEMD2pzPzuUqqdxOchDUeOD9/EBaZ6F&#10;us7MXT8FJxjX54mAO/dpo/h5wwL8+jwHtOsjdoG0ugtNO1d5LICzFls2JveeuQK8UTSJYudd4Jl8&#10;KelgQznISsd3+Y6kg2+XWVA2KprgKRYWrFcvQeiWKmCFzxBKzy0wp5DdX3tbSTd7UJGUi2H1wfnx&#10;pKvFJaQG0l5Mg20ACK7Jj+WpKIj7bgfbDgvIfwBmD76C3q1+Uunqu+iKAv9LablJeT+c4nXrvVpY&#10;gAtzCSDATHBtpHZh3fv2a9veq3MBvP5sYKlfB77c54NyHRSq8FKlfj1YzMyjd7cCpOmni3W/rQyY&#10;QvmQMj3M7yEKmadhMYfSVBFkrnkmlpJedJ9ul03SwbeLyxU6zGo+7yuDktzCYZFzYMFSYGFymhIL&#10;BgvFfwhycuvr1I7pVjCLtgc4Ob3r4EVRBihsTzMBSFiwAY2Fje3AxznN+WX92MyndNUH6QrC+yxf&#10;X/D5zC10z3lmOwcUaQoOWMvntq3PESDmKWLMgUdmc49JO3Krl7G4vxy/Ws5z8tauaVeZ403+tM+P&#10;nzu+eY8NoGCI31NYEg8s9HMjsI54hJWmfuhB+YyuNQXche3zWtKbqDbHfPl5d+nSwbfLh0sA8S21&#10;RZHoUKd5pWlksJTdjvDZkq9LWUNPZ4Gi3rYx8Ck6nVrTVpxedR+ylAukBym5P5rFFkvXU0zwS+/a&#10;eFhkbil60Q/AByUC0HM/K+fjeckO8n5NUlpbW+V7lB3Gd4ucjj2M49fvwA9ASUkXsy1SQQPr0iln&#10;364GX71PnJaGDgZQd9Ro26ro+ByQW0uHrYUSID3qnaIy0jRKW5oGlaEsvLVz31JSzf68eCrckRro&#10;HifmdumyWfpT0uWjZRxHfH00s0ec1mQRhhYmvxH/HZaGW67SNBLZo289hYRF0C1CFlOapksJfpwb&#10;oOf04LmN5T5dAGStKdjPUc5eHAGmwH3fXhik0tCe0uNBY/xUZQPAdOu5MgIEoDEvHF+aKjuV1vYm&#10;Ah7960FdABnKQPVhy7ZzJeg64frJwyVNDV+u5x9zje5Ll9JFcmzbA9DkPeOjZSwpq3/tKQMOa2T/&#10;lv1eKFs4nqg1PfCgLGc/unSZlQ6+Xa6T91JlUbDjvrKOrZdydB/kUm3hIhKZRdwDh/jMwYUF1YHX&#10;A4ucQmVhhkJW2cepV2nquwNkfWz/2/NtuUanHz3q2yN22R6lwreXjVvnmnH8PNaaKgcOegR2OTBh&#10;Xfv11PmowUbQy36uHI8UsVqpqypAbuVfJ34+0rRXM6wDdL0HuvH3kTItjPKg7q9daMowLMrxpPQD&#10;E31PpDeuE1f4LpQNH46viVzuNHOXjdLBt8vHyJyFo3Ec8YXdUS6Wg6YW7qEygIbFUEowxoLyesNU&#10;25KuBhK5xcU5OT2N1ez0MNfgAUIePesA5VarW0tO73IsLCsHLbcUAWrmAvDnegAqt5ocNBjL2QTG&#10;Y4xT+1zK6FvvsOTXKk3P0aOT/f5IOfe4DJzyrufswDtHFVepfmDaU3Je+I2dnud58d64N5VUOVY5&#10;eco+z4AnioQzKLgjAF2OQ6WzMwXAF2p59r3o0uV90sG3y6eIU55rSYpUJQJxoA6JoAWopLQePVe1&#10;WqhYnJ5ji9Wscmyngd1KqoFYFWjxg7Kw1++d5vRjc+4OzDUAygHfqVrm41hTf7Jbu34tHhTkAVBu&#10;CbLw+3x4Du7a9vc59u5OWJhzoOmuAWcKuM45i/dDwNcFCpn8bL9vUtLigKDfswrAAKn7rj3aHeUJ&#10;Xy4FWDjekZoScBbntIoAqk1WbpcuHyUdfLv8Gan0aA3GGcMapuYtfl5pmoNLHqUDiAMfix0LqVPG&#10;c9abR+U6UC/st/svGd/LEgJMfl1zfl+3PJ3idv/vnJXpFrnn/ToNXEGLc8ZaH+xzaZpL7PcC5cVB&#10;0iPV3Tp13zBgJk1TsOp64efjke8fI3P34tg+w9KtEe1LtQAnGikMygIXbsH7PXClxWuCo3hI7Z7Q&#10;6/dC0jqs3E3Pu+xzaeZd+IA56PIdSgffLn+FvJd2C78w5RspOO9A5f5UrC8prTeCcG4rrRnP2+XY&#10;btXx45HXfhy2x6J136hHQ7t1T4BWvU6OCdVZfax+bYwPkLDI1/G4fvdTbrLG3ccsTVOCuG6A0XOV&#10;PVq6Xotv79Q3n7lV/j7g/Vja+VRJO0s57553fMO23VLz1w5qfl93SXC/KbLh7S99HinGAk1dI5bf&#10;p2zOSaehu1wrHXy7fKx8rDY/WbiKRQyYYnWx0DqIAHZYPm7ZQKfW59iByEtP8p1HNXvADJYXQOog&#10;ymfe6UmaLuLkI/NZjZh2Cx96fqXMGx7KmK48QLl6UBvUKeNCbS81BSmPPq/ztCh/u5LgFr0rED6/&#10;DtQVSD+UdnYFA/B1MPeob7+fO8pa3AT8+flL6cv2QiIck45FS0lnVmv5Q8CzW7VdPkk6+Hb5u4RS&#10;lj9omg9aizUAGhU4fNHne6d4R9vGwceBw3+7RYwV7Ja07BgOVNIUVKWrYMW+HmlLQJRb3a50ePqT&#10;06VuyTMP/pmfV7Vo/dr9PFU+m5NKydcUorm1pI7/PrqW+aFXLsqWNyRwxYyxiRlYlLFQhlBY+CHg&#10;6kjBOvS83C5/h/SnrsuXlGotLCStA4T31CxhApA8N9YbCbBIA2S1OIWDsKc01ejhaq1xfvwGXGpj&#10;+WrpOcA4de3Kg1vXdf9aQcmZgKpEyMZh2/q/08o+Fx8ic+uBB5htAtg5qVbwpuNUen6ltNw5vlu+&#10;Hhfgn6MccL5VmSKQ60jNyu1Wa5e/VTr4dvlqJIp3ECm9r6RNpWlerVuFBFaxTQU+t0Y9StfpVtk2&#10;dVGuDRfcIpauWtMubv36dozjKT5OCw/2P+dZLVoHGv9Mtm+1POes/nq+c3/7Md4nf2Y9mQNpqqFR&#10;TcwZAz9W/UEIuFsrI5ZrC79OG3f5W6WDb5evUqKU5bYShMmlBXAAXS/16CDmFZBqQJVbmB4FXelj&#10;H7Mu1A6Wc9/xUy1zwJf8VWkaeVzPo5Zn9LH9OlwqHT4nH/vubzrG+yzcuf3mzqNav+znjSOcjeD6&#10;PecZCv9EjbZ+J+m8U8pdvlbpT2aXb0GGsIopfkD+MJYwuZoICzbVinxxnwNqt4SleWt4KNvNWZd1&#10;/EqNe3Qwn19o3qLjb7eYN/lQPwVIr7Nw3X89t92cz9g//5BzY/saPOf3TZrPsR2VfYiP1SzcGj3u&#10;59Gt3S5fhXTw7fKl5M/SfLP7hWW8Ez80fadqkZTWJQE30hQcHcyqBTlHv9agqzlQeh+QYYFXIHWl&#10;YJP/so7llPem4/o1zp3fh96LuWjyuXPibz9Hv4a6XT2nOdD1bbkW8oBJ0TpRC5p6n4U/Z7V3EO7y&#10;t0oH3y7fgrjv1D8bpUtfsZQ1fm8pS1tWariCJYA3t41bXHOBT9UyqxG3DlweOHauzaBWlYC5QKfq&#10;+/Vzrdu4OMgj11VsqkFOPv4ma9z9sOvyXQXhRdne/bsE3AG2S121bDuQdvkmpYNvl69dPmZxJXp6&#10;UCvkQclBOgl5IJN0NXVltM8rIGtmOyKo/fMaBOQlKaUM2Nq2/aTrrdhN+bSbqOdx5ne1TOe2q1IV&#10;nrrtdeBbZdP1eSQ6c3oi6d0wDGcb9pkbtwNxl29COvh2+cfLOI7kjNJukEpHFGwAaD0a2nOPr6Nd&#10;KxhWC9EBfyifecGPuYArpKYazdHk7oeun/PdXKENKmXxPz5zH8OP6dHlroB4MNyo+flz65YiKkQ3&#10;83NRIpO7dPnHSQffLt+dhL+Y8o5EUFOQodKgbh1X2WRt+vfe0GDOGq0WYqWu67HmLHEHcwCc/29o&#10;emzpqh/WmQAA0XOUOT7HcaB2FsBzjP28+E30MmUcz9SBtst3Kh18u3zv4r5jB2N+7yijrAFnl5rn&#10;69WUpPmIYNk+bmW6YK3WTku+L/tXH3C1hCfXaWN6IY4K+O57rda6V9ryPsZSgjd5uvi3L9SrSXXp&#10;cin9TejS5RoJHzJ5w1DX5B3f9E11FdAqOM/RyQ6E1WfMZ5Xa9oAtjlWLdUAJb6qQVelpD2TCV00D&#10;i6oEcL5n9ptyjd2S7dLlGung2+V7lk+JlKVJxL6u0tZeFIJ3rNLLm1KA6vl5Z6UamV0Bulqv3vbQ&#10;rV3f90zT5gwrtRKMx5qW5mRcipVc6GpT+S5dunyg9DenS5cmfxaIZ/eL9Kc56nauCQDg7b5ofKge&#10;Fe1WJ8e8KN8BtOyDZerKgFu8a7WoYoD1bBgGfLpdunT5TNLBt0uXr0zCovaOTNVyBSid3nVAXkhS&#10;0L9/qVLxF8uXOEaXLl26dOnyl8mmPNo/O9bc3126dOnSpUuXLl26dOnSpUuXLl26dOnSpUuXLl26&#10;dOnSpUuXLl26dOnSpUuXLl26dOnSpUuXLl26dOnSpUuXLl26dOnSpUuXLl26dOnSpUuXLl26dOnS&#10;pUuXLl26dOnSpUuXLl26dOnSpUuXLl26dPne5P8D1aoXiU6Y+NgAAAAASUVORK5CYIJQSwECLQAU&#10;AAYACAAAACEAsYJntgoBAAATAgAAEwAAAAAAAAAAAAAAAAAAAAAAW0NvbnRlbnRfVHlwZXNdLnht&#10;bFBLAQItABQABgAIAAAAIQA4/SH/1gAAAJQBAAALAAAAAAAAAAAAAAAAADsBAABfcmVscy8ucmVs&#10;c1BLAQItABQABgAIAAAAIQB8RAHPXgUAADclAAAOAAAAAAAAAAAAAAAAADoCAABkcnMvZTJvRG9j&#10;LnhtbFBLAQItABQABgAIAAAAIQCqJg6+vAAAACEBAAAZAAAAAAAAAAAAAAAAAMQHAABkcnMvX3Jl&#10;bHMvZTJvRG9jLnhtbC5yZWxzUEsBAi0AFAAGAAgAAAAhAK5BR8ziAAAACwEAAA8AAAAAAAAAAAAA&#10;AAAAtwgAAGRycy9kb3ducmV2LnhtbFBLAQItAAoAAAAAAAAAIQDKp21Dz68CAM+vAgAUAAAAAAAA&#10;AAAAAAAAAMYJAABkcnMvbWVkaWEvaW1hZ2UxLnBuZ1BLBQYAAAAABgAGAHwBAADHuQIAAAA=&#10;">
                    <v:shape id="Picture 240" o:spid="_x0000_s1030" type="#_x0000_t75" style="position:absolute;left:6301;top:429;width:4589;height:4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FIwQAAANwAAAAPAAAAZHJzL2Rvd25yZXYueG1sRE9Na4NA&#10;EL0X+h+WKfRWVxMI1bpKSCjkqu3B3AZ3qhJ31rpbtf++ewj0+HjfebmZUSw0u8GygiSKQRC3Vg/c&#10;Kfj8eH95BeE8ssbRMin4JQdl8fiQY6btyhUtte9ECGGXoYLe+ymT0rU9GXSRnYgD92Vngz7AuZN6&#10;xjWEm1Hu4vggDQ4cGnqc6NRTe6t/jIJruj+3p0uVnOtvWdWpbZpx1yj1/LQd30B42vy/+O6+aAX7&#10;NMwPZ8IRkMUfAAAA//8DAFBLAQItABQABgAIAAAAIQDb4fbL7gAAAIUBAAATAAAAAAAAAAAAAAAA&#10;AAAAAABbQ29udGVudF9UeXBlc10ueG1sUEsBAi0AFAAGAAgAAAAhAFr0LFu/AAAAFQEAAAsAAAAA&#10;AAAAAAAAAAAAHwEAAF9yZWxzLy5yZWxzUEsBAi0AFAAGAAgAAAAhABb18UjBAAAA3AAAAA8AAAAA&#10;AAAAAAAAAAAABwIAAGRycy9kb3ducmV2LnhtbFBLBQYAAAAAAwADALcAAAD1AgAAAAA=&#10;">
                      <v:imagedata r:id="rId62" o:title=""/>
                    </v:shape>
                    <v:shape id="Text Box 239" o:spid="_x0000_s1031" type="#_x0000_t202" style="position:absolute;left:10748;top:484;width:162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    <v:textbox inset="0,0,0,0">
                        <w:txbxContent>
                          <w:p w14:paraId="7E45E9B1" w14:textId="77777777" w:rsidR="00284D54" w:rsidRDefault="00284D54">
                            <w:pPr>
                              <w:spacing w:line="248" w:lineRule="exact"/>
                            </w:pPr>
                            <w:r>
                              <w:rPr>
                                <w:color w:val="FFFFFF"/>
                                <w:w w:val="101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Text Box 238" o:spid="_x0000_s1032" type="#_x0000_t202" style="position:absolute;left:10760;top:1218;width:150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    <v:textbox inset="0,0,0,0">
                        <w:txbxContent>
                          <w:p w14:paraId="6DE455A5" w14:textId="77777777" w:rsidR="00284D54" w:rsidRDefault="00284D54">
                            <w:pPr>
                              <w:spacing w:line="248" w:lineRule="exact"/>
                            </w:pPr>
                            <w:r>
                              <w:rPr>
                                <w:color w:val="FFFFFF"/>
                                <w:w w:val="9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Text Box 237" o:spid="_x0000_s1033" type="#_x0000_t202" style="position:absolute;left:10553;top:1951;width:346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    <v:textbox inset="0,0,0,0">
                        <w:txbxContent>
                          <w:p w14:paraId="547C6E04" w14:textId="77777777" w:rsidR="00284D54" w:rsidRDefault="00284D54">
                            <w:pPr>
                              <w:spacing w:line="248" w:lineRule="exact"/>
                            </w:pPr>
                            <w:r>
                              <w:rPr>
                                <w:color w:val="FFFFFF"/>
                                <w:spacing w:val="-11"/>
                                <w:w w:val="108"/>
                              </w:rPr>
                              <w:t>8</w:t>
                            </w:r>
                            <w:r>
                              <w:rPr>
                                <w:color w:val="FFFFFF"/>
                                <w:spacing w:val="-18"/>
                                <w:w w:val="108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-11"/>
                                <w:w w:val="52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  <v:shape id="Text Box 236" o:spid="_x0000_s1034" type="#_x0000_t202" style="position:absolute;left:10697;top:2685;width:202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    <v:textbox inset="0,0,0,0">
                        <w:txbxContent>
                          <w:p w14:paraId="35341A0E" w14:textId="77777777" w:rsidR="00284D54" w:rsidRDefault="00284D54">
                            <w:pPr>
                              <w:spacing w:line="248" w:lineRule="exact"/>
                            </w:pPr>
                            <w:r>
                              <w:rPr>
                                <w:color w:val="FFFFFF"/>
                                <w:spacing w:val="-11"/>
                                <w:w w:val="75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  <v:shape id="Text Box 235" o:spid="_x0000_s1035" type="#_x0000_t202" style="position:absolute;left:10697;top:3418;width:202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    <v:textbox inset="0,0,0,0">
                        <w:txbxContent>
                          <w:p w14:paraId="47CA8A9E" w14:textId="77777777" w:rsidR="00284D54" w:rsidRDefault="00284D54">
                            <w:pPr>
                              <w:spacing w:line="248" w:lineRule="exact"/>
                            </w:pPr>
                            <w:r>
                              <w:rPr>
                                <w:color w:val="FFFFFF"/>
                                <w:spacing w:val="-11"/>
                                <w:w w:val="75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  <v:shape id="Text Box 234" o:spid="_x0000_s1036" type="#_x0000_t202" style="position:absolute;left:10693;top:4152;width:206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    <v:textbox inset="0,0,0,0">
                        <w:txbxContent>
                          <w:p w14:paraId="40DFC8BA" w14:textId="77777777" w:rsidR="00284D54" w:rsidRDefault="00284D54">
                            <w:pPr>
                              <w:spacing w:line="248" w:lineRule="exact"/>
                            </w:pPr>
                            <w:r>
                              <w:rPr>
                                <w:color w:val="FFFFFF"/>
                                <w:spacing w:val="-11"/>
                                <w:w w:val="75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  <v:shape id="Text Box 233" o:spid="_x0000_s1037" type="#_x0000_t202" style="position:absolute;left:10681;top:4893;width:218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    <v:textbox inset="0,0,0,0">
                        <w:txbxContent>
                          <w:p w14:paraId="626F0E2D" w14:textId="77777777" w:rsidR="00284D54" w:rsidRDefault="00284D54">
                            <w:pPr>
                              <w:spacing w:line="248" w:lineRule="exact"/>
                            </w:pPr>
                            <w:r>
                              <w:rPr>
                                <w:color w:val="FFFFFF"/>
                                <w:spacing w:val="-11"/>
                                <w:w w:val="80"/>
                              </w:rPr>
                              <w:t>14</w:t>
                            </w:r>
                          </w:p>
                        </w:txbxContent>
                      </v:textbox>
                    </v:shape>
                    <w10:wrap anchorx="page"/>
                  </v:group>
                </w:pict>
              </mc:Fallback>
            </mc:AlternateContent>
          </w:r>
          <w:hyperlink w:anchor="_TOC_250004" w:history="1">
            <w:r w:rsidR="00A26CA2">
              <w:rPr>
                <w:color w:val="FFFFFF"/>
                <w:spacing w:val="-10"/>
                <w:w w:val="105"/>
              </w:rPr>
              <w:t>Neglect</w:t>
            </w:r>
          </w:hyperlink>
        </w:p>
        <w:p w14:paraId="6CB44E3B" w14:textId="77777777" w:rsidR="000A7D73" w:rsidRDefault="00A26CA2">
          <w:pPr>
            <w:pStyle w:val="TOC1"/>
            <w:numPr>
              <w:ilvl w:val="0"/>
              <w:numId w:val="9"/>
            </w:numPr>
            <w:tabs>
              <w:tab w:val="left" w:pos="1410"/>
              <w:tab w:val="left" w:pos="1411"/>
            </w:tabs>
            <w:ind w:hanging="555"/>
          </w:pPr>
          <w:r>
            <w:rPr>
              <w:color w:val="FFFFFF"/>
              <w:spacing w:val="-13"/>
              <w:w w:val="105"/>
            </w:rPr>
            <w:t>Children’s</w:t>
          </w:r>
          <w:r>
            <w:rPr>
              <w:color w:val="FFFFFF"/>
              <w:spacing w:val="-30"/>
              <w:w w:val="105"/>
            </w:rPr>
            <w:t xml:space="preserve"> </w:t>
          </w:r>
          <w:r>
            <w:rPr>
              <w:color w:val="FFFFFF"/>
              <w:spacing w:val="-9"/>
              <w:w w:val="105"/>
            </w:rPr>
            <w:t>Needs</w:t>
          </w:r>
          <w:r>
            <w:rPr>
              <w:color w:val="FFFFFF"/>
              <w:spacing w:val="-30"/>
              <w:w w:val="105"/>
            </w:rPr>
            <w:t xml:space="preserve"> </w:t>
          </w:r>
          <w:r>
            <w:rPr>
              <w:color w:val="FFFFFF"/>
              <w:w w:val="105"/>
            </w:rPr>
            <w:t>&amp;</w:t>
          </w:r>
          <w:r>
            <w:rPr>
              <w:color w:val="FFFFFF"/>
              <w:spacing w:val="-30"/>
              <w:w w:val="105"/>
            </w:rPr>
            <w:t xml:space="preserve"> </w:t>
          </w:r>
          <w:r>
            <w:rPr>
              <w:color w:val="FFFFFF"/>
              <w:spacing w:val="-10"/>
              <w:w w:val="105"/>
            </w:rPr>
            <w:t>Response</w:t>
          </w:r>
          <w:r>
            <w:rPr>
              <w:color w:val="FFFFFF"/>
              <w:spacing w:val="-30"/>
              <w:w w:val="105"/>
            </w:rPr>
            <w:t xml:space="preserve"> </w:t>
          </w:r>
          <w:r>
            <w:rPr>
              <w:color w:val="FFFFFF"/>
              <w:spacing w:val="-14"/>
              <w:w w:val="105"/>
            </w:rPr>
            <w:t>Framework</w:t>
          </w:r>
        </w:p>
        <w:p w14:paraId="5C2A2FCF" w14:textId="77777777" w:rsidR="000A7D73" w:rsidRDefault="00284D54">
          <w:pPr>
            <w:pStyle w:val="TOC1"/>
            <w:numPr>
              <w:ilvl w:val="0"/>
              <w:numId w:val="9"/>
            </w:numPr>
            <w:tabs>
              <w:tab w:val="left" w:pos="1355"/>
              <w:tab w:val="left" w:pos="1356"/>
            </w:tabs>
            <w:ind w:left="1355" w:hanging="500"/>
          </w:pPr>
          <w:hyperlink w:anchor="_TOC_250003" w:history="1">
            <w:r w:rsidR="00A26CA2">
              <w:rPr>
                <w:color w:val="FFFFFF"/>
                <w:spacing w:val="-13"/>
                <w:w w:val="105"/>
              </w:rPr>
              <w:t>Indicators</w:t>
            </w:r>
          </w:hyperlink>
        </w:p>
        <w:p w14:paraId="5978F423" w14:textId="77777777" w:rsidR="000A7D73" w:rsidRDefault="00284D54">
          <w:pPr>
            <w:pStyle w:val="TOC1"/>
            <w:numPr>
              <w:ilvl w:val="0"/>
              <w:numId w:val="9"/>
            </w:numPr>
            <w:tabs>
              <w:tab w:val="left" w:pos="1410"/>
              <w:tab w:val="left" w:pos="1411"/>
            </w:tabs>
            <w:spacing w:before="475"/>
            <w:ind w:hanging="555"/>
          </w:pPr>
          <w:hyperlink w:anchor="_TOC_250002" w:history="1">
            <w:r w:rsidR="00A26CA2">
              <w:rPr>
                <w:color w:val="FFFFFF"/>
                <w:spacing w:val="-9"/>
                <w:w w:val="105"/>
              </w:rPr>
              <w:t>The</w:t>
            </w:r>
            <w:r w:rsidR="00A26CA2">
              <w:rPr>
                <w:color w:val="FFFFFF"/>
                <w:spacing w:val="-30"/>
                <w:w w:val="105"/>
              </w:rPr>
              <w:t xml:space="preserve"> </w:t>
            </w:r>
            <w:r w:rsidR="00A26CA2">
              <w:rPr>
                <w:color w:val="FFFFFF"/>
                <w:spacing w:val="-9"/>
                <w:w w:val="105"/>
              </w:rPr>
              <w:t>Family</w:t>
            </w:r>
            <w:r w:rsidR="00A26CA2">
              <w:rPr>
                <w:color w:val="FFFFFF"/>
                <w:spacing w:val="-29"/>
                <w:w w:val="105"/>
              </w:rPr>
              <w:t xml:space="preserve"> </w:t>
            </w:r>
            <w:r w:rsidR="00A26CA2">
              <w:rPr>
                <w:color w:val="FFFFFF"/>
                <w:spacing w:val="-11"/>
                <w:w w:val="105"/>
              </w:rPr>
              <w:t>Service</w:t>
            </w:r>
            <w:r w:rsidR="00A26CA2">
              <w:rPr>
                <w:color w:val="FFFFFF"/>
                <w:spacing w:val="-30"/>
                <w:w w:val="105"/>
              </w:rPr>
              <w:t xml:space="preserve"> </w:t>
            </w:r>
            <w:r w:rsidR="00A26CA2">
              <w:rPr>
                <w:color w:val="FFFFFF"/>
                <w:spacing w:val="-12"/>
                <w:w w:val="105"/>
              </w:rPr>
              <w:t>Model</w:t>
            </w:r>
          </w:hyperlink>
        </w:p>
        <w:p w14:paraId="103AB7B0" w14:textId="77777777" w:rsidR="000A7D73" w:rsidRDefault="00A26CA2">
          <w:pPr>
            <w:pStyle w:val="TOC1"/>
            <w:numPr>
              <w:ilvl w:val="0"/>
              <w:numId w:val="9"/>
            </w:numPr>
            <w:tabs>
              <w:tab w:val="left" w:pos="1410"/>
              <w:tab w:val="left" w:pos="1411"/>
            </w:tabs>
            <w:ind w:hanging="555"/>
          </w:pPr>
          <w:r>
            <w:rPr>
              <w:color w:val="FFFFFF"/>
              <w:spacing w:val="-12"/>
              <w:w w:val="105"/>
            </w:rPr>
            <w:t>Recording</w:t>
          </w:r>
          <w:r>
            <w:rPr>
              <w:color w:val="FFFFFF"/>
              <w:spacing w:val="-30"/>
              <w:w w:val="105"/>
            </w:rPr>
            <w:t xml:space="preserve"> </w:t>
          </w:r>
          <w:r>
            <w:rPr>
              <w:color w:val="FFFFFF"/>
              <w:w w:val="105"/>
            </w:rPr>
            <w:t>&amp;</w:t>
          </w:r>
          <w:r>
            <w:rPr>
              <w:color w:val="FFFFFF"/>
              <w:spacing w:val="-30"/>
              <w:w w:val="105"/>
            </w:rPr>
            <w:t xml:space="preserve"> </w:t>
          </w:r>
          <w:r>
            <w:rPr>
              <w:color w:val="FFFFFF"/>
              <w:spacing w:val="-11"/>
              <w:w w:val="105"/>
            </w:rPr>
            <w:t>Information</w:t>
          </w:r>
          <w:r>
            <w:rPr>
              <w:color w:val="FFFFFF"/>
              <w:spacing w:val="-29"/>
              <w:w w:val="105"/>
            </w:rPr>
            <w:t xml:space="preserve"> </w:t>
          </w:r>
          <w:r>
            <w:rPr>
              <w:color w:val="FFFFFF"/>
              <w:spacing w:val="-10"/>
              <w:w w:val="105"/>
            </w:rPr>
            <w:t>Sharing</w:t>
          </w:r>
        </w:p>
        <w:p w14:paraId="37A58DAA" w14:textId="77777777" w:rsidR="000A7D73" w:rsidRDefault="00284D54">
          <w:pPr>
            <w:pStyle w:val="TOC1"/>
            <w:numPr>
              <w:ilvl w:val="0"/>
              <w:numId w:val="9"/>
            </w:numPr>
            <w:tabs>
              <w:tab w:val="left" w:pos="1410"/>
              <w:tab w:val="left" w:pos="1411"/>
            </w:tabs>
            <w:spacing w:before="475"/>
            <w:ind w:hanging="555"/>
          </w:pPr>
          <w:hyperlink w:anchor="_TOC_250001" w:history="1">
            <w:r w:rsidR="00A26CA2">
              <w:rPr>
                <w:color w:val="FFFFFF"/>
                <w:spacing w:val="-11"/>
                <w:w w:val="105"/>
              </w:rPr>
              <w:t>Moving</w:t>
            </w:r>
            <w:r w:rsidR="00A26CA2">
              <w:rPr>
                <w:color w:val="FFFFFF"/>
                <w:spacing w:val="-30"/>
                <w:w w:val="105"/>
              </w:rPr>
              <w:t xml:space="preserve"> </w:t>
            </w:r>
            <w:r w:rsidR="00A26CA2">
              <w:rPr>
                <w:color w:val="FFFFFF"/>
                <w:spacing w:val="-13"/>
                <w:w w:val="105"/>
              </w:rPr>
              <w:t>Between</w:t>
            </w:r>
            <w:r w:rsidR="00A26CA2">
              <w:rPr>
                <w:color w:val="FFFFFF"/>
                <w:spacing w:val="-29"/>
                <w:w w:val="105"/>
              </w:rPr>
              <w:t xml:space="preserve"> </w:t>
            </w:r>
            <w:r w:rsidR="00A26CA2">
              <w:rPr>
                <w:color w:val="FFFFFF"/>
                <w:spacing w:val="-9"/>
                <w:w w:val="105"/>
              </w:rPr>
              <w:t>the</w:t>
            </w:r>
            <w:r w:rsidR="00A26CA2">
              <w:rPr>
                <w:color w:val="FFFFFF"/>
                <w:spacing w:val="-29"/>
                <w:w w:val="105"/>
              </w:rPr>
              <w:t xml:space="preserve"> </w:t>
            </w:r>
            <w:r w:rsidR="00A26CA2">
              <w:rPr>
                <w:color w:val="FFFFFF"/>
                <w:spacing w:val="-14"/>
                <w:w w:val="105"/>
              </w:rPr>
              <w:t>Levels</w:t>
            </w:r>
          </w:hyperlink>
        </w:p>
        <w:p w14:paraId="65388B79" w14:textId="77777777" w:rsidR="000A7D73" w:rsidRDefault="00284D54">
          <w:pPr>
            <w:pStyle w:val="TOC1"/>
            <w:numPr>
              <w:ilvl w:val="0"/>
              <w:numId w:val="9"/>
            </w:numPr>
            <w:tabs>
              <w:tab w:val="left" w:pos="1410"/>
              <w:tab w:val="left" w:pos="1411"/>
            </w:tabs>
            <w:spacing w:before="482"/>
            <w:ind w:hanging="555"/>
          </w:pPr>
          <w:hyperlink w:anchor="_TOC_250000" w:history="1">
            <w:r w:rsidR="00A26CA2">
              <w:rPr>
                <w:color w:val="FFFFFF"/>
                <w:spacing w:val="-12"/>
              </w:rPr>
              <w:t xml:space="preserve">Professional </w:t>
            </w:r>
            <w:r w:rsidR="00A26CA2">
              <w:rPr>
                <w:color w:val="FFFFFF"/>
                <w:spacing w:val="12"/>
              </w:rPr>
              <w:t xml:space="preserve"> </w:t>
            </w:r>
            <w:r w:rsidR="00A26CA2">
              <w:rPr>
                <w:color w:val="FFFFFF"/>
                <w:spacing w:val="-12"/>
              </w:rPr>
              <w:t>Disagreement</w:t>
            </w:r>
          </w:hyperlink>
        </w:p>
        <w:p w14:paraId="454B7D32" w14:textId="77777777" w:rsidR="000A7D73" w:rsidRDefault="00A26CA2">
          <w:pPr>
            <w:pStyle w:val="TOC1"/>
            <w:numPr>
              <w:ilvl w:val="0"/>
              <w:numId w:val="9"/>
            </w:numPr>
            <w:tabs>
              <w:tab w:val="left" w:pos="1410"/>
              <w:tab w:val="left" w:pos="1411"/>
              <w:tab w:val="right" w:pos="10878"/>
            </w:tabs>
            <w:ind w:hanging="555"/>
          </w:pPr>
          <w:r>
            <w:rPr>
              <w:color w:val="FFFFFF"/>
              <w:spacing w:val="-12"/>
            </w:rPr>
            <w:t xml:space="preserve">Appendices </w:t>
          </w:r>
          <w:r>
            <w:rPr>
              <w:color w:val="FFFFFF"/>
              <w:w w:val="90"/>
            </w:rPr>
            <w:t>1</w:t>
          </w:r>
          <w:r>
            <w:rPr>
              <w:color w:val="FFFFFF"/>
              <w:spacing w:val="-34"/>
              <w:w w:val="90"/>
            </w:rPr>
            <w:t xml:space="preserve"> </w:t>
          </w:r>
          <w:r>
            <w:rPr>
              <w:color w:val="FFFFFF"/>
            </w:rPr>
            <w:t>&amp;</w:t>
          </w:r>
          <w:r>
            <w:rPr>
              <w:color w:val="FFFFFF"/>
              <w:spacing w:val="-27"/>
            </w:rPr>
            <w:t xml:space="preserve"> </w:t>
          </w:r>
          <w:r>
            <w:rPr>
              <w:color w:val="FFFFFF"/>
            </w:rPr>
            <w:t>2</w:t>
          </w:r>
          <w:r>
            <w:rPr>
              <w:color w:val="FFFFFF"/>
            </w:rPr>
            <w:tab/>
          </w:r>
          <w:r>
            <w:rPr>
              <w:color w:val="FFFFFF"/>
              <w:spacing w:val="-11"/>
            </w:rPr>
            <w:t>15</w:t>
          </w:r>
        </w:p>
      </w:sdtContent>
    </w:sdt>
    <w:p w14:paraId="7C0EB1A4" w14:textId="77777777" w:rsidR="000A7D73" w:rsidRDefault="000A7D73">
      <w:pPr>
        <w:pStyle w:val="BodyText"/>
        <w:rPr>
          <w:sz w:val="20"/>
        </w:rPr>
      </w:pPr>
    </w:p>
    <w:p w14:paraId="5AC1CF8C" w14:textId="77777777" w:rsidR="000A7D73" w:rsidRDefault="000A7D73">
      <w:pPr>
        <w:pStyle w:val="BodyText"/>
        <w:rPr>
          <w:sz w:val="20"/>
        </w:rPr>
      </w:pPr>
    </w:p>
    <w:p w14:paraId="58440826" w14:textId="77777777" w:rsidR="000A7D73" w:rsidRDefault="000A7D73">
      <w:pPr>
        <w:pStyle w:val="BodyText"/>
        <w:rPr>
          <w:sz w:val="20"/>
        </w:rPr>
      </w:pPr>
    </w:p>
    <w:p w14:paraId="44F96EEC" w14:textId="77777777" w:rsidR="000A7D73" w:rsidRDefault="000A7D73">
      <w:pPr>
        <w:pStyle w:val="BodyText"/>
        <w:rPr>
          <w:sz w:val="20"/>
        </w:rPr>
      </w:pPr>
    </w:p>
    <w:p w14:paraId="30213AC3" w14:textId="77777777" w:rsidR="000A7D73" w:rsidRDefault="00411332">
      <w:pPr>
        <w:pStyle w:val="BodyText"/>
        <w:spacing w:before="11"/>
        <w:rPr>
          <w:sz w:val="2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71B60C6C" wp14:editId="70079181">
                <wp:simplePos x="0" y="0"/>
                <wp:positionH relativeFrom="page">
                  <wp:posOffset>549275</wp:posOffset>
                </wp:positionH>
                <wp:positionV relativeFrom="paragraph">
                  <wp:posOffset>241300</wp:posOffset>
                </wp:positionV>
                <wp:extent cx="6403975" cy="1292860"/>
                <wp:effectExtent l="6350" t="2540" r="0" b="0"/>
                <wp:wrapTopAndBottom/>
                <wp:docPr id="386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3975" cy="1292860"/>
                          <a:chOff x="865" y="380"/>
                          <a:chExt cx="10085" cy="2036"/>
                        </a:xfrm>
                      </wpg:grpSpPr>
                      <wps:wsp>
                        <wps:cNvPr id="387" name="Freeform 231"/>
                        <wps:cNvSpPr>
                          <a:spLocks/>
                        </wps:cNvSpPr>
                        <wps:spPr bwMode="auto">
                          <a:xfrm>
                            <a:off x="865" y="379"/>
                            <a:ext cx="10085" cy="2036"/>
                          </a:xfrm>
                          <a:custGeom>
                            <a:avLst/>
                            <a:gdLst>
                              <a:gd name="T0" fmla="+- 0 10780 865"/>
                              <a:gd name="T1" fmla="*/ T0 w 10085"/>
                              <a:gd name="T2" fmla="+- 0 380 380"/>
                              <a:gd name="T3" fmla="*/ 380 h 2036"/>
                              <a:gd name="T4" fmla="+- 0 1036 865"/>
                              <a:gd name="T5" fmla="*/ T4 w 10085"/>
                              <a:gd name="T6" fmla="+- 0 380 380"/>
                              <a:gd name="T7" fmla="*/ 380 h 2036"/>
                              <a:gd name="T8" fmla="+- 0 937 865"/>
                              <a:gd name="T9" fmla="*/ T8 w 10085"/>
                              <a:gd name="T10" fmla="+- 0 383 380"/>
                              <a:gd name="T11" fmla="*/ 383 h 2036"/>
                              <a:gd name="T12" fmla="+- 0 887 865"/>
                              <a:gd name="T13" fmla="*/ T12 w 10085"/>
                              <a:gd name="T14" fmla="+- 0 401 380"/>
                              <a:gd name="T15" fmla="*/ 401 h 2036"/>
                              <a:gd name="T16" fmla="+- 0 868 865"/>
                              <a:gd name="T17" fmla="*/ T16 w 10085"/>
                              <a:gd name="T18" fmla="+- 0 452 380"/>
                              <a:gd name="T19" fmla="*/ 452 h 2036"/>
                              <a:gd name="T20" fmla="+- 0 865 865"/>
                              <a:gd name="T21" fmla="*/ T20 w 10085"/>
                              <a:gd name="T22" fmla="+- 0 550 380"/>
                              <a:gd name="T23" fmla="*/ 550 h 2036"/>
                              <a:gd name="T24" fmla="+- 0 865 865"/>
                              <a:gd name="T25" fmla="*/ T24 w 10085"/>
                              <a:gd name="T26" fmla="+- 0 2245 380"/>
                              <a:gd name="T27" fmla="*/ 2245 h 2036"/>
                              <a:gd name="T28" fmla="+- 0 868 865"/>
                              <a:gd name="T29" fmla="*/ T28 w 10085"/>
                              <a:gd name="T30" fmla="+- 0 2343 380"/>
                              <a:gd name="T31" fmla="*/ 2343 h 2036"/>
                              <a:gd name="T32" fmla="+- 0 887 865"/>
                              <a:gd name="T33" fmla="*/ T32 w 10085"/>
                              <a:gd name="T34" fmla="+- 0 2394 380"/>
                              <a:gd name="T35" fmla="*/ 2394 h 2036"/>
                              <a:gd name="T36" fmla="+- 0 937 865"/>
                              <a:gd name="T37" fmla="*/ T36 w 10085"/>
                              <a:gd name="T38" fmla="+- 0 2412 380"/>
                              <a:gd name="T39" fmla="*/ 2412 h 2036"/>
                              <a:gd name="T40" fmla="+- 0 1036 865"/>
                              <a:gd name="T41" fmla="*/ T40 w 10085"/>
                              <a:gd name="T42" fmla="+- 0 2415 380"/>
                              <a:gd name="T43" fmla="*/ 2415 h 2036"/>
                              <a:gd name="T44" fmla="+- 0 10780 865"/>
                              <a:gd name="T45" fmla="*/ T44 w 10085"/>
                              <a:gd name="T46" fmla="+- 0 2415 380"/>
                              <a:gd name="T47" fmla="*/ 2415 h 2036"/>
                              <a:gd name="T48" fmla="+- 0 10878 865"/>
                              <a:gd name="T49" fmla="*/ T48 w 10085"/>
                              <a:gd name="T50" fmla="+- 0 2412 380"/>
                              <a:gd name="T51" fmla="*/ 2412 h 2036"/>
                              <a:gd name="T52" fmla="+- 0 10929 865"/>
                              <a:gd name="T53" fmla="*/ T52 w 10085"/>
                              <a:gd name="T54" fmla="+- 0 2394 380"/>
                              <a:gd name="T55" fmla="*/ 2394 h 2036"/>
                              <a:gd name="T56" fmla="+- 0 10948 865"/>
                              <a:gd name="T57" fmla="*/ T56 w 10085"/>
                              <a:gd name="T58" fmla="+- 0 2343 380"/>
                              <a:gd name="T59" fmla="*/ 2343 h 2036"/>
                              <a:gd name="T60" fmla="+- 0 10950 865"/>
                              <a:gd name="T61" fmla="*/ T60 w 10085"/>
                              <a:gd name="T62" fmla="+- 0 2245 380"/>
                              <a:gd name="T63" fmla="*/ 2245 h 2036"/>
                              <a:gd name="T64" fmla="+- 0 10950 865"/>
                              <a:gd name="T65" fmla="*/ T64 w 10085"/>
                              <a:gd name="T66" fmla="+- 0 550 380"/>
                              <a:gd name="T67" fmla="*/ 550 h 2036"/>
                              <a:gd name="T68" fmla="+- 0 10948 865"/>
                              <a:gd name="T69" fmla="*/ T68 w 10085"/>
                              <a:gd name="T70" fmla="+- 0 452 380"/>
                              <a:gd name="T71" fmla="*/ 452 h 2036"/>
                              <a:gd name="T72" fmla="+- 0 10929 865"/>
                              <a:gd name="T73" fmla="*/ T72 w 10085"/>
                              <a:gd name="T74" fmla="+- 0 401 380"/>
                              <a:gd name="T75" fmla="*/ 401 h 2036"/>
                              <a:gd name="T76" fmla="+- 0 10878 865"/>
                              <a:gd name="T77" fmla="*/ T76 w 10085"/>
                              <a:gd name="T78" fmla="+- 0 383 380"/>
                              <a:gd name="T79" fmla="*/ 383 h 2036"/>
                              <a:gd name="T80" fmla="+- 0 10780 865"/>
                              <a:gd name="T81" fmla="*/ T80 w 10085"/>
                              <a:gd name="T82" fmla="+- 0 380 380"/>
                              <a:gd name="T83" fmla="*/ 380 h 2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085" h="2036">
                                <a:moveTo>
                                  <a:pt x="9915" y="0"/>
                                </a:moveTo>
                                <a:lnTo>
                                  <a:pt x="171" y="0"/>
                                </a:lnTo>
                                <a:lnTo>
                                  <a:pt x="72" y="3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865"/>
                                </a:lnTo>
                                <a:lnTo>
                                  <a:pt x="3" y="1963"/>
                                </a:lnTo>
                                <a:lnTo>
                                  <a:pt x="22" y="2014"/>
                                </a:lnTo>
                                <a:lnTo>
                                  <a:pt x="72" y="2032"/>
                                </a:lnTo>
                                <a:lnTo>
                                  <a:pt x="171" y="2035"/>
                                </a:lnTo>
                                <a:lnTo>
                                  <a:pt x="9915" y="2035"/>
                                </a:lnTo>
                                <a:lnTo>
                                  <a:pt x="10013" y="2032"/>
                                </a:lnTo>
                                <a:lnTo>
                                  <a:pt x="10064" y="2014"/>
                                </a:lnTo>
                                <a:lnTo>
                                  <a:pt x="10083" y="1963"/>
                                </a:lnTo>
                                <a:lnTo>
                                  <a:pt x="10085" y="1865"/>
                                </a:lnTo>
                                <a:lnTo>
                                  <a:pt x="10085" y="170"/>
                                </a:lnTo>
                                <a:lnTo>
                                  <a:pt x="10083" y="72"/>
                                </a:lnTo>
                                <a:lnTo>
                                  <a:pt x="10064" y="21"/>
                                </a:lnTo>
                                <a:lnTo>
                                  <a:pt x="10013" y="3"/>
                                </a:lnTo>
                                <a:lnTo>
                                  <a:pt x="9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1B78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865" y="379"/>
                            <a:ext cx="10085" cy="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C80562" w14:textId="77777777" w:rsidR="00284D54" w:rsidRDefault="00284D54">
                              <w:pPr>
                                <w:spacing w:before="309"/>
                                <w:ind w:left="522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Please Note:</w:t>
                              </w:r>
                            </w:p>
                            <w:p w14:paraId="128334D4" w14:textId="77777777" w:rsidR="00284D54" w:rsidRDefault="00284D54">
                              <w:pPr>
                                <w:spacing w:before="136" w:line="278" w:lineRule="auto"/>
                                <w:ind w:left="522" w:right="119"/>
                              </w:pPr>
                              <w:r>
                                <w:rPr>
                                  <w:color w:val="FFFFFF"/>
                                  <w:spacing w:val="-8"/>
                                </w:rPr>
                                <w:t xml:space="preserve">This document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pacing w:val="-10"/>
                                </w:rPr>
                                <w:t xml:space="preserve">should </w:t>
                              </w:r>
                              <w:r>
                                <w:rPr>
                                  <w:color w:val="FFFFFF"/>
                                  <w:spacing w:val="-5"/>
                                </w:rPr>
                                <w:t xml:space="preserve">be </w:t>
                              </w:r>
                              <w:r>
                                <w:rPr>
                                  <w:color w:val="FFFFFF"/>
                                  <w:spacing w:val="-10"/>
                                </w:rPr>
                                <w:t>read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</w:rPr>
                                <w:t xml:space="preserve">in </w:t>
                              </w:r>
                              <w:r>
                                <w:rPr>
                                  <w:color w:val="FFFFFF"/>
                                  <w:spacing w:val="-10"/>
                                </w:rPr>
                                <w:t xml:space="preserve">conjunction </w:t>
                              </w:r>
                              <w:r>
                                <w:rPr>
                                  <w:color w:val="FFFFFF"/>
                                  <w:spacing w:val="-12"/>
                                </w:rPr>
                                <w:t xml:space="preserve">with </w:t>
                              </w:r>
                              <w:r>
                                <w:rPr>
                                  <w:color w:val="FFFFFF"/>
                                  <w:spacing w:val="-8"/>
                                </w:rPr>
                                <w:t xml:space="preserve">the online </w:t>
                              </w:r>
                              <w:hyperlink r:id="rId63">
                                <w:r>
                                  <w:rPr>
                                    <w:b/>
                                    <w:color w:val="EC008C"/>
                                    <w:spacing w:val="-12"/>
                                    <w:u w:val="single" w:color="EC008C"/>
                                  </w:rPr>
                                  <w:t xml:space="preserve">Greater </w:t>
                                </w:r>
                                <w:r>
                                  <w:rPr>
                                    <w:b/>
                                    <w:color w:val="EC008C"/>
                                    <w:spacing w:val="-10"/>
                                    <w:u w:val="single" w:color="EC008C"/>
                                  </w:rPr>
                                  <w:t>Manchester</w:t>
                                </w:r>
                              </w:hyperlink>
                              <w:r>
                                <w:rPr>
                                  <w:b/>
                                  <w:color w:val="EC008C"/>
                                  <w:spacing w:val="-10"/>
                                </w:rPr>
                                <w:t xml:space="preserve"> </w:t>
                              </w:r>
                              <w:hyperlink r:id="rId64">
                                <w:r>
                                  <w:rPr>
                                    <w:b/>
                                    <w:color w:val="EC008C"/>
                                    <w:spacing w:val="-9"/>
                                    <w:u w:val="single" w:color="EC008C"/>
                                  </w:rPr>
                                  <w:t xml:space="preserve">Safeguarding </w:t>
                                </w:r>
                                <w:r>
                                  <w:rPr>
                                    <w:b/>
                                    <w:color w:val="EC008C"/>
                                    <w:spacing w:val="-11"/>
                                    <w:u w:val="single" w:color="EC008C"/>
                                  </w:rPr>
                                  <w:t xml:space="preserve">Procedures </w:t>
                                </w:r>
                                <w:r>
                                  <w:rPr>
                                    <w:b/>
                                    <w:color w:val="EC008C"/>
                                    <w:spacing w:val="-8"/>
                                    <w:u w:val="single" w:color="EC008C"/>
                                  </w:rPr>
                                  <w:t>Manual</w:t>
                                </w:r>
                              </w:hyperlink>
                              <w:r>
                                <w:rPr>
                                  <w:b/>
                                  <w:color w:val="EC008C"/>
                                  <w:spacing w:val="-8"/>
                                </w:rPr>
                                <w:t xml:space="preserve">.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pacing w:val="-6"/>
                                </w:rPr>
                                <w:t>that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9"/>
                                </w:rPr>
                                <w:t xml:space="preserve">sets </w:t>
                              </w:r>
                              <w:r>
                                <w:rPr>
                                  <w:color w:val="FFFFFF"/>
                                  <w:spacing w:val="-8"/>
                                </w:rPr>
                                <w:t xml:space="preserve">out </w:t>
                              </w:r>
                              <w:r>
                                <w:rPr>
                                  <w:color w:val="FFFFFF"/>
                                  <w:spacing w:val="-9"/>
                                </w:rPr>
                                <w:t xml:space="preserve">guidance </w:t>
                              </w:r>
                              <w:r>
                                <w:rPr>
                                  <w:color w:val="FFFFFF"/>
                                  <w:spacing w:val="-10"/>
                                </w:rPr>
                                <w:t xml:space="preserve">relating </w:t>
                              </w:r>
                              <w:r>
                                <w:rPr>
                                  <w:color w:val="FFFFFF"/>
                                  <w:spacing w:val="-7"/>
                                </w:rPr>
                                <w:t xml:space="preserve">to </w:t>
                              </w:r>
                              <w:r>
                                <w:rPr>
                                  <w:color w:val="FFFFFF"/>
                                  <w:spacing w:val="-11"/>
                                </w:rPr>
                                <w:t xml:space="preserve">referral, </w:t>
                              </w:r>
                              <w:r>
                                <w:rPr>
                                  <w:color w:val="FFFFFF"/>
                                  <w:spacing w:val="-10"/>
                                </w:rPr>
                                <w:t xml:space="preserve">assessment, </w:t>
                              </w:r>
                              <w:r>
                                <w:rPr>
                                  <w:color w:val="FFFFFF"/>
                                  <w:spacing w:val="-9"/>
                                </w:rPr>
                                <w:t>planning and decision making.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B60C6C" id="Group 229" o:spid="_x0000_s1038" style="position:absolute;margin-left:43.25pt;margin-top:19pt;width:504.25pt;height:101.8pt;z-index:-251635712;mso-wrap-distance-left:0;mso-wrap-distance-right:0;mso-position-horizontal-relative:page" coordorigin="865,380" coordsize="10085,2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PN1vwcAAAYfAAAOAAAAZHJzL2Uyb0RvYy54bWzUWW2PozYQ/l6p/wHxsVUuGMxbdNnT7WZz&#10;qnRtTzr6AwghCSrBFNhNrlX/e2dsTOwtTujdtVL3w0LiJ/bMPDPj8fj1m/OxtJ7zpi1YtbTJK8e2&#10;8ipj26LaL+1fkvUssq22S6ttWrIqX9qf8tZ+c/ftN69P9SJ32YGV27yxYJKqXZzqpX3ounoxn7fZ&#10;IT+m7StW5xUM7lhzTDv42Ozn2yY9wezHcu46TjA/sWZbNyzL2xa+XYlB+47Pv9vlWffzbtfmnVUu&#10;bZCt4/8b/n+D/+d3r9PFvknrQ5H1YqSfIcUxLSpYdJhqlXap9dQUf5vqWGQNa9mue5Wx45ztdkWW&#10;cx1AG+K80OZdw55qrst+cdrXg5nAtC/s9NnTZj89f2isYru0vSiwrSo9Akl8Xct1YzTPqd4vAPWu&#10;qT/WHxqhI7y+Z9mvLQzPX47j570AW5vTj2wLE6ZPHePmOe+aI04BiltnzsKngYX83FkZfBlQx4tD&#10;37YyGCNu7EZBz1N2ADLxd1EAwzDqRcPIY/9r4jhR/1vX8QLUYJ4uxLpc1l42VAxcrr1Ytf0yq348&#10;pHXOyWrRXoNVQ2nVdZPn6MiW6xFhWA6UVm1VkyojKGYLlr9pzMEoIectXUiDXjNJusie2u5dzjgt&#10;6fP7thMhsYU3Tva2d4oEwmd3LCE6vp9ZjkWcMHIsXLPHSxiRsO/mVuJYJ0AiIy9QrkTxyYBHa+By&#10;P6zoSRBMhZCDJSmFQBtQVKJ6ubxgTCzwCSE9ikVNYkEIKDoaxAJGh6nMYkHiU6aKvXBMqliCUKrI&#10;JBXRTe9F3pi1iGp5xIybi+imj6JRwYhq+4S4RtF061OHjIqmWh8xBtF080dBNGYzoto/IYFRNJ0B&#10;6rujoqkUIGZcNFenAPx+TDRXpSBxzd6vc+D7o+7vqhwgxiCaToFJNJWCxDVGgKtz4LrUHzObq5LA&#10;QQbhdBIMlMJOcwmpxDUGgqez4Hp0NBIgv16m46Bx4TydBkMoeCoNiWcMBU/nwfViOmY5TyWCgwzC&#10;6UQYEoin8pBA6jPkW0/nwaUQ0mMZVyWCg8aFozoRBHbasXigKhEJNcYD1YmAhUedjqpMcJBBOp0J&#10;41ZFVSoSaowJqlNhFE/l4pp4OhfEicLRREdVMhJqjApfJwNWHuXWV8ngoHHr+ToZxIndeIxcX2Uj&#10;gcxpcD1fZ8MUF75KxpW48HUyQDywzEgd4qtsJL4xMnydDVNO8VUyruQUqFXVfR/Eg8Q9Il6gspEE&#10;xtAIdDZM+ThQybiSjwOdDLN4KhtJYAyNQGfDsJMFKhfmnSzQqTBSG6hcJFAlGDwv1LkwVAChyoS5&#10;Agh1IkC48bAIVSaS0BgWoc6EoXLCc9BQbJorp1CnwZhSQpWIJDQGRagzYag44aBxEc5cccIhTQ8J&#10;w8khUolIoN430BrpTBiq9EjlQS/T4UC4l+eb9CCPPNm56s888Gal2MBw+KG1Zi0eOhMQD86cidef&#10;KQGFByQDGHhDcDgJDHZEMFTw4rh6fWqszTmcn6pAmRtw4JzD+bHwJhxrWIRD9TlFGLdXFArCSfBe&#10;VXEEvikM1l4oDBRNU2bHaojDp6mK5QnCoa6YMjuWCxw+TVXcvhEO++6U2XE75fBpquL2xuHTVMXt&#10;BuGwT0wRpu+vJJC4J8F7VSGVToFjikRhILlNgveqir7GTZ/BNIKzQwJQZhc/6wO8gb7gy45gY1vQ&#10;Edzgb9JFnXaYF+SrdYJOlGgsHZY2b0Lg0JE95wnjoA4zRBwT4SK8KwUrXgBlpQIJ7jkgo8TJUfms&#10;+XS44wBIqiEH5VOAXAGCqBXKylH5FChhcJjwGgjSNCxHYNecgOpLGlBSriSf6ookHhxODsunLr5D&#10;6NVVe1uA6a/rIC0LQOlcckH5FAsPXN1EAvF9xr29OnSkYVsHK0I397pC6E6ClZs26j0PublldQV6&#10;g8bL+je8AoBSp+s+BsDeTtc9drD8Sz/LStbmwvUw/njjdghEjF+lU9mystiui7LE6Gub/eahbKzn&#10;FLr8wQO5h/IFv0/L+pCKb30H/noP6+F8fm2ekm/oFcN5ZQjgPNBI7ZMBtlR5W/+PmLjUuXfj2TqI&#10;whldU38Wh040c0h8HwcOjelq/SdKQejiUGy3efW+qHJ5xUDotGZzf9khLgf4JQOmotiHXZcrbrQC&#10;qntRWIXBnUK1Be3SxSFPt4/9e5cWpXif6xJzK4Ha8skNAY30ljelRRd9w7afoEHdMHG9AtdB8HJg&#10;ze+2dYKrlaXd/vaUNrltlT9U0GWPCcX+Qcc/UD/E3lqjjmzUkbTKYKql3dlQk+HrQyfub57qptgf&#10;YCXCbVGxt3DLsCuwf83lE1L1H6DR/591/KF2FvcoCbrLPTtDx5/7HloNrgaw4291ZxiQsve9f6ti&#10;DwcoPPO3TcNOSA9YSwSd8lOhx795JVA34krAwpeljbuliKf+egBiUULQj4aAwb1A+4LvDvjNaAQ5&#10;8WP0GNEZdYPHGXVWq9nb9QOdBWsS+itv9fCwInoEYVx+eQShPFrYa+ljzf9kprgEjhIWIu2Abjws&#10;xD3L/zwpHIsOrmHL4gh3a0Pm+IoZojtvzvyWMULLojP/w5wx5IshV8CLyBPw8hVzBL8jhMtWnu/6&#10;i2G8zVU/85xyub6++wsAAP//AwBQSwMEFAAGAAgAAAAhAPER5PvhAAAACgEAAA8AAABkcnMvZG93&#10;bnJldi54bWxMj0Frg0AQhe+F/odlCr01q0kVY1xDCG1PodCkUHqb6EQl7qy4GzX/vptTc5vHe7z5&#10;XraedCsG6m1jWEE4C0AQF6ZsuFLwfXh/SUBYh1xia5gUXMnCOn98yDAtzchfNOxdJXwJ2xQV1M51&#10;qZS2qEmjnZmO2Hsn02t0XvaVLHscfblu5TwIYqmxYf+hxo62NRXn/UUr+Bhx3CzCt2F3Pm2vv4fo&#10;82cXklLPT9NmBcLR5P7DcMP36JB7pqO5cGlFqyCJI59UsEj8pJsfLCN/HRXMX8MYZJ7J+wn5HwAA&#10;AP//AwBQSwECLQAUAAYACAAAACEAtoM4kv4AAADhAQAAEwAAAAAAAAAAAAAAAAAAAAAAW0NvbnRl&#10;bnRfVHlwZXNdLnhtbFBLAQItABQABgAIAAAAIQA4/SH/1gAAAJQBAAALAAAAAAAAAAAAAAAAAC8B&#10;AABfcmVscy8ucmVsc1BLAQItABQABgAIAAAAIQBlfPN1vwcAAAYfAAAOAAAAAAAAAAAAAAAAAC4C&#10;AABkcnMvZTJvRG9jLnhtbFBLAQItABQABgAIAAAAIQDxEeT74QAAAAoBAAAPAAAAAAAAAAAAAAAA&#10;ABkKAABkcnMvZG93bnJldi54bWxQSwUGAAAAAAQABADzAAAAJwsAAAAA&#10;">
                <v:shape id="Freeform 231" o:spid="_x0000_s1039" style="position:absolute;left:865;top:379;width:10085;height:2036;visibility:visible;mso-wrap-style:square;v-text-anchor:top" coordsize="10085,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tMSxgAAANwAAAAPAAAAZHJzL2Rvd25yZXYueG1sRI9Ba8JA&#10;FITvhf6H5RW8NZsq1BhdRYXSHqRgWg/eHtlnNjT7NmS3JvXXu0LB4zAz3zCL1WAbcabO144VvCQp&#10;COLS6ZorBd9fb88ZCB+QNTaOScEfeVgtHx8WmGvX857ORahEhLDPUYEJoc2l9KUhiz5xLXH0Tq6z&#10;GKLsKqk77CPcNnKcpq/SYs1xwWBLW0PlT/FrFUy343e/OQ7FyfYuzA6XnfksM6VGT8N6DiLQEO7h&#10;//aHVjDJpnA7E4+AXF4BAAD//wMAUEsBAi0AFAAGAAgAAAAhANvh9svuAAAAhQEAABMAAAAAAAAA&#10;AAAAAAAAAAAAAFtDb250ZW50X1R5cGVzXS54bWxQSwECLQAUAAYACAAAACEAWvQsW78AAAAVAQAA&#10;CwAAAAAAAAAAAAAAAAAfAQAAX3JlbHMvLnJlbHNQSwECLQAUAAYACAAAACEAe87TEsYAAADcAAAA&#10;DwAAAAAAAAAAAAAAAAAHAgAAZHJzL2Rvd25yZXYueG1sUEsFBgAAAAADAAMAtwAAAPoCAAAAAA==&#10;" path="m9915,l171,,72,3,22,21,3,72,,170,,1865r3,98l22,2014r50,18l171,2035r9744,l10013,2032r51,-18l10083,1963r2,-98l10085,170r-2,-98l10064,21,10013,3,9915,xe" fillcolor="#6c1b78" stroked="f">
                  <v:fill opacity="32896f"/>
                  <v:path arrowok="t" o:connecttype="custom" o:connectlocs="9915,380;171,380;72,383;22,401;3,452;0,550;0,2245;3,2343;22,2394;72,2412;171,2415;9915,2415;10013,2412;10064,2394;10083,2343;10085,2245;10085,550;10083,452;10064,401;10013,383;9915,380" o:connectangles="0,0,0,0,0,0,0,0,0,0,0,0,0,0,0,0,0,0,0,0,0"/>
                </v:shape>
                <v:shape id="Text Box 230" o:spid="_x0000_s1040" type="#_x0000_t202" style="position:absolute;left:865;top:379;width:10085;height:2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14:paraId="16C80562" w14:textId="77777777" w:rsidR="00284D54" w:rsidRDefault="00284D54">
                        <w:pPr>
                          <w:spacing w:before="309"/>
                          <w:ind w:left="522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Please Note:</w:t>
                        </w:r>
                      </w:p>
                      <w:p w14:paraId="128334D4" w14:textId="77777777" w:rsidR="00284D54" w:rsidRDefault="00284D54">
                        <w:pPr>
                          <w:spacing w:before="136" w:line="278" w:lineRule="auto"/>
                          <w:ind w:left="522" w:right="119"/>
                        </w:pPr>
                        <w:r>
                          <w:rPr>
                            <w:color w:val="FFFFFF"/>
                            <w:spacing w:val="-8"/>
                          </w:rPr>
                          <w:t xml:space="preserve">This document </w:t>
                        </w:r>
                        <w:proofErr w:type="gramStart"/>
                        <w:r>
                          <w:rPr>
                            <w:color w:val="FFFFFF"/>
                            <w:spacing w:val="-10"/>
                          </w:rPr>
                          <w:t xml:space="preserve">should </w:t>
                        </w:r>
                        <w:r>
                          <w:rPr>
                            <w:color w:val="FFFFFF"/>
                            <w:spacing w:val="-5"/>
                          </w:rPr>
                          <w:t xml:space="preserve">be </w:t>
                        </w:r>
                        <w:r>
                          <w:rPr>
                            <w:color w:val="FFFFFF"/>
                            <w:spacing w:val="-10"/>
                          </w:rPr>
                          <w:t>read</w:t>
                        </w:r>
                        <w:proofErr w:type="gramEnd"/>
                        <w:r>
                          <w:rPr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</w:rPr>
                          <w:t xml:space="preserve">in </w:t>
                        </w:r>
                        <w:r>
                          <w:rPr>
                            <w:color w:val="FFFFFF"/>
                            <w:spacing w:val="-10"/>
                          </w:rPr>
                          <w:t xml:space="preserve">conjunction </w:t>
                        </w:r>
                        <w:r>
                          <w:rPr>
                            <w:color w:val="FFFFFF"/>
                            <w:spacing w:val="-12"/>
                          </w:rPr>
                          <w:t xml:space="preserve">with </w:t>
                        </w:r>
                        <w:r>
                          <w:rPr>
                            <w:color w:val="FFFFFF"/>
                            <w:spacing w:val="-8"/>
                          </w:rPr>
                          <w:t xml:space="preserve">the online </w:t>
                        </w:r>
                        <w:hyperlink r:id="rId65">
                          <w:r>
                            <w:rPr>
                              <w:b/>
                              <w:color w:val="EC008C"/>
                              <w:spacing w:val="-12"/>
                              <w:u w:val="single" w:color="EC008C"/>
                            </w:rPr>
                            <w:t xml:space="preserve">Greater </w:t>
                          </w:r>
                          <w:r>
                            <w:rPr>
                              <w:b/>
                              <w:color w:val="EC008C"/>
                              <w:spacing w:val="-10"/>
                              <w:u w:val="single" w:color="EC008C"/>
                            </w:rPr>
                            <w:t>Manchester</w:t>
                          </w:r>
                        </w:hyperlink>
                        <w:r>
                          <w:rPr>
                            <w:b/>
                            <w:color w:val="EC008C"/>
                            <w:spacing w:val="-10"/>
                          </w:rPr>
                          <w:t xml:space="preserve"> </w:t>
                        </w:r>
                        <w:hyperlink r:id="rId66">
                          <w:r>
                            <w:rPr>
                              <w:b/>
                              <w:color w:val="EC008C"/>
                              <w:spacing w:val="-9"/>
                              <w:u w:val="single" w:color="EC008C"/>
                            </w:rPr>
                            <w:t xml:space="preserve">Safeguarding </w:t>
                          </w:r>
                          <w:r>
                            <w:rPr>
                              <w:b/>
                              <w:color w:val="EC008C"/>
                              <w:spacing w:val="-11"/>
                              <w:u w:val="single" w:color="EC008C"/>
                            </w:rPr>
                            <w:t xml:space="preserve">Procedures </w:t>
                          </w:r>
                          <w:r>
                            <w:rPr>
                              <w:b/>
                              <w:color w:val="EC008C"/>
                              <w:spacing w:val="-8"/>
                              <w:u w:val="single" w:color="EC008C"/>
                            </w:rPr>
                            <w:t>Manual</w:t>
                          </w:r>
                        </w:hyperlink>
                        <w:r>
                          <w:rPr>
                            <w:b/>
                            <w:color w:val="EC008C"/>
                            <w:spacing w:val="-8"/>
                          </w:rPr>
                          <w:t xml:space="preserve">. </w:t>
                        </w:r>
                        <w:proofErr w:type="gramStart"/>
                        <w:r>
                          <w:rPr>
                            <w:color w:val="FFFFFF"/>
                            <w:spacing w:val="-6"/>
                          </w:rPr>
                          <w:t>that</w:t>
                        </w:r>
                        <w:proofErr w:type="gramEnd"/>
                        <w:r>
                          <w:rPr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9"/>
                          </w:rPr>
                          <w:t xml:space="preserve">sets </w:t>
                        </w:r>
                        <w:r>
                          <w:rPr>
                            <w:color w:val="FFFFFF"/>
                            <w:spacing w:val="-8"/>
                          </w:rPr>
                          <w:t xml:space="preserve">out </w:t>
                        </w:r>
                        <w:r>
                          <w:rPr>
                            <w:color w:val="FFFFFF"/>
                            <w:spacing w:val="-9"/>
                          </w:rPr>
                          <w:t xml:space="preserve">guidance </w:t>
                        </w:r>
                        <w:r>
                          <w:rPr>
                            <w:color w:val="FFFFFF"/>
                            <w:spacing w:val="-10"/>
                          </w:rPr>
                          <w:t xml:space="preserve">relating </w:t>
                        </w:r>
                        <w:r>
                          <w:rPr>
                            <w:color w:val="FFFFFF"/>
                            <w:spacing w:val="-7"/>
                          </w:rPr>
                          <w:t xml:space="preserve">to </w:t>
                        </w:r>
                        <w:r>
                          <w:rPr>
                            <w:color w:val="FFFFFF"/>
                            <w:spacing w:val="-11"/>
                          </w:rPr>
                          <w:t xml:space="preserve">referral, </w:t>
                        </w:r>
                        <w:r>
                          <w:rPr>
                            <w:color w:val="FFFFFF"/>
                            <w:spacing w:val="-10"/>
                          </w:rPr>
                          <w:t xml:space="preserve">assessment, </w:t>
                        </w:r>
                        <w:r>
                          <w:rPr>
                            <w:color w:val="FFFFFF"/>
                            <w:spacing w:val="-9"/>
                          </w:rPr>
                          <w:t>planning and decision making.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5D81B51" w14:textId="77777777" w:rsidR="000A7D73" w:rsidRDefault="000A7D73">
      <w:pPr>
        <w:pStyle w:val="BodyText"/>
        <w:rPr>
          <w:sz w:val="30"/>
        </w:rPr>
      </w:pPr>
    </w:p>
    <w:p w14:paraId="4E9CA90C" w14:textId="77777777" w:rsidR="000A7D73" w:rsidRDefault="00411332">
      <w:pPr>
        <w:pStyle w:val="BodyText"/>
        <w:rPr>
          <w:sz w:val="30"/>
        </w:rPr>
      </w:pPr>
      <w:r>
        <w:rPr>
          <w:noProof/>
          <w:lang w:bidi="ar-SA"/>
        </w:rPr>
        <w:drawing>
          <wp:anchor distT="0" distB="0" distL="114300" distR="114300" simplePos="0" relativeHeight="251657728" behindDoc="0" locked="0" layoutInCell="1" allowOverlap="1" wp14:anchorId="6D65EEE2" wp14:editId="7A8A3907">
            <wp:simplePos x="0" y="0"/>
            <wp:positionH relativeFrom="column">
              <wp:posOffset>589133</wp:posOffset>
            </wp:positionH>
            <wp:positionV relativeFrom="paragraph">
              <wp:posOffset>204632</wp:posOffset>
            </wp:positionV>
            <wp:extent cx="1276350" cy="56896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BSCP .pn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1"/>
                    <a:stretch/>
                  </pic:blipFill>
                  <pic:spPr bwMode="auto">
                    <a:xfrm>
                      <a:off x="0" y="0"/>
                      <a:ext cx="1276350" cy="56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E1B28" w14:textId="77777777" w:rsidR="000A7D73" w:rsidRDefault="00411332">
      <w:pPr>
        <w:pStyle w:val="BodyText"/>
        <w:rPr>
          <w:sz w:val="23"/>
        </w:rPr>
      </w:pPr>
      <w:r w:rsidRPr="00411332">
        <w:rPr>
          <w:noProof/>
          <w:lang w:bidi="ar-SA"/>
        </w:rPr>
        <w:drawing>
          <wp:anchor distT="0" distB="0" distL="114300" distR="114300" simplePos="0" relativeHeight="251677184" behindDoc="0" locked="0" layoutInCell="1" allowOverlap="1" wp14:anchorId="23BAB529" wp14:editId="4CC4A3DC">
            <wp:simplePos x="0" y="0"/>
            <wp:positionH relativeFrom="column">
              <wp:posOffset>2032059</wp:posOffset>
            </wp:positionH>
            <wp:positionV relativeFrom="paragraph">
              <wp:posOffset>7930</wp:posOffset>
            </wp:positionV>
            <wp:extent cx="986790" cy="57404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4B9A8" w14:textId="77777777" w:rsidR="000A7D73" w:rsidRDefault="00411332">
      <w:pPr>
        <w:pStyle w:val="Heading3"/>
        <w:spacing w:before="0"/>
        <w:ind w:left="330"/>
        <w:rPr>
          <w:b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ECF1114" wp14:editId="58CF0428">
                <wp:simplePos x="0" y="0"/>
                <wp:positionH relativeFrom="page">
                  <wp:posOffset>521335</wp:posOffset>
                </wp:positionH>
                <wp:positionV relativeFrom="paragraph">
                  <wp:posOffset>-214630</wp:posOffset>
                </wp:positionV>
                <wp:extent cx="7038975" cy="657225"/>
                <wp:effectExtent l="6985" t="6350" r="2540" b="3175"/>
                <wp:wrapNone/>
                <wp:docPr id="385" name="Freefor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38975" cy="657225"/>
                        </a:xfrm>
                        <a:custGeom>
                          <a:avLst/>
                          <a:gdLst>
                            <a:gd name="T0" fmla="+- 0 11906 821"/>
                            <a:gd name="T1" fmla="*/ T0 w 11085"/>
                            <a:gd name="T2" fmla="+- 0 -338 -338"/>
                            <a:gd name="T3" fmla="*/ -338 h 1035"/>
                            <a:gd name="T4" fmla="+- 0 1048 821"/>
                            <a:gd name="T5" fmla="*/ T4 w 11085"/>
                            <a:gd name="T6" fmla="+- 0 -338 -338"/>
                            <a:gd name="T7" fmla="*/ -338 h 1035"/>
                            <a:gd name="T8" fmla="+- 0 917 821"/>
                            <a:gd name="T9" fmla="*/ T8 w 11085"/>
                            <a:gd name="T10" fmla="+- 0 -334 -338"/>
                            <a:gd name="T11" fmla="*/ -334 h 1035"/>
                            <a:gd name="T12" fmla="+- 0 850 821"/>
                            <a:gd name="T13" fmla="*/ T12 w 11085"/>
                            <a:gd name="T14" fmla="+- 0 -309 -338"/>
                            <a:gd name="T15" fmla="*/ -309 h 1035"/>
                            <a:gd name="T16" fmla="+- 0 825 821"/>
                            <a:gd name="T17" fmla="*/ T16 w 11085"/>
                            <a:gd name="T18" fmla="+- 0 -242 -338"/>
                            <a:gd name="T19" fmla="*/ -242 h 1035"/>
                            <a:gd name="T20" fmla="+- 0 821 821"/>
                            <a:gd name="T21" fmla="*/ T20 w 11085"/>
                            <a:gd name="T22" fmla="+- 0 -111 -338"/>
                            <a:gd name="T23" fmla="*/ -111 h 1035"/>
                            <a:gd name="T24" fmla="+- 0 821 821"/>
                            <a:gd name="T25" fmla="*/ T24 w 11085"/>
                            <a:gd name="T26" fmla="+- 0 470 -338"/>
                            <a:gd name="T27" fmla="*/ 470 h 1035"/>
                            <a:gd name="T28" fmla="+- 0 825 821"/>
                            <a:gd name="T29" fmla="*/ T28 w 11085"/>
                            <a:gd name="T30" fmla="+- 0 601 -338"/>
                            <a:gd name="T31" fmla="*/ 601 h 1035"/>
                            <a:gd name="T32" fmla="+- 0 850 821"/>
                            <a:gd name="T33" fmla="*/ T32 w 11085"/>
                            <a:gd name="T34" fmla="+- 0 668 -338"/>
                            <a:gd name="T35" fmla="*/ 668 h 1035"/>
                            <a:gd name="T36" fmla="+- 0 917 821"/>
                            <a:gd name="T37" fmla="*/ T36 w 11085"/>
                            <a:gd name="T38" fmla="+- 0 693 -338"/>
                            <a:gd name="T39" fmla="*/ 693 h 1035"/>
                            <a:gd name="T40" fmla="+- 0 1048 821"/>
                            <a:gd name="T41" fmla="*/ T40 w 11085"/>
                            <a:gd name="T42" fmla="+- 0 697 -338"/>
                            <a:gd name="T43" fmla="*/ 697 h 1035"/>
                            <a:gd name="T44" fmla="+- 0 11906 821"/>
                            <a:gd name="T45" fmla="*/ T44 w 11085"/>
                            <a:gd name="T46" fmla="+- 0 697 -338"/>
                            <a:gd name="T47" fmla="*/ 697 h 1035"/>
                            <a:gd name="T48" fmla="+- 0 11906 821"/>
                            <a:gd name="T49" fmla="*/ T48 w 11085"/>
                            <a:gd name="T50" fmla="+- 0 -338 -338"/>
                            <a:gd name="T51" fmla="*/ -338 h 10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1085" h="1035">
                              <a:moveTo>
                                <a:pt x="11085" y="0"/>
                              </a:moveTo>
                              <a:lnTo>
                                <a:pt x="227" y="0"/>
                              </a:lnTo>
                              <a:lnTo>
                                <a:pt x="96" y="4"/>
                              </a:lnTo>
                              <a:lnTo>
                                <a:pt x="29" y="29"/>
                              </a:lnTo>
                              <a:lnTo>
                                <a:pt x="4" y="96"/>
                              </a:lnTo>
                              <a:lnTo>
                                <a:pt x="0" y="227"/>
                              </a:lnTo>
                              <a:lnTo>
                                <a:pt x="0" y="808"/>
                              </a:lnTo>
                              <a:lnTo>
                                <a:pt x="4" y="939"/>
                              </a:lnTo>
                              <a:lnTo>
                                <a:pt x="29" y="1006"/>
                              </a:lnTo>
                              <a:lnTo>
                                <a:pt x="96" y="1031"/>
                              </a:lnTo>
                              <a:lnTo>
                                <a:pt x="227" y="1035"/>
                              </a:lnTo>
                              <a:lnTo>
                                <a:pt x="11085" y="1035"/>
                              </a:lnTo>
                              <a:lnTo>
                                <a:pt x="110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C1B7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19D9F" id="Freeform 228" o:spid="_x0000_s1026" style="position:absolute;margin-left:41.05pt;margin-top:-16.9pt;width:554.25pt;height:51.7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85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kf3IwUAALkRAAAOAAAAZHJzL2Uyb0RvYy54bWysWF2PqzYQfa/U/2Dx2CobDA4f0Wavunub&#10;qtK2vdKlP8ABElAJpoZsdlv1v3fG4F17L07TqnngIz4MZ+Z4xh5uPzwfG/JUyr4W7cajN75HyjYX&#10;Rd0eNt6v2XaReKQfeFvwRrTlxnspe+/D3ddf3Z67dRmISjRFKQkYafv1udt41TB06+Wyz6vyyPsb&#10;0ZUtDO6FPPIBbuVhWUh+BuvHZhn4frQ8C1l0UuRl38O/H8dB707Z3+/LfPhlv+/LgTQbD7gN6ijV&#10;cYfH5d0tXx8k76o6n2jw/8DiyOsWXvpq6iMfODnJ+gtTxzqXohf74SYXx6XY7+u8VD6AN9R/583n&#10;inel8gWC03evYer/P7P5z0+fJKmLjRcmK4+0/AgibWVZYshJECQYoXPXrwH4ufsk0ce+exT5bz0M&#10;LK0RvOkBQ3bnn0QBdvhpECoqz3t5xCfBX/Ksgv/yGvzyeSA5/Bn7YZLGwCGHsWgVB8EK373ka/10&#10;fuqHH0qhLPGnx34YxSvgSoW+mOhnIPT+2ICO3y6ITyhN/YgkAZ3EfoVRDftmSTKfnAHpQxAmq9pY&#10;oFHK2CIME4KH97BQw8CYAlWE+uEX1piGjdR8lswxgyiMDiAz5mIWadRlZrGGXWYGiWoELaXxHLFU&#10;g5BY4iJGbQEgHGw2ZtRUQKHmg0ZtDZKVP8eNmhJkNHCyszVYhH46z85UQaEc7GwdkmA1y86UIaOR&#10;k52twyJgwTw7UwqFmmcX2FpAGsyxg+QwZlzgTgZbiQWldJZdYGqhUA52thYudqYSWeBMiMBWgsX+&#10;PDlTCgQ5uNlKOHQNTB2ywJkToa1D5M8HLjSFQNA8t9DWwZERoalCFjozIrRViCJHiTNlQJCDm62C&#10;o5KEpghZ6MwHqLRmXYrScFbT0JQBQfPcmK0CddRfZqqQMWc6MFuGKI1nyTFTBwQ5yNkyONctZuqQ&#10;MWc6MFsIJztTiQvsbCHc7EwlMljfHOvqypZCrZl4eL+wrkwtFOoterA5OOjln1d6R5A/t9OWAK4I&#10;x52or7Yhnehx+5GBRdhjZCG+CkwACvcPDjAEG8HxVWDwHcGwsF1jGlcsBdc7nctMKAil4OlV1rGm&#10;Ixxq8TVkYLs1wq/zFOseWoeCdY11LEUKfp2rWB0U/DpXMV8RDol2DRlMIAW/zlU2uQoz0bA+Tpxp&#10;okloNN63GNIj0GLs8Bm+7viA81NfkjM0S2q3SSq4wo0iDh3FU5kJBRpwpk4Q4Ko6FXjlG6JpTWQQ&#10;jBHTOD2qz52yl0JFAGNs8kMP6vMImpSF0+itHtXnEQW1CiyBwUsgSHEAIbd/RiW+Sn3wUb9In60X&#10;QqG/ZGsiT6E1vIibIgGR16Lqt+nzFIwprnov76T3JtW/gL5XK29EX47u4YRR1el15uCEMzqgXjR1&#10;sa2bBqdLLw+7h0aSJw59bvRA72MdTAvWqELXCnxMRxEfhx5smpzYjam+9c+UBsy/D9LFNkriBduy&#10;1SKN/WTh0/Q+jXyWso/bv3DWUrau6qIo28e6LXUPTdl1PerUzY/dr+qiMTXSFVQj5ZfTSV/9Jo0t&#10;J6U4tQV4x9dVyYvvp+uB1814vbQZqyCD2/qsAqEaW+xlx+Z3J4oX6GulGL8fwPcOuKiE/MMjZ/h2&#10;sPH6309clh5pfmyhOU8pw43GoG4YtLJwI82RnTnC2xxMbbzBg7UKLx+G8QPFqZP1oYI3URWLVnwH&#10;/fS+xrZX8RtZTTfwfUB5MH3LwA8Q5r1CvX1xufsbAAD//wMAUEsDBBQABgAIAAAAIQBzTmC04QAA&#10;AAoBAAAPAAAAZHJzL2Rvd25yZXYueG1sTI9BT4NAEIXvJv6HzZh4axdoggUZGjVp7MGL1ViPC4xA&#10;ZGdxd0vRX+/2pMfJfHnve8Vm1oOYyLreMEK8jEAQ16bpuUV4fdku1iCcV9yowTAhfJODTXl5Uai8&#10;MSd+pmnvWxFC2OUKofN+zKV0dUdauaUZicPvw1itfDhtKxurTiFcDzKJolRq1XNo6NRIDx3Vn/uj&#10;RnjM9JfdJvfJ21jV7/3TYXf4mXaI11fz3S0IT7P/g+GsH9ShDE6VOXLjxICwTuJAIixWqzDhDMRZ&#10;lIKoENLsBmRZyP8Tyl8AAAD//wMAUEsBAi0AFAAGAAgAAAAhALaDOJL+AAAA4QEAABMAAAAAAAAA&#10;AAAAAAAAAAAAAFtDb250ZW50X1R5cGVzXS54bWxQSwECLQAUAAYACAAAACEAOP0h/9YAAACUAQAA&#10;CwAAAAAAAAAAAAAAAAAvAQAAX3JlbHMvLnJlbHNQSwECLQAUAAYACAAAACEASJZH9yMFAAC5EQAA&#10;DgAAAAAAAAAAAAAAAAAuAgAAZHJzL2Uyb0RvYy54bWxQSwECLQAUAAYACAAAACEAc05gtOEAAAAK&#10;AQAADwAAAAAAAAAAAAAAAAB9BwAAZHJzL2Rvd25yZXYueG1sUEsFBgAAAAAEAAQA8wAAAIsIAAAA&#10;AA==&#10;" path="m11085,l227,,96,4,29,29,4,96,,227,,808,4,939r25,67l96,1031r131,4l11085,1035,11085,xe" fillcolor="#6c1b78" stroked="f">
                <v:path arrowok="t" o:connecttype="custom" o:connectlocs="7038975,-214630;144145,-214630;60960,-212090;18415,-196215;2540,-153670;0,-70485;0,298450;2540,381635;18415,424180;60960,440055;144145,442595;7038975,442595;7038975,-214630" o:connectangles="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18DF4ED8" wp14:editId="49E085EA">
                <wp:simplePos x="0" y="0"/>
                <wp:positionH relativeFrom="page">
                  <wp:posOffset>503555</wp:posOffset>
                </wp:positionH>
                <wp:positionV relativeFrom="paragraph">
                  <wp:posOffset>-226060</wp:posOffset>
                </wp:positionV>
                <wp:extent cx="7056755" cy="657225"/>
                <wp:effectExtent l="8255" t="4445" r="2540" b="5080"/>
                <wp:wrapNone/>
                <wp:docPr id="378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755" cy="657225"/>
                          <a:chOff x="793" y="-356"/>
                          <a:chExt cx="11113" cy="1035"/>
                        </a:xfrm>
                      </wpg:grpSpPr>
                      <pic:pic xmlns:pic="http://schemas.openxmlformats.org/drawingml/2006/picture">
                        <pic:nvPicPr>
                          <pic:cNvPr id="379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" y="-356"/>
                            <a:ext cx="11085" cy="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0" name="Freeform 226"/>
                        <wps:cNvSpPr>
                          <a:spLocks/>
                        </wps:cNvSpPr>
                        <wps:spPr bwMode="auto">
                          <a:xfrm>
                            <a:off x="793" y="-356"/>
                            <a:ext cx="11113" cy="1035"/>
                          </a:xfrm>
                          <a:custGeom>
                            <a:avLst/>
                            <a:gdLst>
                              <a:gd name="T0" fmla="+- 0 11906 793"/>
                              <a:gd name="T1" fmla="*/ T0 w 11113"/>
                              <a:gd name="T2" fmla="+- 0 -356 -356"/>
                              <a:gd name="T3" fmla="*/ -356 h 1035"/>
                              <a:gd name="T4" fmla="+- 0 963 793"/>
                              <a:gd name="T5" fmla="*/ T4 w 11113"/>
                              <a:gd name="T6" fmla="+- 0 -356 -356"/>
                              <a:gd name="T7" fmla="*/ -356 h 1035"/>
                              <a:gd name="T8" fmla="+- 0 865 793"/>
                              <a:gd name="T9" fmla="*/ T8 w 11113"/>
                              <a:gd name="T10" fmla="+- 0 -353 -356"/>
                              <a:gd name="T11" fmla="*/ -353 h 1035"/>
                              <a:gd name="T12" fmla="+- 0 815 793"/>
                              <a:gd name="T13" fmla="*/ T12 w 11113"/>
                              <a:gd name="T14" fmla="+- 0 -335 -356"/>
                              <a:gd name="T15" fmla="*/ -335 h 1035"/>
                              <a:gd name="T16" fmla="+- 0 796 793"/>
                              <a:gd name="T17" fmla="*/ T16 w 11113"/>
                              <a:gd name="T18" fmla="+- 0 -284 -356"/>
                              <a:gd name="T19" fmla="*/ -284 h 1035"/>
                              <a:gd name="T20" fmla="+- 0 793 793"/>
                              <a:gd name="T21" fmla="*/ T20 w 11113"/>
                              <a:gd name="T22" fmla="+- 0 -186 -356"/>
                              <a:gd name="T23" fmla="*/ -186 h 1035"/>
                              <a:gd name="T24" fmla="+- 0 793 793"/>
                              <a:gd name="T25" fmla="*/ T24 w 11113"/>
                              <a:gd name="T26" fmla="+- 0 508 -356"/>
                              <a:gd name="T27" fmla="*/ 508 h 1035"/>
                              <a:gd name="T28" fmla="+- 0 796 793"/>
                              <a:gd name="T29" fmla="*/ T28 w 11113"/>
                              <a:gd name="T30" fmla="+- 0 607 -356"/>
                              <a:gd name="T31" fmla="*/ 607 h 1035"/>
                              <a:gd name="T32" fmla="+- 0 815 793"/>
                              <a:gd name="T33" fmla="*/ T32 w 11113"/>
                              <a:gd name="T34" fmla="+- 0 657 -356"/>
                              <a:gd name="T35" fmla="*/ 657 h 1035"/>
                              <a:gd name="T36" fmla="+- 0 865 793"/>
                              <a:gd name="T37" fmla="*/ T36 w 11113"/>
                              <a:gd name="T38" fmla="+- 0 676 -356"/>
                              <a:gd name="T39" fmla="*/ 676 h 1035"/>
                              <a:gd name="T40" fmla="+- 0 963 793"/>
                              <a:gd name="T41" fmla="*/ T40 w 11113"/>
                              <a:gd name="T42" fmla="+- 0 678 -356"/>
                              <a:gd name="T43" fmla="*/ 678 h 1035"/>
                              <a:gd name="T44" fmla="+- 0 11906 793"/>
                              <a:gd name="T45" fmla="*/ T44 w 11113"/>
                              <a:gd name="T46" fmla="+- 0 678 -356"/>
                              <a:gd name="T47" fmla="*/ 678 h 1035"/>
                              <a:gd name="T48" fmla="+- 0 11906 793"/>
                              <a:gd name="T49" fmla="*/ T48 w 11113"/>
                              <a:gd name="T50" fmla="+- 0 -356 -356"/>
                              <a:gd name="T51" fmla="*/ -356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113" h="1035">
                                <a:moveTo>
                                  <a:pt x="11113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864"/>
                                </a:lnTo>
                                <a:lnTo>
                                  <a:pt x="3" y="963"/>
                                </a:lnTo>
                                <a:lnTo>
                                  <a:pt x="22" y="1013"/>
                                </a:lnTo>
                                <a:lnTo>
                                  <a:pt x="72" y="1032"/>
                                </a:lnTo>
                                <a:lnTo>
                                  <a:pt x="170" y="1034"/>
                                </a:lnTo>
                                <a:lnTo>
                                  <a:pt x="11113" y="1034"/>
                                </a:lnTo>
                                <a:lnTo>
                                  <a:pt x="11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AutoShape 225"/>
                        <wps:cNvSpPr>
                          <a:spLocks/>
                        </wps:cNvSpPr>
                        <wps:spPr bwMode="auto">
                          <a:xfrm>
                            <a:off x="1059" y="-201"/>
                            <a:ext cx="559" cy="336"/>
                          </a:xfrm>
                          <a:custGeom>
                            <a:avLst/>
                            <a:gdLst>
                              <a:gd name="T0" fmla="+- 0 1322 1060"/>
                              <a:gd name="T1" fmla="*/ T0 w 559"/>
                              <a:gd name="T2" fmla="+- 0 116 -201"/>
                              <a:gd name="T3" fmla="*/ 116 h 336"/>
                              <a:gd name="T4" fmla="+- 0 1318 1060"/>
                              <a:gd name="T5" fmla="*/ T4 w 559"/>
                              <a:gd name="T6" fmla="+- 0 91 -201"/>
                              <a:gd name="T7" fmla="*/ 91 h 336"/>
                              <a:gd name="T8" fmla="+- 0 1316 1060"/>
                              <a:gd name="T9" fmla="*/ T8 w 559"/>
                              <a:gd name="T10" fmla="+- 0 23 -201"/>
                              <a:gd name="T11" fmla="*/ 23 h 336"/>
                              <a:gd name="T12" fmla="+- 0 1308 1060"/>
                              <a:gd name="T13" fmla="*/ T12 w 559"/>
                              <a:gd name="T14" fmla="+- 0 1 -201"/>
                              <a:gd name="T15" fmla="*/ 1 h 336"/>
                              <a:gd name="T16" fmla="+- 0 1286 1060"/>
                              <a:gd name="T17" fmla="*/ T16 w 559"/>
                              <a:gd name="T18" fmla="+- 0 -20 -201"/>
                              <a:gd name="T19" fmla="*/ -20 h 336"/>
                              <a:gd name="T20" fmla="+- 0 1299 1060"/>
                              <a:gd name="T21" fmla="*/ T20 w 559"/>
                              <a:gd name="T22" fmla="+- 0 -38 -201"/>
                              <a:gd name="T23" fmla="*/ -38 h 336"/>
                              <a:gd name="T24" fmla="+- 0 1315 1060"/>
                              <a:gd name="T25" fmla="*/ T24 w 559"/>
                              <a:gd name="T26" fmla="+- 0 -58 -201"/>
                              <a:gd name="T27" fmla="*/ -58 h 336"/>
                              <a:gd name="T28" fmla="+- 0 1327 1060"/>
                              <a:gd name="T29" fmla="*/ T28 w 559"/>
                              <a:gd name="T30" fmla="+- 0 -93 -201"/>
                              <a:gd name="T31" fmla="*/ -93 h 336"/>
                              <a:gd name="T32" fmla="+- 0 1325 1060"/>
                              <a:gd name="T33" fmla="*/ T32 w 559"/>
                              <a:gd name="T34" fmla="+- 0 -130 -201"/>
                              <a:gd name="T35" fmla="*/ -130 h 336"/>
                              <a:gd name="T36" fmla="+- 0 1312 1060"/>
                              <a:gd name="T37" fmla="*/ T36 w 559"/>
                              <a:gd name="T38" fmla="+- 0 -160 -201"/>
                              <a:gd name="T39" fmla="*/ -160 h 336"/>
                              <a:gd name="T40" fmla="+- 0 1273 1060"/>
                              <a:gd name="T41" fmla="*/ T40 w 559"/>
                              <a:gd name="T42" fmla="+- 0 -192 -201"/>
                              <a:gd name="T43" fmla="*/ -192 h 336"/>
                              <a:gd name="T44" fmla="+- 0 1257 1060"/>
                              <a:gd name="T45" fmla="*/ T44 w 559"/>
                              <a:gd name="T46" fmla="+- 0 -96 -201"/>
                              <a:gd name="T47" fmla="*/ -96 h 336"/>
                              <a:gd name="T48" fmla="+- 0 1246 1060"/>
                              <a:gd name="T49" fmla="*/ T48 w 559"/>
                              <a:gd name="T50" fmla="+- 0 -64 -201"/>
                              <a:gd name="T51" fmla="*/ -64 h 336"/>
                              <a:gd name="T52" fmla="+- 0 1219 1060"/>
                              <a:gd name="T53" fmla="*/ T52 w 559"/>
                              <a:gd name="T54" fmla="+- 0 -52 -201"/>
                              <a:gd name="T55" fmla="*/ -52 h 336"/>
                              <a:gd name="T56" fmla="+- 0 1220 1060"/>
                              <a:gd name="T57" fmla="*/ T56 w 559"/>
                              <a:gd name="T58" fmla="+- 0 -142 -201"/>
                              <a:gd name="T59" fmla="*/ -142 h 336"/>
                              <a:gd name="T60" fmla="+- 0 1246 1060"/>
                              <a:gd name="T61" fmla="*/ T60 w 559"/>
                              <a:gd name="T62" fmla="+- 0 -130 -201"/>
                              <a:gd name="T63" fmla="*/ -130 h 336"/>
                              <a:gd name="T64" fmla="+- 0 1257 1060"/>
                              <a:gd name="T65" fmla="*/ T64 w 559"/>
                              <a:gd name="T66" fmla="+- 0 -96 -201"/>
                              <a:gd name="T67" fmla="*/ -96 h 336"/>
                              <a:gd name="T68" fmla="+- 0 1236 1060"/>
                              <a:gd name="T69" fmla="*/ T68 w 559"/>
                              <a:gd name="T70" fmla="+- 0 -200 -201"/>
                              <a:gd name="T71" fmla="*/ -200 h 336"/>
                              <a:gd name="T72" fmla="+- 0 1060 1060"/>
                              <a:gd name="T73" fmla="*/ T72 w 559"/>
                              <a:gd name="T74" fmla="+- 0 135 -201"/>
                              <a:gd name="T75" fmla="*/ 135 h 336"/>
                              <a:gd name="T76" fmla="+- 0 1197 1060"/>
                              <a:gd name="T77" fmla="*/ T76 w 559"/>
                              <a:gd name="T78" fmla="+- 0 3 -201"/>
                              <a:gd name="T79" fmla="*/ 3 h 336"/>
                              <a:gd name="T80" fmla="+- 0 1230 1060"/>
                              <a:gd name="T81" fmla="*/ T80 w 559"/>
                              <a:gd name="T82" fmla="+- 0 9 -201"/>
                              <a:gd name="T83" fmla="*/ 9 h 336"/>
                              <a:gd name="T84" fmla="+- 0 1245 1060"/>
                              <a:gd name="T85" fmla="*/ T84 w 559"/>
                              <a:gd name="T86" fmla="+- 0 30 -201"/>
                              <a:gd name="T87" fmla="*/ 30 h 336"/>
                              <a:gd name="T88" fmla="+- 0 1248 1060"/>
                              <a:gd name="T89" fmla="*/ T88 w 559"/>
                              <a:gd name="T90" fmla="+- 0 98 -201"/>
                              <a:gd name="T91" fmla="*/ 98 h 336"/>
                              <a:gd name="T92" fmla="+- 0 1253 1060"/>
                              <a:gd name="T93" fmla="*/ T92 w 559"/>
                              <a:gd name="T94" fmla="+- 0 127 -201"/>
                              <a:gd name="T95" fmla="*/ 127 h 336"/>
                              <a:gd name="T96" fmla="+- 0 1333 1060"/>
                              <a:gd name="T97" fmla="*/ T96 w 559"/>
                              <a:gd name="T98" fmla="+- 0 126 -201"/>
                              <a:gd name="T99" fmla="*/ 126 h 336"/>
                              <a:gd name="T100" fmla="+- 0 1615 1060"/>
                              <a:gd name="T101" fmla="*/ T100 w 559"/>
                              <a:gd name="T102" fmla="+- 0 7 -201"/>
                              <a:gd name="T103" fmla="*/ 7 h 336"/>
                              <a:gd name="T104" fmla="+- 0 1605 1060"/>
                              <a:gd name="T105" fmla="*/ T104 w 559"/>
                              <a:gd name="T106" fmla="+- 0 -16 -201"/>
                              <a:gd name="T107" fmla="*/ -16 h 336"/>
                              <a:gd name="T108" fmla="+- 0 1578 1060"/>
                              <a:gd name="T109" fmla="*/ T108 w 559"/>
                              <a:gd name="T110" fmla="+- 0 -40 -201"/>
                              <a:gd name="T111" fmla="*/ -40 h 336"/>
                              <a:gd name="T112" fmla="+- 0 1586 1060"/>
                              <a:gd name="T113" fmla="*/ T112 w 559"/>
                              <a:gd name="T114" fmla="+- 0 -57 -201"/>
                              <a:gd name="T115" fmla="*/ -57 h 336"/>
                              <a:gd name="T116" fmla="+- 0 1599 1060"/>
                              <a:gd name="T117" fmla="*/ T116 w 559"/>
                              <a:gd name="T118" fmla="+- 0 -74 -201"/>
                              <a:gd name="T119" fmla="*/ -74 h 336"/>
                              <a:gd name="T120" fmla="+- 0 1607 1060"/>
                              <a:gd name="T121" fmla="*/ T120 w 559"/>
                              <a:gd name="T122" fmla="+- 0 -114 -201"/>
                              <a:gd name="T123" fmla="*/ -114 h 336"/>
                              <a:gd name="T124" fmla="+- 0 1603 1060"/>
                              <a:gd name="T125" fmla="*/ T124 w 559"/>
                              <a:gd name="T126" fmla="+- 0 -142 -201"/>
                              <a:gd name="T127" fmla="*/ -142 h 336"/>
                              <a:gd name="T128" fmla="+- 0 1577 1060"/>
                              <a:gd name="T129" fmla="*/ T128 w 559"/>
                              <a:gd name="T130" fmla="+- 0 -180 -201"/>
                              <a:gd name="T131" fmla="*/ -180 h 336"/>
                              <a:gd name="T132" fmla="+- 0 1547 1060"/>
                              <a:gd name="T133" fmla="*/ T132 w 559"/>
                              <a:gd name="T134" fmla="+- 0 29 -201"/>
                              <a:gd name="T135" fmla="*/ 29 h 336"/>
                              <a:gd name="T136" fmla="+- 0 1535 1060"/>
                              <a:gd name="T137" fmla="*/ T136 w 559"/>
                              <a:gd name="T138" fmla="+- 0 64 -201"/>
                              <a:gd name="T139" fmla="*/ 64 h 336"/>
                              <a:gd name="T140" fmla="+- 0 1506 1060"/>
                              <a:gd name="T141" fmla="*/ T140 w 559"/>
                              <a:gd name="T142" fmla="+- 0 76 -201"/>
                              <a:gd name="T143" fmla="*/ 76 h 336"/>
                              <a:gd name="T144" fmla="+- 0 1492 1060"/>
                              <a:gd name="T145" fmla="*/ T144 w 559"/>
                              <a:gd name="T146" fmla="+- 0 -13 -201"/>
                              <a:gd name="T147" fmla="*/ -13 h 336"/>
                              <a:gd name="T148" fmla="+- 0 1526 1060"/>
                              <a:gd name="T149" fmla="*/ T148 w 559"/>
                              <a:gd name="T150" fmla="+- 0 -7 -201"/>
                              <a:gd name="T151" fmla="*/ -7 h 336"/>
                              <a:gd name="T152" fmla="+- 0 1546 1060"/>
                              <a:gd name="T153" fmla="*/ T152 w 559"/>
                              <a:gd name="T154" fmla="+- 0 17 -201"/>
                              <a:gd name="T155" fmla="*/ 17 h 336"/>
                              <a:gd name="T156" fmla="+- 0 1540 1060"/>
                              <a:gd name="T157" fmla="*/ T156 w 559"/>
                              <a:gd name="T158" fmla="+- 0 -196 -201"/>
                              <a:gd name="T159" fmla="*/ -196 h 336"/>
                              <a:gd name="T160" fmla="+- 0 1536 1060"/>
                              <a:gd name="T161" fmla="*/ T160 w 559"/>
                              <a:gd name="T162" fmla="+- 0 -82 -201"/>
                              <a:gd name="T163" fmla="*/ -82 h 336"/>
                              <a:gd name="T164" fmla="+- 0 1410 1060"/>
                              <a:gd name="T165" fmla="*/ T164 w 559"/>
                              <a:gd name="T166" fmla="+- 0 -68 -201"/>
                              <a:gd name="T167" fmla="*/ -68 h 336"/>
                              <a:gd name="T168" fmla="+- 0 1512 1060"/>
                              <a:gd name="T169" fmla="*/ T168 w 559"/>
                              <a:gd name="T170" fmla="+- 0 -141 -201"/>
                              <a:gd name="T171" fmla="*/ -141 h 336"/>
                              <a:gd name="T172" fmla="+- 0 1540 1060"/>
                              <a:gd name="T173" fmla="*/ T172 w 559"/>
                              <a:gd name="T174" fmla="+- 0 -122 -201"/>
                              <a:gd name="T175" fmla="*/ -122 h 336"/>
                              <a:gd name="T176" fmla="+- 0 1505 1060"/>
                              <a:gd name="T177" fmla="*/ T176 w 559"/>
                              <a:gd name="T178" fmla="+- 0 -201 -201"/>
                              <a:gd name="T179" fmla="*/ -201 h 336"/>
                              <a:gd name="T180" fmla="+- 0 1494 1060"/>
                              <a:gd name="T181" fmla="*/ T180 w 559"/>
                              <a:gd name="T182" fmla="+- 0 135 -201"/>
                              <a:gd name="T183" fmla="*/ 135 h 336"/>
                              <a:gd name="T184" fmla="+- 0 1530 1060"/>
                              <a:gd name="T185" fmla="*/ T184 w 559"/>
                              <a:gd name="T186" fmla="+- 0 132 -201"/>
                              <a:gd name="T187" fmla="*/ 132 h 336"/>
                              <a:gd name="T188" fmla="+- 0 1562 1060"/>
                              <a:gd name="T189" fmla="*/ T188 w 559"/>
                              <a:gd name="T190" fmla="+- 0 124 -201"/>
                              <a:gd name="T191" fmla="*/ 124 h 336"/>
                              <a:gd name="T192" fmla="+- 0 1589 1060"/>
                              <a:gd name="T193" fmla="*/ T192 w 559"/>
                              <a:gd name="T194" fmla="+- 0 106 -201"/>
                              <a:gd name="T195" fmla="*/ 106 h 336"/>
                              <a:gd name="T196" fmla="+- 0 1609 1060"/>
                              <a:gd name="T197" fmla="*/ T196 w 559"/>
                              <a:gd name="T198" fmla="+- 0 76 -201"/>
                              <a:gd name="T199" fmla="*/ 76 h 336"/>
                              <a:gd name="T200" fmla="+- 0 1617 1060"/>
                              <a:gd name="T201" fmla="*/ T200 w 559"/>
                              <a:gd name="T202" fmla="+- 0 48 -201"/>
                              <a:gd name="T203" fmla="*/ 48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59" h="336">
                                <a:moveTo>
                                  <a:pt x="273" y="327"/>
                                </a:moveTo>
                                <a:lnTo>
                                  <a:pt x="266" y="323"/>
                                </a:lnTo>
                                <a:lnTo>
                                  <a:pt x="262" y="317"/>
                                </a:lnTo>
                                <a:lnTo>
                                  <a:pt x="260" y="308"/>
                                </a:lnTo>
                                <a:lnTo>
                                  <a:pt x="259" y="303"/>
                                </a:lnTo>
                                <a:lnTo>
                                  <a:pt x="258" y="292"/>
                                </a:lnTo>
                                <a:lnTo>
                                  <a:pt x="258" y="254"/>
                                </a:lnTo>
                                <a:lnTo>
                                  <a:pt x="258" y="238"/>
                                </a:lnTo>
                                <a:lnTo>
                                  <a:pt x="256" y="224"/>
                                </a:lnTo>
                                <a:lnTo>
                                  <a:pt x="253" y="212"/>
                                </a:lnTo>
                                <a:lnTo>
                                  <a:pt x="249" y="204"/>
                                </a:lnTo>
                                <a:lnTo>
                                  <a:pt x="248" y="202"/>
                                </a:lnTo>
                                <a:lnTo>
                                  <a:pt x="243" y="194"/>
                                </a:lnTo>
                                <a:lnTo>
                                  <a:pt x="235" y="187"/>
                                </a:lnTo>
                                <a:lnTo>
                                  <a:pt x="226" y="181"/>
                                </a:lnTo>
                                <a:lnTo>
                                  <a:pt x="216" y="176"/>
                                </a:lnTo>
                                <a:lnTo>
                                  <a:pt x="229" y="170"/>
                                </a:lnTo>
                                <a:lnTo>
                                  <a:pt x="239" y="163"/>
                                </a:lnTo>
                                <a:lnTo>
                                  <a:pt x="248" y="154"/>
                                </a:lnTo>
                                <a:lnTo>
                                  <a:pt x="252" y="149"/>
                                </a:lnTo>
                                <a:lnTo>
                                  <a:pt x="255" y="143"/>
                                </a:lnTo>
                                <a:lnTo>
                                  <a:pt x="261" y="131"/>
                                </a:lnTo>
                                <a:lnTo>
                                  <a:pt x="264" y="120"/>
                                </a:lnTo>
                                <a:lnTo>
                                  <a:pt x="267" y="108"/>
                                </a:lnTo>
                                <a:lnTo>
                                  <a:pt x="267" y="96"/>
                                </a:lnTo>
                                <a:lnTo>
                                  <a:pt x="267" y="83"/>
                                </a:lnTo>
                                <a:lnTo>
                                  <a:pt x="265" y="71"/>
                                </a:lnTo>
                                <a:lnTo>
                                  <a:pt x="260" y="59"/>
                                </a:lnTo>
                                <a:lnTo>
                                  <a:pt x="257" y="50"/>
                                </a:lnTo>
                                <a:lnTo>
                                  <a:pt x="252" y="41"/>
                                </a:lnTo>
                                <a:lnTo>
                                  <a:pt x="236" y="22"/>
                                </a:lnTo>
                                <a:lnTo>
                                  <a:pt x="225" y="14"/>
                                </a:lnTo>
                                <a:lnTo>
                                  <a:pt x="213" y="9"/>
                                </a:lnTo>
                                <a:lnTo>
                                  <a:pt x="203" y="6"/>
                                </a:lnTo>
                                <a:lnTo>
                                  <a:pt x="197" y="4"/>
                                </a:lnTo>
                                <a:lnTo>
                                  <a:pt x="197" y="105"/>
                                </a:lnTo>
                                <a:lnTo>
                                  <a:pt x="196" y="118"/>
                                </a:lnTo>
                                <a:lnTo>
                                  <a:pt x="192" y="129"/>
                                </a:lnTo>
                                <a:lnTo>
                                  <a:pt x="186" y="137"/>
                                </a:lnTo>
                                <a:lnTo>
                                  <a:pt x="177" y="143"/>
                                </a:lnTo>
                                <a:lnTo>
                                  <a:pt x="170" y="147"/>
                                </a:lnTo>
                                <a:lnTo>
                                  <a:pt x="159" y="149"/>
                                </a:lnTo>
                                <a:lnTo>
                                  <a:pt x="68" y="149"/>
                                </a:lnTo>
                                <a:lnTo>
                                  <a:pt x="68" y="59"/>
                                </a:lnTo>
                                <a:lnTo>
                                  <a:pt x="160" y="59"/>
                                </a:lnTo>
                                <a:lnTo>
                                  <a:pt x="171" y="61"/>
                                </a:lnTo>
                                <a:lnTo>
                                  <a:pt x="178" y="65"/>
                                </a:lnTo>
                                <a:lnTo>
                                  <a:pt x="186" y="71"/>
                                </a:lnTo>
                                <a:lnTo>
                                  <a:pt x="192" y="80"/>
                                </a:lnTo>
                                <a:lnTo>
                                  <a:pt x="196" y="91"/>
                                </a:lnTo>
                                <a:lnTo>
                                  <a:pt x="197" y="105"/>
                                </a:lnTo>
                                <a:lnTo>
                                  <a:pt x="197" y="4"/>
                                </a:lnTo>
                                <a:lnTo>
                                  <a:pt x="191" y="3"/>
                                </a:lnTo>
                                <a:lnTo>
                                  <a:pt x="176" y="1"/>
                                </a:lnTo>
                                <a:lnTo>
                                  <a:pt x="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"/>
                                </a:lnTo>
                                <a:lnTo>
                                  <a:pt x="68" y="336"/>
                                </a:lnTo>
                                <a:lnTo>
                                  <a:pt x="68" y="204"/>
                                </a:lnTo>
                                <a:lnTo>
                                  <a:pt x="137" y="204"/>
                                </a:lnTo>
                                <a:lnTo>
                                  <a:pt x="150" y="205"/>
                                </a:lnTo>
                                <a:lnTo>
                                  <a:pt x="161" y="207"/>
                                </a:lnTo>
                                <a:lnTo>
                                  <a:pt x="170" y="210"/>
                                </a:lnTo>
                                <a:lnTo>
                                  <a:pt x="177" y="215"/>
                                </a:lnTo>
                                <a:lnTo>
                                  <a:pt x="181" y="222"/>
                                </a:lnTo>
                                <a:lnTo>
                                  <a:pt x="185" y="231"/>
                                </a:lnTo>
                                <a:lnTo>
                                  <a:pt x="187" y="243"/>
                                </a:lnTo>
                                <a:lnTo>
                                  <a:pt x="188" y="258"/>
                                </a:lnTo>
                                <a:lnTo>
                                  <a:pt x="188" y="299"/>
                                </a:lnTo>
                                <a:lnTo>
                                  <a:pt x="189" y="308"/>
                                </a:lnTo>
                                <a:lnTo>
                                  <a:pt x="192" y="322"/>
                                </a:lnTo>
                                <a:lnTo>
                                  <a:pt x="193" y="328"/>
                                </a:lnTo>
                                <a:lnTo>
                                  <a:pt x="196" y="336"/>
                                </a:lnTo>
                                <a:lnTo>
                                  <a:pt x="273" y="336"/>
                                </a:lnTo>
                                <a:lnTo>
                                  <a:pt x="273" y="327"/>
                                </a:lnTo>
                                <a:moveTo>
                                  <a:pt x="558" y="234"/>
                                </a:moveTo>
                                <a:lnTo>
                                  <a:pt x="557" y="221"/>
                                </a:lnTo>
                                <a:lnTo>
                                  <a:pt x="555" y="208"/>
                                </a:lnTo>
                                <a:lnTo>
                                  <a:pt x="551" y="196"/>
                                </a:lnTo>
                                <a:lnTo>
                                  <a:pt x="546" y="188"/>
                                </a:lnTo>
                                <a:lnTo>
                                  <a:pt x="545" y="185"/>
                                </a:lnTo>
                                <a:lnTo>
                                  <a:pt x="538" y="176"/>
                                </a:lnTo>
                                <a:lnTo>
                                  <a:pt x="529" y="168"/>
                                </a:lnTo>
                                <a:lnTo>
                                  <a:pt x="518" y="161"/>
                                </a:lnTo>
                                <a:lnTo>
                                  <a:pt x="506" y="156"/>
                                </a:lnTo>
                                <a:lnTo>
                                  <a:pt x="517" y="150"/>
                                </a:lnTo>
                                <a:lnTo>
                                  <a:pt x="526" y="144"/>
                                </a:lnTo>
                                <a:lnTo>
                                  <a:pt x="532" y="137"/>
                                </a:lnTo>
                                <a:lnTo>
                                  <a:pt x="535" y="133"/>
                                </a:lnTo>
                                <a:lnTo>
                                  <a:pt x="539" y="127"/>
                                </a:lnTo>
                                <a:lnTo>
                                  <a:pt x="543" y="115"/>
                                </a:lnTo>
                                <a:lnTo>
                                  <a:pt x="546" y="102"/>
                                </a:lnTo>
                                <a:lnTo>
                                  <a:pt x="547" y="87"/>
                                </a:lnTo>
                                <a:lnTo>
                                  <a:pt x="546" y="73"/>
                                </a:lnTo>
                                <a:lnTo>
                                  <a:pt x="543" y="60"/>
                                </a:lnTo>
                                <a:lnTo>
                                  <a:pt x="543" y="59"/>
                                </a:lnTo>
                                <a:lnTo>
                                  <a:pt x="539" y="47"/>
                                </a:lnTo>
                                <a:lnTo>
                                  <a:pt x="532" y="36"/>
                                </a:lnTo>
                                <a:lnTo>
                                  <a:pt x="517" y="21"/>
                                </a:lnTo>
                                <a:lnTo>
                                  <a:pt x="497" y="10"/>
                                </a:lnTo>
                                <a:lnTo>
                                  <a:pt x="487" y="7"/>
                                </a:lnTo>
                                <a:lnTo>
                                  <a:pt x="487" y="230"/>
                                </a:lnTo>
                                <a:lnTo>
                                  <a:pt x="486" y="244"/>
                                </a:lnTo>
                                <a:lnTo>
                                  <a:pt x="482" y="256"/>
                                </a:lnTo>
                                <a:lnTo>
                                  <a:pt x="475" y="265"/>
                                </a:lnTo>
                                <a:lnTo>
                                  <a:pt x="465" y="271"/>
                                </a:lnTo>
                                <a:lnTo>
                                  <a:pt x="457" y="275"/>
                                </a:lnTo>
                                <a:lnTo>
                                  <a:pt x="446" y="277"/>
                                </a:lnTo>
                                <a:lnTo>
                                  <a:pt x="350" y="277"/>
                                </a:lnTo>
                                <a:lnTo>
                                  <a:pt x="350" y="188"/>
                                </a:lnTo>
                                <a:lnTo>
                                  <a:pt x="432" y="188"/>
                                </a:lnTo>
                                <a:lnTo>
                                  <a:pt x="447" y="188"/>
                                </a:lnTo>
                                <a:lnTo>
                                  <a:pt x="458" y="190"/>
                                </a:lnTo>
                                <a:lnTo>
                                  <a:pt x="466" y="194"/>
                                </a:lnTo>
                                <a:lnTo>
                                  <a:pt x="475" y="200"/>
                                </a:lnTo>
                                <a:lnTo>
                                  <a:pt x="482" y="208"/>
                                </a:lnTo>
                                <a:lnTo>
                                  <a:pt x="486" y="218"/>
                                </a:lnTo>
                                <a:lnTo>
                                  <a:pt x="487" y="230"/>
                                </a:lnTo>
                                <a:lnTo>
                                  <a:pt x="487" y="7"/>
                                </a:lnTo>
                                <a:lnTo>
                                  <a:pt x="480" y="5"/>
                                </a:lnTo>
                                <a:lnTo>
                                  <a:pt x="480" y="79"/>
                                </a:lnTo>
                                <a:lnTo>
                                  <a:pt x="480" y="109"/>
                                </a:lnTo>
                                <a:lnTo>
                                  <a:pt x="476" y="119"/>
                                </a:lnTo>
                                <a:lnTo>
                                  <a:pt x="458" y="130"/>
                                </a:lnTo>
                                <a:lnTo>
                                  <a:pt x="446" y="133"/>
                                </a:lnTo>
                                <a:lnTo>
                                  <a:pt x="350" y="133"/>
                                </a:lnTo>
                                <a:lnTo>
                                  <a:pt x="350" y="59"/>
                                </a:lnTo>
                                <a:lnTo>
                                  <a:pt x="439" y="59"/>
                                </a:lnTo>
                                <a:lnTo>
                                  <a:pt x="452" y="60"/>
                                </a:lnTo>
                                <a:lnTo>
                                  <a:pt x="462" y="64"/>
                                </a:lnTo>
                                <a:lnTo>
                                  <a:pt x="474" y="69"/>
                                </a:lnTo>
                                <a:lnTo>
                                  <a:pt x="480" y="79"/>
                                </a:lnTo>
                                <a:lnTo>
                                  <a:pt x="480" y="5"/>
                                </a:lnTo>
                                <a:lnTo>
                                  <a:pt x="473" y="3"/>
                                </a:lnTo>
                                <a:lnTo>
                                  <a:pt x="445" y="0"/>
                                </a:lnTo>
                                <a:lnTo>
                                  <a:pt x="283" y="0"/>
                                </a:lnTo>
                                <a:lnTo>
                                  <a:pt x="283" y="336"/>
                                </a:lnTo>
                                <a:lnTo>
                                  <a:pt x="434" y="336"/>
                                </a:lnTo>
                                <a:lnTo>
                                  <a:pt x="447" y="335"/>
                                </a:lnTo>
                                <a:lnTo>
                                  <a:pt x="459" y="334"/>
                                </a:lnTo>
                                <a:lnTo>
                                  <a:pt x="470" y="333"/>
                                </a:lnTo>
                                <a:lnTo>
                                  <a:pt x="481" y="331"/>
                                </a:lnTo>
                                <a:lnTo>
                                  <a:pt x="492" y="328"/>
                                </a:lnTo>
                                <a:lnTo>
                                  <a:pt x="502" y="325"/>
                                </a:lnTo>
                                <a:lnTo>
                                  <a:pt x="511" y="320"/>
                                </a:lnTo>
                                <a:lnTo>
                                  <a:pt x="519" y="314"/>
                                </a:lnTo>
                                <a:lnTo>
                                  <a:pt x="529" y="307"/>
                                </a:lnTo>
                                <a:lnTo>
                                  <a:pt x="537" y="298"/>
                                </a:lnTo>
                                <a:lnTo>
                                  <a:pt x="543" y="288"/>
                                </a:lnTo>
                                <a:lnTo>
                                  <a:pt x="549" y="277"/>
                                </a:lnTo>
                                <a:lnTo>
                                  <a:pt x="550" y="276"/>
                                </a:lnTo>
                                <a:lnTo>
                                  <a:pt x="554" y="263"/>
                                </a:lnTo>
                                <a:lnTo>
                                  <a:pt x="557" y="249"/>
                                </a:lnTo>
                                <a:lnTo>
                                  <a:pt x="558" y="234"/>
                                </a:lnTo>
                              </a:path>
                            </a:pathLst>
                          </a:custGeom>
                          <a:solidFill>
                            <a:srgbClr val="00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AutoShape 224"/>
                        <wps:cNvSpPr>
                          <a:spLocks/>
                        </wps:cNvSpPr>
                        <wps:spPr bwMode="auto">
                          <a:xfrm>
                            <a:off x="1625" y="-211"/>
                            <a:ext cx="569" cy="355"/>
                          </a:xfrm>
                          <a:custGeom>
                            <a:avLst/>
                            <a:gdLst>
                              <a:gd name="T0" fmla="+- 0 1896 1626"/>
                              <a:gd name="T1" fmla="*/ T0 w 569"/>
                              <a:gd name="T2" fmla="+- 0 -3 -210"/>
                              <a:gd name="T3" fmla="*/ -3 h 355"/>
                              <a:gd name="T4" fmla="+- 0 1863 1626"/>
                              <a:gd name="T5" fmla="*/ T4 w 569"/>
                              <a:gd name="T6" fmla="+- 0 -39 -210"/>
                              <a:gd name="T7" fmla="*/ -39 h 355"/>
                              <a:gd name="T8" fmla="+- 0 1816 1626"/>
                              <a:gd name="T9" fmla="*/ T8 w 569"/>
                              <a:gd name="T10" fmla="+- 0 -56 -210"/>
                              <a:gd name="T11" fmla="*/ -56 h 355"/>
                              <a:gd name="T12" fmla="+- 0 1729 1626"/>
                              <a:gd name="T13" fmla="*/ T12 w 569"/>
                              <a:gd name="T14" fmla="+- 0 -77 -210"/>
                              <a:gd name="T15" fmla="*/ -77 h 355"/>
                              <a:gd name="T16" fmla="+- 0 1701 1626"/>
                              <a:gd name="T17" fmla="*/ T16 w 569"/>
                              <a:gd name="T18" fmla="+- 0 -90 -210"/>
                              <a:gd name="T19" fmla="*/ -90 h 355"/>
                              <a:gd name="T20" fmla="+- 0 1701 1626"/>
                              <a:gd name="T21" fmla="*/ T20 w 569"/>
                              <a:gd name="T22" fmla="+- 0 -134 -210"/>
                              <a:gd name="T23" fmla="*/ -134 h 355"/>
                              <a:gd name="T24" fmla="+- 0 1732 1626"/>
                              <a:gd name="T25" fmla="*/ T24 w 569"/>
                              <a:gd name="T26" fmla="+- 0 -149 -210"/>
                              <a:gd name="T27" fmla="*/ -149 h 355"/>
                              <a:gd name="T28" fmla="+- 0 1769 1626"/>
                              <a:gd name="T29" fmla="*/ T28 w 569"/>
                              <a:gd name="T30" fmla="+- 0 -152 -210"/>
                              <a:gd name="T31" fmla="*/ -152 h 355"/>
                              <a:gd name="T32" fmla="+- 0 1798 1626"/>
                              <a:gd name="T33" fmla="*/ T32 w 569"/>
                              <a:gd name="T34" fmla="+- 0 -144 -210"/>
                              <a:gd name="T35" fmla="*/ -144 h 355"/>
                              <a:gd name="T36" fmla="+- 0 1823 1626"/>
                              <a:gd name="T37" fmla="*/ T36 w 569"/>
                              <a:gd name="T38" fmla="+- 0 -115 -210"/>
                              <a:gd name="T39" fmla="*/ -115 h 355"/>
                              <a:gd name="T40" fmla="+- 0 1890 1626"/>
                              <a:gd name="T41" fmla="*/ T40 w 569"/>
                              <a:gd name="T42" fmla="+- 0 -126 -210"/>
                              <a:gd name="T43" fmla="*/ -126 h 355"/>
                              <a:gd name="T44" fmla="+- 0 1870 1626"/>
                              <a:gd name="T45" fmla="*/ T44 w 569"/>
                              <a:gd name="T46" fmla="+- 0 -167 -210"/>
                              <a:gd name="T47" fmla="*/ -167 h 355"/>
                              <a:gd name="T48" fmla="+- 0 1811 1626"/>
                              <a:gd name="T49" fmla="*/ T48 w 569"/>
                              <a:gd name="T50" fmla="+- 0 -203 -210"/>
                              <a:gd name="T51" fmla="*/ -203 h 355"/>
                              <a:gd name="T52" fmla="+- 0 1731 1626"/>
                              <a:gd name="T53" fmla="*/ T52 w 569"/>
                              <a:gd name="T54" fmla="+- 0 -208 -210"/>
                              <a:gd name="T55" fmla="*/ -208 h 355"/>
                              <a:gd name="T56" fmla="+- 0 1664 1626"/>
                              <a:gd name="T57" fmla="*/ T56 w 569"/>
                              <a:gd name="T58" fmla="+- 0 -181 -210"/>
                              <a:gd name="T59" fmla="*/ -181 h 355"/>
                              <a:gd name="T60" fmla="+- 0 1633 1626"/>
                              <a:gd name="T61" fmla="*/ T60 w 569"/>
                              <a:gd name="T62" fmla="+- 0 -127 -210"/>
                              <a:gd name="T63" fmla="*/ -127 h 355"/>
                              <a:gd name="T64" fmla="+- 0 1639 1626"/>
                              <a:gd name="T65" fmla="*/ T64 w 569"/>
                              <a:gd name="T66" fmla="+- 0 -63 -210"/>
                              <a:gd name="T67" fmla="*/ -63 h 355"/>
                              <a:gd name="T68" fmla="+- 0 1677 1626"/>
                              <a:gd name="T69" fmla="*/ T68 w 569"/>
                              <a:gd name="T70" fmla="+- 0 -26 -210"/>
                              <a:gd name="T71" fmla="*/ -26 h 355"/>
                              <a:gd name="T72" fmla="+- 0 1738 1626"/>
                              <a:gd name="T73" fmla="*/ T72 w 569"/>
                              <a:gd name="T74" fmla="+- 0 -8 -210"/>
                              <a:gd name="T75" fmla="*/ -8 h 355"/>
                              <a:gd name="T76" fmla="+- 0 1802 1626"/>
                              <a:gd name="T77" fmla="*/ T76 w 569"/>
                              <a:gd name="T78" fmla="+- 0 8 -210"/>
                              <a:gd name="T79" fmla="*/ 8 h 355"/>
                              <a:gd name="T80" fmla="+- 0 1831 1626"/>
                              <a:gd name="T81" fmla="*/ T80 w 569"/>
                              <a:gd name="T82" fmla="+- 0 22 -210"/>
                              <a:gd name="T83" fmla="*/ 22 h 355"/>
                              <a:gd name="T84" fmla="+- 0 1834 1626"/>
                              <a:gd name="T85" fmla="*/ T84 w 569"/>
                              <a:gd name="T86" fmla="+- 0 55 -210"/>
                              <a:gd name="T87" fmla="*/ 55 h 355"/>
                              <a:gd name="T88" fmla="+- 0 1806 1626"/>
                              <a:gd name="T89" fmla="*/ T88 w 569"/>
                              <a:gd name="T90" fmla="+- 0 81 -210"/>
                              <a:gd name="T91" fmla="*/ 81 h 355"/>
                              <a:gd name="T92" fmla="+- 0 1777 1626"/>
                              <a:gd name="T93" fmla="*/ T92 w 569"/>
                              <a:gd name="T94" fmla="+- 0 86 -210"/>
                              <a:gd name="T95" fmla="*/ 86 h 355"/>
                              <a:gd name="T96" fmla="+- 0 1729 1626"/>
                              <a:gd name="T97" fmla="*/ T96 w 569"/>
                              <a:gd name="T98" fmla="+- 0 81 -210"/>
                              <a:gd name="T99" fmla="*/ 81 h 355"/>
                              <a:gd name="T100" fmla="+- 0 1699 1626"/>
                              <a:gd name="T101" fmla="*/ T100 w 569"/>
                              <a:gd name="T102" fmla="+- 0 58 -210"/>
                              <a:gd name="T103" fmla="*/ 58 h 355"/>
                              <a:gd name="T104" fmla="+- 0 1626 1626"/>
                              <a:gd name="T105" fmla="*/ T104 w 569"/>
                              <a:gd name="T106" fmla="+- 0 31 -210"/>
                              <a:gd name="T107" fmla="*/ 31 h 355"/>
                              <a:gd name="T108" fmla="+- 0 1647 1626"/>
                              <a:gd name="T109" fmla="*/ T108 w 569"/>
                              <a:gd name="T110" fmla="+- 0 97 -210"/>
                              <a:gd name="T111" fmla="*/ 97 h 355"/>
                              <a:gd name="T112" fmla="+- 0 1708 1626"/>
                              <a:gd name="T113" fmla="*/ T112 w 569"/>
                              <a:gd name="T114" fmla="+- 0 136 -210"/>
                              <a:gd name="T115" fmla="*/ 136 h 355"/>
                              <a:gd name="T116" fmla="+- 0 1798 1626"/>
                              <a:gd name="T117" fmla="*/ T116 w 569"/>
                              <a:gd name="T118" fmla="+- 0 141 -210"/>
                              <a:gd name="T119" fmla="*/ 141 h 355"/>
                              <a:gd name="T120" fmla="+- 0 1868 1626"/>
                              <a:gd name="T121" fmla="*/ T120 w 569"/>
                              <a:gd name="T122" fmla="+- 0 113 -210"/>
                              <a:gd name="T123" fmla="*/ 113 h 355"/>
                              <a:gd name="T124" fmla="+- 0 1895 1626"/>
                              <a:gd name="T125" fmla="*/ T124 w 569"/>
                              <a:gd name="T126" fmla="+- 0 79 -210"/>
                              <a:gd name="T127" fmla="*/ 79 h 355"/>
                              <a:gd name="T128" fmla="+- 0 2194 1626"/>
                              <a:gd name="T129" fmla="*/ T128 w 569"/>
                              <a:gd name="T130" fmla="+- 0 -89 -210"/>
                              <a:gd name="T131" fmla="*/ -89 h 355"/>
                              <a:gd name="T132" fmla="+- 0 2181 1626"/>
                              <a:gd name="T133" fmla="*/ T132 w 569"/>
                              <a:gd name="T134" fmla="+- 0 -136 -210"/>
                              <a:gd name="T135" fmla="*/ -136 h 355"/>
                              <a:gd name="T136" fmla="+- 0 2149 1626"/>
                              <a:gd name="T137" fmla="*/ T136 w 569"/>
                              <a:gd name="T138" fmla="+- 0 -176 -210"/>
                              <a:gd name="T139" fmla="*/ -176 h 355"/>
                              <a:gd name="T140" fmla="+- 0 2049 1626"/>
                              <a:gd name="T141" fmla="*/ T140 w 569"/>
                              <a:gd name="T142" fmla="+- 0 -207 -210"/>
                              <a:gd name="T143" fmla="*/ -207 h 355"/>
                              <a:gd name="T144" fmla="+- 0 1968 1626"/>
                              <a:gd name="T145" fmla="*/ T144 w 569"/>
                              <a:gd name="T146" fmla="+- 0 -184 -210"/>
                              <a:gd name="T147" fmla="*/ -184 h 355"/>
                              <a:gd name="T148" fmla="+- 0 1911 1626"/>
                              <a:gd name="T149" fmla="*/ T148 w 569"/>
                              <a:gd name="T150" fmla="+- 0 -108 -210"/>
                              <a:gd name="T151" fmla="*/ -108 h 355"/>
                              <a:gd name="T152" fmla="+- 0 1902 1626"/>
                              <a:gd name="T153" fmla="*/ T152 w 569"/>
                              <a:gd name="T154" fmla="+- 0 8 -210"/>
                              <a:gd name="T155" fmla="*/ 8 h 355"/>
                              <a:gd name="T156" fmla="+- 0 1940 1626"/>
                              <a:gd name="T157" fmla="*/ T156 w 569"/>
                              <a:gd name="T158" fmla="+- 0 98 -210"/>
                              <a:gd name="T159" fmla="*/ 98 h 355"/>
                              <a:gd name="T160" fmla="+- 0 2019 1626"/>
                              <a:gd name="T161" fmla="*/ T160 w 569"/>
                              <a:gd name="T162" fmla="+- 0 141 -210"/>
                              <a:gd name="T163" fmla="*/ 141 h 355"/>
                              <a:gd name="T164" fmla="+- 0 2105 1626"/>
                              <a:gd name="T165" fmla="*/ T164 w 569"/>
                              <a:gd name="T166" fmla="+- 0 135 -210"/>
                              <a:gd name="T167" fmla="*/ 135 h 355"/>
                              <a:gd name="T168" fmla="+- 0 2164 1626"/>
                              <a:gd name="T169" fmla="*/ T168 w 569"/>
                              <a:gd name="T170" fmla="+- 0 91 -210"/>
                              <a:gd name="T171" fmla="*/ 91 h 355"/>
                              <a:gd name="T172" fmla="+- 0 2187 1626"/>
                              <a:gd name="T173" fmla="*/ T172 w 569"/>
                              <a:gd name="T174" fmla="+- 0 47 -210"/>
                              <a:gd name="T175" fmla="*/ 47 h 355"/>
                              <a:gd name="T176" fmla="+- 0 2120 1626"/>
                              <a:gd name="T177" fmla="*/ T176 w 569"/>
                              <a:gd name="T178" fmla="+- 0 33 -210"/>
                              <a:gd name="T179" fmla="*/ 33 h 355"/>
                              <a:gd name="T180" fmla="+- 0 2107 1626"/>
                              <a:gd name="T181" fmla="*/ T180 w 569"/>
                              <a:gd name="T182" fmla="+- 0 59 -210"/>
                              <a:gd name="T183" fmla="*/ 59 h 355"/>
                              <a:gd name="T184" fmla="+- 0 2069 1626"/>
                              <a:gd name="T185" fmla="*/ T184 w 569"/>
                              <a:gd name="T186" fmla="+- 0 82 -210"/>
                              <a:gd name="T187" fmla="*/ 82 h 355"/>
                              <a:gd name="T188" fmla="+- 0 2020 1626"/>
                              <a:gd name="T189" fmla="*/ T188 w 569"/>
                              <a:gd name="T190" fmla="+- 0 76 -210"/>
                              <a:gd name="T191" fmla="*/ 76 h 355"/>
                              <a:gd name="T192" fmla="+- 0 1984 1626"/>
                              <a:gd name="T193" fmla="*/ T192 w 569"/>
                              <a:gd name="T194" fmla="+- 0 40 -210"/>
                              <a:gd name="T195" fmla="*/ 40 h 355"/>
                              <a:gd name="T196" fmla="+- 0 1971 1626"/>
                              <a:gd name="T197" fmla="*/ T196 w 569"/>
                              <a:gd name="T198" fmla="+- 0 -29 -210"/>
                              <a:gd name="T199" fmla="*/ -29 h 355"/>
                              <a:gd name="T200" fmla="+- 0 1983 1626"/>
                              <a:gd name="T201" fmla="*/ T200 w 569"/>
                              <a:gd name="T202" fmla="+- 0 -99 -210"/>
                              <a:gd name="T203" fmla="*/ -99 h 355"/>
                              <a:gd name="T204" fmla="+- 0 2018 1626"/>
                              <a:gd name="T205" fmla="*/ T204 w 569"/>
                              <a:gd name="T206" fmla="+- 0 -139 -210"/>
                              <a:gd name="T207" fmla="*/ -139 h 355"/>
                              <a:gd name="T208" fmla="+- 0 2069 1626"/>
                              <a:gd name="T209" fmla="*/ T208 w 569"/>
                              <a:gd name="T210" fmla="+- 0 -146 -210"/>
                              <a:gd name="T211" fmla="*/ -146 h 355"/>
                              <a:gd name="T212" fmla="+- 0 2107 1626"/>
                              <a:gd name="T213" fmla="*/ T212 w 569"/>
                              <a:gd name="T214" fmla="+- 0 -125 -210"/>
                              <a:gd name="T215" fmla="*/ -125 h 355"/>
                              <a:gd name="T216" fmla="+- 0 2121 1626"/>
                              <a:gd name="T217" fmla="*/ T216 w 569"/>
                              <a:gd name="T218" fmla="+- 0 -100 -210"/>
                              <a:gd name="T219" fmla="*/ -100 h 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69" h="355">
                                <a:moveTo>
                                  <a:pt x="277" y="247"/>
                                </a:moveTo>
                                <a:lnTo>
                                  <a:pt x="276" y="226"/>
                                </a:lnTo>
                                <a:lnTo>
                                  <a:pt x="270" y="207"/>
                                </a:lnTo>
                                <a:lnTo>
                                  <a:pt x="261" y="191"/>
                                </a:lnTo>
                                <a:lnTo>
                                  <a:pt x="247" y="178"/>
                                </a:lnTo>
                                <a:lnTo>
                                  <a:pt x="237" y="171"/>
                                </a:lnTo>
                                <a:lnTo>
                                  <a:pt x="223" y="164"/>
                                </a:lnTo>
                                <a:lnTo>
                                  <a:pt x="208" y="159"/>
                                </a:lnTo>
                                <a:lnTo>
                                  <a:pt x="190" y="154"/>
                                </a:lnTo>
                                <a:lnTo>
                                  <a:pt x="131" y="140"/>
                                </a:lnTo>
                                <a:lnTo>
                                  <a:pt x="115" y="136"/>
                                </a:lnTo>
                                <a:lnTo>
                                  <a:pt x="103" y="133"/>
                                </a:lnTo>
                                <a:lnTo>
                                  <a:pt x="93" y="129"/>
                                </a:lnTo>
                                <a:lnTo>
                                  <a:pt x="86" y="126"/>
                                </a:lnTo>
                                <a:lnTo>
                                  <a:pt x="75" y="120"/>
                                </a:lnTo>
                                <a:lnTo>
                                  <a:pt x="70" y="111"/>
                                </a:lnTo>
                                <a:lnTo>
                                  <a:pt x="70" y="86"/>
                                </a:lnTo>
                                <a:lnTo>
                                  <a:pt x="75" y="76"/>
                                </a:lnTo>
                                <a:lnTo>
                                  <a:pt x="86" y="69"/>
                                </a:lnTo>
                                <a:lnTo>
                                  <a:pt x="95" y="64"/>
                                </a:lnTo>
                                <a:lnTo>
                                  <a:pt x="106" y="61"/>
                                </a:lnTo>
                                <a:lnTo>
                                  <a:pt x="118" y="59"/>
                                </a:lnTo>
                                <a:lnTo>
                                  <a:pt x="131" y="58"/>
                                </a:lnTo>
                                <a:lnTo>
                                  <a:pt x="143" y="58"/>
                                </a:lnTo>
                                <a:lnTo>
                                  <a:pt x="154" y="60"/>
                                </a:lnTo>
                                <a:lnTo>
                                  <a:pt x="164" y="63"/>
                                </a:lnTo>
                                <a:lnTo>
                                  <a:pt x="172" y="66"/>
                                </a:lnTo>
                                <a:lnTo>
                                  <a:pt x="184" y="74"/>
                                </a:lnTo>
                                <a:lnTo>
                                  <a:pt x="192" y="83"/>
                                </a:lnTo>
                                <a:lnTo>
                                  <a:pt x="197" y="95"/>
                                </a:lnTo>
                                <a:lnTo>
                                  <a:pt x="199" y="109"/>
                                </a:lnTo>
                                <a:lnTo>
                                  <a:pt x="267" y="109"/>
                                </a:lnTo>
                                <a:lnTo>
                                  <a:pt x="264" y="84"/>
                                </a:lnTo>
                                <a:lnTo>
                                  <a:pt x="256" y="62"/>
                                </a:lnTo>
                                <a:lnTo>
                                  <a:pt x="253" y="58"/>
                                </a:lnTo>
                                <a:lnTo>
                                  <a:pt x="244" y="43"/>
                                </a:lnTo>
                                <a:lnTo>
                                  <a:pt x="227" y="28"/>
                                </a:lnTo>
                                <a:lnTo>
                                  <a:pt x="207" y="15"/>
                                </a:lnTo>
                                <a:lnTo>
                                  <a:pt x="185" y="7"/>
                                </a:lnTo>
                                <a:lnTo>
                                  <a:pt x="161" y="1"/>
                                </a:lnTo>
                                <a:lnTo>
                                  <a:pt x="136" y="0"/>
                                </a:lnTo>
                                <a:lnTo>
                                  <a:pt x="105" y="2"/>
                                </a:lnTo>
                                <a:lnTo>
                                  <a:pt x="79" y="7"/>
                                </a:lnTo>
                                <a:lnTo>
                                  <a:pt x="57" y="16"/>
                                </a:lnTo>
                                <a:lnTo>
                                  <a:pt x="38" y="29"/>
                                </a:lnTo>
                                <a:lnTo>
                                  <a:pt x="24" y="45"/>
                                </a:lnTo>
                                <a:lnTo>
                                  <a:pt x="13" y="63"/>
                                </a:lnTo>
                                <a:lnTo>
                                  <a:pt x="7" y="83"/>
                                </a:lnTo>
                                <a:lnTo>
                                  <a:pt x="5" y="104"/>
                                </a:lnTo>
                                <a:lnTo>
                                  <a:pt x="7" y="127"/>
                                </a:lnTo>
                                <a:lnTo>
                                  <a:pt x="13" y="147"/>
                                </a:lnTo>
                                <a:lnTo>
                                  <a:pt x="24" y="164"/>
                                </a:lnTo>
                                <a:lnTo>
                                  <a:pt x="39" y="177"/>
                                </a:lnTo>
                                <a:lnTo>
                                  <a:pt x="51" y="184"/>
                                </a:lnTo>
                                <a:lnTo>
                                  <a:pt x="67" y="190"/>
                                </a:lnTo>
                                <a:lnTo>
                                  <a:pt x="88" y="196"/>
                                </a:lnTo>
                                <a:lnTo>
                                  <a:pt x="112" y="202"/>
                                </a:lnTo>
                                <a:lnTo>
                                  <a:pt x="149" y="210"/>
                                </a:lnTo>
                                <a:lnTo>
                                  <a:pt x="164" y="214"/>
                                </a:lnTo>
                                <a:lnTo>
                                  <a:pt x="176" y="218"/>
                                </a:lnTo>
                                <a:lnTo>
                                  <a:pt x="187" y="222"/>
                                </a:lnTo>
                                <a:lnTo>
                                  <a:pt x="195" y="226"/>
                                </a:lnTo>
                                <a:lnTo>
                                  <a:pt x="205" y="232"/>
                                </a:lnTo>
                                <a:lnTo>
                                  <a:pt x="210" y="241"/>
                                </a:lnTo>
                                <a:lnTo>
                                  <a:pt x="210" y="252"/>
                                </a:lnTo>
                                <a:lnTo>
                                  <a:pt x="208" y="265"/>
                                </a:lnTo>
                                <a:lnTo>
                                  <a:pt x="202" y="276"/>
                                </a:lnTo>
                                <a:lnTo>
                                  <a:pt x="193" y="284"/>
                                </a:lnTo>
                                <a:lnTo>
                                  <a:pt x="180" y="291"/>
                                </a:lnTo>
                                <a:lnTo>
                                  <a:pt x="171" y="293"/>
                                </a:lnTo>
                                <a:lnTo>
                                  <a:pt x="162" y="295"/>
                                </a:lnTo>
                                <a:lnTo>
                                  <a:pt x="151" y="296"/>
                                </a:lnTo>
                                <a:lnTo>
                                  <a:pt x="139" y="296"/>
                                </a:lnTo>
                                <a:lnTo>
                                  <a:pt x="119" y="295"/>
                                </a:lnTo>
                                <a:lnTo>
                                  <a:pt x="103" y="291"/>
                                </a:lnTo>
                                <a:lnTo>
                                  <a:pt x="89" y="285"/>
                                </a:lnTo>
                                <a:lnTo>
                                  <a:pt x="79" y="275"/>
                                </a:lnTo>
                                <a:lnTo>
                                  <a:pt x="73" y="268"/>
                                </a:lnTo>
                                <a:lnTo>
                                  <a:pt x="69" y="256"/>
                                </a:lnTo>
                                <a:lnTo>
                                  <a:pt x="66" y="241"/>
                                </a:lnTo>
                                <a:lnTo>
                                  <a:pt x="0" y="241"/>
                                </a:lnTo>
                                <a:lnTo>
                                  <a:pt x="2" y="266"/>
                                </a:lnTo>
                                <a:lnTo>
                                  <a:pt x="9" y="288"/>
                                </a:lnTo>
                                <a:lnTo>
                                  <a:pt x="21" y="307"/>
                                </a:lnTo>
                                <a:lnTo>
                                  <a:pt x="37" y="323"/>
                                </a:lnTo>
                                <a:lnTo>
                                  <a:pt x="58" y="336"/>
                                </a:lnTo>
                                <a:lnTo>
                                  <a:pt x="82" y="346"/>
                                </a:lnTo>
                                <a:lnTo>
                                  <a:pt x="110" y="351"/>
                                </a:lnTo>
                                <a:lnTo>
                                  <a:pt x="142" y="353"/>
                                </a:lnTo>
                                <a:lnTo>
                                  <a:pt x="172" y="351"/>
                                </a:lnTo>
                                <a:lnTo>
                                  <a:pt x="199" y="346"/>
                                </a:lnTo>
                                <a:lnTo>
                                  <a:pt x="222" y="336"/>
                                </a:lnTo>
                                <a:lnTo>
                                  <a:pt x="242" y="323"/>
                                </a:lnTo>
                                <a:lnTo>
                                  <a:pt x="257" y="307"/>
                                </a:lnTo>
                                <a:lnTo>
                                  <a:pt x="264" y="296"/>
                                </a:lnTo>
                                <a:lnTo>
                                  <a:pt x="269" y="289"/>
                                </a:lnTo>
                                <a:lnTo>
                                  <a:pt x="275" y="269"/>
                                </a:lnTo>
                                <a:lnTo>
                                  <a:pt x="277" y="247"/>
                                </a:lnTo>
                                <a:moveTo>
                                  <a:pt x="568" y="121"/>
                                </a:moveTo>
                                <a:lnTo>
                                  <a:pt x="566" y="105"/>
                                </a:lnTo>
                                <a:lnTo>
                                  <a:pt x="562" y="90"/>
                                </a:lnTo>
                                <a:lnTo>
                                  <a:pt x="555" y="74"/>
                                </a:lnTo>
                                <a:lnTo>
                                  <a:pt x="548" y="63"/>
                                </a:lnTo>
                                <a:lnTo>
                                  <a:pt x="545" y="59"/>
                                </a:lnTo>
                                <a:lnTo>
                                  <a:pt x="523" y="34"/>
                                </a:lnTo>
                                <a:lnTo>
                                  <a:pt x="495" y="17"/>
                                </a:lnTo>
                                <a:lnTo>
                                  <a:pt x="462" y="7"/>
                                </a:lnTo>
                                <a:lnTo>
                                  <a:pt x="423" y="3"/>
                                </a:lnTo>
                                <a:lnTo>
                                  <a:pt x="393" y="6"/>
                                </a:lnTo>
                                <a:lnTo>
                                  <a:pt x="366" y="13"/>
                                </a:lnTo>
                                <a:lnTo>
                                  <a:pt x="342" y="26"/>
                                </a:lnTo>
                                <a:lnTo>
                                  <a:pt x="320" y="44"/>
                                </a:lnTo>
                                <a:lnTo>
                                  <a:pt x="300" y="71"/>
                                </a:lnTo>
                                <a:lnTo>
                                  <a:pt x="285" y="102"/>
                                </a:lnTo>
                                <a:lnTo>
                                  <a:pt x="276" y="138"/>
                                </a:lnTo>
                                <a:lnTo>
                                  <a:pt x="273" y="180"/>
                                </a:lnTo>
                                <a:lnTo>
                                  <a:pt x="276" y="218"/>
                                </a:lnTo>
                                <a:lnTo>
                                  <a:pt x="284" y="252"/>
                                </a:lnTo>
                                <a:lnTo>
                                  <a:pt x="296" y="282"/>
                                </a:lnTo>
                                <a:lnTo>
                                  <a:pt x="314" y="308"/>
                                </a:lnTo>
                                <a:lnTo>
                                  <a:pt x="337" y="328"/>
                                </a:lnTo>
                                <a:lnTo>
                                  <a:pt x="363" y="342"/>
                                </a:lnTo>
                                <a:lnTo>
                                  <a:pt x="393" y="351"/>
                                </a:lnTo>
                                <a:lnTo>
                                  <a:pt x="427" y="354"/>
                                </a:lnTo>
                                <a:lnTo>
                                  <a:pt x="454" y="352"/>
                                </a:lnTo>
                                <a:lnTo>
                                  <a:pt x="479" y="345"/>
                                </a:lnTo>
                                <a:lnTo>
                                  <a:pt x="502" y="335"/>
                                </a:lnTo>
                                <a:lnTo>
                                  <a:pt x="522" y="320"/>
                                </a:lnTo>
                                <a:lnTo>
                                  <a:pt x="538" y="301"/>
                                </a:lnTo>
                                <a:lnTo>
                                  <a:pt x="543" y="293"/>
                                </a:lnTo>
                                <a:lnTo>
                                  <a:pt x="552" y="280"/>
                                </a:lnTo>
                                <a:lnTo>
                                  <a:pt x="561" y="257"/>
                                </a:lnTo>
                                <a:lnTo>
                                  <a:pt x="568" y="230"/>
                                </a:lnTo>
                                <a:lnTo>
                                  <a:pt x="498" y="230"/>
                                </a:lnTo>
                                <a:lnTo>
                                  <a:pt x="494" y="243"/>
                                </a:lnTo>
                                <a:lnTo>
                                  <a:pt x="490" y="253"/>
                                </a:lnTo>
                                <a:lnTo>
                                  <a:pt x="486" y="262"/>
                                </a:lnTo>
                                <a:lnTo>
                                  <a:pt x="481" y="269"/>
                                </a:lnTo>
                                <a:lnTo>
                                  <a:pt x="470" y="280"/>
                                </a:lnTo>
                                <a:lnTo>
                                  <a:pt x="458" y="287"/>
                                </a:lnTo>
                                <a:lnTo>
                                  <a:pt x="443" y="292"/>
                                </a:lnTo>
                                <a:lnTo>
                                  <a:pt x="426" y="293"/>
                                </a:lnTo>
                                <a:lnTo>
                                  <a:pt x="409" y="292"/>
                                </a:lnTo>
                                <a:lnTo>
                                  <a:pt x="394" y="286"/>
                                </a:lnTo>
                                <a:lnTo>
                                  <a:pt x="380" y="278"/>
                                </a:lnTo>
                                <a:lnTo>
                                  <a:pt x="368" y="265"/>
                                </a:lnTo>
                                <a:lnTo>
                                  <a:pt x="358" y="250"/>
                                </a:lnTo>
                                <a:lnTo>
                                  <a:pt x="351" y="230"/>
                                </a:lnTo>
                                <a:lnTo>
                                  <a:pt x="346" y="207"/>
                                </a:lnTo>
                                <a:lnTo>
                                  <a:pt x="345" y="181"/>
                                </a:lnTo>
                                <a:lnTo>
                                  <a:pt x="346" y="154"/>
                                </a:lnTo>
                                <a:lnTo>
                                  <a:pt x="350" y="131"/>
                                </a:lnTo>
                                <a:lnTo>
                                  <a:pt x="357" y="111"/>
                                </a:lnTo>
                                <a:lnTo>
                                  <a:pt x="367" y="94"/>
                                </a:lnTo>
                                <a:lnTo>
                                  <a:pt x="378" y="80"/>
                                </a:lnTo>
                                <a:lnTo>
                                  <a:pt x="392" y="71"/>
                                </a:lnTo>
                                <a:lnTo>
                                  <a:pt x="408" y="65"/>
                                </a:lnTo>
                                <a:lnTo>
                                  <a:pt x="426" y="63"/>
                                </a:lnTo>
                                <a:lnTo>
                                  <a:pt x="443" y="64"/>
                                </a:lnTo>
                                <a:lnTo>
                                  <a:pt x="458" y="68"/>
                                </a:lnTo>
                                <a:lnTo>
                                  <a:pt x="471" y="75"/>
                                </a:lnTo>
                                <a:lnTo>
                                  <a:pt x="481" y="85"/>
                                </a:lnTo>
                                <a:lnTo>
                                  <a:pt x="486" y="92"/>
                                </a:lnTo>
                                <a:lnTo>
                                  <a:pt x="491" y="100"/>
                                </a:lnTo>
                                <a:lnTo>
                                  <a:pt x="495" y="110"/>
                                </a:lnTo>
                                <a:lnTo>
                                  <a:pt x="498" y="121"/>
                                </a:lnTo>
                                <a:lnTo>
                                  <a:pt x="568" y="121"/>
                                </a:lnTo>
                              </a:path>
                            </a:pathLst>
                          </a:custGeom>
                          <a:solidFill>
                            <a:srgbClr val="6C1B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AutoShape 223"/>
                        <wps:cNvSpPr>
                          <a:spLocks/>
                        </wps:cNvSpPr>
                        <wps:spPr bwMode="auto">
                          <a:xfrm>
                            <a:off x="2205" y="-201"/>
                            <a:ext cx="275" cy="336"/>
                          </a:xfrm>
                          <a:custGeom>
                            <a:avLst/>
                            <a:gdLst>
                              <a:gd name="T0" fmla="+- 0 2206 2206"/>
                              <a:gd name="T1" fmla="*/ T0 w 275"/>
                              <a:gd name="T2" fmla="+- 0 -201 -201"/>
                              <a:gd name="T3" fmla="*/ -201 h 336"/>
                              <a:gd name="T4" fmla="+- 0 2357 2206"/>
                              <a:gd name="T5" fmla="*/ T4 w 275"/>
                              <a:gd name="T6" fmla="+- 0 135 -201"/>
                              <a:gd name="T7" fmla="*/ 135 h 336"/>
                              <a:gd name="T8" fmla="+- 0 2381 2206"/>
                              <a:gd name="T9" fmla="*/ T8 w 275"/>
                              <a:gd name="T10" fmla="+- 0 133 -201"/>
                              <a:gd name="T11" fmla="*/ 133 h 336"/>
                              <a:gd name="T12" fmla="+- 0 2404 2206"/>
                              <a:gd name="T13" fmla="*/ T12 w 275"/>
                              <a:gd name="T14" fmla="+- 0 130 -201"/>
                              <a:gd name="T15" fmla="*/ 130 h 336"/>
                              <a:gd name="T16" fmla="+- 0 2425 2206"/>
                              <a:gd name="T17" fmla="*/ T16 w 275"/>
                              <a:gd name="T18" fmla="+- 0 124 -201"/>
                              <a:gd name="T19" fmla="*/ 124 h 336"/>
                              <a:gd name="T20" fmla="+- 0 2442 2206"/>
                              <a:gd name="T21" fmla="*/ T20 w 275"/>
                              <a:gd name="T22" fmla="+- 0 113 -201"/>
                              <a:gd name="T23" fmla="*/ 113 h 336"/>
                              <a:gd name="T24" fmla="+- 0 2459 2206"/>
                              <a:gd name="T25" fmla="*/ T24 w 275"/>
                              <a:gd name="T26" fmla="+- 0 97 -201"/>
                              <a:gd name="T27" fmla="*/ 97 h 336"/>
                              <a:gd name="T28" fmla="+- 0 2471 2206"/>
                              <a:gd name="T29" fmla="*/ T28 w 275"/>
                              <a:gd name="T30" fmla="+- 0 76 -201"/>
                              <a:gd name="T31" fmla="*/ 76 h 336"/>
                              <a:gd name="T32" fmla="+- 0 2273 2206"/>
                              <a:gd name="T33" fmla="*/ T32 w 275"/>
                              <a:gd name="T34" fmla="+- 0 -13 -201"/>
                              <a:gd name="T35" fmla="*/ -13 h 336"/>
                              <a:gd name="T36" fmla="+- 0 2468 2206"/>
                              <a:gd name="T37" fmla="*/ T36 w 275"/>
                              <a:gd name="T38" fmla="+- 0 -16 -201"/>
                              <a:gd name="T39" fmla="*/ -16 h 336"/>
                              <a:gd name="T40" fmla="+- 0 2451 2206"/>
                              <a:gd name="T41" fmla="*/ T40 w 275"/>
                              <a:gd name="T42" fmla="+- 0 -33 -201"/>
                              <a:gd name="T43" fmla="*/ -33 h 336"/>
                              <a:gd name="T44" fmla="+- 0 2429 2206"/>
                              <a:gd name="T45" fmla="*/ T44 w 275"/>
                              <a:gd name="T46" fmla="+- 0 -45 -201"/>
                              <a:gd name="T47" fmla="*/ -45 h 336"/>
                              <a:gd name="T48" fmla="+- 0 2449 2206"/>
                              <a:gd name="T49" fmla="*/ T48 w 275"/>
                              <a:gd name="T50" fmla="+- 0 -57 -201"/>
                              <a:gd name="T51" fmla="*/ -57 h 336"/>
                              <a:gd name="T52" fmla="+- 0 2457 2206"/>
                              <a:gd name="T53" fmla="*/ T52 w 275"/>
                              <a:gd name="T54" fmla="+- 0 -68 -201"/>
                              <a:gd name="T55" fmla="*/ -68 h 336"/>
                              <a:gd name="T56" fmla="+- 0 2273 2206"/>
                              <a:gd name="T57" fmla="*/ T56 w 275"/>
                              <a:gd name="T58" fmla="+- 0 -142 -201"/>
                              <a:gd name="T59" fmla="*/ -142 h 336"/>
                              <a:gd name="T60" fmla="+- 0 2461 2206"/>
                              <a:gd name="T61" fmla="*/ T60 w 275"/>
                              <a:gd name="T62" fmla="+- 0 -154 -201"/>
                              <a:gd name="T63" fmla="*/ -154 h 336"/>
                              <a:gd name="T64" fmla="+- 0 2440 2206"/>
                              <a:gd name="T65" fmla="*/ T64 w 275"/>
                              <a:gd name="T66" fmla="+- 0 -180 -201"/>
                              <a:gd name="T67" fmla="*/ -180 h 336"/>
                              <a:gd name="T68" fmla="+- 0 2396 2206"/>
                              <a:gd name="T69" fmla="*/ T68 w 275"/>
                              <a:gd name="T70" fmla="+- 0 -198 -201"/>
                              <a:gd name="T71" fmla="*/ -198 h 336"/>
                              <a:gd name="T72" fmla="+- 0 2469 2206"/>
                              <a:gd name="T73" fmla="*/ T72 w 275"/>
                              <a:gd name="T74" fmla="+- 0 -13 -201"/>
                              <a:gd name="T75" fmla="*/ -13 h 336"/>
                              <a:gd name="T76" fmla="+- 0 2369 2206"/>
                              <a:gd name="T77" fmla="*/ T76 w 275"/>
                              <a:gd name="T78" fmla="+- 0 -13 -201"/>
                              <a:gd name="T79" fmla="*/ -13 h 336"/>
                              <a:gd name="T80" fmla="+- 0 2389 2206"/>
                              <a:gd name="T81" fmla="*/ T80 w 275"/>
                              <a:gd name="T82" fmla="+- 0 -7 -201"/>
                              <a:gd name="T83" fmla="*/ -7 h 336"/>
                              <a:gd name="T84" fmla="+- 0 2405 2206"/>
                              <a:gd name="T85" fmla="*/ T84 w 275"/>
                              <a:gd name="T86" fmla="+- 0 7 -201"/>
                              <a:gd name="T87" fmla="*/ 7 h 336"/>
                              <a:gd name="T88" fmla="+- 0 2410 2206"/>
                              <a:gd name="T89" fmla="*/ T88 w 275"/>
                              <a:gd name="T90" fmla="+- 0 29 -201"/>
                              <a:gd name="T91" fmla="*/ 29 h 336"/>
                              <a:gd name="T92" fmla="+- 0 2404 2206"/>
                              <a:gd name="T93" fmla="*/ T92 w 275"/>
                              <a:gd name="T94" fmla="+- 0 55 -201"/>
                              <a:gd name="T95" fmla="*/ 55 h 336"/>
                              <a:gd name="T96" fmla="+- 0 2388 2206"/>
                              <a:gd name="T97" fmla="*/ T96 w 275"/>
                              <a:gd name="T98" fmla="+- 0 70 -201"/>
                              <a:gd name="T99" fmla="*/ 70 h 336"/>
                              <a:gd name="T100" fmla="+- 0 2369 2206"/>
                              <a:gd name="T101" fmla="*/ T100 w 275"/>
                              <a:gd name="T102" fmla="+- 0 76 -201"/>
                              <a:gd name="T103" fmla="*/ 76 h 336"/>
                              <a:gd name="T104" fmla="+- 0 2472 2206"/>
                              <a:gd name="T105" fmla="*/ T104 w 275"/>
                              <a:gd name="T106" fmla="+- 0 75 -201"/>
                              <a:gd name="T107" fmla="*/ 75 h 336"/>
                              <a:gd name="T108" fmla="+- 0 2480 2206"/>
                              <a:gd name="T109" fmla="*/ T108 w 275"/>
                              <a:gd name="T110" fmla="+- 0 48 -201"/>
                              <a:gd name="T111" fmla="*/ 48 h 336"/>
                              <a:gd name="T112" fmla="+- 0 2480 2206"/>
                              <a:gd name="T113" fmla="*/ T112 w 275"/>
                              <a:gd name="T114" fmla="+- 0 20 -201"/>
                              <a:gd name="T115" fmla="*/ 20 h 336"/>
                              <a:gd name="T116" fmla="+- 0 2473 2206"/>
                              <a:gd name="T117" fmla="*/ T116 w 275"/>
                              <a:gd name="T118" fmla="+- 0 -5 -201"/>
                              <a:gd name="T119" fmla="*/ -5 h 336"/>
                              <a:gd name="T120" fmla="+- 0 2466 2206"/>
                              <a:gd name="T121" fmla="*/ T120 w 275"/>
                              <a:gd name="T122" fmla="+- 0 -142 -201"/>
                              <a:gd name="T123" fmla="*/ -142 h 336"/>
                              <a:gd name="T124" fmla="+- 0 2375 2206"/>
                              <a:gd name="T125" fmla="*/ T124 w 275"/>
                              <a:gd name="T126" fmla="+- 0 -141 -201"/>
                              <a:gd name="T127" fmla="*/ -141 h 336"/>
                              <a:gd name="T128" fmla="+- 0 2397 2206"/>
                              <a:gd name="T129" fmla="*/ T128 w 275"/>
                              <a:gd name="T130" fmla="+- 0 -132 -201"/>
                              <a:gd name="T131" fmla="*/ -132 h 336"/>
                              <a:gd name="T132" fmla="+- 0 2403 2206"/>
                              <a:gd name="T133" fmla="*/ T132 w 275"/>
                              <a:gd name="T134" fmla="+- 0 -92 -201"/>
                              <a:gd name="T135" fmla="*/ -92 h 336"/>
                              <a:gd name="T136" fmla="+- 0 2380 2206"/>
                              <a:gd name="T137" fmla="*/ T136 w 275"/>
                              <a:gd name="T138" fmla="+- 0 -71 -201"/>
                              <a:gd name="T139" fmla="*/ -71 h 336"/>
                              <a:gd name="T140" fmla="+- 0 2457 2206"/>
                              <a:gd name="T141" fmla="*/ T140 w 275"/>
                              <a:gd name="T142" fmla="+- 0 -68 -201"/>
                              <a:gd name="T143" fmla="*/ -68 h 336"/>
                              <a:gd name="T144" fmla="+- 0 2466 2206"/>
                              <a:gd name="T145" fmla="*/ T144 w 275"/>
                              <a:gd name="T146" fmla="+- 0 -86 -201"/>
                              <a:gd name="T147" fmla="*/ -86 h 336"/>
                              <a:gd name="T148" fmla="+- 0 2470 2206"/>
                              <a:gd name="T149" fmla="*/ T148 w 275"/>
                              <a:gd name="T150" fmla="+- 0 -114 -201"/>
                              <a:gd name="T151" fmla="*/ -114 h 336"/>
                              <a:gd name="T152" fmla="+- 0 2466 2206"/>
                              <a:gd name="T153" fmla="*/ T152 w 275"/>
                              <a:gd name="T154" fmla="+- 0 -141 -201"/>
                              <a:gd name="T155" fmla="*/ -141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75" h="336">
                                <a:moveTo>
                                  <a:pt x="1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"/>
                                </a:lnTo>
                                <a:lnTo>
                                  <a:pt x="151" y="336"/>
                                </a:lnTo>
                                <a:lnTo>
                                  <a:pt x="163" y="335"/>
                                </a:lnTo>
                                <a:lnTo>
                                  <a:pt x="175" y="334"/>
                                </a:lnTo>
                                <a:lnTo>
                                  <a:pt x="187" y="333"/>
                                </a:lnTo>
                                <a:lnTo>
                                  <a:pt x="198" y="331"/>
                                </a:lnTo>
                                <a:lnTo>
                                  <a:pt x="209" y="328"/>
                                </a:lnTo>
                                <a:lnTo>
                                  <a:pt x="219" y="325"/>
                                </a:lnTo>
                                <a:lnTo>
                                  <a:pt x="228" y="320"/>
                                </a:lnTo>
                                <a:lnTo>
                                  <a:pt x="236" y="314"/>
                                </a:lnTo>
                                <a:lnTo>
                                  <a:pt x="246" y="307"/>
                                </a:lnTo>
                                <a:lnTo>
                                  <a:pt x="253" y="298"/>
                                </a:lnTo>
                                <a:lnTo>
                                  <a:pt x="260" y="288"/>
                                </a:lnTo>
                                <a:lnTo>
                                  <a:pt x="265" y="277"/>
                                </a:lnTo>
                                <a:lnTo>
                                  <a:pt x="67" y="277"/>
                                </a:lnTo>
                                <a:lnTo>
                                  <a:pt x="67" y="188"/>
                                </a:lnTo>
                                <a:lnTo>
                                  <a:pt x="263" y="188"/>
                                </a:lnTo>
                                <a:lnTo>
                                  <a:pt x="262" y="185"/>
                                </a:lnTo>
                                <a:lnTo>
                                  <a:pt x="254" y="176"/>
                                </a:lnTo>
                                <a:lnTo>
                                  <a:pt x="245" y="168"/>
                                </a:lnTo>
                                <a:lnTo>
                                  <a:pt x="235" y="161"/>
                                </a:lnTo>
                                <a:lnTo>
                                  <a:pt x="223" y="156"/>
                                </a:lnTo>
                                <a:lnTo>
                                  <a:pt x="234" y="150"/>
                                </a:lnTo>
                                <a:lnTo>
                                  <a:pt x="243" y="144"/>
                                </a:lnTo>
                                <a:lnTo>
                                  <a:pt x="248" y="137"/>
                                </a:lnTo>
                                <a:lnTo>
                                  <a:pt x="251" y="133"/>
                                </a:lnTo>
                                <a:lnTo>
                                  <a:pt x="67" y="133"/>
                                </a:lnTo>
                                <a:lnTo>
                                  <a:pt x="67" y="59"/>
                                </a:lnTo>
                                <a:lnTo>
                                  <a:pt x="260" y="59"/>
                                </a:lnTo>
                                <a:lnTo>
                                  <a:pt x="255" y="47"/>
                                </a:lnTo>
                                <a:lnTo>
                                  <a:pt x="249" y="36"/>
                                </a:lnTo>
                                <a:lnTo>
                                  <a:pt x="234" y="21"/>
                                </a:lnTo>
                                <a:lnTo>
                                  <a:pt x="214" y="10"/>
                                </a:lnTo>
                                <a:lnTo>
                                  <a:pt x="190" y="3"/>
                                </a:lnTo>
                                <a:lnTo>
                                  <a:pt x="162" y="0"/>
                                </a:lnTo>
                                <a:close/>
                                <a:moveTo>
                                  <a:pt x="263" y="188"/>
                                </a:moveTo>
                                <a:lnTo>
                                  <a:pt x="149" y="188"/>
                                </a:lnTo>
                                <a:lnTo>
                                  <a:pt x="163" y="188"/>
                                </a:lnTo>
                                <a:lnTo>
                                  <a:pt x="175" y="190"/>
                                </a:lnTo>
                                <a:lnTo>
                                  <a:pt x="183" y="194"/>
                                </a:lnTo>
                                <a:lnTo>
                                  <a:pt x="192" y="200"/>
                                </a:lnTo>
                                <a:lnTo>
                                  <a:pt x="199" y="208"/>
                                </a:lnTo>
                                <a:lnTo>
                                  <a:pt x="203" y="218"/>
                                </a:lnTo>
                                <a:lnTo>
                                  <a:pt x="204" y="230"/>
                                </a:lnTo>
                                <a:lnTo>
                                  <a:pt x="203" y="244"/>
                                </a:lnTo>
                                <a:lnTo>
                                  <a:pt x="198" y="256"/>
                                </a:lnTo>
                                <a:lnTo>
                                  <a:pt x="192" y="265"/>
                                </a:lnTo>
                                <a:lnTo>
                                  <a:pt x="182" y="271"/>
                                </a:lnTo>
                                <a:lnTo>
                                  <a:pt x="174" y="275"/>
                                </a:lnTo>
                                <a:lnTo>
                                  <a:pt x="163" y="277"/>
                                </a:lnTo>
                                <a:lnTo>
                                  <a:pt x="265" y="277"/>
                                </a:lnTo>
                                <a:lnTo>
                                  <a:pt x="266" y="276"/>
                                </a:lnTo>
                                <a:lnTo>
                                  <a:pt x="271" y="263"/>
                                </a:lnTo>
                                <a:lnTo>
                                  <a:pt x="274" y="249"/>
                                </a:lnTo>
                                <a:lnTo>
                                  <a:pt x="275" y="234"/>
                                </a:lnTo>
                                <a:lnTo>
                                  <a:pt x="274" y="221"/>
                                </a:lnTo>
                                <a:lnTo>
                                  <a:pt x="271" y="208"/>
                                </a:lnTo>
                                <a:lnTo>
                                  <a:pt x="267" y="196"/>
                                </a:lnTo>
                                <a:lnTo>
                                  <a:pt x="263" y="188"/>
                                </a:lnTo>
                                <a:close/>
                                <a:moveTo>
                                  <a:pt x="260" y="59"/>
                                </a:moveTo>
                                <a:lnTo>
                                  <a:pt x="156" y="59"/>
                                </a:lnTo>
                                <a:lnTo>
                                  <a:pt x="169" y="60"/>
                                </a:lnTo>
                                <a:lnTo>
                                  <a:pt x="179" y="64"/>
                                </a:lnTo>
                                <a:lnTo>
                                  <a:pt x="191" y="69"/>
                                </a:lnTo>
                                <a:lnTo>
                                  <a:pt x="197" y="79"/>
                                </a:lnTo>
                                <a:lnTo>
                                  <a:pt x="197" y="109"/>
                                </a:lnTo>
                                <a:lnTo>
                                  <a:pt x="193" y="119"/>
                                </a:lnTo>
                                <a:lnTo>
                                  <a:pt x="174" y="130"/>
                                </a:lnTo>
                                <a:lnTo>
                                  <a:pt x="163" y="133"/>
                                </a:lnTo>
                                <a:lnTo>
                                  <a:pt x="251" y="133"/>
                                </a:lnTo>
                                <a:lnTo>
                                  <a:pt x="255" y="127"/>
                                </a:lnTo>
                                <a:lnTo>
                                  <a:pt x="260" y="115"/>
                                </a:lnTo>
                                <a:lnTo>
                                  <a:pt x="263" y="102"/>
                                </a:lnTo>
                                <a:lnTo>
                                  <a:pt x="264" y="87"/>
                                </a:lnTo>
                                <a:lnTo>
                                  <a:pt x="263" y="73"/>
                                </a:lnTo>
                                <a:lnTo>
                                  <a:pt x="260" y="60"/>
                                </a:lnTo>
                                <a:lnTo>
                                  <a:pt x="26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4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" y="262"/>
                            <a:ext cx="1876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C48294" id="Group 221" o:spid="_x0000_s1026" style="position:absolute;margin-left:39.65pt;margin-top:-17.8pt;width:555.65pt;height:51.75pt;z-index:251636736;mso-position-horizontal-relative:page" coordorigin="793,-356" coordsize="11113,1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7NPIyikAAALbAAAOAAAAZHJzL2Uyb0RvYy54bWzsXW1vIzmO/n7A/Qcj&#10;H+/giVUuvwXTs+hJugcDzO4Ndn0/wHGcxBjH9tpOp2cX+9/voURWSSpKqtnePWDvuoGZSmJa9YiU&#10;KJJFsr793eeX3eDT5nTeHvbvrsw3o6vBZr8+PGz3T++u/nv5cTi/Gpwvq/3DanfYb95d/bo5X/3u&#10;u3//t2/fjjeb6vB82D1sTgMMsj/fvB3fXT1fLseb6+vz+nnzsjp/czhu9vjw8XB6WV3w6+np+uG0&#10;esPoL7vrajSaXr8dTg/H02G9OZ/x1zv34dV3dvzHx8368l+Pj+fNZbB7dwVsF/v/k/3/Pf3/+rtv&#10;VzdPp9XxebtmGKu/A8XLarvHTZuh7laX1eD1tO0M9bJdnw7nw+Plm/Xh5frw+Lhdb+wcMBszimbz&#10;w+nwerRzebp5ezo2bAJrIz793cOu//Dp59Ng+/DuajyDqParFwjJ3ndQVYbY83Z8ugHVD6fjn44/&#10;n9wc8eNPh/UvZ3x8HX9Ovz854sH92+8PDxhw9Xo5WPZ8fjy90BCY+OCzlcKvjRQ2ny+DNf44G02m&#10;s8nkarDGZ9PJrKomTkzrZ8iSvjZbjK8G+HA4nkzlow/8bYN/+JS+a0Zj+83r1Y27r8XK2L779rhd&#10;3+A/5ip+6nC1vPrwrcvraXPFg7z0GuNldfrl9TjEAjiuLtv77W57+dUuZrCIQO0//bxdE6vpF19A&#10;CxEQPqfbQkQzmr/QuW+taFZWPIP94fZ5tX/avD8fsRPAEQwgfzqdDm/Pm9XDmf5MggxHsb8GSO53&#10;2+PH7W5H8qOfec7YTNFiVNjmFvrdYf36stlf3M49bXaY/mF/ft4ez1eD083m5X6DhXj68cHYxYIF&#10;8dP5QrejpWF301+r+fvRaFF9P7ydjG6H9Wj2Yfh+Uc+Gs9GHWT2q5+bW3P6Nvm3qm9fzBmxY7e6O&#10;W8aKv3bQqluHlYzblHZzDz6trAohTllAcrUQ8SdiCWE9n9Z/BLNBh58vp81l/Uw/PoJz/HcQNx9Y&#10;NrecJRmcsc2KO2eOzRluAdk+xozmvHmwAWorWtkAWBqn8+WHzeFlQD+A10Bqeb36hHm4uQkJod4f&#10;SOJ2Lrt98AdMwv1Fk9JitPgw/zCvh3U1/QAp3d0N33+8rYfTj2Y2uRvf3d7eGZHS8/bhYbOn23y5&#10;kCzPD7vtg6zT8+np/nZ3csL7aP8xQ84t2TUtlhaGCJYGaxfewlT16PtqMfw4nc+G9cd6MlzMRvPh&#10;yCy+X0xH9aK++xhO6aftfvPlUxq8vbtaTKAC83Mb2X/dua1uXrYXnLC77cu7q3lDtLqhrf9h/2BF&#10;e1ltd+5njxUEv2WFW/Nurcsixaf0I/6jUwLn91l0An7rt8/o9NZOvj89r44bTJmG9TTgHEe4O6I+&#10;njYbsgqgAu0RwIRyRJ3988kO4T4hsl77q3vEtPsrfcCsbtavbn+RtGRPwSp4YEX29MD4l5jJ48sO&#10;tsZ/DgejgTGL0XRAN7UCacmwyx3Zf1wPlqPBGyjp9hFVJVR2MDoWB+3Z2A6Gc7EZzBI9D+SMJIwC&#10;rRYyO9piOtaAQcU0Yy3rFLCpUOWBzYQMs8wAg4Hi8Ww+nWjAcEi2wOYpYCbkP246VllmfAFYKp1n&#10;JhTB3KjYyDJpwZkqiS4UwXA8nujofClYqgS6UA6zhb7WfDEszTSJLpTDsJrXOjpfFJZKR1eFssAu&#10;0ORKB17Luyq9F0JJDM1c3wyVLwtLlUAXyiKFzpfEskpuCGgrfw1PRnOVdbDr2skSUQJbKImEXCtf&#10;DssquSfGoRymo5mKbewLgoh0bONQDokdMfalsBwndwQMGZ9vcAt0bL4YiCiBLZRCQpOMfSEsx8n9&#10;MA6lMJ3pC27si4GIdGx1KIWE+q19ISzr5G6oQylMZ/p6q30xEFECWyiF5KlV+2JY1sndUIdySKLz&#10;BZFBF8ohjc4XxLJO7odJKAl7MNH/4tN34svCUrXcg93UHP6rZ2djw0r4vGeDAD8N4KGRE0wmw/Fw&#10;Jgd3iRHhwC7tQY8hQEWfJojBbCK2rmCRGHMnYpxrsCGK1HRgWXJxpPNIDARlyRe9RmcfZglV3AcM&#10;jGA7unN6i9hJ7REY6Ks+o5MmsuT9pkrKwZL3myrtVyLHRusDhjaQJe8n1JqnipXoje44xAuNPL04&#10;CHa6GiAIdk/fwdJbXWh9yo/kd3As5ZlDKfTRy+HTZnmwRBdaqUwCrDaWhlu2FLt9QDnDdvLo5FO5&#10;Hu14M+grEAmX5EO5OqLKEWH5uNnKp3J1VE6eGDBH5DAZYCtTzafiTcuN5OrfEAo7OxaDNyNnxoNj&#10;MopcA07AQM/PgLATyzxnXwaSqxuwFdVvII35st4dzhvHKlowVoU0K4cWnOf/eC42hUV6eOISU2jC&#10;DpY7tNrUKMO/qkuOsC573l/ghYsr65zk+8PDrwgbnQ4I6mA9ICKPH54Pp79cDd4Q3X53df7z64oC&#10;lbsf9/DNF6YmO+Nif6kRY8UvJ/+Te/+T1X6Nod5dXa5wVtGPtxf8hq+8Hk/bp2fcyQXs9of3CPQ+&#10;bm0gifA5VFgk9AvCA/9rcQJoWxcnIEA2mIBAgVXshAQRhX9YoMCMJk75DhHAp43vgkYUyJ7QJxSI&#10;Ho+tzYDFLPFvf5v8ljDBuKrgsk/luUXjsvsWiA0T0L0tmNatDy1BA/+uhdxS+YYg0TwPGH06QmDG&#10;Zq6iwiHWemxkBCqoQgtwYVRQvv0HEhVTZPyNgV3jFETSYiLTT8EUBQcqhAYa4bacCkIDoFFRRXEB&#10;M4Yvp8FSIgMasMj+1nH5bE8wy4RsNxWcZBWWz3kXEtBghbwHs3RgPu+JSOUYqSInIRcZqxYLFZoS&#10;D1Cg0WnrjTYcw/9RZBkGA0CkQ4vYP0aUR+MaGartIqsSKz8KBQwnCWi+CIhIhxaKwIyrmQ7Nl4GL&#10;BShciyIBQ0RkNK4FkQAiUqFFgQBA07mmhAI0aKEMhthROjZfBpZKBxdthDGCcppIlViABi6UwtBM&#10;E+B8KVgqFVwUCjDVbKyCU4IBCrgoFDA0i0rlXBALsFQ6uFAQpkK0ReOcEgvQwIVyGCJCqa24OtgM&#10;INKhhWKAmahrN3Kb2n1qAwEKtDgMMEW0U1EhYRQARCq0SaiPTGV07Tbxz+HlhOJiGrRQBkPQqdCC&#10;vQAiHVooAlNBQ2sCnfgyWOJRgw4tlMHQ1AlsvgwslQoOJo+vx5MinQaWELafCm4aSiGpRODKtQsk&#10;rUTgF4bgElth6sthiSWigwvlkNoKU18MRKTzLRSDqRDG1IQ69cWwnCYMI3I1/dMUGTjqgpv5UsCK&#10;TBz15Ox7wxEuFdzMF8NyltgMs0gK9MxE2aczXwgGRCrfZqEQEEvUtdvMl8ISQV1VpJRa401UP01n&#10;vggSZyk9APUGgjh1js19ASzniW0wD/m/UPk195m/0Lk1j1hf1foRT4kJDj49zsRjI5Vb85D3iQN+&#10;7nMeNKoY5yHjoTZ083vu8345Tyz/Rcj9hW6wLXzeg0YFtghZj9NTP9op06nlGE5slWOLmP94OqIs&#10;/YXPflgTCWgh+814nIDmC2AJBaRDiyWgH+wLXwCmSmgzMwolYKYJCxzRNZ9v+J6OzoxCOeh8Q7zM&#10;Gy3BNjOKhDAd6ZsAEQNvtCW+l8IWCgJ2oipVM/IFQVTqikNakNzWOVYTPObRjgIz8mUBfIndgESj&#10;YEDk+ej4AkeZqHR8sas8Sfmkka9sH6MrxpExoUCG9MxQ2RXG+PIgqgS+UBxmknBMDT0FafcsBVHU&#10;nWFMKJDhTDcscfZ44xGVji92nOnRrCrf0HM29lG6xr/YdwZDdQaG3jORJRCGAoF3pGsWaENvxkto&#10;7QQHYxc6ZWRC13kDpq1MxEGETvZIioe+TIAwtUdiT9rgLFYXYehLE5nOw9ibntQJhKE7Da87wcPo&#10;yXqlWwEwlIQzOLpBlEAX7xHYV+oaDP1pYx+ua2swfraeWIHhs/XU+ov96QlyrlR0oUNt7ON1DV3k&#10;UtODf03BBB61ffCvxFQRkRcOu7VX47TX0fmiWOJ7CclGT9fhvyTghZsjYXqaOt4bOKV1fOHeSPnV&#10;JnasE+o5dKxT2jl2rCcJn9+EnrVJudZmEokjhc4Xhkmii/cFlpTKu9C5Ninv2kxCYSBMk1h79Ayi&#10;OYwsmb5zYwd7knAUYXJ5AyIknLKsYh97rvv/JvSxQZXAF4mjNgkOhk62SXnZZhqKZAifV928oZ8N&#10;qgS+UCBmkggkmtDTNilX2z7WdYKz6gCHlv5sxITONpHpCGNve5Jag6G7bVL+tokc7iEiRjoLA5fb&#10;kiUQhiKBgkicHqHXbVJut4n8bpJvAmGwS4hMRxj730j71vdx6IDTca7bgJELTvEIdRUGXngyamFi&#10;R3ySiA+Y0BPH91L4IpHAjNDx+WcIGRsJ/sW7ZJo440KH3KQ8cqRNizZyhyZMRRVf4JSTQanji93y&#10;yVwPz5rQL6dQui7f2DOHxaHjC44RUCXwReKYjlL4fHks6XRI4AsFkrJgAvc8ZcEgzhcKY4rzUDvl&#10;yEZqD6UlxQdVdFXkncOS0JhXBe45iBre4Yn71+y7VNoguYFITviafdfJvvyHZN+l0zURTCK+o8TR&#10;JVLlcyrJIrTk/RINyTwj8iYLLT86WUuWvF+iIRkvRA6bow92siQseb+p0rFuyftNlc5YIsfZ2AcM&#10;HXmWvN9U6QQicpwcfUbnktQlYqy9yHmqUKx9yG08k9BQKLLfF3i2FB3s9wWeL9IE+32hyQ1G/KzX&#10;HZrsYAS0en1BNBQec/T8gky6Z4qwkRxhpDD1u4NkCVM8pNccJE/YIETR6wuSKWx6pgob0VYGD8f7&#10;3UEkHaYLJxWWdZnt4uupsozoLMRI+0ESrUXeYK85iN4ycM/6fUEm3VN1GdFdqFjtdwfRXgYP8npB&#10;Ev1leiowa7RbOeDZV787yKR7KjFr1to79FRjeCzqtKTpqcis6Ud3IKPNmwOlDjdFEX9PrjqF5wbI&#10;VKfImpaojtwZixSJUXzfVKJ6RZEBQBw3WkfyqOV6tKnqFUU4iA56zc1EPper0MEsJjo8gMnS0Qws&#10;nXBGxpErj0exH9BVcFby4zEdIlm96BBrzdM5vlRVaTzH6QoPdLLjcdVChQdneTqeB7yBPJ27r4HP&#10;laWjUDb4Z5pdJPyVK/OZni5YOjkb5HO5Mh0lUxIdcgay9+XDplRsUFEwm8ZrdKHcT658XwrIEl1R&#10;vm6dGvA7i496btB4zcEj95Mr35eVdXtmyudyFTqE7Gg8PJjK3pcibERX2h9MtyiwmckapSqo5Cro&#10;3Gyb40A+lquQuc3bHGTysVyZjE88hLSzU6UoNaaKMz5LBh1GZHgAlyXjgig858ySsaFWkD450bhn&#10;nrmi7/N3FCp60p1DhrCEkzyehObpeAVjB2XpKHOEVhKMriwdH9Wlld6U1jSWlUhdrk76ZObY+xZ2&#10;2JQ3bD+ywpJD5N3etERG4WGSa37J2VApkRUkxhwu7BrEw+xNES7NyoHl31gnwla5MnvZyCgvJ6dI&#10;SovTMSR/yJIytyLNT4BlkJ+mk1MfmrZQRDggV8cJXkA9yUoHK20TmmORjh7UWbrC4uCDoWpcTkEv&#10;V5YnV6xVSCDJLg/eplXjYMo4cuXx2JCuCvpS7OeqcfZkHLnKeMyXwkGIqLTjCwyy7DyErrGR5X5y&#10;lfuKAVgYj3cXioHy9+WYxBhZDVl8vA1Ly6oxoZtyJsEvVzePhq4xteXz1uR2lBMxZZs+RS2FfEco&#10;WSaICeTmMmEjpioYExN6qow1TUdQdjx6iE50kGGeTozK/B6ZUEIDjVcwFidiLGLLZ+9LSUQ0XkG/&#10;I9XB0bnydVtX6apzIz5zkIYezmfvK8YxshaydJSvQvgKR/JEjHIEWPLj8VHbWVvRPCjngu5b0B1I&#10;E3B0BecCaTaWruAzyHBwNrOzYHQ4PvqQFY74CTsMBStlwqIo7N4Jr4DCRqubQzk7hZrSdCGHvEEm&#10;VEhnLozmpFUVVl1Nj1Vx16qw2mt6Mk10BbOn5nBTVbB7UEnrxmtiRrIq5eq0Wc2rrsIJl1sAYzl5&#10;e9KVtFQtu7GgzWpe7cXxWH/TY9jcPGoOqZRc80YeeJKYHU/kW9DyNZurVcHB6L/++q1mtswLc3BU&#10;TbRQlohcealQygEpMmTlZlkiBmsTXJdx5MrjichKW00UY0EhyxJFmngWn9AVdFnNuqxExo50QYHW&#10;HKIrNG6oKZMFPMbTrSyLWRQ9JZY3BGqJR+ZvycH9/HaoKDsE+PtRlcy8mjJCMVqRjpUEmpPl5wBZ&#10;uvHypkLNbgHqDfLjsbk/LpjxyJ909y2YvxPKMqD5ugYBGdOIHcdCPGtC+do0XiEuIybeuOAuTcRN&#10;WxRMQTYqqoJyn0jctXCoTJrDp2AiU6Yk5lsV4pUTORwL4Y+uU+A0GATzBS1H0PqSHqK6/R10JvlN&#10;jU2ROvQv2QX0a8sRbsWK/h//nNakUCLdliNW4/3DW45MOfA7rNyzeq/lCCVo2JYjzaPaL205Mkfu&#10;mJnC3cPW8XuAQBk2ecVLm8Dljk+fBjzxU1gp/9zFfHwinF3NQEObfO6w+zTQMN5AaOmIwhEFE6z5&#10;ZijblHTSxQQPwhtqOKZ6hy4o2HnNSESDlLIuKrje3lBmTi1HFFQQSTPW0haKdFHFtVTUwVWBFZZS&#10;gUjFFVdSzVCvoQGLCqlsDqMCLWT+cEaZ8F2OhVVUINKhhexHhN3o0HwBcOMRBVoogeGCimsUaL4E&#10;iEiFFtdPpaBRVkorT1c91YXWKZ4aU2ZqF1tUOwUqHVwoBGQnIHFWWWth5VRl03oVcKEUkFuu7wIE&#10;WdqpWiodXCgGxLb09UYxLY9zia3QKZmyXQ26nIsqplxbg+4mjQumZijJ1TgHq9MD58qlupyLqqXA&#10;E12sFM5qpmqpVM7Rgz5H5tKX5+gjpILzBeFakSqqLSqWGiL4pa458rE8cKBSwcXlUnPsHA1cWC3l&#10;iqW6nItqpVAGoKs4smI9cK4UuCvWuFpqPkuA8wXhWpEqnCNn15MDimh1JUcujwcOVDrnog0xN7qW&#10;I0u8Gc51IlXAkR3ug0PqjCrWsFCKqFRwcaXUbKyDCwulXJ1UV6xRmRTysylJu7tbIcF2qpZKBxcK&#10;AlU6KLBQ9Bz5Ei3nXJmUAi6UA7o8U/2HAs6Xg6VSwdHTPk8QSNDQdys9B2vBuQqpLri4QIoK8jVw&#10;cKva0bBtEmsubkIyhdWicY5CmR64xAnRqY7SlxzlWjSDDWGV6XwLxYDNhboARajgUTsaNyHp8q3T&#10;hETXI/Tcu4WWUiNxUdQMvb80aBStaUbjFiQKtPCUHupbISyHsuUKXf1G4Tx3Qz4ZRvqBT89IPWC2&#10;zkMBFkoggctnfwJWXAA1TygPitG0sFz5UxdWVP1k68e6u5OiW81YoFHXWFz5NIclpQkyLHxydU8K&#10;sJD7E/0cpWcbDTDQ6MBC1qMUTPcSwoonV/DUBRbVOyX0WVDtBBoVGIXHHHq3wmaJXRmWOrlKJwVY&#10;uPSp6b6iaIMOJKDRgYXMRwGirsnoCVTDfm5AogAL+Z/iWLD2Exzrth+hFhCKItPbj3Sxxe1HbAvA&#10;7gYI+4+4FoBdjdFtQEIF2iq64AjgBiQaulAQ2OqaTMP+IyBShdppPzKlxgUqOl8U0n5EQQc++esX&#10;DZpUdIHLDCIdXcdlpj6dGrrIZ3bNRzR04X6gDgc6PF8WRJXAF4oCOeYpfMGm4OYjGr5wW7jqYmXp&#10;Bc1HuLhYWXux8zxHXbPKv9B75uYjCr7If8ZLb3T+Bf4zUen8Q86yv1jMfIHSYk2+oQPNrUc0fKFA&#10;ZroDHTYeAVECXSgMNAXUDy9br9KqPG47oqCLfWiUsaqrL/ShQaXji3xoPE7VXQZ6COipZG46ouEL&#10;xYHWFIntEfnRyf0ROdIVRTRU+dLDFI+DGBClpxrCUCRDBDUSLPTVlSXTeRh500i6SyAM3WluPqIg&#10;jB1qpN3pCEOPmsgSCEOhIDUqsYfDlp7cgERDGO4ROFZ6sIQql1qhWLIEwlAoZpHwqynVvR0QLVIS&#10;oaZOCxJqdqVulNC3JjIdYexcLxJmu96GROFh5F+n4PmnSBJbKA4oGT1kYsu3vD2S8q7jJiS2H55y&#10;hNDz32Y41xBPOUEi5xqFQon9EXrX3IBE4VzkXydPuMC/Tp9wkX8N4zZxgoQONjcg0fBF4rCtHxT2&#10;BT42t37Q+BfujYpurGpAQGnFgdB6am9EfrZtza7AC/xs15xdQRf52ThBEtZf6Ghz8xGFe1HzERiT&#10;6r4NfG0Q6bs2crZRuZTYGaG3TWeCfnpEjUcQJ9LR+aIAkY4u8rmx8hK8C51ubjqi8C5yuycJ4yDw&#10;u0GUQBeeGtUoEfzXW45o6MJ9YfsGKesucL5d2yBl3VHqtdM91slFR4mEZEP3G4lvCclGDnjKKgg8&#10;cNcwQ0EXu+ALHJDqng19cG43ovAuajcCBa+uu8ANB5EuWUoL93iHqp6E1Rc64txsREMXCmNoe80p&#10;og26jRCViq/TbmQx18OxeruRLr643cgQ3r3GvrDfCFEl8MU7g16TofgcVdgQFJahvvawtQKBwGpO&#10;AQztqdTza0qS9yWc3LtV2BKUYvyq3qOIjz8gHnzpVjMlLjAhvfKTyHQeRn55UvdVoV8ODZ5CGAoF&#10;8XQ9tkdFJz5CkCUQhkLBnfVdUlFedWMGLXE+pxCGQhlS81p1GQauuSVrECJX6mvjm6+Nb5bSTAIu&#10;oMt8y3eDkVYS8Md6kcN8QeLfsmcfCXqgaMklXzQPhtMFl00qcJ6ci8++Nr7ptDP62vgm9/ZM2+6a&#10;luXXxjeU4IdNpr6QlCJ7lktNtnd+O0px6fJr45scW0Vrtc0eCmzlSiT47f10tO03agXX1C4V7sCF&#10;CcuvjW9yguPyN7RWlKKRPFtTjW+SO856BSS4tpy6dAc+jjkrGDZg4QvcGAK2aL8T2ZqwFlJTZGTv&#10;4O70BS+apQC8bd4DH5mY3lYBu6IlqpOzJQaNYdJShOVNFZdBVS5hGcjkc7nKiPBUMJWWufK5XJmO&#10;NyhCzWwSyedyZToKYWM86qPgTCf5XK5Mx8Uc1LU3S0fPtWi8QumSdeGIrrGS5H5ydfe1jVItXb4I&#10;h5q62PvicUUOn31pAo1XqCa1j64tnViggkuuDh+XqtMDrtxtpcFHQbpc1lnqPMMFR+3BL5jk6rAx&#10;Ge6dg8b3xPrLUfEEXPAhuTopPgOmFWSP1qqOLL+U7HsmMFpphbDkS80M6GkSjZZf57Z9Ok2hsIwo&#10;qk5k+dWBMLAjyzPXtj/GaIgN52TQdCcp3JRVfNMKTVaFXGVnObVbKtCsuC9Rmc6xBAlNuUlQabPl&#10;XL4HBN4r1EdcVFBNozV+osxRrm6uFSWEg6xQUUdKlciaY0VGkStzjh0TMWTkU7kylWjgLDtID9Et&#10;C8uNIm2EPzsWvYgLRHlY7J2i91dOStztoaDVKDkBN4T3nRuLT+vCVnGcLzS/clyghKHcDVmIkHmO&#10;imG13SdFfHLlpePmWDrPpPdZqTaRT6nCJpEtVyhPp4cE4H+pF4ihYCStnkKvCPv0mehcaDup5YkX&#10;drxCoSj1CnF0BZ3LvRaKfXD4eCnaSLJbkP6RWwE26kvzLbU1o+gw0eEheXY8CksTHXydPB3Lo3Dm&#10;SlfLqrBa8MDM3bdg69k3LhA+GC05fIj183j5eeBdEUyXVybkSVu+FHrW2BdGWXyF+3LLt6owX+6E&#10;XEFd56bLarOCIZQlcwdSVWhsQx6BXSt5nnBjidLSY8GWFqi7JcbMTYCBFaqsKc8N+EvF3ewOlHqN&#10;ctOGUkk+t8UYo5wlNwP75jYC1wRuRVfLlY9eSjGydIWFzuZZcTx6sEfjFfCRArN0BeeiEnylTq18&#10;WJeEUYlCLmywShYndkaOz7QVaB5En6djs6pxb0UOrZvrJDKRFoJNd56WQr4jlO7QKDXNm7CSKhyR&#10;0lerYFpPuCdpwUiZ8IOGgksyYSe46Q4mU5Srm2rN51mhD680A8mbM7XcMyuxMfur+X02lrY3+e0z&#10;5mVccGrHlGOL1VTofTSmt3CArBRgYOObUtDza5PXUak7MIcN6RDtM16pJQ8d1nbvlIwFylKgPQbd&#10;l7svdeMgulIX5nGjkfPG1pjSxmg8CC97X14pJd1Ys2s1LnTzrbnbxrjAl5qP43HBq2i6nzRxfdlc&#10;cmV9IjoZqzA3X2lwN26abcg4cuXxOI5QMqImlFFp5Vu4L7uJeA19Hh9r0GKrMXRbsfct9UmilBvC&#10;V3Cda0ocIjo45Dn+NS2roJfzdGw0Fs4W6apTFfZlzSZGBScie99GbgV80GZ2vgUjuabUEuILcqFy&#10;9x0LnwthuLEY8YVA7FjWQcHJGAtfCg0RaX/beRTWC9k+lq7Q9Yf2LdEh1T7PFx6v1AVc+m+VunaP&#10;JbDhWoskndcx+9aFZutjyoTENAqrb8y9mgqHVs2eYUFmNa+9ghVS81IuhFllZxQclhrYaaYF96fm&#10;7lUFZ0rUQGFX1JRnSKuk1DBPTKRCSKJmrYckpuyq69qhTrtjuXxBj6bprfm+2bZfezQ9QB+ubi6r&#10;7e7Dnn6+Xpn65nn78LDZ/7Tdb+gPN5vPF7na52/X1GzofPz59N239NP94eHXn0+D0+FCodHBp80J&#10;PzwfTn+5GrydVsd3V+c/v65Om6vB7sc9+iItUMsBsov9Bc0syeI8+Z/c+5+s9msM9e7qcoWMAfrx&#10;9oLf8JXX42n79Iw7Gfs0b394/3o5PG4vNIcWFf/ydj46rPjhn92jCSZbt0eTPY8J1voPn/5kObcC&#10;B386rH85C+DmE+Hu4P7t94eHzburFWZmJyltlg6Pj4PPOM7k8W37wjqIarCmj8grtD2aGvdWvrx+&#10;PV9+2BxeSO6rTxCoXQFNJt/TA8NfgsleZi5uNh3Q/2jP+m2ToBzajEPq0cTBGZ8G5pU3FMFFtqEz&#10;3nwysK4ZyhIh19Dh96lgC3mDVThMVFxgQDOY7dOk4MIx6Q1FdQ8aLDjOzUhcG9FFhSPIG6oao3pN&#10;4xYMkWYs26dJQRUluKLgTYUVpLcSkcqtOLm1RuavBizMbbWprRq0kPkGr/7UOBbktRKRDi1kPyIt&#10;Ex2aLwDXp0mDFkqAqipVaL4Eki/pJKXki7OuKxUaReBaedo+TQo0tc60u/wpKtAMxmWm3YUWVZlW&#10;NaomNIGGRabghr4zQxnYAmcFmS8BV9+sAAsFUMFY0YH5Eljat9orPIuqS20NRBdYUFvqSiC6wOLK&#10;UvSOV4GFhaW2O5MGLNwCqTeex0Wl+hYA2HCdoVJKE2ZYUWoLSjVooQTQYUjdAlFrJpsW3+VaXEta&#10;T3RxhqWktjOTAo3CT96GGiZ0GlnLzRYgIlVxRH2ZoDj0LUDuTTOa68ukQQtlMKz1U4CSb5rBiEiH&#10;FooAz7wT0IJNYGtHFWhxVyYcdZpOI7ewhQYiFRoFORyVK1OC7aWuNaUnkwYt2gZYuCo0XwT0/nMd&#10;WigCpADoO5T8xmaiS1szqkELZYDKD/2F0ogMt6NZKhVcXDRaT/WNQMGhFpztyKSAiypGh/CpVcZR&#10;6K8ZzVLp4EIxYL2NVKFSSmcz3NK+sF4DF8oBVdL6+U5+eTOapdLBhYLAS8d0E5IedTTDuZ5MCrio&#10;VnRobC1w90wgH7kZzVKp4OJq0Ro1hZrqDYtF7YvqNXChHFKnApnlHraEfqNn8Y7K7dRxCpovhiWO&#10;P/WIp+iIN1oSmi8EIlK5RpEvbzDYuTrXwjJR25tJ4VpUJDrU1VtQIwoaHVgoALRQ1o1JeiTRSGBp&#10;ezNpwEIJJHD57E/BCpmPZ8j6/gxLQ21lqAIrKgy1tY3dDUDxmmaKrrKxe7xHZaHgl+4X0KOFZrCl&#10;7cykAQu5b3tZKcB83rteVgqwkPVYYbpJFBaE2pfPa8BC/qOBo3ZKBcWgoFFXWNyZqUptS7Uzk4It&#10;7syUsHHDzkwpIzfuzATzW3dZ6GGtJ1HXmUlFFwpipptFYWcmECV4F8qhqqESNG1rK2Xa9UZNMFSl&#10;ZtMLHJ3VkbCgNMFS2m07WRDp6DpOcgpd5CUn3WR6EOihg2Ooo/NFAaIEulAQkKxuHZmw+tP1ZdIk&#10;S+9z8tANE5INaz9Tku24ylP9kKdwbyuKpevKpKGLvOWk+UZv7G4HTNtvcPKFjo9TrFJ17YUus+vL&#10;pCIMBYJb6/GssDOTJdMljFxXXyAwlHTTXO3NpCGMvGcc57oJbFPxm+1myXSEsQ9do/OrysPQiXbd&#10;mVSEoVCGOFnULRL60aBK4AtFglMjoV9CT5p6Qun6Je5zjGCGji8wm0Cl4+t60wkJh+6068yk8S92&#10;qBP+F71+1NskKQcMMXkhY+cwtYtDn9r1ZVLxhQIZ2maNXZMgasvk2jV2jQJ0V4rw4ZRW15/WlUnD&#10;F7vWxuh+mE2c9HYIyHQJd9zrFAdD/9rYpscqwlAkaS2DgiZPxNxdyPEQT2+ayP7qWYL9KKjiQir8&#10;pFZi2gd+S8kiyJd44e54OriUR/p5YuwWIm4e/OapOe972ST5F8hhkNvRJRUuT04HEpHjHKGHMMVS&#10;Np5ok6teGJ2nihBln9Gl9rVJkcmPzhlES8Ty+oxOWoWmCm3Qi5yn2uQK5sHQnqPRm1TPPDmXiyxd&#10;s5oi3zlZ4GuNfrfonqXaVGLk+c7ZeMsm+6ZAzlJtMrfz5JyDtmxKmQrkvFd7lrZan8rubSSU91nC&#10;1s1xX+inmb7W6Pdiq+gpPAjtJwfRVP8Ha/Sd6uKj9LRZXwY7m5vgEiGQp3C6Gty/u7onRrmkFaal&#10;/JXBGz+mf0aCJ05rImkTrV0Co1R3SFpi+3mY6IigHJa6UMlncnVjOZpSdr/UiRTpJDW1WQZyN7ny&#10;DDg9fVzIr0avPjuH0ov5EPRlOjlW5X5ydfe13aTAk9J7qdEG140H38+tfxlHrjweuWh2vDyXERRy&#10;dIV6q4pT6orlAnxYVoUX81X0lAL4Si/mo3onS1cofuPMu9LLY6X4rVSowqul9K7XigsFqI9fVhqc&#10;oExVa1k6SXAs5NUhicRypfSG64oT903hnb8Vv96y9IZrSuglaZD7lZ+HW32lN1xXnCBaelGqiA3K&#10;PHdbJitUUMjSK5GRm4K5NjalbDC58kZjY7LxX+RjuTIZcxg2fG4G6NHsGJzftdK5IM+OWBsLovXu&#10;cN4ARVd/0+sqrXyb/ZHS4FLPWdoh1MMlHFFQyNXxhxqrWLpCzY2hhyu0Ags5tlLPTg0RcwynViU0&#10;HvWMyNHZ/oZEV3hrMhoVuvEKKc/NeIWdJOdH6a3dzXwLacCGy+FKb+02/PpfdvRhOYi85MpyY/mW&#10;FG9fPV5J8WJJU3JmcekFq5XMA9s0K19ef6QJ83Qs39JGFnyldSWqrVhel9pHud3szthG0SU3M/dN&#10;aAhFxnIVWbu9UupfwVU2hRRy6h5DO69Qq4EOq5YMg+bkImSlThJS90z1wNnxeN0gGTBPJ/qtcDT1&#10;PekqPnUoFJ/DJ4cY9ZzJ0/G6KZW0cZln42uL6OXKxxhPF0kG+bu6lVdYKTKJzrqTNQ218wWp819f&#10;b2xT5Fc3z5vVg0uX/3+SOn/crm/wH6fO46fO640Px83+88vu8XB6WV3O3xxOT9cPp9Xbdv/0sruG&#10;0TC9xrcur1QGALL9+eal1xgvq9Mvr8fh+vCCdbu93+62l1/tcHCXCdT+08/bNRUi0C/IoEcdwvYB&#10;Xh8VdrosfHxOt8XDAlv7JXTuW9gO27XNwh/sD7fPq/3T5v35CEeeygraP51OhzeSOaoXnLkZjkJT&#10;C5Hc77bHj9vdjmxC+pnnjIjA8+VyvLm+Pq+fNy8r8KnLNiT3b9ebu8P69WWzvzjenTY7TP+wPz9v&#10;j2eUS9xsXu43mOfpx4fKBg6Q98+hBaoAeD1t3139tZq/H40W1ffD28nodliPZh+G7xf1bDgbfZgh&#10;22Nubs3t3+jbqPh4PW/AhtXu7rhlrPhrB+3Ldn06nA+Pl28gkGsHVMQMoGZ0/bLa7lECsrJxEKfR&#10;OtUjjiXEmvNp/UcwG3T4+XLaXNbP9OMjOMd/h8JqPrBsbjlLTD+jlKJYJoEMB+c9kXdp7yVVEgg6&#10;wFunMgl0VGYFLGUSx5MrkxjQD+A0cFpOS8kEqVImIcz7A8nbjv6b3vU+WnyYf5jXQ5STfYCM7u6G&#10;7z/e1sPpRxjwd+O729s7IzJyVTl0my8XkeX4Ybd9kFV6Pj3d3+5OTnQf7T9miFcj5RUHue+BCVa8&#10;7uXgbtkt8Nz8X/L19S/by+Y02G1fqJKQ/rnF8gXKXpYoHi7Rj/jP1iM93bw9oR4JzHtCfdTzdn23&#10;uqz83y3VzaY6PB92D5vTd/8jAA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CgCc7XhAAAACgEAAA8AAABkcnMvZG93bnJldi54bWxMj8Fqg0AQhu+FvsMyhd6S1UpM&#10;tY4hhLanUGhSCLlNdKISd1fcjZq37+bU3maYj3++P1tNqhUD97YxGiGcByBYF6ZsdIXws/+YvYKw&#10;jnRJrdGMcGMLq/zxIaO0NKP+5mHnKuFDtE0JoXauS6W0Rc2K7Nx0rP3tbHpFzq99JcueRh+uWvkS&#10;BLFU1Gj/oaaONzUXl91VIXyONK6j8H3YXs6b23G/+DpsQ0Z8fprWbyAcT+4Phru+V4fcO53MVZdW&#10;tAjLJPIkwixaxCDuQJgEfjohxMsEZJ7J/xXyXwAAAP//AwBQSwMECgAAAAAAAAAhAKJD4PTmYwAA&#10;5mMAABQAAABkcnMvbWVkaWEvaW1hZ2UxLnBuZ4lQTkcNChoKAAAADUlIRFIAAAXFAAAAiggGAAAA&#10;a2EiCwAAAAZiS0dEAP8A/wD/oL2nkwAAAAlwSFlzAAAOxAAADsQBlSsOGwAAIABJREFUeJzs3XV0&#10;FNfbB/A7s5LduLuHOJAAwUIgBHenSKHFoTiFAqWUUtoiLxSKFy9uxYprggcSJC4khLi7r837R34D&#10;22U3Sghtv59zes7InXufmZ30j2cuz6UYhiEfEsMwVH5aoVXii+T2b14kt098kdw+KTS1jbhCLPyg&#10;AwEAAAAAAAAAAAAA1BG3oR2UF1doJ4emer2RS4IXZRWbfojgAAAAAAAAAAAAAAA+pHonxfNS8m2O&#10;Lz67J+Z+fA+GYagPGRQAAAAAAAAAAAAAQGOoc1KcYRjqyennX55ZcXFLRUmlVmMEBQAAAAAAAAAA&#10;AADQGOqUFC/OKTE+vuTc7rDrkYMbKyAAAAAAAAAAAAAAgMZS66R46LWIIceXnNtdkltq1JgBAQAA&#10;AAAAAAAAAAA0lhqT4uVFFTpnVl767cmpZxM+QjwAAAAAAAAAAAAAAI2m2qT46+BE7z9mnTien1pg&#10;/bECAgAAAAAAAAAAAABoLBTDMEpPFGUXm6zpvjm8JK/U8CPHBAAAAAAAAAAAAADQKGhlBxmGoU4s&#10;ObcbCXEAAAAAAAAAAAAA+DdRmhR/cvr5l2E3ogZ97GAAAAAAAAAAAAAAABrTe+VT8lLybdb02BxW&#10;UVKp1UQxAQAAAAAAAAAAAAA0ir/NFJfJZPSRBX/+gYQ4AAAAAAAAAAAAAPwb/S0pfnf/o7mvHr/u&#10;2kSxAAAAAAAAAAAAAAA0qrflUzJeZbmu67P1haRSotbEMQEAAAAAAAAAAAAANAqaEEIYhqEOzz91&#10;CAlxAAAAAAAAAAAAAPg3owkhJDcp3y4pJNWrqYMBAAAAAAAAAAAAAGhMNCGEJIeltmnqQAAAAAAA&#10;AAAAAAAAGhtNCCFJoUiKAwAAAAAAAAAAAMC/H2aKAwAAAAAAAAAAAMB/Bs0wDIWkOAAAAAAAAAAA&#10;AAD8F9B5yfm2ZQXlek0dCAAAAAAAAAAAAABAY+MmNdEscS6fI6I5tETZOXGlRMDIGPpjx/ShUBTF&#10;8ATccoZhaHGFRPCxx5XJGI6kUqL2McakubSEy+OIJGIpXyaRcT/GmNXhCXjlFEUY+WMf+3eAmvEE&#10;3AqKomTiComQYRiqqeMBAAAAAAAAAID/Dm5yEyyyaeFmFjLvzLQuQi1BkbLz4gqxID0ms3lyeFrr&#10;h0efTmuKGBti2oHxg5r3cL0kk8o4h+aePPLsQujojzHujINf9nfr5nxVKpby9k47eib8ZtTAxhzP&#10;0Eb/9YJzMzppG2tl5KUWWG8avPNRQUaRRWOOWZ1ec7quHrik93fKzlWUVGoVpBdaPjzydHrAvofz&#10;PnZs8I7XUM+j4zeP/IKmaVnotYghe6YcOdfUMQEAAAAAAAAAwH8H3RT1xO3b2jxUlRAnhBCegFdh&#10;7WEZ3OnzdrsXXZzZftSaIV8JNNWKP2aMDeHe3eUyIYTQHFrq1s35ysca19XP6RohhHB4HLFL52Y3&#10;G3s8q5YWwdrGWhmEEKJvoZtk4WYW0thjVqd5D5dLqs4JNNWKTR2No4b/OGD+uE0jJnB4HPHHjA3e&#10;cfNzvkrTtIwQQtyr+c0AAAAAAAAAAAAaA50clta6qYOoDs2hpT7j2/8+7If+C5o6Fvh3aD+yzcGB&#10;S3ota+o4AAAAAAAAAAAA4OPjluaXGTR1ELd/v7coL7XARvG411DPo3atrQMJIaT9qDYHnpx+PiH+&#10;6Rufjx8h/NMU55QYX9t853v5Y+1HtD5o7WEZTAghftN8NobdjBoU/+RN56aJEAAAAAAAAAAAAJpC&#10;ky+MSAghLy6Fj0x8mdxO8XjQ2Rfj5v05zdfC1SyUpmlZnwXdf9w+Zl+jlwWBf77y4gqdewcez5Y/&#10;9uJS2MglV+e01jHVTqNpWubR1/0skuIAAAAAAAAAAAD/LXRTB1Cd8sIK3bv7H81l9208LIOaMh74&#10;ZyvOLjHJfJ3tzO5bt6yaNQ4AAAAAAAAAAAD/HZ/ETPHaEmoLCo3tDWOzXuc4VdfOws0sxNnH4bah&#10;rUFcYUaRxeugxE5xgQm+DMNQdR1TXVeY79De7p5DO9v7olKRZkpkmmfSy5S2BRlFFrWOW0dQ0Gls&#10;u91mLibhpfllBqkR6Z7J4Wmt0qIyWtY1Hi1DzSynTvZ3HNrZ3VfT5BcXZhRZPL8Y9llKeFqruval&#10;psEvad7T9aKlm9lLbWOtDJlUxol5ENfj5ZWI4YQQMvT7fgsFWmpFgSeeTXr1+HXXuvavjLaJVrqT&#10;t72/bSvrwIKMIov06IwWSWGpbYqzS0w+RP91oWehm1Sbdmoa/BL37i6XLd3NXvIEvPK06Mzm4Tej&#10;BhXnlBhXd51QR1AweFnfJTwBtzz0WuSQkKsRwwghpFlHu7vtR7b5g+ZQUqlIyv9rzfW1JXmlhkpj&#10;NNdJdu/uctnU0TiyorRSKzk01SviTkw/SaVErbqxWw1ocbp5T5eLlaUizfM/X10vKhNpKGtn7WER&#10;7DvJe4tMynCu/XZ7RW5Svl1Nz0PbRCu9RQ/Xi2bOJuFCHUGBqFysHn4zemCkf0xfHRPttAGLey6n&#10;KIq5vjVgWVb8u48Q1WnR2+1Cy95u52USGTc9NtM9JSKtVdLLlLaicrF6ba4HAAAAAAAAAACorX9U&#10;UpwQQmguLVF1zq6N9eMRqwbOZetGy8tNyrM799OVX0OuRgytzTgWbmYhw1b2X9Csg91dmqZl8udk&#10;MhkdfTeu15mVl36rKenn0M7u/spHi+3UdYQFiudCr0cOPv7N2b2qEqLyrFpaPBv586DZtq2snlAU&#10;xcif6zHTd13QmRfja3NfhBDCF/LK+szv9pPvJO8tfCG/TP5ch1FeB/ympGyKeRjfvcuEjtsJIcSu&#10;tc3jVZ03vKpt/8o4tLN9MHzVwLmW7mYvFeMXV0rUbmz1/+7GtoBvZRJZo72TXDVupa6pdiq7X1Fc&#10;oV1de76QV9Z7XreffSd5b1FT55fKn5OKpTODzr4Yd+GXa/+n6vfrNrXzxk6ft9tNCCFtBnscX9Nj&#10;c9jg7/oubt7D5ZL8MyjNLzO4sPraOvlr9a303gxb0f/rFr1dLyi+f2WF5brXt/gvD9j7cL5MKuMo&#10;G/vLbaPGcrgcCSGE5LzJbXZn94OvlbUbsrzfN44d7QMIIURdR5i/Z/Lh86qeh66ZTsrQ7/st8uzf&#10;/E+aQ0vlz/mMa78r4XlSB0bG0PZeNo8IIURNQ61479QjZ1X1RwghFE3Jvr05r6W5q2mY4rm8lHyb&#10;w/NPH4oLTOhSXR8AAAAAAAAAAAB18cknxTk8jojdlogk/LyU9xfkJISQLhM6bB/+48B5isk6loG1&#10;fsKUPeOG3dgW8O3FtddXqxqPq8atHLysz5LOX3bYziYVFdE0LXPzc7rWrMPs1qe++2v7k1PPJqjq&#10;z8BK742qcy17u12w8bR8umPcgWuqZo3TXFoyeFmfJb6TvLeoioeiKKbdiNaHVI0jT8tQM2vm0Ym9&#10;Ld3NX6pqY+1hGSz/YaG6DxE14Qm4FcNWDpjvPbbtHsXk7ts2atzK/ot6rvDs1/zMjnEHrhVlFZvW&#10;dzy5Pivs29o8lD/mO8l7i7G9USy7z87cVkbbWCtj5pGJfSzczEKUnefwOOIOo7wOOHVyuLN19N7b&#10;OW/yHBTbyD83DpcjmXNySjcdE+306toRQohjR/uAqfvGDxFqCwqVja2uIywY+n2/RU6d7O/snXr0&#10;rLJZ4/LvCs1R/fvJn6vud247rNWRkb8MmiXUEhSpasMuilub/t62oWmZsoQ4IYToW+olzjk5pduF&#10;1dfW3dl1f2FNfQEAAAAAAAAAANTGJ11T3KSZUXS/hT1+YPfDb0UPVFYGovOXHXaM+GnQHFUJcXm9&#10;ZnddM2Bxr+Wqzg/4pufyrpM7bVZMQBfnlBinx2S6iyvEAvYYX8gv6zbN59fa39H7dEy008dtHDGR&#10;oimlCeMeX3X5v27TOm9UlRCvC4GWWtHs45N7yCfEK0srNdNjMt3TYzLdS/PL9Bs6hqL+i3p+7zOu&#10;/S75hHheSr5N0NkX41Kj0lvKl7SxcDMLGbdxxIQPMa6euW7ygnMzfOT/az2w5Sn2fG5Snt2tHXeX&#10;KLtWXVc9b+6pKX6qEuLy9C31Eueenta1NqVY5BPi4kqJWnpMpntyeFqrJ6eeT2CP23nZPJpxaEI/&#10;VQlxee7dXK5M2fP5sIZ8tKgNx472AeM2jZggnxAvzi0xYt+bShWlWT4EmkNLBy3t/W1tfgsAAAAA&#10;AAAAAIDa+CRmivf9utuPpXll75WgcOrkcFvLQDObEEKkYinv8oabqxTbGNrovx7+44B5bDkKiUjC&#10;D9j3aN6Dw4FfiSskQpqmpG2Htzrce67fL2oaaiWEENJrTtfV0fde9VIsy2DnZfPIb6rPJvljz/8K&#10;HXXr93vfJIemtiGEEF1T7dRBy/ouaTvM8yghhDw6FjS1pvt7HZzo/cfM4yekEhmPPdb5iw47+szv&#10;9hMhhFi1sHjuN9Vnk+JsWCNbg7jec7v9zO4zDEM9PPp02p3f7y+qLBNpEoowrQe2PDloae9veQJe&#10;RU1xDP9x4Dz5WbmR/rF9Ds45ebSsoCoZzhPwykesGjDPe2y7PTX1VRuWzc1fdJ3S6Td2P+NVluup&#10;7y5sf/XotR97zNBG/3X/b3otbzO45QmKohjXrk7XfSd5b5FfYLUx6FnoJvlN9dl0fYv/d4rnhv3Q&#10;72uTZsbR7H5KRJrnxbU3VqdEVNVtN7TRjx+wuNd3jh3t7xJCiJ6ZTsq4jSMmbh2193Ztxn7zIqn9&#10;H7NOHFes301zacnEHaNH84W8ckKqfu8XF8M+u77Vf1lJbqkxIVV/EwOX9l6m/78kvHs3lyt+U302&#10;3d5575v6PovqcHgc8Zj1w6bIf3C6u//RnPO/XF3PzlDXMtLMnLJn3DC2bEpdVZRUau2edOhCZly2&#10;K3vM2MEwZtq+LwYLtQWFHB5HPHb9sCkbBux4Wp91AQAAAAAAAAAAAOR9Eklx924uV6o7zzAM9ecP&#10;FzdnxGa5KZ6TLysik8o4v3/xx5WYB/Hd5dvc3H53adjNqEEL/5rZQaCpVkxRFOM3pdMmxaT4qDWD&#10;v2KTfwzDUMcXn9v9+HjQFPk2BRlFFofmnjySEpHWSiaVcWpK3ma8ynLdOf7A1Yriyr/Vr7684eYq&#10;gbZaYddJnbYQQkiHz9ocUEyKD1rWZ4l8gvTSuhu/3NgW8K18m4C9D+dnxGa6T903fohifXB5eha6&#10;Se2GtzrM7uck5tkfnn/qEJsQJ4QQcYVYeOq7v7Yb2xvFNOtgd6+6+6qNoSv6LWR/m9ykPLtNQ3c9&#10;kB+PjePg7BPHsl5nO/f7usdKQgjxnei9tbGT4jSHlg5Y3Gt5QXqh5ZPTz79kj2sZaWa2HuRxgt2P&#10;vh/XY+e4A9fka3cXZRWbbhm5J2DshuGTO4722k8IIY7e9v4WbmYhqZHpHtWNG/Mgrvv2MftvKkvu&#10;turf/E89c91kdl/Z7x187uXn4beiBi78a2YHU0fjKEKq/gb8dz/4WlV98YZoO7zVYSNbg3h2P+ru&#10;q15nf7y8SX6s4uwSk71Tj5xddHFme31LvcS6jrFr4sGLcY8TfOWPFWUVm+4Yd+DagvPTO9E0LbP2&#10;sAw2dzUNren5AgAAAAAAAAAA1OSTLp/CKsgosnj+V+hoxeMUTcnaDPY4zu4Hn3v5uWJCnJURm+Um&#10;P9PcrZvzFXVdYT67r66rnmfu8m4WdcC+h/MUE+Ly7uy6vzBg78P5NcWeGpnuoZgQZ8U/edOZ3TZp&#10;ZhStpsEvkT/v0M72AbsdePLZRMUEKSv6XlzPU9/9tb26ONz8nK6yCX+ZTEbvmnDwUkluqZFiO6lY&#10;yts14eCl2iz+WR2aQ0ttW72rMX3511s/KibE5V3dePuHtKiMFoQQYmirH69lqJnVkPFL80sNrmy8&#10;tVLxv2ub7ywvKyzXZdsNXdH/a6GO4O0iqK0HtDzFU+NWElL1nE4uPbdLVbL59PIL24uyi00Iqarr&#10;3naY55HqYhJXiAVnVl76TdVsZ69hrd5en/Eqy/Xm9rtLlbWrKK7UPrrwzH52X89MJ8Wxo11AdWOr&#10;QlGEqe58y16uF9jt/PRCyz2TD59X9jyKs0tM9k0/+md9ZnIrJsRZb54ndZBfeNXawzKorn0DAAAA&#10;AAAAAAAo+iRmiucm5dmJKsRCdt/QxiCeTUwSUpX0m3FoQr+Ng3Y+lr/O0Mbgb8nT0OuRg6sb58Wl&#10;sM+GrxywgBBCuHyuyLqlRXD0vbiehBBi42kRxJZgIaQqCd3wOyOEYUitkoQ0h5ZauJmFvA5K7ERI&#10;VZkW+XsLOvtiXHXXB519Me7zX4dPkr8HefJ1xNOjM1tkvMpyVdaOkKpyFmHXIwd3HNN2X21iV8bU&#10;0TiSneVOCCFj1g2dNnrt0OnVXcPh0WJCqhLM9m1tHoZcjRha3/FLC8r1r268/YOyc8//Ch0969ik&#10;njom2ukaeup5HUe33cfO0rdtY/32HUuPyWyek5hnr2oMcYVEEH4zeqD32LZ7CSHETu5aZW7tvLc4&#10;PTqzuarzdq3fXR9+M2pgdQnmN8+TOuSnFVixM8tt21g/VvVBqCGsWlg8Y7efnQ8ZI5b7O1WUFJLq&#10;lR6d2VzVwpkNjqW5+YtqHzAAAAAAAAAAAEAtfBJJ8QMzT5xIfJncjt03sNZL6PCZ1wHfyd6b2cX9&#10;7FpbB3YY7bU/8ETwJLadpr56jnw/Mqms2vuRiqU8+X0NPfVcdtvc1SxUrh9ORmyWe/3vqH54gndJ&#10;ZFMn40j5czK5euTKyM+oVUZd592seGkNbf/XptrxamLmbBwhv1+bmufy9MxrXriyvtJjMt3fPE/u&#10;4NHX/RwhhLTo5XqBTYrLv1M1PVNCCJFK3r1T8u+TMk//fFemRRFFUzL5f7kgreFdVoyvprHrS9NA&#10;I/ttTBJpje9EbdrUF0/ALa+5FQAAAAAAAAAAQPU+yfIpuUn5dpc33Fy1b+qRs1KJ9G3iz3dix63y&#10;7UTlYvWGjCN/fV5yvi27TXNoqa65TrLSi+qqngsD5qcVWn2Q8f9HVC5q0LOqK8X4pWIpT1wpUavN&#10;fyV5pYbxTxM6q+r7QzOyeVczuyHvVE3XKi6sKY+RMTS7cOWHGLteC1Iquaahf2M1D4mFMwEAAAAA&#10;AAAA4OP6JGaKqxLzIL574suUdvZeNo8IIUTbSCtD/nxBeqGlTCajaZqWEUKIXg2JbAMrvTfy+/KJ&#10;28SQlLby55x9HG4/Ph48uYG3UG9Z8TnOlWUiDTV1fikhhDi0s70f//SNj6r2Du1sH6gqnUIIIVmv&#10;c5zYbSM7g1dcNW5ldUlYy+bmz+sbOyGEpESke8qkMg5bx/za5jvfX/vtzvcN6bOxFGYWmbPb8u+E&#10;trFWOkVTMkbGqPx4ZGD57p1q6IeM/PRCK2M7w1eE1Pwu84W8Mg19jbez2gvSCy3lzxdmFJnrmumk&#10;1mX8gowii/diSi2wUdcRFhBCiJGtQVx113PVuJW6ZjopdRkTAAAAAAAAAADgY/skZ4rLk1+kUnGB&#10;v9L8MoM3z5I6svtdJ/v8pq6rnqesH64at3Lg0t5vF6rMTyuwSglPa8Xu5yXn2xbnlBiz+wMW9/pO&#10;VV+EVC3MqWdRc4mP2tYUf/86hpKPr+fsrmsc2tveV9ZW20Qrfcz6YSoXBSWEkJgHcT3YbaGWoMhv&#10;SqdNqto27+l60cazYYsaispEGplx2S7svtdQz6N8Ia9MVXs1DX4JzaUlDRmzLmgOJWW3UyLSPdnt&#10;8JuRg9htHRPt9C4TOm5T1Yern9M1l66O199eeytqYENiCrsR9XZsz37Nz1i6m71U1bbfop4rBJpq&#10;xYRULQgacSt6gPz5pNBUL3aboimZqn64/He1+5MUPgwRQkjotcgh8jG5dGl2U1VffeZ1+6muC6Ri&#10;pjgAAAAAAAAAAHxsn3xSXL6kg9r/koDybu28t5jdNrIziJt9YnIPTbkZtIRU1eqetv+LQc4+zW6z&#10;x27vvP+NYl+XN9xcxW5rG2llzvtzqm+L3m4XFGdgtxvR+tAPDxc5/PBgUbNmHezu1XAD9U763dga&#10;sIxNGgo01Yqn7h03VN9SN1G+DZfPEU3dO26oiYNRTHV9JYWker0OetOJ3R+4tPcyn/Htf1ds5+bn&#10;fHXSzjGfVTfrvNbxb/Nfxm6bOBjFzDg0oT9XbgFVlrquMH/hXzM7bIheqeXZr/mZho5bk66TO212&#10;7+5ymd1PeP7uw0r0vbieyXIfI4at7L+g45iqhTTlNe/hcmnqnnFD2X+lkJ9eaBl87uXnDYnr7r6H&#10;88QVYgEhhPCF/LKZxyb1snAzC1FsN2R532+6T+/8K7v/7HzoGMVZ6q+D3v2rAr+pPpuM7Q1jFfvx&#10;+aL9TquWVQtpymQyml3kVd6j40FT2Fr8NIeWTt03fohTJ4c7iu16zPRd12tO19V1u2NCSD0/GgEA&#10;AAAAAAAAANTXJ10+hRBCclPe1foWagmKZhz6sv+uCYcusiUtwm5EDYq4E93PvZvLFUIIsWpu/uL7&#10;ewudnl8MHSWuEAspDiX17Nv8jHwpiaTQ1DYPjjyZoTjWwyNPp3v0bX7W1dfxBiGEmLuYhk/bN35I&#10;cW6JUcy9uJ7FOSUmjt72/pbu5m9n8A79vt/C9f23N2hWtSqR/jF9n10IHe01xOM4IYRo6Gnkfntr&#10;fovnf4WMriwVaRKKMC17u59XLAujyp8/XNq88MJXHTk8jpiiKOaz1YNnth7U8kRKeFprQggxtDWI&#10;c+/ufJlN9DZU8LmQsW2HtT7s5ud0jRBCHDvaB/wYuNjmxaXwkdkJOY6FGUUWOibaad5j2+4xczaJ&#10;IISQMeuHTYkMiO0jKhNpNGRsPXPdpG9vzmupeJzm0hKTZkbRbNI/4Vlixyennk2Qb3N6+V/b5v05&#10;1ZfD5UhompaN+b+h07yGehxL/d+MckMb/Xj3Hi6X2OfEMAx1ZsXFzeIKiaAhMeenFVrd2B7wbf+F&#10;PX8ghBAtA83sRZdmtntxKXxkSW7Vv2JQfP9K80sN/lpzba1iX3cPPJ7T/rM2B8ycTCK1DDWzZh2b&#10;1CvkasQw9ryaBr+kw2ivfexzCNj7cL78zH5WQXqh5YPDT2b4TvLeSkhVsn7WsUm9Qq9HDslPLbAm&#10;hBDb1laBdm1sHjfk3gEAAAAAAAAAAD6WTz4pHnIlfHjnLzrsZPfdu7lcce/mfCVcrlzE0a/PHPj6&#10;wlcdDW30XxNSNfNY2SxoQggpyi42OTDz2El29quiY4vO7JtzcnJ3Y3ujtzNrtQw0s72Geh5T1j4p&#10;LLVNdfE3tDzEmR8ubjZ1NIpiE6ECTbVi77Ht9tSnr+TQ1Dbnf766ftjK/gsoimIoimIcO9rfdexo&#10;f7chMVbnxNJzu2YdndjbpJlxNCFVM/B9J6ouSRJ971UvcYVY2NBxeWrcSnNX07Dq2pQVlOsdmnvq&#10;iGLN8ITgRO+L626sHryszxL2OTl5O/g7eTv4K+vnzu4HX8snnBvixpaA7+y9bB+yH2a4fK6o7TDP&#10;o8raSkQS/uF5pw8p1hMnhBBJpUTt8PzTh+afmd6ZL+SV61vqJfpN9VFaMiclIs3z4trra1TFdPbH&#10;y5t0zXRSPPq6nyOkasZ4bWb0V1eL/W0blE8BAAAAAAAAAICP7JMvnxLzIL57VEBsb/ljMinzt9ri&#10;xTklxhuH7HwUF5jQpbq+Ml5luW4eseduzps8B1VtCtILLdf13vri0bGgKdUl7MqLKnSOfXN2z8ml&#10;599LvpcVlOtVF0ddlOSWGq3vtz34wupra0XlInVV7fLTCqwqSys1a+ovYN/DeSeWnNtVWc1MbKlE&#10;ys1KyHGsb8x/iyu1wHptry0h1367871EJOGraleUVWx6aN6pQwe+On6yNsnUhop/+sZnbe8tL3MS&#10;8+yVnb+98943J5ee/72m53R10+0V53+6suFDxSWTyji7Jhy89Ph40OTq3r+SvFLDvVOOnIu4E9NP&#10;VZvk0NQ2vw7c8STjVZarsvMMw1BPTj/7ctPQXQ8kIqnK30YmlXH2zzh2+t4fj2fJZDKVvw3DMJR8&#10;3f/cJOXPtryoXFdVHwAAAAAAAAAAAI2N007bZ+XHHrQ0v9TQpYvjDZlMxkl4luR9d/+juVKJTOnM&#10;bUIICT4X8nlear5NcU6JybmfLv8ac//dopEsUZlI88mpZxMzXmW5CbUFhXx1fmllmUizskykmfEq&#10;2+3mNv9lxxef21sit5imKlKJjBd+M2rQ6+DEToWZRRZlBWX6FEWYrIRcx4hb0QPuHwqceeybM/ve&#10;PE/uoOx6mkPLzJxNwsuKKvSubby9MjcpX2lysDS/zNCpk8MdiqZkqVEZHrd33ftGUvl+CQ6GYejX&#10;QYk+j48HT02NzPAoLyrXVdNQK5FKpLycxLxm9w48nnNk/ulDHD5XZGRn8KqssFz/ysbbKwsU6kyz&#10;ksPS2gSdeTG+KLvEpCSnxJhhGJowhCovqtAJvR459NjCM/tDr0UMdenieFMikqg9OBQ4M/7pm87v&#10;xZ9XZuTY0T6A4lDS1KgMj1s77y9WNstbJmU4rx699nty8tmktOjMFhXFFTo8Abc841W2a1RAbJ/A&#10;k8GTji8+u1fZQo91IZMxHNtWVk8qy0Qa7G//9r9SkVbW6xyniNsx/e/98Xj2mZWXfisvqqg2OZsc&#10;ltrm6Z8vvmAYhtYy1MySiqX8yjKRZllRhd7Ly+Ejjn595sDzi6GjVF1fXliu5+LrdEMikqg9/fPF&#10;lxG3o/vX5j4YGcMJuxk1KPp+XE+egFeuoaueJyoXqVeWiTQLMoosHxx+8tXBOaeOpkVlvFceRlFx&#10;TonJk1PPJpbklhqXFZTp01xakpWQ4xRyLWLo9c3+39/eeW+xVKw6If42JoahI+/E9Ivyj+3HVeNW&#10;aOip54oqxOqVZSLN0oJygzfPkzr47324wK2b8xW2JMv9g4GzlMVYnF1s6uTT7LZULOU/OfVsUlRA&#10;bB9V42oZaGbrW+omlhdV6F777c4KVX9LAAAAAAAAAAAAtUUMXAo+AAAgAElEQVTNtlja4AUVAeC/&#10;jaIp2dR944e06Ol6kT22uvtv4ekxme5NGRcAAAAAAAAAAICiT758CgB8OrpN7/xrnwXdVvGFvDL2&#10;mLaJVvrUveOGyifEI+5E90NCHAAAAAAAAAAAPkWYKQ4AteLZv/mfk3d9PpIQQkrzSw3inyb66Jrp&#10;pJg5GUfwBLwKtl1xbonRmh6bw4qzS0yaLloAAAAAAAAAAADluE0dAAD8M3iPabuX3dbQ08ht2dvt&#10;gmKb0vwy/T9mnjiBhDgAAAAAAAAAAHyqUD4FAGrl7oHHc8oKy1UuTprwPKnDuj5bX8Q+jO/2MeMC&#10;AAAAAAAAAACoC5RPAYBa09TXyOkyoeM2+3Y2D/jq/NKC9ELLtOiMFmlRGS3Db0UPkElk+NcnAAAA&#10;AAAAAADwSUNSHAAAAAAAAAAAAAD+M1A+BQAAAAAAAAAAAAD+Mz7ZUgcUTcksXE1D7dvaPBRqCwty&#10;k/Nt06IyWqZFZ7Ro6tgAAAAAAAAAAAAA4J/pk0qK8wS8ct9J3lucfRxu27a2DhRoqhUrtinKKjZ9&#10;cSls5N39j+Zmv8ltpqwfgZZa0Zh1w6ZpGmpkpUVntDi78vImRsbUa1a8qaNx1PAfB8yjubTk6enn&#10;Xz45/fxL9hxFU7LhKwfMN3MxCS/OLjE5seTc7oqSSq26jsFX55eOXT9sipaRZmZaVEbLsysvb2IY&#10;hqpPvP8mdl42jzz6uJ3TM9dN5mvwSwoziiwyXmW5PjgUOFMikvI/1DgmzYyiBy7pvaw4t8T45NLz&#10;v9f2Ohdfxxs9Z/muDbkaMezegcezP1Q8AAAAAAAAAAAA0Hg+maS4a1fH66NWD/nKwFo/obp22sZa&#10;Gb6TvLd2ntBh+8PDT2dcWH11XWWpSFO+TZtBHidaD2p5khBCnLwd/J9fCB2d8CypY33i6j6j83qX&#10;Lo43CSHEtJlxlHxS3La1daDvJO+t7H7Mg/juj48HTanrGB593M+1Gexxgo33yennX6aEp7WqT7z/&#10;BjSHlg5Y0uu77tM7b6A5tFTxfMfRXvsOzj557EP8qwFzV9PQRRdntucJeBWEEJIendHi3h+Bs2q6&#10;TttEK/2LLZ+N0zLQzHbydvA3tNZ/ffbHyxsbGg8AAAAAAAAAAAA0riavKa5poJH95bbRY786PLFv&#10;TQlxeTRNyzp/2WHHsjsL3M1dTUP/dpIif188lKLqv5io/LUK/VI17Nd+jA/Uz7+E3zSfjT1n+q5T&#10;lhAnhBBzF9Pw6X98MZAv5JU1dCyeGq+Cw+eI2P3B3/X7xszFJLy6ayiKYr7Y/Nl4LQPNbPaYUFtQ&#10;0NBYAAAAAAAAAAAAoPE16UxxmkNLZxyc0N/G0zJI/rhMJqNfByV2CrseOSQtJrM5YRjKws0sxNLd&#10;/IWbn/NVdV1hPttW30I3ydXX8UZaVEbLxohRXC5WV7YNjUPPXCe57/xuq9j90vxSg6SQVC9CCFHX&#10;Vc9j3xV9S73EPgu6r/pr9bW1DRkv8WVyu5vb7y7tPcdvNSGE8IW88gnbRo/ZMGB7kLhCIlB2TY+Z&#10;XdY5+zS7ze4XZhaZXfjl2v81JA4AAAAAAAAAAAD4OJo0Kd5nfrdV8glxmVTGubn97tKHR55Mz08r&#10;tJJvG30vrichhPCFvLLuX3VZ33uO3y8cHkcsKhepR/rH9m2sGC+uu766JK/UkObSktBrEUMbaxyo&#10;0nZ4q8NqGmolhFQlxDeP2HM3PSbTnT0/btOICe1HtjlICCHeY9ruaWhSnBBCrvx660eXzo432XfR&#10;3MU0fOiK/l+fWnZhh2JbG0+rp/0X9VzB7stkMvrw/NOHSvJKDRsaBwAAAAAAAAAAADS+JkuK23ha&#10;Pe01p+tqdl8qlvL2Tjt6Jvxm1MDqrhOVi9Wvbrz9Q5R/bJ92I1sfjLwT008+afqhlRdV6Fz59daP&#10;jdU//J1VC4tn7HZmfI6z4m8bdiNqMJsU19BTzzOw1kvITcq3a8iYMomMe3D2iWNLrs9pxSbkfca3&#10;/z3q7qveYdcjB7Pt1DT4JV9uGzWWw+OI2WP+ux98HXM/rkdDxgcAAAAAAAAAAICPp0mS4hRNycZv&#10;HvkFh8uRsMcurb/5U00JcXlvXiS3f/MiuX1t29NcWuLS2fEmX51Xmp2Q65gem+kuk8hqvH+KpmQt&#10;e7udp7m05HVQok9hRpF5bcdUxsjWIM7CzSyEoinZmxfJ7fNTC6xre61De9v72sZa6Zlx2S5suRiK&#10;pmTu3Zyv8IS8MsIQKuJOTD9RmUhD2fU0l5bYeFo9pSjCpEVntKgortSuy7jxT990LsosNhNqCwqd&#10;fZrdkkpl3PTojBY5iXn2tb2Hmpg5GUfWpb1pM+OohibFCSEk+01uszMrL/02dv3wKYRU1Q3/fMOw&#10;yWtDUrwKMoosCCFk1JohXxnZGsSz1ySFpra5uO7GamX9aZtopZs5mUSIK8TC2j5rXVPtVLu2Ng8l&#10;lRJB2I2oQara8dX5pe7dnK8QQkj4raiBimVeODyOuEUv1wtSiYwXfiNqEMMwlJmzSYSpk3FEWX6Z&#10;QXJ4WuuygnK92j0Z5fdm7mwSLtQR5osrJMLYh/HdRGUiDZpDS1v2djtP0ZQs/Fb0AHGFWFjfMQAA&#10;AAAAAAAAABpLkyTFTZ2MI00cjGLY/ZSINM/bO+8tbqzx2g71PDph++gx+ha6SewxcaVELSE4sdOJ&#10;Jed2Zb/Jbabq2v6Leq7oPdfvF0IISQ5Pa/V/fbY+r+v4xg5GMT1n+a519nG4rWeum8wel8lkdMy9&#10;uJ4Jz5M61tSHQ3vb+3NPT+1K07RMVC5S/8VvU6SFm1nIgMW9vjN3MX27MOTTM8/HH553+pD8tW0G&#10;tzzRbkSbgw7tbB6wM6EZhqHykvNtb/1+75sHh558pWpcG0+rp3NPTfWjObQ0OyG32YvLYSN9J3bc&#10;yvZDCCFlBeV6j08ETb647sZqqVjKq+vzkSeufJfgNbY3jNWz0E2S/3CQ+CK5XfabXAdDG/3X+akF&#10;1qmR6R4NGU/e4+PBk938nK969mt+hhBCNPQ0csdv+Wz8tlH7bnsN9TzadlirI2zbyjKRxsHZJ44p&#10;3q/XUI9jXSf7/GbtYRFM/W+RVqlYyosMiO1zddPtH5JDU9uoGn/W8ck9TR2Nowgh5PTyC9vu/RE4&#10;S1m74SsHzPce23YvIYQEn3s59uCck0flzw/6tvfSbtM6bySk6n1Q11XPc+/mfIWNh2EYKudNnsPZ&#10;VZc31uVDlNdQj2O+kzpttvG0DKLkFqCtLBNp3Nl1f6FAU63Yb6rPpqpnGTT52Ddn99a2bwAAAAAA&#10;AAAAgI+lSZLi1i0tg+X3r266/QPDMFRjjdf5yw7v1YbmqXErnTo53FlyfU6rP1dc3BJ48tlEZdfq&#10;mGqnvt020Uqry7gcHkfcc7bvml6zuq7hCXgViudpmpa5dnW67trV6XpNfWkba6XTNC0jhBC+kF82&#10;Zv3wKS6dm916L14T7bcxGljrJYxaPeQrZf1TFMUYWOsnjFo9ZGbrgS1PHllw+mBeSoHN++NqZtAc&#10;WkoIIUZ2BnG9Znddo9hGXVeY331Glw2OHe0D9k0/+qeyfmor/Gb0QEt385eEEKKpr5Gz8MJXHfd/&#10;dezU66DEToQQUpBRZLHKZ0Mc217LSDOzy8SO22xbWQfePxQ4MyE40bu+YxNCyPHFZ/fYtrIK1DXT&#10;SSWEECdvB/+Rvwya5TXU82+J5zM/XPot63WOE7sv0FIrmvT75yNdfR1vKPbJ4XHELXq6XnTv5nzl&#10;yq+3fry+xf87ZWPLv2vacr+jIm0TrXR2W0/uQ8/bfuSubTe89WHF8xRFMUZ2BnHT9o8fHLDv4bxz&#10;q678ysgYWtV4+pa6ieM2jZzg2NE+QNl5NXV+ad8F3VfJH9OpJn4AAAAAAAAAAICmpDIR1pisW1q8&#10;TYpXlFRqRdyO6d8UcRBCiJqGWsmY9cOm2HnZPPrQfY//beQX/Rf2/EFZQryhlCXECakqK0MIIVqG&#10;mlnfXJ7tpZgQrywTaUhEEr78MceO9nenHfhiEJfPETUkJmsPy+DJu8cNp7m0pObWyj0+ETRZJpO9&#10;fS91TLXTes+pmqmvzLT9Xwwa+dOgOW2HeR4dsLjn8vqOyyorKNc7PP/0IfkYOn/RYadQS1DE7r+4&#10;HDbi8fGgKey+QEutaO6pqX7KEuLyaA4tHbC413L5hTqbEkVRjN8Un9+6z+iyXlUbLSPNzEWXZrVT&#10;lRAHAAAAAAAAAAD4p2mSmeJWLd8tpliQXmjZ0JIbtRF+K2qAfJ1mNQ21kgGLey7nC/llNE3Lxqwb&#10;Om1dn60vPlQs7t1dLrce1PIku88wDBVyNWJoVEBsH0II0dBTz+0yoeM2dkZyfTEMQ93acXfJo+NB&#10;U2QSGZedpT1i1cC5GnrqeWy7V49fd72xLeDbuMevu9JcjtjZx+F29xld1ju0s31ACCEWrmahg77t&#10;s/Tsj5c3VjeeTCajjy08s/9VYIIve8zG0/LpF5s/G8/lc0XWLS2e9Znb7ecrG2+trOu98ATcigk7&#10;xoxmZ8Szwm6pLvFRUfKuVrelu/mLuo6pTOzD+G7+ux983X1Glw2K5/LTCqyOLz67R/7YuI0jJ1i1&#10;sHhbVqckr9Tw/h+BswoyCi0IIcS+rc1Dr6GeR9ka+r3n+f2cEZfl+ux8yJgPEW9NcpPzbXdPOnRB&#10;/ln1nd9tVYdRXgcIIaTfwh4/RN6J6ZcWndFC8drRa4dO1zLUzGL3k0JT25z/+cr63OSqOu42npZP&#10;R6waOFfbSCvzY9wLAAAAAAAAAABAQzVJUtzI1uBt+Yvy4gqdxh4v8k5M371Tj55VTHinRqZ7TP/j&#10;ywF8Ia/czNkkotWA5qeDz4WMbeh4XDVu5WerB89k6y7LZDL61LILOx4eeTpdvt3jE8GTZ5+Y3MPC&#10;1Sy0PuNUlok0to3ed+vN86QO8sddujS72Wpgi1Ps/s0dd5f8tfra2rcNRFJ+2I2oQWE3ogZ1m975&#10;1yHL+35DURTjO9l7s//eh/OrW/zz4prra56cfv6l/LG85HxbmkNLJ2wbPZYQQny+aL+zPknxnrO6&#10;rrFrbR0of383tvh/xz43mkNL3Xu4XLJrbRVI/vdsdeVKjqhp8Eve77V+Lq67sdrJp9ltq+bvEu0y&#10;qYxzaO6pI+WFFbrsMVNH46iWfdzOs/uvHr/uunfqkbPyC1k+OhY09f7BwFkzj0zqra4rzKcoiuk9&#10;x++Xj5EUrywTaewYd+BaVny2s/zxY4vO7lPXEea37ON+nqfGrewwus3+sysvb5Jv49DO9kGLXq5/&#10;sftFWcWmuyYevFiUWWzGHstLzrctzCiymH1iSneeGreyse8HAAAAAAAAAACgoZqkfEp6TKY7u62p&#10;r5Hd2OPd3Hl3ibIZ4LEP47slPHtXg9q21buEbENYt7QIll/U89yqK78qJsQJIaQkt9Roy8i9/rlJ&#10;eXb1GSdg78P5iglxQghp2cf9HJuQT4vKaHFxzfX36oCz7uy6vzD43MvPCamqce7QzvZ+dWPGP33T&#10;WdnxV49e+7HbWoaaWbpmOim1vQ9Cqupud53caTO7n5eSb/NTl19jb2wL+Jbm0NKuUzr9tjJwse20&#10;feOH9JzVdW3Pmb7res70XccuTEkIIaIysUZdxqyOVCzlHVt0Zp/8sUfHg6bEBSZ0kT/WYbTXPvZZ&#10;V5aJNP6YfeKYfEKclfgype3xJWd3s/tmziYRdm2sH3+oeFUpzSs1VEyIE1L1Lwzinrx5ey+Kdf4J&#10;IcRrqOdR9t7ElRK1bWP33ZRPiLNeByV2OrXs/M4PHTsAAAAAAAAAAEBjaJKZ4okvkts7drS/S0jV&#10;In5ahppZxTklxo02IENqtYintadl0IcYzlJudnFJXqnhvT8ez1bVtqygTP/eH49nD13Rf2FdxkiL&#10;ymhxddPtH5Sds2ph/raUB1eNUzlx55hR1fUlv4CoQzvbB2ySvCEs3MxCCtILLWvbvll723tCbUEh&#10;u39s0Zl9hRlF5uq66nmzjk7sbe3xftJW0eUNN1fV1KYuirL+ngBW3CeEEDc/p6vsdtiNqEHKksas&#10;l5fDR+SnFVjpmesmE0KIq6/T9YRnSR3rGhdFEaau19TEws0sRPGYQ3vbe+z2879CRqdHZzZXdX3g&#10;yWcTe8/t9rOhjf7rDx0bAAAAAAAAAADAh9QkSXF2MUhCCOFwOZK2w1sdvrPrfp2SwnXBMEytkuIf&#10;ata6fG3r8qIKHZlEVu1zLs4tNarrGA+OPJmhbPY7RVMyc5d35ViM7Y1ije2NYmvbr4Wb6XvJ0frg&#10;C3lldWlv7GAUI7/P1qwe9G3vb2uTED/305UNd/c/mlu3KBtOx0T77QeFsoIy/ZralxWU67NJcR3T&#10;dx8jmpqy30vX9F29++Kc0ho/WpXklRghKQ4AAAAAAAAAAJ+6JimfkiiXFCeEkK5TOv3G4XHETRFL&#10;Y5CKpfzGHkNZ2RRCCGFkDC2TVp+Erw67UOfHRtHU3xbXFGiqFRFCiLmLSRh7TCaT0aeXX9j2f323&#10;PgvY93CefPuou7G9P06kAAAAAAAAAAAA8E/WJDPFCzKKLJ5dCBndZrDHCUII0TPTSfnsl8Ezjy8+&#10;u6dRBqxl+ZQPJSU8rRW7ramvkcMT8MrFFWKhqvb6lrqJdR2DqeaeUiLSPJu1t7tPCCHpsZluZ364&#10;tFlVW4VOqdfBSd41N/zwUiPTPeT3zZxNw1Mi0j3ZBTUJIaQgvcjy3h+BswghpPOXHbezx8UVYkHm&#10;q2zXjxftOyW5JcbqOsICQmo3O54v5Jey24qzrytKKrWFWoKiuozfmAvVFucUm7AlbQSaasU1tVfT&#10;qLkNAAAAAAAAAABAU2uSmeKEEHLquws7CtILLdh977Ft937+6/BJNJeW1HQth8cRD1rWZ+nasOWG&#10;o9YOmdG4kdZdcnhqa3ZbqC0o7L+oxwpVbQ1t9eN9J3pv/aDjh6W2YbeN7QxfpUake8bcj+tR438P&#10;4rtXl7xvTKkR6Z4ymezt+9hxjNc+QgjJl5u5rmumnSLUERRoGWpmNe/pcpE9nh6T2VwmlXE+bsRV&#10;YuUWGG3Ry+2Cuq56nqq2Ll2a3TSyM4hj9189ft1V/rz8x5Tq0DQtZbeTQ9/91h9a7MPX3djtNkM8&#10;jumYaqss9+Lm53zVzMkksrFiAQAAAAAAAAAA+FCaLCleVlCud3TRmf3yidAOo7wOLL0x18Nvqs8m&#10;bROtdMVraC4t8ejrfvabK7O8es70Xaehp5Hb6fN2u506Odypbqza1hT/UFLC01ulRWe8XZSw+4wu&#10;G/ym+mxSbKeuq543+/iUHlqGmlkfcvxn50PGskliDo8jnn7wy/589XczlOW16O12Yd6ZaV28hnoe&#10;/ZAx1FVFSaXWG7lFJx072gcM/3HA/MiA2D7s7xd6LXKoQFNQNHHnmM+0DDTf1n+P9I/t2xQxE0LI&#10;wyNPp7PvsIZe1aKg8guGshza2T6YvHvccHY/Mz7bOfZhfDf5NkkhKW3ZbTc/56tqGvwSxX6MHYxi&#10;rD0sgpVd86E9PhE0mX32Qi1B0ZyTU7ppGWlmKrazamnx7Mtto8Y2VhwAAAAAAAAAAAAfUpOUT2FF&#10;333Vy3/3g6+7z+iygT1m5mQSOeyH/l8PWd73m6TQFK/06MzmDEMoCzezEHMXkzCegFch3wdFUYy5&#10;i2mYYoKxKcmkMs7xxef2LDg33YfmVM3qHbyszxK7NtaPs9/kNiOEEJ6AW+7m53zVwErvzYceP/Fl&#10;Stv7BwNn+k6qmoFu28rq6YJz030C9j2alxSa4lWQVmilaaCZ1fmL9ju7TOi4jcPjiG1bWT1Ji85o&#10;kRaV0fJDx1NbRxee2b/k+pxWfCG/jBBCuk7utLkgvdAiPTqzeXFuiTFPwC1fHrDAlT1PCCGpUekt&#10;r2+5s7ypYk4JT2sVfO7l5+2Gtz5MCCHWHpbBCy/ObH99i/93hRlFFoQQYt/W5mGPmb7r1P73YYJh&#10;GOr8T1c2MDLmbx+lHh0Lmuo7yXuLpr5GjlVz8xfTDnwx6Ppm/7f3xuVzK0evGzJdQ08jlxBCkkJS&#10;vCIDYvs01r0lhaR6vXr02o/96GTiYBSz8MJXHa9t8V+el5xv+7/7Deo91++X2pRXAQAAAAAAAAAA&#10;+BQ0aVKcEELO/3x1/evgxE4jfho0R89MJ4U9TnNoqW0r6ye2rayfqLpWJpPRj44FTX18ImhydWNU&#10;V3+7sbx5ntTh7v5Hc9kZ4hweR9xqQIvTH2v8i+uur3bv7nLZ0Eb/NSGEWLqbvxy3ccRE9jzDMBQl&#10;V6+boimZtpFmZlrUx4rwfVmvc5zOrry8adTaITPY2HTNdFJ1zXRSlbWvLBNpHJxz8qhE1PgLm1bn&#10;z+8vbnVoa/vAwFo/gZCq5PEXmz/7QlX7+wcDZ4bfih6geLwoq9j01LILOybuHDOKoijGydvB38nb&#10;wV9ZH6JykfqheacOyyT1X1S1Ng7OOXl0wbkZndj3yMBaP+HzDcOr/XsDAAAAAAAAAAD4lDVZ+RR5&#10;odcih/zSdWPU3f2P5tS2NnRSaGqbraP23jm59PzvlaUiTflzUomM1ziR1s3ZHy9vPDTv1KHi3BKj&#10;6tpJJdIPntisLBVpruuz5cWDI0+my5eoYcknxDPjs523jdl3K/peXM+a+pVKpI36bB8efTpt/4xj&#10;p8qLql9AMj0m031D/+1B6dGZzatr9zGUF1XobB6x+256bKZbTW0DTwZP/HPFxS2qzr+4FDbyxJJz&#10;u0Tlqmu756cXWu4c/8fVzLhsl5rGk4ob9rdQlFVsunn4rnvpMZnuNbWVf8+Kc0uMq2sLAAAAAAAA&#10;AADQVD6JpDghVUncP1dc3PKT768xx745uyfw1LMJWQk5jmxNY5lMRmfGZbnc3f9ozm/Ddt1f329b&#10;cNzjBF9lfcUHJnQRlYvUCSGkNL9MvyCtwErVuGnRGS3Y7XS5bWXHMmKz/pYYzE8rtCrNL9MnhBCJ&#10;SMLPjMt2Vbw+6MyL8b903RR1ecPNVXGBCV3ElRK1t/dcJtJ4fDxo8ubhu++JK8QCQggpySs1LMws&#10;NlfsJzsh15FtU5xTYlyUVWym6p5YFcWV2ieXnv9905BdD+8fCvwqMz7bmX2eFSWVWm9eJLU/t+ry&#10;r2t6bA5T9SxzkvLs2QRtaX6pQUZsltLEb0VxhXbu/0pqiCslamyZmPp4eTl8xP/13fo85GrE0Py0&#10;Ais2ZqlYykuPzXQL2Pdw3vr+24MyXmW997w/pIriCu2cxDx7Qqpm1leXgM9PK7T6v77bnl/+9eaP&#10;xTnvJ4TTYzLd900/evrowjP7FcumKHp0LGjqhoHbn0beienLvl8Mw1B5Kfk2gSeDJ67tuSUkLjCh&#10;i6rr02PfJbDjnyZ0rq4d+0FG/hpFBRlFFv/Xb9uzyxturirKLjZRPC+VSLm3dt77hpEybz9opYSn&#10;12rRUAAAAAAAAAAAgI+Nmm2xlKm5WdPRNNDIFmoLC/JT823qUiZD10wnRdtYM6Mws9i8MKPovSQz&#10;i6IpmWVz8xcURZj0mMzm4gqJQLGNpbvZS5pLSzLjsl0UZ6XrmGqn6ZhopZUVluvlvMlzqCkunoBX&#10;bupoFEUoismIzXITV1QlnPXMdZK1jDQzq4vXwFovQUNPPbcgvciyKKvYtOan8D5tY60MmkNLCtIL&#10;LWt7DTtuXkqBTUluqcpZ7xp66rkG1noJtX0WtSXQUivSMdFOy0nMc5CKG3emuiJ1XWG+oY1+vKhc&#10;rK7qg4AimkNLzV1MwmguLSGEkIoSkVZWfLZzfWPQt9J7U1lSqVWaX2ZQ22usWpg/JxTFpEake1b3&#10;ry+M7Q1jBVpqRdlvcpuVF1bo1tSv4r1JKqVq2W9yHLtN6/zrgMW93tY/3zxi993qEvcAAAAAAAAA&#10;AABN5ZNPigPAp8GkmVG0QFOtOPFlSlv54x3HtN07eu2QGeyisnkp+TY/d90UxX7wAQAAAAAAAAAA&#10;+JQ0+UKbAPDpM3Uyjlx6Y64HRVOysOtRgyPuxPTTNdNOdfZpdsuhne0Dtp1MKuMcXnD6IBLiAAAA&#10;AAAAAADwqUJSHABq1HdB9x85XI6EEEI8+rqf8+jrfk6xDcMw1I2tActU1acHAAAAAAAAAAD4FHwy&#10;C20CwKcrNSLds7rzlaWVmofnnz54ecPNVR8rJgAAAAAAAAAAgPrgtNP2WdnUQQDApy3+6ZvOKeFp&#10;rQ1tDOK1jTQzKZpiKstEGmmR6R6RAbF9jnz95x+xD+O7N3WcAAAAAAAAAAAANcFCmwBQJ3whr4wn&#10;4JWXFZTrMwxDNXU8AAAAAAAAAAAAdYGa4gBQJ6JysbqoXKze1HEAAAAAAAAAAADUB2qKAwAAAAAA&#10;AAAAAMB/RpPNFDd1NI5y83O6quycTMpwsl7nOCWHp7Yuzi4x+dixfWqa93S9aGxn8Kogo8ji+V+h&#10;oxprHL46v3Ts+mFThFqCQkIICdj/cF5UwKvejTUeIYSoafBLOo5uu4/mUFLFcwxDqMLMIvPksLTW&#10;2Qk5jo0Zx4fg0qXZTXMX07DSgnL9J6eeTWjqeD5l5i6mYS5dmt2USmTcR8eeThNXSAT17cvNz/mq&#10;qaNRVGFmkfmzC6GjP2ScAAAAAAAAAADw79NkSfFZxyb11DXTSa2uDcMwVMarLNezP17eFH33Va+P&#10;FdunxNrDInja/vGDKYpiCCGkslSkGXE7un9jjNVrdtc1bQZ7nGD37draPFzs+mNhY4zFGrFq4NwO&#10;o7wO1NSuNL9M/9rmO9/fO/B4jkwq4zRmTPVhbG8Y+9XhiX1pDi0lhBCZRMYNOvtiXFPH9amae3qK&#10;n4aeRi4hhBjZGsT9ueLilvr0Y+xgFDP9jy8G0hxayjAMVZRdYvLq0Wu/DxstAAAAAAAAAAD8mzRZ&#10;+RR1XWF+TW0oimLMnEwiZx6Z2GfcphETPkJYnxyhtrCATYgTQoi6Ts3Prb4EmmpFfxtbS1AkP3Zj&#10;EGoLC2rTTkNPPW/4ygELllyf46mhp57bmDHVh0BLrTJylCYAACAASURBVIhNiBNCiFBHUKv7+q8S&#10;yr3Htfl/gcp+5J47RVGMuk7t3icAAAAAAAAAAPjv+kfUFKcoimk/ss3BNkM8jjd1LNC0zF1Mw4d8&#10;329RU8cBAAAAAAAAAAAA/0xNVj5F3ssr4cMPzDx+QvG4tqFm5rwz07sY2ui/JoSQYSv6fx1xO7p/&#10;RXGl9seP8t/v3h+PZzt62/ubu5iGN8X45cUV2ktb/PTeLHCapmRfbhs91rNf8zOEENJ+ZOuDT04/&#10;mxD3OMH340cJn5KUiHTP4PMhY8ycjSMKM4rNYx7EdW/qmAAAAAAAAAAA4NP2ScwUZxiGkklkXMX/&#10;CjKKLLaP3XdTXCEWEEKItrFWhlMnhztNHe+/VdbrHKc1PTaHhd2MGkgIIeJKiRrDMNTHjEHZeyAR&#10;SfkHZ584lhyW2pqQqn850GaQx3sfUeC/RyqW8g7OPnFsbc8tITvHH7iKD2YAAAAAAAAAAFCTTyIp&#10;Xp2cxDx7UblIg9239rAM+pjj16emNs2hpXwhr4zm0hL54zwBt4In4JV/uOiqV9964ELtqnrYyhb0&#10;5PI5Ir6QV8b+19AYa0sikvIz47Jd2P3avAcUTcmU/Q58Ia+Mq8atVHUdh8cR84W8Mvka4YS8u3f5&#10;35CiKIYv5JXx1HgVf2vLq2qr6jfgqnErFd8FnoBXrjjmx1R1b9wKZceVPUdV7fhCXhmXzxHVdXz2&#10;Wdb1vWX/3jg8jljZefb3pGhKphhvfeIEAAAAAAAAAIB/tk+ifEpNZDLmbfLexMEoWlkbLUPNLI9+&#10;7mecvB38m3W0C+DyuKK06IwWaVEZLe8dfDwrIzbLrbbj6ZnrJHcc03Zv856uF02bGUWJKyTCpLDU&#10;Ns8uhIwJPvtinEQk5au6lifglS84N93HqoXF84L0QouNg3c+dvNzvtppXLtdls3NX1AUxeQm5dnF&#10;PIjvHvswrnvI1Yhh1fVXV5buZi+b93S96Oht72/X2vpxSV6pUVp0RovElynt/Hc/+LqipFJL2XUU&#10;RTHWHhbB7Ua0Ptisvd390vwy/Wu/3Vkh32//xb2Wu/o6XudwOW+To6+DE72Pfv3ngazXOU4f6h5U&#10;kclkHHbbxMEwRlkbQ1v9eO+x7fa4d3O+bGxvGMvlc0WVZSKNkKvhw87/fHV922Gtjgz9vt8iqVjK&#10;2zP58PmIOzH9FK//+vxX3lqGmlnpMZnum4b+/pBQhOk9x++XLhO9t/L+l0y/sPra2ls77i6Z+PuY&#10;z1r1b/GnYhxDV/RfOHRF/4Wxj+L9to/df0Mmkb39W3P0tvefeWRiHw6PI/5rzfU1uUl59j1nd11j&#10;1dz8hbhSopYendEiKSy1jf+ehwuy4rOda/t8BFpqRZ79mp9x9Lb3d/R28FfXEeanx2Q0T4vKaBl4&#10;6vmEhOBEb1XXDvm+36Lu0zv/yjAMdWrZhR0PDj+Z4ezjcHvoiv4LLdzMQgghJC+1wHpD/+1BxTkl&#10;xux1FEUxvpO9N3ed5L3FwFo/gT0uEUn417f6f3dja8Ay+XtXhsPjiDqNa7er+4wu641sDeIry0Qa&#10;aVHpLVPC01v573mwIPtNbjNV16rrCvMXXpzZ3tjO8FVxbonRhgE7nuYl59uy543tDWMXnJ/RSVNf&#10;IycuMKHL7smHLnSf3mVD22GeR/Qt9RJlMhmdFpXRMuZBfPfou7G9o+/F9azl4wYAAAAAAAAAgH+o&#10;f0RSXF5mXLar4rFOn7fbPWhZnyXqOsIC+eMO7WwfOLSzfdBhtNe+65vvfH9zx90lNSXous/ovKHf&#10;wh4/8IX8t7OgeQJehUvnZrdcOje71eOrLv93aO7JI0khqV7Krtcy0sy0amHxnBBCdM10Uhdfm9Na&#10;U18jR76NgbV+gvdY/b3eY9vuzYzLcjmx9PyuuMCELnV5DoqE2oLCQcv6LPEe23YPTdNvZ8Tqmesm&#10;65nrJrt3c7nScbTXvhNLzu+K9I/pq3j95xuHT2w/ss1BQggpzS812DZ6363UyHQPQgjpNr3zrwMW&#10;9/qOp2R2tb2XzaMl1+e0Or38r22BJ59NbMg91ISi3t2X/KxxVr+ve6zsMct3rWKcaur80nbDWx9u&#10;1t7uHodbNZuYw+OInTs3u6WYFLdqYfFMy1AzixBCzJxNIvym+GzqOqXTb0JtQaF8O1dfxxu3dtxd&#10;4tbV6Vp1MTt5O/gLtQSFpfllBuwxx472AVw+V0QIIYO+7f2t/Mxonhq30trDMtja4//bu6+AKK62&#10;D+BnG7v0Ln0BAemIKIhiw4I9ih01auwxlkQTk6gxmjfGaGKJNcaIiQ3Fir1XBKQJ0iSIgHSQXhbY&#10;9l3wjRk3y7KAiCb/39XMnDPnPDvscPHM2WfMoz393Y+eXHN+16OTsTObuzZdhzufmfi/D5ZoG2vl&#10;0Y9bdeM/surGf+Q9uUfg/T/CF1/48doPDQKhmuz51OdgMBjSriNcTrsMcbjgPNDhMr2PnpnOCyNb&#10;w6dUUlzHRDtn5q7JU217Wj+QHY+twm4YuWLIt84D7S8HLgwKLsst5zcVe7dRric9RrsFU/tcNZUa&#10;6+6W4dbdLcO9JnQ7dHrdxe3hQdFz5J1raKX/rJO1QRohhGjqaxRbuJg+pifFLd0tIqn7z9bb+v7a&#10;B5/b0e9HJpMpMXc2jTN3No0btKDvlpR7aX4nvj77a8mLMuum4gUAAAAAAAAAgPfbO18+xdBK/xlP&#10;g1dJ7WfF53hS2wwGQ/rx4Y+GT9nkv0A2IU7H4bLrR630W/PRnoApiuaassl/wdg1I76gJ8RlGdkY&#10;pi45MW+gjZdVqDLxyybE/zGebaenS4Ln+votGfCDMuPJY2Cp93z17c+c+kzvuY+eEJela6qTvfDQ&#10;zJFeEzwOybY9i8joHxEcM+vK1lvf/jhkR3xOUr47IYQM+2zgd/7fjPhcXkKcoqKqUjtty4TZI5YP&#10;Xtfaz9AcNpddb9ylUzK1L/s9+HD7xJnDlw9aryhOPXPdLNmkcXOGfTbwO9mEOCGE1JTX6hHy+q8Y&#10;5JFKpQyptOk+ikqFcNW51dO3TZzVZ0bPvYrmCNg8bt7c/dPHK/psTBZTPGCOzy+LT8wd1FyJFvs+&#10;NrdkE+KEECKRSJi1FQKdxthUqj87t9BHXkKczqob/9HXN5a56ZrpvGiqT3PXYOpP4+f6zuuzTdE8&#10;ymrufnTsb3f965ufujoOsLv2JuYDAAAAAAAAAIB3zzuxUpzJZIrl1drWNFAv+iRozhAq0VlRWGmS&#10;9jB9INXed5b3biffv1fq1tc2qEeejJ2ZdOvpSCaHJXQa0OVqD3/3ozwNbhUhhLiPcDntPaVHYMTx&#10;6Nmyc438fMhan2lev9GPZT7O9qoqrjImpLGGtbaRVj4hhPA0uFXzD84Yvc3/14fKlmWpr21Qz4rL&#10;9qr///Ileha6mSb2RolMJlPCZDIlI5YPXpd0K3UktTq7JSZvHLuQnhAtziyxiTwdOyPt4fOBRraG&#10;Ka5+juedBzlcYjAYUgaDIZ3wv9FL0iMz+tJXw0aciPlIdqU3T4Nb5bfY97Vk/eNLCROeRWT0J4QQ&#10;j9FuJ+gPB4zsDFNaGrssed8DBpMhmblj0nQLF9PHhDQmmmNC4gOo9jGrh62kJ/qrXlZ3Cj38aGF1&#10;aY0hIYQ4Duhy1Xmg/eXW1Finn5MVl+MZfTZumkQsZseEPJlCCCHBq87t9RjtdkJVS7Xc1tv6PtU3&#10;L6XAtSS71Dr57l/DassFuormkEqljFu/Pvi8LO/v1dRdhzuf6dLb5g4hhIxdPXzl0/tpfi8zS21k&#10;z3UZ4nihV0CPA9S+qEGkEhMSH5B44+no+tp6Dcf+Xa71GOd+RFNfo5gQQqw9+BHDPh343eUtN9cr&#10;85lFDSKVe4FhS0tzyy1Lsko756UUuBFCSL9ZvXbp0RLdNWU1+ncPhC2rrRDoauipF/ef3XsH9aCK&#10;p8mt1DbSylO0WlwqlTJS7qYNFQtFr0oJWfewDKOS2CM/H7w2/kriuNKccktF11JZVSXVhtnxuT3E&#10;IjGHwWRITB2ME/TMdbMIaVypHrB53LwNvtuS62saNN7EfAAAAAAAAAAA8O54J5LiXYc7n9367Lt/&#10;lHSQdXrdxe1UTWwdY63cUSv9VlNtmY9f9AxccOxkWV6FBXUs4VrymMtbbq6fssl/vttQpxBCCJmw&#10;ftSyxOspH1SX1hhQ/TQNNIoGLez7E7VfllducXTF6cDUB88GU8c4PHbd0KUDv/dbMuAHBoMhVdNW&#10;LR+xYvC3gQuOnWwu7gZBg9rWMXvDqIQiZegy3+9HfeH3DSGN5TwCNo+bt+WDPRHSZlYf03lN8Djk&#10;0M/uBrV/98DDZSEbrmym6pSnR2b2CTsWNc/S3SLyoz1Tpujz9TJUNXmVU370X7B7auB1RWNzeBwB&#10;feV12LHIeUErz756cHD/YPjiIZ/0/3Hk50PWikUS9sXNN75XNm55VDV5lcp8DyKOR89Of5TZlxBC&#10;jLt0SqavIq6vqdfYOnZvGD2BfP9g+OIJ341e2n92752tiUsqlTKu77y76tqO22uEdSIevS36bPzU&#10;6LPxU/ldzaK/uLT41er1h8ci598/GL5YmfEvb7257uq2v+u3U59x0dHZQ228rEK56tzqEcsHrzu0&#10;NPgwvQ9XXaV60oYPPqGS2EUZL+32zz4cUpBW9KrEUMrdtKGXt9xc7792xIreU732E0KI35IBPzy+&#10;mDApP7XQWVFchc+KHA5/eurPrLhsL9k2+up5UYNIZdeUAzepXxcQQkj48eg5H+0NmGztwY+Iu5w4&#10;PjP2hXdT80ilUsaZdZe23T3wcBn9uKmDccLSk3N91XXVS7jq3Ooxq4evPPhx0AlFMSujKOOl3U8j&#10;dkXXVdVrUccYDIZ04Z8zRzoNtL9CSOOvKkZ/OXTVqbUXdrR1PgAAAAAAAAAAeLe88+VTCGlMmoUH&#10;Rc15fCFhEnWs5+TuB1U1G8uq1FYIdPbPOXKOnhCnVL2s7hS48NjJ51GZPoQ0lmOw9ba+R+/TK6DH&#10;7xwep44QQiRiCStwwbGT9IQ4IYQI60S8i5uvf09P3LkNdTqnZaSZryh2YZ2Q9/u8I2dkE+KEEHLt&#10;lztrIoJjZlH7lu7mUZ17WIY1czle0/+jXq8SvSn30vxOf3txu7wXd2bFZXvtnhp4vb6mXoOQxrrW&#10;8lZl04mEIhWpVMqg9vX5es+1OmkW0Pvc2H3vqw2+25LX9d6cUZzx0q4lsbdGTlKe+7kNV149wOg9&#10;1XM/VQ5ELBRzAhcGBctbUX3mu0tbE2+mjGrNnAnXUz64uPn697IJ8Tflxq57X8seaxAI1W7uufcl&#10;tW/pbh4p28dtmPNZXVOdbEIIEYvE7P1zDp+jJ8QpddX1mkErz/72+GLCREIIYbFZIsf+isuDSCQS&#10;5p9Lg4/IS4gTQgj9O8bisITmrmax9LIsZbnl/G1jf33408hdUX8uPnFM0VxJt1NHyCbECSEk72mB&#10;6+l1l1498OjiY3Nb0TjKKM0t5++dfvAqPSFOSOP/mIOLgk5kJ+R6UMd8pnvtY3Eaa9ADAAAAAAAA&#10;AMC/xzuxUrwpUqmUkfe0wPXMukvb/qKVTSGEEL6rWQy1XZhe7ODQz07hqufclAK3zp5WDwkhpLOX&#10;ZWjc5cTxVJv7CJfT1HbyndThmY+zezY1zpWtt9b1nuq1n6umUsNis0Rufk4hoYcfLWyqf+yFJ5NT&#10;7qYNbar99NoLO9z8nELUdFTLCCHE3MU0Nj0ys4+iz0JhspkiEwfjBGr/ZVaJjbx64XR5qYUu1h78&#10;CBaHJbTqZvEoLfz5gKb6CirqdDJjX3hbd7cMJ4QQ+z62t/4X9ZV5TmJet8L0YofSnHLLuwceLivO&#10;LLFVJt62qCqpNry2/c439/8M/4S+kp6eKI27nDhe3ktECSFEIpKwT3x17lfH8C7WLUl01pTV6p1c&#10;c35X26JvOwMr/Wc8TW4lPZnLd/v7HijNLrfiu5lH893Mo5sag/5y0s6eVqG3fwtd3lTfO7+FLs9+&#10;ktu9qfbk26kjhi7z/Z7JZEoYDIZ02s/j54xdPfyL59FZPoIKgW781ST/hGspY5p6IS1dg4ISJQ21&#10;DerUtoae+kt9vm5GW16CeXX77W9eZpV2ltdWV12vGbwqZM+KC4u8CWl8Waipg1FCdkKeh7z+AAAA&#10;AAAAAADwfnonkuI5SXnuEcdjXtX5lkgkrOKMl3bZCXkeNWW1+vLOMXc1i6W2rT34EdYe/Ahl57Pu&#10;zg+n7xtY6T+jtumJQ3kElXXa5fkV5kY2hqmy58rT3Hh11fWaxZkltpbu5lGEvJ7obI6pvVEivbxJ&#10;3xnee/vO8Fb4UkY66+78cEVJcUIIObX2wo4VFxb1pF7gyWQxxfyu5tH8ro3J18GL+m1KvvPX8DPr&#10;Lm5vKtmoLGGdkBey4epmal9KpIzKwiqT7MRcj6YSoXrmupnUdn5qoYui8csLKs1qymv1tAw1C5WN&#10;6eHRyAXl+RXmyvZvL0wmU6Khp/6SnhQ3dzF9dQ8YWus/+3D7xJnKjid7D9AJ64S8azvurFF0fubj&#10;7J4x5+Kneo7rdoQ6pq6rVuo6xPECIY1lfapLawyu77y76l5g2FKJWMJqaiz6rxGaY2Cpn96WpHhR&#10;uuL7MTvx9QS4uYtZLJLiAAAAAAAAAAD/Lu9EUrw4s8T23sGwJS05R0NP7WVr55OIpa8l6FRUObWt&#10;Hast58qj3oLPpaGvXtyWuRQlKikv4nN77JkaeN13fp+tTr72V2RfVslis0SuQxwvOPS1vbFz8u+3&#10;M2Je9GptPCKhWKWl3wMOl13X2vmUkXjzaatKrrwNmm34+yv62z+PzvIRVNZpNzdG0Moz+4szS2x7&#10;Tuz+h77F3w8nKBp66i/HfTtyuauf4/kdE/ffaW2sdAwGafHLUtuiLf9nAAAAAAAAAADg3fROJMVb&#10;Izc5vytV1qOioNL08aXGesnKiD4bP5W+X1su0NM00CgihBAik/SVh56Yqy0X6Cnqy6at5G4Kh8d+&#10;Vds7N7mga3P9KTlJ+e5SqZRBJarTIzP7ZCc0XfKCTlgv4oUFRc9Vpm9qaPqg1ND0QVYe/Aj3kS6n&#10;bLysHqhqcis72RimUnNzeJy6id9/sHjz8F1Kr3R/E6pLagx1TLRzCSGErUSCnK3S/N+DTlgnVG1t&#10;bO0tJynf3ci201NCGn9xEHEienZz51CS7/41rKk2ZT+zsE7Eu7L11rc399z7sod/tyOO/e2uG9ka&#10;pmgaaBS9up9IY/16rwkehyJPxc6QN45USpReKd5WbBWWwr8//V4kpGX3IwAAAAAAAAAAvB/e26T4&#10;iyd53amkOE+LV3F+47WNrU1g5ibnd3XoZ3eDEELs+9jcUtTXwEovnV4yJTc5X2HSzKGv7Y0rW299&#10;21S7ka3hUxN7oyRqX1EdZ1nVJTWG5fkV5tTLFmvLa/VOf3txu7LnK4Onwa1iMBkSQWWddmbsC+/M&#10;2BfeVJt1d374lB/9F5g6NtY1t3A1izVzMolv7pq8SS/iczyppLjzQPvLl3668b+m+tr16nxXTVu1&#10;/G3F1t6yE3K7dx/T9TghhHDVVapv/xa6vCy3nP+25tc01CisKavVF9aJeOFBUXPDg6LmEtL4IGjg&#10;/D5bhn82aD1bhd1ACCE9J3n80VRSnLSgfEpb2fezu5Eamj6oqfZuo1xPUttSqZSRnZiL0ikAAAAA&#10;AAAAAP8yzOa7vJtSH6QNoba5aio1/t+M+LypvjrGWrmDF/XfZGRr+FRee+Spx6+SdebOpnEfrBr2&#10;lbx+GvrqxfP2f+hP1deuKavRT7r1dKSiODt7Wj0c9aXfanltqtq88lm7pwRQq60bBA1qz6OzfBSN&#10;J+vp/WevroPjgC5XXf6/prM8Dv1sb/T5sOevPE1upTJjq+uqlay+85njhserjXoFeP4u254R86LX&#10;uR+ubKYfU9XiVbQk/rZ6ci15LLVt4WoWO/KLId/I66djop0z9efxc95eZO0vNTR9kEQiYRJCCIPB&#10;kE74bvRSJpspkteXp8mt9Fs8YCNVu76t+s703vPD49XGKy8v7qFjrJVLbxPVi7jXd95dlRaeMYA6&#10;pqr5dr8XTRkwx2e72zCnc/LaTB2Nn4xZNXwltZ+fWuhcVVxt9PaiAwAAAAAAAACAt+G9TYonXE/5&#10;IPnO3yUg+s703jNpw5hPtI218uj9bLysQhefmDtozKphXy09OW+AVifNAtmxos/FTc1PLXSm9ocs&#10;6r9p0oYxn6jpqJZRxyzdzaOWnZrfn1oVTQgh13feXdUgEKo1F+vQJb4/TNnkv0BdV62EOmbVzeLR&#10;slPz+5s7m8ZRx65svfVtZVGVsbLXgBBCLmy69kNtuUCXEELYKuyGj/YETPae3P0gvWwLi8MS+kz3&#10;2jfvwIdjJ28c+/HMnZOnKTP2B18P/VrHRDuXw2XXB2z2nz9549iP6WUxOntaPpz283ilS3a0h6gz&#10;cdOLnhd3ofaHLvXdMHbN8C/oyXmbnlYPlgbP8zWw1Hv+tuLSt9DN0DPXyWrPOXIS87qF00rguA11&#10;Cpm1e0qAgZVeOr2fqaPxk0+OzfYb/dXQVUuC5/nSf5nQGuq6aiVj1zQ+hDJzMolffv7jXt3HuB2n&#10;2lVUObVjVg370r6vzU1lxnub5VM4XHb97L1TJw2Y4/MLW4XVQEjjAwX3kS6nlgbP81XXVSslhBCJ&#10;RMIMXhWi9EtrAQAAAAAAAADg/fHelk8hhJATq87tXXXrUxeumkoNIY2JcZ/pXvvKCyrNynLL+Wo6&#10;qqUmXYySqf5ahpqFbkOdzoUefrSQPo5UImUeXXHq4GdnF/qwOCwhNVbvaZ6/iYUSDiGEcHjsOvpL&#10;Jp9FZPS78/vDT5WN1Wea12/ek7sHNjVeTlKe++3fQle09BpUFVcbhfxwZVPA5nHzCSFERZUjmLZl&#10;wuyJ34/5pCyvnF+eX2Fu5mQSr6Gn/uqFgU6+9ld0TLRzyvMrzBWNXVFYZUJtMxgMaZ8Pe/7aK6DH&#10;72KhhMNgECmHx3mthndpbjk/O+HtlpuQiCWsoytOBy47Nb8/k8UUMxgM6aCF/X4eMNdnO3WtVVQ5&#10;gubGedMGzu+7tdcUzwMbh/zypD1LmoRsuLLZZbDDBW0jrXxCCOk20vVU1+HOZ6qKqo1L88r5LDZL&#10;aOFqGkt917hqKjWe49yPnN94bWNr5xTWi3iCCoEudV11TXWyZ+0OCJi2ZcJHUilhsDhMIYvNem3F&#10;On1Ff0djcVjC8etHfTpm9bCVErGUxWAyJByZ2v9hx6LmpUdm9umoGAEAAAAAAAAAoP28tyvFCSGk&#10;NLvMas+0wGsFaUWO1DEmiynWM9N5YeNlFUpPiEvEEtad/aGfPTwaOV/eWFlxOZ6HlgUfFtaLuNQx&#10;FpslUlHlCFRUOQJ6AjsvpcA1cOGxk1KJtEXXr6nxEm89Hblv1qELErGE1ZLxKGHHouad+ubCjrrq&#10;ek3qmIoqR2BkY5hq38f2Fj0hXl1aY3BwUdDx5hLihBByecvN9ce+OLO/vrZBXfYzyCbEy/IrzA9+&#10;HHSivqZBozWfoS2eR2X5HPvizO9ikfjVQx76tX4bMcj7Lqhq8SpkS4vIPbcNNbUFlXXau6cG3sig&#10;1XpnMpkSbWOtPGsPfgTfzSyG+q5JpVJG1Jm4aVe23V7b2vkIIaShtkH9R78d8Yk3U0bRj3N4nDoV&#10;VY5ANiEeExI/5fquu1+/Nshrq8PfXk1xOrYKu0FFlSOgJ8TFIjH7zv7Qz86su7StI2ICAAAAAAAA&#10;AID212FJcXrytC2J1OdRWT6bhu6Iu7TlxvrSnDJL+X0yfX4evefRmfWXtipKZMeefzL5l/G/3W9q&#10;tbNEImGGHYuau33CvvtVL6s7KRNfTEj8lPy/Cp3kjZWbnN/14KKg4/tm/nmxqSR1Q22DOj1pWl9b&#10;L/da3TsYtmSD77bk6HPxAYLKOm3ZdrFIzA498mjB9/23Po27lDhBmdgJISQ8KGruBt9tydFn46YK&#10;64Q82XapVMqIPBU7Y+Og7Yn0l3Aqi/55GtrwPXgUHDNrV8CBm/KuNSGND0XuBYYtob8ElJ7sfxVD&#10;rfDVMYlEwlSmPA4hhGQn5Hn84xcIUilD/hx/HyvLrzCXiCRyf7FBvy8kYglLWC/6x/UnpLH29bYx&#10;v4adXBOyq+h5cRd5Sfa8pwUuuwMO3Di09MQReS+kpcepzP1YXVpjsG/WoQsHFwUdb+qaV5fWGAQu&#10;PBb8xyfHg2Q/I/1BlqL5GgR/x9V4PYXqr7cL1V6/P/55venuHni4rKasRl/2uLBexE0NfTZo65i9&#10;4WfWX9ra2pf2AgAAAAAAAADAu4+x2OwrafPd3jwLN7MY1yGO5yUSCeteYNhSQUWdzpsY18BS77ld&#10;7853OFx2Xf5fRU75qYUu1SU1hi0dx6an1QO73p3vMJlMMSGE1FXVacddThxfmlMuN/FO0bPQzVwf&#10;vtKa2j+/8erGm3vvr7Tr1fluZy/LUCaDKclPK3RKe/h8YHVpjYEysfTwdz/aqbPBXxWFlaYPj0Qu&#10;aK4/g8mQ8N3Mo6178MNqywV6BWmFTvmpRc5tTfTxNLhVNl5WDww7G/ylpq1a1lDboP7kesqYovRi&#10;+9aOqaajWtbvo147mUym+Mm15LE5iXnd2hIjIYTomum8MLU3SjTu0imZq86tqq0Q6MZfThxflldh&#10;YdylU7LHaLcTogYR987+0OXCun8mmn2me+3TNtLKy03Od4+/kuTfkrn7zvTeo2mgUUgIIYXPihxj&#10;Qp5Mke3DVmE1+M7rs5XD4wiSbj0dlRWX49nUeD0nevypz9d7np2Y55FwLXmMMjFoG2vl2fXqfEdD&#10;T/1lwbMix4LUQufygkozRecYWhukeY5zPyKVSpn3D4Yvrimr/UfiWBFju04p5i6msfp83QwWmyUs&#10;el5s/+Rq8timHiqY2BsldRvlGiwRS9h3f3/4Kf1XDrJ6T/Xcr2OinfMyq9Qm8lTsDNn2bqNdg026&#10;GCXJuz88x3U7MmPHpA+p/e3j9j3ITsj1cB7s5rkmGwAAA2JJREFUcNGki1GSWCTmvIjP8Ux/lNlX&#10;2QcgAAAAAAAAAADwfuuwpPi/lbyk+I3d977qyJgA/qvkJcVRKxwAAAAAAAAA4L+NyeGx65rvBgAA&#10;AAAAAAAAAADw/mOaOZrEd3QQAAAAAAAAAAAAAABvA9PCzSymo4MAAAAAAAAAAAAAAHgbmBauSIq/&#10;SVKxhCWVShnUvkQsYXdkPAD/ZRKx+LX7TyzC/QgAAAAAAAAA8F/H5mOl+BtVlldhceqb8zutPCzD&#10;66rqtB8cevRxR8cE8F/1+FLiBAu3B9FahpoFBWmFTpmxL7w7OiYAAAAAAAAAAOhYDFGDiPO5w7oq&#10;Ub2I29HBAAAAAAAAAAAAAAC0JyaLwxLiZZsAAAAAAAAAAAAA8F/AJIQQCzdTlFABAAAAAAAAAAAA&#10;gH89JiGE8PGyTQAAAAAAAAAAAAD4D/j/leJIigMAAAAAAAAAAADAvx+TEEJMuhglaeirF3d0MAAA&#10;AAAAAAAAAAAA7YlJCCEsDksYsMl/fkcHAwAAAAAAAAAAAADQnpjUhtsw53M9J3X/owNjAQAAAAAA&#10;AAAAAABoVwypVPpqR1BZp71x8PaEsrwKiw6MCQAAAAAAAAAAAACgXTDpO6pavIrp2ybO6qBYAAAA&#10;AAAAAAAAAADaFVP2QBcfm9sD5vj80hHBAAAAAAAAAAAAAAC0p9fKp1AaBELVTcN2Pi5KL7bvgJgA&#10;AAAAAAAAAAAAANrFP1aKE0KIiipHMOOXSR8yWUzx2w4IAAAAAAAAAAAAAKC9yE2KE0KIpbt5lP/a&#10;ESsYTIbkbQYEAAAAAAAAAAAAANBe5JZPocuIyep1eNnJQ8WZJbZvKSYAAAAAAAAAAAAAgHbRbFKc&#10;EELqaxvUQzZc2fzgz4hFbyEmAAAAAAAAAAAAAIB2oVRSnJJyL83v6IpTBysKKk3bMSYAAAAAAAAA&#10;AAAAgHbRoqQ4IYTUlNXqnfzm/K6Yc/EB7RQTAAAAAAAAAAAAAEC7aHFSnBJ7/snkE6vO7a0tF+i+&#10;4ZgAAAAAAAAAAAAAANpFq5PihDSuGs+IfdErNynfPScpzz03Kd8dL+QEAAAAAAAAAAAAgHdVm5Li&#10;8tRV12vmpeS7ZSfmd8tNznPPScp3z08tdBHVi7hvdCIAAAAAAAAAAAAAgBb6PwVr5+gts3LuAAAA&#10;AElFTkSuQmCCUEsDBAoAAAAAAAAAIQC9ixqm9CQAAPQkAAAUAAAAZHJzL21lZGlhL2ltYWdlMi5w&#10;bmeJUE5HDQoaCgAAAA1JSERSAAAA+gAAABwIBgAAAEjxoqIAAAAGYktHRAD/AP8A/6C9p5MAAAAJ&#10;cEhZcwAADsQAAA7EAZUrDhsAACAASURBVHic7X13VFTJtvc+3U2TmpxzBpGgIAKCShAUs6IoiuIo&#10;mMaEEeOYUME0Zh3TqGBGEBQBAQUUkJxEyTmHJufuc94fPcUcehp15t373vu+y2+ts1afXbvC2VW7&#10;0q7ajb18+XL+7/furQYuSElJtaxZvfqutbV1ApkeERHhtGPnzvNfv37VR7SJEyemXr92beOECRPS&#10;ybzZ2dnjvPfu9fvy5ctYRHN0dIw64eNzQF5evh4A4NKlS1vfvX9vv8jZ+cXKlSv9EV9QUJDzA39/&#10;dwtz8+R9+/adysvLMzhw8OAJcvoYhhGampqly1xdH5uZmaVxf0NXVxdjpbu7P0EQmK2NTayXl9cF&#10;cnhAQMCKwBcvFttMnRq3ffv2X7njAwCcPHlyf0pqqjmvMGlp6ebbt255ctOrqqpUtmzdepmbTqVS&#10;2UZGRrl7vb19BQQE+hC9urpaeY2Hx92YmJhpOI5TAACUlJRqfjl06Ni6detuIj4kK24ZqKioVG36&#10;+eerenp6BeSwGzdubPA5ceJgTU2NEgAAhULBHR0do+7eubNGUVGxFgCgpqZGadPmzVcBAJ48fuyK&#10;ytXT0yO03M3tEQDAjevXN6D6amxslN3m5XUxLCxsNiqrlpZWyfFjxw7NmzcvFOX966+/bo+Lj7dZ&#10;umTJ02XLlj1G9OfPn7s8fPTIzdrKKmH37t1neMl1FP8GnDt3bgdgGMHroVCp7Hfv3tkRBAEEQUBQ&#10;UNBCfgGBPsAwQklZudrI2DhHRla2ETCMEJeQaE1ISLBCvNnZ2caSUlItgGEEH50+IMxgdKF0pzk4&#10;RLPZbApBEPDT6tW/A4YR+/bvP4niEgQBfn5+ewDDiAULFwYTBAFxcXFTRyonRqHggYGBi8jxCYIA&#10;f3//FYhHWkamaWBggI8cvv/AgROAYcSKlSv9ueOiZ978+SEj5auiqlrJK86XL1/0R4oDGEZs3bbt&#10;IuItKSnR1NLWLgYMI0RERTuMjI1zNLW0ShDv6dOndyPeVT/9dG+kNMUlJFpLS0s1CIIAHMcxX19f&#10;bxSmpa1dbGRsnCMiKtoBGEbo6OoWlpWVqRMEAQUFBbqIr6urSxjl1d7eLoroJSUlmohmYmqaARhG&#10;CAkLdxsZG+coKinVoDo4f/78dhTfbcWKAMAw4pfDh4+SZePj43MAMIxwWbLk2UgyH33+9Q8FKfyc&#10;OXNe19bUKNbW1CiWlpRoLl68OBDHccrpM2f2AACUlpZqLnZxCezv7+f38PC4U1FerpaTnW1cVVmp&#10;4uDgEN3W1ibuNHNmRHd3t3BPT4+Qg6NjNJPJlJw2bVoMs6VFsquzk5GSnGzOYDC6YmJipt27d++n&#10;f9IxaWpqlqJyVldVKe/atessQRDYuvXrb3Z2doqQeQMePlwBACAgINDX3NwsHRUV5fhPO8Qjhw8f&#10;KSku1iI/H+Ljp3wrjqysbCMqa1Vlpcqd27c9AABu3bq1FgCAIAhs/oIFISUlJVp6enoF5WVl6jnZ&#10;2cbFRUXap/389gAA7PH2Ph0eHj6TnO6ePXtOo3Q/5+YampmZpbW1tYnf+O23DQAAr1+/nrN33z5f&#10;AIBfz5/fXlRYqJOTnW1cWlKiqaWlVVJUVKSz0Nk5GIAzI/jetyOeJUuXPsvMzDTR0NAoKyku1kL1&#10;H+Dvv4IgCGz3nj1nqqqqVP6+dEfx78aQogsKCvYqKCjUKSgo1GloaJTNmzs3FACgublZGgAgMDBw&#10;MY7jFA0NjbKrV65solKpbAAAfn7+fjTl6+zsFAkPD5/55s2bWU1NTTJ8fHyD9+/dW8VgMLoAOFP8&#10;o0eOHLa3t39XV1en8E8KTKPRWKicSkpKNSd8fA4oKSnVMJlMydjYWFvE19DQIBcdHe0gJCTU4+3t&#10;7QcA8PDRI7d/KihpaelmTU3NUvKjpqZW8a04VCqVjcqqrKxc7eDgEI3oAABfvnwZ+/nzZ0MAzrRZ&#10;UlKSCcBRrF27dp21s7N7DwDw9NmzpeR0RRiMTpSugYFBnq2tbSzAn3WF+GfOnBm+bdu2i0hRpaWl&#10;mwP8/VcAAGRlZY0vLCzU/VFFLyws1I2MjJwBAPD82TMXNJWnUCi4m5vbw5MnTuz39vb2Y7FYtB8U&#10;6Sj+BzFUKZ2dnSJFRUU6AAB9fX0CwS9fLgQAmD59+lsAgI7OTlEAAGtr6wR+fv5+ciJSUlItRkZG&#10;uampqRM7OjpEe3t7BQEAxo4d+0VJSamGzLtjx47zO3bsOM9dkAcPHrjHxcXZoPfq6mrlH/kAOp0+&#10;MG7cuOyamhql3Nxco7lz574CAHjy5Ikrm82mzpkz57Xb8uUPjx49evjly5cLurq6GKjj+Tv47ebN&#10;9VHR0cNmBB5r1txB+fFCa2urxEp3d38AzuidkJBgDQBwYP/+EwAAHR0dogAA4uLibePHj88ix8Uw&#10;jLC1sYl9//69HeJDaG5pkUZ11draKvHu3Tt7AABHB4cocrp2trbvuRXZwsIiWUBAoK+vr0+go6ND&#10;VFxcvO1Hvr+0tFQTAEBMTKzd1NQ0gzt83759p3jFu3v37pro6GgH9D464v/vYEjRIyIinHT19ArJ&#10;gXZ2du/3env7kmloNOIGLzqdTh/40YLU1NQooU2jvwuU98DgIB3R0LTdZfHi5zo6OkVGRka5ubm5&#10;RiEhIfPd3Nwe/t08cnNzjXJzc43INDtb2/ffitPX1ycQEBCwgkyj0+kDbDabyqv83BiJfvHixW0X&#10;L17cRqZ5enreXrJkybPvxccwjCDT/87UHYAzoyK/y8jKNqFNOQCAB/fvu8+ePTsMvVdXVyv/aKc9&#10;in8fhipIW1u72MvL64KXl9cFd3f3BwAAsbGxtnl5eQbkCP39/fy8EhoYGKBz07gb9Lewb9++UwSO&#10;Y+jx8/X1/tG4LS0tUgAAfDTaIABAfn7+mLS0NDMAABzHKWFhYbN1dHSKAP759P2Ej88BtC5Gj6en&#10;5+1vxZGTk2toZTIlWplMCWZLi2TU27eOFAoFP3jokA+50xgYGKATBIFxxyd3XGRMmjQpCdUVUqqn&#10;T58ubWpqkiHz8aorNptNJU+v/66ik5UagLPjrqWlVYJhGMFkMiUHBwf5yOG//PLLMXK9+hw/fvB7&#10;+Y3iX4+hSjMxMcn89fz57b+eP7/9/r17q2bOnBlOEAQWERnpBAAgLydXD8BR/vb2djFyIuXl5eo5&#10;OTnGAADy8vL1yHSTl5dnwN34Nm/ZckVOXr5h/4EDJ/8VH1BZWan66dMnSwDOtBRguDIvdXV9Omfu&#10;3NdBQUHOAABv376d3tjYKPt38xETE2tH62L0CAsLd38rDoVCwcXFxdvExcXbJCQkWh0cHKLl5OQa&#10;AAAqKirU0O/Ozk4R8v4CAACLxaK9efNmFgBHpuSwWTNnvkF19So0dK6ysnJ1Z2enyMePHyeT+V+H&#10;hc3h7myjoqIcUQcgJyfXQKFQcBTW3d0tzOs3hmGEsrJyNQBnqYD2FQAAPiUlWaYkJ5uPGTMm/wfE&#10;OIr/JVBGChAVFe0AAEA9tIuLy3NhYeHu+vp6+eVubo/QDndjY6PsQmfnYBaLRVNWVq52dHSMmjFj&#10;RqSSklJNf38//2IXl8DW1lYJAE4ju3nz5rrGxkZZSwuLT/+kwH19fQIZGRmmGRkZpmlpaWabt2y5&#10;guM4xcrKKnHatGkxBEFgaLrs4eFx54SPzwH0qKioVLHZbOqzZ8+WkNOsq6tTiImJmUZ+UlJShtnO&#10;CwoL9bh5YmJipqH9CF4YGBigp6enT0hPT5+QlpZmdvXq1U2VlZWqAABqamoVmpqapWjDbbmb26OC&#10;ggI9FG/Hzp3n09LSzCgUCr7K3f3+SHlgGEaIiIh0AvxZV6vc3e9jGEYkJiZa7dq9+yyif/36VX/V&#10;Tz/dB+DsvaioqFQpKirWorq+fv36RoIgMIIgMLSDLy4u3iYvL19vaGj4GW36zXByikxOTrZA9bFr&#10;9+6zaP9hFP9Hgezo3HZNZN/esXPnOURLTk42l5CUZCLbOENEpJNKo7EAwwg1dfXy4uJiLcSbk5Nj&#10;JCom1o5ssYgPMIzYsnXrJRzHMXI+/x07OoVKZaenp5sSBAEfP360BgwjBIWEesh2YYIgYO++facA&#10;wwjLSZOSCOJPOzqvx2zixFTiO3Z0so2Z/HzPju61ffuviJfJZEpYWFp+QrZohohIJzqrQOPjG3z+&#10;/PlixIvs6MePHz9Izs90woR0wDDi3r17qxDtyZMnS5HM+QUE+hgiIp0YhYIDhhFW1tYJra2t4oj3&#10;zJkzu1DZ6Pz8/XR+/n70TraNt7a2iiM7OuJFedjY2sYChhHBwcELCGLUjv5/7aGNGzcue+PGjddN&#10;TUyG7aS6LF78XFBQsBeNFgAA5ubmKdFRUQ4HDx3yIZ+MMzMzSzvt57dHQ0OjDNGMjIxyIyMiZhz6&#10;5ZfjxcXF2gAAwsLC3Ws9PW9t3br1Elr32dnavhcUFOy1MDdPJuc/fvz4rI0bN14fZ2ycDQCgoKBQ&#10;t3HjxuvcHRWVSmWvWb36romJSSYAZ72+cePG63q6ugXcU2v3lSsfoGVHT0+PkIW5eTKvNAEA1FRV&#10;KwAAZjo5hXNbDshAoyEZ4uLibbzSFRMTa586ZUq8k5NTBKJJSEi0RkZEzNi9Z88Z8sk4ZWXl6n17&#10;956aNWvWG8Rrb2f3TkhIqIf7BOKG9etvZGZlmZD3SZYuXfpUWFi429fPby/a5JSTk2twcHCIPu3n&#10;t4dc7i1btlxuYTKlgoODF6L8KRQK7uzsHLRp06ar5O+KCA932rd//6kPHz5MQbQtmzdfdnBwiD7u&#10;43MItYFp9vYxoqKiHRPNzFLJZTU1Nc3g1d5G8e8FRhDf3YsZxShG8f84Rlyjj2IUo/j/B6OKPopR&#10;/AdgVNFHMYr/AIwq+ihG8R+AUUUfxSj+A0ADAChKKrUJ/zXmcFttuwoAgLCEUMvU1ZOuTHQ2CeCO&#10;0N8zIPz69FsfAAAtc/UP42cZBpHDcyK/zC9NLZ/MKzMxedEaO8/JFz48+LSxsbRZlxePiDSjcfpm&#10;26ELEmXpFZPeXonb11LF1AAAoNKog2PtdMOdttkf5xPg6wMAGOgdFHzlF3kSAMBpm52PsIRwC4r/&#10;0ufNGTYLp9l6WF+UUpEoJ+cVefn9/q6WbhkJRbEq+3VThl20qStsGJv4KHUtd/n4hejd42YZvlAx&#10;VMxEtODjb87ibHzYCTRhCaEWg2ljwsh872993M6saVOduHD8Q9VxymnJz9NXVefVjZdWlSy1WWM1&#10;5KiiNr/eMOlJmoe8juxXazfzIccTxZ/KpkZfi/Nm1rapAgDQ6LR+g2l6YTO22J2g0WnfvFdQm19v&#10;GHU1bm9bHaeOMQrGHj/L8IW1m/lNKh91EAAg9m7C1pbKVo0J88c9VjdRSUFx00OyXcszqyx0rbXe&#10;GTnqv8oOz1tYnFw2Vctc/eP4WYYvStMqrDJf57pIq0mV2KyedIVX/qlBmSsqc2omkGk0Oq1f00w1&#10;Ud9WNwKVv6WSqRF7N3Erd3y6IF+PoaP+Kw1T1aGDVqj+eOUnpyVTMHmlxY3yzEqL9JAcVwoFw2fv&#10;djxEF6T3AADgbJwafPzNWQCARUfmbOeVxh5v79PcR3oxDCNUVVQqPTw87pBNz2w2m+rj43Pw6bNn&#10;S9EhKjExsfa1np63yCZKMh4/frwsJTXVnEKh4KdOntxHvhvS29sryOv0KJ1OH5gyefKH2bNnhyET&#10;9dWrVzcVl5Rok/mEhIR6bG1sYu3t7d9RqVQ2LTfq69y76x8GsgbYdLoQvZtCwfCm8hbt8swqi6Kk&#10;UtvlZxYN86CSG/llfuztBC8AgC/vCmaNm2kQTD4LXZRYahd7J2HYhQsEZUPFTDvPyReyw/OcCz4U&#10;O/DikdOWyUeKXpZeMemK653ogd5BIRqdOkChUlgDvYNC1Z9rTQoTSu3X3V05X0Sa0cgaYPGjMtmu&#10;sbpEVvS435O2sPpZ/KbzjJ+SFb25gqn52u/tCQAACpXCnuhsEiAizWhE4czqVnWUJjfeXo7d73l7&#10;xULjGWNDAADi7iZuZQ+y+bj5ws5EHZ+3b8Y+x022vgAA6SHZyyqyqieqGiulq45TTst7VzAr81Xu&#10;EgAANROVZKRcLVWtGrG3E7zG2umFI0UvSiq1vbbi9whWP4ufLIuqnJoJxUlltp63ViwUlhBi8ipv&#10;1edakyuut2N62nolyPSixFK7Lma3zKwdDkcAADJf5S4pTa2wVhqrkE1W9IKPxQ5Jj9M8aHzUASNH&#10;/VdFSaW2cXcTt+IsNt/4WYYvavPrjWJvJ3hpW2rEj6ToX94XOqUFZ/G8Z6Buqvpp6/O1tnz8tP72&#10;hg7Fb8l95QWXVeaLTR8AAKQ8z1g10oAxxkbn7eSVFjfqCxvHovQERATaZ26fdgyAc5sQ0UdS9CtX&#10;rmwe6eRjXHy8TdCLF84YhhGDg4N8nmvX3n7w4IE7AOe8CI7jlPLycvXNW7ZcqauvVzh+7Nghsp6w&#10;2Wzq7j17zqAzDrY2NrHkm5ADAwP0Cxcu8JTD6dOn93h7e/v5njq1FwAg8MWLxdxHqAE43pHmzZsX&#10;GhwUtJAWefH9QdYAm77g4Mzd9uunnAMA+Pq+0Ommh39I0uM0D/t1U87J68h+RZFTg7JWAABgFAxv&#10;LG3WrcqpmaA6TvkvbpyMpuuH2npYXyTT6EL0YddDp22cekbfRidyGI8gXw8AQFNZi/aNVffDBnoH&#10;hSxcTO8vOblgI12Qr7f2a73Rw12Bd8szKi1DfSNPuZ1d5PFjFzNgGA9qdBgFw3E2Ts0IzVlKHlUR&#10;pNUkS1deXLISAABn4bSPAckb0l9mL3vlG3kKKTqCx023RaKyIvUAABWZVRZBR8POv/J7e2KMjW4k&#10;eWTnhReHX1/cEbLBite31BU2jL25+kEoq5/Fb73C/LdFR+Z48Qnw9VV9rjUJ2P78XvGnsqlvzkcf&#10;dTk+bwt33PaGDoUrrneie9p6JQzs9d4s9V2wgcZP60sLznILOhL2a+TF9weNZ4x9qWygmMUd99+B&#10;Kassr5ktHP8QAKCnrUfy6b6Q6+UZlZaRl94dnLN7+iHEJyLNaPS8vWIhAGf0TQnMdE96nOoZ6ht5&#10;auIiE3+ynBYcnLlbmUu+QuJ/7fSir8V5W7qa3ZVQEKv+O2V+GRy8QEZGpokgCKygoEBv488/X3/5&#10;8uWC4uJibR0dnSLvvXv9Hjx44M7HxzcYGhIyz8nJKYIgCOzOnTsea9etu3XixIkD8nJy9Zs3bx7q&#10;BOPi4mxqamqUKBQKjuM45eGjR24jXXl+Gxk5XVhYuJsgCCw2Ntb24KFDPmfPnt21c8eOczIyMk2I&#10;7/Dhw0enOzq+BeAc617j4XE3NDR03s2bN9fRBnoHhAEA1MarpCDhjbXXC19waOaunrZeSX7hP5Wz&#10;s7lLNj++aDpdkK/HYsmEex/uf/o5NTjLjZeiiyuIVetaa737lgDldWS/6E3WjuEV9jEgeUNPW6+E&#10;soFClqvfwnVoaqeoL5/rfHjO9g8PPv0sKsPgXPbgUmLe+LNhEASBpQZlrgAAmLZ+ytno6/F70oKz&#10;3HgpOl2Q3q1pppaI3mn8tL70l9nLmNWtaty8quOU0ySVxCsBADTN1BILE0vtPkd9nZsWnOX2LUUX&#10;kWE0lGdUWqa/zF5mtnD8I+7w+HtJm/u6+kXUTVU/ufjM20ylUVkAACqGipmLjszZnvg41ZMhIdzM&#10;K+2MVzlLe9p6JIXEhZgrLrisYkhy+Ow8J18oTa2wrv5ca1qSXD7lf0rRJZUlysny7O3oF3uw9WlA&#10;yvOMVWRFp/HT+sh8ItKMxqTHqZ7t9R2KOAunoeUGAICKkVLG99qaiAyjobOpS+7VqchT7pc4HfeP&#10;YuLEianoopa1tXXCoV9+OV5bW6s4MDBAx3Gccv/+/VUAnBuO6NQjhmGEp6fn7ZTUVPNbt26tvXf/&#10;/k9kRUfXqLdv3/7ruXPndoaGhs7r7OwUIS8HECwtLT8hurW1dcKRo0ePsFgsWk1NjRJZ0XV1dAqt&#10;rKyGZFZSUqLlvXev3/0HD1bRRGUY9XUFDQZX3e6+1bfRidSy0IjXMlf7OGWl5XWyMAEAMkJzluJs&#10;nGrgYPB6ovP4gA/3P/2cEZrjuuDgzN2o8SHUFzXqf3qaNszppLGTQbCQmOCQo4P0l1nLa77UjSPz&#10;mM41eqYxQS2pNr/eCADAYNqYMO71p5a5+kctc/WP366ekVGVUzOhsbRZV0JJvNLJy/543O9JW8oz&#10;qyyaylq0ZTSkism8BBAYm8WmAXBG9OKkUlsAAI0Jqknfy0dnkkbs56ivc7m/kRuOP9v4vTkXfTTk&#10;ZISfsdPYl9zhdfkNRgAAho5jXnHLWdda6923Gjmzqk0dAEDbUj0eKTmCx29uLrziJASkrCcvrcoz&#10;Kid9q/z/HWhP0ogDAGitbVfpbu2RHAogSHJnE9SixFI7AAAVY6V07nYZfy9pU27U17lk2uQV5r/J&#10;acsO3agbM0UnqrWuTSU1KHPF1NWWV1SMlIYdI/4Wzpw9uxspWl5enkFtba2ilZVVop6eXgGO4xQm&#10;kykJAEB2jokwd86cV7du3VpLvjHZ29sr+OLFi0UAAFs2b76clJQ0KTEx0So4OHghuiJOBovForFY&#10;LBpBENjHjx8ns1gsmqSkJBNdvR4JNjY2cQAcJ600Vz/ndY92vbhTlFRqm/v267zct1/nAQDwC9O7&#10;HDbanJ6+1fYEusqIpu0mc4yeq5moJIvJi9a213coFiaU2uvb6LwlZ1KUWGqHKgdB3VT1E1nR8+OL&#10;HfPji4d5bVHQlf2iMUFtSIlo/LQhb6kZoTlLo2/E70bvYrIidevvrZr7d+9UD33HbMNAfmH+rrF2&#10;uuHZ4XnOacFZbjN3TDtKjleX32DopX5wWMOSUZcqXnRs7l82jLhBpXEa5EDvoNC3+ERkROpnbLM/&#10;HnIi/HTMjQ+7uKehCHwkWSQ/T18V93vS0FRdSkWibCTFBfhzSfQjKM+otCzPqLT8Uf7/Dqg0ypBs&#10;B/sGh9bDrbXtKtxyl1ASr3T1XbieO43s8DxnbtpYO71wsqIDBsSiI3O8TjtdyXhxOOyC14t1U3+0&#10;jLzWylZWVolUKpVNvgbM7XlpJNrr16/ndHR0iJqbm6eoqalVLHJ2fpGYmGgV8PDhCl6KLiklNWwZ&#10;Iioq2nH3zp0137smzcfHNwjA6Vho0mqSpVufr7VrKm/RKkuvsCrPqLIsTCixbyhuGhN2NuqYkLgg&#10;c+pPk642ljbpVmRVmVOoFLaEonhlQ1GTvoapalLWm8+L0oKz3LgVXdtSI37C/HGPyTRRGZFh96qn&#10;b7E9aTBtTBiZJq0mWTKstAQMOWTo6+oXaa1pUwUCsC5mt3S3sngFwF/X37yAeNgsNi09JHsZAIDC&#10;GPncuoIGA2VDxczs8Dzn1OAsN6ft9sfInYIAg79Td7JWDACnIebHFU9vrmBqtVS1aijoyn35Vp59&#10;Xf2iAAAUCoZ/iw8AwGaN1aXEhynroq/FeS84NGsXLx6CLIvOftHWmjZVAico3a09UoPf6UzIcb+H&#10;+Qdm7jGZbRiI3kNORfiiTcN/NZCMADj7Jeg3nwCtT99WNwIAgD3Apn+NL5reWtOm2ljarKtqPHw0&#10;XnRszjZV4+HLR3kd2b/UjbKBYpbV8om3Eh6mrENt4EcQER7uJCsr20gQBFZRUaG2ecuWK2fPnt01&#10;ydIyiTyK83K0wouGpu0WFhbJeXl5BshNd0xMzLT6+np5bv8Ds2fPDuPj4xtks9nU2NhY246ODtHU&#10;tLSJ8+fPD+FOmwzkUgzDMIIWfZ0zQk5ZZXnNfJGpv/kiU38cxykBXoH3U4MyV7RUtWoAAKT+sXmF&#10;s3HqubnXht00yw7/7Lz01PyNyHQBAKCgJ/d58kqLG98qiIyGdBF5HUYGQ1KoGQCg5mudMaJZLZ94&#10;22r5xNt1hQ1jT9pfyBtiJikma4A15FUFZ+NUnIXTyDwFH0ocOpu7ZAEAHu4I/J2cZ1NZs05ldo2Z&#10;2njloRtXksoS5Wtvr1yI3p/ue3n9o3/yhrTgLDdDrk6KG2h2pGSg8N31Lx8/rX/hL7N23lzjHxJx&#10;8d0hcpjwH7Ko/Vo/JAubNVaXbdZYXa7MrjY7M/tqKnd6CELigkwAgJq8uvE4jlPIjiae7nt5vfpz&#10;rYmtp/WFCfPHPUF0hpRwk5Sq5NBNRAEG/1/Wjf8qIBmJyDAaRGVF6lsqmZqcMjAayXIPPRVxKupq&#10;3N7UF5krzRYMH0AU9eQ/j9SOuDF7t+OhjFc5S0NORfh+n5sDIyOjXLRGNzU1zXj0+PHywMDAxbm5&#10;uUYLFix4yWAwurq6uhjv37+309LSGjZQxcXH2wBwbvkBcG5XIocily9f3nL58uWhWRmO45QnT564&#10;cv//wONHj5ahpUNAQMCKle7u/v7+/iu/560n9NWreQCcm6CUN+eij4acCD+d+iJzaIOCwAkKjnPs&#10;whQqhUUQBJb2x3TX0FH/ldXyibfQIygm0NbfPcD4HJU/l3d2I6OruUu2uYKpyf2wWWyahcuEewAA&#10;WWGfF4efjzmMrk92MbulH+0KukNOhy7I14PWn5lhnxcjek7kl/k4G6diFAwXVxCtBuDYcwE4m4/k&#10;75DVlC4E+HM3fiSIyDAaAABY/ay/uGnq7egV72nrlehp65VIDcpyq8iqMqfyUQdt1lhd+hF5GDrq&#10;vxozVTuqo6FzmIdcJIuUwAz36Gtxe5AsOpo65Z7sDf7tW2mOn2X4gkKlsOuLGvVf+b49Sfzhsio/&#10;vsgxISBlfXlmlYWUqkTZt9L4UQz2DQpy1yX3puVg76AQklFdQYNB/O+JWwA4m6LfWoIh0ye5I0do&#10;b+hQ5NWORkrHycv+GLeMv4XW1lYJJpMpyWQyJdPS0syQmzJpaelmCoWCu7q6PgEA2LFz53my953o&#10;6GiHs2fP7gIAWObq+hgA4NmzZ0tYLBZNVVW1cu3atbfQM3Xq1HiA77s6Q16J+vr6BLjDurq6GK2t&#10;rRKtra0SKSkpTaE6GgAABIhJREFU5sil+u5du87QnLzsj7/yjTz5bH/ItcRHKWtpdFp/U3mLdldL&#10;t4yIDKNhkuuEu+UZlZbNFUxNPgG+3p+uui7jF6IPrQ0IgqAkPU7zSA3OcjOdZ/z0R4UHABByMsIv&#10;5GSEHzf9RMZ+hTFTdaIWH5u7NfCXV5fenI8+8jEgeYOgqEBba02bKkEQFMk/pu0AnKmJ42abU8HH&#10;3pwLOxN1PCUw0x2jYHhzeYs2AIDlUrO7ojIiDf3d/YyciLyFAADOR2ZvJ48CSY9TPR7tDrqdHprt&#10;uuDQTJ5TZwAAKh91AACAzcL/Yjf3dbyUzU2zXzf5nKyG9Dc3Tcjf4Xx4znbf6ZeyyQdwjGeMDZm3&#10;32lv6MkI35CTEX7v7yR4CYoItDOr29Q4ndjI5iIFPbm8ZacXrn2488Xd6Gtx3qlBmSv5BGi9LRWt&#10;mgRBYPbrJp9XN1FNHin+30FFVvXEo9Znho1oItKMxpNZB+TQ+5vz0UfenI8+QuaR1ZQu/F5n+Kfc&#10;/3pe4cHWZ/48+AcvlPnw9Lk39adJVxICUtaPZIPnhqGR0Wdumr6+/tfVq1f/DsDxnV9eXq4eHR3t&#10;YGJqmjlmzJh8HMcp6B+K3N3dH6B/pUHT9s2bNl0h/1NNfn7+GP2xY7+mpaWZFRYW6iKF5gY6VMN9&#10;kAcAYP2GDb+t37BhWMc/efLkj66urk9o0zfbnpLVlC4MOxt1rPaP3V0KFWOPsdF5u+y081pJJfHK&#10;T0/TVuvb6UaoGimlk5UcAMB8sen9tvoOJQAA1gCLLqcj81XfTjeC1xoJQW2cciqFRmGNFI4q1WaN&#10;1WWMguGRl98f6GrplulidkurGimlLzo2d2tZWoV1dV7deBRn6k+TrtQXNY5NC85ejk7RAQaE0XT9&#10;0Dl7HA8CANTm1xtpWWrE8wvRu9RNVYa5sjKaMTZE/w1nNtBU1qLDkGQ06dvpRkgpDz9NpzFBNUnf&#10;TjeCX4ive6B3QIguSO/Rt9GJZLPxv/gz152k+d6GdJZA3VQ1SUhCqEVMTrQWgLNm7OvqFxWTE6lD&#10;PAp6cnlz9jgeLPpUZqNirDi0FnX82caPSqMMRl+P39PV0i3TzeyRVjdRSV50bO7W/LjCGS2VnCUW&#10;L1guNft9sI8lGHHx3aH2+g5FAI6d2XGTje+0DVPODpXPRCWZn8HfKS4vOszRhoKe3Gd9O90IWS2Z&#10;AgAAeR3ZP+qYs0choShWpW+nGwE8ICQq0AYAoKQvn9PdpivFHS4uL1rjtM3+OLKsCIoKtunb6UaI&#10;SP15eAmAMwPTt9ONoAvw9fR29IkJigq0a1mof5BSkyzllS+VymlfYvJiNfp2uhFK+vI5KIxGpw24&#10;nJi/6d3NDztHkhkAx90Wt4NNAQGBvgmmpumbN2++IiQk1AMAwGAwukJDQuZt/Pnn60+fPl2KRnVR&#10;UdGOtWvX3vLz9fWmUqns9vZ2MVFR0Q4nJ6cIFxeX5+R0x4wZk+/u7v6gsbFRNjc310hJSakGmerI&#10;Xnv19fW/InpxcbG2trZ2sbm5eQr5L74QdHR0ig4eOOCDYRjxX7uFTnRHSFGFAAAAAElFTkSuQmCC&#10;UEsBAi0AFAAGAAgAAAAhALGCZ7YKAQAAEwIAABMAAAAAAAAAAAAAAAAAAAAAAFtDb250ZW50X1R5&#10;cGVzXS54bWxQSwECLQAUAAYACAAAACEAOP0h/9YAAACUAQAACwAAAAAAAAAAAAAAAAA7AQAAX3Jl&#10;bHMvLnJlbHNQSwECLQAUAAYACAAAACEAAOzTyMopAAAC2wAADgAAAAAAAAAAAAAAAAA6AgAAZHJz&#10;L2Uyb0RvYy54bWxQSwECLQAUAAYACAAAACEALmzwAMUAAAClAQAAGQAAAAAAAAAAAAAAAAAwLAAA&#10;ZHJzL19yZWxzL2Uyb0RvYy54bWwucmVsc1BLAQItABQABgAIAAAAIQAoAnO14QAAAAoBAAAPAAAA&#10;AAAAAAAAAAAAACwtAABkcnMvZG93bnJldi54bWxQSwECLQAKAAAAAAAAACEAokPg9OZjAADmYwAA&#10;FAAAAAAAAAAAAAAAAAA6LgAAZHJzL21lZGlhL2ltYWdlMS5wbmdQSwECLQAKAAAAAAAAACEAvYsa&#10;pvQkAAD0JAAAFAAAAAAAAAAAAAAAAABSkgAAZHJzL21lZGlhL2ltYWdlMi5wbmdQSwUGAAAAAAcA&#10;BwC+AQAAeLcAAAAA&#10;">
                <v:shape id="Picture 227" o:spid="_x0000_s1027" type="#_x0000_t75" style="position:absolute;left:821;top:-356;width:11085;height:1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x+PxQAAANwAAAAPAAAAZHJzL2Rvd25yZXYueG1sRI/BbsIw&#10;EETvSP0HaytxAydFakrAoCpQwZWUQ49LvCRp43WIXQj9eoxUieNoZt5o5sveNOJMnastK4jHEQji&#10;wuqaSwX7z4/RGwjnkTU2lknBlRwsF0+DOabaXnhH59yXIkDYpaig8r5NpXRFRQbd2LbEwTvazqAP&#10;siul7vAS4KaRL1H0Kg3WHBYqbCmrqPjJf42Czfq7Tf7sNjrtV19Nsjrkmzi7KjV87t9nIDz1/hH+&#10;b2+1gkkyhfuZcATk4gYAAP//AwBQSwECLQAUAAYACAAAACEA2+H2y+4AAACFAQAAEwAAAAAAAAAA&#10;AAAAAAAAAAAAW0NvbnRlbnRfVHlwZXNdLnhtbFBLAQItABQABgAIAAAAIQBa9CxbvwAAABUBAAAL&#10;AAAAAAAAAAAAAAAAAB8BAABfcmVscy8ucmVsc1BLAQItABQABgAIAAAAIQBGLx+PxQAAANwAAAAP&#10;AAAAAAAAAAAAAAAAAAcCAABkcnMvZG93bnJldi54bWxQSwUGAAAAAAMAAwC3AAAA+QIAAAAA&#10;">
                  <v:imagedata r:id="rId70" o:title=""/>
                </v:shape>
                <v:shape id="Freeform 226" o:spid="_x0000_s1028" style="position:absolute;left:793;top:-356;width:11113;height:1035;visibility:visible;mso-wrap-style:square;v-text-anchor:top" coordsize="11113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ukLxAAAANwAAAAPAAAAZHJzL2Rvd25yZXYueG1sRE9Na4NA&#10;EL0X8h+WCfRS6toUJFjXkAQKKRKKaS+9De5URXdW3I0x+fXdQ6DHx/vONrPpxUSjay0reIliEMSV&#10;1S3XCr6/3p/XIJxH1thbJgVXcrDJFw8ZptpeuKTp5GsRQtilqKDxfkildFVDBl1kB+LA/drRoA9w&#10;rKUe8RLCTS9XcZxIgy2HhgYH2jdUdaezUVDsbsXq6eeDu/LYV3J2n8m+nZR6XM7bNxCeZv8vvrsP&#10;WsHrOswPZ8IRkPkfAAAA//8DAFBLAQItABQABgAIAAAAIQDb4fbL7gAAAIUBAAATAAAAAAAAAAAA&#10;AAAAAAAAAABbQ29udGVudF9UeXBlc10ueG1sUEsBAi0AFAAGAAgAAAAhAFr0LFu/AAAAFQEAAAsA&#10;AAAAAAAAAAAAAAAAHwEAAF9yZWxzLy5yZWxzUEsBAi0AFAAGAAgAAAAhAIs66QvEAAAA3AAAAA8A&#10;AAAAAAAAAAAAAAAABwIAAGRycy9kb3ducmV2LnhtbFBLBQYAAAAAAwADALcAAAD4AgAAAAA=&#10;" path="m11113,l170,,72,3,22,21,3,72,,170,,864r3,99l22,1013r50,19l170,1034r10943,l11113,xe" stroked="f">
                  <v:path arrowok="t" o:connecttype="custom" o:connectlocs="11113,-356;170,-356;72,-353;22,-335;3,-284;0,-186;0,508;3,607;22,657;72,676;170,678;11113,678;11113,-356" o:connectangles="0,0,0,0,0,0,0,0,0,0,0,0,0"/>
                </v:shape>
                <v:shape id="AutoShape 225" o:spid="_x0000_s1029" style="position:absolute;left:1059;top:-201;width:559;height:336;visibility:visible;mso-wrap-style:square;v-text-anchor:top" coordsize="55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+WivgAAANwAAAAPAAAAZHJzL2Rvd25yZXYueG1sRI/LCsIw&#10;EEX3gv8QRnCnqYoi1SgiCq58g9uhGdtiMylNrPXvjSC4vNzH4c6XjSlETZXLLSsY9CMQxInVOacK&#10;rpdtbwrCeWSNhWVS8CYHy0W7NcdY2xefqD77VIQRdjEqyLwvYyldkpFB17clcfDutjLog6xSqSt8&#10;hXFTyGEUTaTBnAMhw5LWGSWP89MEriG7u8lLfrg+9pvheFzz6XhXqttpVjMQnhr/D//aO61gNB3A&#10;90w4AnLxAQAA//8DAFBLAQItABQABgAIAAAAIQDb4fbL7gAAAIUBAAATAAAAAAAAAAAAAAAAAAAA&#10;AABbQ29udGVudF9UeXBlc10ueG1sUEsBAi0AFAAGAAgAAAAhAFr0LFu/AAAAFQEAAAsAAAAAAAAA&#10;AAAAAAAAHwEAAF9yZWxzLy5yZWxzUEsBAi0AFAAGAAgAAAAhAFVz5aK+AAAA3AAAAA8AAAAAAAAA&#10;AAAAAAAABwIAAGRycy9kb3ducmV2LnhtbFBLBQYAAAAAAwADALcAAADyAgAAAAA=&#10;" path="m273,327r-7,-4l262,317r-2,-9l259,303r-1,-11l258,254r,-16l256,224r-3,-12l249,204r-1,-2l243,194r-8,-7l226,181r-10,-5l229,170r10,-7l248,154r4,-5l255,143r6,-12l264,120r3,-12l267,96r,-13l265,71,260,59r-3,-9l252,41,236,22,225,14,213,9,203,6,197,4r,101l196,118r-4,11l186,137r-9,6l170,147r-11,2l68,149r,-90l160,59r11,2l178,65r8,6l192,80r4,11l197,105,197,4,191,3,176,1,160,,,,,336r68,l68,204r69,l150,205r11,2l170,210r7,5l181,222r4,9l187,243r1,15l188,299r1,9l192,322r1,6l196,336r77,l273,327m558,234r-1,-13l555,208r-4,-12l546,188r-1,-3l538,176r-9,-8l518,161r-12,-5l517,150r9,-6l532,137r3,-4l539,127r4,-12l546,102r1,-15l546,73,543,60r,-1l539,47,532,36,517,21,497,10,487,7r,223l486,244r-4,12l475,265r-10,6l457,275r-11,2l350,277r,-89l432,188r15,l458,190r8,4l475,200r7,8l486,218r1,12l487,7,480,5r,74l480,109r-4,10l458,130r-12,3l350,133r,-74l439,59r13,1l462,64r12,5l480,79r,-74l473,3,445,,283,r,336l434,336r13,-1l459,334r11,-1l481,331r11,-3l502,325r9,-5l519,314r10,-7l537,298r6,-10l549,277r1,-1l554,263r3,-14l558,234e" fillcolor="#000101" stroked="f">
                  <v:path arrowok="t" o:connecttype="custom" o:connectlocs="262,116;258,91;256,23;248,1;226,-20;239,-38;255,-58;267,-93;265,-130;252,-160;213,-192;197,-96;186,-64;159,-52;160,-142;186,-130;197,-96;176,-200;0,135;137,3;170,9;185,30;188,98;193,127;273,126;555,7;545,-16;518,-40;526,-57;539,-74;547,-114;543,-142;517,-180;487,29;475,64;446,76;432,-13;466,-7;486,17;480,-196;476,-82;350,-68;452,-141;480,-122;445,-201;434,135;470,132;502,124;529,106;549,76;557,48" o:connectangles="0,0,0,0,0,0,0,0,0,0,0,0,0,0,0,0,0,0,0,0,0,0,0,0,0,0,0,0,0,0,0,0,0,0,0,0,0,0,0,0,0,0,0,0,0,0,0,0,0,0,0"/>
                </v:shape>
                <v:shape id="AutoShape 224" o:spid="_x0000_s1030" style="position:absolute;left:1625;top:-211;width:569;height:355;visibility:visible;mso-wrap-style:square;v-text-anchor:top" coordsize="569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3BVxQAAANwAAAAPAAAAZHJzL2Rvd25yZXYueG1sRI9Ba8JA&#10;FITvBf/D8oTemk0taIiuUgSloSCoLeLtkX3Nhmbfhuw2Sf+9Wyh4HGbmG2a1GW0jeup87VjBc5KC&#10;IC6drrlS8HHePWUgfEDW2DgmBb/kYbOePKww127gI/WnUIkIYZ+jAhNCm0vpS0MWfeJa4uh9uc5i&#10;iLKrpO5wiHDbyFmazqXFmuOCwZa2hsrv049V0F/Gq8n6lheHYv9+lftiOHwWSj1Ox9cliEBjuIf/&#10;229awUs2g78z8QjI9Q0AAP//AwBQSwECLQAUAAYACAAAACEA2+H2y+4AAACFAQAAEwAAAAAAAAAA&#10;AAAAAAAAAAAAW0NvbnRlbnRfVHlwZXNdLnhtbFBLAQItABQABgAIAAAAIQBa9CxbvwAAABUBAAAL&#10;AAAAAAAAAAAAAAAAAB8BAABfcmVscy8ucmVsc1BLAQItABQABgAIAAAAIQDZL3BVxQAAANwAAAAP&#10;AAAAAAAAAAAAAAAAAAcCAABkcnMvZG93bnJldi54bWxQSwUGAAAAAAMAAwC3AAAA+QIAAAAA&#10;" path="m277,247r-1,-21l270,207r-9,-16l247,178r-10,-7l223,164r-15,-5l190,154,131,140r-16,-4l103,133,93,129r-7,-3l75,120r-5,-9l70,86,75,76,86,69r9,-5l106,61r12,-2l131,58r12,l154,60r10,3l172,66r12,8l192,83r5,12l199,109r68,l264,84,256,62r-3,-4l244,43,227,28,207,15,185,7,161,1,136,,105,2,79,7,57,16,38,29,24,45,13,63,7,83,5,104r2,23l13,147r11,17l39,177r12,7l67,190r21,6l112,202r37,8l164,214r12,4l187,222r8,4l205,232r5,9l210,252r-2,13l202,276r-9,8l180,291r-9,2l162,295r-11,1l139,296r-20,-1l103,291,89,285,79,275r-6,-7l69,256,66,241,,241r2,25l9,288r12,19l37,323r21,13l82,346r28,5l142,353r30,-2l199,346r23,-10l242,323r15,-16l264,296r5,-7l275,269r2,-22m568,121r-2,-16l562,90,555,74,548,63r-3,-4l523,34,495,17,462,7,423,3,393,6r-27,7l342,26,320,44,300,71r-15,31l276,138r-3,42l276,218r8,34l296,282r18,26l337,328r26,14l393,351r34,3l454,352r25,-7l502,335r20,-15l538,301r5,-8l552,280r9,-23l568,230r-70,l494,243r-4,10l486,262r-5,7l470,280r-12,7l443,292r-17,1l409,292r-15,-6l380,278,368,265,358,250r-7,-20l346,207r-1,-26l346,154r4,-23l357,111,367,94,378,80r14,-9l408,65r18,-2l443,64r15,4l471,75r10,10l486,92r5,8l495,110r3,11l568,121e" fillcolor="#6c1b78" stroked="f">
                  <v:path arrowok="t" o:connecttype="custom" o:connectlocs="270,-3;237,-39;190,-56;103,-77;75,-90;75,-134;106,-149;143,-152;172,-144;197,-115;264,-126;244,-167;185,-203;105,-208;38,-181;7,-127;13,-63;51,-26;112,-8;176,8;205,22;208,55;180,81;151,86;103,81;73,58;0,31;21,97;82,136;172,141;242,113;269,79;568,-89;555,-136;523,-176;423,-207;342,-184;285,-108;276,8;314,98;393,141;479,135;538,91;561,47;494,33;481,59;443,82;394,76;358,40;345,-29;357,-99;392,-139;443,-146;481,-125;495,-100" o:connectangles="0,0,0,0,0,0,0,0,0,0,0,0,0,0,0,0,0,0,0,0,0,0,0,0,0,0,0,0,0,0,0,0,0,0,0,0,0,0,0,0,0,0,0,0,0,0,0,0,0,0,0,0,0,0,0"/>
                </v:shape>
                <v:shape id="AutoShape 223" o:spid="_x0000_s1031" style="position:absolute;left:2205;top:-201;width:275;height:336;visibility:visible;mso-wrap-style:square;v-text-anchor:top" coordsize="275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P7uxAAAANwAAAAPAAAAZHJzL2Rvd25yZXYueG1sRI9PawIx&#10;FMTvBb9DeIKXolkViqxGEUG0tJf6F2+PzXM3unlZNlG3394IhR6HmfkNM5k1thR3qr1xrKDfS0AQ&#10;Z04bzhXstsvuCIQPyBpLx6TglzzMpq23CabaPfiH7puQiwhhn6KCIoQqldJnBVn0PVcRR+/saosh&#10;yjqXusZHhNtSDpLkQ1o0HBcKrGhRUHbd3KyCb16b3KxO9ngp33lPX/Lz0JyV6rSb+RhEoCb8h//a&#10;a61gOBrC60w8AnL6BAAA//8DAFBLAQItABQABgAIAAAAIQDb4fbL7gAAAIUBAAATAAAAAAAAAAAA&#10;AAAAAAAAAABbQ29udGVudF9UeXBlc10ueG1sUEsBAi0AFAAGAAgAAAAhAFr0LFu/AAAAFQEAAAsA&#10;AAAAAAAAAAAAAAAAHwEAAF9yZWxzLy5yZWxzUEsBAi0AFAAGAAgAAAAhAPVg/u7EAAAA3AAAAA8A&#10;AAAAAAAAAAAAAAAABwIAAGRycy9kb3ducmV2LnhtbFBLBQYAAAAAAwADALcAAAD4AgAAAAA=&#10;" path="m162,l,,,336r151,l163,335r12,-1l187,333r11,-2l209,328r10,-3l228,320r8,-6l246,307r7,-9l260,288r5,-11l67,277r,-89l263,188r-1,-3l254,176r-9,-8l235,161r-12,-5l234,150r9,-6l248,137r3,-4l67,133r,-74l260,59,255,47,249,36,234,21,214,10,190,3,162,xm263,188r-114,l163,188r12,2l183,194r9,6l199,208r4,10l204,230r-1,14l198,256r-6,9l182,271r-8,4l163,277r102,l266,276r5,-13l274,249r1,-15l274,221r-3,-13l267,196r-4,-8xm260,59r-104,l169,60r10,4l191,69r6,10l197,109r-4,10l174,130r-11,3l251,133r4,-6l260,115r3,-13l264,87,263,73,260,60r,-1xe" fillcolor="#000101" stroked="f">
                  <v:path arrowok="t" o:connecttype="custom" o:connectlocs="0,-201;151,135;175,133;198,130;219,124;236,113;253,97;265,76;67,-13;262,-16;245,-33;223,-45;243,-57;251,-68;67,-142;255,-154;234,-180;190,-198;263,-13;163,-13;183,-7;199,7;204,29;198,55;182,70;163,76;266,75;274,48;274,20;267,-5;260,-142;169,-141;191,-132;197,-92;174,-71;251,-68;260,-86;264,-114;260,-141" o:connectangles="0,0,0,0,0,0,0,0,0,0,0,0,0,0,0,0,0,0,0,0,0,0,0,0,0,0,0,0,0,0,0,0,0,0,0,0,0,0,0"/>
                </v:shape>
                <v:shape id="Picture 222" o:spid="_x0000_s1032" type="#_x0000_t75" style="position:absolute;left:1048;top:262;width:1876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cMExwAAANwAAAAPAAAAZHJzL2Rvd25yZXYueG1sRI9Pa8JA&#10;FMTvQr/D8gq9FN3UioboKsUilCKK/w7eHruvSWj2bchuTfz2rlDwOMzMb5jZorOVuFDjS8cK3gYJ&#10;CGLtTMm5guNh1U9B+IBssHJMCq7kYTF/6s0wM67lHV32IRcRwj5DBUUIdSal1wVZ9ANXE0fvxzUW&#10;Q5RNLk2DbYTbSg6TZCwtlhwXCqxpWZD+3f9ZBWtdnbH9rA/DzfZ7+TpJVxN9PSn18tx9TEEE6sIj&#10;/N/+Mgre0xHcz8QjIOc3AAAA//8DAFBLAQItABQABgAIAAAAIQDb4fbL7gAAAIUBAAATAAAAAAAA&#10;AAAAAAAAAAAAAABbQ29udGVudF9UeXBlc10ueG1sUEsBAi0AFAAGAAgAAAAhAFr0LFu/AAAAFQEA&#10;AAsAAAAAAAAAAAAAAAAAHwEAAF9yZWxzLy5yZWxzUEsBAi0AFAAGAAgAAAAhAK+JwwTHAAAA3AAA&#10;AA8AAAAAAAAAAAAAAAAABwIAAGRycy9kb3ducmV2LnhtbFBLBQYAAAAAAwADALcAAAD7AgAAAAA=&#10;">
                  <v:imagedata r:id="rId71" o:title=""/>
                </v:shape>
                <w10:wrap anchorx="page"/>
              </v:group>
            </w:pict>
          </mc:Fallback>
        </mc:AlternateContent>
      </w:r>
      <w:r w:rsidR="00A26CA2">
        <w:rPr>
          <w:b/>
          <w:color w:val="FFFFFF"/>
          <w:w w:val="92"/>
        </w:rPr>
        <w:t>2</w:t>
      </w:r>
    </w:p>
    <w:p w14:paraId="5CC319B4" w14:textId="77777777" w:rsidR="000A7D73" w:rsidRDefault="000A7D73">
      <w:pPr>
        <w:sectPr w:rsidR="000A7D73">
          <w:pgSz w:w="11910" w:h="16840"/>
          <w:pgMar w:top="0" w:right="0" w:bottom="280" w:left="0" w:header="720" w:footer="720" w:gutter="0"/>
          <w:cols w:space="720"/>
        </w:sectPr>
      </w:pPr>
    </w:p>
    <w:p w14:paraId="43BDE6A8" w14:textId="77777777" w:rsidR="000A7D73" w:rsidRDefault="00411332">
      <w:pPr>
        <w:pStyle w:val="Heading1"/>
        <w:rPr>
          <w:b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457E4CDB" wp14:editId="1957482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9525" t="9525" r="2540" b="13970"/>
                <wp:wrapNone/>
                <wp:docPr id="36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369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0" y="16262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11648">
                            <a:solidFill>
                              <a:srgbClr val="6C1B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3" y="16253"/>
                            <a:ext cx="0" cy="585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6C1B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1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3" y="11276"/>
                            <a:ext cx="4752" cy="5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2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3" y="0"/>
                            <a:ext cx="0" cy="15218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6C1B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0" y="15218"/>
                            <a:ext cx="11906" cy="1035"/>
                          </a:xfrm>
                          <a:prstGeom prst="rect">
                            <a:avLst/>
                          </a:prstGeom>
                          <a:solidFill>
                            <a:srgbClr val="6C1B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" y="8864"/>
                            <a:ext cx="2630" cy="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6" y="8972"/>
                            <a:ext cx="2994" cy="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6" name="Freeform 213"/>
                        <wps:cNvSpPr>
                          <a:spLocks/>
                        </wps:cNvSpPr>
                        <wps:spPr bwMode="auto">
                          <a:xfrm>
                            <a:off x="581" y="4734"/>
                            <a:ext cx="7016" cy="2947"/>
                          </a:xfrm>
                          <a:custGeom>
                            <a:avLst/>
                            <a:gdLst>
                              <a:gd name="T0" fmla="+- 0 7427 581"/>
                              <a:gd name="T1" fmla="*/ T0 w 7016"/>
                              <a:gd name="T2" fmla="+- 0 4735 4735"/>
                              <a:gd name="T3" fmla="*/ 4735 h 2947"/>
                              <a:gd name="T4" fmla="+- 0 751 581"/>
                              <a:gd name="T5" fmla="*/ T4 w 7016"/>
                              <a:gd name="T6" fmla="+- 0 4735 4735"/>
                              <a:gd name="T7" fmla="*/ 4735 h 2947"/>
                              <a:gd name="T8" fmla="+- 0 653 581"/>
                              <a:gd name="T9" fmla="*/ T8 w 7016"/>
                              <a:gd name="T10" fmla="+- 0 4737 4735"/>
                              <a:gd name="T11" fmla="*/ 4737 h 2947"/>
                              <a:gd name="T12" fmla="+- 0 602 581"/>
                              <a:gd name="T13" fmla="*/ T12 w 7016"/>
                              <a:gd name="T14" fmla="+- 0 4756 4735"/>
                              <a:gd name="T15" fmla="*/ 4756 h 2947"/>
                              <a:gd name="T16" fmla="+- 0 584 581"/>
                              <a:gd name="T17" fmla="*/ T16 w 7016"/>
                              <a:gd name="T18" fmla="+- 0 4807 4735"/>
                              <a:gd name="T19" fmla="*/ 4807 h 2947"/>
                              <a:gd name="T20" fmla="+- 0 581 581"/>
                              <a:gd name="T21" fmla="*/ T20 w 7016"/>
                              <a:gd name="T22" fmla="+- 0 4905 4735"/>
                              <a:gd name="T23" fmla="*/ 4905 h 2947"/>
                              <a:gd name="T24" fmla="+- 0 581 581"/>
                              <a:gd name="T25" fmla="*/ T24 w 7016"/>
                              <a:gd name="T26" fmla="+- 0 7511 4735"/>
                              <a:gd name="T27" fmla="*/ 7511 h 2947"/>
                              <a:gd name="T28" fmla="+- 0 584 581"/>
                              <a:gd name="T29" fmla="*/ T28 w 7016"/>
                              <a:gd name="T30" fmla="+- 0 7609 4735"/>
                              <a:gd name="T31" fmla="*/ 7609 h 2947"/>
                              <a:gd name="T32" fmla="+- 0 602 581"/>
                              <a:gd name="T33" fmla="*/ T32 w 7016"/>
                              <a:gd name="T34" fmla="+- 0 7660 4735"/>
                              <a:gd name="T35" fmla="*/ 7660 h 2947"/>
                              <a:gd name="T36" fmla="+- 0 653 581"/>
                              <a:gd name="T37" fmla="*/ T36 w 7016"/>
                              <a:gd name="T38" fmla="+- 0 7678 4735"/>
                              <a:gd name="T39" fmla="*/ 7678 h 2947"/>
                              <a:gd name="T40" fmla="+- 0 751 581"/>
                              <a:gd name="T41" fmla="*/ T40 w 7016"/>
                              <a:gd name="T42" fmla="+- 0 7681 4735"/>
                              <a:gd name="T43" fmla="*/ 7681 h 2947"/>
                              <a:gd name="T44" fmla="+- 0 7427 581"/>
                              <a:gd name="T45" fmla="*/ T44 w 7016"/>
                              <a:gd name="T46" fmla="+- 0 7681 4735"/>
                              <a:gd name="T47" fmla="*/ 7681 h 2947"/>
                              <a:gd name="T48" fmla="+- 0 7525 581"/>
                              <a:gd name="T49" fmla="*/ T48 w 7016"/>
                              <a:gd name="T50" fmla="+- 0 7678 4735"/>
                              <a:gd name="T51" fmla="*/ 7678 h 2947"/>
                              <a:gd name="T52" fmla="+- 0 7576 581"/>
                              <a:gd name="T53" fmla="*/ T52 w 7016"/>
                              <a:gd name="T54" fmla="+- 0 7660 4735"/>
                              <a:gd name="T55" fmla="*/ 7660 h 2947"/>
                              <a:gd name="T56" fmla="+- 0 7594 581"/>
                              <a:gd name="T57" fmla="*/ T56 w 7016"/>
                              <a:gd name="T58" fmla="+- 0 7609 4735"/>
                              <a:gd name="T59" fmla="*/ 7609 h 2947"/>
                              <a:gd name="T60" fmla="+- 0 7597 581"/>
                              <a:gd name="T61" fmla="*/ T60 w 7016"/>
                              <a:gd name="T62" fmla="+- 0 7511 4735"/>
                              <a:gd name="T63" fmla="*/ 7511 h 2947"/>
                              <a:gd name="T64" fmla="+- 0 7597 581"/>
                              <a:gd name="T65" fmla="*/ T64 w 7016"/>
                              <a:gd name="T66" fmla="+- 0 4905 4735"/>
                              <a:gd name="T67" fmla="*/ 4905 h 2947"/>
                              <a:gd name="T68" fmla="+- 0 7594 581"/>
                              <a:gd name="T69" fmla="*/ T68 w 7016"/>
                              <a:gd name="T70" fmla="+- 0 4807 4735"/>
                              <a:gd name="T71" fmla="*/ 4807 h 2947"/>
                              <a:gd name="T72" fmla="+- 0 7576 581"/>
                              <a:gd name="T73" fmla="*/ T72 w 7016"/>
                              <a:gd name="T74" fmla="+- 0 4756 4735"/>
                              <a:gd name="T75" fmla="*/ 4756 h 2947"/>
                              <a:gd name="T76" fmla="+- 0 7525 581"/>
                              <a:gd name="T77" fmla="*/ T76 w 7016"/>
                              <a:gd name="T78" fmla="+- 0 4737 4735"/>
                              <a:gd name="T79" fmla="*/ 4737 h 2947"/>
                              <a:gd name="T80" fmla="+- 0 7427 581"/>
                              <a:gd name="T81" fmla="*/ T80 w 7016"/>
                              <a:gd name="T82" fmla="+- 0 4735 4735"/>
                              <a:gd name="T83" fmla="*/ 4735 h 2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16" h="2947">
                                <a:moveTo>
                                  <a:pt x="6846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2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2776"/>
                                </a:lnTo>
                                <a:lnTo>
                                  <a:pt x="3" y="2874"/>
                                </a:lnTo>
                                <a:lnTo>
                                  <a:pt x="21" y="2925"/>
                                </a:lnTo>
                                <a:lnTo>
                                  <a:pt x="72" y="2943"/>
                                </a:lnTo>
                                <a:lnTo>
                                  <a:pt x="170" y="2946"/>
                                </a:lnTo>
                                <a:lnTo>
                                  <a:pt x="6846" y="2946"/>
                                </a:lnTo>
                                <a:lnTo>
                                  <a:pt x="6944" y="2943"/>
                                </a:lnTo>
                                <a:lnTo>
                                  <a:pt x="6995" y="2925"/>
                                </a:lnTo>
                                <a:lnTo>
                                  <a:pt x="7013" y="2874"/>
                                </a:lnTo>
                                <a:lnTo>
                                  <a:pt x="7016" y="2776"/>
                                </a:lnTo>
                                <a:lnTo>
                                  <a:pt x="7016" y="170"/>
                                </a:lnTo>
                                <a:lnTo>
                                  <a:pt x="7013" y="72"/>
                                </a:lnTo>
                                <a:lnTo>
                                  <a:pt x="6995" y="21"/>
                                </a:lnTo>
                                <a:lnTo>
                                  <a:pt x="6944" y="2"/>
                                </a:lnTo>
                                <a:lnTo>
                                  <a:pt x="6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1B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" cy="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8D7B4D" id="Group 211" o:spid="_x0000_s1026" style="position:absolute;margin-left:0;margin-top:0;width:595.3pt;height:841.9pt;z-index:-251646976;mso-position-horizontal-relative:page;mso-position-vertical-relative:page" coordsize="11906,16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Zj9QZ4KAAB2OwAADgAAAGRycy9lMm9Eb2MueG1s7Ftt&#10;j5vKFf5eqf8B+WMrx4B5teJcJfZudKW0XTX0B7AY2+hioIDXu7fqf+9zZhg8sIzNzW2iNPVKa4M5&#10;HM6cZ87rDG9/ej6k2lNcVkmeLSfGG32ixVmUb5Jst5z8I7ifehOtqsNsE6Z5Fi8nL3E1+endH//w&#10;9lQsYjPf5+kmLjUwyarFqVhO9nVdLGazKtrHh7B6kxdxhovbvDyENU7L3WxThidwP6QzU9ed2Skv&#10;N0WZR3FV4dc1vzh5x/hvt3FU/227reJaS5cTyFazz5J9PtLn7N3bcLErw2KfRI0Y4RdIcQiTDA9t&#10;Wa3DOtSOZfKK1SGJyrzKt/WbKD/M8u02iWI2BozG0Huj+Vjmx4KNZbc47YpWTVBtT09fzDb669ND&#10;qSWb5WTuAKosPAAk9lzNNAxSz6nYLUD1sSw+Fw8lHyMOP+XRLxUuz/rX6XzHibXH01/yDRiGxzpn&#10;6nnelgdigYFrzwyFlxaF+LnWIvzo2o4+NwBWhGuG7vimMW+AivZA89WN0f6uudUwfN1pbnS8uUfy&#10;z8IFfyqTtJGMhoUJV511Wv0+nX7eh0XMoKpIW61OfaHTT0kWa6bJBkLPBtEq4/qMnrNGn1qWr/Zh&#10;tosZu+ClgO4YCJBduoVOKoAxUr+GYzomn+lCxyawJvUycVoNhYuirOqPcX7Q6GA5SSE0wy18+lTV&#10;XJmChGDM8vskTfF7uEgz7QRhDcfy2B1VniYbukoXq3L3uEpL7SmEGTor44MroOmQEet1WO05HbvE&#10;xYYdZBv2mH0cbu6a4zpMUn6MEaQZPQjjg6DNETfAf/m6f+fdedbUMp27qaWv19P39ytr6twbrr2e&#10;r1ertfFvktmwFvtks4kzEls4A8MaNzEat8TNuHUHrYJmXe5sWkJY8c2EZiATrnx2Puabl4eSlN7M&#10;1W81aV3YHncEfNIaPqHQmYHh4utN2vlEI8N3THvenbSNS7A9m37/L87aue1bt0n7tSZtkUQL/DcG&#10;haNXBnU9yuOu+ljGk4bJYRSPQ1j+ciymCLRFWCePSZrULyxpANYkVPb0kERkbXQiOW3XEPMf1+mx&#10;CIXMXwk6fhe8ZRKxMNi67fdVgYyDfPb5p7LMT+S1EGC4K+9ymdFpR5LHNCmE46TjZsxIWnpBf0Bt&#10;PKFY59HxEGc1z5DKOMXw86zaJ0U10cpFfHiMEfDLnzcGm/VDTtP03uu6b36Yrmx9Bafp3k3f+5Y7&#10;dfU719Itz1gZK+E0j1UMNYTpukh+v9fkvl/EpVcuMlyQSnhMif4OZbOoUNVlXEd7+nkL3938Dg/R&#10;XmBqPmuWlD4qgroGvBDzR4bpOl1/ZLm2ycOobfMAq/ZJJURlyh4TSWkcUuT4TmNbJ3R3Ivw9+2uc&#10;tESmDIIscItwbZiW/sH0p/eO506te8ue+q7uTXXD/+A7uuVb63sx83i4ZlGKlxCIsq/MZDA3fh2u&#10;KX3xbdNmKElC97IXnf29Hlu4OCQ1Spk0OSwnXksULlQZS5ttkPgiDxDfPB8QsxS/0iH+v1kKgInd&#10;SQFcGvE3TgGapB8+gNUFoiKwG2+sNrbfnLbeEgAqPr9WAtCkr01swNk4E6XKfqgqVpRaLvw0n7Lk&#10;/lFEpRS3mctu5u3npn6tePF6IUR3bqCTUbECE5QSVzE/uVOjilYuS/X5lez1WqRQuyZ1YcWLo5Eh&#10;5eZ/myJysB7TyhwJHqBG0wsH+7z8daKd0EBaTqp/HkPKUdOfM0xx37AskNXsxLJdlP5aKV95lK+E&#10;WQRWy0k90fjhquZdqmNRJrs9nsRztSx/j17KNmHFOM1MXiUiQtAJGho8m0WoaMwNR6/MbSBx7HXV&#10;cNc3zLctYbkPbb7NjARSsLz8h8m3zVu+faUjaOiuy9yo5zlWN902HbQBWdfKR5Z2sQNwzYe2nlD0&#10;jdofkFR8n50ktdu/ZdtfL9smD4T//yFfar/2pcyOfjhfOr/50iu+1Joj/aWU1PPdfv/fR8eT+VJv&#10;zi6pi6mbL8USxq1zIa21fN+dC0x5Xgbel3FMC8eoAtlCQqeoQ1dHXsJki2u8Phxd7tke2rywLsud&#10;9zIVVyfDo/U1Ez3TXqoSHfkSGzX5RDMQ68abZt1qt2nED5DsbA8pVqP/PNV0zbVMV6NHsobnmQoy&#10;cKo/zbRA104ae3iPCN0ciRUEtjX66PNCBd3yYkR7TQyAJBSCwXNI3FzbGJILcajlFVgKuaAliZNS&#10;LmSELa8LcmFNU+Lm2PMhubAg2/IKPIVctPosscIz3UGFYYX8zI1RDWvM6ALg6OaQaJimZ26BYaqE&#10;6+ofXWhnWDgZAkalEK6Lgu1Zg8LJIASGoxKuC4Ll6QrNyTgwqmHhqGqWkIABDAlnyjgEptIMujBY&#10;vj5sB6YMBKNSCNdFQiWcjENgqmzB7MIAszIGYTVlIBiVQrguEgpYTRmHwFQZBFVeEgyuo/uDws1l&#10;IBjVsHBIOmR+CoOYyzgEc5VBwP3KzFzH0YeFk4FgVArhukgoHMlcxiGYqwwCm1C6wrnesHAyEK4D&#10;qmHhqKckIzHsfS0Zh8BSGYTVhcF1YF7kYPuBwZKBYFQK4XpIKGKWJQMRWCqLsLo4qKWTkbgkXQ8K&#10;LPYMORNLRiKwVCZh94AgyIZ0Z8tQXACW1hI7wLrOkHS0HMnJKODbKpuwe0iobMKWobhgE3YPC+yY&#10;GJROhiJAYBrOR+weEip3YstQXHAnTg8L2x/MlRwZigBeYlg6rOV2kVB4YkeG4oInRiOry08hnQxF&#10;4KiswukioQxijgzFhSBG2/46824YWUeGInBUVkF7hyRuyvhPeyzaaXwh/qNwlfm59rBV0OJPyy5w&#10;VVbhdpFQpk6uDMWF1Ak7ArrSDXsUamlK0qmsApviZG7KrNOVobiQdXpdLFQVBJUxZ+k8lVV4XSTI&#10;1Q36O0+GglGdYwW6DG2hE+5R8bA6BVvJmuIHR1j+wPZWnTV3iryizZ4BBEQtFbAqDixARcWTghjQ&#10;EbEouy4TQ5NEzHe6XmVNCTojF+3ny8wNwM7I2f65q9wpiSVyZJ+8uX2ZO3rgnHzcSCnRI+7I0MZw&#10;p9SLkY8bKiVDjHzcUCk9IXLkFWOEoXyBkY8bKgVwIkfkHcO92eATIBSOIm+Gitg0hpxiDgmDYDGK&#10;vBkqvPco8maocKdjyMlNkjDwb6PIm6HC4Ywhb/ohATyARM7nfWPg1Ezsb8UvJxq24j/SPdhSF9bk&#10;F8Qhbcrh3ZR900yhK4f8KQ5yRlOTg3A8ShUxMLFt7EyQZjKhQeFJohNXxXfB2FHMAZHoi4qL4psT&#10;NdaKLz5WcVV8cyqub959hSLERfHNibhMJNslVpzKdPkuNCUz/kTTQ6i7xE2If15KEzKJ764u/NZU&#10;xXXxzemEZtEvYlsulPK1WF2n9C2EawLi2sMd3+dmY14djt748KsK4rOOnn5N4y3lNQRBOGo+nIdz&#10;eXI5rYIuQt1qvD+/ojSvYj5JyOzY3rPW/shspU6levnx/3zXyfVXE0a0y0XPmW+x41s6bhtNlK+A&#10;ffHGbsQzvjbw0G40YV7+h1sc5a8z3DZ2/8ZXz8RrUabVVgTijTXx2lPzZtRtVfS2Khou5DfQRrh5&#10;cjO0k1Tez419e+zlThZ9mxdR6e1R+RzH8uuy7/4DAAD//wMAUEsDBBQABgAIAAAAIQDQ7TGZ1wAA&#10;AK4CAAAZAAAAZHJzL19yZWxzL2Uyb0RvYy54bWwucmVsc7ySwWrDMAyG74O9g9F9cZKWMUadXsag&#10;19E9gLAVx1ssG9st69vPMAYttNstR0no+z+ENtsvP4sjpewCK+iaFgSxDsaxVfC+f314ApELssE5&#10;MCk4UYbtcH+3eaMZS13Kk4tZVApnBVMp8VnKrCfymJsQietkDMljqWWyMqL+REuyb9tHmc4ZMFww&#10;xc4oSDuzArE/xZr8PzuMo9P0EvTBE5crEdL5ml2BmCwVBZ6Mw5/mqolsQV536Jdx6JuPSDclumUk&#10;ur8OsV7GYf3rIC++bPgGAAD//wMAUEsDBBQABgAIAAAAIQBTrTJL3gAAAAcBAAAPAAAAZHJzL2Rv&#10;d25yZXYueG1sTI9BS8NAEIXvgv9hGcGb3cRiiGk2pRT1VARbQXqbZqdJaHY2ZLdJ+u/deqmX4Q1v&#10;eO+bfDmZVgzUu8aygngWgSAurW64UvC9e39KQTiPrLG1TAou5GBZ3N/lmGk78hcNW1+JEMIuQwW1&#10;910mpStrMuhmtiMO3tH2Bn1Y+0rqHscQblr5HEWJNNhwaKixo3VN5Wl7Ngo+RhxX8/ht2JyO68t+&#10;9/L5s4lJqceHabUA4Wnyt2O44gd0KALTwZ5ZO9EqCI/4v3n14tcoAXEIKknnKcgil//5i18AAAD/&#10;/wMAUEsDBAoAAAAAAAAAIQCzTiYu8AUAAPAFAAAUAAAAZHJzL21lZGlhL2ltYWdlNC5wbmeJUE5H&#10;DQoaCgAAAA1JSERSAAAABQAAAP0IBgAAAHSuvZEAAAAGYktHRAD/AP8A/6C9p5MAAAAJcEhZcwAA&#10;DsQAAA7EAZUrDhsAAAWQSURBVFiF1ZjdbttGEIW/WVKyYju2lTgJGgTNbd//kQoUCJC2cazYsS2R&#10;pxecs1yqLppeloAgajl/e2b2zFAh6ReOrtLcKz/0vmkf9kAcSdMfScW/qqv5jFbf5/fokO5Tem+b&#10;JT97YJXfpaSdAgzAGhhK46ikzdGSXX4PwGfbPOTinxHxYEBKLtz5h4D7iNjRSBRgL6kASNoU4Buw&#10;Bd6m4Aqgl4SkD5JmqICQdJ07UmkedMAdsC+TbZ0Dp8AQEfe9pPfACfAF6CS9DkmXmYEeuABKZGxr&#10;4AOwA76EpDeOAPgcEVNckj5KeuGHRdLPaW/MRZWI+LXBEqAUSX0ubHO7J3b0ALxxahzSy0TnBTC4&#10;GJyBHbAvkixxl+pDSVu3GUHN+znwKjOKF38DNgndV2BbMq2PwFnaPNjrkGYErLwYKf0TUJC0TpSc&#10;wDc98B74FhGdd+a6/JrfsqNbYxkRX8mDsAWuJH2qKCWeLxP9HfBUIuIA3CQoD8CmpC1lnCvgwfVJ&#10;IkREjAUYM70iT17JnVwzlXhxGj6mrQtJ9WyOmYqnBDtc8y4ESSqRIAyp8QBskNRLCkkXNHzigjjh&#10;mSueW/zb1eaK7odUfviKf/zx3x/8wG6y5i1dCfCcmcHkxWtJVYpMRwFep1TQEMs2a6qq+0i/tnOz&#10;7AG4lLTxonIxmIilEqCJ+kzSqU+xQ1oDVyVvzMsAa58OL+6B3otmb4DeNu19WmWqzfbgDuVINYDO&#10;cY6N7bBExZJk2j1z0VZJ9w5HMj6nXtrWs1gUDXda3dK+l1mbRrL2ti5NHCzp1K7yOwoTK3jfNe87&#10;ZkacJCPikanLziFJOk1p0uFQmLjzO9MJrjYvmOjnCxMRrAzwExO9rbz4xFS4PRM31X0/MRHMI8mK&#10;j+nkD+ATyWC7dFSS3u76iNgnYW2zrc2oSbrM1rOpIOSDdtZZXGXBHSkdzs2YTk6AcxPVKfAuNYp7&#10;3Aa4iYidpFUdYyLiG9PN4G26uCCLYZ2OurS/CUnvEseOKYHnkRR5ms4e2n2vsvkj6aTkfi9JXo6I&#10;Q2GaAOpURVNLRr/DvTirhDRRCrCTtE0nnaTrYOofa6ZGNZVNTitvmWnjtE8MbyLi1q2tpMptOroi&#10;K3kE1gnIBdD1TCXjYUJkKd7kj1c05Q0zix3I8jZ0I1PJ7Pu05/yPQPRMY0GdUskGXRk2Y14UVH3Y&#10;ns06BT9beu2wZxM6pgsMiMtxoa5GtXo/HNmOPsFoWSe8o9YRfWPXD3U8mEFDay3fhdU9KxYSuhUz&#10;L3d2VB2QvHz8OlAJsP5w8Mc8r1bddotDoomgVrKnFfel0nZDmGp1X1J1YK66BfIG/L6+azRRnFhy&#10;zczeOB2W7IBbnw6YG9WhzaLNdFZ3BAeasvHi4L13Rw9WRt71FORBsFeHJGfTw1SQo2bH8k2qs82h&#10;MbPosO7zNWGL2nfbLYlBtN5dIYtsGroV2aTaE3wgq+5ZlIZmsXqnUa8kEI2AgNIWWMW1TZw1hla9&#10;cn3PNDj7HQkvPjbqxTvaNYsjDZ73zPB1bTN1zdcjODAN5j3Ziw8p9T0jOTjO9p2rWN1b3NOU4kVu&#10;tyNrfptOzpg6YgUZ4Hff9xn4FfOEJVO6J4vO2/R00dHMdc65c9SZWJzRFbDxjjYp/d179zvXC6Ym&#10;sHecj0wH6yXw5H1/z5g3Btk9w724jnBnKVXISfUyI3hI+3V8fWL+r6H0KeGZtvPigeUBK3bkKPbG&#10;sx5pa3jRDeDgbbYzsoznWar5lNRTfMI8dqokGHZUz6ablPnz6dh7MfLt28lo7+34Xv8LMtO4TmVe&#10;srNCviO0J7hyctcs1HR4dLfW0B9Jjsd4QpOONUv+rMyw6O+t+oLWFt21ha6+LFu97RsLkBd22wZd&#10;P9G8MHpHNbQW/f/39RcJqaOrVr6cZgAAAABJRU5ErkJgglBLAwQKAAAAAAAAACEAzxL4DwsXAAAL&#10;FwAAFQAAAGRycy9tZWRpYS9pbWFnZTIuanBlZ//Y/+AAEEpGSUYAAQEBAGAAYAAA/9sAQwADAgID&#10;AgIDAwMDBAMDBAUIBQUEBAUKBwcGCAwKDAwLCgsLDQ4SEA0OEQ4LCxAWEBETFBUVFQwPFxgWFBgS&#10;FBUU/9sAQwEDBAQFBAUJBQUJFA0LDRQUFBQUFBQUFBQUFBQUFBQUFBQUFBQUFBQUFBQUFBQUFBQU&#10;FBQUFBQUFBQUFBQUFBQU/8AAEQgAWAEb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sTxP4s0bwPol5rGvanbaTplp&#10;EZZ7m6kVERB1avnfVv2xNT8ZtJF8FPh3qnxPgRWL64JVsdMjO5kGyaRT5rbl+6v8NAH1HRXglh8P&#10;/jJ42uIbrxZ4/t/Cdi0Eb/2R4Ss1S4hl4LK91LvEn935VWvbtPs2sdPgt3uJLuSKNUaefHmSYH3m&#10;xjmgC7RRRQAUUUUAFFFFABRRRQAUUUUAFFcB8Q/jn8P/AISxxv4w8X6X4e3n5Uu7hVd/m2/d5brX&#10;LfC/9rr4UfGbxxeeE/CHiy31fWbeA3CokbKs0Y+80bMBu255oA9oooooAKKieVYotzOEX+81eAeM&#10;P2u/D66hqGg/DnSrz4r+K7GXyrrR/D5/d2vzFN09w3yIobr96gD6Eor5tl8I/tAfE+3a51HxppXw&#10;vsLtGePSNH0/7Xf2u6MbVe6kbYzK392OsD/h3h4M1bV77VPEnjvx/wCKNSvW3zz3WvvCvmfxMqwq&#10;oX/doA+i7/4jeFdLs57q78R6XBBCu6V3vI8IPzrgrX9rr4OXlrqd3D8Q9Dkt9NVXu3FwP3alggJ/&#10;4EwFcfb/APBO/wCAEdpHby+AYroLt3PPf3TNJj+9+95r5G+GPwd+FHhX9u/xx8N/EPwt0dvDX262&#10;bQ7y7kl3WtzJa+dDDtLlZI5BBOy7v4hQQfpbY+N/D2rrB9h1zT7v7QqvEILtGaTd0281v18y6v8A&#10;8E6vgRqEES2Xg+TQp4mVludJ1O5hk4/hz5hrCsv2E7r4e3l7q3wv+LvjXwvq07cQ6reLqViVHKxt&#10;FIN23d/tbqCz63or5H0L9pjx38DPFM+gftB6ZZ6b4YaZotO+I2nRtFps+FGyOePLtFI21/Ra+rrS&#10;7t9StIrq1kSe3lXekicq6mgC1RRRQAUUUUAFFFY/iXxTpHgzQ7vV9c1O30nTLVC811dSCONFHuaA&#10;Nivmf4nfti2dt8QdQ+Fvwt0V/iH8VbZJGk0yOUQ2NhsUEvczsQqqu7ayq27dhOprk77xf8Qf20vP&#10;0rwRJqHw8+DcytbX/ia7tzDquspvxJHZo3+qjZV2+a3zfP0r6E+EnwY8LfBDwlYeH/DFh9ngtFZG&#10;vZ9sl1cbm3M0suAWZmoA8P8AB/7G2qeNPGk3jz45eJn8bazcDEXhaB2Gh2C/881ib/Wf8CX7w3da&#10;+oNH0aw8P2Edhplnb2FlCMR21rEscafRRWhRQAUUUUAFFFFABRRRQAUUUUAFFFVLy9hsbeS4uJEh&#10;t4lZ5JXfaqKOrGgDM8ceNdE+HXhTU/EniK9j07RtPiM11cy/dRBXzXH44+Mf7VGkCTwFbx/CX4e3&#10;xCp4n1iMyaxqFqWdWltIPuwbo9jK0nzVN8LvB19+1H430z4yeMftFp4R024nHgnwyTtR7Z08pry+&#10;TpI0rLvjT+FfLrZ+I37RGq6n43T4W/BrSk17xYjrFqmsyR7tJ8ORbtrNP03Srt+WBaAPPbzwJ8HP&#10;2QzoGjalpd38Vfit4hlKaTFq+291LU5WyG2vJlII/m+ZvlWu2/Zn/Z78S6B4/wBc+K/xDttH03xX&#10;rFstlYeHNHt4zb6FaBt3lpKPvSN/G6/ertf2fv2YfDvwHsLu5S5uPEvizU5PtGqeItU/eXF1Luc/&#10;Luz5a/vH+VfWvaqACiiigD5G/wCCgFzcSad8MtH1TxZceCvh/rPiSO01/V7EyfaB+6d7ePcvyrGz&#10;rtZm77K+lvCHg3w74L0tLTw1pGn6TYsqlUsLdY1ZcfKfl+9WrqmkWWt2b2uoWcF/av8AehuIxIp/&#10;A0/T9PttKsbeytYlgtbdFiijToirwBQBbooooAK/OP8Abg05NA+Pviy5trj7B4l1XwXZ694e1Alc&#10;Q3mlX3nS7d3/AC0+zq+P9nzK/Ryvj3/gofFL4T8O+CviQdMgv9J8M31zaatM/wB+2tr+2ey83p8y&#10;q8yfLQB9b2lxDfW8VxBIk0Eqh0dPmV1PKtVuuF+CEl3cfBfwBJfRvHePoFg1wkn3kk+zJu/8eruq&#10;AMTxb4P0Xx54futE8RaXa6zpN2myayu4xJG/4GvnP9jk33ww1n4hfArVtWfWZ/BN5De6XfT7jNc6&#10;deqZk3bvveXJ5kbba+p6+avDd4+qf8FAfGa6YlvJpumeA7C01icR/vkvnu5ZYI93/Xu25v8AtnQB&#10;9K0UUUAFFFcV8Wvil4f+DPgLU/F3ie8+yaTp6b3wR5krfwxov8TN/doAf8SviZ4d+Efha48Q+KNR&#10;j0/TYmCLk7pJpD92KJeryN/Cq183aZ8D/Fv7WviTT/Gfxmtrjw54N0+5+0aD8O45GXzouds2p7vv&#10;S/c+Rfu10Hwv+FHib45eK9P+Kfxht0WC2aO78KeDF3Nb6YrKrLcTqwG65/3vuV9Qk80C3Io4Uto4&#10;4oowkartVU4CrXIeAfiloPxGl1u30ieRb/Rrx7DULC6iaG4tpVYj54mwdrfeVv4lNdtXzR+0J8DP&#10;FNp4ug+LPwduLfTPiJa4TVtOnLLa+IrNV2+TOo+9Iir+7agZ9L0V5V+z38ftB/aG8D/29o8dxYXt&#10;vK1pqWjXvy3Wn3I+9HKufl9q9VoAKKKKACiiigAooooAKKKKACvF/wBsW+lsv2WfinJFaXN/KNAu&#10;k8iyOJPmTaW/3Vzub/ZBr2iuB+OngS4+J/wb8a+ErW48i71jSLmxik9HeJlX9aALng7Tfs/wl0Ow&#10;0zy7fZo0EVrt+VU/cKFr5m/ZH+LXgH4K+EIPhP4xkHw/+JOnv5usweIJ1VtVu5CxkvIrhjtnV9u7&#10;fXuf7MHxEi+J3wI8Ia2uUu0slsb+B4/LaC8g/czxsv8ADtkjfiuk8b/CDwX8S43XxV4Y0zXd8fks&#10;19bLI2zOdu6gX9462C4iuYkeF0kRl3K6HKmp6+WNa/Yci07xRJr/AMO/if4v+HV2zBls7K5+02KL&#10;5m/y1t3IXy/4dlYesfF749fs3XWrax8T9I0v4jfDWyffJ4h8NQeRqFtAePMltfu7U/j20DPsOisH&#10;wT4w0r4heEtI8SaHdJe6PqttHd2sydHidcrW9QAUUUUAFFFFADW6187/APBQGOxuP2QfiNb31sbs&#10;XFnDb20IRm33T3MSW3T/AKbNHX0Q3WvAv2ikXx/47+F/wzW4QQ6hq669q8H3mexsP3yqy/8APOS4&#10;WBDQKXwl/wDZK+KcnxM+Edna6lGlp4q8Myv4e16zjOVhvLY+W23+8rKoZW969wr5C8YIv7K37WVh&#10;4uSS4bwL8V7iPS9Vt/M/dWetfKsFwqf9NFXY1fXtAzO1nWLHw/pV3qepXcVjYWkTXE9zO4VIo15Z&#10;mY/w18+/sbvq3jrT/G/xf1q0j0+Xx/qaXNjZxRsqpp9rEttayfNyxkVDL/20re/ad+GniX426Do/&#10;w800/YfCesXg/wCEn1ZJ9siWKfM1vEvdpW+XP8K5r2PRNHsfDejWGk6bAlpYWUEdtbwp91I0Xaq/&#10;98igDSooooAikkWKPe/yItfJXgnS5v2uPjZqnjTXc33wk8G37WnhXS3j/wBF1a/j3JNqDbv9Yqs0&#10;kafw9a9C/av8RahJ4K074e+HLvyPFfjy8GjWhQ/vIbU83k6+nl2/mGvXPB/hPTPAnhfS/D2iWkdj&#10;pWmW0dpawRptVERcAUAblFFFABRRRQB8pftK/ATxJ4X8R3Pxr+CluYPiZaRqL/QkwLPxFByrLPEM&#10;bplVvlfdXtXwU+M/hz46+BbPxJ4duJHibdFdW08fk3FrOvDxyxnlGDV6HXyJ8RLNv2c/2vPB3jHR&#10;bcp4c+LF6vhvxNC0uI01JY/9AuIl/vMqzI38Pf71AH13RRXgH7b3xc1n4Ifs3eJ/FWgSxWeqxPb2&#10;Ud5MhdbMTzpC0+0feZFcsPpQB7kuoWr3b2i3EL3SruaASAyAf7tW9vFfjn8GvAviX4c+LE/aBmv/&#10;ABndeApJVMPxGeRbrUBB/q5WuLFifNtJG3/w70/dvX1x4s/by1fx9oVxr/wE8Lnx74Z8PFbjxRqt&#10;6klqbeL73lQRMBJLJ5Ydm2qdvFHKH90+1qK8i+Cv7VHwy/aEsZLjwP4rtNTkSQxNZTbre53bc58p&#10;8Pt/2tteNftU/HLx5o/xcs/AHhjxZonwv0K30JvEOreMNct1k3R+a0PkwK/ys27Y3y/NQB9hUV8E&#10;f8E7fix8WviL4x8bR63rNz4++FUcjR6V4w1GD7LcSTp5eAsTYfbJHJu5+55fvX3XY31tfwie1nSe&#10;Fy210bKkhsH9aALlFFFAHyDJq9x+yH+0dLa3x+y/Bj4jXcl2l/N/q9J8Qy8tCz/wRzrHuX/bzX15&#10;g14T+2lbWd5+zR44t7zwZd+Pkmt4YY9AshJ500rToI2Ux/Muxtr7l/uV8jfCGz/b48JeCdN8LR6X&#10;owtBGqWuta5cW01xaR9fn+cs3/AloFc/TGvL/i78efh98KfDc934n1uwZLgm3j0yORJZr2Q8eSkW&#10;fmZvu4r5vt/2Nvjd8W7VtU+J37QPiDRdVuIBE+meD9traxryGV1XCvU/gT/gkx8EfDixzeIItX8Z&#10;aqkvmte6jeyR+Y3X5kjIVqBnl/hP9qkfs1fs46H4V0q70Cf4n65qd7f2/h25vAdP8L2c1y8225dW&#10;+WOKM8ru+/5i/wAFQap8Z/C3jeyg1P4mftL6n/a0r7/7I+Fcbpp9h8qjbvaFnb/gTV6t8TP2SrX4&#10;efGXS/F/w/8Agt4U8d+F9SshZa14buI7a3ayljfdFeWzS/LuZWdGX2FdPB+218FfhrHqFjqeiav4&#10;Hvrd2bUNPfwxcL5LIMMzNHGVZcL96j+6H+Z8Ga54o+P2u/EzT734CSfFfXPDVpFFeRyeJ4wzTt5h&#10;/ebcBfKZdny19V2f7anx9+E2sxy/Gj4K3Fp4QR4kute8OxvKsO5fvKu47vm/hr0uw/4Kb/s/X80U&#10;dl4n1K8llZkRIdCvWZmUbmX/AFX8IIrZtv2vL74laXqE3wi+HOueN7i3lWHz9Sj/ALKtn7t88+37&#10;uaAPUvhp8d/Afxf8MXGv+E/E1hq2m2qq11JHJhrb5d22RT9xq888Wft6fA7wnqBsm8a2+q3CMUlT&#10;R4JLvyW/22QELXy3ffsffFrxd4U+Lfiy28K6Z8OPEXimK2sZvAOh38bWuq2yTrLO7zhtsUknzr8v&#10;/TT+/Xsdh4o+JngvwvHZfCL9mWw0h/Kjt72PUdRtrWNLmFtm35SGnVVHyy/xUGfNI7LQf+Ch/wAC&#10;PEGpDT4vGkdpOySMv223khVmTll+Yfe/2an/AGY9F1jx94n8SfG3xZaXFhqfiNP7P8PadONhstCj&#10;cvBuRvmWSVm81/8AtnXO+Af2MofFHjPSPiV8ZDp/iHxpbZuYNFsbOOPS9PnP3mVR/r2yqNvb+Kvr&#10;Kg0PM/2g/g3pnx6+E2v+D7/9y93Dvs7xOJLW6T5opkb+FlYCuJ/ZX+Ns3i/4Are+M7iCy8V+EBca&#10;T4nieT5rae03K0kndd8apL/20r13x1r194X8H6vq+naXJrd9ZWz3EWnQHbJclVztX/aNfCfwh+IG&#10;ifHj43ftE3fw8s7x/wDhLfAsJ1SyvbNrWSw1eFZ7ZbdtwG5mVt26gz5j3X9h6DVPF/gXV/ivr91e&#10;T6x481KfUYo57hmhtrFHaK0jijzhV8td3419NHrXzf8AsOfG7wZ8TPgh4X0DQLuO313w1pNrpmra&#10;NIjQ3FnPHGsb7omw23cp+avpA9aC0OooooGfM3i+8tNa/b7+Hmm3ckkEmieENT1GyRPuzSzSxQtu&#10;/wB2NXr6Zr46/bUtdS+DPxJ8AftGaVplxrNj4Qin0zxFZWzr5j6fccLIu7+7I3619XeF/Etj4v8A&#10;Dmm63ps6T2F/bx3MMiHOVdQy/wA6ANeiiigAoorm/Gnj/Qfh54X1PxB4g1KDT9K02Bri5mkP+rQf&#10;7PWgDpK+UviZ4q0/43/tV/DT4e6ELLVrXwJeTeLPENwUaSKzmjg8qzjV1+XzC9yX25+Xy6i0H4/e&#10;Pf2qtUNt8H7KTwl8PoZFS88e6zb7bmb7rbbG1f738a75V217R8DfgP4X+AHhS40Pw1BIftV1Je3t&#10;7dHdcXk7tlpJH/iNAHpVZus6Hp/iTTJ9P1Wzg1KxuF2y2t1GJI3+qtWlRQBRTS7RNPFmtnAlnt2f&#10;ZRGvl7f7u3pUdhomnaRC8NjYW9pE33o7eBY1b8FFaVFAHi3xK/ZA+EvxYvBqGt+D7KPVlQRLqWnF&#10;rS4RR/DviIryXxv/AMEzPhhrGhxf8I1cal4b8U2N0l3Ya5NctfNDKnKq0UpKtHn5tlfYdFAHw74O&#10;/ZM+N3xI1S4tPjX8T408E2kjLB4f8Fn7HHqC/N807Ki+X97lFr7M8OeH9P8ACegadomlQC103T4E&#10;tbeBP4IkXaq/pWtRQAUUUUAFFFFABRRRQAVRuNKsrwP9otIJ967X8yNW31eooAxYPCeiW0qPFpFh&#10;A6btrR26L1+92rUgt47ePZFGkaf3UGKmooAKKKKACiiigArPs9G0/T557i1sLe1nn5leKJVZ/wDe&#10;x96tCigDwf4pfsWfCb4vaxPrWq+Hf7N164DLLq2izvZXM2Vx87RkbvWuG07/AIJ5+GfDltbx+H/i&#10;Z8S9G+zszxeX4g8xUbru2tH/AHvmr6xooA+cfBf7NnxG8LX8k958evFHiKJ5F/calbQsqIGB2/Lj&#10;5v8Aar6Lp9FAFW5tIb23eCeOOeCVdrxum5XWvlXSv2OvE3wZ8Y32u/BP4hSeF9K1C48688Hazbfa&#10;9NbcwZ2i53RNhURfl+VaKKAE0f4jftb6XHPb6n8K/B+tSCVtl1BrjW67f93Yak1j4m/tY3dhJFp/&#10;wj8JWF2+Nty/iBplT/gOwUUUAVV+DH7SfxQjt7jxb8Yrf4dWssf73S/B+nq00J3D5ftDH+6Pve9d&#10;j8Hv2G/hl8I9ZOu/Y7vxX4oaZrl9a8QXDXM3mnqyq3yr1oooA+hILeK3i2RRpGn91BgVNRRQAUUU&#10;UAFFFFABRRRQAUUUUAFFFFABRRRQAUUUUAFFFFABRRRQAUUUUAFFFFABRRRQAUUUUAFFFFAH/9lQ&#10;SwMECgAAAAAAAAAhAM4BL+rspAgA7KQIABQAAABkcnMvbWVkaWEvaW1hZ2UxLnBuZ4lQTkcNChoK&#10;AAAADUlIRFIAAAHwAAACRAgGAAAA6R92GAAAAAZiS0dEAP8A/wD/oL2nkwAAAAlwSFlzAAAOxAAA&#10;DsQBlSsOGwAAIABJREFUeJzsvemyHEl2Jvad4x4Rud4FwAVqA2rvququ3iiSMpHUcMxmKBnnh0x6&#10;Er2LXkAPIdMf/ZLRxiTTMtKIGnLIJrub7K7qWlAALu69uUSEu5/54XEyTgYSQHVVAajuimMWlpmx&#10;enhE+neW7xwnjDLKKKOM8hWl6D7lwGfa35UOHC7cfUn7++jn3mm5W1y3gz2h3VHMb21DPNh6d3Dt&#10;l5c4PIEM92AABIhpr/Ttdnt9JF3LpTtNerQ/Bn1YDhqgRwrS4R4ZnmfwiH7XhJ++yyijjDLKKKOM&#10;8m2TQzrhKKOMMsooX0q8+f4E61tlOOLKpPuS8kLd8iQRtcQBuPDo5R/Z/wnn+poWKKM8cCFr8z75&#10;Ao/durOUebBif4cimfsHmxaQaRF11zkEd+0T2/dtl9ECH2WUUUYZZZTfQRkt8FFGGWWUryw2BmtN&#10;3S9n2vqdBWtj1ocs1y6WDIK1u+SR/X47Mzx+TRP861qAvvNgDFs3ZBQc2idfnw5uH35/vBNitMBH&#10;GWWUUUYZZZTnLKMFPsooo4zyguSrs8Cz7SVsLOhDZusjV9tnr8vXtEAFM3PRwUL6eYAB3zXBHybH&#10;P/4WBoglUu0dtc9j/xKZAE/iB/wOyGiBjzLKKKOMMsrvoIwW+CijjDLKMxYigsi+ueddgRATBsMw&#10;daYrACLs2YiaySy7H/sm2IFcdBJCUQgzI9X13lUeZxybPQ6dfLDS8T5t3iZa5+/sPImAJCUASL6o&#10;4JhR1zWA5rENwN699l1BzoE533gMG4A6mjlDvHcITYQv8+dj7+aJd/W7IyOAjzLKKKM8OyEAooCT&#10;Utrf5DwjSa46QtRhNgBiMDNSq2lSj6FoPR7ACRAU8ylijJKaFpCU1zMAx3nn7Z6LeVg+5nH3Y8R1&#10;4GqP3YF3p4zsgfrgGk934ZNzcK4LGYggxgh0/VhMCI4Z23UN9vkaKQiKyiM0ATudaQTwUUYZZZRR&#10;fhvx3qutCx1uU0odkBMcAEa2KImIUhJECR2sPBLH7cfr7luEexSCxO7Ub3a+QFEUaNsWMXSKAT0V&#10;AgZegOG10n67cpm1HfG7LEs0TYNHvQPIbYntLlQ+ONHezdKOfU8gEDEYDKaNWwsYfRdpITZdtzu3&#10;jf/bqzzRA/CtlxHARxlllFGeuQyBAwQQPIgBSoJ9/zqDAQglRHlSSlo8SGPaXYfYOUlRXclkNjCY&#10;WWJ8vA/9KdJVSkkDcD+I9eS9c957ECGFEFLbdpY3g0h5Z3gUwOfTOZqmRYgh7wwGgTJ8s8OarnZM&#10;QKJOn4joPRMRI4CPMsooo4xyQL5UpNjEg6mL31K2Kdu0BQA4hwzhkm3yFAX7YDOsbtZdqDQ7aQFw&#10;KQB4QEpCckLFAt5N0W4bAI6y21v571+3GPjSnCcCCN3SAmgd0EQgdBXjmrxPQQAiIQQg+d7bYEL7&#10;/e++fVVZovAObdui7UILyc0JIgCRYE8ZGWZ/73sAtMPkMTXif1fEP32XUUYZZZRRvqo458DsSJJI&#10;iBHJEtcYcB7ERGgbEUgEO6Zuu6C3JRXoLCqRyZvq9xLpliTT5Slu336bXrr5GhGVlCKJ9xOCZBLZ&#10;pki3kdG8RMYDh/3IeoP9CjK6EAAq2qUHsAFSDYotKLRACKC2BrXb6cwjxE3z2d2Pm3/6p58hXJ4T&#10;QiAgpkduZ/dd3fCCyWSC7TYrOU3TIDQ9FHvHaIgkn8qcxzsgBDzN+//7IKMFPsooo4zyVeXgDGOP&#10;7PQImcsx02w258vtNYAmCSkJpASmx7j1xnuT1159czqbnhQP7l+0QEEQZmSaVgGQRwZbbjlWpjh6&#10;x9oWBsED4mKK16bTCTvHtN1sqG62QkQoCg8ihtTutD92TxQVnzwfGAUACF3Rcs4rdgS2TdO0oSjK&#10;xORiTCkxu1CVZU3E2xBiLeIuAUSQNEBoCKkBhYYQWqIQPvv0o/jFF79BenAXiDWyld/5xV1npad1&#10;1x0B7BnMEaG5QvYCBLPEnSqy82v8js9GNgL4KKOMMspXlacAOBGBMz0aMSY4djg9vUa3b98ubt68&#10;5X4VzpaT8mgCYL7dxIUkf1IWixNJfrFZB18WswQU2JvAJMeyCQAaGrLUJXXGOwMC512MMTAkEXFO&#10;ZUspgplRFB5xszO2hz7nQ4D9KBONAuffRADuA/S3AH2KPDNLO6mmRQixSCIlk/MiUoYQFwCuOeeW&#10;oHKZj0+JEAGKRBlwhShIVXG9Xj2MSZpmsai2ZeE2db3a1k1TM6VwDLlqtqs0nU5DktCKtM169TD8&#10;48//Ll4+/AL7ID4C+CijjDJKL9bZ+rRUHeFdjFcPdNg85fQOycQpGYxk4qKRGFT4nAoc2mw3cpd0&#10;LYJqMkHbNJq+tZdDXfoCHFqmLtAqOaFZLEp59ghJOlPU7fYhAN6VaHgOVItMjN6EmO+vBKgCoqcP&#10;/vwvSpFqBilmIsUccKcixTHARwBmiWtbSux5yDCxKmdQ99+B/adqrXC7LnekCOq6puVy+dnDhw9/&#10;9pt//+9/gaJoX/7+9187Ojq61eW+V8gmsmA/+P4gSFoCOEJ24cfuc9a1IeDRIvCFbXuRdrpM6twB&#10;TV6kBSTNF9P15eWDtSCcVxN3fv7w3tXHv/j7LR7cT0AA0m8IVHeTlzUAWqAQAkWBEu0EYAcUXCJG&#10;IIYEgs8hhLJNdRsPeuqLskTbqIJl+QzqkQFQNIefiGR/S3pEP9u/xgjgo4wyyleXZwzg/WUYzmVy&#10;V+wAnQGEsiTJhCYGEJWjRJ6lKits1+tDjckUb0DKLlAqu+tkhnYOLxOFFMT7CRw73jQ1ARS70d4B&#10;xHLj9XD20u3i1ku3lpNqOSMuFoTqpK5ldnXVzstysRCpKkjhRAoCHESK3f0nrvGMxdqYQ2BWvvYh&#10;KntCBlCbFqZMtaTLdDpdXF5epqqqHgK4unf/fjupquL09HTRtq1LKXUWOprumHl3zhbA3SBpCuAa&#10;gAmALYAavVLB3fXcoB27kEGRyAHkAPjuk/vbEyQJ2NYrOC9YLqeROG7W68tLkXQ+mfnNDXf3k7a5&#10;rD+/+/nqo1//fLs9vwuQWu2AKxmxTrsre18CkZBEaXBbkoPwnaWazKgNQVKI2P1BnM/fmQBeE+KO&#10;U9e9djlg4l2BZtsrEXufnYwAPsooo3x1GULCLuO5T9shu3E3WmXZ988yAAcBQ6BzOCe4wsEVgibU&#10;QNpLqYZvqt3RXWwZSRK1EkSvyYUjYpYYupQhT4Qo2azmCmjJgShBSgEVAE0LpCICk4TZNdy8/T2c&#10;3bozF5rMY3Te+dlC4K7VdT2pKJxVVcUppdnVauXqphbvPVzhISJcVqVAzS1ClMGYK4+Q1B7plq8r&#10;1oK2bvIhaLfdYqdD04DzXiUWe1BZln69XhOAUFUVee9dURQupURXV1eN9x7IVnVABmgF4gJAG/o8&#10;cm1n1X1fAVh366bdQoM2kU/SHUfo3PgdTwAVIOw9Sxu2FFML5nxLSQLYQQpfSLOaclVMWyK6Ck24&#10;IOLzqizvM9J52643dz//9frzu78UefhRbg6vCbyiDPItELuKMo6BkAACXOFJYpIUevOZIXDgjpnY&#10;p949ypO3/wHtGvS3rbXvae9jlFFGGeUryDMHcIErGBFt9idaZ6pkAPdwSBCKiBCIOGKQIzQhFxAp&#10;JiVCjJAYcnNKJ957hLpmBO+QfIuiwNHpLbpx9sr0+PQlX1bH84TJ8bbmG7PFDbCfz65W8XizjXPi&#10;iScuKKWEqUvJex9iirTdbiWmFKuqQjmpmJlptV4BgJd8ZbIDNjqu+IFefQQov0EZOmw36PO+Dvl7&#10;ba3XQ48uEZFPKZGIwDkHEaGYEhGQvPfqPq+7aykIFwBikGRd5K5br2AfzDrret/l2PmkIRFK6Eu6&#10;dha5OGJMmEWAiJgaEglEnEgkIMYECifJc4mUhEMb8utRFOJYgqQ6eh/XIlcXZdl8MZvLFyldXnzy&#10;2c/Xv/jF37W4ug/ExFxVKYUAhAhACN6hcF7abQ197z0RIHmSlXyjjpx3VIcmu4QoZ9QTPLyvkISo&#10;icE8rxHARxlllG9aDgD4/ibeQTjtAL0fdlo3KKShxx8gF+lR3jFEElIORnsCgi+BlAoOLVL2xk4A&#10;zDgbdLMEtwQwQXF8hldee4uunZxNhanaUJy0bXsSYzxynidlVZXOu0mIoWzaxjnvmjaGKsYQQAjE&#10;BGKumTky04IvyqIoC3HeJ0lJYgoSU6IYA8UYU1EVDoAXEupC5yUgWj6NWJ5eCu1rivbkUCnYIIOq&#10;rWVqVKPd4vBYBy6EnXNlUaQYo4QQhIhcCMElEVRlCRHpwHTXFgVoBfChi7xBr1R4AAtzbRns13gJ&#10;yPtR0bnQ0QF5BCBt21JZee8clynFkli4KBxEEtq2TbUsmcgBIpJiEkjOECAQSUooC4+23iKGBs6R&#10;OEYLpCsieeidW1PkL5BkdX7+xcPffPzLVbz4QoAtkDoHgo9AuABQwxURkrZwLpffaRqAUIEdQyQi&#10;pubRJzXwndAuAuT2No8yyiij/PbyjAGcmXf1wx0zmDOJSOX4pMD5wzYjjfNeqAip9Tg+u+3f/d5P&#10;ErtFSW550gb/ynqDRRJPRbkoiUppYvvQL6Y+xDCJMYEYa+c9iOk0xDANMTQxRWpDK+y4ns1nlS+K&#10;s7Zt2k29/SSGcHkk188AWaSUfMrWpGPm5DxHdtzmCmIgIYmAdBaleMng5FnoSSS2QwSy31bsORIy&#10;aKt1awlsZL5bK/eJHgLK+ofEGJmZpSxLAKCmaVJKibz3CtAa+BdkpaECEIKkAr37HujJa22378Ss&#10;1/S5hOxeX3kJZT43aXqdEsTyPRBCNn4jhdCwSHTsqACkTCm5TZxH5woqCo/CFczEmRMfI0Tzy1MU&#10;IgGTUIotUgooCodJVaXL8xWXzgeRtm7b1cpxezmb0IPShwcprdaheXj/5//w1+ny/m9S7vYGRQny&#10;DGy3gHczaWPHkFeyZte73ndGvT7FEcBHGWWUb1RYx1czzos14JTvhMOjTdJKXl2qD7V7+xYF0HYY&#10;XxVTtI0gdQbbcnodl5s7BJDw8hre++ADOjo+mT28vHq1bsObk/liGoEIdgXYLYVdAtFKiCsBREQ+&#10;ldh8LJkqfUbgl4goEXgFIEoCqrLaxpjKtgll2wYiIhS+SM65FqCmjp9MiXCLnXfe+UjEnJLkuTaE&#10;BMQNhHweepUAt8sJJ5dkgn5EHhLKvgkA1/O06EliCqoOO9TYXVsfmrbp0Gwq6NpFIhJDCB7A1Hkv&#10;3rlIRCnGmJq2LSZVJd11gd7SBnJMuw6y41mrq96Z83dFYh6J3atiER1ak8O+N4sbI+emtyklSEpC&#10;RCAmIqLCOVc65zx4VubKbhvEuBVQgOOIomSUvsDlxSUxORRuJt5NRYJDU4MhHt571IvzfN7cQ4SU&#10;gJQEMQnFJMv5fHXx4MHlpKjunRwt70lMD5ttvfr00082H//jzwT4pL/FIgLcAu0VQDXgIiE2YsE7&#10;36wDda/JWIltlFFG+daKgjcECDGiS3LG0fwIb7/9DsrTf3EaBCdN05yGmBZ1XVfHJ8cnTYjLi6v1&#10;1WQ+b9qY1kkkMEGiyKpp6lkU8Y659Qww88sAvQYgScIXguQItCDi+mq1csvFclUWVb1arV0IgZjd&#10;ktmVTdNsyqrYppRYgEpEmuzalyCCCDhQrjWqVuUWfXVutXhX6C1UrYb2TcbAlRC26n5P0KdsNegt&#10;Y/3UdqpVbAFV29yzwIsCzjn4ovCSEjabjSeiVFVV7b2Xznviu/1rAPe7a7/UtaNEz4jvQgy7awL7&#10;leEa9J4DBfshD2z4m1LKuWbeeyGChBCDSIgg0OXF+YKZuSyZp9MFg1q0zVrqeiPb9Qbz+QKxTYQE&#10;kpQI5OG9E0ghzjHaEJBSIiai0vmsWaQEiJD3jkIIRyI4AuHVzWaLzXolVVHWd27fvrp27dr65Kz9&#10;/HL1eQNJq8mELi8efrb+5c//tt7c/yQhxsey21VGC3yUUUb56qJwkzqrSLLdI8Fyk4CdJW4dtgA4&#10;MgAUArQ7Fq4vAC4AqYDogOoasHEAL+ntP/rz6sbZ6yfnD7Y3EmEJjjPkQX8iGTGjAC0gSbJhlARg&#10;IVFLsJTeCuXldvE5gDOBvC3A3wvJR0LygZCcCZCEUiGEu4lSLYRVvkGZSGdVkrADcALIEl3ZUQIC&#10;IApac3QWsFlfdNffciJBny4lyK5lZVx3HbKTx7mzH5e/nZj5EsAlMtgdd9fWGHFj0rwUnFWZiADW&#10;nKnbapHbWLb+JvSVUobMBUopaRy97NrxEbJicAJgKo4JWbl4BX3+t4J9kNw+PW9p2hkBPGCEqvt9&#10;1J0/oHc4d/dKRef1yKxG2cXKAwEMwQzABCA2gCgAKBdaV29875nXR7FxM9Ldafcpg89uvdjfepVC&#10;rXcwkEjkipA+YcRfMLaf/vW//V8SUCfgEigj0JyD5gLZngNdzGCUUUYZ5auJA6psQ0lTAxJBEgE4&#10;lqqoUG9rYFgopA+Cy7SaUtM0bZQEZnYxSUSMQCICvKCa0VsffH+6PH75uGmrG0U1Pz0/P59st5D5&#10;chHbFE+RiU4Fclz0CtilHin7eYVem1B37hQZSF5BHo3vAbjenYsBnJvz3OzO9Wm3XKK3ADW/Wa1H&#10;j0dzl+12ZxZrbbfop8bScyZkQLfgekgOGWINepf5BBngKgAPu/ar1d0Mnk+J3mugQKqAbRnpKlfY&#10;V8ss2QzoQRfd/Z512wOAC+RnowpLQPYnt6ZvgL4Pdb3tkwvk5w5kBUDvWbpP7u6/6pYaPcjr+fW8&#10;WiTGbnseRq4NDxwh9//rAJqf/Nmff3Tj+vR+vb33+Xr9+dW/+7/+1yCb8wSCTJZLGS3wUUYZ5SvL&#10;FEcc0EIQBIiiE2KBu1GfgbRnl7lsEEVBHts/YMAlPrmO1996m09Or8/bKGcRfFxOZvVvPvusunHz&#10;1vViUi2uNuu2DWEbJG1AaKqygtv4YwgK5DmuqLNwCFB6t6xIZJMvJkw9gJ8BUkWWiDyA38sGDXkB&#10;bbIhTRBQBdB1CM0AeiCE+50FNweIEuELALeQB14BxHWWdtcWYQCBIBG7ejG75GeG0Dz31g7A1cTb&#10;TYSJHrx3NdCxD5rWzaHnWgG44lzHNSCD2BL7FnPsLHA9h3oDrAWuDCtth15L2zPFroQZgH5ClAQg&#10;dBa4Tgiu7nAF7424XJEOwI3u+DUyyBbIFrhez04bpmC8pnzdi+55zkESkKuwGc8GVRAqMsGCtwAF&#10;SK7dLrztXPduCnEzwAnECQkzcmoa77pWye2UkB07giLtY6h0j0S6J7P3e7euP8Sl3AxolFsPoMRA&#10;wsXl/VRWYEGNWy+fnm825/+0rS//+ef/4f+9j4cPwgjgo4wyyleWhTtBHbNRU5YeIdYIKUHoMRNV&#10;cgFyVWb4Buf/+F//98W2Dq8CdLOsposoVK63TYiC5KtJVc3mflM3k9V202zbZu28L2eLecXepaZu&#10;UtVOHAQtgKsMzjKl7NL2BNSAEIl0ICaJMjDofJshsvwKGUA22M3NTdEA+BlAEUIbgIIQaghFABVA&#10;MRFa5HjuPN+g+E5xcFlhkBWASJCunBcIXWHz7DqlCj3gaSEVw/zbm8hagdwS3hQbLGN8hWwZb5h5&#10;gn5GsUcY7ymlI2TQ1LKl2o6shzGX6JUK66LfxcGxKzQOhwzoekzoYuD2ntSybgCQOLaKiDPnqwBs&#10;JaWJOUbQAzwhhyXKvp8kgHK/A9I9IxBACUIJoJjBcqffkfC2a5ebQ9w8n8aBhHEAwOUAgO8VxPkK&#10;AC76KpgD9BqoJg4hrtPl1b00mbFPaYPFsmrrZv05Ubo/Avgoo4zydYQACPfDZucgZwEvgVA4yDLC&#10;naI8vsM3bry1PDm+c6MqT2+AsLw3+fS6iDQpoEmREoTFUXnluEhMtHTspgSUZeFakbDdblfRsUTn&#10;4Nu2WcDRCTLjeEtCnwEkJHQKEJPwJUAVCXmAH5JQomxNLwHaAvjV5ewBAEQSJOosNhKas2BKwCkJ&#10;GgKtSfCQBNRZfDUJKoBk6ykB9CoBpdbooA6MqLPyCEgkCLuYK+AzWwBtnsFjRyAD9q3rxyXpDUlu&#10;Nh1MwwEbAGBmBXl1v6v7uABQdhbyBj246vkIXUqcuY4llJFZNHSg5Ve13KqklDbIyk2J3Hed8oQr&#10;AK041hrp0Zyn7r4HSWnZHaducbX25wAKSJm9C5QISHUHtA5I0bRJCRgMMOd0fAoAR0pFrhJHaQak&#10;uQJnPk8uDGTun/Y+QKjacm+r7iwQqG0uj2wzh9BudjXp9IxOScipEdu6ptl8wd5VYFfh8mIlMTFi&#10;BMqiGFnoo4wyyleXonSSUkQMcBAkKiDlZI562wJtdH/6F/9m1rTTm22YvSRydOzoeC6oytjGbRvD&#10;ZY36o2oyOZnOJjdI3JbgviDxVdvERbOtq+RSzUT3mWTDlIgISCnVRPDE7ARyij5vuEK20D7Ffs3u&#10;CfKA/xp6AFLgVFEynEd2h2tsVYlRypJWMFTymBK07Hn12sA+sGohExvfHVqYNu5rZQjaFsyH+6n7&#10;XQlr2i614tGt35j1CvCCHshb7AO2jeerVa55hMpqV6DVdtm4tL2+9r/NOVdi3AYZ4BuzjZBDAH7Q&#10;LvValMj8BWXbK3hrmp56F6wipPei3odhhoDe97OUIXPe8gjk5OQkXa3W7sHqwnk/ofn8mJaTBZom&#10;yna7Tc+6caOMMsrvtbwKTG8CdQMUR/TO+38wuX525+xyFV+rW3cDvlwkgkssrThckU9ruNQIx7VA&#10;1qd85Nu2PWpDOJaUGggRE18vfEGFLx62bXve1I1sN1smIp5OJtF7TxBcA+Fs7VoAeEA9US0iA4aD&#10;YAkg0s69jQX205VSEalGnll6DUIDUCXZDfxLABsBph2z3YKSjrityGQJ4K3OMcqASOcuj928FCsS&#10;4S7+ToAUgBSdJZ4CsbWegf1KaEMX+ePEkswYwOfIgOmZWePJFsB210p9jNm68HcpZcxc4FGAsWCu&#10;faszgQF9nD51LvSADORaElVj4M640FVxmKMvNtNKSjNkxUwVJaCPt0fItAPeRKBYAWkLipSZFyIg&#10;yaVchQSgGuAGIM4+I6BMYS8VTfp7dDmMkhWbfe54/z2wVtLTI6X71Ye1H7W9pf8mc1Ui1EZPHV8i&#10;EpAgIiLZ359STJSJ8Z6dYyIaLfBRRhnl68mPfvSj5XJ59MqD8+ZONVne2qw3VdNie3R8a72uw31h&#10;ahOLBEouSuQYghcOR0R0LSJKXdetiFxNqslMBLc26zU3df3xdDI9J3A1mU6kKktA4Lz3J23THreh&#10;lbIo7yGDxgSZQa7WlALACnnwPwHwawD/jEyWuo1s5f26O65Arqih6U1qMc7Qu4XVfWzj08patgBs&#10;Y7lATt3CYB8L0BbA7PbHWfD2OkNQt7OL2ViyoAfnPZKZuSeH3I8W5C0+WEXCuvhr9KQyhx5cdf8u&#10;zQ4FgI+RvRo6+5i2S9u7wf51Jl0bl93xyixXa17T4abdp3phGNmCt+0dhh+iuX+9T30m6o1g9BOq&#10;sNlmyXxfV+xkMfpuaTu89z6KCBxzijEIE0kMsWbmRiDNaIGPMsqLFOu4TP1K7kqQ9qN0nt6DOjKu&#10;/nHrzoMpu/9+V9hq8M92LvNyHVMuFNVxeqts1DAQhZDEOwY7xrppkaf+mAiKY6BxBCwEmBGKE3nn&#10;j//EFdXRa20o3kYGQSVLXUIt4H5wVWBQEKmQ3dQwecAJ0HxcNAAeIA/CajXnmGdefwTgNwC2FJN1&#10;4866nizREbOY+Tpy6lTojpt0284B1CmlV7vf6k5WMLMWrbZd05d0fQ3gVQCn6NPHeLDP02ToKh/K&#10;0G1uf6tiYdc16AhsAMDM1mIessmVeGaswN1+CmzBnFuvv5tgpItx63HdLGA7cNRZyFTRuUCfgneM&#10;TLKzKWQ7z4geb/LIp925VUGzrHTrllfgVya9hj8K9O9hY9aLOU4XGyKZDs5jUwJt6OSQQjV8XrrO&#10;fiqBUNPjtH3aNn2ffdd/TdemBCCOFvgoo/wei6ZxxZgp1SlKcj6Pt9VkwtgmUDeLk0DQxFhIjC0D&#10;WC4WcnnVgJlBy6W//eaHYX708uk2VO9Oqskbn969Ozk5fWWNPKjcR+86VaLUEtna8t32bbfvZ8ig&#10;9yb6OOd95IH5ZfTu2Ovo0o2QQXiKPLg+6Lbr8ZvuWsfdNTS16VfI8XAF0wfYtzxn3fnthBs2Rqwp&#10;WR59PrNafbpdLU9gfxD/powjVevsuRVELOls2y3aPqAHJ1VIhhOTaNzXtlnMZ8BhALKcgDQ4zl5D&#10;1z9ABtAFcn89QG9Zz9DHqxVYlQWv17KzkiloNt1irX4bF9f+USXCsuttTXXtPwvQet+aZ14gv1Oa&#10;N79Cr4hoWMCb78P4ud6LVZJ0u+6r76ReSzkFWmvgElnp1HuZAShHC3yUUb4t8qShf4/q4rCbpNP1&#10;BpJmk+4F8pgBIZRFgaZpkJDYM1FMkl11BcCei3qThItF8OURmpUAbg7EAiiO+dV3fzRdHp+9fnrt&#10;5XfbIDfv3nuI2XSBRPg0Il6it5ptoY8TZHf1PWRwvkRvCb2MbFF/Ko7PkYH3PvLAXqEfyG9hv8rX&#10;BMBbyIPXfQBTiknJTmr130EGihrAOTN/pt3TXXvebS+RY8C28pi28wr7FneJPgVL3b5ahvRNPFqh&#10;TPf7MuPrb2OBq1j3ugKJTgeq+0dkD8RQAbDue1sLXc+r23R/e/wjbTcWsoKZksxq9Na9vb6WTi0B&#10;pM5DoO5voI+/t8iV4tDtO0fvEVBrXydCsV4CayHbiVIas59lzSuYWw+FTYtTtz0hv3dq/Wo6m+Us&#10;WO+EFu2xfAHGowCuSoq2UdnzSrBM6OdG1+1T5He4HS3wUUb5PZaUEgRw2yaqmzJJEpSFpxgD6ha0&#10;nE/aerNGipGb1RWAafrwD/6zyfWzO7fun2/fmy5uvHz/wbq8d++eTKYLFEWxFpFcGIRQIgOfgty0&#10;A5m4AAAgAElEQVQ58kBXAfh79DFLrcKl1cA+6Zp4C5l0dR95EFPX4QL71dSuox/8f4kMXCo6cK6R&#10;B0nNy9bB/gRZSXDdudSqb7trnCJ7Cq6ht6IUkAr0025qERhVKtR6VBnGub9pA8kypCPywK5WGtDn&#10;iA8tv11aGHrAsEBnXcYw51Or2MZmgX2lQwHMxpQtT8ACnLqJt8hKku5vLdEGfZzeZgloxThtrwKr&#10;KlpKcAvmXKrU6XEK2vaaul3fPTc4BsjviL0X259DBUeteCX0aWU/GyyjwffCLJrSp94C9TDoc9Z+&#10;mQJwI4CPMsq3RR5ni9noHICcn5plEk+6Q7OhIWj6UZa60YVyyJsZSAEIANdtkDwOnMnF1YmDR7r9&#10;/k9x46U3zratf6ucX7/995+eH09nryLIFFu+TEzEjqsInz6Osr1OoGtAcYE8mDxEHlzeQnaR/0fk&#10;AXOCDHQ6EF11d6qDbkCOI7/bbfs18iB2HRl4P0JPktoiW+nqTh8Cms4fTehLht5ET0a6Qh9HVPfq&#10;591vtcr1WuoyJ+xPQqIDeNG1T+XLxrx/W7G+F+tutSVDFbS0/eolsO5wh96jYKcU1X3s/aqy1yK7&#10;udWtrMBsLXRto02fU0t26Jq31rPtT2D/7bfrVbFQC13TwtTFrCEYe30Fa0teU3KbprrZ56Vttv3V&#10;mnNa4p+ezyosKtbDocC+QX7/7b0NAVwVAgVxqxBdoX/WqtCqIlSOAD7KKL/H4hx8TNl1yAyXukG4&#10;qCq0dSqq4+Nw+80fHC2Pjl9fHL/09sVVvPbgwQNpo5fJZILVahWLsnTHJ8csSVJTr6Su61lVuvV0&#10;MvnndR3VOriF7BpXApR+F2QgnaNndavL+363/XXzm5EtYkGOX58hA2VAttoj+pQkVR7q7pwvI+d6&#10;3wNwFx1RDj3oHyIzWUayEtFgvqtFZK1xZXerEnFI9fptiGxPE3VrAz1JTdnbCoYKAspBUJexuodh&#10;fuv9WYBrzfEKRJYlbwFMn7HGZ20uvIKhjTvrei3QMkHuOwVA9WgQcr+qpWyVD1uIRp+FArk+f+2r&#10;dnAeGxbQtqFbtzJ9oW53vQet5iboC8hYa3oY07bWuO6jaXyPq2OvbRbsn1eB+qK7phLzNH//CwBj&#10;LfRRRnmxollGOq7ovNg4TB8SwI4hy84wUZXfjjwJDjxZIG0dgCmjOhHQQnh+hnffff9kMj09a8P0&#10;vTam63XdlL6qUllNkhC5kKKst9tw/ca18vLyItb12hWeUVVFKAv3tzG2zeryKk3KY21VgR4wNR1I&#10;rbjXurvRVC0dSBfi+DbyIPcxMshqXrEgu7RfQT+RyF307s6EHAO317iNPLBdIoP8nJl/jR7MrKs2&#10;Iecpe2QF4Qy91XXR7aPWnbWAdZ0qLNrWx8WqnwbgT4uBw5xb3fitWT8EVQUuRq6kphN96H4KthZw&#10;NY5sPRoWNLWdygDfAeCBWupDl7JWXVNvjEd+zlsAZVerXZWDaM7BAKYpV2KzLnltV4Me3IbpcZbE&#10;Z9PkbC68ttuC/JBUptdVYBf01rAqT6qEWGXHEh0th8JO7KLX0ylb7bHWyv8EfWjI3ksBoBot8FFG&#10;+T2WtK0dMEv+5Dh9+MP/vADPX724Su9MJpOXt9u6Yq4iQH6xmKMJEXVde3IOIUWaTib+4uHDFGLr&#10;FvMFmCWs11e+baSsqvKimlQFEhzyoPYJ8uCiruglMjD6bpvN3WVkgtubyIOwgqseo4Bk3dqWPa7p&#10;RA2y0vBKt+5XyLned5AB/BJZmdABzw7umiZ1jKwoKFta3fo2xUiBQY/pJjPZyTDm/E260tWFC+SB&#10;PCH3k/a7TlQC9OCuVrGp+76zdIdKxQb9/VoCnr0PPY/mituqbpbhPhTtPwVuVRKO0DO6FSTVgp6Y&#10;czGyQmYLwGgaosO+ZasFfHS7vZ5uB/rQib4PqlDq/SiA2lnlVGHRin5k1lm+gA0dqHKgHgHtR+tm&#10;V7e57Svbl6osWUVD9w0AqtECH2WUFyjkkadd6IYZZodM7FUWOXkmCTHm/27hwSCk0AJEQGIU5NCG&#10;AIAYiHMCloLyJtB4/ORP/9JFzG9FKt6IKF9NxMsEdnmuLEC4TkDKycKSwBAQREhkD5QExEKMPKsx&#10;fSLEvwYgBaREdkNaFu9NZDf4JqX0KXpLQwfnl7rfn3R54G8gD74a2/snZGC5JSm9320T9OSzKTog&#10;Z4FHtszvIlvp1wD8qNsvdRa4zZdWq2gG4FrKk2XcQwZHHdSVHKZuVctq1pz0N/BsiGqPkxX6qUGV&#10;qb/Npc53oKDAteraeZxSsoQ19V4oqVBjqnrPCu66v1p7CnJz9GED3Qb0QAzsx7TVMqbBArOPur/D&#10;gf2YmW1MX5UZdf1TSknd3MrQLszxen1lonv0xMMW+ZlbFr66vi2RTRc9B9C7ytSKt/eDwW+r/Gku&#10;O9D3sT67IbAT8nt5bvbXPvbIStzpaIGPMsoLFNnZgwzP3E00qQBOSCmGoizcpCqobevQtr2Lkgg8&#10;maDdbDsNPabIRZGWx2d4460f35rOXrm1bfE95EFDyT/9BR51KdvB01phOkgpEF5Db/HcRx7YJ8gW&#10;7ArZwjpBJogp4GgKzgNksD1HBtlrAP6x+7yDPia+AvDz7jxq9Zx1bbjbXfusu8Z/RFYY7iBb3Stk&#10;y7pGdqs/QB8X1Xram24B+piiWm9q2S6Q3b1l115lQL+O/cH2WYp6HjRsoBESyyrfKweKXhG5Mt8t&#10;YQroY7paaGdhrqdse+u2JbPd5pRrbr91W9t3qO7WD13zem4t3qOpZHouza3WFEWb263pb8pN0D4p&#10;zf7KUF8ivz+C/Jy36BXJKfqKbdr2YS64EtD0mjYdzXIIhmItf31GQ8LboSCZXW85BGqta2x8gjyF&#10;7iijjPLChIGiyJXSQsgLgN3ffzp12Kz3ik45x4U471LTBIDfYqRp4ps38e47P5hPpyevbTbpdV/M&#10;bkkqJilPb0RCIEESUBShJKBEgsTBRQFALAQWAicSFgbnGZuom7lJEgFCiIlIEqHuptGcluIukePX&#10;6iInZNA8A/CwizE/RD+gfoYeOF8Vx1tk0FRSWgngh8gD3v8t+XggA/Pt7hyf5J7Dmyz4DfKA9iay&#10;RfXPyAz2UwAVM+sMWBPkwfoustKxAVCklApk5nwN4B+QB+g59mOyHr2V+Sqyha9P6XkA+AY9c9qm&#10;ioXOQgV6C1HvNSJXmlPQtiCuIKghAUYPtGpVW5KYHqPtsSCjIRBLwsJgX2uVD0FKlSJ1JWucPQGg&#10;LkZuFQ8L/j6lpGmKmkkwRR8WAHpPA6EHdo1fW9KdKgnaPu1nS3xUb4QuQ7a9fre/FYCV9PikdLIh&#10;M/4z9Hn+NNjfAZiOFvgoo7xA0akQQgsEg9PEgCRgs4kMgJznOKmmWK02MaYIn8cB9wf/+i/S5WW4&#10;I0ne8d6/tFqtpm3DLFKA2SWQs3/8Qy7M4aB6yCpQALB1xnUgvYHe3afx5ovut1qvV+gHXWVCl8gg&#10;7wD8rNt3iTwI/yOyFc3owX+ObFXfQ7bKp8jWkQ7gP+vaq1bVXWSrXstuWmvRDoSau65kLy3lad2V&#10;GmfeIpPlFCitG/lZiU3hUkC1VdB0vbUEFaD1Odk4sS4WNC35zMaBBbk/rEWu69Ty9eb44ftk23To&#10;3UN3bn0vJt2i12yQn4udrU0VKcsaVyVEFa0t+rCHnkeLqyh/QsljCuTObNM+0ndFlVOd61zrEWj1&#10;O3s/loQG9HH6L8NEH/4elrFVUW9FGAF8lFFeoFA8RoyAYAOg2f3VBdChMiEwYjPFan1CwBtA+Qre&#10;/MEfX59OT187r/n94GJVTouyJSBxwGTp4ZgQQqAYaqI80bB0Xkzi5LkbSwnYdgMjJRKwgCgSIVEe&#10;QKSPTbcCqXPVVZlxHvS2gNPY6RkyyLbIFrlONKIFUyzbd4oM1kfIcesS2boG+jKb1s2Pbt81cl64&#10;WkZdGzDtrq0pVg36ePDH6CtbKSlIc9OX3bmV6avlMofEIQVObfOwbc9S1K2s7VCAhWmXtdyU3GfZ&#10;2gp2O8sc+6U7FQiBHiRVQVMPhLrMtX81FKGhGbVILQt9COIq1iLXammaa6/TumrOuu6n1rxlk1v3&#10;tCWMaexbSZXaf/pc1TVtswv0Hs0E33tucFsER13tlmRmiXA2NKX55xa8bUhC5VBfWa+JbevOCzEC&#10;+CijvEBhMFI35jETyAmipcfk4ddjNot3Xv8Brp2+/aqjGz9YzG++8uD+2s9Plm1d14VzjPV6hbat&#10;E9EUkQgpRtA+uxY4bAXpwAj0A6AOFEoY0/01302JaZZYdNUd+xpynPgKfd1yyxJW4P1ld66H6FOC&#10;1LqFuY66WR+gtz7Pu/Nr27XCmuYJC3J83JbJ1IHeIQO2kpgEfQx4Y/ZT67Ds1r+Mvu667b9nLcPn&#10;Zz0qds5vBZg1evLdHL2yU5pjLDADvdtZ+8rWhrelPbUvrrrvCrh2qk9rxWq7DlnjjH03tF5bQVnJ&#10;aUNymwK0LdhiXdoL9Ln+CX1cXJ+nWvqa569Ki96vvvtDt7YqU7ZWezE4xsb4LUFN5dA78zhFUDko&#10;+vz1Oe88LyOAjzLKC5SyeICm7UZTP0Pd6PgyA89vwVcn/PrbHyZXLl6ZH539ZF2HVz6/d45jToFn&#10;M2B9r9hutlgsj+JsUkrrHDsquN62AHk45zOnnYQBgSABvDOUqAhVBOCEExJJmyjViZIkkgoEFhBD&#10;KJE4YuEJiQskriFhJqCE2+rgp6VFlbikA7ESz4D9eKTu8xA5Zq2pRDbGSOZTCUhai5rQg/Uleoty&#10;jj7dSglIOtimwWdhzmPdymqtqftcCW3XzL1oJz5rF7rO7jVkdSsoW8vUWs1apc0WLlH2+dClq65q&#10;GZxf+7dG76FYdItO16ruZbXw1Zofxt5tbrQFdG2PKk2KSVaRsAQwrUKn4GjXa+xc09ZsERVLIFOl&#10;BOhBEeac6mK3bbRgrF4LOxvZ4+RQyMp6Fob72OMI+32l++3Y8SOAjzLKC5Sm7b+HqOMlUC6O8Mbb&#10;74CK5Z3T69c/vHv/8uXVeoWimjXTydQzkQ8hpMWswtXVFTV17byvkFJCSi1EBIv5Atu6tgPMIe1f&#10;3axqiejApOCpY4SCXIkcixZki1iQ4+ABvRVtB1e1bDRFTAFSrdgT7BO0bIx8ix4MGvNbJz3RQVbT&#10;2DQernnLK+wztG2sWK01va4FLAUPja8GAG8jA7hNC3rW4K1tVhBNg23WEh8S1Wz6kz4TG9dVENJJ&#10;Qkr0/anKjD4PvecVeua6lpy1DHlVAtQVrVastvEQv8KCmeVbbNF7Q1RB0eeh/aHZAmqJ6z0W5ns0&#10;17DxclUmlPNglQttrwK93suw4Iol1z1JhmS1IYA/rk+G3IZHSJPPI4YzyijfWnF7/8khj+vRvwft&#10;he+A0i2xjTUSGpQFowmbfrhJADlmiUiI0o34Qt2IJAzQigFUS0HtAH/NwV+Pb/3oTx3c8g0U8/cS&#10;/KsAQJTHNhYBd/naABBlMnRNqlgL8XFWgiRCQB6Y1YJS4LYWmXVlAz3ITlh2VuAFeiYzm30VTK17&#10;tjHr1cLUlCAdyNWCsvFHjccrwU3Ty7RSlbrSNT2JkF29OnOUJaapS1jnAddlaC223bk+6D5tewhk&#10;MwS+gsiX1gFaZE+DhhiU+AXsx8c1dq/9BTzqElbRnHb1VKyQ+8O6txVE1BpW4Fqif8Zr9J4S9RI4&#10;AK3JU1eXtSoEAEBdJTftb/PP2YsTb8x5td0w96TA5rGvNKgCaZnz+kx1f6NC79bp+/Gk/053xNd+&#10;/tp2fa92W5C5GSv03q0CPVcgAvCjBT7KKF9D6pgxi4dg3w2TElIX4iacHp/y+vKSUmojAeAOhX1V&#10;YXZ8Hbde+wBtWr5548aN759fxpe3bSAunvoXtQQXq6HbNBgdHG2cUQFKSWb5NvZrZyuYodt/bX5r&#10;NSwddGbo68KqNa8goN/13DqQqmt2mNKj7nCNp2rBEb3f0rTHWke6Td24AZl0ppXLrHtWiVOn5po2&#10;9qppQ6pw6IxUCmrPy/ixFrUtAmLXe7PYEqm6TkHLgqDeK9Cz1dUFbicJAfaJWZZUZevHq5Kn7YNZ&#10;pwClRWRU9Hy6KOdCFSQt0jLDfnW80hxrY+QW+PU90PdM22qr0gXz+1ABlxct+hyvIb/DD9Ervw5A&#10;HAF8lO+0RNdhmYUsAfYV+Wx5k8aQjSSfxyNXlGgCAVJ1x3dYRAmTeclN3aR7D+8nYIqquo5NnYA0&#10;o+roXbn18tvFfL58fXl69uHDq/ostCciso2Fh5e98Q0AGAKHJLvxZeiGG7rZDuXmqjtagV1JPeom&#10;1YFyiv262+p61XNqbrc2Rl3vW7OvptzovrpOB04dkBRQ1VJWd6eeR13vWi5Utx2hB6ghuCrhylpg&#10;2pnK1tZrWeC351B3cDTfbV8+j4Fer6MlU/WeFOh0+lagjxHrs12hv2+bRmVTpKI5v2Wl6/FA32+q&#10;SOj1gB4AFUBt7rhNS1NgVdDXvgd6kK3NPhpG0Qpqen9q9mp4QRUO+5ytp0eVD/UyAY8qtvt/+P6e&#10;n7Wi9qRrqPdLQ0GEPnQUgXE60VFG+XriAHaApJSTrjoDh71HiglF6bBdNw4ALY6W8eoioK43XJYL&#10;+umP/wRbuv7hZHHjrRDSjaZuZL1et4mKIhJ5P6liiO3TfKyHiDBWy1BLVhtniTQ6qKlFo3mtQ6JO&#10;HJxTB1pll+vAr1bUAvuxTB1MtT22bSemLao4qPWl9zSc+nKGviTmGj3wq/WkisJxt5+60K2lqG5S&#10;uwxTfbSNDvv3b93oz0sUZDTkoIB1yLOgLm19JkM3swKgKiPa92v0Sop6No7w+Pi1KlOqYKhLWj03&#10;epz24b4m2i/6rul5NIxjp0xVEFelT+9P07T0XoaxdCXZ6btvvQIK7ofkeT7bQ6LKjtY1CMjv8y30&#10;z282Avgo320R/d/HHM/ahb/j3l9YJC8QgOBAikOtILXduMAAOMJ7IHY2RxtAmJy2aCe4upg6TM7o&#10;3Z/8mZvOj9+6e5V+5Olk0bZVilGEnady2ha+qIKkWlIbPZEDKORrQ0cnAig77XONtEdkGMS3+1gG&#10;LtATv3TQtK5anctYB2G1bHRw1jrV1qJWl60O7haI9dPG53WwVUtfgcOSt9RjoOCiKV9X2Lew9bhh&#10;Hrk3220hEwXxQ8qPJSvxYL2e+3mQ2Gxb9JpqRaoVrUqX9r/m4wM9qUu3OfTpUMCjHgygf5aE7LZV&#10;xUyfiYYnGnNem0pmmebKfLdTYVplQqveafxdq57ptaboFTDNQlDQJmTuhSp00p3DKosaClEFzb4X&#10;1iODwfrnzQ87pCCpUlOgL1esnoiIsZDLKKN8s8IMhKb/Xc2nUl/VDJTpzR//2F2/+fb32J9++PBy&#10;s5xMFjEF5hAipSSJ2NFkMmH2ziMmhJS+jBkwjDsOXbpqvSqQaorUMK9YrRsFQx3QH6K3WnQQKdG7&#10;PDfoY9F6Dk0Dsy5mBX8FUrUulHhmFQkFScv4VtesFbVCh9XAFGQ0RqoELAsw2le2Hw71n30EbD61&#10;H0s8W7EDu3VDw7TBkrJ0mxvsq/nhClo6s5ay+NWDYUmLChx2rm1VCOwMYWr1b/Bo2pfyJmxNdmsN&#10;a6U19fQE9JX7VJFQpvwG/fzd+lw0D13fbVVANd6t/TAE5qGXYNjXz0sOXVPvTfF5jlyDQN+7e+gU&#10;nhHAR/luS7JjYWcYUvc5iE7xbiiPUDY6c0IyTukUGYgzAAvi+auorwp544d/Nrv+0utvblJ4/xf3&#10;755Mj1gwnwSg9QvXtKGORduKq+MGPk0SN0TMjogdclUXB6JMOBYIQBGCBAHB5Vj4ITe6knQu8aiF&#10;YT93jHL0Fo2Cr2UGWOKPWlZr9Na6xtGBDMw291jBBdgfVCtkBUGZz3aw1Wvp4K+AoGQohzywaa1o&#10;S4TSGK0y1g9ZW6okPC2GrVa2JXDpMcXBI56d2DdSrVPLWYjoY9bWY2Jj+rb9Gm9WV7a6nK0Sp4qQ&#10;PlsFXT2vbg9mnXXDL9F7CMgco25wtaoL7JfG1fdvgxxmGSqGeo9aPlXJcfouW2w7pAfbsMIhsTH/&#10;ZymHlAcL4KpA6bpz5OqCCWMMfJRRvp4km+wCQP9nfrbAex98QOX01h9EOnrjwfn5NZ6UmE1n0ZeF&#10;28bGE5BW21WBxOJclQgORMRN05KjKESU2D3VTWtj2haUbeoUH9hXf9s8WOt+Vncjox9gG2TA1AFU&#10;tR9C7+ZWy1qZ40v0lredqkVdvFPsD1C2R9WS0+stzL0okU2LqyjQD2PTCuQq6rrXdlhgH1poev+2&#10;Dy14vAiLzbZT7+0KvRVuU6tsHr9lQ+pzXmF/znWtG65ip83U0qbqftd3R8vWHnXH7FKcuu0P0StV&#10;6nZXK36KHrA3Zp2SJ60XxhIOVWHQ9ao8WgVQFRrLKD/kKh/2rd32PJ/v4661QF9x0BblcU86aJRR&#10;vhNS+gJtyKFfhwLEHqFDZQKhcB7Mgm27Rvffcc4jxghUFbBtAVTHwNoBOCb4G/LhH/1XU/jl95qI&#10;DxK7eWJicpKEmECgJIKUABFBiwfw3jeMskwhW/COnBTOExO1IqEAUo3O0hVQA3AJuAQAnOno6vJU&#10;l+Yluvhkl4cLHB6sJNLOtakWkFo0AQBJSqm7trpCFawFgGPZAYpaRtYS19iqtkvbqsVA9PcwD9i6&#10;Ye2EDofk6Cnbn608vzzwJ4kqbDZsMQytDJUTAJDu/bDFSnS7VfQsCOoztbXPLeDx4Lc+f8t3UI+M&#10;ziY25Epo7HqCPvXsUKlTda+/OHn2zz8izxdwCeAN5H77B3Qz+o0W+Cjfacng3UtM/TgiEDSxAWLy&#10;AOT46Dhu66tY1xEgsHNwaNEiRpqcXMN77/8X8yBHb0+n0/cfXtVH5ewIdYgRgIiICBKLAJL99ExE&#10;0bEj51zpuACYNhJ5Culm/yQquqFWmceWbWstU40JRvRWlLUuceBTB8LW7KeDpZ2kwdbAVoJaZb7f&#10;RwZ+LaqiA7i6QJNZb6/dmH0sE9lWy9LzjPJkUYa2upJV6bHu8kOiIKukQ0vO0+etrmlrwdvwytAT&#10;MXxeNl3L5lmrNan7W2+LMuK1KI/1Cj0ua+D3VZTgdw/5Gb2NXFToNwB+M1rgo3ynxaOEg4PzQBtq&#10;xG48EQCaar04mmO1qiEtAyionB1zs6kjxAPLf4Fbd+5M5vPFu4vj4x9drK5mx9dO09Vm3aaUKqWP&#10;U4JQImJxcOISi2MCUE8BEdkmkUlKCSIS2EGKkgtfcNhurgiAI6EGYE+pZEjRQMqSAAGtgf0BVN2R&#10;DbKFZa0hOwgTAIr7I4AtZkEAILlSllUING56DEA6XoB1aw+LorA5pwKMWnGCXhmwuce/O/LtsMBV&#10;1KWsIG7DBXtX7RYw98wOs01jy8O0sCe5mB+nKFolUt8FbWvs5mO3KYJ6LZuFYHO4LR/ixcvzef6f&#10;I8/Ct0bmA9xAV0FvtMBH+U6Lg4P3HkkCdFYwopzbHQUoCuDqYgUIMF1ew+aylma9jq6a4I/+8M+W&#10;n63fef/GSy/daUO4drlepYuLi7acTgsiqlJKkZkdJPuZIRJFBCKSBz4C2rZNACbsHIqikJSib9oG&#10;db0GKPnJZPcXtSSuQ8xuXaf1xjU/2lZCGwJ5wv4AS9ivxqUlSltzDUuAUpe55o/b6RqjOfcU+67u&#10;Yf71Iea3HfRHebLYvlKFSF3T1hq3Yt3pPPitMeZh+OJgGOYxbXpcHDkM9rFVAC1RENgvsqPvtZXn&#10;VUjnRcsSvQfjIbLX620A1e+WtjvKKN+wuC6EJmiQ0II4R5gjsBtqaHbGsnWCZiqYv4wf/PBPZ5Ny&#10;+b3Nlt8L8+tHdVOnmLY4Ol5w29Zom0ZCIFnMTqitKZBI5wpPINqAqAa5DQgIpVv67TaEJoQkzpXC&#10;jEQIruBQTgpqmg0BiCQ0ZSFQ8pHFO04FALSRax3U1EKyccyWma+wX4jFDpQSaTdg6mA4RQblAGDV&#10;xcDVIleGb0LHRGbBdfQzUwWzr55Xy5Au0cdOlflcYn/A1vvQdn775dthgR9iTKvrWmvaa2ETwIQ6&#10;Og8NzPZhiCWaY4YgP5RDjOpHaJ52//x6Hbwftdbn6BWMb59i9/ye/y8A3EXuhzmyJX41WuCjjGKE&#10;CIi5PAUBAM+mSOt1AuZ46yc/Pnv5pfe+x3R858GD1WIyOcGlSCIiZma0TZOcd+KmUxdbUAgBEO9B&#10;BCYCEweQE4CdAK0IYkzpkxTjCoRVWRTnXBR1kPQmPMF7/zdNg4CcA/pTZEaqnfTAVtrSQdJa5Orq&#10;1iIYNgVnd8vYj0vacqda4lQtfUGfz6uArnnYOueynlO3awqQDsKWKa6A8TjrEHi8hXdo3++iDJ//&#10;sIKcreeuFrn1vtjzAIdBWLcfehaPA1J7Pst1sGQ4O/vbMP6u79+htnw7wPv5iCrWN5Fd6S2AV5Gf&#10;5+q7/vKP8h0XVwCxgyYuJkgNAZgSMCHMbhC2FN/9g//y5o2z2+9sW/fq/fOro+nslFIiYedYeJWq&#10;ScWhSeniwWXy7Ono6MgxEy4vHwbnycNxIF8IXLFJKB62wp+1wX+cUlx98lf/wxqA8K07uP3Ge8vl&#10;yc3ppuV2tQ0PoyRMppMKwI8Z8fsscE4kcYI4IQGIW3L6B7eD2s7S6iwsQV8vWuPUAgCRdlOE6kAP&#10;GECXlHaMc/QArLFwYdnN8X2ooIl17T9tEpBhepsu326i0ou3wB/nwRi6r5WboCCeACRmHpY8ted9&#10;mvKEA8cM26bEtGH8XACklJIqegrYdoIcYN+rM5QX70J/Ps+/Qe6DnyHXabjZfa5HAB/luy0mQ9QV&#10;E8QOwKvjl/jNt39Ik/n1n7jiJK42qXLF0c0k/oYvF269riN7z1xsaLPewHOJqpyA4XB5cQEmYDKt&#10;EKW9R9792hXlb+DL+wnlto2EuuUixnh8e/p3L69Wq1ttKmfV7ORjFPO/3bY8CXBFUZX3tzYrRXcA&#10;ACAASURBVNvtHwP4PiOCBcGJeE5ITogBQksO6N2fjwx0zGwHQGUbK8lJXehszqEWOQAESanq9tey&#10;qTa3OLKA0Od8W6awzb21LnqgLx4Dsw+GbceXA5AXO4a9eAAHBsREs95avna95nIHZo5mX5VDFv3T&#10;SGtWhvtZtrt6iAoARUrJzib3NBmGVw55b56vPN/n/xGAX6P3roQRwEd5waJeskMk1oG398DbWkhP&#10;bBUwZJcClpCQUJaMpmkABtiBnHfS1v2fbp48ImIVJlLnuUhedyhux9P3/9vJtevXrzdhe1m3l2cz&#10;v/2pNOE0baid+lnhpEQMSNVkwnXTJPjIm+YiLa8XdLVZE+PGL0XkHydT/rje1oSUUuE9Tfm1968u&#10;rm4sTj4vrlYrjrJw105Pz+4/uF+ISLtYLH++3W4+FpG7zPxnRPTa1+zgQ+CoLPAAcVeD/Q8Rj4ay&#10;c7O2jucAHBAcKDEpEVAYEAcSnz/B3XCbQEgABUAAH6ddIxNAeZFuFrdcda6bj436S4vhR/GXqjb7&#10;pe7l68hQIQF6cNH892ExHeuZGFq/Q3kcQAOPWqFDLsTTzqmgqhZ6MNuGcsi9Lk/5bl3ndtrT7OUZ&#10;5kE8b/lyADpUkO0zfJoXYFiudbgNB7YfivXr8/kb9LOs1WMMfJTfa2mahgA4dpAUEVPswJvAECQC&#10;EYA6NPBYsrz7kz/kWL3+PfLXinv37//1bF79aeH9uzHFwjMHXxUFJ0bhi4YJZeGLGGOUiMgCuYwh&#10;/h0R/co7vwKQVqvL8vTkON27+0UoffHDe/fufXj99Novk8j/P5lM7v/tX/2faH784+PFYvHfMPOW&#10;ia6Y3blj/q+dd7OmaZ5wd19KhgMp0KfoaLxRXataJesQM9nGvW2p0haPWnh2IP99NxKGrGkd0BVE&#10;h2OstUaHtdQPEc2U88AH9oE5vw1/fBmxbnM9RzqwKEvcchb00yoWbBYyn1rUhwbL75IMQ1Q2DDAM&#10;Idhwgc1tt/8JHnzqsRa0hwq3Ptcz5FKqLQAaAXyUFyyPU9oPsFMPOMyk+x/ltz+ao1I3jDDY+8Ds&#10;kdqWAEflZJ7aNiRJRFfOAdfv4J07/90J6Pqrpbtx/fzew8/mp1e/vrWkv4zNxWuzaoLVyqXSe2Yn&#10;2DYPI7tUBgicdxwl3pPi/t9w0XwS4vcbINVSbFzElW/ai3Dv8iq+/Mp7P/34n391/Orty//53/1P&#10;/+PFax/+CV07fQloWxaRV6qqQozp38YYiYC/TJKq2MRvIr63Y5wPetAOSjZVx8ZJ7UCks0B5cw5U&#10;IVslQkQAAcTddQgi3Toh85Q7C1o8QAHiLszDzOMWdcegs9oJekXpnjSg74d8O0Lk9q20YGjFMsHV&#10;bWSn0AQeBQpdZxWp4X5q4R+aClWPsYBjzzuUIclMkJ+7tdbtMlQKDwG4lUNu9287mNvnoxUK7TZb&#10;HljlkJcE2C9ko/2j/6dDoK0EUavoXUdmo28AVN+Kt3+U77I8jcQ6kMFfgwfvvdhvBFSzCUK9dSlE&#10;ACwASwwREEFRzvHuT3/Cp2ev/Muj2TvvCGbBldP/0MZQC63+Vd1srqXQcuE91lcr8t7DOWq2m23h&#10;fYWU6Bfbuv1/2hD+P/Kbz0CUQnvcJpF3o6z/cL29SLdu3Tj/+KOP/qXH3JXO/R8x3l+/9+OfzP7m&#10;r/73dn79JSpffu0H165d+0FK8X+rt9v3QPRTdq6MMaa2Dc65b+QvOrR6zHe2LlxbUlMXBW6tzLVn&#10;aROoQ90dbnfnJwKY9scq7IA4f0/gg6HXA57axw7zX1vH+boAYsH1EKFLrW1gv0jO09LlDqVLDTvo&#10;SQTGIZAesny1HXJgGVrMqiRYN7jN5Ve3uALUUOkYtj8v9HUjIF9XvtT7o/2k9f6HOfa2opxKRD+R&#10;z1D5seVh7bS7ei3b5zYkop6zGpnE9q3Xfkb5vRcLUPbP/CUqaNrIYXJdPIu7Vf+JvTd7suvIz8S+&#10;XM5699oXFPYdIAmAAMgmiSbZ7J5uqbWN5BhNSONFEfMXOBxh2eEXP3le7Xlw2BFjR9iOCYU8Gk+o&#10;x5JazebSzX0BQSzEjkKhCijUevezZ6Yf8iTuQTVAtlVkU+yuH+Py1r33IE+ePPfm9/t+q/5NENOb&#10;m1JAugyyLkEbivoTZGbnE8O1fbtPd9tJEof0upTibr1BDzCExyD6XtTtEysbhsUaCPpZVi6XuXJj&#10;2Y26N+yyOyuglkVGYxBiWTaRIMoP417ZdpwyUcOlMAxDyyKnSj5dvvT3//rHIBxIBX/ud34/a95l&#10;u8t+bVrWyywIgutBEIxJqU56ngfGWJalKaeUxkIK59EX/w+Wh/2bilE8zIw+z1+3cWMHVQ8suCrv&#10;4kZANloMzdASDzq95cE/CWq/cBx5cHxxugqk+F6+LVLh/2PwgT/Krw0MvtwL0KUvCXRBmwp0Lq+J&#10;3n/U2hYZGPB4f2nRpP44MEfh8+Kci6bZxwWxfRFbftz6P0oB+UXZbBDYZuWXDyIzsQImJXNjwKdR&#10;cItKUIZBJbnid8SsffG3t1GJtgrjkQ3H96Ej0pMtE/qW/FoLY2BCQui2YRC8WiUHD512LF6f4M7o&#10;rvnl5euuXbtTqZR5lmXPB/3VvUr0qO8AtVpN8bQq+l3Jy+Vy5Lru9UBFdzjna0IIIaFs23ZdqWQk&#10;pagpZH6/H3Qt216yLMu2hWwsL98V40f2bJ95/vlnSpZ7n0mMr62t+dOTT0XdTng26AdJP+ifYYzv&#10;sW2eEAI7y1KSZik8z3d0bfZNycYgqcdtzBtB3IjZqB61EZtjN5rnf5PEbKxFVgwMct0vQ4P3cv6+&#10;6epF8DB7LdaAL7I1026zCl0HwCs8imNtNGtvZN3FOAbzKKLX5wHt593Xx322cT0eJ9+UnO6iKUli&#10;UIlQQt8H0w0txMCtYe6riTMxRXWKJqYiuJuCS1nhXKbfufmeSejvwTCA5d/EH9yW/DpJsQ6Z1Eby&#10;Yi6VgoMUjgV3OAUbwuiOJ+s795/evdYTo1liOTzj5xSQSrZ0ijE2TkAlJYyqVCQQ0m7UomDh7sKF&#10;8bHx29zi8XqbKWq7iGSmKOVQUnlK0DHEdZtIdX2t81o6PjZmeV7ZjSN1qlabnLn02aVs196yX65U&#10;endng2hibOLsJz/5u4X9p19oCNf5XpLETqlUJlCKZ0JkhIDHcaxsy5Ygm3byboyCfRi4FXsc8H5R&#10;NLMCgIwpAihFtIOaEIAQZayjRBEQoluz5O8BudVUTyPgOYcgAsSQHBOpbti4AgCqI9tBc195XmkH&#10;6dfNwDdGIZv1TKGZ98cYKFHGBWE2atOljRXeN8cat8VeaMZeh97Mi+cxz8a8a/L8gYFyYLq+PW7O&#10;j4qSfpwy9yj5Ila+cYyHj//mMPAH/wJ6nU2/AQPSpiua6QRogN6GBlzTJbBo9SAYlB8uPjbGCjiF&#10;h5EegFtbDHxLfq1FQhLLctKjx44xpzKzN5Dlba12q9PsZJcmx3cnaTfdphSekIAtpZRSSGJxAkpI&#10;yi3rw/X1e7cWF+6m5VKZOa4jooih6pdrXGLaspy9IhMesSyXMT9hhPSCzIfvlw47jjurRPaekOKd&#10;PXv2lJjdHFtbW+tt335Avv+jH9079b3f2p+m4nRqc1dJCUDFURxxSiivVCuCEsrSLGWUbJqgfB5z&#10;Lr4GHgb54mbyqE36Uf7UjWMWN6tfd9m4hmsAzuV/WxuOKzL2DSooHAAT0LWuxz/nfBtZnOlIJqDB&#10;pQddM7sHXY1vGBpIgAGTK46zkRkWnz9PNpreN/67LwL4bwqJLN5fY/mgGDSPMQoa8HBmgFGWjHXF&#10;jGF+H6ac8MYIdiMUgzLFPQyAvAxg4puyeFvyGyyEEAJAKd3Zq1AxjACEECilAEUth0uAkjSWFCgJ&#10;oAawUex/8sxoqT49Egk2Givi8pJ7ljqWdW9x4diQireNjIxka90O4lRw25u6RwiZpZTMhUEQeG5H&#10;+ZZzKA2yGlfucrU8NhEEwaFetIhKtYq1IKElv4akHcJnVlDi2fk4WZi/NPu/tJJOQICqOnTyTxse&#10;+ycHVjvt63alH0jSPRwnnRO1Wg1J/DX/BDdbSIQp2LaNMIx0UxipkCapKpV8ZEKQfr8nLcuCxTkI&#10;IfpeEkqUVBBCgLNeYcsya2Hi4ggIoUoKQIEQmUnYtgNCGAihyLIUv4Is4i9i+IY5s8KxKYDXoAON&#10;TGBXETAjDIrdmHKiAXSFrWPQ3aYeBawb/eCPspIU/asEQBPAKnRP6REAO/Fw7++iaXZjgZQvynHe&#10;vHzzGPhGMYzbpFOaZkCAXj8Pg4A1c9+KlhK78F7xu2bKFBfvvcIgWNDCVjeyLfkmiFKKMsakxnGI&#10;HMgBEAghVKlcRpz0ZRpnAKAALmzPx4mTL/Io8XbafmMkUeqe7ThX01T4nU5nt1P2nmo0Gi5pLiGK&#10;Ig5g1i+V7lBu30nTNAKIzTm3Lcs63mq19o3URttcuXtu355b8H3vzeGxoe5ac73M7NITYRiOckJQ&#10;r9XC5tLt5YsXz7bBAgYCCduBECIlnF4slUqCOeJMnPV3KKUQRVFCifeoEqTfGAnCAJnIVJYKZVkW&#10;sW2LEBAipVRxFImS7zMQAigFIYVSUgEgSin9P84eW+hCIVfakiShAIVjuxkhhMRxzAACy+IKhRIv&#10;X6NsBLubGHRyYxhs7jb0hj8OzYhL0N2lbkED9yEMTOjAQDHYmF9ejEvYmPZVVBgSAA1o//kYgDkA&#10;7+R/78KgUUixw13R//pN8U9/nVKCBlXTjc9UOTRrqPBwWqZxa1Tyf2+OMylqJqLdfKdSaMZt7pMo&#10;nOfrVv+3ZEu+UPLNiChANwWRDxKJkQ2XQbs9KVK4ABtnSpQEqrvZvsMnJ9zakB8k6VAmRC0TyeVS&#10;qURVKo50250plzvEdUoBIf69TMrPMoA7JT9L0G4mSURti6dIRYML8k89anVEOrvYa89+tN78LOys&#10;rAApAayaOnLmv/pOr9fb4ci1sw5vX7py7qdZGt3l4HEGQoBkilijT6jG8DO77Yp/xvYdG8hiiYBZ&#10;lsVV+s1m4MO+nwmRsV4vJKAMlDEplQJhhMZpBKEECFOgjIFaDJQyKBAISaCkBMuk1sYUJaqQIqug&#10;+1RbtkWkEjITCVUkg1QpGEfGOFHc4lbW/srTkH4ZBg4MADYE8Co0gJu68cYMCmgz9zPQ5u0IGriX&#10;oQF9Y3e2AMAStOm0C71pG8rq5GOVAQxBA7WxTm2MRjeKQArNxOfyc+8CsAMDH7xJizLs7/NiIL4c&#10;+eYzcCNx4VG0lBjLTNGlVIG+fwn0vS1+T4oBhsYEb4LYjN8d+ed8i4FvyTdBHqSkSKXMxpICQLcn&#10;hWODpgmgRCKeOPUKgz1+fLXdm/Tqw59lWdYllJYsy3oyy7JxTiirVWuCgc4rSc4zxvpJlu0kjFlZ&#10;ll6JsogyTjLbsoWQyQGZZLNrzbWbCzc/mUWwANirBJlUsD2cePrk6P315nS9Ub/y2duvfYb4bsZd&#10;MOZ5mYhDAGBPvfA8yTBxmrLxPXC4HYskTtPUIZRAyi8jRu3rlTAMuZQCUkmpBJQCIYwzyi0ObnMo&#10;KmUUh4iTCCJRlFAKQhgot8EZUzQ3qyhC8xA3CqUoCChRANbW1tAYbhDbsUWaKZkmEXM9j0dJH+vN&#10;dTHkjH7dC2jKqBqGtAANtibgSEED8Th0FykTbd6GNrd2obvNFX2sbQCz0MDex8N+VHPODgYMj0GD&#10;+XB+jpENcywGy81AA8JlALehFYnt+fw21qf/utf2myBG4XIwyJM3JnITUU7wcMU943Yx+eTGnM4K&#10;Y5gOf4BWtqL8b9MbPATQ3WLgW/L1yqMMp488iBACCkqpAiFm57KEsDKgruoTRzC1/djOMB6q2pWh&#10;pleru6vr6xOluqoI2Z9WshvJOJVcMt9jfsYyb0kBzrq95gkheo419IHMRFukUVorOa6N7KVee6Hp&#10;8/STixffCLLwRl4RiYNWdrIju/+lsiv+77RlMkwo7iC9M2fztbuXPvm/Q0QJd6qvsPHx405tdOdz&#10;7SiYkc79jFsWE8EEoRLw7TQghPiJ+soZ5OfLJhlI3G1Ly+LUdcugYBAZpJRSSZGBUihKJM+yBIRA&#10;ea4LzhwiMoksUzqanLI85FxJRaRSUFBEEkkUVQQ0yVJiuw6iJCPcshHGsaxUalmaCUYIYTQJvqSF&#10;eKx80Q0q5n+H0CbqdTzMYil0INkYtJl8HcCH0Oz3MAamcQLNkC8h77eOX8wtBn4xq8AAuTG/16HZ&#10;9TY87OsugvIagLMYMPYd0EAODEy2ponNVyfffAa+sdY9MChLbJ4VHs4TdzEoyFJk1cV7baLXGTRL&#10;N4pcEeTZFgPfkm+C5NlESuV50bl5iWSVoXG1a+8pR8r6wVQIf2p66vp6L6nM35l/Ymxqwg3jVZWk&#10;wTXPUcqx7UkmKUQiWNjvT1ucK+KQtm3bHzmW7UcyWmacD2dZ9vzK0t2llcXr78rmXQAdwNKmS3do&#10;GLv3HKQ+97+/1m5nrFH+SRLHdsXzHMf2XURJCEAcPnx4xnGmvt1PwRljUJQwKEUoZRkj4EomvlBC&#10;gbFvtBJdqVagpILFLaSJgFSKUqpTvWyLgzLZlzILpZRdpdAF0JdKhUqqmBCknPNMAQpESgWqFJFQ&#10;hBJKJFUExCv5VrvbLff7wdjkVH1KgTSiOLb7/VA1GvVHNRH5VUsxAKwHHTTGMQBTs+muQ5fAdKF9&#10;0gegA8pMIBuHZu+XoFm5CVR6VBvWYu5wMVPAHN+EVgBuAzgIXT+7WGSGQLP1Y9Ag7kL77ecAPAXN&#10;xiMMGOCWPF6KoFvMLDClcikGldZMnwEJvbbGqlLUYszn5lgD7uUNY1kA3G/05rElvwbyRUkmDw56&#10;QDosgGSu4yjfL7OJE/9DPYrCZ20bdcblUhR1HM5YlVEW9ru9hFN3njNrxLUdt9vttqDipWrVDzLR&#10;e04pNGJn50dSSu4wekWFgeuS9A+yaP6zm9d+/G7Y+YyCQ5bLsHotKwXdjb1P/Qn3h3f81mqYTni+&#10;96GQC92SFy9d+sn/EUBBHnrujx3XHjm1tN7a51WHeEQkCLEg05qUUsIjfWojgpX0oZRE7PobL/ZX&#10;K5tkIJKXEIYBbMYkRAbXpqrkyk4crC4w0ruXRssry4vXsrWl2RRZC1A6moEzoOQ76Ha1ZVEhgUSi&#10;Pyx6AgEAHoM1rI48cYZxPrKnXJo+3mrGZcsuix77ys28v4wP3AD4ZwAuYACkxrfMAeyGBtIVaFY7&#10;Bg3kBrxXocG0DW0mzfBwcFnxfMW/CQbmWsMEiylJDoAnoNn4xl+bBHAR2lxfxSCv+XD+mkIHXH11&#10;8s1n4A9GwsPpl0YEBky8WEvdmMk9DFi6aSZkzOfF3PIUg34Fpp6A/Lq11y3Zks8VxhghhCmlFISQ&#10;AEjaaDQws21bdWxs/NitKDxQKpVaSdJN+r3+iONyoaTsJXHcqtXrWdhLhnzPm+11e/duffxxAoTY&#10;dfyY1RjysySJ3xZCzEVRVEqU3GlLsavk87uxkB9EUcQACMcB7fWQWp6LQ0+emrLc2ul+ktzm3Hq7&#10;2+1yv4TupR//XQQK9dT3vz8lQvatVqs1ND4+jsXVlpQOV45jE6UUTdNUeBbAOQPnHIRAxt/wSF+l&#10;JJRUKXP4qmXzWYuq+W53tXv98kWF5hwFDxSylgJJAcbgWJQkYQohoLrdGCQnebn/mygidO+TwjZI&#10;XF+oXoRLH30E8JErT56o3rTt8hEhxDF8ScXiNyEGgBW0WboYSAboTXkGmoEraFP6NmjzKTAwtd+A&#10;NpOWMCi/uZE1F33gxhxugNusgwERozzEAM7nx0zjYUZPAUxBm+2NqX8I2r/+KbQZ/sAm1uY3QTZW&#10;tytmCQAbTN4YMGjjH29Dg7KJSjf3wQTCrefPLh6OqyDAo/nPlmzJLy90w7MRaen65OYDWvBVKgAq&#10;V+yppLC5hOgDCvCzbRBIYWHlQW+xGGCSUQG7BqTTePKlfz7BrOmXltZWbaeSSCig0+qzRnUoIoJ3&#10;G345WLz7SX96gq8S3J599803LbBGiqiMJ0//scU8+1udOFjyPO+uRFhPklgyvmdvuV6bXli5tUh4&#10;5537n/xNgiQFRA2Hn3mlKgPsnR4ene6HV2699/a/vwS2CAAc4ocZSiV7bP/+veVy5Til1KeUIOgH&#10;0nYcSukX/MQ2yQBM/21dCm2QVKUKRxClO3xRRUAkBVU0r4wGEJ5KMEr7UYxUCuVXSrA4J3EUIokj&#10;VDxfRd0e8T1PZSIlQiZZIiJeG65BIVq0w+a8I7vzH3382nraX4KFjPiWo6I0RMUrYS3sQDGAlimV&#10;qZSIAUpssEzCZjb6LAGyjIJAQjFWko6o2BVrOVlNbdeFyBTSLCMeEiaBLB71gG4IRN+iT77wh3sY&#10;c0+urEXlUn1cAlBBtEhqDYuIdIUoqZQkFZISFxHTTJ+QGFQBpURfv6CbZoBmoxUA/iMermtOGWM1&#10;KVXQ7/e2j42N3Y+iaLLfDw4yxizPc5EmEtCm80/wsD+9mEK2WUmh/eIv4xeLrQgAb0GbzP38eRra&#10;jN5QOmg0gjbJmx90GXkBmjwG0SgxxRQ4E9S3sUta0d8vcwb+2DTCwlgb39fv6UqCxevZKI/7fGNM&#10;wK+quIzAw01MAH0tJh0txMPKmSnb6mCQ9mfWK9ti4FvydYtknFFFoWQClSJlXEOOBHQPkmrZF61e&#10;ACQp2X3sqac450/Nzc/bkzPTaZAsEdd3I4u57ThI7kwMj47em7vTOnr06OW//Yv/KYa3CgiZQqb8&#10;+DPfqhPGj62urt26Mz97a/u+fezO+ffjQ88/J4VUJ5eXl1PG6fDYxMQZeurUvdGhYXf5drvCOG9M&#10;bZtYX5qbf+fC+Z+vgVqsNlS32uut6NB3vwdAHfA874kgCPwoijJKKGWcEddxkKSb7uf9lUqaZdS2&#10;XFWtVpFkKYmzVKZpmjEKVqlUqIwTeJ4H27Zl0o9ZqVSKy5Z/fnF5cW7pk3dXIfvQrt8eKOOEK6h8&#10;LyTdsKcoBWUelUkgtS+YW0LGgvjMUUJIApVx7nupUoqIRAhIWN2km7qOS4IoUoxaBFBEApnNweJu&#10;CADixMsvz0hBy71e78eTkzMnE2Vta7fbrFTylZQRCYMwbTTqVj/6nIv/csT4sJv5a4aB3xIiE6O1&#10;em2PkpL0ev39SZKgXC5bUCppNpt2uVRT0ObzGIOiHo+qyLWZ+XFoAJ6DZtXAgIkzaGBIoC0ABDol&#10;rQxgjRByAwPAMcAyBO0CmMyPv5SPV8vHMl3sShiAu5mLCfoqzs/IQ8oPHg2kGwubbCxis9GMTR7z&#10;WbFozaPG/7JkY/EdhkHEulGOEmgzeTFmwmTaPOr7YMbiWwx8SzYn9BHNjx6nSyuzX+Q9nwGAxVqd&#10;loxIpZTlSp0+neR9cMUkgDJFuSyfOPHi/iQ8dtIueTatXbXu3b0bj1am+0ErXhivzdyvON7h+6uv&#10;zV8899dXwZspygzoTFtw9qRHTn1nm5LqtMvuvnXh7E/aaWch1g1OnsVT3/vd7ULKF9OUBVlqKdf1&#10;SNjv+CWXpdVqpPr9hYtJtnLjswsXYnQDmIDSUz/8U7fV8U4oqYYs26qmSeoKKQijjEqlq4ZlWYrP&#10;lU0ycJ5py5ukESRNIVkMSQWkadOotAWPSgYmNQtnCqBK3ytZsmUQBLAUByWMKqVAKUMKpSQgmG2h&#10;2VxDo8zjqt09G61/Nnvz/KuZlQbCcWBFSTkNVQZQCTgOEAowUFQhSIpYJZBIKAB/GkirHLGjAAhL&#10;V/nkCklW9iy00qYFgpSlIxCoeqe/88dpt9t1L3/8Zp/USko117nllcXuZ15UqSodHB09tH/x3r2l&#10;O+d+/P7U0aMol+p/IjJiN6ojVhplSRLFtud5sh+HVBJAEO02pIqAScBW2oIdbn4LNKBwDbp0Ki08&#10;MiFk3bbt6TAM+vV6ww6C/uE0TZlt28RxnDQKUwD4GYAWBvnAG6uibUZMCpmETi97oXAOY/I9C23+&#10;l9B++qP5fD4jhBgWbcy6xvRfAXBIKdUA8HNoAAIGpn4DVEPQjL6FQS13k7NufOCPYtgGpDZaIOhD&#10;x+luer+sbARTMw4e8fpR7H8zUgxyK4ph5MakvtG1YiwZpmGKUT6YOWhLtuRrE8aALAOkUooSYkmJ&#10;TAgoAJlf81iwDjz78is8hTyTKjLt+6X+4soSU+F9umPnzuXuSnTp9icfzQ89P7FtdvF+MLNz5CJM&#10;apYQ9pGXX7Ytuv2ppcX1nQcOHPi7N/7y/wpA2hJKst/9vd9zbjYPDhNCGisrK7NjYzPlLEUpCPqq&#10;XqutxEH7eq/bHfr0nZ9fBetkSDMG2xVPvvAys5zyzjiO96YJrxFKMipowC1OLGL5SimVJmkax5H9&#10;9btoP1867Q4VIkO1MQpGOPr9PrIsg6SUOL7H+2GwUC5XzsZxa+ncxbNA6wogEm4TII6RUsYoRCYL&#10;JSWIglQZMqUgScX31VoU4Lkf/MCJA2+4vZqMToyMts7+zV/cSYEMIAjCwANHCAUqdPPX0LYdr1qj&#10;L+49fvzu6NjQrRq1yvPz83uJZY0nkaxfu3YN01NT9f3PPms5tn0B4B/3kvjk4uJ9ojJlj4+OIUnT&#10;X0V8gQk66hTee8DwSr5/8P7S0sXVxcV57NlTr1arBy1u8SiKEIWR5Ti+6S/tQm/yJsiJFf7ejBif&#10;rA1tKkkwiI42czUlPzk0q3ahAT0EIaa+ujFb+/kYbQDrUGooH8cEVhmgj6BZPIcOlGtiAGJePmYV&#10;g2htLz+v8fWatKvHVSosAvyjTPBF1rqxspxJuXsUWy/+/WXmeD5qPGNBMMBsrBNG4TLzNDnjRgHh&#10;yFn8FoBvyeaE5N8pYZRr0xYsAQjyelrQ0ccPWcW0oqkSCga4luNEURqlSMZsoCpQ8sX4nudctWv7&#10;qabwxuI0cGzHaRI2P1wallm1dObD1YX1W7fP/VX/yR+8VF9p9fdOHdt37o1//7+i47H3lwAAIABJ&#10;REFUcuJf8F3bts+07i9PeNFx2Wk26c7RcWdtfmH7njMv37h59bJVm/m9/tlOZdue8md0bf3m9aX5&#10;z+JK6QDK3sFy2Pf3cjl+K8yknSAIkLoZpMTu55/zK7U948223Bv1/SohRI5VWSKEZEkSEyFETAhx&#10;KaHUdmwKQKZfMYgIS++LD/zfioIK9mCtVb5nESgooiBJBgkBkkf/TozuksvLS7TZjbIsTpTrJFa9&#10;kkIk9+c81bt67Z0f3bFcjznMAjodC1ApmJUlFdtO+0FipYnyYCEkXSAFgQ0lQdFPAIIy6Uc2hRwT&#10;y6s7syAIRLVSGlJupRzYN+8gA1xpMwkZ5oYZBp5KOHWylFSPBH3xzrbpo9tuXLryx7tGKqj4E2m3&#10;q2TFd5cq04G/ujZboaR+KOhje83L/q1PqTs6NHE86AlkaVX1woBQv59/R9M8F9GGoEDAtJWbyE2n&#10;OZs9NMCAeZrIYxkEQXNiYvwJ27a2E4KhTqdNKpUK/JIft1vtYkRxse1r0f+7WSkCXIoBoBvN0sy1&#10;WH/dpDFZGCgRBpgNiHjQfnUCDbIhBspMlB+/Mx97DRqkTMGa2fx1qzDPjT5vXniYlpzOI/52Cseb&#10;gLEiWBeleI5HadaPMlNvVjYGuRXPs9EdYOILjKUjwsNzKprzLGwB+JZ83ZJnAUVRHAEUllOtJtt3&#10;H4NdLh1kduW0746T9W6nTwjpEkqGXNdd6PfD99Is9V3X3bnj+PErlUrl6VYb5QsXLlRnvv3tI8Mj&#10;Q43O2rrnui5bvr98bs/OXV4i7v241W7156++k4yffpqWqsNPA+Tmz/72bzrwbYmoS25cuaqeOn5Q&#10;2LZdCsKAWZblX3jr7dmnf/D9SobedDfoTyVJMsy4Q33bj6WQrN9rM0IpSZJYMsYFpSQTStiEUi43&#10;38v7K5d79+6BEIhqpcozK4Fjx3eC4N6n1z/9+D6CBQbLQtoPM8EzMNtObdviYa+j0l6cwOYWUqQK&#10;ikDkmyMBkGrLn8qbsJ965Tt8NRGHlFLLnutVLl++fB4UqDVqJFzr6ygmBq4kUkiFPYcONcrlckxJ&#10;9szS0tLktpltHRK2r5XL5dsrqyudm+fPid1P73Fs257kzH2eMVZqN++QhRs3Pj18+FsVAv9gt9NB&#10;Y3QEnaT/OVf/pYgBOAUNYhQDH6eQSs5LKXdYlmX7vm8FQWgFQZC5ruvUG3VEYcqhzdGLGICSSSf6&#10;MkRhUDTENDEpBpiZiGhTQawLbfKeBBBAqXbheANGJeg88lFov/mu/Pk6tCJjmDTNr+0oNHO/l79f&#10;w8Bc/KggMmNOLqbSFYP7NpYqpXgY2M06mnQsk5K1sbVq0VVRVE4IfhF0NyMbx9j4mm5431TWczEo&#10;n5vhFyPYtwB8SzYpDwxOMaCM1QugkoAgA3mwD2kFXpn9Lo+alm6FZonU+UilWrp97x9Vhia2P5eB&#10;bF/r9Fq0xOM795dLT53YodZaN3/26ev/9g4AeeiZP8+yNMsSeuCle+vucK3RLW+fHnmltbw0H8/O&#10;fnLrg4/vfueHf/CS3N92Xv/Rn58D71IQ4Okf/n4p6PGRCm8vra6stECvw2Uui+AIRFUEYbQtI3GQ&#10;oSNdx7t98Ae/s/tep7PTs8ca9cYYX7rfQZqm8dhURTZbS9wiJHNdh1iWZdm2DSEy9Pv9OEkSK4oi&#10;Wip9tXneid3WyyltUGmBSg6iLFCVB+nm+6Jm34AiFJJQqNwy6WXrdGx0FJxnS+evXjjXbc7egbhH&#10;EN5g1YoUUUffL5ExW2AqmXnqt8dqU8emV4R34969e+3ksx8hjW4AqqfvMikRKV0lMQawGgBlJ86h&#10;CRrQmSF/pCvDrLe+eG8OtqfaUQhwTqhtKxXbCv4wYLs8cRqH1turhFA6VvHUmgyWXn//g/8tBJZE&#10;Y9xWSBNn9jxi5Vhz04f/1RHPtZPaKLEXLt+LU3rj/aFGY2R9Oap3VNMSHAAYeF7/R+WWh4Tq76mz&#10;+Rhvw/i2QW+sXWggBwC70Wjsun177sPmnbnZyf37x4aHR35PSiH7/QBpkkjfr5j0rjU8Ogjry2Li&#10;Chp0zXzNuCvQ4Dubz78BDcKjAHyl1Gr+eR8aFGv5Z8a0vQANNj40cJqgNQJdCtYGsB+D+ADD1k9B&#10;p84ZFr7RdG3MyC4eBleTkmXEWCyKgXbF8YxVwJjpfWjTfQ0Ds71h7I/zxW9GHmcJMHPc2PGtyMaL&#10;efimOU0RyLei0Lfk65UsDCWoDRCCg0eP7h4dmvzWwv1lH5y37FKFrK6teU8++eTc7bnz55fOvh7t&#10;feVlWq1UxMLl9dHJySnXcZh7+/btanVH6ZOFhYUrtz98P4AQ6sXf+qPx5ZXlViI7F8CZOvLSiyLN&#10;sulurxdd+9n5OWSXAICDI4v6kYBTI7sPHlTDwyNBP/Wux8IaDYLg5ajTGW40GkwkiO/fv5/UqhMq&#10;yzIsLy+7o2ONpLt2l/EsU2maZlAqk0o6AHF936eu46RpllpftAZfp5RKpbDf759rNptXus1Wtn3X&#10;LjZcmxSfvHdbdLuB5RCkUoGVvFKyY++TO0empys3FpfW26xycOfOnUml+uzHH//slt6QKIiMEwVW&#10;xsGnTw+VGjMzoVIjnXZnuxQVKaX8bpiEycEnnjgTWc3rt8+fv48wVDLLANji6DOnpyKwXZR7UXMt&#10;mKlUKjIMgldvfPBOaBMLiQKaqwlAESsBoJfC8zyn1+0p2wMQx7h+4YI4evLkz6rV+h8mUmYg9Kve&#10;48wGvwfaZLwEnXedAdjTarVHd+zYbg8PD23njFdbrWZi27ZdKvmJ8jw7TWUGDeBz0GCW4OGgsc2K&#10;8ala0KzaiAmSsqH7jy9jYIK+A527XlJKGdYqC2Ol+XUuEkJ2Qkehm9x1B9rXbsByCMDr+b/zoXPO&#10;UwB3AeyFLilrgNKArIdBu9U2BuZkwwaK5WGLa/QoxmyUCQPwa/nrIkP3oAG9Dm3Cth8z1j9EjGtk&#10;ow+8mG73qJQ54+ow7g6KgTKT5dfzK+imuyW/3vILQegcDAxEp4nCogyp7EMiI9SCkgK2onbCqIMs&#10;cRjYhHjqO/+CdVZHDluOc5q4d6jlOCu9Xuz4Xm2d0dL1tdW1uZkd1R135u7sHxka5kkcL3nlzs1m&#10;c61fb9ROdDqd7uy7714HkO448Qdeoz41DWo/3+p2mszpghDSrPmT7aQXNEtWtt5t3UwuXfjX2ima&#10;EQvZSErKT2Pn3ueJX5va2YqDgylZG/JLJamkjKEgqfQJUdD+VJJRRRIAyJhkG6tfWdAbwcP5qo+T&#10;TUahZ0JK27YpoRnSLIJUmS4SQxlkBhBYkoJSJZWyOFdZGiCKutRxrMx11M1Gdumjn735WgiU1dMn&#10;zmBkdJLdX10Rn352kSPsZyCcwKsDIVW7v/2Dfb2ePLZt286zy8trddu2n5SYa3pWdP7yqz++Bddj&#10;x098f1qJ8uGQl2YimYK47YwxxllMUiZdi4hqRghhXTQJ49kNn9O3hJAVxr19QjFrudu5uG/fPnL9&#10;6vk/HKmRT6599B/OIpiF5cYkTaA4A1dJLRNyDE+/8p9P3Y2sH1JCVkf9filsz7967ezf3odtk0On&#10;zxxN0uqzSmyXntugaTeBUkpWG0AUx7QdB6jV6lmcxJsF+EcxqASaXX5KCCVKSddzPdpqt+vlcvl0&#10;lqV+kiRZpVLlUZiYf78CnQu+Dg0ixfShjazcmLKLaVlFgCiyd1N+swLgDAYsmebz/BTaxL0M3dbU&#10;5IFXoMGWY1CVbQS65OpQPgeTm/wBHmbKJH99EIP89qMA5qGB25ilngURZ6HBczwf35RvLf52OtCs&#10;/To0APv5NfE8Cj3EoJObYdwmKMz45E2qnFkL0/bT+PqjfB4mUK+KQTqdj8f/jou57hsZ+0aFA4Xj&#10;gC9BQfjHHSK7Jf/4pfgVVABAQUFhumxJlcFinAiVQijA9VyRxhmVQjHu1MTx7//T0uJi7zsVb+Zw&#10;vV6P1zuzoh8Ezujo+NW11ebtMEjb09um9y4t39nOOaszxvwojC5c+fn/u7rnqSd3rq2tduZu3bq5&#10;/chhfuLMmRNKVp4Jg3RKKmILqarlGre73W45CdVoGsUrcdCNF+5c6SfhVUCBwvWF5Y5geOTA5MjY&#10;7qe8cuMQGBuFlVgW5x0pJQWgiLI4ARzd1VSmIEIB4FRRF4MNQy/AwCz3S/xANxfjZlk2UVIizWIp&#10;RCpBFCGUECgoIUGEULC5DQJCwn5AXNcijXptdWV1+d1bn3x4fu7me6nteFQIqMXFZXLz5nW1tLiM&#10;Z154zmlMTx0Y37O30ZjeXhrbe9iynXK5XG60m83O5VKpXOt2u3MKnWbJpSd27Ny+bWpm255OKz2h&#10;pFWujU2qVq9L46xNGWPCpRbn1IbMLCpERhQXme3wESLlHtd1WKvVm6/U6jdK9drorVu3ToyPDZU8&#10;W91YuvL+Oq9SptJAKgkqBYSSFjnz3f9kWydk36bloWaSJDdGa9wVSXd+eXUuQhiq1furK5M7D9eh&#10;6kOcOsKzXUoIIVHcJkopwGIyThLG/n9lIT1WzMZtNmajxI2Vy6W7vV6/s7Ky0lu+e7fLbXvM970q&#10;ABZHUUrpg/B9wzpNda648J5RDoEBGwMGCqNRIM1cigBhfMinMAAi49O+Ac2269BgNQNtBRDQDLsP&#10;DWzmvT60i2A4/9ukM93Dw/W7DWPPoK0SExhEusfQDH0/gBEQtQNaYahhUNFuYxCaibrelV/vXTz4&#10;bdEM+vdmzm3+7kKDr+nCZtbKwSDf3XSRI/n7MbT7IINWpNr5td2HViJMZzGT7lcstrOxaA0Ka62j&#10;KAdsmuDhe/MPli0GviWbFFMBUDfLGZQJygEcAoRRIpTMk78rArIKp7ITO3afcILyxEuOXbGTSNQp&#10;IS5zb9+plt0P19dWhhzLOlHyylf73fhyv+WJ3bt2vbKycvfc1Q9/vn76+8+z9fV1dePj22LXkSM7&#10;RndOHb5253aN+KX+8PCwXFlaJKNDNTdur3mj5XoatuJLl9977xyYRG3vFGl3LxK0WvLQM/+Zn0X1&#10;3Zn09oFRGzxMFGKP8cixLSsQQTkEOIMiZRC4greFIIgFVQoAc1LXsA4TdMOgN8NfTjbJwL3UQxwn&#10;KiY9RRxFqUshGEEmLUBxVfFHZK/ZYi4VkqQt5bK1K0iXPr55/f00aM9JIsEIhZCqBPiTHIGTgZT4&#10;rjOvHKzX68NBuE46reUSJRE4Y33frfycwD4Ux0rdPHvtCkgDY/v2nSmVvH0qi2Wl5BMiIxL2760y&#10;K75frotmHMdZEFHLYqMl392+DdIfVZlCr5NmPV6Snu+/c+utfzV74rd/+0izW6tXy2Mk7ER7SSZv&#10;DQ0vv/nu3/0YSJXgwztw9MCzftTnh+NKYx/nFpn2rv0oat5JiJT000/eDMN0Hja3ESsHL7z4R9Ug&#10;2PP9IPbrzK4CnKWBuG9x1wZzHRlFIeXqS4kVK7LwYncqKTIReL5/3XWcaPH+fTiOM2Pb9qjFOSGU&#10;2HkeeLHYyTp0E5K7eLihSDFtyoC5AVADDgaQDOAb3/A+AE9ioGQY1vo6gOP5uZag/fgH8vMvQrPi&#10;ofz4KgbpYUPQQGdDM/Kb+XzMNcTQysJeaLC7kv/bPRgEt40AYIVa6EXfr8El4we3C8dQaFC9BiDM&#10;GbhRWgyTHsuvr49BFziSz8MoByZoz4IG+mp+zcjHCqCVDwKt5Jh7YGIJJqA3PxNsZn7IpsytcZ19&#10;no970/i75QPfkq9UGKEsFVKAQoGDIJXEGxpSB/cfqVpO48lY8bLn+bxStpP523c+WPvgZ1f3v/zC&#10;2Nj42P4kjF499+MfN1EdIc8+90eTCwsLNc/nITKRffCTn2RIUu/kK//sybX1tYlOt3t3cnLy3VCR&#10;MIkT4nkesWz7CatcnhFS2KVSaW7vyZMTtscrXpUvr0aizTk/JCK5l1tWmcFJhFJdSVmFMO4AJI6j&#10;OOYomzxNCwNN20QZA1oz39hpaOOP9isTXR8esLhFmUMguUIqMyWlBCVQ3W6HxVGUlqtePw7ST+7c&#10;vXOjvXIViJoAIwRQQkmgMTGO3YdObyfOxEwrJCxMEk4I+cnV115TKNscjpJ7Dx5Ql99/T+059kyF&#10;MW/q4OnTy0HsjQ4NDe2TIpGdViIsy7q3vrL8zu0L5/r2sK2S1i1ACAblCbhTGJ5Wl2vlyV3DQyPP&#10;WjbhnuOBAOzEb/82FhcXs/rI+OV2p0O54PuIUtvX19f/8NDp02vlcoN01uOKFGLUdctICLkbx9Eb&#10;b7zxoxAIUXJdFaQhCEBc17XiXireeuONzsln9n7MOX8xE4KDgNm2jVQIGfZ7BAoZZ1/aHmiY48Pj&#10;EbhxHD9FCC75vj9bKZdvZFl2JE7iE91OV5XLtSIbM8qfiZqeg2arZtzH5TsbQDJsz1SCY9CA/AQG&#10;pmXkn89Cf3cb0KZpBeAqtJ98L3R7UQ9aOSjGcRiGa8zgO/PX89DgZfpVRxgwVwN8F6GZ9wEMIqtR&#10;mHsAbSJvQgOwxMCEbfqYS+j67QLaPG+YvfHz+9CAbfKmnXy8OgbBdhm0VcGGBnk/v27jymjnY1ag&#10;3Qomn72d/5tufm1e/pkHrdRM5J+b9TL+76Jp/XFR8P8g2TKhb8kmxewZeb3tB+RAK8UZUUo7xSmB&#10;NQE429To9LGaX927f72r9lcrjfT+wkKzVGm9evvTn90/+OzvTgQdMtNpBm/eePvtELSHY99+du+d&#10;a2L/tqld75z78K97SAPyzEt/4ldHdp6EtSTKjdZ7F177n+dXr72RYeVivHThDdmbXZcH6sc92Z3e&#10;HYbVSzFKhFjlGe74V0lWqrDO+DO+2Ls3ShpCMU+ARzIj7ZJgTZ+wLJIgsciIz0jJg7IJUXYCxbsK&#10;VqjAoAgsgBEuycaUn6IJ/ZeIYt0czlMrktQVhDkWAbWQpUzIhIBLQm1GiM/jrFHqL5HszpvXLv7d&#10;vXj1IoFYBGjEHRsyy6bhjh4jE/ufPryWuo211CnVRsepbfOSCJqXV+5/QtC7KhHOKhbdpEF70dq5&#10;+8CKYJMNQkrHbWbv6qw3yVCFtfqtq29e/uAvz7VW3k6gbhIRzAGyoyPUeR+QTTvszUXN9dnlRr1U&#10;pw6th1mbENK9e/ln//1ar/PZ0uqVW/0dO48Ote73G5Oj42WBshXLyvBis9IYnj5S6kez8+7I8ttP&#10;/5OJcz//d/+1gFiUwDJSsUS4m3ApUxknkQBJFFSE5fZ8sz7uVWmJDLdEn9JSWVLXU0IS6pcqVKVf&#10;Sa3VBxHVpVKJSiElgFEl5dUkTTvNVjPgjE+6ruvlSepFUyugQWA4fxjGGEKDkin+UQRsw0BTDHKw&#10;R6H7ex/Cw2lKBBqIPsKAoZ/Kxx+FBrJiOluxgYqZSxF4GDRg1qGtB+sYdMwy1d2O58earmz2g9dE&#10;UWiQvwXN5Odhisjo39V9aLBdy8/h5nOp6SFoLz+uBG0x6OXrFOfXMAwNypX8vKa8K82PN3mGM9AW&#10;iHFo5WU3tEIxDw3SO/Lj2vm6ORhY3tbyY42ysJwfa2IZijEJXyoD3wLwLdmkmN+3gm4i9XDgrCKA&#10;5VEiMxBkXO4+dKI0tW3vcSmdPZXaUHNlvflppVo5e/m1v7bGjx4tOVZ5bHxs/Mrln/9UHfz2t/jU&#10;/u2HCOBOjDz5/vLScjY+U9ozuXPX5P17nZOTk5PXP3rtrz5bvH0xhS24WypnvWabEDjy+6/8qVxc&#10;Cr9vucNrXqX8ruKSr64vizBoby/7/jHPcitRmLZK9SGfci6Fitw0Cz2hggwAKGE+pxYn0hFQPCKg&#10;MQCpqIAikigqOADGJYkwMJsZ0HbwcFrM58jmAFyJBJRRSEVIkqTIhCKWZVHbscEYTaWIL7fW7r11&#10;8/qlAK1lChIrIKaMK5FmIFBVeuCpUxZ33anq8OgCd6tBu91eyZJo/uabrwfImhIIUa4CrVakACbu&#10;r8apXZoBZ+4BKUBdx7maxt2/v3b1bBvBugP0BUhK8svTJk5CCQQVyAhBzDAytack4WyvDI2qXq93&#10;s3P/9VVkEk++9Me2Z4/JibGdvbt3790Kou7l6e0z1/uhuiaEIGUvevPcq/9P7/xbPxUYr3F0exJE&#10;AkpCylSR/A74ZZ9lgikZUYzNHFivjWyb6obCTzKVArDSJJVpmhKLyM9b3l9GDJhtLMoBALLfD6gQ&#10;WWLbNoXCwWazOb9yb7Fjue7dcqm0W0plgq+KxVXMmB40oDYwSNMy/msTmQ0MFEgP2jS9HRqAZvJ5&#10;GTCT0AD3KQZscgUadJ+DZpAGpE2Q1yK0JWAZ2rRufOMxHu5R7UODZZCfowrN5HdjAHS7oYHXsHoJ&#10;oq5BWwPu5ddj42GTuXm9ls/ZMGnodaEr+WdlaPCN8+c9+Xyq+XU1MLB0SGhAD6CVlKP5uiGfe4BB&#10;rrspfmMauCgMyp2a+2auvQxtzbgE7Za4j4FFzrgONhbE2RSIb5nQt2RzwvI9RFggD4omAUCodzEC&#10;AmZLKB/wJq3G2L7jgtZG73das9UqeW/h0r8RSBL69Ev/pd0Pw6O2Fb/93n/4P7Hv2y+NWpY3qUhn&#10;5dxPXl08dHonaQxXtzNSn1pdWqkdOnH3w5/+1X+z4CmGLO0jlZJErAdYJaXYMD5eaR7Ytu+AGyWd&#10;W831245l8WMzu8bHpeD26tpqP5NBVmuUR7pr1yljxKO+QyulUk/QbUGiZDUTwkqJihVd7TEVCCo5&#10;odLmRPqUCdtiirB8L9jYTKH4/JXLuhUR27YlTVwiM8BnDqkyHyq5u97rXpm7ceXVj5EtKxCAVMEs&#10;WpZJqyRFWvGBsWDXyf+UO9Xh8YXFaysNWYdrOaeSPtbHhoZftY+W5a3PXgeystVrLQJAWqpNWgf3&#10;nZRlZ+b0erOteo27CwlZf3f503OSdeZZyerFnDO2noCCsdSirkzTGJ5IOZCmxOqp2OKgpV08CjjE&#10;EiXj/q5oIdYVOc//5M3sxHMyDtW7cttMY/bn77wnFy5n2PPyn1UJ6bU+ffUvU5Sq9r4Df1ZJYLmd&#10;cuqMjIx0LDcOU9FLy4wNrS3eCO+ceyeEbFKUMnL99hvderZ2uVrZcTKLR12WKjQsqkQmsmjze2CR&#10;jZrCIg9kZHg4a7VbbtAPpOd7dHrbtu9Ua9Wfuq53uNVqrvpeZRgDi40ZY2MOeA0PGCdCaJAxaVXm&#10;WAsadMp4WBEABm0oO9CBa3PQwGbM9hUMTNoONPDMQTdZMSZ5E2VuwJdAA+9haFA1VcQOY5D+1YbO&#10;E0+hffA1DEq5xtB+7DkMUshMYRmTkmaUmwgaYLvQZvhTGCgzBrS70MrFrvy9ohjlZSifQzM/XgA4&#10;mb+/lM/HrK0HHTvwRL5us9CKyx5oi0Azn1Mzv25TCtf07ZbQys98fs4paIZfzKHf9D6xBeBb8tUK&#10;gUr7EcAqmNm1K+Xc6t+5e/ftxcs37y/GCfY/f7wxNDQ03l2LDnmeO9furo4dfOnFHaVyjXS7nUvX&#10;3nqjDwIqhBiKohBZnIUTExPXfvrv/scFECDTbjTil1gaRAKghBx+/vmdlE2cXFlZ+Ylll9JavfYs&#10;lBpdWVmxRUZRKpcd7lSsfr9jTzSG4jgJs1BkYRqFaSwtP5HSI4zGlm13oH9kxv9oShmayF9gwAYM&#10;Cy/mfX7l4tg2bMcBpKUEA7EsC4SQ/nqzeWNu9saniGP4oxU76HQTFSFNZM8CH0qfPvms4mTmd7rM&#10;8/v9vj09PdUPgqAaRVHq+V5tbW3tj4YaQ/3aM6c5U+sfnr/wt3eTJCH9dlPWavVjnbWg7nleLD3/&#10;7UvvvZai04LPHZWmPRqnQsCBQCasNEsEAMIoUiFBshQQiJQQYoQxB0phNcvEwksvvszeePN1AWYr&#10;y+Lh2TffuwVA7TtzhtTHtp++vxqPA/j49Hdfqayurh4tVyr7m93YHhkZQZplqYyTn7a7zXpC2eid&#10;2dnXIFP24g9/x+rHS9WP3nh9ZaV18fLQmT3DRNqH+v1eVvI9LqQAvqjd6xeLiZw2970IniSKI1BK&#10;ARAaRbGK47icJukf1Gq1jz3Puwr9nXoK2kRrGN7GIiQovG8qi5EN7z9KitHqETQIXYQGXDNfNz+/&#10;sRzdBHAZGmiNb92HZqXF9DbjL34dGlBnMOhstgjgAgaMdxc0cAEavDJof/sdPBxbYlLQij5kExDW&#10;xwDMb0CzalNYxlQrq2MA3neglQcBbcXYgUHFtvF8nnvzYxfzdelhUJu8B82mh/Jjn4JWnlh+LSYN&#10;z4xhovSLPdoNowny670FbQnYlj/q2KRsAfhvuBjVXAKQNK8M8GBrYICytVGS5MWRSEZBofL/CGi+&#10;gQimJOEAJQwKCvKgBDiBkASEyed+8C9Jp9NVq8uXzy+e+5iCbKP79j8tS+52dq/Vr1SmGrwZtI9U&#10;gL20d/PSsJKXzr35KoUzCfBR2Q8Xo/L4xM6qWLh67r3/fR1YZQBEWi4DcV2l/RLAx7D7yJnDCCf3&#10;c6d+teFJL5HZcyKBlDQBcz1QAsQkJVEqANsJ19OsD2LZIBYlEtxFUnYpGBTaiBMCuMY8KgAJkJ5u&#10;k6jNCwHADHMxAF9MJ/rCIBVFs8Fag0EpU0ujWM9BQZEMKD7y+B+SOHCsOk3iCCSMVM1XaRZ99ubc&#10;hb9YBF8GGBCsIyU2oOSwBTqS7j/2Pcoau19YXlm5Ny2ur1EeZVESVktl7q7FU13f96tRtr6QOjGr&#10;Uu/5Xr8SJ1YPyHrq2d//N2x+rbnDqXBUiHXh8t//t10KAUmAQEAafYbGCgxKUETgBCKTDBE8mzq7&#10;40NPfGcUsjudQkqnNKRaWf/Mknp+aNt3T3268Naf337/55/AAVcCQ7CsU+N35juHJ7Y11O25OTFF&#10;d3+vYk8NL7fmMqfs9ziDHwVdyyP8uZKiVau6I9r25PiRUq27fCuYa0zKbBVZRpB1Va258lZWZ9Ox&#10;x6trzJOKKuqSZmGdoSAaRKtsTRBAQlT1jWDrer0z07sDAJEguqvbLwav5TcR9WQUAAAgAElEQVQw&#10;TSQn4GB0APDMtbNuJ7AJeBcaLM5Bg+tBaKZGHzHm42IqiqVGH5Uzbny0n0Izx3L+vgQgJMGB/DWH&#10;ZoufYZCOZcYzgZvF/tUKgEUVBDT4mUIxpjmJaYlZxaCFqZnbFWgTM837eX+ewlv8PdnQYEgwqLUA&#10;DKwOe/O5XoEGS6NAtKEVk4PQQG6UFZVHwV+AySsfuARcaMBu5ecyaWlG2QgApFAsxaDzWhm629sH&#10;5voopcY1Us3HWod2R1wHsE1KuReD/HPg4SyGL5QtAN+SzxfGFJQiUEL73hRkIdNUQeU+HcosSJlC&#10;QJSHhrFv33PbqOtVOlGwNjw61r91c7Z///o1G9mt5KkXXhAkHML4yK7hG+vr6dj2Kef28t37UdRd&#10;qlbI/KcffxwysabNaUnKZ57ar/bu27//ztydxSvnz0VB1KZgEFBgSBJJhybUgb0nfEqGjrhO42Cn&#10;kwqJeJpyNoZBII2pXmTyMI1p0FRkKgblmAIPCg8zDlMlSmKQM7oxqMc0VQB+yR/hZsS2LIRhGIok&#10;8UYajTSO1l8799aba9z3ZRYDlgukMYiKQSCTFDJBrVbb3ev1+rNnz56dlavwLOqE6dI9WFA7Xvyz&#10;53u93uy9GzeWrR07ZuqVkZuffPD2KpwegWPRpaWlqTQVw4Q7USiz2QcTUWYDNq3gAAXIWtlBuxcT&#10;CUFHhkbinQdOoDoyeWqpHVkiyUiM6Ca1eFzySy4IxmBhEQliAUFd6iJN0smJiQm+vr68Pjkx8d3l&#10;uZWEM/b69t07RtbbzVqr1SoTQu41Go3VOIp6q6trB3zfezZNkg/n333v/F22AlAKSImLFy96o4ft&#10;153Gtt/tZ0qCPLba2aMihjcjZhPPtWBwaMbaht7oy9Cb+io0CG7HIOq6aCYvZjkYX7vpLGYC2CwM&#10;wGcdml3exSDaGhgEp5mAS8NwFzAwoxs2/EUmClNnfR6D/uCmNkKMQY9wM38zH6MUfFEen5mHYbbm&#10;nEUFYSe0DxrQa3gNg45nJWg2DWjmHkObxo15PsTgvgADC4AJNDNV2bz8+R60kmOKwpg2n6PQikoF&#10;wDPQLVrv5POayo+5iEHRmQBacbiZz+cQBvenaDn53O/gFoD/hktc/KrIQplhXbAEQASozGjhAMlV&#10;YgUGCWVbTFq8zPspUmAU3/rBf2GtrYgX1jpq77g3jop94aPW8tlPlhc/AtBLj33rv+NEjWXtNBvr&#10;dmgl9DJXZa1PV99/uwtu4bz1KY5/+xD55I3XFHMcHDr5p1mp5D9/68ZnpblPXj8PXM1sywYwjiS1&#10;Jcrb1Mzk8VqjtuNgFJPDhFSU60khQcZSkSWgGUAzQkimKEGm/j/23izGriNND/wi4ux3z5t7Jpnc&#10;KS4iqYXapSqpdtmubvd0o9sNuA3MwxgYDGCMHwbGDGAY8zAwME8G5sXTY8DGjAczD+Wu7q6qVlXX&#10;on2lKEqURFLcmcncM2/e7ayxzEOc4DmZokoqq8qecjGAy+S995w4cc6NiO9fvv//QaAUcRQsmquy&#10;EnoxAYVviqLYXMzma4okGCKQ0UbMBls2/5XV5y9ko1XE7Mfl3A7F/kmgoOup24AqrKpptopKNfBd&#10;hw6T/rVzF9/46wW/TVS0dQsApVnoUcgWP3H6T9366IHJTsTRU7Q9tDfVfb/3FLn4F//OijKZgAUW&#10;sow3Vw9SeM5j5OBGT6hIXhtefx2+YEcf+ZfCsevjw0HyaGukhmSwGqXxzVCPjTFLm2ikeSwcHJIB&#10;qwkAxwUbfVzU9z1Du3T/15Y72UwiOGqN2rmmvHGNMpzMUh51ttbnEVcTQDCOXfTw/d/JhrS5e/FG&#10;R7bGrTqPoiWr4r58+f1zobO7RTfDrcMPtNZ+9MorP7i9+NYmANCjD/yLj8ZqI3+0vhEKDGeIpO+p&#10;mk2RJpsQ0e2oc0lFh47X35tw6UPrYaKywNMPm+Q/p7T1alA0f/i5PKL01FA0zZ8/zQnUX4gEV/Zv&#10;GwFnBHrTXkeRKUxBm6XXoDW0CegkJybe25xf1rRNqJUNDQ6dvL81aF+2KVdqkpqYcZiUoZV8DANo&#10;LbMcK276/2XNuJjWSv0H+bkltvid8W7kYzJx2J9HpDbAbZ6hKTVq+svy8ZtiJcbMbch+xs/P8vu7&#10;mo9vNu/PpFM1LHILRQjbTP4ybR7aFN5DEfsdoRCW1qFN+0cBPA4tWPTy7xahhSTjHwe08MGhgX0B&#10;midgrBUhCkD/zHYPwO+1X94EpyVqOQWBVHr70FWkKMEwHPJKexc5fvK5MSHEMzzjrT17D2wuLCy8&#10;fu3DV5dQ6QDRwAWQ+J4/roi7NF0bDxc219xUZTcWX3pJ/NE//+fOhY8vqA+/9xZ/75VXLLdazZLB&#10;AFvdrQcqleBos9H8yc1Gg6MLpFmKkVaNHjv+hLsB/4Bjt+7r9noIQ7kR+JZnO0GgpEJuHSinNTXm&#10;7m0VfUrfm89saEnagHdZEg5RhPOUNSSzyZg19WthmX5eq9Vq8dZWx9szNXPmgxdeuHbw4Qe8qpfM&#10;vP/e9SsyjiUYU7A8eL7XWF9fe6yfUVYdbdkgxIniaPar3/3ucLC+jjSMXrt06VKPEvqW7TqNaqWq&#10;Pj77zjqg0NizZ6xarRzudeMkiuIsCAIphGBj7VGzYe/UogqNkQDwfDq3e3fN97xvdDrDJvXdsBJU&#10;NgCczbJsRCSZ2up1byzevrUKIfKzeFapVmshIaOVIBD9/tKN0dHRF8+f+wAHT55ybty4cWR6ZvSV&#10;n7zw7xaBIQElcF1XOraDhfkF5vhe89nv/mHlFz/8wSDjEq5FSMKV6g02vY2NjbN7905M0iSbxN0B&#10;5AuGAH7hVgbecma1UehN/hK2C4wVaO18CM38dqHBqZK/TDyzg4IsFkODtwlpMvORQs9lBj1vD6AQ&#10;RE1mshSFRl8OjzLnf14zYJ+hAFGjyTdQaLgyH6OpHJberbMdzVgsjB9/HFr4Kf82aygY90bYMdaI&#10;GEXq1SAf2xVoX3QlH8deFGVPDRmwDR3+JqCFG0N+Wyv1Z0zd5l42oQHbxK0D2j1iNHXDqM9Q7EM8&#10;f2ZDAK9CWygezPu4p4Hfa5/TZO4So8aSlORbjZNrfJYEOEABRqFxUSD32QZWImwONlqZmvyHTRk3&#10;n9vqzVt+0JnfCt96+9rF1zch9xLE4wAfSb/+p396aPXmnvvm5+dvdxb/l3MIgsGTp/8Jmzs2Wfvo&#10;hz8cKvQZk6OUWhNZ0hf2U8/+Cdtwd+/qS9kfplW3vfcPrD3j/0hFUTTWVX5r0fMO0MFGnVmeA0oj&#10;v0LdTCg/DjMqVJYFFZtmMpMEggGSEgWmYHEoK4ZycjNkZvx1xrFsJHFDrklQVP8pL1gj3QPFZlJ2&#10;Xn8hIpva9j955wxy51+iY/HMpWV+CaWPiHnqpQpvvvEX37+879HTqt2kTyBZW0ZGAWHDtagSYgWE&#10;f7JacRt/1WiNE+VlAR/2KB/y5pWl4OkHDn7jdhr8++6H5z7A+cv/KOUiW4P/HGaPPLMbwiOjI+25&#10;Qe/KW5bF5MzszJFhP6RRateGZHJcOhMrkFCQNiANv8pXAAWERR76+neaK1vhURZMHE0Ekkp9mNWr&#10;3a3FlTdfWPr4VYa4u0mZ/SYRRIFzgHGAgSOrY5NaczxZkb5tZTU2ePH8qy/T2T2nHSuw5naP729x&#10;ztdAAgVSAaRAEsEilny81aoKLuJGt3t1GmTqk5gvISOKEgYJXI4X1i3YXvMdvzn1+6kOIpCgXAOe&#10;svTvp2j+O+qfWMk8IRpJteFGBVBEG6p+hWbmg4lTtqABfAUahM38KqfoND5XA9CliQGKAgiAwjdt&#10;hEpDopIoSp360JribWigGkXBSE9RmKu/qABDoTVbwwan0EBm2OYGpAyYGjLaF00jaohnJnRrBEX6&#10;R573Z4SCGEVomznXWNXKzPY+tMtibz6OGRRMdAotJJh94Tr0szMsfLPGDd/FPPMyefEG9O9aK13T&#10;CFBGIDFCiZ+PJ8g/u5Lf0xEUVoLPbPcA/F77pc22bQghKaFSUgoleD5pCRFBUOXTJ+535mYfPNBb&#10;bj3S7/Yw2m5/nCF++8xrr2XwfQLB1INf+erRhGejm53NxupqZez48eNr0annm6urq5U0TWd6vd5G&#10;c6KyKCHIqZOn6LvvvNH9xrf/yFnfDE92wo5brVbjIKg8IIWcUEoFFrMaDIxFYRRVCeFEb37jjuMw&#10;lWQ9pZiSIiO2bfez5A5r15ijzIZiNgazURoWufF5ZdALt6yNmQ3WfGa0FKNtl/3f/0lY6EKIGxu3&#10;bp4fe+CB3dVqdVaK/gdvv/iLLpgmV0mlFOcZe/fddwlX1QipRUCQolHlh04/Mjc2N7f28ccf/e3t&#10;2y8CALMYk9yldnvf/naz2Xq8v5WekVJIpdSJKAxh2ymRgsh2u41ut/fNY1/5yhkmscWk3WPCk0x4&#10;LqRfF4SOZ9Rqp1k2QSl1LMsG55wNB8Orva3Vl1dWbjtI0xQAZJYRSEoAKGbbEJCE+jUMBsPJhFvW&#10;/v3733j1+/+3dfSZZwTPKscrQSWZ73Rsz/MOPvLNb14ddrZos1Yb4zw7SJnvrm+sv+RX7ChN4j54&#10;Zn4LoSQIq7jIOlvsk875taOPjZ6Dw06Vftdyko1fZyuDYVp634Wem3PQflXDx+igyIN+Nx9xOXmL&#10;ARQjShgNtOwvN6DRQMHcrkD7bU18dBXa/Gv84BVoQPy8eWyKgYznx2f5PTZRxIQbn7gB8nLyo897&#10;1sY/T6CB1oCaYejfzK+7CJ3hzYMGz2sohAhjDTAhcBRagJnL+72Rj3df/t6kYe3n15jLzzchf8a8&#10;bda9cQUYUF7N+whQWFM4ir2lPM9MjDhQaNzz+T25KNj7d233APx3vhkBdXAHligBSK7hEUkhpa1A&#10;knzFWRSqLSrNIxifOFDxxnY/+fFCPNdkCk61fuWNl/6P12lTAaKG4yefCAhOj4B57UQur/b76fXp&#10;w/Qb8xtvVwgSMjlxMLp5PVu9776HFj84/7Po1LG9ViT8yVOP72nOb8iEVALHtgaWYFLaKoAl0vG0&#10;T22ADtxGr0KQVCitCmlZU/2oD0tmWwDSar1C4jgDV5mv74gxohgBiCDSFoAFSJcAgGKZ2bzN5llB&#10;sbBMTGpZmy6nTS0Tawz71mymXxDAybb/60GRT32r2c4FFcF8YauoNb2n9Z3JEX6Dptdff/vnP7KJ&#10;FYHyFM2qrfqDHjwG4QdX0BkA8MaY7R3i9x3+gwnSJ3tCfO8n15ffEjLj1PZrIo4zoD6WjlcePhRv&#10;pWpP3R7vbV0IKL194eqlj7dGZp+VVnX3g8p3MYwsN00ef4KSNCMkEoSAUepQAksR5TIqQIdrK2jW&#10;KEas1dWVlQsX1i+f/SQNF2yGQcosQCrAdhhjccoBIEwdG/aubHL/U1at3Z4ek1k6XL64CXTgDBbJ&#10;5PTM5Ru3V9GqTZxKw+yBsHrqobXsNmzJQsI3l8LOay9f/vC1PtiqgyzTVTCYQ1ORCgBKZmBgmwJ0&#10;C1JlH1BZ3QcgACHasZ1z8HQ0AJSuok5AlN5jFc1LfatfTfUuNVZ6GbPyFLTpdAF60zbaWA+Fb7wM&#10;0GWTvAGycoKQ8vGAnpcutKad5a9ufk0zZyk0gPegQdf0/Xk+alMOdbQ0NgdFYhTjFjAx5QH0mjK+&#10;4M97kMbcPAFt/jfaN4UG0qvQws4VaPJfJR+PqXNuTN0uisQ3xiJhhI+r+TG7oAWZD1GkSJ7K+/Ty&#10;MUyiSBsrUDw/A8wmnaxxlxgloJwnvgz2RhgwFsAARelTc6+f2X7jLNl77be7cZErpoVhThDfx9jY&#10;2O65ubnne73unOu6qZTqkyRJzgNQBw4cAADbdd09aZKczLLs7JW3375k2/bR4WD4Ua1ae+X622+v&#10;97rdoFFvsMtXLjc7a2v2zVu3RrKMW77nLV985/V1xthFBSUGg4EjuLjdqNdvVCqVDaVUTUk5pJTS&#10;zc5mTSnFPc/bsBjjnHNHKUAqyYyCh+3ga8xgRvs2iRfqKExeJo9yBVoyN6bAFMWmK0t9k1KfZaKS&#10;8RH/xhohpFGtVatnX3jhwpmf/pTAcTPFuapXa05vkMBxAClgd7sAAOa4Ds+2NpEkydF6o9557803&#10;+4wyACBZlgKui7G53eMA9ti2fWU4HFx8761Xf3LuzJmNtNuVu3bvvlGr1bG2uqZcz1VKKaKkcqRS&#10;nlLKUUpaSilbSUWUVHJkpN11Xff15eWVn1y6cPGTNOwzz/MzQgHBASHApJQc+QOUUmZIEviBP5um&#10;qU0IiZM47gLg586dw89/8P3u2NgYbNv+gDHrtV6v9/3p6ek3OBfn3nvzzZ9funihD8kBJY1/lQgh&#10;hO+4lAAQaSqsatXef+RIo1qtHoUmenVRCGJl0tavpdIJinAmI/QZrXkEhYn7ILTm2MxfBBoEy9ae&#10;ndERBhhMghVVOt58ZzTyAbSJ+CI02K3n59zIr2fCoI5AA5nRXj+v7Yf2FY9Ca/MWtNn5Yt5HLvHc&#10;ifhoonjGX3R9TEGHgI2gWFsSGmhb0JpzBJ0BjUOv5SPYTko1QGrcDuU65z40YJ+D1uQNNwbQz2QF&#10;GrQdaP/0SRTadIxC2DehaAehgVjl4zb3bBQFM36VX9uQ+oyQUYUWRoxm/pntngb+O94INsEIZVLq&#10;CWVbIJxDKSSQsAizbYBDAVVAVgnQVodPfuew5+x9dH4zcgKv1aO2PR87t8/FSLM9X/29k8p2kkOP&#10;fzseDpQLfPzC+Rd/xu9/5GtfqVkjWwvra59YoyNHdz39R3bq0N1J/D6fm5s506wcHfFsZyyKbl56&#10;99VfZLAkemI+U/TQouPiZiaTUMnhgZR26/ARJ3zUB8CqTcEjvhGCWASgynKZDJMuBSGZArEJGAPg&#10;EK0xERAVECUykMQG4CjzGPRi6qPYCBX0IvRRZH0yAG7OKRN3/Pzzsvb9K6wvmnMOtH+b5AToNI2F&#10;7zlMqkRUAoesrS/Tycl2trg0f2akNbI3Xq9Njrb2Dv2HE+f9N76XQmwQgKte2FW2a2GQcATVKk+j&#10;AUCoSGOBo197jilYswv92+dBicxiAdAxgE/g+Kn/pub7/hOba2euX/3gx2er7g1QcMjsITz41PNT&#10;W2kyZzvRcqtORsNoFSMhLM65qs/U1PXFhWxm775wbW2Nt0eklXSX3vSt7uKZl/9SkGwTtmanSRnr&#10;3cvxACl8mqSp8CCIBBTQYKhMCyExK5UAyPqtj8/9VWJjHkpCkSAEkW/3SZhdvnz2arT/9N/1FWfV&#10;7vD1j2C/D6QpYClAwYaNjCso6dQQh9MSdAKQivKBlwXtXYdDub5pYbxLKD1Lmfsng+Ew89zIth1H&#10;pplNhUxBqNHIy9QG8zP/Sm2nJmvmRh1F8YwTKADGRDQYcO5Bm2YNi9u4fIxAYDTAMvHJuIsMOBgQ&#10;NaQrkyp1A4UJvAId9jQD7cs2WqzJsW7On0TB4N5EkXb0NWgB+DS0RSGABr89+fdtaGFiCYVfGdge&#10;LmYEbRvaT70fn15LJovbEyjA9Ro0+N0HLVCchE5Ks47CdB7lfZniJRmKdU9g4tML68NNaBN6kt9n&#10;E9oSMANgRSm1gYIEGOTPzpi9r+W/0aMA3smfc9mMbqx1ZhymdnkduBOfX26fmnT3APx3vLmOS6QQ&#10;QuqqVkQpwGIAFxQWY4pnGXFrLZoMI3n0kUdUe+y+p5dXsvuyLIPjOCtCyhBSpLbjNF3fryuFg8Nh&#10;uEySZNiqVM+/f/Yiuf/xx09Hw/ggzzrvTU1Nu+u9rcOZynq27UYjIyMjlz65lI7W90UZyIcfn3kH&#10;cD1231OnA85wIOJ4FXoBnYReGGZTMvGrJp9xmVBmJG2CorSn0cjKIV5GCjZ9SBRai4kb93ccWw4J&#10;AorqQ2UC26+tVatVtr62kh48uNc5/8FZ7Nu/O+z3e7eWrt/4kADhZP3oJADZ7w+0H45zkY8iSxJO&#10;AIAQotngzAIUQRRFxHEl8X3/4ONfe27ljZdfXrrv5GnRGjl2YGl58CDnYrh79+6Xr57jLIw4rVbc&#10;7MEHn3Vlpborhnh7c7PjNptjzzq287ptq6BSqZBhOFCTU5Pxyurqxtzc3ImFG5f9+TdfXYC1qcBT&#10;WAAcZoNAKcum6MUpkhhEITVOakIAZduemDtwwK42W6NxEtOwH94GJGyLUAAyDEO8+dOfycrETDR3&#10;5IiybbvZ2ercWFlZ6UMIAqVUvs1ljIEQi6onn3za6a+PzVHaXq81xq3OcPDgVr/bqDWbx8IwXapU&#10;qjclkp+NjIx8LUuttLPZcSo1hzuOa6U8ucuv8mttBEWmMzOPTVUtU2XLggakvdBgs5G/zP+NUFnm&#10;aJi+DUiaY3ipzzaKzGXGZGw0bwINckYoMNkIzVoAijjqAFq4+BAa8F1ozX4CGgCHKIqNuCgqnS3k&#10;1zOkUY4CyEah1/ts/t4AKoEG5Y+gtdQBdLy1Afzr+TFH8j4eggZ4QxRs5Nffkx/3Yf4cdwpB5nkC&#10;RXIbEzbmo4g/31MaW3l/+Ag6ec5xFLHmxuVmgNjKr23yw0f5mE9ACwo7K8F9yi13D8B/x5tNKFLB&#10;YcGCokRxlUFSAEwSkAQIZlTSr6mjp/+kXmtMf+3qjZWgOdqWnfDa7amZaa+zJWakjPYy6QYecV4L&#10;o87xteXlCsmyV11nmuw5et9XQinE5PRDb966dWuvnS1OBT4uXH3t9ff3PvjIqZ5sjE/sO9a2mep0&#10;NjfnJh98PHYd51qU1fdVnfaHIs4eADBro1ezVJZa3OEAqo6wKxLgkUe1X0sRFzpwXejoMVgE8BSo&#10;AESsqIwJpAtktoL0YUyP0jcEEwP8ZROq2Th2mi/LknAFBYDvbJ/rCzf5T8gdxrnRxDXDWWQCE2Nj&#10;zu35W7jv0H70+uuwKH8FnSWMn77fW1i6mVJCF5bXtgA6LgAHcGxbgGQQgsAZR2v3/XSuOes2Wrv8&#10;7iCVQW3E6fQGcRIltYx9/avHH3sukjKy1zZ6zT17grMXz585e/HM3wBYUaDIvAp3++wy3v3JD96C&#10;v4tNHD5cq6bh0sUX/6/ODbra0Y+/AvhTDFEDtvV4o1EnS/P1nsLgOhxQjDgN9NMIAnVEApAQgCsV&#10;5BYAkL6EFAIMGRcjkxPtiA9HsiTk9aq/AkiEQlHLgoTfA3gPw40VFcXXID/4D4v6SQ4JqILrAILD&#10;4UAqJFVzD/1DK/RPPSxG2lHK+ZFoOD/mBSSpCKfru6ThULZrdXXhqfkr198a3zV7uz3uzzhuCtee&#10;plEcK8KUJpoTkzHPzadbLi+qX/rzfpFmiF1VFClBLZQrdmmQ05m/9Jwy9asNEW4Dhc+3DObGRQRs&#10;Z0wDRdnNdWiw3Q0tIEgUSUpMPwbUjGvJ+GxZ/v9NaLO8qRHezY9dyf8aQcEcq1C4C9ZQxKoH+Wc1&#10;bE8w4+TvU2gTNwD8PRQuqyloAaKf930hv86TeZ+HobV4k/nOJGOahwZ/E8tuXBVlIqO533Z+vx/k&#10;9zkJYByEtLCdW7AJLZhcz/v8KP+9TJSBmTDm+QYoXDi7AJxCocF/brGxewD+O96iJFIAKAEjjDLB&#10;NZRRYkEpAYUowulnf39vElvPbG5uYnZ21kmluM272a5urxcxVneklFs844uxEg8nSbIspHzVImgC&#10;5NTo6Niuxdu3r69kq9fm5uYeuXjjxz9Yn59fnTx8OPB9/2BCrWxldXVqbKTu+r636DAW1RsNv9dX&#10;M+vr69OB33BRxLEaKbucKKLsEzPSrcnf7EKnLyyH2hj/F6AXolmsbMf5hkxkTGtGwi7nOi+HiJhm&#10;xvNrYaETQpVlMaKkFFmWKc/z3jr3kx8QBIGK42iu2ZxwfM8ntXryKA5Ovn/r1rl41/Qs8x133HGc&#10;cZ5VJxy7FQwjUtvc7Dib3ZB7EZfUcpx6vY502K2GYRS4HiRj7OOVlZWzW52OgpAWAO44wPq6SFbf&#10;eQeoTVtHH3lipl6vz61ePf8OHAeNCtDtgoFAIOPi6Ne/HnieV6EqXMFwCBBCAKX66QAAIxYsalm2&#10;7POBVr4dUChIUXibKSFktt/vU2axa2+/9WYCALYDmektzwIFhwBkmlLYtoT+QkGCpDwHHBsgjQa7&#10;+dZb3Hty3/ls6DwUR9HE7Fj1XBivX/rozVf7u06cGBsbqX27ElQOzR06yNqjo41MdKWQUgyHoQ0C&#10;0N98vcay5lcO/yrPnyJ37nZgUSi4G7PQAGWqc5lYbJP0pEyCs6CB8ToKwlQbOnnMJrSJeBKF1cpF&#10;Ydo2Jmjj356HFgIiaM3Rg85CZsZ8CNrcvAgN0ofyvjbyfvejEExMFjlAr00T+mbGsZaPswItHHTy&#10;82agtWqjwXeguQ0/hvbPm5rdrVLfV/KXEaCM2R4o3BJGADdm9jT/S5FXaSP63BPQJv1eqR9jIjeE&#10;QfPeXM/EhPvQgtMcCiHBCEtG0AA+w3dzD8B/xxuhui6C7doizBKAOhaUxRVpAarunv76Hx7s9ZyH&#10;s8wn1LHo1ZtXlqd3N/neA+13lldWDgmXZsR2XqEpjpEMoy0f369OjxxCNj0RVCrXBpmXVkZGGgjO&#10;PjHPe3+5Pv/qBuKUTlrffqzF63IrfPX7V997ebAphgCFA/dQOjr30GS9sj+YbLbFMF2inEKEhEmF&#10;WqZEEwAsZkUOValjSTevB0wkQDwUC0MqqB6gFIgmmClCmIKSIFDQdgaHyTukNAPiJuOaib01G6XZ&#10;YMtkFMNANW2n6e0LN51YXgK5tdu8ojAkPKOpFJnV7/Y6YdS/Cthq39GHdwdOc7Yvx1Y4tTPqVhq+&#10;7x7xOpM14rcnMks2FaUiTELGMgbCLPi+z8c8FwRwkqSreLxFvLEUt27Nq/32Y5ZfmT06P39rcmz8&#10;kWuVQ/uvXL748iAerFCodYFs0TrxYFtU0n7GVzrv3rrwbzOmgOFgnCpZF5AeAa85ZBgc5wkjnoc+&#10;bVQt2Rc8BZAJIAiokrDEMOxr80JQJUimJZQCbIvBcQSGFSTZVF0lNN5OAFQAACAASURBVGnU2t09&#10;B/6OP9Ky45Svk48vnoHsLHNISiAsBdgS/AyxAaJQlRXqUYF1AUAmGZBtDMmJr/53ZHNjsz8xpma4&#10;lc6//fP/8R3LtmATB0vnrmx4j/7xmzytPdWqT+znKb+6NbzcGR0ff3i4Veee77M46+UmkhgKFiA9&#10;vYMyU0b6S2+hBrxjFEQrQ6wql9Usg4LZzMtx48ZdNJr3swKtlXZKg1Slc4DtxDpznfX8vCaKMqYm&#10;MsNU31qDBqU+tgu9W9Cm62PQgD0L7RMu51h3889NeJVJ62qyoBkzvWF+Z/l4zqJIMfsuNECbcNDz&#10;0NaE+6G1Vx9aQNiCLrYykt8PgxZctlAQx8zz2BnXvTOsNIIG/nIcdwuEGEG/Di0oGOXBRBkYEC6H&#10;+9VQJHZpYHvcv+nfuD52uuzKgp26B+C/401KCQAyjDIAoKCU18bHMTlzsO640yfTJD2cZiAT43Ni&#10;a9C/Pjk5eXs4XL98/md/JQ8/99yBTpJecR3nFCFkRgo5sCzrtOt6c8nQ+XkYhm4nGsxMTI7bnTD8&#10;8e03X95ExcepJ54+li6ls91u96/fO/vGAEgtOtIQu/buSccnTj+Q8tbDnXXeHQz6gjh3JHmjRfgo&#10;pHSBIr7bhK+YDcBIyyazVDl0w9QdNjHiZenYbJDm/HLmrHK8t1PqG6W/v9bWbDbBecJsi2DQ23p/&#10;8do19cDXv1kbDnvPhFHYg4sPev3+ASmylpR8rlqtpoSAZmmKXhShXq0hTVPFUw4hhMUYA6MUlmVl&#10;hEh7ZWUlm52dcYYroVxfWaNT01NNKvFQZ7B237Fjx9754LWFK7XRttfvLcQfvHeeYUAX/WabcK5x&#10;TIhEfvW5bwSxdI5z1Gq9KBuJk3jxg/PvAFtbvJTUkoZhSihLBABYtRq578Rxx/J3VaSUrgUyqRSc&#10;jU2LWJbVBiTnWdYeGRn5FsGApGlKp6amBrWjB3rVSiUNB9mG4mLhwptn7mhOhBBCAASOgyRNHRCS&#10;drvdysjIyLNKSk9w/j5sagPIsixFxXdErVb7RPLGI0oob3Nz87WF1VvC830Hauz+NE3Jf4JofrNJ&#10;l5OumAIZBsDt/JWVzjNgk5bOzUrn7spfHWgAXEFRYcxo0wYsDkLP5YW83wo0WBmTtJEnj0GDt0l4&#10;YixTho19C0X1sWeg/dM3oLVTgUI7n4cmmpVTohqttxy7nkJbBS5AA3MNWms2udR9FCb6LQBvAHgu&#10;v76f93cJRYa68v5gQLocRVLOBWBcGSaUL8ivPwYN1jaACil4CiblrUnLbKwfZeuC4RiYfUjkYxug&#10;ENjKue/NMzZCBiv9nwD3NPB7zU11UrUEgKrKYOQUpiZPj1a9++8ntnUglUM4lY5aHv7t0HLsty+e&#10;fW+AVGDq6DceUL2Zel06hxy4SSKzKFZhlgm7RxW9larOpsg49x12qkLVWx++8koXTk0dnP6zY+hV&#10;TzZm1n/+xo//fQcVMKSKT+1+PpiYuf8rV24uzQYBzfYebDSuXr4s61YrtoSVJczRMdlkOQbJWIXH&#10;DgAnQTsAgVI6dihRREUAqILyQFBVIBKgVIECuiyLVnfzhcIKRm+ZZW4WuoftPjGzURotH/i0qfxX&#10;3PJLvCCS7ysEOs6YKCRpjNXlFXbowIEbF95++8a+YydqIrV+v16Z8rqdrWstKo4NomSaumEskh7G&#10;674Ti6Gy7QaE8JikAagtYNkhJDIQqiABDkktmTrECo858ZKbWc5btlOTcrk7Rp1qgKw2Qztx89kH&#10;n/6nbbG2+dal9f8dVVkRgq2T/tYtBVhwfZ9I1MExmJA88WrV9DLj7m3b8ZSa3IdrnZhAOBSeJ5RM&#10;JdwKmTv+zarrTLazxJ/MpN0adsMWsVRGbUWVUipouIgTJwl8lQqOVjflVdtrUNKsitrYQYuxpLEV&#10;RlUhCfUrfnTsG//rJ4Nw7frNiz9a3xquc4ga66cQnr83PXXq26TnNbDe66NetWiz7SokTsZZDFYB&#10;hskCPfvT75FDD/9Xq743PtuoN7yFC9e7l8/cfmvX4el2pVqZKfSeXFk1mQvR/9V+5s9uZXp7mShp&#10;NngjeJoSomUQLx9r+trpzmlDa9K7oMF3EVrzNX2ahC1L0CBYBjHD7SgXPzGx1IYlH6MowUmhY6oV&#10;tM/bMMXLWq4DreW/Bu27HkOh4Q+hgXYT+gEPUbCyDT/AZEWs5t8b5rYBYfPcDCm17P4ygrnRoMv5&#10;HoxAI1FY1gyjfQKFdl3GTIWiFrnZRU0BFZOC1Qg4ZjzAdtcfhRYOzLM13AIzNuPnN0KX6e8egN9r&#10;Ohb3Do/K99XMzEx1bHzs4WiIXb1+jzNHUlhYcT33by69+JICiH3iG98aRTLWski1m6bkKrPtVAg5&#10;YGAxiFgHULEdZ7TiBY9bAlff+sH3b8Gl5P5HH50WPXuvlHIrjuINEArEoXjsW9+ayeTkV1fX1rx2&#10;u53FcWwvLS+riYlJRIMkQGHqS0svI9ma8oJm0zFZl8wiMCkrgSJVpIOCoGYKFxjSjOljp3nR+Lu9&#10;0mc7SWqfS1r7VZuQUu7Zu0feXly8sPf4scOtZvOxKIxZFHXTWq12hCecUkpVpVr1tgZbGQC71+2S&#10;Wr0qPc8jYRSDMUqoTcEzqXR8tlQENpWCyGq1RVzLJpZbgVKKDkJbKqWoUiqwLCvlMT/RqNeHHtwL&#10;Az4QLvEUAKsaVPkgHCjAwas//+l12O51ZMqCPS2QJeTJr3+bVGpVev7t74uTjz7q2K7XjhI+4znN&#10;yeEAAaFUWYxxMIcTpgKBNIqiSAb16kgSpbFnV+hwGCrKqCKEQAGR4CLK0pikSSIteLZSKuhubZ1q&#10;jtTu33vkyNUKid65+d57YX/QQxwNCCGkLYQYbY+2s43VeSWiuA5KlsFARQIwB1JkFmm1WunyUrfb&#10;GhnpglIgS+1Wq/VCkqZ/FwVL+zfVzKZuEpbs3PDrKFw7O105RrA0/y/n9QcK0GTQ2mOAIlmLMbEn&#10;KEzZFRTab9nMTkrfJShcTIYlba5vYpgH0KbrrdKYyrkUDON8KX+ZHAoGEM3Yeek8k+TEhGwatrtC&#10;IdQYH3ofWrMdojBbGyubeRlLByndo0l2swva5D5aOq/czH0Tok3ohkzI8vs3GdyMAlAWssy+YzTr&#10;8t5mEs4Y4DZCQ7mZ31fi10GhvNf+c7e8Jjzb0n/vBHmYusUxfM8iKe8pwQHLsghRQCa4XuS2Y0F6&#10;HGQWJ576Q+a7re8uLgxG3MlZopTq1rCw6ZPOz95+8YcQgtM9X/vHLYbG465VOc+jZKzKbBUn8Uqf&#10;nrXtarAo40ezer3uXJ9/4e/smbOy8z/+Nz8EZeLw/f90Lo7jr07vn3rp+uL8EvMnUKvXUr7ZPQlt&#10;mjOpCe9Il9i+eBS236FZEGHpfZlAZjbCcrKIct/mL8P26xkp3Bxj/HYG4M0Ycqr4l8v1ocS4NmNa&#10;iyCAgmKcSM+GrMYAPNAhbEcOHY/Gm51OS0pGK9WKzEQI3/dJEkvwTChCCHFsB1JIJHGqdyPbIUIX&#10;BwGUAiUElBJFCVEAiFKK9FRF+L7PIBdAFeDYvhh2UyYjB+PjY1jAEqo1O7t27drP5drCLax937Jt&#10;8CyqAwCq1CaJHKqMxgQOKCQECAPsI3TfqeelFJMHqrXaTMaziTiJqeeQmBLCZUoty7LsSMUpiGTa&#10;FKl8QOabuFIEcAQXFqVUAXQIhYiAgVFGQKhSSlFwXhUidRMVod7w+oSLcx+ffeuiCn+oKf7CxjPP&#10;/Nfj/cFD3wWl8yn94Mcfnf0PgNhUsG1MPv0/+VLIb7WIEw+Hw2uVhj9Is8Hy9Rf/N/nIs8/Wu/yh&#10;bynp1uhQMMuykE5GKklTEg8JHNeTTBCqJ0+mU7YpQohiIMqWRIGCCBCSASTHJWUBygOEfn6S3dHk&#10;hyhShpbZ4gZ8yyxpw9o28/5u/tFt0wwFkAIajA2RzZT3NIQwY2kyQoQJnToITW57FQVT3fqC879M&#10;6yiHoVEoVh6/2nGO8a03ofeHOWiAXUBRGtQcQ6FDTaehhYdVFNaLMnelbEIHiMiggXoXtEXAEGbN&#10;Mb+cz6LHDxRZGw15kALI5+6n4rfv7C9SynL/Jj+8qay28/f8lMLwm+dY3mu/4Za7g2lcfKQAQ7S2&#10;qCJpFkNJSRyHIssEpJLEsRkRUgGWJaFs+ujzf1xRwn/+xvWF+vTUHhkTdpUQcpuHy++8/8oLvlJh&#10;dvr0Y+2ssut4JWi9ee3KjWGjVq9trq6tTUxMdrm1qq784he9gw/+fe/ChYuP79lXHe33bv+iO1wc&#10;7D9x8mTFvm+/Umq909+cun3t6sXK6DQTQnzVEvIotjNly4Bd3ph2gq/Z6IL8IRit2hxjzGJ0x7nl&#10;p1TWtsuajenbQuGbsrF9E9Lj+BWrWXyqqYrerGlfEWjeM1GWhHJ0AQeSyTge+FJxi1JqBUFVMMvK&#10;onhoc85JtdogUioSRZFKokQRQqjv+8RiVsSzbKNWrQ0A9JRSfUJIZNu2ZIxSIYSVpilY0KRhFKWu&#10;k0ibMRZFiawENbRqo6Tb7QruC9rZWmcn7r+fH3vo1OLVM9/jkgO16hhRqaBCpcqzHOZVE5lk+Wba&#10;bMmpuQdGx8b2PyVlZTcICZIk4ZzzzGJaM9G515BxcAolidJNKKXy+vNKKaWySqVCCQiFgiKECiWB&#10;jHMipSSUUFLx/CQIvC6xlC0VryjBJ7NoQJP0w2Xbp5AJRau1P4ujyT2247QFWRmuLXzYARL16NNP&#10;O12y9+GRkRHqSPKulEIKJcbieNgb3D6b3V5ZSZzqkYVmoz1RtX0/SVPVp13KGJOAQ3gmlEUZ9O8m&#10;SW7IkgQUBEwDO1EgRJYEvXxamXA0mpbNquUkQcYcbtaEmXuG8OXlf+/GWi83s7aAYk2Zc31oE3a7&#10;dJyAFooFCuCchc52JqB90sYaRUBUsRa2j3PnmrujNZY+VznPf2cfKL238+t3oM3zDNrf3IYG3klo&#10;0H4ov68YmjBnnovZA4ygXrYotECUKfs5icKUbcb7+QCuv6Y7XuZ8kdMyys8AKGXjU0qVBRoHRaU5&#10;M9Ydz+ueBv5fVrvz0wb5ijE8FtMsPQsZp0LkE4VRePYEjeNAArvJ/Y8/ZYOob64Pe1PW7PGeHwTX&#10;/c3LhHbnz3945rUwQ4YH/uCfTPZ7ySwBPT/shtONoPVVHsWoefFbnc7mhes3r1q7jx3JtkI6PTW5&#10;+xGeyZbk4v1sMJiwiGo0Gs5fC5lUOBVtTrG6ul79Rr1er3nomYEaU1+ZVWs0kV82T3ciaFlDN2Y9&#10;83lZGi7/f+dmY8DbmMF29l8CcPGl1hBRTG+aNGHa+00kFEkBygHiOI5L+71BbFG/6joOLMuC4BnC&#10;eCW2LcuxhzaqlSq1nDRJs86qUL15x01XCY0GGe+nZ1/5hYACARj81qSandpLRtvTTcfxphV3x3rN&#10;8dnl20PfpT7q9XoWY8WCUqQiZkUcJ+AVt7e5uUmaDSccaalfnP/LfxkmfJVRG0IKoFZvkP6WBNBW&#10;sKdx6NizjfroxJFhls1FgjvEzSIuhUrSVDLGVMVtKiJtwlNCLMYIEOdJQoi+d52Jn0IHXidplgac&#10;pzUQxWzbCilDKCUXlAKO49Bhp0tqtXqWcVlNU+n7Ts0iQnbTqPM2pfQWY5YUSjrSUifdur0v4ptJ&#10;mqbrgT1H0yR1aqCVpNd59frCv9rgYUggHAXGCOJQmz3tNubue7q1e/z+J5KwMr0oXAVKiVfrwQ98&#10;DDuO1rZISgnhAIQEQIkOH+cAbD1BykYddoc/rLTFwWzWEfQ6KAOdYTSXTdtGWC03E0JVJn2WIygM&#10;8dKYac35xpRsNMcIWnvtociEZrKwbUGDqLEGZCDCANZOoLvb+iqvMz0uxcoJmHau0TIgGj+3Cbua&#10;ROEic1HUNV/Mx97dcS1z3zVot8g0gCaI+HJusE/rwMY6EQFIKf2lgYgq18DN72VKxpajBsrWwZ3u&#10;w3s+8N+F5jkeonQgAYBahEguVSxCWfEncfzBZ9sxxNPd3tbo9Ox053aWne0tr0zscXD5vbPvhUCG&#10;rz/99d0X19ZakxO71y9fuvytudm9fYe484M020spXbp+/j3MPHAqazab49SzrDAMa1kqWMUP9lcq&#10;lYVaxbt05oXvhYeeeEzaFddd31z/g927j4qNjQ0JdifzVNk8DWzXdH9ZK2vM2PF/QC9a0+9ngfhO&#10;ADcmeJSOw47vf12trLmUCUJVABtKyTctiz1GQX0pJY2iSFCABkHgObYtPOatZ2l2bXVx6fri0ifD&#10;rHeLAkOARBIs09nXOFcAaLSxgcubobpMrnYgZQfwyPQT35xttWZOihhT/X7f9hoUQsp0MBwMA7+C&#10;YZKI0dFRmSRbwc2btxoJT0JAgzdhQL/bVWAtVGsjbGr20N5Wq/lAlKbNNMsGju8NE5kIJZWybZu5&#10;jsMoZUpwqRQohVKEUJKbOQkAokmEijBo/rdjW1bqOHZMKTwQ5YBIKEVTqQRPs0zZlg3GWE0oYhOt&#10;kISu6zHPrp8gAOIkbVuWkyoHq1E82Bwmw8NBEEy6jpvxjNuu7b7y4aVPtiB7gG0zSMIhhLItmwGQ&#10;GYDl5eWOI8deGGkceLwSVI4M4xBRHIFQEgOO8cPebY7Y+PxWduWYBENGCi+byA24Gv+ryXNg9vAy&#10;wWrneMpafNlkbQB+iKIwh6lWZoSGHjRwD6C14BQaNE0t8W0aYemezLw2ArkoHWe0YwdFHna7dI4p&#10;LIT8+ssoancPSv0vo2C+W9Caej0fv6kDbkBxFNqvaFiI5v7vpmHvNOX/Ks0IWECRKbKseQPbTfrl&#10;a5StBGXX3t24PwRa6r3X/ktoFE4+q9NtM851AoRpDEklqA3YbtVJek4K7MeJk8/vGrTbTzqOU2sk&#10;yeL6xsprtYO7jmxtbWzdeOVvru87fjKerBw+yjPhhzV7GIbho63GypvvvvjSJ7uPfvfJIAhw8eV/&#10;8zqYqx5+/M+ODlLKpRsMKo1abWHtzMTo6Oh5lYq6TeybUTdwfN9/YrO7eaDRbmB583Y2Pj5u8zAt&#10;38YvM6Ob9zvb3ebwTin+bp+X39/NxL6zv7ubBb+kBs50jgqpZIUqgkjS1FckE6AJA/AXMvOoyuzf&#10;s+HDpoxT0rd8l4OypDvsLVy04/WrC7evhutryyqv5EhgSQWRAiQn65D8IShARw0yor+0IRvj6vjD&#10;365Uvb2PLi4N9nPfHzYarS2WcCeJUzhuC1EU0sCzHQvxmXO/+GdXKCMgDiUiSwB+2Np17Dtqemr/&#10;oV4fJwYRr1LHBgtSwM5iWEmolJKMeozAojyRUmScUUu5NmXMykQMRZjSsfpQgAKIVIRwBSK5kJnj&#10;uFCgdpJmntJWCaKALE3SxPFtRillyKQFIRm1Bl1IFYqs6jJKNxp1sryycm795vn/cx3VKh5/8js+&#10;sklvZWnSr1arxyvu6xff+MW/XQJVWaUClkR1yTlXrgoBgCS6ZpaCAhrtaTKy5yuHatUjD6psxouT&#10;xCKOUorIfA5IKMIViBCK8BwwKVEljVvfnshlFYAKrwx6Zq4Zbdswrk0ebwOEJsTMRE6UwXKny2gn&#10;SJXXlAnVMuFkhkhmfMo7zbcm29saTPiT9iGXhVBzrHmZ8ZrCQKZMqg7LUqwc0WGA2IR2msxuBIV1&#10;gUBr0TG0YGEEfWOKb2G7BcOw91G6hrlHgIiyBWDnczP9fnbTFrRyK1sSQCkdoOArlOPtGQBXSmks&#10;CxJFBroyF0hCP3Pj7zfXoLjnA/8vpxGw/BcX22arFAoSiiiioJSuxlQbmcWxI0/v89z2U1sg/vrG&#10;xkLLdt5vNOszi73NBwhVH8/umYHHnOdV7FSllGupQ+8H8PKH7/1s8ciDDzSi0D820mq9OlIR6Z49&#10;e8Yq9T3e2kZvY3xmdvby1atr7Qn31qWf/G1v/cbNrakDh3ZvrSfPtVrNGQUlozgKZ3ZNesvLy/Bs&#10;F9heIxkoFsHdwPuLaOV3A9udn5c3nbv57szLCBT0Lv3hTt3V/8hGIfT9KEeBwFFEAERSEPE6gD6l&#10;3tcobJfBlp7jECDlPAuvbXSWX7ry0dn5teWb2XCwmfcm4QUeASSTIgOIflbMArUtSgkhRAqlAApK&#10;KCzLJYKDra70E2K1umNjsyxWyk/SlPmWQwlhlDFPCSHs4aAnLCa7affcRhwNiJKcwLHVyce/yyqV&#10;qUfDMJ1LUii/Uve9wOcSyXomYqkIVzpJDWM8EyxNORzHtnzftQkBkIk7ZB0FwgAwRYjS0gjJKGMB&#10;CCVCCGRccKkkJ4RqLYfAzXhmJ0lClJDMZnbGrExJKSmBHzm23VpavHFzdfXqooyuW5ACC5duZAs3&#10;OsnEzEMeF3yK4sbC0vyHfdcDogiQnCjCqMNUJiwKZPrXZQBIEiZka1OuE2d0oRrMjCigoogk+RyQ&#10;gJL6t1MUGtTJdmy9M2dgfOJEWWaTBrbPSwvbyVRl7dWAeYiiBneCQkszQF/WihW2czwM54OgMNsq&#10;FJrwTva0GdMotPl5FsBuEDUFnUSljiLpSxPatz4J7V/eA02C24cipWoeokYNwzxBkQe9DOCD0nIx&#10;8dgCOtTMWNdGoLVuNz/HEMHupklv91MTdTehxxz/Of5v092n9guzd9GcpQ5sT8NsnrOnlDK10g1h&#10;sByean7zGNv5PMi/y+6Z0H/rW5D/ojp/wE40EYRDUSjb8WkW1STILja355k97enp++cXtwJhtTaP&#10;HT958+L5j4+3ksrcgZGpeHV19dvxyDFEInqv0hBrTGx800uu/+jCa68stk6dUFN793/DufXamXd/&#10;9q/D5574YzeO4+5LP/9na0//vecnPrnQObdnz67jvah/HdTC7idPPJSozn1Tuw4FSyvLoHYPo6Oj&#10;lbXbHe7TqjFVG4nftHI85t0a2fG33HaayD9vEX6WBF1+/1kg/aUtWFS4BKBEqiBVBA4IJIjqKSX6&#10;AL5hEb9CqYTFQsHIOt3cfP98Z+OTd9MoBNJbjmA8hZNv9AIyTqCgIEAIgqCOcDC0RAou7uwFAIig&#10;kgiZykxRN1Qy3CTzl29vNqvPf+DQ558aDoftEIth4Hl8sHXLmWhPs8RtyySM3C5fEjplyGk8+NTv&#10;1VRQe7zf7zVjK7aDeqAoS/nWVp9AWbXx0Sl0O8OUgmQWZUJyQV2VsLpPmUqzaH3tZne8RW+CZEMQ&#10;NVBac4UCiCJKKQIlYdXjiDQY9cfa9ZG6lF4wHAwtKWy4rpumtUSoLCOW8AGSpJmMbaFEoEjXzgRx&#10;Z+ZGDiHzlpZXZMKQECH68Ox1TLXm1n7x87/9GWskAraqJcrtQyoFgCohUkmAWIJBQjKHCc9XGEYp&#10;kJ13o262xer8R3WveTwS2XEJr6akT5XyU6kcoohNJcmkIpKoOzTHfBreIT1umzrlOVYWXE2u8Z1x&#10;ykDhuzbAa7R2he017E2YlwFrk4DImMDL/ZXnvQG28npyS8eakMr6jnu4m3tq5xo0KYrNPZTv2bC5&#10;Sel6xhKRokiL2oY2r1No3zeBZpHb+XFDaFAv+/rLoWTms89aw18AvO/c92e9N/dlCILG2mEEpCG0&#10;sFN2b5Q1f4JCMDNj36bo3DOh/9Y3Q14L7y4yWkAmASgKv74fhw4+O02t5rNhHAdeZexC0phc2Fjf&#10;7I3Umw+IQbSbxX2rVq2uL4jgjSAI7ovD1V3To9ZPz/z1n6/DdrNDX336dLe7Za98+DdvIsykFr5B&#10;YS8rQKpTz/wLp5/FFbfiDuN08ITCYJ9IU8bSOVBKUWlw0el0GCUjMggCmvFwp7movLh2mv5M22Zk&#10;KH1Gdhz7RQgpO81+d/t8p3SNO2P7kmFkttCJZqSqQhJwyUJL0eQniiQnAUzw2IMDxj1LWkpsvfPx&#10;+b89h/4NB0RlIF0Fmmk9hoBI4z0hUFAUEATUspXkggCSAhLMZpJQpaQUkNpYo6hfozKChL2bjN33&#10;35+amprcFyfn69EgpCP1Fl9aWKXtkRm4tnP93Bv/+EWr5uL4sf/Wj6X/TE+o3b7vA4AUUkjHdi0o&#10;mqWJDCEp9906JYoQRogSGd8EkoWKb29ubq5HVy+cGSK8jWIPFwA4ye39Oqes5QMZI2hM0r2HTzm1&#10;2sRMdys9AuWOtkZG0k2yHEopqSeClCjlSDWQjDHKWKXOORdIu8PRavLSGz/+V+tAQkZHG2p9vQuo&#10;eq5T9vTvKiihdoX5XsCHW10ErkCSZLA9B3GSAhQgNqAEAFkH1F5AOrj/K083JLyHlfT3KeVDwoEi&#10;UJJkQhFpKZJPGJXLoiTHWqLpDky4wKfnPT7nvXlYxidu2s65buauEWTLWQzLwm35+mZCM9x9PW4/&#10;logvasU1Yy4DqMhN0Oa7GIW2aRImVVCQ7Iyf3hR+Mfcb5uMNoRnqMbTmbkzyJi2rGUdx758msZl7&#10;Ne3zwsjKfX7qeEq3vTUArvK/aU5i8/PvdmaGRH6fg9KYy/kpvpz/7l77z99orrxaxAZXnACgjVpd&#10;dIZrAAEcnyGNJIG4T51+8s922c74s4trK+7o7uhDzvmb537yknrw2a+NDUes51eWly/PVk4vRmE6&#10;TgijUOo+p/LTNz5+8cWrILPyyBN/tKsznHrSdd3/d+nlfyAA0JQECkQqsJiBQcH6ptx38olxy6s9&#10;knE+ZUREwtugCoC9rD9QFqAY1BcWdP9/2r4kgDNugxAbfqWWDcLQFmRwyfO8hSiKvkYpk1E/pGP1&#10;Jgi59dG5F/+fN+AvKiTCggK3GAjP3HzjyIV3Ij7fPlFqntReWQ5AEKKOfOXPG2mafpM4a3XG2JBE&#10;dgJFKfM8J0mTzpUz//MLGG1j9+T/8ATxnAP+CI+Hw6GQCav6VhUOc7skE4QhcVwrVkpsJpKvz0u5&#10;eePcOz/tQAwVSAIwCSil5QrzHHc6L/JHBNgC0gGUD5AARx/+Ss2y7MMWax7esiZjRp1IJtyh1LbD&#10;RCSNVsvpxmsCSNsBpYmTDT/86KUX3gOWCdhtZfsOMiUJMq7gIx5GoAAAIABJREFUESBSDAoCitlU&#10;OplUAgCIRRmIihSQm9IV9BgAwIpy/TZgSH1x8tHfP1ap7nlgaVn5jl9RAkRJRiixBLSHnMhc0aIa&#10;VoUkAKj80gvAaGdln3m5mSRFAX4TpOUvOf9LXtwykJfN/8bHb0hvJg2pcReY0K8MBYFsAA34JiWs&#10;Od8ApGm/igDyeeP/wmdg+z0awcOw5I1FEijA2vjRTbjgncQ193zgv+XNpg6RSkEWO7NK0liXOyQg&#10;gisErRF69PjXJ6uVmedu3Frx9h088Ob5i6+9e+vSJfLk174zE4bR0ZVo6+3OhQsfW94uNjY6Hiwt&#10;LR9qNpsfffzyn38IP5CThx+esO3WyaA6l0VRNMDGX/QyDiWorXUMjyp3rE2mZ58+VG9NPJ2kYkRK&#10;CZqnuSAyN/Uz49L6bLfyb1X7knHgVFkiSzLKhZRpmmag/C3Lsh4VQhBGqe1aDmzKbifJyjvr8xcT&#10;0C3CbEiHgWUZ5DZylDY+/3IA/9T19ZGUAdTz4TaeEdVqdVag1+CcM4d4ESUsU5Q6zGJLa/2zt6em&#10;Z45U/ccOSkqifrROK5Ug8NyKlUQZ4ymHZzs2ZIbu1uo1wQfvfvzR2YWlG5eGkCHsqkskEQwizWHa&#10;jEB9FoArSArYPoFbpUikWltaS1c6W1v1+uhaatXGpSDtOIoy368CxGJJliCTcbNS9WjY65OG76S+&#10;Q271B6tSyU0quVAgksC2GBKp4BFFLA/IpFQKYNSylZJCKQWaA5S8M56cWE65HqNQCv4IW7mytMaC&#10;sdXJiX3BIIwa7dExkinJpeJUsyRI7g834eKKEIB82TQCKDZ8w9wuZwlUKPzN5VjxnYzx//j2pW+A&#10;lglnZf9/OW2xIfGV/fgGrI3PPyt9VzZVq9L3JudDkVP8y4//8w5QO15AkYynXDHOmMzLBWzKKVXL&#10;MeFm47xXzOS3vSlp5TKgRIYEtZaNfi+hcAOJsKZgHcDUzCOzNBj71pBlStW3XnvxR//64we+9Q9O&#10;p3uTKKRXxjgbvL358msDWJaVBjK9vnVD7tpnrXWW33kP2YRz+qln3ZVo+rGR9tQ7y5+8TGf+P/be&#10;LNau80oT+9Y/7b3PfGfyXs6DSFEUNVizZVfZst3ucqWruoDurk4CpNEBkgYC5CF5y0OAAHkKkKeg&#10;EyAvKSRAo1PdVaju6nS5ukouu2xZFq2R4iBSnMnLy8s7n2EP/7TycM4hr2jKcluypUJxXWyc+Z5/&#10;77P3v/61vm99q1Us/dSmhEQyvGDU94o9c/9INSc6X6LUHne2YGCAtJbAFZMABCBKRAYoNkFw95Tj&#10;wsTH79zfApMpiYodIJxWGb1mtJ5XgicjBGsmpEng24vvnOp1z/YgVoAARgRiRFARoLsw4aj8lwEe&#10;RpD3lnR307j3vvdevk8hIjIHgPMK18/8n/7Q89/psVBeyjZC1WqRIJ3zqk3S2J/c+Z3d7anZozEK&#10;Ea1NjBo0OfiBK/OCXClamWq1sriyunzqhzcuvb6p5FYMgx4LEAiEpGqAXQyAhpGAjcNgYiwHMh5X&#10;HE292hg4bwHfZV3zcCiHL/aQX7twtdpz9L/J2jOTJ7ocW8YIDlIbm+fOKBIIVdFOhaXQTTstjSvl&#10;JkCjCbDMIoAopCfOmTm0JABkuBNitC4SRK0uYhytNx2no+M1zIDGKIfRp/RAfgNAPV798NUlLQo3&#10;M3PUra9d319FwGRDjh4TAxyJhp3zBKIYefLt2dpfyrY7v3E55nZRorHj3l7ZAdy/TPr87OPGQQ94&#10;/X4HLvBRKWXgoxjyGJ4bR+7bFzn3QxO/Dht/11hKdgwbjMc2dtbjbezMx1yFscO/q5fx0IH/zbfh&#10;+h6CAETvnAQQhRCIgDz06LHDM7Ozj99aXoNMzBuLFy6cferb357fWF8n7/1BIdf+9Po776rHv/Ly&#10;7qmpqfV37jhdq9UP9Adbf379nXfo+IsvZiTEtzudzn9YWVmp5mbn+OQP/zAATHAOqj2j9u4/lOyc&#10;2PMbubML3arnKAlaaYXgw8fVWT60kUVmlkKQkHRDaXWbgN+vKmu9DwaQ3lf51ZvnziwBtwABggQH&#10;B40IV0sVleUvxMr/+O8fzWOpTlG6iuAcp1lmy8pX1jorrTXGGOGiK4SKE61Wa48xptbtuY0Y4kJS&#10;SwbO2hAdBSMVBx9+dPv28rnFG9elG/SDox4BQD2royxKlK7cNl4aN2j4WBspWQ3T2EXBkAppVkfZ&#10;76Hs9cKF99678MizafQhPJ9vbFjWLaukMmm9vjrIV4UhImttOtVqaQCh0UyCtRVsOT7+4JFTDwAg&#10;hUhijBWAWBZRmE/wsEKAYkAQiVGxzMOH77+/2nz5wLuJSRq2qmbuHuaP1vyOne5ncX08yPltJ6Dd&#10;z/F4IFXmc7RPAnrGOPb4vWPS3hgTbt33ue0LmvvUc37mez99/uOT7eN+nxo+Sm7bjuePFyBjIt64&#10;DI9xr3cDANBDB/433MToJAzoMwhUWIoQmh898Y87yhx8rKqmD64MONl1bPbNKzfef//Ai48+fmP1&#10;Um229RvBe/+9C2//OB5+/u9l2aAxc/PG1toTLx146fSZ06eWTr/qj/3m1zttV3t57dbaX31w5p8P&#10;Dj+9w548/RcAQULPBdBe7D7wnd2p2fPVtX4qrVNWNCqTZqkPMcHWpldZUh8OMLkMAGAWYCjAD3tE&#10;EOzH7drfChu4gRBSlAS8wS4+GR0QK2eMCiHRAw+x/DbM5YC4Aa20RNA+RucIpG0ZnbinZPeR0Go4&#10;i8nhjMbj5+4x0QnDQNaOyFWKDCJYgEUAZIiAYyIXhM+gzXqkKMpIuxNa8DbXA7i1tKYUwlZW6yQT&#10;6zLbKvpbH566ufTe4tbqOYWQsxCAiOAsA7ztY5wxVlJzoIDcuyA/olB7bxvlneEqZiNbJAS4dCXg&#10;A2KZUy3TnOc5EF+F8upmrXHkcB4bNa+tD04ZuDqj54VMleOSdEj7DUCGfjeLgA9AQY1mxj4+pR59&#10;7Ms+xiR579Spqu//okprgExS8gOOIYznzzE/8Na9gwxAleBaoqhXbQSILoPX8fYba6vPfOW3TzrO&#10;vg7IjNhEHmpmKyAIIA7lVQER+eMKLX4p2+7AHvT8F9G2O1k84P794jT3gyzbb8cn+HZnvX2xcj/h&#10;9deVgXgQUXacMalj6KjHuPZ4vNszBeOUeR33usMFAPxFWok9tF/CCLSd1SkQmFWrBea4H4xjzWbT&#10;WGt/9Nq//H/fmZqc+katVjs6OTmVee8phJDse/LJdr/X11euXHm70WjsP33mdLl++vTVXc8/P5+m&#10;yW/keX7q4sWLd6CM/fDdd2mkvhwee+UVOvbyyy80m81v+OApzwuZJIkxxrjBYKCcdWjUGz9n5A8N&#10;ALTRqNVq7yilLIP3gygmSYJmsymSJL1y6tSpLXgPSAnnbHDOQQz/nPgsAqkRS7a0JRgcoQ2KopAM&#10;kNbaaK0rrRQbY6QQIpVCcgjBEZHU2qwLIQiMZHNz88zly5cXtxZvEZwbpwehE8B7YJiMGU5ePnjy&#10;3n/ciH7GXHBwzt2dbK2z5JyTxhgBH+jsqVPl6urqh8xMQpCpqspVZaXr9ZpN0zQhIup1uwKAI20g&#10;lAIA7vcKlIMtH3wwCwsLR48eOSITA5QlEt8veaiK+vNNApDqLhMZkCJFVeHNn/zkVr1ePz9623Zs&#10;emyflUPdXnq0HR+938ndX0M8/tznbffXYX9cRH5/mRvwUcETPODz4r7PbD8Gv6793/4dD9q3BENW&#10;/bjufSyu08O9bmnj62kcuTdGn3sYgf9NN0IvjnNFjeYs9/ttHN7/7Z0kFx7Jmf1a/sEbIUP3qX/w&#10;n33l6pWb+xu1OddutS/3sHgeYhBmLTqnPry8NPPUl9M1omMzJN3+rz//d7Y21jO10Xv9nTf/r2XC&#10;mpBAlDUIW3smzD3+d6ZobfZpJeW+DVpnmRVaJIiy3iKXL6i8u4lGu1JpnUJerEiAwOXhIRYrcoAq&#10;jJuvUPzbvYYUJl1Raf2cc+XziBGJVCIVygu+Q5vr506jfEdAIEoBFRheIAMDEnDBwxPfg48BbMOQ&#10;73fuI6BluN4bvmOYWBzOLzFGGK1517F/KhLVqhXxDrlo2ZjNvqN+J8IkDJCUoYng0oSZjbfWqKJc&#10;W337hzdunrwZB5cA5VkKgKwCoJWvEq+gENGDSSWKKh8VHhggSRDycd+M+8c6tCSRVJUBEUOd1CxJ&#10;UVY2IhB8jGREJM6vc1vuuUGq/mhf9jWy0lWepFATYiuoMma7ZVRpbeeL/yzNkuldZZ4v3zr/L/vI&#10;cz7w3H9FmzE81tuKUxsyi5X7JiEGO3PgZezes1u+/b3/LkD27qGRxWjK5OECRKJB5QCcyYryGADV&#10;q2LaA4oCRXH9vMDuw8xJHWPBFuEFwYOoCgDUZxCBf9wF9NFyqXtH9v4o8Itu28uzto/3QQ59/L7t&#10;dv9n6GPe96u07VmRB33vuD3rYPTeMYlvqAN4j4A3bmQzZtSLhw78b7hpCXLDjpFcVRUjemp3Ovu6&#10;Bbec9ydNYq5PzEw9cfXa9Rtzczuz3tbgysrqypVGS81Lkc5q2DdPnDhRvyPlAsfYiTGiqvzFWq32&#10;/ZN//WdVOhQrjwDIVgizzx490K61n49rsVFZ62RT6jRNY9EvMBgMoJFRp91mlXbd+vq6SbPs8z5E&#10;X2gry/ItKbQsy+IgLBKhyVof1UZ/Zfnqhx+MmH5D6ZQkAUIhSACBgcRIU1XhU0IQwwia4R2sD6jX&#10;69mgKOpsGFprG61rlL7UTmoByB4reDAyZs6srVLv8x/eurW0ErtdQEJAg0MFFoiUkPaeAaMTsq5H&#10;vN15SEkjjfafa84FlgIjCVhQHHZvgtEGRVVyiJ4ZBK212xoMuGd7aDZbIJ9WsQqiKoPMsiyWHF29&#10;Xi+D4+lGs5kuHDvmJycn24NNTIFhsjRNkrkdj87w4+cajbpJm4ee3tzcfBdDzPFjTUOzhJS90A9K&#10;A3ZMsarX5dkf/ah77OV/vIZ7k+6D9K8/K9t+LLdHsw/C2b8oBLax8X23D0qRb2dy3ydtd/f1+zMM&#10;9zPyP4/93s6evz/LsH1BURu9b4B79e/jyHvMWh/j5eM+4ephGdnnbA2MxX6HlQQMAQi6t3FKgIYS&#10;BK0hAjOTBJoNQ9YHVALkNTjSFOLUE5je/83jVZx8QlHzVC3pbMKKQ1XXvzYxOXOoKqtLSULrRNWz&#10;dWWO235310a5ntQ6+nZLlT1dLJayvPz+6ZP/+r3lq38eiW7DwyKioVR2TBx74h8e2tk6/pW8hzRo&#10;bV2iDAsNF4lIqGGzaSrAVFD0UWplAMhAJMAypygHiLJCkJ698ggywAuOpJUAq1Bai6LRpUqXkcmR&#10;sxYpDvq8J4RqLcJTD7EPrmcpbVEOSgSqUIasXRcrVR+m04peKCq9Ryo0UpUC3kOA4WUAUxyygQlI&#10;vIRkQhCfLpOpqICAhxUSkQgmEAQLFEogCAEbXZyYnCQe2Mg+IGQJFc56E63IxNbZi3/9B6cP7qs9&#10;4orsQGpqYCbq5QPs2BHevXX+J2ugHsCI7IGhOipBIMLABXBAhQwMDYYfFiiJMWOHIcAgJBBIQUjA&#10;MCNA3N+FdRPrIEJAnKoDcgJTC/v2a0p2y9iIvqSYJJl20debddkv7WaZ676JNd+Ly025K9t1NVR/&#10;8HZv7XSoqjUgRpYswZGHawJUiChRxR4Ygb0fwXwMIPjhNlbURHhgApjjkDcxJhD7ADAkXPBgMDgJ&#10;ilWMt69d56PT+6ans5mp7mrP6qbmQbkhNKKQyoe0vnbR+c1E0COiKGmCWBzrmB265krnt9ar0Jju&#10;gNIDod6cXLU9vWti7ebJv/hfewabLBngMNoQwRRRY0Az0BMlcso50HBVhZAAQQNVzuAuGrv/UxOQ&#10;7ROiG0FeDGnratgCnTWiwFCr7Zfd7vmxj0tBP+jx3eeCLMHCY1ieLofnCBTACjTqMUNgEMLofBoW&#10;/glIiBH7D2CwYETBCKNbpuF7JQvIKKBYQPK9T0TBd/83hnp192/37+vPew33PU9DOdtP/mylGEEA&#10;0k1BhQyKCZIBwRICEYglUh2QSQ8RikiuxVqkDK3ALEhFMeKBMglBDMHMgpkUIBNFlS0ROUIQYKQk&#10;TSDhHYSzUQQfOTHSB4AjQYtECRjBTlQUVV+LzBKLQBCKCSqK6KMINijLQVUySCcfRuBffGMpVRJC&#10;VQUbIwSUIPhezzLEPYxHTEyInQsLsxNTO56XaF5jK84COMbAa1VlH8s3NpxUylS2/KZUqDnn+lrr&#10;atfC/viDP/x/hlFGQu+Be0D0UgoRkiSFNjXatesRn9T2P8daP7G5uRlZ1AuTJFlV5iDxiQvaj+vq&#10;RQAQY5SeA1KhY5IkMogcRCSM0FDSeFUpVavVQEoxCFEmKTMzERFFjgSQ7Pf7nsGq3++LetpgYwyx&#10;jX59fV01659vBsAYI4qigFaSjTFiPVhorVU7qxd+ULyPLJN5nu8pihw6JGxMXdRqtSqEtRXIX8v6&#10;WiU69S4EMfPYY1FIcTj40AGhn5gEMVomItjKpo1Go+iFwgI8MT0zc23l1sob15YuotfrARiqTiml&#10;EEb9IbTWcM79vO/+9CbgEYF62oRSKvUcldZKhhAhSMRWqxXLstR3VlbylaXbrjN56MWF+XmZ9/T7&#10;GxsbFy6dPFl96aWvYNW5HSurq6/ML0xPzs3N/fWrf/x/VJ/RCLv4KFZ7f9e9h/YFtsQkgbmiylYi&#10;hijAjBgjQggIMQI+DEMCYoCImCL5GDiCmaoqamUEmBkMxDBUfRMkILQWRCSskJ4ViEMUIQZCjIpA&#10;RgwFNMbp83EpXHM0rLsZiIcO/HO2cjRH+7Bd897insJRiUTXbBkAQEAK5b3zAmgDvCc++o3/UpSl&#10;N8bBpCb5lohEZdlbKnhQJxKnKHRm2vXOgrZlpahqr3TPvz63Y4fdzOdeiVH5zXPvX5J6MzFpVRWD&#10;OwBFyIYJod82ebHDHjv6nbQ5se/F0ssD3bLgqL0wTZNZ1Qu93irNioagu+GSGCkTqdGtxFCmDRAi&#10;EpEnQQ4sPHiIIbIOU1E4UEMkihnkh02gPNSq0AkLl3/AWimOGwKCtayHGfiBZ10PTKLgjiYe9Dfl&#10;zuwAVtbWQW2GEBIys0qwd5XKNQBEGo5PMIGiQeDa6Phu75XwH298F8Pc1imQAuSIu1L2I4JI47Tp&#10;SC00tF3zOhmo3sb7P71w8qfdw0/8bqeRHFwIMUYiiFrGSJLNbn/92oZO1uHuS+CGUf9VN8yqA3L4&#10;BhohgsQadzM5GEaMcdwrRgzPIaAOjASoKup6UgVQ7ImznRdnXG92R4gRUhcJCW9IxL6imFdFXTRM&#10;K8PgTmkx8JAXbpz58N845t7dsQkhPuKwQ/i5FWL3jtfHHtztD+K2J7d9JmhA1UV794nYbSa6ElVA&#10;DVG4gUgp2sE6MkFZd6pz1FGYbdRr3RpX5VtXzv3v17C5CCjQWye/C9QP3X72a7//zs3FD77c0HMV&#10;YLUUOozr7OLduHXImq/4o8MSo+5iEUO/Pz4bhOx2AXiCNwDArMEswTEBAILIf4Fj9KszEUfNunic&#10;+hg1Q6IwzNTQWH6dR1oCAkxyeK4BEDw6AHGU+rmrzj3MwjBFRImRzPxY0Jcw7iKuP6WQ26c1Neoh&#10;IdEaHobR/nrBABEiQ1YVAc6wVgZK1cCCEMU6QEwyaSGGyD7kiNGxYGajJElKhESK4DQECSIa1lVE&#10;GrCjHJ57HH0EVZNKCgGiAOYSJKJShpgER2YO4ChB8MSSBSvNLImicWAVmJA8dOBffBNlWUaC0Npo&#10;F4YXjDJpZo8ff1paIY8JCsveuy8PnC/BvA7i/Uk9+SDLaq3NO/ErWmn0N9Zu9O7cPndr8Tw6ExPk&#10;nOvGGH98/v33CqB0TnmC0hAycCgsANjnv/qVaaMnn+kOit29iiFT43SSaOssnCuQpIn4BeKI7QIS&#10;9zMyqaxKIZ3gWmLIGANNJkopyboIIUSUUi4lJtn00a8xc6+W1MrBYBDSNFWRvbE21977vfNTU43c&#10;VfNSSpXngyqiSAR9/iTNZrMRKSj0u33keeG4wTqrq+u5c+cRg8xq2ewgH0jnJTvnUBZl0Hpj9eLZ&#10;0xzy/FeP2BFQlkwwYGvdEUEkpJAecLqyFiTipEqMU0rJGGPaaDaFkPpGtbpxg9kJjDQHhBC4n1ke&#10;46+B5DvUktYzM7MVA9J5H7TWqrJVoqQikyQo8ryXKKVmZmeagqUt+oNldLcArQnBsU6EdkXhI8e8&#10;2Wza1dVVglAhRB8/gxzIWBEMeFCl30P7Qpv3IYBBWikYkwgawTchBAghYrfXg5ISUjIpKYWSw2sh&#10;OqCsSmQmZWbAOTuspBAFTAJkaUYkiEOZRqO0IBHZh5IjOwjBOkQL6yypYcXEuFPbGEcfz6Wf/wT3&#10;t938+BKWo0hmTLcYwZRSsAgxRKHggvRwRR1IH7EHDn89q02e2NfddCuE7Hlh5LSQ/k8d29R7t+YG&#10;c01fiAOzE9e5u/bq6evX/uqitRWhOiF9mN1na6afZZk68Zh3p8+sCF8IlrUGh0JpmHl+/Mu/3XHJ&#10;wtdXetwuvA26nkiVaV36Pvd7A6+U0tNT8+CtO8MBczKMLqDBhCHeLCxA1V3yCAFEMQWFOiPWCACa&#10;ExaFXaH16hLYcSziZNFpdVbN5trlKbNx4/uv/gsP9AN0AAKjzXWyXDHgh8WQWgCiudiQt6nOM4+3&#10;23tO9JVNKwlmbUJeBgUWkJGG2B0DIAuvRr0MPuXvx5yMfrbhj8Y01CNXIzW0WEbU01SoNNp21pBZ&#10;ZwvXFt994/qZ/yBAIUSa3OlByGoJlJdAyKkm3VYY9IWIMurRmidCwYGGEZEAWI4i3ZHAItMYKx6d&#10;PHdPplGI87HFRUahavmdT/z9WVtM723XJ2CtFSwLSJaeIZQkraRqYGtlC40WNQKvrp957w8isEHD&#10;Y8Afcd5KKRARvPdg/qQVXrg3lvGQcf/9bRU/96O8MUSUecWNWepVIVQxVkQZJW6dNSlu1LMiLwcz&#10;q+v54zqJE3WpmjpuVUM1ascgwFXRgdrYuh0eF2LCTmZzX5174dtvvvXjPy7C9kUn3RtvuPv0qK30&#10;aKxjRGlMraBhRH537xiRASmZvhj0IzHKGNytRh3V399tkssCvK3nFZMYRuuj5+ToPCdIiLtZN2Ds&#10;YyKNWH00UiEgCYZEGB03jc8KqfjlTLkmiBXkqBqGRYkohvwcACAlpEoENEsQR/a2T8E5kOhBCS1m&#10;2nsQY4StevB5DhYBSaKhCAgyoOitkNEZtNDwEjGCQEHC9ZQonSWZbUbHkoeQ4FC3SJICSCdC1Sgy&#10;K2LUaAjVRwICOHhCCAD6Dx34F9yElD7EQN6DOSIDUBw4cIAWFnYdWFpdr9g0HpdCzigp3xWSiaTJ&#10;tFZNlmmdGL2tra13zp8+cwOux53padleeLTdarWOLm/2uzFGvnbhAhmdxNI5hKJMgEZ1+PjxA7Oz&#10;s6988OGyM8mMU0prozXbYX7UtFst7byPeZ4j++RyjPvLVrZPwTwYDCjJdAnWK0KIq0a3l2KMvYuv&#10;vx4vYIsgFCMCSmv4YOHZMQBopRDZj4hDgc+++x7LdPf7OwoUjemJFwexAmtpSKY/O6Jfo0kpMMhz&#10;yL5XWZaKcmPjjevnzm3CB3rpW9+i1Q07TWRARFBKeR9IERARXBRDd/CrxUq991ASe/fte3Lxqq2N&#10;8T0SjCzLxCAfIIZIRqogpCBjdN4f+EWUFaTRHKz7iJNWSt3FwT/ZeX9GxgAzz3jvUyJJMUYmQQ5A&#10;XFlZVY12oykpNKV2KhZVXQsxhSRZRdVH1kpQdCt99MVnj0hKpm0VLwohOlLK1Oh0ED49hL/dU9PH&#10;3H9oX1Dz3kEpE0MIsNaDPZPWGjpNIxHFbq/HgkjEYAXHQFrCK6VKwVx4djYxCRsz7FESXSCAlFAq&#10;IcGp52iSREvnHHwIIBIxMrP3lRBCklbaDEWO75aVfWRoAPxDB/55WxgpAaru3crGIVtzeN274IgN&#10;eEhz3VGIzlNIp587ui7TE5u8eXuC6ntjcKtd2Cux8l8XRBtK0VwDVzYMuvHtU39+AZUTqH2LOrPP&#10;qOm5A9/K8/jm1q1/cbHsLdPIP2gx+aw7+uhvVrXawWcLb598/9IqZnft0IVbATnng5DkS2vqZhKt&#10;bAL9jVLkvRy+kY50q8WI5T3U9mQaNtwh8kIwWDAHyZACDMkW4MpJRmXM++dClS+ev/j+Ssj7SBf+&#10;k9ae3XsmAbUBmNBp1rC5ZYkbU4Dd4IHYBDzgvKEIzdBAfaaNwe1LCL2luHjl1uVjE7/xSKomdpBu&#10;2MoHAwiYMCKejuZNq4bYsfKfsg533E6Ahlh6JECwhvJDaWMpUwAuTk4nIjW9jZWVM6dQXDcgthrU&#10;YTNoCAWU7JmIhCcPT7oBZPCoscBY13zIKo/jiPX+JRFj1OEr3k3Oiu0Z7DgOJQXu+RQJmEfRXPjS&#10;I3nX7JbKom9vQ2vDzkpWIhVGpYg+oPLraNRLKrs3rty68IMt8BaChSSiMHbUckS6s9b+4unzB7mx&#10;j/P7DyguUgEgNBErmpFe6sQkkS07TSqyZ1nQRq2WqfP5xurZpmo0tTNztXT+lUNH/+vLSvvrEHld&#10;CvlIrfPCwp3l1Wvz87s+uHzpslx+/0frw65p941r3H2Kxvvn7w15HHXzeHgZBIsh2M1ixIYODAoY&#10;EjA/EynVT2U0HjQPHwESzALEI3RsVPw3vJ4ZoCEL/24mYpRyGCosDjkwdPcf3tOX4lGKglgCrKDu&#10;cvk+3wicosEQ7i5G2a0hbEWxDcQUoQhRGwOKWyTKihLFoa5UVQ5MvtW7WSX1dzeaWT1PTbuLKLvs&#10;OS8HuV28fSUu3b7IsVoBxLj5GCDSWblv3zG9sONokk00dL/IOwOuWiA9k2adSR91ttWz7LyESJsk&#10;ZCJ5VAcAgEFh1GE+KgDqoQP/ghvztuksy7B3794TBDxcb4hKAAAgAElEQVS1ubnlOp3OIS5RCimu&#10;G212EmkjpHhLUHycq37DWvs6ioKgdfzSs88kzJOvcOQr3a3urXKQS3S7HsYA1oYjR46Ydrv90vnz&#10;lw7vPrg/1Ot1Wl1Zha7ZGGNQWZpCgrwtrdq0m+wrhGazqew2EtPH2PbmAoQhlnMLwHkA109+/68Y&#10;dQXYLYKE2L1rV3jhhRf62cY1U6P+QgxLF99++22xe88eXC7KgGITUgFxXEIsBA4ePKBOrWx5RKRw&#10;tiQhLoYYdkZrFcTnm6okIuGcQwGOt29dfePatbMGgBX1ulxfX8+QsCEAZVGylFJSjE4a2RjlKH/l&#10;Iezxp59uTc4/9fzVW5ui2Wyj1+uHrJnJrXITeZ7HWr0J55xwrpQL8x3curm05DbWISQkAWFIrB0a&#10;M3+EuCal/AWJbL+8KSmJguQQQ2eYxFCuqiohJBnvQ2NiYkp0t7beWTp9uqoOH9o3p6eirWwLRCeU&#10;0k8GJlZK0Z3l5fONejssLi6+1Go1y92vfOPVN1/9vz8Lta4EH3XSD9nnf4PMJGbTmKQvvFoPLqxr&#10;pbpENNjY2CivX/kwwp0DhATsuCmcIJgMiAOGL0cwlQSkAJxDzPNw+dy5cPnM9XIkg7gKCKiJOew7&#10;8KhqtmZqUspJIZOFWqMxkxdu+r4hfYQ78dCBf97GXZgsJfiMfXCQABgekaIQGjEGADwjvvTVfxIL&#10;O/dylBOPukTa3F6jPKz7rN5xRV4stRtgML/av1NsTNZbxOLM2dOnfxpBLTz1td/TDuZZa7sXP3j3&#10;v7+AHDKtZMiwV2xkC3HnYy/PivbcE8u9uKe9sANF8CSTiEYqEVkoEiLEIgjBWkipo2AvdMoqhk0g&#10;0UCMJcim1hZBKSGzLAuu8jI6HyhGzqRU9YT8xuqlK5NT6tSP/vKP10GbEFoDrRlCP1J9/njsNI60&#10;qdr1yve/e+FmamaVNHM33v7BdTz98j9r5sXMwQOH7O19Ozeq7/37P12FWeDDx59Fqz19rNfr1598&#10;YdeFs2fPbtm1HjIFl5odcW1rU6hkuPo1kQCW4NjE8O4vzP59ENnoLizggoMxRkjtvXNO2Zghpcyb&#10;aFSIkdNaShvrq9CT1bWrr333htCLYPIU+ztDs3G8VpYx5MFJYWosteIy97rUyY7HvvoNceaHfxKt&#10;KViiHCJeEYQIiABWQSAikh+XESKFlhliZAQEgCtI8oJljD5Cg+BMpmH7qQSawdRn8dixr2eFfuRb&#10;S7eDbNUaKIstVkmUq+vXuJFOk5Spd9ZrQCBJGIPiZhfF1VvSFID9Wfr4/VH3f7Tz/hjXpo0g5+Ld&#10;payUoxJyACUW+Guv/BN9ca030ZmYKITIU+u7WUU6KaqcdIaNWhPuxHOPpCriQg3WLC3ecTuPPtNc&#10;XrlzJKq4qer1nwhyrsT6QZGVf12E/m+nJt8DQ5cRZwi1OuDrjNwDwtBw9VgSMsEoNgHpdQzBA5aF&#10;cgiOjYC0gJEgq8CaRvgys3DDyJuJ6LOJvscSm9vP0e35mTHx6UHdyMBhYhwaY7tWCo9o5lIKeO8i&#10;cyTmKJJEg3l4ljnvBYtmLItKpCaJSilURSG0NtBacbe3BZNqIgErhqVR3lZWGc2W2JsQQoCExHBR&#10;Pw7Jx4pjAYDUWsNWFiZJUJYFxxjZGAPvPdVqNfI+OGbWwXvnvNcASqVkKqWMYKAoC9FoNOCcd0KQ&#10;HgwGaLfbIfggiYgTY6i7senrtVIF9DYjD4rJycnVxcWyO9FJD3AotjZXLr1548M/KmAXDQxbOEuj&#10;oFgiycJQna8OiCYQ6wzLGAqlzQKUAKEHUA5oEKgL2E2GBCFK6rCGgEKxcRHX33ojKJn18sBdiNrV&#10;4089L6cmdrQt9O7NnttnahNtoTJdWJBJUjg7DMMf2udoOk1gi5IBhURpeD8qQ1GIbshflZAiDAb5&#10;c57tBEy4hEg7kyQpmZmKorhZr9dWe73lPQJwM9NzX1u9dRuLl97cQFniiVd+p1YUxdNpPb38wfe/&#10;fwvzMLCwiU9QhCJOHz50pNPpHGPGtPMOIHYAZGArGBW0+RkFofEsHQAgxkhVVaXaCDc5OanzQd8t&#10;L9/RWZK5yVZb9zY3gzTmHeuKM+fPnSvPl8saAHSWKVcU/tiLT1KzvrBw+dKt2vMvvHDwjXMDz8zH&#10;TT35s35/486B48f3V9buJcLczp07a/3e9Z+oekvtPXg0pGn6ZWttPjHRaW2sF7ldWwegEUJIgvPC&#10;GBMj3GfV7en+GnYCgHq9jhgiqjC8lqSUEJCKooAgpuU7d8LMzAyXxYevgUgYY2I5VCDTeZ5LiJZQ&#10;UgHyriaDD95nqVJH0qmps+X6ighAVAaQBPYOYD+EAlKdchEtiAD2BBcsDYu5BBgIgWPkACkVHCRg&#10;C0dAGtJWBwcPHO60Wu0Xlle79WazqX2wMU1TIRIBpVQ/3xqkWrFJszpiZRFCQD7I+2urqyHYatiE&#10;WoJC+NVHlM7Gu99hNMHa4UOlAO8hQwytZqOjAbTKspBxuOwVWS0Dab1+7s//vwi48vhLL9d8Ge5c&#10;+uD89b5sv5jVMqFquPL+d7+7uOfLv/1M5arG1HT78cHAvru2ev06mIFmkx955Ein3Zifroo4lSS1&#10;epakoaw2Nsty686p17+/JpPEIkYZShtiYCIBi4iUhnrBetuu3AcAfCZM9Ac57+3/92dAgG3379cK&#10;/xkry0ooJeQQx40ucqAQvCIClFQ+MQlpZWCrStiq8kmSQkopInuq1WtBKSFD9CpED++9HGI8MEqp&#10;oJSSlS8j7rXXHLfTHI87FEUhQwhVkqZVvV4XGKoASuccnHUuxKCllNBaaymlDzGmROSEEEoIQXPt&#10;HfbOnWXtvdeTE5NIJpJqbX0tAaicmpqU3c0etdudCxxXTtfrrfLka69X6Hbx9Lf/26+u3LkzkBT9&#10;7j27X5mZeekHb7/+b3uouhg5bw2CQ1UBUGjtmKN9+47rTmtv6r03zlsmyS5ivXjz5KseVZ8RPata&#10;Cj9shccAgoMjNWQQBgDsg4eEkSG6eObMmcDlqQ3I2jpas+/N7z/Sarb1LimSvQDNVrYyDx3452wi&#10;VqOlsYfznqIEpAGzMoR+G0ee+qchiPZT2cRco++qUw6rzzjvvfAzylrb21VfuxjdwDWqA1OFrXij&#10;H2ezzqHFg8/9Twu9bq9VBXtAq/NnTr3+v6zBAFiGBRaw58T/IEU9fbI04XFC0GW5CUbpjNZaSQnh&#10;UgBZJCeG5Z5UgikykxvCyDGRABBsH5lSvsqjzivrwEbvau5Fs0lYXjpzeqYTTp38yZ8NUNw2IMck&#10;ERIF+HxIwNgSLx6tYvLi/vnd3bd/+tZfmeaetVhLfv9OrN3U7fbzkt0+KPlH2Ogejv3CnfzhHw5p&#10;Re1/MGeVWmVXrsP1ywtXrzhIIVFrI694xvVyNmnKUtCQATuG+sgjCkDymDX9C18CD5xoY7BcVVVl&#10;VaGUUqVUmQTLTHiGIOLWREuub62+dv39H1hIG8s8V9rAs9zjSE0nKgaQYjgSCCwQRCP2vVCUpI/O&#10;7v/q0vV+3IC7De8H5BEIHCPACIAwLKKJEUICHgUiwAwEkyr4GGE9AGNC0LUMORdAg9FewI6jz06i&#10;MfnsxS23W9Vmo8wayNdvOK11UvbUcq1WWwYNjtebGbswoEg2EkF4qzcHq4sR6I8RuU9vP+9/0LBd&#10;pxDDhQsAeD9ub03w3gBmLizH9KAwqp3boINPYZKmJEkwSnK3+5NlZFeAfAs7Wnv9X/7w+9e/9Oxv&#10;NW1KK0GUS1G6FqSFwYaWMpr15ZWfLL71Zu/Z3/3tRmdy/0Teq47WWnOzPtRqXdtFLKOrNRoEuUuV&#10;tI4TXztyweUrF25cvbLULy9o0G3HQoKggo8erLbqCC1QNCOnOm4Dng29rPzUGPAnLQC2i8jcz+GH&#10;l14AANGoSon8EBcf4fj1Rua8ZVn0cyFgtJQGRjVi9CxijOrO7VtherrNDU3kUajoN0Pey31giHZn&#10;UhZFAJMUUimrpDLSCAqhgHPrMoRYkppIt41R4J7+twdgWs3WoD/o27IsLA91dC0RagRKjTHaeQcp&#10;pBVCmBAjR2fhnRPOMRGR7251tUkSmpqa2lxf31huNhtVvV5/PE2z871e9yqDf0eY+iSidyf//b+q&#10;IHJ6+e//7sTtxcXpfbvn/01/q1fbuLPxbbA9jLDrHQQHIBMQk+7EE8+L+vT0fF65uRDjDijdWLdC&#10;Vy5ICCUSYWJZ7qwOPXGkmJlurrhy4+bizfMrS2ffKiEio+aoGlxjhyIkRkPGksA5EyFYD6BclkKI&#10;YAMQNqS8tfHjHiDPJvXO2SNHj87sm5jd8cWoZfhbbBxAWkPEOJzKVDJsdhhtgGrtpH17n2/otLWQ&#10;W3+18u5IpHKCpLS1bIqEEOfOvvpHV9tzOzJvWzets2rXvj1H8qqcuXlraXp+fn5Bi/LD97/3ry5y&#10;XPWUIJEqC9/65u81L14SvzG3sPNI3xWysoULsWKjlU6MiUQUwIqEkMRjRRDyDOLhqp1wl7ylRPTt&#10;dkuBNQCi4AMIWOr31r534c0fXFi8dj7CdRlUBWEiOIATAwoOkBJU3/uNXSGEHQ2O3z37059u7jz8&#10;+Kyp19V6r7vSaDTmjBbfu3X9uto9O3tiZfH6TzdW36e/9zu/N3Or234uzbIb9dTsW166ud5ffHsL&#10;jTo/cvypyVrWeSb6lkrSVMTo75uyRmVuYugR6JMb8j0oShpqqQDOO1/5EKqoq6C1rohrLthAVHnN&#10;zIxE9Cpb/HjPkTl//OmjtStn3qhigIxugqd2HugInexlYdizGlaRCKmYmRWKWqsh0mY7WSp917t8&#10;E+DIypixCiSFGIbJzviRvChFjvDjoDUGAccOUEJNzfPeQ4/tnZ5Z+DogZyorwKiz1ppSVWFmZkZs&#10;DYq/bDQa8yG4qRACvI+IzDExWkgRr6xde2sZGECLiBA/PUD8c40AjqO1wngBxoREZwQQmAmHXvi7&#10;9UZj7iWGSqvKRiEECSHQ7/dRlUU5OR3euH3hPUupxuWLlwICYenWmp3bc6JhsrRN0rbuXLx0cf6R&#10;Y94Yc2RyavJ2a37+qfWNtReVlEca9dZEMbDKW8RaVhNKKem9F0wB2lDQcDPRF7Pe2ZW86uUIG4zA&#10;CbGwDMLkgWePgpNpGpHfIvFdBw4AJMpPGYE/8Pz9SKUHftZx382Vj8vZ6K4SUPxImsBaLwkCBBFr&#10;WV0QCUiSKMsKzlratWunKIp+HPR7ERQrY1S3Xq/3lNZhMMhTbbIAEhBSKgYjywy8twXYayIipnS8&#10;E+MdGSlZQQOwMUbiyNpoo2v1GiUmcQSyw7OeRD7IZVEWVJQlc4xKSFlIJSGlLJRUS41G4wLH+N7m&#10;5ubpm2++eVE0W4vtVvs2M3/44Y9fG8wfPrwefDjR696aOHjiyK2lqxdce8fOpCoaT8aIPd75/ak2&#10;Ost6lxYvfrghTQNPP/Wi2bP74BNZ1vpqEOJR68O8967pQ9Q+RBkiayGVUEpJY7R2rmqUeX+2yLf2&#10;ze+c3r/n8L7ptN2y68vXep0UqGwFHyIJMIcI+Djsea4I0TNLBrEShtOsTs4FGZzn5aWl/Prla3ce&#10;OvDP2ZRUcD4yiyFcIkyCaGsAjovDT/7ntc1qul4i2ejZ9UdJ5QtpUpbNhKyKsWvK3k/vXP8rWrt5&#10;2s1PfAm7986/dO76j1q9Yqm37+DkEmNjK1Svn1m9dTHAGjY0FZ4++s/3f3Cr9dLES2LyytZ51WRj&#10;Ea0ySkijDYKHrQrI4JVgliAhh0U6woNBYnid6QCuR0DDhVKUhXNVqaieNXNieSZU/q8nJ5Wb2d3E&#10;7eVTEemgBi4dS2QImXd2EhE76Onn/wtOQ+fJRlBn3vrhH15/9LGjypvqy6TojOaZI+TkYpaoQZap&#10;E1t5r6Mb4s7ardNWTE8LPblv38ZgfRcPvnvy+s0f34HuqN2Hn93bmTr4uPfNKW0Ml5WLIC0CKThJ&#10;CJIRVAEWFoojBCL4kyPw7RPhWNpwvHklRNBakUgoCFLknYQNNqbYSpV2YXFz9Se3r1xaccIcCYxk&#10;7cp7W1nahI9tdHbuaWRpegg+souOIhGUTilGDq6CUGJiYnbm0I7BIO32N0UfviFjqBmOaYhocjQZ&#10;giAVhI1BAFEDUYCiAAEGMPMA7QM1n8LMrq83dsy//HVSe57eHOhQxlTXmpNQCVGv2CgxuGKKfPXk&#10;5bMrlyPpJ5tNXQOYPEeQIE5MIhSll+9c/XerEhZKDRuMfHoHfn+B+t0C6rubHiahiXnYhClEI5gN&#10;G8xi9vhzJ7p9v9fHEH0goUyLhU4oFTJOZ3rlzVf/5zPgHPAlmSyhELRE0uE7l29u3b506crcwccO&#10;TCw8Up373g9v1DvzEwqNJ6uB2LFj7qhaXbERqIvewALshEk1hAJCdDEKzVLV5GYvRJ3NZhNTu6Zr&#10;zfaNjeKORYlgkg6efPIF5On0U8xpnaIBIBjCgcBEMRtGuqL6LBz4A+Gd+x6Pm2KMz10LwDozGERZ&#10;lCxcyeRLUCwBlIAowaok1r3UZCwYURHyQW/FKlmR0RbTU8JyfnUrlleuzU64c+yuv/XeT//de0s3&#10;3r4wMamudCaat4RQk5WTOi9F0e0WQuhE9otCQwanklRxUOOxlriXDtvCsE0E2coqEAmOUcYQtXVO&#10;+xCgtbJSyrzZbG6FEPrOuUUp5Y0kSa4pKd/nyO+FGC6c/973VtbX1rr7jh6NE7t3y9nZWX1z8eZm&#10;kqQ8uXu3Ov/aa+shSbMD+w7vu714h7YWby5Ozu8z9Wbr0GCwfrnWkO++871/++bilYsVoPwjX/rO&#10;vnrnyG/d7iY7uD5TW8+JKk6ZtYFIjaAkCpYBni1bX8X19Z7UScaN5nTsDSDWu1U2sGqq0dkx35zd&#10;v8vMHt1c32AXfSM4rsHDICgdQwwAom5lygcfQOyJXQ4FFxPF4OgA5A+7kX3eFkZsHK0BF4GYVyRb&#10;U2L/waeU1jqLMslIq4OkazulqQopXG6t3XH90oV/XWx0GQj6uWdecI3a9InFxcV8amrq39QnWrI/&#10;KOr9fj9ffONHBYLH11/5pq6q6njZi8cWFnbVzt94FZ3OhKMeFBEJIQgxhqosq8R7CaMzENH26HN8&#10;O2aVKwBIkwQEaM/q3X5/8JaR8mitVjvk/XpdSXUOla0gqhwK9MJXvtJuZjvdX/zJ9wMAJtCjWqny&#10;pz989SwA1Wl35tcFzW1ubs1n2ex0COGstf6ZsiwXibk7MTGxgBjzcydP9h75xos/SpJk6+Kb7zGc&#10;w/zxE/smJiae39raqlFo+EYjU0XRQ63e+ix+pojhhDdu67c9qmElpQhCkHNOMjhmaRYbAIjo9tob&#10;b17sHDnSeOyxA/tXls+cA5AUZVEBETt37uz3+yVC8ExKSSIwiKKUQlQhwFqHpaXV6Va7/c3pF19c&#10;Mqo61e+uLN+8foHy5TsG1lYQ3o9zJNASQGQERmN6Fgu7HpcxdGZrjb0HTDp3LK9k7OXWBg4ZJFCW&#10;pRNSaCJKO53OFRC9t3BoIW00GjrNAm2sr0ed1QVA0vsATcPCNIIYhsZDKs+vFAMnAuxQCVYkJgkC&#10;GQobY6oyHDn8aMcyPwIAxhgmCIQYXDkoTdsoRPYfYoil8tTcXFxbXsNz3/xOZ22Nv3xgz/PLl67e&#10;PHn79u0L8zt3Pbn/meeazUZTLS0tZfMLe3Dhww+rXbt3J2VVot1ue3Yl8jwnEqSEECLGyGVZxqyW&#10;sZSA93ZaSvmkNuZHDuCyyqlWr9fX7+lXj1cn4+1+7PqXtft1Fh70/HbHHbY9/4m/XZZlMrpQ9nq9&#10;2Go0hTFGNuqN/lZ389baam8x4WL19DvvRoSBgKEIWxG0URc/vFiEzfM3H/vN31lm1l8xxrxORHMT&#10;ExMmhHwyclVz1u0VSMbt9GoY6sbL0f0tAB5EttGo2xhiUVZlXpZlTqCBUrJnrS0H/UHc2NzwZVmG&#10;eq0OgB7XWm1wZAdAP/F3fyusrK6qQb8vSJAlQaJRbwDgmpQyP/61r6kY4mu3FhdT59wTr/yjf7j2&#10;6h//8ZVHnvvmervdVm9/98+20GnjhZe+THmefzVYdbDX70NJo8qy4marhRACfOiRcwUiKiZQFEJK&#10;KaTcOT9t+92ecc7KdqcDpWpx0F8n62yDmRudTmf3gRMn3pfsz1378HTPrt5kMIhArAhuUHgAICOB&#10;EMAOEcFbRCg0662HJLbP2yIgSINJ1xiFA8JT2L/3O3pq9pHs2p2lDjfO7gdjUvGsjKVh8lPz2uPD&#10;Yul/24L3OPzc/+i4037scv9P6Or/z96bxUh6XWli37nLv8QekXtmLVn7yirui0S1JEqiekf3TM8Y&#10;Y49hw/AC2DAwMGzAgNt+sOE32y/eMIYBewYDt9vd45meVo/U3WqREkWyuBS3IllrVmVmVe6Zsce/&#10;3eX4ITJZRapHDQxn7AfrAH9lZERUZuS997/nnnO+83233n8Vfpaeefa5y00edm/+9KcbFB2XT734&#10;q8GHG+LlY8ePTa8mPzYTuoVz9mxhto3MowyeLbyrsgNr6z1kpL0uFd46q7wnEEsIXwONmcxYMBRR&#10;AgDFes92arXa6+WG3Ou1N58KKvqY11x9/+P3vud293Ko8zjx5JM1pcLHt/r++N3N/DZw8fUjX/lK&#10;yU5Mnqe9q98DPhGPfetvVFZScTZoLl5P2u1SabhWqxL9qrBrt2+98cb9J3/jdyt3V1YN6FLx2OOH&#10;6dr3/osuNASsAaTk+cq3c3aNEC4HSemt2EZUh7ecCycAI8f7GVEB6YGgGHdn+L+6Bnmw6R1sgI/W&#10;68hZCyXJeSOkKchpDRHGmly2utPtdj8+/dJzQRw2T25sJh9ub8T1ZnUxHw6HMKGRXtkuFbU+FXk1&#10;jjQKkVHhRl5IkjowECqyxCWlVA0Q8lBm/VEEh3qHTlxaKZ0TG2EYpiOOkqIoHLH3UghR5FmQp1kz&#10;CuOFeqM5k2Wm5byXvYGB9YUIQ1LVOMhBLixsqqFjw0C+u/vJa/fv34+Onf7XA3jf8IV2tcqMzLwH&#10;e095kUKErAVlgAAKCyip+DM4+D+3/TM6rPZdkVYQhYEHw7MX47o+IpSiVlyvLJxf34wrpAmkCgnK&#10;PAIIiByVsNIfrq2utHTskjzF3kaIyy/+nTIaJ54s0o3Nm3fvX56ZmcmSbnpNlhpPm53BU0FU1c2m&#10;5GSU+9nZmTAdDaHCBGFoBiy3dp2xW6GOBs6JsjHxkaA0eWwnFcghmHK4WmXu7Mmzz96+PnhvEyPL&#10;RV6fZlkLwfFByUmA+uOFKEZfctw+Z38ZOO6gBS7Dw+j7i1TG7EkKQGKsE6BArCC8ArwGMdDrJC7U&#10;CJQ0olYfDQaj+6vDor16a+XtPtpb0BwAbgSQJen3KfYZxg02AJrVWrsZL8pzOlooGXbLE9NHMMp1&#10;Kc12zjDZGox5BcBpjCPuNwDMAlgEsAlgOQgCC4AfrD3wvTtLQJEDE5M4dfEiVatV4T17pRUbY8Io&#10;iiaV0iettVsMv62Ucv1BH4163QopZJ7l8fb2DiutIYVMGKwH6R218vob9qmX/o23Bt144uZHg186&#10;8/jv9EJVv5KMzO+8+Nf/Xb+8citc2UrmtK7USuUp0U2HcNXMhFEo02xPKAgWJK0gQYqrUkJKspLh&#10;YCTrwA4YeW68DAiIhHAcIgwC6HiCdzuTLMXFx1oTfLjeq324k129BdpjHq3KVJADMyDAGZUJrgyg&#10;BqABhE0RLz7+CyrV/69NKXjrgCJJoGstnD/zbI2CanNzc3MiLscLHMdBYYpSQKFn40tKimEp0MvY&#10;1xculeLWcDRyyx9d+wTW4uIzT7UA6l29+t4y4HD+/Pmzzrvn5uYWeGtzyx05ckTvbG8XJSBwzo97&#10;dZk9CRKCQVIpHwYBCeFUnuQ20NGBjjHweRYQA2B5anLqzcIU00qpvxVF0YcM90q73X7SZfnOySef&#10;jAVRK4qi80XhN2u1yvW4xH5bazQajRe3d3Z2Hlz5af71l39Fb6bFi7Xa1KftJFlrNBrNqJu1lbOb&#10;H77xeufSV78abm1tnq1UqrcWX3rJobj/wpMvPP/Be+9e6atSCTZNkCQjxTaQUVyxpjBBr99z9VpN&#10;Zl+eJ+LRnfaLOsQspZBSSENEIcApEUnnnN7d2dleXrpz/9izh5qjwW4qEFQuXrw46SvXa29dvTKC&#10;qLq9vb1y5KM9gGtBEFjrWZk8E1prKK2glVbMZIhIW+tgrQER17WUl51zlweDATLhCyLKlBSeiMIg&#10;CCIBIm89t9sdRFGJ8jz3EIQ4jtlyIfv9fghyNiqVVLfb5TAIvr+3vW19t+uq1epCkqa+0+3KcrkE&#10;D3LMLI01iEMdPjow3v3L5zovCvhSSQAccJIUAJSIVcwzMzNTURRdKAdl+EB6RwNhjSWSWhFRniSj&#10;9U8/uVZESBFKLTJHrJRs7O7udpj5w1ajUU1Go4sTrcng+vXrOHfshB4Nh579uFMgSVOptV4jovcf&#10;PHiwvXv3qkOSEEQgYMkhnFpavPT8NVWd+5bWupxlQ5UkiQXlJ5DnmwBUEIYVPOzc+JelA/7PosI5&#10;YFs50JE+eO8Xuyp+bhQuhIgajdogy+xqp7N579a7b4zgdwE5ICjFZlQgDEIYb53zgFBjmKUoldT5&#10;y185KwQdy5O820/2Tg9Gozd1qC/t7e0tCJXZcqz3MI60NYDrGI/R4f3PfQKAuP366zcXnniCjx49&#10;SnZ+gZI0FVII0kHA62vrXKlW2BgbSikbUsgj1tpRmiYgIimkEH7c2xgaY0wUR8YMBlZrVTbG5kop&#10;X6vV0ovf/W7r6j/9fue7f/Nfe2Vrc/23PPM3siz7Q0jxxo2bN15oNiuu1qirJEltYQ1JIahSr+ok&#10;SaCkNBJCs4fy3jMYTpCQAiAQ6TRJOI4ijsshJfmQiqIAEXkwMBqNqFJZFFtbW07CNiYmJr52aPaZ&#10;ls0eXPvkw+2RT4uHuHw2jEDj9MWnqDFxgvp9w6xBNwQAACAASURBVPWJo/8iuPr//20HasYA9vmD&#10;S+NnBQDhITVIMBBJAF5KQoxAlgGVgQWIIg22ISh6ic5c+NvKh4cXex6zaLVnvR7MDPupqMZTAaWB&#10;kKnr14OknfY/uDns3c5tlvHCeWlZrG1tb+wAWSDrh06Mrr3+YffMV35zdv7ULz1ViObjBQJhOBUi&#10;8CLNFUg2RCI9ilAhyMsUuJJTLhfapyyClICUnImgRSia5QD99q7RjXmRM9PQrKPS2nUT2ZUr7/30&#10;77/bXtp2s/ONCyiWdm6/+YMPqxPHFqcmZ3c2Pnh3OH3s+OMNNf2VfGCvXL/55t3qTO2w4bmZ8vyx&#10;Sl01pmBVoo5eTvaCxneTaufe6mv/5Mb5Wsu1MpeFHOTvvvF6d+6bv93outo3dGhPFXnnlI6qrSIJ&#10;O83gwYOVu3fZm6/Rkef/VSnKwbdzP4iC0IjCdbDPPkjAmJdae4L2BOU0pNfwwsALg/199aAs8GiZ&#10;IAEwwMOI+9HUJ7Dff8vsqFKvYXenw3Ozh0S/39bWDofVufKVnVs3i8n581MlHTyjhD/U3tudz6PL&#10;52fP/HKteeLxmV7OFw+HMRfJQO4liEq6BuSStAt9JVScjrpkQyOtyEEwUIIRMJFggZFSbGUEnVhZ&#10;i0uRhYuGxVC7sGAOPJxQpKKAkiJ1pXpZJrYDLwpBZhqiiHzEQkxExtjhe3+28vErnZML/6ZrTDxD&#10;8UTeGhbtI+V6LNI8Z1GQKEbGBrIiiGOzN/xw2duEq1qFxjrnH8Z+46wEjQm5cCBRd3DkObjk57/X&#10;3ouSDljrCMY5AIIgBeQY8ChlABQZw5gKARMS+og/eunlqdbxF15cGSFCJCFCyZ3uDk20JinraadR&#10;44r/0x9srL8jbTDlc6oLBIGfnKpyOXr8QWLk06OIb+ZBEI/62fn5yUOSjULSy0WjFCLi0SjC+tsi&#10;v/72x2/8vX6ye4XhNgHsAbzNircRuns8Wr8ymjs2M8g6vRPN8iSELyGQi1Ft+vFb7XZhK0fPPQsn&#10;K0SeWBp4UYBJwkMRowwmBYEvx9VqVQEvLHisnMAgQQRBRG4k4FMhQBJMgvY1sQgQ5CFkQUI4qugS&#10;5aPcW8OyXC4r541N8gGXoiLQ2OH5Zn5/++5PPrl/7fvLW8s/NcJvgX1njCPzBcJYIs9SKTxYMCBE&#10;CC8X5Knzfwc5zV3iQL02yrr3DzWa591ob0cWu4emKvJDwbLNjlXG3TSq6Hk2lU8lV2YiUZ8WNhoE&#10;IlyXLCdqM3P3W82a6nTXNXOBSqzZ5pnXbpJLqqacuiruvfu9onn88hGHeM9zfF2q0qHlN39/qzVf&#10;p5KYJTYEqwxltrDl2oTOrVe9wWo2UY0j2cWLoQ0fx+HG3NANO8StldzShTTql2SJdCU+NoM0FBgM&#10;EPmQUqW9s15I20O9FMAmZSIfIKCAAlKkPINMTpoLhMqzRMGSDIo8pTAMCaSQF2CHGFrXBLsdLgUF&#10;xUFAjMhnJpgNq0fLQfX8em+LPUgB5Xmcf/LfocMLzxAb4pj6+PTj/0msXv8T/oUD/5L2mfPGgQPf&#10;b/skP6YdZEAAQgli54kBRcxQDsVYBt55lKfm1dHDz0upG6e9CI56gVGBbh3MpWZjQqVJMRA2GLUq&#10;tSgd7ixd/+TKmklWUW7UsbqxQdsPthijHAirfP7ys+Si2rlmc/q5vb3uvNYhQPRQnIDo4B8AhMAp&#10;CEAQGQJZdtJ5JhBzxABoa+O+PXT4kL69vE1CiGxqqiyT0eYPrv3kn9wVQtHJ53+7orWe/PSTt985&#10;dv58q9E88tTu7s57syePLoZB8CzndOWjq+8uHb242Bimydm5+QtXsyzrZL3BnPf+cCH8uXKjPMjd&#10;zk+SrS1av7WKQ4dOhXlOz84dPX02mpt6bjgcdojd0uH5+cNbm5vte2+/+ebKyisMCIHJp3lydvYS&#10;Mx9nZq+1FszMAI19C/0z64P7z4mD6OggUhphrDFq96f34Dr4f48ypAmAudftuiCMxF6n7RvNOpHg&#10;Ozd/+Eers089PRvK+ktEoqy1DrTWhfNaJVlaL9xoVmmxna3v/GhyclJSqTbf6/eLQGsKw1CORj3S&#10;gSzcWCECggkC5AWPiTqNJAIElUgzEXFiMi58QVKNHae3AgQyUkk1GAy4Wo2oXC6ju2uLxcNHlCkG&#10;iRDJK9dvXllfPHZs7tD0C18PwmCzm23UGThmHPtqte6klzKOKyKKS75SrsSqtv5Bb2+96pJ8zISj&#10;ABLjS0jBQgiASMDvk4v+ZZCqR6ysNOfGoHCe4riMIA7JZBmx5zHQ3AFSK7DTArruLz75lXIQNb69&#10;s9tvNloTGAyHPBwORbUaw1lnpSyrKAw/+fTqP3jgrXVP/Ppvz0etqby7tMLb61teVc6VVCl6zCtz&#10;v1KpPA5Lgi1UZ69Ns5NTLh31t/udrVc++ejNnZ32A8OuD1D+uVkXfLAgJNaGlMzPnp50RleNcSSl&#10;0nEc39XVUCkdPM4g/bkx+Cz+DfcX0Jdz4H6fL5dYgSCIxicnS+RzAjzRAXnwF0oV+1SwwySBZ4QT&#10;U9N5t9d1aZqJVqsV5enISp9f21pb+XhnY3WUjHYB5AqwDDg+OIy53Mlms+7yNCchoKxjDxfy4pnv&#10;gKW4lLtkZfXaxz2SpYVGvR5qLZwxZsF4mrfehUJb1x8MJiLVWC9yOxmqsF2pVLJud+/JMNQrN958&#10;o6vrZTSaFUMAee8RqEBoWVPMXIhoQ+ws36PJE89EzioNlqyl0nt3rw7mTp6kOJgGkSAjci5MEVoL&#10;0+t1i729tYCMO1XR8WVjjPJl3UyTZJLz0GitUw7MqaIoJtiUoIlYI4Hz3hdBIKM4hqDcjkYjL1CT&#10;RVEQ2HMU6EIJDEyetb21HSllW0iZmKLwxjmRFgULKRFXqtIDZIxhQZ7YOeOZpMkLkecjIxUmq9VK&#10;ozLTvN/evutOPfmkzAahz5NULt2+rlbvfuAgd5n5F0xsX9r8F76OuRuwn8QS+0hnsAGD4ciLhCAC&#10;O5YHrgqEdZ4++mtROX56fpAlpHW4IWAnyAWtUrniOYv7skiDalS4UryVJP1PlpW6jwLAqNsjqEMW&#10;qANxhaaPnp0tTPmJWi1YyHMBIu336fpA7Mc9Rp9xswoCHJtwmw0g4KoglAQhEYIBYiYPhcmZ02qv&#10;k+PMfDBw+T1VSjf/7+uvvtIt1Z/DofkLFE1OPtnv5u8cPfmrenpm/smN9u4gKM/XK5Xa88NOd+vW&#10;6//XJxe+eimO6/F5L+Rb7/7j391GEERnT3z17WPHFs/2i2Rzb/329gvHSvjjndUA1Xp+zy5V67Xj&#10;NaXMVHL3967s3rp5Oy79VhYOOsfnp9vdjepVyIED4Hj2+PGyUvpsUeREJJg9g0hASVLOuXG66vP2&#10;xUj6IEl10L7yqPwj8NB5fxHEN/ZQrgKtyqEO4AJVVn4U9iNZvblw7jcnFidmf62/13bWDr8vSrtp&#10;FAQzbKLz3usm2yYmG5Pb763/L96Gxz5sHv7GlB5Gi4rKkAjgMu1LYRQYlzJEQUQ5mCAcFMARnJ8A&#10;AOQYCVekSFwCodgrGXlmFmRbQkqp4yjyKiycMZt6c2vJXzx/Pvjw/T/qLh63P37nR69uoxCYefbU&#10;zKi4NjkcoZ/b2nRzdgq7vQ1vQ9IkvPOUy1Ha98MMUTX82om4mi2lo9egJOAN0XiM2AuBfQ4V+P1s&#10;LYEPmMHps6CcHvFoOSAJ0gGGk7QLSLAsA27cCSzgJFzRUrJ0pDh28vmSjA79agFdDxpshzmJKF4g&#10;7RzAFta0VRz3h3l664ZJ+5CBRLp7fr4k1DeeeP75HSXVO33nM/YFlZT/9vryzdJU8zHfHw4wN18x&#10;/e4nGxMN96ObH/+Jgd+FT/fPcf6R2WcBD4kCBCAA2u2iUotW27vJvNI1CBlIY31levpwsNfuxEF4&#10;wLU/1on/TCmO8oer8UvY/vmOwQc6aMxMKJi8Hc8A7ZPyHujDP8rf4uBg3dzcLD9YHqhyVOfZhi7l&#10;va01jbtXP/3oB7kUbbhBvt+/ri1RDGYN2IJAkiHq6LQVgEnpSFogIxDx1Vf+AJe/8sKGknQJWfen&#10;ViCTzcrpznA3MWxLWjZtnudcJzU9MTGft9vdi3Nzs82d3dsr11559Vbz+MKgOXOsmL0waRvVOIxl&#10;y3VGXbBwQlXKpptu24ILtfZnK+7Cd/69uUG/OBsEOiL4Ik/y4LHvvLx77Yd/3jn91UnFYGNlKoWm&#10;LAwVICslGRxKas3K6SrT2srK+tsT0xfLI2tf1qSaxLxcWLKwkA7bZLViJR0xs2QfemclpJsQoctF&#10;JRLITP5AifReRdvNZLTW29x4n3vbt2lf6tZHzSYuXf5a7LkxVxSl49pPz9uRCKJSRJlGwUoG7Gte&#10;SsVaTeos83DGzUcyfPGx5156ZdC/7judn6K/tu7AcBAQLv0Gvvr4V38BYvuXbVIqOGfZj7c0EYWh&#10;S83+XRtF/rHnX1CkqnP5KNdSyh0h5Glb5IdBMEopXeSuzOxdUdjKenfj3vLSzaEdDomEUOzZYGIC&#10;MzOnq5OTMxdLcev0zvaOFKJsAaharSYK83NBRj+vHscAyFrroziy/f5OeXay+g/f+sHvdUHA4uKi&#10;mpmcP3S31xNKlnliZvr5UTKSpih+XC5Xjm5sbHAliD5AXFFK63M7OzvZysdXtxHHWDh7Vpw6fGri&#10;j//h//mT8a8yuPHOtgaQoyj0wsLCsLNrppRSH9y7c+cashynHj/d6Ha7YRTH95CkAYAilAE3m80L&#10;RV7UiMgpqZTzznnPJAQRjRMNX6SQfPQ54CHCPMdDWsqDur/FQ2KJL/bTMgCOo5gYDOPTLAzDeHO9&#10;kwRKPX/0yJFjW5ur6yUd/uD6p58qjK5blMt7i+deuH/46PFf3dhOa6srK9IPh1i6do1OVZ/4aRQ1&#10;dJEWC2BGGEY+0BqJSR/9/D9Ty/RjkBlrrVlHEkKQGovGMcBwvV6fgkDrIAgghBBbW9s3FxYW3vzw&#10;z/9XAxISEB6MVrvd3lm6tYXFMy+EzOyJSFhrEasAeZ4DgLLWOl3Rz87MzCwtb0KQ+Gz87MFnwefZ&#10;tA4Ypn7OImOnocg9FNZl78dMNQfzI0sle/78+Ua1Of3d7c6wpkoNrtar2NnpCyVC1GpVt72xIpp1&#10;RcNh9/rypx/1ICBd4XDjpz959+lf/vWq8NlEr9f/bvPw4d763s7qVu/BkydPn+Klmzvi0KFDrrN7&#10;ZzMA/+mbP/wzhBX5qAjrX1noZ/AOe6a4EhuCCtrdToNF0BTy/zWdkkfLP4zxev7LKFZ/xur1mlpb&#10;X8fMzFkMur2Sc+5GoPX7H776BiAT71QusQ+IU3JMouMdxs8xQwfaGcuyPjVtDy8uIozlk8a7wUfv&#10;7t0SUr6nQ/0bC+fP/8rM3Py8ca6fpqmMS6U81AF553Qc6WJ5eZmmp+fObG1tJSB/+vDly7i/9Omt&#10;vXo9OHTomNrbGdok8UFuTR7EKrDWnkzTFHEcL198+eXF4Wj0S3GpJk3hDZgHpbjkkmTz+Usvv3wv&#10;HfgbTFTyzDlAdc88IqIkCMMmCLXtre23Vz69tuur07ZSnkqEkANjikXDxpZLJcozA++9J0FSCcVs&#10;PY+yTJaUQL1S2ZXgN3q9bmf9wc0Cg/sAuoDoA+SZSiWnpETW6eDtV3+cwFWXUDm0dPbCVxuE6oVS&#10;qXSu298JQMSwqQmDsq5UKp6tozzra2PtcQk7Wr5+4y0UbQCIdamU1ssVv7vFYRAEF3/hwL+kuQOJ&#10;js9u84f3u4CE4DIcjHBIPDScNTkAJcPGE5hffByl5pHJjY00gcs6lWr1TGb2znk7slEYqryf+RAL&#10;BJP6Unk0Sj3u2GRbQoSu0jpnzp56rjqMZy8ThZNS6jA3ErkhOTk5jTRNc88yZLj9lh/e1yx+FLtC&#10;sFQmD8ksSh6AiJ0DAY5cnQQgu/mGmDlkgyC79gdv/dM/6tbLEIUBy6BVWxklEzquLARB8Muf3vgw&#10;nJ2d+bg2EWSd3oMzKqypsFJqn7v08rlsZPR08/TbK+l9wPRxdGY262190o+jXUrtGkMKiFy5SnAI&#10;fT7sU9+6EAT9FSQ776BntAqrxuW1uUMzh4ZJ+//ogD0oviQuXvpWeeD8mcIYaK2dVEqaouCx0pOA&#10;EMJ79o86wC867gN0ObDfboSHiF2BcT3k0R5a4GEFlwB4Dnqi091NatVS1VifH56f/kQzPdPZ/Mi3&#10;yvmrb7/6Rwwx8IgGDAcsf7qVCLd3T6hTZxZnJ/T2tSMhvM+diDJEyZtxWT7nHWaTXl+mPSGCaJrh&#10;AjALYoCcyMBk2Oq2B8AhT5PghojDIZFIYYs2hLEcQpISUgqZAOxcqKLhsSPTHz733LO3/sff/c8A&#10;oQlKO2CCEi8nK1WxgeQ2GpVf7/Q7yUiXOVKB83le2LRI81orKHmv2Pl6UI5ffDqsfPxu3l8FlFcg&#10;Nw5TeZ8LjrFPmcmOgAPimS9kkceJDScczL6jr7Wq6PcH4EJrQBtEMx6mHJy//NJsFC+8tNVNRVhr&#10;eivgNzr3Vaka8mi4B5kHVG95apT1/dV7125icB9KK2etxekXn5gZjNZHAubtymxJpfn615pVfXFu&#10;6iTv3G/7Vi2Ww+797Xpt7y8+euX3gWAbeQJVL8MmI3y2eByLz2DdY41rAqgAlKDhKO2rMPbGWoCU&#10;V0E4l2Z2ulJpcFYUNB6S/SW4n9JmysfL6K8mEvq5Rv5gA6L938AAsTtIfIw7QR9iLw/eNQ7LFbbX&#10;rD+zeIm2t96LGlH6wXBn6ZNbH70q41C6LO+TZDgQAM2ASGBtgrEGnAJsBcYavPjS3xQ3V2wtbB6P&#10;oSxtr61Pv/DiE61uZ3jTjni3Fh073RlZdEZDcGBlpaTYJkMfCZidB11+7NzjcvnB/UwFEUe1Zn2Y&#10;mDPHL12Sd6+8fT24PBvYjIqJxoSohqhmSA47a4WXpi3C6Kmk3zzcKh3iwt2EZu/AMpI2QLlyhPrD&#10;7DEpW5oF3WAXeYBaXOgj1slrTojJobHJRKW8AaFQ1rVjJa26g+HHfxJF8Xe0jRbZK0AYDxFIY+vI&#10;jfdKGKlDeOU3biX9jQ9uvvsH2X5T9jgdIqSTAJz14MEQZp8SdnJK0253g5A88DfefbuLQL976sKF&#10;e1OVv/F0QZhKfT/M8rZ3pKCUIpJVL3wZ2l66dOHU4Y1PPvijVeC+NWZH7nb7Dqjmslrf+0UN/Mva&#10;wVb+l6TCCAJ+XHxWJMz4IUOAhF88/gwfWTzX+PD6J8Vo5DrVytzZQAeXBkk7D0M1KlfKcZIkKWwp&#10;CbSmIMhtt7v2Tq97z8tyWZw6cX6qXp15IRXx4SJ30jlfMcZJsCjCMIIxRlvreBwl8b4E3ec/HUDw&#10;dIA60gIAac6ZAAZHCgDKjdAUbvf7n772J3tSFtJk3ksBvXafRofPXioM43CWZcNWo+mDQJ8cZenx&#10;aq02bQsSWqojynPG7K/0Bt3g7FOPLXDEkRRmdPUnryXGDjxCK2EcEysWXKLGM99uGGOeL5LRny99&#10;cNUEeuifeebZsN2fe6HZan361qv/cxtSaW/KbmLi8DOpiuasdQjDgA5qZCRIeO8LKaV6RJP6izXw&#10;fTILYfZfU3gIsRozhgAxxhH4wwH7Qg84w2kdKAv2oZRyz2RUyZP0pNbpW++99mfrY7+fAlRoMDyi&#10;ST5/4dmgMJXTo+Eomzs+tTN5+FDNUjh368Nr606IKa3UKNRheaI1iTQHAfIgEQqQBciTlUwAhCwi&#10;z8wEmZO1KRsz4FAHVAnqBAIHgcoBvrvX33v1xqs/2nrnRz/Cs7/1Wzx7bGq+MTs7FTfmEUXRTClQ&#10;dx8sLXVOXfwuW3bHRVSkWZblkgJniiJSAYT3HtnI2UgHk9Vo13b72ztsUg/vAPb0mZcaP5LYh4U8&#10;ej2ciLFDEZJxQCTn2ApvmEVc8eVGC8eOn69NzRx9TAe1F6zViqQSLGRhmQMHm3pvZa1aFb1Ohw7P&#10;z5uNBys/vX/34y6Qwds+CSmwcPLlS0JK98lrr65sLN32pckZz0wn9tptqjdaUEGY9Hr9H919/y9G&#10;VAEhb+tAwRYpwkDBscfn/ij+7A+gceFfNjB95LyKo9rFQT/X1oIq1WpUFHkspXRjiibsn2A88LmK&#10;DkHwo8vyn8cORlY8XJuE5DMICBGNX5ePjD320/lAvTLJvd12EIb5+x+9/+bNvfs3SUfweZ4gDASc&#10;9cQ8FsT0/gBRcnAg0BKQvHDkXBCUZp4snD3Z7bc/Xltaul6rNqfCMDobl8ozKoh1e5QNhFa1aitg&#10;JSX1dkdOgqJSGIpOp8NTMzOmN+gr60e2NVGlzt72xOGTJ3UoqhulqC7CoMxZltnMJgtBpGsUYC9N&#10;kqAWzk732p1OUWy9Nj01dSWOSst7u3vDJM8mypWay3KaAtGEdflFIcUAQs6CsBbEwRwJX8p31+/2&#10;8tzXG/OnBoOBvXvjneW5Q4cAVTpunINjz2EQEawosjTTKtAoV8o3ht3195duXB3C7ngIGlcqvQc8&#10;Qym1X61kOT097UajEZIkIXjPIALCsQJku90Z1BpPL3lBcRBFk1Ipn5tcGGOIfJhLhs6TESbqlerk&#10;VHSnN1yz1rUFFARMk6emzqe/iMC/rD3aHHIAcvEHN4oDI4WHMqBwfzsredU6q+LG4/HKxsgN97L+&#10;xGzjUhgkTzgz4pLMs0hGWhrbLouS8I6ZCNn2br+4v9oTwKKfOHb6qJw4//xq11UKCj0BiKJoZEwh&#10;dKx0d9BPpRRGKVEGvKZxWESP+vCDk7hnDxaOWHUBAMbGpFyoBByUR0r8xvs3f/S9HdhcOmhbq55F&#10;fwAgKpPw5Sb6XKAwtenjdHcw6G/ZIZ+sNSe2BsX6KIXMq2L6OsOUg9Iw7o2S3pGjzx5584//7lZQ&#10;XrVF5hU8LCJIL1pu+sI3mYrmL81Pzn/6+hv/SQFrUWARfXrhadEst7byQQI0GB5m4slfnsD84jlu&#10;91nKMV97YQqWQgodBEjTRO5X+79IhfpoT/ej6V3COOJ+NO14MGLh/uUxTrV/5qCGRT6cmmzVBv3e&#10;ti/8T7jIvxFBmvl5uv6RvA2QFSB4kgDnGuhpDPdKskgkVFzlpGgdj6rlUinwN2rzwdnZ+cXTRZb/&#10;YZYPTW/jwblqze9HsBrwETOX4QCE3hLIgMVdKRks8nlDpqpCWxHNchXKD3a3Ozf2GrO7n7731uu7&#10;sDqMFi7z6VNfje9dy7528vA36zZJeHq+77qD1Sgwpg8QdrbfTeuTE6O2TSJrEypXJ3xF6yC3e2Bm&#10;CRnEXsNPz/7a80pfoNv3/uLTIu0wspRBRoEKCxiArAe5fb7OR0bz0UIAAEBKlCKPUcQWkx66jOMn&#10;n1FxuXa6Upm4RDKsPljbRqkSm1Klqrfbe6EKg6xVn4x3d/eMFCVR8hNFZ+f6x8vX/tEWzLYAg+E1&#10;hJ8DUbqX5fGzR5//7ma1MmWVKS1671GeHmXbu7eiZoWvbd34pznMOtgOWQQwJkOggNxaBIS4GC+O&#10;/az0o42E5AAuQwf1hnWCmBxIAA4uIkVI8kQoLfHw8Cwwphxm/Cw045/PxBj7TfsHDAYx8ZiwlRjw&#10;JGg/yt+P/A8k7ciDYFBR7dib1bc+ef8fbcI9YAWAMoiGDnxWCBKosgMYfjhG7xEUwXrJ1hOcMxD0&#10;5ut/kD359b/xdpKVLs8eO3XRyqk394rg2sLU3EKn3S4AjiOZVWt1WJOvrYYGg1KYJnEcG6Vq84XR&#10;zaU7K5XaxIINKtPZ2sYgKpUvIcn9Ke0oltZ/2O/eznPTU5kZvF+YcqMxceSUIHVsMHw/PXdu6rU/&#10;/cP/drDyERg+7sHVer/2t/7Dreu3V5/SpclJKcJJ5/MdYeRUUaQyQ14IrbezPImmpqrmRO10KVaV&#10;qkqzJSQbSugkFfkMYHKvIxLOWQ+oINAa0m7fG+0svd/d/PEI6RYgQILA+8knFgygcBTKkEkp197e&#10;EQqEKNTeskFmDFAYAQIHquD71/4HqzDxduvoxeHUoYunwriGwkYQshQAvBvpINrq79SnGyeOpP0f&#10;30MEH7eqnCaZEs382V9E4F/WHsUn79uj6UKABEMwwAokGEEFi6cun4vj+YUbb125u3Dm5GNzc3PP&#10;sw98XhTtUjlQ1tpwMBiGQRDnbANrrZ2OSrQ6PT/Zq881Xo6i6DH4mKSI+zKIaVzfgS8K41vNZppl&#10;mYmiUEhBltlHj0Q+Dw/g+w89AUzwLAwDIOE1BCsiVlYwVj9+8++/AxQe3nkIgWOLF4KvPvftqWFQ&#10;GYS60Q+DaqCU6r/7w99/rzI14ydnjwbLyys/mpyaLHmmbekizrL0FCn7nHVpbE1mF88uNO7femMP&#10;BH+wIT777d9WyVA8PdE4OffgwYO3BptvJlBKPvfS7xwbJHQxKE28nRfF7JkLld21pSV79PJLX9/e&#10;3q2WwlgIIS0RiTzPKQgDxHHk8zw/2Dm/6LxzjGuE+9AkAYwj7hAPNcsLACnGPbQHRBgKn6/pjgWA&#10;FbksSwtifnD33atrk7NHn1eg/ht/9r/dUDVHRDkrDTgHDycFMMGLJ586Y104FZZKaVQuv7G9tzsk&#10;4S8GQfCEgPS9Xv/M1GRz1tn0gZTmzwl4QJDDMRlIoJmgvHAAeR9KBSWlkKLOxOhokndDpT/od7au&#10;3bj93p37d99KECigVHOzC2dEoBvPHzl8pra9vvfjIAjvjvzudF70qCzozsb9B8XuRs+Xms3Jkc2m&#10;Go1GMegVPopjNUw6kFKJOKz5bJR4YQoF5POHF+u1MNbDkTGpyxMGHCBpv4PP/RyQ1r4XlMSwFkCM&#10;i08+H84fPnmuVp98cThMTksZBJ1uH9PTcwCU7PX7PopjMJEepcO8Wq0G3b2uPzK/sLX64L2fpDt3&#10;iXTGcEA5riE3Uqraod16c45Iqsfz3B0ziZ8ZjUYOlAXliuoUWe+1Tm+j4LwD6EKwAe+z7mpFyvD+&#10;Dc7Y553/YiqBpzF19PyhQX90JI5qFEVlAD7mwAAAIABJREFUlxe5UEoWDFb0Myh8/txX+pIR+LhP&#10;7yDKhgOxBHG2T/Lv9xvHAMjPDu0EBsiB4OFGyUc3rr59H24nh0ooEEzswc47CATwkBBQAtoxCwcQ&#10;WAmw8ACPG9IYrOXGes907m2uxXOHFTt14dDC4vTdpbuNKAi81srEZZWM0vaf3/npn97duru0tnX/&#10;fnttaal7/8691VJzZuvEmQv9wShvdQfDqFFvOs/e2cJKNq4ZBSFKsdit18vc7uzo7bW1UVBpRs1G&#10;43AcqfXX//Hv30PccXAO8EpA1fj2h7fS4xee2bKsJpUMKmBUx7K/9H0VKVVqVodK0gbyHFpIkaXq&#10;YrVUXttcfrs9s7jYKIra8TCOhAylT5LES4SiXq2myWjn7aUbb7Xz7l01PgkBPOa2k+IzxATDj7UK&#10;CAC00JzbFM55EgokNZgF4ArAG0G5I9cbuM1qcy6goNJ0rAtAuKIoiE2RN+tl8ialsOY3usUNZ7uZ&#10;hqvZ1uzpxV9E4F/WPB5WTxkIhIAdI8+hNGBojEGHazHVTvDZc9+ZZVV5Zndgfnz+678yX1jzzDAD&#10;iH2mgoBMIRRxaMshcjgIoXslAaQeOOlccJGxYD04t2wLlqOIvYihoDys0THZ7nAbMmRhOBHE8ERI&#10;wCjvI3/3M4B00ODDJaVdYTMllUZ/NEQKCSmdmZ8Uo/aDW6+DHpAKJdvhHODnqKh/h272dbAwX5of&#10;DraNCuyElP5HkDaMY67sbN+uzEwd1oNd9UmzOXXayY++TpyC5Kz2Vp7x3l0bdJOtSEecZRnBHuPH&#10;n/ubupPOnrZaluxAJ2vXlnrAPJ7/+ncWRqL8UmbMD5uaO0m7W7x1ZSU9+d3/4Ohu3y9UJ+YFJwMA&#10;kM45FwQBWWup3++LMYCNH0WcW4ydcYGHeceD2Qv333PguP0jrx/UwDsAJjFOq2cYt5oBvgQd6GAw&#10;vKNe/I1vP7tya7c0NT27B+FgE8/wQjrAgesSPOnOPfNdnbloMQEy791yurf9G0dnJye3927bchy3&#10;h23EM63puL2xls5OBlfeeuW/7oGpAydWdLmFS+f+WlQql8ugfuCQit1Rz4WV0MThrXS7u5Jfv/2a&#10;4wwICCAHEYSCizQEzDd4Mr44E4Tu+PL9P/6TzfYPOsXNPX/8xf9qNSrPXWxEGzn8DgPbslWb6xSd&#10;i4fJNqRQu2GWD3UU1IVzljPuibCihcsmnEHVsJs+UmodL5+botVuZ/v+yu1PeujvYj/JoQB/QN25&#10;72QE4zOnI/ncC389BofTYLnoQPOOqZKngIyrnDiQiEIkxsN56bWqgnOiahwXzpfDopNiujrcHQ1+&#10;9OO9G28B0nIMiILhR0kspDjqHnzwAcrfPrq8PRoUk635w4JQIuGVKFXQHgxvrL35+w6iM05tF+Pt&#10;1zHgODBifwmUwpIc5aljAcgA5CwYHgKi7p/9jX8bRUYX4nLsrfHCFCNBRN54E3iyftzSAQIrAiuA&#10;g3HozY7Gae4vF4kTH5RW4BlQIICJFINSBjR7mEDroLPXNfOzc2I0bCslTe65CKUcXLv+7n93SwcC&#10;JvNSW+0ICgJeaqld5goYFONdzo6rTII9E/x++5JlK2tAVOb/+Hf/ffw3//l/iTuv/PHdE1/7a2Zv&#10;2HmuPtPKyXfDSO3tDLY+fPvetdeG4HHyi0IotjAhady9em94571S7/Sz39o+MX/64kZnbcH5Sa+C&#10;wDkySMgdL5f7/Q9e/+HykYtn0FlZBrknq4p0EAZZArFlYYoQjFwi87V4izpmwFf//O+lz778Gx/1&#10;+/xirbQYFdbsVeqEK3/yfYtmE43jx6ler3DhHKrhpGn3hscvfevf2kzy7HQ6jLmMsiPaljZv26iU&#10;wbmt1btv/9460EaoYNmNVVXG8zlunHgIuLGfHV0L/xmQmJ3F5/pcJrTlxKwLz8RUrH1Q1o1wL7Mn&#10;Ch8MdRQELHdpNy+4WSlPlHmxiRuNbXh4kEUkO3u/cOD/Yo2cGzfAKr3v0z08CHE00Upn549OAbjM&#10;zFfiUjwsTPErIJJ4GO2p/esARCXxefDUAR/3o3zGAzxMTB5Eh8Ej7/+5jSr9fl/VGhWzs/dA11pN&#10;tKaO2pWVFb22tv4XazduWjiwTR1deuY5IcIjlZzCS1LKxSzr/JCBhcGgHy69+y5OPfO0ADDbaDTe&#10;yHObTk1Px6urq4/VaulypVr5IMvoqVardWTU3+zfuHZtE1kGKSU7B2RZVkIJQ2ZfBEFw9Knnvnm0&#10;3Jqr7O3tPTmS+vUHN5aXK/HEVK1Wu3v+O98RndHg8WbjsGi3276pDwqSn+VCHkWMH5yJv4gyfxQ5&#10;VMND5O7n0uP4vBPH/uvBI98jiiKdZul2qVRa//T6p082ogUMh8OFp7/1Lbz76j+EjEvO5ZmCYUtR&#10;TFEUncytDeuNyXdMUehqpTq5vr5+c3Kmfttau9FqNReS0eiXJyYm3O7O7S6kBFQAjAoywxGuvvNW&#10;DthiPO05oAnwBSPQ40rlPrP0ftraF7kHBOHYsWNSa305SQY3V+8td5DueQCiKAotBI3W99ZyxLGA&#10;d67X6z2o1Wunh6OkLLQoExGEIAtIyWzhvE+lEKkul1U/6xaMLI7j8Eyj0TgRXDg/IjKdUqw6YJNI&#10;8mqMpSI5LgVISUwVgFpgVe0BE1+YP35kzImZYYwxgqRWStncGtHv9wMlRRZHoUnT9JWdndUxW573&#10;yA28VNDCknn8iSfCLC49b5jrjXodWZbVA0eq0Wi6jZ37aE5U7v+8ewMABAQleeJIQOsApjDjo2+t&#10;Vff9Hsk8zw9bIyveewEiCBKgMa5kzFPweRD+FzsZ/kXaoz/zYI17771OksQtLCyYZDgqKSUz7/KK&#10;EOL6zVdeuQcC7eutuzAIoDwhs5nLXb7/M38GPPM5k/U6NafmF69evboDIMHkpEtGSaBLJSOEiISg&#10;4dbW1tJwdzsBMwkS7BlgPwaPGmsgEDvPTEt37vQaibgSN45cLFcqZ/I888xAo9lQw+H9Uwvnzm00&#10;G7XSzK//+vNsZuu9Xm8It+tFvR55s5nBIQSQp2lBUDUFVubtV17ZPP/MS3ezPDuTF8UhCvG3Fp55&#10;Zj0X4l6r1drr9dt2685SPjc9sd6sNx4vzGAKoLjRaMgkTaBCz0EQaK20t2Z0D1KOOwIJ5Px+GPQl&#10;LDc5APjUpLSysowJbt1pLJyLyIlDzDwUUmomkadJGpD3M6LR2PbdngtqTRTGrP8ihf5ljQUBksAe&#10;xAcpWYLSEQrrAZKArtj549/AxOxTz4xGrcwhvhuV1a8keR5aHbAVIvHCCU+ImCMwpOcxbJxJpAJk&#10;BbFi8pEnHxeCQwiRQDDYE1mQIwgTENkQ5DTgFZHXABQgLEgGDEnjWpkggMAEAjErJSAgZFkfdwE3&#10;6eo7r8uT52ev3P7JH6489c1z8caduxY+wonH//apVLQe38yHH9mAgnRv+fb0zEScKnOxvNCylVJ5&#10;flQMb9948x8M9h68iem5r3zX5MP28kf//Wtb/TvFZOWbR9aWd6bL5SQ7cay5vHtvCcQJyuUe1lav&#10;ZCcXn8g4S5XhwVmK9ZH3l3h+4tBz7dtX/tM3oJaxe+fdZHvlQ6gzh85bFqfrpqAI4H2U3s8kNg9m&#10;B+MDz0HkfRCNH4DWQkBIjHfZFPgZVo1H3w+Ma+QHyHQDgAKIsL+z+8ba7e9tnzx3qFUvHWrs7W5T&#10;nrqgszHa4rzEiA57yJY89djTR6Jm86nV7fXloFFfSlzynRquXb/11h/8dGv1veHOnbexePyJyqi7&#10;cUZT8eD6O2+sgpdYuxyRtCiFOQLvwLzDZWywRp9tqc+wQ6AwCNhBsyXpmcRYOm58momMOHvuX4lz&#10;Zy4WvvfW3t33Coi+QK3pD5367kljOV/++H+/77NNDdd3/e6WmZ74zWaa4Ygu9awQTkhUhCTtvMfI&#10;FD5j5EzaWg6q2iKC5QAOMbGsREI3m46qC2lRXix841jh6qcL1zqVu9aJ3LcOZa7Vyn2rnrtWIxNN&#10;toi9F9J7YrDIyUsjvHDEwiMvwIxAEgWA9yIKMlOKhjKOBk6qm3/68Xt/t5P1VwF5FIhnwPk2nBdg&#10;LPKhU5dPZwahDMVPbn/46qeyKWqlYDS1ufMJJucv9AaJvZatfs9LdmM39bn6/FinxVMBKKcZMM5D&#10;AlrDNVxuWurIsW96jo68aCwaHkwQBBKCSAqCcA7kBESBMaHTPjMgB+M9gsbnFPr55+u/0j4L8B+B&#10;qfI4tesI5AIVuVAHwqRJ4PPUuKIdzU3Fq9lo6+Pd++/mWg3oQHHXOoPCF/DwcACkjsl91hl4gMAd&#10;p+APTsCnnv2PSkeOPHv+2kcfraXtPD9z4TthHETPVUqqHkmfa7+x8+DGKx/b3WscwKoIzksAdtyK&#10;LuoMrguG4wFMuolk9xan6W4v1JYBapXK05wUuc9Z1qqtOZEZsdrp2YGxlWopqk1Qpkw9WLjX3rzH&#10;5KyXbMEeXI0jzvMB4Ef6/2HvzWLkOrM0se/8y11jzYxcSSaT+yaSIkVRW2krSVXd1Uahu6dn7AH8&#10;MIA9dhvGGLBhwEY/GPCbbcCG32wMxsAA090YGPa0x71UVddeKomllZREcRG3ZJKZzCUiM9a7/Zsf&#10;IoKZVFcv6Cr4wdYBLjIz4kbkvfffzjn/933n+JlzuUobewtL9axIvMmJmbrqRUe4LR2bqi3OdXtc&#10;zjYmMs5daSvJa9pJisISGVVYBkv+UGGivd28+4v++m2S6IMNwYnOfImoN+xCHA5i9HN87Kr7swvV&#10;Sa5OFgEc60Cph+imt9O44TTc/B6ttMszzsEqhTNxUPKmRMmPllqrt51R97C28mn2/xpR8f/DRrDO&#10;DQWodkajMTuet1etsDiOD8MhB9FDAL9lrY0YZ2MqkwQQj07vj14b8y+Bv1pMY9xuI8IvgOGC5I3+&#10;zjCMFofEzV8CHXp8bdKzeZ7bMAz4+tpacvGVl3srD1dunXzjjUaSJB4cODjz2u12LUmTd+u1ugOo&#10;s7K05NYerfXDMHyotT4mpaS777/fAuP6/Ld+6+za+rprNKYuwfNw/PgJ6ZybP/v02S8mJyfff++H&#10;P5QWlqIgwmBgUS4Lev/7f5ndeO/9DVUU11Shbp0+ffpymqQfP/3KKwzpUBzn27/9e6Gz7jznXGd5&#10;bhjR7mh6dy5yvFc93sO2GKbJyximwMfDTmJnkd8daY8ZQ7s5BmOU+rg9LAC5vr7eO3PmzGDh5Mmj&#10;RVG0+72eisIQE5MTZ8597WunnnruhdIzF54NzjzzzPGp6enXWq1W1N5qvdNut48Web6aJMk7CCM+&#10;Apn7npRSCGE9z5OnLlwwIJAxgFJAkgKZzR5fgAPIqZ1mtc7BGOMwhC25OJDjXmKNMZODwUD5fqDA&#10;mUEYuHPnz/F+v1+11nT0YCAhZMF9n4yxfDAYLFUqFWhtXJEXUEUBByjOeUJEVmvt5XnhnIMCkTHW&#10;Om00c27IBNBKG2OMwlCSNnU7ULahA+SQYug09XYd/dH5Y4dLh1FIQRBknHNkaeoASAfXbm5ufvfD&#10;Dz5swgCIBU4/ezE8dfo0E0JAcCGFX4Ixujs1NZXleU7TTz211/eDChGSPXv2ZIP+oO153t9l9aQg&#10;EOoxKlXK4cDWxiweOHBEaV2z1loC6cfRt3Nw1sE6u9st+PL/GmcaflVzX/p9nEESAJy1FtYYp7Xm&#10;Simv0Wj0lpeXP7nx3nsZAGYMHBHgeTvLkJSCGAjW2r/1+Wil6oNBP9+6e3cAz5OMsYMOztfaDPI8&#10;j601rbzTHn+PHc2KfOheDu8/tQUfwewIQKxarSxL08/n5+ceEiNvY2ODl8tl2+l0ZpRS3sqVK+00&#10;SQvGmKpWKxNxKY5gNHdwzuMeA4Asy4bPQQi1sbHRUkp14zhGEASXu73uVc/zVqM49ra2tubq9frz&#10;nvSe7bQ79SG5gFSapvB8jwBHjDGX5/nW6vIyHIwcVtZ5Yr74e5uDg4QH3/cBgJCmuHf71ppWagmA&#10;T8S053meKpRWSoW1em0SALxg/CC/sl/JCMwxAB4flph3cMPSSdYH3CRR5QSf3/fKXh4snutn4jrz&#10;vRfAXDlXSe57khtSjMgQwXkgVxBcBrI+yHkOMA5COUg4CHLEmCMyjhwB0jkIBzhJZDkNNxUVDaWQ&#10;zBBqIhwgASckIOCIkxuC1jCseWec8ba5psQIVmFF0fd08eDdB7eubNQmKvLm+5/1zn3j369O7H35&#10;hdTMPASF25Hvnhaw66E/V5+ZPXFss+XuTU0etkXbfrp5f1m9/O1vNLbXu18Lw873r773Jwl4Cb6s&#10;HZ7Zc3zy2vXL7XKVbS0c22Mf3vpUp7onHHe2gMVLz/+7/oFjh46FdW+1n7bubz7oP9oz1cg++t6/&#10;MLCeQLjHJoieZ6IydXz/GdlaSqzPS8xw9WRzDG2sqlZgx4nZvdCPHSQ5jGGgR699OZU7Pp8wpJV5&#10;o/N6o/fKewL2ebf12aYnNv3rP//hnQP7fzPvtHoH4qhukgHt84P6wV6fFkH1Y6kKbb/g3fr0ga2g&#10;PHvMD6p37n7y3zVdvs6guGN80fjxKV8hONHLLBdRudZcurbs2ABWOGYZmLXWQQzp1waMGSMcnAdG&#10;BrDpE/sIubZA7MPBYHrxdw5kDj4CtdRcumOhAzuzeA6ZnTwnpX9/++7329DWCavgVMZazc1+dV5G&#10;TGDGaYI1rsucpziPPclDMC+3xBxLVELEDJGwjphzjJMDJ0dCwA8jaBA5Jp3jghznZBlnljNrBcus&#10;gAHvELGBZZQ6osIQ6YJgM4AV1nmFkJVMGesLSX3iRobh4GFz68a765vvbpr2KkDHceTQPwjL0+cv&#10;FGYiWl/5QdMyZ/af+WbDC+YP9Tr6cNEL/PrkyRmTlGP00ywUVZ6SSY3N7/SXfgCAjWLK8eFGKG0L&#10;xgCdWzDymGNTAkVdw1vE4qm35rScPlsMy2ZkTMAQI+Mcd9Y6bqyDdWDERmLK8EbIvlF3ZAMiso+F&#10;Tv/+84/DcC99LJc8rElLYJbAtC98L+sntlGt6LS7yWuRfv/WtUvbJrlJcBpOh4ALybgCjjk4DmhY&#10;cpaTdQIcAgIcHAocGg7ucTShSeDA3ItZHIaHwto8pvYc9R2bPmmMqGjdLazaigODj9ce3sqA9kgp&#10;gMHCA6MSrOUAFGnAEjgiIcmYrLCuD3IDF0qvQ1YuWBvxUryXdbccL8f1iizVarNTAWW9VmAd+Uoj&#10;3Br0l11WCOWcJW6YdjmIcguZoLW5Al56atJImtbe9trdG59+GMUz6yZNT00G3kMzaDW9YEmGQVdG&#10;0/uJBESRtZ01iZMuJGEjZ216r3n38jrhkXUwMDRMcQxVK5+cfJ6gDD4+dnwhNj7FARoZZFlTkmQg&#10;DkBbgcHA7J/5VubLaCHX2oR+IAqbGCsy4Ym49+ju8rZxLQdL7KsI/NdiY3znk8pHXrXqDh08iLm5&#10;uZoQ4pE25qKQoso5d0Zrn4b737tFQgIM92RD7ESB48i6NDpGYRX46PUxV9lgGL1YDKN5H8NxNuY2&#10;/9ILz/PcCiFEp9PB/sXFB7fefvv2ibNnFrTWJ4+/+OKJPM+/pZRadA4PZ2ZmFvMi304GSaVSKT+/&#10;urKyCIfXl5eXD9Tq9eMgyTY2N8/GcfTJzffe6yDL2YEjR3Do8OELzWZzZW5+7qY2ZvDed76T22Eh&#10;Lx1XQg4FvPPzHxmlFOv1eo++eO+9ZKoxxZqbzeK13/gNB8BduHChvnfvvhNCCHv58mVUKhXB2GMv&#10;frxAOwwzD7vT4eP7Hy/cGD2bMb97R1dyZyEfRzJjPfRgdIwR6gbDqjVMSrn0yXvv6KuXfvEAALrd&#10;7r2p6enlLMsc59w6uEhK2ahUq1txHP2ZFPJyGIYvpklay7LsvknUECTnB3ThwoWKlLK2b98+1Gp1&#10;kee5AiAhBMIQj/XJrNYwMPDgje7d0lC8BuT7oCAAGBgIBDMsx0ZKax5FkTTGZODcIgyglFrwfd8X&#10;QigQMwCIhpRWA6MRBOGVIAi2SqUSwiBgzrlMa80YYyS40AA4Y4z5vsekkAwOTBvNsjRjSZJQUahx&#10;3tAAgHMYFXVFgCezH+MMx7hdxoh/VqjC9HrdrnPOD4JguVDqRw9u3W7nGxtDX0Up4fu+7XQ6eZ7n&#10;A3AOWMvq9XqcJMm253nfaUxOfqyVvl6tVikMw6jVag1q9bos8vyJ6mq/zJwFiMCsMRaqMLJSxanz&#10;5xrTM9PnsiyXnHHNGVeMsZyIEjjXd86lAPRIxne38A/wy6PxX7eNtQyktUZVqxWvvb1N+xcWPr30&#10;nb9YO3jwIIHI8TjedR3OYbTptpPr/dvto48+crdu3frF/Pz8RKPReMkBU0QUeJ43WalWt61zfYA5&#10;L3gcKzIAzg4J9uTxYRM4WGQ6e/x/B60WXbt0qc85X5psNOpra+vh9PR0PUvTvfv3719ttVrXSqXS&#10;Urfbq4ZheOT4seMH4fkGgGOM7Vy/tgARn5ycYEHgd+u1+vGoMfnavoWFt6IognPu2u0rH/7oyjvv&#10;/B9ra2t/0uv33i2KQnu+5zjnAMhaZ1kQBAMAJIV0gnOOsTLtr8FGWTNijIMHgYEDut3ettF63WjD&#10;jTHG933inHNrTAlBZGEswPlX1ch+VRMgEmCAs+QAYhzDqdSVsf/Iy6JSeamhMFHKXTALklOOt8lR&#10;RoyJHJZZT/NEGmG59XxuJTHSnOA4gAzEjUXoWXjMiEIanjEj+9AiZZoCZhjjwhInxwoC5UOvm/sA&#10;9+GEg5MZIAM4zgHuAEaOOTiycEyTIyIry6QRobndss6oP923fzbOusUbRw6+svfWUm9fUZkbpMx3&#10;qujNC5dUkvVrcciyU6I86TGPnM+Nmq3GwdK1K/MnT52OQnO4VLQr76z3/hVAa+7wvn92btCrNPry&#10;prpz9afXDD/J9p548+kTi+cOz+15ObHlN9P63Df3PvviG8mdpSvrt6/8oQW7zZPVP9VbD75Ld+9F&#10;fPGZ3zNu/tS3Lt96iFP1/UGZe0WPWyqYHjM5xmnuMRBtvHiPF2cPw8Vh7AyNFwi7SwDjCY1z7KQh&#10;x4Iu4++32HGcVq/89L+5SnLZAX1ADGTzgVLHnzricnO/FJT728pttEWcfpJm9ufSrx0ZZLqaKdvm&#10;vtgbxv7NrRvXMxEfxMHFlzE5fezfudd+cKJlOmogCh9x2Fw48Goxu+ctYt5TptvlDpYRfMA4g4Jy&#10;SDGU03B2lOU1HgodweAgGPbAkCaEdUaVpxs8CucNLx6aeCrfM/1aqVI++cJAFVyb5IvO3XtJSRhJ&#10;LrewgAkeiY32zzLpncl9WZoIfCGMtkYpZhnjDs4ThbKWMWOlkG6YN3bwpA/GOTFi8H0fhc65hYWF&#10;DiwVNDxyWJYVljInHAlhBTHrOTbEeFiygYOTcOAMAqF1xkal4Ho/6blBb1D07q91YSMHPu0dPPXb&#10;/tTMscNtRzOa5EZn41IXlrlHG+Vk6+4X6wvHOf/wp3+cVfY0ijxJ5kMVR/ONfW5lu8n3zM8+WLn2&#10;f+UWbhcayT5e/UYrL68EMzbTJQZM29PnvzFTnjx68VHXlkRUcpY0MeYc8WHuzVpp4UgzJgznvnHO&#10;sKFUvCQ4AcIoCcZ7ABkiN/bH/35GQyKoG+IEh3xwGkbgRCCbDpK0GpVF2muvB0JdWbl7hZ0+c9At&#10;3f4ITm0RRAb4GcAWcP7Ct+X83Hn+aKWwIA3muvBRgKEAGz0XDQ7HGOA5gFv46o71skdgcbix2h7c&#10;QDwpcqca8DYdOc3I4fbGcqvQoguHgiyzDsxAmBwcipLAOC1AmjxYC0g4MVEpW60zGNelam26FQaV&#10;0/22xkS5RCpp6qK/fPnu1X+bTU26vmLTR/1S6MugMiG88lpeuLRIUsANCA4cMsbB0y+5Uv31o4Oc&#10;1zJqX7Mk1shUj2Xbg07Vu3r74YPvJKAHKGgtZ/ELCSPvOFktfCFJWAaV5xSU12+tLr+7zb0elHEE&#10;HjuQALf6cfQw/MlA4L/kYKP+5B6fSxjKAmhjIW1EzEj4SACtSPW5m5ouSS+28znLbU6KJwVn2jRU&#10;EB28Pxhs46nnvsW/QqH/ikYgxziDHmlWcA4oA5Dv+bOzs9EgtROtVmvCK5Xn/MCnXpppIQTioMKS&#10;fpZwJjWGi8S4hKUb/Q3siIeM0edl7Cws44hyzG02GC4quz/z1yFex2hYeJ5nW60WO3Xq1LXWw0cL&#10;UoqTk5OTl27euFHeu3fvyYdp7yfVavWc0raTZfmZeq3mwjCi5a2tvFQq+cYar9frqkOHDsmtZut4&#10;Oahd+vTT9xx8455+5Wsz2WZ6NKqWr5Tjysbi008v1OOFN5bv32eTNY1BkhysVKfWrLXx8vLyZw+X&#10;lr5AEDLYvskHgJRwSuVmdnb2hVvr6/XFxUWWJbnyPN/L+gNEUQRnHiPFR8pqT8B+HYaR3viZjKuM&#10;haNnPM5MjBf3MUecYbhIjzEFGLVNOjq3NPq+W4yLnd1dAf3iK2/VHz5cmfji83f/FKZLIAXEkUOv&#10;jAPP/Wa7Vp863s3UgPmea7fb5869+NIn1WrVz5P4ZLPZnGg0GnoAxzNjHA/4qU67c7IWxEVjcrIX&#10;xGeaperJB1mx+uj6h+/mGORQSj9uZM44zFCPHCVeYifOniZTOzyTSZofZKVZImJK6eemp6eopMv+&#10;+vp6OLHQ6Hd6/S7gIIRQI7iBpBKUy0Ar12/c1YdEODsze4iIl+GQEZHlnHncsoFjTDjnXFEoWGvA&#10;R1OK1hp5nhNjXA03bBwf4uqcBdmdqNQ+zjTtBgw+nuOMMculUulaHMetbqf98uTk5KHySy/JiQpR&#10;vz/Y77HJWr8/iHNbFLVa7cCeY8eSlaWl1oHjZ7Tve08Xxf0tGDO4+9GHav/p15I4jqsPV1Y81CRr&#10;t9snALz3S8bHY4uCyPSzHgV81p46/9xJP46f29reEozFXWJkh7kzBzhHGKmuEZHinINzrguFfNRn&#10;QjyZDfp1ItEfj+ddRgB4qVSK1tZD0i9EAAAgAElEQVTWOot75z5798/+kJdm58z6xgadu/hs+ern&#10;H3dVNhiOCFVQGIURWQGYogvovytDXXbTntr4+GPA1PjhN06tO+cOcM7L+SALSyIoA7YHrYf37Qkw&#10;7dioXM1jEpaUEkYZWEC3u70h0NsL3a1r1+zhpw/enp09evThwxU6eHDaX199VEGSND+9dCk58/qF&#10;nyXJ4C1TDGoHDx58qx7pdz59/+4DAAgCabJCo9FoHG91Oo1UF21r+5fr9fqJdCuliWr1z3/xs5+m&#10;EBwgUNHpON/3TRRFrNvsUFzywBijoiigtTYAUOSQABScBdhj5//v33DD2YqqpZrr9NsoRqFHL9tG&#10;EAS93BpXmJx4GBHzPcU1L01NNcT69dQQseirCHx3cmu3azQ+2F9zjCQ/uHOwznDyPKeMD20agDiE&#10;/Se+VQ3rR/b3dBHxgB0lnsDavpVcOEFMu0LknDgcOThyHGQ1yKYAEwDzh566swRlGVTBHDxuueTG&#10;E8J4JKy1wlquhM0tc84BoSPyQVQAlBM5QTAlIsUYKSIUIFKOwQ6hNk4Ycpx0u0UlLnPPm7iZ5eZV&#10;add++PFPvrex+Myx6e6gbTwd3Wa5qc+G8vCguy51VCZe8jfRvr08VXFbW2y62rcQGTXhTYamS1sf&#10;tbfuJ4ef+oOKNM//Jvff/+STz75zvSrePGiK6Vc7djmbmC6l62syjOr7aVMVP4gn6jrPrj/a3vgo&#10;i/01rgbOWjAos4BnnvuPD2Vp6ZxHE4LnoVUsEZk2puwkk9pZxRgBLAFYvquBBMD80c9g9H4KsLGU&#10;lhlKqDIpLTPc0bgNpON5AKZ9MCNAlkjGRWZtAd9TmdMIIwpssS1LvnNhsfXe5oN3C2dIPPvGv1gI&#10;669XVMSOm2jr063lHymYbYqlcjbdgGNtHHpqPu12WxtlT2z53e1jFesmMzF9stX3jnDfTTppl1Xe&#10;GcxNl7HVSwNogSkbm6yrvDBsRIWp1baDxsFU1IIL0d4HD1bugbMUDGCyWnZ5NkG2coGOPv8fCT53&#10;4YipHL7Y0/VDuZpvSG65sFqLvBZyFUoHMC/gvHB9rsxas7v+QT8zfThOgIUVicdYwZ01XzCjL21M&#10;Rc/0BQ/qvs+CLBuYfq+rSlEkiqTnfMG5KPmMSzKUJASVMi8gG3jEUFStyVD23KYMmEGuGk4XPoWG&#10;DySszkQH8ArW61fJL9UpFw+8gV6nuQrfdFv3b5fs+59efedfDebmX5hOoJoq9FZT7n0jSOfnirxW&#10;a7qu59fDwpkidjovGXuwvO/Am/5WuzM9OTOzr6u91e3NrD9/5tVp4VUX27kRVvp+pUwemfZ0Zfrc&#10;ai/hA5cZAMZjzBjrHCwPmJWzLrezOPbafxiU5i68qOT0uYGWYMJziWoHQjrGDLOwQ04wDEka/uJg&#10;FawpQI6xYYbMKYJhBC0Imsh6RNYzwwzQWGyFYajjyPCl1/7ag3NhjXWsFC1YpTgNCg0RCNJowbqE&#10;+5kxC5XatV98/79etW7FSR2IudmnWRacfWZqz6u0cW+tg3CR7Tv3T0pe5chsp+90s70xALslXUBW&#10;h/tJGwntJSANlNEgcgya5QAHSEvHQNByDeDLcvHYCalTOWfS/QUwG0qvM1i/9+4qgo5DruEpAWbI&#10;DTd4CJpxgnawBSDAIEZoTgOCQwFwSbOHDkVp6k3FJR867anYd3fXNn6awHTF+vLV7dnji2RgJ9a7&#10;UWRL35jhja8XMwdeo6kjr/i1Q88eWmvT4sR0UE2T1cuta5e250pew4mZecPcemvp/+z6MmPGOIfY&#10;8X2VZ5nPwqNpwTwmI+XCNYhgQLqnl7tN2jZFx8rQMmtyR1yBRpufFhwWHhxCOHhwJIcHc6NDD3/S&#10;zt6oBYahAICk6MFBQXIfxsVw6GHPoWODrJg/yIIqS/XAeqHgpSg27e2NR910JY/KldJXe+C/BvOE&#10;MEVRcB4EHIGPZ19+OQqCQLRarSaABexEzGOhkBQ7tKYIIxYHdvaugCfbebzfPUZXj9PEFsOovDo6&#10;Jxm9X9r1vbspVbuNAaCJiQnSWn262dw8GcXxpU/e/tnmW//g92xrq3WkVqt9VK/Xq71eb6Eoimhy&#10;sqGtsZ9vbm5+b2lp6f1L3/vu28aYz4IgdEIKMkYLa62J9+yZCYLgLc/z1q989OG1hYWFA57nXZyo&#10;1z+P4/iP0zT5/p49e5IkSVwYBGx9fX1jZnamjTTlg8EwJyWDkD/77PMNAM9jJxJmX7qXcVSdj57f&#10;bgSuxE5mQ+NJxO9uZPA4WzpOo+8uclKoYWkvleWZFUKIJElYr993SqmVj95/r2+s5gxMb25sxnFc&#10;elUptXLrypUMRhPnwmVFSp7wGcIQH/3ox8Xdzz7L2u02r1SridK6FwRhIoV8BOCDzz748Pu3fnHp&#10;O/eWlr43OzvzI98PbgkhBtMz02p19VHmeR7f3t62vu+bDz78wAFDprEDKOv1AF+6qdnZvVzw1wGc&#10;J6KSH/hOSuEIZAjQUkpIKT0i4tZaZbRx5Ur54uL584eDRgNWa2FhIZm0AOTsrO+yLtiVjz9esdb+&#10;KM/z++VyWczPz1UBoFQqkTXW9no92+/3Q2stl9KzRJBKKVUUhS+EkGEQ2iG63kccx1p6nrbWkudJ&#10;EGPCGBMwxmy5UlkRQny8urr6/tWrV29+/NGHGsbwLMt0GIaLq48endNaqU6nozhnH4Zh8N1+r/fO&#10;9vb2D4MgSKI42tfr9hZKpdKttbW19xhjFyeOH39qcnLytFLqs3K5fN/3/WjQ7wtjjKjX6y9PTjb2&#10;Ypg5KKy1jHOO8syM3XfypH/qjTdObm9v/0a1VmtwzvulUomazU22d9++xGgdjMZaOBprOYYI+t39&#10;cDyuMRr3/V19cXcppN0V3P5G5shu01ozpRSSJGHGaOv5PqSQlgiWiDEhRNbtdm5rq0W1XMUg6+lG&#10;Y1Jaax8OBoPSmde//trJZy58PQzDV5ubzbOc86dOPf103WtMKGjHTp49K+F5NL46De0I7PGIjP3I&#10;OVgJbQGgSNMsJSJijFGpVN4SQhy48PWvA3nuT0xMwMLJyIvgwSOf+cBw/xcMBEFi99gewXKVJUZb&#10;QRBmnLEt62xSFIUdooShwRicc9cAbBFRk3NeBGF41vO8i866N5VSx+fn5yc2NzfvCCnuqO2WqNWq&#10;G1opz1l3FCBurRlmRFKYPM+Z73kUBEGSZZnM84IbaykMQ1mkPYBLciMEutO/hizKSLdBjtAYyigQ&#10;GLj0kaQpwjBKrLW+9CSKoihWVlaDMAzPHj1+/PlKpXz2qwj8y/Z3bZJRN7MCUNbCi6adTsvszIVv&#10;uyxvLNYmjzTbvfwE98QCyMDxbACyBcFpAixzHhEQOnIcw4E/Kk/0eL81x5N0pnFZy3T0HgHwhuLH&#10;VDDAEJxksB7BSsCAyA7VnshakGNDtKpzIOtGyEiT9EVrenphs0vvRM3u1V/kvZoY8Hh/XJ2K19ab&#10;6/Vq9KZn8yqliV5fvvfTB/f+x097q5e0zZcc3IY3dfyicpod72+6grKAqlQ6sTAzdyLHDx/01ZUf&#10;T9R/q1yfPP3tqHLp5gc//ueXtm7ewORENevxjQO1aVaqoHdZb97b/uzS/wSEbnhnvOwdWPyHmNr7&#10;ta91CtsohLZGdpXjCXMgoiFpz1lCYthfyZkAT6Zkx3SyLzsAo/S65Y5ZbZlRjpwBfANIRSANOGNo&#10;4IRnnc45SlE5IuU8HxwTE/mnD6//sCnRdQwGza2Hm7W4vcbt1QfN+z8lqZXjrgiroaeKIiMt4ACi&#10;/Rdf0KXJeZvLuJd77PP+RvP9chypTNzaaC3/NGFRF721T8zG5++22sufLNf34UY3efBgdi5KYJOJ&#10;2bn5bWSYyuFl2sbbRWL8uHFULSz+B2zx6NdPTc4eOqOtnsz0am5dp0BRESYn6JzIWC5Y2CQnk0Kx&#10;1GikwtgMRjG/EV5s8OJY0m6vdJxrQ1MOS8b1u8LFYQ3WuyrXln+QN9c+ejSzEK4Y2+WDzlbgZVIg&#10;tdJ4MvV4ZAO2jzGq56lpMaV0GIYVT3hCwsbU7zEUhdOCiyxOc81zhLrlaNqb2Y5pe8l3N272mm/f&#10;fnDrLzYGa79QVi0xUMaFV5i1O5RO7z0yX/YqJwP412vhOz++8va/7HbuvZN071/Kku33e/Vac7sk&#10;zkypfjqoVVfu3Xr3z/K9db815WW82P7g7v1rf7bRKJelIO/gIC0xX85acnEUl+YXZvedmpzdfxFT&#10;e58PJ+efn6s2XjwSV848naa16fn5o+ze/SUWRrFqtlrJnr376NFKN5KslBEzY3zFbgDemAKa48lF&#10;WmHHmdzdZ8eL1u7Z55e99lfMkz6cJaOQMMuV8XzBnWOu6Eke5CXnidsffHLlX7bgtm2uehzcc4gm&#10;bbVxbl+a0XSRxXvgKiyugHGuXNGvVrmbbVSjl+jAwW+VvbA3WH1wyyFnzokAhR2pswXD3G+uc26Y&#10;sX55jzP5NKLqnC1VJiaU1RI0EFlKoS/3qvXt1lrSeUQ2zJCp3OXOI+0I3ClEHFS2FTYk4AEMHBpq&#10;KCwugInDR8KM9JGksIKxkl8p7/m4FJ0Tp079bv3+F+3B3sbxZ+NKb0n47ftWNCeS9AEPTV4PKExE&#10;XoLtcZZub7XWH3z2yA7umlJFpKJ6eG+aJftO7f+WF4bPbzWTFYvMt1uJ0syLDsuwXpVSwukyjCpB&#10;gLU2Hnz8iIXLnsmNkSMBCc2GnM0hId8AVAyTgTQ+Rs09mnHIjT07CQ4O4hyMBEQhQQ4QzMC5DNol&#10;2Fi9i9rMszMF6QoPPC2EJ5wRKEXxOjTd57zS/moP/Fe1oViyKbKcHzv7ogFwIAiC/ubm5mK1WjmZ&#10;6WwcJRa7PjWOEH0AA+xQmMbFNL4cMUrs0Jt2J/c5gK3R9433v7Hrs1+eJMZR5rjdHWNsaWNjc6Jx&#10;sPHeyrvvyGMv/VNkWXZRa/1wfn7+wtLSUuXwnoXBINl4f7O5eXfEgGbQsOTxQhVKc6JOpVKpTpar&#10;SvU6a71eb+nqR+/cgHP85DOvPz8Y9NsRK34OrQHpeXv37i2urj4QnMt2lfxk+f7y8FqzzPnVusjb&#10;SXHixIlXP7hybV9j7qDGDkJ5Ny9+gCcXamBnL3A34pxjR1ltd6Q9fj67Mxq06zUA4IILxoWwQgoq&#10;ikJ4QiCUpXzQb66OG8f3PJ4Xhb35xRcbXtQFAMQlQtp3aT9NAXCLogDIZ6srq+bIsUW6fv1a0zxc&#10;6Rw6eQ7EqM4YawKANYajKDSCOl58/S28+/bPNbp68/nf+N29g0H/hkJzrSiKM6dOnTq7teplVy/f&#10;W9m3d2+pWm2cza3Z195ukyKTBmHAAJqSztPkkTNaw1orACKttC20U0Rky5WKa242k9zllUZj8ukg&#10;OJ2uPehstFsbMoqgYGIx6Pc1JBRCCDhpPvnxT7bhqu888+Y/iv2iNGMNpkXVn8wyJbJe6qx1gZIq&#10;jOM4yJIMzhECJgwA7nkeY4xlRVE0Oad2pVJ5tN3e7l2/+l4BfQ8QDwHWgwHg+bBhCNvpAMeffZFL&#10;KabTJL9unfv4ww/fYQC0hWMCzBhr2M0bN9aPHe2npbjke1J60Dr/9L1LGxSGXWebGfKCEWEriqKu&#10;5uWaNpq1221XCiH8QDaIqCIsBUNyOy+KouBJUtgsyzA1NVU0N5t2cXGx0et2P/WkV+GcHXFPsiCe&#10;rO05jM7HzJBxJg3YmQvG2g+7++Xu8f23RuBEBCGE00aBhgathhIJ0pOPtFK3kWWoNGJ0twckggB3&#10;vvjCHQzPh4zYZK0+8W6331zpdjo5MRZyxs9Uq9UzSd8FSiU/+OTDn2tkuYUDnLUYpvaNe1wdoICp&#10;1cHrU/O4d20Ty3fuqFL9UB/OTff6/SLyPd5sNp8+e/bs/cs/+zzxfGaK3EoAijDUvgFACgr6MRkH&#10;oPGcFcdSaz1vrc2lECSYMP1+X2VZNsk5f/6VN3/LtjubDy7/5Cf3Icg0Tr3cmajtiyMlZtJ+roUI&#10;LSe2Ojc/f9hSc19PT97/4otb4fTxiz+M49Lvpd3sVLlc3vfcc88tG2uywswGJCdqOQnkWa4ZI+GI&#10;nBSyAenDjuR2hSSrCvcrIxmMGm56kxvS9QS3j3EsAOCcU34QUi/rMyFEVC7Xsu3Wdn/1zucbiwcP&#10;BV8t4LtjNuAJv3d3KYzHI+mJIcUBCgxQBYJ5yNKRaeHv5Y75vEg6F22Rg4ROQaaAEyOuGR9GkGTZ&#10;iBY0FlyR2JHp3L3A7Ab3ADtpOQMgkZY4gLIjywFrHVkLMmKED7E7jEPGhzmp8RzhNIDNhp/m/WRD&#10;fvJv/k0H5NBTzfPV6sGk+TCbL7mJyuLUwPa2P7p2/Yvv3EaxNrppGHDAkcdju98jQhUuxfaj2z+5&#10;fet/XoLWDMZjZ17+vZpxbEEV+i8+uvTHAKlAcsrSlVt8fv6pcpIkD6/84H8AkHOQMxAk862SuvDW&#10;759a3qofiWdDZMIJx7LhFjbAYD2tmehbEhpACXCDXc/py9H4+JmNF2Wz628BgBlmjSNrLLNDmVVT&#10;IgCOOQ2w1BFLDVxuAz4j2tsdmoxDWKdbn137112IhAodO4/HRoZbQuV3dTFM5Nte30kPXDkICpjv&#10;rMlQoG3UrY/RCaQyrdVi/9kXcbJ+4uy1a5/7/iFToFIG39gwpaCE55/57fL2/fCVfYf+vc+stcvO&#10;unIUdd+98vN/bfafPJk/lM++aryFi3vO/eYVrzE131fuYJYwwVjFRJyXuB1AFQNXqCWEYSih67DW&#10;aksTVjvjGW/FD8MQ1hTWpyjq9oKull5jYup3zmfZ3re3t/+XJDMBTJoaKUPfyTzXKTTUBC68+tqi&#10;k3z1o+//0QDu5lIYRXerZ1/3G5XzKJUvVLXRF7f6D+rFQCkppSxyZ5hXcaHEluX3P1tvXr3d/+Rt&#10;MDmwmU1APh9LfFAkJqCysnOwsAVDJwEgfOKRbnC0o3qYf/zx9/9vF5YfEeWAxFBLtwdlbdbmTm70&#10;Zblaf/RoNYfrcYYOZJplPsA0YHsbf97vJR9/7E+/+lKaSj8KKsYynm0pqQtriCjIfS+ywnGyRruJ&#10;irJrK/ewZ7Fcnd3jDVY2r13KM5XOTx+fGQwGXUassmtCGDMV1GjMSgy3t8bR+HjcKuxo7o8d7900&#10;s9399m+0IjMAkTA8dVwI7qwAA0fD9xCTvP7BtX/u4IF3OzBwkdOpwsxTx1yitJybm73/0V/85/fA&#10;CgeTEYAUYvaDi699mwYZr9++9nkP5g7geUAaApYomGihKADbB0JxEE+98PszEGwhLVY/Av9LwmDV&#10;MPngQRBUj3s2DnQe+KwcU+oOv3T02X/2/S9+8b/Dq+W86K8oWQLSAVxhMUq9AYCCECDDGOACTO97&#10;VYVuYa+xnvB9Yr5Z2txs3UT2aHmtKxY+zGfOXdzMm5fB1gRLe0H/8o1BO8sGBH8DKEPhAA689PoC&#10;KKQ9p85PfXzjT5bhkK5/9r/ShfNf+4uVyTefSZJkX5AfeEowZotBBCJiXk3boBZTt5s7EsIhKk2c&#10;e+F3+eWf39KxF0AUBtam0Kx4Mofy5RbEznvcjSclNoo4GOB8eH4EygENA61Gz8E3QCAReIHTxLlN&#10;nVZUdOPSwKvG9qBp1Or7ZifrX+2B/zosivjZc+eDJEkqcRR12+3t8/V63dNaa+wM5rF3DuwsymNd&#10;891c0fEAH3vtIYYTQYFh1JliZyIYLWJPCPLsFiLZvbCNbdzmBYDEObdYKpfuwlqc++Y3Z8Io2t9u&#10;t+9OTU95rVYLILp8/eOPP0GaEiv7TEaPrxdwzuR5NqOUgu95PThswjkJrS24sET0/GAwaN26evUR&#10;cgUAmcoyAlyl1+t51tpHo2sxIgwB59Rzb7053Wl3XszSrBDisX85fh4FgC52lNXG2uRfghY+8SwJ&#10;O1H42MYO0+7IfHf09HjxN8ZYozUXQgREICEEnLWrrtsDiBgnzvrpgKs81+AcACQYuBuqlpGAcJnN&#10;YWFRn2pwAFi5c0ej19ULCwtot7ev3bl/+xfX3n67QKdDALhzzk/TlIdRNFWfqJ+rT9QvbG9vda5c&#10;uqShFbt//37TaPMT3/ddHJdeS9PkuDEmCMOQB37Asyx3W1tbICJwzq0UIiViGoAQgnuMMeecswRy&#10;7e1tFscxpCfjfq/v0iTdF8fxGV4qOZNlQ7lIrXM9ihmfvvC8X6vWLmhjXgUA6Xk2TRK29tln6uqH&#10;H+o7d+7MZGk26fsBJicnOedcW2MyrVWulBba6ChNU1c45bJiOFm53ACjapdJljgz8l9jL0atXJPQ&#10;2lUq1bm7d+9yY8waKhWZprDekIFlADDGwPy6b8IwEu12u79888awX3FhAAga7uLS/btLdP/GzTue&#10;731Sn5iANkZorblzTntSqiDwLWPMy/Pc7/V7Kssysbi4PxoMBkudbvfy6rXrNxuNxsJgMKhobdLR&#10;mByHjmMnHBhu2wxGx3jcFaNzd9c8GONhsKvv/p2NGIExAhfCCs6htHbWWoCwubXVeqASgPmPx78R&#10;Uw022ZicLZXiqVar9QmMdYDjCEMHKQGtbZ7nW7VaVR0/c0YCQBiEo487l6U7S1WuCyRJIh8+XDn8&#10;+eefW1hrwChMkoHX6XRio01greVCSpum6WIURs9QrYai282ED6R9PKFjw4hBSEBrOIxU4Pbt2zcr&#10;pZgmorgoinhzc3P17t17YqO9iatXrz7USv/5+soKR5pqq1RWFAUYGKehLAoBw8R8uVKJWq3WPQzV&#10;97jOUvrFu+9uTk1NfTeO4/eEEGkcx2xiYsJGUWS11ixJEy6FIGsN6/V6URxFMwCQZzllNsevxxyK&#10;ooAZxRbEgFIJwxmv34dzDnleoFSKpR8EYjAYiHK53JuZnlnaWN/48KsI/Ev2ONT9JdCvYY5rjE1h&#10;AHyAX6DF488HOcpzc4uNzue3bh6fm5+b2U7u51GtZIpCGzjOYEuWHHPkRh2LUg+EYoiSfrxXu/vL&#10;d/0TMOxQnMYAmQCA5MPCQNoxZx1Zz8HAAsaBDADPgXM4BgK3o2q1NIK3RuTcXGe7md6+e7319HP/&#10;2Bdd+QJCfzmI+GLauhvsqZRWxOD2J1B3HKI+4MBVDxamZDF92Dtz5huFyfj+Ii/ybHB16/69nw6Q&#10;D8CjCIvz/8VEqKdn4d15F70fA4EHFAWACm/MHZod9PqQwnskeA+lsqR2u4Gzz//jivAPfNMF20Vq&#10;tvxKqarNwAlmpWSmYkCmsEw5x7RUTnIAA2FdBU/yvtmXnh9h6AQBO6IhYxERWIJ2DLA0SlmSGaXv&#10;HIb68z7BkjBIvFrsIxCFJtd6CKQgR2CSWVsMuWyCwMChmAQy7fE+mAFyinzhfKWRbq4ZD4DULTcw&#10;Dm//yR9AKGV9AeQECQ+qzGGSJDU///B/y1/5xj992/DJ873e4Fg5rL2DIgOLu8Z21lAtD9JOmoF7&#10;k0iShNVKymnVJGk8URJWiSxZniu7B7301rZkMlGaQuiJRd9/apGIT2SDSSoK4WKqwGelPqu0SvAy&#10;287mEYSnj80f/IfXH1z5bhsYwEqPoKoCLtS1yYX85hdbd/zqnqfOv/Gf7Ln6oz9YYQBsfNzWa8eO&#10;zU2w58tRatu9G1eLTtD0GFvRXlHxvDNzxpijQtQWK9H++wbvb/vcp56XEYy1sMPNqFBkIAKSAdAp&#10;fJw+/fuY88X5QpRmpvcf7xm+LtBdVh5KSKA4Is8VprCwxzG19y2ZyuqsCeYG+04cenZChHc/ufxP&#10;WiAYX5bIKeXgcoCaLOmGy2m6fWZfRQRaa+pS6IGYIFdY5/K8JFM+US5CW3Qzt+0vlYS4dvOja/rA&#10;sy8uGBNNBaUoGwwGY8d6N5l7jFUBdjAr4zG8O02+eysnw84W2u7p5m+NwD0pndYGRIwYF4BxkGQs&#10;1J3bD+//WwWAbA4NmgzB96RHjr3RyHXl0MR0wDY2ujYIO8hS5Uj5CMWsSGRFG1vRjhomKE0zqCOU&#10;duEADQgGuC1YPVaaalNR81pTc/v74XR4KvJf6uRpvrdRmd6z3uw4qNgQC7XR2saVObXV2T558vRv&#10;9D5/u3crKFWon644JkBWw4EUhOdTYTEUlEEAhGdFc+3oKc45K1cCxniaZ/KjR37tjtOdLmkAN97+&#10;b3MA8KOQhAjcoJuiYDCezSB4BuuacuPTW8vegace3f/sqqpXbNDJe5nlIcAj6vSWzxZmcJrn/cCY&#10;QkU85hKux6Ajxzg3IienE+rkCdmOOgp/ZlMX95WxFkIATI3ZkGPbHaPtNPGTqEQ7Yk8CzA9giwIG&#10;Ag4WgQ8MNABXAtwCrGW+ZFQw4lYDLMv7bnt9dePOjR9t2E4HXy3gv6I9/bWvsTRnU56Uem1tbWZ+&#10;bv5ob9CHHwYuy7I+Y2K8iOxGmY+BaRxDFPnYEx+n3XanzhPsTArj1O9YkGQcVY7bcXc0/+XqTuPX&#10;x+cVAIqJyUl+Oj59BNCnk8HggfV9ZrSeCX0vE0L84NJPfzYs6ixBNnkcPWhsbxVFofYx56biOCZS&#10;0V3V7QIczFhj6/Xa0V6/Dx7iDoIAKArEE3UabEKvra0dRVx6+MkPf7gtGXi3o8xrb3yT5zZ87d7d&#10;u3xiz6x0mjDo97mgeHztvdF9BNgRVCnjyb3xcRQ95tvuvvfxBDk+t8AOav/L4LbHEyfn3FljqT/o&#10;o1auFnney0nlzbBWQdrqGqUNlePIDdIEQsImGTgUzBAe7gDBXZZniIZZM1ste3y7VxgwNuREA4bG&#10;2RgHnqZwcQzbHjj5k7/87p3FVw46RvQsiA6eefnllU/f/iMFgFvrnlVaT3BvWLHLObh+r4+SKD/y&#10;QJdvfvbZ6s1P1wGsAZxzmChFtNg6cHTvF6WJ2tNB4B+RUnJpyTWbmyV4qa1Wq2y7k1vBOG80Jk88&#10;AC498/LXuMmKA1FQ7b/7sw/Xfv7229CJu/z0G4emu73eHm31iic8O3f4cHWyevAi8lBtbKx/7961&#10;jzdGBQEIlVIys39uvVQqRY1JfGoAACAASURBVHG5dLBSqdS6YNu5yR1G1ftGo4KyIQ/dCcmgjUAU&#10;xQdsKJc2ms0KAVGSb3NEkaZkCw5wRZJaBILgnGs0Gmeava4jy7dnp/agaHYe4z8G6YAe95A4stVK&#10;9SKAu0old4wxx51wFUY0MMYwpZTjTjUDQevS9x+99/YPBwDjx772usmdOwkHv91u56VSrG1e/DIu&#10;sIedVPqOSsCw746zZ9jVH8eaDbt54mNH/W80YwzleeYKUkxIaYkxeNLTTuF+v9uGF8MVCoSiSF//&#10;9m/GD5qDA06iu7KyMlupVCayVK1LyRyMQKozDe2BMTYvhDjY7XTuX3zllaVB0oP0PFQqJfzs0hdA&#10;PuRtZ8q5Wz/5abr3uYuXPUZv+H6ALMnuKq0/4JyvcC5+Z5Ckdc/z1rRWQbVaYy7rvXr25ZfdJ+/+&#10;0S3meWSLwo1Hnjb68axHlYq3sP9wJQiCRa01y/PcNVsPNpv3r7dRdBl21OIIgFNF4fI0ZYCwYBye&#10;0LwoYCygkn4fX9y4aeBJ6nQ3slJcom5u3dNvvsmXt7cPR1GURHH8HinTUkp1jNFBQeofMfKgrDWc&#10;c1GpVi3Pu/vPv/jip5990NzSvR5Z+6txwAHAWgs4B86HCmDZOLAPAvyn/9l/he//uCWEDHiv22Oe&#10;z/XM7IxtN3uF7XQed6r/f9uuJvgyDXz8tgWIC+aUFvD8Kop8yD564eXfQlPXppjnJ7kj6YT/9CBX&#10;zAviJokcHheeVgYAWQITBOJD+DeA4aAdp9s0dgBoO/CQYboYeJKSQtihiJmhapsb9WfHd26HwTmB&#10;PDO2Xp/kW81tLC7sxXZr06o8ZYC+EkVRsdzxX3W29MpMowtX5OsBryxud7dpb335x+9+5w/VpAck&#10;RcaLdtkwMDDRsQp92OBZZIPwGHcd8lyYxd7d+1GZI+m96s6f/wZaneU983Pzm+98/78vADCKPTvo&#10;brtDz/+XU7w+Mc03f/bnsI9I2f321HPPYXOw95XM8OmJfQeGKSXTN0JwLnVmmZWDoTS8JM2Z0gxk&#10;GbFdz2aM3N+9TYEv/T5+7gJPINS5c45ZDBWtAJYQAY4MBznumJ6A1f8Pe28aK+eZpYc97/attdfd&#10;7+W+LyIpkaJEaulFaqk3z9hjeA0cIAYcB0YQZBLHSALkjw1PnEEAJ0jGBgwMxgbsGJ147Himu6d7&#10;ulvd2ilKFEWKFNfL9fLuVbfWb3nX/KhbZImtbmni/Er3AQq36tb21bud7TnPUWG5AHie9PJ84ZOr&#10;734XgITgFFZbl/eTAfNOH/ARGA0PBnRwSNOUsChwMskAgLS70gAAC8vWSAnNGLR2NmQeuGQ2cZmz&#10;rgDHG0A0jztn/8HtA8/+Vc/Hk6fTNJaHj/+37wou9lJS2Ou5njP9oiuKGkiS0YnIv6zzqx9cu/Sn&#10;CriFIBQkSxVgYQZJmHl6+/q57p6D3zw7VXk1b7Q3jnol5qLYOEsZzU0KUc9tbruwcm7u4Iv/HXU8&#10;Obm6evfw9vIW7D+x5YdXP/k3D+BJu95tJ+VKmViUmaSBCfne2cZ6n87U7755+9q/XAJWhrPh4ICV&#10;T5aw5Rt/c/7One7u7dt3efMgTLDQQPcpiLObsEPnU0BrwNgCefLUb6GZVeoiLsWtVAczWyqx7ibj&#10;yLCSsxkFo4BihN2nXiE62Xmg28MBj99bDAN7K+nERS9gEq7mQAGDOQAFwCuSua1Hp4xy08TQ75x/&#10;5x+l4GzlyOlv+8QQr1iKdKu9lt748Mcu72WUwXcUBRD/gOGK7HBeWO7nuSpNUpJlTcIHhbzJyB4d&#10;GowRgIxSygcr42FKZxTfoq21oykttvm+LwRgAwAHZa3LXMA9FnCPtFsNVMq1OxfO/i8Z4zkCR2Gl&#10;dRqU5mnLhX7JOBYtaGl3OukOPfnS3+2c/8n3c8A6wNEjL//17UbG+wIa3tWqu4+URTdk5bWFZge6&#10;Mo7jL32nurqy0uP9P7Xbt2/HT197zXh0DmW265brqQcFvn7rg7f+NSCX6VNff+VtZeZeoHxLmdBS&#10;LzOKElbtCNQOPXHyD2pEm48uvv/3c1AKICZWOwpkBoUyJqb3VuPS/hezXFMHK0F63li9+eH67fuA&#10;BfEpwAmIMgM7WVlDwWBBNcAceinM0MsRhMDprlXO+gRBnvepg7cFeW+KTRiaBYl9/aOzv5NCWw3r&#10;EaDSO/7Cf3KvlxZ3+OU67Xa7kMbRQqnCms3iMUW2vgG+og164CYDoSAMcMYOUiAEMJQyaAvmwAY0&#10;whgwYP6cglESUcipMT2rhmaboEBSw49+fClAUK0oh7xSr/Jer0fWmx1bLlUMvCYQhL9W4F9QHAAv&#10;imKZJDkAj1AuHOdiSuda+szvMM5/w1jrZ0r1lVGEO00YY2bk/aPTBjzKhQ1LS4Zi8SjnbTBQ7MMc&#10;2bBc5QuDXCrVCut2u65QKOjr16/zSqlAfd+/+Mlb717ac/JkJYqqK4VCwS4vXG+WS6VDeZrB8/xr&#10;7/zgBw8AuERm2LwOQglzSsNyDjG1b19cr9Wnko5GoVi4+tYPf6YAEOIXiczzsFar1xrNxkUACGPf&#10;pmnOUC1RQuj2Bw8edHdPVNYBuKBag+d5h7Wh2ykYjDHKWisoo4xSavEIbT6aHxzWfJPHnhs9JIfe&#10;txl5bqjkH89VPn5YPsQOSCljQkDSNNNaSwScb6BQIOitOTuoRf2cZJhz1iIIKMl834N1hPWyzJg0&#10;ZeDcECG4M1JbY5Aa6UpRGZ2kwxBgk8PLd0mS3o9jejEIgid1KgtKq0nkOTzhEW2ZTdMUY4Xg425r&#10;7cKNj85q2C6iQoCklznGAGNAYWEhYCElbly9kidT+27MbJ3jvWRtj3ZKW24J49QjhHDnHLQxFavk&#10;ly1Ld23duvVNa8yeiYmJF5a7W/6wtbyYTU9P+7du38qZF5itW7cy3/enlFLrjUZzEVoDBEOe/01T&#10;1XOdTgczM7vT+/fvOwDGGA2wgUKjFMTqzfwnAM45ZYx5gQhXHiwvL89t37LU7i5+w/WTbzz1ytfO&#10;FLW83+l0bCP26wB2Mcamy+Vyb61154ZSaikSot/vdPsgBKe+/g2q+hOHqSutK5DFTNInrDWX5995&#10;VwXFArJuz118550M1mYIOGBzQGagDDYUAVTmkW27drEoDHf2KbcF4Ztud5kRQsjmATpcZ6Pn6TDa&#10;NsRhfFa52Gi+242s3VHQ6i8VQghljD1kvqtWqxBM3AWlyijQRFvr+4DOQd750Y9yoPbBjlPfDqvV&#10;2eVWa2MXJdmLp179+rozMjXWVldb7a3FuNBYXlk5NzkxuafTutC78uGHBFHRLV+5x6oH/cLc3NzR&#10;j89efv32hQsOnEMIsdDtdFdvnjsvgbsATQQ41Id/+qdLR7/6n3+cK/JsluUVrdU6c4o6wpgwZoyD&#10;vHz4+ecWBWXrxBYTrXWuXE9Qzrf4hfFZPyy7/qLOCoVC4HnmfrejmzCGADBKghnAEAIwDk8zSGcB&#10;BAEFIRZp6jEK6YFDWsUHoF2aAyAePOSMuSRNTCmoKJXLEECX+B6I9Z3NASXVqvD41n6WE9/3qbU5&#10;6XQ68IXYtWP//pWFBVxWK13hAOUs4HkMRBunLYwDPGONZlQYPYIo/ywJQibyTA97Cg6iL8YSwHHB&#10;RWgoFb00JQYU1loCa6lUyiIIyJETJ35NpTrcUoPdQh+iKjb7RgzitOUSb7dTSYIYg8Y5ZfLU6a+V&#10;1lOqb1/9Wd8f3358anJrPfQriGi9b631YKyDVZYg2wSDpwPqIUeo2+zLTdxDoNpQ8QwVzOhGHoZ1&#10;h6VUo0QvZMh3ONBWg269A+01iLR32pndaDbJzm3bqKCOFEOYtL8+D9aCQGNWR+mb611l4nhsIuTh&#10;obQ935udNOdX4qZDLwMBiACcQk5yxxwwAclmFImmnnrQXg/Lwstlnn0CmjAAxrGrbqlTrm6tnLDE&#10;RgpWIO1azsNXdVwcG4u22GPNB2t/8vYbP9aARH32r01ntHpA82VuXO6cc1Q7WM/WICztEtdxIDkA&#10;ReAEiI0sASihmQe4AJ9G6evNmxoZt2H5zlDZD8dUAPCI5YYSKEuNAzQIUYQMqnNAHCehX0KWZtrz&#10;CKcszzc21tdgE06Zp4xxOfigd7LUDAwCFMGmaz/gl+EUpBAUMiOZ10+lNHAmLFZpt6cNZN3bevxv&#10;6GqtRj760W+7QiEiGz3lwIsOGQVoRmFXyNr8v+yLnfZyoXh80pGpLcoaZHkXnFv4ts1qBXyy0Tzz&#10;0e2b72bATQAWsgfKAetTH7nJod2A48u6hCI5bxsrSxtTlW9/QsgzVc7CUOdwMCwnxQ89cONZxMis&#10;2uUKd2+cefe9qzN7vrlYL+79rYnSX52YLBO/tdjfMjc+9keNGx7iqdk4T+2YynFt6e5bKWwGvskG&#10;zHiAPHeAXwaV3Pil2HIWSBs0ic0s8U3oAOeITp1gQCA4skyjrzPzwfnvSVTevYt1Z0T5N6bjYFoK&#10;/whLembven9jf61alYGWIBYVkq92mnfe+vj+1X+1CAvA8/qQ2oAdoirf4nKmvSzJnovFgX7k01Ir&#10;+97r8L+vVTdjDLDMJU5aCSSDwhCOAUlOkuXg2IZK4YnptFceVzQ00VgVzV7XFYtFhkEIeAg8Haa/&#10;hkeKh0dlZJ8Vah8FmbqRtfu5TVaGYiGdFzBCtdaml/BqIU7bS/cWIBSgAIIiMzkzBC3jgo4HlZuA&#10;rNRDM6U1L/ba+Z4SRzXK8h6PBSvUK3fuE3nx43sXvtu6h9bZIHKAtUBeIBDbjfN01NOd6MC3fgtX&#10;zvw7oHGL3Dv/+y7r+3Jw+TkIZdppA/iCXfjBd67MHP5SMLPlqSO9XEz3Mmu0H7c0OrzX70WB2DPB&#10;GYNwlYR46FuTx9aaYpYiJ5nsFyuUG9WQd++dvdxcuqBgUi640J5VUBaQxINSNQk1KwCi9h9/Lozj&#10;aO7cj3//Wu5vEM2VMzk0hBqk8RWc8XIKs+7uXrprdj/3O03LzTYEk6suy+Gs8BFWchkW7ztGTuS6&#10;Q0NRMlZGTCbUesEUrZSfOZzLm9li92fzpvczBsCk2gAUxPPhjIY0BsQ6xUHwabqXxzxwmxrFhmVC&#10;HkymQIHQItijrOB74UsPVBlFI2OcJVwEOrd+AlF1qYn+bIjHX10ZsF3LXg+sUGSzO3dFYRh6V86e&#10;bWw7enTbju3bjxQLRWmtS/I851JKrbV2xpphWG14G473kNRhWEoyGr0HHilwgkcbOsane4R/obmr&#10;VCp2anKK5HnOatUqNjY27l378Fzz0IkTIooiIaXqLFy61DHW7gWIq1QqV9/90Y+7eZKwUWtieJ3V&#10;8QnsPnxoLAjDbb7vKxBcO/uzH/UxPJzynM7OztbyPNdymN8C9PETx6tzW+a+1mq155uXLi9YmeFb&#10;v/kXRL1ef9paW3EOmnPu7KDHoAWQb/ZTHkXoD4WM/H+onAenx6PIxdAgGgUMDQ/JYb/pYV78s8bS&#10;YbCxRL/fJ4xxcMFbi4sP2sgyZY35QocsIQStVgfGGhn7MfOoQLfbsSwK+X//P/0jWSgWn5B5/kQQ&#10;eOj1EurHMaC1jSrlwThQ2KRj8GBhIW02G80syyyhRDvnwDmH7/sr7Vb7/fnr1zPb6wkvjsEIJQBs&#10;6Ptca00FFxYArAHbtPGQdXu4/MnlFufiTqEQMyG4cM4p51wGIOWc9zhjxhjTBKVs8fz5Tp5nd+r1&#10;sZOU0i+XyqWlVmujBSlRLBWLWmvied5Kr9UCAOIzz1BQ5FoCwgPylHLOxcrKMpmYmGhjgBK2haDo&#10;hoMtDUgv09DD3G+amvLY+J59r7zyrcmJyQPr6+vOOQdGWaVWqwW9fr+gtY6r1dp1gLx97969m7AY&#10;IAq1NuAcyKX74IMPHOf84zRNz2w0m2mr1f54/oMPJEolBsB4gjhCHi0vXwjE8UBvMTC+a/cuUqlU&#10;9lDG8gEqOGeMM+MekuB/iu3vcQU+mo3DZ9wffX5oCAyf/+XuGwBrjBv0QGfOWAMp5fKNTz7RkBoA&#10;bMhDN0Q4wzgJYzA/P79w987drjHmcrVS/Umjsf5uqVhc2dho/rTfT14/d+bdBgDnCUFlvtnwyvMx&#10;fujQ5Nzclq1ZlvlBGBTQboGFFGlXwSkNwhkJ4pg4bTbz2s4CjiwtLZ1fX1+/QChNozAilNIaF3yi&#10;Wq0FADrGGKmUEtroOiEocc4k4yyjlMaE0LSfJB80l5cXN6s0tNYKyj6MeBAEPp48eVodOvEsiaKw&#10;3O8nVcANxiTfdHhG1KiUzoKxAU7V2otBEIzvOXFi/7GXXpp96qWXDh888fRvhUH4inWWUUKhtWaE&#10;EBeEAXXOmX6/XwrD8PT2Q4cmRRiY4Sd7HnFSbUa8ABKGbDSy+gtFUIogeFj+TUgYYGpmpuD7/oRU&#10;yoRhoD3PMwRwvu/nlNIEvT5uvP+B+bUHTgYkOoO7ozqUDnYRobzdSXVlZrtoLSVq39HndKm6nShU&#10;G9NHX5gKRHjKuVzmueRa07YQfuCJQp9Rwa21PJd9DaKoo/lggxIy8O6dD0fg6KB32RCFDjw6CIah&#10;t2EqZ9QbH4ozg25acMTBEsCSIbqDAoSg3WmyyAuQdBuYHPNd3l+dR37D1ioTrtPpXrtz/rzZ9eSX&#10;psqiPL22sJTOTX74CcwiYYiNA2UZlNGQcFRSCInCzH+NaHr6ueXmImrjIStQdx5sAVE5tkm7L0Ab&#10;yo+UW7076YVBUHn+q/+Q9/v9sLFWe6U8Uc/75Luvw9wlqFXt1cXlk345mkx7PTDmKCOEMlgwggyG&#10;KOOccJQpYMAj56Cpc5I6Asec2iRfYcWRcRui0R9PMYyC+4ZjawEQ5jiHAww0GeRrOQjgqCUOUNS6&#10;DomKDoBxFDU1OX6otJz0OuhfkiLyoHQ6+DimYFwG4zZbhW/uLOV8B14C9QpoJl2AZDSqlW3SVu7/&#10;+s73oCvPpGmeljNPAoDJnfVQnnZHDp9SZ956G1DLDtYgnpwpVibKe4gjlsBxpZglWkhjzp258cm/&#10;lbANeCUo2QOIoyziW3Q/T6xFBz6jQ3PGeDQGFwy56RCVvOtWzcTtKXFit+OiQFXERLaHaMMM90MH&#10;LZNipTLhHT/4oNfUXWK57TVWqgXQ+bT9+2/ePf+hAdmNVM2NO7smfd/fgF1jjMJaDpjNUaeeoNYI&#10;Wwj82cR28nan0weBhmBoZo3BavVAjB6QWgEwcbAfe596nqlqtLXfoau0xy/5ku6M+FqeZM3cFLyy&#10;H9IJkZmN1v3rn9y//U5uWzch4JNCBJfIHFZJDtHUan0Z53/8I4eA3j9x5G+qsVq9NX9+3mHDGVEC&#10;VO6AvLEJjqCAC9GWHKAC4BOazu6cXLdZXfokIzZ1adL0SxWipOy6R32HPjNnPUrT+7g8Hk4HHhkC&#10;j4fjf6E4wohWFkRyXkIJEV28C3OBgTELwOUusYHgUAbMKBjL1oK5SjerTbQYidLk/R/9aRMUXvDM&#10;X74F37Tv3vn3CvoOSoDgCspShrYr0BPH/h6TguxOGtfXt9bjoLuiQuRbu0ibjgFwNIOzgOwXicer&#10;zjlDVNZ3lan7aLXu485HP76868jXOuOTrx5c7+bTG3luC4WCjZH5zti+M3kIsIAQ1iOEZwbMM47k&#10;rX5/rVQsNvad/EZFqWeLMllvLNy6mMr1hgb68Kv3Xd6/y/vM2+vi7UsbvFSjZbKBwodU5/MWbFH7&#10;QYC8mzkKDou6CDChjrz4db+DYtWy4uxis0m5e+JwVJyKrINtbiyFVnVRq9Xuk3RjyrlM+M4oxgJP&#10;acJSmRsaISiUZ78yt/cvv/5g4fKqXF8xMksFkFrw3MAYpLlhIJvn+uPw2M2/WlTgWOxUJinABIjL&#10;STjhRdXtTxCvXszyB0mgAeIk58QFwulOZ+OBhYoAx92vFfjnSBiGup+maC0vWwTjRAjhznz3j7v7&#10;X/jNQqlcerrT6XiMs5RRz3EaQQiRE0KiNE2zJEl0FHujJU2j1KgYeTyUYZh3qHCGKPXR8pM/E/2t&#10;tRaAs8VigeZ5r+ecW4EQePMHP6SwNoUQqNdrh9N1ReM4uvbemTN54AUgxkIaadzw8hisVyrAD/wn&#10;0iSZ6PV6KNe4ub+wcByl0gdJ+85AeVbKWFpaiqw97Erl8lxj5fyfY5xXd+7cIZc3mj+889G7DIDZ&#10;s3fvjkq5driVKWOMIZwQ6qw1hJCEcWaVso44p0A/FXocHZeHP3Fk3IZBg1GDaNQqGxpLjx+on3WY&#10;AgB31qJer7NGowkp5fTOnTu/XPA33rh5/lJLmy9gYBsDOEXkwLYwIEDSbgO2bIrF4pNN57YX4sI7&#10;D1EOSsljp09upZIEgLoBa3ihXFGlUmmvMdZPeh0Nx+AcASG4evWj86uQkoNDy/Tht2qpc1BQC0Kh&#10;lKIgsCCD9ZAoCQY4ykCWb91KIrF3idjSdgoQSimBgSaEUOecajQbk3mWP71v99GosdAqr6+u3Zyq&#10;jr11/eZ1xcKQGhJaJdW4dYRobXIA3Dm4zRJvCsBard3u/QegtZopl8ur5//kBwaeAcAYAQGl1IBY&#10;B1hQClgL3kv6mlIaU0rN/JtvvL/v+a3hrl27gsW7H1y/d/4dhRD3tzx9Yq7gOLt67mwOrA8jNy5J&#10;chTKQK8HnSsJv1hArtsSmWUfvPnmGuDM5gqiWsNqPdighahAeklKlVYAoYaXatA5JcaYXRu9DRvE&#10;1YgLr9/PMy8WgiVpavmng6KPe9vD9Wbx2WuOPHZ/FLfBP2M9/pwwxkieZYZIwuJCCYSQ5c3e7gDA&#10;lFHGGAW2uR+MMdmtW7dw61pvHjDy2NdeIhv9rojiaEsURb27H6wjiIQIM6VyDUhr4FHPRmFY32g3&#10;ejc/evfjqSf2yEqxVAalDdhBHppSEG3hHJyTWoJT4gCgtfHwV6j5+Vu30uxevzQ+s6tUKk1LKWsg&#10;YJTRgFJhCOEJQDPnmLOOGGuJrFQqVWvsaa21cECxUq326K5dq/7+A4tz4/HiT//of00BqEKhUNQi&#10;XLq3sr67UCg0d5582p8qH/j4ne//M6K0sgCo7/tWpURJKJZm2dN9Q7dSP3OFYqEbMtZaXV2dJw6d&#10;aqVaya05kuX5oI6dMeusY0orS6hP4zgmitm0120VZ6amXoXdeP92u3kZRCuoFA/bE7qHZ9AvFKsU&#10;rBqwNfrlcu7FISuNT2xhnG1P09QvxLGVShGjlOd5wkvTXndhft4BwN6nnvo1iO2R9z28DVab3fTA&#10;+0kGFhd9kyI//vxLYqPrNBARGtWe7HXTybHyeOqsC5VdX5dqg0rV0J7vsSAqcT/wqMxdAMcFLHGO&#10;2BywFgTGDXjeRukVRz1xggGyelTxD8PJQ3EAqCN007hjg+rCh0fCQKf5ISd51iEez9Fq3bm7eO+j&#10;BH4DyJcsKHDspT+Il5caM5Rv5LN72cc4T2iG1AKGe0GoZa4BeASq6HbVX656leiJLMuy/dNBe2N1&#10;aW2qfuRwJLY3bp/5F9d54Ksjs3+nbigba4xfNKv5hWB825Zg9f6DVrr2Bz+av3Spi3SPmTv27JRk&#10;8TMd7cOSO8QLLfXdNHSmJGfaCo8wSTcYGJXKVZgjg4MBxDnQjiUOlDrK4BjFAOU5WvM9PAhHD8hR&#10;gwmj40otMQCMo4bAgQzS6iCAJoDiyrZskidQeWiNMbxDxWQp3ncQsTnr+lIXEG1ORvKQWUcTADYA&#10;XBXPvfLf+Ep5BxcWlhcWr19aQ7DMDx0/TpnZuzNN9Z64Kkq9Xm/ftsO/ndy9eLG389TLe3MaxBTv&#10;3YDQjkSzasfRI0UVHdvfbLe1J9d5peShWIz7Ml+7BvUB8QuRzjsFAOCBR7TUfSischFQbTUAY93w&#10;F+s8JQOLkjthJqHaIBrpgu/pLRwpY3YnoTonnK2AeRm16da1ubGauHv/x6VyvHYpcT98//yFDKEB&#10;GMZsaf9fA8NkGPuJgFkjvgu0djksHHGUOBCfBPE2EntPzaQblhiJ5iBrcRgQmbWhIlZLIJkAAK7j&#10;pkaSaGAS1B+vtrvzCv48SvWzYnXl1uV7995RqBg2s/sfeJWwvpOba7dA7wNe2wZcONnLQQGWt8vw&#10;QQ1BjijLPKs8OYhP3dCARdmP/G6S5JKAgMJxypBJ4jRKBqgB8SSZPfy833X+Fl2emHCBtk4QcJdS&#10;T/e16lFClHJgD9fZ4xUQn2UUPq6wH5fRCNEves2nxXEQBERYDzQPm2sbb/XhNQDHAEjHuIHLAYaQ&#10;+GA0ZNr01AqzYkWCg/nZXzEFW9ifuPU+qGzD70EKrjZ6HgBw6UuK6pq8dD8l9foWA8/YsaLfrpSC&#10;vdDpDeITobXTcIM6/gFrNLix0LFgMDlQKVSgtEc3mk272Py3K9Gxkyv12cmtLWOnW8nOnYzyAqdM&#10;MbCEWGadc9YR40A1szaxucqFx/2EYSwPeb2UYWqH6ia7bmyoZP+L/+xcp9PxUlPs6jwvTRWT+TCw&#10;n9h28dRqv8BOfPP3+MryMrk/f8akGw8koIjgvkG739hdjzKZXV/xhNdK+/d6N87+FKCajZ9+9k7B&#10;25fJrLzDqkkDQoRzCRwSOD8x8ATToH6maub2EqWTlQPP7H/69JxRKxdvXHhtCWoZQJeEJeHSbgew&#10;Az1DHq4Ktnk+UxhRAPwJQGzF5O5dxaDAdxHOpmU6ZtJUdyphuWzQBoxksVEuz1eW0blhgRw7yiXx&#10;K6/AP1coJSbL5NHTXwHnTN167z0cfPkv7u92u/ujsIikn4Se77WFEJQQz2qTB0abriO6QBwLAD4k&#10;aRgC1Ua9yNFa5cdR1QKPwmijivvPlAMngHPOEc65HB8fv7P4cRsgKUMgDKRCo9GYDoLAj4u4/fYf&#10;/gsJGMfAGOFUyywdkBULz7kcqNdqp7uAt7GxIUqz4o9vnz3b3vr0TCSE+NLTp09pAnKXGa/Ultk1&#10;Sgl8P9Lr640HW7Zu/eT97/47D75njr74VUr96CnFWLHb7RrugQohwAnv5VlmGIOjlOYABGVMGA01&#10;MlbD3z8aLo/xaYT6YpnRHQAAIABJREFUcCxHSsV+riZc4BFpxnBOPouJjUdxjH6vh3p9jjrnsLYw&#10;bw/vHT904plnlj9668ytTzHcf4asr6/nnleZmZub2zoxMXHGsBtVQunTOteBEAL9LEMYhruU4f6e&#10;EyfWw2Ix7fW6l6+88WYOweA6XVBK55xzkRDC1sKaFVzRpaXFm/PnXu/QUoC8nwAocD8Itcw6IIwI&#10;36cqz+0jTOYATcEAGC6AwAUk1cqBUoRRuCQIs1YROG2p0YaDwFJKqe/7Ua/X557n/fjShYsL6GUo&#10;FgHdAjg4arUaUUpZRgzJk0Q454Yj4pgQMI6Rffv3M5rRE+VCsbicNA489cqrsyK/WUuy9SwjmY3L&#10;JWfUNNFKZRz3rn18/vwietb1+726X/bb8Dz+/ve+3wHpAZ4UUFDVavXZLMt2krx3bcAz0HBZLkml&#10;UHQmyc1mQpGW/JJt5y1JQOFgNQDicc91kyRnA6y8gwGsM9BawqMhnn3uxeKq9nbQQrxN8BLvdDqU&#10;U8G0lB2fuILn+VLKhEVR7MyjSMPjxvXjOe/HK1GG63N0rQ7/P3oe/FIx1ho/8JmHwOZpvjY/P2+h&#10;FTBgb7JKY0A26+A0jLGDC3ab32Z6vS4un//gQ/ipA9kABJjta0sROAKiwQF0weYOzW4Ya4+g378U&#10;RVGnudEsPPnCi/75t6/kjA+SSNADj5Nwari1kMowBphWrwWL0A7SDY7evHjR4pK9B+Lf2/ni4YsE&#10;rEyBHU67rcY4BudAGeWU875Fbj0hct/3g06rLxt5I5F5TmqlUsQYizby7IVCodCXUr6jlJqMa9Et&#10;EGcBuEKhUG63Wq8kSeLvf+rJN53bd3eir3anaXL7g/MXr8BqAnAHaEb8vhtEy7S+cO4c0Lt3GZi6&#10;fOLFv/JKmmbbHKwVHqfSKdbv943xQ1YuVTFIiTpIKbdOToxNx6eeXRS09cmF828spO3lz59BIbDj&#10;yBES8C0HuCcOJLIdcMGk53nSAaTb6zLKrIVz2hibc87WwDzAMNZutaIvVKrw/2cpsCrJTe4UT6gX&#10;cciOtgC8oASZaQDZSfLKf/xfuatX77J7Fy6aLXtnKqVS6S+lpm6Z4MSgSwAMA0UOA8US41H5V4IB&#10;3anDALQGPKLwtNQ9RJgPAVbe5utH2dl+obhNwCon64PHrjjwHdngXODGQuQS4wKr1C3/+zff/r3N&#10;I30CYBNu24nffNn3/e0Rkz/76KffuQl6Y0BbZgFfgPR5kah0zO79yt9+cqMhT0xUp3Khce2j9/7T&#10;s8KH23/6H0/eW135jYmZqbc7ne58Jaw7mqhakSx0zr79rxJKFweWi4uAcB92Hv7rT4lyfHwjWYHw&#10;PIQmwOYYqYc/aSCj0YihjHrYQ08lwKO6+Hzk/8P49ihd6lB5D0vIhvMzNJyG3ztEqQ+bTeAz5qIN&#10;4Ic33/jddhR1kWTJIPxLIAAon0BYHaqjL/7dqaaOQxmWXJKkXxnLDK9UI3RZWxtjddbqBxPjc+sr&#10;qYu01jfWzp57X8t7DrgGANh66j8ixXjqL2WJ9IkVAWcRrDa2ULnwhx++9n+2ofqflV/9wsLAQRBg&#10;2wv/w4ncun1hXJC5kmCRNtoYRvPIiwx57crb/8U6HBQcCCFwzg7RI9P40qtfL2yolLVanfa9Cw8Y&#10;jDSIAyBpUtC79vjTT0+z4t94oZulZW27xlLCNC/kWhF/jBdtr9uzxjU492UWl+gHF868e2Vy2ymv&#10;UBr/srFUc85WPJ+kWsq+h7BlpIrGJ9WfX32wPE9tcPaT8xdz0O86RkCZhqUOKIUB7aaZHXCU+XCM&#10;O6klCCSlgGMgzsGHDH3ARcD4NuzbdzIkrrQj7YsDlMQ1Ywk8z5eD8gSjHTEKxFhHLDZdKMKMcBjs&#10;12Ey/FN9DCilzV82/oMU16cqJIZlpCV8ASNda2UjP0DazymzeHPh0u9ezbImAXGbYJjBZQ08AQft&#10;bVY9KoA4BgZGLKyzVMPzwXQKw0awqwrjgDcLOCJmTr16shTvSlZXV+oT3KuEMWtkJrt85fU/bobi&#10;gU5VCsFDKC357Nf+3mQQBMn8H/+TDYZlYpHSgm9MQDXS1Gxa3CXSZjMEdIvd+dRLzzHhH6RcKGm1&#10;Ilx2lJSR1lwyyjTnjHJGCSHKOOt8a7yCtZYlAbWEECoybYVB4/als3+078CB6UplfKbT6830vRtZ&#10;4Pv38tbhHYW4INFfgU8fvP7Ruf/NWqWJYLBGA4WyQKengDAAlBJwRgHA/mf/8dZ+r/dqpcKlg/O6&#10;jsI5pzkUV70UNbbNAiDdIANI7ihJKbOwXBdW4PzbGv6qH/i9tH81u/HeDwGkjlar2HLwW57v+zFT&#10;ZiuAnYaaiiXg1pYkgA6lbcosQi6nQ+EIZLZi6+PJx2++9ffPDkqN9rpjT/7W7l95Dzw3ueMQVFFY&#10;mWgAoIxCZgkACuz70peQJAlJs8xM7Nvnz82Wvt7t9nI4+MZaCwqLR/Weo7mrDI8U8iiBA/DzymJo&#10;cQ85uofyH2xgGWukR4hnnbn59luvsbAQmbSfkKBcdgeffD5OSTTnnLNaqSYAMDrAHVkLlytQpVJz&#10;+tVXZ/osPGFKgc5zmRJLzgsfTuWAUqq2ZcvcmaW11U9mZ+d25x3tJUmirnz0s2WAglHAWCCuVens&#10;zoNz1POO51KaKI4HlK7mIT/0qLIejVAEj/2koQIfjumQT36omIfPDds7jvYJpyPPK3y6Q9zjofeh&#10;sh4FwAGPIiRlAEcB+kaSJAhiwBgwa6GCAnzZRA5oDqDAKCv2+31drVZ5sJG07t27d9uf9G4HQdDd&#10;uXPn+I3rd4/mfrk0Nja+Xt69O56efSLK7Fzy7jvv9KrVaq3bTiNPBIzBh1YWWqulixcvtmHdf5Dy&#10;Bh5ZS1yIJM+V1Uo7AEQpBQdH6MBQ6eLnDazNv5a8/sMf9sAcLW7djoPHjpJyuVxeWF3I7t9Kc2QO&#10;87duLZWnV3/AfM8THhWEUSOt5XFUOtZcatanpqYudPt9F8Z+mObNK7uPHJktFmb2KcVnuv1MaG12&#10;WKcpBcAEb/Sznrl9++71+/O3Pzh18qvxoUOH6OVr382Nhgl9eMRAJWlmfeqDeIJ1s0wbbYnHBPUj&#10;Z3SuoKUbsKWVSkBKEYThGIAjBGRbGAbUE0VrLaFZLj08YkIcDW8Px2FIkzock9F18jnxmU/J42Vm&#10;X2huOWNkgKB3zvf8dNC+Hg4OhNABDvyXiYV1HvcYj6np96UhADyPGTmgB/YByKPPPON0tb47y/3t&#10;a2urulgslYpc2FZ7tcoCtnPPC8/f2MYW3nvtZ69JpTMwP9acMdlsNp89ffL0+++e/TfrHvOM0V3S&#10;M8YxAMUgJt3Mume+/W3XbheeicPqXLPVBQEIKKGMsSqPwi5BRIzRkdGaaK0loUYwQguMMco576XU&#10;MEIIEUKISjGuTc7M7A3DKNbGVAklEWPsJ9fPn08OHn5GWGue4ZT+8MN33yTgzjEOBwcQCmxWvzAo&#10;JQGiNmeDAdBciEaaJZoQMh5Vx+iDBw94rRhg29ZtpvvgoYMwdC6Ghtg0gOk0TS1jrDcxMZEEL76g&#10;OZVOKcUyIaJerxeX/VDjEdUz8KhvwyCaQYiCg6jX67TVWjyHwTmnoDRKpVLxV16BO2QQAbdp5g1y&#10;or4ctHe3AYe3T0NvmTz34TWVdj5uTO/d82JPlaONRLEgbFuAUAcxbLQxZEnzMZjQDIOJGJJ9DBXB&#10;40C20bD5KFHLaEnKLxTtDTxvqiLAeiB2k52HtAE4UAuvFMbG2J/cQbhu0t4cnjzxLeRs4oAjYyZt&#10;J0II0Yn8tTa8HAx1mhljDQxAmTl09HfrVle+du/qRZx4do+5dfv//umli5ckskPe6ee/LRfMwngV&#10;M++Hpl7rL5s9Ol+ZP3SwMiVIfOvm+b5RehrCn8PU5Olatbr1dGJySCsZpdwSQhQedWkajsUQ9Dcs&#10;7/pFEYhRT9mOjPewScmoUTRahztU3EO0//BzRj37YV/n0e95nG6VAdi9+/TfWrx59k9uWtsiKlsy&#10;DBoioVYjQRAYq5y7xwP/5XSpOVsvVVYDXH+/sfy9Rbe+At1NxDW998H00W+x2Zndzzhr51wxO7DR&#10;VzMqP7hx7Pjxn2ZWjPVliwVenRDrrDU9Wou9B7fWzw2zjp8LlPnlMtAzfuBaqTZG68xRwYnKCWGM&#10;Y4B6p6OkkQO0/uZdRC0HZeAFX7dz5Z37uaXPUlPqRtWZjWPPv3ju6of/e6e1vuhazf+5C8qcbwBj&#10;DJw/iUPHXyqjMuEtb3Su3P/4itp65Ch1rnxqbGxipt3UXtLvbNTHIgqSs1z2hbOOEb8WizAKKGYq&#10;k7u9yAuQ+9X+e8PYSg+QoAKAoKFllmW5FtCCAYZAmk4fFNQnYLMS4TT2HHgmTPvuSBDEewUpkzS1&#10;G9ZSq1UW5TL3/UDwQZ9nM+ggCMs3F8rm+hLDQdwckIcyjO78v5HH8TG/UBijxEEDRMqwIDrGpJtv&#10;B2GUOm0lPmV/fsosMPB9QObayCyGsz4c8eHKY0Q1VoEwzJ859Xdoz9EXltY7YzzgOat4wghm73V6&#10;NI7GlTEiN0l5rlXdXjv1zWd+lMu2azQaT7Sz7LofxRtaxHVHbSPnqYM2tFSAoRRksWMAOonlLjvg&#10;bLDdaZI74SdB6EdKpcjSvqKUUk+wwChLzYByVzDqc0K5g4v7xjnpu4QCqgioLvN5WJ6onCQB7Sd5&#10;d8FxLN0+82ECmSMoLNFuu32rOsY2QB9oWra+6SA3OgIAkXUTJQCjHAlZUExNkjKAG95neRzUeK+7&#10;+P2p6ekvXV+cn5ytTvueqNv52yusHg3nX1A4jzgAzkFZYhlIRuNKSJO0WVTrSYG4AmGBD2NzZ22I&#10;MCgQY4kAAENa2hJQy3IGwHPEJgBYWNwQ3UYrV2n68eXLP6FwUAhDQKV+J3tAf10HDtAkSwBAgDFw&#10;TgfTUSjovQcPlj3Pm56YmIjGduw4WiqWthpjIISwYRgSLsTwMB+GboflXkOF5OORMvksW3g0XDy0&#10;9Efn5D/YA6eUmXa7s3j2zBkFqQBAxHG0xfO86fX1xjbf96UQQiolLWTOpMytMRr1yUn2xMmTdd/3&#10;XlpbW/MmJiflvXv3zs2fO7eOLKdgvpRKHqxUyvrCz34GrVQzCIJSsViaunLlyu1qtboZjWA4cuSI&#10;PzMz80yn0ylqrZVzcM1mk7bb7dFe6EPlG2zeRnugY2QMRwF9Q2t16O2keBT5GG3bmG3+7eFRb/Zf&#10;hugf1u1/lhE1mo9nURw9ufuJJ2KZDkLZFFSkWaI4A7LM2guv/1QmSSLmZmdlu9P5yfmPzi+qThc6&#10;TSkYFChlY2NjC8vLS3RpeQmVcvme4PweF7xqtHmh1+3tiuOYAiBaa2KM0X4QLICQgf34/4FQSkEI&#10;aXPGlHMOjFE4Z4el0QE+GxE98DikBBgT5Up5dmJi4nk/8K/LPG8TSsrtduepQ4cODq7RWgLnqHOD&#10;Rg4mT1m5VFoOg6BSiAuqvnNnXCmXv8QY29btdkgYhunc3FzBGB1wzh1n3Dhn0yzNrLVm3fd9sWPH&#10;Tu/+/ftvnz9/Ph/OCQl8QCkwwqyGIZs10Cb0uNUDU4fzUsnsP3mSHTl16mgURV8rlUu7wjAk1toU&#10;cBBCcCGE4lwMow+jXQBHo2f0sfsEj/oajHYZ+zz5LIT659aAA4B1DtZaUEYl57w3+hn289xvDPoL&#10;OQBWSlaoj7Fjp09N7Nq1ywMhBGnK2u32cWvtzNjYmBSeyLXWBcYYBeCCIGh7QiTlcjnv9Xqm0+18&#10;JU3Tb4yPj5cDPzjOBd+WpGkbAAejAGD6faDbhaO+51749rcnnHMHhBAtKSVXSoV5lqk8zzkI4aVi&#10;iVprU0JIl3Pe9X1f+b4PyliqtellWWacc5oQ0s2l9DudjoBDYqyxWutx52wXlJC9X/2q/+DBg/2e&#10;8O6888ff7fsTE9z2XO7HEHGp7AkmlAMo3WQf8IQAAO57AXzfL6dpsnbt4rnMGvN6HMe9UqmMbreL&#10;QqEI/DxJzzBNRwAYRpkjIMQYQxljg7QLpRQAZY+6LQ4djeF6Gr6f9Xt9HcdRLri4jDRz4BxIUwrG&#10;csZY+CvvgTMBq5QmFMgDVkaSkhCsklbmXkVh7PSW9kaoa7W5OWayvf0stxSCa15QeY8SB8IhNDCY&#10;AB+Dgc83Hw+7jI16l0MZbvahV+5tvp499prPFbvpKBpXxIB5pQNCMgjaBXFA5I0zqbAAsi7hAS+9&#10;/D/qq7fvHwvGbaM4W97TW+uJEIzBagpvl4HUgCiB1Ldv49XdT6/cN6UoquUTE5fuvfn2P70M0fQR&#10;Iz928L9kPWt3JSvujbl9Xw6mysXtqt/wCtWbi5fe/dcLt9H1ESIH240u3/akzEsz7cTqmDMRx6Ej&#10;bqrFOSdWNYbe7OMUp8CnW6s+Ht7meAQ8C/CI9Wp4iI02eBltHUpGHo82lhgd99F5GH7v41ETA4Cs&#10;551KYXbyCK5MvItMCRauqSwDLOXEugK2H/vWZD2sFtob8x+vXfpxjyX3EYkESjsMuI9bxpJGUC3P&#10;EaXU/Tff/ee3kSSXjzz328czq49ZJl1cK6Kz1EHMPUJZv7u8fKnJZQiL7HOIGj9fHCwIk+in633O&#10;C7lzJqLwwVEAswzUAdRBw24C4R5633CAT0A8nDj1F1RBPvukaem33j/7e1cBYMdX/rOthYn4cK9T&#10;8+HFObBqYcCU9UFQBkSJLLWlMEpshHEUbt8xsX9tfW0yCIkB6aJS5tm9O2dulOI8DUnRBgEJtSAV&#10;bcbnHLekkeW9fos07i6/QZC1Af6EgvPCXdueSm9e+JCEhQ2X9m454oNoBduWGg41oLBdTux+bsxM&#10;7DzW6GJH2Oc5pTSzlEljrQdnBGciZZxo4QizTmWEGOrgGHGQAGNu0MQTm1Xroyx/Cp8mYhntTPZ5&#10;8ngI/QtFVrRWFlRRLqxM5QMFqIepoEGH+02b125uBzeE2xg4AhhXBQ+2cJtFmpWeErz+1GmdpfTw&#10;S8/dg3Vt324/trGxYVXvgS+87o1SZK+V/Y5ZUSsFnk+Md7teOazNGhOXORFcJL1Gaqz4ROnOtjAi&#10;3Re+dmrt0vvfMcgzgFEYxwlQcruf/1vFm016RAQFz1Dtpf1W6FNufK6Fjz6saV8RKupUPJoZbfrS&#10;mK6zpEA0302oN8k9Hvk0Ejore14Qtnuum/b6qWM8JJREXHEVOWtrc4e/tRKQyr54qtdwKr994IWX&#10;j1qd377WFN28s6Zyu7qpcfeQ547+Od73xnY38/7Kjat/tJHrjC4Fd7Z7ZX8DdAVvvvbPsye/+hff&#10;WL579XmP18Y9+HCUwIJQuM3Mpx3E5QfFLSAy08QLYghSsoIzY0yXED9ljqwQBUcYKwGAsyyBJbCW&#10;pAyOEWcj5gh0FHt+u9V+9+4nlySwFU+f/tuEMR7ILE56ST/4lVfgSlkA4J7nq1zmFJSmfr0mJiYm&#10;tmdZxpXiIkvT3X3Vp85aXitH0lrroZdZ3wuQmO5QQQzzGBqPEOSjxCKj9cejdckMn+4s9oVC519U&#10;ut2uKoXR/U2V56+srCjP85tBGI51Wl0WeGEaUF4th2PHTp585qq1zKfE29vjbneaJmG9Xpee561e&#10;v379DHo9+OMsz5sGnidKSumP6pUSbW20TqVpEgRCvPb2D37wAL4jpFLKXafDD504vlvleIIQouu1&#10;Gu/lDaf7fclEnOV5XhT0Icp8qJCHsknU8jCHPXq4Db3j0fcNDaHhwTcKghvS0A4VscCjjmxDcSOv&#10;fVyBPx5FeehxxVHkCOnv3//EkcVr59fuZjkQBCBZpgl8zxaLxa1aaWqM/XDAcQzkKneWwpWqDJ0N&#10;EM54qdXtqjAMyc4DB+q3btxoeJ53t7HROczKnGdZrjqdHimOTTBPiM4n5686CiMoYeqLeFmfJ9Za&#10;rKysYGqmkHHBC9poK0RMrDXAoNzxFykTB2cRBMFYt9FVxOGqHxaYMZpEUdhdWVlJVi++l0OrAAEy&#10;GBiPe+TA3iPc1af386i829lqc63Z2MYE380oc+PjVbW4NP/2wsLC2v0LFxiwYUGIAxegxapfrRfW&#10;ZndsOxYyJ6214/uPH3cmzcNyaWJve7UzfmDnwfdvXrjQ7vW6lAFOqUfrJq7XxOSOvVuCSvnJXpbV&#10;tBGWMc8fuF5EAaCEECGVEk7qVJs8FT4bxUKMcgt8ehw+vbcfZw78IjKqwH/ZmH9KzCbRvRAsX1pe&#10;AuUMw1DDF5XDTzzhaDhbJsGkyLL0wv379zszM8UdMs2/nMuOjaKIhNWp+VY3PXfl7Fs5+n2ARnj2&#10;5d8klMQ7lFJP5EozB9fhXJS00ScoIYJS+v1/+jv/0A7aCAPC9z0lteSCwVq7kzGxnQ54qAhjTNeq&#10;NepMy601Fj9evHXxPfR6w2wAHUScWIpypVmZnC1OTszuKRULh5sbDgDqvh90iJaMc6/CGFvnnKs8&#10;z/ZPTk7uvn7lWmHbtsr3Lv3sp3TviafbjNLnX/zmN99740/+j6ZHQ6fTlBhY2+t24U/PTJYDvnP/&#10;U09dz5kL+9qUiiX/EgglR154wZ1/7bWNEy//+e81VvNXoqhQ10YPGRk/C9fErLOGUUa11lTmGU2S&#10;BsKIwXgGbEC2MxrJGa6ZoT7JNjY2rmybnVsqxk/v77baWwkhwdLS0v/D3pvFWnZeZ2Lf+oc9nPnO&#10;99ate2skq4pVRXGUihQlirI12Fa6ncRI3Ol0gE6QBGjAfslLnoK8BQiQlyAPCRoI0kgAdyeO55Yt&#10;S7JIyaIpziyyijWPt+58z3z29A8rD+fuqlMlNUm12gHarQUc3H3P2eO//2EN3/qWnW4dM3Gl8ksL&#10;3AMQShnvDXl4QuWLmF184WgWLiymSTGMa8lqaoYR2ykPSRi4DTCzj4pYFFnKoioni2WUoCvGg5KX&#10;k/FT4OH4drmwTJb+LPcp///EiUDzGFVKXo9PSg4ECXItCPaIYrfdz+4NAUgE1fyjN9/AU9/8zSsc&#10;xN+0lIpQDePcWGx2p58QQjzhRBZJra01oTLWohCvdRoq/+t+/+0MPpR5t+FADawlV+T6h2t3jz/z&#10;0oGlubnLr//L/+460CbVUNIm1vH2YZz7+/99s5PUn0ttCiecCgOVaQ4lM7pCjhrMthjTi9xXeCbj&#10;1GVYYjJFbHIRLwfMJKVp2Z5luzs8XN2pPF/5kfvXKq9bur8eHVClPEoQgzSRsDZUR+c+f/rQqdl7&#10;t679U5d5ZgRHGXZOhKo6297a7ty8+T8CBmG9gcxbjX7huN+PCeFTDHP4sGKethkdPXnsy7kWKz8a&#10;5rsmjiNZGI0kc6oaa+98n2TlVgL+GAS2WkpYa/CLCAvAMjBYv4G5+eU8DEORJtbF8SylRQYhPQSN&#10;xs/L+333fqsogJrI5XyhZ2crw05X5Ck7gNDbaR2abaxeapxZXA1i+0SlYYIsz+CTqg9rU8G2stO7&#10;O510VUYJ5c2zioyYX8jWrt/63oebF95LYRwgCgfKAOclrHS+q/K9jG/OH/zKHEJxwGaq3uk88ZXp&#10;RrNWDEatqt58/ebFnwylvC2c3/EsAMORnFo652r1l6d0ffpE1GgcG6V5JcVHWbVaTYveYo2IcoC9&#10;kERKi4zZZwxGGMeVwhQeLJlADB77IwgSzPvhC8p+lht9Mtzz84Ypy9b9TJoZERPIgSQX23c/IkGO&#10;AZCUmp1zNCbIAe7jaXl/qqF07EORVZKJd5VWdHB3mDy70fe3el3xw9ZU3UVB60za2dJLtfn14cab&#10;b2xc+qHFaFMHOjBFYfDGty+wrq3cOPbE88NDS8e+uLGb1kS0UNTqzbhor79z6wffH6FYp0ocIu8n&#10;8CZ1Wp7AE89/a2YrW1qpVqu5K0aRRJJpm0SBydHevPJ6tnn5gkzuwfkhIHiskdB+2/SF7xb1rkzm&#10;38/ri+vTtf/oFZMUoKASSF0NjaghKbjBspuzpvze3TQ+feKLl0eDa4NT574+9fEP37v1zNd+zez2&#10;8i+efOF3/+TST343gEIh7HV9Z5ttq9J7uwiCp6YW558KVGBccujy5T/93vZTz/1DVKQPn/9SM3/r&#10;L/+ZO/dr5/7cgD9vBmeOeqKKQib2ExPG90mFAFkwDwXLCpgFB2GNjJ+CCkI2pmBYohKxTK7unQCx&#10;GgAAw9W8B/o6qtj+SPwD6DAMWlPopIGneNV1DKXMPv+5WL3+joqUSrI1ToahdsdOvVJtzR0+M7Ru&#10;T8lo0Vs/75yjar0GoSUP0rYKgoBmo5miKAoFRRkedoWXtYBT/DSAahIsBQABPXC1P6rFA59hAWc5&#10;LqBMrjX+K5L7M60AI0tH1659+M494DajMDj94n95ykM+eevevfXZ2dku5aMZIYQNVDUIw5Acj6kt&#10;hIop0Pom0PvexR9/N7OjzTEAz0E++eJXg6n5o09Wpg4IJSO7t7u3dPR4tLW5ft37YsQA48mXf7M2&#10;yvWv7nVtY35ujr1ztt/rUa0a9bTWjcFolBOBBahUeiYnv0crtE3mzwI/PUHyxPHlsSUFbVmDOcfD&#10;gLly/zIeXlra4cQ5J9/Bo/noAOBkpASzcyI3zZmppl279eommIMXvvWPfNw8eKpI1elKHF/c2vj2&#10;HhwKVwBF4QVXNMMpPPmF/7Da6ZkXGjPz60Vh3u/tXmkC2Ks1ZuPC4pSDsEQkD8zP0WjQJVLdnd3b&#10;FzcChre+oF+4JHHZqmZW1JePHAjDcGo4KGwUT4ssyyiQZDXMpa3b3xsrRQTQ/R4cEurTUNFchUzr&#10;6UatvrSwwuHy6uEnXfD4IefcWqz8U8NRe3mQ7NaUVDVXqDAZZTWuhXkcV38sRlSp1Wq1zOwmWdF+&#10;+/Y73+sikA7GCcACfh9VTUKBhEDRcM2Dh1NE+jFvZSq4ejUKonfyYTeabuibb//4z3MgY6lGwjsw&#10;IPno45+fn509+2Jm3TEH6pKUhnSnEkZRqt1URkTMAEspCiGFc84pZg+tdWGd3e9nxPsfTBrYRHay&#10;JUuU+n0FnYjP21HZAAAgAElEQVQ+8QVN8Kk/Clz9WRkYP0McCeGgFLV3Lr97C9hjeIggCNk5JyHG&#10;FxirGxL+PuxpfN/Oh2jvJKIytbgX1maGzZnV1SCKDjEXs1Jg7sDMHG/cufPDix99p1+YrgaMYWbF&#10;AAcqhMkYu+1BEtWmd4JKc5VUje+tr+tGs2qWTx3Z3Fo/70yvGwh4F+iAcxvjxJlzxwe+8ZgxpgNv&#10;kyCgpoR1kvPzly68+2HS3mD2OYQisHMstRQUKOKysYxH2h/6bjcZrKy8cmOYJcteoCG0gvEKaZpK&#10;UsNEKkUVNWPSwagtRHJWa31o+fiT2lqz1en1Zhr1+tbW2p/lgkHk4JLcYbtdmE6ney9uNS4mxqzd&#10;+cFH6we+8hUdpUP/zo9/4NdvXwZCpdaunncbN26szR18YZ2JAhCNk8LH5aKJyBHIexWQ8J45TQtI&#10;EZA1QBAEbL1nrTUJP/bKeUhmgvCiGM9pHGoANo6iI71OR2pt4L3n4dCImZl5Y6wbVSqV4JcLuFbw&#10;TgJcFUF4guvz554ZsHMcqxlHyUFBuyzUkLSs8mjUFypIoBRs0r4n44ogh3ASzQyMAS9lZaJyYXko&#10;NxQPFoqYHnanP7pQfaobriqq7DOBuBKT8bm38h5HdUk+W2Cba6pUgp9sX7ubHHv6v1BTc984rcNW&#10;RcigGih5MRn256o6bBjj1Ui0fOIF5cGm8IFjP9r9qKXdjz98/X+y8RSJxw//jjp0/DdaBx77um8P&#10;a1/b6ewdaUzFq3HgJBd7ty5d+hdDnw8YHNGXvvoPaWt35WVdW1rygUJqCucwMCpA4a0X1lkrlSUi&#10;x8SqtJDL5y0X2smYNfCw9T3ZVh4P6oGX1vwQDwBx2f5nkl+6dK2XoEE/8X8JIJkEpQA/G/AmCleD&#10;d5Enq11uxNzs6umb0weeT9t56zSFM6EnOqA9bWzf/fYOCF42GsKa2AOfUyfP/SdehvUXvSiWwuat&#10;13e756dn1cnuhTfe323OzZ2VihdiOStgydksIaYBiSDf3r378W3n+xCK6RcOgpdUL7TC9QOHVwOt&#10;W6bwrhrNiXSUiqmGGgw7F68huYYi3/f2CEDrEM6BgEIeefrU6kZ/rSEaw8ATN+uzczOb28oR+ceV&#10;3G42GpX2dqrfjhoHbwCBc0J2Io0iG/SU8smBRpVskn145cql72zBrDmYoYDVvkKBEOxQEQqeDXuy&#10;Hixw5MQZUpE6XAy9aIj565Tamfm5VHe6F/Z2uh/k7IaCedpDnMRT5/7JM16ceDFxYZNlYJhMlWgU&#10;aoBRiMLBgakACeOZDDwbArwDwVvnCSwUQTJBEkEQMfFYQXaCyAshSBCNi6Hsf0oBEcF7z8yseCx+&#10;f1vs/y/3AYSCiNz+cYKI7P45NTOXWI2y308aApASEOSZ2XT2bl+8EQY9EHk2hR+PjX1HwU8t4GQh&#10;PVBHgmawjVtrb/p296O21OGt1pRWSvunrUu8LzZ3q7WNdzfu/AAKOdV0hb0rfBAwcpPKsBqwSzrY&#10;W/s4fXx1mdtuYaVSqWfeouYLbLUvfz9V7JyGEsILPnbuHwVdG5/WIRo2L3yj2vDp0MqFaRr2d2+8&#10;trv2sRXch4Yl7Q0JOJD3zM6N128uHWsWsA737lx3xw4duRVGWLTW14SqFc47LcNBxbNFPZ5Cng1b&#10;YWh2HNvXClucKDg/qhsuvfij37sJVIhtweQLQcjh/TZCHvDurTXq3dopnvviF8CdNX/tvf8FCjfJ&#10;BZsAtjyoBegAO5t/WOztvHZj+Yi8E+lEwchqMYg1F3MQdsoLr4WEIGdzQ8Sy2Wz54agn4lA6xYWs&#10;qtxLTkFuTiiKLMmR9M4zgayWgSCvHUEqS7tCamIVSeqnHVEgKZwozC9R6H7sYmrNzLrl5QOHKpX4&#10;oNb6JMBLUkkKg1CwZyRJQkRUhGHkoyhScRSLIs8nrbfS7TsJYgEedoVNumknKxX9a0uWZWStZWMs&#10;ACapFGE8UZDWQW8wGPROvfQyqpXK548ePcK7u7v90XB0xXv/lZmZmXpRmNeFELn3ngMdkHOuAIOk&#10;lO23Xv2uC1stpJ22P3bs+FPW2m8NBoO/PzU1JeM4Pp9mqR4MBu3Lb/7Njh0MHMbhQmbGU8vLy4eH&#10;w0F5m5OpW5M5k6VFO7lI/7wmZUnaMnlsCSiczBMHHryrSde8xtjNXsNYEZhUJj71/TB7T0QKDO29&#10;iwCc0VqHSinBzLn37EnQsoiEAQCTpIw4xtLxx0QURS/2+/3HlVK3z3/72/cWFhauvP/6q3df+vqv&#10;a6nk4f0FAATQmPEJIIKGHAcOnftFze/xIwAAmk1opQSDWWtN3ntIKXk0HOY3rl5Fr9+7f4D3QFEU&#10;gFQMrdzu7t6lnUuX/uDj7//V//PRa6/92YULF/6vWq3+h/V6Y52IsLGxMb166NBmp9NZi+N46ua7&#10;7766dm/tR0tLS9u1atVtb2+LxaWlu+j1CygQNDzgUPicAbDzXhDAUgEIQ1hrkGWpqzcaVBTFE41G&#10;Y+nOnTtbH73//oDTNEYU+XMvvyxOnj79PIDP7b/jHsYgR4sHYMdHPWIlgLHMQihR5YRxH2li3E8m&#10;y/pO9ukSjDmZCz6Z0lh6diweDvOUcwRP7Fd6h4CHvT6TISUopQEwCSIBAHlhx0VkAJbyM9lnlBTj&#10;5897Pbpz7VrunLuc5XkOIlkUxe4HH7xfjgOXmfT+TQBw+WgkIATieoOTJLktpbgllYRUShfGHAXA&#10;Smjh4b2FVfVaTSqlK1mW2UqlEg2GQw0g2NndvXDv3j0Dd39NYgf3Gfq3d+fPf+B2tre/HYbRLWtt&#10;LoTohFGYeOcr29s79TiOK0mSNC688Qa12+334ziqZ1l2afXcC4srZ05LVCoSAIQE1+oxcpNLAPzV&#10;l34Vo9FIXrlyBQCkVppLOqcDZ87qp15+WUFrB2vk+Vd/0H73+99/NQzCP261Wm+YwuxEUSS994ii&#10;CFEcB8YY7va6LEhASanzPLdJMrJJklAySgZpmvXBKAKtHTPr0XDEzGyklIWSEmAmZobWSkRxpMMo&#10;+mxv+O+0RBVAt3Dq1H+N1sITz/oYUwXZwOTKK4TCFQaaIhvKKmJZ037YJDuMi0qoEOiqNvzQAC2l&#10;HMyTsdVSyjjteOT9got46CUkSe8UERND6JyMZWcHsQhJ3br60R/dWVhuTofySOvylevnZ5bM4tX3&#10;Xrt++Niy6nf21uN46orz8vhIZG/HdR1luXszjsXmyhzj1oW/6Du3CxkQx/qVZwovZV++N6q1zJ9e&#10;/u7l9YVDpw8rvntvp7u1g7Qaguf9Y09//YQIF1+4s3XX1FoVwWQGggqzX8UyIHAIkBwTPCqih1Pn&#10;ygX30fzsT5PJam2T7VymlE0iy0tLvAQOltb+o3gQeuTvz5RcG5IhIwi6XouUqv7wfEXOR5ke6Czr&#10;Fd6HB8JatTlV+wLNLb+smisvFTNLzx1frr/y1KgdHIzj6V2l3Gtb9/6Ed7q3PQZLfn5x9QUKwoPO&#10;+9xzokikIGnJOTjIuXSv07iO9GP5b4LIBQQoBVk79E1uNmaPwouqEoGHV0TwIgx2Nneu/HhDogMJ&#10;CQbfxxUJCVA2CvRgxyXZZYA2ANnm1OxhYeVoczi6fUqF/e/HVdZWLyceyKvh6Gxr2n24fv1HvqYH&#10;FcN6VWg/bDWLi7c+fgtC5YQECCFR0zGMT0BgNmB4BuBXMDf/bCvvzx+v6dkhZ7/3+ntv/O/Xu73e&#10;AKkiVFbM6ulvzQ/y5a/Wpk8eN1YSwXkpt1lR3wmYHBDGc8MxV+Q4zg7m+/2DDIg8QdAYZS54vwNo&#10;wAmioiCROxIpiHK/D8H4WQooASBmnpwDyu1yfsB+rt5k/5ycOwwzl+El4GeMBykI1uQIw2iw3d67&#10;juQmjRXwMYvL/dqE++hzLz1ADuPSAuPqOgYEFQdwyIC0JeceOyuGGT/HpOzMQnBj7aMf78powNVA&#10;wxmS1aDKSZEQEwAlWCqgSLq0t3vD5K3PBdbJg4Guu1o0I5dngrW9dmIzIwDRInX0G6sjwwe18Em9&#10;GeQQRVSfUt3O7vtvdjbf9fC7gtmyhIQHwe1/WO5HL0qKCF8mq2zDmWvO+LaPY9oVEEtSW+GdKCRX&#10;EylCAiiO41YtJ72wcujQsSTr3rt14dVrMyvV4zNz8cLGxY/XEbbYFapSFE0DmoGKFsPrNy653f4t&#10;wN4i70dwUjGL+eDs0//YLTb+g19P2gvNA8undrY2uxbFNkNn2Ljxw2Jj89XtQ48FV8P47nXwnb4S&#10;e6m3niJVta6oxFoEeeh8xkXHVJvtvWrdvKHkzGXHw2nHyYxWxIEKRCACRUYmoQwQSKdhhEABL72G&#10;8pGDwS+rkcEYgHMtpVTWuWKQDTq58JU0d4qZvQILEqQIgJIKGdvCGKNVXZIQ0sMV/6rBW8ZoJzX8&#10;kqBkEnH+CylRUikI76nwnpjgBRF5bwURQUq5jiRxrWYTd29tX5tfWHCN1mh+5fTp9c3NTbF57c6V&#10;Z774jeeyLNlSsbprjJli728Nh8MD22kHAAo4D+cKqZTqWPg4jit/8d73vscnv/Kfs7MursXxLvo9&#10;BDOz9tixYzNT0/Nf7vYzt7i4oDMv+xjDpEusRkl4U5K1TOY+En7aGvmsUrLhlTKJ7CyzBMbPM75O&#10;CRzMMFYYJvfHI9ufKPvtzMRAURTeZyMiSo5u2I2/HG1vrx86fu7gYDBYqSt9dmq65Tp5D3me5c65&#10;sDBFPxvld7XP5sXS0i2/sYFzL3/9SLfTPVmvTb+dFskZzwwhx+5YjI3wuDYzy8OuZHyWamif6RnA&#10;8/PzIKLIGYNAB8jSAkJISCl7kAIKGnbMLolKJUaS5vDGQEHaTrcDBFCIA4IIDQZDIYSIhCB36d33&#10;No6ePn02cV3oQBft9l478Faj2zNCiBZIhDrSd3/wB78HELR3MLTPRJWYBIEIoJRAXiT3cSJhGE4X&#10;CKoAbn388ccjOCdhUnf6pW/UppYWXrx5c+fg3My07/eGiGRUelLKUE2pwJXkSpOMfx5jy7zsI5O5&#10;3WVIp0w9LEMvkx6kSW9b+d2kAln2/9KCLyaOe9RqL7czPKAKnhQPQBhjYK2F1lU1u7iIvZ5gdp6I&#10;CM65MQX8J4gWGsYbWOeAUANecpZmoZSB04FWo1E3AOBd4UXiCi8R3A9FC7Ef9M8LACDnPB9aXd3t&#10;9wsMhsN6QbJ+Ymp6IRn17wDAqVMnnQmjg3meG60DbG1uaSGENUae37x922IconFCCKGl9rlxk3Pn&#10;zxQpJTnnONlr6yvZxf7S0dm3G3H1ld5wYKdb81lUbabra/eyYLo5s7q6Os/MXWa82VhZ0dVq9WSW&#10;7X0IQHCSegD5V771G1OjoW0OdnO/cnBF3huty8LtbbSvvjNq7+yEkC6P4/jpNEuzSqXSFEH44slT&#10;p16/dP5KAWMUotgjL3D+Rz9yYNmDoD4ceehFPvHcKwthGP57IKyno+HbYRx03/ru9xAuzGNl+eBL&#10;Og4POzEO9QtBVgihsqKIA6ULKaW11gZERFIrJlLeemd/uYCLeaBYNO1iqkqsqlYO5qphHTVZRxiF&#10;lGZDnySJ8GmCashoKNJW5jToFUiKXMTN1iTw5FEQWvldGfcuXec/j3X5iVLIDXjylBRLULLCqjjG&#10;oWNRDY0NxXA3mLuFXvs73Ts3PnSQDVp58qU3pmeOPyWKlV4oFyrdQXLcOPuDqYo5tLt398p883Qc&#10;aj17997vnUfcUkir4qkvfdl3Bq8tLi4tvf7hX/0zBgE+tScFUa+7fbeDipaHjr4Yquri1wY+ztvJ&#10;TtgKakU6HPk4nBIAYiccsSgSL4cFwGLf8lZkJ+nGH1J6PquUk2oZuy6/A8aTcpkNADz8DjzGk/ij&#10;Vd8efXefeC9+lFs2oAKBZAhEFWErcayXaHGhE0Q2FGbOudwbl+p+z+geBxmgm4g+6Oqo/1cNfe5o&#10;FKx8zVb/3gaOU3PxQFMNR93L7aG6JNXCGeO3IEiwJyIvlfCuEdUamoau7n9+ts6fLc7DV8L5KE2z&#10;yNtxFTFvE6gw8NZt94EdeGf3G0LCuX2sjgQqlr2Bl7aA9UUBoBAO0gd+dmT9VHz02G9ORVxNIlXv&#10;dDu9zx2eFcPX/+JPDEQqqrXCtrOKkGGFwVMAG4+8h0AAgjM4BkYe8BYEXSFUjvkjK9/UzebyQrbV&#10;ccPO7g6nTAia7vmXfudYYs3pO+uj+vTiMbm+syGnp6dhkgLCaye4KcBCekgPAkHvBCBo9vUCgCT4&#10;cGytsiBAMDi4D9Yb19Qd534TCWIqwzI5033rehKECTzMBEh4wPNQks6UCkHJGzGZ+1ViNAjjBTyY&#10;OA/wkLFAAGvAh0GrdlTuOuWAgu//7MtbK2Pfxf278xBI/CwAhtYxnnv+uYO7ndXpipquErSzhZU5&#10;mi3UDwHDTc+wkHA+M73xVQnEbNgTICL4sBVies72ozAe9I1rcWaw1m82gANSNypQjWOiO3INIFZR&#10;GNps1MP0dDhKBlduw93UEP2iGgP5wHtjMgLA/v59T+hGXEbNHBSBCRBW7Bhke6K9nW3NTP/K+SYd&#10;f9pn2vWzXhFWwnpSBPcIWB4Odrfm55uNJ449e2Tt7tW3a9XFa7CH6MRLv7EUqPrS1REfyPI8Xj6y&#10;kF/udupFOFV4715YPPn19eVT8hqL0ZpR6dzOzh//ZHF6tqf99DOxmSFRZADYCluAI0gnUkLCHioG&#10;XAyYadSUJssd9Hv9vZsf/29dsCdUnuDW7LkzjZnpk54UbBblNveRZQtvhq4aciVWe5m0gz3kyUA7&#10;txGJsK1Dyr20vywn+sIrX9Hb3WZtYW7xbG80XM2hYYyxLk9tkiYRwzIANJtNFp4zJXCPiHcLa6KD&#10;Bw9+bm8wFHiQylTGvye1xnK7XDx+rhjrp4lSiq21JISAlGKsjZMEwO2d7e1R0e3iozffdAgrQJ7z&#10;zPR0sLfdPrg8vVoxxhyM642bmsJ6XuzpzfMfdtxjMyfnZ+e623fvAEVhoRSq1eqzzUZ977V/+Wdr&#10;aISAs/DeP9ZoNK6++9F1PHHmTKXWmvra3Y3d2tLKUUxPTxdFkdt6o+Fsfv9ZJ2eScsJ6tEDIz1KA&#10;Pk3KiXPymDLHW2JcT32/gsNPpeyVOfiT1/65JI5jBcC5wsEVxmacKoCtC91TQaAXsix9barWeCLr&#10;Z2Y4GFSrCytDpVS2e+/G62t31/SJ1c/tpGl6fX5+flZpnb/11tsf3rt28/zq578RxnEsTEH72CeC&#10;EEIYZ8M4jqpwbvipN/cZxTvAe9/y3mlBAs65EtyWSSmGEAR2jFCHSI1FnueAAHQYwNgCAFhLIB8v&#10;QT4MQrLG1q2xKgzDb0VR5Lb6vbpS6sDm5safAwCk1NZaAcAYa6a+/tu/TX/5z//nMW2ah1MSMtTK&#10;WUEYZobhx5hyZj66vb29olTUVqrShpL8zAvnFoqieEwoWbfW+rtrd7F66KDb2dlBTU9NvuMU4/h3&#10;qewRxgtjGccuQyvlGM3woK+WXqPJ8R5h3LdK79GkdT4J9/b7x5SsdmXfLCvpTSLYJ7nWS49B/sg5&#10;78fudRAQO4O8KCKlVAhwUu6yX1v9U2Qf2J1nCMNQhmFQY8/LEOM2C6OwdfLMmejS2+9kcBaBCpDZ&#10;lACw3XcACQHkOZDvjoIffvvbxcKh53oN0VpSSiVxpfLs515+eUq5bLcwRiVJ4oMgkM65otVq6XZ7&#10;vb925QKQ5QYAsmxcH86DJUCf6mLy+2qPVIBz8PnOjuwt9S4eODC1vNHebViYWqvV6g77LorjuN9o&#10;NGb7/b1vrt1b+0n37tU1FCNafvqZY4uLi6dv39qKq4vzeRhGvtvtSO/9SErthsOhp6B+sFavLa7d&#10;uxdZ1724u7nVW/voIwJqHwBw9bhKUdXxTicFPJxuaBgUQGEEEHtACDBrKZWZnp72N8EE7/n0s8/W&#10;IGZPjEYjSnILD4qiKCqUUgFDyziWRZ60r3R2713Z3tzM834PgJWA8YD/pQu9GB1ZEtQ8t5V2mlmR&#10;Ig5aufC5roY+cpwhQ4JAazTDcO36xUsXdnu/f9cNhwBPBavn/l6k6PGTeFBNrBzIk/V8S2DLJFnL&#10;vzHx/jisM54CIyjIhMk2oSmFt8PNtdtvWJgpLSCNt6DTX/5q0NlcPFWN41edGL04NS/Oe9+cl0I8&#10;6fLL3wMNgpp09ZCKbO7o56d21tc7jx/+Lb3btsckffuHsuEC158tnnz211Z0XcWjQfvO5479x1pY&#10;+bwK55ozK9P+9s4m1+v10UyzFW+t3dOtaiUCOQ9w5oCCORZgScxKCkDvW5CTYKJJsM9nkfvxxAkp&#10;GdwkxhZ2CRgs30+pUJQ545PnwsR3n+pKb7oUzEw9MeupwspVPkaqpBf2RFDV1NDbe/Vw2Pno+rV/&#10;em84HPJK9b8FEZ28c/f/BJKB+fDCn6xDYf2Z6HfD3eEw3xz8vkbcl+HcC2KYp86rSFtrSRNDSoZx&#10;21pHappQDGnfNPyFZL/l84ym2QUy1OSNzSjQgpS0Sbt7I0VEBAOWQiLUARKTA+xgfAETgyBCj1EF&#10;AJNClzUV0c7ezcbS0lLa27sXtBqV0UxlLajH9u0f//n/vV6p1UQybORKHQ6DasNvb2/Xl1rThxC2&#10;7iLf4iDyPssMZ87CSQLCA0DloD5x8stL01OHj7fb7SDzb9y+9uGHo+Mv/VfRzqj1xGzt+JRJstFs&#10;3NDxjMDm5oasxNOcCzArSywGFgArW69KF8W6WCgADHNlGGQ9gzKC1yBXGfcXkYNpSCAPKNA471sQ&#10;qwDwEuQUwAHk/VSvMn1xkkiozIoAHhSoKGlWgQeu/RjjPpfg4RBS2R9LJaFUQO+HE4gEpAjI5KKi&#10;qVEBdAJYss6zEOCHiQ35wRlJQDAQ6g1YA0kW7v3v/dntvp29feap3zgqKq2vTNcacne33VBq/nBY&#10;O3Qpz2+ja/d1DxUD1nEDKbQHBgooCAV2biA+fNLOUiAdUTgi/U7mW4M67VTqU/UDy6zCvEjzbNQG&#10;IRPzca2/1sslvLVRKIHU7WdTR/e1SAfsF4L1ADMk3H3LcwwRgCCXeRF5mHzLbW+8oeda5y6Gkl4K&#10;qolJ/ShKrJTkq/0wcFUU2QeDdvf2/OpJWlg9cWRzc+fLN+715NzyytbGcBfD4TBciWc9C7ikKMKZ&#10;SnVoU1CSFAHpuplfXFiohTP66u5feogPXasFZO2UTQqKoUlHse93hohqNZGN+hzWdpEPK+zMXmCy&#10;SIEogOmLoBI7SwcfL5ybdjTyuiZNoGYDIUTgzQDA7p21e+/9KO1tJKPOtrBpJgF2BDigDwLEv/ML&#10;uHPucBCEzZGzmfccSalCaxwgBXiMIKYkSe74kfvrrdu3RxC9seuLUExPT+/0O3gcD9DMJfJ5MpZb&#10;VsZ6lGltEtDyry1ZnpOxxiEaW2jMzCSIvfedLB1AkjKOLRDGCKOQpG5ePf+Dv9pZOnv82xvnz+cr&#10;z/zWbhAEeRRKuXry5NcW5xd9t987vri4+M+VUgiD8Iv9/jC9ff2jTYwSPP3C13Wkqye6SaLDMF6I&#10;BM2HYXTs2q2bELU4mZ+fT9I01bfv3PFHlw82kn6vROiXldnKvOzyuzLd7me1w2dpH//I9mTcslzI&#10;S3R5Wba0LP84mX8vHjnPZ3ovWZ4BDMEBe6UVPJClaRqZtO8FifrRVuuporvxJ8NulwGIhYWFZn/Q&#10;t8gyoHTbS4l333wzh/cBwn6BZhVEyNIs68dRI2TmcVF3Idh7LwCqA5BSSufdL0bkIuW4WpwxRV2Q&#10;gNbaFyYjrZUQ0mfrH19kmJwAIMkT+P0FQcj9FO1YMApLALMUCuQhstymw0uXLs3Pz8upqSnxN3/+&#10;hx9ADwmuwwAoGQ490JDG2m7iE1Gr1XD37t2Tz547N3zntcu7WWZAgI8i0IhCPvvMMzLj6aNRFD2W&#10;JElTCLHbmpq5dy3LvNb6ybjVWhx0Bhk7L1iY2AwKX6lUfFLkCqGaJE1q4UHoRANYANDHw9wDpQI+&#10;2ZfkxHeld6e0qit4AEwFHmbtcxiXBS2t+gRjq75UIEtEfLnKltb6pKt8kmyo9ADct9qttQQieOeF&#10;DqNQCAn2RMzMpXX6SWIMQIBTUpCzlgHC8vLBvWvtgczyzNdq9YDZH1o9tHrlTrrj86RAqAO2QpKz&#10;ljUkDBysBaEOhhMQQugsz8k7CgvF9vqPfngb2NZnv/hSkAf5GWvtII6ikL037E0KaywEIITQHs4A&#10;kAFCZ2HV/tL9SUIayuYeksfE91G+u5ttrK+vLx49tNF3nRlmT7Nzi9TtdMPCJXR45WDdF6Ovzs7O&#10;zux1OtHRo0fN5uaWGwyHC1qp9tzc3C1KyORZxj7wlUa9MdXbGTiA8yiKaDgctqJA//pTL3zpj99/&#10;+6LsdoYuAlCtgPuJYzXGCOhsODQgIE8BgFkIQaEKhXXOCq3duS98IdhhcVwSQ0BASBFaa71zjjW5&#10;S5U4+vHlD24LJHsAF2PKUKEBz4IFvBT3CXL/bZbxuBH7Y+/+E5URTatlo1532WBcljeIJIbOAWaO&#10;nvrqb+uenzoAZFDohrGGCYY1DUgYygsjVDAy9XtTM1OvXvjOfzN2w/IMYEOP5hz2dnMOxU9ZaY8C&#10;oh6VR1NCPs3S/MSFxFAftem6VG1J0kgm04KIhq6yFK4j9nDZFjRAIov42l/+adbn/9doHWDz/T8z&#10;BEDIX42o0rrUK44+HsxF3Y97m+fDKHq8bg8JJWYfS9zFI1OL9p3b52NgaokyPHE6h4ypmf1BYvZ+&#10;K6FmBDaoTlUHAOd22I4U4FrTcb6X7mloQYDQ4+CbgHKUgSmnMYByxMK0QI71uDCyAsgwyBohJXNA&#10;zjWENYYqlbQQwgtjc+m8MypYUMZaDjgrqU8fZb0qFaaSNrVkdptMAfIgNwlCevTYTxUXtDwxRIRE&#10;wFjALoQBWXA4EAzwHgZxUXFLEF8YwFuOhldbGG56JIsAOl5gCBgH4A1AovBeAGmM4a3zvLz6Yr9n&#10;a404qr9FkowAACAASURBVKmC193eYBgtRUd9ut47xqJ1wYh7AABBALuaZOYH1p8aeRAExD6LuQWD&#10;qgRHAMDAUADwLpiTZ176B25n6BalIjbcZ1VXNEqyjHN38Pjz/+R5ScWFy6/9rwlkB9qkVIskcgfO&#10;AHrszP+w2KjNzascUVEUyUi2C69EblxQDK1oVe2tq0APUqTsDAPqNME3+MDzr9R1c2llbtDlNEsd&#10;0+HmyMovPfalp68XKDpO9UxcqcAWPFWIYIUT3xrmTGEsOiZw7u5o+cTxb/zOwAzFikHbIQITwKZU&#10;+hyElgHDlspcs3RHD4HCWllUAOjIIQCYnHDeE7yHNgxoYqoAyAUsA7YgEgIsyZIiT9JYISsA8sjS&#10;voLoayAXEFwK8p7HlGdeCpEwRMKQMUNohggAmfE4M1sIjCY9TpMhpMl877JccWm5lwu+GPk+VaoV&#10;Hw5JVMBzXgzWIfaVAAaDsrEPwccACGq/eEkuPTwBnkH1GnjQiwBMAziIO/3BUV3XO6mzc1I1nPd+&#10;dZQ892xe4C2Ityh3Ha64lIMQ6OYAA0oBlgaE57/yu7LNfmmHCjSmG3ZJvLZ7VV4k+MDE9abqZpZI&#10;BtLmwtb0gvL21vgxfQPJaI81AcyAE21YD+uh9xEDphyxcAxIP2audpSy14Cz48LESlVzazy27vwf&#10;OHLkt24mg4MzuhapnPNcRKTgK+nW3uhwq7L6RjHiJyPVa+2sX0sXpuayrNO/NRVdOP/md37QFfCs&#10;ochA8MFnv1KfX56dGxTB0b3eoohac66f9+aDODgNffwCTFdnjbrJ+rtSyQ2XFwOCgAHEGD7v6oBi&#10;UBNq0O4751zu6y/L6/njS7Ji64LriFwNFVa+vfcmnjw1d/PiRz9648Pr7wJF6kE5ID3AgPUBBOCF&#10;V/Ce/x2IgRNcfzAIAqBQApRmjiEgEUXOe/8sxjFSYNyvNcYaclkcY31qeup7a2tr+uRLX8wvvfku&#10;MDDuV7/57y+9vb230Wg2RvngX3Hd/5+EhGDnHGlIOGsJYO+cHW3vbBewFkJraE/sLJBzDim1M8aA&#10;AI4rQmkdbEkppfdFAOCduFJZkFLeKYriafZe5iZLIsEOzYaYnZ8/oLV+xoL/RVEUB5x3kXqQZ014&#10;wEVeTkol6rsE4JRWB/BwEQgx8XsJ7gEAEQYBEWFIyJrOO3bjeomaAYRhKDjL9MSxwAPLZ9ItX1pP&#10;PwuH8Au/gontn1LGisJwvV47ufjkk3eXZ2ZmiLJlAn1cOg6kBPw+5Mh7AOyBJMX69etgfcTHs8eL&#10;vCiGuqJmms0mpJW0sLBQY5yJbt/YzZBm4zPxQyllfl+N9BP+CYJzvK+7aCGE8d4DxrowDA7rIojC&#10;MLRZnsokHxWz9am6yfIiSQdP1Spy+rlf+ZX33n7197cBcJK5Mew/Ahtjzna73UOqoEJJqYKGFk6J&#10;zDFlQkiu1qrvAtAuzw2UVieefopU5eCxoLnwuStXrnxwaLa1K5U865mM1BpxrJ4yFPYHZqR3d3dF&#10;HNRUatJEGFFEURQAdBvABe/9r6VpejxGdYSHkeA08SmlnOfKFMUH7TReFCsYr14FHqDTFYApAO1H&#10;zl9mVZSWOe8fV8a1AzwI35THODwMRiu9UB5jb1DppSrv/9EYeNlfi4nfAgAUBAFnWSbSXoFKQy5U&#10;Z6d51G4Dn5Wij8GDAQCt+NnPf+kxqMee4DAarvd23wur9WNZlh1LkgSHl5efnIlk5+O337sGgyAI&#10;YLIMzICKI23JuLhwPt3d26ubaqURRhGGg8HAJBuDcb9jct4FQkpPEM4bL51zMgy0h1AkdMTeCKek&#10;h/djGMZnFe9B+/F+dt4T2LMvct7c3OzG9cNxbp1NXSqIyIVBICVTJr1oaynDwrCP41i29/beu/b2&#10;e5eo8rEDGBKSHDxrhHjnnXcGJgqzx8++sNdqnTo7MNnycDTyc7Xq55987rnb5DNy3i1duvDuHQw3&#10;pGc4KIQwPtdBBOM8UK+LPM91GNZlrVrj6+++4eI4PphYKwRcQoTKYNB3U1NTw48//vjtu3fuOFcU&#10;n1ou+O9AHvhYeWWyYyra+84rBXiBILRwzhMkvI4C5KYm4tYpf/DIswd1eOAcuTlIH1LAuScWZIXQ&#10;heK0UJljct9NB1116MBC4/wP3h3Mn/py8+jTvxrc7fBiMz7ccXk0DxKH/5Yf8JMXGaHZe0lOMlIu&#10;YCRxDtreXv/TK3ZwE+w9DJxw8gw73wC3pgEjY9CsMcWCb7dvoz43faaqp3qcmzby7heaod2KxXCv&#10;onNZ19F8qOqqVl+an546/gXI1o8sS5WY9CWG1iEoF0BKgCeQAAtHLIhYCoLICcT7ZF9E49ihA1mA&#10;bAyyxCQYrCXZWWJfB3PMgPJeJp7IUBBy7tywgcImErIIVViNdETW5ZkS3nrnJ4FAwAPSmMkwxSTT&#10;WpkeNG7bT2a6/PSXQ5bGmar7egoHAEfEXAFzBUHQTAd9Uz129HExGrU7o3Rr44O3v98W1Qxsu8r7&#10;8VQbhZK8JTAU4EOAAhx5/PF576MDeTF0SvtKoLTPep7iKAqCsDLYunJtV3MPyoOkMAy24HGNKYwN&#10;wGDsH/cEMBHgSAlQQOSkF9CIyPrHUJ978slRMqgGQlgYKGUonGl1NkaDtauh1HU4vZi3Zw8/dvg3&#10;djY2t4ZhfCTIzYx76sV/TNW52ScdJe97bJ1n2rheq/QuVNC9Eefdm030r4z6l4Zbm/cYUmHh7NNq&#10;9ehTX+0N27OV/lt/sXHlte36wmy30pgOORgupyZP+10UWeIqTTVnq5i2ge/lM7Vao1mPc1uk2XCg&#10;rmvdPBAHUysmFUZJDzywYEtcwyRQcXLhLauF3cekEHjExN4LKE+UMlEBAo9j4lAAVccwLeFBghlk&#10;mVgwsScwBGVgYTwLo5hcyMSKCYKJJJPQIJFjTEjuASgCx4CPCD4guEiME5ozPIhzPxTWYeZJz1L5&#10;PPdrB8RhjchLuMKgXq/EUdi4uLu94xEMSEgQF4BgAYIDw8NDw0OOq2UxEOppOEvQ2uKxYzORMnHa&#10;3rpxo7P99not6Ho5euzYyswqJ72OLVxy+MixZ5P2QG6PhoCFJFa5N57DAtVMzz5DM0svPNPvDuZb&#10;Ndgo2rxw9ep37vmiC/gKlg8+fkxxo6UE57lLBOtc5KNsd2/tTpfltodPAQ8aq1gRQlERhkv1FgAT&#10;4BXAEoQcDDvW1D1IqLHuC2cZsAIoeGR6xfLKyRjSHEjdqCqF8KGuBK6QYBO2BQfHnPFBPTZ7o/4H&#10;b3W3vmdg9iTECHE1pdyO2KEXOHQcbB+paWdRdbszNSWqURhP27SqkuLInK6enfJuoSl8rQ6bbaXp&#10;CFCSQZ6lEPAuAYKDHDeOL5KcOlggWNu5fWundvDI86GsR1pIFQtQMerS4pz98QfvfmfTJDsALAE0&#10;7jolCp/HrhXat1H+zlvgRQEKAlglpUjTgoHYHz1yJJw9sPrc+nYuhb6/axk3Lb95H8ArcRz/6K0/&#10;+qOt1S8+e/bQ6uqZGzfv/DCOGxeuvfojnHzl62TtL7YA/KJCROSshZIBmBkqUMJ52cu2t8c7COgg&#10;hHnm+S9jUGRzo3x3587dO+mZJz5XDXQtWOvnq81m68lhz/6hkuqJWlTb2t1ds5vn3x3A2PaJF754&#10;IBmlx6u1pjHGDNNiAB1HLwspK0EQADlrPIgdlkjeSRBaOXFOonKBBwvrJMJ3EhVsAbApTN1732Pn&#10;q1prr7V2JOjWsLd3IY4rryiSj8auJ9mrymuU55+0vv+2ZWxUe0YURYOrV68cX5yNOh/+8CebINZ+&#10;lNigEtliOOay11pzluUPjjYGQoiOLWyglAqszR0RUZYDg/6Aw5iPAeJjjEe4hIcdmyH7kzwDsI5F&#10;FEAKCZPnDOu1984aeAiQrAShO3b2C9NhvT7HEQMs40CHihxH9+5dubx2/fr6F1761s3dndFL083Z&#10;Y8LhW6dPn3nr/Q/efx8QoiiKY/2dndlut/tG0rm3ZTdvaWA0dh0iYIAgwx7gLSOOceDAgbO9Xm/v&#10;6l//9dvAPYK3dPmDD8zUCn84NT0zqtZan9OyXmRZnnrvQ2uMbU7V3aA/eJOJNkiqGSnlF7z3SgnB&#10;URwz7KAMlgEP8wpMcjCUfycpSct+OY0HXppiYru01mv7563v/zbaP/5+DXL8tBdmkl55stiRxXix&#10;Lu+vrJWQ4kF4Z9IrBTxMKVx6Bsv9XL8/kFEc+iAIXJ7nQRiGc8iLdfixZ+fTxFmnARiTF3j9xz/e&#10;yNN76+NfOugP+3e/+OJ/9uFeu302s1nQaFWtEOnLhw4fmoseX3rr4kd/U9hiSDAmBxFWVlaearVa&#10;x5I0pTCKfHeYXradzn4LEay1oIACIoox9oQbgJuoNhxSO35HBMFjvrPx4Plswo+8BQaAotPB3t7e&#10;u9W5xRNKKc2MyHsfeE8hmM9aa0MA1B/0b29tbY3fp9YCRe5GyX1HTVGpVpGkjpPdPXE1NYMjp2eu&#10;zywcOJkm3rLnae/cB865OydOnPiVZHb7wps/uUFw3oMgTZ47Uop4OOI4jsMwiHxa5ObA88/rubnZ&#10;aq/nLZiCPM/zMAxH2zt3bthkFALIlQ68NZ+Mcfm33gIfj4z9QkEEgGsAAmhISCgQDAUhkBTMjCmJ&#10;2mk+cOTLzzEvHO2MrOMqhJNF7mWqrXRyEEouFF92Ake9cP7mq9997+zLL54mnn6hKFTf6Ntv3jz/&#10;QyDZjp88dXChV9SW/5Yf8RMt8IrPSNoUFFjvkZLWMSSpq93rf7irBMAO3uXA4pn/tJ7ayonrl99b&#10;4/aQmqtfOpnZynaj0ko4K1aLwd6ppvbGjd58+/alvxlxuuWf/dLTolE5utLvyU69cehigbAovDun&#10;4iBwzAmzUtoFIFbhOJGDBBEHIA+Qc0RGEhlBZJnI7T+JYN7n4PTQxkNZhlQkRxJyRCxSwcIw2wWG&#10;b5FNw6ympoOKHiqBLTdKPrg4HF59Z2fn42J6JlwET81MtFHpyiwtmTIXN8LDoLUHICHiT2zfTxOJ&#10;AkTlfCvAkGBo8qQ8QzmSoe32EjszMxdsbm1MHTp1PN3dvNeGBDmT3s+UkTKAMQyBgBiagAKrRw95&#10;k9QXq9UYzrJXFARBEBLDeRXUIh0f2OnuXBp4ZOwFCIIhhQe8h4AiAQGyDDaeyBsw2DM8GKEMo9n/&#10;j7s3C7LzOtLEvjzLv921bu0FFFAFAgQBAoQkUqIosrW0qJ7RTEfbMROeiHnxg+3ww4Tf/T4Oh+fJ&#10;EX6wHeEX22H7wePu9oTb0zPq1r5RXMSdBECABEAstd6qu//LOSfTD7cuUGT3tKTRyBp1Iv6owq3/&#10;3vv/5+R/8mTml1+Gc+deVLXFp5/r9Yq1NMpMMZwkCQqt+cGtm1f/+dsY35Htg5thaa52x1ALrN2y&#10;SusnTWOxvvz4Cz5qnngmilumVuvEnVr18f69tzzorgYO2GCXFHZh4bSXXGALtbjSKV1xMNy//35Z&#10;kz2OKIfTD1CM3uLDQ70fOGo36omv1ahK6b03Ld34oBjdfPPqm3/R7e4My4WVjZXWQmdtMukH72/Z&#10;LK3Iu2hmcI8buOMh6OMeeIVHIckAwIliEoJlUoWAPBMggAIhA5SB2B5IpYCyAqgpTTmnCpwQccK6&#10;tKJCIoRIiESISoEqhZQXIg9FU5Y3EiGSAGJPJIUCVwQO9Oi6ZpvXmc4SAD7iQp8Z+xo+RcHsc1A9&#10;bogQUxEqiaPlfG9PPRCeZmkUT/FzfNTSPSAGQ0GJmzKxCUkcx9DCR8Q8Q0owNtp0masDmW+lu5bs&#10;yWZjKfMUh+5Q9Ci06o2VJ674aDNeX/pDs3H2H6ymp899wTZXHvM0iEkPScnNn7//4//zPkyfYEQh&#10;LMrqyqXVSNorIlrnZkLKKm7W51WWzN883H2NoJhspIV9oEx14CTMwBsANMAznLAB62pa4i4RQGYa&#10;fZWZs85QUSCRAr2+8PzS8oLEKgpeQGKtINZJlKZg6CyuVTLW7z148D8P4TxpF4Kafow2FsIMuKqK&#10;IfBAZRAOuNd/Z5jpr3XiejZvas7pdPL+aO9q3kxHGm7Y39n7mDiqCIbZVkKKWVh/Vq+uPX1x0DdN&#10;X0TvL9RXbDUIl3wVDIWC3ejQzrfC6++89cddLrtBoVSBK3kIqZpV1MlUtWcK8LfeA1cKcpRPUdn8&#10;fDhx6tyGUurx8WSMRqOh8+mMx3hUwz3AdKd8C0DY+MyVtbIsqqyxdGtc5MXHr75kp/zpJn9w/0EL&#10;reXf0p1NZcrao+CZoY6cUaX1EJgG/qwCqhJ6PJmkzWYz2Tx37ooI1xYWF7OrV6++d/jem/npZz7f&#10;PX3ydH1wcPija9evCQ+HFiBXr9dXdna62f7+8F/rpNXyJF+AUQKgUEqpEMIE0IJHC8vM85h55McR&#10;5scX2plnMvOIPl0TPssxsohEaZIyB10eHvR/cufezS2UZYLCF8nFz7ti8nAojntNs8+f4Ro+TfLy&#10;a6P//w1y/DsYgHfOlUuLi9He7r3qzJkzzcn44ycuf/G5/Xde+pfjo+tywBG3+JForSkoI4PBYABC&#10;SUQJEWUcgsS2VjlfOOccnzhx8vHDW/UHk/xQAGhmwBgEaICCEq0NCbN48QLAKgU3pVZHSNMUcZI8&#10;mef5qaIs0JzvIHEJ4ihIv5e/Du8VklRCt8t37V0zurfz8yeffq5f+MNnT586dX6nj83hcBgx6SJJ&#10;4kar2VyCMlsQBE0KWkBh2n6NAQX4wO+8/np3WhAAKIWk8kfeqNa8vLGRri6tH0SmNt7f32989PoP&#10;P0bZ01CsEcdhfm3thDbmiaIonFY6gtJ5WRYGqM+8tBm+YaZrnw47H+8SBjwylMXRuQ6fnD/C1LDO&#10;CFhm6PWZRzwDlh1vZ3scRT77rOMbyZnuH99IHq8bnz03n8Z0zL7vOP+6AqCyLGWlph1KiFDVatnq&#10;pcuX6P0P/kz8wP0yIFkpyxIGTEepLmEEHzzABPXGa6/yE0+t/AuTyT/q9XvNervpJZ+kB90DrK6s&#10;Pllsl0+NJxOXq4n13gtCASO0B12+gzi2CHAwhlACRDRkZoQAo60CBNp7L61WqwWgD2Z4z7O5/OWy&#10;4EoBRMCUu+AhrbXWWjgEYDwCiD42xixXpZTMXAqHDITce88OhCSOc8ijaEocRXCogvNAFAFVOX1G&#10;kyh2BTugEiil7gvz5ng8HqnCu7vXr9u77+zdnEImSg2uGAQ06wmNRoVcefppHadJfTgp9cLCghsP&#10;u/XAFetYayjtTRJHWqvbbjA0UKpSpMC/BBDgd94D1xAQBPzw0ZvaDwsPgoc1EXIXALVs1i99PU7n&#10;n/hy6bKGRypR3KCSSw8QRBISpDYgc5D4uyTxEsT2VubbbeXVzeIwzOeHo95g9IMdhCEjNPTmyacv&#10;FFGj+Ru+xb/R0FiewGjABSEiCw5wiuit/Y++VUlQ8GGJUP8Mu2jlnGf1WAvjjXatuXRrb//W/nsf&#10;3v/Mc3+vfn7lcdU7eO2N11/53xwXt0jFw5DWaympJWm3L1MJW9UW5r8qWrdN4pxINVYMw5UrtAEL&#10;BbCCZiJiUpVA8zSMqr0CMc1KV4nApDST0l6DmbQniZUSw0QlRBUkegRQqUhiTVRSbHuRtTe7B/s/&#10;+On29o93fO9DQtgPcC2sbz67WoZoBdOFdpbfnC2esw3EcdT5Xx3XX9cDFwhBETBtBywqgJUTUZUX&#10;XbkoNhhPhtJstajbHVWN5lJrMOR2Mnduf+TiHMUdQJmjYhmCIECkBLhAt3tLTp/46qIraUWrTIWg&#10;CyfDgpUPZcUqqKgZ0mRQkOlLUQqoVEGJaA9l4cVKpQhOFKZdT4KCgp5j2zmPzvrzJ/XcqWdzKeIo&#10;ScClIR0oKLr+0Xvv/Ok1FF0C5wyToxrcDtAfYq/3Xu/sxWcOu0NZQpKaoqq0cHhDQrg3rw6Kex+9&#10;7DVGQSGYSoXAxFDSQYIaKBxAFSPFVc9CJsGj5r0oggsgBzq7/p+cYh9dGY67fR/uX+3vfE+QOoFf&#10;kksXvjl3YuOrz48rrUblgbIJQqYyzZViUXZWwpngkwQtn96wzXTkuFeuWDFYTYHUAopBnAKoARSB&#10;RANRTFAKJFO8A+VBofpQwTkNJwGxE4k8YDxgncCIQGPqjYuIggKxgJimCV4REkBNkSEz8MTDsrBP&#10;6CYAEZkZ+1mr4tn9TBtweBZXFjQJFZg0eR/HtWzx43vXvpeDHWhWnaNw1K7aAeSgxICgEGWVBnlR&#10;YRGEDMr0IHDE0rSs4oDogewf/ATtxb9zN2u3l7rDO420btBqbFb7e0M736q7SbFvjGXqdOZZ+wsg&#10;zKeJOrO82Hn2g90Hrx7hQvp08lzdVJQ9XokAOiXxxowmpWZlw8Fg9wHKHkQKGGXgeYSZTzWF0x8N&#10;wzS6B6ijiJ54wILAfBQ6AU2DKEfOK3fUiTOXEq/0hRCU0iZTzhWJ0Y69n7i8DADMh/v3/rzQAWKR&#10;woQYVfBQQhpBiVVW6iq15JmdOJiWNafP/YNoko+XIVWsdX77cOedEVyugcgATQ/MAWoOea4kTVbU&#10;/Prf2ewXk8cQe5M26BqXvbqNZD22MSiQaSTod/fefrt78JrX5KxWIQgLCBYEghzntKFP7g7/Vkvp&#10;yimoMMtco1G/nOf5fFEUQSutxqMx8Mme3XsAfo5HCNP08PDw5mSS+1a7VT979ux1VE5DhD7/7PNU&#10;q9fbv7UbeygCrRX4iHLJO+dD8BPgYTpUPvO5z9LGxsYTaZp2ReQdY0xo1OvNyy++OE9KnX73vXev&#10;vv3WWxMJQQMQZphJr5/fuHFjqJS6F8fxN4hoSZiHwuzLqoqUUoW1doaqnYUmZ55EjEfkFPrY/1M8&#10;Iq6YvTZD4M7C38eRwsoas9/v91+5devWbtHtagDQzXSa46qqmVc1a0E6W9hm+j1rGgN8skTnOGL5&#10;NyUMgJ1zCgCxiJmbm+OdnZ2q0Wysra2tXTy1samPUCkAoEEEow0UKYE1Gt4jiuMHeZ5ra21hrC1D&#10;CJJlmcRxYsqqdKdPn7q0uLhYQ5oCQMC0T4U6GtQZEZdRdKQONsLS8nJjcXHxeZnORVWv1eXg8ICI&#10;KI/j+FVMcgBgZbWCA+nMAloTypJf/f737yZJ0u31emW9VvtBs9nc01rVRHiMI8Y7OdbLXUPDwYFm&#10;1wBUygA85XEXAJDAYoytO+dvaKW25jqdaRQlL/DFF16Yy7LsKzs7O9o5h1arFQAgn0x0HCezqoUZ&#10;y9mnPc7jFQ7yqb8dx2hUeKSXMx2eoc3Nsc+xAHoAXgFw5+g9M3a3WW579p7ZZx+vyph97my9OY4V&#10;mf2cnUfHzjl+/bNQOwAwKaWIKKRpFmq1mppMJpGwdAAYMo8APv8mKUuEEECM6T9haFJHzyQzwCJI&#10;EwORwXA4tK12e0eAcPv27aher4fhcGijKArNVhN5noder3dDKf0viKjQWl8EhDClbBOl1RAgnq5V&#10;hBACa60jY8zmqc1NDWMIgGq1WgKAjPrF1/8JIYjW03EMYWbbNHvvR3me74kAURRlWmvWWkdxHGNp&#10;acknSaIBUBTZo4kQEIhiGweBwLNHFSo3LTOH9kPnXVWNtNbWWuvSJH3usfPnv/T8115c//o3vhm9&#10;8OXfbz72+c+/+PkXvzEHAM8888waRD4nLHGj3uD9/X1njEGRF8Z7ryaTCULw/Q+uXQNZhRAQvAO0&#10;+cXr0++8Bx5pAgvASsFYqxlOQAyjxQqEnSwgbV6Wtc3nTura+vOIEppUlZQuqGajjswXIQWM4ejt&#10;VJni5g++/dbifG1tfj6eD9V+78Of/vle58L6ugy3zSs/+n+3wB8xIta1xf+0PpDGZx/WJ/7bC/2C&#10;428UZyIMPHytsa6Gk4BR2R+cOFO7/uDqdYXaGm+88E82Dsvoa44Od7/89c985y/+1/9958y5i+nH&#10;/QfLJin7nXB46+b171Ge/4zjTCS4oBHigOwCXfrcNxtj0V+XJJqrxAu0BAX4iEhsCEaT896MZez7&#10;2oMTmySedCxlxR5iqJY0I3EcG20MBx9pEiPkiclDJ0oLVTay/SifbOlInSgSu6AGfe+zpM2TvGfT&#10;ND9gvPatD978kwHyfQDM0IAUHghztHryUsOpbErm/NfnvY+HN//6sfw1UeiKrUAsCTQLKWESEgql&#10;KFeBQgwEKEUQr4Jz3libwXmLoqKailq1w48+vg+JNJAJwMJxQaIdII6o7uXk0pec0ulpoqhmrJVR&#10;fhhsEpELxPVmUw5HoR431pJmZ2O733WMUkUMeA8B6xhOtPJIQkAnQXzWbTz5jWZ9/vKLBS21x6WS&#10;KEvN3v4W5hqa6mn+2s+++z8+AEpktQaqUa5IiLkM035dqgK8otPnnmylVLseSlc65z6Xpcn2Kz/8&#10;b7fBOWkYaEQIogkSgZCCIWAUrFQEVpEVpximAihQXQxlWMNce6mRtPjxAjtauNrauzmQz371H2XV&#10;5Mrfq9C2VQYldqIq7BNTpZPynGbXSNiMZyCzTxvo48/PDOUNfCq0ToY0gJg4ipU2Yi28McoReMQc&#10;XGQaVVkU4FCq+XZ0WOQPvv3By98vlpYah40UJ4fD1NaytlJsHQdSkU10WXmfl7mv1TJhqdSR9y1E&#10;IkoUERQpsUJQkOMc34/k4b0codBn9zMDr81C6KK4oHo9waD02gdm0hKgub1+8ux7W7c+hOghVARY&#10;05pSpJhA0JhaafbaGJBREA4xERScmohXUJw8J3B1wESAnheqrz2zuNwUX7377UY07tbQ5zQ40zBL&#10;lR+FKpGrb8Wu/9q1269eM2nVqXXiJ/pVt+zd/e49GFJgJUnrBJnmC+uObWKZVaKjMHQlp7Usy0du&#10;dzgcjVANeVL2puR3CEfVkbMeeAxoP/W+j2/Hw9EQ8fRxJgCkZm9t4ORjT6VemdNEaTUelxxFkVc+&#10;58PevvfW2YImg97ex12fFyYhy9AOUcLauUpEhAiCRqp06UvxMICeQ/OxM0s+ZEtJtJx1d91b7U58&#10;qu/VgAAAIABJREFUGJA+VkndHo6S1lBvXBJ76vETa0+tVHrt0n0f1yhrFKXuUUX+JqvMOU/nFSm0&#10;a3X2brS7feu1j6EORBPEGhAzjiAQAvlURuFvjQfugxxVvDJ556Z3SbAi0/K71Ca0sbFplpaWnq0q&#10;J3meSy2r6ThO5LB3iOFwqLUxH1hrunmeX7vyla9AabW+u7tjrLV3EUW6KIoTnU4ng8/Z1hKF0od2&#10;u7V+jDjjtyaBOcRxrPJJLrUs47m5Odne2vJoNPzmU0+lSRJTs9UaGW1e/l/+2T+LALjD3mF/fX39&#10;7s3vfu+jH//gO2486fsoy2w5mRCIAqzFxYsXF7Ms+0NMUbrAdAGc9UaeiQUharfbKkkSGgwGVBal&#10;63TmVJpmydbWFimlTO+wZ8qi8NbawlpLeZ5Tt9v1AuGiKGR+YT7K87xBRKyIuCzLeGVl5XA4HHz7&#10;6tWrAa5izLoqeRA0ASYSrXV+7FqOeyi/iEzn36UcH4+H9EF4tMTMog0zIzNj8eoAuPylv/vNZyES&#10;AOK03QLctAdyVAfLBOpnP/rReDKZfLi7u4vRaBTV6zXiEEiEfb/fN1VZjZM4eWJtbe1rp86fXzSd&#10;uQpJLADoyMslQCFpNosnP3Pl5MrKyouDwaBzeHgYrLWKA7ulpUXSWl/v9/t3AADGYDIcaUw7Qz3y&#10;amkawu31+h8Mh8N7SZyEKIpuFEWxDZ4GaKdLTYCOptFeBhsLAwKsMRrig8O0hWYax9M5a0ZN+/O3&#10;X7nZ7Xb/4vpPfvza+z/4gTzz9RcjDvxlTJnMGp86akfHjMZ0Ng+fjqwwHnWc++ssJRNRAECBA6qy&#10;ojzPXZ4X46pyYOZiPB5NsjRzURTdvXv37l/eeOONMaoKV3/2soQQXorjJJ6Mx5qIlDW2nOSTSb1W&#10;88tLS9wf9P9dRnhm3jxwXLenCEpooyWOY2WNMSH4mvPu9PR1UPCgqiimweWph2q995agAoeHfWqE&#10;cZROSpV85sqVzlNf+SqgFBbOPd46d+7cRlmWH1576SX3+l/+5e1rV6/+0Gjzx+Px+E+dc//8lZdf&#10;+eCVl1466Cwunjxx4uTloig+yLJs2tnNe0YU4cOr75eTybhXVZWKozjkeW6Wl5bMZDIpsix95uKl&#10;y4Hq9TqmVyla41d0wf8aMRbaGAiglVIUWVsAKOI4LhYXF+G8D7V67cSZc+cordV9JaWuQolJ7kNg&#10;oN2aXsIor45sCwmiCKPxqCUQW5Tl/tLSUiOO43wwGNx97Uc/vF7Lampubi4M+n27u7O7bq2JFxcX&#10;3yWi7mCqE2Wj3qA0TRE4yCSfKO99rOsNBk/T+c5BjvAqf/Pt/doD9FsWni3cgilCzwKk4KoAQM/B&#10;RY+JUxsvjMtOfTgaKEQVsjSFJi2urCjJSAb57kfe2/lbL79yd+Py5Qsn11dXK2VvvvKv/iSc+fLz&#10;jTh1HZ7cfAX4AE0jfBhA26Pt2EZW/yZjsL+MECmy1qruQa9qNhpkzYflRz/9DkCVQau2MCnLK0VZ&#10;frj78/9B4FEhOaujJGpO9q7fBd0MsAMT1TVXw+Bgm4TyLJ78/B+dpqj1/GHBmbc5BBWIGwxRILEg&#10;tgSMAVHsy5YXsR0o4jSxRQh50ht8JDE5XlwsY1R3D5bnoncajeb9ne1ra46yC2dWNxr9UlEInMJk&#10;KIeV77Q78aC/I9oeJs3W3IM7t25/Z2XhZEaL56O73X6ZaY0y9BBkJNNmSzmcPyCYh1mM47nB4y1b&#10;f6Mi01y/iGg1vQD2AAdiBwCiRMYkEEgwAJoy9dBZVAWAZeJWL1589j+j/mD71ft3XgugroYtQ5UH&#10;AwOPqm9OnmrfOBiNz0FznWw92jscsIljTyTUTNJm0XPKDbEepZ+dO3v5wq2y6l29dfutIXZ2CCYK&#10;Z5750kItW1sbDXFhvJ8059onEMWR2tvfC1VgW5/rjA+637t+sH1tDGaAAkF5BUagADKIBIigtHUV&#10;38ONa//TWPpzSLPNfj7R+zCRIBkSaTDnTcPOeVRDAaBYFb60GsApt/7MH9VSenyDK3fzxiv/NIc/&#10;QLPu0R29zyCFO/f3J4DWJz73Byabe+pr1298sN5s7wemoIIdHRlopUgMQrT36Rz38VDzTGZlW38d&#10;kHK64QgsBMoMRQFKApRTRIFJK1KKoqTWTsqyvCV+8ubOvevji5873Xz/Rz8YIop80buxt7C0emNn&#10;f/QkSy5Zo10psVa8K5mUjk1yFI+VR1eKI9iF/Mr7y1mZ2/FSOYhyVHFBEM1aW2KpUIUiUjR3zra+&#10;dMdN/lggQoDWRIoVQQLBQQNBGJpjTYCIOpS4GSMfAShaehjGjzWSSy88duWfvtZqt9fGk1fzw+7P&#10;bkN6gAzAh1vy7suvSi6Fb3QA61DEuoXT7RWdIkm3D3daSZzc0ZRTCJBaYjAe7yNK/RZT+ViirfOG&#10;dX/Y80F80mmtEU9ap2T0wwdAFiSdoJzAPXqMwye3aOE4LnUqs8g/gClCnQC4Icb5WLPNTGoyFZu4&#10;HA6HPAnDAREVtlVb7OXDFec2n8i5ew0wQUU5MR8ImGl/5AQWxnsVQItAvCLnnvxKmi4+tnh42GMa&#10;9Ri23d8bPdiodXgAfdtr+/67+eEcLzcbG9n8fHJ4cH+7N959a26u/aWWFl2WPXaD5S47wzaqkeMh&#10;UpU1Nh67gg/ffx8gp5jA1gDuqEPQoy2pOhqG6X70d96AW2tFa42iqsDMFgwvAgFDmyQOFy9eXFdJ&#10;/bGKSBrNBmAcF2Wp2LFL0iRuNlRvZ2f7hWZr/mePPfdFO5/VVnZ3d8eVGn+MNJU4js8XxfDBSy/9&#10;dB8ADg/KuDOflHmed6z99TeIv66wsHLOQRtjRYSyLKvADFjlO53O9u4WDlqt5u5uq12h29NXnn7G&#10;hBBUlmU7AJA2rc8HDtAgeC9PffGFM9DmmfmFxfDRg7u5sg/D0TOU+YxxauZtNrz3Tlsd4jhSIUhw&#10;rkpA4CRJ3tM6vPbad77tAWLdmr+xef7KVl4UX9jdG60vLi52x+M8ttrUtdYhTbO41lY/293bu7p3&#10;8yZW5heePHny5I277/5UT6oiAH6WNSSwhzHmuP4e976P5yF/03Ic0X68lngGpKvhUX5+hgmYIY65&#10;yAtYrTeffPJJVW8Ur1x//apHFSziWepY+7zIxXvv8nwUVORjABxFtgYQxv0hFKgyxkoURU2QvxIh&#10;6mxunjnEmTMTo6PFJK61ikm+kCRzEEny0WgcJRx0rVbXrixlMOi/cf/BgwM57E7vgpkAOKVAliIJ&#10;QVQVnGDiBBYkEK3jhDY3N4va+iXdPejyR1e/By5ha0nixs4prcG1WsaD8WSKQeEQ0jTlTGULpUx2&#10;PFxpAOqPpojj9nwHvYOeAc375eXlKx/c+GD91KlT0hv0Pp1K+nQ++9NGezbOx4FrMw4A4FEOmgGw&#10;DwFKqaDVtOs6lK4EIkRTApXDXq/frNdfufbTH/snXri8ZMzeCcTx6yhz/cEHH/AGXXizNbeaOhdO&#10;DYcjndZapROW4WgkcRKHgPLX3UjO7m9Wtz7Lx8vR3ZKrKjhvyGgD5gBmQRyny6dPn1q4+b4cgEhZ&#10;G3nnPILDDFMqCIAlE1gYnoGiKOVo/n3lqq04ih/vMf/BZDK2293b3+5tfyxwDrAWKB2KstDIQMND&#10;wAK+DCXeePXVu8uPVbx66uxCo974+J4xFIJHXuQKRKyV3onjBMPhwCZJIg/6PdVoNCDMZjKZXAbz&#10;x5iWv/7ySPS/SSJL1th0IqxHo5FYCyIi22g0egDub03Gp6IoKs6dPbtep8H41tXux1z1BIphEg1f&#10;BkSRosof7c3zSWqj6Jz3fomIquWV5WQymdy/8/bbH6LcE/gqevXHP65A6++/8Id/eO1ge1ddf/st&#10;gYcfP3HhzbV2uuN9UKR8FcfRgKVqKSgYTfWFhcXah8JjEMhM0Xi/ML/3O58DD1M2SEXCQtMkCcAZ&#10;ITvPmxdeTJK5J76Wi01KH3RkY0RGky+clxCiWq0x3j0s77cWTsbd/kFhouSptL7y0f5hQfdu3b6z&#10;8fjFxaV0ccMMw7sP7rxbAqkRteye/Pw/bKet5aeHg762Nv6tOuGZcg5VQUk94aIcqI4aDe49uP8R&#10;XIH28nKiRo3LNVY3tt//bok4tXb5qXO9ItT2rv3Zh8VwqL2LBNQgmNPy2a/95xcOhic+k7RX5cbd&#10;W9rEKhgdoCDahFRrQSCqAiioQNoGim2M+TizLXFVGI0Gu8ZQnjZrVT7Yv/reBz//s5d3778S2O1K&#10;LS2pHN01vd2tYn1l4UHdktailnwRJ2vLpwc3P3ivmuvEZXf4+vfvvvqXvPm557Q14Yks7r6/9eCO&#10;l6pEbDSMZQTPBGzIydPPtgqYdTxasGfGe1Yr+4vLxX7dHPh0O0FMBCFU00SxAkGUFhItVGkhrYVq&#10;WqAILERciPIFAa5WX3Cjgrn08UIUr2em3T4cjFSBcQxkJ9WTT/8HK17kSybNO16GfSWdqFarFYEr&#10;yiejqm6TYK1xICVMRucefhKMMfWlTm3u1GIR6vVRlabjwqo4rYvSUFU1ciKTwpd7tNaxV3sPXn1z&#10;vPsqs0wUxIkxECaeguHYQ+Cn3BoUgAgawsHkfT7Yex9p8hU040W91/1QeGL0U0//F6rV+dzy3mh7&#10;WE48QBGQtATUtNnKmY39w2K+COWDw71vF7VOR4YTz0lnA4OuAWSVNz7/j882OhufKUUPd7v9icly&#10;LSqw4kgUJ1ChScQJsRmRqIpILPDIoM887BkR0PGOdCkebURn/PlKEVkCTchHKYIQOB+DKxJxEYKX&#10;xDakKoqktdrKsmi8sNQpP/rovVd4rhX5yXAbB4f3aG2tvttqqPXxsNtgduMsrSdKGa4qp5UyIOgj&#10;r0kdgc6PlJIY8gv0T+RhlcTsxE9ElwRCLMSAI2PhBaKZCca0ImObam9vdBteWHxPE0oCk5AIQUND&#10;Q8THmEZqnSaZ5Y0JoOFA3HB7ITuxYHg03t75v1723XsawSsdvCSqpFoMtqbG1cQxAVDECHQb44NX&#10;Bt3dV3duvf1/i/Fu2vLSM0w0pxXm8sVWe/3gYK9u4kRsLVUKyo8GlcnSVhw128WwpC7GhaaswXDH&#10;xud4JEP0EZrPQSEcjfF0/z69haNkeFim1uqlk54aS66S0horsdJJI87vH+xv3Z9b3Vw9OOjZoqSW&#10;TVcay6ef4vbKE/2DkQiPLYCmDr7lkV3EU1/6h1Hn1DNno2Rlc393mEQqC2Xe34qSsG7nl8MwHw+1&#10;ezcofwhxd3Dv/e/JwdbPmd0dBn2sq8F74+Gd13dpdNtbW4pNcKrvVCtAORFYsNneuXO1D+TCEB0C&#10;5CEL28NtagwFfaRJ9LtvwI2NwcxCkEgpBBYQYCVrrWFxZfPZ0VidYlIUAoeqKpUgwBgTjLG5UvqQ&#10;lHmQpunCcNg7553/yJUyXFtdnau3kq1GFn+5mEyuv/XSD/eBAcdRJs9+8XlbePk9Spc7IkqI1G/V&#10;gCtxunIVJfUml2UlrSiv0npyvbu/RUsbmyeMLF1Oouj9B7d+5J//xjdaw7L+1aWl5fHtN/7lHZMm&#10;gbUCkjoufO5LV4oyurS0dEE/2N7Wi8sdJhUgcFMOTk6mHZcoHNVVkwFURCEZeu8FFHyS6cxa5uFw&#10;57XdrVtvhf4usZsWahOIkqiGqhK5f2crbD/o3u+snrqXJHN3JpPJjayWXhOE5ofvfH8LrgqPXXp+&#10;bW9nJ3nvp392m4sJCKDAFbyvjvzsk1g+cX6hUtFJfJKJ63jb1t+8AZ8WBZFAeRCVRx+oiAJouhQy&#10;AYpAEQAWkomQOFEBACgfVbS0uGwODw7d4cHB0rnz801lZdDr7hcXn346Bc99bdAfLNXb0fUgfM+5&#10;2rIPnoOEidYmNJKaQKTMi1KRUqmNLJPGGMTVaDTSeVGg1ZqrJVFWVmXpyiJ3zXottNoNPRocfDwZ&#10;9F+7dfPdwOV9RJGRwAwigTIMCZDUGlht4KdlOnSE8ZcpdpOwt7uI9Y2NLKnvuYPtbT57/ivNdrv9&#10;tE4OJRd36DXh0pWndP3UxcXO3OpmcFlay7Lbo+5PilGvb2Ei/tzTX1xsr52pHv/cCws2XvrS7bv3&#10;fLvTUdZaYowKAI6gPKA8YKd1UVQxAUxiZ+WDsxpsOfa7xSMmNeCvbvQSG5mp7gSriAg24tRGirVR&#10;W0qpSfC2qZRq1zKdu/LgnVe+8ycTii3no+HUC/ZWtrYPnbbZwfLKqTkXdGuS+5GxSSCtFB8hq+jI&#10;TE4PAh2F0H8FAw58MkU0nQAJpLSCNpqMsQwiHZhJPIECN5cW1E6/92DEVU8ATuI48t77hyNAzh5V&#10;3LgQJdO6NohBOcpNb3s0Wjv93Kjf72/vbn1vgOAFSlG72RDxY5QVEBRR8EEpQAQytasEYdaCwGQk&#10;oJYplE7AFNGgn8na6TMJgU4IaWJrJEkyPRnlPlLaLi/VFlsNc29v79YExazl/VHAZGaUgYcGXD18&#10;9I+bsmPEXtEaWktnz5pas6W15dhGynuvqsnu7ZuvvHZglk7EkbUnmrV6ERljwNUGJG81W3HjxNkN&#10;v3HhvJ5bXY0Xlk+vx0nzCefprGdlGHo8N9emOJIf7+1v7a2ur6177fervfcYwpibm8ckLxSISABB&#10;ZASMJFTeT/JCRkWExdUz7VLSVWMtLIlCKPPu8OY9KQ8ALfQQuwccW8XMkQ5N96u/8wacZZrsUGAm&#10;gQI60mhcwvzqV0+Y5voXJatT1mhKHEFBQrASOyUm8iG8750fZia9cffmrUtLS2W02Im/W6p84/7e&#10;zc1Gu3fK5zvv1cr+nfsPrgbA0OZzz5j41H/0tVt7dHpYlpQ06kT+t4tjI5o+wQeiKBdRqqcpjuav&#10;7e50ddRYbdjJyY1atLCxuLE5d2/bXxqvXqlGunVzcu07++wVLn3+v4oWT/3+7+XV8pmkeTK5vXsf&#10;7cX2ZOLuauYCkcRsQsyaKVYiSuyhCqZQFToSSEvbeC6L/VxT1amlUeh39166+/YbN0L/QCDQNaUl&#10;liImngT4kQADympeV35P9u79tNjZ/dfjvft/MTl/4T/cZEbisdI9c/FrTQpmNTJRf2/r/zmkxKFu&#10;FTmXi4kUWATgFPNrZ04E01jBIwMe4ZNkHsBv2IATmECBhVAIBQ8KCipAUcVKgtJgaGEo0bESQwQb&#10;SCxNKbAtgh6hN+r6TvuS1qZR3bt/0Gk1z6+cOvNC5cuFM1G0sFGrLd6o5M7P8nJ4kEZr7fFk1LJR&#10;5awVtdftSlKPTVJTpCP2k7ynRuN+lkSJjW3q2835eDIamaIYurlOXGlbcG/0QAWZ7OikfOnDd/77&#10;ksYfmxjq6DYcWJg4GAVREgLDB69MClERgNAWhCRKuYIGizPvq2CuV400UXv7lW7OfzM+5GyFFxbn&#10;qXGu7MR/d20uevazWdE6zwO7SFC1rF43Q7t0kE/mi89+6Z/MFWHjNNnTYTCxz06qcRzXbVGJMwHs&#10;EWpGh4ysBGhUQdE4QOXOS7Ni2FLLQ9DgDDhIeNQYJAMeNtWZYFryVeIRaRMZpQ2CpIpjbbVFZH0l&#10;XL43GvVe7R0e3Jlvr6b93uH8Qie+/sZ3//QQtAeFXNeMMIdSUVqK+O3o8HBvsLC04OIo7YzGnpmN&#10;TZKa8gFC8qgeaMpjfZTDJJlS1P8NcmTAZ5uO4164AoDARFrHpHUBsFMiGRFHYCEEUrqdraxqn+Vw&#10;7x6yd158E4IYsNOqN6UcjHIi3AR8TIpLGOURRSWS2qHc/vDPR/3+dwdS5TpOIaEU8WVFCl6xgJyv&#10;CRALRXVwMDBpBVRA5KqkSbEn0ajpNgJPIKGUEPZQq6V5a/6J5UngbJJPqJbWAliZqqzgnaa51skF&#10;RnJnOMgFvpRp7wQGhKBETQ8w1JSz6AgQMOOBisGwgGhAWVz83D+O08apCx6Z9YEgwRn4QV6PDm9s&#10;33k/X9h8bK9ery8cjg7a/XHBZNeI4rVYxa0Tha+fKbh5TsVrp9PmhbWtbtmEFYkTW6XK2HI8kr74&#10;8v5Hd7ZG6dp6e+nCve57/0rr4JWtcokhYmyQKgQNdqIM+3kVQQLrUht9+uLlyUSaj5PRRsNCSWLr&#10;9XDvsHu3BAr5RFsn4Ag3kRxFG6Z/+J034EfTZ9S05FVpqsnq2uNRZ/n8lyqhdFKVVFVOuSqHAkGT&#10;sWVZOc+e4zh+J7YpNeuNy6XbvfX2t799u3Pm3GaSJKvAoLz+8isv379z96jugvXpC+c/f/2W3zx5&#10;8qSe5MPSGmPUrIThtyXsVJzEvpuXutlsouEZS8vzHw+1a22c3ogkb3UGg0Hqsb+0sLz48weF+Vmc&#10;xLuTG99Sv/fii6uV2/j9iStPxkkc5VXJJoptWZS1JAtQgqBYGxJtabp8V6LzCROYpSEAgiqKikhi&#10;0hoEfjPL4vdW1pfWN06fWDj/2KneRx+9QwqV12CkUQQfgIlzAlFAlgIhF9QyG0eX53xgv7y6er4s&#10;q2gyGfl2s759/+63cgSBL6axtCSNtXNeIG1sPP7MiUKSRTyqq52xrgH/vxlwAEAQ6EKmT5UFQQgh&#10;kMAoAErABB0DioRoIgQvJBASSms6gBCJazIE0mjqCsJJv9dbjqNowZXhnnPu5as/+ZOit7MdVjae&#10;KYjUelozyXA4DElSV0QkvcGhd94FG0VI05SiKDHD4TgbDoYmq9VYayrH44Ery0m9Xk+3y7L4ye1X&#10;X6pQ3taWVLAcCR8BnZlAECUmiRV8EEAkyJShVbwWMHMGsIZCYSGjw0N90B+z5Jrnlp8/MygnN5J2&#10;GDDzV1tmecUXpTaorIiknoQmZbGYtfXc3MqKDbm6HEeJLsrytA8hsolVpXMaSnthUQRNSgBF07Iz&#10;ECshKEaqACgtnwidzzAQM6R/hke58FkFxQyb4AA45sAcQgBHlgjk/Oidbnfn7fu3bsrkzh3prD8+&#10;7nQ6G9tbHw36w609+N1YgnOR0uQDS5BAiOOAXNvtvVG33lo97MyfPFM50sN8EswRTmYKdpdjBnyq&#10;Pb+CAX/IMoZHaQAwMyullEgeXOUUS8xGW9LaIIpsKAf9dG2ptbYwdxB6vd5eUSkA0EgKQYAWP62B&#10;UEgjQAJQQgQ2MELpppZCpiMr2pAJTjEgSiMcEZUndDQBatqbrAICoAWehZWGkdznxBKm5+nUdnth&#10;srh2qTMuy6U4TUJRVNqoKDRqNdXvHQrYNefacWt1rfPR1p1rAM0aHn661OARfdojc6YfggOggLXT&#10;z58YTPB47lFaY8QaIvZ5P7HjD7dv3w69u/uUrJzYyeq1RaPjlJByVVXGGlcErkQr8oPhIIpsS8qq&#10;9PPzjTAejW1wgbTWb4VIraDd3FhaWR89fu7czs2X/w+KxLEwVBxDxiVIR2CKFbhkiHcEWHiJg24s&#10;M5vF0865lAKLYknn2uWD+zdfH0EqOVKXY8pAAKJjILZ/DzxwhQgEPUVUzB6/T1RCqympl5JHxUEK&#10;AE1TndN3Wyaag0ddOMmw8dkr67lL5tMo3ZHSLbazTNx4QhSYDM+72DYlLz9679Y7r9yvL5+tFxzW&#10;E734vb3b3Wppbr7Jw4P1udhsz80vfbh37wGwtIL1C7/3BY+1i7Uo0uInlEVKi6+ESKYdrf5tj1+z&#10;2klUhcqXKlMMFCOxzcR0J+P9ogSStL3v7KC+P7l/u7W4dGtShRs73/9zmVx7k09+4Y/OSrr59YFy&#10;GVsRDy8aQRl4SshDO1ImGKNEOxJjBLETaAeuC3GdFRWi4cQYUlagU3/v/Td/8u03Ns+cf2K3N7hs&#10;V09lWyW2DrvfdY4ZmptEIVMOYwmKgUYF8BgoFTBZ5NrmpY16e8UPRu5i6bF7sp2g37t/e29bAyFJ&#10;RXe9aMCxF3ADiT1llmubJ4ok6+AROGxG5gE88lp+oQb+Egcf/ZwpomDGvjY9cgBuGioHHa1UEGhh&#10;0rFXWnkFeM0qqGBYhSDEDIgOLgJxzCxjLTSSIJUJqEjHIkEXVFGvUMmke9DtTVA6s3v3rcHcZqNk&#10;GZ5IM1YE71wpKtYndBrNK6FCOBSFSF5aw9zIGtaPfDA+LWLOTMtk23Eof3D9lf/GQx6IKSMhNuTB&#10;CNNjml5TLMxOJEkgYgFkALWmPcWpKQU1UcgSnX3+v1Sd9T/ozK3+3kLn9BdPSlQtRHE4iYKWTbAq&#10;YFx4W+jCMJVWQjAg0agkxAaSLpM1xoFrMMoqowlCbJVhI0QWpAxYFPE0Y4MEhEyUZGJAYkDijYdo&#10;AZRRQlaEYg8kCpQYUBy0iY3zQfeHvcnq2lIo3CjRlj10xZ7zKI2bVTEYyZmltKpGV994983/+p3x&#10;3s9CPL5uDe6ElTN/34H5/Gh8uDvY/WAAu1XBAmnBVFdA4Fhbb0VTj4Pbxrh3c9ysqWG70Z5nZ1Nl&#10;6o5JM6uC8mpEkIoILInMCQVD4zjAK0IgQlAKTFPfEnTErS9ENCUXY4JoIpbpEWIiBhkooQBIpJRK&#10;oaCJmEBMkMDKQ/E4aNsLp1Zb609nc6fPHXTLvMSYCIpguBSloQOXIY4icIgRYDiJmwiOSIRlxjEe&#10;3LQmXaAkIAEjAmOCaU8SFiBAJEAUEDTgtEhJHj6L4ONIhcAQICCySCkMTs0vn+lPnIqbi6q0sfRd&#10;paJ6k9lEyH085227kZ268vFg4gRuAqgR6jFPI/lQmqClUmx0GrFxdWhYldQiKSUHonmc/f3/WJeq&#10;81kvMS0vrtqtj+/R8lxNR+7gwZs//O/uK3Sh5C7Czmt+NXpmu25MXM/6SyF/QGqyyI14QbxzVjTc&#10;mHaovRyje+AtVORX5ls3Dno7OEzcW62F1olwEExxa3tr7+NvGQ0fSCAuAIIaOEQIbtqIXVBHgBLC&#10;PoYP3ghXTn1z3o3GC4gN9UYDrs2tzs2deeLa/o07QHDSMF5RmGYEpg75FOJhAVjz70EOfHYJ8uky&#10;gWNnTF/7tKc0DZ4YEAGkSccIZAjCWNk4m2m9mHS7/ajTWZjf2toiEsbKygqXudpl5m8trtilyif4&#10;AAAgAElEQVSRqWXwnK0BiInDZOXUyfLUiaXLSaJuH/a33736xhulXZjHyuraRqu18qTSScqiA4iU&#10;gImZSf2CHfQvll/PgCepYoBEhKmqKu99oH6/39rv7v8shLBQVWW1t7N9nZRSCwsLg3RpOZ7f3Hyu&#10;2Ww9s7e3Syap0VFWjpRMB1NBiCCKAD3N3aoRYGZOg58md0MAYHxRxs2s9uGbr37v5ScuPBGnzYUV&#10;k8TXP965/872qz9T0HcDPGA5hoIWxgRioIWP8jueoixZC/HK+VNGpQ1r0yEgS0Vv99a1N1/un376&#10;ypOr59cho59zPoFDClKmQ5snLvPywtkneqRmYdJf3fv+1eX41nL2PQUeeX/Hc+8zljDCJzuiHeeB&#10;P9oIzFIAEkAigAhIwnSDxwuVK86sbp7Wq4+f6+/e+MAd7u0eSBKHRqOxHJkM4EgXEyVlVXptHaJI&#10;a4Bt4BCVOZs4SstIx1aTYg7F3Tzvbh3svUQQUQhKBELTVpMC0iSk9TR2oBTgpqHJ2tIqzl2+os8+&#10;eSVZ3Tg7v7R+anPlzOPnK577AoAnAZwFsA5gAVPk/UzamM7LrCf27GAAapoifDi2+NTvn0aY/xVh&#10;xUcnzoKpU6IUHBWbE0k6mYx4fX3NHPa66uCgm7fnmmY4HGTNZnM86OWmWWvIYH/3jXfe/Ok14K7A&#10;EhqwIbAYqT/DzPxEey4rt2+/dRd6jwDotQw8KqADbPAIEASQgXZeodtzgyDNcWdxo3E4KBomtkqo&#10;ROUKiYwJaRxb5SNbFCWH5Lhizf4dUzKZ+egyXQmn6PgZ+xwe9up9+A51BJabritGa0qSuIwiitKa&#10;WooSrOTVMC8mgwEyzTIawmgSY2KUlYOAlFEGSim4UMkjp38m6ug7Zqruj72ORxSnsxm0EaHygPOC&#10;KJ6GgQtC4a1rt1ZpHPR6BeMmlTfMDKuVcAiaXQVSPN9ZbDc54a3xcCugPCApp2ppJAKDEUgYhCgO&#10;mWJwmLgxQUFj8SSa86fawvULSdxKD/Z7sriwQOPRIXXq9vrdD7/Xt9oAInDeYW+v7ZJm/TDK1IHz&#10;XjqtzVr3oBs35jJPVjJHBed5oRGSj/D/UfdeTZJcV5rgd65wFTq1KJEoiSoABQ0SJNjNJtlNm94e&#10;sb1rO7svs+pxnuYH7P9Y24fZl7U1mzVbG9E9Y81pstkEmyQILQqF0iqzUkakCOHh7lecffDwykAB&#10;TU43OEPutfKKDHePCPd7r9+jvvMdZl8MB+txEumNj9/pHgmxsdhcPRlYznYe/qBP3kICVMLog4mL&#10;yEx6KZgMeFn7oDPzjdwrdV7VaqLRqNujQa/ePVgPyafrdtSV5K1HaeoJBphKx4sGvHDe+t+6AOfJ&#10;5P8cQ3F5AI8nBT/+77j5cq2WOodjQy4cM3gI2Auoz76wGCWzO0lSX9ze3WisnFiWUdhBvz8ai7h7&#10;31LvUTpO5z2ht7B4vt/tdpdbDSwrlT7Y3bt2RQXm7Y/fefsIRY6nLr3ebDZPv6zk0rx1CtaDCZJI&#10;FOS9haCv2oVfTYB7dsQMEIRXOlD1WsOFUVxL4ppfWFhc7rRn+kxyX0m9BtDForAvEckTSmoQBLNk&#10;IjgilkQQRCxLCugSgcUgJiavWTjDwrIXJvKi0BB56IWNhli6l+nGzw9uvemff/3V5P69T+o33v7x&#10;fdZPiVMXX7En157B7l4fbJXIeMAeBciDhSMo15aBXLHPXvkuVO3sa2maj0jwJrO5wNx9f3/zUbF0&#10;+SXJ1F7Y+PDhOvysXnv5f3Vzy3+Ixsy3w71xcIFVWsW9K5Yq4DcvwL9MtazctlWeMXCcnjQ9WaOp&#10;86vvms5Vn2DdJsnBBFGam6TAUisZUrM5G+3tHK4omXTmz1wSCNtH+48Ous3OysNeb3++3gh1GMyE&#10;zhnByFEUThS511LGyhtloyCxw8FwbG0hiPwy8zg4zEebbHrMqpiUcPcAxQC3Ab8A2BXAPUWvf/ef&#10;h3PL35lvt169qOSFF/N86fl03HnaucVTQi3NGXZV/e0n+7y6x2Jq/zRNqABARF9ORfZEn/2tTTFB&#10;skBZVKzCJFiCKMAi57E54IWlmXBr91HRaDWyVmsu2Nnpu6fWrmRbm0dhrRmGBe18dufq/3GdzQ0d&#10;xvDKAXnhA49Vs/jMCy3H0TNazeWzq6+l//h//Bfj93/6Ph+aDEW7weQ9rB8HXsKpAOydUez2/Lg4&#10;GDSaGNfrui2AyBTESdT0YdwKs4Ld0I6y+kyiYXLW7KHYQzKXeAmUvEUEX+pxpaO9nCNEDJBgiBCg&#10;8l7BJZ8LOYB86a4nDwLDO/YAKE0LHqcsBJJaEi2sdOYvBafPvNTbWr/rnCFYGShIKeBy59nCuQI1&#10;HUr2ggV0aSpBgeBKXm5pAGEgWaE6LiBLx6KfGOQeUKzJOwbIQSkHqazwfsje73OrFh202hcWlQpb&#10;IPKa4LU+ksQjwxhDKhab2/szzfpK3Gmt7g6GwtnUCEeOXZQJW5bmEmzYB8gdw5JBS6r4iptb/pNQ&#10;iMVvhmE7lFK5Udov5ufbwrp8lGeDT/Z2/9qLyEkUHkp4FP4mDtP3zaP7//Gwu/Oz7fnT9c0gVut7&#10;3X2u11oy0u2bbgw309broXRidBSerAczn9bjWyS6d33NdXey0e3BQX5LerZsJFAAwrFjBQsNnjA5&#10;TUIqk2pwK6ffyOPm7Nrufj/SUcJhXBNS1pLFufnB3sb2gWOvOQicY89eEHGsBEfSeS68lxC/dQH+&#10;uH3pUju188lYZZmcAPaOtIa0lj2iEJdf+sfR7Nyps72D/gOp5IvtTivaWF+nWtIyYRhGh0dbpjPT&#10;MY1G4+DTH/7Qys6p2SRJZhUVt5VwyXCwt3/tow93kKUMQK2eufw1iPCUtYpyY70HSyEESBhmZvpt&#10;C3BmAwCOvYcgElJKeO8LACe11rXRaLQqhDgTRdE5EtQwpqgbY0BE4ziOg8JbC1RAm9ISJwBEnlEy&#10;QExqpJdYAy4htAzyxIT7Ybz8cbfbfcZ0b2ytnFiZk5KC7fWHveWzr6qZzszX2Xfl7vUPD8soai4F&#10;CgQB4BxBUZ0zz7j09Gt6LGdfG2fZfVESaJjl+WQv6XReM0I3iqLY46x7tHbhouosn3ttPOI9sjUr&#10;SLzo5FDi88jzaZ7p30SbRrJP/z3Nc01T74Hj2ubTwsmiBFFVFawmqUxUVZkqi1VQVbSCQwCa2ct+&#10;vz/WgUqbzUZzOBoutpqtE+35udiYYnPr2tWbsl4/COSsBYC4ppyUMjXW9InoIFCxiqO4mw7T92px&#10;fHNhfmY+imneUe+zwd7tcEKiz1CE2swyVk9fqK2df3bx1Llnzq6sXboEqFeswTlj/QnrXNM5F3jP&#10;QkpplJKFYZfjmAu/UmAEjuO0lQDnqeNV8/QVPVg0rTcQPba8yznKPopC7va6vlar1cbjcRToqGAP&#10;SkfjSErpjUllYQ7H/fX3HoJzH4aQRQYmhpPo4MRz33xhb3dwgqC7cRJf3O7dvbd9632HtgAO90u3&#10;KFsGgb2bzAuC8i7y3d54WGutbIVxp+mhOiDYwhjnvdfeWpnEobXWTPXA9F+Tv5mnD9Dkhks0E1D6&#10;yr/wyWNL3FpPgdZCSBKC2CtNLCUChl/wnJ84s9bpbu48KpDnFs56HQeoRbEsikIICPfFitzuOEUL&#10;gODHno/Hx/E5+LSADgNiYeAM4N0kQm0YvV7h2gvPHCGInxJBqNgzOz8URBBaSiGFsGHcKOIkWUy0&#10;Oy0528r7vZEzfc2wTgRQ7OBK8HvZLe32CX/y3Au15vyFC1ByJTeGD48OfRLHon90pOJQP7j2izcf&#10;gW7DF2AFUKA1CseC2QtEngH4rUfjbPuzzWKwnz6S9WZunEuKwnxGwsbDwaBIwnlFnmvt1oG/9d77&#10;aW9rVx0cHDokA0ZelCgzDwY/Ttwo77uywCcW+aMN5WdW1tTYuhNZURAJ9oVJ9WxdnZ6fr4+312/v&#10;JfUQpsiqYnFEYUCwBYPAv30BPh3zrhpjYoxMHeYJoVEVOp6s17V2E1Zp740EbFudOv+PLrNq5KOx&#10;T4WMLh8Od3Wj2YRQdDRK+3Z2qf5pd7/bOxoU/NTzryf1Zjzz8OHtdGkpPhylu43Zmfrw0Wef9YEg&#10;/Pof/tNOZsLXrUuE8aLwICGlJKWkByvJnjx9xWpWX1mAe/ZEAs6xYqbMO+g8N945lsY6Za0n9pQ4&#10;x0JKLeq1pguDyBrjVJYVGWlbEHlLrByx9sTaM2TprCMWLKz05J0XVntp4YVLvXAhk09Z8McyyYeN&#10;lphrNVYeWdm6eGT55vz552xnYeXyTm+naKlhbev+hzshupDIpYD0hgmeY2ERSiDgufPPzBaqsSAC&#10;/RakXByOUuGcL4xX/aB2bqU/EB+fmlnzjfqZP91M407q6GqusrqLijPSmxhfFJif47v+Sh1ctifd&#10;u1Wq0rSrvGrTrnLgmNil+ux0cB0gX7o8iCeBz+phkARIVxQ+UyoRSdx27EMzHFjSqhlHujXHLj7X&#10;WrwQz82cHRfG30nH2Q2h8zvD0e79rVsf3Tm6+fG9mTML68PR3t31Gx8N9h6tZ8McLEV9eWXxwk5U&#10;f2mwsvZPGjOL31toz3/nbHvm9WdrzSuXRfDU6cLPLKQ2mhnmlBQgzYEkGWtPgTBeudxQkRc+z4nU&#10;tCJTIcKB4zGZHpsqvevx/dNEX/z7Dox2gkpUsgORJVBOEAYsHJg8MwliljaOmxgNUgXmOFAiAo/3&#10;Q42bXrfS9sxTZ+u+3js4aA5MukhMZ8TFr/+3Yu7KN85c3Ro++/wb3+hlhwe3/WAw6+0vb+09eM9h&#10;0JdhPWJrx4DkSl4poeDDEN7aoUTR5cPuupmdqx9EURRnmZkZDse+3mlZQ1Ydpn1uQUFW8B7mCTCr&#10;XOTKPCJ/LJNpsgskCRSWsXFF9DhSQ5N/jxdJSCmcDkIQKfJOkXeR8y7xpohkPk4SClbO1zvn0s7y&#10;pe5B6uGHY1X43MHn7LiAwHGWXlmbu8SfViNG0pfZfVRM3MJuUjUnABCBEcA5AXaOwCU8MojKee9t&#10;Sv3RnaFCwXW1sEKw0ufsJUVCiYa1NlDWSzUaFrDWik7n9NNLyy/EIrq4PSgEeNhyECeA4CSsrcFG&#10;J2jl7CuzcfvsldS1z8ZRoxDesxKFX2hRIMx2jmz3o70Hf5NB9CEJ8DaCd5q0ZuGscRPgmIRlXP6D&#10;77QaC+dfWlk8naOQSbvWOUizT2fWP3vn7szCxVO5G58aj6JbB5s7BOwUcOsU+ly5Ag5AoAPptC09&#10;IQaAJQUvIjAJSM7LhyI2mF9t9ReXW+e9QOBcxFIk0hY1GYSnTswuPtdcXfs9F7auDDi6yItr3+OV&#10;k9/VrcU3Ts2ufuel/98zsQ2PjgAByOacXDv7UiSlWuh2ez8No9ozWZbpMAz9Ub9PZ07P3dzd3V2/&#10;887PDgEOVl/+1sXBcBAcHm5uXbhwIclGm/s3fvrTASIyUFI8/43fx/7+/jei+gLBSzBLKQQJIQWD&#10;uCQ8oN+Ylff3biSIpJSCmaGVViQIQopAa2299zKOYlWYAuN0bPM8F2A4EpQSkZZSOg87vbgCxwKo&#10;cvFWMVuJUhjFk/NuAkh7vV6+tLR6VwZBSwjhHr7/vr34rTdmt7e385mZmTvK9M5iEqpjwHk4eA8S&#10;UnkP5VXUQJqmzT4fNeJa6/eEEJ0oig7B6VmlpMvy7F3nnFWB+oejdHRgZaO2uLi4kmVjcXi0Hwf6&#10;sYAAfnMC+8vatC1SpS1VbHSVu7gS7PnUdYipc6sY/QhlH0f4PHNbxT7Fk+Mm0IGp1eu0u7vnmBkn&#10;T5ykcZaJ7e1t32l3hJTykjHmonfOaaWHUUR79cbiUa0eosjzwBhrkyRJn3rmmcAbybVwNnHGBFmW&#10;fd06S7GULclERMQg6ZmZnXPOeQdmVs1mw1tnhXEGxhTWs8uI2EkpIYSQ7rjKYXXvFcK7Kuc6FSqA&#10;xDEavEKHV+lRf990gF8VLiFTGL+0tITNR1tDrbUTQkREdP/o6OjD7tVPjxZf+86zeZbLMyvLr51e&#10;O72339vvgxDX2p3F7XQ0Mze/kN+8eeNjHAzXVxud/Q/fe28SzBQuHw5LPatUSUhM6rZmJUN/+cwU&#10;hbh561Z/fjl+58SZ53M9MmcAcp79uF6vh0jtr0tjeXJuTyuBv7bPGBB5npO38M55J4VSYRhSEscQ&#10;Atnm9s1odi751sLs3OlIpe9ev3rQ84MBAGg6Tsf7Ko0ERFWRhYUEFVmlmYDzwz56Qe9qvWWCqFF/&#10;EQThiSwAYa21Yb0mmNlm43FghiNuh8mllZWVs/Orr9wcpeleLWnkcZJ4e7Bbc86dqjUXV7qDItnv&#10;72OGZqQ1eZbUYjEY7CNQauvjDz45BKDKdRCIw5jTfAxryvrdOoYwAg5DjyAI2PvgVK/XW0mHxb3V&#10;1dU0juMIeQ5m3oii+EJSU9+49NKrP37wyW6Qmp7P84nHklCY3H2umtKXtjwXn771VvbUK9HHQX3l&#10;68YY2el0HI8zd3R4ECSazjrnzmutx41GYxiEgSCipiAKGb8LFng1JaupOInW04Rt5nEsaOr08tWB&#10;EUDVnqHVM3+Mp07/CetoTT3qbY03HlzvBvW510mKGpHgmdnm4HCw8ZONa++Nly79kV59+rVAR419&#10;qdXZepMiaw8fXfvRX5hLv/cdef78C2rj5iO+8sofn8syeQkyso48vBzLMu5jwczELiLiABD5F27p&#10;79a+mg6gpCatAnjHuRAysMYVRWElkRRpmvlxmllAyCCIjNbhkBmGmaQUymodsudMEgjkS48tIBkg&#10;z8Iyk/UsCsfEAZdoe8mQGtAHjGAdrMN2Uy67fJjkhzOn52bXzqVxfTCzsDyfjsc3Wq1k2Q+27d7D&#10;O/04HMJ7jwIJAQ3NYcvBNHHu9X922dVOXh6zbpKO6sNsKFXILc/jhieXZuP960uLtT9KsruPbLb9&#10;S0SBcmYwDz9CpOg0/Od8sE+CzH6TMfBp5aAq7FIJ7cr6nBZE1SJb5exW1/X5ohTEWfld5Camkymj&#10;iJAAOam03dnZc3Nz8+HszLx69Ggzz7PCLS0ui2ycu1G+Lx1nloRjz1k0GqaddOROamqebNYWF1wh&#10;z7FXK0lcWyaikyTEfJYXQsjYkag3Mm4UhkPnhPZOAE54WFGwE5lkaYKxGbFFQQzyIF0IUSsENR18&#10;C94mgBhPp2dVDGeEY6DedInOimq26h+iYx/6dN/9J4+bKM1B8sKRF/4xmgAcEHEgNNXU1vqOX1s9&#10;kZBJh2y233v91VMfvf/Ov0pPP91S86uvXtne3pzpH1FiqDHr1drJnOYX99xR5CIahzV7S+ns9tbN&#10;R3770w9ymGuIGTTLISIGxrAAkySOvOIQbAnEJMCetZLsKfOc7orhaNsuLCab2agnBbuOgA86Sdua&#10;3JWnQ4An8FE/2co6WCgthom3ZxIjUIIREIiYY4D1JKQoyyWdyulWFsZmAnkfRBpJPVZKS1hvTZaP&#10;MRqnQaNz0hz2SW5tZ604WV5dXn1OJe2TPYvE5qNMeeG9FxZeloxEjyncGYCXYN8A+xDM1T1UIDY3&#10;mco5MTJAeAIBQhOxA8ARhArA6EPRQ06C9l6r3kqE4I61JOHrRCLgosg5joWuN5XTsbbGz+mxD/SY&#10;60uGZtdGpnV+kNWfdn7ppJErnaEzYeEddMSQilUg4jjmMIzkXj4+uPFJd/MHQxVmzAWxliHGGCiW&#10;1kfyDMANspn2sHWgfoY6S08XHvUak16KVfTBYNAftTvJmg8aPQqWTwkdXvMcNCK9rDbv/uu9mm56&#10;jSVtfGTAbYCTQGLoAMAKACIEZAAIAeVzEAgOmQAd8uLyyv5cp7OSjrJ6njoChUpHNW8gZQFFrEKt&#10;4kadVFKzFCpLCTsKf/so9C+DB5VvK9L2v105Z2h4E+HUueelUnVVWLMwt7Dw0Eqx2G4tPRcGAQnJ&#10;wpjxW4uL7f2w2XxpbvZMbzAYPGVsIZSii4VJ/a0f/+W1i9/+/YV6UvvG9ub29Vfe+Hby6dWbf5TE&#10;dbLeS+scLBfMzN57CO9B5LUXUgKU/VZd6EVRgJm5MEYJIs/MgpkpiiLrnFNBEAgAh8zsnXPSOWfB&#10;HDjnkI3HkIEvBRMHhBJ6PIkhWgY5D7I1lEMyYVEWdwHxWYl4gnE8fjnL8lOt6ERnc3Mz7iy2zuzu&#10;bmWtZnPY7+8vhO7o7u76DXbuSDPgPRQQ1Nxrr78RzJx++jXjm6+MChdLHeZRFHGaDlFLQi+4MESw&#10;QuiLzrmdj3/8bz/Y2d7F4rkrPi+sYu9PSama+HwIcFpITu//Ku3LrPsq5ltRtlbCCqh8h5+n7axK&#10;m1Y0rwmqUqeT5Wzy1WKy8k2EIfkiL3hudk5ZY1y323WNRlPHcUx5XlhBpOJ64JkZSioZxTG0Vl4K&#10;KYmEKoxBGAYqHQ2NUmSNMQh0ROwhSFDIHrkXIUpMBzMJJoYjZkeA14JIkxBCCglAFN6hYE9MpCSR&#10;LAU1jaeR9hUaf/qhrTwk00HSqk8CqhKkj7e/k0tdlBEsYnJUxWbLXVIAgoQIoigMG+N02COyb9/6&#10;mx+tf/TZB+x6G3TxhRcaG3thr1FvuJWZuShNU2If+KgWp6nr7etEXnWwN9b/6ke2vXheXbn84sKF&#10;p1X+4M5NT7BEAMZwgFYsIWGdlQSwVppBHtaWwh2kPIyQ24+6OHiwvdM+dW5ca7Tmdra7OtbR8eL2&#10;pCpaTrvH/TkR3kSldazL1XEq8eLzMUYQgFqtBmstWevIWcd5XlBRGCmFFFoHPs2Mmpufh1bk2WWR&#10;JLvaboULrYbOt7fuHoAzlEQqX9r7wOOYbsWU9gSxFRFUEMKzk+DHOeUAK7D3kqRlUyAYjuomrs09&#10;8iTr48LNkkiKuJZoFizScT/P8kMthZQSTVsYIywX0FpTs9nxo1EqIqlFEAQiKw44SRLbaHVk/2gE&#10;LWMc7vVoflYcvP/2jz6AOJS+sL5er2M8HhNi9pCAHYfw7ACl8PK3vjk3s3Ju7tpP3z5srZ7bqCXN&#10;ReEpufHzN9dli545efLUzGCk54loxozzZjNKzNbd/7D5tVe/JtvtRb+7u8ceVkNpI32/nPQEgHS5&#10;AZC+JNJxWjEA2etmzKrRm1tYO+N9IPPcOhBJQQxjCxYSrLRm6zysLfV7IvpdsMCnwoX+GHxRsQZT&#10;eevQE6yr9QBpBQ8FcIIrr/0LkZqOl2pmcZTJ7Nov/mzcOX3yclwLVgbDAxNote+M/+XBYXduaXH1&#10;4rVP73bXzqwlY9PveRSjQOmd2sJKCkcz9Vq7e+3Ntw5VffG1VmtlgVTIliFYCoIyRAKChIcQDmWq&#10;iqEvTNi/c/u1Aryy7qoTK0uvXKaksgCRrNZTEkJKCee8EEJmAKWogD0gJhKCiDyRgFKKrDVCy1BJ&#10;iq1zznl2oZREQlrrUZBUQBBqWeSWbCFELWq/OTjIeoFMLkeqdpLQiLmIxzWbiyQstPY9H3HRUb7d&#10;Cnz00ae/uJWdff4PwuXLi7y10fNonCKkdSzMv/pKxEvPjGsRnMtJidGOoqzvjfNs0bCFVJKTYKad&#10;7GxvvP9WsfsLIdHD7oM74xOnzx01w8bXiqFRLNWXuk7xdxACv6ZV7m9CyeaV4hg018excI6n9ldC&#10;68nrmH4/iZ+TmqzLJekxsQZxCGIBYikVWetyxzAchEIxDDwXDDISZAPLBiDPDKuczy07peHDhHxQ&#10;CNbWW0CpMGCGFUKyY5+QBDwnzKQaXhjDMMRwmpkVWBRUViSus5eevKAyz8yOBRkv5FgSHQF0IEgc&#10;MnPIX3Jv1fvqWIDjORziOMxQMLNnZnDZMFFAxeS9Y2Y52Wiyj6bOl1Z554SXhQOKgkCIRagakCzI&#10;5WNN5iju1LJP7ejuuzc++osezEMgf0hQfdq48c54+CAbLi2167XZ9Q8tP7weEd2Kg6HCuPv2nZ/9&#10;+53+gz/3cBtYXftHtaMs/66Uc9c37t8XOe25ArZ0OTiGghfEnhkM5x2EkNITMdgyyAhg5OEPAR7T&#10;wd79w9COD86sLDeHXtQMO+HgDEshPAlpvHfGA54EMSSYRCW8IcCSwLGAFwTvPJF4zJX9BQ87UFhT&#10;equFB5MlkhZCe0AaeMpJqgKm6FvPkKAIluuc22bT0sKpxRMvdxZPvdzdvT9w8AmDBTU6c2THYxCX&#10;PgJGBEBQSbZCpSeAtQAnBA6ZOCRfIh9YsiRiQEFBCSKw9ZGIQI7YmH3u7l3z9XmzGbcMsaDlfFx4&#10;mzqR6JqKwgDOETvJMqgrsB5gkPVA+ZHQnEPLFgsmZzOmbGSVN5ZrYQg2YxAXuVaPfrJ3cDX1ps+Q&#10;UEW26iFnALUvkNT45ef+eXzy1KsL55+7PNrZz4PmzJXfUzMnjnLrBjIQL3q/s7Dy9Kobpe5aNlZ7&#10;YaNVNy7fnMdWT5jr6+uPbmRzK8vCzf3JeVp49qh28mX5te//9+72R/8GboLf0tLCEwMOUJwgQB3O&#10;j6GkFmzI97d203Zr1rVbcyeNw1gFMrDeeQcI7zLyzvhACREFgrw3lGeZ+x0Q4FM+mQngkh7/D2Di&#10;PhcKKEx5SEoJbxkyaGJ59Q1OGp3IWp6VWnfVvI4Wl5aeOzwcFGEQieFgeP3h1avbC6cW436/Pz53&#10;7soz12/ceKvWiAzBL4N9vV5LFDt7em9n96PT559ut9tzrw+HuZZKCsdlwQEWx+GgEohd5fP9Zxfg&#10;v8pFbCfqdvXUHnfa5ykj/9YWJwERUeEsKWYEQspCSmlIOM3k1Hg8st77qChM1m7NjOKodlXJoC2E&#10;fNZal1jvnLGG6lJ5rQUHIXRRFM7Y6H1rzPby8tKzcaLfOHFaBLeuXt1CDpx56RsvztYWXuzt9UnN&#10;dR7kef4zqXDdM19nyM2ZzmzTFLbN3gfd3taH3fXPDjFeL5FCoiUW155ZgNeXsswx6eA/R8x72iKs&#10;GLDyL9k/7R5+0gtQNf/E5560NOXnvoMep6dVqO5phrHpRii51UMAAU2uiVjJkidaeF+agG0AACAA&#10;SURBVAIylDnlCuQFwBUiyYEDB0BOuLinmewcgSdWcskHAGJD4PHEupMEfnxPzOGvmp/V/YVT118p&#10;pJXXYpqfvOrHas5W1v00l/nnJVRZu4KU1D4MI5AQwhrrBcHXk0iHoby28fD2jYe3rx0iPQSoIKBg&#10;cMaQEq/83v8yS1L49374r3rdjY3xzp3eeGblxJJUHC+cmuvuPvwAUJJW1/7YCSEuJtpuPrr3yQjU&#10;U0rAByKEYyc8ey+FVEoG7Lwjz+zBCGWgPLNnCAlIDXgtYQQXrEfGyu324ul6Os5i65zSOnAggmdQ&#10;GMaiVquLIs8nKD+uXjUBIU362ZOiL065qlWOHf7yw5MhKp3tkkpIj3AECIKXAqbhXHrp1LkTOHVm&#10;9eDRveu2GA/AMKJZr3FRFGBEoCAAUAATZx6EZEBzEIRQRHDeCsCTEoIFERw7eGYSIOG8YwZzrT6D&#10;Ii8w8s7vXL+zferpr7es0Z0oqpM1hq0fO6UVOy9okI6IKUOj0fA1XRK4OxMQMwulBJIkJh0oMsYQ&#10;gTgOox++/4t/t+3HOxrCeCj4V7/932Hx1KnO9sMPxihMcHbt+2aUjl4am/3e9RvXj+qd03NRUnsm&#10;iKKz1ph1b4b301H6eqvV+fDWBx+nC2vnLznntq/99b+7193fMq7ohbkxhuLL56J64qIkWgD5/uan&#10;f+7BJfsee4ClAlhCsYCHB8GR8daDAwCR7g3ctlANLrxcc+yLLMtEFEfcbtcoSRJRFIUbjUYQUlOr&#10;1fkdSCOjyljhx49tOdfK9at62g2jnF9BDd7GgGjg4pU/gqXljoj0XEF7+7rmQqVbLfbBuf5gizrt&#10;ZLAwu/A3Gx99gsVTVxp5Krq7R+9G+3fe2T7z/IXO9lb3tUgtrLENRukwtZsffPzozLPPvt7b3+tY&#10;76QIAjgoeJLwCDFBZ4NgIUQKEhlQCfK/d/tPcqFPL2pTwvsxuGz6CfYoc5Or0oO/UsARCcozC2Oc&#10;EFJ4HQgrpAuYCiWAvFGvay20zAbFL5txfXCwtzfLRXaO3Hg+oPRgqbF1J7CP3hXofebyIyvj5mrh&#10;ldexYBH4VxKFE57dJw83Hn5y1Mvp/Nf+9OTaU89+Y/PRtphbnnt3mP7gnfV7Pzo8uPMTc3jnJ+jf&#10;e5i3ZleO2DeeajZmlBL2Zm/rk0zmDxzBglWNF05fPi+otqJ0BMtf2dL+2xScaaFZ5XpXFnYlcJ50&#10;Dz9pYU9/93R++JTCRZhosaUriuBQClBXPvKeyyLAnkCOQZ5BTpS0oo496goIFMiUTHCsBMF5okKD&#10;jAUZA3KSoUJAliX7BCWea8qTDJTskqDMChQQ5LSAd8SwBKEFS0UsiVgZgiomXAGCWDKxYGJJfFy1&#10;9clxmH4ffcn+yu0+tQA8Vl6miW+mPRrTfOcMwBfCaJI0JsRKeBISZAKIprAHsOndj7m4dW3j/l+O&#10;fPopwD1onYJtAcGSEmrh7KIu7nzw03GapxYc48XXv9ewmXuuNbN8btinR7312ynQQrz6vPbkV6Ok&#10;u7G19X4GGnjvQMpLMMq6YgbeWbIEOTG5QuHKyh5ltV5FDO9SAaSw4234dNvOrK6ux5GIOy1VBxci&#10;TQdSaUlKKd8/GngptECZH8elYOVIwOsSde/IixxEeTltqHrcJ0lLFQXMlBDnJzZVetwZZIlFAS8N&#10;vHDekRRWBDJprIj1R8UJz3NnLz/3Hb208uzR5sN9kxcxCd3Q7IeAGgBigltUDlozvHVwLgP7DAqW&#10;Nco8d00CxJYkmAU8C9TIQgDiUDhk7LOUwDW/ev7Zi93tQbsta144kHShjFVDeCHIFc4prkNzTaTD&#10;HkulXFjXwhNgxuTJKyuRC7abpPTDv/n45//7XWADIOPjRgw7BG3ersnZ088/3Vl+Pe3dRd5YecPL&#10;cGGW6oPezv0HhaHTD6KwdVlAzLEv/vzuz3/QPfvCc4k37eecCLzWYg3ePnfiwulFVYtG/YP0YHzk&#10;MLf2ysLJlROzR72N0Sd/+X91wTvAdGhHWSCwUIbhkYNQoPSm5GXFv2KknrpwLmvMzg4YYa3VWqyZ&#10;gn2/e+T9yIoQUkQUcixjB8e/CwJ8irxqSoBXeXO1WoDCuMf2gVIJfAFAaLG4cl7VmxeaaZGNjUtb&#10;SiscDcYnwXxSKgv2/trh/mA4d+rsbKiTnaSWhEGSbS089ZQ4OBwsLy2efOSMGjhjHywtzZ60WuaL&#10;C/PPjEZpPDMzz4XxzkOIcrKXjymRB8GhKqj+X0iATzrosYCorJcKJFUtihVIqLJsfq1wM9aQtVYR&#10;Kae1diQoMKYga3PDXLLN7e3ufbZ3f/3jqN5ITGHe6LQ7LSnpobPFLz74yb+9t33/frb9cNPubHe3&#10;g+ZcU0fJvA5CPRoOPwsgfvzRz97cO9q+6V/5wz/kvFAv7e1152IVvPP+T9/8cH/7bcfpSJe1CD1Q&#10;O4HLV76RHvbtuTzPw1pN3t65+cuB8LsMgLi5SjPzZ57PUjRIBN6T+KqZANOKD/BFwFmOY9DZtEs4&#10;eOLcqk1blwal8K9ypavXqQpaND2uYvJNT1rq1QPxpLtaeIQEgKkU4J5YTeKkXCl2k88JDcBOFhMN&#10;jjIAYyGG8eQ6PCAESiotBkRIpXY9+UX2E2ueqOTWJACSoaaxAV927dPo++q6p++5Eu5VOp78ks8/&#10;KeQrBUoXbLzWOvRWuDzLoISMIx0cHuw/+ujOjfdvdHsPnRv3AM4kGOwdTwZNSfaCt7e6GOap80S4&#10;8vrvt5No7mWloxOHg4HWSt97+qWTg6TV6nC4ZsbjdJHtzub+/asOYlzC5zwkQF5pwHpWqMjOAaHC&#10;AC4vLVNmppIUVUzozYkKw2L7bo+2N3e3MsDoMFnyHh6kWMowZoYpQ3UgAjOV7vOoZEkshYJ/3PPT&#10;2Yl03Nufi43jC01O8tRK0iYQE1EJI5YeIOru7oq1k6dMFMhwa/PeqhbuzNMXzyZPnT49vnf36ggo&#10;GCJ//PQIWZKRsxPVtKU4CMm4ghkMPzlQPbR2wupmXIGwEcIZwuXf/wcrWndeklQ/Cin6URBEwTjL&#10;OuMsY69QJEmigzCko8MjGwZeaq0FSGKcFsZkXkVBIKOQ+szDdz75mx9cR+wBNxKQYGtsCC/si9/+&#10;n9uFs68ktZi319c349rpOI7jk6Pi/u328lLSap6tN5qN21k+fioIxVH37tXRycuX1/uH7ptLS0un&#10;+6NhHEVR4eygFYU0u7w8v7l7eJjXWmcvjEbD2VF69Ith7wHAuyDhK0398YyOEAEe8LA60NJZD80I&#10;HRD50+evfG1k5MJRv3ir1zvKlVLLtSAQtTgqiB0VRSFISGGcLX77AlxM6gzT8USbZnDPbcnSFrea&#10;sGOCLxoAz2L5wvdx4uxzNDJdzXLcKly25Im6UrRerCVNLQVzNizebNfnLrAl9A/7h3EQqk//5s+K&#10;1vJK29vEeBM+ssY1rCnmJOmFRr3d3tvtLTpPTmop+uM+hJbkCeDJ+nKcklm51P+LCXDg+BGs6DvD&#10;0jLjqv+KCcUPT3KL8es2KQUprTkIJAnB2rqMrM0LIoZSqtbfH25017fexkFPduYXagsdda4Rpwc7&#10;m5/+8u5nf9aV5pYU1GORDIgpRPvMd1siqM9uH9z9aOuTn1zdefgZw/cFEPDpk5dXRrn5ervVvB80&#10;dt/ZvP8DDzoAXO4ljzX73CM3enltjfpufDKq+3rhN2/tP/xgANener3Bq8/9Kc10nnt5nCaBkDXp&#10;6atmAXyuX6cHw+JY6FYWYeUS1l/y2emqWMeu6i9a+E8KIje1f8JR+RizMPndKsgpZLmRLxdZIZw0&#10;ClQ4iFwSnCffIGIZECsPVgocxfARgSPtESpWR5qFU16NLMsRAlMPyZdYO2JRCgryRGQDkAWTJZCd&#10;eADgAOEYmjwCMAJx7DcFpu6pagIlYE9N3aPHcbGRJ8MRFdCv8i4xjq3uaqsUJAEgJiGsIBQKuYxE&#10;Gin0utng03d3N97aMEfXiYuHJDlDqMAoK6VCQkAgZgcnBR9AYsi6vojTpy/AmoN8mI6upeF5r+rz&#10;zfFRTWfZ/PfCWuPhTHtuph082Fi/fs/AnZfsl0VQk5wbYutbgO4QdMtD1RWcJe/yKsWwFNnMUEwQ&#10;8CAYEDIWUUY83lO+2OudWupszzbjxSIdNU02HoYqkvA0yQ8vwWuACwmeICwzMVWO9WPdR1aRyMmr&#10;n7wyqjIqDAmGAkNBuZAATVySMzGEIZARLAoBYWhmpsPDdCQP+yOqN+etCDrRzr5fkvHy2sziS53z&#10;T/8To/TLOBxTgYzBHJWhLgLpdiAdZ1Qo4z1NZLyMWKgIliUKFsIjZwod2DEYieTiVT517rXnNzZ2&#10;F2qJvvrxW//PrXYzu7cwExx16rKTmm49Per5hBdtIhLNyiC3zuauEKSdbNXZxNFwd2/355/c/OTP&#10;boL3BWTGIncsAfIGFqxw8cV/em4wzHrGinZ7ZW2jszRXG5p+4/Yvfri1eO7Sa2TUqWI02NFiMGpG&#10;+qVk7vzVgx37qqbG3PBwLCMcUTOUciSWuJ/Vao1kJdBU6z97dmHG7H96b7j7y4Ph/lUNb7wSCqQU&#10;mCfqlgeML2DZAoAPAi2ttTYOrLTSc3txrtsdDweLqyvkyW3W26Ek07tNbudA+M2R1o/uJY29O9be&#10;/ex3Pg88igSy3GPcL/FCjZUVvPb172N7i/nNf/3/WiS1/oXXXjsTx/GDrHCdOAybWZZb64o7M7Oz&#10;Zm+zt/XUqbMFca9xeHTUf+4735FHg3794Ue3Hi5feuXMTGdxVSv1dndn59lOqzlvjBm32624yAuu&#10;JYkwv+ViY/ii67yysKvYabWAThNqPBlL/JVNSekZpIw1nplNFEdJoCUT0Va0GL+VRNGizU5FK8sr&#10;p4kG/v79a+8/2tzcRZahCs55ZkZRQAhxKISIlFKPoCTWzp6Xi/MLjTyzh91ud7W9crI/HA7fv/7j&#10;v3CTqydIIAqFL3IPU5SaERHVvXM0zsddRBGQA8PhAEtadQaDQb0oJsier6o/Hffxk1ZkFYeucrOB&#10;z7vQn4yRV+NSuYCBL1rnT9pAT86uaYt1Ov5dbdOW6HTs2OM4zlydZ6autWrTucPR1PHH5SlxPJcw&#10;uaeKKa6iRXVT5zx5/dO/VaFT9RPnVIpO1RcpjhH71W9WxythXl37NJBTAFBBEMTW5lBKhWEQ7R3u&#10;7r19//btQ+7vhQAKSMnOOXBR+p+VArwt6UYEhGs1gaM+MB6P8fO/+mGGMN5Broqzf/BKLKWchxA2&#10;iqIoz/NTzjlVFEcCUugLT78we2Jp+ZJ1N95/86//6kjX6urpZy7ZIAlP7h/sPbp3+yNGngFyEgcs&#10;e4YYXhBE6cZgsMtyDyQ+Pzyi995/7/D0mStvzi2eecFyfGKQGgOhqvGuFMdpLEE1Xl+lfY5Y58nW&#10;7/cpkJFpNBqkhVTe5KjX6h5A6Kw775y/2G63956fef5BmJzdzPODo3v3Ps77mxtsRiMXtyTGhw5g&#10;kA4hyEmX549pEryQgDOeZubneX/vyF185dVZZpybm5sbgvk6TKE+/fB9C1y7vXbuxfWFC2unarF6&#10;CkYv9Ho9KRpGsGAOQl0IAVNk2Z3BcP/a7u7uAIUBNWqeh12q1SUTiPtDC6FUdPWTT4ITa6c/K6w5&#10;J0guDofDIAh0AUAba2eFcxuNWv3M+z/98btPXblyMq7N/U8+lBQEAeZm53Z2dvZ+Xhhzoj/uX4jC&#10;sKm1Pt9ut093u90PP3j3l3eArsYkj95aO1lJROW5evycCAKMKRwAlBhiE1596xdDqPm03jj9ota1&#10;C3u7e9nex29/grwHYKiB1KCmgPFY/fYF+JdEzngKe5HlnqDAFDbAo5AGXYNHO5aS2gU6+/UFvvPu&#10;vzSGd9ZDfD2VnD2X50M/SkeqFs68o7kzs7IwM1y/t9VpzeQjIczTRX/GSLPQO/fCCzIKo+Egvf6z&#10;ZqN5SgiJQDV5ttOMQUCa742dzxMRVhejJghLCXAI4nKN5V9J5fwbadUiDRxbhcDjhZGrxfTJmPeT&#10;1tCXNusMhGThmWFsbnSgKIoCZQuze3TQ/zDWNR9QdKXdrnX7+1srxmysP7z6w7vQW4CAZNScsxYo&#10;xgR9RyVFv0kiwnL7RD28/L1oobPwwsbGxnBmcfGDWqvodA82t+/f+mkPfKe8B4YDgbKBdxKBAjo+&#10;T9uSqVG3Xh7V643g5LOJTD/4ab6f7oOzU2dy70WcELS2NvP4qnN4us+mwWNVH2scx8CnMwAqBaoS&#10;3tMW97SLuGpfttBWxSlKBaFMBK7QkZMFmypXDx9b5FMWrUtKZLfYL4UlTUBPclDOD1bEHAXw7YlV&#10;psGAZ36cLgiULtqy3l+JNHEMQRNLzvFkgWdQAILgsnRvAYClr67tc/dXCfxKEZkWDtN946deK0+H&#10;wXF+UiXUnwxrVEJdSkskEEo2m3cPBvc/2tn84JBHtyWkN7VAMBcEw0KW7LRw7AkeRjpKmSX8dj8B&#10;pNSgR6Ixp/LBgS1m5hQOdteHttE4WedRXE9qj2xBF+GtM+ZsgHqRDucv791T4eqC7J0AOkdOviSF&#10;vvK8d/KSlqMfyDDdc+PrAeSggACEL4OEHsIRBGyZL02xz6hRz/zREMj7Q+zfd+NWoN8Nakv9umo8&#10;nzubexKeq/kwsayrIibwkzzwx7rflEOILEoPeblOlYuBROkvL52vTqblGLAm+AjkJZc/4QFyXmtH&#10;Wd7XXktkxnv20tab7WBkPPJohgubWItwjjE7H9klq7Tsz6w+t9NZFBvtRnPv4OB+9rD/nkM+IOOd&#10;h7cAcoGGkMgPDOQAKAz2D8YAL6JZv3Rp69GOjjvDj259+G/G0HcBAQEjaWfnXn7/0egWHG6dufTf&#10;dM6eWWsDnBtjVL9Q+c727v7Wg7cMRusADSUkPB89w9/69v8w09tYH96++1mO4Ab5IMvq5+ce7Rb7&#10;V1ZqzWhzc/OCEQ0501luLb34XyeKa4eRGqTZ8GYB+zHNtefe2j9U/9Xy8nJ4dLS+M8r2//29G/9S&#10;wHHvu9/83+7Ah6/f29hdUzoO9MxggGYAjFMDlYiAFkSRjnzA7GE9NOVcsIFBCCgJZkLuLLT02jhn&#10;AJGjOUPx8uVlqVvPj8eCZmZPi/YLKtGue3Xz/gfbh91rwLggiNT+9gX4r2lKA9YCnI4Bivjsc8+J&#10;Vqsld3cOhAo0PfPd73nHnoq8OKmUXspNiiRJbrZqLbG+vp6szC9mrVZ7i2j3RBTFz/QHNut0Fn5y&#10;NMrPOmcLpbRO07QVBE2djsdsC++zLMPsUjPJ/chmbvS71EeVi1YDE258PI6JTwvwaSHyK4W4EIKk&#10;lMyT/HAi0t65g729vZvdW/d2X3jjDxaKUbpPQJTlWTI72/4Qk2AePDuSk5CWLhffIAjm+mlqA4p/&#10;v16rpQf7+3dWVlfvdo92Va0uVprN5n/E0SFwbCWWPkVAMkqfknW2Q4pgretYm35/dWVlb7i99PPB&#10;nYEPgmAmTVMrhJJZNlYIvvLwTAuXKmZdWbTh5H11vZWfsmpPCu/pGG/V+InXqj157jSuofotoBRs&#10;079V5ZJXlu2TVikm3zM9P6aF5a9TLCorvbqOL+M3r0IE1X09GdeuLO/q3GnJ8iSWo4qBV0pThM9b&#10;mpW7fDr2XaWl+bwokMTxJ4N++vGDW7cKDPckAKdCIEu9EABrCpyUETKbwcERA04pwLrJdTtno5bg&#10;waEFALF/YOW5SzMHSimlTBEGYXDVjNIrQsq5mXqjceLkqUFndnZ5Z2dnnIksRRLHJ0+eQBAEL/UH&#10;A99qt95YO336L+4UD8bIBoCfHiMioORD8RMsWZ5XfxP6/b786O1fGMjZm8998x/kAF6YfPbJufdV&#10;Le+qVWP8pKdm8krIsrHtxG2plBKjYR6MRiPkmcHMzDKNU8gwDMhRAOus9M63hZAzMtBPSynd3Nzc&#10;Qfzii716EnSlMN3RcDBqNnQyGnfp43f+uusLAxAIxuKVr71WV0pfjJO432q2PoUxEoCLE/jxIWM8&#10;GEzYEwTu3rhxcPejDw8eW7RBB1AKyAYSYqKIEwTgyRhz+fTa2uja7Q/fL1dKjwc/+tHOyW9/++WD&#10;g8PVOE6wOH8CG+u72dL86hUzzvaVUp989LN3DkHgLMvGjUZDb2ys08Ji45dv/+CvCYHzcEw/+tF/&#10;GL545ftvxVFtvtaox93DjVMYjR6iWbMvPfdCww25eHDzjkmHBx6oRn/Su87DT7Kw4igyg9FQgshd&#10;uHBhdvbs89+5c+dQat3BaDQysiieWlqYjYQ98eZh99oYRAZBIH/rwknZzz/deVjeX5yXl5YKAmAg&#10;3QoYM4iap0U3ZZNpFTTqNeTpiUhKWVgan9cUBDT0vl5Lrsacz8816dQ4PFy30mqTR2uwfD2WYiEd&#10;7P3DULstHYTbIxfPAoJIkPGchxQSx4GicZpmBB9F0FMabDGJH0l4KDAkCjWaXPkUpTWAkj3Ogx7j&#10;hiofWlkQudSaAU+PuSinLeZpoVItXlVs9csWYvfE/seWorXWB0EQEglrjHHMXimlQCSc906l1lvU&#10;IjW0zqpajWrjbqbHN652P/0/b8OBhu7VthXqmZEh0Zp/etd339wFHQLWKRAci9EkcnsGZ177k07f&#10;+5iiqN/Iuncd7956973/e4Q44ROX/9lzJDtGCLMDQQTTdMIPIMDsLShpKQxSA3Saaj/vLcSjQjWb&#10;zQfOu3fdvr2Snvqenl/6FrwbnaglUqZkLAdQvwEQRyVQxpOtov6shClwnLesAdSf+HzlNp8eq0oY&#10;yam/v/y3mabd2tVvVpsCOMJjDwBXwrsikPGah+X1u0AcfykU+8bnFQdxVFaYduJzioR7nK9J03Ou&#10;6lY1jX0icBVIrRSI6t6qdMVKaE8rkXrqnGnliACIQtkMgCBXI8EoBOX/H3XvESRHlqaJfU+4DJkR&#10;GakVdEIWVKFQsquq5cyOaK7NDo20bePacA88rXFPPPG8NCNP5BqNRtIo1si1tSFHdO/0zLQqidKo&#10;QgkUZCaATKTODB3h6ikeIh1wZKO7aramp5q/mWdGeLh7vPD3/Nf/9xMKUSUk1ABQKo+z2wv3+qPj&#10;k5owSuvtHe35PlPGUpZte7n42qWrr/6726j0gCgC1EEKVJQMGYNNlaIxBAlA3C2YjkHOWEZoCTCH&#10;QcSKuwIyEdRpQ7mgaEFrlD30xTJyfEhHWs1qKd+xmdrQRoxvx31qVfKndEsqXzhl5o9+isANywem&#10;nl/a2FgYnRjrL21sHjgwdmJ+8cpnV3bhArSi/d2nUw7uvxwsI4oelAAEXAAKIPcVGMAUxLU33lp4&#10;/tk/0XBnz+/IitvTwlhu3hhiKA06oIzpkBE6yEGMd+cp7RnhYBc8ceA13OUzgy/XD1bcbltQil1L&#10;fS96qtFAqVDhWgKJ1LD4YDp5zkIc74CyAUwcNRQg9iDhzrJgANIREQecGpzp4bbCPBQkHMTbCSyw&#10;g8nBixc3qNEhgNgQppsgo1puahSg61Hu3L5n/8vQtR0vaHZIOe+MWCRcCrpLH1+7/HMDsgDuJsSO&#10;IigAcQIwxUG1rYwGgcWMNMqAU9P0mRcwcx/UBzg3MBpPPPMDP+kleYIIvV4bXt6IEdt2O80mGLOH&#10;Yr/y/UNP/9M/v/32/9omenzURMzsmzgcLyz/aIePtCnZHHRlMXgXn3z6SffkS//1lXav8wwzc/sO&#10;nfkvFozDhxLuHlHOz97vJtFyHrYl0RU9FgMUDkwYw4AQTQ2Hh15fwCCnUHwaETt+7N7dxM3nSqu5&#10;+PYnURjR2uTpC8vr22Nu/swZoPu2o34CBFp91Qze3zwlwgAgFJQ+f+55FAtFvfj6a6CUMkKI5bpu&#10;IKQstJrNahTHJp/PL3166bXm2uoq4ijuGGNmer1e0bKsO6VSeQ1Al1J607GdhV6vvwzgNoAxDJZ0&#10;hIcC0MVDV91vkrKxrF8VuxZ46GLMWmd7Lb2sEkAAIJfLWYyyQGulANiMMU0pk5QQSghVvu9bm5ub&#10;3LZtixCqgyC4fvnyhwtQ4H7RMUmc3C8Vi9ctyzL1+s7qlY+vEGjFAcSux4hONMCYAue8vrOjC4XC&#10;mBTivfcuvXLl8ltv9QEYxhm01jml1Hav1+PQ2tjMJpQwaIBaFky/L5XlA6cuXpS1Wm1eG02TJLn5&#10;6UcfdlfXVteM0bHjOJOEEKaUBCWE+57/9xG/yMZzs5Zeek/3Iqtl7/deyzbrYs/Gkr/MGNJrPs4a&#10;Sq3hrOWdnrd33rOffZnt19He5LG9100t4vT+7NWnst6F1FORBXTJ4yEqXaoc5bPjWlxcbJ8+fTrq&#10;dDuq1W4nlUpFxEkibdtRjXr9Lz+/enUBANCNPAA4ffbJoedeePn0uaef/u6ZixdffPp736NQipq+&#10;geMBQgsAsFzXVWB0EJ8ElAQIpYRxDiAI9fryslZSha7nFUFQN8YsU0I0JWTKmEG/c8/z+h+9+mr7&#10;wJlz+zY3N3IHDhy49tlf/fj9SmXo1V63O3Tu4nNfcHu/mN59992l1dXVDwgIY4yRKI5ov99XUkpD&#10;/o4ZsF8jpeuA4yHgUR7ADICTAM4DOIdBP3kOoARgHsCTUsgTlNKjWutyHMfnCSFn3VIRAJiME4OB&#10;esIAMKX0Q73E7L6yLYtR1ux0OoDrAUbbyBfQ7/cPuq6b93xPcs4v1ev1P4vC6JWhoaEGANJsNkmh&#10;ULgwf/4Cq1YrUafTtu/cubO9sbkJ2WhqANS1AZtzysBYr9e7ns/n+/l8njuO8w2t1MUgCN6//vGV&#10;FZXEnIAIBw6DBgMQ2y7AGGBgmISCZXH4no+Zgwcr1UrlcKlUiqSQ7372/gertz+8fH9tfe1SZWhI&#10;OLZ9+OgL3/ABEJe7X7kX5lemdAAJfChY8JSApYDQ0hBMw5aUVLwx0xVVM/fkC7h9/Y7p17s4/PT5&#10;yfWN+07YaOiRSuWY4xQq1KBbLG19unLrvdaJi8c0s7DRClH2cvlebig099Y/CrM97wAAIABJREFU&#10;iFduv7FES8GW4F15971X4/K+6UkCHCZEhQRaEQJ3gNZrqCHEIM04AR7iFFMCTcygjlLZYHp3Uzao&#10;tsA0B9UM1BAQQ5Ha5OSBfKYDX8pAVd4bPwQeFcIGD7G309jrQ8xpYlLrPJvNnBIhhIgkTpgQ0mGM&#10;EsuyBaWUAoYTAkNE0YwNTYS2WvCHzcK165f+zScVr4UkiY1UCq2lgPAhHuVy4ojrJYubC6/scHSM&#10;bUCRGKMMhZU/iHNP/1coDx9+Zr2x5Qr0b/TbryVggUauhrGZJ5ErPT/PrREaieV77dWPFadNIpQy&#10;dt4yklOuo6LWOOqOTLw4GfTNyTxzRTlfyTFStoZLh2xDx7Zk6M5TLYdBDBKTECESQ8ljkdj+rpQK&#10;l+z9e+AUwmMUo8z76DH7sorYlxlfNjEtdT9nmXOazeztud5jMkgeUDrmtKTwV217FZYvM9b02GwC&#10;VFYhyARiEeAhLgHBHrx0SQ0HiDXRl8gLwzXyNCEe7ThMRxaJx3K5eH11iVUrFxRhFayudzA0NNwb&#10;773y07UP/o8+7d2knklMYpgEPMzN//OX4M0c2IrudojDl6787Bd18IJBXLN4Mq4NIoDECE08SO9W&#10;BVDtgCBhyhAF3yNKCxuhq4oz+3xFRFkbS0KVpyynPEJ42VHKn9LK96Wk3fG5kx1Q8fLkcHjtnb/8&#10;H5atYtvauvl6b2a8fOfDd3+BB71qDN29Y3Rg1vIEoAmg08SL3egYGdQXpAtAmshI2Q/cfNLwC3SC&#10;WYqrRFDAFp5fZonQA9A+YPc/xYO28tllQLLLlz6YAvKAbfxGKfscZJMvGTG2HEA4E2oIISBamwEo&#10;IQHRRCuDASw841JQWLY3zJmnerG7YeKECdI11CVEgWhQQHNBNBVEE9tATOD0U/9Ydzr2S8SdKFem&#10;Tiw07zE5efz79vjU0NOba3dyHr/95s1rf76ws/yTqNn+sFksqzUvp3JCmkoiO2XGSjG1ynEgcThf&#10;LvfKVXZvZ3lBc6OMUowJTbSk0jT7t2BXiIxlbdJYVNk+bvhlMbx5ffUeTEQitmZCGhGYmoYzBJVQ&#10;z8AV8McMJIVS1DbcwfjkxQLiaD5ubSzf+/iNa1y/A603SL97qzcxM+ze2wlHi8PF5vq92/XY5M1v&#10;vQZHANMO2njhD/8Qd+/edTaXlsiJi8+UlpeXJwuFQmd0ZNQBwVwYhEkcx91ms7mKnM82Nzd7H/70&#10;bwWAgHPL7OzsWO0bN/rodFzP86r79u0Xo08+qQCcwaPxvAgPmec/hIKzN8Fn92c/YJAhHi1j2pv9&#10;m304sucTAEjihEspLUIQM8YiwLgiSew4ToSUykglSbvTLgD46N2f/ewKAyPdXtf2czBKgYBQQSid&#10;jeOYcs56AKhjOcbm0Gw3mUrECY3ieEZIOaqU2qhUK89OHzuWh5RAr0+qlSojhNAkiYuu68bgHFIq&#10;DYDEgWAqkrJQreLUyVPMGPMdo02gtbm6U6+v+r5/xLadCQDDSqpxANS2LeM4DizL+vtav49LAAQe&#10;Jkxlrc+9Bbd7z0lffxlhuPe8x71PBfrj8u2z1n66NlJrN8Jg7fS+YAsw6I6Wvs7WvWevnY21Z9dZ&#10;el6EhzXvIR7Czu7Wuz/wIpjdz9u7W7A73g6AOoDm7nsGgDBG+SAMG/ndbpfVhod3ojj+xdtvvRkl&#10;KiEAlO3YDFoTgNB+r0fW19Y+vffppz+9/sEHCwDIE889x09feJK5rgsNnbr+9SAQQcEooxhEJJEE&#10;AQAkKBbBGKMwyAO4wBg7prWmWqkiYwyEgBmgJJX8Ts73P3v7r//6FlwXotMRXi5nLr/zDv4+2IdN&#10;HdZq7SS3bt1abDQalyhlilscAGw16OX+/wfKehXTm5LVHNI1lT6D6fMlQYihjEFrDcZY5DqONTo6&#10;dm56ZrriVSoaAJQyD58ZAgoGPciz1Iij2BquVldtxx4Ko/CPDjz//NHxsbGjKysrxVqttk0pXdBB&#10;f5C/Esd0cXGhLaX8YHh4eD2KIxhjjoVhOEQJkbbtDA8PD1vAAA4WAHb7yDL0+9Rx3Tuu62qtte4H&#10;fWdnZ0cdf/bZsWe++x1lubshJ60ZpGQAwovf/jbmT5woeiMjFoBERqGxLKsKAL7v1xGHkNKgUilx&#10;0e/Ddd1btZGRxGgzP376tEYu9/U3M9F0F4zAFAFYcBCCABC7kTSlHCiMWaPz39Nr2y08eeFiPozD&#10;uWIlP6NFdItEOJxEyURp2OnZXvfu52/86TpUx5RGj7mHT75kOmFpiqKQByXLxbF5e3zf+Zhi+PT6&#10;jibcqhxmRNeoMQkxNEcGGaKRAbFAyACyghqiiYGmBprqwUYUNFUwVMFVBMwMlPnBqhv08yWZDdhN&#10;XtjlhbtFodnbkE06y8a1U+YHPFoClMYasWuBpzHwvVYiKKOwuGVsywahhEohIaRICIhhnOeKTsvQ&#10;6Mo7Vy/964WcHRGlYmOjqrqJD6dylhx56vuHh4emjveaXe5DL27cu94WCHgMqaUF7Vj/MQ6e+nat&#10;Ibde6CWbYnjE+1DpaHKIHSwWKieX68ttHD71jOkm5Ei70xjyfKzU19cjExEDXiFQsxp63j5w+D8p&#10;54uHXu5GHV9hY2dh8X97fXvtla3t+uUbXqG3UagWLMtpPaF0g8aiQ2KVGBhiKLG+qgWezYDOll2l&#10;TCd1W2cSe/aaN49YFVk3/Jd9vrIMLs3gzu5LTaZ0vI+z8LM16DKzZRWNx23ZcIzec25a8bDXbZ4d&#10;d/ZYtecaj0MKzLZLdXOJTVzJnYQxkzDCldW1QAOXQxBbG9PuJeFQddTd3vlQjg+t1X31/usLH/xr&#10;zWSdG0gl2XmEogDQIQN/3IxPn97n2Pba5uYPG0i2cf73vu8oUfljTk5PFwvzve2NWy2CEHljKI9B&#10;hYHRRBsNAQlYIGVFKxdRmfnufs7KT3DLcRm1PApJw7gDpXrEsaEsSgijIidJogOZXG6t/CTx0KK2&#10;DDiJ2spAgzNNFG0CLAGIBCX6gZVs6ED2Ks2hdtPUKQa9ANPyBgLAdYhJZANGbJMg3G46jEvXzY0B&#10;RRoEsbGYTSjoIAZtGMguVsUDHvMAX2N3utJjzC6mBfmNRwn38jUg8wxR7VECRnarHgiINoYqY6gi&#10;IJpalqWMoUQqyzDuMUO8BKxgE16uFkoTC/XVBaq12fVbyMH3UQpbKDAkpLn2sVpZvLw0tW/fHcqL&#10;vmXPHmq25f4q941o3rn/yUd/ugS9wxgRmkIY3W/yVrMeOK6IStXafqlHeaytfqR0LjbKl6q7uLO4&#10;EEhsMw2lCGUwsChUVdeG5zUrWDNGs5JDajUW5xXXfLrR2lqtb30mUC6bs0f/1ZDvnQuaUcyMM/vU&#10;UOX8EUOmq53m9n0oy4xMHJuIgnDSd60768s3dlxsgIpYK00tFxNhYeipuaZgpcr+w5/07ZF9v/UW&#10;OACcPn5Gv/83f00rlQpvt9vFXC4XhmF4rdfrx7ZtzwshkyiKwiAIVlCpshf/6I9QKhZnNjc3hzjn&#10;Rxnn+5I4ZnEcn+KMzymlhoQQxUKhkDZWSGv2Uhdf1mX9m6bHuWfTbJIsSklWSKTJh9mkp8eN1QBI&#10;GGcglLpSKmpgYs/1rFw+77mu2+102u/evn37DihVYRzpocIQERDwCyUcPnT4CWNMrdvtbPX7fS2l&#10;nLPzRViOO3hSFOiRw0emioXCU67nmUqlYgdhOL+0vHSXMbbAGOUAaKfTseI49pVU1PW8k8P7D+RK&#10;I6M4dfYsTl18dvjUxWdmh4eHv9VutYeNMcj5/i3dahlICUSR2dra6rfb7ckkSRi3rCSfz+t8Lk8c&#10;5wu77X4ZSjnY43IPsjHgVEgleFSpSmvDf5U1/kWUFcRpzXX2s/R7gMd7XwweAs5EmfGl1zRfsGVB&#10;U7KWdlpSl1rVWYyB7JbHwxr0vTH8NIkv3bIwqfbuee7u97oAigBymWMtx7bLnW5HjY+PbQmRvPrx&#10;u+8CcWy5LqRlgTz33LO5meMnaOHAfuw7cZwwylQSJwGSBGCMR1F0rNls3hBCvJ/P5w+cPHmS2dSx&#10;Ey21wq4FqzX4IB1SI5/DzOzMzMjIyAWlZKXf69vdXldrbYxt2z3btrvaaNHtdt1+v+/4vu9SSqfB&#10;GIkTYRwGUfRtAKCJSv4u6+Cx1I/6D17Ldpuurq58BpibhWJRG/Pb70HFozwt681K32fzK4A9649S&#10;ygkhVGutCCE0jEIWhZE0Wo8Wi8Xj5Xw5XacDk09jNyo5WPsamlqwzCfvf5DcevXVtwgh/08cJ9c7&#10;nTbbf+BAF1KCEGjGYdsDH5eUnQ7ufPThptL6vpCCG5ii5/uR47gghOwn5eKD32VbFhu0MQNu375F&#10;W612T0rJPM/9KSHkbdd1fnh3cSECiJqamposFArPFQuF4vEnL6hisTjWarU/mpgYN+fOnx+3C2Xq&#10;uq42gGGUcVge8j5nsQRc7sobN6/qRqOxk8QJ6vX6kVKpdPprz0JPp2vQ1RJIi7ashAEoQPjDrDcy&#10;p47lJ4oOdztX3vp/Vw9/+zvm9k9fIWe/9Xungk7eLpfHOnXz8869d95qQlPT6dpE65JXKNKRreie&#10;5fq1iZI3Oh8GwY6OeK3k5T9gubVGv7cyxVVtDoMFEONB+MlIQ0wCaBvE7GagDzTZXZShXdJQfFfG&#10;ml0jyaRGzd5w4EP5+gAVkxDsPoNZiy5ree9NZsq6SvfGHOme/QaAkVK5jDKtjYqkHMBOOq5rC5Fs&#10;tlqt62tX/pdl8I4FQGgbdLMX6bPf+YHbpv6JnszTJOi+U8tPHJ0pntnv29704fl9pwRN7slCH9ro&#10;o8wdmVrZWC+zontfKnLLxDo4NDJyPqfbWx+8/acSbh9h401TLH6r5xX8kgxLB8ull7yI1igbqnEt&#10;/RyjJdoI4ApeUDbrNjjMCNzqLfQDYxXHMVo5wF3kZsMIkNyyKPWJFApRFCW2+wjO9n8IZftZ71Wk&#10;ssI1C+CSPSYF2Nib6PV3oVQwZrO4U8qOYS/DJniobGbhc+meY77oux+Xg6H3fJZ6KNIs/ez1LTxc&#10;t1n3e3bc2fdpXkdISWgBkHXXBQDKiBKWAs3FlkUM8lor7bveGu198P57b/4QQATXdUQ/PIy5i380&#10;tEKG5zB6rFXzxCohRkZ94TGqNeIpnHv6OauzNTbksPKrLOfy+/V6fmycqP7nxnAUdyFhJQHnRkgC&#10;+I6anPoOLeUvHkuCvO9qu1WomHK7ffOabYUrvuN2iSFxHArfIrkjQ8XZQ1uia1NunTj1zB9c//T1&#10;H5IAEp0gsS2qE+iEagyAXOju3TS7NU4PRVYOAMB0+5EbrXa7zRrEzOJMUU5MGDWNai5DNO6+XXa9&#10;XNG1p7RJuDGDihhDMECHIRhMBZEPcCpIxkIf9Kf5kqvjq1P2mckaGhQDfpuSBAgFKIWhNEWQS6Qw&#10;hNpEU2ppzhEnlBtqQygjoa0nKrPfW219/rd14JZkFFSJgmGKMkraipoYHNAKAfHoyTh/8rBHrc1K&#10;ZZi4flTE1U/WioDtMu1ENIkTAHaZDiWBlkh0M3bI7c/hTsxKYw9pwteUNMMqqR2Ynn1hcTlcqlOu&#10;IcJYEcTEcZcge0u0aP64q2ONbvdqcPvzf1+H9bkNjeTIyf82Pz4+frax+aNPPv3kw86RC/9iwvO8&#10;+9ff/4sN8tSh4UoxqSTB2nqftto6F5HAMj7sGDuxVJSC+K4wfi/EaJ53Q5/Z9+PgCce2S1+/AP8i&#10;UkoppTjn/KLR+sbcN15cufXKK3T+2edIkiTzcRwjl8tpxtkKODeHn3ouZ4zZ3+l0q6VS1akOV0W7&#10;2WnZPL/iuq6Mur1eHAdjbAjbjLMA6oGw9DCIzcUYWAeptfX3g/X1qyn7CKWKxAOgCjxqdVM8tATT&#10;mtz0Go99FBmjhjGmjTLGGLiEEGil7mxvb3++vbDYHBTaQ/g5kDCCNgCLo+iQch1z79VXPwJ3tTxM&#10;+KQ/ZzrdrsMYO6Yp28dctxAEQbJT32EjI6NBM2ltLvzsp8vIWfrwE8fu1YNgCyAMcaxuL9w2+489&#10;W3eL5clupwM/l5vM5XIQiTBKJpCiS1RiktHR0eVmu/O2Meb8kfmj9Obnn2vR7RJKSbFQLIwgUqof&#10;hFQEfUmpRR3Xcc0DL+9/MO3NIt97Hxkelm2lbuJUWKZzkno99yLhPe56j6OsxZp1aT8ut2GvEE9h&#10;SdPv2usS/6Lv/1Weh2zsO7WW0mvvHSPHwJo2eLTuO5sc97jfmLr80/7g2THHAJjn+8v17e0rd669&#10;pdJLSakwf+Ep5pWHyuut6K5XyI8qGVm9fieuwEbBsgwAUi6VaqLniU/fu2L2n3lqpFAoNLTWHFrL&#10;cq6EVr8JEGa4bUGGEiCwxsbGpgi3pne2251yech0Op1X71797D6ClRhpJa9hIZyZt0+eHLovXO97&#10;nPM8pXQYrrMjwpAz0EQOst2/coyaESghFTdSDRRNKejqyqoy1vBbbm7q9zHwWvw2017elFUMs4J9&#10;bz26AUDjOCGuY2vKGOWcG4tb2nVdZkJBpQzdsfGx00u3nNeVgaSU6oE5ruEMnkaqAD085Bg+XHNG&#10;Zmf/8eL2VmLznGfDM9PT07m7dxAREJuDJAYmCXVEAG6cUglSyLVEJE1F6BBlbMvAzBql8tVq9ciy&#10;Um9rEcOiDFoDjDETR0o4jlPjnCMJ3ARSAhwJAOI4jur1eo7juB0oBSlVOwzDWQCwbTtwHacMY8AY&#10;i3O5PKSKHEQRBYH2faDTC0AhEPT7/a4EnIJdUFp//TFwwAGsHIiMCIGEciWgAU7nqNA1M/bM76A8&#10;dBDU8FIQhVYfre3+xqr2ChMHysWxI7ZbTDab9ZDk21dGD82TpDf+DRG5slbLO+3O1uVev67Hxkrl&#10;pOl/TiMyNV6lATNN+vnbbzQqI7UqMbVpAk4IiCKDHsx00PVJMUO0NjDUth3KqKWgOWA4geRgxja+&#10;XSCSRtCUGKGlMYQSZltIlFRxIinjjjGgBKAYwDTsKpwk5VMaAEsZfUppQlVqxqfMMAXnAB5CXDJt&#10;lFFKM61NCnUJAJIxNgD5BxE79bqdz+W5UjLwPO9do80K59wvjY505yaPTGzc2+mKWMIvjBERFfW+&#10;089XE16721hcjOZeeppQmpx1uF0yXAYsb8xWtG2bkqdCoxiLE5PP5z7RcV4MTR2vVycExmrt7Q9e&#10;+98tWF0FrYDEsmb3n+owLvY7vrD63S2Zcyaplq7Wtqah7Em3qGRsGu/feP3Pe4eOzk9aprS1urAl&#10;wSYxXNt/wnLdkTCOmbaptl3OLR4qxgRV+kst4b3CMBs3TrPMgV8t7BQGyl0aZknnKNuIIxXm2clN&#10;P3tcDDm7L+0nnrXys67EFM41W5dOd8eUbTe6d/y/Lvb9K5W+x4w3dZenyku6L3vz0+qI1CX/OC9C&#10;GvtOww7YQke7IyWHNJXNE4dQWomCgDHjBK7E/es33/qf361vvCmHR/J2EHQV7BFoVOFPVEzO19O3&#10;3/j5UqFQKrtDUyjmh2Wgtk8KLfaNj56qWc70hEiKoVOo3C8M6ycTvbb02evvtFGYMJMnf4DS5LP7&#10;5qas3trdNQ2vSo6c+12m1aEnOGNFTteJxa5duv7O/3gPZtVANQHSAVQEGA3IFuanD/ZIft/+fij8&#10;nR7bDjuibgw12rWhdZswGNgaGHRMd6Bhg3EXShuASjCXwxIcBIoYCEqsXc1wwC5gbAqtDDGAZgAs&#10;CqpNBBnumKh3H4W83tLGPjRcHSWtRgOMcO37BdPvh8RymJFaPExGB9+NffNBfTgMHnYw+welR9cf&#10;GQC/DbwG6f4U4J2CMQ6jB+3YhIoJqKTC9AEeEMMMtoOoOD5/Yad+9/W2NhzQAtQmJoGAsGCEshBG&#10;B7D/4O9V2z1prCrf4Q6hnSQuhlQ6Bw5MXlu5e0sKCHBwUERgiEkYd8nW8l1M73txJAr61bFa+XrQ&#10;bmmurSGtCmPz578VLt9a2NFmi7h+3oT9I/juC/+Z37fWn2h1b9s5mxRm9h9vr969FsB42Fy5KydP&#10;zBX6DUW31/v1oxfOym5/5+To/okGZ2x/LKzm1t2dem7iG6Ugyu13/JGCPzn5abv5Dkl62nDCwSmn&#10;45PnKhT+HOUVogOufztiKEmCoeKQ0TDAoOc3EhnpF595CaOjo1RrxaIo8qVS2yMjNT1y9qw9Njp6&#10;tN8PdLPRtF3XubX0+bW43WoPcc4VCI5rrVYW3327OTExkd/c2Oi5jgvXdffXG40R23HWEQTwPC/b&#10;yQv4ZcZmCCFJkiQ6jCIqlaQW59pxbAMCEgQhMHBbEQDQRidSSlBCmWVb6fWy8cZfxzz37ksZfbZG&#10;OWXUD2qBObeIbVvatm1Ylu0yxjQM7CQRJAgCxSj1R0ZGWt1e706pWPoLi1ub7U6nSAZkO47zwEUc&#10;tFoGhKDb6ayvrKx053/v9/dRSs+M1GoNgDR6vS4NwxCzc3O02WwyAMn42Fi8trZ+O4pi17Zt6/al&#10;S3jzr/7KA2NioIFygDHx8fvvt3v9/scrqyudqekpHoah0FqzdqvdnpyY+EWcxJ8IIWool1Wz2aRh&#10;EMw8963v4sChQ2xoqDxijKFSSi2lJEIIxEnC4zj+Ktzny8Yn98KrpnO5t/NbWtvs49HGHI+r606F&#10;mIOBD9XBowrbr1IE9tI/BPfNruF0DWYFOTL/syVw2Vhn+lnqQYp2//NisejUd3ZCpVTgeV4ImHIu&#10;l6PFYnGLc35NyphZloOdzY3k5e99zz/5rW9+59zv/O7zy3fvol6v546/8I1jtdpIudVqXajX679P&#10;CSkWCnlfa31wY3NjMhHJ6PDw8PfDMAyNwX2USvrI2TO1XC73PduxT/i+z91iEYhjY1nWBKW00m61&#10;I63UlY9ffXVj8Av0YA531W/H9ojNHXQ6Hd1qt0QSx6iN1LzxEyeqR1/+Zvn4hQsAwHajgplJyrIB&#10;QMUSGjrNzNeUAlZaTU9AISSllv0goMs516nzO+x2xMLC7UapVLq2fP8+KpVKRBmjrVZbl8tlCCEI&#10;ofQfpEbs66RSscjCIDh65OxZDq1geR7RiQAsMCjA4hYSJOCMhcVSMW42mrTdbnv5fB6+79N+vz8D&#10;NgA0o4OOfczAGApq4NhGGyO0VqrZbA7btn3JcRxpcY7lpaXzx1966QnYlon6AQDYjUbjiDEmPzY6&#10;djeOk2tJkrx87OLFnFUdZnAcbG5u3nBdt/rsN39namlp6eVyuTxi2/bvSiX3aW1ugVJmjCmXSiXe&#10;arWobdvjCIXx8g61bRuxinUURqU4jk0YBoIxtvS1W+C+U4EQikROBKVCQHOUCqOIxSyxD5zm1169&#10;QqJmKPlMTWufny5qbDOJquKl6UBEfr7QI35OvBeRipgeP2Ux5O4x4/Bu77Mbzc6mHh2b3Z/0zObs&#10;WC1qbS2fYuxq76M3f7RkV46i4E9MwaJjINKACoNB5yUy0EqNISDGYjaBohZRlHLDwAwjXBFQoQ2E&#10;AKGJhtSEDVCELSgNi1qGU0uJWIITmxBDzW4NeKZz2G4nSfNA0KeMcm/ZUsoceea4B8zeQBOtjdGD&#10;P5yASM45sx3b2JZNlFa3CaFvLl56c5WWSjbn/JQQyXihULgllRzaaXW8XrPeRLELiA4Bb6O5djlO&#10;tup0YnTyTKPXTRZeefv92okTDvft0NDN8s7WPWvf+JEkbgqrvri9cGTfvJaiB6NaTnHSiprLzQTq&#10;BM49/5/nJqZfeCpXOnpq5uDx+UJuKBqt5m+06ks3md65nvOiq5w98WEUeSxKwrPMlknz7scro+O1&#10;Qq02NbGx3lkuV6armllnoiSksY61sQuMcE/b0iMUnjFEfdko3l5FDXgoiL7ovL25Btl4d5qElXUN&#10;ptZoFjntcVtqtQNZzv5wbCnC2d5uXunrv5dWbF9Ae12dwKNhh6w7PWupZ63wrKBP3fEKAEK0mWVT&#10;XfJnfCKU7ceB9tAMtlYvv3Lv1u0QqmyOf+efHbKHn+/R/Nn5fqNUFZ3yFBcT/UMzT64GcfQtYrGy&#10;igslprlj5O2QmjDWhBM/P6RV0c2HJBYJulfvfvBWZ9+RU8e54C+OV8d4UN+5dPndf9eWSUDAR+no&#10;/gvzYd8aJoa0C7l3P1zbeDsBEmJTDZMMgRgHDAw+p4jENpq9BYzNnRvra6cKpzYaxPmKX5iajA3n&#10;zTt3twxRhBux+6MHFdeSEnCLQ0sDGAOGRDMIIuFTZSyjQQbt0lwFKKON1sCgGxmM0WBcwxgBQmNo&#10;saOmDx7uGG3NlUsFK4k106DE9XwSRr0B3AQFASGAsUDAMUCjICBIQIhKLd+vjQzRMDR1Lg2M79Rt&#10;MHCIkgcLjcCAEAlCBEBigCgoFNHuxcWZ6smt1XubbRVvMZDYYJDUb7QaVH1NHihFbsH0qeb3XK94&#10;UwHjO816eWbi8AilhautVsMkqqO5JY00xlMoSEKnMTk9P9frbA9PjLSvfPSL/zuujXs9TpKpxKvY&#10;Qg3X9s3+3ni58jw9dPzEQZqvnN7cqJk4rKwtb167lStXkkr55eFuMHZs7uQZb/HN97ZHDx2fbofx&#10;07Y1lUtibgdRSztukTn+cMkdPnA3lxu+SEA9owLLIU2yvXZrSYbUJMKGoRXsm3/qdCeOioJq43r8&#10;/a9dgGvJwCjjSvYwNjdnevUW4kiQf/nf/RvcX94CBJRUhvJq0YnCaJ6LsME5n0kEG43j2BgVbF1/&#10;/71Pa/sP+pzZxVa9w21udW+/9+/Dk888o/p9NVetjl/r1PtJKV9sfvjhj25DSX34xPPEL1ROJhp5&#10;AHoXVIVkyrsMQGAMhFbIccbBKI20VIQA1OIW4RYjhieUMRbalq0IpURrIzmzCCWMJ0KBsz1lTg/a&#10;f+7yYWNl3aUpg3u0xeRgf+pGTRm6AUCCsE8AQymhhlBKCCGW0koEQWh1Ou2EUvZ6Pp+TG3fvoToz&#10;fYhz3rEsK6+Vvqe0mi/k3Xvjk1VRLIZo1LeZxZmRUYSnv/lPrHZP52oqrwSZAAAgAElEQVQzM9d4&#10;dVytr27NloqlxU5nlfi+Hy/db9wZH5/qj5aG+61m86jlWg1ukZPS7PQbrVZ77vD5M+XS0EthENZ6&#10;vX4xVyjkW63WmJA9ee3SawvbK0vdtdW1eHz2mXI/DOeHRwsL9cbqVn/pRn98bk5B89ufvPeuHJ06&#10;cCIW8bjUSjPHYtQtgBAmuSaEUUrVlwfL+yoCPKXUes5ayul1svOVVchY5thfVzGQpSxyGfBoz/es&#10;oM+CyHwdlK7F9D5kY/TpWs0ix6Weh7SXutK2NJ7n+jpwrW6zTQqu1W21N3++vHo9OHjokGnUG6D5&#10;8umJif3z21t1rWPxdmWoEo8N1w43Go0Ny6NlqZUdxk7iul7o+S3jOS4TMQmlgLvd7aJQKCRB2ChO&#10;zR/cV7CsWd92169fXfzbe7duByArFIzpJ777HxnfrR5r7si8za2bn33yp2uIuwyAURIwxqGDiTPg&#10;jEKoGEJKMrrvhZpguTEwV1NGf6JVuBIGW+V+Z3ULYZNZkIaDQmEArGy0ARgD5RSGGHgU4JyRRLHd&#10;bp/KgpEKNjUghkMMHJMUg+RqbQDOBzJYG5jV5V48PnNSb2zszIWhFvnCEOv2u9pyGAgFfdBsyfAH&#10;onuwOActnL9uAQ5gdwXv2iQPVOW9ziXycD/RSKFhlXbguq7xTOyPD3uLayufaSdnQ2kBy+PQygKM&#10;bVaWVrF0826yvdm2rXJlSmpzzLZtKnsdy3cINldubEH3TDFngVIjE+nZp88+p8CHT43URorNxr3P&#10;thv1eHtpZWf+xHkSwB5NYmFxQ+yg0zvIuRgBARx3/G6hUIA0Wx3OmbuzFR0cHR+7v91cGzl0/pwf&#10;9frznHNwVra63W7s+sZxHIdubGxWa7WxA6tr9Vyv11uvVnN5mdRr09NO0Gq2mzKSeOLMUweLQwcP&#10;homx8sPDxhjzydcuwDkAYqTWXJleHADSITx3zGyJCey0+pgdrULpxDjlYReGRJawthj1ToUQhLvc&#10;mRqqf7587e3NsamXBZFsiNPeZM7rra/f/ijef/RQiVPjffjTP1se3lfnH73z33fg1QXMDps7esIL&#10;IhzS1LJBtAb0btH2bkN7wwkxjBpphlSchBbRlm8p7rBQe7xPOWn1ZLh0pWS3P/PQuWKp1qcmrt9C&#10;3GpQHdoOM3nPYhQDNBRCyKBg2wweGjKIc9EBVvEvu86z1lwqwFPLJr1tGgBsh3POOLTWRAihQEAd&#10;x4Hrurbj2LcW33vvPi8UT1ilUnt0dLTc6/XWLW5V2p12u1go0iSqbNv27DcVLZD63aW6FhsMMHxu&#10;siQ+f//NzdVbn/DqvrnS3IED6s7SLUyPJPc/v/z6jZmp57bDbv8UtdevNXtLK449kfS6sjQ2egaO&#10;e+iIMsPHhMobkutbxUoR66tOMj56hPe7dm1k4lS40/vRFvQGmTg4wRVZPpdgs7d888NFqAVrc+Na&#10;f2Xxhj7/zd+x46R8MQFzmQ1wxyYBiRCKLmWJBowiaVOtX0PZmPPeWHc2a/rXnZ89LxXIaTJWmtiW&#10;xaPPfsfjMteBX4ZdTa3rNLEr29nsV1nqjwJX/2Yom4+x15We/t4s/nl6j1JFdG8IKYWmpQBMEXke&#10;1vtuX7cTuyBExbzxi1tX/6Yu+yv09JFJc+af/Te4uVLvB0ScNl60tPrmv72fK0eNUObPxJRNtyQl&#10;krgix4Wu2LGmrRsbCNr3bO1tlYojlBRKenNry52emCttr225w/7mlfd+/n9e9uxlHfavMhhbgdfA&#10;K7PDOzti3rMqGM6XP165/X+FnBLDDYXRACMFYtuuSVQLiY6oodwgX4M3NX8AirkqDMKK791AII0n&#10;ChPjtdGtrZX7SrI2EsuAWBoKCtAERsmBVqAVBAwSrQFzAnCnAFUEdG4Qc0+gLU2IwxwQwqEMoJmB&#10;MjDUwAzMDk2mD801Xds7wLjnWzyHRErDbEpiEROyq3YQ4+5io+8yFRKCQO9C8X999FCBGCzxh0qG&#10;3tV2CaghoIbt/qeZzYLoUrhwTLsni/nyTHftzkpdCQGuewSJhmYJYPUt0EjD9unEgSfL0+MHf1cJ&#10;tIi0N4VwKoXC7Dj1h9qdnm6E/Y6dSFcB51Rt5uSU4epML9xuFfmNj1fuXNa237cWr7+ympueCSrl&#10;6aIm+QLxCklPuEySUtt1bv9Vu3tbl8oj57g15Dt+1Qbh/bsf/E/vTh+pvtjaHvO08nqO9eFbY6Pi&#10;QxOZTQd+OQi553sVBm3uVctlq7W9tFT0/bLvzcwVyvNOaeziqF954smVbeHEhhnb9lqtVuvrF+Au&#10;HKqhDSm7MEFE87UpMzt1HLffvW3XDh0aV72W0loJViyXOWNdLnVJa30s1KLtOI4fNm5dqreasjJy&#10;zmKc7+NcOqsrd5ZD0xOO4xz1/aJYW1ra3l69Ku0hX6tel/CCpwulQ9OOO3pQaJ4ymQx7JQSgjIAw&#10;3/OoTBKbUaJsi8LohMVxcLW+s/mzO4s31+/f+LSzcveeXr13l23eXwl3Gu1mux8tUmon1eHR6TjW&#10;MGAAoYMvGbjQza6GSYhhe12nKWNMmWOWyQN7MnwZo5wyKo0B1UaDMU5s22YEiEUiLtF8Ph4bG5sf&#10;Gx/rALDDMGS5XD4K+gHJ5XP9JGIng35g54tyefPOx7pYliKOYr187z7TyjJgrqrMHT3cboc7U1NT&#10;k1f++t8uIY5pdfqpUd/385/+/M9vd9Y3krG5MwU/l9ve2Nw8yrm1r1IZJu1Wm2vShG1Zxogij6NI&#10;5fO+GRur2by8tFBfXTUbt5tJeXIyLlUrN9Y/+YRBNSR8nyCmGJ48MmlM6Zg2BtwyRAOmI0KppGI5&#10;eIQxNgAB+mLa68rNCsAviiPv5XCpMNo7R1nwkr0K2K9LGMuCnwj8cp15asVnhWi6Pxub/03RXg8R&#10;Mu/3CnDg0d+ahf/Nxs5T4S5lnOS1lsQr5kkcBz9fu/7qeq/bBkDM0r1ltPzD1s5rr3etyVGiVVgJ&#10;1xaXG42GLFUOTxpq1SzP49zihmm92m/V37768c8X1+/fa23Xkzrh+XuJbZUtzvON+racmhi5efn1&#10;P/scoocw6HqM8+SpZ18qThw8ESfMG3Ks0uxQYUzEvf7Hm6s/trSCMrtIxwq24YRD6j4BBSWub06e&#10;fwraHp832s2LxNi+lztslDqac7zRYlGr5dtXNkHbgAa0AigDzCPtJwxAQF0bZt+x7xWmDuwv+MND&#10;iKgSsrdMQQfeZUY5GOeAAVHkQTL+4B/1yPp6R0/NHDXaeDM7jb4qVypM6IQoaEV2kZyJsR5NwCGD&#10;fNffHgGeQrs+tLQffWAy4yQG2L0PvjukYQzN5zylRVQYGbZvbK3fQilPkSQxtAULBoIPjeDQqWcm&#10;HD7yXa15CG7d4Nz+lFN2NOoHtFJx9lWH/f524+42LE7mj327BEa/lcjYLg/lb773xp9ugVKlYqEB&#10;Stobcb0290SrWQ9GioWiAdBwbHs7Ce63b169ulUeHlun1FlsNIK75XJ52qkFVZGIwlj1fH5nZ/v9&#10;xQ/+cmH55q1kY7PXFNJanZw5MNbt9XOUspLnefWbb/3kndHZyVK30xqyLGtMKTbGLY8ZWKt+Pl+M&#10;RZxUKuWrX3sZGeEJICV0PWF+pYxeO8HNnTt45rv/MtdqtgrJmL2qE9hks52HslejSukpz3UjHmz7&#10;QbB6be3y3/Th2NoyXcejnkOs+sbO/Zvqwrk/5IyxUqfTWIQBB6+LpAuAHYCsF1Fwnx9Zb9ZdJ896&#10;D1aNfpAnRoihnAAWBWOORUPXlh50XWxv3ny121m+0+1tw/Q3KUOsHRcqjKAMGBDZNInyei1YXaiW&#10;aM6ixWPK5KkyDjOUEgNiNGEmwwn3CpeUWWdduynzy2YhWwBIr9uNfd/XruNQ27ap0VoH/T7d2tq6&#10;3t/Y6By/ePFor9fPBf3ADaMwtix72GgdF4qFklLqhuNtC6n71o4Y6cO7GBVnFTr9qy7ibvSN514u&#10;rZLKPgfjDMIKOxskePYP/hF567XXaJc2h2Jid5APnIMvvhjHoR1vbjdOVkeiibC3pde2b0UTkyOL&#10;URzdC+Nuvzaj9q+tbZ0oFif9z5Y2K37+Gxw0l6CscefSJ3cqJ75ZOPfdf1HxxPv60t/+ZBnEsSIp&#10;RqEqRCoFwiNoHUKRDrFcG55xjZIK4qs5Ab9MItteizorMLMJWtni/1SYGwAFPBT2WWs8fZ2d571o&#10;etmEub2KXCo4f9NQWqmykH2ffZ0qHw86pOHRRL0Av5yJD6Q5AtSOSn7e7zfeentr8dUtGawDHlAo&#10;V9HdpKTcXhTmiWk2VGDXgoC/MPv7Pxhevb8ix6bm6PbquilbLXvx9qUP6iuXb8NuCujYAoWQUR33&#10;ri27J55/+T2Hj+Q0HZ6sf7atLDrjCJTi2Qt/LG3HftZm4fTO+s5fmNpQ4jgFvx/0lYkiQzUSizGC&#10;wY83CWkiSh3/DMqIo5DsuaFEOjVqUX+qWr9Nurc6Tl8azrm3sr6dID8OOAnQawBKQWsKCjooDLfi&#10;QWhaw0TUQaH6zJDtOMcp7zFC5t69s3J5x9KEWNAGChCKQlMPoDGgAG08EHCwomdUb5l0OhuLpXLp&#10;mOvwkjEKMAAlWffUnihdqgh8zYVImhDsVujsLozdSMJu3H93126Xx0H/bAAAGVT3KkpMJDX6pbru&#10;9rrVqcrBA/CeXgyCnw2wcqUWGMo7+bF/7uWqh59t1Js3I2WIUWKJMTmXt1yrG0RJNyjZvj/+zMy8&#10;nHUdR1crz4ysra1b5eG+XNu+cq3g+DrsNVAp50iz1TfCDtBsLHaK+aMfCBVVE7reh5VsF2DG0Gu2&#10;b77/Zh8iofDuieGJF29OWRe+IYQorq292h+qRYvrWCXUDYkWNx0Vv9NR8X/6BszQHybS5b1+06As&#10;IWj3DVMg3brsjJliMccKYrWTNK6W7aHvdOqNfJGN5L72LPRESm0xBtexVdBuqZlnn8O3/+RP3M2N&#10;TXCLbyy88orp9fvjlaGhlUqlMgWg1A+CgFKqC4XCKrTSCEMAphqGQTFJkg76PamVnhSJaDiOvQkl&#10;xe6TA0hhnn3523aSJDnP87IoXHs3DoA1m00ppfQsy2rHcfza6v37dzpr6zC9HjAISRFKKEmjN8y2&#10;NQCmojAmhFzGL1t5e62xvQIceAzgAR4VAA9ANUrlUmTZlgqjMG61mgjCAL7vi7l9c9f2PXHKS5Ik&#10;ESK5Qxm18/n82WKhcL7d6RwgIE/0+8HTURRFxWLxbwEEI2dOPz07O1tEHEYAoLV2crnc2c2NzTCX&#10;zxdcz7v51g9/aNBuy0Kh4CRJEh/65suCUvr9drs9OT09nQuCALZtdUZGaq9c/vGP37362msbty69&#10;2XvvRz/6JOf7N+v1elIqlbjjOCNHn39+//59+y488eJLfzA7O/tP6vX6tzc2NibhOOz8t79lcrnc&#10;McaYooyCEKIIJYRxzm3HBqVUxXH8VSN4X0aAZ63cdO5+VUxb7zk+VcRSVL0sXnga486OIQVK4Znr&#10;pf/3gsRkE8h+k/Q413n2fapgZCn9LE3ky8bIgcFvDwCEIODdTufWwuefX5fdbgIKCwrobtcZAHPt&#10;zTdQq9X0tR//OKaE3qzXd57OF/Lnb968mXM9L+52up83m80bUEpASAAQuz1mOYyMrr7xhpJS1ZVS&#10;/MCBA7WZ6Rl27tnnp/xc7veNwTGl5PVrVy/HSqpSHMe80+3KaqVaAwCpFBFKmUEjP5DdIsLBfAnB&#10;4zieopRyIcR6r9d774NLlz768Mo7n125cuXtuzeu3Zg/enTk8PxRIJf75btqAKN3XyUx10ovt9rt&#10;n4dBuOR5notBgioYBkJYw0BqaTKrhRoYqE4HAMitDy7H3W73XrVapfV6A4xzbdv2187ff9MkpWCu&#10;64kgDOxioYg4jo+fPXuWCi3gOR4FQOdPniK1kdrL7VZrG8DNfD4/bLQ+TSl9ut/rrVer1baUUrbb&#10;bV4ul2YIJbPr6+s5pZQVhdGH969eDbu9nqQUaLb6sDgYohi+73Nj9L4kSSLf8wpSSk9JRWHncPLi&#10;xYnf/cEPFLTWn/7iF00hxCfNZtOZmZlZv/bGm4p6LnSiNICwvtVjV957r57L5d7J5/JUJMnBk+fO&#10;8Wuvv85uvfbalZVPP/sbAFfr9Z3tjXfe6UZh2K5UKlYcx5WvbIHzB6WwCmaXfw1qIvYcqLOwl2aA&#10;D2wArYFYUSjLApwiC1dOqR1eUh3nrebix5+zA6f/qV8oFEvbvbUN27aPe7Is8p7HW42dgITBGjCO&#10;AxcucEnt3lC1ur24/mEHhRiNPsZHC+W1d17/V4J7a0QKDKreBYXJDfuBiCvtVleO56taSsla4Zpy&#10;8zkaSYdFofImnTKJgtAQ2SVTM0NoL7//9rXLr65w1wMcAa0aTGsoDWp6IceIU0Icx6SdtAEGhf+P&#10;ujeNses808Sebzv7XWvfSRb3fRWt1ZRlWW63p6c7092ZSdCYQRDMr/wIMB1gML8z8yNIkCBAkAXp&#10;CQYZzHRPxmj0qrYtWbIWSxYpUiLFvYossoq13n0567fkx61LXpVpW92y29MvcHBu1T3bPec73/s+&#10;7/K8pEmufPCH5PzXf+/jZpe92Mos+L4D1e4i8F1SIw8N59xATQwq6r70mb36/ZP75TmDdKoSgO4k&#10;HcsYo4aKUy63wk6SNP1uurnw4NLb0ZnTpydX8sMtY0RJh90pYXjeGM0c15oy3QRc63krlyPX3nzj&#10;xvTzz+0dHy4VNpY+bAFVAvhU+KONKC1t5YuyIeT7jbkR29yUFQLAsC7zx72xitugU1EUXc1P8APd&#10;7v1pV+s4p5pv3Pzhv2kwdKmRMBowwB6Ms/yd+5uVI3TMpTrIfWN1bYN5/l4YxwtL3Tc+2sVpWBgd&#10;frj0SUPp9vjelvZ45nZob8Q0GUWGkmZAmGFTVDnyAu7Pz8MeDEMAnzeYvogBsMPn+bn1zv0Hj92P&#10;i3v4PMELMNA/nEsXAIhhCTSRxtDUaAIYEAZQAmMrGK6JFik1oASGUqP1dg0vl1T1aYAH68EH0fpO&#10;46N/fT/tN+yUn8YuZwBIQ5NeuYb2t/m3Y4BIECgQA4G00LFtG92ww23byiASbghSDY92Om17ZrT+&#10;cKP26eVcGiPSAkaxTEMR40ABmwSqZkrkGI6dOyQaa421sb1HtyqVzuzQuKdbSVIZsd+96GZX0dUJ&#10;eMrA0Gt8QRFKLTYAmTftbLViFz29nD2akIW531mLM6vkbNR9u/mnF9/8ww0PHMz5zbYxRuug7dSs&#10;lUxjgoPWpWVLpJEEf+znGOLM2S/9s79ZVlZu3kk7aV5k4UYtjeBkHPJjmQJk/zP/LWO+e8Zxxh6h&#10;vXQNOqRBuaQ6tRqY58LpJNAAieAbYEZGUdO1HGeeMF7QRtXgUy07MSQdQ6ISplHTtgOTpADVIDYi&#10;TQAqNXRqoCG6VMaVhzJnnxodyhsoC81WE67LYYiCJuF2z4nc9gP9BTlfzZezIflj029HH3I8iRL0&#10;Rm72E9sAgJcXplpbE36WlyVZ4AKk3KxV51nxxN1u45GGU2BFa/Zgp7NImMi9187Cg3E7GCvYc7QZ&#10;dhMzsvnpQrS0NTH3redu3bgxf7QwSiAjcBKi5LvXws5f3EB8R3nIMeii2vf8a/m2mDjUiWaupsaF&#10;0e0p31L3TFWFOdc+p/L1tw8+u3/YtQ5/a/F2689OPfPfVECIacl8ObGYSiJXQBXAokVjoV8f4OiQ&#10;3UfWunyP5547oGUyYki0H3zzOrAFNCUZif/zVdd15zbkvyWFRuGesM7ujuzc0V+5hebaDjzbA7IM&#10;p196SXm+z6rVara1uOBNnz5NbNvOLd1fWg+C3BQh1O90OrRSqfDA91du3biuQAiGhoYsz/OmFhYX&#10;/Eq1mgwdODA8OzvLm81mUwjXyEQa0F7ipTM8jOXl5SmtlVsul3Sn02GZzAzjnEmlQCmxPM+jlDIt&#10;hCDlUomtra298cknn6wBYFppOjo6SjmHcl1Qq0cBKdpJm6ZIjeNYhDmCQWsDY1S9Xn/kum7TcRzD&#10;GDOO44AyplnPPbczeW0nGht0S+5kDEsBpJZlCcZYsL6x0Q3DiJTKpXaWpXdMt6WV1laaZWkURVOc&#10;810AnGq1asKwm7ie1wyCIOyGXX/y3DOjk5OT449WVj5ZXFwEBDMA1ObmZi4Mw/q9ixdXL7/1g/iP&#10;//2/d2iPjIYao3W1WlWtdlt8cunSvZs3b5IszZRt2z++fPlyM4y6xraELhXzBoCwhUeyNGvt3r27&#10;E4URqtXKJ7Ozs697rvvDJEluXf7wx7fffuetxb/43p9nBETYtrPH87xf5Ph8msL+sgge+EnXeP+5&#10;uejVeO90m+88r9mxjd6x9P/XNwiAzyPhPmJ/GmHM05DxF/E6DMpOD8OgQmc7vv8J4ZxbQgge+IG0&#10;LUtkaariOGaWJQqFYrHy4MGDT7e2ttqRjnvBftrLngYBIGAgBPnhd7/Lr33wfrb82WfZo0ePaozR&#10;VGvNlFKXLn74oYyiWDuWDQ4OvU2XxhnvoQPOEQRBkmVZS2vtjoyM6LHxsethGP7xp++9u2G2h0Wa&#10;phHjfEsIEUulRgAqoTXfbvgl6Pa99gNfzs/Pi9HR0a8QQmzGWEwImZiZmRlHlkkAxM1b5s6NG7Ld&#10;bt9qNBoHzv/Gb4yAUtWp1QAhoMJQ6G0jnQmBo+fOsWKxdLJSqeSEEKNZJruIY9Be7S/xLU9ZNjdJ&#10;AgQ+E77fI4QShD0JFGutXc+lMpM6TTOjtSJCiJ94Hn8H5Wne0cfLVmULggvluC6PorCTZZkYnxg/&#10;vnd+HvA8QCm1sbHxcHxs7Aefvv2DjFJaD3LBVUrobcB0tFKbzY2NuFgs/vDA4cN/UalWV2zbXvM8&#10;74cfv//mj29evSpzfmAZGPXimRc8zvlxwQUrl8uZMSYKw7BtjI5u/vi9+2mavnXtnXfq5XL5KwsL&#10;ixlj7HnHcX+r2Wz+ruM4B7TWpt1qiTMXLhAAzBI9mzdDZmSa4uatW0mn03ngOA6UlNNgDJASbj5v&#10;4igaqdfrAQDjed661lpmWTb9pc0w/XiOMBhop/55MQAGtnsSfwGiJAagKHBUd1aP0uGhKVTr9eld&#10;u35r04P3NRWaS41HjdrEyK6DrXYbucBTSqWU5x4soXNbHXv+dx2LjJZqSZ0ST3cnx1/OBTnn8I2t&#10;K4ubN95pnn752+zy26GycqsmbSmc2Pd7dLPRmvLSAGEzlTAB48yRjkXsNE2obYYE51yHacp4ZsHG&#10;4u3axtoadebVqTPneasV5YMg6K4uv54CbQZQDURZhAeEiwiSQD/mydKOWLh6p33s7IGaNKYgs1j6&#10;AlzpVHM9Toz5ifjtoJLpT47Ak0znfrLQ4ySpboN0h4bGrYKjeJI2xfLDm9er929UABvMCtoBCs+0&#10;ombRoyTjnGeCedS1PaGlQ2q1mqJ5WhgZtk8ktz/6fvXKBxxwcOq1bzsb1f1TdHg4HWmvW2yeswd3&#10;HjLYPJbZbuz9yu8QKvPFseJE03JWpmdxuJQrz08opVpx+vY9GV/RFqiVpZkMU2jqjGcJa+Fe85aw&#10;4+OcDRXbf/8fHrnyr3//n5mRk7+9ezIoxauZSUFdSDC89LVXvc1Ot2xs2zD0+n0zw0ENfxwLs7UY&#10;uDW/UtnZway/HqyJHszCxuC2mveaVZht7mcDTg1gDKgBqAFIj5eAJsoYZICiGpoRyO28CNH3zOzs&#10;SLfzenYKwRdT5k873uPvHhMckGybb3u7Soz2XCOJaRqZdrVRHmGUSpUKShBaTG3Wws7da5WHb9TQ&#10;6ICDMAKqAA8aDoHaTr5PmYEoZseefW2UO6OdBMKSMvIga2si26oAKTQFYiMASFBIQimDRgwYBWQF&#10;eCmBm/mMc4HW4oPvXrv+vQrFsqaoEFhgVkCkU7/fKpC5MEpRSlp6FD65g5RIqbWAQGbss5xkk1l+&#10;+PioOzR9Ok4jX3UriZtPTbtaXyyN7z954OCrf/Xo3gIPa2EGchkjxcP3o+7efaYVvHb4wD/7zo3r&#10;b2ZQ1yXyI1nSKIMiZ6vMJCEdGmqF18xa5c5Ff+S584xBQU5CW5vECmqmHdcADhcMUac9k0E4BHjI&#10;IhMqSgHBYLJUw3Vzdj3OjFYphVDgnPUmI0Medz97nK+7PfX8J1FG9rPlZ3qKfCejvmeplGSo17pO&#10;LRFo26QcmeGzoM4l4D7q1aT+xvXvUwhg4cr1FSRDazPn/tFrnut9dvu7/0cC2mWfbvwJoM2qrrqr&#10;dQAJawE+5185868nkiRZvvLZ7zuVoUpYISM6jtpx0vko37h+vXrytW+0apur5X0vHazf/PjDxv7n&#10;/ssjyxvJyPSx8rvtds2J5KOtYMaPa93bpfEDu16trkRTNJxlikB2JAjADLcsgjQxOl6EofQh8YdO&#10;azYxOnJslm9d+ndm7/ypsaSQO9ENwypsQ9tly48bAQyM/JUnsTEGohT0M89+BWFmmbDb5UHgl4bG&#10;cydv3LgRuU5Qmz9wwPGDYKjb7cb5fJ5FYaezvLLShB8AwMzGxkaqLDufLxS8jKrZZrPVpZTWDly4&#10;cIQxVJHJ9bTVMxocxxktFmmBCStutrrwXMcYYyghhBnT6yBgjJFJkliCiZZS6pN2px0PDw+BMXZC&#10;az3KuXj90OlTozmfHTZGu2F74+Nb11Y2pQSDA4UUAKWAlFLHHQBYZ5TujqIIPrcgpeSEwxhjBlE1&#10;8HR3r4XPI7LBuCuZm5vD2upqHEftfKHkZKOjozcmpso6Xl0fvfTee5t7Xvtty/O8wESmE4bhLduy&#10;ViilKorSiXw+/3zMm7pWq9crd+4AkBIAD4LArTTY0Xq9LvM6TR7cuKng2QqcYf78C8KiFkFC41az&#10;GbfX769PT08fyyBoo9FYeHTzigQA3/ezdrdtADCdpgpQmJmZppksOZvdVrvdbhkYAyFE0Gw2u9sP&#10;hyKMtNZ6Mk3TnJ8TSL98Q6dB2am0fhEIf6dbup+jMJglNHjOp6IOck8AACAASURBVLnz+wp/cJud&#10;bu5+wtvg8+/v0yeOGexr3v/+Z2Wpf5Hpe/B4T/ut/U5kO49pAMD3fZqmmUpTJbRSoeM4Ra0VbdSr&#10;tx99eukRdIfDGAkQRUG3Sc+06pkikoJwvWvfvqFSqTRfb8t70hCHMWaiKK0sffQRQ9FR6MTbQxeg&#10;lBqjdS+QRwFYNgghI81WWxSLhchxnC5ANAUVGsikhGw0jd3o3E72HS/XvGBoWAhr9NDJEyccK/7s&#10;xvXLWRLH2LtnX8Hlew5a9vRUrJTqdLqp57pWlnUv37l8ccF9dvjM8PDwodUlehMAAWcGwBHLsta3&#10;trY6R+fnL0Tp6jsP64+yc2fPOVZzZExlTim0rElRyoUZk+Pp7l1jjFLi2o4jhsrtrL5q0p4D2SEM&#10;EbU4OTx/NgcCde3T1a5rezyKQ8m37zilNKeUJsQYYowxhEDD/ELG+K9SnjYBPMlv0wb1Rp1BOKnv&#10;BxaMm3LOiT88fKqcP/voxge31hvrFYBC2b5A0pLi5Nde3msFk8HKysoCAMZ9R0WNGABsF36ioSkM&#10;zLnnn5dC8jMLCwvzcL13P37rLcx89UCWy+VGiiK4agC7srXlebY9NjFUbj148GCVUHqKMXY1CqMV&#10;zjm9+877KSxbIrI78rzVCawxm8RyenjYflSpJBkAZGlGQamCVgQgrSiKwlQn1sjIqL2lsy5jbMuy&#10;rA+FEOuPGNVSyhKh5HIcxYUvnQRjiN5eCPol1Dtf895MotGrOzSfm7ZsfwRpMoZ88evgTo5d/+g/&#10;KG+M83plM7d398y1ax99J5zclTsVxd0JbRLV7TYCKaOl5XsXl/ccPkxlOuEzN0edknc6VKnXjXKE&#10;i/JHXNApx7aPd9qtjfrD9TaUZeziLpJznjmmiRiJTSUJAsGN5ESlmRujJQgBdY0LphUkj2Gc9uV7&#10;H/5fK2F7Uex+5r/wJQsU88sy1LQonOFXMu2PpCbIM6scrzeW1iCNhrIBwwlTnBgTG4DQA/sOJCQ3&#10;vj+TibAtqpVWhJscgbIIqPxpCGdwcu9P4IMxcADA5sY6YRSYHPW14LKxvrH6IA7TucmRk2fd/Myw&#10;Ta2RgDsJ1q9/unjj9Zsba2/G6/feTCqbP2oU97jDFpn2LRas7ypMVCcn5tmjjXVp79k31qHieCoy&#10;Pkzrt9YebVT27vu14p6ZbwVu+dfVVpW/SNhbTNPl+8u3r7X84bLVaVTGRgrOR+t3vx9RrS1kmXLh&#10;QDPLaE0AxkQwO59XeuZAK0wXL33nO49KJ18S897E0W6zMz536MS+0tg+t1JVW6k3da44tiffjULJ&#10;iKQMKSjJtukwDAg0GDIwSOgvVgbztAzup2WBP02+SIz4aZNM/3ntjEPv2IjBgBEDQQwENbCIMYKY&#10;ngPG9FJ0NQF0j7oDBCCU9OIcnGyfelCZ/3Xi219Ennbv+kI01TZAKIWhDABVDqjpFVIYYtCVTZ2q&#10;JDXG0sQYOloKaCCyVZBPrm3du6wgiaGQoCQFoSkyklCQ1PRqr1wDq0yOHL0wt77p0a1qp57L5WcY&#10;o6XAW2+s3Xtz2YsSCK1hQcOBAkwvE8dQAH4ZSG1WOnSm2EZupEthWcPDQWF8b+ZP7M3qjW4GUgM0&#10;NLTB/PiccOzJ8W5MnQ4OjEGcKRbGz41Q78RMMLb/UMT5rjZRTivt2JxK7vu2RR1vcf3ug3phZn9H&#10;pdZRj57Pnz/3T6tdOqWMUziS+p0b+Ql3caNF9vPSVMGfOmptRaVjpHDgbC0rDjFrd3FzizgJ7XSF&#10;lRvOklLg8HLNFcOVeqVLoTcNzxWkTgRMXCDHz/2ew62xkw8Xrz2UJtTQGZQGYMYxMnt0PtEYpdQh&#10;lAoopUAIISDAE0KXXnoNJdsZeV96hPzS7YOnuc4fv29BYVglilAjGBO+rVOj0Ik7QikbNp0q7z98&#10;bnX55noMlafQE+bZ8/8Va9fUN7Ko+eG9yz9q+PqB4alhRNmmwItaqgZ8wUxkEbL64B6zJsc3i2Ol&#10;58bGnutuLnqt/Mh5K2rxWSbD2eFc+VEimdbGqdS3VDg3c2wXo5jkrPn2rff+V1V7+KPk2HP/VBsy&#10;cuz4S6/OZrGZ1RklUqpkZeHhAwMJxiWYzsCNBjNG7Nv3u5kk2NdNQsdz7LuVhT/K4nRDNvS+QyBk&#10;uvVw7ZE9fnRiKB88SpP01q/cOgtbLUDYVj5fQBzH/MDzz7sTE+NdJdU1A5PtOnIk7/v+HqWUGR4e&#10;tkBAbNtehlLGdmzbcVyutSatVuuaMTClcqlZKpYsQki8ubH5bj6fb0IIBQB79+4LOOejjDF0Ol1C&#10;KAXnHFwISylFGWNGK4VMSsYZ36xUK7dMLwaWOY4zsrm5paSU+ThOXpBScq216nQ6cD1399zu3S6E&#10;ACjlAIzSCgAYQPXa2lpDSdUlIJBSamOMNqZn8+AnUeFOZQ08KcnpM3L10bjMF/JGCKFrtZpXq9YW&#10;xsbGokKhECVJ8nEhX9jVbDadtdXVK8sry3dkFgFSbsdMjSoUClvtTtuO47gUBMFrnucNQxvabrcd&#10;z/PqruvaAKmdeua8OzIycpxzTm7cuOGNjo7NKKXkvZs3NbLMWJY14noesYTognNicSsFgAwZkUpa&#10;sC3AsbMkScrValXMzMyU+fz8a6Ojo/9gZWVll+/7o67rDrVaLRw9f96ZnJwsKqVgjPlleIh2Gka/&#10;yOPuRKrAz1DeA98/TenuHAP9/w9ysPf3J3jSEaxP0brtYv+c/E1j4IPXM3i+wV7offnc7+SMa9/3&#10;dRAEkhCSD8Nwa2Fh8cr9e/ej7cP2yDJJj04J/ftFCMAZQRQRo7WxbXt6fHzssCWsmbXVVRHHUYzt&#10;F4iBgYIStX1u3h81UQQwRpI4GXdd16KU/rjRaFhxEn8rn8+/tP/ECRt6W6Npg0xmj5RSW4yxCDBp&#10;kiajBpjLBbmjUkoaRVFbSQnLsmQQ5NY63e4H1Up1z+7nnyd3Ll3qUMqWDh06NLyysoLxsTEhlSLN&#10;ZjP65K0f0Gq1+ilA9idJcpwxNqe1TowxWinV9X0/ZpQJznnXElaUpumhQiH/9eOnTxMIYcl2G+Cc&#10;ADBLS/c9xtn43tOn+eMfagA4LtI09TnjmhCqe8xR/4n0uvjFy+P3LOx2e0xYhCAKIx2GIQcBKKNJ&#10;mqbDq49W/7PnX31tkliuVkko0jTdNzw0nA4ND92HymwFDWmybe7W3ngKsxBBLscAqIX33qtKJd9N&#10;k+TFYxcu+L7vt3zfX2KMX6OUjFNGdafTjffs2eO1mq0zzWbzk+tvvpnB88yxV15BkiRHS6XybBRF&#10;q3GcfMQYo47r7D5+/lnHdj0ipWRmIP8lTRKEYUg450L1yh9UY2vLD4IgmZ2dNUNnzgzlcoG7sbHZ&#10;un/5Y/bly1D6r2+/kGoQYRugV/nY736zbRk/fsVdILePDO07DxIM4c6H78jS/O75ZjfS5cLBg1GH&#10;LBSCmYO1ipyNYp0JQSG4anY661ebGzU1PjIbCHdiSjG6JSUim3szabd5s7rxKM2RfH2qMDebxT9+&#10;sLF008AcxtTEc3uNy2aUrVTqdpHSjFtScM+zeEelhgvbIGkTypJMluXHa7ffrNLOHUKRgE69NiEJ&#10;GfPymwcsq4Nm7cHtYtmnyna9BIR0InEp1mNs76G/NzUx/dVuuP6h1joC0ESjfRPOyNkxQlDWyoBR&#10;rjnNKEEGTcigAt85yQ9mFA8mDD2uP+bccMpCFnjKyrLaJS+gsUGctUO1FWXdcxZfX1m/8/1Lun0J&#10;HHXP4VmiWKyNGYEd7B8uOpNTRGGranUXVmRIwzBsOKOT47bOL5NYNY1TqHSiJBIsKV/64V+tnD46&#10;Mc2SB4ss8Jc2btyLQYZJeWj6nKCbtZuX//y26obM0qnhyISB1oZD6YwB6Yi97+BXT0OGBRXWnGOT&#10;c7Ry+/bW7snw2kghvfzZwp1PNlYerdqTew6msPZUqlWUikVtsqwHIeDAGAfauNCwQI0AMRSafiF9&#10;tBNFDiaV/Tw2s5+n5H8aUcsgWvhpxzCaMBhCiSGUgpB+s2ZCiDSEpIbQBIRIDSIJIZKAEBhQY4xA&#10;j2xIDV5jvx59kFhlZwLdF/1dT5M+0n9MiaopGEDADAE1hlBDtz1tAMAQZ1mijSYwCaemY1zWuHHv&#10;+l+tyPp1ApUZDh8UFlUkJopuTxIUADQlJoTtC+MFBVvSYL/jBMxoFmhFdd5Td9cWb7WBVBueIjaG&#10;pBRGW4AUAaDHADJL9r/wm6OpZqdj2bAYl2ucmIwpe5XryXaB7iMrD7/T6A0k28oykaWKZW7JGVGO&#10;9FIWyWZWBfNYS8D4vrC4Rywuu3I954+8k4TGI0qMHtp7YOXu9f8hm92ThhZbWXj/gz+V4+V9upQr&#10;TOcDy1399NrWgZMnpyngNyshmxiaztKknhAWKoZ6kstJV2UKRNIOM57JsowwGjjCmhoK8ifu1Rp5&#10;duLUt/Xu/c+dlSo9k0SdxUIuv/Lo7gJAemX2M/Mvg7tDx4jt+llmQDknBj3F1kPaA9xARINuFy38&#10;HUDgP/MFDykjYDZsbmmuDRMmNXmbS18ULA0YYwmZieIhrzSfm5n/yjKlrkuVWH3/nX/eCAoNpSXl&#10;mdZSIkOEkMjAQDKwkdl/OX/45H8dPHr4R61K9VpV6GP2aHn4lMweKcG6h6Qih9qddMzLFXkcZ251&#10;89HIUAG2ze69W2tdIbq9ojYXb+Dw7JGaT3T74pt/+mh0erThBTgEGjm54lS2dH1zDWhBI4PwBdGc&#10;6vHJV10Nfaxc9BG2tq60um9yo9PYHn05bbSaZwKdO1hwyuOFPG8Pz4xVfuUxcHS7ZmRkREVhwvZd&#10;eFkZRDZjLKeVehB2QyO4s4tSSsfHxngnrKZCYPPhp1cTyC4RwmLdsGtR16plafoqZbRpO06dMZ5z&#10;mEO3tra0FyhiDw+zg7ueMYGXm21l0uokaccb8USn03Hb7TZ1Xbc/1ok2Bo5l1+2cs4h2mxFQRUFJ&#10;HMdxuVw+F8WrzKTZX6zevLnqe6VdMYKvc85VsVhwjVRHgyAYyaJkK85iyQgzhBLIJGWUkqpju3Mq&#10;VUJwQaAkMT1435/on0at2ZdBJd7PLiYARBzHTMoudfJ8YfHqtRriNkE+150//I1Z3/NATOeibHcM&#10;AygHC5NMQVNwFALpez6TiaKU0g8s254t+fYGOXaMuZ7L4nZyz7edE1HUaRfyuREimytnvnqBh2E4&#10;du3ij96GrXD45ZdnTeaeshjPUWqtx4068n5OJd0Ocy2WKakQSgkIzo6/+HKp3W7PuG7+gdbm04XF&#10;hc0H9++b+7cWAC2B4jSOvfgKXdlq77WExujoqNHyl44gflEu5sH1YPyZoIeWn/Ys8ZTt+0sf7fbr&#10;yAfryoEnjGYZnpQX9qV/DLb9fYyfPgnu9P48TQbpYfskQ/3M950hiZ8Q13WzNAup1poGnne/4Dt3&#10;kSQAAbNsJnUCgie0W0+MDg1tDJB0Orh9+/bq/NHDf5RJiXq9+YrnedOU0mEAC5TQXvibwFDaG0qQ&#10;MeC59ODJrzANco5zRnJ+vhNF6RGVytvFXLmhE3K0UW8sbN8xDSCp1tatatNbPTgyGlPbO26kLAsh&#10;BAix4zhuWcLr1Gr128u372/MHKYl13HzQVCofPbZZx5sK7747nsRlAtgCFeufMKOnTt9C8heOHDh&#10;guh2u5NRDHd6ejqq1+vKIHI9z4mQZk4cxypJEiqEPaSViimlOcaYrtcrxbHRobp94vhdxum3wjDK&#10;2Zb97pX33loGWv1nrcEYJicnSTulDiilUmbGEsYwxozR5u86Ct/pkeona/bnSxHHEQUDt0Xvp0Zh&#10;KFLSaxIlbGYrpbSwxP4kSYq5oPjeB2++XoUN3ml2lU1tSUDg+h6iODTbTZvV1NRUeW1tbf7I17/+&#10;59ffeKN55Mjhzx4+XD5KnOx0lihYbinxA8etVmtz09PTKqxvklZ786N7l99T0I3Hds277/7AALlV&#10;AHRycqJ8e/E+Hx4e061m8+yzX//m+odv3VwzCjSOep0VsywbYYLZYRjV733wowy2BijsycnJ0fWN&#10;jcD3fVmv11kqt14aGhoqfXkE/hhRb3/oI/BtZx19DNE1sywY2Z8ORADICRz5B/89rUbcrP74LcP3&#10;zLhWUG4lqXGNs7Sk2dYYodZxqWMDmnQNoqCQM0srtz7bBIpsvDzDHUvdT9pVlXdZmenkct6ziE46&#10;qUWTEiXR3RsffkfxnK8D5+ReTcTujJCMOQ7JaJo3hGLIzZNGs0MSGgBwU6ISxmz9w2vf/5POt//F&#10;P0eu4ZjltRTlmVfGmXHnaPb+u4ufvr+EuEVnZ+dSFIpHmeC63ewMD5XGqZaeuv7ue3cZFohBCsp7&#10;3MXj879md1rJflv4JkskyeSW4UITZaydE/4XueN9dzoDzYiGlNywj7Yerrd3n3k+N7P78HS9ifOW&#10;HTSuv/kHnxK2DGGUMTC250HFqaCI53Vp4vA+HWYjed/3HtF21knT9by72+5WsmLO8DpVpnjvgw83&#10;zcjUjOvklluN6rm5cX518e7ldO/zf78o6Nyxdt3uOmx0hJJqdX312nKSrRljCx6B6lgZABM4+9V/&#10;ZJJ08lWtLVcljYs3P/jDrXDzLxWTC7B5B4Zk3CRaTx48M8y90VPNVpvYnJMnjLMMktiQhEGyXs0C&#10;IQk0HdQtP1N2GkSD9zzFk7yC/rpfZz+IZgdJfyw8UcSDynbwGRn0OL+dgW36ivaxASZJ1+JCW4Rm&#10;ghDJpYwpo4ZSYphglKVxbAtGjevYSOKIUQJjO5ymaYcJm3Koz7non1az7g6Ml8Ex1r+m/uedbvz+&#10;ItBzzTt40iL1Ma2rIZQ84a8mBCRFr9EEI4AJfSfQMtZWzm+1ks6tS1fe+b8TqC2La2RKGigk0CTt&#10;xZMMA7QNqgWEkT1CdaqgyQarrtxVWw8XdGHiwLztiLyWOTY0evZWZfX13gXTHqsStMtzQyf1gX2/&#10;5lA99qxgQ0Mq5knBZ3db9eW7YyW+3KwubuU9UmSmttJYvqqpolA8ErDrGcw6KrUNVfAPrwzlR1pJ&#10;Qjd8q3Arx9+8fe2d/+dea/WtlsVumcmpb09oggj+vdmMNm43FxINM0Qtv25UVgHcFbO58n44Un6e&#10;FPzR48Qw4QqeOmarQPVKqtX95YIfPcxDPkQUPcoxp+XAMjDtiSTu0m6mdKE8xKrN7mihPLG/1Xq4&#10;altrP7x67Q+qRt2n4Jvc8tpKKQPIIVKeOG1HGT2pmWCUcWI5lsnSDJQwAhBomuGJC7RX4wCgl5P0&#10;peSpLrCnvZQ/zQPUfxcG81L63xvaa9CUEkK6hJBw+3O2vU4o72S2UKlFaMK0kYJwLagDUBtgjGSi&#10;RSAMgYDWjARZas8Vy1NxbNYqWUtTjQK0cSBVA5T2CheQTWNyas+qIo1dRju7qvfqt72JSV9TNi9T&#10;i+eDYbRVTVOaMY9bEEaSdndJE9YRZ84+e/f+9RVwzEKrImAtGdA1HDz/quW6U8+36+JuuThVUpKJ&#10;bqzGD50+sfzw9kYCZxiwx5GbOXhBa5oTxL5WHN9Vq62t6YNf/R1dk94rzOWVvL7yl65da2irPBEl&#10;ZOqXjsBdy0GUxgCg0hSgAjAcxCSZgbCQy+XNrbt36bl//I+xtroaPXjwoDA7MfVg8c0fWPMvvDRH&#10;CdWEUJ2mmQdI3m6nW/BzmBnZq4eHh8M3vve6Onz+XM5z3cs//u7rcvLUuQOlUvF4JuXHN95/J+Nj&#10;wxgZGck7jjtGQLhSCloamtKUKKnQTbuaUUs6ji2MMVYQ+BsPHt5ag22bK1cuFye0rj/3ledYM5/f&#10;X6lUNtY+/eBeLxc8YCBEh91uxpnDx8fHrnUbUc3h9MjBs8+zpUvfUwpgWvV8nAZIKKXaGLOdV0Kg&#10;zRemsd75Qjx+GTjnUlhexrUWu0+c+NrQ0NBkGEeuZXs6y7LbAOC6Dkyn6wEIwxBM2LacPfkVGgTB&#10;hKbYUFptXnj5wq3/+K/+FcjxvFXM590CswtKq7GZF1/Mcrkgqa8tje6bm2t874//z+aJs+dhl8u7&#10;11danw0NTbVknOxNumEBjGkoEJ2mGUBgeb5Iu8hqtdoF2x8rEEKauXz+AWAMAMYZVJqlVIFLFPKo&#10;VCp7tMP10NAQIZkkSirD8Usna7bxpBZt0OXdV1J8e+kr6D66ldv7DbbT3Jm0Nqjc+9v1UQQDYBFC&#10;EMcxJaCwbcdwzk2WphQw1HYsSghklmUB4wyMsQiEaK21DQKutUoJaIwnyrV//L4hwvF59D54rf31&#10;TsreQeOmf7xBxf+0sfi0CTsDINfX1015qKy63fDu/du329s94lObUBLFyc/VHqZH1KpAKI6/8gra&#10;deHncgF7sHh/+MDu+YN3gVsACGMAEzDGOLJcKhUDPziaGWcyUkpyxu16fWtr6eOPHy1lkQ3bgXNq&#10;+CNhAAUFAyN4IZ8dOHFMBP7E3jAsTWWpM7y+vmFYYEcbGxv3GtffroNz5RBK4zjWtm2vaJ0VlVJ3&#10;Hly5kh77ylfosJcbX698b21xcZGmUWzAHZLL5R602+0z7TDknuc5jsBau92+vHTvxiq6XUD5DPAU&#10;dycwOb33xtD46P3R0dKxWDsjjUYjIQTW6urq0qOrl67A2oihYgJAUwqdxgDhgJEgnHFXEMEVIaCU&#10;Gq00QH75/m38bAv6aRUXO2VwTD4t1NXG57sG9sfiYO7F45ygHfsjzVKLG25BE4soCkKI57rOMyMj&#10;I7lqqi53Kg34bg7dZANagzHfU6qt2cW331DHL3zt+0pkv1k6dOiZJEk6jAq7WCrobqf7Pjg2DOAk&#10;SXKm3WxODI8XCUF34sGDB0cAen3vvn10aWlRxUoDgnMuxO5ardZcuXnnWialHhsbOc05z62urv3W&#10;0a++9IbJW3Flq3I4juP8UKEkG1vNe7l8bu/e554btS27qROdS+Lkh1fefSuC694uz18gE+N7Xvzy&#10;CvwxCNoeK/0a7+3bGKcJCAg8n6PTlYDg4E6RZtGYOvzSN9ji1g88tfZJ5+JnG5SjVNg9/6x1cM9e&#10;2Y3uMTcoTbe2uBEkbxwHlmt1w+Xlv9wCLmH54Vtm+SEyoIAhPtLudpR74Nyc5tZkyfMKt9brn3WO&#10;ffvlkcpqNuf5QVkLls+yVKrEE1RSy2IRlFYGtiGUaEtKW7fbbUWc9NNmrQ73wIn9WcvKXbrW/nj/&#10;0b1TUA9GpvL5H6zJZgZjCBTPqMUCR3uCgKxfefMPVvedOCEUtbp3731GgA44ZSrRBqA2MSrrCmYr&#10;I8EYFURRbjLTT5v4a8tjK7URrtNcPmdlibgwPLq71qw33rGtohweGXul2+nUQFuIky7TDGHgg0Rd&#10;KMhEuJ4VdKLVYiHvffTR66/f+vhH/w6wLMbCzuHScGmy3Vg4oXVGHIrdXLr3vMJwdGVh8xrKh3hU&#10;mGQbS5921u/d28LR1/Y7ts3KpRP+7EF3+OHqW1XUagRsjk4ceinz3KFnyuXyro1aRYRRqHxazgF7&#10;O4wtarVNJUnEMM6ee4XX08LuRApCmUDYqZN8kCMq6/E6S9pj+DM0A0gGaeJewYMs/I2H7rY8rcyr&#10;/3+Nngvax+epqxh6SnMnF/lOd3rf3ddH+f1OXH36QvhuACmlVFJBZ4ozwogQvhbU0ZQITrVEkiQA&#10;HFiUOAqx0UZLiiw2WsWkR7WZbJ+r79re6Q14mvSv0d7xN/D5yfZp+z+ebMm2h9bAEEUNQFIQQBGd&#10;RdxAjeZtMRaw1eWVB4uoXzWgGXMdqKTlUEAo8AwgevvsPcdH7+K36/y5DSgbIBRRp7V3167p7qWP&#10;rznHj7+gFh4sPXvwW/+7kSpaYowkWZoWozCccVx/d2jnc1G70yGQKgvD1ZGSv+fUuWdWPv34jVgn&#10;D3H3k6ssTVOtYVMUdmXu1DdmYn74hIzdsajbpTZPpcUoMcLOg9ljx5//F+Wk/uCT25f/qgVIXP7x&#10;v0whcrXc8dObB1/97dNYzR/Zairqlr/2Z+n11SZKnkarhViJU5lRblAUAN9ca9eXfrDx6GqIcJOC&#10;JpqYTBkDJiOoh3e52qwMLY7NnuiUJ7/+vCKtMrdsYlvEgZOLEW4B8AhDaKwMUACT3FeGGkNokGOM&#10;08wAlFGdqoxSChg9qAuBHkse2a4D/0VEkJ4qOw2zL5J/sfOC+smafa7FnYaiAQAvLlIAkDyEIoCk&#10;1BgjNExvWNMslzDNOkTDMsowZYYotaycRf7Jqdx0zZk9sf7Bjbf/LcrevGl0Hqqc0WhjVSm2iqsX&#10;346OPftPLh8+cv7Mw5XINUoBtauf3P74+7fAVgDGnDPP/O67Jj/21W43P1arpcnMzPln971weDmX&#10;C0rjuYNm6Ua6PHrqlMnYN061wtbWvrMjWc7V9trqQlIsBZ7jjlPqu99aWRvB+Pi4kc3PSNS688mD&#10;a3/RPfXCC1uUDcVpmjskjEkLheJ6g94TSJF1Vt1bplje97cUHyGglAIA1YlE1moZWC4cxx5utZpT&#10;Uy++iPGxUWtmdgYbGxubf/Zv/o0AMN1utwucc6OUNt1uV7fb7eWNO3cUlBpos23Yu+//EFevXo1u&#10;X/wIuVzuwfrauuf5/tF6vf7NIJfbz4UY1lozrQ2jlNqcCyoEN1xwkyYJYYxpP/DVxMRE27asreld&#10;u8jc3NwopXTy0MkTE8PDw/sdx1lvtpr3LdcFKOn3AOXGGGpb1gqSBENDQ5bv+yuqUZcAuNTbxgxj&#10;iKMoYowlWutesJ0QaP03SiH5nJvTdmxmCcEZZe1Go/HdOxcvPux2uyRLU7RarZgyRrXsZ/bCEAYC&#10;x8m01scoJei02w9BGf67/+V/duefe/ZsuVQ6rJQqa6W0UooYY3gYRbuNMaRx7Zo8/8orMkmSufJQ&#10;2Tpy7pzNGDsaJ7Gu1Wo5PwheOXby5OTeZ5/N7ztzZu/o6OhvyEyeWFxcZENDw00CYrIse+nlV/8e&#10;1RrGtgEDGJMlTCk5LrPMd1yXJklCDWD+lpikBme4QTdeaPvtQQAAIABJREFUH50ONirpK/TuwHd9&#10;hczxeVTQz1UYdF/3l76ora2tNM1SblkW10p1KaV1y7JCAFmlUulYli0Z5wmAhDFKjAFVSlqUUk4I&#10;6aPq/nVFeEL687MyzvsI+2mIfDDW2M9iH3T/Dx5j56Tb36/P9c4ZY9nNWzdv3r15o38sFXUBbZRi&#10;hP/88S8Vhe/j+IULz1m2Zb/1R//f92ZmZqpLS0tqZHiYh2H4QhRFL0VR9E2l1AXOxUFCiJulaTdN&#10;08CyLLa5sfne4r3FLa3UbA+VEmitldba2IGv9uzZM7N3795nCTDR7XSMlBksy0YQ+KzdbmFycjLq&#10;drsHbNs+Akhw4dDdzz6LPS+9NDs2Pv4PK5XKScFFJwzDjz3XrQFQaLVw9pVXvCzLJgTnyOXzqtls&#10;fri4uJBE1R7PO3wfhACOwx5zBsTNFlteWd5IkuQTz/MAAzkyOjp84MgRG8Lu32MYgFicKN2rfzfa&#10;mBylBFprQwkxWqvtBLa/NRkME+1Myh18JwarKwb3UQP7afTGcgefH6s70ToG9t95XgKAcME554Jx&#10;ziWlVGqjY63UFue8FQTBLsuynjv64gvFeqcOAKTdiTE07PSOoYFrb799Z2lp6Y4B6MjoaM2yrDvg&#10;jMEYCinjj3/0o2YYRu8ODw8rx3HsKIogpZxrNBq7c/m8e+TVV5lliV8HjFcqFifSND2vlBrZtWvX&#10;67btVJIk4YwxUErRaDaybre74TjODSjlXnn33erV999farc7q1mWJlJmLhgyzsHSapUB5MqXRuBs&#10;+1aq/ry0g9LBZg5JZGLa7RRUQGvDAJM3Y7tfQrXpTB+cOLW2WatSk46PSNuuFZ12VjpetqiRh1Sa&#10;dYWd2eAqsy1PONRfgyEEypEkM4QD0A5TOmtDtnPY98y3Jx5t1A+OzMxNVtoPle3laRaNx0pBga45&#10;hMBnQoNwpWFcShAzOxBIVJu0KpEwBrc3rt0I9x49WibrcnOIF1nixQfW4tbuEln+4O6l/wiOOhxG&#10;ZezaPIVjWxJKd5IIqs4+/Kv/rQuqwQoCqg7p2g6JEmlAHNMKb6jAPxlliedRUCjiQxP11+1G8RPl&#10;RpbnNOrd1vs5Z+Rs3Or8OrK1P3aCjifJspMr6+YGtrTlUKRZnnTagYFbxp79Lw7zbM++RCsUJoLn&#10;Sof99//k/724K41Kx8bn8uTylcvx6cMXnHq1BsZMqkxobdHK6K5vvFBa2RQvEn5wI5fQ6W5U28fK&#10;yxdznndYVsem0kT4khz9uuPYVhoHarOaMBU1MDZWxJ27V96Ym5u1G5vmRdiMpMax0xgJmAUUirTS&#10;SuYUTUjJJtBJBj8nTKu1CcHzRBMOaKf3RhoBCg2uPfRaPHzZGN7jiaEfi+vf576rzt3+X4InWet9&#10;tCvwBE0/LVGt79YbLLkafIZsKD8ltTYtZtKM6IgxEoskyozNXRm4hjLTTnxhM2NsCkWaTDme1oQz&#10;almMgklkXXw+wTFGT3kKPKHifRrc+omxhJ+O1nfu+/g+kV4U1ShqlAEkiC0BkwqiGDOJ8Gl897N7&#10;391Ceg+WnbE0691nDWIg6I5pV4LSbbeFAWBKAGb1sTPfPEmJnVdZ9hmQgMj1q2Nz81/bWF+t2ZZT&#10;hKIlpY2hFJwwqjWFUkigLB11jWoFU9NF3ytssXz+UOnAqMjnHdXubC1VPvuMTJ64MEYoe64bId/q&#10;VlQpkIwkqWGS8iRNdUGMkLRRcxuRi5F9x+bmz448AoHKW6On00iMx00HgVLvDI1/d/HyJ38u7y12&#10;KCyGIDipTX2vF9ChUhwnJmncvPfo7tsV0brf8y1oC6oRCw2oJFbGZTCeJ1S9GwnduaM6tYdrpdG5&#10;ahzHw0nYMoJRgkwT2yJg2jdKKhNL0/OhC4Ys4zlFCJQx0IbQ7ebfA6i1j8DVdhz8FxY9HUxE2Tl+&#10;nuZC35lv8dNi6DtzgnaOQQoAmcnr3kVkML2QviFQMLQBwIAYExOqbUosrQ0xiq4IRYgkhCeg1NT1&#10;yB4rN0XPP3/47ocf/vG6U9ggm/WGefnC/+hsVbP9KOQt4RVEJ9Rm41G3u3rtf2oz2bt7rvB5O7up&#10;b12525hXv3+5NDxyLsqSsDiW31fv3Lhy9/337rlHf+tbM1PPlpvV8GNX8qG9h6vHP/3o0l9Wlldq&#10;R0+f+tPi6P7nFxY2d+e9UTkzNCEb2c3v3v3snQRsFQA40o6aDF7a7JDh0+1626YpUg0oQitk2NnY&#10;+qUj8Ew+qdJx3G1vneCYm5sr+r7vb25uNAhQyuXzcF13fGtrS4EQRypZchzHBoxWSskkTeXm5mYL&#10;WgNSAQC3uWN03POwnHzxpWHf975WLpWmb9y4wVzHiZRSESFEGGMcY+BuI1+ttYKUEkpKdLtdKaXU&#10;QS4XTU9PXy+OjdGpyamZVqu9HIbhfdu220kSZ0qpRYAaz3WYVBrQGkmajLTbbSoEr4tc0GNfA6Cy&#10;zBIciJK4NziVQr1SBYCOAbZDwAb0i1XxDSZK7ZxwUavVltbv3F2t1WqPKKXLyOeN1to0Wy1tWcI1&#10;CkgTTWCMgW1j1975oFQqPdtsNqmBSRcXF9t79uw5OjRUPud5Pra2tvSZ02cWP/30089s215yXdcq&#10;FkuxMWYsCIKzm5ubC5ZlhZTS9wTn7y28/fbS+vr6GmPMWJalu92uFUZRagwoYwylUinL0vRy/fqN&#10;RiblLsuy3CzLqOt5CQhlYBQHjxzF2NjYqO/7pNlsIooibVsWNV88R+DLyqBi7Vv7NnqNSPrx7hBP&#10;Etv69fh9lNpH2zufkUG/69YTZNxXphpAQinrttvtJEkS7jiO47lep9vpXE/T9N18Pv92rVa7wRhb&#10;opRkWmlCKc3IdhezbQTeb3I5eN6+275/zYPoBvg8yv5pZXCD8tO+V3jSwzweWGP7HrXb7dYNrWTP&#10;2LSsx3zKXFjQafZzra9nvvnN8dXV1Ukp5YfXf/SjFgBvbGysurm11RJCOEKI2BJWjjFGKKUZZywi&#10;hCgAhW1Pxi1K6Blj9Gi329H5fP6s53nPz8zOPLvnuedGCoX8S1EU5cMoAheCDQ0NNYQQt5TWP/Z9&#10;/4eu516N4rg9Pj4uV1ZWctrob+zatevlaq02XKlUPgx8f0NJWf3+n/25RhyD5fMGSulOrSYEF/kk&#10;TmC0McbgDrpdFwAER795ZpbL5bQxMFLBarUjaI0MSuHhw4dRHCdrhBB0wy5njAWAhpQSsoe6Hz+P&#10;YHQM2ui8UkoTQqCNpoxxGJife39/gbLTgO1XSbS2l+b20hj43EQPZbe3l+b2uosnYaf+8QZR9uB8&#10;SH/WIqVkUkqjtDKEEEkISWFMrw6TQKZpWg+74WQURSe/9e1vT8TNBgMAy7L2McZOAthXrVaPJEli&#10;YFCFBhy3ZzxEWSQNoCGE0drctiyBJEm8er1+nVK6NPHMMy/NzM5MLS8vJ2mSPAh8f+rWrZu3KgsL&#10;j6A1PvvxR2jUG+9MT0/fmJ6e/u6tWzcfXL94MZmenrafeeklwPn/iXvPGMmy7Ezsu+b5sBnpKk15&#10;0+W7THdXV7Wf7p7hcLgUOVwsAe1KwFISIAgCCEE/tAtR0I8VIAErQMD+kCBBC2EJLrHL3aE4nOG4&#10;NjPTXV1typuuyuryaSptuBfP33uPfkRGVXaxhz3c6aEO8DIi872MeObee9x3vuMqSMmiXq8Tx7E0&#10;xkxb0mIAOBlNP//JT/Jf2Qx73F7pi+e/gSGLWcgpR5RkABzArvLlLiYsu9R6eP7P493Hjjm9hzaV&#10;q5WpZP5PH6TlPdtq4jd11Ip4rpcKz2euH1Q6ve5yRwwrQkjgMZlCaaCyW2w/+M3RHIefVYUWq9EF&#10;69RLT7fazXzo4YPPlsfHb1eMNhbpEmeMQYmYGyIoNQUCCttesaBNQbm+Ea5FQ3Vvc5Cv2d6wGfdK&#10;vMRbTlzV7t32zMX/O3WlQppAckgNf5PKnKAxNlJWRbvbLMJYS2m44jBIkfvlMjqdEBAK4C0gvMQg&#10;n4o528xAHAoWLGEB+svbaW2QjQupBmBGRnff1aayt1rdJuqlyhWxR263WLDPYZIXsWPBTPbztGKf&#10;PbHnoBjbvPlYp9Mds4Mc5ZIbY1NwY6F7++VweQzD5frsps3ff//973w3lV5VC3lcdMJ9J7i/6anR&#10;kd1Fa6nzo8O7d7K12YXdZ27+N3PIweCegJU6lTifSarlCb8RTJFt23YvmUM3vH+vXM0+vvLRh8mB&#10;F/6jQ1m42g2q0ceVqkvXzzcZAtcgn4LCkbGs2FThVCBqr8J2HJZnKSrlEksyDULxCI/DkUP0WYsA&#10;AIp9JWH2jaHvja/Whv0bFd1gYSnw+Rzyk3nkQd57Y/nLxucXaZ1Lz5ZBuZJ1er35S81w7s78nfMF&#10;0rT/XdVdC/XGyQYT9Tppi9t2IA3yMmlt+i3r4eKxIh24VrThbxsBbYNow8aQ5BflFjcunButzAFI&#10;aBC2VwyUA2CGGdXvSuYDgG1RbASSm1cufC+FnhUOjC7C9Zo3bkEJzaG1+dy3AniUsuUAyEUzd7Zv&#10;P3j03iff+bftnSeO4daZd+OlhVsHinjLg/Ed08Pt3vI4cbRIISOCC+WWVcpzymUsGBurlh1LsMWe&#10;pIVKGqYzQ0ND0erqas+1xicCp/IbvTC0XUfoTT7Xqws3rkXtzrX7M5/kcbKsAcCghuMv/c6NZnfs&#10;W9xo6VcDdffejZkt3tzFM5fOqFj+4zHHdoaC8WOr0cICtmz9z8S+fXvV9/74j1jiZW5bf5p5vue4&#10;frAMq64Ks8w1gzB2VggJhFEoAVsBogDAORIyBIHOZwrq8IInh/ZpZUS97FSBdFXzDJoDFrMA5QNM&#10;Y/PmbTaDXTMwTEgBQxqOLajI8i9AgK7rvq+OBP1JBPkAcDYwHJ+sdBi83zgPNsogNbXxswf/s1EI&#10;AHWrtxgAuLkLS3lwsgoDALIXoRkQC6KU8YKoxhlj0hJLWmijXV0IAS0KSSIolRKpR4eu32ke2fnS&#10;P/3k1rlzK5ceZsLzvB9kdL3lD/nfSMPquGDEUdhIuTSaZQDTcBmYNBndvfyv8rT4+tlNI187DrCj&#10;SZocnRjapm7N5p2p2uiFQt0VSt2msUrp0rzNOdLcBtw0s0e4ZoXba39vx/B4LtfuLXJvaNtet3xi&#10;6tgzp86c+/lP29x4POWeKddGD+w9+Z9cu3j2bULakjCr6tfugUtY0LQOQNKQdr2OXQcOMsuyhoIg&#10;eIiiYMZQe2hoyCmUmkcU5RMTExOMsaBSqWBoqFF4nu+H3e7a/LVrqW61hU5TwcC0hOTbDx1qSClf&#10;MUbXBOfJxMRE8+rVa2Jubq67c8fOOggSIGvdGNXrMVfDhdC2ZVlEVHAhLNtx7pIx7ubNm1c7ne6C&#10;ZVnTaZrydru9bXzT+N00VrSuM7JqqcbGDh50iGg0TdO5y2c/Zn2WNWOk1R98nVYIKYWAWB+AWkui&#10;PiCDiAhE4OJvdfu/KN9YRHFUKZfLh7Ismwi73d+0LOvVLM/qvh8UYdh9/muvvGG+8cY3renDhxvD&#10;w8NvdrvdnWG3qxuNxs1Op/NpmqbDeVHUqtXqHc/3f3Tmu9+N4LqkwhBnP/rITE9vPtdsNrnWKuSc&#10;SaXUcd/z9Hp1M+08eKi6ZcuWerVaueg6TpokycNOp92TQlzZunXLzy598nG4fd++UikojVq21cmy&#10;vPzzP/uzXPg+IU1p63PPScdxdnS7XduyLVWv12l8fJx1Oh0dxfGvNvh+eRl08xrIAGE+2AZo9IHX&#10;PVDEAp9XiuyJDXjs/X5RGFoarYVt25fCMPzRzNmzM3c++UQjzYA+N4HB2hryPGfGmJYx5iMh5Qec&#10;8xVjDDPGDBa1jX23B4sn8Nh4UHicu++h75kP2NyezCEOwpcb0fYDj2pwPwbHGjwG0A3Q6gNGuBzA&#10;Z8gzYduOXr944Tk+BOf4pUnuGR622i1ACJRKpcazb7xxwnNdT0pxJQy7Z7Ismy2UmjGGCGDuetnR&#10;DOPs+1JK3el2xm3b/qgoiit3r11b7XQ6ieM4Tqlcns2L3C6KQtm2I5Ik+Wjm4vmzVy6eT3pJOCB1&#10;E4Bm586f60opL3HGVL1eZ8aYTz85+0mhVEYTE5PR6NhYvVatBqe++c0XOecv3bgxYwPIjTGj5XLZ&#10;EUIu53kuYAxAMEajgH5kNCoAvOSWNnqVCsbA9/1CSimSOM7zothYBQEpJZl1hNrIyIglhQwYGBNC&#10;gIgghHi0/9csA+U9GGPJ+jboe//k+PqiubARZ4INxwKfV/wbDc9HFGL463PuUZjesmzifXZMDiJG&#10;fV0ggH5drVKqWFleKRVKtYeHh8tE9Nq2p5/eMTRULyzL7ixcuMCMMbMgpKVSyYUlmc7yPmzbtpmQ&#10;ktJMAULoHTt3rPZ6PbW6tuo4jvNpt9v9t1KKj0Hkep7XWVtbO33+zJku0gzHXn65OPrCy7XZ06dZ&#10;oVSvKIodjUajgiwnIUWyuLi4kGaZB5PpUlA6aIzhnW4nCILgZcQxcdejl958c/RX9sAHw0rqfuSM&#10;lLU+s/s/FSLOAeNZsGwburXyHEaPfsOfiWa7BV9cBYvBWW+zMdGssMnaduIPn1tZKEbKbqZMrHPX&#10;VJw8FJgc7bTvpjcA2xAsmCzfI/e99HuBIe9lIvgkHjACK3QIqrpVIjAr7KxaBL9fqChh9OPmtYyz&#10;ZUMEKolhKwzjWcV53XWCiVzgw9ylvWv+vaVSqZz67RK37/OHvoGsBoF+GEe0kq/SyeAVZ625FliV&#10;uRU4tzRlAkCJ6by3PogaUFoCZqnPLiXKhdZ+3GZDzBKW4TzmOlMQJAFmoKzO+tCzwIwDS/lgBDiO&#10;QZqFRolcCEsqBlsazRU0LEHsepCwCYGiIs2F1VpQux3m/D5xv9GKZl+plGujs+nx3zWJoeFRPkSC&#10;5Z0wZqWhkbOrCxduViqVryWLU5u2j+1amXnw/35w/f7PECQJU5QYDUDpCJ/Fw7kz0Qg78f3AQvcb&#10;jWT+QajnZ5APS0gov3LoqZm1ZlYaGnmq2Vp8K7z4wcq+l17ekylx79pfvpcDYxgaemZIdZdHh1zP&#10;uxVHn6C8DePbft8ulUqbNY+OZQW50i2Q5GsSAFqdiAJvvB8WNoM6so2RCgbFf5EB/7cUGuARHymr&#10;jSQo/ZHTFwePvdyBd+Fk3oIAADfaAWGY4euKvLCbigBujGCuHXCWcZXnOZgNkCVMwgXnnBc1/eGH&#10;l3/2Z/e5iq3+FwljMRtJ3rEgWAHnJUTxeFGqDItMp+nM+/9deuTEqXcr+eFDFJcPR0GAKI4d27Ez&#10;AmxAgAx0pVzP11ZXC9e1OZgC8aI/IxnIMBQadgEAjtZftshvBPeZDe9tAL6DWtbtdo2zNRdhGPIR&#10;b1Ku3L5vbZpe/fT9t/6VBteU53kfMCChoyyWjm+pLTv+ueuMDyVLyapVH3JkunIjfXD2+xbM3VwA&#10;DKoMjpi2yEtzrSxyINfQCrutkZGD27rd7oX5q/8bIGSy7dk/DKRT+qzZ6kwPNxo/L8//MLl9+9Zq&#10;K23iqZdfWh3Pdg998PP3AHE6he/h1pn5mT3P/faJOEkPAByu5UijijPnL/yPM2AGHndZoQmBW6co&#10;7WnOlpmKltHQ/+hOLNQzi4tz3PKkm6YjKbBJ87WHXeHYzwa1ozsWmyYolaavpFlKE0d+ey+Jxlgc&#10;RrCZgC1KBfJJILgroIyGMVxnTPeLj5VppSsMAJgLAkFAJ5qZnmZJiSaHJkRv9R4HBCwGY1mw4jjR&#10;wLAB38IW44m6CLrCxIpY7jBhOFlwmYQy4Cnv54I3hjYY9KPy7UGK/Il0HlP9fHnfFnxMoUs2B0kG&#10;sgkAI9HrG4skI4ArEO+PD6YFoE2ahdyybN0HpHKmCgGQxSxZYrZlYzW6j3K5TD6v6rgTE9PglrQg&#10;bEVx0RXGKozhBTOsX+UvtMOF9oxUJQLAyz2X+ufa3wp3+fF1EoPMJZcQBpSsX2sVYIASxABDgexa&#10;gRRZqnw30zyXGGYADhe0mpLE8PShry95orq5UpVhEcaNA8f+S371w+8ax1thWdKmWLL+rSuEv7TW&#10;WkirQW6M8SkPVy7//K/w9Isvr1Vd1vvZW/+iADALMYWnnv9dKcT0C1FiKtteO/yDVqu1Olnetthp&#10;mtrW4/9oT55W87GR8bnF+7M27CUexlfFlnJ5RbEGu3h/cueB3/wXOm1fu7+cyeO/9jrwUuCaOErh&#10;uijCEDi6/4RYWlpK/FF/5t5b33UOv/xSYFn26vJKRHGeHfcq/q5SqWS44atxHleqpYaiJMssaa0A&#10;YHZ9yOTtJttz8iTZtn08zSDRt/YGBBMZHnsBG638J91dBoClSYJSEDjScY5GUVTMzs3taAw1Rqy6&#10;ubK8vNyoowTHcTIAqhNFAOuHHefn53dVKhVjDD2A1o+sRdLQ4JCW45GB6e9Z3ys4V7ZtQ0oBrYGi&#10;KEjwvxmJq7UG433LmjPOldIgAnctF5LxluP4YXtt8bPrVy4tI44IvI49z77klyoNlUQ5K3ulEgOz&#10;wnA5a4ddpzo0MZ/n+cy9mRv5syee7xLR+MOHD68vLi4myHOo9QbJXAC2C4p6PWZZVu77vnC4+ej0&#10;Oz9aTLNZCdtSR155YSRMYs9oM54XebtSqTTrR4+qosil7VTV07/5TVx8+6eYm5u9tXU8mG632w8X&#10;r1xY2vPKb1UsXT+YJMk+Jh6xiQGfVxJflpf9KmUQKn4SZAY8Vuobx9RGPvCNocLBfHoUGpZC8maz&#10;GQ8FjXJQCorV9ooUniOcaj1stZpvPTj3fhdaB+h7xwyA5IIXjLgmENuz/wAFtZEtkF7mOI6A0cWF&#10;D04LZNEn+/a9kGdCHJBSuo7jVKI4Dh3H8YpC8yiOraBUyrT6Uk/3l9n/JPZiAMyDUsq2LCsmSpRt&#10;21YU9fzx8fEHyyvX55hlE6l+FEUIOL6PLOtCxXEhq9XqkZUwnIFkawB+r1arXX1AuAKAaw2qOAHT&#10;WtPbP/pRAYkCZtJyHLcWRdF8GIYxymW+68hRUgoOZwzValV3Op3le1euZJlOBCwI13FbRNhyaO9R&#10;3Fqb0Zt3bNsn2O5Jxw1uxTmNaWPK5VKwtLg4dx+52WiosDiNAIAZAkmbY3lpKXGHa13HtxueH5QP&#10;Pf9iN47j/ZaU+xlnrFwuJ8ro97rtrgBjvz08MpIJLizOuXJdT3sWM4AAlNIw653jbBsoFHMCn4o4&#10;JmOMRQoFBDQY40mS+pTnxDkXvue3fLuEVEEag8K2Ocv77AWUJEnVkgZgEoJLKoyBUgXTWkP8EkD/&#10;L5FBZOWL1s9BeqaH/ro7mBODULo1Pr5Jhd2uCHsR41yQ79XJkq5JYoVOu8OGp4dYu91hWWFY1a8y&#10;m1uyF/aQ61S5JbdIqSD89ZD6YN4NMClfxfVhw/UMyItK5XJZzM3NfTwxOvFS4HmRTq06YJpZHBtu&#10;WzCqEODQcN3YdV2ppUVJkqg0TYfB5fzFTz4Jka6GsGG5AYo01KJQhQp74UrJH7naStPjU1NTdvv+&#10;jR2+40aO474opWzevn379taJqfnPrmvjOs6NTqfbVkxaU1OTry4tL++ZHCrt6nY6vzoUUWi/fxdY&#10;f6Iastd39DtEhhGhXplGu9uBAhNs08f61ntn2B/8/kfFd0O/0gvvaAB+UKo1bGi/oALaQBV54Qtb&#10;Upi2UCo78Vo37MJpUL7aYajupGp1z5Gwhy1kZAKgACNDfR5pCZh1ZU4ADIFtVARsMPJY3xKFDqMu&#10;xZ2ZsxNj4y+WhNhly+K9ZnOtNVyTu13c73S6S5EbTKATdRnI0X59NxS622zfb/uN5RZEV0JNK3gH&#10;2eGjJ0qu51biXrdz5cOf9mAtAUozFERurjPDcoKweOGsQClFSBv9c1vv28FIrp+hAhhgkIMLzsEd&#10;MMa4URqA4cJRKVPx8ic//mdtIR0gzQGQ5XpFUZZLy5akOcGsrb1lEkGpRK4bSN9nD7xS5Uan3d4D&#10;k12JdFZtbMqj2bv37xD/GSDAeSGNhoDSgEkcDNc1Y8zIheWLC52FyyvI5iDLFXPi0D9BtBJvhtV5&#10;uGfzUG+ptYC7ly5n23Y/68AEUyb3ryUpOTsPPa9cm9GH5z9+F1FL7v3amxNrzcVXKiXhwiID/MIk&#10;9t+V8h7IAJw2QJs/hnc8Rp0Pcr+PQn5+NJ0AKDK7w3JAkqkSAOOoWj9ywNqolKyAe0HUS1O/MJqX&#10;rewhj//snebMpXjr3m/xsbGxRtRt49NPL0UmvlgoALCGDFQJyi6NkgN/rX1bhPEDDVkWEEIju4LP&#10;Zu9d2X/ov6gnxtolYWd5FnoyYCkTrNSJ5ky15mc6S/qdxY0DkA1ubBAk+KPsqP4yBQ58PrS+Mcdp&#10;K3vRk57QXrdkjHadh5178EYbn9188L0IsgmHQRQFdKorWdodkajs18hjtbZpLgnDB17vZz9mk/v2&#10;XeWVvRZoiKFcNkgfIKFFEgqsBA9QNRJWUOwMzMqdtR/HD2euRUg0xsVw4yGkibpx5julGk9oWybm&#10;ZsCNhhjRRerEmVuIUmOsOlH+x6lXqkw18/iWcdxnMoqrwgV4PH8rvPd2OHiq2kr7+FLjaQEBQoo0&#10;V+7thR+lu8bfjMmUq6sL3b17K1PP+iapaq+90k7mP/zszF/dBQMOvf6ff8tzpi8vzPVuGkOvSZ7u&#10;MNR0DesA4hPAANIAQleAAiwTGWVJj0sjjIRdaJUzbUAwY0ZQI0hdGx2dkylXRWXvqXr8mWwhfmBp&#10;uVRArHqoH084E2NaGyYFJyE4ilyzJ4FuvxjQbTb86QkoBAGPa9EY0G9Mz9ePKwAeCVVRAKThWUC8&#10;yEhkBfXp2QiAnl+MuG8HfKgyrrmB1nkuKemIEidTr0iWplZR8oetXCWirTvaaKZkyQbXNtOJsVxe&#10;IYYBYRyjgjOtOUTkxBIAHDXAcLJ1dP0vSks+CYgl9GshxACez6gfpiCAODFyiEGGce92Z3Z2seRX&#10;l+H4o6ZgOxGMfIg4hOEaoJ7m3LJZ2s6th/eMW7LEt3GPAAAgAElEQVRCW9pOUNs1sufU5BiTvHnj&#10;3bcU9G2ddgFeL2mrJqyO5ZfmO8nNcXt4tDOzOjw2PIVOdyUY2hToubnZocb41mon7y7DhDh7+i9a&#10;YIWGZakTX/tnHybUe5r06Lhluw9+7TnwaqnKW90mFDTAuL506RImjxxR77z9DvN9P739yced29eu&#10;ruZ5vuzYzl2tNfI8i5Uq3MAP0jzPudY6kUIAQgIAf/r48c3tdvtIHMeDPN4gl6TQRw7beIz43Qik&#10;WH9yjwEXtu20hRCLKwsLd5IkWSiXSrOtVuv+7MULKk3ToVarmV45fVqlafroAyanpur1er1ORLfe&#10;+/PvMPi+Ovbyq87hw4ePEvDt+/fuf7Naqb546tU3vfWFkgGAMSYv8pzyPIMxhqT8cvspjmOkSYo0&#10;TWGMgRACjmPDsqwwjpM2AOhCscGkSqMQly5ezOfn5i6XguBWozG8GobhjV6v9061Wp1Pk4QLIbI9&#10;p04FlmVtWltrzj24c6dABMDAGBjO+/SIBCLW7XRklmWl6akp2nnwYAmWBZVnZm1tjY2MjDy49fGZ&#10;mU6ns0qGeui0wRiTjuNsytJs98xHH2XVatVkWWYQdawXf+O3dmmtX6/X68ySFhhjT86qQSj775K/&#10;eTAWnmwCMpBHgC08zgNvfL8RiQ48HmsDNDj5nqfTNC0ppezh4eGlXtj73rXLl2OEPdy7fNlorSu1&#10;Wu3lycnJCqvVwIeG+I6nD3tPnXrhGcb48Xa7vUcIsWX//v3PbD50sII4AQDrxPMnGq7rWp1O51Ol&#10;ChuMpUqprE/fDR5FUenXdtfWr98Yw7gQnla6zDiTtWr1YRRFSyACHMmKAjoI+sYO90v09X/wD2jz&#10;q69NAZhmjNl5EpPv+1meZxE4p+dPnqxu3ftUqVzqe3Iu+n0KwiLEu++8gxtnz0boz0WZZVm1XCp3&#10;bdtuMcZuaq0fBqWgDy7RBsbQgu97frfbkZVyearVbF2+f/78bKfdnjXGpEII0wt7s71wnVecg/Ic&#10;oHVmdg1Nqh9CTsH6hRxKFZJxPkVE1G53fsLA/vKzDz+8Cy7w7Le+JZrNZvzRv//Ozdmr17xarZYD&#10;DHleBEkc2yBiALjnbQBq8cfjzfcHFYtgAIEzPi0E51rrtCiKN0dHR1+f3r79IDyvgIIFINm0YzuC&#10;IGhwzokxBiLAEMGQgZTilzHOfhl5ssqCsM60t75/QNfr4PG4dwFY9XodQggrimKrF/Wk1tq2LEtI&#10;KYmIzNLSkquKwpKWBcuSRmsNKSXnXAB9YtON0R+Ox3OR8NXUwm0ErQ6iCo8qKwI/OFLftu21oaGh&#10;DmOMOGNTW7ZtHwpGRhjSjEFKYfIiX2c0NpZlKaUUa7XbIgiCN5M4/tr+r71O9eGAAEjTbuHGu+8i&#10;z/P5xlDj22ma1nzf08vLyw/Hx8bv3717V09PT+ssS0Wv1zv5wuuv2wBp2A6gFBaXFpu1Wm1ucXHx&#10;ppDy01/dA0e/G05Olf4feLf/qvvg3IiWjbbAuDNJB4/8/UqztXty0/jWmx//8J8aAOlTp35/otWK&#10;mO25a4YxbtkOpGVZWZTKOE9tt2xRL2omjicLpGXseuY1XxX+C1xMQoiiILLWbWfDwLQk0rL/KLTu&#10;R4NJPoqLoW/LERhbZ7CiRK1168P1u5P5CVvETrvXW77WcD02ueUkG5Gb6qp+6eYDexEx1xxFQbAP&#10;g7t7dodxx5ieeQi5n7bt2m/B2nkiDPVOf2Sci2JUraQ0FVhm0hhzCwCEIFQAlRY5eiaBNiDHsSDX&#10;uwQxWndEjd0/fdaPzA4NV6C1RpRxEtxihjIqkoytdRdb9z99G8JNOHqAgEsWLKbsnpv1LicPrl5a&#10;enDLWnn64O+xe/evMFCqjrz+6guyNzncbrXPTu/ZV789c9PUa507EDNA5jALggTzmeM4SPU8IDOq&#10;l5fqvZYnOi1vux8cmnjuxf3LKn1w8dzZ/7Vz/WaxApwCVpKhTSPxZ/fsTJRKtTRNk+vVmjs9uX/z&#10;/XNv/T8xALH/9W/vur3cPDVUriLpKVlwOyGyPMeJn2zEsVG+CPDyVcvGz38SmT3wxDcSmxR4bGgQ&#10;hyGAMRifaQZtRKYBMAbGhBGw2HDebiZeoZfdoRE1L2nhrfnb3+PoLpFjg7I8ZKux13TKU1vE+NSh&#10;0aHD17MsrTCv8TRjVkCZonKp1Gt1Hphbn7anG9XfCk59/T++oFY6QWcu2qHkB2fas3dbY8Nvolau&#10;72wXmWaOiEVQtuO4G1qWxdkjD3xwKTk4T9bjU94vkwPfSKu6caFLlFMh4kLaqSVEYUypMvvpxXP/&#10;LgK1ODSMQ4DuQXN0YZK7JlspHyt1xrany73qmFst1vCRsMpP8bjb1gCwFL1+mIJXRq0tb72Tmh+1&#10;0nCWC59rMkYkGQCM6iOv/n6g2dTz3cQeTe+22vVyuWrSG63urR/mSbzUP08zhDE52VtIR/Oc8poO&#10;58KpydGnI7n1ou1hTBYVN1sIZ5q3/2VPmIgzBMYYgkEG6boKqWQWbKTIue8HeuzwMyXuuk6RkRne&#10;NHa90/qLi3fm34vzz1KMDJexsmyLj//dGXP8xd81U2/uOTW7tOZTno57TgVAlZMItsKbvon8U0oI&#10;MLzLpYQCgUP0c21JngsNaXwnoPGRN0ZHR7aMzyzOgsq+12LeOzDl4drEN45O4dituet/lICIVcsj&#10;PiB90KBSgxhjABlDYINx/Iu8b+ARc+ajkvEnjxX9509M9PPK3ABcAYwDVAJTGWAygBKQqJLxywAi&#10;BuECUL12VnG5QNlGx2bpKtNhh+lOi5luB0TqyI7d5cXu1Uan1WnURhoVrT0ri7rMKE+NjIxQ0mtq&#10;RkC/VY2QmknZn2dJ33FT1pPni7+eBTMbLuvz2DhmHuUYCACIGRDTmphJDAOFSU/Xh4en4kw1jDbS&#10;carFcGXvnurYxEeX3/03RtIcKRAAi+XlEneHapx3u4vpwv2fO2W2dbTUmFpdWbVby40cYkRtf/kf&#10;jjJ7tDc2sX3u9u3becP07FpJr9jm9rvv/+BPomNvvOKsdU5/DTg+YQTVe91Dz0Jfex/ppwAg7n3y&#10;ff3yb/zuaFoL67roXPu1ezpZBsYlqM8YRMPlcnnk1q1b04d+53d27XjzjZrtOIHjOOPdbld0Op1G&#10;XhSJ1jrggoOIHG2M8nwPlz/5RI/u2GGPj48f6Xa7gTGUBEFpEMocMF65+Dz386O60ydO6xGiQ0jJ&#10;Hj5cWB0dGbUY5zh/7oP8/LnzVKlUnFarxZVSBoCFrA8g37x9u1utVHcIIfnI8Mg0wGzLsp7O83wH&#10;Y2BJHKMUlNDr9cCAEeg+FbrWfe+5nwOX4JyDc/6lyimOY6RpSmmawBhDfQ/cIdu2lhDH0OljlqwC&#10;BWmtEwgOcM6QF3Txow81ej2FLPPSJH2gVHFz9cH9pNlsjlUqVWZJqzkoF1VGIadch2kIEBg8hjzP&#10;xyenpvJKpfLTPM8/A2N1zlgbRAUAceLUy8x13ZUoikMoxbvdbi3Ps6Usz5r1en0YAB1+441jaZae&#10;agw1dK/XM2NjYybsht6mTZs25p82PqcvYv76uxCGx6HyJz3qx0Cez/8OfF7BbRxrLC+KQFqWqdaq&#10;C821tR9cOHNGmTAUACgvwPafOoVqtbozy7N3lFZFqVR6s14fOgoGW2udWbZddDsdx7KsRqMxvEZE&#10;Q/fu3TthDB0YGR398NPr11tp2LaiqHdaSnGfiFiapqlt2YnjOF+VB/bkqv44/k6GFUUBxhiEEE2l&#10;1BzyHAg4g+gvnRqA49hs75EjlCTJWBzH7/q+/yHnYgiALopiaGR0ZLbx9NObVFHIUqn8cHx8fARR&#10;nzaBcw7K1w0o32dxHBda69CQsYTgI6Wg5OR5vpD0woRzCN8HpHAwPz+fJUkS+77fuPXxmeW15lo+&#10;PT39XJZllmVZZFm2H8URABjP88DYo7w+COA5chIQ6MURLGkZx3GGOOd8bW1t5uKFC3EepxACWFkN&#10;Za0xoo8899w+QzSWpulOz/MXhRRXDRGIDJNS7JK+36f97OMxlejHe4zXj1Ag73NmULlcFvVa7XCz&#10;2RRgzLiuu+z53r0oigyAm5OTE9XBMEuzdCSKIqm0ZrRe4CI4B5GBKtRXYfwOOAbME9sglTJgGhxE&#10;QTUe9w8otDaRkPIugA9XVlbeP3/+3KVPPnjvwccfnu58/NGZ9K0//87q1Z++e232ytWfd7rddz3P&#10;uzY6OtpijGFpaWnQRGc9L/u5MsavUjZWAHwOyW7btnZdN4/juAQgIiIdxdE2pdQ+2DZc1zUAYLke&#10;I2Aqz/Oy1qq7urqaLC4uznY6nbfuXr6co1rFnqPHxjjnrzLGxP0HDyaKoqgKISiKonevnDsXgTF2&#10;7qfvSi74X2ljWkNDQ7pcLu8+/szJYTDAsiABgzzP5yvl8tzMe+8nX4EHvn5vWfcJ7pz+KPWCEk9C&#10;rg+d+O9FqFVVNm6m9ZoZWbo9OmSJ4W0a6eVyvdbJTCoMo2ED7qVZpi1mxQZMJCoSbtljSBm27Dy0&#10;bWEp3mU5W7up0q6wUVCfccgCjAMYDkYazIA2rv8Ew8BFPy3OwdBnwgOQy/rpbOniz6le+q83V3yr&#10;A3yILIXVsN8IeoKZTA050KMFxBL4cMMWld3H1yIVaKM/yrJ8YXLq729y0XhaWAtojKiHd1cvsh07&#10;doyFYaKi3K9b5Z2s6HYJcNEzhms7ZTZcEjTGpJJMs7X+7SO7jwQliX4j3wRgBQgKkIJ44XIGB1rF&#10;JFmWuaK1BNYEWL87V+C4PE5iMn5OgxKvPo5aCNg+wW8m19/74Txyz0AH1OtMD42MjBZ5mmtkOST5&#10;BMRco2vIloA5THu2/45bUpu3LN3qiNsz/8ednceP30nUWHD59HsKImLlijQfn/7fyUA9hGha0KYQ&#10;UlpD1Un5cHb5QrlcVgde++39cZIfbseekn5V+k6Gm9evYu+zR83t21dRdjxsGDUDzw4bfv+7kMdB&#10;mscNQAYNTjZ648DjBa0PdnJ6AMCsokYSAGnGiRkqBMFwLY1JzEjZXjLRpZ8t3/gekHQMAOPa0k6T&#10;al7Sz3rtdl6K/TAx0G1ODlzBA53dUTZ4LnJ0S46b2WI7W1lp7szdnIam/Doou/32j/+kaeNTAChW&#10;H7yLLN992h/e8fXElKuqKPdsWfepMNqYflVIn9+kAJgGMdUvBf5yEP8gJDp4Dzw2ZCwnr8hCKa7c&#10;TBlavTk383/lYAnQhAHqbN+L/5PbTHq4f/cvUjbxTP3e3E/SpZt3V6effabBuRAIxnCnVdiltaX8&#10;qbGJRndteVx0m+i6a03QFDv2xh8925lfmrt1+X+ZA0Ao5tnMB/8mZ5vePL9zx1MT5Vpwe3Hxwura&#10;/X8pGEIY5em45zOJiH326Tt856snOqkxQ3BPs+tnT/8U3lOoTB7fXS9NvDBZHVG3AcYAypI2QIog&#10;AGNrZDzTYAIopIYZcdstf0dNNqQwvBv1uk2wugWrKLSJmDvaUDu3/x7CKKqWg/xMru/M37rxvp7a&#10;vWu4JE8eS9NceKiOjvmvHFjpsdvMzMVaLZGKGQNjlISCgVcBf1SDCWk1jhxg5dGtaZqiVM6wtPjp&#10;9aFNO4ZLjsqjeEW6TsCgRwDPJxh3kohBcAEiZgwZzgUjIjDSBo913YYp9rka8EEKeP2R0uBYNjhW&#10;AzwDkPUR5tzpzwGjASSaFw4AG2T7zPBCgHFOKDGWK8HC9qZRdmVp4Wznzr3Lcd58ACATnCkuuCmM&#10;NtpAwpK2yJMYS+evR0JMXt9z8NSt8WByMw/Km9eStXLBpacpIJBbCC2MMGCuMuuKXH9+BNPG6bnx&#10;Ggc9OjZ64AAzEoAgAoEYGDENYhqmTxfPtda9KI59YducW3YNzE4Ys3NN3Z2bn/5dSuZ6t2MVpY1t&#10;+8qZ29gXpT03RxSl3XfF3dSOYCocSDXSVFTre5fnQx66Fj/mKlkb9yc4Z9cefPL2n0TAnAWgQIHo&#10;5gcdHHh+9Ccmmf7Gw67wK97J45b13R8WaZJ5VrekmpcW7OHgLsTVv10h8n+IJGFPy1JZcMZ5pVIJ&#10;ut0wYYzd9X3/p0EpaDOwpuu63TzPdud5bjHGiQFNIaVjiLwgCLxut1MceOXVahRF+y3LSjzXs2q1&#10;moqi3qCO1cfjUOfGrk9Pjl5s2JcBCInQRF7wPM9rSZzAL5c9AIVSyumGIdm23e+WEfhi165dE57v&#10;7zXapKOjY3eMMVatVns+6vUQdrtnwl7vhysXLvzl2traGoik47jWjh07mFOrAQCyLONFkUNrTXlR&#10;INmQV/9ForQG73s3YJxBaw0iyi3basOyGO8b9SxKIkMgMgri0XIrIY4/c1K/+OILpWOnTjEopUHA&#10;3pMn5ebNW+xOp5NJyzKgPs6PD1oDKsWgFIIgmIiiaLRarV6GIatUKgWWJXsAeLliURgqEkJYWK8n&#10;lo4N13H5w8XFfO7SOdJaTadZekIIroMgkGmawnFsOnDgAK5cuaIq5fLnlOETz+rvGsQ2OI8BEmbj&#10;eW0Mo288N/7E/wKPvXcDQPi+vxyG4ZnLly+zIo7JdQBLQqSJym1uQ6ki0VpnpaD0Lc7Y3m4YluI4&#10;kVrrG0FQ+smlM++9ffb06fdbrdZ75XL5EudctFptZGnaAwDJpOTgaK8sW7O37xSWJU9LaaVZlgXG&#10;mF8mikFfsmHD65PlZLbWGqaft0xc172VtBIEFZsBIEc6rNfr7a4P1Z9DGBJj3AmCoECeMyFFbNu2&#10;e/ybv4l6va5vXbtqwjCUnPMLRZ6/ZdvOrf1vvOH3wvBApVy2HMchxpjFhDDMceTw8HDBOBdG682f&#10;Xb9hWq2wCAJbDB7NsaPH8NrJ14Y54x2ttP/Kt79NKJWAOGa7du/Ko6jHm2trbh8ZHTBtFAegmYAg&#10;BbufadWAY7ODz52g3bt3HyqKAoUqKlPTU8/vPnBAQkrA9ShdW+Nra2ts5saND86+89b81Q9OG0Q9&#10;jI6Ornqet2aMBgOTk5OTzx06dGjPgf0HpO/4HAAJx+6XL9q22HfwYPnAocPPVmvVZwwZTSAwxpaa&#10;V6/darXabrVWO1gUhdNutxcBYO/evSwoBUOe55Hj9B0ppRQxxkgIAfHLMT1+mXTwmDcgx+PyysE8&#10;Ueij0B0A1fWNAFwG8LMPvv/9xdvnz8d5s881DsE1F7wgItB6fD7PMg1ASyFZ3GnzC++/V5w7/cHt&#10;pcWlMwBm17//UQtbfD6l9VXIIJL7ZCSN8jx30yxTpaC0lue51ev1HCKwXq9nGo3Ggb179x55as+e&#10;Y1PT088SkZ9lWXNiYnLL/uPHDz938iQhTbU3OgoUBbIso3K58lfGmPNGGz07O4tut5PCcxmAQtoA&#10;s22OLGNXf/7zrlLFp1JKS1rW+PPPP18GAGOo98mFT7IP3n1HwvP0r+yBM/B+S+KNy9/GalGvDhUF&#10;OufVWtJTmRf4q81mK6zQcDaxaftH7777F2ju3bpzfGKUG1AlL7JQMCFVoZQlJc+KJBe2XyoMTgII&#10;CA5lSjGjV8nyyDZQJfZ4veEbIq8c6JdhSWGTMcwUecEYk9yxbUNgWZ7lt3jzpeKpIy+ZMFxxN014&#10;83EYJQCHyiQFzhBrr+XDR772T44x1rbXVlf3WA7iDGbhkx/9aW//yRemM5WXRxq1mQ/P/PENZKmC&#10;HTh2/nCecLCmU5fduK4N0mHx1Muv1LTrP5vlhoCUl0Rg0ixlwKPkC7CuQvtLUB+/Ydk2iAFaM2LM&#10;YhxEAsna+Xf/lMBTYbqOFhYTOo81GAgECQEN+AJqjASOsk5bbZEjU9ehbyqYjDzp6E7k2iRGfMiM&#10;A7YJvCERJS1N8AGADrz6B0Fm3GcYlFFJMgulC4/LMQYrBUBRq4AlAWPmC3AIzqEZy0Wa9daq1dHM&#10;eubUsO36r+TG5RogMMcQgCxPsLy6jMZwxS50BAnni8rF/i5BbBu/c6CoBiG7ZP11Y+73c2xq3ZSL&#10;UqlksrxJDnHRKG/NwrDLs+5KqTEq5xRdeO/Ts9/RMFCWDZhU9rl8AZabFTp39l/g8Avf/jjKq99y&#10;oUtTQYm6i0tv37r+9sI99UBZPGJEoDsz7/EsrVza/Oq3pe02Drd66RBkBbYiZUCW48VFJ72MW5d6&#10;rcmdJy5Vva2nOHOyVEFyy1Z2oCkMYykEZ47jmSgscdd1NBD9DQnSR7Kxmcvg/jgArM0uqbXmIhcB&#10;fXb5nX+do+wg6Y9CZHyRhsb8uw8f3tv3yjf/q9rSwkJUUlZV8AY1kuEg4a4zm4oG5+XhzUdferpd&#10;mKmRBnday+23Hrx9qdj26qt7DJVXBQmVKYfB9otjx/6hpTByIKrWb3V70WedPDm27dRhcffty7qX&#10;Sr3nyH8ajI+PmbX5iwnIO7Ic3x2plMvW/TkN6FELaqhIo7KxXWLcsuvbn/5D687MW0S41Af/Swc5&#10;83MolwNDBplHEdv9Yrqw6NTKQ2jqSIWteI/nf21s99Fnf/LZe/9zZAvH3J/5Py0OrWwfOs0BqCGc&#10;//EF7D26/7JTHnqt53BtWaD5hfKxTROv7/T5K4tTlWpsp+3UcRx3MevVYs8bZWw40FqrVqspR2u2&#10;FubuWai75sDw/rlO5+4PhtyV6NMPPiBYo6Jc3u01EzbedysNAVwIwWCMZoChdWbnAYqcNnjebINN&#10;tiGNRQBjBjToAsYLwSVMnwp23RowuTFGMQaHc1Hv9XSnXq/7WsWMihbKPs2HrXvnbt78eAm9eQ7R&#10;fewKEwj0iAkbDJa2sA5ZohCqE5ONmAxaUMkqHnx8I0WlemHLvpMrtcb2XVnMhmFcJoUoSJW5oYIZ&#10;nsEYTWSY4YxzMM5BpBlj4IJbZIzqe91flE16lOOnfu7brHvfhlH/FpFruwSSPE3iXAjRFsKvpQrC&#10;cieKVmzSVauY9LbW2drD+5IzpsZK3oPeXHgtcA4dK5j9/PHXn1u0bbv74V/9D2s3fnaaZzRjgHp3&#10;22uvL7qOHpVuTaPnMEgQS8A9GOPA5i3cJmIf3qDqiQML0bJXtaa2g/mXNFuEgGE+SirtpexXVuDr&#10;6Ls+DbjVH0afuz9Jwg+9+AKSvChsz7kIx3EbjYYtI6/odrve5uPHNwcVew3c+EWeZ0aDtCYumYBt&#10;21RkSQpgCJ/PwwzKWb70/ItCaSlt4fs+jANEUYIoirjjuDcrlWpkSStYWVzaNzU51Tz9gz+O1k/c&#10;IaI2wLht20iS5EC7vWAPDw9jNQyvj42P37WOHy+7rnvIFpV04eHDS8hzBc4tFEVmjOlywWWR52r3&#10;oUP1Wq32VK/IdxV54Xh+yTTXQqpWajxOEhJf4mkWhYIBMQYgyzJopRlx6oAIUFpbQcCLXlsBYLYN&#10;kQMZHAC9QkPn8Dx3nIzC3NIDBdfFiVOv+FGvlycUlRnjSJJkGLa12Ek6GlCiVKvrTTu2lqSUz6yt&#10;dP1hf0gLsB5sG6srKx1LYBVcEgOEVtBMrJsNBBQF9O1r18z0dieolUdf7nQ6jlt+NBI+BxbB5726&#10;/z/lybzXRu+6X6/719E9j45rNBqpUoXnl8tGx2m6tLRYqlQq2cTERLPVvf/+rXOn08GnKQXGTR+A&#10;bEuLmOOCURWc86TX62VSWn6r27px9/btBaissC0HpPsKlvo8gMbzvEUBZ3/Z9ix54IBsXfypIlAR&#10;JxEHZ6xYW9P39I17Ow9vqcZJ/BTnfl4UubAkuBBCgUEYYzhjItfaWPzz0YZfJBtD6APWNwEAy8vL&#10;0nEt5EW0Cs8jxBkzBgSbM2hDvV6oK5VyOjs7+/ztixd/8Oqrr5l9+/Y9HUfxlHJ5tTDWtiBw7Fqt&#10;2mg3W3ptdRVbtm45Zcov3IrjuFSSQ39hQbogQ4DknusWcSEOLi+vsOnpKQbKWK+74AGIn37mGWLC&#10;m15eXlbXL1+8dfy55x/U63V7bn7u7gvHtnp3P/oo2fHyywejKNrLtJ0w2/WGG40tN6PeLd7HuFLf&#10;GxRAUDMnv/73RLdtjqcx3+ZaLtrtNoTtnPY8r8mY/p1uN9lhC+dqoRNtS7vQJkGaQoJDV8fHqD6y&#10;xw+CYPNa1DWKCN1uJMc3jRPAKkEQVJMkUa5gstvtFFbZtaI0o3LFKoQQVmN8rIjW5pZunn9vBYbw&#10;sx/9SIOzCG7UH0+F0sboLfickv4b5Qvi5o9crkGMWT2xEZExjPFACJExxgoi4xhjNOOsJzjnw8MV&#10;v9VqWbqI+NiwP5OmzQ8+u3TJoAgtf3ioiNvdX+LU/gbp9az7n16bG9sTtMZH9h5kxhtbWV21qIhp&#10;eKSeKRSW1pwTgXHGwRjnRMQMmYIMZfhq8uWEvtFK6HO1ewBKAHpFoZCmbT1ZqZg8z6NmqxUuzs8Z&#10;hLc/3LZv32HJcNSyrPc4OC+oMK/9xrc2dXLXXlGaea5HrfaSi8aQQWfg+jJkSAla4saFi2r3iRMz&#10;nPPjQoiGVa+DR2tcKSMMmQL4a/Q7f3th0JBCwOZjoMKF0fG6rV4CqAxYLhvdtc2IwDHXf/xuMb3l&#10;6xPdJVvdOffP42A4HTcoj2qt5lWhd1tCDnuOp5iBMUoLRmRAXAFCEklJkBIMRDCG8ZSDKZ+4BkH3&#10;CwXZuvvK2Doik8PzfKYKxYo8N4IzSMmIqGBE+VmGoh4vRc8Htqsrm9+/dP+znxRwh4G8Dm94UjtV&#10;8VTGWpLJRFAxVnBeCTOK7sRxLIbcsZG4Wex0rDvXb1z917ehl2A52jK5o7dtOVaRYng7k/DsIN7W&#10;U7HbSWS5YK4Bd0yeQwTMJsE4M9wYgBMDJ0aM+vxBRIzlBDDSAFPaMNupMqUKSKTMt8Jri3M/bcMo&#10;8DynwA640USkLTr68n9bGx9/qfHwThqeeOH37FavdKyQjn/n3M/ujRw9KKYbpZ2cs9bD7pYxTaWK&#10;U2wZ8p39dxJ1wWgitu3AM+WJLSdPrIW17YZLDiqITFcs3z+/0lw6F68sn1bAPCw9RhwlrhCRXfZI&#10;KQbAY9sP/j2qD9dPrnWWpyyXMWYlANNgxtg3ix8AACAASURBVAWHBiOAIAmwwcli7CskZf4PE77R&#10;u8YTrwyPFfiT+wAAKiqstJtpLsrccqocSGBjOUvXPn7n3uU/j3S+DFsCuu+/cmIAcYImDa0ypnIH&#10;I+NPlYh5exrlWsfN/vyj3sP3EqNWULWJUaFIAuBawECiPvkHPIvLewyY9irp9bXbnyFHD4wD0obR&#10;KmVI2mbq/yPuPWPszNL0sOekL91cuYo5N8lmB7LDdJzpmZ2dIM3ujmQLEuQAyVh5BdkwBAO2f8iG&#10;DcO2/MuwbMCSYUOWsbK18o42zczuTuiZzuwmu0l2INkMxVA53PzFE/3ju5cscmd6V+pZ7EtcVLFu&#10;3br3O985b3ze5509nLai+V3QYVgobSAcBSfOwMDAEmc8TQBOiXnYgJOHHg+XBzzcH6ACF00hnNyd&#10;9NSd9xsLh3X1+H/E6Nwvu0df+U9EWnme1FF7uUjk1QP7FhoKbphXPTWw6glREy2fazGHXURtDsjQ&#10;bpv67AzLXYX1c133FJmbDfnVT37yv3Q2lv9fICwsbMZ37/l1uz2Qe+dna4fjuE8GsQXnzY3+rZvJ&#10;vkee2dcruqe8KLq4uSLUxMSRJ6PWnQurZ7+3ePuaUzP7njlweO/Ek9T1biSJ2O3VQ506Mscn52+z&#10;DEWW+cQTXySPnvmbrH7kSzPrW3ha6+qxQNTIcPMm9uxqLV189Q/eXzh0YNf12xt87/5jvNqq3Npa&#10;WaTa6xNL4eBgYeZw4vBfi6YnD3yhUEMWRCSr1Gw1HmzSyfqk2V5ts1ZQAbMCwyQiPJpl9YVp3e4n&#10;1oCI3qCHejjoM3v7u5t3XjeRr5kt2o7qnnWm78AKBvq0q84cf9qxqH7PRt3P5+0QYkfocbLjtpJS&#10;SToCUFk+SFHWuokcvYYAhMIxziiLKaMcQOicykE0IcQEoEUS9+94+/cISt3qxY8++L33tm6+6ni4&#10;CZCOVXHP4xaG2vKUjZpT4UAxjoptuR9h4MFAwIDBwoFBgiNFzY8tzdb4YPn9Yv36udVA5Hbf7tm6&#10;F834vcGQcb8AiAJgLQBLKHOU0DKVYEsF8+CJJbjfL04xnrHgqIEjFnaEyieg5T9LUNb1HaXlMTYA&#10;YY5wDnAyP1vPu9ubNqDBRevczWYrOOpX4vX+7T/Wg8Fi98ihhTbs1sbayjXnnCELh7525tqdtHro&#10;4FPpxmo8Vau1WGUyuNpfuUBgravBEgLpwkjy3LRtY//LWjt+nLIFTsWhy/3eOxDKQDjlKOznj8DH&#10;HClKK5gHShKjFbPWUkpnue8nx175yoE4jm2r2ewvW4upqSmWyeYNByezIp9RWjnrmAaoZYx5nLNc&#10;Ky1Q1kDGc5eB+0w5f6oILpwsJJFSEucATwjqCW+gte4qJScajelt51z39e98JwVK5qz5I8dMo1Gv&#10;E85TU5jAWoupqen3Nzc3iv3HDzx1987dRcbYTOD7Oh4OP0FJicQJSIEyJ0MHg75mgW8o5FvX3j+3&#10;dPi5bzwfVFqHuoOB12q1MFjvuVq9RjSKz0wXc85hnEUYBG6otPM8jzhntzHKQlBQZDKjggpLCEUh&#10;C1qvTpw49MhjEEI8FQTBzFDl8fGvfe0Y4bFaWV5Mrp57T5/4+peyTqcDwsT07t27/3qtfmSFM05E&#10;rXaw1++h2xF6fmF+Ld5cX52dnzx8+MnT9MbldcDBo5FQdmCdg7OgIDLJHEAJhHCNRuMJpdRCluXZ&#10;5OSkS4skBH6m9/+zUud/EfLzoutxtDnmFDAPPQcALowiOBQqHg4rqNVMvVbLtpdu/WTp2pUhipQT&#10;Di3vuwCOBoGzshzIYkq+YVRr1WYuOd/a2rq9ceXjoc1zUIDHea4ZIBig1GjZnHO5sUbLJLEuLKyB&#10;ISPXnRUSemxyP3z/fP/oY3MXw1r9BWYUnFWKccK1cdYaYymlHinTpTvr3T/PcI9xAOMRqvfWq9vr&#10;mv6g39n86M0Mk5Ok9egJ45zDcDi0jLGoyApz44OzNz3+BJudnTueUJ0Jzws8IbRKCzJMhmx+bl5v&#10;uB5PkgRFEVjGKIVUXupSCk+A+ZEyRUwgoN7+yffpU1/5Rn+7szQpqmFgcrMVhmEDwGqaJh3ORWK0&#10;SZ988skJIQQdFsUahKAHTpygU62J48vLi+/dePfdxSe+8hutdrd7wIsIqTcaf/XwoyeXiuLwirMH&#10;fOYHe2Nr5zzhQVAGY7SZnp4utre3bx548inKGd81Nzf/zmAweHK60QR8v9w3Iy6mMKg4Z62Jk6R7&#10;4b23Lhx8+tl6hYffrtVqylobeJ4HEGIJITQKQ1DOsbKywq01tlatoRJVFpfvvPdWd/kjAkpAWTkv&#10;fLI1aTfjdSAAnjj5dMOwYGpc4/kM2alfdtaOx/t5PPVrZwfFvX3gAAUCz1prtNa5tYqBOkoJNKzy&#10;qtXqcHl5+f3bix+vot8nIM7pNCMAPPIg//G/kWQ5GLmPPrfLy0vXeGVPz6vVT8FhQpeRg7XGWThH&#10;KCWUc88CZcb+F6Bgxnt/3PPOUDJ/agCN9fX1mhBiKwiClaIoThPiJoQQHii1NkmKs6++ugZrvWot&#10;kvFw4Nrtdnzg4OGZpaUlP4wix7kSUGjAoQ8AZqTX89zaEStFwhgtjLXR7Oyct35ZFYQQY0edQ5+f&#10;Cx0+lAEEtkZNtBzUchS8AGiGMy//T2G/Gz/nesV1P9BHMvu9d2+88b75xq/8Q3b79u3ljt3SzVZz&#10;XpBaZFSREuus4ASWWe5MbojzKRzno32YAQUhxIUlmhyFJvBBAOJI6dk5WubCUO6+fn9Io1CYMAhZ&#10;IRPksgfOsRJUuScYl0Ev/6FzbgLyAHn6W3+Zt2811cLCAlvvt6c6Kx2zsHd2vdvtEmXW7nhBcnx9&#10;Jb840Wps9VbbJ6eC6sbVj38Sw8YgjGqZZgBmjKg0eR53+Uxr+saF1//gDqSCGQyaxkSeip0WQWAl&#10;Cz1CAjhbuPH5IcSCgI6AkqNzR5grL8o5C20ZNemwtzaAs4TBgkJTCmhjC3A2y9qbR4guGuvzc61f&#10;7g8G3PrtnnRFc7DZP/PIydn33v6Df7Ho1aoYxN9fr1XmjuS5czFpchJ8+ZAX1l273cgKq2H4LW9o&#10;r1y4/en/tUGrzzSbEyGgahSkL4U00OgzgBi/Pk2KZEjh7zcnn/nWvrjHHrGEkYXdJ2x/OLCMtSR1&#10;YL6xFACV3FJAg46wMO5eufkvTB6uAT9cBApwf4DHw33QjubDvM6ZH1BXUBPbuH/1tfX1N/pQNwgA&#10;DT0x+mUF+NJZ5AAFNRqWsgiWFsRVTa2S7YWW/XUSE8YgjB9VdJz2CAAlfMAqSwmGPnjqVQKeFVnY&#10;Z3a3lwe7JHIJkJ6DAaoCjvMCg2wNoVq9LVTjQMWjCznhEoYYYiWzxqmAJZwSbqT5mQ7VToU+BviM&#10;jfcDBuFYo0KENFubeB9og3Q/+IFDyjAId5kjT/wS9XmdI8gxkL0VFUw/R/0pLl1sNzbX+GRNIGje&#10;Np3s2upmFrrq7GRAvWRWmQyOSCuZ1zp2+j9uEkKOKq999ebltwbQH9u2mEqJhyVqW3dmmnOz2bBd&#10;Be0wzbZtrVFrn/vD3/Yfe+4/3Me5WLry6j8BANuofrs+HGy3b5z7zh0wwlVrnWb50AS1adLp5Nxl&#10;M7tmZ+b2WxfS9e1NnQeJnZquEpJLJ7w86W1c+8mNT68Nnnn2N3Z31ofZxOTk1NbWVvHu2/83gV21&#10;lGI8KZ4UxSoufvy/FQgmL8JjfmvuhUG7Hd0RonFzeXnr+N6F3Qs2hSDOuELEsDZVLt3EoYWWWF97&#10;7UIjsu8PVs8G6C8ZAkXztGcZOEm6uQMihqFntL9/YRDHwvP5KMIcqRFiyH2kNQA3HihCHjLe1pVp&#10;yzGQeYS73lkbdxRwcM7Cc7DOWp2DGCYEOIiTxmZDVpw/e/fyuxJZ7EAsvJAymcAQh6JW8VmaFGY8&#10;K6j8yzuwZ2xHf7au3N+GhMCQHNYCHnzjYImgzhl0oeO+uHH17uaBAy+8uffg4yfX4ngvo5FgDFRJ&#10;q6yFtoYyQpiDg77HJHdvSUbR9yj57EZLU6LP7wGQQCwFdRTEOlAHUzIWGuoIhQU1gFcOUchjNKvV&#10;yjD1j1MWCVvk25tbhamytMh1wTQys//QIX371l0gpEzX/e5QLS/4LMNUa3JzqyebRRrsxcSTH9nu&#10;VarpAFIBxsFCBpRrz8JMWVWEHg0nPLiKLkjf2JLMxH1usBDdcZ5LKisOAz3KaAB37y7tn52dYVLK&#10;25VK5YO7H3+8BiHw3rlzXq1WMxu3b6HT7uzRWlPGGOFccMY5AwCl5LiXe+xoOJSR91i5/KmzJEmJ&#10;RSDGGjhrwTk3vu8vwyGIkzhLkiTudrvbZ775zUhr86jWmva6Xc/zPH9hYcEDcMfzxHpRFP7MzMz6&#10;7ddf/7TIi72DwcAJzm9ImbkgCGkQBPfe0hjtZVmKLMsG0AZf+EvfnKhWKi1jDGrVKrI09SqVCvI8&#10;V5/x0QEAxhjqHJDnOTXaMGNMf2VlBbg/69dWR3xbhSnMxORk1ff9hoPjnPMfh2H4h1rr5cnJCXbj&#10;xvW2V61AZhkpiuIOYyxnjCHLMhhjbJZmGSm7Bdq7di18OhzGslxDkgZBEGDk9hWFHUf/pBgMLKoV&#10;s//RkxMTExOP27IvWCRJLJMkpbiPXh13DOyUv4he74flYSf9YSM+roXvnFh2T8sNh3HFWoNarVbk&#10;ef7a9cufdFWnA4BACA8e3bFFtQY0QKPy9VYpQHC3urpaj+MhwjDoMzBGQDDqT3bjl42+z/Ki8K21&#10;HoBZ59zXH3n88f0kCkE9bgCQQgFJZgGAXbr0Idrt7cvlHGT4xhhDKSEEhDoHM+IhGEcY4ybQh6Ox&#10;cc37YePtACBNU6q13qalPrTlhHFKkWUQnOeVSiWY37v32NzsHI+iUPT7fVqr1ciePXukte6qc+53&#10;Pn77jT/uXrz4g6IofpTn+VWldMoZ44yymUql8nxRFK1KpXL8b/7Gb3AAmJ2d7fX7/f6nb799I03S&#10;vCiKAM2m4ZxPU0IHAArO+S4p5RYACs7R7/dpVKkQ+J756re/3VhdXalPTU21tda00WiCEOKvra3R&#10;4XDopqam+cTEBNbX15GmqZZSvnfjxs1NaJUncXzI9/1DlNKnKpXKmrvPNU8BwPd5uXbWUmS5gzGF&#10;MZobY6jWemn71q0fJHH83TiOL3EuFqMouss5pxMTE91CFr+1/MEH5z95801q0jTDiAXQ9wAKShQk&#10;eBgABOj3+3sZ4zvvmUEZ8SYo5293AXRwf752Onp+ZyQ5Zh7c+dh5DuCc4240kY9QEnqeoJ7nA0An&#10;z/OzH507l1olx3MAiMysER7ABZAkxedGiQvBYeGgrWbGGgBQUBq3rl6Vb/ze736Q5/mnAPqe5/me&#10;J0JCKUWpHIlzn9++jWRsg8ZDjgSACgA9OTWlGWNRv99/3BqzrbS6OdzYSPKSN8QAwO2bNy2EABzM&#10;jfPnb8ZJ8oMbFy++2ml3lBCiWa/VDx46dFCAMysVTK0KSggAyqx1jjHKhHNOKSkV7ndXOZARN+nn&#10;kigFFMAVhcc8SJOPxjoFBOEh7D6wcPj64tXFzfULydL77eTxp//ThUalKl//6f+8vW+fjQ6deExW&#10;o5m6s9zmWWaNSZ1VyiNMqyjkVOaUwDE94lENQKSAYwqOEcByjNg4HSiIGwULJay7/HhhxUoVU61j&#10;UKoghE3SPF5ttzfdoLOusL5MwLz05K6/t3tra2t2fq+odDqrw8CvyzjOQIujRRQsGO5ffLnXH74K&#10;6ztixNTC7lAYc3XNAwXJY1ZAlikPOEiPVSoTk8YJr4BimPBbu4c9G3jIgQaniSqsjQyckOIeDIHs&#10;bDvGqE5DQChxnBMiVe4oA6FUd/KtVYCW9MC+P+l6cQIvKBBEkq2n7yeVSuV4gTd/fOXyxUVkHjnx&#10;8rcvynTmK3tax/kg7pAAcFuf/G6290u/+lZhX3gyzbOAhGmWqHXPn9m420uTd6fEqWOemLWgT5Mi&#10;2+dyninmU8cMBPeYKwppLUBhDpgvvPh3WF81nrm1UoQNP+IhoUXXtun+oxO6vbVGiIUWhjo4jhwh&#10;B3zKR5NsDY8/9xb8c5CdRpygPDCj/leMDxEBQKfm5iVXtui3f/+NtRsfd9EvpyHVJp51Bw4cmOMc&#10;3Q/e/WnBSB/GGMAAgoeucAbgFf/w83+jQslU3TnIwhZaomEINLE8cfAEoBycE8QaikZtF8B6M2lu&#10;GcvYuvMCUZt5ft/8qera6oc/LPxwHSzrgzOA8XUzLNpYXS02Dk/90hLo5H6rBA+8hiVOcl5Accv4&#10;/X0H4E/Wu3de988i3KHKJ/lQZ11rJsDQwWQfsFCuwBZu//BfFCd/5e9eJnPVlzaRpVZrEuY5dtv6&#10;sN+5/u6n7/72bTq5SeArgCLcfPf3Upg977z88l+jlu46eHP57oKacj++demtxVMzX3n5/bcvaZgB&#10;K258Qr6853Hy2x+u0kx5vWptcn7/yV+tOK/iDQfzyfzJ45Nsompu3npjE6YBGIKZvV8Ut27fmnns&#10;qf/s5CeXl0+SE1MXbyXper0IXpkS4Yw/FVk/EEiydbfaXSJVfzfdUzsG3W5/cOnSj24huCTAoOYP&#10;bC8vLi56LLXrl9//6S1STeEywOpSEWWwoEJSeMbBZkB2CvG23D9TI7Lba0cwv5nevPqb27qLbiAq&#10;5vCX/xvqqHwGw/7g4wuvZqG/QrOsY7jmMC43pOwihoFxQBVws2bfqedrYgph4NV6ebcoFSDRDxW/&#10;d4ScbpwNv/fc/fvsxhG8Adw4UAdK3CwhpfNHfIBISkFAnCdVutxub324vbmYEtkr0R0ONgoDKGWh&#10;CkUcHOUcRlvgvs8wOjnggPNBDcAxwg2PMnIWEpoAIAyOTGP+5K/TMAwPpFk/vvHphQ0U7zLotqtX&#10;enaoDVu+M3VlaubgcHJy+igh/jylNCKE5ADJRsE3edA3oSPdOorAiQFGvd/3jztAHCs7gpxzzIGQ&#10;clK9M3AExPrEcqEp9N0k4YxSMzcJzkzv6Xb37vcxuOE0AxMBNyAcyHPCpXWMgRT5Tbd2DsXRF79V&#10;N8bOcUUMh5mSePQ4WHxZsu/qdgLAegBmwHUWsnDLWqK0tEyA93NoGOURQDrzuT0UO4ohHcqe5fEu&#10;8Wt1HDx8hMRJXJmaml49+djjc8988xt+EARf3d7ePgE4CCGOM8Z2SSlbUkrDuVBBEChCSKiUUsaY&#10;fMfKj/l2gdIDGiOEP1OkKks8QRAq3w/sYDAc3LpxXQ6uXdNobwOg5NSpRxkANOr1s0pKvXTxEpI0&#10;TaIwWg7DcINzXlVKvXX1zTe6B156yZey2MUYW3v39Z/EAoKYchXGrMZOad0K/IDlRdEDF+Ta9esz&#10;jDFbr9dTADoMAz0cDhPO+XiG7s99CCEy3/dzAIXneUpw0QMAEDjO4dIiJUBJHDvopWZh14ILguAn&#10;V86evT3ijHZRFA0ooXY4GHQDNmLnynO8/4MfLAL4LkDeCnx/lVJ63Rhzfe3jT+TS0lJUqVR37T19&#10;pj41PU2yNItNkUFrWFmY8RQgA4D2+4PTcRw3nHOhlCqnlBLGGN/ebo+jO+BBHvGHGcz+ouWzUNhj&#10;Tv1xJFoqrFJYkRe9wXDw408//Kibd7vgUQQAdLi9jSiK5mvVqgdrwBhDGJa0pUWaAZTyR198sQng&#10;ZFEU9RHCtwkAtagGAARK0bK9A64SVcnu3btJs9ncI7gIheetVGu1651Op7d79+4CWUaKLIPHAW1A&#10;RlE7in4PsigWrbWZtdZnnBlGKRnNEwcezILsjCbHOJNx5mFnF8g9jWitTYzRCawD53xcUHUhZ0xD&#10;49z3vrfYqNdfs87Wh8Mhpqamzebm5rlz7757G6CwsXIoK28ZNASM0f1+78ba2hpfWJg3nuctHX/l&#10;laNpliZXX30VqNcNY3RraWlp0oNnq9UaUUq1GGV/RWv9TLfbPXnkyJEXbt+5c6d/5QoF5zh15sxz&#10;7Xb7l6MwWmKUPjYzM7Py3HPPXSveeWdAKb3knMuTOG4PB0NQSlmz2VyKKtFqmmbrQRh8BEDAQfEa&#10;pz/6zneuLF658sMP33nnfWjjXF4mqaJqFWElAgBilbGjjDF/8qu/NOd53kEp5eLi9espAOi4PDtF&#10;UeDjP/ojJ4sibzQazslUv/DCCxYA01oTIQA/uJdrc/VKgyBPMTs3N2+MCVdXV3eWdtxD9+jhB3bc&#10;t4cxDj9LHABHKPEpoRkA6pzztVbLcRxf2F5bi7GxwSmBIwSEMSDLcqiSTQ6EEKP1Z/z1P6OEYXiQ&#10;c/7k7Ozs6ROPP9YUzYYB4IZDA0phsLGO7bW15TiOL2itN1yJRPApIZwQ+ouoz5X7837uP8D9zC+v&#10;1+tWaU0YY1xKGSwsLHzj6S9+6Tg4jMo1GelgEoSAMXDPfvGV8OiZM2cY518llFxUSt3UxkAI/tS+&#10;o0cX/CrbqV9gra0zSi1nPNJK74JPCQA2nqPxuSPwlgGkBTWIrGG+n5N22caUvUiL6PQRw2wO5GrC&#10;30tTSU70ttp0fmFBAxPIyKSzlLcssgCsbKSXGhUQ7givE2UAUEkBGeDBdoB7TFCeLlPXllhYamFp&#10;DkslHC09O1YcJhXhQ8Yx57DYP3Xn+toH7zJAGuJ5cGhavfcY6ydm1vmMTg3TtSdOP4VtHnqFsTUe&#10;Xn/KUnVl8Y/+2QYAMgk+ORgORNWnG4CBwsBRWFhaLvrTL/49OkgLVCatzLvD7QMv/HpkQKdjhzyB&#10;lYS2NRxIEEwZrZErrg0AznXFUAdLnBIgmlgmtQWcKhw8UeGBCG0AKuPtaykNPLhi7CtnrhrMk151&#10;ChPHvzzT7uePzkb1a1DD8mnWRBErIbypgXNO98weAEsIvBSySPHxa/+gOPPlf2cz68wdaoYLJo6X&#10;FTqKPPJsdam7fveX99Rr67YzfPOjD74DIGVhrWaS4ZABEwaYJwe/+LcPF8BeQcHhudyg4LErDAcV&#10;0J4DPGsAEpftnpbA5IDhisMDwKljD6PAP4sb/RcuLFeqWquI3KVIZW6ZV3cEghltieDcMihWZLHm&#10;jHLnHA8rdZFkVmhbkVKqlX21P37jx+/90FX8EKklTMfCAIfcY8/93T2JxH5FLi6CdElItSuyUbRL&#10;GvTkV/9HJ5Xa7eT22WpEn82S5IjvedaINTKQjIZaGAuDQkhAgCT6mM13v3RId+N5D3STErNUDDeP&#10;Ef3R5Ys/eY972NCARk8IAKokIqQKFHfJ9ff+yfpTr/zv3YzIiEkJ7ZRJQ8sItZZbWw5rcd7YUSnT&#10;5UQK7KS1ch4FKBnPhQKxANGw3sX1y++8ReCm6Mkn/pZdpgsnJyenur3t7QP7vSCra9VzPemlhZST&#10;DB4Pbnx87qN/tgjeobCwkADnFauHBIBnAA2vju2gMquGmRJFnn+j1azVGvzKd2/aRaBdh1Z75bC+&#10;u7bnuWMvB7Z70LeauniOUcYsn1jfszT40EzTPbXJk3/7drvSOZm1+O50sDJs1rASXLp88dbyh+7i&#10;e/8Dg8dMiFdaw2KQTla91/O4+6uC0O9+/Nqr28//jb+1cKezue/Kzd8CsK5qBUXoArtJVkBIoJ2Q&#10;gBoRMRG4NB7pdJo4UADDEECkg7SjqpxfeOONf7rFqQUngFUwAUAMDBJyG3tqj6i41zVAzrbUggGO&#10;GepvEin7gAUJJ0OX9fsY2Fvukb/0W3QtTXa7uCfnWxFV+h6MjQJUoeRV4Bg7nvdOlnvIYJdHq2s7&#10;rlqtMhSeVZlygSdBKYg2CowLa4opm2bSi3zuNQKy3m9/+PHKpz/OkK0xBmhYDgKUfODl2Ds88D47&#10;izH33EMNkHKLSgJwCtjRbFQhQlgVwgYz9Nkv/QrpaXKwJ9OfLkzN7lnvxUdV4n8MTKWcURZGxAzi&#10;j4DNj7Cy9kvdx868KIP55vp6FrdSk/uch3Qm2INOu51RWgRhGBaZktwY6+p+yiihWklGAEEZuAHA&#10;RmVlUyIKCCy4bwnJHfG8Ebm8dYSwUe+MxVCgyWZoQvowgVJyOBPW/NNPHDr236c3L799B+F3CTRs&#10;rAFU9qDbPnUibNQiWr/0vSvf+15+4tl/r2K176zzMTFx7JVK6z9/J07iW3ev99Xegwf9xow70d26&#10;Zev+kQ+MpY8/9fh/t3n+9X/Z0/wO4CWfX0FKC8YBG7CQSFMUIgJITdBTL75o6vV6a2Jy4pMoivT2&#10;9takVPLY1NQUb7fbZP+Z07NFUbRR9tONU3R1lAokRRmBjnl2dxrvz/Ia/4QYY0icxDbPc8IZk2ma&#10;bSGKDIQgTkoCIdjm5iaCMNgbRiH/6L1zajgc7maMDhuNRi/PMhZG0WDc90AIaVWiyDnr2gAQ8hC2&#10;tDkUAJIkibTSE91Ot7f01lsWwG6Ukcw4JUl2fB1fz04PeTz1p0wkMUaUUi7LUlfIggZhKK214+FI&#10;jgAkzodu5skn6fT09LTnedVOpyMJHb2HMZRRKqSU1V6vd+TR554Hj0LIAghCAISAUuoBYM45MYoS&#10;Xbvd3pqbm397MBhceufsazlA4AWBSYbDcQ8+nnn6+XkAJ0f3cCeXsEWZHfl5bYoW93tNd67DeB0f&#10;Ttn+uYnv+8Ja66QsrNaaOmuZs9ZYa60xhg6HQ0RRxCqVKpIkwWA4DIIgCBqN5jKl5Kc/fvVHBoCV&#10;hQQAAy7YMy9/SXi+F0oplykhIQCX5RYWcGEYeiDEFkXhsjRNfN/fVeT5XFEUstvrHUE5pcmM9lSJ&#10;86h4bu9LLx2klL4AICOEfHr9+vVEaX3x5tUrSvb6PxNLwOg9KAp6vf4dY7SM45hbaxljDCOef3Xv&#10;fe53ejxc7/65YN5GvdEHoEWjZRljtUql6sfx8FCtXj9ojH2y1++94nneS61m02u2Wskwji+NKnf3&#10;PrNWclzLtYBDnufKOjeklJrZubnK0vLyj8+dP9cv16IKxnjIGBeU0mNZljHGOAvCEEIIwhh1WmtG&#10;CYkqUfT16enp6c3Nze9GUfQT53D4ZIns+gAAIABJREFU1vItlyIliEJz+pvfRKVSmQ2CgGZZdpQx&#10;pqJKNARgbi7e3Jqbm506ePDgCS8MYGGRyNgHpXB5bqGk8KM/Pf55563X2m+8+UYbAKwDUaosvZix&#10;Y2StK4rcq1SqKQCjtaYAYbaQrqybOpfFSakzLNDv9+cpobUoiqhUcqxLxuu3U8f8mbo8KpUKo5QW&#10;1lgGEMEYQznZjIISIrTWWaPR8H3f215dXfn41q1bA0gJEJRMrb8AsXbEIwLAGlPq06Jwa+vrriiK&#10;T+5++mly9uw70Z49ew4//bWva0QRUVqZwaBPUEai4pUvfp1UKlV9586dN+M4Xp6bm4tBoLq9buj7&#10;vlepVLR1jpjR3oeDlCXGCrgP1Bzr3p2zEArcL50VuF9SskCJUbLG6pKmAcI5pIwxPTU1dfjo8Uf2&#10;jsbVwG8FQJL6s7Oz1yilr1/43vfwyCtfDj0hjnnCY2masuFwKAC81Gw0f3Vh796vtlrNL8Zx0gjC&#10;YDWO408AXHJwX3juK79skSQAo78IFLrnClh4tE+pkUbFPkNShQiGIUctW7/TvVOpVNREnTytdbvi&#10;wvk87feTg3uPRmurq5RxNHFf6Y+Vhhl9H+JBhvU/mfYZ1/BK7hxQy+BsCIw65HyfOygDSw1y3Opc&#10;PftavzQ/uwEr3Jdf/Oum02nPpP0PrxLgDrCOg/NnGndlyyZreTrbmuFF77aDP/CJELpLe/OWW8J5&#10;3AFyZ2g8UrXcwUVgPKgFgQhjo5bhfAuC/YBlgCOA9eC80QbRpvzAg/KaacjGsQ7KuhUFgVXSOU8w&#10;ElVDExBufFJNIPOSBZiAGlezwCQa1b3N9qZsTtcWmOS057DHABoI9rkiC/Z7NPVyNdx3YNfCjWsp&#10;4wxCkZQD4QySnBNpe3e59jE3wfRHbBvX3/t/1HXEN3xWQLDUKgPCPTiQaQs3h8e/+O/WU+adgTFV&#10;3KdYHCsPseN+/izg2s50X/Qn7umDv/vnasg1YltIg1xygEcWnMPCUEe7cJS5sAqbZT1GWB3T0YSt&#10;VLXsDT+41I4XP9rqXkM9MCzNU2MAUp8KXb/tg4hpc2v1Kt23b9/tQV6poHIQMu34AApkCxKoQOYb&#10;rVazeVS3t1Y8YLm+MH9cFeJwZP9xp9/u3Ghv/68MUppjX/gvSWrUo9VafHJ7e6s40Nire8vrt23/&#10;n7vFGzBIq2VZz/KyhqPUvfq90QCl1AWBR9Lk+t25yUeOyS5afhBZWvFcnAwJyjaccbucwL2+/B1A&#10;knspV0dGMZ0DLAGM1YnZhIOv+ivy3Nl/OXzqr/ydD1ZW1h6Nh6a7d37Pai8jLe6FT2T9bj2O47sr&#10;H32/ADYRcYD7oIMCtjQFCTjT0MajTFJ4zDllDJPx9lvtm+fWoQxQX1AH9n9pUnm7vppSVsm1NC0e&#10;OGIKOszf1YQQHkWnnXEaOR+kiRlOxt3u7w6ufJA1z3zpEKSNNnG2vKL+Akyxd7oXk6bw6n5qyamW&#10;EHGFXcyA62Tj4iCf/9K3bLjwjS9UJ79S0XfufHj52usFRQZLtgmgjMwcmPFGq9W5B252AMAywGXl&#10;5BIDK3iFKpc4cOsMA6QChLefwh62a3I2nPeVBZqYmHye7H9iNzY++keg1JDcKocczoDBmzkALtZ2&#10;O8Z8W3VGSmmDfGLs9JMd9+pf4wAQJ2XGlInBPSYdnwFMEMD4ijhmomirIdjl7mBw/urW1gfbZtgB&#10;DEjoGtbAwCG+f8Af1s47QpN7CvzepxvVnC2HtRwMFVBowPYhIKFcgvW7b0Pm3ZXpQ4/P1SfnWERm&#10;1K3lzUkMD6ydOv3SZLPVbG1n2y3KKOs42SiKXG2sX+0effrMq+t3rp+u16aOMxsTnwRwOhVEaxZ4&#10;LAGYpyThzglLmHUA0eUZIABoBaWRzgEEgBs6YilgFYhVZQDuQMoLIxwBQAgYqVlDNFVsK8vMwFVE&#10;baE5vY++tPAP8jf++J9vFsU2h9DFcvd3tCNNwE7nITnwpXY3Oz85GQkWFE9ZIrlOHqXwRBjVbjcT&#10;2SeDvovn5us3rl3+R/meJ5680yLfOKBkZQHq6TbUsPjcBpwzZqWx0ErfRxwyZozW8/1h98ba+fNy&#10;5skn9z56as/UyvLKYDgYkmaztdLtbnrC81oWqI3ubzp69TgKGHuUO7fDzr3wZ9qocRw7akFrFQFK&#10;vSVYh2B6Go8df96H9sXKyvJwcXFxqIrVzVFvAYnj4UZQC+YF55udzkp76f2fxoDG4089hUKIiUQm&#10;zlpXAA65zFGv1tFJUgfnqOf5jRzWUcYG+196SQBoojRu47rieBbwDlTFAxzbOw2e9j2PGGNZmqY0&#10;V1Y1wrLoxjkgFUgQRDh27ClhgyDI80HMmmzG93wBayQIw8HjJ3zf9w96XmW5Vqut37171hkYHUJA&#10;QQFS8kLKYGZmz51hp1esrqwLMDb+RFYZBcbBBIdRBRirVc3Jx17yrHVfMDBN3G+xGhvt0WG4N3pz&#10;Jx+92/EVO37/Z0XcO5Nvf25irHXWWsa5AA88gBKrlCXWOeeIs57wWZomUFZJZnGn3e58eOPW1Y7u&#10;3wBYmxmZGUYAJkD6/YzCGcuFoPPz80EhZUUWRQ2McQAFPC96/PSLKqjMqoTxudXV1fe3F6+uTLQm&#10;pvZMz8ymiapOTR19fLLRPDW79/RtIQSTYC2fk+nNzQ0jhPCklOc/vXROwQf0GP/DOYQh0M48jKCH&#10;tRZSSqyurJi5vY9sW2dbSilNFWHGaEHvI+wf1gV/Wn2UAMiVUgMQUiCMgDQl53/nd+ju517wd+1Z&#10;WDv7r36/A393Jz8sT4tKhe/atevmynVfCCM0nHJZBjs+BUEQwlkCbZnlnBPheV5eFBimfQIhAK+C&#10;EydOIAwmvtlPU7ioWlLLKY1GLdxmtLaWZRmTUs4kSTzVqPlRsz6lhYdGfuIEbbVaX16/cftfASCe&#10;B5c7gk6n03BuylFKO4HvV63Ww6WlJUAIB6Ugpbw7GHSyWq02PTs7e+TqNe9ja2MCawmPfKvTnJa9&#10;UJ8pZWTnYKtRhcX50FEGWAun8tTuffnZmSAIApltKwDo9Xo2CENSGAlqclathXo4zABKzL59+6Zo&#10;FE12B31LOLOCiz+RnB7f9h1fP1NPSimNdcojlGjOuXXWcSWlNooCzNFq5BcrSytXt1evLiPujZ09&#10;ZWBAyh7XXwgfeTkD9cGPKrs998gXHhe16f27NtrxhbtLd3dVq9XjT3z5Kwu7m/N7F28u1mvztWIw&#10;GPjWFl6r1TITu3c9cu3VV6/+B//1P/zw3XcvMmbIKaWUl2SxYZzzoBp5UhqhlEp933cWLkAZWY+D&#10;xnH0PWZxq6DUUQIPBh4l2t3BOmc5IcRSRiU1jOR5bkwG5VPWMjp75pe+/WuXfvQH/8cSnMOdu3es&#10;3b5BHvvaN470el1398qta+Hp09NRFN11QE0mbjpNUyEqhMRJkuzatYun2ZaAMVhZXc3CmfxSv9N9&#10;/MVv/cqPev27nx+FnhpGQDlCb+h0DgK7xzzz0l8lG/1OcOf8JwkQkUkePLK0+NGHJBBeSopG1Kht&#10;rd9OJ2ZmpxekkuOFGadTHR5s2XngPj/0f+doMYIaEhDHgPFUL/ggDghDhjzLLPiAatddhtfC/MFT&#10;lAXPzm5tbrZufPJPLwIrGaKUwMKCeO6dd7rbx57bMw2C1qyv0iWTc9C6rtV2V7r5bEMT2XHpYsFY&#10;BG2B1MSAa4FWjtpcuqm+zKzhbG1ufn6m10sEAElIUdYWXQgA2hHtQAwh1mMALHEccISWCRfQESaO&#10;OOKMMZI5K5kfIIsaxMBTVIUliVGexZiu1dTinZWtw62DXdnt7pVZPuE1Tidz83OiPnPylLU2vrPx&#10;3uVds/72pUvfBzBwMnCQhWFPvvxFTZDYuP+GvH3rgo23bypYwOcElAgwFpI0r1ira8xrHjJ7Dr4Q&#10;mkrr6c1sZSYKw5xlk/cAHSiN+bjlYmc2ZSeY7d69Gz1ylIfDw4OZFvycPfALFUqnGCXOcl/CMklz&#10;lVOtteKoEeYYN6pAI3KJyi98fO3aa5/IwbqBBSj1YCWMRgDtgEpL2KI/BOwxdNJgwjhvdz+JD01M&#10;nya1XdPFcOntRWib9orZ6lxlcn+y+bvX+kt3FQYxsbVj20rbrFtsV2Twmk984nT6l/f58CdVcCtX&#10;WpMKO1FMisoWUX+8CJx1FdZkSdoz8GIAFMqFxEE4QAEewGwEqzWcltBaO+iLsO74WhDMHFLWclfk&#10;nBIi4NyoleievXa436I4osx6GKJgS9Qykf2plBbctWHSmNCQOUO1OdiQl/sb1zLAsceefcVDIOqD&#10;vKMS3u7ALCplwY2JNIUDdxkILAQyl0jHgLpxLqwQ+DVpE0St4PiuRx6d8Lm44Vfrj3Q6Icm18iv1&#10;zHIvzvYofX5l8d3VT2+8Fvvcx5kXX27Qucn9SfHMM4uf3uXNicaZE9NPhtnGu9+PV3/csxwkt3Ag&#10;FHPOzdHG6uLmtroeiN1zhtjG0uJPGIzWQJPVA53WJ07eXFlZjn2WhEeP7RPtTldtbVmq4QPMWjbC&#10;AVsIWAs42wIAMPRAANR8z6ZFBmMs4qEDGLWWB3jq9H91ZGgxkzIWDTItmr7S8C3pWuvAGLesbwmH&#10;7qeagMHBOw7hPXuIFrbCVKRdUSOaEM6gdjq/44yXw4OBwc+VwO/BAobRiiW2GhWZJ43Wmce7NU90&#10;5KB74UJn/YO7GGwAGixgDWWdBEPMOGAL3I+0nEM5o2zn+drx/Z/wCAkApkssReFjrPwAgFHiclvA&#10;10wl22nDFzVCBJkCl9MZIXPXNnqFP7Gn17WkmvOKmwhr2BzGimL3S099/cX8//wHf//20a88fc4M&#10;23G1Wj1T8xaqUnmxyXxCnfMZyzICyQwbo/GZK9O5rIAjAqVekiCuCVhDYAhg/ZI5slxi4mCtHlJr&#10;HLSLqOf50vNBFXVcFTQB8UOtDwd3buenvvxrf3/46u/9Zt/27rpnf+WbtTyRhyJR70CDKuXmfL9y&#10;S1nVhL8I6uxspTK/pQw+3Ozeldbarzz+1f9iPRma2SiYm4las8OlzqVXGAvzz99GBkvhqDEalAtY&#10;qYDpmZlG7NzgkRde2IfMO9RoNKKzr37nysGXXjxerVbzPC+qQRD04dzO6JThfv1tJ+vVwyCnfy3x&#10;hEedtQVnLF9Z20rABRilU9qYA77v73rpxVdW3j7//3WMScuUtpQMsCQIglpRFFPDePgjWqkZq9tk&#10;MBhWiA8XBEFn9eaqdXAQAizPy2176OAh4uBmGeM59/n69vb2FzgPd/bWjhHYD/bz3T8D43r/+FqF&#10;lFIHQeA8HlnodLC2dsNCa7j7FEzk/Lnzrie5euFbj9o8ziMh+MkjR47UGo1Gq51lxxhjb2589NH2&#10;xirXgIMX+FQWyZjYAR+ce6+DdM0AQwYKywTgtPMKLRWULdtXAHPyxAlhRe3UysbG4fmjc8nGxoZX&#10;fdD5ut+fUcpn1ePG53kcgY8j9z9z/e4XIUZrgBDAWKe0tFIX1PM8EYoQ0MZFXrSysXzr/Prq1W09&#10;GIwzCwAQEJB8dBEkGQ4dADz50kvNWJqTysjGrl27yPrWpt6/f/9T9qAXFFm25evKTLvdEbeuXFUo&#10;CgII12w05oy1E41Gw4ArTilJmOdNWWe3q7VasL217cJKOFi8vvhqb/t9yjzPJeng/ioaCzc2unTH&#10;dWkDT1AilXUAaK/X22w190uri6ayivASB/KzloX8nO8f/tnm6+dex2RjElv9GIwxmLzgr3/vuxms&#10;jy99/d+v9Qv29CBNnbaqMMYYEPgACkIJgXUEgHWAy8YrCQKt9QyRBQAUlJJdzWZjNvKDfbKQPiXE&#10;qzfqkGZ4YzjoX3j17JsDTlIwMFHoQp09e7ZvrX/pwKmju2ZnZnfF2bAeJ8n3PnnvvS2obQKO0aRh&#10;x/Isu92Lh9nS9c3evmOTc81GQ2fJCDtNiInjuL+5fvPo5s2bbywNrqFsrd4CAOIFPhtN0fpMSYrE&#10;+cwnmSlcFIYmVTGQ5bDWzBrjjtXqrcubm5vxUA5zGgQkjoeu3mjYSl3QZKAsADe/0KJe/eAUY3w+&#10;lxLVasNaJuhwOCS+x8cYhrGuHEeSHH860hyEEEoJsZRSaF1CP8IgqESBoNQlN69cuHIbcpzqgZZG&#10;ggOEAiAUD0xt/jeSkdYwsA8Ye0bLYfJCCCqdS6SUX7DGNL2KkUEQBN1hHPCGryBEmhfF1FacZwDC&#10;/fv3D27fuv3E/pdeyq+9+ofr8PmVQydO2Klm5QkzJPVhEudBGBrf83yplAVjOe73xI/54COUSi/D&#10;fd2WoDTqzfFaAGCe5xFjnM5zx5VWVITUep7HrBVMEGEqfsVuxUmj2+2++MizX3j72o1POptbW5hs&#10;zF5MYzVz+PTpr9brdeOA9TiNPSLsG5TRR51zihBiV86/v3z05ZdvxHH8tFa8u9ZdO3xg/37pBs41&#10;m83qL8CAGwunIc0IiBAeZh9eXZtQoOtHjx44RQaDhZWVxdfAqrDOm4XXlXmGiVal2de5mhwl7sYb&#10;bhzN7VTgn6X8YUdYbGI9UMdRjge3JakQgGTQgYMWCsObWzfWC7BpdOIK14auBMEMTaypG3emg6KH&#10;x176YhQGrdTzauhmcpsKuvrp2bektX0AkSCkFQS+k85plWz9NoUprPGohbOAmiXV+vEpCa8RBNF1&#10;cE6Hw+E858QSKApiLADrTMAAKMe7BICjNlAAY3CUwJWoFpQNmQ4A8wTzGSV5msZIBltqc/EWA2oG&#10;WoPWNBEkcb3hRwCbou32ea9am8mdqy1oPTvdkxya0oRyL4FY1ujFoHDglFlJQKhH3YWf/ONyDi0A&#10;Pwqdo5GThSIGzsDzHSwD+IT3+PO/Jgdp9ETcoUd27Xmiu72yVYvEfgOnxm0WY6+f4L6jQlAehofv&#10;407FMrYgYwdn51i/P3cpXGGpFZTmLThdcz7bRCNyIO5Op9O5uSoi8d7y4lmDbBNwVk205jHodgBb&#10;5ACoxrP26PMvuMz1oqXz59OB8g8HYbi/BsjB+nJeD2pBOhgk23HxqPDo+kQQ96pBUlTcCsmsdmde&#10;+G85re9tXlvd/mGr1XqiyNcaYRgGYbjZdhotuUGL+WD3Vejfv5ynbwLDFVtO2xBmYnoend7aaPHo&#10;/UMyTgiCQSvpKADL1uztxZ/a4OSxgXRmStpyipMgZZvaDqjwg0xeIIAruaUxeicQTUCMA823GG6w&#10;wQDGApBxHcBx/fzLXxOhH5zYWuuc1pMhz6y1EDXZzTY1KHw4FMYmDBQ6siWHWLlhZkx16gSTdH7f&#10;UNnc+lGcSm2MNjcdrwe6yE9Xqhq1QN29ufTmW73Na45iG9SlYMi1haVO9Z0kcKLi3SW0NjU/sYul&#10;7Z5GkSpgFsBBCp0DWDTXL/z2GnXUUGXQLJ7W1ZT1mZuDsRqIXkAWT8QLjZBOnjji33n/p0WmMuIw&#10;QR99+hWvENOV61cub7vuD0u8wb0McBdA2Z9CLUDBiTIWDAFkZgFGOXyhC3HtYqMeXOm3z/U6dz+0&#10;2xu3HCzQuzUB/tzz5uBT/zb96M03AckxceDX6iZ49NHCWkHTro48RqRU1pSTo3Y6zeNAYcxZPz5T&#10;P1dcfKxslBYFISbJfZLyhq84N8nd7vbVT9HrAjyGGFXVnM2YIoBiMM4CzI5VtgWB+Rmo1VIl3D/w&#10;47nco6cVwNnOiuLox0YCQuH8u79pT7zwb61VwqmDWhuprRCMh3ZiuhlQSs1651Lt/6ftPWMtu7Iz&#10;sW+Hk29898XKkZWLVWRXFUOxqWazm4ojWWHs8Q+NYMB/7MEYGNiAgbHhgWEP4B+yDQd4gPFghPFY&#10;GsDWyKOW1N3qTHY1mzkUq1i5XtXL6eYTd1j+cd6td1liN1tiawMX7737bjhh773W+ta3vnXy5Ems&#10;31v1XTmRdZaFnmue9jK6evTEy19e+/g7/yq4txDf1LrZ9b2DlznzJqzmQ+7IQsKggHUJcMCYKNXi&#10;yIBRgkdOkVEMFACMMRIaxBWzTACCcQKTPIfnCTDSyJXiuggNmIQm+Fag6HZXeW3SS3rDqTpQf/rI&#10;gQNXb3387ur97p/FF3/5+eEwnw+HSt+p4t+PHaNnpet2tDLdrJ8NmMYEZH9e6bWrOj3wS2FY84JA&#10;qI3uqnG9PXxtI/159AMn+GE0ijL5hQsX5OTkZDDRnEjm5x9kKysrK3c+vv7w9OXLvpTSjePhJud8&#10;BaBDSusAOznv8Zq9x+HX8TFOgvrM4QeBkVJyBqyAMew9c9Y9fORI3feDRa31Eufs3t4jRwy4EGEY&#10;+qura0Gv18VH3/32PSGFeu7ZZw+Xn8SU7/tya2tLbm1tcSKyQgK2sAQJBsExHA53a6WEMeZ+kiSt&#10;MAxH+ZNxMtdI0Wc010fs3xFTfQQrJwByItJJkqg8z525ubng5NNPtS589asOHBd2OKR8YMroPYro&#10;xvvvZ0mSPMiybJBlGYQUdwC8mmW5i1I9CWEU8SRJAIDbUmVB1esVAGB5mtoizxl3JAEw23u2e/75&#10;5wvOxRddxz05PT1F7Xa7YolGnAWDHdayxk5t/siL/WnRNG2f+yhaeNyf/3n1+/2Jw/M87rouOY5T&#10;5l6ltIyxlW6n++7D27dfv/rmmwZpCnAuALB2ZwsWlknhYPt4OWdsdnp6+vLJl156OgiC871eTxlj&#10;3vI879uM4WMhRKVaq7GZmRnf87xqkee3ikKT70kOQLfb7fudmze3tNHrnPPvSylfNUZfHQ6HXzPG&#10;fORIuXL11VfzrNNh0nUBzgxAvL2x8YkrKx7bPrkj4TgMnEOAcaDfAxGGruta13WtlHIc7fi09fR4&#10;jvXx/w0AGEvgnucSky4uXf7SwSRJfrO9tfWFMAyXClV8nTFmKpWoxsBqfoQYDMILS912wR59tnDd&#10;gO3ZvXvS8/0jSilfSFmPoii0ZNeLopgYxkOT53kRx/E7qw8XtG63R/PDdYRDksOybcVOKcUDpVTe&#10;7nSGjuM0Xnj+F/Z/9cu/dOyZF144dfLCJc+PIp4VmclUhsDxUalU7rTbWwvGGoRBhR05cphPT00n&#10;nPHFIAh0qlIAICFdU4kq057nnj597txnNoNyuUsWllzhcgIASxp5gWuvvTZ851vfat954w1jNzdJ&#10;SCG3dz0hhBCzs7Ojvpuccz6htT5sjCEiojRNZZIkPIoihpJDVNv+GWBHNW+klfFThxCCuOCWMTZy&#10;BAJjzObG5ub7tz7+OIdTsvJ0qbIP14XhHIZKvvbPFSUrN7LyI8svAGAMHNdt9nq9gnPOOGdpp9PO&#10;tdbt4XBIs7Oz+sOrH+a+77OiKNw4HhqllKlUKrvTNDsMzhPa2mQPbtzc0MZ8o1KpLFiiSCldc13H&#10;R9m/fGR/tjUtMUAZWHCUUbhBeX2rGNOAAGDjOLZkreRcEAjMWAtrbW6tZUREjUZDA/DBWNxqtSbD&#10;KLxw9NixSTQa9OY3vzG4fuXKG7fee28jHg4bruc5YRBWpJQBET2Ioig4/vzz7v0f/rC/e/fu+dW1&#10;1f1hGFayLPMtWeN5nv3cEXjFtZQlHR74NZtmEbFq1OhsWWpO7NpVqEGjNblxF+9vodY42si7bScM&#10;+rfuf++PRe38bx+OXIenZQ7nJ41PWyCfeP2jDgIUlPp5KMCYBttW1rHWEQSjfW9u9Ykv/OKcYVxv&#10;bsgJx88X02Io7rz+B3Tu134NrX2/eXCtNzjqTc9888MrVwScVZOKO43AFv2S0h7qfjIhZ6bmeK/X&#10;yzdTCRB3ILmCFuzIk7/iepXJ44kxmeu5i4NudtHzPA6kALMaxLaZvlwDUMRKuJhBu4w0ZxwcRBqg&#10;UdmCAIRlYMwRnnR5UCQxZgTtfjkeFunZL/wn62DpSuYNHtx69QdA3MLeS1/yEUYrSYK29JpfSIy9&#10;rVTcqVXYKegVwFiu48z6ALcWxhM+ZCjR6w0Z4BBIAsKDzS0QTABZgGOX/x4GavoVaxotADpXA+P4&#10;OTm8V0ramsbjKQ+OnY5VGHv+8eh7PC8+IlE9Trr5eWwQ4585YuyOSHeGmBS5LhA6fe7Y3NZq8zes&#10;Wn59/t2vl2EtonLBGmZGOi4WoAxDQAJPvvBSGOetanezdl1K+axlC6h5a29/8P1/e1eGkdVJ/P65&#10;L39JWP3c2byPCYF86ea7f5FzktIVRr/13n8NSORPvvAvXWOss9J5vb3wwTxDFwRE7MkXfrGlhm1T&#10;Ro2W6lEF/aIHBac8LtLbJ2lRwO64PBywRkNbAgMMKOOQKxaCtggGDOA7qW4AI1nlT/ZOZpxLGw9T&#10;HoWusdYKYsYWRcxr9TBlEp1cRoDn2ZNn/uNapXby4vpmcdBxnKHB11+9+8H1O0d+4Uuku8xSdsyr&#10;O3ujta29fYENY4qMu4AdwGFAg4ApPHP5t5y1LXaZM4fcqGCMxavMOBOt2pTQqd7bqDRNIxrc+dG3&#10;/9Um6B5gLbfwqQAVzFEsz0BgEWBmxZLaGISVqKMpafpB7Xzc288hI9WGIO3qW1nxxwwyh7SAtine&#10;vPLfA0AeeRJxtk7OxMFgM9EXHWfzR9e//8cEVzEwRkbPYsXMcNerMFUUrpIwnIOomIJTqUJlaxw8&#10;s7BwmMfVMEsgAWQmsSONT2sAyHsAUJbOKMDlIMGBIbtpgvoXvKt3khzeKXHowkuyB+9UwbMYQLPq&#10;UpesKTwXoSnioWXCLT8BCXaU80brbRQ4jH4fZ6xzAFb6D0gVBffQhI6HfKoliyJ+cLW/eiVHeheA&#10;4oCwBJcTQpPrgKE2R0dOPrenWq2uvvfdP9CgxIFVisMIIDcMhrOxKhQaX/5EALOPppi0VQjLWeBr&#10;pFnKc8BUGhPIusTAZunsS39nepDSUUfUmcpEzix5DVf6Lt/Mhdq8Tp1081iLmGAfTXW6SzPHDv3u&#10;zML6vZ4aBNIWT+w/9cX/6O61736X9p97qtGYDHdtbCy+xYXoN4PKqU6749SnpvNOLy5c103iNPMd&#10;T1aJsTiqBXm3u+U4LuMAhiggrS24AAAgAElEQVQL7F2Q4IwkZ+SCEch1qyLPLYhZ5rpcWOM7loFB&#10;qkIj4RkUkYR2o92sN1AFJzeqV6cuHH7CXr97c+MBdJdQAEG47FlV3z3cFHvDKLp57Y3f5+de/nJq&#10;4yO/duLS713vdj6cnZkFBp0eD9woIsOHANzPX0ZWumY2zwvI6iy22u2alK1kOBzuVloFq6urS9He&#10;feL+/fu7okatc/+dd8XeF14IPe0FWZbxv+1eFkmc2CAKt4hIc8E1F06WZHpNJcm+MIwUAPT7feGq&#10;YIqIyHXdg8G+fetpogutdSuKonVsw1AMzO90Okxp7UxNTbKN9XUFIo5G3fq+f5BADoh8AKd8359B&#10;6b2N1xeOvLeRQMbI6x03bqM8lhh7HT32/hDAEQCHwjB6ctfFi6/77hwqUeOJNE5veF7Y9rxwPUkS&#10;1Gv1pjX9aDuatgKCmRLxFLnKzLYaO69X66w3iA2ICK6Lw6dPV6dmTzQ7XZwGMIUdqHucdGix4+WP&#10;Vun4cY8b6cfPYTz6GyfhPIbffu4x7vCNi5UAADPaUJZnrBYEsaL81Tf+8i8X4Q9kUK/rtNP7zA/P&#10;83yq2Zx4em0je9P1PDeN0/vz7711H4DVScwRBJZzfidJktnJycmGyvoeAFatVPVg2AFqYBDgw+Fw&#10;X5Ikw632Jtt7/DjtmToiOxuJ8TzPyUxSQEpAA/24Nx4tS3wGRDo2Rtc9wV+jPE8VpbYaY4xxziEc&#10;F65XQRD4SZJ1DTxfPHXxwowxzitrq2u2OXnwbVUUN+7ff5giTXklioiTu2UyO+v7/gkAKwDQrNdY&#10;p9cHAAqiqrNn/wkyWj/TnJhuWEewWq22OP/w4Xcq1dqzjue+pEDCGivyPP8QRjko1Q+tcBwYVbA8&#10;t9sIrQEAE/g+GINtNps84O4byfrWChE1ncbkMc45A5EBIDiHYRzSmvI6KqUkAG2sYVrrXUTFZUTR&#10;dxk5OHPmjEzDZ2e48M5meWHDMEwcB1A5XHBZqMEAENaWdVZSmVi72Fk3nz4M4PuC68QYDTiYrug8&#10;L/JTp055q29eywE8hdIZzlAa5wpKrfMeysh7dG9HudyRet4oJy6ws+7GK3ssAJXnuROGobGpdcBg&#10;Ou3O+zffeW0LWNVRpcLiYYcASEe6pMgBhEv79++fqkTRbgZswSgSkivh+LLIB5qVGtcG5ZfZz4JJ&#10;q0HNGaZ9FWcxOLgBgG63KyBa5vwzz/hpkZ+p1eZEmnk8TuJGNfT6nOvhysrqa2urd7qmvWjKIClZ&#10;RhCIRqP9NOfiiDFmUK3WGpyv7z56+XJHiOCFra0tv9WaaUkp3lu9M6+rtdrp9fUN3w+rgyiKZKaU&#10;1Vp3iTFfax0IIXLAjvakslXNDtI4QkyBnb0OeGxd5XnOwBgjq1zS2jCrC/JEo9FonNh/9Kjz4KNr&#10;d2Sr5nmeH5Dwr9brDW+zvXUfgGGMrQGYAHAJn0wvA0ALQPdz9wP3CcxhQE672RMXfoun5M6FlUqX&#10;imx3xXdWbv74a6snLj3NDe1+JvDrdzY+fq0zuW/vgWLIDwpHMPs5QXzaDt4YlS2KGY+3GbIWxAhh&#10;VGGMO/eVtp4l57BS8qHrhReJEjnMlq/Gvbb1J+eaUjVja6X2o7BabwZKRsU513WP20IWaw+WlyEl&#10;23vuyAS8aLIx4aM11by1vNgXQM3uPfp0WG+efSY3tpahuG9Q1ImCmSzPIZ2cGDHGSToMkgGCiJEB&#10;0wbgHje+ZFQ2QGCPDCOzABcMzAWYYGAGjIiBM2KCETxjKdSGarab+14Y7jsS+pMH00SJ4bD/EXEV&#10;WhZTpjdWpDvc0+1e04ON9zfAwBRjUhO3hkkyTMA2GAhEeTJlwU/h1Il/EBzY9yv7Q+/J82ur/Lx0&#10;w4oVCay7lVtn3ZCzBRIxSM8AFHoMNILMR5vDo17RY8+PoPWRlKrGNmGEfbK8bPQYZ9J+3vF4VD+e&#10;nhEFtdn+Q42ba0vXv//w/pW+Ne8ZqMTyNJMc0kr4EOAg0QcJBYiifIAD8NHJHgws2+hV5bEnA8dp&#10;uGzlvbX7r2/WKiuOKoaGsS6W56/qw0f//mS/n87lJslmTu2eX35whYgxAcXsF1/6ZfL0PiFUsvrk&#10;sROGqxxvff+P7ebKNdRnfv2QsrWNrfiPNLQmxxJcBsYcBSZ0qYZqxk6VjftHVHaahyx1rxgwceAl&#10;gLFjtix92Ul3PwqSPlm9FwYV5jiedV2PqUKhUDGyvM+G8fry3ZsfzCPxaXr2xG7f3X+wYAm19XKA&#10;YDDXaCrW2VzdWv3oljh06um5pcV2yxoVHt9zanWrE8a9QUgW+zmax2ni4JMTuw5/8ZXFjXS39CLe&#10;6wyUMMsf3L3y7a0wdOfrnreLCnI5s4yLjfdX598vwGIBEEnmw9Io1csACAZBmHziFajcHLZ26Mbx&#10;7YU7N/5ga7X95iAMDjV9SXpj4XtDOJI0LDRghckFkDNLuSGmUD/wm1xDShm0it3HLta96hONsHX+&#10;ROqcPt5J/RovBPOp2Fq7s5SApvQLX/rPcODAC/vn9hztL95fAXLfAXEFpmE5PYp/OVUh4EFaDWEZ&#10;pBciTzUmGy2kWWZtSPJXf/vv2q/9/j83x1/45SNE8gkwIyFiw1lmLDxpEYRk6xlRyMCzkbxvgp3B&#10;UBoYjR0hkk/jnziuz4kxwRE7znSltVIPOteWFt9Rlq/DUlJCBLRLPvvif66r009NbjyI1cypy/Xq&#10;bL3/1tf/nzbCaTrz5EVnZvd+6nT7pItMAtYykFeWmNG25853Do22l7wFuNXMUkZOSNI4ZDXAwFwb&#10;TJ0HxNEjcA7uC/wJpnNdM4VFzUvW8sG1Hy4t/ElXt29YxylQcpQ68EVC1UYUt6YmdydKBlJyWl8v&#10;2NzcyZkk8VOtnQ1jCruxdiNduvYnN4+fmSo8MT1L2nomL8gVrqnXmjDaaGOM9XyXW6vK7RfWMljD&#10;tnuCc+IczErLBAicSv4DZ4yRIWYsRAJihoH7kiFUXLggBqbRtcQKLmUtCJzdtX17n6eFj5L1oFYz&#10;YZX6V77/j1c21r5r0PTd1Wu3unOzvzTBbDAH3dDMVC14JsCVZkxLYvrzb5AMoG0ZfZqcnGwEQeAV&#10;RbHPWusncbwAziSR9aJKFGqjN+YuXiDHcQ5FUURp+jN0s/2cQymFJElMludnGGP7B/1+6Hle1Gg0&#10;5n3Pt3uffqrZnGhWgyCE57kreZ5/IKV8gjPW0lovpkkalUq/4Fvttul1u3yr3a7nRe6hKCyiSFSr&#10;lRNpmla11oXjOD/inBdRFBVBEIyi1FGeG9jx4oAdiGvUsWtUQjeex3o8Ih1F7RwASSmRZbnudDqZ&#10;VnqiWq3+kpTiqaIohlJKtrKyIpYXl66j9HWIS6kAgDsOwJlAZoCqj1PPPFN/6plnzoRh+HKv13up&#10;KPI9k5OTo+hBosz/jOrzgR02/U86ttFzduwxvnmMow0jIZi/jbrvkcc84iKMhgGQV6vV1yqVyg+7&#10;3e5Qt7e28Qg4FqQDJ/hMB9e022b56odLlUplKU0SS0TLAJPDYWlRtstqdJpmNx3HJc/zpq0xvCzf&#10;IgMh8Oo3vsHf+MG3NirVqnrw4AHeffUHgOB4+pVXJgFMWWtz0I6Z1kSu1tuz8q83GMpIjfDJe/ET&#10;R5IkUEpbpRRTWsFaCyE4iKiDjU2gyMXm5uZSHCe3KpXqupQO5Xm+H0AIawEpzeLiovY8jzWbTRmG&#10;4eUnzz159umLl49+4dJzTxw6cuQXWxOt31CqCMsgn2vPdS1jbA5RxS4+fMjSNF23xgSO4/SFEM42&#10;mlS2pjKPUnBSlBeEgawka5lSheuV3A+FNAOSGIwxjzE0QMShFYelUZ/LR9dDOhDWWsd13W6SJDcY&#10;2FHf9y90u939W1ttx/f9tu8HPmP8hYtffnnSbbawsbFxcTiM9+V5DhFGHgCFn4FilGc5AFC722Yc&#10;HODc/Jt/+k9x9pVXJgbD4bMo19xoH0lQRt4c5Xostu8nx05EqLafA3bKOR834I/6gadpxpVSUgjR&#10;7XQ677/++utKqQyNBqQxAKyFV6kVW1vtE/V6/cz5r/xiJc1Sde/evZljX/nqDPIMSutjxhiZD/pA&#10;2X4HAJQjPxvgVbYo0UYGpsodQALA4cOHw0q1csL3/ajX60WFUsMgCDZ63d7b8/fne0W/xwHAGINR&#10;R8wsK5ybt252jdHXLdlqHMd8ZmZmV1EUzU6ne6NSqfTDIJifmpqahjF49c///Fqapt+XQuZEVCtU&#10;UVNKeUIIz1rjW2PGU4Oj/W20Z39aHw42ds0JAAkhiHMutue18VxXaK3zNEkzY0yl1++dfP6rXzl5&#10;++PrvR9/65sxGo1SL6Q/UGdffPEAgP0oc/KET3bf1AC8zw2hb+/KDJOXaKVjpqQMEWfJ3paYX7/6&#10;8dUBNPFej/bWm2ZdqzQ7ceBc9ODhwxmn6kKwCsGYzweTUsmfsqxkVBDfZlbYCIwAx5Fx4OFAd7B0&#10;pVL3n9LGOZkn7b8YxJty1665Vi+Z4MNNdtgv3KtSVh2jClcwCZ7Pfm1qZmZOVsWZk5UDX+gny++F&#10;XtX4apblShGrvnBu16UnHvB8fX9UmT2+1TVEgm8wJ1NJkrSsrTpaaea6EAyQsAEAFOAFAJJE5b3g&#10;1i0nQ9n8xwNomz36qJVOBqYFwQhiUGCwljgzkBwkeNWJitxkLFdF6HgiDUXLz4t8whTxhHSc7PCu&#10;Qyv9ymlP0QW3Vq1m0BM6jnOvElY8S+QXQk1keb+V8cGUZtxtBmSr1aBI8767sbXphE0nAwMDBQ4j&#10;R8KGLgAwchQjKDAzLjv4eORdnvOOoR5fDKP3jP43ipRHhLiflzEflacBO9D/KK917fob//LG9Vdz&#10;HD799/39zSfUtXc6plrvMZX0kajeo1paO3q32V5DQgFIAVmXMIEhvsotH5Lj+gbcN8RBVIonM9dv&#10;Us3vbva0zomJsEhnOezuHPU6w0ZI58/9Mms19rOtjU15+9r/reA6OHvmnxxN2uwkn9xw036PDh/+&#10;J45MtVp5+D9g0Fc5UQMmgxAYGkDDcLVzNQFAaoA4GDwwMMahyRrA8sLw7VZ2jMahv0/nqxlDkBJg&#10;YHCky7i0zPG4tSS6SyIF7D0z2NowSzfe+gHQEvte+tJBXzSeYckXPr74wksNnukLSZJMYVIjjVfF&#10;1c1ea2Ki1SwcF17gw7Ee10RYam/69ak6CmWY6zp/6AIvnj5zcvajH1/ZkKwnMvKIMTYwxhmCPAEO&#10;IwmMI7ECHAZkuAEMlAXvWyfBVEV7IU8k2WRmwBsxmIaYlA9XAuumrmCkNchuN2ZUYpuSxUrRoiJ5&#10;LY6aZ8P6xPSJhaVVd1fownOxzOzHxWS1VesN1rvc97zV3t4L+08eWQ+9VbcYXvvwo3f/LVU8J08w&#10;hCdcJzVSgcqWmOW1TSFgIUc3SlqAQ2jrolk/7BRtne1/7teDotP4wky94ce5stwAjnZTYsZJHUNW&#10;Jplr4IOB29JYj0fcj6frxtMsLnaccA3AeO5+DSDtxN+6tbn6o2GuHjpwoCAnLLQDYB/OXv5d3i0Y&#10;u7G69VajVTvoRs1KYCb3mJ5qzZ15+e3KbDW0qluBO1HAcoLWzKCwgpMs5SBHGZudbBl/hAHUoFRB&#10;Ko9VSe11CHmVc6e53w8qk1kxRJZ30Wwq47L+RzdvvbaVbt51He4VjOcwtgfBIZmFtnCUihdFOri/&#10;FPj7+oK1au3VTjw1Pd1uVMI2M/rA0tLt6VYzuY/KooPMqOs//j/nz1z8xcHM1OxL61tprb+5YfzK&#10;hOswmapc+1zKHKX0TnngZZdISyX5RGtOEuCcs6I8J2KCA5IsN2CwuiBjrPIKDLjrusoNiCDg6LRu&#10;GaTibiT7sT2///iLDIhvP1j4wwLw7BOn/lHg2Or5wllziaEP0xAEIYjnRAyS9CSIwfxcDLjLOXYd&#10;OyYGg0F1cirStVqtqLDKLdvvEdzIhGF4sFDFHTDU5h/Mz2ZZ7ij0UavVkQ3/dttJWmttlme3F65e&#10;3aDT6Dcb+2yv2/NWPnh/03XdY0FtZlHlZoEzVkgpDxdpeq/T6a8szN/Vvu+LIsnRaDbVZNBSaZYN&#10;GWNFEifCcjrabDYPqv7Ai+MYaSqW/Up4h3M+I6VsOo7DXNd1tIpHxipDCWeN2KGjusPxPMq4gRsZ&#10;tvGIfVQr/oiM1el0/CgMUz/wTZZlSuXdQEiZcsYdrXQwGAwaWunDfuSlRJQzxlwigjGmSkQEwbjn&#10;uZzDsaS07vcHEoDjeI6dnplJhkUb2KmPdLePIccOWgCU3uh4Lhtj5zDeJ3U8CsDY7+OGdZwXMP6e&#10;v+kYCcyMlyrG2+dyau7MGbZy9aM7rdaEx1PVAuzmoNfPAxccP0O3u3PPP69db/9kkerjYRjmgiWA&#10;NVSpOWzQVwQARTxEnmU8zvN1txJNTk9NNx9WKqsXX3gBaikMJ8KJZG1ljd+/e1fBdRiMoX6v15jY&#10;Oze4/fD2W4PFBTpx/NLRqVpr5dZHqguABJcwdkz98KePcev816q1930PDJIDDJwzWGugVKHBdB9k&#10;GYiov7WVy+AIDh95MghbrafTIXs9KfLjMeILFe4SEd2SQmbG2KdmpmdsGIb8/uJD1Bp1pDFBSJEw&#10;xsIgCDrDNNE2V3Uh8ru1Wu0QwFbDMIyyHqwxhrQuHWBsN5wQAITgrjG2sNstH71GA8aYA57nuRvr&#10;K93O5kqKGICFefvNNx5EQYRCqZJnxbapZexRJZ1VClheXqYDlRMbuYkvCyGcai26v7h05/ri6q2e&#10;1ocEsmJvc6L5tHRaYbvdDt698p3XwdsKMKHrRkkCOHlRqNKu/vQRVqRNuoY6Wxvmyd/+3WBzTZ2x&#10;RJNK6TZKZnmEneqV0XxmKI3xaM2M+kaM1uRoLY7msL/9OeN7ibHWOlmWLS3dvXsP6SYAaDeE6G60&#10;DTCD81/8UrS4uBhT0EgPHT50qtPdnBoMBv7MxAz14rjRqDfOFCrbokLVUBRb4JZhmx1pyX4mP0Op&#10;Ahg5GxYMVmlEIfK8mOkONzLPb3Df81xHorO1tnU/XltnAArXcZDlMRcC1pqyA6mAgAL49evX48n9&#10;0UI1Ck/PzMyGa+vr08v37mJq3z69Z8+eWavnPwKgeCCZHRDdvn27uzvXfzo9d/j50HpzmRKxyvVk&#10;EAXDvGwWM56GG+ckZSj5SOM8n9E90gA059yxhLwoCmmt8aSwinNOhjHJGDJjrSxMMWw2mmf8oBal&#10;2PNxe6s9qNVrp4fDoet4I0lXFNufOz6h2M/BgAtYRCTr+5qCD1xDXqXCxEAN3m8D93H6qf/U94OJ&#10;YL233hbcPxyKyV1TszUsZH2sxX3UPzeKPzoFA+K6bGMLgNkqAEBwstr2H8LrK8fvx2m6/N6e3fv2&#10;5smTe5vRxNmNfPNPISgorPukZN5d37MTWaZS9JYM49OeW6fFXrH6YeRygs7TieBAFtbdaJ3F8TDL&#10;azVvj8nzPA4q5p70RJHq7j5tCspsQpxxto2iaZBbLjqWlAcLv4TH+QBghoPZEZhhQHLUHcoAcEGM&#10;GDPKliU3DjGASBBxIHdXlBtUK650GWTCi6QWBC4vAocLU2gBZRLJWIVsRfSHReiHVihh84za1mhd&#10;ZLSHCxExGSxYLsGy2HPIBNYmXDMuwAIfAARMxQJgksCEJSWQuACcgnGNnXz1qBxsNEakscdZ6Hjs&#10;bzb2+k9zBj7PsNhhxN/e/vvw9rGi5j132R453shzvcem6VXWWl+iBCzNtyMymtg+yvb2T1XumNtb&#10;kx7+1l5HVn9hvf8Bi6qGJBgHizDgYHBA0JBBtaU//OB/Neef/x0iczhcvL129vTpf7ivGJClaH7+&#10;O9/9/QT+YilebqcE4OiB+T+uz/94JT73q/8LnxeTZ8mZ3L3aTe4SniXwdWGcuwYAY3lAgAOwMh01&#10;umgW2M6HCwCcGJxtT9H4BMsflXX/lfHJ25PnBZHVnDEOKQUss8TI5r7vDABDvKZgE5hzp37dmZk8&#10;/stvLmzFUsoTYUXNmGKlzYqVKzc/fGf9AM6y6dl9ex/c91t5g2Pv/t1mc2MDPjWE6zthVMmX19Y/&#10;/n6reuyQlfJExd+XbGw+vAMQh++kqu+QZC6RqTqAn7vb8aV2gIK0Kc2GJd/9TczNHpyB3JyzrmMP&#10;HDkPrzLb4N1/vLW5+AYKvC/j9IEGt8QcLoPcWgbYmNcZCMT9HlkFgfW70j/8NKnM4wcnJh46Kx+9&#10;vf7e1xTYXb6wBoPg2LKUX/JMlV3KvTxG9aqVjgTrmixpt+GDqapXF1t5bDRQKq4yA7DS84CeAQB4&#10;0rKknRJQZ5d+4e+63c7c8WbkH3KZkw4HQ0OiIACBV0QewHXuDgHACbRLAEzsPprbo41wHGYdb9Yx&#10;MvYD7BDeAMYqlVrN33/8eGP53jBWm0uq6MEATXzx7/w9t0fsSGMqupZoe//qwntH5ybmoj1zk0tb&#10;D6/fnpmePtAu3Lk45RuhyJNSOjzddooAbYhhVCZIoy1ie38eHZrMtsORuoCdtMAk9h/9crXuXgpd&#10;ymOVx5HnZWl74wdvLyz8pYXbJlhA5xE4fKuMkYDWEpZznlnuMGUHdzHh/2bX5RPGDJlo+pNhcHrF&#10;q9SXO7D6R1ff+/YAQyZEKA2LlpENHpq7NyZdL/jyj7xwzynJW09JLhJHSFYU7jYauA1XEScQ5yDJ&#10;ABSWaRcscxhPGBGIF/USAmdWcaY181Lu+EITc6GUlkoHTIBpy3JSzOVRY5InSWIL0ZNpovdP1X+v&#10;UnOydYPqLsu4MVZYAhzrLaSWQdriiE8M2spNATzqAfM3HxIShS3Q7/cnqrUai5O4tba2ll27ds0A&#10;YK7r7O/1+snU1BRJIfdVq9XpzY1NEKA892+Zgg5Aa639wDeHnnySVStV3Hn1Nb60uJjt2bP79GAw&#10;UJyxaT8IWkKKurU2lY5zznW9B1CaMcYoz/N4/o03zLXvfQ83X3+9v7S03Pf9gIVR1FCqyNI0bed5&#10;xn3f3xBS7tNa7+GCW855wTnvoYxWR17wyHvKt3+OK7GNItZRvnYEg+XYYXuPcuIjWNqv1+qRUlrk&#10;ec4cxwlc1zXWkqO0FsbownW90PM8YpwHRVFEQkgZBL7vOA4xzj0hOAdIaG0cgIWOlF4QhOR7nnJd&#10;d5y9OoLngJ1oYBTZ/qRIeQSbA59koZvH/jfKm4/Of/x/n3eMIunRfRhpH98CsJ6mqYmi6PQwHvpK&#10;qQUyBlCg7T3oMx1cIrva6/W+0WjUBec8IlAdlQoQKwuXgfueTnt9oCgAQpCm6TAIgutaGz0YDKaE&#10;ED0AAkZbCMG++gtf0QDk1sJKjNDlK8srx6q12hNKKZ+spRdf/MrM5Re/ODH6+r/GdRjNsdFGDvzV&#10;uvu/MipRBUHgw/Nc8n0fruOSkEJ5nqfh+7AJHBYASqlj8/PzVSHEbL1enxsOh1d93/vTH7/xo/VC&#10;FezWzZu0srr6vV27di1qrU2n3Rae5zJHyqG19hoRfWv1gw/ioihu5nneKoqicvvNNzYBWGNNm4is&#10;ECJ0XFdBuM4jJqKBtBaGMbhSSszMzIg9e/YcAhAqpXS32/WMMb924ODByydOnhRREJVOJQdIWW3L&#10;qq5RHhyusy1BSpRLKac93+P9weDDK+9cUQUKJwjdci3meRGG4X2A+p7nhWDM6EEf22vGqXpVNsgH&#10;n4mQ5FlKYIw99+JLzSRJXojj+FieF2m30x1F082x+/x4WdhO9PJXxyOQGjto1uPry1hre8PB4MDs&#10;7NyvHT16dC8cOTL6YjAY8G6353z8Z3+mh/GwtmfPXkFEneXlpdcffPjh+nA4fAeMEeNs0veDrbHv&#10;AQC2bfN++ig7g3FEkT333PN05tJzE7t27TrQ7XZDxhg8z0uttVcfzN/Pbb9P8CCFLMsmfeGDbeuU&#10;u5JZZSFt2cwHjUZj3Ri9kKZJ5rouAZAffO+7Cx985ztrGAyt9D2jsoybTDMIMCiVXn/zzey97//g&#10;3X6//70gCNJerzdCOoC/WjUzSq+NAphxTsmjrnB5nqec88B1PSGFSBljYIy5nHMmhOC9fk9ba0LH&#10;dQZZlkkpRMNxnONJkvhRGI5Qz9H+P+I8PAqU5OjwnFKjG7QtZ61HIKYFIL2y6TcYhCigy154HA6z&#10;iTqHI5e/grBaVDdW7gfT4b6qDoLVxTwD6lXaEq29EHxjq6+OMyYr3f5m7njwqip3iHFLPwvT46cM&#10;ybaVjygECJZZhwvkcNjDXLDcEyLX7373u72nXvrdORUbgrOoK82VfemAvxo5FddNcazm1pZi3Hir&#10;Ndm6+ODeSuY4DsNEhNSXlUNiYuFhyhkQEioVIRqGVvWA9RPerVamcmnMD6DZF4bJ4IzrursiPu3k&#10;eaYYHxaMM5cxpggEkh0ONlInIMsRZwB8gkcgybdJSiPIiaOEA3ciWnJoO2cJBriA9kAQiCufwFQk&#10;rAAAa0DgUia2XxpXA0RhDUU64ABgwRjnvvXtZglf5/sf1XMbkwoAnBGUa/3tJiVq5NkrYuC6LPlw&#10;8cm0wKeN8UU9+vtR9E1l5YiB9QQAQcxawGowW/ZbK1nVROAAcfboa/gQAMj0hJ2dnRWdbhtMAE6U&#10;YBgPDecTlCVGBkEl5Yx9bFXSDh1+1BTZ/smG9+evfeufLF96+WWeFb/x1fWN9b276/nC2z/+oxiw&#10;4FK41vACRAR0AEaOK6GNARkOWNmAJXLg7lLX3vi/9NHnfqnjUYOlAwbL1ueQxmvQNcgCTDNFEIRn&#10;vvzfySRNKzNsY+PVt/7NIpxbS+DAvv3/Fbvwxf/CvvvqPxIc3HTaT+09++ylqU7F+krl7whrIqYH&#10;3wetHb597yo2jxySu/eeurz34v/8/yqlsPrjP7TACgG5AyLlwIUFgTs+dJaBIwfBCMAaYmBW85bD&#10;KtxNJbjglHvrAAChSw0L5QzKmadbAIA8iyGkRY6CtOWMmwqT2l95+3v/AABjzIkU9RhMJXD8Sckb&#10;6fK8GDx8b+Pmv9hciwvm1lYAACAASURBVHs7MWAR8QfvPez5X+h/b/fE3lreyUNmONjs2xtvfuPr&#10;2k2rKkTEb7/2+8Xl3/j1b4uNG5rzd62lGsikndbkbG9heaExu3tqFlRfzapPMMTzBFtoLsAsZgvr&#10;7IXaf/Dsg9TdJ2gvVbnLlPjT9xpQOkv+vWeS4sD+mNfvw9kiMAU4DorUol6t22xQ7iOebgmljTXO&#10;kyL3pxuWr2zc/dG/HkAuAIBN0yZnTkOTnsftN/9Htf+Z/3aLiNjlr/yX+OGf/AGLaUhw+iqzfV66&#10;BaMlzwHhgpEFWQ3L18A5OJz/wM6dPNnse63nUpvOeUAqmHSYzxWAkKzHASBzSqqwW1Q5AMTbEITD&#10;ehYAN1SDBYfhJRJNrCT0FWqjUatWi+FgCEd6HHaGlFKu8BPlehQptaqjiaDX3tg/EXrHXjj94rHi&#10;o+98cxFkjeCy0qzsbroXjkw46WSTDakyI//4W29f+66AHZqP3/iOOfrc/7QYOmEtTcEhd2noHgcM&#10;OQCFAVivAEkHkjKhPccXiekbSPDp5/6ZMFrvaghnygwHtG93EPR6vVrKtezo2GV1B4oXmBRKt5fe&#10;nW/Z95NuocGLwI6YboWJIVEFABZqgsRAGygMZRtrqmtyH8IGkEM+tNXUJ2QRGB4ASKGFUyIF3JIb&#10;ACzvMYacMvTp/lv/+s6Z5541zYm5Z7fEXNrv5u6sjAa+V3N7PeVzzrJqfQNpmnErvBjkcNi6S8QF&#10;iYI4wXJonxFQpWiIHlkPGXcZBClliGkLkXMNkOPWOACdppBeUC9SO2Rwy5RijIGw0pZBj5mSAAzj&#10;vZwBLjcO355VP/sgEDPb81GIkfdOEIIHAFpBEGSu666FUdgFgJOXLgmU+oVnAExip5YR2InePu8Y&#10;j/AYdnTGPQA9pVUbgFBKhUEQhKhWQUQyy7JlPwis63lhv99f++j7P0gWF5eWp6am2rfv3LFTZ89Q&#10;URTVNE03AJBTb7pPnD69S0oxS0QPWhMT14qiWPU8L+WcR67rqrwonHg4hBDCBoFPlUr0OOt6PM89&#10;YjKO8uGjek3gk5Kk4/nwEVllFEV9subnk2PkKT4eGY889xGhZcReHXnn4x6+GHtuVGM68ujH++OO&#10;ak9H3wvgEw7JZ43Hj/Hx6/ZpgwDQ7MyMuH37NhzHtb7v6263ax3HFYJz0Wg0trIs/Usp5P0gCA6n&#10;WRoKIW6/9hdfWwGAN779bVJKfVCvNwzjXHAnAABmtSm4EIxLaYSUIQDFGIgzOOWdMNKdnFQHzpw9&#10;fvSFy09xzi8bY1JtDCrV6oHTl55hElJqMiSDsmn0Vrs9maapl2bZuuNGDL5PAGhmZtrGcey4wjMW&#10;lgnBVZZnR6Iw8rXRzXq9zjhnWaVayQ+cPFndt28faaXiLM/diVZr+sLTz8yAOwCRAsA9tyx20Fm2&#10;vbbYiC+BRlOQI+WcsYYba0b39Gcd45yEEYJElOWA53LX9eZ7vd7Xbrz99neuvfrqpo0T4Vcc8DIW&#10;YRCCAODmtY+KK9/+ztbbb1xZeOv1Kw/f/MbXMwCq7te8bW/N/+H/9+/iN994U1trIao1LCwsbMXD&#10;WExPT/fX1tbOnnz5ZQ9JQtu9oFGvV+n4pUvRseeeu1CtVo8YY0Bk9WAwWL/52msLt3/84wUi+1G9&#10;Xp89evp0WX0hBIPWohpV0Rv0Hs2/YTJQMxMzzoFnnzPdTic01vSgNSAAN4CBNZaoLMkrclCWpUop&#10;5ff7vfIcrWEwuhT3LtkGXHpOWfWhNSetmetxSAlYC8yeODExOTV1WghRJaIhAI+IImstN9aGO5f/&#10;E2mlHCUJMx57JCj319H+xwBwx3GQ54UjhBSO6xoGVqvXG7LValG/33tbSnm13x+sgrG41+u5/X5/&#10;H1otCQCbm5v9OI4/ZMD5IAieStJk4fXXX+8N42ERRlIAICllAqLJSiU6sef06Qh++Ig8l6QgcEit&#10;oEM/Qq4yAyCIpps2ieNDYRh+Oc/zY57vPxXHcb3dbvfyPC+KQkErrbM0E91Ot/3gwYOs28nHJiFB&#10;gD9SHmRgSm9vNVTuiAKA5JxVPc+TnuclQRDSNhC6Lcy0zU11wbel3qnslAsGLrCwsLDcbrfflFKK&#10;IAiKLMtqaZqiUqkkQggxHA6VlGI0bxR2UNbxAGXUpAnY2QvHdTL+JmOEpACfzIHTp/y2fSjb6dnx&#10;XZXLAEYR4Fa5Ktg0MeE6jrgzzG8HedHvIzuMycql/UlHuADugeURABeMAcRBkPLnAZIyYgaAJJ4D&#10;YIwAYRFooqbLLG5Y54aLVstsDMTepgzm9x36vT1IA9y7+b8rOnHCYxOn3s1RrCAc8MCPh64aVNFu&#10;Y4/3Kw1tzJTxruwC4oXDF36nIZ36nnY3Nq1WXW+szc/VarV2kugoy7P7rVZr2dfekTRNXM9ziyzL&#10;KEkSI6XA9ibKQWxkcNn2VBu1rBuR0x4vtxqPXkevGc87jDp//TSy16eVC41PspExN489RgZ7VKYy&#10;/p5xVvno54hEM0p2/Yx3t0zG0qP6ZQCP5MAYyi5BYCXmyccmqQMAbCXto3VoLzLV5/3NDq/5R9H0&#10;m3ag37ydpJ23lm+9ly4PY3bimf/wRgD7Sihu3QA+osAGgjGY66///sqBp1/ZaLWORkfO/CpuXesA&#10;WsMS4yBmYA8lAHl5vlnAyxXs0IWUevfs026rdvS5zqAiuOssx6p/pT5X+0qaZVO52HNWu7UPYLpS&#10;61SjGsBx+YkwCkV+942Hrr0LO4hBAN764T/D0WefVamZBKtUSVUomZuefvj6x+8/OH7imJfnPVXo&#10;ZLIw1UC69XNJjx1YWtqYTzorKfjEuZkZr8OgOmTDXKCw1uQl3EJ1C3DGvRR5TiBMsMaRX2WIanM6&#10;M2QcZUmAW8UgHrtTJZ9rdD9KPhKj0fw1jMHGgAtQgcjTyNK2ffet/6YL6wCGCL4LlpE1PT2arNaI&#10;PhQBKIYltR2mvPUFERzf2cjCHDAQzUibzpIsNDQgmcnA124tmN2vfGkhTtVRiHroBbue3n3xd+5N&#10;Nic2TFINh/181lQmDiqjJrPhIOdO6kaB4plYU6i1NPp9bsP4rrL2i9VGQtDGuCYUBtpYp8cYqOxf&#10;6Ey4CVUL7/iLFSblsaqsNj2DHuKwvEI5Yz5ioNCUoQ74c4yFT9iNzU08uPG6B/QyiM3SG1cAlfRN&#10;a1NVohqesFB1FNkk4B30jl54oeXVJ89zxqIsyzQR5dJxrBCiCmCCALLGjDtOQGko0u2fXFOthKhs&#10;hREDZ1ZJzuBQ2WVOhJUq0iTlDudCKg0VLxthwxqplXc23v93dzbUbQBwjh79h/cnmo2LFOyeq51q&#10;yY9+9C/0/I3vAeJKe/KJC29VG/qVaDpfSY0G0OTJgBmAOyperZKVi8j8eHb6SGvxVpsAJ3Hhldr0&#10;OtWaAwMvEbDcgL+YHtxzfqoarm3pfPmbfe/gcTcIvMW1r/9orb3e3bfvV/e5kXeR5DpL8za3hV4f&#10;preKUvG0B3gpGQNkWkEwgYJvgQtQWpSWRYMDJiJO0pGMh6awOcgk0u0KSEcwHDDnz59nKtg1zYUQ&#10;zCRr773+TeTiOhA4wLDGwCV1F67lw5VbCweeYna6+cTTOatREmdMR+uOpcLkvWrgufWUUVcAWrHS&#10;t3JGbHUqi90dMPgAS4m4KR0LJgBJj172s1N0R6t0FGhxAPyzSWwEBrIQXJKxO8I6xhoGcJz/4os2&#10;1XKOC6GFlMWgn4n5Gx9xhIFdXFw8gujYPIC3AbyEMuJT2CkVGmdh/03HeB5oVIM36rs9rNfrs2cv&#10;XpyM+5EeDIbLu2ZnX+61u/eRJKLeqIvVJOmuXr3KQTBZlimPpTqsTgml1BFLtDxMhmuo1wSR3SiU&#10;4pWoMqO1bnLOiyAIBMg53u31bg0GA661rhRFAceRknOhKxUvy7KMYcdIj/LbGDvmBDtd2IDSqI9u&#10;0IjNODLc4+VQDJ+ErX+aof5J7O9xIy6x40mOvnPUHW2cZTliWo5QgJHn+bgC21+HPf5pEfh4hPhp&#10;x88AEOdcZ2kqdZGoY8eP8/mbXep0u+9ceOHch3/0z/83II4B1yHO+WK1EpnFhZUuky5yHVsBDvgC&#10;jWZzJY7js4HvM6depz2790w2JyZ2VaLqZG9jolqv1obaLC/3Bour197+YQdaw/e951zX/cBzvRlw&#10;tnTzyg8fHHz+uXXHlTOO45w7/8wzWx989KNFHgBTc7P7hRQHlFIr9+7da2dUlum6jpSZhr597Rp7&#10;9uWvTC4vLzXyIr+9fv9+euLECba0tHAyqsjQ9/2667pGq2yJiK5Nz0wP0oZXm5j0KosL135M1pLv&#10;+dzk2uamGCn/AbCU5fnoWrFqtdJa6w9CImEcJnlaqJ9Fi3EUwY+jZY9KR/J8GwnKLYFyCe4TODeh&#10;H1KR9R/BRMYATAqAl9ki6ThMl/lK6/ueOnf6kk//P2nvFWPXla6JfSvsfGKdysWqIilGMYiiAiVK&#10;rU5SpzvT97bhezGYgT2wAcOwPS82roHxYAwDtl/95Bc/OA5gjOdeY+w7Pbdzt9TKlERSErMYiqmK&#10;FU/eaUU/7NrkYYndkmdW4aDO2WHttVf68/dbPCebuHjureWeVpIFYaT3feuNQKuG7fV6N12/cmBy&#10;YiJZXV3d22o1pzvdTjo/PhekSdsfDgeacjaMoqhKGOmIfONaEPh75g8c8O9du5b1B32utUlNfw1g&#10;DB73dJYbJIm1rgsmBHQuhUHgoF6v727HaqXZbDbWV+65qNWAPkBA0Kw2bW+QM4Da46dOmY6107t3&#10;L5qkfuSpCht78MXnP+tgEBOHw0pVTFhOtxe90nCaTRw4dLpZrxx8qhezPXmeE6V1ZrR2OOceo3Rg&#10;jNHGmCYp8KB3hkCWxPvhuOLRuixDyB4mBRJCRA8XlwUqUQSViwdxPrgJqRgoNTBGdrvdlaheu5XG&#10;8RHX4xX4fo4ksQirthJV+u12O2OMPRQuuOuTV7/zHZnQsQas4yzfX/U4d5ag5CigjLFl3EOWaz42&#10;S+cn9s9Za16Mk+TXn3/4YXv/NxaDeDhUK1evppASZt62rbVKa0201gjDsFuu+yiKIExsSy1wiZde&#10;enIVTjkGIMQAiCghnDKWJmnK0jyVULk2RT3RptTPqzxrVHz6Cxjdhevq06dPT2Xp5D7OneSjN//q&#10;c8dx8htXrtw6dHTGb1ZnDgmjWH/YtZxzx/crudbaBX0o8ACFVrlMi1x2+6hwNCo9A19vj9wpyJWa&#10;Wwcjk+Ohv4Ed9Tyw5QkDxiyssTCFbZ4ZyS1QM1pH1SyLG17AU2hUpuf18PZn98nRF/6RF4bhzIZO&#10;fwXYXWBqumiuywufkXJv/rfMV2E5AFiiQ2oIhHU2XABWqfoDENBbd+j+yenpp7ym+H3W77eGedRK&#10;8/4nIE/D5DVM1lZ7q8mnFjaiUX1X1OmpcObQ3oVevDztB8GV6+f+hQYHrr2zaBeOHmvW67Xhyurm&#10;h3MHDkcbm5s/Tvvt9zubmz1rJ083m2OIopoEiJOmsZtlRLiut62KJs6IOnNbSiWlmrw0J5RSeLkQ&#10;R0OfRhfyaGDlTqK28/sooX7ShCnrAr4MHFOeGwWcKQl4+fyyXTuJ7aijxx8s9mH7RiGaSZF011Ly&#10;8DF2u3oii2foQt1N8y2+qzUpb1zMHU3jrUn3nXfPv/fe+o1znguRCdgJPPf633OznL0QE9dQ7xu5&#10;VSELJ8/qeGsLUDFJ83YaJz6ZnJluTeJHU2PT00eHHVV5cDejgV/DoI/GMBnbOz1zQDzz+rfOQic9&#10;g3ve+//6/3zr5W++XicWBPRTVKPmjWHyzCSlnLrBa9+dnJy7UJmtGNf3Dve6HmeUfpG6V+ARRvOM&#10;GCNrCn6OuYMHsWEnDvPp8SsXz/wOB0+/wvM1/lLdztVlknHiWJtkiqVCzzvWpLVq7W9c7n+bKff3&#10;V+79K4BnyHJJHSaMtlY7HPCUhOd5vJ8rBQ8W/DWb8acW8kGHBFFkuU9okmTG/ZIja/GzzCVAbIlk&#10;TUAtIRQClJAEEASGWGIqloPB0C4cDiXyDEgkLMbB4QDIGYU0DNYaBWglAKKgAAsHtlbzaH9L0a4z&#10;l7muq3xnsAh34gKUp9MEpK9IvV71Opd/9S+3nvnWD66k3dqhRjCT93ucML6nvtxftW7DSyJW8Y0x&#10;VWby4drtpU97K+cePHPixPw0/+6LbPb5s5RVjlBqN29evwoQxZFnygecAaBzQ3WAEBKR0qJKh0mD&#10;R07j9PpydzjXerrhPxXWlpaift69ifUCrEQjHCO2umdPfzmOIq+2xM3cGKduJjarbSAG2LaXqV/D&#10;MKtRyvebQ898m9UmF/asDbvH1vud8VotECSxEtbWHcdRjuNopZQnhBAABpTS6kNwmmKdlGYru71W&#10;IVhhBmVEGmIBSlILQFtSOLvnWa6DIAh0piikoc0K2O2ly+8N4l/A1QNtpQMLzjZWztjxhenbMR17&#10;inrVPQeP/3mDUebEeevq2PhUs52tevAHFNVxIE24spHakjP7h/3BGOfszeVb/8NaZ8UlEEPiUxBl&#10;YHwPyHMAymfgu3Vr7gfV8flj38yyLDDtX0tgxRASV7XRCchsDq7hV2QtM+3QWFjXHxtkUsRABPB1&#10;SHiQogFoA8e3yEUMEEARMA1o43CqZQU8OmyIJU1quNHKJp71meN1DVgH0HUmnZbNSNMz3Kg0+ciD&#10;zgzSvVD45gxl0weyXNwP8X9opANwrJGV69cvB3v/zFbq+w51pKbQVRGyGZJmKaFBvL1OmCGWpLDE&#10;AvAAVSbEpID1LQxgebbt9FMg3xNj8Zjm8YnlccfAx+nD13cgs4+p1YoKnGYD/UG/2Wg0Et8Penme&#10;e4TQdQBaKT2vlNYoVLDbGb1Q5n//urbRr1Oe5JVpUWAuR416HWmaUqXUCqV0mGbp5uTk1ODoiy/a&#10;NE2nlFJFNxtrGo1GGgTBAcbZy9Va7b7jODd45Goo6H3Hju1vtcZOSCmnpqen9sfD4bQQ4v2DBw9+&#10;ceT4cdTq9V3GmlwIYeJ4aB3HQaVareBxKXmUM9tpZy69zUtpuyT2Ph7XUpQS/U5iTHZ8yvIkyXzU&#10;I3zUI7m0sZdwqAKFhkCMfEpI1Bxl0vviuxipc7RN/3/LqESxs46d72HCMDQ3bt5wdu/efUsb/bvz&#10;Zz9ZB0BgdKHA9H2yurZGPc/jm5sb3q65uSoAHXc6AOcMjmMZYzwIgo425mljzOnBYFDL8pz4ga+l&#10;lKhUKm6r1YJSymm326fyLPtWEAQfo1LBB7//3eD9t37Xpc0GkiS5kcTxAwBmY2PDXVhYeC4X4qjR&#10;pgIgo4x1KaXIMm0AQEMDIkej0ZxxHL518513Ng6ePs3zPJ+L47gaBCGvVCqgjBKllIyiiDsOH0op&#10;v5Gm6YUkScTioUMNZ6wFAMp1XYdSEKkAaRQZprFinDAWBJhcWGCMswXX9RCEAQuDEL7vf93xKedI&#10;uXZLGzh86lsAsApEZABlIJRzSMjt/cJqAmI97oMWvEKRUW2bJ+h3cwNAVatVl1K6586dOw4IobxW&#10;x4vf/JYfBmGz2+0miCL0ev1bzWazxxh18zzn3HGyOE6UMdpN09QOBoM0iePVJElW0O9ZWHtVSrlr&#10;cnLyDc/zpow1qxgMGGgRBBjAlwCMUYZLSNIMmnTfq69ySpnX7/c/nJqafJBlme86zuKuhXkPYaFK&#10;r1fqOPjMiZaU6ujY2JiSUt42xmwopVIUBNdztld9kiWYGps2zz77bJNR9s21tbVT2/4ZbWut4o7j&#10;c85913U9QqlVSlFrreM4Dtyin0bXwU6P6FGT2871TwAQQoiglHUACG2M1lov3b93t9Nrd6CMKiu3&#10;AEilUhmGYUjzPJtMkqQeRtG+RqM+0+m0J4ZxXN3a2tqFLGVsfJzsPnmS+YF/NAzDtpRqACmRdAcW&#10;gHUcagBASfAgcIAw1HtePMUqUXR8c3ODdDrtaxfPnytUQ5QSPwgO7j16pLH7yNHpKIoOa60jY0wl&#10;DEMmpXw410SWF6GWhMAYQ4zZBlcp/QSttQDM1NQUAETGmqGxllUqEfF9HwgCAND9fl8qpXzGWFSr&#10;VWtgDGCM9vr96mAwMGma9kMegoP7AEi/3cOVK1evKKVuVapVQinlWitqjSnbNmreeBL2famxLPf1&#10;J+3JX1VGx/ih79OIBG4e/t/JE1BCYIwCgQFhHox2ARZibuEFVyq3KgTrKNLJpG1Ht64/EKSx4CiZ&#10;HjTKu0c5H7NAAstiAJ61HvDQdF0Yrf9tSuHFTkCMDwYQggooyRklazloPknd5KowmbO+tcm6m5uD&#10;arR/UAuPmbC6OIOtGveHPxcQAwf2GbN+x9NOffqu0Kkn1L07N878LUNS1QDIVP1EmA7TazS5yJsO&#10;X9nIRHPP9Pj9D3/2Uzl56NAUY4z6fiA9z2O5MKnnOExKsa2CJhIgctuH3G6P9/YgmpKAl/HPZSav&#10;UuotQ81GHdzKUhLdP6SCHrVH79wIdt5ThiqU15iRz4h3/MP6R00Do1L5qA3/a4wuLeoiert3aOmn&#10;sv2bo0AU2+Y8iSyYFxMBgFnvCTqx5+in3eSXn1775GcSUlDXM1YogyAATdXALJ8fiMYL/+kXLPMO&#10;pOmDRdJYu2vjHCyMjB62MOz5Tbca8jhzdhPWQi6DzGcUrda4v9W5DYOOjTUlRLmEejOKh5HbTc4l&#10;yO4y1x9okWXMtENz57IjZuaf2QqsM9uPjUi5chmtBkb4KbWVtszMgpbRhoGyFAS+40AyC54PVY/v&#10;4vu+++dBt3fzGwuTM02qpdvdvAEb5UoSy4VuMY+HUKo3zig2HRqlDnP/LIxOrTT3+ufW1/8mTXVX&#10;G1b0nIOUALBScIOBD+fQ1O4klmOR0tYZJFTnAkxKQggegvAXI1sOcTHkxFoQSwkx1BJCCIHKKBEC&#10;urDfDbQsxssLLPKUGA0Km2tDchDHJUII67gMjhdBDhRAA8vHJqA6t4r5oZuAd4jeWneiWq1VnZ93&#10;jy7uPhVudrp3B8SbGW58sXTvs9+C5V3cPn+mMzf+H70j2uzI3rGnpjbby+5sGBjk2hJLbobU67mM&#10;L/D6pHMbS/LKufWN44d+8lNqnIOa9G6vLn/WAxSHVADABYwCY5T5vkIcIxG37GF/Wbz1+1+8i7zi&#10;4OQbfePW9rm1sWNju3c33F2nbov7bVKrtiZJMDG9urJam6jfuyXylY2JSdK36ApEAJJmHpspgDbp&#10;S9/6i2Crm55oa7av0my4IVO9rX5X5IlkYRgOHWZ71lpujBnfdl5ru65Lfd93tdZGP24DL02ED9em&#10;pgWwOLFFLm5CBAEAQ0gxQJx5cZYmnsNzj/k5ofJjsL7LqBR1D44YuhYI1BB9DPRqMNCESynbm1cv&#10;fjpWDXoynhuz2h8fm5nvcHfqQONkfeg47sCrzB5Y3ez6hA7P3l16MyHEMEZhqGZW5y5yJpFTppE2&#10;ONw51XT37Y1lrRoz71q1UV0ae/5PpqdbEwummy6TxHtuOjzx76ZpomWXUZITpQlF2vUrEdEa0EW8&#10;uAKACLAKUsUFGrkKAUBbSBQ6iDpa07vDhIgKlKMd4hNHed1eskyAmADUGi6tF2kJaEYHmICmV/cc&#10;/AuE3kSggkwr08VQ9WGAzHUZlNTIBjdoe/XKhXD+NZdCP23sUsfzGTdmO4ujdShAzDYeECli/jVs&#10;kc+FAJqBwC9cEyABax+ClvzxMkrwd5pMvjrOFQChlFqjioRcjDEYSyw8j8/MTI8ZNje93t7csEzI&#10;MAqTux/fJEdPnYocU53V0nwMzuoovCRDPJIqSzSvr4Yp+upSEjaNRypgCWADgL701lvXj37vm8em&#10;w+kcANs1uchVJml3a/WpiUp99ZMPP+QA5KtvfD9YbScVKPkuY3SXZYxCFkhXP/6zn4RXrq9P1Rv1&#10;qw7n5t03f7H29Dd/GLXb7QzDIRqNxgIhhBhjYY3NlZI8DKNQCqlQOApmeGSXAh4Nwk5eadT2/Rji&#10;Dp5MDHc6i5V1lh7goxJ2WQ8b+ZT3EDxOnM3ItWXflszAqE20tJGP2upGpbURe+wfLF9F5EdtPzvf&#10;x9Tr9dtJkqzePntWw1pwxzUiT0AdIM9hYSSeffXVqSSWRw4cOJB9cfO9vYcPH/p86dbNftru2CMv&#10;vxTyoDk9kLqaDIao1Rs5IdyP13vI82XNXUOslRTwjAUIJcQxxiDLsmfgOGdELgjhTBM3wPz8gju3&#10;uCiXl1d/Nz4xsWCtrfkO6WprrzqO40dRdKhy6JC9t3SHqFwik5k1EhBC9KjLjqVJuq813qpvbG5g&#10;wkyaeq3+6ZB0NqJaNJuK2jEASNPU8TwvcBznKaXVlkwSZ2pqym87XqqUNtvA0Db0mE1yXfSftTyK&#10;or1CCOr7vlBKuVIIQymlX4PHKvu8XLdlVqbt0eYWRgFSFmPNiHE8D3KQMSGEJgCE0JA6AUBAoxD7&#10;9u3DxfN3CTi3kMDJF15odVj9da2Uarc7ruu6hwDsp5RevvfJ2TVQTbWSlDuueu/XvxwC0+8//9p8&#10;tVqtekbrLMvzCSes7aeMQefDTrPRNPd8n4s4Vp+c/WgI6E8QApAPQkRIUIB2Kg1NYanRWQYXDLkW&#10;eOvNNylk1Tz/vX9HxqK6e6i5tdZka2urk4SQPVPjrUQrquMkCScmxlOPbF27+v45fQvrOZxYQycM&#10;nq8PHznpVKP5p4bDwXOuF3kOc4kQudFUOWEYyoARSgihVhjHGCOMMfm2BOlSxqyxNo/j2HNdt0Rs&#10;LIn3aLQK8GUG/bEBrVQqeafd8SLPp0yTvN/fMtCZIAxkOISk0ARQAHWJtTbwXNcPg4BtprEmlJhK&#10;pTKkSlzvZ50863e+tzg+fnwwGGZ5nvuNRuMBCO+i1wdYwTNQMCgoAspQhGFC7Xv6cN0ae8xxnPes&#10;tAfa7fax8fHxhswFquHY53GSvUkpXVBKQyprG/X6dKYNsjzPGC/x7bffi1KUOc48DyZNt31hHO4Y&#10;qSQAWqvVxpIYggGYbAAAIABJREFUTWMtrFamk3S2lu/eEMgyAFU4jhNazuhgMFAWqAIWc7vmKu14&#10;UFM0E65Pjdn2P8qFhhe4yFNmHqysYLIxuBpFlboF9jiu083lY9rk0mw4WkYFp1ETqRo5/sfKTrNo&#10;KVwBpQG5eEpxzJSXPZoGVilFtwOTrRQSQIVRd852hmyuH6+PjY23xEAsSdBwFfmcjdvNw62J5YHj&#10;M5Zm89YQVK3xBQDPWl64tdLYA6CZdr6OE9soB/KwmQCIsoS6jgOZbdp6GOlsq8LGa3Nr/eS3vc8v&#10;/PUWeA8X3/rkAtQB8twb/xk21kjN89w3quO9bmYu3QW6OmwQiOQtPTu2e+PtX/8q3/fM84PmzN0M&#10;ZosAdbu+VdVZY90LmvLp6sbFt1z+Kbv8+/duA8Ts/fZ/A6XUdNEmQjU0D/zASiGGAIm22+qjUEVL&#10;PA7GMEpEy4VYhtp5O975SZL06P/SAU3vuGYnmArwyKO9hP0r6y/vKdvl4fEQidG+L6/vo4B7fNI4&#10;lY5xOznIkbYw7rouITQ3UkhjtLUO4yDUUKM18kSjWa/qfr/HOSPCC6TZ3NwMAlZRruPe08P4Xi1M&#10;KxBLBgYYY/MsQaCNzJmF0ikkavUNwby5d5a2lk6a2sJRGR17aerwK7/nnGUebT+/sbFZCStHDMuH&#10;tuELb2vz8ztTjXTFGrOuZcX1aLMm/XDvRied8aK6jYUklXDXwaMv/fufXnz7f85PvfG9cR0/K7Y6&#10;7TGHZvLW2b+9CXr1FkxmwQ0FgXnhG//0u2k3G9TkfurkbZOpZeozZpUd4OrZf57ve+nFc77hPx6u&#10;SkzU6wy9X/z6s0sf3s5FDHDcfeb0/yqTLH3G9yKmTF7XrO3lMr87Fu3eq9a4UXITgFsExgCZHzRI&#10;mncA7MeRkz+eTPVwTmuN0K3YVGtIoZR1iUv4jh3fskItVvgagFEQJSQIIYwyitDjye2b5wxjHFop&#10;gG9ukxRXAy6ghZVJBrCCyFvNAeuAcB/QlJuYKe4eOLLryPHW+NjcBR1nbJjhdZeLilQKlZBLpQSJ&#10;MctTwcb2n3wJ18/8Fas6Ulor6ZA90GDr+OTtjxPueQOV78GRU3+qE7H2ci6IF/iV3ygaeRrdBA6I&#10;Qz6nUkJDg7sVpKKAVIUhAZSVhhsF1wcSW9AGV3QskIEOnMBxSTcK2Pk4Hh5v+JYrpeRGNmEbjbpf&#10;kZtr6fD85asf/y9thC6QQ0NXAGePPfD892Ysmdm/pfUcAhR6d7ZpClwy5lrwGPmYtgADTcGLUJUh&#10;IaTheZ4Pa9tKSuX7fmqMqe1Yt+Wa1AAYs4EGOKOghVqvSJ9DAM5AIIdDxbygopNcOLnOTSUM6oA3&#10;VBQWFKxKPeTKaJgJG7HpWRnHbrVajaPGWXz63tnb1ETU6IqCM4YTr/7ph6RrXqkT0kuwLmUsSKwv&#10;+mjEQ7u5y0jUHImKPPHtv1PL3WAsTYXbZKEwWj/THny2dOfCv1zb8/xfPu1zFsebOvSr60vn3vwn&#10;Cbh745oQN1kQkcXFv5zw3KCZZ1sOd9NM5D0KKI18ggAdy/kAxsDlpioc4QPOhlUApIIF9QGnYpZW&#10;2ifGpg/pocpNFAausbKn2hsFVfMjShXTyXpSmxibHPSGtHbwlb8fdmS3oajKFIaEsq4WiBSBheu4&#10;yNMUDluH7q1j+fPlwb4j3zk7ObZnZquT1gzjJvCDvlZcGwOepFngeh5pjo2lW501nzuFIhFEglit&#10;QfS2idSmAGJj6E4hbNS3yeJx7edozggNfB0oVfuI4jNWeEeAcT09Pe1UK9W5WnNXNBgOkiAM3cFg&#10;EB984QUn9Px5yjbPDQaDlW0Ex9fxSKIsn/lvEoc6qv8vftsiaQRnjHQ7HeroMaRptnX5yhUFpYun&#10;UhAQ1969e9f33fkpQgi0NreunDnT9kMgGRRKj7d//csB+CKazUb349/8b8Xbw1KttY6iaHV5eZnE&#10;F85qoYR2uIttfeM4yqeUPfboU0qqo6qPL/fw4wM2ysWNErsn2cKAR4O6E71sp71sZ9tGJamdnKMd&#10;OV6GqSk83oby2Gic4856RtXqo+UhI+a5ntTGUCVzarSmBMwYYwCrYbRBrVojcZIQQojWRTijNzMz&#10;c1kMI6RputtavSVy8fn2E4KBHKTFg6km4IS7xP7+5z/vQq3Tmee//0lYm9iX5/lsEFZ+MhwMFCNJ&#10;rdlsEiEJmZ6ZNku3335349bnS0gfZDCGgU9o2MhZPPHc7WZr9hmhcNRorRlzWZ6KOQC3+/2eU+Hk&#10;J7Ozs4ObN2/+awAUxhhwDnBjTrx62u93B4ii6N5n1z4zGkMWOqGO5YAZGGIllDGWWmuI4zhsONw8&#10;v3L16r08SQG/6OtOu32lUqsuQLMxWG0pY7xarbJhPza3PjnbA0Bc17NCiIyCsFzkBgACvwZCyFFr&#10;LSeF7dCjhGrf913qOjZTyR+VALTWhFEKxjksrM2yTPV6PWipvp6HAyEMnGuTCwb4CpyDELIV+P5C&#10;luevWCHqYdAImV/dyPP8DGc80VqzSrX6XSnEnEvdOjy3JzJwz4WCsoBStFKr6WG/D8AiCkPhhdWr&#10;w6G6pw08Rtk+uPRTpEZJCQ0CFxzCFjocAkBzziG3tQZSFXnBPZfCd1wbpxYfvf9WCrd25/B3vjPh&#10;uu7n3e5aNjs7W8vaZO7mzZtiomo/un/5s0KtoI1FvYmDh18c16a5J/D9Xf1e7ntRoKWSO31CyjVS&#10;Msol2lfJvJcmqXLdjGoqLR6Z2MrwzjJSZSdDrwHwIAjUMO75443mnd7mg139/mDcbY3fF/3imlzl&#10;qLgNcuDUN2iq1GEpldHGPIgHAGUwxWIkDK5LjTHxxvrGlaXrF5fBuTz+2kuLrbkFeu/sWUPdGn/5&#10;1GsyJ5WXuefNr3W6arw1RUU3aWZZ1p+bnzt/5+w51Gr1D+/cvbO4sLs11s8fXAJAIAXgelaL3Dab&#10;zXSYZSwMQ8Fc4jtpxgGrHMexUoIqBVOreEIOGc10ZowGZx40LBSNAvfgsZNRZWwWvVREQRhudre6&#10;WUh4G65rIQSQJYZRSlzPy5MkbruMTRFj5gE0KaVdhzs+59wDQCyszWUORpnjuo7MMsmQZebG5593&#10;Ki/NfBQG1ZdjbawFxqy1meN6OiSUKaWQpqmDIlS43GNHtZ5AIUBV8MgpcacmdacwhJHfDwWvEQI+&#10;oukcuYUQYom14AwF1qvrMqN8XR/f39B0bKrb2cyklFk1dLB85hPx/CsnjziEOr3kvS+unP+EHHzx&#10;QMsCY9vCfulmb2zpo/f1y5OuJwbUWkKtHygiBwM068z6ZrCikg9BOCd2ULGI5iziXZicmDkwMVN7&#10;8OnnH2wszEccsk9NwkzN8dlHZ36Vg3G2/7n/AEPJj+w79sMbNz5/XwAJ7i69LStH915rTCifegNl&#10;VQKtKrCYN7BsHiBuMVhkhEiTktng2HYBfOx0cU2pGBpVi4ymo3viO2//Lwe4dKQYBXXZuZh3fi/v&#10;LZ9ZhvU96TmjNng9cq5kAigeEe/RXODlM8pJO8p4PSxKwxG5tMqmcBi3nPNi57KaUGqRJrEa9Pt0&#10;anKccseoVC59VK+1LrjKncmTwYFBI8potWVBD3uYcNJ0c51Cgzi0pqXJLfQd5leYztKP9IML58mp&#10;l//r21u9dK/s0HD33ALd7EVwaFW1O1dQcf2bG9d/fgX5fcBkRbCEXAEsl+u3NyRTz190/SMTVNGp&#10;NIZhznQd+qC5/KlZn19YeXd+dq525/rfpOC3jaMkoABpwT99+xfZK9+f/+17v/nnhCInBkYLTBOg&#10;qYE+C3hAHZ3uJiCsWvXj9pa4nObLhjrgVkNZgKwuvZ08dey5WxqkLoRiRFM/DPmdCVxZuqX+lvgV&#10;gSwXIACx8HRXCDSifXRs1/d3wR9fZGwAQqxOJGPKWGsoBwe35ax8TMizGiCyGGRtwFwHjDsQubBC&#10;DKXuLQMovBfMQwMW2aZKBa3RD2EBmC5CV3qaUkMM9y2UYRX/2U8Gg2Gr4nS+AbH+YP32m2/fW/ms&#10;D70OOJxNvfjfnnUd91s1PltFNtnL0bC5yADPY5A9O4w3i3QCIbAU3zpqM3+80ToQGjldS7QOW4f+&#10;i/7ChL11/pe/VEBXMHEfyEGoKtonOCECRI8BMAq6y1ykKQVnPnEZJUJb+/zJYzrbujA9N+7deufc&#10;X/fXPtE49vp/ud6ap9Hn5/5ZgqznoHFcTu86OhsGswu+O9/qDXSVoEEcb0tImWpKtwF1jAtjOQxc&#10;awmxhmUFO7GtGMajKI9R5l2jCBsrgZ7KzdvfPqcZBAUEQFxiCYwFK5gEE0oKUNci8DS531tf+aAS&#10;hH9KWP0g393o37ya3oOQUpgIzvTBUHkHvtvrduq1WtTpD9Y2oTkhzLXgHiCtRpprN8hmnjrIzdL1&#10;WxJEQdix9d5dLSA4jn7rP0aHtV5aGeSzrUpLmuAa3xx02bhXG3jcoXfuDltwp7fS/rvR4T2Vp7v3&#10;P/nt7U9/VaCOKUUYcaGlh1po0mSQa0Yim/aNWw1aLcDet/wBiLXMWhghc1jkpQFZ5RIEaALOPoVg&#10;9+5U1ZpJLLphSCoTdXY3GV5MXE9CiCEBMssZVJgHwy2ZrKwGygRhMFFx2AwRfCmPvdDLWgaQNgjB&#10;cyGU5xEpYgoKrjVZJ1DrcOXL17WUrhM4x4i1rtGUgxHfcwMYY2KptOMFFSgdZ4WgZ10QzbAd1YEi&#10;HaWzLf/o7bHfKVDtjOIpzVkPnZi/UgKnlMJqDUJAlIY1ShMoxRzuTA4HQy0lHTLGpymldwELIcTB&#10;/mB49Yt7lwGlLICD5V6Nx52kSqL1VZ7wo5v+KNEhAIoU6hbQ2iCKIriul/Q32pvgDJ7nkUwZe+r0&#10;6aPD7GBECSEXL1x4b8+ePUMhVqfLujKZWRAGhJEBMO553nwjmli+oeUAgFl7sIy17nIfLht4cf8h&#10;BT5+/DjrFUhzo+8y6iS2UyJ+EkHeqSYfRWUbrWOnJF1iGo9y38CXn7EzochOQj56nj3hGuCRFD56&#10;fXm/xOPvW/bDKAEvj4/a14vGaW0soB3uwHVdysColJJbozklBLVajRttbJZnOm53lpYv/P4yPJ/v&#10;e/ofVBzOsyRJGrV6OAPKHszv24ctl5vjew8c8kxw48yHH2rBoLOhBhw40EYOhwPRbE4+qNWawfWb&#10;S7Y5MRkJISphGPTbW5sfQevCWzXOPBjkzHG4FlalW1vs1vDK4OCJpy9EUTS11enQycnJ8ed/8MOX&#10;8mHsVcPJi5tr69eR5xa+A5dKIgRsGEElEnjvZ39bSKKFRoyceO45GwR+dO7tn8eHDh1yE2t3Cyko&#10;T+W9GzeuJ1DgIFClzCZ6PQrguu/7J6lW1MCMW2uzM2fOAAWllAB4tearQTFFnUOHDikTTJxItpcM&#10;55yY3MBay621MOarU/lSSkEIrLWWFMIYBOR22nRGHlKgr6oGhdRLRC7IxsbGYGIXXtRaVcFJNhwO&#10;Lrfb7T5kTkBhoZRllC0BeLnT6U6efu3b8ccfvNM5+dxzbPHgPvtX/+x/2s4ZDLawb9+eycXFg91h&#10;7gwGAzPoEzQbTdNsjp1M0/vz+5555sLy9Y/X0yGgDWjo+joTGctFrjllkKYwiIMV0GiZyizALIgL&#10;CzDO+eq7773bt0Vid1Kv183a2pqDbs995Uc/clc38+fGJxYnZR5W+v1Y9/u59HxPgoAZbWqUfolp&#10;LTfgnXtDuWZ2rq8SK6I6cqyU3vp4pOUrfW1GJXwz6Pc1sbZz+6OP2P6XXr4VcO+Qw/lLz55+udpr&#10;d9sNb2qiUZ+eu7fZmfB9nzgOP3vnzBnlBL4j81w+fexZ/sWNVa1S2DRNW7XQE9vNI1c//jhlJXqh&#10;MYeklnujKEp7/R7jDtnwPdcMu4NdQRjKKAp3nfzud5hI8xd7vd7l6zeuFzkAYDUA6zoOSSXs5uam&#10;In7YV1pNEELUcBhPALivcgvXhRISkBLMo9BRRBHnBkrB9ev1fGp+YVYIsY+aPAnDSEspWWrSO1cv&#10;XFAQg4edbYy2IIS5ris4lw8A7M2yzHLtrALOHkKL2C6ttaIESFJLHcB63LWoe1b2+uSjMx8aKH7h&#10;6W9/N3AcZ68UJsiyzLgepyDEaq0T7vFwm5Md9V0YjfqxKMyPpTZa4JGmczS+fKd582HKZV56gT/U&#10;89DHv1AQaIDYwgYOGKsQNqAw4WUyX42qYSfLsmmZjQ12vfjDyZl517l+5foXEIK+9MYbppskk4Rw&#10;bUkBGrONfU2sdSy+mniXE3aH3fRR4YzCGI14aDBR92w/vdK9fPu3OcCQpbk5/cr/OLW23t07uW/K&#10;6yXLv9m8+svO1OIPoku/unDv5Gv/iX/hzf9eWFgDWsGRV/7CdoWuZyT+uJm3M+b3wEQf1sKRbk1C&#10;CGsBUq/5dqM/h66zu0HAq/iSCsTi0bGd5mfs+P0weVC5iJ9kVngSUd4JCvNVzMGT7NAl41Gq38uY&#10;c/KE+zm+HLZSbhx8pK6SUXuSU9zoiwMAYdQ1zHMJ5YISgMhcWCUkKJOEMm5WV5dpJYyM5xDW2jV+&#10;e/nSQEP0iesITsHJLluVZjmTUH006o1nVP3vjttgV2Ut/jTPFJZgnwZcjmPH/sGcBWZs5cqDjz/9&#10;5Ufjs9939+49ImSs/jTebFdm5vp3Pnj3/84gV7kHR+XWkQCgjdTUA4xqa6SEmF5+r7Wr1e06Ww2h&#10;4lmVeUt5aoZutDL9xcV/sQVnBZAKxHBLoVjSr2qgShHN6qOnX3Egl7yLn32WDdyjXgK2N9efXYqm&#10;X/L77V6FOQ40E+uIrwGuZyAMuLbUoY5JyVnb7/lJOPFqn5LqGIfHZSZbXF/ueA6XMfUAItRwO64X&#10;/rzKq/uPDUk+laSp8A11mcugGDPgjFJODWGWWlks7senEQWIBrGA63iwBlBCwWqLwIcA1aB6G+p7&#10;+14X+UOqAQBiW3i0UAgjKrPMEGKFgRHk/vK1vjtx9bJi4k86vZXry0sf3FLDaz5lUjAfVgoYjxgm&#10;hegEzcW5jWHPmX/+z28txf0mXxrcB9mdwC7g8Ok3ZjI999Lmqo1hcjtZ5W6dxVaZRKWJYy32zEzv&#10;qrLuoHpOrrmbqrekrclBkFsDgBBKBCqUgGpIBdcnECLdnqXv4exH76LSqK+auEud+pRRdhzXzt9v&#10;HTp0eIKf+M8bJmku+GyXXV/NmaL3s2rDsWMheCo2HJ3UTDWcUVYol1gLOOuWQVpNhTUERpmJYssl&#10;aenoOcoE71SnjsIWl9e5AEIGkVrAaqof5ZWwzHAo6mjwwE1jma5eg3NPj3nzt5WabqVazxsztsij&#10;8aNtEiWdlJCUDuJmpaJj1d+AQ9yDz/yTGjHegbA1Mb4r3OoZbj5Bxbt9f/0DD/VpdvDZ17XDuX/x&#10;N7/KD7/w/VbQjPbcvXbRzM5O2Nkxel7LC3fP/ea38sUf/sOFlZXey43o+aNbq4MXa823711+782r&#10;BdAsURCFNljmnAGOunDtn9vdx779QAwPLlaiWidwm60jJ/5D59LF/04KRcHJJJQWVmANNiEs1S2C&#10;aDEfX/zWeHV69/HYWq40G3Brq5B6g7J79yBuMVhocG5BJCRPdUZiaqHtXN1dSUV+ot1Hx3H0/SiC&#10;cCi31BFMKGhYByCL9PCzf1+Htere3L15//zZnwra/hgAkCSzZ2u1A1U/cPYOBsiUoj7lrCKkGpjU&#10;OIQzA9gid62FS0AKZWyB1Ebto720hLVWI59Rx91RrI6Hms6vJKDGGhDA2m0mHoxhdmGeMMZc3/eM&#10;lHLV9bxVpVR/bGzs6bt37j64deNGgiyznPMxFJzjKHEpeYV/k1jwL0mjlBbwmkorcIdDSrmuBgOA&#10;c8Bx0O12J6ampj9rd9pLvV6vD4A7jrMwfeLE/izLxi2sCb0QAJx6vX4oz/Pxe5cuPfj8nXf6Osth&#10;7bbnreOgAHYG7fULJK2pqamJ7c7cyYzsjIcu2/6HxJXy/pIQAk8myMDjxHt04f+hQnectzs+o4R3&#10;NOPY6LuU7dlpxyk90ct2CxQqvxLwZed9O9sCpSSHtVwbw7Iss0JKyznnnudRzjnGmmM3wjD6OI7j&#10;B+12ex2wDji3xthxbYxotVr1TqftAnA9z88ajfrewXC43uv1HHgenn311fpzp083XNelWqn5SqWy&#10;iSyzmxcvyDRJojzP64WzLG6peAgAKs8lPNcz1UqVALBGw2MuAEb59atXVa/fe1Cr1aC15oC9Wq1U&#10;LnquZ2AtQxBQAMQYBd9xCw2165jnvv0d1u/3jlaq1RqGQ5Wm6RQpEKOM7/tjnDturVY1rusWWZ0o&#10;MzDWAUDUdlrl5Tt3kKbpvTzPYQFhtGkBMJRQB2kOBCFMnnnU9fTx48eaFnjOGAMCuIxRXbwnoZRQ&#10;I5UkUn71EqSUwloDXcBfUc/zJAgBpzuFyD9cBbANc7kNVw1rPWtM7AcBWq3WmkozAMhMGcFKQH0/&#10;0NVKJez3+/1arTYMgiCYn5+vD/qDDCZnr/3dHzsg5HC1WpVSSR9AHMfxFSnVHe44ljIahEEQJ0k6&#10;Pjs7e+jQwUMMAIQSrOgzQGlDHLi6ANkw2O4PCoBXazUKa/VwMKQAjBwM6KFDB5/es2fPi2tra097&#10;nne40+lUjTEOKQLttBDCFHkQQgRB4GqtA3x5PY/aMEdzEIyuSYxcW+4NGQpJvCwaRWRPaR+XeKRB&#10;e+h7k2f51QsfvK+Qpvz8+fODra2tGzMzM/eSOHFd11VhGLI0TenU5NQVIcSGEGJ++uTJViWK3vA8&#10;78j6xvoUgMV6vf5Su93xvrh8ZQu9vvFcd9ZavHTym995utFsHnuwuuouLi4mlNILH//0pzfP/ea3&#10;EgD96Oe/uEsJeQDABH6wZq1955Uf/DA6+OzJcTDO/EqFARZKy4KWpSka9fqDwPel0poMh4P61NTU&#10;InU9QGmrlKQADCOgUmtNfN8cfPpI1GqNPZ8kSZMQ0lNKBYPhEGEY5leuXNHQhjLPA5QClCHWWjDG&#10;NCFUt9vtmBA6rFar/ahSIUopMxj0O8ZAUwaAUAdaKcqYGyfxd5MkmUCSFupryuntGzf08srKZa10&#10;4jiOzxgb+L4vXdetbq/vUoOSjoxthi+bPkuByN0e1yoK/Nho+3cwMt4PaQ3/g6Lt9nyzRhNOCdHG&#10;FhONEMzt2k26gq1z15dJspE2ooY1cnKXTOxkYn77LnBPAx5EEs0TknsgBoSw8mW2OY+APZp3f7Ts&#10;lCDLY9sKAUEYscb3PSoVjF/xV0AiAlK3ew8fcoOxKnswWLu3mt4ee/bEsxF3/hFdvjmYmRuvTahk&#10;9RfKb6KvFd/33D9e3FzhJytIkur+2T1LqxtLFT+kSVZkAWrt/a+CVqsl1j74x6bX7RKA0cGgOwM6&#10;NqI23mnrtttS63bTH4o6D3t79N1GgWjKczvVbxqPoE7Le/4Q8d5pD9/5uzy20zxR7uolUR5tR7nx&#10;jEricuT7aDvVSB3lxlLadB463ElpNKGAtZJIKYjDfNfzPS7VMG13uisVj31ECd3lOJQlSY+h6cmn&#10;jx13HeFOGS0GK0s/+3Dtzs0MYq/tbu5Kc85uUsoif+r4+HT9wL6czkf9jba/ONO6QVz2uzPv/O8p&#10;5BCYuG20814kB4fcsWbU3bzf3QzdGRhch8jBczlUuYRlbgSdC0MYAcyGhD0DJce6HuaheZSnjjcY&#10;at24u9bToGMacQMwXTfFPSmtMADD6z/4e/WL16a/efDgt5wHy399FXKWjjcWHJHnPkKNLzpLjs4n&#10;LRdBJpxuDCcFeAK4kL7xkKu8ANcWV0ngz3aFEODu0GVsEHg4hcP7j9AH3lN+vV7LL779V/nhE8/7&#10;buOZV9f7HU5qsaKu5VVTI3meQRMBSghs1ieEcxDO8BggswVACAgMQACjNWAJKGGwxIBSo6ElsVZb&#10;gKIEcnuE4OhuT4C0lBvMMDfbbOGUF4TH87HZI5oG0esGNtMm34DOHFBPwlCuJSXQWpqecWIja7O7&#10;n7p99vOP2geOHaY3V2966tI5A6S4s9GYIZRMxsmSaQSDz6vmwbUP3/lXCkzw09/+ju37J492+80j&#10;QENVKuOTFSefAs6sWNwjBMXGpy3M0I0BreFoVfgseLCwUHG3g4CNI5U188Kf/Htjd1V0eFWIg5QK&#10;Jl2jdeB5ihjDvLO1iuepTMO0ezEh3GW1WgOsmiLuD2jAuWEGlGkfACjRBCAIOdLCC4ghHlnLo0z1&#10;6PosTWYl0NNDRp+oekAAKIbMElDAGBADipw4VncnGsPlS/QawIZW9G/RDbayOjnbXwbHlCRxI042&#10;qB9WCMsjydJK03fHd0+NNee76xbDOFZ0VjAQWEXoohNy+dTu/e/fvPS5Yv0xP9PiXhz0JxteZazl&#10;cpc+SC/fufRPb/oWVSsxMKRuJEvp3j1Tn2482JzO83Tt6vsb6Svf/zsOmVQvPvXNVy+Ox9fvnjnz&#10;/wJ8Q4P2AecpSMt60UT2IB6whjUOEsnn52f/YvP+3XNdLW5bAMhtA77jY98zP2G1uZOnh3FQ7Wed&#10;3GMDFxGxPrE08k1zcY6ypQ6XFW8RvbQNEB/Wdf2+jqmBdrrn/y9RmV94m4bfTpxG1WamT1PTJtAt&#10;UObj5Gv/sLEei6zT4mo4jDc9Z0rDThAfQwJjjRjc51uwDxoN71IQTD+jdC4suGCMjlGHGakMB+Db&#10;ci+1RAHISJF8KANQwx+ncU8KtX44T76WCptQ+kjK05pWq9XxJImV1tpUKpW80+nODIfDZ40xWaVS&#10;XUGWApRSIcTEdh2lnXY0N+3XeXb5ImWjv3RMKwVrYT3P1cN4qB3XbcPzLLIcc3NzfpblZumD98zu&#10;xd3s2hfXMgC7JycnJwaDgXBc5zCUoodOnSJRGJ4klITNZqM+GAwO/+gHP3KSLDYADAVxq9XqXJqm&#10;1V63a4Mwsk+/8Lzn+94UHhGjnYR0lCD/Mel79PpRtfPOdx61i4yGcu2UqHc+a1QbUI7jkwj/qDp9&#10;p0f7qBoF1NeXAAAgAElEQVR8FAWudLwpPSk9FFzi6DiPvl+J5/7w+a7nUs/1wB2HMsY9x3E8Qoju&#10;dDpfrN24/rswimKl1CljNLt3+ZJGt4tqtXpkOBwSzvmlmZmZ+rFjx/x9p146FUXRbq30A6VkbIFp&#10;a+2ssaYRBqG/urp6VCn1/T2HDo2jUSfo92CMqRNC4Lpu78qFcyzLMogcBIACKWIXdC5cAFIJ4QCA&#10;G9VYo9HIkiSxBECWZRrAWhgE9078yZ84R19/o37itdfGw5AVEidjdGNjo7ln7577yyvLtyenpjQY&#10;N1mWtYSUz+x/+aXvhUGwt15vEEKoUUopuJ6FhgcGSCX59ugQANZxHJNnmUjThAkh3BQJWq3WwWaz&#10;+QMp5Di0YEEYHOx0OuN+EFipFKeUKkoJVUoDBJpzThlnxvW+GoZB6YKf44wV0rgp3NbM9t/XLAQA&#10;86mXLywssPn5XccArPX7A66VdgFIVqBkKSOkYpyDUnoChJA7d+7c0asPVpfv38/GxlrjR44cmebg&#10;DLDz1hgThuHtS2///tKHH3xQaI6MVe//9rf64q9/fbFSqZx3XY+naRokSbwAwHG9grHUpjAUbGel&#10;gu/xYo4q0G1NG1548YXWq99549VOp/MGpXTR87xekqRD13VNkfPAhbUW7U6Hp2nq1qpVpxJV0Ov2&#10;SK/bpdt5qEdtnqWWK93+xHiEfFiidI360pRmrdFQzBSPJOwyNj/C457q5fpb/+3PfprDGFapFPtG&#10;3N5SH/3mN7h+4cLqtTffvHr/gw8uE0qurq6u1j3PXwl8H1tbW4ZxjmajkYdBcNMam3Y6ncwaM7Ow&#10;sLAH3EMu8koYhnAdt7O1teVzzntBGNwSCsRzMXA4g7KKoV439+7fz7U2Sas1Vnn+m6/XO53OqeFw&#10;yAghooh9t6Q25gEGHFmGSx98oNvtrVUAjFJq1tfXp5966qkjR44eqYESC1ZYY1988YWxIAy+vbq6&#10;unswHASu5wkplccY1b4fXF1fX7cLC4tTANDrtotxcD1LKeNSCs0Yt2m3S2/cuN5ZunQpX19fp0EY&#10;5OMT44wyB0pkRGn1bL1e/zFAZqvVyv9TrdV6AEzVqz7SJOc5McZc4Jx/KqX0hsMh0jTbMtqUGpZS&#10;gqYj41P6rXS350HpSzRKB8zI/ydF8hBuSxss2RaIrQWsgbOtSWWoQSsNW4mtMQDcRfPFcl5zfW/c&#10;GrPhCh5WKR+jzoYlVH1w6a0lBjuvj3/3J0Gc2EliPRCAj+DvMwsKV20/j2b4GmX0BR4jPlTzIjGB&#10;WnUNza599PYFfeDUn+GL859jpTtxkLOse/JH30W/t5RvnT8jwuN2VthajbpUxYavHnj5L40x9ngr&#10;MMmNG0t3gurR40GwMH053ls/+P1vbRqsz/S63SaXw87ti5cGHnJU4DnDiV2zvTzwQh3kAJj8/1h7&#10;sx5Jz+xM7Dnv8m2xZkaute/FKq7FnUWy2Wx1t7otWcLIIwy8Q5YxsA0Y8A+w7waGb+0xMBeeuRjB&#10;NjAwbI1mJI1a3S02W93cyeJaLLL2LffM2L/l3Y4vIqMqWU31As0LBDIiMjIy4nuXc85znvMcZRjw&#10;AmQDAKED6UlQQgSQccrutiIjDyiSri4IcDrxnihEzhlpjQF8vHtYEry3AlQGKUgIrgGsAgI5ACz1&#10;thRC0A5qk3QeOSJ4EMIut50AVgxWBAi6f8kcgxzvsoxJunSvId8Lp0/zbHtJaVOyRYrdg0QyNEBg&#10;wPFE/WkCNbDQgsmCEWIdZYKYjDHBs9NCCw1B7L3zwfUJKpG5yZhEjfajKjfW331/8+a/uwg/opH6&#10;XtIlu3FgdrZ97Py39hd83m9V2QnU7MhEbtHI9t2hFi6L91nrxCxXd5fiJM7qYt4HC6kzwxvlCu3b&#10;X2Pv8kiYJ37ruWe//Rdv/+W/7HM5Xx9z4nvbwzGyz0OoKmQKwhj4tNEI42EpoZWBJ4EQeUkZbNH1&#10;yvUDl0epHmeDmv1b8/HbF6Qvy+Ls9/5B887wyPOV26/3P/bI4Mu3fjoCfCjVwVp36+3rs3Od+e76&#10;VQdZYDG99Gl/6Hf8MN6ns87BHALsgjuc1cL1kQEEKgTAIrCGQGwDYBWpodnpZK3IhTxAaRVECzfS&#10;Wl+K7m3rTOv4K7/T2XL0dKMjxXg0CJloAA6yi5wRCQIxlcawlAk5B1asJpMn/UToYaKIR5P1JuGl&#10;Zu89N2uaRjvXkHmfTDQrOyCMoHbVJO8xbsQkhyxDGwhAHOUoSsNCZ760uVpa/t14qzsI7flwJdD4&#10;ocTvawL7Vvz4KoC6QPNAWDrzcj1kdEZVMIvx5Z313lt8Ss4VbsV2se93nj2gnx0gmCypGTc3XP0E&#10;bkNBrjooQFTTA+ML3xm9/8UNfrLdaDROKPHEwqFz+/TO1f/JlqZy9ZrGaGR5UhSeYFilAJqAn/Gn&#10;zn1bt+cOnVgb2SfYRxlHyNMSJYOBSBtDqCARgUMqfYOSqDFxVM3kP7f17p5yE1/HE4SXvCs0xVNJ&#10;4sk5FlACmMFXnfap4XZCiKmRnu6/qVRnCkBLNeaiKEiQrhnnTT1boqIoxirdSly4cRnyJsDGjwYg&#10;rUA2VAHRGmNUAiAJ1/XXX3vNP/utf3qjy+Yb3dDn0KiqOBquuHLw/qW//KvB6aefpnp25jFj1SPX&#10;x7MLj7zyx7dW1j/54kB68DDskTMccoHkwuU3fvp/2jTNeGQMeR+YIhcw3oaRpkItdatlXt83m56P&#10;d1ZuPS5H7/67H/9fxRU4QBjiMSA9nExWyIyHPMf/aNTtukbabm/5urI3uzcWs+ZDi0+++uzYVH41&#10;lyHejLIDsY9VimJo0+24FkXNnc3SNCi7/dkP//n7L754nkb9Vx5+4vmX1j788B8HeBCqOriv4yW1&#10;WDNDQwrjgGJMwJ/z4ca31frmi6Fem93ttqu4iEarwYjleLDwjUxq8eHH//1lELBeQkQxAtwWUGxF&#10;axdc1Tz28sezjaVYtQ4eXS99ZTkaOo4SH4KKsGk0GSHhNAPOYd4LoWKaqLdZImsJngScIkYCkAII&#10;IYjAkGAQeTHZn14E3lUy5b2Q7d9hOSeEPCGAoACUpWg2m2vWqUcArPR6vdbMbD14FPlOd2cFUeQB&#10;IC/yhUZ9vjYe/0qI/Dcd9NUHFPI8j+rt1FTWV/vOnhX1RiPbd/JEWa/Xj2+s9d+sTNWqt5Pi6NNP&#10;J3OzS9na6s4XaVI7ba3JwYi1VPu73e7ba2vr3Wj5yFzgsA/BN01l+sbn3zp27JjqbeH20qFD3eGO&#10;4lE+spH3S/yLn2dvzd9e5uAemP2eGo8DIJz3sCZXAEutFECKJ12aGJGW0HEs2AcOHpZAQWqlCEQQ&#10;Injv7b2muL8IvfxaCcq/Y0wPka8wxh+4PyXf7I0YplD6vQgijiLPPlSVM4n3TkAgcGAKHMgHLxr1&#10;ulhbW/PZ7JKcm5vLVz95+60vPv/gKvQISCSYuVhaWvpg1Nt+MgT3jUa7gfF4zNrjSxAtV1VlkzQ9&#10;XYyLDEBrbq5TZwYNB0MAMKPRKGq1mtZ7I51zyjmvNjY2nkOj/tdxFOsgMkkgt+Gcj2LAFJPopiyr&#10;AKk8ggel9ZCy0nluA5igoyidmZlBf9DPL1+8IFDmPkpbWF1ZGdaWHk4BvMNcHjv1wnkEVDPLy8uz&#10;vcGo1+/31d0vvwwwJf72r/+qgGheQjxz5fjZp16iNDrmvZPDwVDC2wl7VMBNBNO/Mr9TxGNKeEzG&#10;4/EtreIlQD4upapxCCIEdrstJb9ubvf+JPzi2tm7BoQQAs46SCHBcOI3WVplaQiA1JF23glXFIVz&#10;zi51u4MDcRI7X5lj+48cu7SxvQ7vfdh3/Phiq91+fjjKlVJqChn79372egUsvH7gsfaRmbnZx2zI&#10;G3neW7nw4YUCCH6aTRYCECRhPOONN94IT/6D79+4efPWfk0iXZydba5drEoAwVQWWkHZEBwA1VxY&#10;8GcfeRGVrR0QunGmKIp5QHsAfXx1X0+vzXQepoJIMe4zUqcGeho9T9nFUxRq6gBPFRen/s90vqY8&#10;kqnhfpDgNj1UTQihppSC8Y6SJI2MMaEsy9lawtcvfvBBCSJATPTLdAS25b2/jkFUAUCj0dDW2mKj&#10;uxmS2bqo1ZJrO1t331t752cGHHDjxnXMNJsfHjhyajbo6GBRFB/3er1hlmUrAXNn0jTdMcZsAwhF&#10;UUCpiVgXW8tIhdJaByJKa7XazO3bX/zl2ns/WfsUk4iYJiSmkE+y+9pUbKNWEzvbOwdqs0srzvss&#10;iWMbi1oA0LbGNpipLYRQzJwPh0PfaDTc6tb1Wr1ej5aXlu9sra1/Ahh47z+BpN8fDIaH4HEDAkyN&#10;BpiZd3Z24tnZ2akAFYgksiyjhqxHUt0DTumLn7z+yaGnvht1arUnhPUWFgJ+ElDucjpkraWr8c6I&#10;bt28yacf3/9pt9tNxkEebC+2hoV1NRHCWLGuaQqFINph5ix4QcxcEtFUPXQ6v9OU5NR+JHvWxYMi&#10;WkHR7tqc9GMmTKS575efMQwBxK4AUAPBZAGcaMA2pFSy0Wg8BlZyc7N3dbvbcwsnHlatmZl578T+&#10;fn8IpZJ7ebXdS7VnD/xG4+tzvaoVRuO+iDlDbsRWa37fwZ1ReUU3T7W2cy/njs6MRqPu7NCgjGvJ&#10;ws31a3c3Ln/x7v7T59tpEvcJIUsjNvnqm5tm/CmcOnsx0a1Z5aKOFOKOhfji7trqLRStE3P1Vm2Q&#10;PFUuzM+nsT6ymBtbMvndzeUDyE8j1F2Cyv0vzSwEETwgCCyFYO8AiJHtgwSJRB0mEhKICuhsBOM2&#10;YYm8dTXpjeLgyCjJNoocKSlV8Atw3gspzCSbx8QggXuh9kRnl+kBVJ2nl5Ll183A3sN9inoofPWA&#10;B+4bD2HQ9gAEyW0IKoOAY8GQ8HWAEw6Ooqpy0obKKi280kqBoOBjCGayPRfmshmZ6a3hzp3Xf7p6&#10;6/9bgbATwLgE33jrn8mDp79tInloaaY9V/X6tyo21fri/pO8uTl414q5Thqnj0eZ1aGy2g4JobIh&#10;4rGoZYn01nAjqevtbdggYnRmayI31fLxc7+/HFSi8/4dtBqGwAxJDQEeh0jEqKoYkYhQhE3BeTfk&#10;rCyQCmAe27luFNSDU3ToyYf/m++BMZDZpY/efeut4dH24S9MGUfCx8/NtQ74YuzlnavON9qtF5Oo&#10;/7YpPidEhhFgEQHIH3dpEgufSik9ZHBxADIvqA0yDhIeBJIeZfAI7FRJLIRnz5I4cmjNlGCRWuuP&#10;aKWbUko4ywjBKyHF1MB83T6iyUTTBJ4nFyZACok9WRYGMaQkMsZBihkEP9BAgoANyHtZsfvLZ7dM&#10;DmKXo0MCJCVcWfQjCGEsfVSvzyb65uadD/e19h0MhTx59OT5fzR/6Ny1vPDzcbRQC4PQlv6TYU3X&#10;rrPZd0bVH/nMjV43wA1sXuveWKh9izk+8d2aOrC66t7zAg5hNy4VIUWiUhAsKtxFv3xrK2tmPUnZ&#10;XKl2lLGzIZufpwP7Hqcvv7ju4CxAsY8bx5dVdvrpInedQe6Hnh10Ipsg0yMCCH66nwIYgpgIIBfu&#10;N2gyuN9iN9/92cTk9xUmMOp079RxX6RF4asthPfW/wrc11rYe/7dqxkPrqaUlMqYnsyijGyoYh0F&#10;OZf5Wxhv+DgL8BbBWejSRRYUi3T+4bCw/+VqcXHxfCjX86qqPi78gX1z2VJSr90qbq787N3ByjsW&#10;YhsILKuty35t2NfzS7V1jurzWVY7vH/x0Vuz7dmas7muZVW3u94dQjoox4iEJSaQJwSU5LKoM7+d&#10;53NSiLy90Hxi//d/+5a9vX7x409/jCgbBZNX5IlZJTEjP4mnH/v2rJfbsRPbPxkPlk5Ece0h8Kwp&#10;jBtUJsxDCUJ8s2eYtG62q6Gpsv21Y6KukkF3/V99sHbpQycwwDtv3TCnX3zopm6FR5F99wb6N8F+&#10;GKlOt9BhxlsRHOllaW3pwREG/bqpxFjEFAuRbqgogivLJbRr7VExXg+9ja1tCAStQao6yoXNKUo3&#10;wrhn0WpL0e194N9684P8he//7qV2eIbu3F3bX28u9gKLORLsBCVK8mybQEMhNqVlrwLNBaYJy4QQ&#10;iDkwAX53fYnAZAFkTKzAoQJ5S8wa5NR0Mf3SweDd9BuAEgqTDjlnrXW5c27JWlvz3t+Ym5/fWVxc&#10;qs92OnONer0VQpjLsvTvEwXuHbTn9pXns6ymGvVGGUJAHMf7AbxgjEmklI0Qgup1e4+GEM5Ya5tR&#10;FJ1l8FUo5bTWPaV0jZmPOO9urqysAMErEN3hwM4YE3nnZZzEV2++8UaXiD4hIpOXAzp58uSslDLV&#10;Wk895L0GbmrAp+IM09rMvTrt93LmWS1T9UadIh2h1+9hZ2cbITC01pBSiSiOOUnTkKap1ForZhbW&#10;WljryHv/dV3J/r7XeTr2Etq+bh73ssq/jnHvAcB7LzCp8zZRFHkppQghBO99CQAhsJifmx9sb2//&#10;+Po776yUhdX1ZspxrCesqDz3rVaz2W7PXPHevwdgK6vV1sqqImOtajabw36/v26t1VprNxwNwWDM&#10;zMzc9M5/6Zy75EMYSaW0MUYwM8qyJCHEifX1Da5M5UMIdSQpiknv9ul3RxUMCRL35qo20+ZTjz8W&#10;0jQ9VlUVsiy7bI29q7U+GkXxUdgKzWarSNP0O41GoxwMBjJJEzsej6goi1YcxyVCoHtUpKnREWKc&#10;5zm895EQog0AwbtdR/8eq3g6B3vrfu3SiRMn6/X6OSllKgRZAGXgUIQQrBTyQd7EXpLUg/tp73ef&#10;zqcEmIUQsNZCKRVC4Gj6UvFrLD0O91Aco+o1hBBSU1Ufba2s3LHWDvIij3u9XhJCeCKO44Ver9cO&#10;zIPObOevsiz71Idw8OyZs0IkMUCIqlEfeZ4H55yJo8j73fpsAAQJKCiUroDbXbpX/ubHHszDRqOh&#10;hZQaAB599JFOp9PpoMjpmZdfVs+98sojp06deqaqqsXRaMRSKtWo12tKKo9JtPx1XJbpPt/bD2Ba&#10;fTFVR8txnxey17g7TPLWes/fMO53JEz2vMfeyPsXkBJmHgMoiQTneQFmlkmSlP1ebxMAVaWFm2jy&#10;WCklIUnCvn37dLPVen40Gmlmbsdx9M2qqh5uNZuuqsxHvc8u+tDtAnEsRBR5KCUAtlVliuFw2ARw&#10;rN1uv1BV1TNCCLmz060uf/mlBU/EuYwBMyPEiQS0loPhoFmVZbfVbvNoNOqWRXHO+/CIilIYs5vz&#10;EICrKgdAVlV5ZjQale//6EfjJEn6QoiEiDqR1jNZliJJEh3FcSeOooo5RHme8+zsbG9ra+uNK59f&#10;LPx47Odm5wCArbNXlFKzp0+fPoosnVwywKVpOq4qwz7skiCk1kmSiDRNvffBBAsuxwCcE865ehTH&#10;q2t3V4bwgDUQxlYQkMJUzGlNo9/rBihFlKXyzTfe2FhfX/+0MzfXtc61vfeV915Za6S1LgQOtUn6&#10;GjHuVyNMx94c+NQx3CvyMhX3sdhVL7j/UuDeWuXdNRlgWUQBiGpAJf3Z5/9QRro+l1eDHWvVoZls&#10;dtztdt+YnavPznfiynmzGLwuJaHDQdC99592Obrn//+qHhe/3hgV16EzmYzywU6z3fKDQX5X6+y0&#10;t/pOopOyX3x2cq4ztxnRwZJcFCd6bWPxyDGdimXPBpWkqmP88FY5+ARAcHGtiXKsnbYhjlT8yHZZ&#10;XoVWdia1HWPKLeAQ3x7PHR2aTa2jpJIkJ5AxOdqNZybGe7KWAwgmABFDKrCIiYURDC/IKh2YdH9z&#10;IwSva7UoS+KQWZdo5AKjIqEoiam0sRNKeaGZAxlYjBEEPEUZKSlJl56AMOkoxQSmKSuYMEEAePdj&#10;7BksflUjnL0Q+vQxPXBfAJAm6gUATgchRMiE9ARiCgRiwBNHY62SMIBkZmbhDI19JaTgFIlUoVOr&#10;r/WuXntz9drrXbjbSGrwflQI6RCaSOUA634m2tneGc6vdbu9QwuLozUhRHH11mr38Kkn+OCxY/no&#10;0/xaNVo5nMlEzTYclC0+2rn7zseXL14ycZZi3/Jy+8DB774iyC+UphecMJpFa7Exv99FZUltze2T&#10;R/8Qlz/+kRfCoAoFEkgYFHDsOanHKAupxt1I6jPPJpTuj/1g2xdOr87N+DssBnKjKy8Bc3J7O06t&#10;MXz6aJA3+9d+ZMxKc2k5fmKnF4SUjYeEOLYZ3JqScME7F4Ac4GJovQxSJ6oSNA/oLfgEGiNIOBAc&#10;DEAhApuoHyi0DfsoEkzdmZl5SCH3EfmcSBIHMDOss44BkZIQxZ7J3nW4aI/xFhqAYjICBAJrBst7&#10;QokMP+FxhBTgBN6FRDX3wY2vTIQhXG33rat70ffk74r7bFUBAQ/vqqH86OK/2ESuANQV+xMunZsv&#10;x4aTMUqOI8mqKeDD6N33PvhfR+gP3ONP/5O+TMSZ4LY/gYCBjzGXitoahbJfDB0JhtaAYQBMCHC7&#10;hI1iEjMn3ZA0h4O1HdIhBA19EltmeU5HJ5vHv3FyYXVYHU6StC6lksPxCKAGNZImI1G+HPVJysnO&#10;EsxMgKQgaZK3lAYAzGSLTFGqaZVNjPvOe4KJE7D3EB7hft2vx334fS8kPz2op47/gyReBrDbyEwg&#10;imIa9DdoJk1TQn7jkw9fK4ABNTMljXG+NIB1ESNIZI2DHDWOYWV15fWLF/4Sx1566YWsNVh2GA3H&#10;Wx+ukN7WSVEZyVUwE7idjK2QJu3cmJr3LlmLY70zHufPK9bgcakxVAB3QFgRhIlAX3AaMIlv1ef2&#10;p1lD37p7aWV46S8uzH7r2x8sLx4599nnbwGNMSDBKQlhShkeP/FHiopkgefX30Q8iyKV+4bD/sW0&#10;utPJsmw51cvBOyG6ZiEIIRbTtPDCbK+azY9/eP3THzol74ABudkdQ+jEm0zt7Iz6G8f3nXj0eBrf&#10;ufrhD+1Wd9SIQkkEiOCbACDBc3ZQdKRPXDOAY4jIwwdAHAqD7nBpeX+5AvycEMAqBju/AhWnPs5T&#10;ckPH9WbOozyHKB7yxw88hpuf/013/tzoLUX03aAadWuPo/C2X6le8CIkgkJgZuVlmQLwxFwREIhJ&#10;EMDE5MEUmCaOOhNLEOvdyc/BwgDQvzIHTtiNokIIgAzNZvPAzjC/S0QUJ/Fcq9kcrq6u5r1eebhW&#10;jysf/FhIuSylFONxjihOftW/+FXjQfj2K5ZnNB7bmaipA7Mty/Kyc6xrsTo7HpsbcRyHmZmZ9bIs&#10;LmkOg7XVte7m2lUcO32agw+ktd5goeY9y9z5QFEkOU0T2ArDKFJOShXX63X58He+Awz8s96Hn5x+&#10;7vwoSZIjIZUqeBRw9yLR6W2KKe6NYPcST6aPFYDxaDR8fWtry8/PN2R7dqGutGwO8lHLWju3vH//&#10;zNZWkZCUgURgJqEEhMCkxmcaWU0P471oyt8H+dhrqPeW/n2dxZ92SnpwjqaGX1nrgogIwfvEGlOy&#10;kyFS9UYkYqOYvlxZWXnr6hcfMTBEkmVkzSCoAEig7uBGgFJ/+/rr44MnltOlpSX7wds/vInhKEZz&#10;X3UznqEq1I4x8yyYRfAB7Ubjdvfu6se3bt40gJNVVfmNjY1esz14L27Uf9vDi3q9jl5etaMoQk1r&#10;MmZUn5mZ6QDY3o3ooLWGsQUD0GVeOSBzAJwQ8pler2+DD2kURefz/nbZbKurc51OOzn/cqw6c6c2&#10;Njf9nTu3f3Dzk0/WoBQ/98o3AaqeVVIeev7559UbP/sz451TURwHU4G01qae1gSHAFvZFoQgBHCq&#10;EmHdKOy51tPSvCn8qo2pNg0jC54tC3gGQwiR+BCM9y7EcfLguniwYsLjqy1sv+rrBWbvPJSKmZkR&#10;OKSLC4vi7vXJifCrIDwC4NxufpfgUO2ixkniALo1Go181px71LHb4cCLc/Pz18xwnKI/YEyU0Mqq&#10;qhLsiUaVlCURJQRqAICU4EgC5WiyDGNE4NiC4eGMiZxzIkmScb1RD7PPPy/rjfpMt1sdbDRaOokS&#10;a4wRDC6TJAlRHKeVqaLK5LYypanV4gwTg7q3vHKqlyD2zAkwiYpyTIzzg536CtyHz4e78zfVyJhe&#10;c/3A/alT8HchJwEEBSKfJklR5JqSJFFUFTd9PkYURzwalRNuoRAkRMQhrVMIIV5bWytWP/pYAByc&#10;c+PCFqEY593VLy9XMCV8mCjXRRpkLDzgk1qWZSXFw/F4XAlRG0qpSGsl0tnZGXPihLh9eSsQIKNI&#10;szOWrTF4+Xd+t35jq9ccDstw5MiR+e3WczVjjF7vrk+k0dzEbSyKoMAwp0+f5qt3b6dKSnHkhRfi&#10;qqpOjoaj12w5eBeEIyKxZ5zFgcKzlFLAlIO/ufPWWzcmK+BeVaMPDhER+SiKklqtJkPgMs/zGN67&#10;EIKo1WqpMSZ95re+nVSmSoo8GTUajfp2FWrOuQRSAoHVQ08/HQshZpwdfgQfFOhejhquLAVBhUQl&#10;yHMLFQFcAvV6TZ974px9682fds8++dxP43rjO3EUxd6TqCAICCMwNN9Ha/bmrR/kqEwV2qbrZyqc&#10;ZQGMvsaATz3vCTJK0STRgyoB4hO0te1njJdrOnWdKMKN9Y31UbPZaGS1+CworI1GvQv93viFNM2q&#10;VqsdF2X5lfe9f3z8xjouXxsyNutNHcmkmq0p3Lp1a3xo//FlGfSNSPgWWUfV8MqlmxcuXH7o0f/8&#10;UEOEwebWx6r55JKsBptWctv2cldTKi1lALP1oj/0oTDG1YK4Zce5HZNYnumkS1vrn926ffvW6NT5&#10;f7jcqyqgHMBXppFEmQFABEcAJLEk4nvtnBzDExMCEDkwgZggA4RAxREPbq9e+XMzym+jv/7/eAh0&#10;EdCFmmWh9tFM8rCca8la5WxkjWoxOh1Bh1tMzVrlRWKtTeNknAOQniR5EuQhA0Pw7uUimkbge0ws&#10;g3YRlr3r5Beu8V7IVj/w3L3FRbJLAIRwi4JcAvKSAVBQfQ6i5MLnwwiRDDaJKutFTQhqxjaE6vqX&#10;42hHWtAAACAASURBVP6VC9fu/N8OAkgCtDKw1gk4EKWIRgYWUAXDfYYe/to8duYbN/GTjwGF6uTT&#10;/3ETsT6ztXHlRL1ey9qNBLLaGa7e/fDT21feMa64BhIAe9B4CP7o497dx575D65BtU+m0YEwrEph&#10;bR6KwDQuxzpJ2mdQP3nBFu+MgTF2xBDQgIxjiyKOMXe0ml14OJatxpHx1lZcq4drpbv2Zda8PTeA&#10;+NKM22q2dfTVzZ2dpib68tpnP9hCWGUYg3zAXzRa558RaqyEWl4Elm4DjifoYWDp7valfsgPxmOW&#10;oDZm24ytVRSuF6Y5khDBglJ4Qo1IaIKyDOp4Jw6B2ZJQJU8seKak8iwADrth6XRL88S3n8zf9EnB&#10;AMwu+1wTxxPuxuR1IbCl4IFELcBZKxCydG7hlL57CxU7YOqbsnBfWUEsd7f6xM3UAKxkCa/GKTAu&#10;QIu49JP3i1Mv/+NNx/pWrLc/3d7efm4j77/biNOnQU3/wne/H5nBsFMOt16XqYQvPcG3uOeSyCpT&#10;6Jru+HBIjvNtjyhMKlq8AWUCw9whCAC1jlHcyaxvqp1NeyZRnSNjF7ddnFHf+TKWWhRsguRAAQFx&#10;JOAqa5USVS2uKQ6BiKEYZJmJCVISC5oov0MC5YMylwGTw3UqBn+PsLr7/LTb4N7+A1Nn4B5xEF+N&#10;yqf6Dw9G4YJpjEASJjCnrQhauB34anPybwwwUYiVQPCMPnjcZ2svm+XlhUNxvK9LdGg1TbNDoRq5&#10;Wmb7q/kWCag0RpZLuOCtmZ7U5TiYNnQcKcgoad5ernq9S4aXDlqB+sz+hdrtKxgazpwxANAARCe+&#10;s2oeTRrLSdRoj3vd6jOBA0/lualbG94HlhGHu+yshedgIAQ+2vi33tcWtkYlPZ7UDllrZmTUaM+I&#10;VD5GOv5QKHkhlnxgHxcrAPZ7qh+449IbEj8ISSxkUZFnxDWGGjvfRMl2f22mMbp990/f2rh0qQSf&#10;FG19rp7qRLEN+3v+wD4VK0kiciXiyvqRZZIMekbDFVZHy+e0jtCz/3obyllUD8O5QGitM+xOiCsL&#10;46zwAMN1+PlH/1C30lb44c/+F7QyqTfu/Plq+8DSD7Js7iWvqW4R+kKoRISad+SsFDkBiBkQYDCD&#10;AjERgQRY0GT3ktxFdC2YNLFKiOSkSgG/Yji3awHiGA8/84yWky5IRELAmOo2EZX1ei0bj8ezeZ6P&#10;Op2OnZ+fn5NKxePx+N8PTv5LBoF8vz+IffC6/+Wlkoj8eDyuiMTL1ppmp9NhlCXX6rWZ+fn5CoAP&#10;ITSMMUVlqhQARVE00dwRgHMWUoooTdMugEUi8dT21lZnaXnpQ/QHvLOz0wQoZQ52bn4OmGzUqdLY&#10;1AA+mHfcWwYyVUwKAG4O8klboPYMgOkGJkIYj/iz9993b/3N3/QvvP7TzU/feOPKxc8vvt3tdX8k&#10;hHgtSdILSZxcwdcziH+T8WC0/qARD1/zWn7g/hQB2Mtcn9idOBJxHLHWqlRSktaaiOjTbrf75pUr&#10;l0uuIOMYCIA1DkiTSZ7KwAoNBUh4aqTR8Isv/V/82Z9NHIlIa+9cEgKPa7Xsy16v54uiQF4UO9cv&#10;X77jxiMNgHbr6iaf0xrZaDTet9ZWg+FAEMFFUURSTRqoKKVOnzp9en5S9QeCm9C5fFFJSFE9ee6c&#10;PHDgwCuj0UgRkYgiHW6++ebtz99868Jnf/uz/PIHH/S73e6wKAt0OrNfYjC000v5yccfO2vtzaIs&#10;1PbWdgKd4NmXX5FPv/iymJAa0QdoGEKoWu12dur0aUihKVJfIQ1O52Zh9/FdABtpmi5FcWwirRtg&#10;VsH7IISwWmu9W4f8dfDrgzeP+2SrvQ1rwAzy3kNpRYEDmBG1Wq1fm3shQNA6slKKxBsPWBRIJH3/&#10;+9/DE6++msVxfHJzc7NSSplWqyWss4lSsg8SNBqNFo2p1ldWV8e+8BOOnNZCSDnwIYiqqlovf+Mb&#10;qYxjBXc/ICiLSSlbWs/EyXPnojiOO0opm8RJmqbpwng0Dt5755xTRVF4rRSlaQbs1iWToAgEWGOn&#10;NdvTOSDcj4D2ssGnUdk0p2kxqe0d7d6GmETbevf+NEKf/v3UQOe7r9/Lc6hht2Rs97XTPcYAEEJw&#10;zjnq9/uSCHo0GvfH43GR1hpkKjP10j0BxD4AQHzt2jW7tbV1V2v9bef8HxRFPqeUamutLQAiUE6A&#10;DgjwAJJURICADz4KIVDgMFxfX//o8htvvsfMveFolCRJUgcwUcAEKGu15BNPPTXfbDYPx3EcyrKM&#10;e/2en5mZ/TmAfr1eP/HkSy/WgvfwwUsVRYDW+uK7b/ksy15L04SHw9Hh4MMnaZqeqdfrYyHEUefc&#10;KRB+KKV8DcDPiejw4998tQWAyyr4SEcRgHFSr+PhF188XJblq4PBYLxx6VIFU4lDZ8+KKNLH1tfX&#10;czAS5jADwDvnktFo1PDel3OdzrGHHnn02bPPP6+89wvD4WD72sWLBaIY51/8xuyTTz1/6PmXXmoi&#10;TBLqu/NBtbSO4WhoB8MhYopomA/t1saGWl1dXR8Ohz9yzq0xo04gR4IgJvLi0250e5tY7T3Tp/Zi&#10;+tpq93EGoHZPie3+Ft/VQ5jaHfICGgFFndqzD81dvjo2+xqtxZ2twe1Go9EAFSNjw1mtNEjItdGg&#10;OmGshYokpFTgiaKTw6TQfOr2B1D4TYRcpl3M9o4J+zlLQmWqYaqiaydfflVURZFlkeJU86els5np&#10;b3Wg6TIXJrXSjcDEUut22kgxyodeJ6lk6QPrlCvrlKQQV1WuVFKWWucrWi7VxwOEdy/+FI998zvc&#10;TTvHjXM+rhq+t12SkqRA7j6+zzLQhDkYAIi8GoUoTQKRTpRWnqxjHbyYqdP6zvrK9kTrvi17Q+FB&#10;QYAPhyefeqGWRvHyz1/70RXQFQjeZTns3MTazs/CKtBjZXqBgOde+G8zK1qNwrpGq7Vwtgq6XVoa&#10;M2Q0Ho9FGkeeEDCtNgDvqvB+BSm/N75OmWNqkKeRwd55YTmu6UajAZaSjR0HSihm8sH4XJKSFUIz&#10;VEWsEpVROdrxi4fEFYVbH3xw/Z9CBijvImcchAQCI4hRsAztOWcEwOHpZ/9JY2sUp6o1342jWGLh&#10;431zc3M3P9u8szUbze6XPulk6YyQPqCZzV66xv9KQXctHChMXIsJjElb9PO//pPhUy/9j3fHNhxj&#10;AQUHUKxCQZpifVRYsfidc99dft/ZwfVPfvxXPbbgp77zX4lRIbJerl6M4/ig90URqUzXot7hR178&#10;rReK7uE3lZQdyEEhRNWYqYkAv94HtsSkBlMCY/aSFu94z4cqNB99/lsvivHIU1mWt4F/U7z79l+Y&#10;x156dC2i+JBzaVSEpSM+tG+UoYLSA5QWQHwI+x7+LWbXmQdJHcVSO+uOWAMLyN36YimFQPA+qEmP&#10;mAfa39Fk/vdmo3jS/ZsxUS+xgAjEqNGEtCI4OM6yiSJoAEHoWA/zahasVwH20/Pma3sLMsCIpbHs&#10;Gbqc8GxLaOn5y0+uRoeOnf3G0H8809TbP7j4b9+lb37vd3kndr9T9O6+gWqGlUzWPn7rX972YYdq&#10;TfB4DMD32aV2WLNtL4jSHfPow2eeXHzn07f/FFBjWYrSwzoAKYrRQoj55HzZrTdARAQqq1BypLX0&#10;cBaAEtIrAKGqclYCuiqsVUQxAmdSKMuBbGBq7F6yPlOQoBBPXBvIiMV0XzDuH8b3ynxCCNPHw93f&#10;pXuu0BRaz3E/VTVlmEcARAhhKow0JbxNSXAMADqixPjKteZbPBxtczvinc9+/hOC3GKISTWzrglp&#10;8+DBjhBQycEN3Hjr//348fP/0VhzrSWdPlIO8lqjNWOAMjAKGNigSMHLDFWl7Yv/8L+or2za04Px&#10;Zjh08NDwwp9epKe+/wfI/Ukd1LAacXHk5Mt/tHn57Z+5J77xIoZ9t4ys80JJZLe76+rw6RM3ne+f&#10;qPJyaMa913RrfBbVGqSriQQ6HHz8P4WcbyWfvP5/uAvv/QvbWfyDK8ePnQqD0cbVyoQlubjvtX6/&#10;/1IE9jVvNy699ifF88+ev7gtTy80G826l+gDkELVDFuNciRlI+4sg7ZDURQbKDw/9vRzEOrE+bzg&#10;g0mjNRyzp3EJSsBpo+PH/X5fo2pSnudDTtsLzPxNclkdiq5hfBL7z51bHvX3/VatXtOr66Otx87/&#10;3s8+/tl/3QUAiT/EoWMnVdbquTff+Oe+lbKoiooB78brK/L6zv/cP/bcb7+93PhPnl1dXZ0Xclgk&#10;SQItZ1VRFCPnnSSCFpKM0ioICeWc5cB+l0g2AXiJRQDLEjzhrvzqfuC7h/rjr7yi1tbWTi8vn75m&#10;jGkqpTaSOJkrK6OJ2OtIrxRFBWvtiTRLAeKyrIpERxoAVjHxQOu472lMPYtfx5DvZYFOjwoJAGVZ&#10;6jRNL1lrnHcubWftmVgqsbO+8fNmvb4vEDlUZeKcy5WMIgDknGsJIe5KpeRwNIoWFxe0t67ScWSH&#10;g8HR+YWF8fr1K/bqpUvrB85/b/vgwYPfnFePtVrNpr/TG9VCYFNTkdVaCWvyewo1ez7jdPD8/Jws&#10;TOWL0psQAgnrBTsv79y5M7z5yQcOAL73+78nNnY2Fj944+crCJZarfYRRVR/6PSj1y99+dkvRTHe&#10;/ulrOdDIIeOtQ+eeT1nXH4NIYiEjipPEgMNv0nP9Nx5RHOsQwtAYL71zQikFUFDBBwFCJKWQw8FY&#10;exnQarUur6x88c71y697WGQ+IAegYh07a8tYTOSNGQTZmol8v2sghEhrtWx/0DopymJcEzK5ceNG&#10;vLV+u1p8YalnCjzOzOSD76+tr23DOYfdPPau2+GxC/IjEALzupTyGHEIgYMYj3OfpZmwxnqA5Gg4&#10;ejL48dkjTz+93Ww2Q38wSJut/fM3VjZ6ndlZ1Gv1dG115U6kxp8H559N0/TDRr0xWzn3qPWuabxb&#10;X13dyCOlAUB6R94DzMxFHCdVMM6MRqNG8FE62+lcARDYWlmZaieK4qPMzPPzC8fThx66cfXSOlk7&#10;ibiSRgNJkpxlon0ceBiIOyGERMhfWinw6469TOdpNK4A6DiJwcy+qAohJkYwOGsbSJK7yItf9p4A&#10;AAHhd0vZiXniz9sRaDWsGsvxB1ZHZmtrqwcA29vbN+vt5Z04jtfAjAuvv24x0YGfGG8AUIqHw2GR&#10;pLhVVtXxhlZH4qg2Qr3+JUJlMXIRAJO2Wjh54lwtAGcwKecKmBhPh93ObfjFPN6009M0yp6KqGD3&#10;for7DUUY9/Py03NsL2I1jaD3CrdMjfHe627wixoR04h8io5MCW969z3uGXAiwUIIzWCvtAqJkmMI&#10;AfgASBJQHKwJEgw/0VmCDCEADPfRu+98CZPxmSefZynVE1VVtQBASw3hLTt2MA4SOvHXrl1bjLL9&#10;7qHTD5WffvrpNtIsbG9vnaLkQB7HCRXFzuFaksj9Dz2047xfElIsKaVGkpAuLy+P33///YuHjxw5&#10;4Gx1au3ChXfWPutfRN6d0O1JI0uzM7c2NvqYmRn+wR//Md15Lzm2srK6MjvXqSKp/crOjhJCdOMk&#10;OuoGRUWQeOudt+j0i2fGOzs74/aMFr2uDbYoBGQWILTv9/u3+qh2Vj64cBPEVKvVTozGbt+4LAdJ&#10;vR5l9VqlYl2VVS4Gg0Fqra3SLDVRHLWMpVgISgNRyuDbc2fPpnNzc8909JzZ3t7u12brwjn3eKMT&#10;vz7crqQ3fdeeaYed7i2tozQMizWfxSksGVTWBDDLa5982jMnVl9fWFh4OvDweL/XK3JrKqVklqZJ&#10;RUTG2KpWmUoSoQRYEX3FrkzX1z1dga8x4BP9gHungZSE4CmrH1d3NrutpFEUd9ZuV4M7V5hPHz+w&#10;2JmV3e7WR5nstEGsfeAZDhQcV5FSBJC/BeAtQP3eZEHTGEANcLuL/tdE4u5/ia8YylEY+ixLu8GE&#10;M7V2eqi01eatOzfL7Yufi+d++zuu188c5GI5NqLuKruNxgkuylaj21vZnp/f3+jUaqq7060DJ6rT&#10;z7wEV5s9unl79c72xz8JACC9zqqx/axfVP04L08o6VIVR166IKvKO0EUGEoQ24kwQdBT/i4BzJUt&#10;OS9z8r7uoyhCrEnONjNf0mDjZgygWsRa/8AZ55/kJ176D6VUmLu9ud278t6ffIZ0S06PkUmDuwRA&#10;NHHT3aSrn9BbCHYAhLpf6EQ7uVfOcSJKQxyrGH5XG1RMkRWaZMD515fB/KVDVdr7IkTO97RQVFIU&#10;mxBCQjYVwsukGgywvz3DSZR/ng8uvn/x4g89iruIazqvCqshYEubaYgzlQ8G8EEi074/+ExCZ37b&#10;18b7Di6tXrr6Qb/T6cwmem7wyafXqv1nnpF2FHejUGoVgODC9vWrNwpgGwBIkORJ8AMAgiA9I9oU&#10;rshvx7Xac/COK/aQdTlM61r1VofNJEsci32qMDtpe7G1mBujQ70drm6s86EjB9o3r14vZ1tpsjgX&#10;55++/tPbp5995pDUG3pUrN2unGkxfBaoLFeuvCd16HsAXk+AUh1IbnrwWGQ6BGm8sRu1vt9SWg+d&#10;tZajqrtK2XKxslOCqbFQmzl/wmP7CvSY4jgR9c5LtVgc32+NkIG5Im3rQocKXol722Ga3t4lKP8i&#10;co4HHu+qBBB22xODJtUDMAT2QCClpKqslcN8O8RxTOwrEcp8EfLU5/DXcU8Z1HvcSwsDuFdlIhgU&#10;WAhMUtJ28pFU3r9uV836hrXXKBJAhhS33r1ysy8GBIkwcR8EMhOQaiC3k29T0gqt3PorPrFv5m5N&#10;zR0fItWIF84snvwGR1RduX35kkEImD/wxNLs4iOPbfTtPAl4SYUAWQWEQAwvJ60qXBAeoIlAJ4CI&#10;ADW5bCIAghnCB4AYrJmCDMIRk7csnAKgIlufEtym5WBficAxgcCndd5To7y3W9+Dxn96m0L25Z7n&#10;pp2opg2UgiAdmMFFFSoXuCLyPaBgYAghwEGAYGAQJBgCGhQ4CIY4SCgNAzuy0x5U/Z0jPBhWClld&#10;VpX1EHGAUhrmiD117vc70fzhx8f5uNwZ3LjZ/+xn5ePnf08rrds3h1femO10Xh0ORtaUaql14Myh&#10;waAYqrhR9b3UuRus1CMRd5oLKpT0eSZq5x957veTT3/+vxWAQIkWzn3/P8Ngc//Swfqp1Y3tP8X7&#10;r/1NfGT+j2tphktjc9sLCbV97bJfXl5yCguVZePPfuv3UBTFfNSZTUc729mxY39UfXDhXxegDUDc&#10;AUwT1y+8tsq1mOEG8rGT/12cjjqP5TWu1eqRceSr7mgnanCqahQXpDlximqqmtUmd3ooC9ueaWec&#10;21GR535m4fSpfrVTK/L//Yc3Nm5sHd73PxwKIZyfPfZfYph/RkceOY+cJI4+Nme/uLQCoBSjCkwQ&#10;QpDygUqP8RWsXf5nVWqf+DBN02FHz5/aHi40dJSMFUcpEzVVUEPiYCA4EprY+2qXwLQXOmOm3TXx&#10;qyNwpRjec1GW7f0H9gfr/b4Tx49v3ZS2Pjc3p9dWV8q7N2/eXd5/em5x8cCBNKHYOgtTGLTbjao0&#10;5RVMeoJPtXpruM/C/nXGXlWavcbbAxCtVrPLjN5g0E8iKJaBina7RdtKhs2trUfmFmffe+i559DK&#10;5mbXt7aKk48/diIwu+0rV8LiwsGy2+3W0jRdVp3OtpJy2YTQWl5aXjnyzVdPKKWiHY4WNtY33uyu&#10;rMh6vb4vm2mVwSOzhVXeh1JoPWWh7s1d3EsXlGXpvfdKa00ECuPxiDIKo+FwsLE7KVopuYagXh2N&#10;R03nKq43kp9BKQ3+1Z1egnUAIgFmGFONjFeGFEfWOiGEiOQvdhf79zpCCCKEECuliyhRngQl3jnB&#10;zMTMnNUysta+0++uf3Hr2mcVihwAVJgoYFkw1Auvvho216N08cD+tPDlzgc//oFCKtyxc+eiOElq&#10;H3704ZGjJ5aTzc2NgS3x+SOPP05Gx20AaQjBAkJKIUZVscOIIREQpJQIYReVnDS/BsDU3en257Ns&#10;yIwGQPDO3xmNRlyZ+PEkSZSSysZxLAHo0WhkhEjM4uIiD4cj0el0dKumr1d5Xx9/8slGvVYfbW30&#10;zd07d8oDhw+8G2fRiWajbRFHNO0b5Sy0JGkJyIqiQFZLlqOIbLc3/mD18w9Lcg5SylCWRW9mNtmI&#10;DB8NIeQLCwvnHnrkSUrS0S2t1axp7jsbvJrPbWUCc41lFax1SPTX6pn/JtH4Xsu+l1Q1qYUvq5gF&#10;aTAQRVFIpRI6C8txclpe/miVUY5+uSc4qWBkBiCkgFKA8xNxEluUU1NEMZJQoby/hxJF2NVhF5PC&#10;i910I7ja2sKwPlg9dPT4tXFpDhtTNVvN1lMLs+nDjUj2vXO+lnQaw+EwBhKH+604M+w5O3CfmzKN&#10;lqM9vy9wP0In3Ncsn16nqbZ1eOC97vE/9jyOd+9PRV+mvJnp7x50ALDn/tRBGOO+ituUrS5AJJnZ&#10;FmURAOsMYTxZ6wARMRwLACy0kmyZIxUFIoXHXnplMc/z6sO3f9Bj5r7SCvVG/fCZxqOff/7Ze0OM&#10;+4iT1J58/FnUZ2cPbVVlJ4RQbaxv9AAgjmPkeV7UavVFDhxarVaxubmZNmqNgRQijnVCg8FARvXo&#10;ZlkW+fLyvv0bGxtOQdiZOJ5AN1EEBCV7vZ5MoqMaQA/ex0RUu3Ll8nBuYV6VrE8Lwe2Fhfljs7Od&#10;zs7G4NrKnTs4fHjh0SiKHhoOB6WU8v+n7c2e5Dqz/LDft90196qsBVWFfSFBkARBNpfeONOt7lmk&#10;8cSMJxyy7Id5sB3hJ4f8B1jhRz84HLbf7LBCjpAVIVmWNJ6RRtPN7iabZHMnQYAAib2qUAVUVVZl&#10;5Xq3bzl+yLxAguJMt+zwh8jIi6y8N7/9fOec3/mdVc/zRrA2hZrMHwHBM5059DI0lpd5rVpd3d5+&#10;0IrOrRjGXF1KpTm343SUbsVRNCQiDmCecXYUlkBEVOQFg3WhtfYZIgrzLPty/cqVA1iD8Xh8PwiC&#10;gzAM6+dffHHFZ83Dg929zudX/tJASIKF8zwPRVFYIggZwJoCML2+f+vyZ2OE0ZVzT72aV6unzxNY&#10;UGgdamuFUKLBOR8TsxljrLQYfR2zUhYSAhIMHKDHSOXH7F3TMHGviVr79bblbK5zuOU5ll9eWVqt&#10;9Q8H7YUl/yuHYlCp1J8RwmsVhYm11oaQuyj2v9I2fwDmTgKiCnCNKccrWEmG/ms18G9SI8oFyJNh&#10;sl714wexX0vJso3hMMmPrB69FC00SAbSH6Woc1G9COGO6GIYLS/HK72DO1f7u+8P2iuklTx9Svr+&#10;fDB3VGrVOhcifNjf6bBqLX8hycarQi0EXNCmiAJbnWs8w924USR9y2CKKIo8a5WZBC8QAzhxFzJA&#10;sEkbiZinnQOJSXY5BpemwoPZf7D+8xv5qMMQw1aPVKrcZ+eE733hhVG7NxqIYWfn3qlnLrrDnXsg&#10;K0EQU9sagwOBpAY4wHkGxodEAAWNOS396knpNWPGQuJcWBAYJ4CzCZ6LGIE4wbEJEFm4X9v/s6Fx&#10;s19mAKA4MSHJSt/LuZBxkcPqgrRH1o9Iu7mgd+2TN//3y72dNzTlW9wPQZaBXF71n/vWf2wX1n4n&#10;hP/ic3LuYndrXz3L0VfN1VNZd5vpY0//yGZ6/mwUNY4Ug85qq1JvqTBaPej3XHupNhgO936syPoe&#10;t8xTxfr2xnu73N8n6GkoETkuwGnSbjuxiDiBVntuwfJ0DkyAi3mQ8d+rB3tcuMOWSTIljXSGfC5U&#10;LBzTJow9nfeMiFVYJIPs6qCf95uLa693er31+xv/455LPvVXzr5stZ07J71jGdjancHOL8B5wAxx&#10;y7ivmqt/ZI2RZ31le8P+Zz/fOfinQ3dw0xcWFkRcp9rFtaazFXYqSWya56EfhCuLVoSnLG8tJ7a9&#10;mBfQHrKsFkvPq4RaedKzBZ8Ec7ES2DAF4T3p7J4ZslJBnCh4xKAmM0FaQDJG4BxEDIYAIsaZC8NQ&#10;QoBxYTmYJg7tc1R2O3e3+hwdTBAz0+eWIeas5JcwANmJBYgcF5yIMcCxBGA5hUYRdwFpSBCU8OOU&#10;tAMYOSAHcxRQYX0eixZp4sy5DORpTi5xsuYNWXVtbZwlLE2NYaxa1Sasi2ChxmRL9MZZxhSf8Ebz&#10;AgAEI8WZC4x0ynHiMPxRxAZngDddFpoTzxmYZcQ5J64ZuGYQxCaN9BhIMOJakhrhsW97NrUnAZBE&#10;ZPAYhFQi08uDQDk+s+GapWAvNfLZGPNZkp3JIHJJlpARo0IqllVtentn/Rr56ENZMPIlOU1Myiq3&#10;1lntCIWzYu7kt9syipsPtjqd+aVjp0bmyKKWURS1a3mOxb7FUb1y7Pteq33p5f1ucmqQjgfzc62a&#10;Nls7w+6t7vbNN83iyejIXC08+WDz4S/WFp4/yDNxgiiwjAcV4vSloeLu/EIrKvRo0+SDZ9oNfiTi&#10;yeGnP/tHHc+/x605JIgjNHf2VRkCa/3eznp390Pz7KUXl7RaOj3O0tOjMT+dpootxwvzAQ/rZFzS&#10;qMUH4ZHqKfLFF7rQtflWzMcbd+929tedDEZwBZjiGQMxorgmz5z7kSF69rcSXgnFcsb39jf5UqzI&#10;z7sf3/jov/288+Ane/sbb+0edD7arvpmON9SAeJKrUhETgaep+QcSWkrcfsX+1/9a4LwhJr7lvO9&#10;6klKKkt1f+UZsM96X33+rx5iNOIg4uApKW8aFeaIUAgmrAC8gSV+AJgdDMf9g7lGbcf3XMOXWUsy&#10;05OCZVabhi6sElyOaYJAZyWmlIEIjIgxS5Osc7+uKAVMovkTay2rVKv5+i9/iSRNjxlj5rvd7u7S&#10;8lKtUqn44/G4lWUZPM+TlUoFo9Hoq+lT9mcmcYYnUdm/rsyaz8v3R2anZqOx2T044P1+bz2KooMo&#10;jsfbD7YDIcSrxhgopc5mebaitYbn+7W9vU5349q1LWhN1995l0sp73UPDppE9IoUoh3F0RUic4uw&#10;/AAAIABJREFUMkopC+BukRdhpVI51W6361rrRpqmQghhfd9TRuv8a/WbXZATGi3GpXOOikJbzhkq&#10;1QoLgqA76Pcn9xQFoig6mWXptWtvvHHloHvw5rFjx46efflbTx8/cbykX/xri7NgfMJpiY31dae1&#10;TkajEddGU5Kk/1/8or9RMdaStY6sszLPc5bneSGE8IMwhBB8vdfrvT/janTGGAGtCUA+N9cKi6L4&#10;nu9589vb2+O5ubkvPc/rVSvVi+deeWXp8i9+gSiOFgbDQS2Oo/XReLRX5EVFcJF99H//WVKr1e5N&#10;NH2A80kWDecm9ETT/NWOPR4TDoDyw0PmyO2DJju153kVIkqTJLmcptlNz/OyKIqEI3JFUVghBNvZ&#10;2eFxJdZEdFkXutFqte6AsDc3N8cwCZPM6/W6AtDtHfaac/PzctI3k/zSxhlNAAvDUBhj0rtffgm9&#10;dwAAeRCCSQnXH/YxGAy3wyj6qlqtVkajkbPOcd/3PSFk5JwdW2sNY0xpo9lwOBT9/mA2P/Rv5Iv6&#10;hlKyiQFPItCnz2MOYCPlKZcXOdIkKQaDAcbj5Ni/5+8IgnNaA8YCsI5NNUUBgFdVhQGw6SRrMiMC&#10;/DiGmpCnUWZzoFxrBmKw38GX77/fB/AJ41z7ni+sNaPJdkkSgJVSlppq6c8u+cdLIFkZ3lUKyK8j&#10;gGfT4QITwVzylJd/b2CC7SnDwmY16HIf0Hgcjlmi1Mt80CWPupy5Z/akVSorpdZe1kEDgLWWccYR&#10;hqGIo0hba0lM8BdwAJl8Mgd1nhmAQ0AoX/l2MBgccs6PnLtw4XWlVOx5/pcH+/tmOBi+ON+e/8GJ&#10;Eye+024v/F5nb28+isKiXq+Z8Xj881q9dmz1+ecYAKyurF7d2Nz4Wef6Nbt/cJD7vv+psfZnxprP&#10;8izL40pl88aNm97dK1d4fzA46B4ehnmefwVAVasx+dNjjO/7RmtdBGFwFJUK29jcrFcqlcg622q1&#10;5ngQBJBS5jsPd/Isy1Ya9frLe3ud0c2f/WxL62I8HI76d+/dM8CUzBog3/ecJzzAGnLOLQFo1Gr1&#10;pN/vwxiNJEm+uPzOO7fBGAObZvLK82J7e/tmp9P5gjF2yIVIPc9LfN+34/GYFUXBAaDRblshRF15&#10;XjA311oejUabYGwbWQZVqTg4a1UAkaUknIM/GUxGBJKcA2LSbl70B7h65crgwfb2G1mW/1IIkXue&#10;F3DODWOMKU/Vv2FOlXOTAWCCT+cdTa1BsxxNYFNXjTfHZOWC74fxYlg1tzsbtwdhc221PTffufb2&#10;nz1orS3VpYhWAVX3/dAWOs97vc5X929cvzu3vMgBegFQEcA5iMlJqI6ZAkR+o32HzbzPoqEPWXLj&#10;8voX76XDzVtUaUbxiWNH9IOdu51aM9grTHoSrlGD9bQgJyq+ZaKw6zt3rzyQYRcu77G4fcq1Txxr&#10;5EoGd9dvf7F9+crmkeWFNeGPNy+/88tPF1bPm8K4Y8OC1ZKUVaqQg0hWfaLAT1M7FsKXACMwB0aM&#10;cReAgU+4r5hlzNNwIOecN1FoTOEoH13fu//WUAWKH7v4X/PULD1ng96v+t1NWjpz6WCU5ueSHrMY&#10;N27vbr0HzkfwyELCQkFAgcAcB3MMnDu4MuA2A44989Jcmsn5KG6R5/mCjJuqYhaPEoWxqUMSgPj1&#10;wQB/owZujGWOmHVMFdoyy5gNKjF8z+5tDDtX3rt15S+0hy4aSgIu49r5BNmG1ziKkVU2aLXOHeTj&#10;+XBpdfFhb3fx/vv/9HrQipw0F0+0Vy/S4XD9mWbT3Lz+9p99sLxcQ6G0v3736ufIBzxabEWSgjUB&#10;Tlwe3NvevtZD0WM+BGOkmIBAaWFyZBimXN9Lp05EhuKTjgF53tfGDDbWb/3PY1vcuN8I1Q7XeSWK&#10;l2JtChg36s01qjf37x0cNmq1ecaLBzfvfji0rfv9XrbRODF/sbP/AFDVk0pE8ZGMFQtBTd3orP+5&#10;BgoBaR2Y4a0TLymuxpck7Tzcu/n+JuzQ8xlZkwPkAIJlSdqloZ+NWnOttjGV0AlucpfyzDqZO+eY&#10;sEEs+ppRrnNiivPAExATtPmjkXnkC5+u5NLy/HUr3COkhiAGCVJmYo8hxuDAmWWMESu0oUJrxj2Q&#10;o5yFkeCKC1ettMK56rF7+7s/0xMNnDChH3DT16PacD6ZcrysFAiMGDiYIwlDhIIGvA8jU1CASdy4&#10;lc5qC6PALArSLuEO+QTS7bijahVwnoxXnpGc8+XYr0jBg4wJacFY4ISzlumCuGHEHEAegQJHVPE5&#10;eVxAMwZCUZpoGHHGnM/gGANZDjKMGDgJw0lONHcS4OQZRspyF3jcKcmZc3icGrT0V5fCl03SZT4C&#10;HpV0qzkekzvNmtPN1+4viWBm6TWfAMpZWEHMMimZcq44SLfXN0ede6ihD4YJ5oBI0NQiCOIJLDI6&#10;zPoZGgtL1cpSZevh+K3wSNwpvOQ4BRXjZFxLB4vtIo15pV54ns/l4eHo3saVqzf8YHFY8RaOH2x/&#10;sHf76odu2L3r4HWDWvTcgpJsoE2acmkiiPGK8tx6qzk/B+l15hu1oaKkrUyyPhrcdUn3IchAOuy5&#10;3Y2fIDr3ciX1qsep+lJ76dQPT+1f+yyq+4KUcUZopwaNap57sYrbK1IEc2Gz2//y4eZGcu7ps8f2&#10;tm9tZDt/MZYYC2cEEQlWaDBDRoC/ZOWRi5d0VXhUg3XIVHup2o22H763u/O+lW5AHlmSjoGs5Drb&#10;pnG6kUSV31exN7ck5WBs7YCldhCMk71E7DYOlhovCDV37EXO1CobXbvM08sff/nJX4w9dhhQdmg8&#10;nqMowKWEtQ42irnkljki4Zzx4bTiiJyDGAJ6h0bpFsvyh13rRjtxRdWUEnNErpBKaWOMAoMAIwGQ&#10;YswpMOdh8q5+vQbOGF75wQ9ks9kMlFJZr9/rPvd7vxtwwYM0TW/BGiLnwn6/r3RRWM/zhJSSLS0t&#10;bR59+unfxiRV3izDUDlxf9Mwskc1+drkNQAOvrr8eX7qqadw6bd/K1JKndi8v0mdy5e3RqPRPOes&#10;mSaJq1YqKs8yk6apC8OwAQBccAHArV++vLu9tXU/y7PuM5cuXW4uLIj2QtsNB8N1aAPf9+8VhfYd&#10;0VIYhfCDQKZZ5uVFnkZRFMzU6wn0+fTFtNbOUwphEAjleYxzUUglD6Qf4JVXXlHGmGPtdnv82re/&#10;bZGm+vYHH3ij8Xh/aWnRu/LBO7+JBs2kBAfjDACiKMqzLGNFUZCdqqH/fxbf953neUwqFUspKlLK&#10;AGD7h73ee3du3RoLSA6AEp2Ag1M1qtKlFy75F5+/2Ny9/iWB0JFSub293aWlpaX4zMsvP91qtXgQ&#10;BgdCiNeiMMyNMV9Aax3F8b4Qon72woXXF557frnVaknGGXNE3FrLlVIcE8T3o36jqUtMCOamepQT&#10;UmiwSVJMpVQ0P982GI/R39lRVz79dO/Tj371V8Ph8GdKqbuVSuWX+539ZGlpyaVpGnue/2BxcUl0&#10;rlztNlutL84/fZ5BF+Lu++/laZIyIaQdj8d1WCsgmIWDgoQDQy3P84JzkSCOBbgojHmU7UYwMCrG&#10;I4xv3x5kWfaW7/tb1hhPCEFSyjtSig0pZc4Y840xHhFp3/e/aX58g+n8byyleeTrQgIAUIljA0BN&#10;LRxDADJNU2RZVms2m8u/9ukEx/jEqcTBwSGYFJKkhC2Jfh/50ghsiqF9jP2w9lFsseACbNplL7/2&#10;7fDsd797xjr3urUmyLKMD4eDSlHkmTFWa2MCEIJHtXisTZdrIsQEj/NNHPHAY+25XN9m5jvl/0ut&#10;OsDEvx7hybze5XO/zrRV4n9yPI4z96d1mr2/NL+X17PaeRlrDmuMzPPc6w/6Zmdnl9wk4I8DAGcc&#10;fhAAnAsV+JPncvhIEjSbzatCiDf3bt6yvV6vxQXPrXVJnhdjzvleq9Vi1tqw2+1uzs3N+YunT8vl&#10;pSVFzlVe+OEPJ3u61uLSt74lms3m8yAYAItBECyFYdBP00SORyPEcRx+9cZPkyAIduv1ejTuTSKv&#10;ggCGCwAeKM/za57n9+M4Xtjb3QsWFhas53lMCHELhJ/0+/3bjtzueJzoe/fWVbVaPfbCpdeOZllm&#10;965/uedg0Wq1CABq1dqk3wW357/9bdVqtbzBcOCS8ZgYw7h32Pvqw8/fzxQU+WqShsqQg5DCARBF&#10;nhda69v5pIg8z7Nmo2GVUs9devHFZ9rt9t+KoujocDB48/N3fnn1ymefuLwomNbIWs0AdqIH26n1&#10;j1nrjJlEUzAJMR1bwtTvBEoSGjx4gPv37vbGo/GbQshfOKKd0Wjozcyr2VdQvoSaMjNacBAk5Cwe&#10;i1kgiFBbfkaZZEXCitr6+//43tLR9uJwPL9Uay7s79z6JImXV49FUesouOcxHqEo8EWW874U9WXl&#10;hzXjGFnkdQgL4kZY5NaBCcZ9kKuA4INECuJjQIwnjEpgYCTgjFc4w3i9WmEgY4BcCWaRjEa8Xqt8&#10;uvvVv+yP99cRN35wdmjkJb+lrtZPHj+r++NnIwhRi/v3ye3dZeL5+mAc+HFrlVWXV2/vbfyVBgdH&#10;tkDPHr3orOXU6w873nLdH3lJe/On/8N9gX1WW/4da3x+DOGhT2LsuLGMMc9aHnuWmJbIwFjKcm8E&#10;KzNUCkDCcsccIwaW5x1eiQPBXNWM+6Og7e5vfvLuP1pHTbNgvuIX4vSi8oV8+3/90wf1cB/Z8NA8&#10;c/788YP9rLty6tRe5+BfEzkIw0BGAoYbGM9Ix887ilZBIuUuaDkkk92wuvInkvN4VZtDGQaCS10Q&#10;h8PYN9CCgdsKhPMhrYJ0Ak5oEHOMIBkxMfXfC17GjnM4zuAEmzCOEINlYIYxkTrGC+7SlDXiht3r&#10;ccdYxBa90cAb3H1n48r/2bWmw0xIZGFhAsPIc5QnAzXcHxdx+CcvzJ149WxixGKtKvYCdvcdpJsn&#10;CvWjRo4Texu7Dw7qC/65eXHl7udv/PMNUMZWz55gKT+1klH1ZtBYE4mNGBu7NQXOVNzfvn/73X0E&#10;BTlOsDYQFpwMClgUkxYQcbhlWl57UZBmZx2TIpeckeDX9b03C6cL5ug0PfWdP5izi02MbF5T3Bya&#10;NI2F9MbMFRXPJsHRhnd479qfuf7daxDxj8/Mr7yQdba+KlbWFpfyKF8iPuoPNq/vgKqAiR1szVs9&#10;9x+1D7v6eLNV3Htw41f78BNO5MhO4NlEYQ5gAJXs0uDOL4uDe3++ceGU3dp4uHXvwWbnZk0tPN0M&#10;axVjx0xrwoBiqDB23CYMzHLAlahzD2DeJK6bS0BYQNBUIZwKaXKT7zswEOdEjMNYDjMdbxBBcIJg&#10;1hIXTDrSJARJkBFWyDBwTLoRobl0/syN3Y0tABFUWAfLc0hiqPIIsJYDAVnyYeGThYIFwZIB3KRW&#10;EQ/AmQSsQSim2HcL5oUTAhkwOeVbXyCnTuL0t/6ev3jiD0946tLFZFw9owQZCeJsgltUjCGempkc&#10;A/cnFNKCMaBgcJIxHRDT3HIqLCfGiSwnAicGRhyAkAQBx7h1DHDcwXHDiBeCeMHACmJMGwbjGKxH&#10;E5p0QUSWiPLptSAij4jGnHOfMeYmllrG2aS48pqICjymXWXTDVrjcZjtE8Q6M+8EwFItooLICwYB&#10;axT1w4fDf7xB+gAJPIJfgTIpyGjms5AKXXBIQwCsygkHN74s9u58ZF995jx3a6efHY30+6RFTZHv&#10;mrW81h1sPszsyn5QOfKOs3ttxmyV84UzwzFrO5EPujuDnl8EdKp+NhKcL/q+vsejNHPUPQ4aHtx9&#10;6y87c/Pza3MSl1YWW/euvPvGbj0u9M7DW8rJ3BQEEIEJBvTvvMe6+3e255qX5nyw4DAdKL+e3vj8&#10;zf/m3c7Dnw7Sg/d2GsHWw4Xma/OR9JoHGVciXFgBbb/X2flU+1YjS3tEcDA8ZczUQNRG8/ylRq6T&#10;c3OCXJVbEZJIBvd7n+aDnxnrhijcBJbgwQOcgxMcxCyG228VZ9fCWiJX5pytmEDXEKJZ9B07yRq+&#10;yZN/8t76x//Hfc8OWQAQJ8UsFBtmCSwDiIM5AoF8GDPx4BCzcKIA4xqU0yS6CBZhkMFgRMCO2O98&#10;6g46X3XbNXrQrngHlBUxd36sVA39ce4045yEAJNwjhjjrlRoOQeXEmz28M4BGI2HDx8WcRwjjqJ9&#10;EEEIHs/Pz/fvb97vX/jRj7wjR46cLIpCpGkKY4yWUm4HQUBKydQau8kZL4TgzllL2mhyznFyBGvt&#10;b+ID9wCwcZIgSVKZ5zk454grlXGWZvtBENGp06f4XKvFq9XqVWPsyfFotBhFkReG0WZRFD+98skn&#10;H+dFcbter+Pw8DAajUYTs1Uo3Mvf/wHXWmeC89Hc3Nza/v7+UvfgoGhU6mW2JYvHWkp5knYzdZs9&#10;GStMTtJlAoMgCIIoy3KptQlacy0mpHwAAG44pBtfXBsLIToPtrcrYQAzGhkHAM6Ra7Va+9feedOi&#10;IAHABtUYEGKCI3AwqFXxn/z9v++DyF169VX/9/7wDwEh0T3sDonILSwsuH6/X/LY/vuWWc3Ox99g&#10;LanVqhgnY5JSFmEYss3Nzc+vXL3SSXU2gVPpQiGKAAMyOdCoNfSzFy749Xpt2/O8ppQyGo6G793+&#10;5JN9Y81tIorTNO2ff+aZysHBgR6Pxw8AYKoxN5wjVhTFap5l4Wg08hibEJFYYyfc0QbT0OFHY/JN&#10;7XrklNdaF91ut1IUBQIV2AsvvMyiKHq+3+t9L0nGDaVUoKRErV4fh2E4DyD/+Rv/RlcbTeV0gTRJ&#10;VRAEqy/81g9XPM9bAFB4Sh1Ze+GigJ0s5R//7b9T7O/vnz5x4kTS6XS6AIDCOHgTzRIMDBocsjSA&#10;T/69/dabo0IXB/Pz88eq1WojSRIURWHq9Zqt1WrC6MmpHjPMXNO25XjM8lUDHmmisxze5VwurWOz&#10;Ptuy/2bjoEttssCELcwBaBZF/uyURpDp8ZgBgIQMjNEA4Ag0BXg+aaQqr3JXyMIVDADLNbEpgJqK&#10;bErD40j6c3O4+P3v8+de+/bRZrP5+nA4+E6/31uw1g7xZMhWSXQynr6nmKzRaNoPMR5rwtm0HXqm&#10;X2b5zkumtFJbLr9TxooDj+Nxgcf7QobHaPMYj/3fX7eWlB1Sm7kuf6vcP2Z9nrMWkvL3ZH/Qz4wx&#10;1vd9+J4nMRxOWyCQZ5m0AOqVkISYZqYTQFidPJODs0hEJKVccs4NgiAomq2W8n3vo3Ey7oZR+KWz&#10;dmCtZaPR6Obc3NxKp7OfElHH9/2n1p4+Dw7OPN/vF3n+wfu/+Gl69ac/TYpCvyeVugmA1ev1fefc&#10;PeecNTpXV69eBQANKSErHgMD2RwMnNPq6krF94MGZ9yL4wh7e3ufPeqrJEGn0ykOugcPrLUpiJQu&#10;9KgoigKFniLPJ0VrlJn8kKRp0xijCl2I0WiENE17D7a3i0IXcHBQfDKUYno3EQhaA0SQUu0XRUFS&#10;SjjnLBFFnudt7nc6H965c2cb1ioFRRaWWdhyDP0SNeEFX8/k+42FFaVN2sFCG8p7PVz7/PPs3Xff&#10;fSCF/HNr7b/SWl9vtppFtVZDeQAkIiMBguIK3PNgtIGZgiFpOsWWnnqNjVOfDocPK0brfcg6297q&#10;V+YX83xpad7lY2q6QsAaJcLQd4Txdm4K5gdeyxj9WVakaRzHJ6XyXaGNgAFxrjhIOGNoZkoSQCHg&#10;IoCmeDcChMrhKQVnuJPC51oTFblh43zz4OFXH4yQSaGqK8Fhno412ZG14UWTZYvNOT8b9+9/fv3K&#10;TxzSFLX6/Xug2lPDUerVqsfibbdQYEh2OGw7oULtUux7XvTto+2TcpTdu7GbDRnBEeRAcM6EcFKA&#10;QGSbFmAcbGLKk+QkSAhuqwKAtNxywEJLCRBH5B9BlhXO6MJnfpD3Dq51wirj6YgxDBMLX4xXFo7W&#10;uvSfVQaXL4+e/tHfZQNLrbpD9+IL392+9sUbVhvNs94qn4im+5MFvX+T3/vw4/DV3/nv6oeH3eDB&#10;6PoWrI+FVUoebt9L+LDWqMQqRCGnu/wU78SHk6lNjyYXe3zhHm8yzLIJZr2c2dO0mmy6T9FkgfRc&#10;YFPKqF4/CBR9+dnOg397C+lD8pBBceU8J51NckwSBUJ006H91Re/dGjubrZXnn/qWHX14cdv/SwD&#10;7zHJdN9zH9tWrb1o0oOK5GMtqitdBItAFqjBftOnRho3Ym+zMPuLUpgV8DY5K5zRcQwsENyIwYI4&#10;cmJgnKaRx3ZiTKep/CqIfJBtUlyfE8k4yQpYkWsLFadM62Jb6dZWM46b7iAT3pi3M/7lTR87f3Hj&#10;q3+RK6SR7SGpgLMgrnZ7w/H3GvPjwd1bt26cOP/HTxmtF4K6XoUbbcGr2d7g+FnP9Rb2Ngduef40&#10;28CC5/l7RZEaCBWQcw5kCgJJOFgCJGu2ltHtWh3XljDXOHrO970wORxrziSISSKXMWNy5rNy8Twy&#10;784KXh8TITZrQi7BpMC/SzpSPmt2XsyGsZTg05KYRNriyNNHjr6+sWO/PHTdTViMYWRaaDMCAxTx&#10;bJLMks/I2YnmBQNgyrpDXHpwxgdsyJi3SGQCwHg4d+n1Cpe1U54/f+ZwMKrmRiF3vBeFYV5Ryk/z&#10;w1nhWAJ+ysPIrMAtzeeEx0K1RHnPxmWXLGjB9LvZTNtntd9ZlHj527OUpw6TQ4SHJ83pJYanPCRI&#10;AP3ps8vDvzdTp+Jr9z5R4oomKWHtXp9xEoD1+ER6cQhw48lM9EepzdECsMogqzh+4cUaZ7Zy7Zdv&#10;bOd8G5Xzzr97tb9w9Oix5W7/xoO9994/PPXtP5E6Y6N64PPB3h62b/3Z+NiPf5zOVxeONerxn2/u&#10;vM3u3/scEAn99OPrslqr9P0gR55pdvetD1JwoF4X9OlPPtsEvG1PxRbIhdUJKmEAqzkvDuGA72Ai&#10;LQWkf04UyeERrTVrVbuf3PnqraSmGPK8QO6AorePQf3WVnR87ZSI7Vzh9K7oOQ0wOORQ0mPcFWAW&#10;INRZFJwgxRYbnuczDw5Wpy7waQ/jO44jgBAZcjVgILChe0w+Cu0BFCFgc7seixEHvkyzTqaNJk24&#10;uv3wwT4O2gDnehwoINkFRC49DyaUotBjB6s9Dg3nI6fJZBCwJOHsFLnHJ8xEoZOkrGI5LDEOaJcx&#10;Qh/M9QnYKL746AtWGHGAqPne6ed+e5urY6/xVNaCsA5jjOClxq21gbWPiYmm8gk79++zer2ORr0e&#10;ep43fPX3ft9fWloKd3Z2kKSJsNaeyIs8Iec4Ebm8yDWAp6WUq1oX+dadO+7hzsN4MBjINEmZ1po4&#10;45BSgjP+12p2ZUmShLQ2VBQF55zD931XrVapXq8/mCKAba1WXcvzzFljLWNslzMWJEmy/cWHH+4g&#10;TRn8gOd5dpCmaer7HhdCcAiRgzGmlAqr1SpTSi12D7ufOOeucs6PT/NAA8AcJifpEgFaZhcqN7Ny&#10;wZXZnGaLS9IUzjlFBHbQ7e5/ef16aoydbC4EEJG3tbVVnZubOxeurgqt9fJ+Z98Po9D3fZ8ppRgA&#10;953vfs995zvfr4NzCKkIvm97vV5rY2OjliRpwBgjKOX29vZsXIkTTOKwf20c+Uz5ug8feIzQ/frG&#10;8UjjG41HrFKJZRCGG3t7e58hzQgAfBUI7TQKp6FNAekJqDi0E/Q30+1jxyonTp6oxnF8A4BEvUa1&#10;er3COOsPBoP9TqfTXWi3MRwOCwShPPH8RVOt1U4URXEI0M1er/er5eXlW8A0borxajgllP9aPcv2&#10;sK99zgBQv983fuAb5U3Sbly9+oVJ01QAuKi1vt497PLTp0/Pf/HO2/jkgw/sqJ8yAEnk+crBke/7&#10;fSHEVpqmPx/2ejf7vd54Y2ODjNbfevXv/MHxi5cunSvy4pkgCIp2u3271+tduPjqqwVNDkDMag2y&#10;ZQY0CU96AMAOD3scAJrN1ooQop1lWeH7PsVxLMbjMRuNxyYMw6/HHgNPamulr1ZhgpSO8Xiezuat&#10;L5HZAR4LqlkU9KxfeJZhbKiUrLQX2i+cOXO2UmkvAHDQRrtpRR7Pv79WBE0EmhBcwTrwMKJz587K&#10;F7718rGXX/9br8y35/8DpdSl0WhYLfICUkpXq9UE41wkSVLmIJhtSykgSyFcxliXQLMxnvRdzxKn&#10;AI8BZgyPhW/Zr2V9ZwlXZksGYDD9DQagjifZJmnmfbZ/Sx70BI951UvmtgqeZH8riwOgiYiDSI5G&#10;Qy6EYPA8F4QRyv4gghUcuPT8i+K117+/COuo2z2QcRzXwLkCIP7NP/tn944fPyFHw+FSEIabf/oP&#10;/gHrDwZZrVZznqeiaqV6Hoyje3BwV0np7e/vv3R/Y2OAUeJDTnz0w/4Ieaa5VEAQMAAQ/b7l05bb&#10;QueTw+VkzxOFKYgBuPDd71XOvvZa49TFi2J+fj4MgmAopTwUQvRoPEKeF5jaaRnynPUePEizLMuM&#10;MZ7W2vP9xzwIbrKmCAApKHb69GmAqArAToExRkrRAQDJpXTOTWs0IT1+cm4yHBwcjAtdJGmaRYyx&#10;RhSGVK3V9lfOnI5XXnnl7Mu//7dPnTt7rhlUqwTAFjkwHFjSlkrXx2+CYYKGZg5WaKfBGEhwQAnF&#10;JVfMaE0gEsgyRFE09j2fR1Gkfd8fSCkPpINF4SZYm7L1kivo0gfejV3rpROV3HTY+gdvOfbqa0eW&#10;llbrtfpQeJKvempRal14hvpwZJzyzJyQ3AxGO9c2P79slp65GDYb7cjzYiRJjqLQzFqCtQUvdA7f&#10;f0QqNB2F2uOWEeCHnISyyFPJtLYaREpJZazoPADTHLzhcnWSmcAeChYf8UU4F8c1xPbLe7BbDHyP&#10;kIO++vR/w8nn/iCL/JeNLnR07Knfbc3Pzz9t1XDr1ubGcG3u5OqCH97bP8jGtfj0643n//P4+uef&#10;j51tnhAOMROpBcAdcxKAInkAAFLkkoN88GleZMcnFlLLHYEUU7lvlJAybgg7Gm3dADZ/HeN3AAAg&#10;AElEQVSdTifW9tBfZIuJXm7yFQJvXao11wIl3dGlteQg3f359uWrPzHaJoAATHxmGcAqaPETa2Hg&#10;ABGSkX5rrj0/n/X3Njl83+5+9gY78vLrVhsWNqLFnAoxSbNnKo/GFwAmkTYAYyNM7JvTnOFswuBF&#10;zDJiEAQ2ARBPGVnZ1HvJiDOwHMpLuBfl+2nv8tud++9wiA7jTNjcBhbwmYLjDMxqW4EexED1DBZP&#10;vtZebF6Ye7DRldXx/3XIxbpz/aPIh7LCh73dzRs3Do499aOVfjcNU9vwoOM0jk4uFAVfDtXhbjVg&#10;9RvXruztC+xysfqc8bj0eDueb52X97ubRrCUCdL0OFJn4muzDDSh+8495+ZAQiPwUyb9vs6tH3DF&#10;M9P34MfBZlAZz+t8dHx1dW58++6XwUs/+LvBxz//Jxn8QDbjujns9kigzlj3X6Q7N2/8apjdVmBQ&#10;le7Zz48dP3VkY5CKPUOvglYsrA0XF8a3Hjy4/j4P1p6NGyefX3v+8Prd629r3t+fdmtIOiEmA59g&#10;ckdUhdd+iueueSYzBddFpqMoUkyF0GkhlDRFHAmRTpwkpfnW4UlmrwITwTxLmjQr8EshMq3DI+Fe&#10;ChWLJ03Is/dO3D2sNuqN8lNxuGoaS/h01ClGpYyc7NaCA8I9eswjQV66dmMgnKfVM+c86cVLnlc9&#10;0mwurnR74+Z+P+FsRGBSIIx8KI+TUSnP85EqyJEVVgWolaGWDI9N6MDjeOsMTwrdsr9KgVgCwgiP&#10;Ocdn6YcreBz2VVoyyg26/LzUpEv/dYGJVl1mJSvrNxs+W7o5KtMxKlnaZrXukj61tCKUZvzSesBE&#10;ejx0IB4FPWJeQTB9ljkQ8+aMLTRGEwcN+/TLa/b0xeNzZ175T1WrNed3k19ZeMrAfpfOXvjOSQz2&#10;G20pr11/+38Z/MuHPw+fOftfss7enuFZ56Hk2xzuBr68fPvhxR8+dwfknT1/6r/q+r5/5bP3/nv4&#10;J+cp31gHiDOjuXMa8NAhAI5zMOEVlJqCOT7p/7HNLfA0Xvz+H4SG49uVqNUepWajc6gOufIYlLJO&#10;dDfBrcgdt4CbGIUpZxjcgpedTLiMhHNsTnmhDwR5AUvWciIIcAgwVKjRWpNDCipWCzBnuVDQDvcG&#10;4LehwsTpxAF2YphSVsMBzDIAvCC4Lrt56xNa/tZTeWqGwvd9VVji+zv2tO+3Ts434sYot35j9bnD&#10;Yfb0jc7uR7d096ZwyCxgppQqZuIPZwD4dNjKeT/lSSjc1Gv6KCwE4FTaqCatcRwWjjjZEHm+tCt8&#10;bzwcZ0qTFJJjmnMBE5So4BwTxNzUeOr56Pf7C1yFCaIIWZ7Np2lK5OjocDha5C65GUfRqTAMjVCw&#10;1jnpnGNa6wTGMt/zV621PE1T5HkBY4gzzqGUQhRFZK35GxGzgnMuuKB6rQYwRs5aMIbReDzuTvIw&#10;AOPxGBC1CoCm1vqUJ7ykSIsNEUQkRIgiTYEsZ2EYjtJRusw4f3FpackURdE6OOiu93q9XkgH9zjz&#10;XLzYlgBGlbhy8ZmLF7saWJlZPAEe52MuN8uyfF2/YAAQBAHLkhREfD9N002lPGituZTKXbp0SYwL&#10;fYL77NrefucpAp1Snuo97HTevv7JBymQAQKoVKVYv3fvSKPRCE9cfN7cv78F0z1QQeAjojDc2Nzs&#10;HWzdsudffbU6cEG2ML+U3Lt5L6sFTrJffwqcRdHPagqzZtV/Z1jKi8D3i6376+/1N69ZDAYCSlqX&#10;GRgyUOAEOFsJKtjLNAOAp557nsWN1d9KUn0QhMH6nSt3nFIK7aefj4IwmFeM/erChQvHeFw/2c9T&#10;rK6tHekedjeDIHxmnIx3NfQXo+FwjDSRgvMMwDSUk0XNZqNyn/Mem6RtnSbp+MZSmbabxXF8uNO5&#10;m8FaeEGgMg0dBH5NM7YyGPbv57l1HmOxMea1Cy+/9vYXl6/a/e6+EpCag+PjTz6Y9GEI7fvAtWuf&#10;dl+aX74mlbqQZ0Va9Xyv2oh2hsOdrzY+/Rjnf3D22ub9zT8+/9Tqwd0Pxx0GntNUDQDA0yyzUkg4&#10;C1y48GxrvzDzgRca56zSxrDMkRFCeGEgMR6Pvx4EWAqHWVN6OPNZaSSc/X4pEErNuzQpC0yETImA&#10;Lk28pYABJkQlejQaIazKc0fXjtJ8Ra4rofN6PU7yLPNy51ILYSyTk+RDQMAJsSAbAvASHTSs9eaD&#10;IJjPMvKzNMUh68FaDs6584OAEWPMWuuMM1SYgjtGSnEuPM9TNMFwz2JSHmVgxeQkMesSmHUdlK/Z&#10;zGKl1lS21cPjGO3ygFA+r9T8/Zm+Lqaflf5rgycPDt/kB89m6l2OU2kFKK0n3syrHA8A4IwBSZKy&#10;uVoNRfZwcj/n9Lu/87visNutvv/RX/bgIOCcazSatDvILm5tbSmrhlvgnJ5+/lJV5+5iNY53h8Nh&#10;AWOwtram9/Z2dafTsUfnfKOYv4cgkMgyY7TZStL0ZE1ELzhyIzSb641GA7uHNbz6wkuWpaQ+ffd9&#10;TYCLI7BxApIMoJLrZxIFq+FHTEp5zgEuSZJr0ovnM0MnhRAp51Bam3JuMiklCcWQF5rgCEqpATFO&#10;nLM6UV4ye07R9xNxUiCnoih8HjJlrSUJCCFkur/fsRD88ZyZ+opnTSlcAs6AkmwIKeWBdrbl+35u&#10;QUKm9oUwDKtCmtv7D3aTYH5xbXFx6aUoOLZze3hv6HHA5CPDwbn7DXhOFFfMOktSSbLWMjBLgj3C&#10;8cDCSThrwOCco4IIJgzCW71el9VateNSSAZnJhE2SkkUupj0NFNApY3nn/vjYKjzhgrTOydfPu8r&#10;rMk0o32GYnWuFafjgU38wPet09za1OR61ONC1BcXF1382m+R79dPkvPgHHOespAy5+DaER9yzpgD&#10;0VS1myY24snUBz417RccVhsW+kTGaFnkGcbjwe7egz7BzKH9wu8iU42TjunIsdFDJB5EPt7Zu/0O&#10;c9k2AD3JqVZ1BPQtERD6wWGvnz801hRevZ4drdYhO5m+desrcz5+vpZqHe1QcHph+YQpxuMhA7TE&#10;mABIC587BgdXdWCWW2YwSf1dmtgmzZnEVzvIbEtIc5DYBLc2bvzEQE9kjjHzKIxvInbt6gfv/sP1&#10;tVf+3uDEydXX7t75/Fbn6s/S0N/lWZ47chdw5vwfBSY8u8IYokCtfC8uvvigb78qOqwugWLQWp7T&#10;gv2AZ656uhja20MWRu3WKa2E5IWYkLlImrCagDk4ZkBiop0KG4A5QQBNwoeZA+AYMccACMe4AzE2&#10;XRkkiMCnCHVJuggKe+XOtU/3oNcj8CJhEwQml0w7zhXSQiPTAwYmCdBoVjk/OFgPxrlqLy0vjQuz&#10;wQG45RNPHRmPR16/c/Nwob0Qd0fFLeapo3cedi82lk9eJMk8Inewvv7nO9jbVwAzR+cvpveGg8zB&#10;DwqnAl+utWEbPQtNEhYMaro0bbl1skla56xqRcY4Axvu3c17O5cBKGSZ0ycufF+OU3Zkv3/lF/uf&#10;X3747A//6OzBrt1y/CkjakePoLiyuXbpabPx1Rfshe++VpWJTt9/5y3jin2VF9DAhgvN7pXDWqTi&#10;qjplixuH46J499rb/9Mgqgbiy48G9uLzz78xvHOQesRyh2K6r3kwsM7CMgNLiBfwsGfXVK3qwQss&#10;FyMOMi7PODEunSdJDvp9F6nqI2348Rx8wtQ9K+PLv5daYhmmZGa+y/H4oFoKk1LznNUmDQDHA6Xi&#10;VnWvMKbZy+RTfnjiKUPk9gcssZZLx5QlSO2YmG5JpDisz8l6APGxKwAOZAXBCz1innYZNPcjnwll&#10;AZUxax2sdUwqj3myyhjjIs+1GCc5IvUEKUqpCc9qyN/kHy8PMiXotOyz8p5S8JbJRUrtukyAUt4/&#10;S61a9kvZX7Mm/JIHfdZ0XloyipnfKEFw+mvXBk/mEH+UmZHTQDM3Ri/lLB0cEloXHLpd3Nk5E9dq&#10;tfPPfffZy1fe+1WOPBdaoMOdPhb6/tgPK/5OVrCgUX+qv9O923bJ5dG4+xqykwjT0/Tg8M7w+YsX&#10;xC//+X+xKaIqWH4EJ46+5I8yb9dxNuIh3XBk7qyd+tO273m1XfPz+zd2jy6eXHn6wtPf/v4vLn/w&#10;D3WRrKOmhrCGIDHxFDlfGogQjVP/IXXQipW+8taN61+4lXPf9fyw/SPLiioX/IGnDMEnIPVhjIYx&#10;JfaygG/EOMsDRkSMVcYhVNYl5kBmYuspMYoFSz1txsxaa5ngAs4m63f+CnADjNNJFAQjb+pPUhwg&#10;lyObZDEUGYB1FOgMlWxLlgVOMWZXI5LkzLX8/ttXBltbaZ8u3llaXvoOy1tr0PH1AlsMLCcegZEF&#10;KK9Mp72dygkD7gCPqgA40jJjICOAJwxsYgVgk2njwLkBkQDXzsmRK8xW0Df7hw93/jlh7vwzXE/Q&#10;oiAQrLWPdIGgVsOZM2cgpTzpB35VSJH5vj/nnAuklGNrbWGN+UwIXs+yjPcH/QNr3ZU4jj+WUm5l&#10;WZalafp8v98/0uv1+Hg8Jucccc5hrXVpmiJJZomkvrmE4QTkY42loii4UkovLCx0Tpw/L174/d9n&#10;588/7VlrO1mWjzljiKIInud1e4OuBcA8b7po8xxZmgZhGKJ72P3sxiefXG02m2NrbcNau3ri5MmD&#10;tbU1MtbIWq324erq6tbOzs4QwB4mJ/lygZea9zdpp+zrL0fk2u32vfn2/JdIxuBKQgU+AMc++vB9&#10;fPjRh+sWVgRh+NXO7u7tubm5uwBYmucTRNkkScqytbbe7/c749Ho2PHjx2vHX3oJDAx5nm8WRYFq&#10;tSY5Y7LRaAx7vV5VSeknSfL/Jg7866bVWSYgzFznALoM+Axp4gFIEEBNve7O93yZFzkDwMhagpIA&#10;kdjf3wdj7JfNZnPcO+w1Veg5SIi9vb0Lxpj7t2/cZL/6xRvbQRDcEEKMwzDkjWaj+fDhw7uVSuXW&#10;2TNn5+B5GnGMw8PDAWc8JSJrreGMoQVAlCjuJyIqnvSDh+V1s9mMFxYW/fnFJcAatba2ZrXWssyI&#10;dXh4qKq12m2ANvr9fnLxRz9+ZmVl5Y/PvfBCXBTFc0QUOxSlBud5QYy3333T3PnZzz/IsvSnUsqH&#10;1956cwAAjDFHwyE+++D93qeffJqbadY0JSUzMPClTwCIBwFe+Na3+PLScptzzrMsI621C/zAKaUE&#10;EayUgnueV7ZrVissx60UOl8vpT+4FDSlsChNyaWfuBTuIR5n0So9hSVK2h4e9vIwCD0iJP1+H845&#10;6EKb0WhU8T3PBygmoEFELSJqgahORAEROBGRUh485ZG11kkhiHMusixjRETOWVhrLecMQgjG2P/D&#10;25vFWJKd6WHf2WK/a+5ZWVn7Xt1V1Xuzm02yp4cUR5zRSDMeA4YlYGwIsC3IgG14gWXAkG1AgB/1&#10;JAiwnwxYAsa2FnI0Q06TTbIXVu9dVV3Vta9Zud28+43lrH64NypvJ5scyhr4ABeZGTcj4pwTJ86/&#10;ff/3g0hZWKnG9CS+H0wzo5V970x+Uoxj0KVisle5iTCukFgqJiVXeh1jZDjFdAxmN8SQTM4LpuZ6&#10;OkulxMQojOPhpQCfFt7ArrJQYmtKharMCy85JjDpx3DquZTjUARE1Gt1Rym1i0uL5o//+I85uKA3&#10;Pv643+/3HwE4f/j8eQMhbJZnw1qtapxzA2ft4ZOvvfZsr9drLi4utt/7N9/3ZmZmhmdfeY3lRXFo&#10;YWHh+K1bt1bAGMxgQJzKceTIUco5FwsLC5912p2tyz99i3HGVpNK5YXl06fVzMzMY631GIBnJAI/&#10;dIVy0AZ0Qi4NKO2gFF1cXKBKSVur1Qi6XWOts0mSIM/zYjgc0qIoLJSEKLn+S7Y0UIRhpIQQhDI6&#10;VnwYc+WsEgIwBgJQhEHIwjAgYRiQJElIEAQS45gTAS1xlbsYXlZu6WZyNcZhrbWeJ7I0S/VgMCCU&#10;0mGn07l268qVLN/exu3LlzuDweCh53lNAPCER0EAWcAo9RvV+3BTv1kA1k4i8oKLEotmADhPCOp5&#10;/nj99rpMcFFMkFoUPmOA1QxwgBDIBxJJ9Tik9BayIdFXf/62XNtYPxrG9cVRbjvE2rev/vjNu4x5&#10;zcFgZKqVauqc7V750Z/vpOmwqFaTmhBsJfBDGoYxPC9gBJRZ68AYZb7P4fmcwQnACcCGgAsAmgFs&#10;OEbp0QJFxolgdVhkLk4sLNmm0myuh3z/bK8Vu/v3t1bDuJlJOXgrqfh+v/cQgcgeUmwxD3BaAqHw&#10;AVlBGCzKQg5QrQUWpoPB4LEtCt+CxLXHnbsLy6uWWP3B4LMP/+n1tU7rXRFH1xzBkiNgcMyDYwyw&#10;hMASOAZYD4o5KOacoykczcyYJMezwnAIw2RMPv/RpYv/5MO/+Ff/EKCPmTU+VD7H4c+6U8//e8nT&#10;X/+7z597+T//3aH0vwtvdqFIvRD+soMwISoUX/vOf0J7w+JcLfjo4v0P/vGP6tR2iw1v3iueguoe&#10;9VQmKYxT0kWxX1m81WtvzjSSoGOl3XSOBpY4Z4lzBGONcxJPAhx1cNQ5R/UkWMLH0hYgDh5xY1AE&#10;JRSex7U1hQt9RogZEVfsYL7ODCvWf/LxO/8TiLgmQSWD5gqK8YRUoFKrA4QUnDgIR4EhUOuamx/+&#10;wNy79O6D3gCfE1afffq5f3j83PP/81NBciG6/zjeQBw4MOY02z6gbPsjo4bvZ8PRZ7XG4g1hg1Hg&#10;BMVIC4wsPnr7KpUu3wLzLfPqSCVb/u7f/Nvjvc9jtICEm/hImB84gBFUZkma6uUgFEYICpKyeDU8&#10;HLS27yCoWrXdeUgD37AEKxT5DEJ/3lfWwES569tW4qLqys2N0R1/5tRrO2a+r/21HujnGL+8kOPa&#10;PW187Q/+s5oaJgt6xMnJF16kvvVQRcyBB4C649eoBw4fhgKF1RSQotADeJEPKyWjYTVoDWTNgihQ&#10;BsqBUTFk0llKGCXZMLccfC9A6onbcc/x8meKXbawaSuQYtdCLK3XArsI7NKtDuwW+eAAeBDGIs00&#10;HPWtnzSHqWVaMt+jSQ19YyApgWQaikmqmKSKZ1A8h+QFpEiJ4dvQbJuIOKO56VCDHEHkQUlFOA0o&#10;sR6BFqDWAzSz3ArCNCHcUcesKwFq5fjKvpZgMmCX5rQUpAxjATwN+ssm55RC1MMY8JdP5qzALjit&#10;VOKn07oIxjHvdHL9EnhWKkjl/0y7vxkASil1lFJGKcXkQ+i4GUppeY/yvHwyvgEmikoQdrvWPc4o&#10;D/pp4Yfvf/DAwlux57/xzSXmRxG8A7OGLB8AbbrBiAmVB0Es5lZd+gxnxfMX+vBWu2RYfeGPvnVq&#10;Y3B7WGhjHcJlQatDj9W2gIKCaAdkEFQu6HR9fti+K/ctdDjcNSOUaqle90bCZeyzbMbqzSGwkwF9&#10;Zm1/DM3nsMTB8zFmmYDLbffO23ShYlR7kBw99I2/g+r8oX2PWy0vijSbT9q9L376v/Fa5CBU39Uo&#10;JZ6DCdg44y5TWd7nuS0iR+ARB6kBhARi8gJYMCBFL2sFSo+o1tpluXKZJAZGURjqmA6grQ/NRpAs&#10;RQFrUijYMSnpmGTcODAXOgrdCHjBK55ikI/5TPKYMnYfoPco5DZ8km3bYoRjB8+CGWHnK3UwDQgD&#10;Rx2jsAwwCrCalZafTweEAbjw3H/sXnnt71cgTwDmMKAi1mzOAQCsGQNcKaOAiUgjmCe0EPntn3xI&#10;IWeMp5pjHcTBQhkJUkbW9XiNcc5Day2dm5vfOfDMM96B1QMnrHUdrVW7Ua/fP/D8i0QrtbAwP89A&#10;8EhK2YfvwxOi2+l0Q98PlrHbfiNE3t7GObfWGqe1JkorcME7g8Gg5/veII7iC4WU39jY2DjS39hI&#10;t7e2uO/7SmuTj5+jY5xyV6gCcIDRWlBGnVJKwVji+z6NoqgIw6BvjDG/ePNNdvPKlW03GllGWY5d&#10;9Oe022u6lZvmXoRqCTbZuXjx4sNeu1Om3RgAJKjWisNnzqxWa7XvKq3Oa21mlFIrxphGvd44e+jY&#10;UUaTKIN1rNvpLFerVbe5ufmFmJ2BNvqmEF4rimJOKWGLC4s8iqJCSck2NzfU6urqvqIo3ieUJGEY&#10;Dqf6v7dNj6vsc7mBPxmrlEp3Oh3uB76mY+yCjaJI37516/0rH36UUQo4AwHAwPMiAFprTRgYs7AG&#10;Ywydhcc5sgIA+LFjx1wUhhGc6xVF/gKAc4Us2KFDh58/fPzYy2defaWaxLGNojiM49gSgsej4XDQ&#10;7w9qhJRIXea/+NJrxvP9gXNOKKWgjZltt3fqAEghi+m4r5NZLrxqlZw7dw5xHC/0+30ehqEhwK0P&#10;336rBwrkw5w464TWyhJKkpNvvDFjjKlqrTrOuXBufm5xNBp9sX3j5ic3b96Mq9Vq74N33nYgY9oU&#10;KQE+Zg3DrVu3EMfRi0VRzN6+fdsCQL/fVxhbVkVhC3BwQglg7RMXK2RRAIAxRs8wxkrg03Qa1HRm&#10;wXTsejrm+lXPvIzF7n0PyVf8f7mOp93QZV9KS70UZNOW5bSA+v+jlffdyyJXzkeGXZfzNJ/BtAet&#10;FNClsC4FtcPYggd2kewlc1qZa55hbBlPKzqlV2C6VjiZ+n46r/7X4n8m7atS/crjut/vF9a5keA8&#10;oZTWpZQUg6EYjkZ1IcTsKB315+bmZvZfuBAuLy+fKYo8zLKME0JcnudYWlqGc+7ltbW1w5VKsn3z&#10;4kVnrb2fpilt1BsaFtar+AAgbt++5SqVSuL7vtvZaUUQAkmSCM755zd+/vOhLOQZpfT6px+8DwBG&#10;Kkk8hknIGeOgtgaBA+l1u7rV2nnkHA4Za38/y7PTjDFntHZZljIAptfvwcHC2LEzUpnx0tdaG0qZ&#10;dM4RrXWIahWwzsHBJwSoVGAJEzyMwukc/VK5nY5L/6Xzr5QqlFY5JaRCCKlZaxvOubnJe24BUCEE&#10;Aj9IW60Wk1a6bq8LAOAMlk2c+gCQxJ4BAC5ApR3DAqIo8oqiePXCCy88/9pvfwcATHt7G4xOMAOY&#10;9BzEbW1tWWP0viMvvPDM6ddff1EIscA5F0Rp5SgMOGVOWgsQRuBmXV4kiXXUpmlBCCqHRikdWD34&#10;xDEkVkMnUaU2GoEyGgxMQbYYFSMoRSljTJti1vdoBuoEnHVwU2UPnRjnewOAnWSuTKpog0xxjxAN&#10;RgSUNbBIqVUjMJGn67c/cYFYEM65s8vzze1h1q9Tt1yNuKjNVYNR98FtyZiEczCW+VA2IAhOO6Ob&#10;AfNyxQQpQIeUkaEyGc0FvApNEgXeM0zccw4QQnRtGO1T/UHBAM6cq1PiQOgke8PwggCAncCICKQB&#10;oC1CRwAzsWC3I39NZBmkIWNwpIifMasnXprl1dkXHw4G9SAMwTjRZMC84Ui7SlY7ZounCqvufYDR&#10;0BDeOJVU6g8vXfofYHPg03fv3kF4TB189uVVQZsHe4/I0SAM9OxcstHpP9oq8gfD+x/9hV698Pub&#10;9cbqQa3HG74wbhzfdhM1zY61PMe6xAGGWOLgICgIBygrVZM4FIxYByNHYnOjhfkqo76Q17du/fg2&#10;9MBaLMKLK/roc68v+b7PPvvxD1Kj287HwFAYP3dOglACx8amPzW6Odeo3VUuo0K8A0JeYgxed/P2&#10;TKMx0+irY7MziwfT7UfZF8aYUxa9O9WaOMdjV8Bs30q8EeD1AOmKgtnAuUrFOl876lMRhS41rdOs&#10;tvhzM+jDepxKlZmwUUXWU0p2E/Q68bn55QU/DJVef/yYN0J3E+gCQACO/Isrb+dPv/Q911rrvzE3&#10;NxdamYWCk4fODiuUIsl2hhvHTj7t1Wbq3dFwZwsqZdW4btyoD2ktjPUQ+QuEZKLXmF/Y6uf5dbXd&#10;CoCZosC2Q4AcDCwvWoaIqnOmKcChrOzAOQcQj8FWTGaiehBWRJq7MVnQ+P2gjmpYR5wwwgHgjtiy&#10;IEe5uU8LimlhXYLVpgUcps558nZiV4A77JKSlNcsY+YWgGMmAABaxuws0RrEGBDDxhdzk4vuGvzO&#10;jf2pxHFQ3dx996f0iN0OOfKk2yXP+vh3CoBb57Opk8s+l8ckxoK7FNhluKBUcsoCJ9NKyPSxkrZy&#10;OkZtp/6XYizwOXaV/TJmvXcugV3F2Ez9/ZuATKfd/9NKE/HoQsysyJUhhlPPxH5uwG65W9f/0Q1o&#10;ZZAfxOEX/+AUs/U30r6Ltekbyj2lOLWkinjnhuEzM0fM2qDdvfzw4yH4LVz94O7986/894cG24PT&#10;yE99ItUOIAbqevuna8cPvepTSpUXnj9x+NyJlZ1BK/X9YA2MYt+sIKOd9mOoKySpj9ywazCwgDUA&#10;hWct3DgObECyrT9zm+1PNi98669/MLLxUt8G2wvNxryV/EghZxivHnO6fRcZCjA2Du8yXgBag8Ii&#10;ECzN85xa03zpyJHftbevf3QTZENCXiY6D6wzzOYFIuJRRibAbk2dpXY3w9HBEdDJ/Jti94mVM20S&#10;MBozEJqZ0DjprEtd4HF+eNEt/50NtNYHGLbtVoGFQFjZKR4bEJ8Yp4jvw1qjHWgb9ShCN3V0OOBW&#10;VA/gb//d/4reuNFjP/nX/0K987M/k4deenEnSZr0YX8Yo/KCweBBLqMOQZ45MELhqEUyC+XEQRYU&#10;mkAc9cg8tre2JS/zvQHATS0lWq/DOhdFURT20tF+RVTDGbUWeI1BrRodtlmvp5VaArjX7rTvMmGi&#10;OElSWCudczNRFO1PR7lmzJuulf2baJxfalIpCgf4gQ9QZb0AIwyHCIKgxhnf3mm1/rzSqHxneXl5&#10;eTDshEVRbNy6dUvSSfKgsRIMCV09ftwwxkMHKE8IDd93RSGHyqjnzcg0A7+4j2p10/QAAOr62z/H&#10;3NmvdyqV2WlSha96uUrNrkTslh8BYFQUUHEC3s/HL/WRI0f4zOzcubXuqEYIQZqmqNaqXqWSGC0Z&#10;CVzIoyg6U1l6/p7Wuq1yFW1ubLxv87Frk1QqKq7NHIjj5EI+QrywuIiN9XVkPVPLYzUAACAASURB&#10;VBkLTyRbW1vXwBipVqutnVbrsJfU927WX9X/adR5CV4az38hyczsrM5GAx4EAWZna93u1r3Ltsgs&#10;QCHCEEePHvWiKDq4ubn16eRU38JKAzd+KyhlIEQDYLxaNZ1OZ6VvZ2Yq1ap3/+c/+dOlF1545cjR&#10;80mRF29pKY+ORsMDDvSzRr3ecoSOmFDvdre3cfvTtynYTw0ARpPEciE8KaUhzttmjC35Qhij6Mkj&#10;R458cuPSrSFk4ZJmA8NOJwDC/NzXvsZ8f+Fkp9M2QdJki0tLRvU3xmxbvsghlTh64fzqzs7OzLFj&#10;p5v37t2zzdmmzXX++iBNd5Qqups3bxVPPXfhbJqO+td++pYGhekPBvBhWRKGppeBPPXUUyStLrhH&#10;jx7+xdJCJMG5Sbwqhuk24MNHMY6tuqIAJrn6k3rEFtYCnkCWpvUwMR7AOHbj1WUVrdJCLDmRpy2z&#10;r3Kh77U+SqHw64THtPCZTicrgVwKXxZA0/eZTon6d21fskP2tFIgTrupp1Hn02QtpUt7+vvyGtPX&#10;o9h1V2vsxtFLi97uOWc6l75EkpfPoOxDufdNo9F/3bimW4IvW41lDj8AWErpEICntBp5QZgmlYTD&#10;9xRkf8wjTwjzfE8pyWMCgtm52Z6U8l571H+YJIknPPEMpezo3NxcCLbDzr38h3PdbrfjJC57nvfK&#10;2ddeu3Hlnf9nFC0uYmlpSTjnFvq93uJyLZwNw1D1U9tgjJoTL700au+0ty5dfH8AAMNeD5xTp7Wd&#10;ejLjWrWEjAFtmc7duz/64RZQ7cKvyaVnX67HfhQIzsNjx47h+idrsLIgzjkXBMFYldMAY8yDEDLL&#10;shwE/aXFpSWpj3hBOHv/7i8uD3M5NgI9T/B0l1u+9IiUvbH4DeRREASCUCIIcYUxVlJKoziOl48d&#10;OyZG840BiB4FgVu2cnAVIGCVxJn+EEopwI5TcwfDFAC1AKD6fdy+fTtcW8sr8PwtOIJarXafgDNr&#10;rb7w4ouAPjQT+63hu+++I22aWRJFOHT8+HIcJyeIiEV7p6udg/Y8z+NSSYdy5Tk5RgEEgVtaeRqe&#10;WAgKmYELzNejA6rQKlEuO5gbaX1FNkMvOeKohFTqHue0zpnowK8Dzo+c8ahzzk0YvBygp6ZrWlPI&#10;x2vSTtgebTLW0iZrlnNrqaBW+DGVyhItbR82gCODFSr8m/c+/jN3/MIFRPVT+1UXnoykRrpeVtui&#10;gHHGc7Y6+xS0NYE0nXy7fQeQ1vqOqbkgaQ6t0pmrLTSOfBedDy6N+6H7WFgiyVCueYDgTs8DjiLQ&#10;xMEJMs4fdBDGGcBoQ40EwA1TBI4SSxgBIJWFIwUjsBxB8wS4d+HQdg+rI6OyufmaGvTWYoKMUxc4&#10;2JwN1bqzxggZeE+HYa0gbqt/7eqfdSfoQnHg/O/w2D/0jEA93uo9dmG2QRejEF3KwVxl8d4nX/wU&#10;lkKmfja/OF+0sj4BQITLHcgYpkkAUOtP0BHEWQJKQT0CCGIpAbGOWupALNVFbk2ec50ObS3QrrV2&#10;5YN71y72OB6BgBCVnXbezNHqIOvnD69fLMBvEctRqDKW6h8SR858j5pidtYPggRWzhnG/IVqMEeI&#10;jo/+9t/YhnVL23d+cOnBJ588WvnWv5+5xH2D51/En370o0cuvQfOwfisD/iFgQFN6k2z/+Dfi1KE&#10;bxgz6HOmhto5NygyYrRvq41TL8C/9zbSlhy2FQOiHOGKF4Rnni2yZtXqEZxLQWhf8WgUwQ96GB3B&#10;89/5ztnN4dxzlbkQDx5et9VabGVROGustcDM0vxKFB2KVgMysz81Dy+d/dY36aD/7NH7N2/cLfo/&#10;Mo5E0Gi6UVwJcnvt1OP7n338+G5BofsY6gzAnIceKwCDKDnJ02FPw2eAKwB5Z7z5i3kzf/A5HsYr&#10;M5yGnFtlx1ufB0eMtURaR2CITiwA7UhR5iETfDn1KJg6Xlptv0qJ/ipr/Kus9+l8ZAuAcKvG1ycO&#10;Dhgz9TkiJzKmtEpB3UQ2lj9Bx4a0m3SLTPReMok+kaksn1IXcBNvuGOT30FBitJCniacmY6Hl61E&#10;17s9x6Zzs81XHMuwW2SkwC6wbbooUwk+K+dm2o4r3ejlPD6xnvGXC29grEhMKwjlPSkArbRkQRB4&#10;1M+y1A59vS09ZL6CF1oIhmNP/00T89lDFsxSULf54F9efrTxwRaKbQNAv/L833tXjxaXVWV+38r8&#10;8rfX79y4NzN7LHnnJ//77adfeW3Li06fg7n37sy+Z1myOP9sqz+zOtAiHbD1YV4UAfeWg1TpfXMz&#10;p/nWo3tXoWtA4gMKTMuBoZEHm41gCQGgiTVwIvRgJGgQSKfymw6ANGYfav45wC4pY60fRSeEVZ8p&#10;CAVLUpLT3JV+CypJAI8Sz/rQzl7r9CW4t7JcrT09B/xf6XieAwbiOWKZD1g4YqilTjzRfJiZxI7H&#10;wH5vsnRym089GQWjrdHEJc5ZkxujcuK1c6dk4lWqjrG50BEMdgas1lg6te8perLZsJ9ffvtfP7C6&#10;BfAccJPwIqyFrxikcTvKMrJwMpkT85u1SvD19d6w4ovFQTJ7bLs/ygRVRw8FtRvv2eGtDTiKU09/&#10;M2jOnnlmq9WiSXhXBZX0vYhHJvKDeQ6MgUoMgJ7QY4JR1Ot13zobFHmuicdDGHPLOdcwxhApZUYl&#10;1c7aOg886XlenzA9nxf5aO748YQSOjMcDk0YJc7o6eoov7SB/KVWuXWWUsKglaZFUcDYrIM4Jtba&#10;KMuyNRQFOOepMSamjCrf5yMEITwqIAsFUOYgJZRSPuWMa23y9Rs3AKMRhEE0lGYnL7JLNPGeaTQa&#10;fo9iDP+OKyiKogHyK5GE5XjKMoHAl2PlCsAwCn2eZoWCH2L//tUKgONFUdioEtnhaMSCwNeqUNbq&#10;3PMZt0IIquC0tfZwURQ68bwfYZQ6hGM+FiXl85nNZnPwUb1Wawtd2CiKqne2N3i9XncnXn650qg3&#10;jg0GvN3v9zXEE2rHss9lP8tWblhlisqXWhSF6Pf7INZQwsnnVy9degg5QCOuYDAaOMBxT3hMGakg&#10;C8CHmzgQDQgYskxFUbgEr3LC9/0kHfW6xtgB55y0Wq0aJfR36rVaHlSrl8G5SJKkOxj0dZVx57IM&#10;hIJoDeh2Uc6xzfKMBEHQHGl9SQjuU0p7MDhc5DkRgiCKwiOLqwd2Nh7Lz+AK+/obb7BsFBxr73TP&#10;qoKrxX3Lop8/vNbv96XH5AkUcuv8b71+dmtr82xt8QgGg4HxhXC+H/B+X6LebNhue8vt7OzQelL5&#10;ztra4/uPH324dvq5Z9nc/NyC1mp97TOMZDriSFY145wGwl9aPX16ieu0WGxWT6bDrQ8jLlTa7/N7&#10;9+/rE8fPYlhk36wtNLHT3rx47/PNrBiOKBOeXV5aJkNjRLfTQhLXgLEr12K3yEUpFEphMe0CLmPR&#10;pcCdBqtNWyDTrvS962KvIJzmPSDYFVR7zy8FX8krPg1++6toXxXbL1PH9o5nGs8xvc+U1piY+u6r&#10;LOLyu7KGuIfd/O5yfh12XetfhTQvf9/rIdkLMPx1rYzjl9cqswEAgHHGqXOusNZZwFWccyGSJEXW&#10;d9AalWpleX1tvTk/u48wTj95dO/eOtSQohkTDEbqnbffZs+d/1vXe73ehUqlssI5+1mR5+ELb3yH&#10;McZupFq/Wj9zZq5Wq4a9Xm8xyyt5FEYizVIzLnCNNmNsdmtrM5+dnbP1V1+NqdtpOju/9dm7P7F2&#10;jKdy4Aww1sEBKpMAQpvn2W4lOoAwznKVW6q19hxzZQre2Duoy3VIIKWKTVH4lFHUKvVD7U4nFZ4Q&#10;UsohdvdiMxgMKOJ6OY8c+FJ1ut+oZXlmqcfBOEfohYHnVdd6vd7nhXUxdy4S3JsrKKkJIRozMzM1&#10;Z7cb0PoRABsmPskGhYoioJCAGXO22yzLTGWuUul2u89IKQ8Gvk+NtotZlq0Ypa6FlN9p7exsI/CB&#10;XCMMwnCntbOktU532u2P71+58hhDCdigzTkXcM4RZ7RjwLjueFHAuWaklAu9iPgAaw9GpMf80Plh&#10;1jfGJRFJmlme10B2Wt3+IK3XZpSUBvNz++ezVAmGWBIbUYwBCA7ETqxwNaVlP8mhBkg8tsIdH38m&#10;VniW94wnPEucACczCPzZ0aGzM4cr1Qjt7iMJNkTFy3R/CBW4hFuZp1AZlVDjTYcagBpkChVBGAcv&#10;hhjuGCAiRLO54ejHw0f3b3Vmz/6nRRTE+0+u/t76gwf3RyuHvsdIES8ofx1lVSLAOmokATEOzBgA&#10;WhQNDTBCmOWWGmeYnNTr8jMAvTSLNBBxmBlHcHTGumaTcZuyYIB2e5DQuJZJqSjMrEfhOe7dAjg1&#10;ND/CVWa0Jr/YAGL4eIWdPfO07sSHjzLGZN66fX2hjo8+vPgnOHL06Oziyh+8bq11M/GRb+WDPB8N&#10;bMorcd/QziwwDvbAeePCVeAg49glcayYbLLjuDfBODQEWEod4OCoz7mrhP6oGNy/xllhNPoQNoUP&#10;QFdSXWQ2y7szAuSb9vCZZ5tRo3amr7c3GWf37779gdspFoaCRXe4YnOp8bZjXywEKbqJ9VOE3tyw&#10;n157dPGfOSjtup2h9f2ARjSS1IRoghMDbTrjJC0flhZm6LmuhXVcjJg3otbaHiFx1zHT4P4cSXOG&#10;heXXng2jE4uMywe9fvVov4PFJJoHgpCoQuh278r1/aurXZ0d/FsHLqw8myRHTmj0gzuPH2eHj6yG&#10;3Qe3oNOhlCb2QgSUNzAcDLvh4tzCcN9c1LF19zuivvCm6uvsQOVE1GZ8BAJ99NR/BGbClUJuN2M+&#10;823qwoeUNa6spZfs4uKiDxvMB/Otja0w/jar2KXWSIE6NqCs8RFAnBlGNPCXiXZNg0pREGM54Jiz&#10;glpCNHhmAVDiWBmvLYVHmdNcuor3so2Vwn3v5vWbuHL3uhtLwWgYycbrCAzjzDDuxtQOxACQBI6P&#10;+ZbM7jtf1qYHADOFjSFlxHzc9Sfxc+IcYMn4kgqO7PaVGq9075dCtRxTqeRMc5OXyo+aOi6wS506&#10;rRRNey1KfnSBMTq9RLSXylJZ+GTaC1AOpLxWKXynXem/SSuFThlbL+/rABBCrVVaOUmsCMNIV/g3&#10;ouMnn4pG6a3u2o2b0ril02F1NKI0152N9+6x9KoggAo6HLn0qEZuRDMs+v3Mtfp9vHr62aMPPr+u&#10;Zubvdt774Q/bR176B+uLi+dezIqcF6prK9UbstGsRv1H6WPP865Ze8/GUeP8wx2yMvT5GcpnDxlL&#10;q81q+Cnw3k3IPhhy+BoQAhgUDBYRQbjgICWM2QAAB24dQyYJ6XuCWlJx6SzcaAiXji1lgIIAYXOV&#10;mMhrtGnKPU/0IK+khudzlcrJbGvr0U4YShgDqlVqCbc5gbXOMecgmHPOp2gC6MI5O1HxFOAAZSeC&#10;nua7T47kCIOIcsEzJpWxeZ4o+8D0Ln3f9MzNPgyGMNiIgxVRO/lbpDk/yzPSBWJNkOXI+nChjWEG&#10;FgKZqPBA9d0IX/zknw0PnFzaOXLk4Evt7ON2fabx2dra7arR7Jkkjo8xYz+4/NGfAFYBbo64LJ0r&#10;2sSdOH5CPe797Np9eQOwDqCBonAOxmhqgCfFiWEtKKU+59xTSmWUsR8DSAmh0hiT5EUeci6Y7/tc&#10;KbX9+NYtmed5RAg565w7WRSFqdVrkFLG+LfQdr6qhWHIAt8XjDHKx/VaaZJUzqytreHuJ584GM2N&#10;MUYWxY7necQY/YQ8V8QBmWw9hAsRW2vBGU9BKcBDl6VZfWlp6TGGQ8YY84zRp/bv378wMika9Xql&#10;KIo5/DIQpWzTiOASJFNaHiX4ZwSAzMwv6MMnT7pqtXomDENnrY3yPKdRFP3MGvPnQvB3Az/4AoRQ&#10;KSWMMT7nTHPOvDiO9gMMRdazlWrlaJbnrJDy+sNLn3304ZtvUhQFbl+9tuOc+6Ldbid5nt/udrs/&#10;rlarA0JIhr+8TVNHTgNkAMAppUwURbbX71/5/L33hjobIfJDMsqA0AMwzufvzc3NY/XYsRNxHL+R&#10;Ztl+pdXXizx/5uDLL1nG2BBA3TpL4ZykjF4ZjUY3qpXqF4QQGYbhOpQmYa2qOeeLnucNiqLQAKBh&#10;bD2oj+dYymKCagelNA+CoOGcW9JaeQA+BAF1zpGt7W0AIHEcr8ZR/Gq311tkjFnP84qddpsPBoPP&#10;Ht++vX3x+9/XRuuH1tpzd+7cCfKi0Cv7V8IHDx/q+fn5lnW2V6lU7ObWlo3j2K/Wqq1Ouy06nc5y&#10;UknWe93eIQfkUspQGgmjDaIoWiyK4hxjfI1Scl8Ivn97e7uyffu27nQ6ofC85/ftW/6OVHKJEPJI&#10;a31nZnb20IGDBxosihxgbL/f94ejEaOEFPiyS3avhV0+v1LIlC70afKQsu21wstG9xyftqin//5V&#10;rvdpBWGvJf9XgUj/VftHee/SsoqxW5c7xi73OzCer/J9HGJs1ZYCt6xQ9gSYh10FqFRUyrl1ez6l&#10;Wz7Bbq78tNejVAhKL920O31vLP1XtZLMBdgFET5hm2NszGophDBFUahOp32Sc/7tQ4cOHTh+4Xzc&#10;arVqs7Mz9X5/cOfm1auF540ZA3Opn1jynU5nfXFpydRqddy6det4kiThL374Q/O1735XEEI+JYSY&#10;QkpXr9cZHKKtzc1Ld96/+OEXb701uvH++1mr1bq0tLQ8pJQGWZ4NheCbUhZjBD9l8AWHthDFJPgg&#10;goCcPnsW51980ZtwNRAwBgdkzrkRAGa0XsZ0BAWwCAUWFxf9OI6rk1oCnatvvXXxzhfXv99ut3+2&#10;fuumyTIwKWHhLHzfz/DL+zTwbyGTiqLwjTbWWltwIXpxHI/K5GzCxviKLE/Vp59+aN764Z8WF998&#10;M8WEf4N7AAEhAR3rYLnO4Qc+gxCu2Wjc29zYKADc+MW//FcPHr733uVatXoFcEwp1UJRGFjLAIdq&#10;tbZKALR2Wvc/u3gR0ApeHAHWgksqAMKNbw20VYBbBrx96EvTEKIImD8cXX7v33T2P/P0XLczeuZA&#10;/dkuaPXznh1FYJpow/roDeFHcbfI1auD0aAfVSLV7W2Hvh8QY4oyh9/CgY9r7nqTuJmljkzY5N24&#10;xh2lKSg02IQzllJmLDQDrYBwLiG1VIO8f7DRKTbyh+7kb/0XZEQIj+qKQXdgdcsAPRuFQDrMCSLf&#10;QTZpvT5Itra2sTAkPagAR//aH53aUfL4TG/jSpCccs3O45xydqvT9KQjgnTJ1f1hWBMmnyOOAJbm&#10;zhGgoAEcgaLGSQcQVRO0vdOWjbplgGNF4aM5M0P6Gx907733AwLA7Wxt4uzz/+P81Yd3k9pih4Yz&#10;IuX5n/7s8o/f2QzgIWKVYduk91783b/OttZfPRwEPjPmPhNEk9zMHQQad8EZrm61Dh4/nAx7mzc/&#10;8IIPoFRKkjDBKFPOafqomjTPPBpu9pdWDwlpB0Jm6UjYMTiKOG9MEsAUddBs4lpnkc4AwGpUiGSg&#10;ho6tJALluAO4FYylbJ2YN7+AuK6gDNICjrIQqTYA1nH76j+Ffe4fa2+2+fxW52PRaDTyenyqWNtY&#10;P8QaYVfafG0xkVrpLLJZe/bGmxc3nnnj9w5kaT/wPdqXaTZkWKSk55s6k6tQKr383v+NIBqRUepc&#10;KrscQaDBa0A/o0BgwQaBdfnTMrcCjjWplj9IPH/L8MfzXtPIHp3zDOcAzSxr1Gk2hJPZQCwd7O2k&#10;2x9cD/vbUFC0a3jXazaRxIl9dP8BTs19kZv83o8/+9Nra6++8ho6vbWVgzPHvru+UekzXg8VXy/8&#10;IPA6d3qfLC0tvkJEa26H9L9/8rf+QUK90N3f6SxUqxV6SN34KM/z/sPZ5743RFpg9Bnmk+ZZXazG&#10;vX6veWyW3Xm8duvHQeA5a0a/F86sHDSXb3YQO2R2wxeUI2ALyBSTACyhw5AR5TFjLQDm2FBO9v9S&#10;eSyFUpnHXW5UZQGTcsNOsetyLpWBaSDa3g1uOiw0fQwAYMb0AROBNq4xRoieju8OMRZu43s5Sifx&#10;bwfAWap/jRAb75PEfVl3IO6XFJFyLCF+uTns5nhP9yvHLtFNgN2NvgRx7gWOlfnhJcWsAaAppTXs&#10;ekFKYF8ZSnDW2vL7weRY6RoGfjnlbxpkCACOUjpdUGVv2iB1sXTtdpvUxKqreAEbmUc0tfYSKxa1&#10;5s1GwomPQbdXr753l4nbyPIGBUA8r6+llACXaM5Qu731yPqyysNgeTAkuL783f+WXFedV6NgbQjP&#10;a+thdX+vY7DipVsfvvXPvwhRMCAzRFI8/OidkfeNf3K/UHJOsLhFcsJr7G4ObAEMJHVwPmaUx3wi&#10;zSZVsmPszEsXdkYj46IfXII1HKP9ipDD3aLq2+FwmLLGU3OnvtEU1y7+o7HHIV81GB5mpn52ficP&#10;6n5O9RyrdtfMJiGtq24zf0cJH0QJWLhZoHGct1LPLfqcFhntbleF5YKzU8/9Ef/0wz/RJJRAXsAz&#10;ARgYcrQZABMoCoEKyWAcEfOIuasN0iGNahWy0029leTcyqFjKw/v3vk/4dQ1Q9Eyvjcimf3cAECo&#10;GYymQqKinGI0JV0HB1Qrs2Yw8PD01/5rL83MgY4aJXEttjGhm1CbDrOCFO6T+zp9+mAc1CmkDwDm&#10;3Df+iOz061G9PkdIYbfDImMATCZagA/Q0uyWVo1XiRBYPX2aVGtVaowZhWG4uHjmjN9sNg/Pz81T&#10;55y3tb21HgTBUhRFhRCijVqNMcYdCNnknO845xLKKLfW/caazq9qRVEwY7TW2hRFIQMAeRAENxhj&#10;BbQi2hgMBoOmdS7I89xQSjwAbELyZmEMMDtrWtutOc4ZqtVKC2MO50Uy9ucVtVrNzc/PCc7ZDue8&#10;hUaDNOr1fVtbW18F7vnShlfkhYmiiOZZBqMNLQppd1o7jBCyM84LArgfYP3x+tzs7FygtTaP1x9/&#10;cfnSpS0A8OGRwhQKANva2vo4SeKhUtr5vk84Z/A8b+HAuQvh2a+/6h88eHC21dp5cPnjj4wcjUAp&#10;NaMsBQdjxtqhUsqtrKycyfP8W1ubm4WUMsLuZl5aKgG+TMtYfvZuiOOTGJebmxtXNjc3FYxlZVlI&#10;5xxx1iGphcIWDkop6nkiPHLkyDqAjX6vb5NKhadperpWqx1b31i/1+l0tmq1Wv/sb7+Bra3tyBi9&#10;ryiKiAuBZtQ0Z06fCYUQM3mWhQhDkqepi2MwZ6FhNEWWefA9+8yLL4fNZvNFo01Uq1YDznmstf4d&#10;rfUda6yx1npKSu2cgxCe63a7GgQsSSp5p9v9+PInn44UFHvl2VeMUupglmV2fX2d7tu3r9jc3Pzz&#10;Vqu1qaHJW+/8BNeuXXucF8VP0zSNKaWMMUb7/T727185Zo2NZCEf3P3wQ+3G66/ZbDbSLMse/vCn&#10;Pxy8e/Fdl+d5p1KtjhAGorXTukIZddVq1Tx89PAXN65edVcvXUav11vTRkcAGPKccD4maJFKTseU&#10;y028fHbT3NhfRSxSCnY9dW6ZD10KgL2odPYVnzL2XV67XP97iWC+StCX95i+z1fhMP5dW3ndHLv5&#10;2Tl2c7tLVGxpsZegtOl5KS34adDfXsEK7CoKZaWwMk++jJGXJUUdvpwvPw1km47NNzFGupfPpQQM&#10;lvcqn990LP3JO91ut0mSJM4aS7vdLg38QPq+3x4MBgUf54brzc3N7ocffeRMLsuxGCnNGCOgFbI0&#10;5ZxzW6lUJGM0U0q9boz5ThxFKSHYgsOS73uoVCp5lmXvMnDOxtU5qFQFiWdmeJblD5xzoygM54qi&#10;uPbWWz+5/SQSAlALRzKTj9eycyTLMhcE/n4YAxirvv69vyFardYpa2xAKSXtdtsaa89O5shU5hfo&#10;waeecjPNmSNxHNNms6m73d46AEeBQOaAGo6VJlpv+POHDrmlpeWXlVIMAKOEFkKIMPDHpdKcUhjP&#10;55NQTVllhLtJWeUTJ06wIAgWrTXS8zxSq9XkKB0te77/wqGnnwYWF5nHhStk8cRDZmDgU0953IOB&#10;sZPxk/6gbx0csiyboZQw4QnfGMuLohjXFR0MXFEU/TiOJcgTzxGwC0gFvoy3wmQAaQkIBeA5GB9L&#10;y0dncsvqlBEy6Nq4WT24NBykFcFj9POHvY2d+71gLlosCplX4jhtrBwFJX4LzjwUXHzbGAvOOLfW&#10;TgAjbhLzKt8LC0zUam7G4Er7ZP4AAg5ix7ExSlNHueCGjbiU1lA0wDnP82IfBw44gnheKiMciXxl&#10;uyRmcwTBskHengz/Gbzy3H+Ihw9GM14YyoJ8NgK2DZOiz4lf+eTtd9zZV7/u1ttrbHnfcvbWv/i+&#10;nT9zZr7fpysrqyeRjiaJgs6fROicJrDGEU0I4KQ0qNUatNdLnC8SJNSCFU7PVILNu7wCGIqT515A&#10;xvVSJQRLOxttjz6+geHIAYYoDJyBATg392591j9z6hufaOm+SbymKiQRUpuKX1lu8iAegPHIueF9&#10;qBRATIKAuSwfMNDCECp95zJHEcw8uHfnXULD9cBLnqVOeAAIcWNWJwI38f8UgOOQZMzVO47xA8wy&#10;BzBwRyFchpAOezcev31P5/cAAlBShbWKOJo7wGE4qKkXf++/9De74sDj1lYBdf/9L37288HJr/39&#10;o4ywc4qYIBuuHX708cWPgZ074A9x7Nx5snZz89ZLz3331k710B+2dtpBS6a9WuwdsLao+I0Kzr38&#10;h4c+e+fNO6luW4UMiCoWw8IgqCKL9j2XdmUMF1HdK3KXI9REh2EQtAK2eJcRcqjIFWdgMMWQ+VGK&#10;WiUbbjz8ydUHdz54CD2CxjL86rnGfDi7qI2m62u3VcDMlUvv/3CrtI84EVTmt22aXr+9vPDyfonB&#10;gjTcUcI59b2vmTR74NH8Y3BDrVpZ2el3hs19REmeS4HWGKW9QzM/8RaQVzsPbvU7/RMXszCK7nYf&#10;/x853ACQz5Aoavb8qGgiqAC5dtXqTCKLSDh4+bgOA6wDVXDUJ8QZOFg4nJUSsgAAIABJREFUlgJw&#10;IK60oqdeLgC7grJMiSrTIX18WaDtFaR7rfCyqMdXtTL2jqnrTAvp0tVcMqDtRV7/VQjx6TGU7upp&#10;l/7eMZbELhbjeQF2PRSlFT2tEE0rICVwryRrmU69LN3ppdAtQW4ZdpWjcs6nOdKnFYsy5Wk6bFfG&#10;1/c+FwIAjDSJzxswjNhCK6UVIk8E+3Kbh7C8Qh3hlajSw3CgQZWgNn/ipRGMuYLZuKcMfKxKLjyF&#10;4n6nYt1x27OZGPmousOfqIFalWpnXqkHj2/f/IHUYp2oMerA8gIE7aHGfmlm5+bMVuuuF8WOAgsW&#10;xqPwcgLsGPgpVCEF5RxREKosvbzerFx46tjT/8vJOIge5kXrwpF99QP3tu/eCUUwX+Ff85x1Ky99&#10;7X8d9vuDR84TVS+OTvTS+wtZMZS1IFq/efXtocAOCCM50w5GA5j7few/cCyshcnr+faOTmljQEPK&#10;IpXmPh+EjlWrQNwXsqU4g3aiQKEB58bwBEklCjeAc0uY2XeebhsaEF/UMl0UzCN9eA+3CLA0Wznz&#10;etavvL3BH2XwKjhz7r/xrbHFrSv/HRkUIwcyAuEA0QIAHGUSwLqoRpJaUt3RxotG6YhWbU4ImYGT&#10;BlV3wJA8Ye12JwDfByjFUjKvLQuk4qpgzMonMSlDAWdRspDAoxPlzmoUeTHX7/VmgyBICMiQErpf&#10;FsVdQsmAc3FjaXHJY4xHWilprR3Nzc3Nam1a1piAMtp0znmMsZ5zboAva997219qoTPOJABQSkEo&#10;yRzAlVKBc44jqsBae1Bw8UAq2XPOWWutRZ4CpbY6GBDnXBwEQTw3O9tVShlGfUcIuTccDUcAiO/7&#10;LI5jdf36dcvmF1CtVhd93yfdbverXIvTFo3jnBHrLBVCOOucFUKIIAhaWZr2QSgBgIWFxYQL0RiN&#10;RsoYu7a9tVXAGADEsbFFy5gQcMOh1+12b1YrlW3P85gQopyD+X6/H/T7A8sYHwCUCS5cmqcEgNHW&#10;cEZpwTmPN9Y3bqT37t1NkoSEYTiD3c1pt0LM7lj2zv/05kAAEOdcWw+75XyOE6oATEq5UwDIsixK&#10;07S2sLBw9eo777RBoF5//fUv0nS0FUWRgENy9PyFc8+//q0VAMHNGze4M0aNRqOjWZoFcRwfPHbh&#10;wrOrq6tPF0XxsNvtdMIgPH3m7JmGLDIXRRX/+IUL/jPf/WvPHDt//hClZGYwGIRSyhZjbCNJEkRR&#10;pJxzR/IsG1rnWnme66IodFEUudZ6YzAYXLx37dpndjgyAFCvzZput3v67r27bDgcYnl5ueUHwWX4&#10;PgVAKCi00w5wuPHRh4ZzfrfT6YTD4dBWKhW0Wq0e5/z9PM/9Cy+//A3f807Ozs1qay1njOUzlaYA&#10;4JrNGR7HMdt//vzKiQsXXl7ety8KguB6NhiULHXOOURpmqXIcwMAUqk4yzOqlJreyMs4XilY9mIX&#10;pgVyaQmXx0qu7dISLAttlBZdeY/S+pu2OPfmme+1sqfjxl/Vfumd+TX/+/+lTZOklHNSei2m7zMN&#10;6ivHqjGmQC0m35f86DF2QxHTSPLSPT6dZjbC2D1ecpWXcddSWaJT1y6JYTzsWvCl675kgyv3aH/S&#10;jwi7sfS9ID1drVYxHA4JIYRUKhU7Go24c47FURRRSutKaTEzM2sgBErvGWfEAIAyxsITI4AcJiAE&#10;zg210s0kiR/5QfABF3yQZdn3pJTLSZIE1UrlqpZqXP95jFoEJXCFKmgYBJYQklFKlxqNxgsnnn5m&#10;lsdVC60MtIYqJAWgCIFKR0NsffHFTqfduesHwcvG6P9AKbm6trb2/sMrV96r1Wrb9+8/8EZpyqWU&#10;z1BGXy3y4lml1HHOOXzP45TSxyhyTQFWcpkQCqweOJCs7t//tWqlummMeYsLfl8I4RtteJHnVGnV&#10;JGAKky3MljPKGAMcnHsy/0xK6Y9GI5MkSTEaDomUMo7i+LO8KH42GPRrzebMN08+91wNUQTG2FFC&#10;SV2PVTwCC7hJjW4KSoUAhIDqdDrd9s7OsoNb5IznQRBqZyRgDJTSTgiPLizM146dPVuuW4bxuzvE&#10;bojmyfs3jvc4OMssczY2oPPIcpGkWZ9Wkoahni91oX3fW/jYGjs/kncfrBxaaXYGhseVykBJGyVJ&#10;5VCWZX1j6AIc185pCwePEKoBN0Ggl3me1o0RpZM8bzte44bsqbsxYW4zWvlKjxwC4ogHz2nKCyVl&#10;7O+fPXiUnwyCYsUP5DtaF8tBzXDK0gR86/+l7c1i7LqyLLF1xju8+8YYySCDM8VZokRmSkxNJWUp&#10;KztraBvdLpTbbcBu2DD6w3/+MQy34Y/2h+0ff7gBu2G74S40umy0q7qqa8hMpaQUNUskRUmkOJMR&#10;ZARjfOMdz+SPF5dxFansKjjTB3iIF/fdd965955z9t5rr703g5eb8dai3DB5PGEpl4uPV9YfXP5n&#10;BSggXKEjAQPesoqKXWnR58sPvsL0oXNQpj2bFpH2gho3xoxtVucBDpbQzDhoS4iiAEjg+y4ZDZ2U&#10;u5HECdrQMmKDxVvXP7HIekAwRR8ntU5BUl8Ike2KhgsPP30XsJbXAqbTNCOcwZh8JMCgHt7+E0ye&#10;/91L2ejgDxKtbcENrXvRhCO8nzk7kKSXAwNLdAoK67iQyFVBrU0UY5Y5oglqHupe1JBUMqu2eCDj&#10;eHzQJ1uaJYBCweTWCRmoA6gNCbcAd+NaXpSsZMAKgdsCgywoAbcMBtoagB3m1ngT0/W1gqpH1+Gu&#10;w/PA/uf/9vfMsRd+dDtX9QNK5XRupjUFO3oInmdIE3rq7A9ks75nf6aHywT1Y7z5HbMy8jOt87Z1&#10;li30Nu5PzxyZgn+rO3fiFIrR7N7YdjbiNH/WBkHnyGT3AdTgx/3NDdFqt89lsnUqHjqQ2Dvc8Dq3&#10;mL12yeMFXelt9u8++HzAybKDGrNopA/4jcNENeYmZjVzRVEoxxcev/vzf+2gVzkAFfo+McY6EToM&#10;Rneg06v90JscGBJR6jye6bgXSjlbD6JnPOktP3j07k9mDxysPxjF5ymlV1aGhYI3CeUW6HCYXaiF&#10;k9drtZrsxo0Ezg0BA2gD1CaR5mY2y9UibAhIH1pLL8+t8X0EbpwAB3DUgnDAUUocKBwbw61El8K7&#10;3HjKmt7byRS2hXhp/VWJUAW+qWRXofSdTPZqXyWUXC2xubOVSkQ1jvxbfem/QquOT2IbSi/9yzuT&#10;p1SVoXGWu3GrkgLLV8laL/suW/X+lG6K8hrVjs9lpd9q05XjZShcyU3gle+XysC3FibSKjdJOgAT&#10;RjRrEUTBN63LPhzFPT+KohPW8WOjpNdELgESW8sA4jvYGByY1nuf+Qe1WrMz7eKNXA2T29dv/qN7&#10;yKwDr/twu288c+bvfb/QxVQEoePeQ4WRsaCgJVOAOIDC2WbA9Or6o87sPj5YXV9wndbRcyeePrS0&#10;2bt/++HyBwnSTy30VpVfF0ikj4soiO+M+tnxwPdN3Xv8yZXLf3ELgmJt0d07dur39uXpZnPQD0y9&#10;MbOHJ0NqLfIar9eJ7m1apRYBCsJhjbZMAEZYBhbs3bPSdy5efvOjRwsLetdrP1xhjJ10GEhm4Ias&#10;ecAFJ26p/K5TCqTMKGAtYw7EOKoAAjB3zvRG9Vl4VjLqepzmbc5G/fXe9Xz54cN4dvLAzw7On/2e&#10;Yn/nBd+7fsvS+rSy2YrDbgcsARSgDprbGgiIzbMclkDcuflPB8D053tO/KfLzWbzu1nymAIbAFqk&#10;LjsuztatlF6rs/tAhCvXRyltSsstNywn3PafKMJMWzgLSre2ZShlrSACc4cPkyAIhPS8WGk1MNoE&#10;aZquSinjNE2LRzdvFnmet4bDIZdC9o0109baQ1rrY5SSAHCSEJIZYywhZXaGJwutXEh/48bGVgqh&#10;lGpKiMQ47zWFczOdiYnnrbWLg8HgkdG6ACHWGDMmpBA4WDAIgdW11cO+77kg8B8DADzpC86dszaA&#10;VjDW7mackb2nTtOZmZn2RKczMxwOiO89CXEpN4mdWj0Y564oCsMYo4QQxhnPjdGPNzY2xterlEuS&#10;pCWkpHmej0ZxvAEAPPCtNgYAXBCMCQtgcMgyL0mSRSHESEpBGWOw1gSEoG6MLbYqMDnGGSegsMYw&#10;z/MKpVXgnDOdTufggePHnjLWTKuiKDdPu2PcVZiuahH9goVujDUAc0xuM5oJCKw1Y0iQUL2+sTHr&#10;gGEURTEsYMx4s/Z9f5EARVirdTc2N7967yc/XocxBIDtdDpKaXVPCPkBgLdHo9FwdXV1o9VqPti1&#10;a5cuiuKrXq93E1lK2+12p1arHQzDYC3w/YQA6aOlpfc+uniRfH3jhlpeWv4iSZI7lBKjtYrW19aX&#10;P7n0ycOLF99eXFhYGJjhyOVxDgDUkyDWAO12p805n7bWOCmFk1LeQZaD+J4CQNIsc4UqyKDfJwDw&#10;+bvvbgBYFEJEg8GwaLfbeyilz+Z5cfm9t9764OH1axvLS8vrUsrHk1NTEQC89NJLkjHWJoResdZe&#10;7PX7a4N+P/c9L280xm6uo0895dXC2ky9XrfwPew6cZz6vtcUQoBxVrUAq/OvfF/Wn67GFZe+750W&#10;OfBN6BzY9geXrypHorQUd86LspqZwTd5FDvn1M65Vs3T/utsO6FytuPYztC5UoCXMHlZGz7GOKfu&#10;AN+s613yBsrvlqlWy3UVYJuXUEU0SsFvK98Fxvchwdhqj7d+ryzLWPrW6dZna9guYFLe62qfLM1S&#10;G0WR1caQPC/8qFZrKqXU4q1bm0mSLDPGSJZlLRpFAIGlDDwfOw50GNTBOd/b7/ejPC+0lN4inAN8&#10;CgRBduzChfkgDDkICbMsTa5du1Y+QwsKA/nEqPeMsZOEQK1vbHQXPvzwE6X0JSnkyaNHj17Yv39/&#10;e+sOUluMU/6DAL7vs1ar+ZhQ+m/e/6sf3xqPStPFmzeX+73+Z0VR5MZo6qw1QkqtlOKj0Wg1y7J+&#10;URSAJ4XRT9YCKKOUcWa7vd6tx48fa8QxV1oxa22XUTrinMeci+nJ6emIblXy23pIxLmyAjc4EcD+&#10;/fshhDgQ1moqSRIZ+L4FcG3h8hWtVlbCpaWlzUePHr01HA6xa9fu55vNJgCsg9InK8zz4AwsDAwB&#10;xhY4ACDPaZ7nQ6UUz/KsAcBASA2CKeecl+cZUVq1sU1OrZb7rTbLSyBIA865FJ1dJ3xHPL8WyKwo&#10;ssynVEhhHhIqQi7qBUYJMmUmOIsMCDLO6D6tc00oIsm5B9iUMRoorYdC8Mg5KDj6LZ62cR1US8br&#10;yD7xoNmtmT++n4xRzeFxCk5zVVjqVJ1Ty61dXzcYdmw+Gj386qqbf+o3TW4ldVy3IPcD6XhNnPre&#10;D+tMduYLQ43S4KgfIxgONDQo517rmR/93UObm2stR3tLi19dhnf2qYOLGyv+3Nyc7Q0Ty2VBHEBg&#10;vC0rh4CAEjjuABCVayI5hyoUfM8jdfdgebB+dejRJTDGkciDTvNOyyrj4rxYWbz5Jw52E3Ves/1k&#10;zNbtjXIOCo0CAF0s7t78c3fq1JFb2hRno10h8iINLCFBrlIugoxCDEymkrFr3vqGmkkQ6mqEOqyv&#10;LSxMTk5+t9+1hSlSQTxuAYBsFRsj4/LrjritQFyxVenSUULAyl3HAtY5YpyjNgUFjPUBqwhgLIUD&#10;NAGFQHDgdfL00xcaH7//z9a+uvEupgUjaW7cELfllQ//j3Tm5N+/NjExcdYLEYA+BmqZgwL7+bv/&#10;E5C1vgaZxcFzP2R+80BhkyRRvcWFjf7dYH3tklnfvMsQOqvyz1a5OnSNuPnvFJrMAe7r3sN/mSAf&#10;uzj6q+2RjF79bO/suT2eP89ophhwiQBweSwBBgYHQy2sycAAYvjUrmgzGRHquG14UdZfv9YFWYZQ&#10;mmiAEsBwBuosjPQ1z5IN3a6pwbDwqeQs1dYIx4ubX1/5i/twAwdr2KPLd+K9v/EPbmWb9iTwCh7k&#10;352gkuug5X/up5uvGmNmGZt8bIaggwE1IHU0WlNHlHGGiRagfUxM7AvSlDaNJVBaF4TwLQFJMLa6&#10;x24ZAlolRVXJVlVls2ylYCl9uKVftswTXg2v+Tafcdl36WOu+oJLdnsVxq+2qgAvmdylEPqbhFH9&#10;TVtVgFfHVCX3ledVx2kqf8txllC2xPh6A2znhAe2ff8M29DmTjJf+V5jWwEAfjFkrYTyy98rLfWq&#10;Be5VzvmGsiR4IQKfuSKnxBoN7UiNkUiAZMqQPNBEWu7x2pETv1u78eXPYpttEMAimDmN2bkTUzXh&#10;nweH4nnay4crQPwdd/r06fa6OJ03Gnv3Drv3pqwc0rCdb7j8JlrCyEzJwmYMBSxSIgVElMdmtFeG&#10;jKz1+gQOmgq7Ohiu39RwSz73EyEDqCw1sB58EXHrS1307z2icmnj2qWPU7BHMux0imRN4uxzPySX&#10;f/7jm8e/9yppNYNGv3snnWgNbeA7pzS73mqER1Ji5kGyB8oHgYKDAclMzU7r9kqnPvH0ruO/d1sp&#10;1enn8hg3nrNuymaEFwHxgtZM89CIPHs1e3jVOa1BaQHQ1G6xFJxTDO2ZY7utoFPWuISolHkiHOpM&#10;WeiDgHmcmM1r7F56b3TixB+8OR2Fr6w8/KPB7a8/BLIBBxUGRrk0BgcyDUSO4QgOHnmWFgGfvbe0&#10;vhQ0GEl1X7Dw6Vn46QYyi5WNfGb3PPpxunq1l9weYKrQYF0OYgFm4Gjfs4ggUMCzDg4KFBYEFERK&#10;BgMDSqg3HI78cRUw66wxOSWkn2ZpKIXIAYAQ0vEDP0/TBFyInrH2jxhjXAjRJIQwQkhqjI7GTKlf&#10;zd+V5znX2mhtDC/y3IJgyg/8iHH2M6XUvXpUb2I0QqvdHgRhiFar3Tpy4rgPxjh831hrD1lr2XAw&#10;pGEYHjh49KgEobpQKsiyLBz0B69JIVqNZuPh67//+7ZQxb75+Xk3LkNMqqSbckOoIgkkz3IupSRx&#10;HMMBNk2z1QcLD4yxxmmlcfj8edJut5uFKuju3bvX7HAAALQ/iAHABUEAAHZcwxbMC0OnhyMipVxh&#10;nLl+r+eGo1GNUiqdc77WWo6rQcDUwogAIFYXkNI7yBh3D65c+XAwGH4QBP5WJfknlkC17dxkvo3I&#10;ZAEYSukI1hIoNdYimRjzDAFDQbFv/z73+eefB0ePHtUAeKqMYwAo5ymKgrXb7Z61lkghxpZhBoDB&#10;QGmDMOQwmvq+T4y1q1LKwveDYbvdzo6eONEB4wZ54S6/9575/MqVxxsb66ue58Hz/IVRr+fAKANA&#10;e5tdsnrnTn9paeluv99HmqQdAMQLtgxIzgwsyNbFjiEozqYAYhmlNMvzjRuXLxEiBDMWoBQm8KXQ&#10;YyQBWTrWJouiGIxGo9VOp9NeX1snQoje0XPnaq/83u+98Mpv/cCDcxBCrBdFUX/qjTe+4/v++TiO&#10;V7QxZtAffFkUxQee580kSRpCCFx47bWJoihOjkbDJa31CFoRznm7KHIppMyllOXGX/pey2dT/q2W&#10;pqz6aEuBxSufl6x1im1/a/mcqwKtOr+ra7dkdVdZ6QW2od9v41hU+6uicdXPf9W2E+Gj2LaIy893&#10;IgLl/fllMdolexzYDs/LsZ1MpXQ7lFnVyher9FtWLqsy0IFtoV1+vyS3leeXEHyIMTu9hNirz/sJ&#10;IiOEsPFoRAihPufcHwwGNKpFyczBg16z1TyvCkW11q1aWJtFnBA4qyA9HDhwoF6v1y/0+31pna0P&#10;BoM71766ZoAC8/PzsxOTE+fvP7jPAHxprXVKKYKi8AEUDuPiIiCEwxj1gx/+VgBgcjQa2YMHD87t&#10;feGFeevs0Ua9kVx5563HX9/4Olf9dOuqLVNK6aI/wNVLl9yVd95JkaZgtbBINjcZPM8CCJ/63ovH&#10;wlpt4ODW7l7+9MtP3vrZ15++/c71zz/4gGxsrG8QQuagNYHGOKiQUQIQUEIyQgjlgv+7QoqXOec9&#10;Qsgy4GCNFc5a0mw2909MdAR8Hw4O4yorgBc84T1QIcQ+Y4yI47jleT4DHGeMHTx5/vyJp5+/QMC5&#10;MXGCLz75UHHOf1qv12+AkNKd4kBBpUe1L8cJsww0azSbdnZ2dvfEzMxcs9k8JYQwIGT/sfPndz31&#10;/Pf2Tk1O7VlZXc2+ePOnq3cvX86PnDgBAIexjRKVa/hJ49AS4Nxlejw/raw3JVF2OBwVUkoY9Si9&#10;+cH7Zv8rf7ee5PnmwZf+tqcNjdK0KKT0yChef/Doxg0399Rx22lP1pMkyxkTUqm88H1/a68nFI7Y&#10;rXlHAee20AsoBjhouC0llVAN4gCGEQAKRojlJORFzvVUY5rHvY0ZpePbV+7/i9HRI3MP434mEd2H&#10;Tf2k5bftaH2T1eWFp1955cWP4iQ5OMzF2Tg3JGy2vurFoxtR6w3/wPkXCvCVoFMPVtZ6tSZnwcpX&#10;f/WniX7t9ZbgMxMAsYB1hCk61kEAkHLtEAsnyxo21pMg1lpEkbbWdU0gHt4eJJdoqwk7HBpoUZe9&#10;YeH5spkOenkXNsMW+QPOAXHKAURWuASCWpuNEkAksGZzo1bzzajQpFVvkH5/GNaCQKqCN+FmCoeW&#10;GiUMAKXf/d6PyMIwPhYE4QaoskFIU5UmRjBwTQoClHebOec4AErG5GVAuHi8wehJYCuDlgW0Zbly&#10;BMSQKAU6DjQEbJco2wUHOAcUAcHj4qEnpz0+4qsGPHa+nUVi12CdArxNS4qZkTEms3TgwUrNsAcm&#10;3yCwKaDu6zMv/9diSOysH8VLa2ur6+vXPnBPHZy6tWvXdHYzJRQgloBylz7Sc9NINzxNNjY2N0Hq&#10;whNDJRhQFBBFsqwmJuV9VtjjSZJFECC5LgCyG6cvvBQ2qSwuvvm2LtHKVJO6IpYyZuGs2wRZca5Q&#10;hgCUErg4s5pCwqMF0QZQSF3E6VoiQ7708LGe3tUc5kbNZPmJc+txXdZjEx48tvedu++/nU2fPLLg&#10;1xoHCSFJJ2oNb/zlHxrArJ968ZVhN152htmnz7763y2tD7tnlRrUms3O+nA0FEdf/MGZLGfSOo8K&#10;LnmcjpQQsrTYxJhoRMh4fpKyRG2ObT90qYwZbOf9rlqhpQXnVQRIhm3hW1qvT/AwbDOuq77kKizd&#10;x3Yikyq8Tnf0g62xluFSJRHsV4XUqwpo9VrL6mOlD7m8LzsZ5lU0oBo+VypE5T3ysJ3/3Nu6FmKt&#10;LbOzlddXttKdUVrhpRAvFYhSCaoiEQTjCVommBHW2pIYV40vL33inBhKPB7AjQKpjUC9VstGA8Jk&#10;UP9umts1v9Hp5kUxL/n8id3n/t5w99zUYKPbbSt/5lyqVMd3Q9u2emXJfrgk5T0UKmfD4f0RbewV&#10;Yb32nPCaqr/JHOdCAgt5T30GyS2MHTFQaMjvkK9Xd++hkTcVtYPl1UeDhaY/e2yiNar3Vm78HLjp&#10;MIgBIUGcg4M2zg0BwYAsAWzBpZS6KCxArSG1NjLbiLLYykYoD9BibQG4i8hbtFluoHWTtOW5riHH&#10;yPx3ZrDw4X8P0JSAKgea4MbP/3F+9qXXR15UPxRvbn6y8ON3r772o9/Z/XUxszdNR2bWI3E+2mgI&#10;NnMcWfuqRcuBZAQspflIGfgHyMFTLx4feJv7GG+6OulwpRTJ1KrmDlqIXadV3HagjeugCwB5H++9&#10;9T5gZkcAAD4sZ6ItCguwAUDhWJjbTy79FT+87z9YmJ8880OdXv7AE7hoixe/m5r01V0NX66uP9Bh&#10;PfgCllHYSVtjuw6btBXGeXrd1cjp2Iz2erVjD5P4BoAhpYxYChC3ZdEBACmKIjLGpEKImHNe931/&#10;BYyBcy5931dCiElKKeWcOwBiYmJyNH3wEKvVahNZnrk8zz1CiG21WiSKol9Zy1ZKUTOu6sKSNLHG&#10;GFjrHqjupvnqiy9u375z50ukqYjjuK+00pQx7pw7meX572qlXtVac+scrLUblDFujKlTSjuMsYMr&#10;KysfBUFwy1rLEdZMHI+OxEmM0WhkjTGUkF+wuH/hejjnanNzk7XbrXA4HC5cvPh2GgTcDocgY+P6&#10;SYamcqMFKpbIk0xEeFKGHbBwa2trRVEUfSEEY5wpKaUzxto8z4+C87JWiAP3DaXkbBiEnABLsJZQ&#10;QkIQwp1zO4kv32ZtV5nMBbYzPxkA6XA47Ie7d+HwqVMMjEL6HJxCeUzCwYlWu62llGQ0HHkATGIT&#10;cAgSjLN3uziOlZTS1mo1AYCZLAVKdjUlRHreYSHE9NKjR8n6rVsW3S5u3b6dPXhwfwJcWADU830N&#10;MPR6vUmtjW61Wg6EqDwHE3KLbOR5UEoN0ywF4BqQ0kAKgHNY52bSNNsDaLQabff06bM0TdOwrN2N&#10;X9x4n/zVpvyfsCxLNediJISw1timKtSBIAzuaG2+TrOs22w0JJKYTkx0LIDr8Sj+19ZZfuI3XhOn&#10;vveyZIzVm82WqtXCPWtra+cJIZ1aGD601nSk570sPXmAEHKYMWads45SWm7+pQ+0HFspgJ7kh8e2&#10;wKheQ2l5l5ByNXSp9NmWx0umeplvvbTSq1ZmOYd2/kYVqSLfck61/ToZ6NXx7Ox/Z1hWla2+k0hX&#10;PadKRlPYhr/L5xBtvapWsav0W31vsF2lsKrMlApQacmXv1uOXVX6bWDMjC/D+arhaCbP89TB+UII&#10;wLmRtdaXQjzne/5cnMQ/AfCJ7/sbDx8uBrtmZ1/c3Oy+ODEx8b3BYMCk5+Wc86Lb7b65tLREijgG&#10;QAxnDEmS7BacX1ldXb0vhBx4nmx+79XfElFQhzFmbKkSKo9/53wDIOeEEMlgMJjau3fvw+Fw+NbD&#10;hw///Msvv+iBsbGj3Fq4Mf8FIGR8jHNGKdVFUTAoTVhUg+v2iNFmuG/fftLr91LPkyOA0yw3qEc+&#10;ANjPPv7YLS8vq0a9fvCZl16iqIXj/YQxxpotMEbvrq2tvXnjyy+vggny6NGjzUaj0Ws0Gi6OY8aF&#10;oFNT008/8/3vP3f+pVcCVosctDIIa3jqzJn52V27TqVpVl9eWi5XGiDmAAAgAElEQVQGg0E26A+U&#10;1rr/9XvvfaKU+mJubu7QgcOHJbb3j1/eLEgYMZg0dcgyferUycL3/Te/eOtn967/7GdLRVHcCYJg&#10;9Pjx8sqePXvuOefGynKaUaMNE0LcmZ6aZrVaWGs1W/tPnDhOwjACAGuNkxzwAAMH6iFo1GkOKx1x&#10;yuNcE2vrSnWXgZiM8lVZ8yc3rA6n4baiiJzB6toj0mhGlHPaVMpwLiiMUUMLG6xvrGdSlPV6t9aJ&#10;q+yPxMESC0eAso4KIePYNreVP9k5gIAZwWosz3OEftCoSZveZWsMOYwae6ZUYROWG97n3Ewp61yR&#10;8RkgLHiQOCLUIyLoY85tkAzb5xyiGw1c/Wjx1sf5yecONqzT4Z6jz3hTzeljNqxBGU2N1UizmHpB&#10;OfzMOccdQMg41/PYl2yMY1E90N3NJXvwgLe4/lmXJ7nWoHCxATourDknJQHrc20L2DHKYsdzGoQw&#10;wIIQKwFkY5XcAUuPL+lDE69vFgmdIFnhCfANKWQrDE7v3X985kRUj1adLopsuHnQq+89IpgX9/v9&#10;dRjjLBzlXIJzTgdm5ADA0HEGaUPGYy994MQEDoAmpq4BGAftHC0YCIQiPKF+s9hz+Blvqtn0bl9f&#10;GhTqUwILSqkxBkbpVcEA6ayardH6GajufaKwhmLL80dk5pKiwKPstgbxDXgEBAcYsnsGysK5O3cm&#10;g8llHZFR59iJ53DgRIOSgPidCXZw4o3Vux/+5eWZ00/LRjA3GwadmTxLHQghcBk84tvRqDSwWtRj&#10;XpZRHWvqJOxJhjw3u86+UZPh7JEk33wE3At6cZoemzzCHvctFzUJQ4zLhYpBFIgDHOCc47AQsKDw&#10;ocHAnYF2vdVFG8ycKIQg1EJbA62NZve01g0TsGh6skZxZYXNRkX30bV7yfD+Eo6cOdvPUqPkxP4j&#10;K0MzsRIv35qYmJgJdtfmkyx50Cby836/jzBszhLqe6pQgSNuWBjlCCPcUUUBSOIgxtY3tVsIUdUi&#10;rvq+Szi2KviBbcFdhd1d5XtVQU3wTUFfVfKAbwrsatiWqfSJHe+3t7Rfr+/7lzWG7Xjr0vKuwufA&#10;N4U38E14uzyvGlZXdU2UFnoJewtsl/4sn0O1NnjZ505iYVWhKd+Xfviwcm41hOwJqYkzyYljihAt&#10;rS0iwDrrskNpOnyw8vVXxUr/S7f7woXi+LO76NLSQ2TKnzTDJAmnvODx5qPRqQnz3nt/9ocpWI/6&#10;zYBk/Q2b57cWqb++fvPTW+npc2/UpicP77/xYIGGYbh/pNxNsGmH8Hkcfu5VnRbkZb/mRffvfYGn&#10;jh599OD60rPznX3XPn7nn2wC65WL9McXRwtY5IDOAcByC+KxyAxNDaee+3fmkqJmmRC97ugW7zSV&#10;vfjmP+kRqohvQZhSEAihlHK1IMiJtQem7JEl1r+cGaQOZmhY9hG9+vZHfR2JPlILz0p398pyNjP1&#10;zMiTjTmDfAC0gvuPg2EYHj5Zj7pHZo5NfclcM4tqU7utCCcerGcqF7eWO4c7UdrVeb0eMI2N28B6&#10;FhPj399cCVq7zk3gxu3HwN2tPDDx1pXKMVpLth45hUsSA3iQsCvFH//xv9+DafVo84A4cuwC6vVs&#10;dmV14UF39YOrRrW82fkDu4F0AyK0kRd141y/VCSDzb5OHaVeoNzMM4k4+hUEKxDViicqhBCCzc7O&#10;GsoYtNaSgEhV5FJSmqDZdM5a31qXaq1DZx3xfKmtdtnj27fzXUeOzBVccyl91MIalLKUMeGKwlR9&#10;P/+fmpQSAKGUElhrwTn3pZQ+GHVw1sBATM5NKt/3qbU2JkBorKlZS+AHvgRjA8LdJe00CCFWab3o&#10;+/4kpeQGklgEQXDHJcn69PT0rlEc+84QZawVYS1QjEdCmX97OnGtNWm322xjY2Wj18vXg6iu0yQB&#10;9wCdP2GwllBndaOtticWOd1y0qp+D5SQUavVyvNceZxya7RezY07TCl9hhKaOEq9er3u93t9MZKB&#10;LvJ8N6S4r5TaLNJ0KIUQEE8spF9gMG6No+QpVDeWctPW969dw/6n9tezLPf3Hz48un/3EoG2RlkD&#10;TjjyvIDneUUtisJz58/Rqz9egAWe5OVpt1puOBoJo62VMzN0fn5etBoNrK757NGjR8Vnb75ZgDcL&#10;1Do48uzLYTNq2nio2nmWh1me7d3/7HMrE83WU8NuEQ0HK61CChEGIYGxTMPaJ6kEk8TmeW5AiNeo&#10;N2p7T548Ua/Xb1rSPJGkCYM1mjc6qR7cl0VRFNNTU23nnE2zGNhefd/2bIgU0qUKbmlpGfMT2hJG&#10;qSMk4Yz3GWcpgNO+EHp9ff0uCNTKyurdhYUFlw0H9O33frYCCPbcC5O9RmNm0IuVSdM0l75Z8qRE&#10;b61bX15evj27i92pEXZGG+18P2ha4rTv+3wUD4FfFIql37ZqkbEd55QCpPSdVQVJaTlWhcJOJnmV&#10;ZLWTBFf+RnUulajNzvtXFY6lVbqTrf2rtJ19VP8v3QUlkrBzTN/msy/fl2u1Cvc7bIfQVRERhTGr&#10;XO74ThlDX/3tauhZ+eyqxLaq4oDKsRJNKZ+JA6AZ47QockKMBmMMjHMC2IhRRpBl7qk3fndPHI9a&#10;jx49elQUxdTsrv353YUHXsTa/Uajcfn+gyu9YHLSS7u9PBsMCKMM165dQzdFCttEHMen+7wXJEka&#10;cC5OnXntNeP7/v17jyYPOOeOp1k2Sxm1+/bNb45Go0utdgtpms7C9/vIYHwfxFq4vCjv6zYNgnnU&#10;IbE8N7kGbzJj7OkgCEZXP/7kIrprnwEpAwXljMJaa5PcIOQh23f8WSNarevLy8t3Jz2dGmiCMcXF&#10;MgZrDGC1AsCYgTGA43EcG60obxIiGWOGMVZEUYTBcEE2Go1nPdYpisypNE0N4VQIIehoNMoY6izP&#10;8wepGm7sufCCv3dmr7xz/etPpib8DpRaxl8j4SgFFxI6H1OUwYIAZgTP5nkupJTdXi/2pLc+evwY&#10;Z8+e1d0kC86+/nrj8ptv9uIkWTXQl/vxaNmfqO9qNKOaWx/sP3rixD2vsS9whOzmJarrbAO16DSG&#10;REtNtDfOnGJovdbpHT54EmjWPEaINobXtVWcEDZyVpNdh45jbtfckX5/qAihuTGI4lFaCwKSC8E9&#10;wOVP1gTZuTcAzI5dQeWOT+zWCnDjur9UcFsoTQ0dwZDUjXKHJI5noZr34UDBW2pm4jWa12onlDWr&#10;xMb7NVThrBZCsF6h0wygxhg0Kffa1OFu6AfHohxTMG7l07/4p0A41z9+6vkXCCiiOqjSFsRoogoD&#10;SmvjlUsL4mgB5+SW12F8VdqkdjDMZb3OHl7/6V/msAwQ+4mOlQNnBTGRIM6BwVjpCgCSgBhnx9x2&#10;OBIDsLBbE5tSjrFLo++kN0jzpO6p0ch4oePGmJuO7T4IIUifkgiU86apiTRLCxt4C5O7pkhgn2u1&#10;OjOytxp6zrnMILcACCGUAISM66QbZ8fpAp0lHoGjlLIRIw6gzjjAWFgwUDpAb5N7wRna69fzqZmX&#10;7f2vPqZ+RyLbXIFyIKe8keGhjlc34+bQp2GG+yO6FWAGw9wg709ZZougdXI4e3j/ARpOnx4RyWXz&#10;RP9w5G7c+OK/WUC6QjCYdoF97o7KZ23GgoZrNr6b2O59ROzZDdAwI7Wf1hre0Y7PTpGsP0eYvmcc&#10;ckK51rrOoWuu5jpUEZvpInPE7W+GwcyzveHmvOd5wvAa2Xv0xeV71+mgp1vTkTF0tbsB2QgdpbxA&#10;dWekW/s0ISCGOuIIGDTPBwuKkyLXlFrnmA+ijZ8PhDbJdG5WFm998sc5yCruXf1DZ/o1CMACMQFg&#10;PvtgYQ2YoWcu/P5BS6brDzfUjbndc63aBGnFaYIgbGjKPCitrU4yVuhEiJQ6z+NbAoFtcUiIIWO4&#10;qhpaVLXmCLat7mrYmN1xXgmbV32yrvICvgnXAt/ugqla9Rb/9lYK8F+H4C5bta9vs/yr6WarUDrw&#10;TV/+tylvJRxe+qqrCrjG2Pou61WW+darMfbVELIy1WqZBreE16vIRzVssGSnV4W2qbynAGieM1UU&#10;nEl/RKRwyrnExqPR3c7Unn3FiefueqQ4Y1lx49bVP71+5vnn98bra43j++cHD1YeMi8IDtD6uWcO&#10;tV7oZnr1/u3rP181vS/Q7WmgPslOnf3+rk5t3+nFB8MvZ+efnl1dXQ2D5qHX8sKtsAZoSuJwshlp&#10;anWh1eIlqszchD+fp3E/QbYCBkBl43vqIAkIdeA1QGsKN3SmoI6HdZ0nFscu/GftTHm7VQY6NX/B&#10;TR5xV69//tMhxHWoDDBEgnGOnKyYq1/9nxS3/q8CfrOYOXGOE1bowAeSmCGlHCCOexQ6p4XRdi89&#10;8czfqtPpqTNJkjy2yO1Kdq9tCFqaqoHhhBeSOjUkaZalAQJOwyjMNZkQm71HYiYwV26+9dZtMOYO&#10;v/DCmdWl5YeNZiuKe3EGBBwu1CAJ6Jbv29KtR7/lvbTFjM4LQkCJg+fB5EsENZ1P7fsPZ6LWoVNh&#10;tvTh5Ut/GoMt0nd//L/YM9//+4syYEPwPq5++GcE7qePEE6jyc4qgn3apFHA+cTruQuTJE5qZXwX&#10;0aownHOitA6sc7lz4EIIvbKymjUajSYAUxSFts7WnHPWOaTOuYaU8vtFUfjGmCFAwBjTQgohhAhr&#10;tV/dB27NGEZ31sLzfQqAZlk2j1YLAAjynAVB4ABkhJAmIURRyjJC6KrW6q8ooykhpAFAGWs1ZYw6&#10;ZzfX1lZXAAq0WnzfkcN+vdGYIISoPMuJdTahlPJaVKtuZt9mxdJGoyFrtWjQ7/UW0e7g6JmnBVQB&#10;2W7h+Plz1XrIO2HIcTOWYEyGGZPNnAOlW0lXKC2EEKiFNURRlDvn1oUQi81mUzDGGKEkYZylnvRs&#10;XhQfK1UsBEEwGcdxpI2GsabKGK4yzqus2erxcmMqX11wrjud9oSD62BrM9y3bx9qzZYA4D65+DMM&#10;h8NhFNUiT3qTnifgjcnTFNogzzNfqcLTWh/hnJ9L4niq1+tFxpg9URS9cPT48QOi3XYAPG3MZpIm&#10;taLIB9aYTW3MT7rdblcptSak2AjD0CuKoljfWG9IiRyA0Fpvba7E+L4vGWPRcDh8vLq69t7Dhw+/&#10;UEXhjDFelmdzQojXDp0+NVGv118EQAI/+DYYs9rGREutgC2AXUppAAdrLddaOwDW87yblLGvYR1Q&#10;B03Ha5kwMNSjMvALAIgAMAyCcGNyclIvLi7WtNZ3gyCYAMFeQmnie56TUsa1Ws16nlfNjFaSqcpN&#10;PcA2OatsVf9vGcddTXVaXm8Vyt0pdKts8bLvagz3Tuu1Cjt/2/37pWjTr6nt9GdXf6ccc1lq9duY&#10;/NXxkW95AdtZ1UploGSKl9Z9lfxX5lWvhsuV+0CB7axvZUKdcqw7WxnnXx2v2nmMECKklE4KkWmt&#10;xebGRu/+zZsXB4PBg6mp6dd63W7mnL2O0VBc/elPFm9dvPjV8tKy12w2X1KFmmt3Oo2V1dUjrVbr&#10;9KkzZ2bK+3D+5ZeJg3tpZXXl2r1rl69IIb9otVoszTK78njF9zyPcMZypZQajUYL1z/55EESxzRJ&#10;klNhEK4Dzsiy1hhAOeEEhACFAqyzoNTBWpanKbiQaDabx+I4dpzzlVar9VS9Xn/1xInjpJyxUkpG&#10;CSFmHEduUa+TC99/nVy+dMk6o7C1FumWZaXztCgxDFuv108OBgOX5fntsBYOA9+nUVSTWZa1hBCC&#10;c+5JKVmj2cw54/lgMODWWjvR6Ww8d+65W6jV3Pxzz6HRaOzv9Xr7Jqcmj965c2cRteivrbbXiJrj&#10;NVCL5NFTp4hst91Tp07hxIkT52/fvi3W1taO79+3X8DzCALfXX3zzVGWZTKa39v6wR/8QQtBgLlj&#10;x+cmJyebzjnTarWTWhiGeZ53fN8nnJEUhBBoWwchk01HbQbnYmOLXYKQwb0vFtB8fncrc8VQqVQK&#10;Rj3CqHaAGudnlkey1H3GaHCUgFFraMGo5Gma0zTNLedsbFaX64lU/wKiGEc7Gbp1fGwigpgxsVM7&#10;RSk3yMkAvh/AUAbp2hP7D7zO7q9/agAGw1skYd09hFDpVH6XSnKfWG+u0Db1eWeaODZgxK4rpQdM&#10;9Dxt7mHj9ofUQ+ryPtGN2smDVMGPZI0qN4QxlvaHhQYJ4PkTDARwNKNk7LW3DgRuXHGJDEZ9JoVe&#10;Xvr0vfjUS6/6M42Wd/PqRn9i+oyg3r5D1EoGa8FoIRgZEBDmQLaMHWIImAbjcHYLpzDWEGelA+/D&#10;mQ3j8qYOOOfQK3h4/8ui2TYfTR2aP5XwjSmtFGeD9kdTU5O7WdrNMm1UxPxGkupa4E1o62xQuJFC&#10;ad8TB7uVk97SMTtdEc8BxnGyabmFpZYS4hghlgOGjkAsuhur+5k92XKk2Zg78ftXJ3dFgntz/KsP&#10;P+gBGySsi9W+bR7r9XrzORUPYbRG8Bv22XN/m41YNKcKxXWmdlFW+NzrOb/GVVBw5PlmRBq/c37q&#10;8OP1peE7w1AUToZFK0lFokdpHhIm/bp3yfeJ/7B7bXJkah5nEWvvbh3g0X9ybfHamyMUdymwapEf&#10;gOolLTCKVljrsrk9051O57Clj/zlpds36uG56awoOizY+7cSbWDVJhOU6pz6IITRcaj1uIiBJaZU&#10;axwMoOHAAa0Qg7GCGlVQwrmhRHQ/v/hfpfD8r2ACh7wg9QQ8sygcD10GR7I4dKCZFwUjnSW382vv&#10;/+NVAO7YD/43Ohk19mrTu19vNp7SinSMcQnjvCi0NozTgdKZYBwgABlHccABVACOk21RVfpEq/B0&#10;CeF+m4AorUpT+bx6zk4Yvuz3l8HU1fZtAntn+/9TgH/b/8A3Ifvqdf1NWsncL0Plyjh4ibHPG9hW&#10;hgm2IfNqBrWq+6DAtouqVjm+001SbRRjIls19C8FoASfY845oswDZdQo4Nx1kY9IvlnvStWYb4nG&#10;p1c/eacGrWOEIV648HeOb/SGZ2qj1tComlzJlnTjYFMv5/m0wfTZU6/+R3957do10e8d2CeEkEH9&#10;3i20NtKFtb8cRcGcaNNjqt4yhGkjBqOlLPLMAqltyuB0C9c+/rNP5l/8965/+POLIwagKAhlEM6B&#10;Wu0I4CQBIgLASr9AMRoZICBHzv8272oz502En1rb/8oj/ER/2Z7bu/eFfde++t8XwanJbGHAOeBJ&#10;BlUYrEXu/f/7Pva88V94SqmWP0zaYRgS15lfs9auPXjnf0De7+HQhf/ycB7W5+jawsfMuN2FZnsF&#10;rcdtom1RFDKJpljey6H79xtR3VdBgISYzOeD+dxYW7t35a8Yhrdsm5wBusMv906y08nGtduj0b80&#10;1OnxXmEB7iYBAAVfHz8xKwAEGIyY++6z//GRLJo5WRiG3XOvL2kq1++6G5v7v9/4oPbITj24u2kh&#10;iYG1dN93/+FJSxoHDh58Jrx7a5Tve+qNeGZqRifOLQzz1FN0s++cM85mTScDSp0DyFY2NiFEQwrR&#10;pZR1tdKzWpshdArf94QQImGMNz3f9z1PWkqIAfDI97wPHNwjQkmUZVmSphnxPA9BEBh/nFf6V2qE&#10;EMc4N0WhbFEUUIUinLPG1ORkp5zwUkriHB4Abs0YIwghx7ngBQCqlFrb0s5S51yNc/6c1obGeWw5&#10;YQ6UkGajuasoCqqNgVLKCCFELazFExMTZWpD4Jsa+ZNjnHOVZdlj+L621or1tfUDz7zw0t7ZmZkG&#10;YyyrXEqVDFTtxzH+ZB8tmX4ApUQp5bTWnDGukiRBurbiHi8uDIs8/9BZd8dad/vOxx/f6nZ7C0br&#10;CQBESlkYY3Y7OJLESdWB73a8drZyYy+tBQIgP3T+/CylrM45j+JRfGZ6ZvpMt9vdFwT+VulG6kaj&#10;0eMsy7OJycnZQ6dPRQABhn1orVtJktYd4CilPiHEWGMLSkjgHHSSJFmapkGj0XgWRqPb7e5RSjXT&#10;NEt7va6ijDWv/PQn2WZ3c9hqt890Op0HAB4aY/wwDPciTQELS8TW/XRuwjkYStnQwR0ZjYbz/X7/&#10;4cPLly+GQfj/RFHUU0r5hJCPfd8fSk9WLdLqM3jyl40/emJEa22gtQJljEkpAcbH9y4vmIhqLsvG&#10;MKrWGtDKASCiVsuTZGwPdCYkpQB63R4YZ18MR8MDAA5kWZbnRS6dQ26tDTlnJTO+tLxLeLaapKT0&#10;yaYY+/GTrXNLvkV5HTvJZ9VjO5Oc7CRYlQKmaoHvhK2rPvS/bs3/ugV42X6ZNV36kqvz+ttcAb+s&#10;z2oSlgBjyLyMLKn2ISqflQhHVUCXAruMSMm3xlPDNxGR6v0tFY/STVHOgzJ0re2cI1rrPElSQinT&#10;+/fv7+8+epTMzMwcF1IsMMbUqaeflvB8+vxLL0XD4ehYvV7Per0e831/01l31zq7wBkzYRhGSZLM&#10;29XVwjnsppTev/L226snT54SYRi+GATBx9bae4Uq+usbG1mr1fro0jtvfiaEKCilUzCWX7x4caRt&#10;Bi64ZIRZC+tqfo185/nvzv7mj377hXMvvfL9F7//xtlnnjnbErUaALhmsznV7fUkAbl97513EMfx&#10;l51O56PV1dUVABbhVtVXrYFsbFmff/nVzss/+NFz1to3Go3Gy5TSM0VRfGd9ff1HIPjB/Pz80Qu/&#10;8XoghDi1vr7+fqPRCGZmZg4abUiaJF8kSfInzrnlQX/ApRS60WhwIYTQWhXW2p7v+w+DIIiTJJ4D&#10;Y+7z9991ly6+vai0+ovPf/7zr5Dlxubmr51DF8597+jM9MyLeZ5PaW0mPM97utPpnFtbW3/w6T//&#10;5+6df/WvVu/fvm0Qx+TEmTPHoyg6v7G+3iSUGul5zUa9vmdjfb2e5/nFMAwHqig+o4Qutpqtz7VW&#10;t5mPNqjzodFE++DhgBpGPEgX8rAmpP9o5cGnvejInqeyQXA38puHslHSrgeBV3C6pJzeuP/u/7rc&#10;2uUdYi6csMZ4URTlucr9QicG3KXGCTLOe88oCOWObBkLzgOxAQyRZJQVjgfEiZCSxPbhpHO8Rkhc&#10;ZOCiTWClDXmTEUUhiEIYcKyup/Ggmz6e1O9g9c5bbP1Bsr5v36FZl6a9SDZiziZGqrBRQ97ofvHO&#10;H13juwLLJSaYiw625cxHi3f/jTaAO/HCPwp6JrqQCM4TzpHJGk2I5wwRTiktCM0BGjtHC2qJdYYZ&#10;7YhjcKEFGI0yHXss+WRt+UPMHp0ia6PmM67RfnpND2fuffbBR3umT7dGG919bG66WBxkt/TGnxtn&#10;7JbOTQg4iNEOTgKUA04LRtGyzjSx9+i56Z6x8zRknBf4euXh3T70HfvMkQ4djvadIYknDu3efZ+b&#10;tOMx1TbFiFq2TyjXPBi0mIz1Ri54TCnJ4QghIIZQkoE5Dabbjhvf+TYRnjXoeb7NmKRKxAREB17R&#10;TIjjm13mf89vz8Sj3tsLzcn+zOM+8Q2PWLNee/DwzhcFvBWsrX+B3TPfj5TBXtd6ypczzz9uHjjd&#10;KKh4zmR2QoAQJlYMRz5SPbfR9Fo5ZegYFKOMmwjMDw/u+9EdyQ4c7fbW3pucDttd2m9psYHBwpur&#10;xw9PkVpvYfHTn/2LzV27fhiliu3NHPP2nHluae3W/QK6xZ5+4z93G8pdmO0AWbL5KeN7YOAd9tvF&#10;+yt3bqvl2x+ZI2fmhgPr9mvYBa4w7/FQEs2INOTW5uKfJx4FqI3AnISlxRYgJFE455QoCLwCu/b/&#10;zpwC6ygLECpWurfeetQMPeR5n1ozcLY+jpiBaTPuNZ11CaiMPJsR0/QmMRj2HADSc9aZyTZr8c4r&#10;1jLDOR9rCc5wNq6jIhiEo1aAWEGIYxTj7GueI3CWgNpxmGOMbyqZJdxewrVliUxWERoluctVzkdF&#10;kDh8MyVpleBWdbf8slYVkOW5VX9zWR6RgvyqXrYn+sIvE8rV363mGy/5ATsh+J0CvlRqSzJqCYlX&#10;lb+S9V/+Tpl8pRS2wHZoWslar+Y7L6uYlc+JYNsFUh4vY+zLRDIMgMfJwBDb5V4Y6o1+hl18911W&#10;tPZpLvfHMH+WCHO2Z9KnZuefuevVDz+/lK1FMR35ncDeYIOHHyy8/z8+Htz+2aMTx3+bdNfX5ogX&#10;ql539fHBmQGLxOZXCw89Wzt6bp5qcYhY/W5mH8yKcPCe4TONQWqWhqtv5bPHjzQaxdHa8v14VeI9&#10;IsgaMtNgBofMsd/4h2G05we/OTBHzm0ks5Pw97Qy0pwb8uZ0Z///y92b/siVZXdiv7u9NV6suXPL&#10;5FasIovFKtbGru4qdat6kTSSxpYNjwYDe754ETAfDBsGbAxgYOaDt//AgGFD8MAaaOSRxtPT3WpV&#10;V3fXvrGqWCSruDPJJJlbRGQsb7+bP0Q+ZhRFWe0vY8kXSOR7EW+L++695/zO+Z1zzua91cEg2n/k&#10;eT/fTm68839c8+0F64wu4asbf9rd3HpDtVUIP7PIWEbhaYvsVXbmO/+oGZeN34otb2nswBUKRdHQ&#10;jlvPG47i5XirE7SPLSYmOsr4OL356Y/OR0uAVFuxA6810wivfPLOH/cOHdu3li4uPLkjk5uCkz6z&#10;NvBy/KjhhPcck95kchyU0l3Y3rh7F+SWQLgmt1bfBnDPUhWCWIdZIS0YoDVBwBiEzuAYQNIFnPzt&#10;f9jadg5+a5vCqmx90GjRrD/OjOdTTpNxb3Tniy7YVaDYxJFn/klI2MnvGlNQ6FIwpWPBuBcXLeS6&#10;Hs3MHpzf7na3jH+3G81SpzcMNxgPGhSYVF5yogYAGK310GjdK8oizfNCg1JSFAVgoVzXq1FKzWg0&#10;snEcc0Kpj1bbuq4TMUoppUxprakxxlJGNWX00cmBR/cZY+i0O1pJRQeDAXzPzyklZjgcQQjHFEWh&#10;irLkUk78HFJJY61lzWZzYeHYUSIBBFyo/c8+23Acp6mUSj//8KOLd+7ceSEMw6eSJBlBONi4eDFN&#10;k2RtptP56fb29nSGpIWpSTY96Stm6KOfTzNHqdJq9fIHHynQUMIAACAASURBVBJIaUFI1G63/TAM&#10;t+bn5/3Fs2ctYFWr1SqzLA/rUb1pSjDfAzhlcLiwD/GInmRQmdzTEoCAEMJdz6XGaAhHSEAYgCGO&#10;k4AQKtrtdiPPc6Rper/T6RwOg3CplDKVUpb9fp8EgV/HHlqbRm1V/5PdRUFMLTDV714H4Ndqtfzu&#10;3bs/vbe6+l5ZlO/VwrAJC2mtHcLzLBgl80eP2WazMTDG5FmWLUZR9L0oin6gtTowNz9HhRCUUBpv&#10;bGye397a+mmR5z/e2el/4Hleu95oIC9y1u/3X9RadW9//onq7+xklNK667qbcD3+zk//Qr/70bvS&#10;oY6ilN6dnZ0dOq7bXl/feOXM6693jrz0kjbGvmqMDTY2NjY/+/jjbGews1aWpR4OhikoKSE42+5u&#10;3wMwDoNwjjOWDQZDuzsGJ077R7EoAKUNmR66WTYxajDGrDZa+q6P4XBIm+2WBgVDBsCF88pr39aq&#10;SAELoeK48IWPcT4W4cRwwfe9+CLm5+e/gQmSquKxHzV1TyOyh3Nm6nuJv75VSV4E9iptVfnOA+zF&#10;S1cktqpNC/a/ze3Rvqt811VCmUqIVwJ12qdfuSeq/AhVxEYlZKv5k2Fi/YgxYaNXqWo97JHWqutX&#10;qLpSsCpeQxWGFmIS+x1gj5Nipr6vIgoyACrP88hajIMwwOLCgsnzrF+W5RGt9Rucc9da6zWbzZut&#10;Vuvg/fv3OrBg83Pzq6Px+MLn5z+oLCZ27d691cXFpV69Xl9srazwzz7//NY7P3tDrnznO063232p&#10;0Wi+H4YhlFLOlTd/pl3XWxPCcREErNvtbo6Go8bzT73AKAU1BqDCKc9841xHa/1tAHXHdZVwhCmL&#10;sp9l2ZbW2jfGnJp99swzQRiyer1+FTCEABiMBgBAYQEXLggIh4GBBD/1jVeVMebZdrsNKWWQZRkv&#10;ZUnCIIDrutZYm2qtyyRJ3FLKepqmeub4cXbj3XfuN+r1La111uv11kEdHsdxsLGxMQyC4G1r8TFA&#10;grzIvY/feiP76K2/INbaLc/z5o8884wrWm2JCZVet1q7ScdA9ENVDYDUctdqx4AwxM5gcCKOY4cy&#10;WoCQK1LKNxhnX1oLEkXR/qOvvkqhFBqdDnNd9/gkY6VDa7XoM9d13k3T9Ke+7xMhhN3e2m5LJe+s&#10;ffSR3t7e5hZYUUqBS5ZbQggai8eFJrM1TXgG6iRU28yCFIdePtcgFvre3Q8LXR5yGrUmd71mPpai&#10;gLSH9x14ekewdkPpkDFmpVLgRlPLBTQltKo6RgBDJtTkPf4IIRIOMYqh5JBWo/Q0srZHrQGRI0U5&#10;uBCJAQBGAkOMS8uCqywW1PP4/EzbbV9iB3aGrmtmo/nO3TS/9+TSsdMMoR802OVcfhZf/ezPe8+9&#10;fI4MyyPhzc8vjoS0406rbR94Dcg8B4heRkWVmIhNYBKaxECgYC0DCLVgGgAllnJYkgFKEED5QtyF&#10;YhbREaLLuZoqx19ubNy5XFvsfEc47ulCbct6o1U+6G+67U6nDkq3Cs1grCTcwDLjWMCCTtZiYiCt&#10;xTYFr+k0N760HFJCcTLOJmCLkNISLsLeRmG2Rejfi27evDXW4coVyfyeX6t1mpHvb6z3C2q45whn&#10;UpB2kgsdIJPc7gQSlgCSOA4AE+ThZKEhtULDuIqqOkgWkvj6g/TWmyUG28LJG9e8mWdOxCR2ZHGT&#10;Iy3Uk6/8Yxt1Wp1+cn1D0XJT5moxlqXrcO7XPN+Ou+uUKZN6orw4WH3vNuRFXE9DKZOlK+de+N1Z&#10;mR9ZmXWapOS9fcZu9BCs2WsfX+ye+73f+dH7/9e/1ChAAEscNkKhpf38/H8zOH7u72/UxctP1NtL&#10;kTR3f80JrX6QFGGtOWNKdedjmC68OjkVudYwHenVcpuBrWHt4sdo7//vu5h1W5r5IfUKY42iSg1D&#10;EEKyEpbvcoSEmcTjE0jL4KDQ3II6yKTkgjPKqIFUZXngyT/w5uZnFofxg9uDd9/Wz37vdxrjcfxU&#10;Wmzcc91wjVMlk6wPWqdUjcZyUEYU5KgMWfDccLN3IEIwnVylSpVYMcQr3/PjzL4Vmeqvayn2yldW&#10;ymcVn1yhu+msZdWi/v/GT/w3vU1bDCpSW/WZnNp+HEEP2IutL7DXl5Wim+LrffVX1fh+1LUxHRZW&#10;ZdWrrCXVMZWwr8LgKr96bfda6eK+J5zNzY3a9vZq3myg1y3XytkDs78g3k5vkOSWl7Pz2Q7JvVo7&#10;c0xTLewr1KD77rW7d38B0K5l4FYbjTsX/ywOmr+/ESf02UMLzy9d+PLPbwOKeBb79ndm9M7GV2uu&#10;cHBk7in3nrypt29/FR1cWVZ38pYGb2YkKg8ari4mX+5LanPzojG/YunsEy+adH+Ypqk0GEjPpU03&#10;4E1KWv1xHqX93jBcmjt6NB0Nc9cGa0AL4JsoVQnuAaoExhiCw1ewAeA1bLOz/4nVtfsLxvLc5a6Z&#10;b5/0u72uSbKbGQHQiJp2aXa+iGPi5EVu6g2+r9mcPde9cO2d8bA8osndzRs3roByo+oet2EwOwAN&#10;6Hr3anZ4oXZ3/kgmrn5xTcMIqvmJbV3WVd0/evLAgr18OxaFLa7TIhPGIgMBYTwR2uEOUpogp+CO&#10;58rMtLDw5D8MPBocIGWmzU5+ae3SP7ulk6REuP8rc+K1SOLw4TA81Yb7RHffkTOEu9E+U5YS6s5a&#10;d+PCF9nwXjkcDNip537zrY4zd67M6uro0iH3zfOkaCZsUA/1kdFodJ0CoNZazM7OUsqozzlvA4Q5&#10;jpu7jsMIJcvCEd3Z+fl6u90OhHBIWRbKGuMI4RyZmem0rbU+AMMZt8ZYYq01ACHW2kfR3vSkmOxY&#10;w/v9vuSM0Xq97qRpYrTWpl6v81JKyxjjlFJQSrXjOnAdhymlkGaZo7Q+DM8zMwcPOQvzCx4IuXX/&#10;/v3PZ2dnR0qp3tW33r4FrclgOFicmZlZQhCgXm+saKWIzHN857vftZgg8EcnazXBHhd2UpnPCIBh&#10;nufpibMvmee++a3AcZy6Umqnd/s2lFTrZVke1Nq0ZFl6SmtmjJmD78FI+fCGjDIQkEmy2T0EaP1G&#10;HQDqnHPtum4phCgmvnGOdrut6vX6ja2trcue5xXjnT5uffTxtbVr17qDwWDOaKMbjUYZ1esGe2jD&#10;eWTbmfqs8sVVSIEAmAcw6/v+cFK7HPKLC1/I27dX75WlrDtiUobUWkvzPJ/v9Xq9MAhuNpst4Xme&#10;MNaOpVI5gKxeb/SklNdBqAXgyDghUIWK4+QLbYyWUo7CMPRrYWiRpnj17/z2zPb2tsCkHroVzLG7&#10;9ccJLHgtii4kSTJKkiQYjYae1jpUShHG+UA4giOKiJRluTMY+JzxGiZJT3Seg8/PzaWc84ZUUhBC&#10;YK0lWZZVaAcUFC53MfUusJupAU6nA76bvs3CGkJI7nlelKXpM3mWzwJAmmaz/iTBfVwUCZIsgeCc&#10;xaOREYEPEGKPnzxZL4rirJSyIp9VrPGq+lVVN7oSNI8K0mmT9q/SHh3HlYn9YQUmfN0P+zUewN/y&#10;9qjVompVJbYKiVdKzTQar86vRkPli66uM+33r8L6Kp93hcgr//d0aFh1boXIFfaQe7U9xJ7iUClq&#10;FQv9YcW5O3fvjK21tlarubBIb3z0cfb+T37Sfe9HP7JfvvEzcMYvOY67L8/zE47j+GVZrl99952e&#10;Hgw4cV2UpoSgDgEAIUSXUZYRQhpWSQrGbZ7n3AJv3716tSCEqPX1de/kt759dmVl5XC3291EUYAy&#10;+kwYhg/G4zGH4+DkqZP00KHlc5ubm23KqHFcx/ieZ6wx5Wg4InESB57n8cXFRV3kBfKicIqyiLgf&#10;QSlJABBG2UPehjcxkIknz5wJB4PhmSiq5cPhKKlHUba5tVUWRe7Ozs1FjXqjVeRFezgcBuPRmFDK&#10;SJEXtN/vH3769e/OaKNri4uLN81oyEyZgnNuG42G7Pf6Jr9503a3t3fiOJ4FYwaAvvDZ50RwsRnH&#10;ydn9+/c/d/r0aQ5CTJqmzHVcUFANAEY/nFqyzAti0gzNZnOJMRbMzMxsEEJuWGsn7pQsk61W62qn&#10;3QEhmIfScD3XTdNUeJ6ntVKfbty9Ww43NoA8N2EQ3KpFtV5e5MHW5uYyYOWN69f7RVG87Xnebaog&#10;jbIlPH+/VFrFBl01GF9TxuQ1rfPTtpxb5nZeRrX9Z4CgoRUvjYWhPIex4y2C9mKR+dRoVwEuBYSl&#10;VFhjDFNK292IJPKQXm4pCCZVTIm1hEtrfUtozckQumP4rDQOjHGssNz60CqGlCOTF9tE2gG4Syl3&#10;iTUk15qolbnn/wELVn5DD+LEz8vS3vr0/TXXZiM/ovUJ8G/BrR0kgs00hNNxPY9Hhewx4BiSdHkF&#10;RAUgCoRIQiBBoEEmlgIKWGaJLS0IrBUEVoAazqglgiEn3ObbX336h0Wj3o8ySZ4ajooDvpv2EN9H&#10;zZ+96zsdy1zWjctxOuu3c1eJ2UNP/HscpM0ZDyxzI1IaQIHT0gSQiKyGC+PWTGfm23DFC01kRxmy&#10;o4LqOgMkYBI72L5Uplt/Mhze/6P4g7f/5xLmKwK2hROnVvjBpchPR9uJlbkz7g81NYJQ4xBiGYFl&#10;k58FCktLWGKgiaM1cbhvhsQ3w5La0qdWmZKX2rDU5oMHMcYD6qBEVBQidGfuO6whsyJgQIuUOWmF&#10;onF4vvHUS0z6Xjm88Y6HjXfmgpXzJK9nzPiWpPTBV5//oUZ2AQwoqYZluEuuX/yXQ4/cWa3X8o5E&#10;KR908yMvffs/W35wR55cajoG2QAOL4nUIySyZaPwDIB6oU1eN2U3dxCPW/6SCOiMajitoUnIZ1Bz&#10;J/YffZWEobdVr0XQefsQ8KKFBbEKVCCmxAwfUNK9YfQ6YySD57q1YPZZgLooWU6kGoPrh9oNI5AE&#10;poOFmW9RNwwFQAx0aQQ15TA0o/t2vB4s1Z9/9nde/95Azzelt3K3dEoF0YeDlDYDrUEB6Th07ui/&#10;a1uHfue5sDyWNsj+yo1TCWxgD2k9qvQ+atL+VQhjlaCYRusUe75V4Ovm4Ol7PWrS//9DmxbEFUKu&#10;fM3ske+APTN4iIn7oXI5TCv7FcKuLCmPCvd497OqZGvlrisxKSVaoevK6lIpUlW50el3UD1vpXTr&#10;1uycTz0vyXrG11ltjNoJe+yVH5BDTx+PEALX3vrRVzVibvuMujXfHbrZneuQXUYphc3G0FAoTGrR&#10;UuBiR3aaczIdFwboG+gt1Nj9O986O7sBeQnXPvxDI4r+rflafvjBjT+N+2s/Ii+8+nvzc2wluLH2&#10;+aXLn749gvsiu9Fbeqpn5k447VY8TsY8zRKi5G0uyHbRCFRSY9zVw1oQb7CCKBf1xj4K1nlq+fCr&#10;rIRnFQcrtAYIkEFiW2eAe1DCPnVsZ6yYH3QUpXCKpO8s1MQwIjufcfPFm9AXPiL26ronerzmBvCE&#10;V+a5okVu3dmZg09DtS4OR5+PwO5qYIM2PCuLcc8XthCoRaIeusaauAckQEDZ4cOHfWGX5qiaNyTf&#10;31PJDIFtAhBaGUUsMaDgglOXgDsEhALiEIAVwPLDZWnZ+oPzt25f+ueEZjtgNpfQiql0nBJTxLpI&#10;AtCClQGNLEspc4qRjNf6KO4Jih4N3BE+fOPPzMb9W2tB4BnPd/Y/dfYY8uEn9vxn/0P2yfv/LaUw&#10;FrAQhBBXSlkURRF3792TeZ77aZoeCIKgVFovF3lxfGdnJ8/znHLODeP8QV4Un8pSzkxKfxNjrKVk&#10;UhSbGmPIHgD/Syjia9tRFKVxHJ/f3t7+peM4XcYYH8ex9TyXEEpBCKVSSp5nuTJGW0opIYQYEDQ6&#10;7c4JzpkdDoaNubk5A4Bub28ncRzfhiM4gsAaY5zbt28ffPrpp083m82N6x9+MCkLSrCCx/u6p0kv&#10;8jHfVxVhNuF4YIzl3W73dhAE8czsjATASym1LEvjOM5Ia02CMORKqma73e4A0FpKlFn+ta4ghACE&#10;MBCCer0eEKCmlEaWZUIqGYByBhic/+R8+eVnnwHjMQUhhLquBYFllLIkib3ReBT4vk9a7db04vwo&#10;mpo2GT7Ox2oAiIWF+QITPwhJVSotbJqlmSOEaB9/+WXruu4La2v3YmvtsSRODt69du3mlXffXd/c&#10;3OxTRjlnjDHOb0NJABDeREwxRwgrIRWh5Fq320Ucx7bZbLpxPH55aXHp9ls//GGJMCRKKVBQevrJ&#10;p3Hq1CkGyjAej1aareZXSqt/UxTFm6PR6DMp1S+sNYwSOtdqtbw4jjta6/uU0KOHDx6rz87PWjDI&#10;8Xi8qJS6UquFIyEEKKVoNBqN48ePE+K6gN1bwQWhIFP91Ol0OOfcfdhXhNg7b79dMMbbcRIvFUVx&#10;KAzDZ3f6O63L77wzpkI4BDBlqQABiiQxR44cmR8MBkvW2qwoCoO9Cl/TKUzLqb9pgTIdF/6rtkrw&#10;T5vbH6269bha3RR/ecz8bWyPCxubVk4qn3iAr+c9r86pSGfT1rdpE/e037wi603Hm1f55YG9KmnT&#10;7znGHuqv3ndliZG721XK1krhezgGut2u5pyLKKqVRVEIFAWyLPNm52ZfPPvKK8+gKGhZlmmapr4Q&#10;wovjZAeADoPw4ZpmAYIkwdbWFjFaO1JK4QgB13XJxfPni//lf/ofCYoc0Npev3794s0bN3958uTJ&#10;97JeH8Zo2u/3v4jHcQrAnn7+BdFpt08oJU2WZYHrukmj2eR+4A8JIZ8QQv5CKfVvpJQXHNepK6U8&#10;ypiRUh5sNJuLAABCdbXidlodCwAvffvXQsbocrPZyMbjEW00GlGWZoPRcPjBl199+clHP/2L1Ytv&#10;v33p6tWrP9nZ2fm5MWY0HA29IAjMgQMH8NVXXy1xzu58/sEHD5MO9fr90lpr2p1ObebgQRrV6w1K&#10;yAjGAFmu9+3bd6wsCn9mppPs7AwGly9/KmE1Y4RCKWXNJB2XLHRhMYl0gnA9NnfsGCGULhACNTMz&#10;s4nRSGmjEUzY9FprrYqyUJRNsmq5ruu7juPHSbJ1+/ZtAmMkAJMX0sJ10Gq1erVaxNM0ay4szEcA&#10;ACldAIaDaABQzBhHWAvQgUb/BhFHTgutw/zBvXSn2Wkd7izOaCVVNh6N6nFcDGmNpsxzM1UgYDzk&#10;THCblwUssYxzymVpU0oJ1cZM3N1WEAKAWLY7kyyINRAmM6PBzQ/ubLy5WmqJA4dO3o9qT7zIcOQo&#10;McpwRHBcQ4EBSplC2bEFAdEkZyAE8cbwcLtdv7wQ9M4vBiO7ig/Nl5++b9F+poSEBXyIztH9QZQ3&#10;uuWtoxt3ty+AJTj7jX/gj7Ji0fp6ovLu1iHHw4pPFhagIJPk5RbcnYx0C2otJaQsHTLchr7IPv74&#10;tpTZc912+5uyTHUEq4dCty2nJknLYZ+yIGE547zkdqQbBzH39Ca2PgCMBheWKFMaED2piU5gAQsT&#10;JHOpWfW8KLDWWsLEmMPPgTwGbGaRGgBKCwFIWRDQiDLNmq4r2nPtlpBFVhgNOqlwtyvHCSYRzZPe&#10;JyAAnSR2V4SOGQDBJ2YhRqzZJHAPjMboAM1tBxkhoHbffJRtDFK6kXaOO8Hidzxyfv3e5++9//xL&#10;//GR2ZmlfcWgLR90t+B7otZq1mqD/sZ2iu6YuQOqFWSSugCsLkwJ7vYpJ2RnaeVg79ZmV2Qq04uz&#10;tbfe+vH/ugV3RJGMjAHg8Jol6hRzg8OHl06sBK1wQeXpGzevfvITDVs8AKDgHsQzZ84959Bwa6vf&#10;Sx901652FueHufPdvxM9cewlnv0Xn9WX04bbsO3xcKsXlc15T+lcUuIRQ1vcWw6taSfgQ6vLXcqx&#10;JdCoko4vgNADQVHIAKDgRCijdOE+/fQrxPfm5/jgTr//IC3ZvkNa5/tQ75w3Sa8sOVAqsInDYj9y&#10;6j0VlwPTrjmuL7IcYBVhskLFVZjRtJCuhMS0UK0Q+F9HNHscSp/OFDaNHB8nwP+2o/BHfxfwlxO6&#10;VKz8aSVqmvRZ9VOVPU1iD8FPJ0qq+lVPnUsxUdIqhnllMq/2p3OvVz71AHvV3cbYC0HVmKB2id0k&#10;PV6rm0u+4yD3cpfM7T9w+ve/mOnMhDb5cjgejfY/e+4/mvUcr7E+2lQxTbfvXvgJochsMkiZ40KD&#10;AKWEhQxQ8/Y7xhTUESBaZpP+UV8wEGjKchgFQfUFfef6+1v3VhNAa/LpW//VOgBYDoAHfJANVsLm&#10;vpJJuAFFqMa3vZkWvTUafHjpxpXzPRP3AQCiOds98/yvya3hkydGQ0akckUpwmXaWlk3w9saJCMA&#10;7NYwAfz9KO2Rw2lmXMehUlmq6gFik25euvT+v+qBdQGqCTgIxvfNnTura8eWZ4IobDyfFhkJwllY&#10;Q716NHsIpVyFwwXNRvLzz/5Y73/52U2ay1ciuhgHI56NhhsFdMcFQ5Hu3L2fjHduzHaWn1PBvRpw&#10;Zwt8oEXAqI6NNdaxhi4BRnO4QiHPIQdcHXpi/2I8vuWGlHVD/1IGb8va1EWaMwd0toyCBVnkYwKX&#10;1+CukEHSdLTMCS91rEargrG0pNhdeGQsBiDbaVpDCQceXVw8cHYpqLl+6vu+t+dLs5Ccc+24roE2&#10;PAzDIqyF1/fv29cCEAwHgziO44YQoohq0cj3g/quO5AI4XDOGdNaG8BOzDOAopRNLzaP1eaNtZeu&#10;X7++WvZ6wHDkrd1eTfI8+6oe1cdZltOiKAil1DiuaznjnFBCKKWWUkoZpXpmZqazs7Ozcu3nPx/+&#10;8l/8CQdgGRh98oUXzYnXf33h1Pe/vxwn8RNSysT3fO0IR8N1kef5iud57tTzAV/X1KvJ7TxyTIXI&#10;JmEdnGsZxwDAHccx3W43AkCklE5RlipOkoJznpdlSV3XhZTl4ZVjx3xQKrjnWiUlgdKABttdKg2s&#10;heOIFgGB1ppwznVZliWyVIMQAiEAZ5ecZkFgYSGEzvKskaYpdV3X5lnmcs6nqx39VTHgVVjMtG9O&#10;ATgPoCAEdQCEgBqJkhVlwa21Qit9hRD6GWdsiKLIpVLX7969m29vbwuAwHXd6MGDB8pzvdFoNBKE&#10;7LqSLbjjujAGrCxhzr/182JjY2NDa+M3m00yGAyG4LwiW4EzhlKV4tL1y3p7e1stLS4+d2/t3uDy&#10;xYsTMzPnk5zSaUaCINjUWsd3rlyhamsLm+vr61qr29ba5aIofisMw+9sb2/v3Lh8qXzw4MGIMeYZ&#10;Y814PPaGw6GPsqRgEwojAYiEnkCeiQgU2uggzzIfgGWM5Vrr+ODBQ22l9LDf33n36mefvi+EWJ2f&#10;n2/tO3WqBteB44BzBg0CfeLZMzP9fr/j+4FIk6TYZUxO+0anCWbTaK6K/340deqvYkKfNvdO5yqf&#10;NsE/mkhkWnD9bW/TfIHp3/moy2DapF4J8yplafVeqnczXRCmynZXHTeNxCvEXvENpolqduqeVcx/&#10;hcIrYl3l83amrsWn7imlktwYQzjnFBY1z/OO7+zsdON4fCEMgp9bawdxHNeiep1zxrfTPLNRxAFA&#10;GwNqzK4yY8GjqNZI05QEfpAxAniuAwCaR5FrFFCrc5mniQlqNaqlRlT3CN1jCpCnX/2WjaLoMKyl&#10;g52dPudcNZvNeDQanb966VLPxGMXrgM4DuRgYD9+82df1euNDa01q9VqhSOcmaNHj02S41D2cJ06&#10;9/LL6PV69VotUlmW6Uajzu/evXvv0oUL9ybHTgIwMQmr5DqOC0rJZcrYJiGEbmxs6uXlZdrf6S/v&#10;vnJJQGghCyuEuJLnWa/VaumiLK9dvHhRA7qAVs7599/trq2tpXfu3PmAc3HXDWoMFixPtNlddXH2&#10;hReWzr7yyvHnXnqpgfoEHNdqtdk8L6Trudsf/eQnFlIyx3GhjSphFCglvCgLbYHO7MlT33Zd9zBj&#10;HFFU19itt240BJv0rfT9gBtjur7vO5ubm99otVq/QUD+bpZm/z6HAwsD8vGbb+qVF8816+25wcGz&#10;35XxDtt2HL1Y0NE+wq22PDEEMEa7FNYpZC4KgPuWSiFNqcpiYJkDxxI4RanAOHOkkhqALorc8YVb&#10;UAhXFtLWaxEZjfsyqnFCye0vTfERgacICHLYLrn18Vtbz7724mqe50+F9YjlGWApA+chjJkQLggl&#10;MMaynfWYLLUPnI7O/vbq1Q//TAVYczRQuiZ0xolYSA0/1W6v3EyK22/Lovimyw82kW71iLeypBkj&#10;1jwAgZqUBNsNXZiMRxBLAErBLGxWZpoxznnke5DZiHhutnrhrT8FtAJzGdESSiY5azUPHgQu3yd5&#10;ETVaTY+wHVbaLG4Kh6RJ3/Ko4Qzj/jG4/kWlC3jWGgpClLFaGVCD/eT02X+HqTxaFl4DWVGgVJIS&#10;u5LDeRlHnj/icMqKdMSw9vlnUHhjsiBlgWV2NhK8xnq9gW216+j1+04YNAGrJ8ieALATNroFA7Ww&#10;Oh3RWq1mMtoSlFCwokYEodSY1aPWWrlTkkOnf+M//eKLH/93OcC1YL0W82t0aNgWXH2QpKkCJ7jw&#10;3v8mT//ar+OZ6Ll9WmM1ce8Q0ZJM+8ysvvOnGrIF38+RyUyXugDIrnTEyFKd78AJVa4Lx631F0HW&#10;VndTkcNoDUq00fan5Nra5dvHmr/FW365OUwHkKqwVBkCQHtuxt5/44+uQLgM2jOoLzGsa9040+ul&#10;WVp3vOUmqL+uyh7OvfKbQTzU63kmwT2HKqMMF/uPge97D2qTcN+HTHMbOCHG5YgpGA1xSG9sjQ4d&#10;feqUWlu7yzi80hrRoplD1YDc3bz0fkbzEZungy/vba+dss6BAyDnLhfyX08QcnIKXJ9cWZyZ99fu&#10;b+StdoslaUEZ/MrfXf2v/LGVkKiEQSUgcuwhMg97aPBRAbw7jB+i6Me5UipB8qgiMJ1etyqpWQmu&#10;SqG12KsrXk6dNx1Tjt39KiZ62rz8b7tViPfRz+wj+5WgrN5Bgq+j7KoueIY9BO5jrw+qbG3T/vZK&#10;iFfmcA8TZF0pbpVZvXpv2dS1gImZHdhTNh4quHXn/EPosAAAIABJREFULPq9PiMyLxtNSgp3+8nh&#10;8Ob26r0f72CrKyEXzr/8vd93ul19dHZuTgMOHY+NocwFF47NlTEgTBw+9Z/I8cDd5wdQvdGt1KEH&#10;kBcPAFZCjfNCaI5iByB0jCwdGxdAOcrNxJ7noJDP2LR36gldL13Bx8V8x3VUuj1O5M9/ce/6pwXS&#10;HmBQCCKIlNIC1IJqjIZXLzeiJw8WuVU5MS4LjswD7SHskEBrAto2hXModOxyZ5hKG0Q1O4437IEl&#10;duXuhZsEvGsZBdEFLCTAA0CZAl9+8a/w8qv/wRep0kuu47F+v2fcwG+99OofkA9/9r9TL4h1loF+&#10;+fYfaOjw/TtGgALEJWNCuEYBSAuQXN6z164qee2rSTSVG0YwBkxmTf2N135vf2E63x8XGUC3f4ak&#10;GAHGdkdXads5KWiKLShA+ECZDMAdECWMVcQ2CNnHjfFyLtJEaeGDaGMmeWJdh7UKqUfSKErBhZU8&#10;y21zR1LPlUl340NGx3BrzW+qkozohOAHe/Z7v6kbjYa7sb6etdttMTc3Z5Ikae8OnAJ7kxAABpiY&#10;emaw56+pGM7AVAk/RlkZhjXChXCVlPA8D3mea621AHDr43feGcP3LDQMXODwiScFhGOkUquzszPT&#10;TNDHIvh6vU7jcdxyhFiCVSQMaqUgjMPaMqrXe/Uo6q+vr39y/aMPFWNsVKvVxPILL9cZY/uGw+Gv&#10;hDCssQ6hVFlryqIoiNaalGUZQ0p4NQ+60PbpV1+D53szWZYfPvOdX5/1ff9glqZ+ParXyrLolWUJ&#10;3/dL3/f4ysrK8vLTT0coSwIQmIoADZhao60pY08orWfSNLNhLQRjrFev18XSyZO01WrNx3HszMzO&#10;tl/83g8eLkii1gTn3LMWcISAtRZiYiF5HOqokIJ2HFeVsqSyLA3nXBpj1HA4VHEcb7darfOe6zWT&#10;OHkWAGZn5jAajU47jth55ZVXUEopKKUHIATAmeWcG0LIolLKtdYSa6zJ0kyDUgPAygn73gIglAFk&#10;N7LNcd2esUaXZUkppQJsYrmZlAwG8bzJb8iGI/vFRx9du/LZp8M8z6jv+tX1eFqk2hUuQKkGATl+&#10;4gR96rXXvpPnubbW/kxr80fW4i3f90uttUjTNKOUjpVSxlhDoyg6sPLssxyco0wzS8GQlgm1MBoA&#10;f+31X2eUkgMff/IxabVaVCu95ginlWfZDKGUJpOqZnoSV+qPZjoz7fmnnxY0iiwcB8fOPMcJIa0k&#10;iVGr1ZjWmjLGKsE7bW59dKxPx2gTfN3nCuzl1J729VYCZ7o9WmBDTB3/uGeoMn9V6K+qH1750yvS&#10;1TTBblpxwNT+o0Lyb1J7nK+/6kMBoIE9Lsx0TH1FNAP2iIjAnr/8Uf7Jo+6JyrISYa/m96NEuUrA&#10;V9XnphUyC4CNx2MbhGERRZHI89wURRHMzMw8tf/gQQ+OAwB2NByWXAimtaYExLjCZUorN09TCyUB&#10;a2Wn014yxjSttaNms9nNdQb2MIrtr26+8ImAwOkzZ8js7GyDMcqNMaIsCso5v3XzypVRMRxO8y/2&#10;+oFScufKlVG/v7Oeplm9KEqhlWqxVptA6YcWoDgeN4wxwnUcQimljuP0e71eAce1AKANHloCTFUX&#10;qij0+vp6F8BQa20BkLIs63meLwHQxcTmYeF5gDPRhwmotdZaY2EpxST/mJRkN786AWCLJLMyywwA&#10;xiijZVkm1lpLKW2BUQsYNBp1KqWEECIDIURmhRYCREkQZBm01l4Yhk6WZaoW1kxRFFuUUhsEAQFQ&#10;GGOIKzxuYQystVmWszge26IoBoHvbwZBUADoFkXxY67ziKPdUt0irxmjvZn9h7yNjS0xFw6jRrMR&#10;xSYBg1ZWcw5Yy40ygBwzaxsADlpCHQDGEkksQHZ9rGq3pBORUrqu6xJiKMqiNK16i44GQxP6DqwZ&#10;fQXSB2RIIEPy0rd/z6ZJkyO/SNLMKqJMj4i8Y3av/LXXT0trAeRWW+ITLnjtWXjL93fSGwCgPn/3&#10;p/zUCy/UibVq+87lMcbbtOGUcrRtnllY2De4370tiEeIgTOhApBy9xV9fT5raGgYl/MwttYoo0vX&#10;F7AM/R3QHZLHBSjjJCCrJCublzPVfMZ3gh+06/n29RvXPk2Mn0ZR7XaN1J5TUpPeKC+yzJ+3OPMs&#10;2NYvc6wChlqAEjAXnX3f5pIdPKQNhTGGmLL41JS5Kahvffdg0N1Zi+6vbmwK0lqeDRsJiBODczu/&#10;8BwhvFUvLQd3I0ibgbkcFoaAgGBS/cwSyxVAFWAtsYBgtNTG8BKEChBK2ZjADNa7O7+46Tj7bOq8&#10;fsb3/VMvnvsvS2stugVaelT87Ef/7L8W9QMHCh59e+bA6WcOGBPfT8tYXvn4X3yIskD73N8js7Nz&#10;zmiwQ9F4AnzrBoGCBVwwzinXhQaAgt1jLX99PBw+Q60E577roggAY6E1oOFapThE+IAQMobUN6w1&#10;CgFKYwqAgIEJx2Qyg3UyDmsUggXHJS8+5Sp+JMn/9Y2rX1wcQik8/9rr2f4DB++trn6U3rxzHivP&#10;nNlw9bkVBkq7/SRUenYZZukGkImSC6lVYcCoC8ctbtzfPrK8cjhYyFOpdSHzsrhPtZJRzXm+4as8&#10;wQMIgKxe/zNyPPp+NibRYd/pDPcffe3y3c8+w8Li70abW1sdojLlhT7pj3Pr+741dlyh72khXQnJ&#10;6WQixe52Zd6tBMB0EphpwtvDRQd7yLK6Fp3any4pOp19jU+dX5mSxdR2dY1K6E8nP5m+/6Pbv4rZ&#10;/992mzZpV0Ky6t9pP3kFTKbdD5PUPXtWigrkTBNfKxRe/a+IcxQTADTdqueo7pVhT5BXz7b3THad&#10;OU6gtNU0LgZaZVYJp7FE6LEH8MzqMy//7gGHBXN5XtJ+P2UaLZHZLQl/ophCcwbnaAHqrVhalopv&#10;lONkdaxBCeOkiqAE2X1MS3cr9exi76HMYAWI336uHlvbKW1shWMYLcpcpxs3kK3JSsWjlBKp5cRo&#10;Tw2A3CK+hSD85gNQ+oTr0tzqg/UnTn6P3vhwQ0spiY2O2rFszXAqmTbG5smIenS4fvfiz0uUm1Wv&#10;agctSCggHxsKEIOuvX/3fPZU5+/eT6ypU8ZIWZYOs/MHeXBmXRU/NaCgiHMNq8Dh7mpyApOFR4FS&#10;CmMnpnzGONFaAbCWuAKWxnpUXt9uhM//84CKs2txMAcsMYhVTRthkmw5hueCgbQs1CbCgHvjssx0&#10;EImSOPvBuEO98BrRZl7G8gh3SCGVMQB3SiVLRrglcAFjUKPcFpYTkUnX5IHWKevSfJ5FwPcnE29n&#10;B0EQzAVBoPv9HX7kyBE5Gg1npgZfNbCi3e06gEPYS+ZfTQJgT0utTFGiLAoQSowFqDYGhBDq+35/&#10;fX19AMcFpGTYTcPTaDTcE994tbawsEjTNO3j6wvS9CAHAJumCQ3DEHlRzJ9+/vk5AMx3AyDLjB/4&#10;KWe8Z5IUAIzv+4WUMlRaHYCFnJ2dfdy1v9YmbHoDITgRQoAxpsIgzCijMRwHMJYYrc2HP3vTfvHL&#10;X14HwadFntONjY17G5cuPVj/6COZF4WfJokcj0d1AuLmRWHCsHbk6XPnTj+sS+q6BEKg1Wota6UW&#10;KWVwHBd5lq26rpdQSsaMsZrjOvHC4cPF7Ows297erhYLzM7OOoSQulaTusBSSjBGp82jlRCofGwK&#10;gLbWUtdxNGNclmVpGGOIomicrm/YG+fPsyiqfZqmaUkpPaOUeq5Wq3ntdltia0t1Op3PB4PBJ57n&#10;fy+Kan9/N64Z8H3H93y2tblZcs695uIiGGEPx4gxFsooKKMArfV4PMqUUhkmLowGrCWge0XcjFVU&#10;FrBlBtiiIDCasylr6CTvAGCU0gBw5OnT2g/8w/F4vPHVJ58+cGs1wPP5Jz//BX78f/7JV1+d/1ii&#10;KFgU1R7keUYcxwGhlEVRdPrk8887br2htCoAUAFji7Ovfsuv1+svdLe3xWA4kEWeDwkhY9/zkiSJ&#10;C2smIZIMsChyEwRBH9Y6nPPDS0tLHBY6TdNZWUohODdlUWol5V5N2j3hW70rgQmyrtB1hX6nhew0&#10;4p1UTvjLFjAy9X3VYWzqGIIJ4qtQoI+vC/2q7GU1p53dZwowmfuVv3g67WeFnMzUdR7nd/+bhsSr&#10;9jiOSJUFrUrgUglgD7sJVTD5PTVM+rJKUzv9W6f7oTq/Et6VGyLD1/va371e9V6m2fMWgBaOgzRJ&#10;WJHnKqpFXhRFBSHgURQ9eezUqSdc1z28/uDBqMjznBLS8TudyRzVcMChnE6neOL0M4f7O/1DnAum&#10;tbl/74sLYKAo1V+fJ0gIYuFyC2DfeDwOjdFKa22VUhvXv7gwkfa8qldhH7feEkc4PaN1qaTkeZ6H&#10;9Xqdl0UOQgiWn3iCNJvNdhCGIIQYa2GDINjOsxiUf91CQPeGFAXA1HAAY8x9rTUx1oAQ2MD3W8vL&#10;y1a4AKG7yisl4GDgYKCgICCT/4RAOJN6HrtrjJ1sAygKXPjkk+ydN3+CPMvSZrMZLb/0kobnoSzL&#10;hAthOOctSCkAYDwuMwD0yWefdZRSC2mWmSAI9o/H4/VarbYahqGnlPIAIgEQMqk1MukgQtwgDGyt&#10;VmONRuMUY+yMtSDG2ICDLNv//J/+U/bHP7wYUEpzx2HJzk5PuC6bL4ohJY42hsCxpj4hkSOlIMVB&#10;0HQLwMDq+gwAamEAghIWuQVl2F2BPY/LZDz2RECJ6xIkSc9QammpB7d6q5c1in3sue+83uZs9tCg&#10;Z2tJIq5xz6nfvHNn/9KBudvDZP2I3UPgBDTb/VEKsEDDW9YmE2w0Hmk20zxz6MTfe/P6lSsUzpLd&#10;3PFnZwI7QqEowv12+57ju077znhkTxvD+XCUGmr5BJ2CTuIp7O6gqMYaNbDWGBAiABgKU1LIcTK+&#10;UQIJuMuMKjXhQc+oYouU+A9vz8/NHVm/+qMdhAVtHnuGtOsLr6Q7ZsaywAZuyPMsL2TpuJmpPX/8&#10;tX/SNMZcIAb5eJQ+SWefOjfa3AA1Ze4weA7JTOTytCh0ofLCp6o9mos6M7Q/2Fq9+kYJXgJUggft&#10;WiqVX+yum4WRcHnlrkRpidoltDECaEJhAApSWkHBOOEYaEKJ4sRljNgCvAcIoZmOeyHX69vbaWf/&#10;voP6fpo45YP+HOhwu9m/wTLv8EjJLEvH41DF6KC8QwBIny9LP7JcKeU26gtc8lJZCQos2Ukx8nwy&#10;eR3X2jyBH5CYENORpQhhG2YiDgg98+I/ammtF7g1fn97q39n7Re3UN5Vub/OZGEMA4jS2rgBQ5FT&#10;C3tQtJqvLiYbrAld33n91//xazdWP95YvfnuZQAIfWKTbESRl5qUw1UnVOfibGQpcbg1vN2uPXt2&#10;8WD9o9VL5zUAeez1H7irW8nZmRavucRBnVI6Go+6a599qk++/gM3y7gxhe+nFGAMgIx4LWxQlXRV&#10;Mo57vXzHwA8xMFuLpqak9R2SxrHxIwGFIaVg02btSohP132ufK3V4l1N7Cq9Zx1f991WQtJMfV7F&#10;mFeLW5VopPJxTyPEaZJWJYCqhfdRm2pVVrMy8z9UDKu1Z+r8v6kI/HGktmlBM43CqyxoVT/n+Msl&#10;XStlqzqmUqSmj5sOGwT22OfTiXUqRS3A3judzrlOAGC23sZoOKKKEUW90LJUqWycldbp1BzHOd7N&#10;kz/PhZqdabAFQmUnkM/XMlUfI40lEoP5Yy93ao2jL25tjX3GDC9MeQ8y4wq5AtEV8x3moVt+0qo4&#10;L8mfxPzKNzEmjUVtKXwmAJvJeu2z1VX5LoiduMKk9KyFC9gM1HEIh4AqhTXMAmYrzlXYA20tFiUL&#10;8rzjA7IwWlrDDnlJUTbAt02ax8Zn1nDLxhw7IIpQA88CxBrEhMCAIbAAtOEpUbgBAbPpODwzxHpg&#10;lECEzXrrCU9ePVYCNzV8Q2Alci33aKTY5QsZwPCRAQOM2VXACCWUEmp4oYEUEClpt781+OqeIL6/&#10;WENWZlu9nbTVOJPlRTkLdBTCfUQnI06CUAatsyeKnZ16q3b/Tjy++N76hY9x7OWXrVULK73xoO62&#10;DtpiZ5NmZlIZEXQGrHR9UqSeyvKu69y7LmifO7P2CgDKIQR++MMfUt9/YpMQom68+VZ8+KVzT9bc&#10;Ns/zvNIMNSZaoMZkwQgBXMMee7lK/1gNsIeMTK0VU0ph1ydgiyxD6Huq1+vdAmf61Avf2p9l6fet&#10;GdFSunmt1opqzfrt+xv57eFolIJ9TXvH1LYFQIzRGAwStFptPhis7n/1zLPz169cun/85XNOLYr2&#10;k/zelwDM8tGjhBLabrY7aW80YFG9DmO0gVb/jwsKpRQG1mithTFGQ5s8SZLR3bU1i7KAsppywSyj&#10;lChPWGst4jjxWs1WeS+5hEMHD86PRyNLbdgPgiAc5YVLKXWDIMBwlDKl1HHXdQ/rUgnf91WSJLDG&#10;5sIVnuvSAmU2I6UUxphZ4QgF6AFj5Mn+Tv8OWOX4sbDWNI02glICrRSZWoamQ2Ae9YNbSgmRsoSB&#10;sZ7rMSONNVLtAMCZc+dmx3m+WKs1PgyJlyRJErqee4IS0oQ1zPM8L1NoKa1+0m63m/uOHz7Zdp62&#10;ly5eRJ5lOqzVTFEUjsO5ryTG+Dp6AACUZYHr16+LxvFvGtd14XNuWKeDo0f2zQVBcKgoymOcM10L&#10;a6Lme06t/cx8ktQuxdvpuLvVZ64H5BkAaydjwvPleDx+LotdOt9sRzdufNRZPrq8b3aRrn/87s/7&#10;STauUKy58N575Uuv/9qdO6ubxzyHKlVKPlbjU8sry52Zudam0irdKcsj7U5n3ne8ctjrO4qXtNFo&#10;XD3w4kvu5Td/Xjxx7jVtlHGFAJETY6EajcbeYFzcvXf9+tug97B45AiCMGxppbQxBaeU2lotNKNx&#10;TCj5mm+7Got86r+Z2ldT+xWbufJDE+zVva7IZVV/PzrGK5PsNHN62u8r8HVl4dHojOma8cAe+q7M&#10;zmbqnOr5MHUPTF3r/2sk/rj15XE++2lXxP9N3XvFWppl52HfTn88+ebKqauqq6tTde6e6TDdPeSI&#10;NClKgknDggAJ8IPtF0H2g19sg2+GXwxDsGEBsgEDtCFIsjwWzSEn9oTO3dVV0125K9+qe2/dcPIf&#10;d1h+OPeve6qmOTMmaZFewMUJ9/wn7L323it861vAToShinpUBhXDjtds8SBpThWdqHqCT5fqTYfw&#10;p8cW2KlTF3jwoBfdbpecc46YFEmS5FSQJ5WCDPnQOdfQxtRmZ+fmiGxmtK43Gs3HZ5595lLE2ShL&#10;s91B2H622+3Wm819LskyRYqOY37+Eyxv/Hqjl6WYm5sLC60bUkoNQGqte6lON8AYyGGbyHF7SAVn&#10;jIEbbZ0DB7gAY8x4njcIw3DGk4wxxjwA8JSHIAhizagmfWUYc9QIvHE6uFf60oc11mlwQDBYa4kD&#10;nG1/kOCCjDMYjUa5asyOtDY+54JpXcaeECE4z+4f1g+ZbNt7PgMRyDygHwQi5srS7miBpdF4PHau&#10;hlqt1kQQjPM877KQDXq93q6Tr7xy2ON06/rVK3Zubm6x1+udcs45a9296x9+ZAADzhmkknkYBI0j&#10;R46oy58NtLUpi2REibHSGMOklKrX66nV26fXMVwGWAEwBol0SzVDsK181QjW6T/79u8vrdxaOeKH&#10;BMVDlGItsALOWp8D0I4gAL9nETEAcz45N2nDwRwBjiD4dh7ZAnBplsZSSeTFmHyp4HngXGQra3c+&#10;H+w+fiBqtY+9cOHiRT43r/TcfCvY6t8Nlje+vNSZX9La2Ee0iScDzAwAyxhz28sgZIwkhWnJA8dy&#10;VlsJzHATN/vRM8Di+oAvilHGSs+IELP7Ec0c2lsWZr6b3/GTMmGhiDUDU5XnDZr0m6fpdcwI4AAn&#10;xow1DASSgkldZlnevQoAUF4sAt/Xo6TLGAdbXDrFiqK4qbLz6wBUNqa946H9oNmQUUHZ75RlD34g&#10;XU6+VnXlp1mfKY/LIgkoCAMxLFZJRsLnMgI55I2w+VypS8lkOSbBbqRlVqZ5iZur/zwDTwS2w0Cp&#10;yVqacXA/oLIsGVdiMg1uu/E6o20r3jJGsAyTVpcZk0IIbpURkAUxne11ivgYZj7utE4cGd66mP38&#10;03MD2LuAMdmRr/2jG2EtoHqibbyS5Zu1P1u7eelSF8lmb+PAgdv+ZsYiqlHASiqyroEoQ1K2Y4GR&#10;5ADEMkAMDh5ARGApkvEF3WpdstrsccYe4e2FxiF/tnk0dfnuYZglRptgPcu0Bz70GwePRvVDxxN6&#10;/By2rn2Sp99mHIDLnIww72Z3/90odnNz8Z7L10r6cmvx0VPNm+vrx0Z56wTmdr8reh8SWWjmADaq&#10;qbWtq+frrcXD3IXSaYMsq+VuQyzxcHZ2PelzV1sSTAbm3taGt9CJqRwM73763R8Mnvo7v/eEffbR&#10;Is2DUudFLBd2k753DwiegtGNWltdu3Vn+CUAwu65XXN9teaDNZnOpRVenWWZgeRqMgYPorOnD8sc&#10;O+CoqsSoyo9Xh2X1XBW+3un0tfPctOTYyb2WU695GNBZHfJVB69pVHmBB6ME1W+o6tmnIwYPk8T8&#10;dR/YXyV/3neqDteHDaBqy5/uUFa1cgV2aFrN1LUcOxGKChxYpTa+yoibRqQTJnpQpTTuH/iRrBHn&#10;3OYRZFmWTOrS8yRYwcIwN/kQgj/JYrGycuPauZlO52kb7drnhVHbFjnBy31XPtooky0Tx97IUMKk&#10;WHpqdteLV8e91V6ekYWdZNxcZTO4zvaX627/0hx+07TT5OdKuI6mfA4Y0eqlW/87MQv4bgLc31YC&#10;RrKEtaXlDuDw4HQAZwrBZBZqnZXczXjjrPQ8rpnTJSxkmBeFF3hdTkxz6/z0wtnPKTBTQ83lhMfD&#10;wQnHt5V5DHiA4Dmfn28Xm4OMO0cYDMdGaleDDbtwjzJobwK2cRnABaB8OGMB6hN4H/DHlQY7oAaF&#10;g1w77SZIBy4QdG3f3kyP7H9plGVZgOwuVq4O0H7kN4fzS4fbQzfzdIb8GX///Jpotw+M+1mxtLDo&#10;2Pp3b4MtA8EJYcb1bqYgGIubKoq5QU8AI5Y4bsCbZpyP9s/OPKXq8f5cQOPOjc8Af0ug37cSUWyT&#10;JGGd+QOzn/2bn/QeeeVb+xuNRl1BGs65LHcUuWIkGgD4bFtJ23gQhVop4TQ4xjUaDZcMM8kYg+d7&#10;VBaj2+j3sXfP3kN3bt/pPHr8uE3zTC0vL6Mz13altYtSSbnZ7dajqP1VFvL9BeZ7Pjzf869vnMfC&#10;wqLorfdmjj7/0lzueVuOXNCpd1rj3btmAbzIOW8URYF6rQbroIw2Tm7T4fwyYYxxcgQhuPM9XxnD&#10;DQBwz4POC62LQrRmPNvvl9ja2qKiKC7eff/H6vnX39RDxqnVapYMYjQcDdNGsw7liXBtY91vtuuu&#10;en+tta7VaipPcmq1moycG2V5KYV1pMvSsiCMAbHb89RMEASXYMxkRSkABjDGhEx4TirJirKAlJIY&#10;GGg6MDSRaVCOMNoUYaPuAxJ5mmsYi0Y9zgEkKyt3ry0sHNbXP/kU4EY+98YbImEevnjnne4Sq/GP&#10;zn1kRnG4hjxnYESrq6sIxmMCIIWUiSXLhZA+Y64F4K6Q0oDM9lwSBzkLNiGo8H3facMsY4gbjcYT&#10;RNTe2NgYiU7ke743kPBrNi/8stSp7wWthfmFkwt+bXjh9LcvxzFUmkBbGDYzM/N8kRfGUfbRxY8+&#10;So48vu9oEARH9xw4vvva8j220f+QCIAQ4LBc33rv/Y3H3vyDy1miH1VcoDMzE/QHmy4UnorjGIXy&#10;zHicyE69jnv3Vopd7fALCI/dXbmbtxqzB7gJk5Lxmc7Bg/6FjQ2zZ/9+HoQh81ltE4CCFEYIMbe1&#10;tcXiIBDc+blQntza2MD87AwZrasGFdOe6bSuD7FTMlYduhWW4WGEc9WlqjIIKt2u2ldi+9qqq9U0&#10;OAp4MG9dlUwBD3bRmj6Up/trT/OIT3v2D8vftAP8K/cV/KLBcR/5jZ3xmX5NdaBXmIEqOlmN/TRB&#10;z/R8VNc/jBuohLDjsVcVP1W00xZFoUpdorTcep6nOGdlWZa65KrFOb/CufxyOBzSxqVLOj51ahGe&#10;ty9JxkGeprYR16QudK/d7tQHw5VPmOKB7/sv5Vq9/MjRo9//4rN3S/wakiRJK00tr0czCMLQcumt&#10;3boE5nsAy9n9xLeEID1lTiquUDgQ51wILjp5lnPFtJdlqe/7AaVZAqmUoCLnjkgyzpm1tsSoj8ne&#10;NnG2t/OrjjGAQ8DCMmtBkMDl059YLVs6NQyNRpOUlHyu09obPHOKanGNZXCJc855KJwvpIFlptfr&#10;2+XVy27c7TsYcNCkUCgOY/H04y90hFKF5Swp4dzHH/xrXP3kE4snvpEKIQSiSDx96pQnbBT0B8OY&#10;apQSqIii6IAU0gMBRVl8eP79D1KA8OiTT+xlwj9qHFEQBIIZvhvWXgfjgHPs+d94Szje2bOxsZEo&#10;z1MzMzMv1JpPrZFcv3v57FlIpHCe354brZvi2Ou/7Zek5gtyVConrdVW2HmmDLgPk4EZj5hedgw9&#10;Tl4HgAduJ0pn25YBzgTLAMDqeSTgfCPEjBwMta3PtFx/sMkXNMsl6NKhN/+e2iz4SRsZbKQlM3qG&#10;/FqHGZ5wGbLZfm/TdOrBaZjhW5iAmwgArGs5x8GM2mQAkIUtZEhZTAfRX89IqTlZr9Wf9dnwx2ma&#10;/mhUsr/dbh08WFoy4AyCC2irDQDJJbjZRrcLkgABukK780mdgV96zpHjjo1IcOENU46Az2VwEk5b&#10;AGBBFNlRNxYgbYc//QPk1rlA1JyHW6phbn758QdnitnX/okcS7q9Jw/6AYIXh/4dp9Mt3mCB0RsZ&#10;QukrTga74/02G+elRulUpJQNnV1dXfHmaq0MjtqhPZEn66M7KHdPNg27hGNvvK3SdNh2mqHOODMu&#10;A8slE9KDc9vrxwWTzZyRm0SNFAPgGuGMsLlnEA7wAAAgAElEQVShUd5Ds9lUrLg3knKQINgSlz74&#10;1+v3QxLuJZMX+w4qfz0AXeyuig0bK4+JZAMeOAEGfAwDxZE453jf5O1O09NiC8Nh/+ChU//48yuf&#10;fyZgfmo5SHJAAx6M71uwGF5vQczUF7G2scll4EWjMhnHrUjqMkTkN1TJ0oIp8nQxqvWSPjrhPmkD&#10;9eLB1//r/rX3vnsPohQnT53yeqU70Gh0vjz/kx9k8AKEwl8q0xI3Cwm16/mlF1V75d33/xXKWk7Q&#10;OVBcxJz+4swqnl6wnuxcT4euNTfPu1lZWvK9IhlhdqYFu3lv3JLpT07/9L/vgqx4YvfCtR/+8T+/&#10;cuzZ/3y22Zz/5sD9+yd3Pfd3Pvd4eLRwqrbZvZvCW9SIBW5s5nN7Ok/Vy5yXLrFhEATYN9so83IM&#10;MF9iJ88JPBhurTxbwk5tsIcd8Khh5KUAQLwAAYIgpGPItpvT1p2l0le+ttqYyIsCW4iGKQoT1wcs&#10;y3Pf8V0i8AOXj7dMHMfIXYRut0v1TsJ8zwvdWGlnnSvUmKxkMHavA4iF/A7nQljnRFVatt07mApG&#10;EADzGGHMwAjE+PatYBVNDjECQFbYv9yBzr7KRvh/IaQe+nx6+HF1p1o/9z956uUckzmZZmorMDlw&#10;KwrUqolQgh1vvIqkVFGOygiaJpapnKHKMKtAhA5A4aSyXCmjxJCR1aZU4AzwlPEtJ6jbP/3HJQDG&#10;pSf3tqOz168d4e19u3aP24HoaWNrKtGFNRthUy8VZXlm1OMnFxcem90y4W6IrRsQp+H5gskc0BrE&#10;XT4ZEQlmBQi8ButmZxrhrB0OhqLVvDHqbp7uNr2QRqNMOFi7wxCL+8F/J4CCJYDzWV2owNeLyoTM&#10;GxQDyNg9t+vF/3Zv4Psrpb7bbggzlrlsMMNKKS8PIW+IzLQtoAHZt6ACznEUBBQYTCatMnvQQyui&#10;AQc5pShJC4SbyfhRjmPHi0xxlxsnuNCbS4EmorHNm1LM4Eb5xbfPznghT0vPSQihkdkyu2cvBvWZ&#10;Tv34rOtz12LeObD/aQQD1+TzY8/3O0hqV1T94Mx4M1t1isK+3ViKorBUrjYuRraxAO9LOe6fAxbZ&#10;C29/szMqll7PyH4kOp5//d6KPy+PP3bypf9q/dwH/2sJuBL6uccGufaZT2acDz9sNrMZm+rHity7&#10;g64TlRVZkQy8CGAOO2GdyoqvlC7DxCOoVk3VyWdayR/IGYVBYK01YjwaceccnLMrPz9zxg0Ggz3W&#10;2lAIAWetA8Ccc2WSptpaO6M8lTlnM0z6UlcexTT4wwHA1uaWy9KMlFRUq9Wtpzw3HA4Xrn559ei1&#10;059tAehip+Qln1oYwE7Jx19YhO8jT1NYsi5UIcsnnWlcaTU++OB9/fG77/YAqHq9TouLC6Ux5vy9&#10;e/c+N0bzKI6IMSaV5/Fms1kmSWKIaFgWJXme55dlmW5sbqzv2rV0Q0olyJFNkjEW5ufbz739tv/s&#10;W28tgAhCCNlpt0Xg+1SWJYExEkIgm9Qr0tTfL8ik+w8jT3nOkYO1Lr1z5w5N+psDUkrCDtFEHoZh&#10;jnbbABBpVvIoiMhNSGAlB1BoJ8Hh4ri2lCQJjZPE1RuNBhhrwaSV3miAPAkJBCH2P/NM2Gq31ObW&#10;JllrwzCMkiAIPM/3TBCESZ5n3mAwVETOdTodmp2ddZxzOxwOPQK+NvPEE7OwpW00Gofq9bobj0dn&#10;Xv6932seOfX0N5TyDsS12nA4GtX7/f7XpRQ+QD60rvQbH3/8cTIcjc7U63WjlMfTNEtB5Ekh0Gw2&#10;5erqatfzvR9fPHNmBZP5tT/8439rAXCl1Nby8vIW5/xoFEXf2traekobPTp0+PAsypLvPn5cTOpj&#10;BYjIY4wFRORZa2Pr3HRu8+H5qXjPpyNQVU45xY7uVmhwhgfD2QSgCALfJxArJhzZIKJcKU8qT5We&#10;pwolFU+zVJRlybe6XWetdUtLS+R5nimKIlVSlUopklKSlMooJY2U0jHOGTm3Hf95oIxt+ntX62w6&#10;v4up5/6meeN/EZk2tCoMwnRzlGqMqvrwSgQeDLlXuIOKqKVKQ0wj2PXU/wNM5l5hokMhdsr6KqCb&#10;AsAbtTo5Y83Pvv+D4uDBg3c550m/1zfWWl9rfZ0It8qyPBZG0WNSqVvdbvdMu90+efzllySiGGWq&#10;aRvfAQkJBQVLIHBg8YknhZTSL8uSgiBg1trk9u3bNBplwK+m+QUmAO94NBp5vV6PEzldr9c9z/MW&#10;+v3BqwCewE71U4id5i+/ru6wUuvcWpuWZZkLIdMwDDe00SsA1uv1+oZUclQW5WaWZdoYE0RRFDAw&#10;lZSJA6AYmCVMGkJ02u2h1noRIPT7/TEUHDhARP0szwQAmefFhpDiguf7MzMzHdPv9yNtNAvD8GxR&#10;5O9/+tMfUbSwRJubm4ecdefBcGc0Hjdqcc2vxbXI8/xvPHHqVOe5F19+fjQaHQ+CQKRJGs/NzbJP&#10;vvvd20Wen52dnQ0hha0mXADUAmgfg8sYHGdgjO1UQpQE5oO4ARMZCJZBTDYeprfReSUDCbByDwPg&#10;yBUAHGe8hO87aKMRBb71ZHoDlFHN332YGylDeXUtz+8s++rAHMngwGCcwVMeVBTrPMtbnhBpBUAH&#10;cQdMkhzcTRDWtbrkjAF5URitSymlslEc48CBA8fyxcUugPcAvAaghR0WqSo3dR+m/csU4KsfewDG&#10;cIUmBjA/7pIxYFr4MDYE1AI/+uzbIQ9q3qWL13s3N1dUGITt2fqqazb5p2F+tLm13t/PBHIpeRCw&#10;gaf1Zh6Ee2UYh/5S/cyVwXDt4vK5j7p7Tz3NVpP9j8/P7H1sbNd5WhSv5u5ILc2HK6BL9wb9Qej7&#10;oW8NMSLDAAbf9y2Ig+gXNs/pchaSecI8zydJ84QUQrHLwy+X/wRw2kGAGccE+B6NVoiRax5M+q1W&#10;rfn718ugj4U5bpdP/89sOz1nADnRJycxYNeOw1vIbTkTkqs7GaldiFwfJeeOnCXSXCgNjA7yVvii&#10;1MY1Sm2yRnMmYGBeMYIhcGXK1Av8yEXRgvOUCkySqDQfUxAmtr1YE/f6UWd25tE9W957myvF4KhH&#10;H46uf/hx1mj/R/u3tuSB2u6V80VRfL6v3X5Tay8crKcWCAyKoQzD0GQokCa3PLf2v1wPgpO6Fi49&#10;k2TBHBNLAAvzNNF6b2f/nXPv/svVY8+cCC9/eDOXTZAZb0q/0zTnPvsfcOTky5/6evdvDEfd5qOH&#10;m/3V5Svvpn7r1PEXXlsL64dybUUjMUVuYAMVMkaKuFEpI2EEdFjNS7XhT5dtTXNlT6PLq/nzwPT2&#10;GjYODA7EJAMEJv3XSOuMKy5z35NNyXnKqOCmNDJJBkYbzUueWi44n9sreZlmIh/fZsUoRIHINJuL&#10;1o7XBSfiYRE5VjIvi+7VGJCpoplZa02ptMLED902qmmSUpusWUlAyTBh/GUMnAiTxA77yrX1715Y&#10;Mf3gK+4/dPuwg/6LIDiFBy+qYedQB3b2nRCTdGSGndB4BQKu3rfCNlR6UKU8qnI+RzwlMOc4wQLw&#10;hZMeAE0sAzFwHsFtZSOBGEBZ2vG4L/vjcuPYI8c3lpeX52uh85xzlwalPMBcuBhHfjwYDH5gxrIh&#10;8vnHHj/wH37+xdnvkcX6dpFRyiA5wSgg87Gn+aocFTqwJme+70eFSQs97AEQQkhLIDjAAhMuFUg3&#10;UXMHO+lPyfYhKVuch5y3ajWjWcH7w7X/i0x91hnzKlHgQJqRi0s455PtTNqUoSsAa3bqHaos4fYw&#10;s3J7tWSkSWec7SJtrC+YtslodPnauf/uCoRwcC0gXBK7j71a27u4+Gravx6Ew3zLSq2NMQw4oDOQ&#10;AIwFIO1INfNkLYjj1evXlv/UsoyBiKSh1fGIuSZmZ8yqLh/xeH/JEi1jQJcXF5aeQHo5Ksu1M5fO&#10;/RslZxouvddB49iTsmu573Hvd4JEh7Wan2t0vS3Xd/6ufW8kjLlizBGKvJD+navCdp957muv/OCT&#10;n7yzEjzq4NMVVVmENQC7sINyrJStUphKmSpSAYYJEr2ytB/O3dy3StM0FXEcQynlPM8z/cHg3tHH&#10;HpNRGC6WZWm73d7nd+/eOTsYDN7zlNf3PA9c8FQptaCU6mAHUQvsWJj3LQvOJzwlnDEhuIAQnHHO&#10;jJAy8gP/5e3fVZXOVIvqL0vneH8VMw4oDyJPDXRhwDiDL30BrV0YhjVjzNfnjxxhu3fvPsQ57376&#10;7rvi4+9+125ubX1vaWnpk05nZliv13rD4fBuHNe+LIqCSSW3bty4ee7SxYtdJGOc/fS0d+/s2c+N&#10;Ncu+7zesc6PxePTDVqulH33rLdbpdOrOuSCMIhYGAcgRjDGQE07xSr4aWUu0vb1iwruu1BBpsgNJ&#10;AgyiCAsH9svZ2dmWlGp27769p+bn5x9fWFjYB4D+vb/3d+XLr7+xB4CB79lDp06dnJmZWRkOh+/E&#10;cWyGw6Ef12q79h155D5Yx/OQlxoCUookTed7vV4URRHFcazH4zHLi9wxxtjM7Aw45yLP87jIc8E5&#10;Lz3fZ9Y6VRS5iePY+L7/5OyTTz7XarVm5ufnP4PvmX6/v7Vr166BtfbKxY8+zEaj8YXhcJicP3+h&#10;0gNjtAbAlBKqzAcD3Dh/fsUY8x3r3Lfrtfp3pJTv1OLaZ2BgcwcPHlxYWDj29MsvB2Y0AotjU3S7&#10;QJri6oWLW2ma/rheq/d6vd6Pb5050+v3+5thGLTzPPfG47HI8zxjDKkUMnOO3KRvwP1NuZLpSo5p&#10;1PN0WL2amSqXOn3AV+u0QqSrsii37bmgFEKAgJhAGRiCWq22HkfRlSxNby4vL286R3lcqxE5Ypwx&#10;LxmPI2MMWWuNtTbTWudaa7udlRGTuqBf0K9pdDWf+l7T6+4ro0H/P5WdlbIjFcCw2neqsr0KFIjt&#10;2yZ29rZpcpcqqjF9v/Ksp+e8AjRi+/85JrSryfbjWlEAQQALPdGzOI6bjLNBt7ulW60mK8tyK0kT&#10;SKnWNzc3r6dJ2g2CgLQxV8MwfLTeaIQAeJVzdnDwJgxvCGo1luc5jDHC8zxnrfW0LsdQCpxxWPsL&#10;wMhfFAY4Rx1yziVJIvM8LznnnXa7/Xq71T4P4BYedLYqDMLDHSL/POEASCllpBCuFtd4rVab2JnG&#10;8Bd+93f9pePHX9FG/06e5500TT9M0/RLManwoVfeeqv95IsveXMzCzh54knSWt/rdDrXW+12iElE&#10;iwEwgR+sN5sNvvvEY4frtdqhOI4XPU/1pJK90Wj0/SiKTl96910OQJssm/CjlKW1xh4RUkStZpOs&#10;td9L0uSK5/sta623sbkJKWUhpLh355OPT1trN4wxz0ilxIWLF5i1VkswMALjAM0wOM1g6wyOA9xO&#10;MhXCECABSQC7B5oQPjBMQqtE4TYQyzAwQ9zOAQAjlgMgXhY5wjgENIgY61394kz64ltvLt3e6IZB&#10;GN5a/vI7d5BnKIe30lbtjUsRO/BiplmUZwSQv25Z4U1878qyMpNkm53QaCbFUEspPCkk83zfccZY&#10;WZaiKEoURR7W6/Xntieyyjdtqw2Ar0aYfoWKAXg45Mcm/dmZ24+ytCaOlrlSCv1BNvGGfMCkPber&#10;89LP1SirD+4M52NL50r2kSs5+MblO+7OOe/sk6/+rXOjUrvrV6/SUy+/fKB778ZjUTz/2Z3b/+fA&#10;jSwPJZxOUBoeQpp71yzHgWRMdOf67TWujs1HsaIkyWtZVnKQsoI7aa2FMZZtt39jv+g17ETlTJDA&#10;igy6bHHH4DqKj+AchGrAOoeDT/8eDC2+FMYLHV1QlnRvXN27d+/xzRHcyoB/D/4zuL46GyXZ4eDE&#10;618La62mt765+cTaoP/Z3L76RjlulGmuo5xhX33p4GGsPX4N/Uuq0IUDgz108g+sr5qHxzpLlS/8&#10;cTKwRmc01woiX9m1cffMUDgSTREvSVZrGVMX1jmTGCcAJxr8IspNJ/fUTz5GiRuNe++toliGEi6D&#10;MD7qGxziBiT7T28FsTzBH60vLXb6G59/+s+MHk3oT8O6YjrpMZSb9u7lnGVJc2vu5V1MJ/pbzUZn&#10;o3tv9fGjRx473u3fTeLGo3fhThsaX9UAlPCdtuOLyiv4erte73b1h2PEG8zz1n+uSyYJC/OMOSO8&#10;jLikojTgRVEorb1MSsmDHXrSqnSo2qwIE0+8QipPp0MqfTSAK8AsB3OKbb8PI1gCkyAmfY/1GJVk&#10;NI+dsVngy8siMLIs+WUu+usXfvTfgAvpGKthz1Pf8JuN/U0Y0ckW53dtbGwsefUVz+cS9d4ThTY6&#10;s3ZVco5QGMZgWW5IVOsIEy+cKQByJ1VcKR9N6AYn5F70S7I6/27lgRz6lONMD+PYHg5iVUIP32EP&#10;vUBi4vgkmEQBK897gB3Sl0lDnsm8O+yE1ivPu0qJPPwZjCBykIg4MY87LrjzHIBSC5uB6RFIqDyD&#10;Bq8BwRFVJjxaas7fTPNxG0Wff/7e/7YMAI9/6x8WUc1jyu9/2B8t29tXPuwfXpr7tCkDKDmEFzkk&#10;2cRWSGkMxoByrCH0rM9hAxnmPC/XQShTgMBZ3TrXnRpaB04A2y6SYLDbv6gttYxayo/Ial00GrXU&#10;Off6YLN/8daHH3z46Otff27ywyUj5oyDtCA1OZ4IjJEkACBmtqdpiseDAMSRE74zhSkoSROC09IH&#10;CHzoAOD26sEwbITHmsJ2XX7nO7fP/asMznkw+0o09/L17NCzcSNe3dr6Fxc579h7t29vnXjq7Wv9&#10;nncM5ZPXwRPAOayxbkvCN150+FFr3FzAsrxG5lk9TtSdc2c/vjc6fQvCEdBiKOGe+tZ/1nREjwVp&#10;lhZ5LwiGa+uXPn9nHRgOj77xNVaql6gezXj5sLhK3M4g6LJefvuCHj39tYPP/f29kf/7az9/54+K&#10;aSpEtq1kzSmFrKw+bCvXEMDStmJtYKeTzsPhvfuAHKmky/OMW2tgnbgFU0KXel9eOOzes+fqdSIL&#10;AFZrWZb6WrtTP4HCNUrrCt/zvUIX9wAc236/aQvWAeCe53lEZI21glkLzjmbgAFDF0cRaaMrZVdT&#10;100jaP8icv86i0m70TQ1rhoqLwqpzDWLwogtLy/f5VF9JqzXVOD7w7HkVMKRtTYEWPbzT09bOAfo&#10;krTWSwCYte6aM5aDARP6cBCbmUWaZquNRkvUarEZapptNJr21u2r2LW0FC8sNFyRl1Zrx8Mw5EJI&#10;lmclhJTTHttX/BJGjDE45zhjLHfOJQAm1U1EFEWRCGsLjSxX7V6v92d3L1zcDMPwG1L4S3EU9VFk&#10;UFKaTqdTG2Xpa3fu3OnOLy32h+nQP/edPyn3PvsP7wRBcHg83hS+Z5/as3fv5hq7NzCbayys+6jV&#10;648YYFcQ+Jlz1uVFjiiKICSubm6snbvxyfsDf2ERB/cdnYHUJ3KXH4IUnlKSfN9nosjBGMZlWdSM&#10;tReufv55AVjMzs76t1fvqgBpDYG/FUcRjZPE9zzvKcbYO3qcbGf1QFmWAgCr1eCNe90S1ocQouN5&#10;MP3B4InZ2dlsdW2VlNBezswQE7YkeEGoyzyDajS1lPLRO3fulrfu/LyGJBmde+99QEhz8pWXmySY&#10;I2XUtp4yImJSSef7nkN+H5FczVGV46w81qrU62EPu/LyNB5kWrPT7yGlqDvrnLV2hTMG3/OuDAfD&#10;o1cvnFvD6CYHwBljzpoSpz/9oAQuboAvrS/VOzeU8lp5nj/mR7WO73k+YyznnI9ocvAERORhB6FU&#10;feZ03fN0HXr1m6r189cfPv//VqYjhU3s7KUVw16KSU+JCrzmYxLVjLGNN8GDTsfDEbRKB1rbz01H&#10;baqxLqGUhtYSYWi//tpr7O61LX9mbnYUBEE4TkfBU6+9duTsJ59czfP8dlEUT+e6d3H9yqdAso4b&#10;RXKVhinTpiSX5fffXfBqsiUFge8NRn3PlaVgDPA8r4DWMDDbZbm/XB575VXrx3G7NxiPIbjKMnut&#10;2+2259sH9p944xsbRDrCg8RC03iRX20BFgUmVOVc1mq10hcCXGsGpRic41EU2SiKs8G920E+3JgL&#10;m83bj5444Ql/lvf6ENbaTr1evwHAbmx0AW9WANjyfY+dfOP1UCHJirLY77Xbx1JdNrMyo6IoYIwJ&#10;FDHdqsXH9h04sHX7/Gc3EYQW+Ugdf/75GWPM21KpdWNMzff9QbPZ+nQyszxvNBq0ntsvtbFLUvBx&#10;vVY/8MgLL/IvP/2Ennjum3d7vd4rocf/BSbmioSDiLeNPMvJGUfOY4BkcERgJTEYRuAM0gGUMECD&#10;GEDCEvMmg8pSCaDkYpMACIeUACBgHRRFAZ9xw01+C519Qju+NNMs0373zIpMhxKAMek1c/tLYcTh&#10;3fe0iBu9JPejODrmh/YiMViCFIzAGZtgd7ircQAgUaUL2aTcixy01sYWTgJUhXsetl5/NUv/L5f7&#10;9BuHfvM/lkmSxPd+9mdDADj+6m8seJ638fn3v81T48GrsVeJ6/fJJLlDwZNRYEG5MmyQAQOFdHXS&#10;OrD+29DlbCMOso3bNz+wKGsSjgzbxt/RxgVxrbdul47/B6utdnToyGJ8eDi48+5odQPDqBXXnHRZ&#10;VhgppCd95QDGpRIgIjExd8FAjB70xhnLbZM86THyCjBuEzM2GRcxnNkCZ8D5sz+2R59qflHzDp5U&#10;YWNwGx/A5+aS9d+MBQcDH7JecjthXmfJq7W62vDuMKOCiJpQPrxo7TLIP5rmviFxMPDj3S/MzT3+&#10;8frwQn9p6cDe4Sh7jKtAB2EkbVnqKGDC97tba8uff7565+wI4jaKTfDLw3e2omDm3YUDr2zu3vXc&#10;892k4/X7/ZJ7wguDOE57HhoqiPx2hKzbxVb3nteqhVuKP/70roMLt50bhxvrt/LRzf/yO7edgDAy&#10;jvw4Gdkc2kLAFJaZegnSQINhOB7mXIhmu23LJN16pxY+Fq+vbzy3+7HZGhgvZppR0OulOSCh+wEC&#10;j3dkI9S3xoMRmAFixVCkAKVNzjg3jshaQ4wsDzzfMFlTnHhh0a+6dVX0mzkmRvE0g9pXNQphACSB&#10;GZB02CZfYCQ5I3a/7tqWfSOFTJXs/Ng5+zZj9qi2KSEZ+6CgePzl33Xnz/wQMCMo1iOPLBQYVt99&#10;twB5G3J+/kfx/P79yls64cFrb4iahRB5UaPAGMiGZR6jyrhgbPIHYKeFJgASkz/HCaAJJ8HDP+ev&#10;SeirYDC/6jt95bnx511UOR01TBykilnv4dahFYhtunyvAt1WYfhpw2iCOSCVARAcRnI4JshpTOx+&#10;AZIWxSxe/sabe9YHqlXmLbW0qPx7dy+bm8vfW3nm2ceMUqyEW8HW6r3B4uKiadZndq8zfRd8lZsE&#10;jsxEsawLAOYBLiObT+KxhAE0ldpQWcLZ2HHtPJ9pbPdGDoTPSlNQNWKTXGsOgoSDmlAXtsRCb5Sx&#10;tGDUarWMycZ24+KNH7MD9vj+AweeTlJuQDwnUXgOpeRMe2AWsHJ7JqbZg7EzTE5OAshgEE5wI7vC&#10;Vy0qEkd5UhiUzxJ0Ya/97I/GS48/+6NaMPfS/O7HvklSflqy2fkC+3fnQXa14XO5sXz9xvan+Jm5&#10;Unx5obAHjr+ZyNojh3vJrOJSHDW9tVwIUdjxXND0g5yzcRgHTpp8hHrNe/3rv/kP/uhn3/kT++QL&#10;/+RAuz3z+Prw58PuuPjI1Rdm/Bo/vHrX9YE5CRaYrTtWh/Vi3IlCkQ1H0VytJa/cHAQo9LhIRtne&#10;pQV/beXci1/77X8QTjM/lZhYf9P5YovJJlJ1IpMA7mLCwtbGgz1qpz3a+xa2EIJzxpxSqszzbHDs&#10;6FGPCDXf95Mv33svB2CibaqKst8HgLVms+majSa1Wu1lAB08GF6cni0CyDlHwjkHImcYY5BK8igK&#10;0Wg0pjtxPQw2+dX5mV9DjDEsDMM9x15/LX787bcanucdy7IsAON6m11IAiBdlhtlWe4FkRKe0mCQ&#10;4NBg4F4gac/JkxwAj6KoN7592wPnhoEzBoZIRpMmEo7YzOys1lqnutT/94UPP7i6/8QJ0W63QyIH&#10;zhj5vg9jDEbDUVUqPl0ZADy0+1hrwBknKSWEEFmWZeV2/oc5AlAU3BizNRgMyrIoNBiTcRSthGHo&#10;8jwPAMIEZM62jDGXhRS1Upd3lfL8I6+8wprN5j1n3V2ppIyj2AfDwtLS0msnT578W0uLiy/W6416&#10;EASWc24A8sIwRFEUX6xeuzbCaCww6ZntqCyR9Hp0/erVK6urq6ezLEuklJ4QovR9nwV+oAM/OHTs&#10;+PEalGJXfvrTTSHEd4uiqCsp3y7L4s3Z2Zm7MFrYPJfNejNJi4xtd2yyAORoNAKk5C++9NKctRZR&#10;GN7UWt++8v57d40xtw8dOuRfuHDhsee++c2w10tzTwFRHOOZl15RjLG61rr/zJtv7nv5N39DIMvw&#10;4hvfgHMudERw1lprJn2EBReltdZL0hTYiQwBO+jj6ZBpjAc7h03/32Hi8TI86O3e99attVYIflYI&#10;gbIobZ4Xe+u1ur//1Cn93G/91iMLCwu+yzIBKbBNC8eNIwbG2LPf/CY36+tydXX11mg8+ok25jIR&#10;OQbEjHHJOZvGyExXhxTYMUSmvcWH5W9ADP2vVB52FKq9cfoQt5h0Masqfyou+or4Jd1+jwgTz70C&#10;wFXc6xU/fuWNVvXlQ0zGXGDCltkCEMEPuBBct1qt3UVRHO71+3eXl5dhsgQfffD+xrvvvNNHUaC7&#10;vo5Sl90szXYjSQCPOashpACkkAzOTSoAvfu+D/OEh1JrCsIQQRgKayyb+l4oTPErOTZGo9FCFEV+&#10;rVZzRZGbMAzGe0+c2HXgwMHaaDiqxjHbHpcRHsx9/8r3BxhjYJTnORljAcZEp9MJn3j+hcbjL399&#10;99FXXnlkZmZGpUnykfK8zXa785y1du9oPCLn3HFr7PVLH39goxB+4E8K03R/IGZmZm4URXmCc36g&#10;Vqs5IQTCMJRKKRH4Qc0YTXlRIMsz5ULkPEoAACAASURBVHseNjY23nr+zbefFFKeXL+3bsuy/N7t&#10;zz/fvPPRR1e2trZKpdSeEy99XT39xhutKIobxphyMBikcVx74vz587sPHz7MYS15vh/fW1/PG83G&#10;iXv37h3kEBE3VnrOcuWMY3EUcjjLOTkjBJME0gQwYlw4xnOAxSCmGTGfwYF4HhPPOUExIuVx3vc4&#10;73uWG2UZY2WRO07EJb91afn0v+XSbzS0CcIwLK+ArSoFQKcAHBj4ELMdfyXPBsSYZdrk+x0vRo4X&#10;hngGEpklbjHJ+REw4QjgnLPtnu6QRAQi4sYY5Hk+HbZ7+CD7NSYfcM7BaOPCMOCcc2itiTEIuEny&#10;z8bNckByMSsbvz9Mo1dNtHjNmz2UH3rpd+SZn10ueonWxL1jzfr8ZpnjuWe/9oe+LU8CTBpwHwGP&#10;nMml4PE+2kxDn+tkhNGyhkcgPoLDEKTuWYF1cLrI/MUCqb/WPf3TfzpAcAVKxihLCkCy9LwQ1pJx&#10;juAHPgkh3I73Q7Rdwyq2PSUCOOpKSZcmkEUu5iLev3jmHVJ6k9U5KAYYFFwcsANKCi+IQw8BzMc/&#10;+Z7I8mLkiLVe+uZr9MVPvsd8JscB84qABYZrnnh6F/ludvdnf/aHjPkfnI5qKfrDO1yFkjbTNCxU&#10;1BlDcVLcOVhX5LkkbQXsytXLH/7rNZjzDF7XcQeqR+CMLFN+AmSn7dUz3/7St8ObSiRw3JO5AaGX&#10;K1Y42kr2PQZ/L0Hdhi0uKNdLukvhwv5udnuBwlEDBhYcLjESFrsIdglgj3LgeQO8DNjYuVDUgvrS&#10;nn7CZO4GtyEyMFa3w6G1M4vcN+j5hBiFjpEmLen4Yr1frtZZnO8djRqPF0WbgWYpz2KPMd2E5o6b&#10;Gjy04MFaZkdM2oxCYapmFlXf6Yd7gE/CoDvNNKqDvDJoCyliZ4xQvlcr4STZEjL0Yp874dnCcl8a&#10;zShfsSU5RnJgbfop47wb+LVH+313ZG0gHWTTqpaRJTOsAJwRNQG7j4rRriMnn/1HJ48tvY7ba/8s&#10;/eT0f/HFfHztnabY2oi00VFphS7GRRiKIZFOizwpfV9aBtJZmus4igXADE3KcARVQSAQHCNy7Bch&#10;3X/VIoV0nHNiYOCcY9tQdUSwRhtiFMGXTccRoxbNOl0IwHmuzAlKhAQSDsQnAQ5ikz2HkQNztG3i&#10;TstXpQamqXArfENVZlZFWgQm81956MnU9VWDlNb2bQVsAwDGWMEZz+pgmQPLMrA8BcsT8CSF7DKU&#10;6+699//07nBw+7tBsPnTeu3uJmNn5YQRcZVAWwBlgL4Oj63fW2h6xZGnXpMYd7iipnXWh7OCQHWC&#10;DoEsBmiCPyrtENzPs6TYCAmA7y1RWZR1QNtQjKUErABYJDivvELyBHOeYhCzePo3/hNPBvHeQZo4&#10;5SnngYlQZM+4/M7rit2ZIX39i1BEVxkpmRXWEhdQQeAjCsXE3hEOXANqO9NAHEpYMGQAMig1BuCT&#10;j1ow194NZwAunCNpj2Yu+FYUL75dH9a/ztfMW+0wfm2wvsGU9fu8lNejQNxUwoFRf+/xF483t7K9&#10;Ra/YI+H24cQrv7d/ffn4EwEdDzxONZOvh3Fp6mFW1tvSRLwcoDHTlLkXoKeayFqHWT9qLw2D5vOG&#10;hYEsvY9uf/ZPM6/4KTC4TE1L/VxFu8ug/lpStn6TWFtf+/h/5M3owsra8KxdOjZTrPZnX9n94t9X&#10;mlbvKbnymfC/+NNa+9ofcxhNUggVBiFjjImyLLm1lllreVEUDpORqhSLAJzEJA9eeeaV1QXseOKV&#10;JSo4F9w5VxhjbqHdJnI0OxwOXVmUBoJr7FxMIGBtbS2z1vYnT9zv9lNZsBWYp0Je/lqH8F9G/MA3&#10;QRiAiFAUBeOMuTAINfM8K4IA6+sbEFLMBmHAgzAI+/3+ytraWlyL46OHnj6lPM/rSKWO9vq9YRRG&#10;Lo7iV5965sUGAh+wlpdWA4DlnEMKse01E8EYwFOkpESaGccYmOBwW1tbPAhCBk/p7QR5hImX1sBO&#10;L2HgwXmpPLsqHFcJaa0dYxNo0erqagYwaNLQBrAOhKJAWZYbRBT3ez2NLBcAIIQYcSFeKLU+BilV&#10;URQmzTLOGDNSSluWZX80Hs8BcNc/+GBrY2PjmrU2LYrC3+57a5MkoSzNXFGUBMCFYZgOh8M798mT&#10;t7PURb7N2z7x4SSsLZIkuVBv1AdGGyq1ZjMzHet5Ht+ze8+e/cePcxBBKfXi4tKiHo/H/wfn/L2i&#10;KKXyAM+DK7LUA4CjL7/cOPbKK8+9/ua3XnnltTciAFi5u1Iyxh6JwvDI3NxcFwDSNGkZrXtZln14&#10;5uyZQVX7AK6M7/sHW63WTSnlLmvt8ukf/MCAHOI49vFgumY6+lOFxacpSqd5w6tDvcqFVqHVygtT&#10;AIR1tgBY6ZzzwBgTXChjraeNlpgYtOvn3/lRHoYhd86ZSx9/fDUZJ1uc816n3TZSSY12R+lhbuBA&#10;MzNtYa0xMJYLIVYBbCwsLHjDra6Kms3y8+9+t7+xsfFDBnaTca7jKCqyLONKKQRBMB4OhokQks/M&#10;zKjNzc2/kijXX0YcOe4cwTrnrLEwxgIErqQUQRgwIodSa6d1iSRJ+KQLFDkpJbTW1Rqq1s3D0YZf&#10;V6a9cg8PHuIVBWuFLq8iKxXivNrrppnaqn1wiB0MQh2Tw366umELYQiXprjy2Wfmw+9/f/Wjn/1k&#10;NU9HBgDCAGi0wsn3Go1x6eLFrW63d7NWqxkVhEzTrwZ6W+vg+/6gKApnjHbGmDo4h7EwikN4nJGx&#10;zhHgRZFkDGxCXRpF6A8G+x1RJKU0w+HAc+Ty0Xh8df/+/T/a3Nz8weWPPz4/GAzuhVFoPKWYEIKy&#10;LFMYj3cqigTfrl4FAwMzduc7b+OHZF7kntaGtNZkjDHO0Ya19npZFteI6I7v+dfq9frFRqOx5Sm1&#10;RY7OAbgOhmGapmGr3f7m06dOzWCbRnJhYaGepulh55yM41qQZxm31oXDwYBnWeacc1hZWSmzLJuE&#10;D9I0V0plw8Ewz9LUj+Na12jQNpcma7fbol6rl3menzbWroAoARfu7Ds/zlY+/fRHW1tbiVIqFZwf&#10;v3T2bO/SB+9fP/3DH62d+clP1yRsSNqoIBAR4ArhtINkEkpyOLiSGAmAxY6QALjLGM0wIGJka5MB&#10;HAGAIz0LBjDuPAHAaiYMwJWnDIrRcPPLn//LHqwFk3+70+jMGq2vDVFaOIBzxgFyDlzj5p1P9aHj&#10;b60BfoecVYxRAKAPnjdAzBF5kiD9baY0y/7yJWG/VLIsl56aRDk551YFASMiTmUJC/DjwcJMxMJe&#10;sv7Bn7VarW9o5U6ZrFiSOOCFot7VLLwaBjU5Hq08D2e/uLOZPtqOjs8jQwbma0fzEuEuY2WPhy0m&#10;6uPYATXA3BRwcGzSzEUEasE+evS3cDvdxWu12v4nXvjDr+dZ9oEjsZ32IJpEJKjyurG9b2yDi9i0&#10;94YqV2kknFKCkxZu3OcDHq0AaUnsflq2LmPJYxHKVrc73Ac6egtxzDDst53WP++KGzdVy5WN2sg3&#10;zvO4lNYan3Rev8OK6NjeU89h+fx5s6u566q10eH+8P8h7j1jLM3S87DnpC/dWPdWrs65e3p6enJP&#10;3JlZ7q6WXDBZMCQ5QbTsf4YAG7blAIMwbAuCAcM/bNMCARu2TMGUQNKivLtcarm7w8mhw3Sazt2V&#10;481fPNE/bt2p203SuzC51gFqaur2vVXf951z3vOG53neVHmVkFjmG+O0JzxqYHMackYnK7R7a/3e&#10;OvFacApgBiAugLUgFJrqwg0JpfQRNh79fnei+s6Xdb9+IR1oCNpBa7tPxf65eq302izYP10TWLne&#10;21rMl+93+7/8H/1X7fffe++eSidBuaAQNfnKr/7tyfbO4HWj+NRa4hsHZ0GrV9fberVQRUsI8e1+&#10;EjuIBuFB3GQ0j1dWPs6x03aWHybQFffMs9+ZJqxuN9rrF72ABnP7Tmzd//QiIDw+SFXdsVTAAcTW&#10;HABCd5W/iBPaEjhDi3Fe9zgVy+3NHYrdrxH/d1TSKqxhZGi3ZJk64hgnzGkJpwsEAUO5ZpdAuk7l&#10;qa2UQkBYcM+WjeEbO9uDjftXfp+hWFMApQDcVnu/mT39DTZ9/EKt0ylKRpv5tEW3UZtRaZoLGGt2&#10;bl+KF87Rz3xRbScseC7pDRLP82S10uDGWCNlojyPE98fgelBHQh2ubpkV4RtuAr/Snfrnx2ccVhq&#10;iTWEaKOhlbSFdZYMwXvU9wUIcVQQqqwzolQOmLUGjHk2z7MR55oM9xRGUTh2//M4M+XPH0+yWEaO&#10;2CiSHgVG46WPEQNhJNwS4PEGJyOwoCCOKDhWODBhAR+uMlTscwkB7RSQmwABA1IDCic8HyrPAAeW&#10;JTBZkkEIQRW/b2z/Dr785GIPngfkhQtFQKROhhPFd/ny9rFvKJK7qto4WfQzQqlzcLY8GdTnoNob&#10;0HYENR+qPQu/7kyRAZh0B5/9G4R7zf3OeeAeZxHpImDb9y/98e/cQaAUZAwEHiE67nm0SQcuINRy&#10;69xEBH8a3C5Bq8LtulYE1qMArIMECOBHQCEBuEA7VwmJnWaBUB5hcZIW9248vPt7LcRdBCSA0jGM&#10;JwENIjRxPpnmk+f/7X2NycaGqzba2/3kuYmF77y433vpg+XL/0d6d3tzamKfQJqsot0lBQD/1NwU&#10;8t7mXbgvVwHYttypzS88czLODlUHeS5FtVrkKua6bI2IWGExQQS4e/udv0uWV3am7dTio5VLf7SN&#10;qNq68Pw5i2LRA2Pyxbf/Vq2gh9fvrcR35udPnJx+OmPNxmuyn2aHsiyTHPUqnEOgtR7uNErAGLUA&#10;MZzzXJmvev6OGivcBzCLvejBYS9KHvUlHi1Y1+v1SKM+8XA3qkKe557wPE4Jafv1GtDdtJRS7Cpc&#10;UdNuW8ZY24ISa60P9pWS2pEnNsZ4g4Sf27DGWMMonDGUUsY4ZSjkEEgXVMqQUs7mWb54//r1wZmz&#10;Zy+GB6ZfpcS/SSmlxuiT/bSfAuR+EASvOWfueZ533VpbBeMKzrJnL7w26Wijt5pnmdaG+P24shuU&#10;cd+nhcwsfI+4TGY4ePBguNKnlY2N9d6pmeqsVvx1Cbex+yxGtbMn1Z6Ax1HL4wcGIYTYYXaRqoWF&#10;fYP2koNPOfBVdtDpbrfXrzfMrWajeQZPn10KgoD4ldocIWTt4o+uWAQBlFLEOH2EQB0wih1mnLVq&#10;Yb24evM2Q5abJEkPBkF4NwzDHULpC9VSeU1r3c9UfNQaAw3LigLba0vLgCwIyBAIP+IgMTBioEE8&#10;YZwzQhaFkkVxJ6j4R4vUTQrOWRAEkEZra+0BOLfz2aefbtFCEFuE/B/95m9qBIFkwvOMsfLQG6+G&#10;rVbrgtF0qlqu73Q3U7/ZbJ4588471/xSSLtbZeP7waBUmW7ap59Ooyg602t1rsrVVYUgIC8981LT&#10;6ep5S0W4trb2YGX9vmgsTA+a1XJ794mbopB1FoLhcYTwqE48QpOPi3UAe5HWSNlrtK8EHucFA0BA&#10;CHGU0kIbTRmhhDIGY7XlnBPP87YHg/ghwpBubW+bAwcOuOPnzh3yhJgnzmeZyfjzFy48Z7OVrfu3&#10;Li1maUrOv/pGxfn7+IOVlfOURFPVoCoi7lUOnD17ox6VFwYdMpiq77/96Q9/nCBoXj1w/jm9MD9/&#10;SmsTaO2SIAijNC1YHMcZpdzHXvbgycPu/xf0WiElKKWOMWo85gPO8SGdbYgwSeJCccEFAGKNgeHM&#10;5VlGgiBwRSG9oRPyZxB344fxTxvjnxl/bdTM5Mke7OMqdmMapF9F6MCeGtlIACbFnnTr+N8Qu7/V&#10;DJnCjjo4+EFgjS2MlsNfxzk3akisGNbrh/bN5ion9KfM0r0bN3D0uX0948Jpzhj3g2Dy8OHDwVJy&#10;OXcWkAoQDEQb2LTXIyAe2OSki6LoSLs9mArCmozjJGqU0M/zfAlhqHapfRxK63q97rI8I1obB8BW&#10;y6XK/mPHsP1gjWq9+2wsHAgxoydMhquNwMGdf+F58CCqbvf72lnHorKjlNJ0dP25zAlgHPRX82kY&#10;Y5pRulEU8tbNP/1x9tIv/4rd2t55oV6vv9j4zndaO9vbM0opWa/XvVAwJqXE7dt3Pli68ckdoGMA&#10;5lBrojZ97LYXiOeJLuakkoJz7tvCxlvbW/MA1oLAx85O60xtolpuY3sVhDD0+ubjH/7JEOpvDIw1&#10;bG1zzaX3t4tisumyNON2wnqeELZer/f5vuPnme/VQpVSUMrBGbdKDpwsCgPOjBtGd8IN683WDdvT&#10;VAhsBADOBgUARag0cATElAUA50RGAEvDMEyTXn8J8EnYbDpLjchVaqvEyKLbJxRwZLQNfEaAAVgQ&#10;d62ctlIrS1F2IKoPWlhHHIUNjQOMYwMKgHPzs4ip/X8f1WqVFrJAoQs4B6uMcsIS6pWi8Nlnnz2y&#10;5fQR4YuLsJT4IlzL5GGhZX46s/IHnkdemZ+rz2y3NtbjdOPDztJia+7Ehfks8PeffOU/b1cqlZ1+&#10;j54XXGzbrctfHD10qBs1TlSyJMLyw6WikF3KS6BJ4TRohHuqF06HNJoI3Wcb8fLKzMzsm3KnUgNA&#10;QKyBsxRwFsQqDBWxdsEuo34CRGCIFh6mah1jLJpzWZbTfLCRndjnZXA5MoD4gAuYRzL10G1uyLid&#10;lW7u33/kO2Hz7BtSWWJ2zGa5XK6Bv6DL0/NgfGHaFt5+K1mhFfUNLWbhXH7wxLc2QuEv1sNottPe&#10;/qcTtZrY6W0/rxHdGiRxUCnPHDfEA3EdlScba8hWCYV2owsl8JiC0eBEG60ZCjVMD9pH4uGl7xVT&#10;r/yHt5RTbyyiB2/W03CaA2T20Pm/bR5d+QljctVWA6m7dhEwPowiEqhhQpw/kmXZnGcfXA5hLm3R&#10;PJAe+1Wj5i7EHac5zSKPY6Hf9Q4Iv5lqs8GakwaP5CRefuubgTTV1/pdM1UTE2amOdnWpcaRRqOa&#10;rmx9LhHCR6YL7ge+JhyWEGdpDDgOYnwCx4gjdOSfjB8CowN+FH3TsdfHqVijMpKlnPnWGGGMBKOM&#10;EGTgzBLBtCEkvX3rgz8AALqxds8KT8/QoPtUkcD3WXS0MdlsDZJzt1A+c3x+Pw9v3bh5a72golke&#10;PD0hOo39M/MGuWm3d4pmVP3X37BOXD18pBX1BqsleCqB3eBLn/7opv/GO0UYls7GSVqHE4XwSpnn&#10;CTrop8rzQziAgjgMo/Dh7bgRWP3nDGOjhFg4R402fLedggNACIgzBI75A+H5PrI0c34UQKnYKVsQ&#10;gTLzQzg4SYZHwm6A7Ajg6CgMdxjKCP8s48mDfHyuH7vksddGpa+RvvrIqSMYOnIxdaIEwNfUZAAK&#10;S3bx0lYr2ADCgHDGndQSDrDWqGEYTyOAcsIto3lmzK7UvvN9M9Q4sQ7WWZgnr9IBsMHuyRkA2UNa&#10;chsPoujkdJEXFaMmyl703EH4i3fS/gMKmjlNqEVUIsgFQ7igjx5/Z6JQjeNBZGzkh05oJnVxafHO&#10;R38wgMmY8KkJq57pd3solzdMa53nojwbKJ0TZxvR5MSLpeX8uykMCN+dDSoMpLawlsNZoCiGfTOl&#10;iCb7RdEAr+X1WpUFIi26W1mGbI0BMELAGQMwlB0BMSEGDHrN3H/wL9YxGDDUcxw/Fd9W+QLZXG89&#10;XY5O7OfFQZRnFSl0bnv9vuWCPlxZ/WwReKgDP6OykM72lsjNn9zNjp/+pQ9mZk6/PZB0ingTqYlC&#10;UXh6/thzf2/bORxq1cJXpJTL73zzYPf+5dyi68SLb78dfvbue304BV/NDI42A4/kypv0pVjd6RUt&#10;Ig4wc2zAG3VGm82m54BgKBsHSikhlFEGkJGSV4qhtzeKAGYxrLd62EOajjxGYK+OxwBAa7Vy+9Kl&#10;BNa4hYV5Ui6Xw1IUZRMTEwTD7TCs+7IhjW14DTSjlBJnnQBwBkM05shwjXNN/5KdDH76MNZYpZSl&#10;hMITglrrmNKKaK2zPM/XtdaZ0loDkhdFoaVSkgu+3ev1ekUh311fX//A87zs4MGD/cahQ5MzszPz&#10;/V6/qpT6Rq/Xe0Fw8YVUcrt1755udzpZp9uZD4Jw2g/DkZ0b1qtmptFpd2YHg0HIKM1XP/k06fW6&#10;a9jjD48M/ChN/litG3tR+AhLQACg3W4T6yyZmprqHT582CDiaDSrAEByM9STSHp9111f7/V63ZZ1&#10;7qjR5oS1dotSun365ZcnT548eV4IUWeUWsa4EUKAUoIsy0gURq/UJ+pvLi4trt++fAlZlpd3kePr&#10;pVJ5CiCUMwbGaL/T7W6DUc4ZH4M026G9obusQUFQrZctQIzUEsaYB7VarW20sdZYl6YZ+v3e1MzM&#10;TBWyMD71XZLHQBBwyAIUBL/wta/7/X7/IKV09fqVyxc//OEP6erNm2kcx1902u19Sik+Mz3jDwbx&#10;R4zR7SAIwjRNEymlB8agtH46zdLpRqOZ5nm2qY0+BocThJANz/OenTt9eo5OThLGWBV7h/GT0du4&#10;IXfYazU5MtLjvcAlhvXOePe1Ee/bUEJyAIIM940z1mhKKGGMddrt9iKG5R995qmnZmZnZmqe57mp&#10;ycntPM/R6XSq1pjVPMvy5mSzBRisXL7c73a7enJysra5sfGjfn/wvlZqpVKp5FtbW3RleXn14r/4&#10;4+Slv/7XgyNf+5oPQNy9dv3+/fv3PyiXyxthFNk8y8AYY1GpNK4y9i9leL5PKWOwzsFaZ4dIGwJr&#10;LdFKE0appJRuDgaD1UqlsmKd3fQ8r6u1tp7wxlPao8zIaPx5h++fN57EAYz/ztHP41kxYM9xG+1t&#10;jsdloEdsBIchTiLAHn8c2BOAyUeeu8c9GngjViIorCWwFmY3Nep5DIwTUwwxL9Q6i8APfob7Yy7L&#10;sq0gCHJjTSaldMboc/V6vcqicJhNsBagjIpGU584faZaq9fOdbvdEmMMaZKUgiBQzcnmFnwfXhA4&#10;VRQYDGIAYFvbW9IY04+iiFNCeRzHTGs92lfDGqEbgo2tHekJ7V5ZvYZGozHr+36FUBL2en328OHD&#10;7OGjRwBgWDD8Dc6CKK18qYeZBx+MnnjqLA49/4JBmpLf+a3f0oPB4MtarXY9L4puszmZMMaStdW1&#10;HuecWGuvum43AQCttLVwNCqXHQDc/fK6y/P8vnOWD+KY9Pt96pybnZ+ff8v3vQu1Wm1bSnnj//yt&#10;33JIEsD3CRzY+eefPwbGWL/fM1Ep8qampp511h5sNptv7Nu378Wp6amFPM9LXCkwYwilxIOzDEY7&#10;MMoBaixjjBUacMRJDNPnLwLWBxDuOtAEenq3RrJBQWCIrjgAzNHcAJCBN3X3yJnnWbO5LyyKIknz&#10;mHZ7Pe2VOgyQ2nqA0yAQ1kFbwEudcXkCJ3ICI4j1dkBUMuwHDljnD5852xku7p9zBJ5lGTXauCDy&#10;DWMURmpGCIlsIfHFF1c7R179Vza0lnVga70Y3Avh+y0mxObatf8VFDTVmEzPv/wtWpIz7gCffK3o&#10;rXs+Ulv2DtogCA631NoSidIW8g2+z8uTh1rTzCdHCnlgB7psVawACjSf/ZVZzubPzrWCPo3JKliN&#10;mULknJIQgMUuLH832h4ZCYmhNNE4P3fX0aIaxJnJaADQNZf1b3X/r9+7CvQ42kY6D1UCOIQBJ4ee&#10;e9qu9b/ezCv1+0V1qVUEKp8QTLVZzyt06WAu2XE1WBOc84RRXzCfgUcqM0VB06xEmfFORNz+EXQX&#10;JUFrvijttAYJpHGR8DPjrCOZXusuPrzsqNF6VOqjgLMkhqWgkoJAwBgFpO0UAYgFcqxd/e/k8Zf+&#10;2iNDnnpOWU7nQiEH8ZanYxwEJR1jd4TPiLJ9qw2teTZckOvYR8XUgdpOu/0esmvDtLQ3QavVl3XI&#10;zm1JKX/Y2rl26OGH764efv1XV+u1iTmi1m563A/Ov/C3Ki6jh1xJx+vZ9rt1jg3ul16jsjJbpITO&#10;z0+UdzbVg9rx51EklbITC9ZQEOttUkBZOAHAEMvbAOCYLo0Lt4yAbSNLO2o/ORLjcRiGSiNHrGad&#10;io3VlHILISxReQHHqdRa3l1avpHB7AAeJ75vTzGh4qLfuyg1iSca88/EMT1lmtOv9Xu9Dx9eut0F&#10;r+P83/zP9GAwCJYfPdiq0yC+9On/IF966+3rS9vq2zMHJievfe+3bgKg2Z0KKXuN2ul3vOm1tbV+&#10;b3PtgVyY/9PJ5tyFfn8wPxh0dRhW+NA8gmAs+nVfqSj8/EdRFMZaSwghJAh86nm+dc51sixdlqlc&#10;M2yzTWyQ95JFO7fwNLHozwruZ6urmxWq9BSh/Bgci+AY350mO8QLkN0l+lNxen/efY7TBJ9Erj/5&#10;/lFgVMNwPYwkWT0AjEBaEEkdT4UjkCDUACAEijDLc4GSo8bCwlLADj18BgKaWzAg5IApQJ0EYRA2&#10;4iWa6dxyT7C8SM1jEL6vRr7rkuWASdzqzXdtODG5Bt04Qum+TFrU5w/XzwbN01fv3/jnA1hDQOq2&#10;MXOG+eGR0+nAnw5DWwDKL5dFHm9vrV2//NtdyAQ+K1sDTmAsKqUJc//++zh4+rWuYf4C5ZHTcUQN&#10;KjPBxNx6vrOKYLcaJbUFpaCWhha2BAgfC4fe9JY78oiyA5SrPBRCpCVRIxV7xn+w/nnBtGZSpxyw&#10;BagqwAkpJJzzjHPimUlKTAT8syUkGe599J8aANdfefXf5SYx524sxubI4VdZifSXO1sftb1okUip&#10;Pa15ASKQygwIOQN75Aj7eHGy8u2nSOxm+kqm2tjKWi+r5Gm85jr/+9XuzcvbyAlgCQVOK+OOqEdu&#10;4/Dp7/zG4o3v/bHaFrlXLTcPUXhxWN13ME55KHDvBCXZFa6VdkIIy8IQSqndblaGGGeMLiwBwhGi&#10;sY2ht/cAww4xBHu8wxFC87HoAECcJMn6wYMHK0myNXv104/uHHlzv5meng6QdCwYA6UYIh3crrcp&#10;BDVGa+KgCSGjDMD4oTSupPZzz71adAAAIABJREFUR6EHfmAUVYwxyrTS2mhjq1GZA4AtCpcXOfU8&#10;jwt4rFarZTIMfeF5hYV1Do4DRlcq1UZrqzNZm54M+8Wg35xsvmsGdmF7Z+cFWsVZ59x3AWOkUr2s&#10;yGyj0Xh6/wvPD/zAPYjzninVqvV1Qp/J87ySpnZRKUlOvfKqZr4IiuwxUNMo0huXZBxx+0dj5L1b&#10;DPXASanqOY+Vs+X1DXi1GmS7Bw/CSUhkeUabzaZLWf3lDHhPStnhjMlSqTSXpIl2cGeFEDkPQ+37&#10;filNlc6yDJ5wvjVGl0rlQCV50WxO1u9Ttpwm6WEeVRallKo60awSyozWhkEhNf0BPMod7NCIeQxO&#10;GjA4GFiwkeiohWUlv2ryggJZhiAIFrUWZzudjjczPeNxLmyWdcvwfUZzKG2cAIgCpRJZCsaYt9Pp&#10;kHK5srIFwI9KKEDQ7XZ6EUeutWGEmkWUIgc41+601xYvfgwUMr/wtd/Yt7m5UfWrtQ9XLl5cW8ly&#10;fvTcc7fD+vRUv98/73jry7vvvx+fe/2XS2C+l9uvnvk4Ap09MR+jAzvBnqkcBzWNxjhC3QCQxtiS&#10;tZZwwcAYQ24tsxY9JeV9tFoMAezZV1/1TGZqnXZ7e+nmzTWkKT39+t+4T0h4ZGt725tsNqfmn3tu&#10;1hizkWVZb3Nzc3qhXF66+ac/kgCoc64/MTGRb+/sbJWmJvnx4yd8j4Q1y6hRzs3t27+v1bt1H3fe&#10;fTdzb/7CB81m83SSFE/FcWI8Lxzd47+UYYxm1joQQvpSqsUiLx51up1We2VFodMBxApQKgFxho2N&#10;jenV1dW3PRFcW7l45SocWzr22teuATgO4BSGmhTje8ngp2cXxucdY58fn9vRvv2LntMIvBbufn6A&#10;PTtYG3vPk9G8YRi2swZgQy+EsxLMh813u8mnKcCGpzsAN9KO2KWg/mxZhrSIQQi56XveEUK46vV6&#10;cqrinSlFkffc22/dk0pZVSBsNg8dHHQxk8RxWp+bCzc2Ng1KJddoNlYeXU9yADQtMhv6Ec2K2MRJ&#10;THRGXeD7cSeOFScleL7HIhbMHDlyhN7qbIAYZ4eCGhYAHKUEVjuAUj7ZbJYHSszIzOksy3ie5aUy&#10;MD9Rrx8X1LspdWp2s74MjBkmGCCNpyQkIcRxweUL3/jGcZrI3pXPLm7LJHZSKRBmvOPHjqPf70ul&#10;Oiu3v/hCwGkFgiKqVFAoZY0uhmkBpd21y5dx4ukXV0nQmAvCkFhjedwdXJ9uNq5e/eyyAWfDy+Cc&#10;QBPLGJOTk5P9LM9ePfzmm6u+KDfTflFYzfxSuab6gz4lXJdLpegYt+AolGNA14KNT5hniAUT0KPo&#10;oA9geZd0V9JfgXAyJ602AQ/DvMiVV2WaKGNtJ/WmGtVHFz//ngtef6lkBSX7X36FztaOeuvrGyQV&#10;liCiMAUDmKG0gHUGjBQdU9lYxWDhVOJIUZYm3maEBhNxDQBou6RAKaUUHowxDo79pYwD3RWVM7s2&#10;lKEAdQDVw58TnbMgChHHEmFY4oxmKHLFgAOAc2Si0kCSJPOKzt7KG6cMglmy1e/tQBg46hmKPgbd&#10;Tztq9q+9+CiOxTm6cend7/1p6+Sbv9irVehzebzTvXP1kikxA9le3jh84Gy/E6tKFr58oVsUx4JS&#10;rFbagwkSTcNZm9sJE8p4Q02WNNI03S7IsSr2ShzDxehoDtDx+pmPxwBtlgA2AMDKwlc0zpISa8ZQ&#10;E5DtbgCYPEaLsmEXdvv+H30fb789997issqqE2fquVXh9c9+9/axt998WelQa8Mpy6t+zZtYKlcu&#10;3V5bWiEnp795fK21uRCXgNTz/KzkN2a//s5siWWVQby4OFs6G8S9zKeBhrM9lMMoAaNEuv5I6djk&#10;hhGADlsiGGWG8WkIC5husdse2zh67Qf/cOfMq39/EwH2D2wfBQwEPzRz+PTfsQ8v/SYAaJTKQKYZ&#10;YE1FiFNpynNfOkAQFNAB0jA/4OXNgfy+uPn5B46WjjskKZp82+sNsu7xN3+jIoviwN1B9/jc0fnB&#10;lPy/793KfwjQaV2fPpc4veVDpP07n72/CVogc8EE80GM2TAE1FLjD8tMRA5peHqCwkGByFHKHBga&#10;aIk90aRRSt1gT51rnGpEWXm9CITH9GbNi/uKTk8fsVqpxcvv/ns5B6DVFFPZoSinasKvBpcx+Azl&#10;SmgLsbVBgrA/Q0kj7a83p8LXZ9vtdune7/9vF0+/flJK+3Ad0T3AVG1RlJnQS8l0UCL+ib/JZFSv&#10;KGWfcrDXUn40JQT62Ddm6b2Lf2LvvvffSvj+9Quv/HpS0MZ5XTrpbWxssCjwHAclkQ7AhSDrroNy&#10;uQxREKu1Js5jxDkHqWIbhNyF1NF4MCCeKBk4nymEu6Qbw0EkPPQBAFku7dT0LLnXHcooRzaDMAqB&#10;JSaMBItFsZnL1rVzRKy//+H387Z6BAAo0QoccTRX29Z2QYB5l6ytdKbDI9vWugDF/+wzsOLeB59K&#10;EH1j9vV/8041OnHB2ykdC6OQd7KBIj7jxTAzaOAYI46CODpEuMOAOgNC9JA2DkepwxAH4RjIULOb&#10;FCIH/mInYDxrNjpIRwj2DECRMZYBYcq1bwixVrFUAGBMNSVXVRuzDNQADML1pYQaNjF1MGJYtOEK&#10;ZoQhthpAagiAIlOOATCW7crR7C65Jyv5vAyQCkDZvOUq4CWbqSKP1weiQem+Q5lpHFKuz70ypLJe&#10;WtdU1hgnWT+Wjagkwmj17qUf/s5aoDT1uXA5NFShiQnfwcHzF04NUrWvL6s+l5kulZzX57LYIrKa&#10;kq8tWKaWB/w9oAACMOZZmFz1AdEH1DkTb5SOlMMpJ2CRWwXCkoFftP5UGXPh2V/+e2R5eedas77v&#10;mTzLv1z68L8wnmJEUl9KYnHn3f+x89SL33JZ8dQF4lei5jMv32s0GrdMkQWdVltPpHVWhkOltLwK&#10;swyKOjyqYZIBPOogtQGjcMp61Gnf1krqbgp7Ji10JY5jM1nS/tWPvmfOvfnfo93vLpQXgu1b3/19&#10;CeSs8POQ6H1n88GgmKjVpgfdrj0i0B8MuledtKrus7Or+dbRZqkRjVJzo8Uy7gWO135GUZvCMJU+&#10;ig40AHDGhbFWA4QopWC0IZwzo5SigCGU0ipjrLZ8/bq7c+eumZ6eDuq1GlB8RU0YYVocAKytryPL&#10;M0MpJYxzi6FH6HzfdyBAmqXQWiMaSbj9HAchBFprCCGQZzkopaCEUjiHcGoKaZpyB3fgzBtvlAUX&#10;4WDQ92ZnZ1946RvfbEJKZ4scV69eM1mWtcqVchrHSVtBmi8uXSqyNN2YnZ2FLVKamBR3795Nt7e3&#10;H9RqVdZqtYogCCKlVJMQZFpr4vs+ZZwHUhZPf/DuT8jln/x4DXso1vEORk/qYo/3lR73qLmUMlBK&#10;B4SgBYBQ0Dwc1sqIsXCgFNCa//gH3x88uHlDO2fDSqVaPf76azUp1XTg+wxwzvf9tS9v3rz48Xvv&#10;ry7du7v68OHDDycmJu4IIZzgAlrpE3levLK2tpZ/ef2G7nS69d25HX1pPB6RPHmtf9EYxbjblFEQ&#10;EHieD0ZpGEWRt4vjo8gyIIrsq9/65mSn28k8z4uKvAjhLEee5+A+EUIc9nw/RlSyCwsLwVvf+eVZ&#10;51znwYMHljPOOOekXq9PKaWXfvzDHw6pCJUKlNY0TRJbLpdn54+feBbNJgAIKYsR3gDY4/SO9tNo&#10;743ufTziGacPAXsMgtHXKK2qW61WurOzHQRBQEulktve3tb9fn8lFOHwPcbacqVS8n0/L4qiDwDx&#10;IMODy5edlLKbZVmyduWLT5eXl5fnZmenZ06ePOn7vguCoA+lyO4eNUIIa50zjNFnGGNVB5Asy15z&#10;zi1IqS4URfHa4ZMnDyMIgKIwH//oRw983/u01drJJiYmVLPZIIQAUqnc931drVaR57k2xlBrLbHO&#10;WesstNG0KApmrSW+74/XnUcaE4/Vi6vVKul2u8RaY33PS6Mogu/7CMMwabVa7zHK/nDx888fff/d&#10;7+cDNcDk9DR59vkXeFQqMemkFZyCUlCAgHFW55zPW2t2u8K5EErRF7/1TTE5OVm68/3vv0cp/XBr&#10;aytTSjEhxMhWKuz1Zx9Xi/yrgug9WSMfdS4LsYedGH/vk8yGn9+IIrr/3LmJPMvOhWHUWVle8WZn&#10;ZxmAlDHKS6USp5QWaZZ5SRyHDpClUokHQUCtMYMsy+7C9wHAFVo5AKiHdT1z5Mip+fn5c3NzcxO+&#10;H0AIEeR5DiklL0Ul7+ChQwf2v/Emh+cNlbwAU/bLABCBAmfPn6eNRmNBSomiKHilUomTJFm//Mkn&#10;bcH5h8sry0er1eqbUVQK0jQ1HExISKutAoyhMNpGYbS/Wq2m3W7vhu/7JwjIr+d5fjAIfFIUhZVS&#10;QhtdUMo1ACirYKwmWg+TaM4BHvesYIL0ej3jeX4rDKN0otFgjUajfuDc0/XBYPCLtVrtW91u9619&#10;b70VnHzrazOD/mC+1+vdqtaqtzc2NsKZmRnESfLe5cufr12/fq1lrf1oema6n+d5ZVwCdbQYx1GQ&#10;wOMAih6ABTzWbF5BCMGkLXJKnacKOAIGn+3r6Nzqw+d+6YDPqkcVWn34M054gmijeT/OIjhvAFMC&#10;bALGhuIdFgRr7UXMFNYKHgEmsM45VzjlNHLCvBwBM05mEWnFEvVwnDnxVz8YozDawPM8pGkK3w9A&#10;LGEAsG/fPph+55gXVW3QOHxhbXUtXWgse2bly9TKEB4Ow4l7UHKL1gtquLHZl4vvS4M2QdF1tclj&#10;fZlrBpQsxxUuQk/XyOI9m7iDExN+pdN/6KrVyIaVKNTKI8ySzdX42uXZ/VMn94u3USlNcumwC9j+&#10;ipb0JMqV4vH5HaesECYIYPO4n9wrgFWfcVkw4RFomCEM3IJzplWxwkMuLTeXFok98Ea9fOzZO+vL&#10;uUeUcohJPSxuddvf7yFbBAC38uXvFBP0lWul4KWzIhBWMkkny9GE09HllUHf6GhQMb6lxIHAcOLA&#10;7Mj2ud17IH9ufXGUYR7LSDpBHcQKZfwZbTljgtNMZmEQsTKo1qxcMs++/G/Nbm6KijanZ6XrrUqa&#10;hxMLfhOXTqygOYFnzvzKqaWWnaFh6dbZl74eWJK+tdjp7ffDid7hZ176wx25OmGMmamWykW/02sh&#10;4EOim/ZYbupcocwCXl2cnD2zbuhkiYnJahYPmBeIHAAjjjACgBA5LA8hZwARZtjWbkRrGZHvR/8/&#10;fsgT7B3sAsM9aQ7OvMK2NnfSWGaR5/sWpVa/X6xsDnSZACGBN+96g7BsCYczJA8oZ9pqo7vrrhFV&#10;28SrzskTte9MlyenpcwHvh8c1Yr4tebBHK7qAEG517QgDesMF5TyzSzBWaJ0nUEYpbqmyLLy2f2v&#10;1x7cujP93Ev/cXbpvT9oAY/Ux+/+o5Xnf+Ff7aeDzoX+ut5fq8w5BNVgO05hpLCBmKTExY7QglBq&#10;KYgDVRZKGmRGgNESyBCFV4Dq3efhKByHcZOOWjhOHJW9fj7b5AFng4i49ma/s3WLGXZ39c6XTj1c&#10;FrB9tdtNk+60jtvDZ184HR05wbqra1eKnYcE3Deo1kWhov2ZDIkxPoVYEAYkg4pI1j9tdzaTp/+d&#10;3/xP3vvt/+bv3HvjnXfut7YPfQ1ZfjigbtigZChFDzdctNTBUlBrLDFfCfm43csHyFe8kJ/xhB0H&#10;vo32tADA6RBar6ijDo6CUjfk4zoLClAQvVuzsaOL2N01Q3Ng7W5wb4FRw1CM/bHHI246TN458tU/&#10;Hjz8b9hmrfmUMOmNlbtXNhtzJ853d1YPTtTqSZokgdlO0PCrPsqHrFJaDPJ+OdMJAy/61lv/4P6P&#10;/3kKdEhQ4c5aC+k/Q6MjL4VBeeZMp7WmfK/1E5VnKNUOPxdnXg2xcnk6SGWR7GNGdzB4/kvLOi6n&#10;D3jBrIU7lqKYFAhPnhoYr9RRiT5x4gS5dft6eXZ+dnXD3dSXri1tPXXs176IlHp28dGNK5uLS4ah&#10;M6wzMMAvA0UvgQfnddfTRyuPdu5MHp/YUtq+rPN8aqo+4WSuicfp2nbrUeGsBIfDECHJd+3W8DlK&#10;ncGh5+7cuiKPR9NJYqs1zpntxHpiolJ7VXdaczWJL4w7MF0tVWfj7LYqsfJh5wUwRvFqLfLX1x4t&#10;bdz4+zEYoHPQ21/8k+zUkf/6RrO6/6VxUQGMTdXoMKAYRgFfefwAJrGX3mMOznLOrLWWMMZgrXWU&#10;UucJsUIIkTMzM8/leb6Q53m4/+iR0sLCgs3yzDBKqyiX+Ti4BYCju5ciuIC1FowxU4oiyzl38SBG&#10;nCQIggCNRgPVavXnXlvjXAAEMMbAEwLGWFhnBa/XobVGpVK5C+AnSsp9hJJjOzs7n16/fv3jy1c+&#10;a2mnoZSE5weMEFIHkLY7bQT+UIM+TZNulmUBYFGuCN3vS++Lzz/vaaUuxXHSnp2do9poOOcUY6yt&#10;ldra+OKL7UG/DyGE5wfB6DQbof7Ha2CjuR3N75On4RCySQhxDvHt27cFgMJoR9KkYHR3GpwBVYWC&#10;z4XOdI4vrlwplpaWHvR6vbXZ2VnP930aBEFvEMerVisAYBSUpibjn1z9NJNFsSqlRBwnGkARBuEm&#10;APi+x5IkGRcmeRLP8DPNLR+irJ1Ssk0ZlVIpZ61FlmXQxlRBqTVxAsZ5UiqVXlxcfHSoVqueddb2&#10;t7a33jn9xpvHFvbvP8cYe1YpRSljFaXU+TzP9wOQSRzXyuXKBSnlQy5EnzHmA+h6YeigNJAXhjG2&#10;UCqVgjRJo6IoauVKOQkCP2KMj+ZjHFk+rrzmsKsJiT2WwGjORp8dqXaNO9pfZc56vR6CINDeMBLR&#10;1tr31m/eBJx2X/+Fby6cffElWGMsY8yWSyVlrTUUFPAEpJS21++5ufn5e0br729ubv6zcqV8Ncsy&#10;0m63h7yvMLKMMaakmnXOlTjnJMuybQCqVCqJIAjiSqWyuLyyslOpVOudTufg13/pl4Z3WEh38d13&#10;uyD4cb1Wu5QmqWy1Wo5SKmv1OpVSUrerOGCtBaUUYRBYIYTbRY1/RTB9Yn3spu5Asyyz5XI5mGg0&#10;Wv3+4E92dnb+cOnRw4eLi4tOFQlBkSuEIfE8j1BKHYwSvu9vTk1NPbNv376nWanqTj19dv7s2bPf&#10;9HzvWa0Nr1QqJ88+c/6102fPApS5JIlf3rdvX++3/8E/EMhz8973vqc9z/tQFvIW9sof4x2zRuv3&#10;L9s0aTTGHXHgcVZJBXv66ONO+ihb83MdjWYjTLOUb21vLa6vreWNxsT1fr/fttZ6UqpcCE6Loki7&#10;3S7N84yGUVQKw6iztbX10cOPP+7vXiIZDDSSxCJPU8sYO1yulD2t1Kdf/PBPOnc++LDd6XZXACCM&#10;QuF5njHGBGEQHnvxnbePnzh9hgPQjDL70ltv49Vv/eLJIAjO9rrduF6vu6XlJVur16xzLgXgXBzj&#10;+uXLDwspPz9x4kS2cOxoM4rYV9Q9bWBBGfI8XylXystnzz6NhX378iiK+uVyGYRQaG2glOotLS7B&#10;wYASCjI6uzwxbryGLyaxo4QUgKOMsSwexDBaz5VKpT/55JNPPodzH924cX3m5mefbXS73fc8z0uU&#10;kj5jTHqe98juoS2UVZY0Go1bRZ4POPZSsMCe4zU6wMcbJ9QB7MMekGP45GEohTEEmnHGLJgkQvhO&#10;53KNC9psd3YaYegZx0qHPCtYkiaVNE1ZdWKygj5bhZWgYIARQ8+FRPArM4gqnOWpsWmujLHUChHA&#10;q0yA8TUMkg64DcF//hg2MEbBLIOSEqVyGWm3B496/OjxZ8nDu+/j4e0//hxKofbyf3lgotmIHn3c&#10;eXjy3KvnS+Wnaxut7bXajNn2PNHVSVjKB8kqaI7cakf9EyR0B6lmZXPyxV9mty9dNcyH5LjJrn2w&#10;/ei5X/n381a7+5JDwIq4uFFnW70ocAGkISwINwQ7HK2t7RSVCX8EGhzPoIyXQ8ZT6E9mXFyWMMfJ&#10;TE93uCXecXiUuzxf17AJAYlV5AE6Bwt0ajhSmxQdsrERP9CVc70KcwecdJYJt/zwy39MYdpGeMx4&#10;HkdhC6vtFlcT1bsEOEBiSbOBy3mWZjAKNZ/AFFYARjtqiIPgAP+qQk8diIVzf5YpuJue2v1OXAoA&#10;btC7pRuTxwZOw3OGMOcy6yCrrJzDJBKf/OB3B2/92t/9VBXFa53uZmorDy+FQfCOi6tvNuoLLNcK&#10;JNDQrntKG1WOyuubeZ5dmq09f/D+nZUzU4cPfuScWyOpPDNfmYy3+22AwwOpSMbKkwQMeaoDQrzn&#10;KWdUGlJlXpRapziIsUPasWGE2IAMiUw5QBSsN3K+xnEKGJ+jsXmNsJceTQDknKZMME4dc9Ya42ti&#10;ulAlAMeh3HNnSpV6K+t1JIVjlCUlBztwAIUsLC8K4+yU3ejsyPbSg9W5hWnWaOxPNrapSjLU4NUS&#10;ZFIMVI8Y6+XSqrmoRGf9CNUoHBR5eu1zYhfvPfr0c/X8+X+tkcbuuf3Hjx2+++jhrXJ1K85yGJN2&#10;2ZfvPiqA0sVXn/vm5uTJE68+vP+wppY3ZKNep9Jp7mBgCmOd4TbwfOZ7AbHagYBY4wqAaMqo3Hss&#10;jnqARxxFmti17mRtIu0tr6wtf3rlAUgHoD1VmL6IkKoUGTAAkQ6We4DNnerHjve5dwX1I419pw/+&#10;YqneaGpsBFmawaCNQmVRUH32ECfknSMvvN46dOiQf3/xu58hv6hAWwCDf+Wjf5A9+8qvf5LbY4ED&#10;OQAQ7oaxqXYAByFwIAagzGEUtA614AGH3S7KYD9dbPb/DbHvuLUEoJwMheIoM8PUPXOKUSAcijAa&#10;OLeHphx+37WdT8i5jy7HjrsCo6vYFXlk+CrMQsgXC+bLO7du/q7jTNhHj+bN9NzRncQMLvEKPejL&#10;9KDPMBEAMEZKp28vG7t2MRx80Kd5iwS7ZVojQIsQtHT0V4ysNg90trfX7n3+3RXg3vD88fmmce4U&#10;MZJqq6iSpBd4E2G31Txfqr04e/rrh7ayLOcds7+puqRRkMJNHzhI4lgPWmm/djioUdffOUEnmxu2&#10;tcZgP7HLd+8uzdD/YKrMS6WOmmpRvgkaOKgcgF1hFz/6X3LP34/zr3zbX+32XknTdLJcCvp5ngvP&#10;Z4yDpTpZGm5JyuGMgwN11nEQWgz5is7YKDRIsxSeL7ueJiQIuVCZJ40V7cJeXTXpZVTqb+ljURXZ&#10;7AFz5+7Vwf7qxIeCTv+qSUS/GswOqCqB8oQYOkR99bceIaw1eqMo7S+qew8hD0NjMYkh+nyUsxYA&#10;LCGEGmtBCCEALKVUUEplu93uEpCQM67SNH2fc97xfA95nt9LkgTGmMZuJ6jdP+x215PDgQMHCOc8&#10;AFBMTU27JEmwtbUFyiiak00EQQBrLX6qTNBfwXBuWAe3zoExBmMsKKV8enqayG4XUAo8CKgQ4qbn&#10;ebdrtdqRiYmJw0maHg/D8FCSxNNpmrl+r+dK5XIKzwOMtrYoSJLEOo5jdvvGDQNAGA1obTggsLS0&#10;tOH7fsf3/e0wDHcAskkpPQhKXJIkSnDhBBcjwz9KqY6ivAB7ql0jGU6JPcW80SCEEARh0EapYs6d&#10;O3fo9KlTfhiViRjWpZDngMdhNCBCwYgnhEOcsJmZmQVKqeFCyFKp1NNxrAAwJQ1L4gJ2mEUyxpiO&#10;McaVSmV4nkcIHaIdKKXEG6pc5dijxTz26H+W+dnVE8bmxgaFG9bxAcD3fUsIiUwiHTwIRCEOHz78&#10;aGpq6rIQorv6wYcraZI+iuPY1mq1NI4HVxjjfQDler1u4yT+9P7nn690Ot1rjUajSwj5hjHmbJqm&#10;ntbawQODg9z/zDMlAHO7euBJEIS/55zrpWkKQkkFj9fzn+T6jjJZ401Mxu9f43GtBWDPWeMAPGNN&#10;0O11h23kpLxZrVafP/HmmxPnX37jZKfbaW5sbMwIIZi1RqZp+hURGEaDMe5Vq1VbqVROz8zOfnNq&#10;cvLoyspKSik1pVKpuismraqV6pFavUacc4WUquWcQxzHi7fff//Lu5cuKUhJLl682J6YmLi4urLi&#10;ms3JSpyAGAOAUUOHZS527drVlUePFn9vcnLyvUaj0SmKQjPGTBRF4JxTKQsupSS7nF6njRk9uxET&#10;Zvz5JACuLF+58t1Wq32fc/7ikWeeDy98+9u1U6++ioAESkNzGDDwIa9haC4Iz4tiOgiCTcHFrTAM&#10;F9qddtDv9REEgZmemrJSKWRpygeDwWHr3MEf/ZN//OPFmzcUfA+1Cc5hUEBrcfmDDxSAdQwBZSMU&#10;+EhoZWQ//7JjZI/H7/1JB11g6NyF2AO8WeyVY35u48M//oH7/JNPVgmo1UbRqanpOAxDlqZp694n&#10;n36WpulPGOcfR1H0ZZomP7h+7eqPrn7ySby63HJkjE5o9DB/X61WK0KIMuf8DrQGKLGghDDOHSHE&#10;40JIOBcJwbW1pmhONmWv15tjjD1VqZRPM8oONJtNXiqVso2NDU9Kyfbv38/TNEsYpcdPnzl9EEKY&#10;eq3m2p02s862hSc2pSqgtYPKh5FBGHkGAJFFgiAMted5me/7yg8C5ZyLGWMZpbQNSkEIhXPuqzNM&#10;KgkzhvczxhDA0TzLYmOM0UoT3/Ooc05/cemSAkC2tra4c26iXC6H2N4GpTQslUqGEJJQSvsAYA1Y&#10;pQJoBXf1xmeaUdoZB9kAjx/kowVSjP08icdrrZxTaq1WjDphrDaEUO1ZkrfWdz5IG9OnGC/T+zc/&#10;+vDO0We/HlQqc4Ezft86Bmf03PHn3uJ3P7qhYYFhq6wIFmVUpo6wvowD5tniqWdOufKjGJsPIxIX&#10;jriOgrEh4BIYQ8H/jN3/qx1aK1jn4Hmey7IMhBDi+x7PpCKAtZ7TEDpmRCfeYFvo/cd+bbafmy9W&#10;46vegWNH6pBv9gqlKnn5drFJP88Zj4kxcDDKlur7bExnJufPzXlrnz+wIEugqlMA98jM3Bx1uhwM&#10;erpaLteW2eBH7WZ9hu7ZC5toAAAgAElEQVQ/+63Qt1GV6Wxjph6hZ/LxtOy45OMobT6K8EYHyKj/&#10;MAPgAt93lJJ038lvheHsDJNZMXHo1Bn95a3/aQcC1NewUQno9aAGikJSS8Azo+WgrrVlUpkc8AYg&#10;EsSDcRI+AGMp+P9D23vGSnql6WHPiV+oXDeHzrmb7MRmN3MYDjkzOzO7I2uFdRJsw4Zl+Yd/SLAN&#10;+6etHwYMQ4KNNQzYXsmQZXnhxead3Z1Ecjg9TbKHzWbnnG737Rsrffk7yT/qVvdla7TLlVYHKFTd&#10;ulWo73wnve/zPu/zgkO7sTRbfeyiqmjXa5AVJu6NA3a9n1CXK5L5AbWO5MSCh3BVgPiwNCcwQ4U+&#10;txEZf+oomCcdHZ2AsIDuXYekJ9ZBJaXG2CqrMpc7v+JVkaSxAr/k/+Pf/G6ObOr6C6+/UcDrYUdb&#10;nS7C4tbdex+kj87f7h39+vdip/Faurp09/6l/3cJAG6d+e3By9/4G9FStliTrBZIPoZ4kPmUHla2&#10;jDDZ2jqV5qrinFoQUrYo8UAJKbXNGtbSwdDFsgzEsQ27WJOhmIgljnKOJxyGZ+GkFE8rkW0muVFs&#10;KohhsiyfaIuaX0nvLy0tfZx2935PiHBn2ExrWZrGXj53LJA1lemVCkheV6ivArCQYyzK7XhZ3F8b&#10;Gxv7mY/ukVL3+veuni92HTkhdR6Ow0pACPTjctY6rY2TNwIevgwg8f3uVZAIGPQAawXFufLn71/q&#10;7nj97yRxmbYEx0NdAjA5I2rJVEAN1ApZuPQFWbDmGox/7bVX3xq/Npg+Mjm+remFrFFqx5R21jmK&#10;0jriAM4pAQhxdJhtEjsnJCC61gV9RzA2//pxVGo16xYng3bd39vPsynDvIeF+2dXCKClBjzKmSOM&#10;ZBk0p+usxhYuC7Hn1x4tDdJGfRJWBrpC00Vuo5uSXF8XWN8i/W/uUkZPVgPfbXkxZCvL/4MpHq3T&#10;JG5pAcJFtafS/CoMtQSOLQ/Hh26DY9KBajhiyYZRSsjwPHVk01lMFL5ie5b3/SWvZQj8OuIcAUAE&#10;tUMzhcGCQnlAANB4mM7gho8hAjRaTU/rQn3JwvwlHvhQf86Awmy8bbD1nf8CcRzv3+lH93/x4Y/z&#10;pp2fWLzx2I7RB2Y5Po3u599fe2zzToKqBcAI6YEyGCIgtIPKLGUERFtqHCycEM0mnDQNttgB0pFp&#10;61RZYYzRtCGixVSnuwqyrZYM0iJnF5irGtU3M1QIprPy4aCvVkW9NsG5NDqo+q317lp/Xqy+X+TF&#10;Ydivv3Ls1K8sfv7h31Mgzlw//98CoWcoMkYAy2ndGaOJLLWzGIBzjujxdRHOfi3xKzWjtA0El5Gz&#10;iXXkcQaagoFgVEPFbkRNCBRA4YgFjE4cRIMwVmjPo1CqVFW/GpiibO498R9NhmHYHzh75MFaR/Uu&#10;f5wBHgJumDMPhLXrhDJfBZ5kWWH0oOMg2g2o9Aoeq3n7bK7paIPY3EYpSiNPbnQAlAA8Som21jIQ&#10;GGMNdc4xrXWEtXVXlqXinN9DlsP3/fUiL/I8z0mtVtNJErc9zws3ZgIBAJ97BADxfY9meS44Y/q3&#10;/9E/xNWrV1Gr1eB5HrIsg7MOvu9ho271v9GmtYYxBp70kCYJKKMQUtJer0fABZpNMKWgpqemM611&#10;WRbFWl4U+dYtW66tr62l3W5vLk3TN2q12nie54Y8sZsNyqIIldbc97z55196STPGGQC0254b9Acu&#10;iZOQc+4VRTG4dOmSuH//fjI/P/8mY6za7/d0UZQjBvOojQhRoxjhyCvfXEd49B0NwDg4E0VRu9ls&#10;vBZFke71ujtareZR5DnHEBBh/T4QDpnpNKjX3b6TJ4kxZq4sS9poNJjWugsKbwOlG/62g4YAOXXq&#10;VN5qNRPnrC7LEpzxCsAspbT0PG/kSY6u8a8MqVAKSAkCZy3nLKKUwhprKKWkVCVP4pjQIWMnByMe&#10;gOKzMz8H8oye+eM/Mud++MPFR7du9wCEIGSl1+ujWq3egDYExlBQTldXV5d933dpluaM8zisVF6w&#10;caRPvvU2i6LoeWsM8X2/MNaeSdN0ljEmpJRMa705ZDHKCBjNgJF3PTKwRnFtg6eoxOYKcvqZxzCN&#10;jFKPMeru3bv3xd2r15hSajnP81qn0/mcMfZRpVKJOp0uT5PUeJ5XAcDrY20cOnFCVKrVmu957V6v&#10;t+vyTz/64tLZs8tIEo8SelkKsf/Q1989uOfFk8erleqUMeaB7/t3KKULnW6XJ0mSYEh6wcTERGlh&#10;CQcHY6zveZ5UCgiCJ/0GQKiFdWBUo1ZjUIr87Kcfra3duvnjbq/3I0LIR0KI85zzW0KI+9Lz7nme&#10;dxPABQAfAfgDAL8D4CyA8wCuApiT0jvY6/Vej+LY1Ov1E0mcNKy1q5w+mUw0L7XBUAkq0FYVn537&#10;DI8fP/682WzO5XkGIcS5JEn+/Ozpn905/f3v92+cO3cpTdOfOufiwWAwXqvWZLG8DFapWAsLA6PT&#10;pKTwKADcxFBrYdvGehuNm8S/GP/5V2mbve1nURzgy8b7KEw2iov/G/fACSE7KmE4KaXYse/4i9w5&#10;d6her/fv378PAMhsRh02iHUYisxYC6KLUeo2tDdE+wgsoJTysizLi6IgI5qODAIYY6aGKm/2snPu&#10;iud5ihDCAeJmZmZMZ33dDQYD2m63OGOMcM4gpfQH/UFXSPHnZ0//fFVIeRZwYZZlh4ENdUdGCYoC&#10;vk8MAKfKEtZY5LpkHhOu0Dk+P/+LvN/v1421Lo7jVAgRYog+GxgDrTUcLCgYJBcgG6JZo83MWgCE&#10;gFJqpBRIs5RYa01ZlomU8uX19fVvSSnD+bn5T5HleP5rb3NKqR/HsV+r1eLPf/gjmhWZHW8Ns1vU&#10;oA8YQ1vtdsEZYwIAur3e6anJSS/LshPGWsUorXmeVxTDNJLN6RwUm1izaRL7lUolTwvJpKwKrSMY&#10;lvRRzUBEh1qSpOBrUpVilZDarOcHq4x7nJAKnLMTcOEAoqDWGhObDhCMu0GGGtVWcNA+zIKbmtgl&#10;+kkXTAgEYsw5ZwgQAc7YDQBhs5yowuac6GEbTfxnyXq/zPP5UmOMO8EZsjwjQRA4AYp+rydrlZDA&#10;WHR63ADgY+X5bkatsXb+xUoYpBf/5P/AS19/N7TadaI8v25d7YTAHEE01OJSTCLmNJQe3KAf75jw&#10;xx+Z3CsaPmDygoRyICht3NS67CRxXIcy3Xq9eXl1LT4BRx/cunzW7jh40LFaezMMO+rPaIPPMSwx&#10;OBL+GAm+5BgKQPQpX+1pRPNpMCMH/aJaa7fFsnEFpKehAOVgQMC6pTCojlMkiTVeqyo1F4krWEzS&#10;zomvHSWPLtUL9CM0gxBZlhGrfKcyz/3f/91/gu3Hfq1bw+EZSimMSJpAH5knc6WU9on2e52undi2&#10;Y2LuwGvs0c0VDb0MSAtisbH0h57Dl1SnN5Z3aYGy5A6igkyRBILDqlAkMYPnVf1Tz/2nOHvpdx2C&#10;NaBwBejyBiuAWbhxgDTJjuffrhAabs+0m282a0XUXX/IQkVMCgc7INKjlHHUief/P7F1r1rrdu7/&#10;xt997dFgUOGoTRJHOtV2M1m4fev41OTOK3lRNJm0BsRtMFKNGZa/hiOOFdQxSRzzARgHO5qvo/k7&#10;gkUZAK21hpTSI4RopbV11lLOeU4oJdaYSpVNsc6DwePZbabz+NJVNdX4jX6v17t97dI/PA9AHz/5&#10;v2WhX77Kw1paZnTX4bf+zuqVK1cer+jW3roLfa10JOAfPfTKS7cvn/45BbwigL+YxbxgnveqIASu&#10;FH1GxONao/Xe/UcPwrHxFmXsMYXJNEMNTPsEYARV4jI9STitK7jnWZr2DahmxhoD0rbOOSAbALkm&#10;YX2bS/vr4OUn7PHZD/vrBH1rAAIIz6upuAgYKDewG5EfGiEIgCzDlbASIo0YOfnWv3tt3ezb6zFT&#10;bU+Vv7j78NO9vL1L5KXfL0KAl0OREmeGsCYDSkZLlO6BqpnpPs+5cer80uUrP76I6DFAE4APhYPu&#10;XP/H3ede/vqtMlFHHPcnwMsFo0o3BCGBoQSYJTc++q3y+Du/ekcp3Yoi9cOpqe27+v1i52CgylZr&#10;RipDjLGGWUcdYQSOauKgHaGGUMYUjBP4am1zJsmTRoceuNbEcoCBDD1/Sp2jjuhJkEkCKAehYEvL&#10;BGAoA9faaIJhiRNLsXHKAE+2TGeezETGh3ninIMoBReEFHFiAWegXdHyQ//T5dyfQjg511FrzXYY&#10;XEmSzyDEAJmFtQSA64FVJMhgiOba6gnYfp84lriMGMDACS3hFcT6gTcOxiTYTAE35naeeJn4Y5M7&#10;4yQefPaD/75knndlz/5/x06MTxzJAob7y7fZVH0n8qKgg9WibFWboUsKbeOO8Bty4d5Pv98HP8PO&#10;X3w/mj/0D674vn/8+Dv/8c1zH/6zAVjPoQBzDhimwxtUqzVq4txQqhAQh0R3Rd0zicrysZqsMZdb&#10;W/Vr1pXRJqzTwkJjqEg+NLKU3oA6GWBVYYk1eZZnNvRDUmpLCRMPKF3Svp9LwZrRwoOFQ/tPfs+n&#10;ZUXyasUzNEGpbzuIRxYqR66WAVAFFwIBbFo8IlQpRXu9XrG2unqz2+0+cs7lUgjfWmsHg8GGXs+X&#10;LL+RR2ABkGqtZihjxA8CmhcFGOOGMTpAmkIKIZI0daC0zPM8IIAH5+IoigrOObTWW1kQEquNsaPs&#10;hWFQsyGlhFYqGs3TZ+bts7HEze+JTe9vji1ufmxmav9lbfPCeeYIASSTxBe+/uD7f2JvffwJgiCQ&#10;zrkWAGe0qURRpK5fu3Z3vdNZrdcbAQAEgaC7X3kFcAiSJCHVatUMBpEACClLIEmBUpXC8zxnjIm2&#10;btvWPHbq5M5qrdYmwGq1VuPze/ccHhsbexNPyU8jstrI2BrdjxJPDZl80/WXAELOuQ6CoMjzQlfC&#10;yh5Kqel0O+fg+wAgwnCT5rxSGlJSLjiDA/X9AEmS6D/4p//UIUshpESSJbCwTuunwACjdKBK5dI0&#10;hXPO26jfm3ieJ4wxbHxsnAHwZmdmJCgFOHdWA/qr+S+bx2QkgjJqnNKhGs1mDv7mL+w6dcpNjE/s&#10;npuf27G8vDxrrV27ceWKMOXw/ola3TrnJGV0YeGzz3Lf91d7vV5JCHYIzrdqY+JWq3X3zp07t7du&#10;3Tab53lXCMmFkKHY0DDAppg1sOl+PkVINusxjOanBmArlQoYY85aS+AcZYw5ypilhFhCqe50Oti/&#10;f//Vz374AxXMz5PFxUUzOzt7H4CGALPGplprWZaFr7UOpZSHxtpjL9TqtXnOuQrD8HYQBIIxNjSC&#10;KYFSapYQIqqV6hKldFlpFRNClh8+evhoZmamtrqyIpVSlk9MIuA+We2uOQD2uUPP0UqlUl9dXRWo&#10;182xV19rHjx61ISVusxchi1btrCTv/KtQ/teefX53bt2N4X0pDFDLW5GwYIQ1AEqKzJea7TMq6+9&#10;Ro+++KLHwxCBD0bJsCJ8GqcApdwYc6EoitAYc+ncz05f2zI/fyZJ03KsPVbqfCg9ooZmrRjus8QY&#10;6wi0hbXW01qzRrNxF0UxXCtDau5wbOKYl2V5uxKGxPP9CgzcSOG3Wq1z3weBgkMQwFp7Rxv90era&#10;2oM7d27/mDH2cG5uVgKA4JxxLhQXnHDOreBcc84JodS6YQ7XX0fbPKVH654DqB88dYpBSgJlQSmM&#10;tYDW0ASECSb+Up6J54E7txGn3qj3lST2CSuec95P02R/URTCk/KeKstHZVlM+dyDUsN9h/PhMVfm&#10;T5ame/7w4eC1b31rz54jR3wYAyE9opRmSZrE7XabZVk+BWPkS+++B0roC/fu36sXRbEIwJmicLfv&#10;3L7Z7XY/GAwGXd/3vbBSyaqVSlmr1erG2MU8zz9vt9vXGePjY8ePQ4TUGAU46y74vp/mefYSgoBt&#10;lIghSg3rtoBQlmapAYBCgTDGwMA1ocSAEFhjjNbaKKWIVn95vfRnxmeEtD1B5S785Cc3bp4+ffXm&#10;zZvF7OxsPDc/H3a73ZtJHK8YY0rOuEQ4zFqKY83AhhokKApUazXBfd/3hBC+kHKq2WhMGGO0dY5L&#10;KREEgVcURY6nB8LIO3giOqHLMtBKWy+coLrIWD2sEUZJBNMgvjfFrRkAwTQ42QLPqxNQFxX9dL1S&#10;qUxZnc7vOvg9cuPsHwt4SwobBYty5TyrKEqtC9gc0mU0410wWgG1dFg63Pqw1myeuJvx9M0h0n/Z&#10;Qb05r/Kv0jbzA2BRuEIZBsSc1VaKvrneaVZ3jx18+W+3iRLLV6/813eh4cLwN0W9Pj6jsfvaIIPd&#10;M/5SEMfxuE0Wf65WFh6vXf8wDtGFtRQUcG1/kCl7c/HO59eSwZ7n58ZqW6YLxZzyE1VKp6sTkzK2&#10;hGFYp3izUfJsfwo8zRoYQesjo0wO+pyOjW2luV1pgiS8VGY8qMtK88CvfXD30idlFC0CgQdAc6hi&#10;yCoxnnDaCeGASamK7sMzgCZo1SqIygIEBAQcJRzAElqrrsS52k6MyuG5QgKK6KUbSdia0hrw/GoL&#10;K6tR0PKrbeR+BkbdqBdklEnkLNhmTvpoVCkAagHGUAhdOpSlJZAaDkRI6ngLDhPD4sCiACMGxpqh&#10;1htdxrjY6bOM6Y/+8Lf/6NR3v/sdk6wblNcVKFCvCQz6GiGdnk/Ww0eTu04SqhN9+OD2T67fuPxC&#10;u91OvcrYrYLwdV4NHA/lF6ZbaQv4tTxbKykRhBJGqDOWQhHqAGq5ZZYZMpQu4pmwo95sFmjBaMyM&#10;MaYsS6e1JkIIwodkHuucY5QQvXt7vXvtxu89AtHIlhfc7iNbvc5yYSEYASGGsEJTVvjOQBijtaYz&#10;s95YbYYHLVuUqkdd9BC2060FeQE/B/IINdkdDyvVdHn18p9dv35dHXzu0CEvsN7K6Z9dnt32b7FK&#10;lR+RrDKrV5KHsVUOxCOotQmZOjFusup0s1m9T5/7FvoN8+1APvwkNQu35g78DTG+bdu3l1eWJ7Se&#10;0pXW/PHth9/43ZuX/z8Ne89mdt0QAzhPIPDH9fTOd9EpvbfHpia+0Gf7XNMkAQB4HlAqEsy/rdaz&#10;qVbVE8TzvN4C/UmmqHwAc/wlrfwW9K5ugSUAGSXMKkksKzWM4dSBNirOK5uGqMKnWEPpHEXGuOaW&#10;a+E0iCjlqmIk70bdNqqVSgP5awDPCGhidxx/1en03fD2letpmX3gLp6+pk2Be3AVp+rTYvvUmx9U&#10;pf3O44WVemt8KyFECueYNoRwMApHeamdk8YoG5q/8v7zyxo1dGihUstA3ZAUbAmpcX9uGsX4Q4Bz&#10;XoHW/S4B4BxKmpnSfKlsyrNuGgCtoJ0BoRy02ghIv5s5UGEB5kAqEN1Pbjdr215m9fYEleMPOknv&#10;QtBon2of/fd3Prx+/c7WU28JwUOWRFmexQnJbvwUZVm6zmCvl6ugNjYp8pvqgVBgav/+55re+GRt&#10;+eGjBcUbb+5583sXFhJSrVSmd4+zqCPt0qN20EOWgZXRD/S9cxdXdr33ny1VwopH4++fyePYo/L1&#10;11dXVx8uL5y5vWvvHq3rU3vbjWm6HlsGwDy49c/T8NivXvJqJ1/YdeRgIEzu11nmn/3Z//7IE4lT&#10;XFmrC7AKSBzDZUME2im17DidZIRKasGJoCGxdKv7Mr1w5NsO76d7yjlwcGKovud4AUclKLgloBC/&#10;ADRMvrK8VLZ63cdO1B7cXLy7+8W/NaCM7qA4wKe3+mT94j+CQWl9AeQqAspdEL0tjBpjBCFEV8Jw&#10;J4AtxhhdFkWktd58cI8OgM3euAOgKKWcUiI4YzQIAmKM0VEU9VGvod/rgVKaIM8JHIo0zRpK66qD&#10;W82yDEVR+NPTU7sgePnkl3yfUcq2UUpRq9XWNk2vzV7ws2zdZ1+bTc+jz29W/Rr16V9n8TAAUEMH&#10;wgDQpijIg7Nnrz969KjaarW+1el0BfTwmvI873W73er+XQdoI2xiMBi0u90u8z2/e/fuvSjOYgQb&#10;bF0CgosXLpgLP/xR/+BrrzUbjUZFCF4oVaaEUNftdkNjjCtLtbm/mzGwZw2WkTSnt/G5Udy5tNaS&#10;OI4b1lifEGKcc5nv+9smxife2LVrlwBjOHrkyL4jp07OYcg5MIxS6QCkWWYYowUohfR9dKMuACD0&#10;hgp5HBwYVpJwnHP4vq8YYwRa4fH9+0apsmOttXlR2KLIaVmWWxAGT8bzy+mU/9K2Oc1qFCt+0gTn&#10;Tz9GyLBi0abRT+I4N8a4k9/+zr44jltpmtIhaAgUpXKnTr4WCiGbnpSdlfNfeJ1OZ3phYaHTajbP&#10;SM+7WhTFttu3b5czMzN7FxYeXieEpNbamlLaF1KMwjij8RilbdYwDG2McuA3x8o35/OjLEtorUEI&#10;GXE+rFKKFmXJtTGm0+1eu3PxYg4hyLHXXw+SOJ5glAoo41BqRimtSSGdEIID8JXWnhCcGmNWy7K4&#10;RkDk1fffX/r0hz+qIS8AIVGtVb/I8/xnVz/7VNm4L6QQcb1e3woA8bBqlwuCYHZ4gwWCdttt2b2L&#10;lGV5aH19nVBKXbPZ3BVH0Sda62UQYHpq6kie5+08zzE+PmajKLLVauUb+5573nnNJgEwlERRCll/&#10;AOccmZmZ6d+7d28bbY8np95+e+zoyy9PgFKAMdpqtcebzea38jy3RVEYUIozP/856vX6aq/bPXD0&#10;tVdDGYYAgSXDuOtoLyCk0Uh839eMUU+pMh/ONWkcnFNQxOOewrCCGSVA7nnexHPHT06eePllAsbA&#10;KJtyzh0t04QCIKZUCow5UELKQV+dPftpdufO7R/Nzs6kSitiho0rpaCUsta6UXz8rysP9llHZtNR&#10;TA5gmO3hyigCAMcZBedC06+wvOzTI95maTa6h8PmHLl146az1t7rDwb1y5cvHVu6cqVYWVnpTU9P&#10;H5rft+/rAF52Dm/7fvDNudm5d48eO/rcsWPHGpOTk5xxvvrxT94Xh0+9Er7wwsm53bt3jXHO/G6v&#10;d35ycko7545yznYHQZBmWfrFlYsXsywDFRzWFz4A2GgQyeWVZe/8xx93b12+vEQIldVqVcBo1OsN&#10;Z62FMTYIfNh6jVmkKev1eteKolhyDid8zztEKa0D8JVSgBsWg8qyp6YNYxKEUie4cATEGWNcnmUs&#10;y7KvgqBsvskjHtJor1IbdcgFkoSFYTgWBEEHRU6klD0AeRzHcmpqitoNrfc8zx2sJWGjjU6n43Hr&#10;XDuJohXnnOWcl9VqtSWEyMuyRJIkhA83wJE3O0rlGHWu1KUTBBxKR2g0pM2yOC3LPH/h5K9UCNE1&#10;ZROO3AfjjqR5NFMNy0kZ2gdl6o5I1sS1e0uHQHbehNEePK+cO/Aea45vne0t9qzUugdj4BnDiKOE&#10;EIUhPdmBuMrGpdjNB/oodjhSihv9/UvjR/ireeCbP0sceRp8bzdbZH2QGF1KsuPky/7UxKH+7Xtr&#10;dnLrToG7ADzQgMddW8bPtfaf3OkmO/eVjucadamIuZ1yfQ8SfZQZ4ECtonViVlYBMY6qoPu7nTIY&#10;SJTGctQJnDMwXNQ1pZaaYcXAv4jksrk9C+WWYXWeLC0t+RPjfVWhIStMXJpckKVuYypsvnYIZnB+&#10;QHZM12hvBcojcNSFps5KaQFH4OLFUkoLE0cbzCyKRGloFHAiA0wdUeaB0FyxgBmrqhyoOXTvkra/&#10;a21V1eeT2KDV2gKf8LnnT7xOL55+6MBzV5YgFMyRJ0MLUNCnaLjbeN9agPccJRGcawIkAWXagUmr&#10;yRKAPsASwFI4N8qkygACXLr0W3j5le8lD5bErrH25MCIqgOmNaymRWaIqEzvvfvoQeE1m9tRZ9fq&#10;3qPT1aBSevTg3MrD5QEqS8HB3bWiSL7AzDjzO4vdjDh/oh5Qo/KSEcLKoRCbgwWUA3eOQgwzaNzI&#10;mBzN083jZAFgSMjhjg6VtKnWGkopTilllNI4qF94ROsrsLF0aTzWak9OjN+8e2fsle/+z2pxcTFK&#10;LQ5RKojw0oirguV5xbOgkqbFrDDKz/U9h3rvj5D3Yy4AHS+yn/zp/9KF87tgITw/UHl00zpRBjtf&#10;PSScQ55neSJV+8CuF/7DnPBowfeDeuY19xghZ8bY+qBcXX2ubNXLscn9f3T1h/9cbdn3Ujjgdlea&#10;pul4e+UjTqOo58+9Yyq2Wa+ObS0+j1fggoxVQpjCSdhKeevGdZLR9hcTcy8c49VdvMi7h7lgLRj3&#10;u8+fPCFJY/+vdHrdRxPNYFqrtRTVJjAYsFCQsp9GB8O56W6ZiqtAE8oknKJUDKBq4pRpjR+irprv&#10;zKLYBEwCYGEhTMqdg9Mey7TUAPeMpkEQ1OVgkDXGWlveEb6+BYRnu6y2PDW75/gBPRPe+uJsJD3A&#10;uJzmOmeAp5AW4v71qDs+Fv6Qk+BNzpotBg9Ou9IYyh3lw/QoSym+ej3xX9o2FgcM1Q4AIU5uwKPO&#10;GjBm7djW2eff29F7fPlu+vAiLBIIn9AkTyzzQKBH2U8brD/iADusJjSMrw/nodFAqasEqJlwfj+2&#10;bD/UcqJWvfHRh49z0YqrrLm+fUY1iln3MmM8UGnOPNpse2WNF84WiS5LbWlVheNthNihwiROkd5C&#10;Gapqe1ejE+fB9YGYzMuHeae/sOot9i+MtYIDDeHs49unLy/f+vyWKJYhCCwDMFB9Bq9iJmsnwrIs&#10;6XL8DwAAksvSCOOjvA/CdiRh8KLJsqxmUj+hTDHgnl5a+C2r3d/7dOeOne8URaIWVrNLxBOZKWqA&#10;poCsOJNxA1QIEFjD2xgMmiYIYKgtqXMOEBxgfONqNqlDbpbxGbL9HbFDbSZiAw9W+hhqthWOOOXb&#10;15HbZQULCldKEXRuQX7uclzinM8oKFaxpCINoLknnNUKoCD7D/0tnjpbp5wxz/f9QavV6nueF22Q&#10;2ihjrPA8b3QYfqmGNJ56r5pRWgLEJUlCkyShq6uryeL161Rr1ej1eq2N7yrGeXPYHQRFWax6nmeC&#10;IMDMzExz9sCBLbRIa2YAACAASURBVLxez6GUK4pia6/XA2MswtN45rN0882H1GZm7+h/I/brVyWI&#10;fJW2+TdHByEAoNfrecYagFHXaNTDbrd7b+mLCz/o9/q3QSBQwhZlcZ8znsVx/DJj7BuEkOfDMHx4&#10;5ZNPE5WmoEMg+Eu/9/J779XW1te3+76vm62mbdQbjDFmgiAoAdCyLEcG1WbVpc3e+OhwGFUnGzFk&#10;R/yAsixLtFqtRq1Wu7uyuvKHnU7nw2q1+igIAq6Umt/9+uu02WoNCCEFCHXwfTjnbFEUhlLKwjA0&#10;ZTykKjACEFBoqzDMOHGjAJgihCjnwPK88EaznDPWCYeoDRFCII6TRq1Wn3jSi7/YGNk8FqPPbo4l&#10;A4DpdDoAGRFzNt3hJxhSyc58+JN7jz4792Ol1E9Vqba88d6324Cxr776puCcP99utTqU0dV9zz+3&#10;fWHhQTGIolqR51umpqbu12q1P/j8T7/f+fa3v/35pR/8IN+xfUcIoL6+3ik55yPNhJHRNMreyDee&#10;NYaE0BRPmecjJvHIUieMsaEmvzFwziEIAlqpVErf9x+f+eDDxEYxBcCsMWvOuTO7d++yDx8+fE1w&#10;/s2yKMaUUrlzTlHKnDE2B5AbY6iUcszzvMqW48cnIaXTaSqkL40XeA4AY5yjSBJ65fy5hc9P/+xC&#10;vV7fZq19TUix3Ol0Ys/3jkvP+7a19mSn05no9Xq5HwSpFFIUZRmurq7uQZLwqcmpQGtdr9XrF754&#10;/4NHH//pnw6mp6bOrK+v0zzPpzDMo4ZJUsn9QJ187XXsPHJkb7PV4t1el9XrdSo9GRAQgzxBURYv&#10;5nn+CMCS1rqIosE0BgOCIDBa6+bMzMzq46Wl7pAMbOHgFADCIcz0li1scmryRaMNV1ox5zAFIHWF&#10;opTQp3MuDAsp5VbP82gcx1ejOIoWFxcphCBFns/FcVxrNpvTAFAWkOUQQ1RBtSpYECqosvrZxx+v&#10;5Xl+BkBXSgkhpaSEbqw9Jza8vb+OthlhBDZlE8VxTCfGJ47Ozc2FkBIUFMYYCwsY9dXWlxAYOXKO&#10;NxoYa49NBmF4jDF+dOrki1NBENTX1tbuRFF8w/O8sTRLZ+I49iYmJjJnXc45d77vC0KoMcYkqlS0&#10;KPJJSunuY2+90xgM+hNam8I512o2m63m+Hj18fnz5znnv9fpdn9/cXHxsskSKKuYdmCFBvU9QQ6f&#10;OAGtVIsx1gOGaW7W2p61tgnnOGU07ff7XAixEYsXlHAAUUnXLl5ae7Dw4MG9+/fvPbp6dd0OkVQO&#10;PyD7jh6Te0+erL/+nW9PH371lZ2Hjx3bMzU52apWKkQISaT0IIWE5/lf5XwZ7U8cQzG0kbJpC8DB&#10;w4cPTx957jhDrWYvfPDBvY9/9KPhhXBuhRCmVqvJJElqAFzwVDbcViphNQiCCi/LklFKXa1WG3S7&#10;3Uae58WGwILbOMD9Zy7mSxajFBVtrbU0KCjjfT426fqdOx3T7/fyyanJ9UH0uIGxVqTs6k4q9EqU&#10;P04Wb9xwu/d+Zykq8hlFShGO7Ty51293nbUN2jp4LIojRqJHy1cv/kQDCtxqSmwAYoQj6BMLB5Bi&#10;6Ae7L2kZbWaj38MwvWMSX44tbpaJ/aoQ7bOwPSFuKCfMPLAid7mjhsJk5Pyf/J9rADh4hvtXv7+2&#10;xVYwKBKs/fz3Tevody8lrfnj0pdtqEQ/Xlkq4JYAgHBMWYUS1i+dUREB2yKSteCQb9o+CStpR3WJ&#10;0srRdUlbsm45cbwtK7qPSGEIjW9GHfBLrnnz/RkZRr3EPJyYmg3vqYXPPl6+cZULHkZzoVrxJ9/+&#10;+lq3MxvUGrNLWadbjXUDRgKZT3kUFpbGJaE84K2qhWdhKMAEUA4kOCwkyWEtUJTjEHpWKym5sYYN&#10;3LwUE7uJGnzhOrTXEXSqEEJ6aWqRRCUhNN4v21OdsttTw+unG51hTwYDIBu9I/AdA8BIrpQLteJO&#10;V4R2FkorJ4lUiw9vgGMRmjnAAYEJoaBgdDGUpUbNnPjmr6ND65V+kXfHt07ay/cfvHHqO3/3Yqff&#10;3xf16jwtJD343MG7t+/cenfXc631qz/7weDAC/6fc+fzi+//T1F9agL/49//hpYT43h86+cB96Td&#10;Nt2sRFk/J6g4Q2EcIUMamiMAwZBTTxzz1ZN5ONoMRsYhA2C11m5DohhaKSKEgOf7TpVl1Ot07oLW&#10;GGxmXv7Gf87PvP9jvff1C0vakdVM7xE8rFsru87o1Hkl54KEBq5qOOHWqiUS8IDfW5vGvr1vnqzv&#10;mTt95bM/65psHUBMBaw2xRoohYVIhLV9NYgvrNJwCpXK/GLe7w0I857XeopSKXhYy5RFWmumv/jC&#10;q3gPw9pr7ywtdg7u2/HdK6LXbuXo5+1WdQn0ngCB2nV4y1JOXHftlpjdf+q/2Tnl1/c8fPjQKVP+&#10;gJLZCq+q/QNVPg7ajZV+Uf5akTQqlWpleceL7x2oT4WTN6JPFwa3rl5tHPr3KAtmtyP4rpjbtVsV&#10;WeGFjeD03Tu/swxWCliihSUQkJQjNL73VoWwsEzS/geMlv926fhuNNu3kN+3hdagBKZZrxCx9V3f&#10;mcldhY11a7zWqzUeVdLl/uK2r/1tSCn33b9+cXXPhJgBrd3UVivGOKxRIotzBQYGiBhFjzy8d21x&#10;Yro80xqbP+UjbFMHCkM4LC21IRLsX+8MdyMcig4rglqnLbGUDolnFCJsISv4uKONQ/DGz9s8U3me&#10;AQzwqhxFtJk76QAMqdPUPdkcHXGAYDVoNobtu18LguauqYLM2EKX58Yaensel42G87UnPasFCYTQ&#10;SQ6NXtaRJo8QwKeo+JaRwMFOCksMQmUtZ6imyN8xlC642Tl/bX39nFcs+/Nb5XTv0tqt83/+f2lg&#10;oCQiMcYAa51RZAwdSwEibSabfpnfbEkpFqoY5sTnhUutExNgudFIU+5XqWOSUYS8KHrKB6hm0M1t&#10;x/yZmX2koNaJ+uzeXezFhnOOrySUVZpTtfWoO/5wYH3KqDUw2sQrhhBSEpVpwQUMCklA6oBcBEqM&#10;lCFBnmHLOrgNyQYCKyUB2zi8nHDETeZy5zf8+sGVKa9+ZfniT+7BZAJSqrTPVK0KY02OvMi2IPRX&#10;o7QwYBKo1XEl6c0zxjillIosy/LBYLCYpqmSUg6qtRrhnAdFUYyEJEaHwWaoFgBoWSpSFqWmlOZZ&#10;nhVC8BR5hnuff96JBtEdKb0Xt27fvl9KubNer3/qnLuHbtdyxh/mRQEhhBVctH3P+w3pybcHg36z&#10;yHNMTU89HGkn4S8+aEee50gJiWGYSnYOwJ8A+NHG62U8JXQ9y1z/Ku1ZD5wCIEUOIz2wDWR3wzig&#10;GoEvkGUYFAkq3KcaWlUqlctC8ChJ4iVK6SdjY2PLx959FxCClyhBQKDyAiCEvfbmm6GQcrcDirIs&#10;eBRHslKp6nqjzsMwdEVe6GEWCEZchSce26bnkVc6Kkvp46kimwXQqdVqRa/bfXzx00+FiSKV93r0&#10;3JkzePx48ZMgDFSaJA1Kaa9erzc3brOjlOa+71tKKdIsG94PDpQpAFhI5sGOaGiqJGVREOecdM4R&#10;KSWZnZ2V8HxYawdxkmS+51tKCZqtpiGE7Nq9ew8HAfmSL/3VxmUkcDJ6X/WzPqx7Kosk5L9gNFMp&#10;JV9ZWZkaa7f3ra2td2u16sTq6uobSus5z/P6ExMTd+/evfdKtVK1RVHMwFpy9aOP9GcffJCBwg2W&#10;VykIbLm+Jqanp6Xv+zzPc7ChmuDIAB7hbJuRkhFKtJlf8iVEiTHmNjxw4pwjhBBijbGrq6vJ4rVr&#10;a8gzc+qtt2fjKPq1o2+8se3Ghx9kUsqu9DxCgDDwA0IJYc45UEo159xnjNWNMdwYo8fHxvjDhwsV&#10;z/MOvnTyJe4zHwBcGA6t/SGFgSgA7M65c/3bZ87c/fwP/zB9cO7cFefcaWvtuTzPb/p+4Fljb336&#10;6ad3f/KTH6Zrq2unW61Wxff9RrVa9YMgkHfu3OlBUgUH+fu/+ZtYevx4sdlqThBC315bW5ufnp5m&#10;W7ZsCddW19I4Tm540tujtd7Z7/frDk70+/25RqNxstPp/E671ZKTx45NR1HUE0JM7Xn+8Hy73T5F&#10;CKnmeb6MsgSk1FQIJ4RwAIwelkYeGK0rqixf8X2/kFLMTe3YsRPVAACEc8DWrVvcjh07TkZRPB5H&#10;sZZC3F5f75y9/9m5R1rrytraGpI7t39CGRVvvfVWjYI6bdRw3+GcHDp82Lz9rW9tf+GNNyfytRU8&#10;fvx4MYqiT5RWXeccCCGaECIJeRZ0+1dqm/flzWgUADjBBZIk0fV6/bmDBw60qpU6Rp8rsq/GolYa&#10;JCsyhiIHJSQri7KIotgqpfpRFF1KktRvNpsTnPPmYNDX0pOk2WiiKApVrVQNZcwVeWGiKFJ5nlOl&#10;lc6yvMiytOJ5nqdUWaytr9cnJibWheC5tTZ57vXXp158+bVa4IUcgEqNtrkzcHaoWAOl4PtBJQh8&#10;QQgZbHSKOIeB5/kEUjprbUgpMXEcNwP4moBQA1jOCWZnZvna+tpUURQHAHLMWrvd87wt1phtSZqE&#10;UginlNKccyqlkJRSJqV0QRBwz/c4oYQYY/4qMXCF4ToXG6/XASxVKpUyjuKpubm5Nw+887VXn3/9&#10;dQlj6MPPPiNJkvS01mi1WluPHj1SAWMUlNJ9L54IfN/f5ns+4845tgGXOt/387Is5cYEsJzzkcSl&#10;xXDT3+y9DtNsCCzzJCWWwVlNwuh6CrMO1MedY+1gELGWlFteHy+Xu53VGysrK2cp0LUsW17bOb6V&#10;LuQ58pIrJrkQTlPWXcSuuYmy459+iPC6gw5ICV9wLx8OHq06zj1mcwrf87A6OIdGowGSShBwrEPZ&#10;VqsV1xf/ODl/6X1oky/BwwKyV88d+c7fPPZwdfn4zPR29O6s61q1xpXU1hHlHOsNgxlWMOc4QMwI&#10;bt7A4RgHqCNEOdA+oY5VYMWqE0ChNzZnqgCsOwAgCRQc0EeIQs7yHTuOlmE13q/z5cvXP37/Kvgq&#10;2/fGGzNite2jnMwTcRuA5XATetux7yBhx0/l1CBjA4BkbpwEGnHCDYju24KRVoG+KyyxgQOQKTkY&#10;Hl6mpgAUwpUaAIMjAqBcE2EtgXUsYgAIL6c0QCZVQRghY0tVrCnAktLBlgxk5cL/GgUn/+YaLfY2&#10;K/Xa8pKyc9u//h+8oDvVMg6blZIXeaHXKl76eFgNORqeP5TmJDe5swEsFAO0cnUe+UUUWecLuqzT&#10;dnVi7jtz1e/+8b3TF4qDLxx+lMXdimWUpqqg7dZ2N+izw9C7PgFZh0UECUIIhuQ2JmIUoy2LUWpy&#10;awNZdXlZQShngn5eMOualtAKI0SuW/7AUQOQQsKnQpR2VXEY6FHtAbtkk0fn7MH6tom1B49nrdj7&#10;U+t5L/kymynSfin42t00Si96U6393LN30sdzN5BtpeBNt//Eiyz0DtNzP/s9BWEYJFdxkTfjzKFS&#10;a8JZZwhdFxywUNPDeUF7Q5XsofNkFCtTAE4YCThwRyA1hdSUB3A0J45oaCjhfI8aRwNWMXmces0G&#10;XV5NbxGwmjPVCZfFzRsOcsfcq7/xKEnklqrntMr6qQaVjNRsQZUzKLgSC04IYbiY4IOydFw+KmHz&#10;sC93bC2KmdXEXLjhS9/18xvUk7CwcDovWeAZkyX3yd4X/yurynJmqs17H7//Ow+Adbz9zjfHFqLx&#10;fQ3qLSzTewoSqJTVfjEoczPhZq6WC61GfT5Oc+s4LNVAiaVL2LbrWJoZpY3H/tST/PBKsvzIk9Xj&#10;lfHGvVsf/pOrL7z33q9DVZoSJnLcWllt1AalTSqN52ft+p3JFlo1x0GhsoelKt8B5ZYpnZJCAfks&#10;pB/BmgFSbQBIMFTMgfzhOOXtcD1wZ8rS7RPSHm7Vn/va1L53dxpjEhMWLCV6KorSppU5xvjVGxc+&#10;PAvkeRY2WqLRv5nUZEt0VYmUtlcFeXOXQf88+B2HagjEsbu8sIzV8pvj42NjOw6fmv7DC5/8QfE4&#10;/WzxpZde+sEKeefVOE+3ehVSWGI8gsBpRQBL4XkeMeSO00qRVm2ni6KI0I1AtLO14fNIS51FACzM&#10;RppGoBiolSB2mHJkqIVhJVGILauAPuoHmJt558QM3flnN8/8rgW7BkoJsSgdsdhQtHyCvEONQEte&#10;AoCjJjdwD8nNX/yYnjj84r098/VgsbOmzp1dSnaffOf2unl8slSOh96Y9GVQrvXW40plKliLBsVE&#10;s00aqdOWOGpBSOEMZw3qiqLMEQeoyOZzgV27H928kfn+tnZijK6My+dXkmo8/8p/+WeMsnlNet1b&#10;p3+QHv3uu6774x8BXY443T1N4OVBEPbj4eW6rYlJWMMPDrz+95trcbSViZQIZtOVSgkvMbYKUBTO&#10;dvy+CYKA6+iRnWoEWMY2W5ZlpT4xiJizipWN1Bctkau7tF6vlVESlVKGEGWzkSYZ1dRQKXkdoQ+U&#10;Ds4ywGrqDxOi6YYgiVUU0GAAFcJVwna8FuswDDmjRKsy+vkK7gStmdZhk+7b0evU9o0fOD5ePX5g&#10;eVrO3GGMXaMVMr+8uhKMsV99/eCLv35RsbpIB/nO6bZsdLvd/sgbrWBYqKTE0xgcNiwGjac1Zzez&#10;twkAlGUpy7IsyrJ0Silwzlcq7XG05+fBOU8IwISQudHm+uXLl43pdC0fHwMhZGppaSkFiPI8T9y5&#10;cxeNZkMKIXSns7547cMPh4eiMQ6Ao5TCGINiWBMWxhinlEKz2XSMMXDOGaMUlFJEURw9ePDAalWC&#10;CigoYPeJkzLLsm21Wo2sra1hcnKKE0pGcPuIiTDKpx4xtX+Zh/5VUIEnzfcC5GlU3r19WwwGg21c&#10;8DkMYzImCAIehuE4hmxtANDwfeZ53v6yLOfW19e/iom8uVKcw9DCq2CojTyC1kdx79EKHf09MFpb&#10;52x/47uOk42+WccIwUq1VgvKsqwSQozneYfCMDzBGNuT53nNOZcGQSDBnpY3oHQogfoEyOecMcYo&#10;Y4xSyoyUwjDOaLPRGJ/av3+iLMsFT0pRrVZ0s9mkWZ6xRrM5d/CVl2uQkoBScMYd26idY55WWabQ&#10;w6S7bOj6k/5g0BScGykkZYzpUpUKFpAeiOQCyg4TNyWVkL7nYOGY7+HKlSs0juPb4+Pjn7babRcN&#10;BjeKorhSr9cuAxhs3769Gg0GP4rjaG+9Xt91+J137J4TJ0glDCeCINhPGg0KpQzSjKiyrI+Pj0Fr&#10;7eIkZs/c780pmJvDPcCXC5qMhHhCByfKsmRKKS04L/K8YNrobq1aO3TwnXcaIATRYEDKotgP4IHn&#10;e/s8KUOllNbaSOtsBhAJIGCc50EQrDLKImutFZxTYw2vVqv9siy57/s7Djx3TORlBk/CqhIYFgSE&#10;UcOkfCelaNQb9ReEENv2HzkBgDNK6Rgc1GAQLYywBM/zEIZhSkBOOevmoijihBDmnsRAQI01hef5&#10;vNftodvtFlLKV5Qq9zj3/9P2pjFyZemV2Lnb2+LFlhm5J5NLcktuRRbJ2qtaVd2q6lG3ZKklGWNB&#10;nrFgyzDggQ14/gwG/uFfnjFsw4DHsMbAYGDBS4/k6WlNW93qVm+1F1nFYnHftySZa2Tsb7+bf0Qk&#10;i1VWSw0LvkAgA4mIF++9e993v+V852Bi1+nTTp7ntSRO+q7r/qRcrnynKOSjOEnqUspXLfBRkiQx&#10;oeSy53rngiBoFUX+g8nJyXO1au0AYFFk2TY+BADYKJMx2NjY/Pnti5f6lNErlBAFgBhjdltrj+R5&#10;caAoijEQQl3HHTDGLyPLmCiFLOl1ZBCUqOC82PHc8zVtjG532gef+crrL3zlt3+7sXj4iEBQwr59&#10;+0u7d+/WQjjF1NRUDQCyNCaXLl2KOp32T+v1+i1ZSFdrDSklGelZW611YYwh1loURUEAu932+bcZ&#10;FIRQ13NJt9udIoTsFY1xAHCM/KVq8Nv3Twhn2Cd148aN4i9++MNr5898mB945WUSlIIDhBDl+4GT&#10;xHHWbrd5nudjcZIQ13HraZqW0jStg6BqrYVWSllrQSjRxhiujY6MMZUwDJcCPyg7rrvQ6/XfDsPw&#10;BiH0OOf8mVarbfe99hWaJPELtcW9u47/xm8sSCn3xlEcp2mSggJBrQIpZbPX67tpkr4x3mjsAvBZ&#10;vV5vIc14pVQGBwwDmOd5vNlsXqeU3orj5GaSpDcIod8HyI/zPHsvy7Kf5EX+Q0bpj+I4/sHaBx+8&#10;3el0HsZxIlzXVTMzM0W73RpbevFFzqpVYKhZbgShJPCE0U8xT7jjY9h36rQihFTDUomXy6FTFIWs&#10;VCrp3evXO+sb6z+J4/gn9bGxbHV1NfQ8bzel9JRSarC2tmZrtbpmjNX6/d4rtVrtFKOs9uDBA+V5&#10;3s3tTSoZ/a0BuAbgBIab+dNG5/+1eQOgymsmCqSUcjcutFt49vVWZfY4r03WnVzn92zpDh1I5eR6&#10;/AHKpzn0jNp55CUhCB9XTvKutYM3qkEDS/sOxPfvrZaq1TqMye4g3aX+k3/yT/k//4f/WOlsghBq&#10;LCOMGO0SgECzLRBCrYsQWZSC0aEwh889kxf55lbroaUoweSUQAiElZ0ntjqdxviMkCbpCm0mtDaG&#10;DRv2GMgIUDJU9aF6lJ62IIY8qQ8REBBrQSyx2/jPJwDE4Kk1b2BpBlAgUy0CBluqQPrOjruQ5QxF&#10;oqHLoE2akbBXATYJ9AR36lNyfOJEpVo6uC9XogiCkiEkGtEdD2/9KHoDgR5BHEdp16FrTjAkett+&#10;6J44GZbYlAAKdojSJ8gjAPcrvp22ZEC2MORjIoAP7aZAHWNeKHlpk6+trTVFsP49qkTZZw6pOgth&#10;mvBnORU1C8eDEdC0BEpTaCNBCaD16GSl1LGRVcM0DAFhjPaLwlwU1PXHKnOBI+o9AJ1W/LjOGUca&#10;O9CmNh46lUPIrp8Fb9NEFcYb8i9bayuMaqIN0QYmRc41YHLmzgQaXn9eGmajOAL3qoRx2oOlkJoR&#10;rWJLAQswZKZAkQiABNAZZRp9fe3q21v49H2245XfPbhjZrrkRfZOlkdM5/16b0uNNW+sPAp37Rq4&#10;9YUx5jqDWD8+ZoPkTNHRdZs4BrYE1Go2inOXezkoI6ReqyKRG6O5MKMSy5CJ2o4yn8S6GjAUJOPD&#10;CyxLYkhBCBEAuNIpdx3OPBLmgvI8TXo+QTa22dxMGo3Ga0sv/9471cpERUXJQ5nTuwD7fc6ZoSrT&#10;tYApojcqoIPHaRY9AFVrnudmeZGOQat91Wp1IRocIUoSh9BERUm7sX/h+Nz1q3ce5KZPwYw1uqLB&#10;64ASAijJlKyMe45/Y3nr8vrU2JgLiDyJbCDUg37n4TVNi+Gas7KpLXONsZqVhOvZTBcT1OOdNMgE&#10;gAzTrFrz1UZ8PytX2ddKtuh6nr6cDGa9VrtXnttx+nc2th6YRrlz49MP/vctCIWFw0ufTk/8ZqPb&#10;WZMqtY3pmV23Pn33B+uzB2fqY1US37z69la2uLg13fDnRa3PZSI1CqspIJhbyMKsiEv3/ihPMw9I&#10;JPF0daZp9zoWNvPENS4o4+gfgS8cBKLdIWblg2tnv5tQZLCxD4IA5979Nva98OuPOBbftAUr1+oN&#10;2mpv7k8fTx4ar+7ru4df+dAR3uJWd32eEEKaxR0D0UNADe+2HnCT/a/p4sK3PhROPoD1jrS7Ga1W&#10;Z4QhJQpqhCYhJJVZEQlPaeI6fjEk1KaDkcUZedgj5Lh9EmM8TeIHYMgMCqMMKKPw3cBGnR6fCMv7&#10;9y4eu3f945uKejFMnoIMHyw83e3xxLBZbmAVQCHzAgA2yaCICEAl3FnGq7X9rVZWpZKjXhbgWdcp&#10;+4LWSvFGEi8v10vB43gQCWPMQujOLGbWCxXlJebMwZosgXfPgjFexD7xfX9vZu5vxEWvtXrj0iY/&#10;eixxQI+nmb7ZaX6azDWW3HRjeu7ZuV9dvHdrWVVLZasmdLMzuJyAAEmnT+92/sfB8yf/nVuuP11a&#10;frRxT7v1O92WOnTgjX8y3d9avrVx4V9oDmubP/jHA68aXFnubhEAVjqgIDBrhUNhQRxBLKXUZPk0&#10;IHawPUf+zsxkffrlu8uf8lpjN716dSVqNBollr5Q0q0HPfBrkAqgqFHHlLXFI1AwwDCb9yJedZ4v&#10;tduDiiaRRaAoQ5RolSp0LpHHF68B3tn7R154S6rIe2lhfvfA9tLrUZJ9ZWGhtPb40U0yV56eLQWC&#10;ry4/YmFYYhNz2cpgcOX2doqYYtifugDgA3yOZN5uN/qreospAOJ5vi9l0aGU1hxH3LXaTgVBsNP1&#10;vLtxu0+Ja+/Vx8ZqTlYvlo4em1xJglXHdb2Nxxv+6oMHK/uPHzu7urb2ok+ngzAMrSP4+rmf/Oj+&#10;kW99k/7Jn/zJPMLaA2MNlbKA6wZgxB3WNA0llFBbFIXN89yUAtcqpYwIShqEbAEgDnWs8V2cfPVV&#10;srnV362UQlFA+L6vuu0ur1QqKoXc9nJL+CL96i8a5Evv/3ovlsCCgsTdrv3onXduAiULcDiVMep5&#10;3kYSd5sALBxH7t6926vW549meTbWHRR9EXiO+QKH2F85vvwEb8/d03XVp+ur2/2nEkACaylgSxzo&#10;KQCU0nR4BAOllLP26BFdu3c3A1nW6PcLFK4+cPyrW9qfP+Yy16Rp5sICxmjAGgILO6KoJxjl/yij&#10;AaNCZlYL13VZURSP0jSdsRZhv7dlwjC8zSh9TjhC0lKJyixnzOMHT7/+teXLlx6sZ60O1dCGDG+9&#10;NrCglMBYyjCCjy4tHSLCLU0TG3ILaoVf0oWUKwCGyDFKCWfM+sxBnMVk2wQC0IdPn8bYxFT1vR++&#10;1xOCb2itX93YaF4ol8v1+fn5jfX1tXz8wH5WDssXPNet9nvdjiZqTSnNtdYp8gJ8alz8e//+76u7&#10;16aDVmeAXGpjUlAneDI34qn7/3Sde/s526bELZ6eI8dxhOe4RiWa50lqYbVsTDQ2V5ut65yLwwWR&#10;L3U67cuahAErcwAAIABJREFUOnXGxFuEco8Q0jLWEkpoUArD81udreVbN28M0G0SUGIB3UI57C7u&#10;23evVOIn4ySer0yVt5YfbriJCA7O7tmzvLr8qUE5ZM8ceolVwpla3Ld+lrA+8bwFKYv3H168oB9S&#10;AUAIWLiu53XzbpfTUR8+ZZQawM/yjFXKHlMgtFarl1ziZoUdpmWjwUCE1bIXDQb/+tL773ZgDD/4&#10;/N8vNRoNRRmjjNLdWut70JrBZHh49VrLLL3WK4f1WcP0o2Zzs3b8lVfWCt2WnpudRxyr5Rs37TJN&#10;H6AYWJgh3JVRSG2Gtcc0zYDMAtynlDIPwLdLQfB1R/vW4ZwlCWec86zb7V58cPvCms0zcMaJ0YDP&#10;PZsoqSmhDalU1fU82Wxu5aWS71uSI4qiklLkTd8rFZSYc9Ziv7VoQxbIkEpXuDKVkrz/vf9bwtLz&#10;R1752kPP8467nlvrtYtKlMTM0D6CsOQwxhCWy4jzjb/h8f/rB+MM1lqrlabGGB3H+ZTL6D5WKV/X&#10;/TYbRgJ/zbDWDkljh4ejhGljmQUoTj73HGtF0XHXLeecOy6ATDjCcxzn3sZW98zy7Wsxem0AELw+&#10;sc72lS5Qj75iCd8tZYHm1lZ1PNTGdVwKQiLGGC+k5b7nnUWW2yDwSzol6djY2K27H6+TYnExr1Wr&#10;1zc3N+ccx2l7ntfYytpy8+bNJ2KWhc6hpPp40Nyity/cyRff+MYLxtj9xhQJJdSrhbVL3aipASDr&#10;9yG27aeBGcVG1i0FhqoCaZ4RUGZ3HTl8oFatvpzl2YXZudlSksSLCws7oLVRVmEcQA8A83ymbQod&#10;FQMAYIRgyF2nlLLWTI/Vx5DIyGRZLCxs9/qHH4IEvrVJCkQRtrZaq2H9QCyVzPMoHhBCxpqbm5+0&#10;r15dG3um+isT47v04HHieJ5vsix7/8aHH9lto0ExbOVYxZBgYptCtcAwFbtdF9/m1N5GynJf7YhI&#10;lpZzP+aeS+/kxVq5KNIDZSnrjo7eufPe9+Wh115zE1iqHTf07Y591tZlI0zurnYfmVtv37rxzFe+&#10;Inz3wOLj9bU6xnwJEHR6tV1TcwuHx+Oph75T4VHWA3dzgJRRaAnNUlDXBUmrynd8xUrCxP0eQquN&#10;z8mAwxKYwhbxuDXk6GKWiaAaNjDh313f2NhYqZRPPKtIzoihmsB5YC0OY1jrZsMonIyMrAEIAcgw&#10;yLUjlKEZ8tU/1fsl/+qddtSUOcyGFXCcDMRaJvsP9JmfnYdxAg1a5tzbpRx2/AjU7t2qSBPKEtf1&#10;aJ4qsGFIs40l3AZkfbEbetvlJkM/3cKOZFMI2HBtwgAQBIRQC8JJLwNIkiRKEEKqme/1ZJYJypiE&#10;0QzWpYNWH/WZaYARzels+OjszyOgibHSY6LE/mBrMCDwhYtyBehuwcIOvYhR2Q6WAmHNzYwQyhiR&#10;JJmpu74vqNjPrRsZo3VjtpSvba2s8IAllsEXwSThvq82O12n5ux8cXL26997GP1US7nuwiAfscEy&#10;owsNAg0KAjKnUzMzv7Ue+GFQg5SF3Bjc6bYff2IhJmCK2EAQUsjCaqkACOv6FLlKcOKt/4FLpeyd&#10;5vUGMNGzTHtRvmm22jcLz2s0Njf7azevXh6cfOv3SxurG4FJ96WebjTGpqsPO/3lsdnZo8U1+xnU&#10;Zk8uP4h4q9UvG1gEgauF59Ikz0bzo0fOMiksUBBLLUAYdDDkkmMjziJVphSwhGQAKYjWKZIiz7h2&#10;AgpT4U5zs9NZ/vnDh7dkmrdWp+uvfytTyQIPFbfW7jAKfWjtuyQlTK9c/eAH/8dV8NQO5ccp98Oa&#10;Sbs9jV6qV69f2dyxa+975Xr9FWLkfC0cI82UhROLL4nV7kM9t3/fzpRPHVJ5JRC+XxKejTpZU3pB&#10;xlCyGknPgPom8mPLeC5gmsroMgOgC+JOF0SURTW8JxnvbPXvHvXoej2ytEUQcNSbqhCRv3WHqV27&#10;9s6XX24Vlz67kPnldpir8PjaI+KO1XdZqVoJhOFAP4cyxM3ch0bYWRo6HGxgJb8srv3se5EgfAAT&#10;wYNPsqRnwQ2cErgd1K0xVW2Ma5977ZvC+jNyZXVlenej2svz/JoniOcTdjcf2EuUKQ/kghwbbyyR&#10;rY7SgzZ8NCD1hhVhLpIiksdP/tGksfxIqU4TqXqBCjrCr9ZU3PO4liUBXSNK+sLw5f082Ni6+OPv&#10;alrKCY810TIx4ImFC7dEFvTV9/90KyiHP9m5uC/wxEKjFIZzhlMvKPt7N9YIOslAO6HDQDJYOowz&#10;CChgOYgeeoaGb2sHDdXEhmYAsGRkqg2s0ZYUVqNeb1iT9JnniqUTJ76xfO7dP0uBxzAWIJBfSK0y&#10;6OHObsIhmJIrq1VBWFDA5D1A7aOZqc8OJAvr9bI2/cLKXDoCvWbaXv9k9fbPYgw2IHwGmWVSde64&#10;1z7+VMFr/Ky+cPqZhUNvPbdjehp5L7TCjGkYHcYRyQZJvxEEzIWiSPvFcc9l9z/58x8WEF3cev/7&#10;IOKTa8ePHL17/97F/ODSwV2uCFx0HoFpgHNQhQ328Wd/JB22hJPPfnXG4u78cluf3334m7ava4dq&#10;S//u4/Ynf9qcEg/ctIDSFU/HscOhGsPiHOsiL2LBZS45YOdP/ebc1NTk6WLrs+ULH3147pnX/3Am&#10;ifp7wmpayuI44Zmap97he8Zc05IOdYgMDHGcUBdSAswhKDVsFOU7hSEABTMqs9V60YS+TXm+yQAY&#10;KVp6/fb3yP5T/1U/bQ4mSoiea4w32uvJVHPylb+rTUrpysPuB9Va2cbx2vE7n/2fGqwQFEAXwNjo&#10;xfA5a5f/hfn8ojDIEz5XKaVrrCXG6CZjTFtrfaPNz6RSkgtOwLlhjE0qpXwARa1WO9Hr9553XXcT&#10;oAyO4BffeedynufrCwsLPI7jued++7f3xnFCu53O/UZjgvi+xwgB0VrZPC+glLIgxJChM1EIISSl&#10;dEiJpo0iI5UnAwtwgWZza2ZqaooyxtqtVuudm2fPnheOONvpdAiGKOHV0Us8dY2/qMZtf8H7XzxG&#10;n6KEgg7ZwDQACMEYtII/Man2799/kFF2MEkSUEo5Z0xE0aCEp6Qjf8Fru69w+/nbnisLPNEKfJqZ&#10;7omSFYBx13V9ECwIIQwAaZSkALRXHZOO605HUZR5nheOjY1PoloZ7jlK68APckKI8TyvVN21S4Bz&#10;0KHsF3nCa28tlo6fyMfHx2uBH4AOick9KeUL1po3KKXHV1dXs8e3b7fiKFpO05R0Oh3j+z7zPN80&#10;m1uNWq12qlyrAUMQ5ZdRtsM2Dc8DAZYopRCc20q16jQmJjr1XbuOnX7uOQHAEsYsHAeuGAo05UUB&#10;Vgqxtr4W9vu9hV27do8ffOMNyjkP0zS9W6/X/VqttrNSLleRprTT6TiC86pwnMk8z38tTdNX8iyf&#10;u3//QRsjjvv19XVeqZSdMCwjSVPe7/eeXgVPnF58MZtFRteWPDUvn+MwCPI0TY0jnLhSqYIztnrz&#10;zNkCG5u2ee+estZcIJQcNsbMSCkLozWhlMp6vd601p4HZ3ZYDQJgjUzTJ2xaXEqJW1evRnmefbK+&#10;vp5Vq1VYazJjzcLc/v3HqpXqy4yxepqlRCvVgbWe1soVjvP8zsOHKcbGgPoYAAgp5TwcBwB0UK7A&#10;GLPfAlwr/UEpDM9PNBqONWanHkk+gFIURTE/Oztb9Pv9U0qpFwCr19fXN8rlcup57nheFD3f9y3y&#10;PIc0DoSDRqNhiqLQURRNKSm3rp47JwFYKQvqewGxZrgdcRekSKENjA5YyR2t+0PamF8ZHx//ZqlU&#10;OnHuw7cZIaTRarX82+fP66sffpDe/uRjs7G+TgghOUBdicIFgDSD9MsgADmeFznW19e9KIoSxthK&#10;lqbRIBpoIQTxAx95lhdRFM0URdGD4MSkqQVAKqHPvGoAKORxGikLw+JBj966dSv97JMzD8998PZH&#10;5995+93HKysrWmv4QfC3lluklGkQQEqpCAhP09R2u70aY3w/OP9l7JcFYI3WAtZqmQ3lFLxa3Wil&#10;DlNKTZ7lLIoikue56vf7nzx48KAvBwMCSsno8xzbIOiiQK/fv9NsNs9ubW0ZYwyTSsJxHAghvEql&#10;ohsTE0dmT5w4PTMzU+ecryw+/+JujI0xAMRmMT47dyaP+x326dkzD259dOYmGAMBmOPATEyEEgBS&#10;naBSKc+mabraun37yvj4+NVKpZKH5XBnWB9HUiC3gI6jjLuep06fenH3b37rdxdPfOU1jNYxqZZD&#10;VqmUlwaDQScIgr8ErGeMjoMgoN1uV4dhGMzNzs0fOrRUHaFSIYQgwBADMswUW/vss89WgiCYyfOc&#10;cs7Bhdga8bobANLzQIXLKIpC+76nq9VaUwjn48Fg8NGtd962WZZBKaU5F6JerztGmyE1dBhqjuHG&#10;dRTDyDvHUKZvOwL/Eq/MF2rhFoDSpuUIQYsgpcYjrF+QrSrx5ArR84waapeO/o5bgueBR6bVe/xo&#10;tr6wd9Bu7s7dtkQp14gzvPHmt9j91QeLmjZyETC32dt4PqzXr1SqlYubV87SyckJ4nELYgjRMgJ1&#10;hAEt66IwalhaBRKZUS0ktQQ5lbl0oayGxszJbzKjx3ytgbgXPV67/4M+EItC37+zZ8+BA1tbaZ0C&#10;oTHsJoAdxHIDS+gonWKGNXACSwwIgR3VLq0hxAIOKMLRKn+6U9mMJH4sKCGwllBLYIyFzfJtG+0y&#10;wn3rlGfY7PypmVJ48FSWez4ok8L1PMrSTBjh5ZLaz6sYAEE+TA58LmJEADjEUgOAEphRBEwMAGOH&#10;CWR3VETXxAjJkHqC9GcBcCX2tgVVC97Eb84m5MEqisjAdTCz8/CE58/uKBxxqSiK2U5XldCZBOwF&#10;XLj0rl185le7lIc1I8vlmYmXvJ6+LrXJrAs1zFFYAWgPrjvhdbtmnPBC16olWy23Lnaba/AYmSiV&#10;Sq1rlzdkuTE5Pj+2y2pKsDx4XKyut73xsUkyVRlH3nOPhfXfGMQyuGZ6DyysZCCZfuKqOCcwsfDK&#10;Dkt3zTPPQZoxgtwY7an25MTu436+dwVY3rIssih6SIwGUAI0p7oXmPLMLiulfG59PfMYnb0ZJ0U6&#10;MbbXcjqo9jodU6lRBjZl7n18pnPkxdcLT28dcU2H6nir0Qi8WeEvbD7/0t6pZufmBWuYnxVSpFkK&#10;xggRLjVmOyFB9MgppByAawmRsFQTyKGBHAqHgw5ZZywnA2MIEJYbtl10KCFEZknSFe76HdgND+Gu&#10;bNehF5eitHdKuG5ChHEYJzGUYUUc82733u1rH30XMF0OMlSWIRiiAA0MqMGQ0kX8W/5w5WyrMfGt&#10;20aFh4hf+L1cnnbdXYXMSe4QZjkvSpI1iTVGOmSWRi2zqxp+7dHcjrWW5dmkcetU5jacOjA7E62t&#10;rE9OTtaFn80xRz28fubTLDp0eGxyTFiP1aYWn/l7tZXHK93awnPTgpfr2phNj5F3x2vhsT2L88G9&#10;zfOJ10ivF2xhN6WEKxs5cLyMWUgdFzbrb+hqxUdLrJxf/exMB11LUN5r3c4tY7IIFpZ4xFjLIVSB&#10;AohBaEahPXQT6mid7RNC3CPqagLc0fN2QLpZ9/qavQRe9o1KDxuDsjClxz7q+YbqNIBgj0ASq9n9&#10;LwdrUXPnjvl5w7vrHddP/vL8B/8qPvLSy3x2cs9YGj98rtNZna7UqnSs4iPT7TqksRCCECl1L0oh&#10;M1BQ0HoQqSgphqQdxRYUfAb4AIGpVvbdJ1ZPGZ4gVZo//fzDMpAh2nz48Nun9LyHE7xtmgEAWhoQ&#10;y6wjPCKVgR/UjCAlIo1aPHD4zds3z/9lDHShaRfEfDFqoQAI0dDWwhoNEDK0ipRg976XPVGeHgu5&#10;Q40xthJ4hMvo3r1751ey1jUGFmlqhv3krgtVSAVCFCu41K5djiviwe362P6Jfru2J49yZsNBSgnx&#10;bUFtr0Omw7DS6PT6H0cDJEEw/uKBXb/r3dz4yXXgogjHIKNBokshEHcExoIq4gK0SKAHeQyUqkBC&#10;SM7btVDnG9D3yI/+p//Y7n/16zeIKO1xqs9xph6p7qADVL6uagtHpkx5/rn1yMFK6pfB0guKXcPs&#10;4lHdNlWPO/z8tb/8Yyr8MFWazHcHAzK/e8qurj6EFKJkRXQY7tGPTLJsM9K3EEBfugDmAeuSQs/t&#10;N3zD4bRsk5jmceJna+tXOCzTBD7JMislXAA1pK12aC36t6//dy1kGQHdbYnZcgkriSCsFCubTa4h&#10;xMFj/8glhLBtTlaNYQRwHp9H3ts7zReYrb70PiUg1nFchxCyqZTOCMG4M/RgCikl09rkWZ7dopT0&#10;Vj/7TK+tra2EYaistS7iGOAu6XY7Y41Gw42iwWUL+ziK4sBYY69959/g3u3bpt8fQHD+RP/bcYQV&#10;QmgppeSMU2stk0VBGaUwxhZZlo0UIiwNggBhGNb7/R7q9frjIo4hgkBe+fnP07W1tceja5kH8AjD&#10;iPWvIm55etgv/f1rh7KaaK2IGbGAccaZ47iglJksTc3S0tJMtVr9elFI31qjAPB+r2e73a6n9C8l&#10;x7XNwPCEsxif84Fvc55vj+1ecAPgKoCfdrqdi4QQf/eePb96/NlnD+w/dkws7t03OT4+/nKaJlYp&#10;NQHgQLVWDWYOHyJ+GA5JRbQaMMqQponne54Lo578OABQRgGACCEaSZIopTQjhNDm1ta1m2fOnP/s&#10;/Xd//P6P/uLcwUNL5aWlpTfX19cPDQaDbPeePZ7neTqOYwwGA80Ys9PT0y9NT0/vx7CH+/N+ag0c&#10;OXGCLexcOJimKScgRAhhOePdopBNC+vFcVShfsiePXXqyZm9/vpX+fMvvczBGFqtVo8xFidJQoJS&#10;8LzjuM9kWTrf6XY2y+XwXFHkx06+8kqANGMgZFe70/ZrtWrfdd3cWKuTJH55MBgsBaWAC8dxi6IQ&#10;eZ6bSqUCa+3ToE+Lz8tP2zXv7dsl8HmNfLsDggMwaZrCWptxxrw8y7q+70fgIpvbs4ggCGY44x0h&#10;hC6KQmVDVS3qOk6/XK7cw5DyUYEChIJYCxg1fDS4ePLLKm823fn5+Y0szWLP8zLXcbwsy6qccVbk&#10;uWSMn4G1Z40xy2FYUv1+PzPGPFer1U7WqtWGLIp1KWVvYWHh5bm5+YXGRONUIWWQZelncydP0Vqt&#10;dnQwGDQ3m83S5MTEC7t27do/Ozv7QhwnruM44/1ev/LOz98+c+/y5QTNJmWM5bVaVXue7wLIkWdC&#10;K1gmQCrlctputxlAXp88cvSFQ2++ufiVV18DRqQRLnWttgZ5gkK44K7wEMsoBcAaE42Ktfbajbd/&#10;/tMf/fD7lwGKd9/50cqli592oJR7YP9+7D18ZHa80ZhVWjmIYrz2jW+II8eO7T3x1TfmfN/fOzM9&#10;XWxtbUlK6Y/Ov/deCmPtlffeVZ/8+McbSqm35+fn7sJaHkURXMfZeeTVV0uw1pqh3s6wy8VARUnB&#10;wsABAK5He+0QPAtLKLmnpDL9fv9vrVZmrOGEEOM4Dhv0BwUhhFFK6fr6+tjERGPH3/R9bbcdAshh&#10;cxQIOEelUtkZRZEzGAxsURS2UqnkQojbWasFAMbxQUcVNVg7hHBqDQ0pSdrcIjdu3EgfPnr0EaOs&#10;nyQpjNY+Y8wIIXiWpYUfBDrLM1GpVMA5v+I4zvzr3/gNB4CMegkLaxTxkL0ZvUEPAKTvcMBaiiwH&#10;fN/2+z0HhAhkQ66KMAw3O51OsLh3kXYHHeYwB7sPHSLz8/NLSZLe2tzc/Hmj0Zidfua4cBwHly+c&#10;h+u4UWurNUcd3548eXI6GgxenZhoJFvNLVIqlQoAtlarLe1bWqpBjHp4OAHynAAEz7/55piU8miS&#10;JMb3fSKV9Kanp3fsO3R4/6lv/JpDh0w+jHEHL3/tq+WwXPY4Zz1k2ZM9yHVcK4vCEEK0cARzHKeo&#10;VCq+57pvUQARPgepbdM8bhud7Y1gW4Zye0Ft18cRES9LeQBX2raTF5YVMwNVNFgXKyGZ3hi/df1/&#10;IRc+/p83gzDAvhe+RqrB7FLW93kcn5g/+tX/0ocituyH04Sub9678dPPirz99uzMJJTquggMkD+C&#10;H8ZcFQ6MBhw/VYVuKimhOCvR3KSWONYQBssc4gJJ785H3ydmyExpc1UrGSH8oMoSZjtdhhhUNgG2&#10;RsKwt0otNLFoUBCHgsTEUkZARm6tpUMJKUuNNcZxHZtLaZSmRBWOBBgUIihEsEhhkRAgIQw5KHJQ&#10;FBBCWXClWakAeAZlHV0UEzDmpHPw9D9c1ObY38mLaSJRgqbginUJC/rEDQBrUxDjE2JcQgwjxIIQ&#10;IgmBJsS6hFifYARrJpaCWAoCQwkMH6LoCQwMgjCghBHLBYMqJKhGVq9k5668/920Vn7cdNDaSnuz&#10;TtLb/zIlz/3dsfGvvNkZ5BOuy9pp1LlfDpwbUb/VnpisIU3bgooMjvDXiKGA0jKLWwfgWIAUxHWH&#10;zgQDA0wFWTRWpkXZ4YUDJKzJ0l4B06dAG0AbFeuf1p1cT5bcK67OvaTZLbhlrBQ4UtuCZbpqe3lA&#10;WHjglSMv/OHLh176T8tgrwHqJX3shX8kknzxtUFK54UPFNgAYWukH93sBV6lLOMKiePGyedP/8FS&#10;qt0XwMoAfB1LoQR9cenEib+/0P7w+6RUbGxOsFT4SWuOyc6UirYm5xbmRWwoN86+h5GefeXIW783&#10;s9GO6uOTIBAbH15976d/ZpFfp07dIaL68fpmXjjuZK3QhfECjw4GXe06Qn0+L5oCmo28LWtAuCG2&#10;TFjHEtZRmoBowhmhiSY0MZREjJGIGl2yjFXpoJfaMHA2P/zB/6Vg+hgPl0oyd/pM5Oc1ovuwJHK4&#10;w61VjFM0z/7snwG0RyDVkAPejMzpyDUolGMNcYBUMFA/ly2+WeOzKuk4UsYOLcNngYlWA3Pvp9ff&#10;+29v3vjov394+/q/+Gir+Z2Pdu+JdLP/qKyZzK69/0cflYK7j4Oy19po9kIE068nabBjypXX7r/z&#10;562g502V8soWV+Mf+KU5vZGxHaQ0+Up/dXlituz1GYu/V5koHXrp9B/uP3TsP+AgzxoiDyWDPqyS&#10;ntCy4sKMSc+tEZ05Nk4IpaQMjt1J6B7dEWVzLz4YNPyc9kwhcgzIgEg23DhkCq1UDmAA4LHWxVVW&#10;E611YA0ltHUZbcC5YkAuAk6gr356lXjlhWebPULgTWyCVtFKFqeCsdf3rw0Wn43UweP9InaMiO5d&#10;/vi/yZh3R0N3wBxtwdbojbN/POi2//yDamV5xeMu8l455GxxH4pZKOaA+hUNM0Zgxog3TlkvLQBQ&#10;Q+ED0KBuBlopcOGTfy3j4vZd7iYWJDMgysIyC8tHibQRmRfZrioNe1PsKFNoiRo2pRALQV3DiEO1&#10;lAgC39HWIFcw5fEdqhtXnn/trf/MB3aD+hSKAKXQYwZDmeQhl1JBHDcfYYEMYF3Lg8NoDdguyspk&#10;3K3B9hU1aXvl4rvfXofTpqARKVIYQ2AMOIqCg2I4KdTAAm2L5hmsXPp2InsX3p9s9JHlqwiCosiL&#10;PvwSI1Jzx3GrJzLqfK2d2zUEU+LhChGiNAeAm6hnAAbrwDh85AenhQJMaOBMEageFfXx3BYTATAB&#10;mFUb2jsycCuZIU5FMl/HwiNBvsPjUcmrVd+9cu/yf73pab9ZIbPlQq0AtEVyvXXRCbKZU0u/8xu8&#10;WPzm9Ky8tJlc/bk3PtbsScQFF1kvo4S4R7++9Nx/UUf5BCD3EHhL9vCv/L3J1mD+Dert4aXaJNGs&#10;UMJnOk77gJl7Nu1NHtdVF5IZ7Y/5JM/b2jduIhTvQAsrWAj4HoyKtOdKX6P7SmLbz9OAlnooj/Vp&#10;9f52boYA+EsAawD6o016u6c4x+c8zdub93b0aRhjTEqlOOfdi5+dZ0mSJIzRXb7vzxtjPIShXTh1&#10;avfDRw/33b540UpZ9Dnn96u16r5et2sAwBhdBsEaoggPz52T9+7eezA9PTPz6//gH+Cp39w+p7+K&#10;83c7+pSjc30SJRNCvKLITZHnnfX19XR0FALOLQjpYhgVeRhmHrYdlSc0q3mea6211VrToigoAOb7&#10;PhgflZkJQCkdwsS260UwTw7gj3i4dD5M+gaNBjn9+hvi2IsvHSyXy2/g/+ehlNJZllmjDZFKEUKg&#10;AAw6nY4GgJsffhivrqxe83y/CMOQZVmmB4OBb7S2lLGb1VrtUVHkulQKE2NMBYAsMulQSltSFsp1&#10;XeH5/tihE88K4Qc0y4dyCFIWnJdCy7lYGB8ft57ngXPevX3hgoXRhnq++dqvfSPgnO+Usvjxxfff&#10;+4gxdsla6zSbTQhHMC641VqjUqmiXq8zgOz1ff/XDhw//q09J07+Zrlc/h3XdXcIx+FFUSjf90mW&#10;5RgbG98tBD+htL6+c+fO/MGDBy9Wq1UKawIelPDx+x+Q1dXVFT8IXjj6ta9V2+12JUkSbLVay9NT&#10;Uw9hMbG+sXHMaD0Bi3Ou62Qg5Ffr9bro9Xo3P/7pT9ehVBEEwTUppel2u82tZjPtdDoNawx1hMiN&#10;MXTw10dQ22vaA56oEz2NvRhC7rWSlNKKHwRukqYbALEwhiilLB0ypCkADwGsYxjZp6P3wC+TJSJD&#10;1FO73U61Un3XdYgjHDDG7nfa7bMXL14YYDt7EEVYW13dyNL0Rq1Wj8yQGogPBhEpimIrLJfbtXp9&#10;Uyl1LYqiG+CurlQqbKvVGkzPTHtxHN9jjN5MkkTu2rmr1Ww2LyVJrOI4uZLl+UuVSvXw3hPHDyZJ&#10;8vVGY8Ix1hLGWBkgNIsTDwBcxy1VazVlrD3bbDb/VHCROo5DAVDhgHAOCA5Dhx31VltNRt0LyPNR&#10;/covUY96MDAEhSRg1EGeqW/+3u9xRtkHQVD6s+tnP46PvPWmyNLUe7zy+P31x4++3+12E0opPM+9&#10;A2uhk3iYEkpTgqGwJF1eXs6Xl5cvWWtVlmdWazMN4RCrNUmimKIUWAB20DMFAJeCGg2FcliGyQuY&#10;JGZV2s/hAAAgAElEQVSQ0iwsLKyUSqVt+/Y0vmw74/a0Hfz/Omiv19vLvTJMNsSZD6JsuxPHAiCU&#10;4Ym0LwDAdTE1PSUC3/eFEMQYS7gQsNY2AQBDeI/5hQiiL42bN2+uF4W8LrhAs9l0Becwxohet2so&#10;ZVe54H3HcY60tlru9PSUlnEEFvgWzhC1F7ilAkCwXVED4EBKC1gzGAyKLMsmmVexAKhWWgsh6mma&#10;EhDiQEorhJjrdru9jz78UIJStNsdSxljMFaAczw+e6bjeX5/fn6+1um03/vkL3742cali6udTnd1&#10;bKwuwlIYEUJ6aZY5nPO3Dj7zzFcPvvrqoT3PPPMrhJC3HMcJoig2nU6H9Po97bpuj1DyDiHkjrV2&#10;98lTJ2fAOKKtLXL58qWk3+996rnuuut6kEXOEccghLBSqZQUeZ5xIbwiL/xCyk4hZYPjc15siyGQ&#10;bTsCx1N/t2vfT/M1MwCGcx1LmbKS//0B1Dt6uvLPBynDr0aycJLYfoaOxo6JxUbRPbW3uhR3OHuw&#10;dundn1098MrvH2w0xoKHrJ5nNvIGUecBaIeDCDVdc++3V9dfSVpdARhJYKhGAGqFNqynjbWaobCW&#10;GqJhrWUa3FowIxRBlID1oYZhDggjXp7n8EjS2dw8O2z8VgD8tu11bw1K7lxEgDFY62PYDjAFO0J+&#10;A5YxxjhnlmpilDaAZZYQH1pmDAgA5hHDtIWWMIyOoGMWlHkwCkQOmAVcR9THCyk97dUPTetg76lI&#10;8enWwOrQqTMAGNKFFQCLnvCUDPVjR2dCtvl0tkHo7uj/GiB6+FmiQez2szOcKuEKYmBBOYUsCggQ&#10;2EINHj26CGAVoGss66zeTKnVjcb0ybwsK0MAxvp1bdrXArlTDAZJ4I01/LSgcblyAINOu0h7a3Ji&#10;bqa11duc7rez6Wp1fEoq9zEQMOa6GspXz53+xmS/8OcKmROVx2hUnBbQotTlxmSxjdLBfKE+Wb50&#10;8XwH7DGUwRVXf+vYoZ3zcmVlnZXKdRLrlGSKQZmSSeOYuXS64nk7AdEv1juxo1kMPYhQDqe51hqh&#10;b3tZ3on6SeSsfHLu/fDZF0vjc+x34qKWw4wnKknES2/+loQJDgyi5ornzr7B9GB8fia6+e57736g&#10;SkccUQq/DhvME2fyZpI6DatxJe+nOxvVEimH928DjwycAEnzbsJLcxuh570yTRfvVKrjtSxNAapc&#10;x2XWdXyT5QUZNsTbJybNEpARdzIhxvcAGEPCEfRPE4LCwgy1VItCho7r2DBE71HzWsxDTVSWWsqb&#10;CRGTVGnCYJkhVkQw3BLNNbHoghZDr9IKC8tGLu5TRU468nlNBmQFefzoz4kbvpZYdzeUtUboBxtr&#10;99/LSHoVge9TScZMkcYM3buy1+YPJyb/8wNJmlRgD6lssMPSIHxkHdpdiW+ur1z/MwV11cCCSHk4&#10;mp5aOHbt2hk6Ob94LlVWVuZmoquXL3R279nF19WN8v0LH21OvPwHut2OnqlN7hCOKjbW1+49KFfZ&#10;riLVsyiPtxF3UwQ+WnK1IrXL2+04Hqys2JlyQ3mSuDC1JI+1BSwYBYxVBEpZzYWFIgTEpYURRlA/&#10;AQLTA5gC1yhZICgVi/v+w+kzF/pfXdxH75794b89A9mVth/vHQv0SznNHyMQ10slZYUtQeUiByk0&#10;pdDDjjgQithCUBNvPUJR3H68d+qVxw70QhoHM0dO/EfBlc/+txgysydf/AM/iqLSzY/+5RYJwlzl&#10;DCeefXbWLweV985+eJf4PWmjAVY21tbC6lQCWviwHEOpIAsQYyxRDHREYfyEiXe4wizZrjAREAtQ&#10;K0ab/9CEG6JgCQisSy0ccFE6sHTst+5dPnctdkJFi0HXUADD6h2D4ApKDlthYYyFqWNq/GBVizCk&#10;0oBJjSp1JVMPV4EmYPrbPSgMBtrAH9WEhh2UFBmoATSVsKQJk5/RNJu4MTv31Z0bzc3A8bSSWnGo&#10;MpOFL1//9dc+/va/+pd/uHOuevuDH/6zDChDx8QDizMQim6+nwBIKO4zikRTRBYqgvFcWq1nTRIs&#10;HVh8Zo7c+uSRyeGFGj5vdVsFyjs0+n14JSoMIQpZQU68+hrNtRgXlN4G2SFRaD77wvGjFd+bvXbn&#10;L376cPVhE8j0oRd+C6o8TVqdrhaZEg73LRiPEsUda4+MBYE7ocig3C+K3OoMzBV2vFaNsqxlo+yT&#10;T5Zv33lYrx66tX/vvm+urJ7Y6dRm1orOH9s8vofL5//pUJOZtYYJXrEMEWzaOMr4nc8enxk/dHpS&#10;+PblSo30KBHONuJVY0jeMoFhLTzH52n1bY69p6ODJ32sjLGSUurxjRs3hopC2qiiyJXRetP3/QiE&#10;kE632+x2uiu1Ws1XSnYAMMZ4nCRJDp3BdV06OTmZw/MspILruh1KqZFSVka/92X+6Kcjiydl19H7&#10;p0sAIIRyYyxzXTeX/QE4G5ZkIAs8vHfPYshJazGMwHtfOjbhnAGEgFJqRoxJVCklrbUGfgkALHNH&#10;m6kyBMo8QSFuH8uplIvdu3dXjp48+dLc3OybSZLMFEVha7Xa3xpl+jcNxhg1xoBSai0AzhgjhMa9&#10;9VGQVhQ6bbXYvfv370op/w3n/Lvdbve7ty5f+eDKu++CEMo81ztqjDlYSLl48OABABZ3Lp+zaZqm&#10;5XLFDA9THAShDIBxPQ/QhnQ6ncOMc8IZs5VKJWu1W+tQShslLQioEIL5vr8JmQOlEr159Wrc7XZv&#10;BEHwSHBO2fB7upASWika+AFhjJqiKIzWihtjUKvVbJamcBzHPH78WBmjb+Z5dnViYrIJwXH93KdJ&#10;pVK512m3tzEdmhBClh8uf3D5/PkP2q2WHR8fTwkl15Alevn8+VQpdddajKVpWuOcF5zxlx3HIWmW&#10;xkVRbAJUQ0p+/exZrbUuCCE6KJVKhJBJpZTJ81wrpb4cg2xHTtuDPPXa1gR/+jsGgC2VAmKttYPB&#10;YGP16tWBiiNAa2KMgee5Kxiu930ApkbH33bKzZd+7xcPAqh4YDjjqeM4ljEqhSPitN/jAKC0JkWa&#10;Djd9JbFy82bU7XYGeZ6Xdh9/5ujExORSEARzjPEygAKyMJAgoLCX3n+/5zouP3jwoLr77rtRf9D3&#10;tNadsbGxfhzFh33frwHgWZp+CuBjY8y3wzD8C6VU5PvBgIAc2L//AKqzM/SZ48fdsFTaFYahmpmZ&#10;OTl/6LDVRt8wWseu97mOPAEA9YWEoQWgjTFSyoIhy6CM2s7aOae/+lUQSk9NTkzeuX7j+vjLv/7r&#10;iwAghHjYabfPZ3nu1uv11zjn9TRNO3meRwBgDNztudIaoEOMDpVpCqXUjbAUmvGxMW603vPc88+P&#10;Hz31/Fiz2VyqVqpfOf7aa7t1HEGrTNRqtU4URTGigbLdLmA0u3PlStZqtXv43PZ+4fJ+6bn94pra&#10;XoNPMpe9bq9OGd1PymUUcWxHX9B6qJNpiwLQT8f5WQrXdcOiyD2pJLTRcIRIkzTtPH1ehPyy2QGD&#10;K5cvd5MkfkgZQ5KmFICp1+sAsPid73znjT179vSv37h+9qVvfnPPidMvAEZnEIKCUXb82RfJcydf&#10;Fo2JCT1itJYAOKw1hZTrnU5HU0r3IQhokiQ7GGNmotHYffT48caBF16oDwb9srUmAOd0bGxsXmtV&#10;pZT2nnnxRf/EV15zwzBcaLVaZ29cv7yWxL0cAHdcZ1e302nIouhZa43nebpaq1JKqcyyTA4GA2Wt&#10;7Xuua6vV6uD/oe69YiS70jSx77hrIm6YjIz0pmyWZRm6LrKbpsl2w5np7dEudhcQVoBGLwsIEqR9&#10;2CfpSYIgQMJKgiAIkN6EfRhpd3Y1rVH3NKfZzSbZ9GSRZVjeu6w0keFuXHPcr4fIrKrm9GB6BQyk&#10;PYVERGVFRN245z/n/Ob7vl8qlVprE+dcJqXU6Pd5d3UVnU7n7MREa27/ykoVAQj8UYmaqwA8jAGM&#10;u8Apo02KYoh6vdaojPcEv7m5+eYOWGYbmotNPBaRYE889197vmMYLu9IX5Mz9+8+3JRJtU6b/uO8&#10;Eu25kLB6Tt5LuKSMyoQns9WPR6Y300nXJxDTA+koYZ4xhK07uZcq3+h4jKwD66PGH6bkjmbDNG0C&#10;qsN8wC3jEIw7S01PpAnMcw4HLUiQAJdlxEMvtMNmDnhYDhojhizjzPIwSA2wyQTjZOEB4xiGl8Fg&#10;u9vo8gRACnjGHi0ZgvMepiiZZ4oHMmJgAtYiqIXR7t0rL1SbrTce5nmWXf7yLYMyJ4CAMMCeo99X&#10;cThV4WxyaqvfXxBBvMh5VDGUoygL72DhmIMV5aNbypgHaMzvHEscczC2rTPDt7P7tFMxGK/LR3Ed&#10;jafm0brZXt6l1tDeImDjiC5QChGLe2A9QFkoMa4V6vwv2emPP/FaVjbBEwnnJFTVmoF/RnCVaAmU&#10;1j+F5AUBXn4En9Gw6AiWLXEm9lhD7T2Lx2f6dcnPqkCxQX9wSFRq+xFqX+ohSyrpxvXP/8UWgs74&#10;wqqz/v5g7W5dhIgmPYpyzcMibFRr+uqFS5vze4P87oMLR9vTuxi8sUpGMgqr3GrrrDVQgRVCRD7L&#10;MheHkVI+tHsX9hd2eOnydCPeuzXYqqAccKDnu6MLN+uTR15ceP4HD3dNirX3f/qvCZHAvhPHpPWs&#10;Ohhl66e/+F83ISzgllCL2g+LosoiOTtb5KgzztfbtUm5df98eWv1TcexAe+5hZCwzFSHo8G1ssiu&#10;aqMXwoDqcRSjyHKMRiNIMc6Q03a5BTuzttO1aMznVaTcGIPijWEEMNdwAJUFesQ5M0k9X4NIAUo4&#10;vHcXPn2TwdbXV17+R5JDTIONBLjVzEwZ7lFsJ1gFh3Hb+yT8E3axUy3ixCAQkwFHqAKbMh0YaCU4&#10;DGCshAfpwgMCYNKBpQwaPhJ6y4O3VLR/Mx3pmtO9SfAiDGRWR60xwGYy3jHCgMiV7x07eMT0v3Gy&#10;0fPmeFFsbDareeqs7XW60amp4384OHv2zIWnnj010R2MomJzK56dnr2/tdqbmZDz7YnW/jesmPtQ&#10;1FsnH3ZZ1drRtTgIyooIl6989J9cigWHLTwTAAESkilYbjkCEPKEI5i3vLZPqPhULY4X9+96ZiWu&#10;N94ohRCDL8+c7V69OtlYXi7zs3/x4y9e/P0/rnZuP1wBu3H9yw8eMBh3HiI8P+/+6R4h5OtB3OON&#10;Oc3WzhxghblVAhpxBShywGsDIeEdabXe+fWD3QsvpdeublSPHDh4UqJ6xPmBi6OaSx1vUfH0oSMv&#10;Hr154cMfmzsjngi5v7X/hd33rp1+EysvvNgku0RJLfGjouew3VCeGGM7VkSwY4eU7XA2twP0RxM8&#10;PqPHmhYAMU1gFsS29Sq8goNCc24RILb3qeN/98K59/5lCfVAwZAB2HhrGeNqoASn0noACt4i1KVm&#10;Qkgw7yEZ8s3BLQfWY3y7lsi8IAJxj+Fvmt12ZpBgAAKqyQhan7bZ6M7VSrW6n4hLgvOkvZPEJ4Rw&#10;jbW1O7+i2/dKs2dpbrrSuA8Ii4wBgrlq+2gjy7LXbO34z1DAiOElFyhhR9rj3FvvD1deefkuE/LV&#10;6UMvz2csXoA1USWOn0e2D4161a1rWURRxKv7/vHB+8PFUxkNbgz6o8mp9muvbvUHmdtyp5Vvr6N2&#10;06kQMJtLFut2gUJ/b7Y9dUGM9KvWmnZpc+e890ktkoxxwbksvffxcNCJBJyxVGxVAhMYXYRwmYe9&#10;LmvByn1N888Q95PQGAHwiDYAB29cCOQVhahljGsjQSMB7iJBx/WzQdaxvbB//265g4QNMK5/59t3&#10;eUeP+ckazI7n9iSPVdTq9WEAtgGAZXlub3z5pZs/0FydmWpOE2Mrx549dS0IlF3b2IjAWfDU0aOt&#10;ubm5SG/ZptM6QDm6UxRlVKvXgGoVyFLx4fvvl/OHForZ2dnkzvbxhcdOxI517lzTjhe8Yyf5b9gL&#10;aLstoysBkLH+8SeMXzfa/vwJjJFVT3q4TEpJ2lnGx8M7gFlrORQdnJycXCm1Rq1WSw8/91wWx4Fn&#10;RCjynCdxrZKPbMKgwRiTxhgURpPj2ofVmEeqsqPe+rc6GGNeCgkicD5O8RvG+dbOLTAFAI4oUlFR&#10;ls4hDMX+p0+FUSWy5KJp32VHiHwJIlWpVLnW2dF9x49djmt1gpCb3U6xlNQSOOtcvd44XhM4WJaF&#10;q9XriXdk8zyXxlrvrL2BIqewxUQ5JA5dmhsXLqZxEKPodhUCGHCU7XYbllGR5/1Pp2em9/f6gzBQ&#10;VQgubJZl0horoiD0nHPoUjNjjapWKvbK1avB4sLCl1998n7x3T/6UTwcucX9L7/sr73356jX62lG&#10;Ui0szD+r+3feBTCA1qxeryeOmnGg1G1YC16pwGfg3jlZFkVh2ChPqm0xyrKac7ZBoDMbmxuCjbk6&#10;7PkXX2Q9IXkURgercdhgsAkf4x+tEMILJQL3WM3+r5vsnczAjqzxk9LFmjGmjDFlmg434D0Poggn&#10;nz4pUduzrHmbj0ZI8DhLtsPz36mp/05RkCPLAXjOmSjLUnjvuZPuEXshUIxZI+CdJygwSFC9Vit6&#10;w5EgIsU4C9vttsvL3sPOYLUch2yMOBfclyV9/Bc/NR//xVs4+Mrr8xOtiWZ3q/vg9vtvd5//3g9O&#10;J4g7lcrkku6kD2u12rdGRf92u93e4Cp/OQzDi+WoqDHG2lKKv1sWBXFWdWEY9oMguBQKtQLCHe89&#10;BB+H2UqEKEw5/v4aCJtNv7j7aFsES7uttQu9Xg9hFO4Jo5D3e30zs7LysVKSFUXah7W609lkIH8Z&#10;KgDKsgQxBrI0OTm5bp3jpe3Wijz3hc4ezacQkgGWiBBKjtJZmP6d26xoPbe1f9++5urqw5uRHH40&#10;MzPD1jvDwnv/nek43ltqfQhJ9ZJ3/jkuaH5mZuZMZ//K5Nzc3B9dvZRmTPAvt6OyGfymuiLwV5Ux&#10;/6bx9SwqACBNU9JZ0VicilcQhudBzHk4wcGdZJJbciS5JC4Y4MZKi54oAGMkhGDOEbxzptPp7JwV&#10;DgAjEHFw+L/BBEejcVnw2pkza3MHDnTaU+0Z7x3vbnUwNTvjkyi5e+vnb11f/MYLL9y/dz9J6gmb&#10;ak65jd4WAwFbW1uecT51+NChV9Jd6i8vvX0J2jgGJjmIHHm6op3eOzMzs380GjGtDZwLcp1lsZSS&#10;Ck1V7z1NTU09nWUZNZvNz/Is+wYXPDdG18MwmiJPczD4xBhUIFWWJFVRDaoLm5ubX02q+Hqe58tc&#10;GQ7OPBe8zLOSGDMBEZUERLVabaMo8o+q1er3Hg4eTIL8bThrvffIdV5WqpWIS8CPGZ7bTbW2swnO&#10;YTQaZfVwhpZ274aQQoQiDKdaU2UUR8FO9A2MD751jFPJ4zTE48neeb5DV9oxJD+kz0ye56OnTv4z&#10;TExMBDeDro3jeNTvq8Wi01vePfH0spB0iS/5o6XObl/rW7810N9rq/u2Pdn8aPnZF1FvzLhB90GM&#10;kesiToGyhxg83XqwGgGMMTDuZOrBJolci3nyDCLloMI6YRg4XOQiLpgg4tyAcbjxEc9ATkkOIj+0&#10;QA6PGEAO5kGkPBhz42IS21ago53ywFjRTAhhJYNyTMJazzwJSM6tsVYC4I7txqhEoyTZKHPDiDkQ&#10;BxlXB2LG8nwAVVdUTYyztsAoG0piAZhPkGe55RUrAYC5CogiMFfZvtEeDBYQ6fhxR2HJR9sc8K+f&#10;B2z7z+O/EwAhBUnBuTYEzpk32lBALgezIAMo1ZKMsaLMOxwoGNwB58XeIyMdTznL2FyrWRpjivvl&#10;uX6rNdns9WaCcHL2h9GEXetsdmx92l3iPD1cEkfpBDKjYlilJQeFkZR5nqIxlfSceXgbMUPZ5+OD&#10;pfYKW9q7d0+TB71zvc+24C9wRBVsdG5Xg0Cxc6f/R7vrxPGfhuHx71Zkq+ZdhWudk1IDFigP6AS+&#10;KJkSAgqRn565sUbszEXwy3x9870NY1/VSWXhJHzrK4Gpme5wo393Nf1J7/J7/Lk3vjPRW6/PolwK&#10;iq6mZnNiPWJWmeHAAFM+yisyCCaE5rRm/N3L1TqNSuf/OGlHmUfkeBgEKKvWR8+qwowSIcVqktSS&#10;LE15UfS0LrMADqjGdQ2SY1UIRmycniEARMT8uC7J+wzMgYJse50JYi4yzEw6AF5GWosg40pQCUq8&#10;zuuosmMHtlL3jFasRsCIwB6SGFQhRBOYMdyzCE6NQIbUb9gIh9vmD4/9VoBxguDaF3YagaqHXuY+&#10;CALP9QQHFhihT4XJvJeD8RGimYeuw+Q68HnhBc/n+v1rnbajNT+6td6/fwlI74kY8BLww6gHeCgY&#10;aS6/e+Hi7/27/9GN8t5aiUDA9oo6JlsP7q89mNlzuFV7OLh4w7hWVqlMqgerq58mleoaj8VT2lol&#10;Gg3bzUdOVOgCEZzWxbfFMDsDDV4CHrwKeA4HJTwU4IBKfQLLS/9wT7M9dcx4PVPaEbxPNVCRWTHn&#10;s7KiJhP2rTgss36vfxnS8isf/bcl4oQh22b2SU+wThrWMUzUM1cklSKttbi4ty4loLXEaCSw3eXS&#10;6nJbNdfdA9TNrDsofVAJBpe/ulp2+4MD7ePtu1mWXb9/M5+enpk+susbJ66wMHiHzNzhB51ycWb+&#10;hVqvrz4ti6w2O7MrSIvbdxgwRWCMeQGCou0Dclvaf4BHZzvDdksEbAMtOECcADDGCMQsI2bGtXIC&#10;gXkE1ZCJSDBH6sD+g6/fuHbpf8vGoAkGTwSGOgkfoCzXEQQBae3AyAbjyqIH555KX/qsd4cA5wMO&#10;5sZROFOMe3rCzSACyAfbyU0BMIsAlkkFyuw5mmgeuQ4TzgQsBHNbIF0it/1i9+u//8qEbzZblYPv&#10;vv/mf1wAJVMMpBLIi+f/dDh78OQH2i98c2RmDpeYuQo4G8t99Nxz31P3jXu+sAYqrDkLLnyQsZyZ&#10;QKo5DDOSSVMgL4aOSVYZ5d0rdRM3qpEIN0ejXzRnpw8V6+5UO6z+5BZBwSHnbBXDjU8vq6XvvyHA&#10;/g604RWp7laSiX6h9QliqzVj+xTh6UJKGXo34r21Tv/2+TeHR58/dXc6eO74xNNPfXXm/I/Lisjg&#10;VFRzWhcsX4LAXYQVeO3ArOEMQnnUKsoFhQnF6ofLSx6D0ZVbBPeAitdZaPSLO5GtxbiRSYYxkE1t&#10;H+Q7h/uOZ6XxWMnLA0AQBvfWzp6VYRhOpGm6YK2NNzc3K2VZzM7MzPDNzubC1tbWAWNsW2vT63Q2&#10;40ajMRlF0blPf/ITuvP5Z2yruzWK43isiOKcg3NoT7VHExOtr3uZOx7kk6hM88Q1/Tb+NhdSMs65&#10;QKAeNfnYDn4FHiPP1RPf7xGKvSxLMb4k57XWxBhYHMdcSglrLIwxpLVmYRCyIAh8EAQ+DEOmjWba&#10;GEqSKqwxbDgcSk9eBioYi7tgx4r/dofWWngipo323pN31o6dr+2z3hSF1XnOAPip9pSbO3ZssVav&#10;52VZnuGCz3a7XRoMBj9Zu3jxx2k6/Ewp5Uut1cbGppFCpCCcTtP0ARhgnYX3XiulgnSUIstzCM4p&#10;TYf5lx99VKIoFQAkU1PUmplJpqenTzHgW9989VUF5/yR48fiuBLPaq03UBS4/cUXm0LwD4qyGAyH&#10;KYi8CcPQe0+8LEvPuUAQBG5jY8M3Go33Lrz/vgbgz37w4X3O+a85508ff/nVQ6urq8/Ua7ULvQsX&#10;FLT2WZbPTE5O7nfO+SRJbLfbS8MoMAAgVCzyPI/KcQ/z05d/9fao1+/PFmXB6vVaBQC89xqAN1ov&#10;c85VnudqMBiILMsoCAKRJAmUUrYct+b9m8aO5sKObQd4ohmN1loQUQog28YYQCl1m4jeF0KeB3AV&#10;wK8B3MLj6PvrINS/dpCH2CkXa62ruhxfszGGAEcBD9ijT+Jg23VeQUT1eqPBOOfr9y9evPbB++92&#10;vvryS4zGPGAnOcj6Rx6lAZGUIhA/+5M/KW+dOcOgMzBgpI3ZH4bBXsbYt8qyPNacaJ5aXV3d3263&#10;tfc+s9aqsiy+iuP4HhH9KoriMgzDW0EQPAwC1ZdSbueQx2uJjVH1LogidvDgwd2Nev3l4XA409nq&#10;gAEuCqPAGMOtNabRaKAsCzYYDERciU8eOXVKIggERqMCUvJvvvLKsRe/9dIKwtCWRUlaa1JKQQgx&#10;5T2gNSDGqGlSUvJABQ5jZDkDQFEYeSJiSim9d+++cHFx8eVut/v7jLH6/Pz8fV1qzzg7dvWdd7R3&#10;fsg5n2CM8U6nc2d51/JoOBwOMcboPMm0eTKz8jsJReCv7ok7tXBK0xRCClpf35hcXFpsY5wyckqq&#10;nc6McHDbfO6xidKYW86cc8QY8846th0xEuePrlMx/jtA0RlI6/F7Jidb9wf9ATjndnKyZY3RXHC+&#10;7J0zeZ7/+S/e/PEQ23t8pQJkGTyKDJOTkxecc9eiKHzp1VdeSeI4QW5Szzl/QQgxCcBmo5EgAhNC&#10;Wu+8qNfr5Im8MdYTeRGGIdrt9rRz7jt5nl+49+WXutvt1r3za9batXHOH+SNia7fuLGWpumPueDT&#10;RGh57z/X2tzKs5yIyIZheCUMw58Q0Z9XKlVbr9UjeAchxFpR5ExKedIWBXfWLZdFERLRVogAAIS1&#10;IOu25ycIGbLM3Dp9Gr/4+V8M3n/vneDchx+Ya1evlnmeIY5jK1r7Xm4QMysIxVZhylJ7Y4Xiuyqh&#10;kFrnAecUMua0FfCeU+SEd57bEbhhgmWVxA4uPrx2ZauxslgvK/KwK4KrjUb7cK+8tpTzni1V1bfm&#10;59ho7d7P5ir1epPPctqk9xK1MVy9dc6DDWj34YUDAC9Wb97dkO42MTJQc6emHfdB5+Ynd+cXp3cX&#10;YXOC4FlgtI6E42tRKnTAaDqfDFWu7MhlMm6qYq7kF27eugrwHiAEZuf+aBJGzDjaurfZvdMJijU2&#10;kUSUWgsQaGH39yRj8SGjfVCpTF3sDcxuESbRiLrEInDPiBEDOByTwjPBCI5KZgB4JQFZMCZLeJgv&#10;D/4AACAASURBVDh4AiNijPy4jwfnnnmvIQTAmQQ5AZACkYL3BCEk4z4Y9/EFA4MD48W43s1LjPuL&#10;MxAECBIEue26eIBrgGswUmDgYDt9ghkfv56NNcAkJCQJH3LGmcs5ZOl7erOd6qmrKCIJCc9dF+0G&#10;iX43o8O7T0rkzWNMzPW8lnsCfv/y5U/+5AbMGT548MX6nsU/rIyKbNJHosWi/PbVt/77u4cPJ5w0&#10;2+V6wFR1lkgT1f0mT+SINLZuBqJUC/P7763dGpYBu8vMIMWuo//hgVEaXoWc4d1hQL301mBycvlE&#10;HqZBQRsXy5sf+cAUeHjjdn++NflwojLXjCLRHI3uuagR8DXnbS6tUHG5VREP3zr7q/+yK/AQZJUE&#10;Lbj55Zd06bASJu29JTmI7NqdzbsXtgDHDjx9rH2vMyFZFDSNS6tx1Z65efMviCIJKg/x9oGDTzHl&#10;haXy4tyBA/ODUbZSn2tPrQ43RsP11VswkkMs0eye5150TtZDoa5yYotKqAAUkLWCgwUeXHHPCP5x&#10;7zoGgI316Dk4CYzVUgWU46RswMg34BBIJzPmRElVV2O1Iln98oP/7D7CNYLr8Os3v7Brd68NZmdr&#10;kQjW+xc/+fNuvfUKCZrYq5RWhbl/f2vt0xxk/XYvCqhKiMJZeGWYTAwzpRAeLfKokscSDj37o3DA&#10;xd4wrlUYyULJjUvrNz8aCSoVg/TCByAvha8s0+7n/7A5qjaP5YJ01GxriqfVyP2iBztgEBHgIxgE&#10;MARI5sbeiCdPBEmAf/7UK7OzS4fl6Y+/7M1P73qZCjeZZmjUJuZ4Wj6sUGR9UVPnHoy6BzkXrdyV&#10;7wRxORmF4vp6N19+8MnH10aX/4eH6f1fWQ4lPcEzlDKI4I3RPGjO04mT/3Q+o92v69iqQhLzqm0s&#10;j5mXlsuAQZDl8BnzAUPpOTdpwWZbM9md81fXwJps9/5/tJxMPPvsZlr7bGH/67uJaq+XuY8bSdP3&#10;NzrNY8/+3ld3r94AqQ0J5j23CcELVq2mVqgSplgR87Ov7huUSZPL+v3LX/xXq4efbs1cfbCrndT3&#10;LAeDLV1R6rws6k/PLT5ztYgpQ2CXPOvF8PlWRGY5Du2mj+Rz/VFaJcHAFaOIl9BFn9XbVaRZjytU&#10;PCMFRgyMGGMkMf4RGP/GMsYsGwfnEtyHjPuQCSImyJELBRvlKZJ2Aw+73eTQ8ReuPLh6Q1o/dAwG&#10;HAU8MrI8hKeEQVUwue/IvLVqlsuAlc7x0tvBwF+7hswy40IPSC4hnCMDTjTmlVIAT2K8tzGzHY6P&#10;lRG8BAEWUbuhw9lDcwUTjWDguCKBKJlwzPhf2eEm626ec2B3yTGAiYgbrTzCEd/orlHv/Fe3VuaP&#10;LnZ6+463l189Wz984EA/Us/2C4P65LRwqWGhVYhoyJQ1TEYNMxgOZFUoxDxiaakwSllkOWNBtXVm&#10;qjpb1nL/7GL96kcfvvvPUpADhAqe+dZ/XdLE3u8028mEd8OgKTb653/947Pzzz8rvTLHzcZo0GbB&#10;z89/9N9kh3dlo6FfOdztFyztvHVl7e6FfuvoU/HGyD01s+vbTRHvPpE0718888H/vGrsLVcPJKA9&#10;lAcsdwAGHLZHKLtgVEIhd4QHQPbAl9kXqpFsbnLOhQcIQshas9nkjUbDKqUKIoIQItz21Hb0tZ9E&#10;zYYAPBG2UK8rKeU6GDpa61ZZFNV6vV6EUSRBJDudThSGYaUoiqPpMK1PTDSng0CNix9CMiLatM7O&#10;Asxv5+iDLMsGcRyHeFzbM9se4Q5nW2Cc4oYUEkoqba21m5ubAKwYO8EQACre+5gAibEuLw3SYoz6&#10;UFISkfHeOSEEB8Cq1WrBGPOBCojzf9My0///hvfeEhEnIs8Y80opUavV2q25uX2YnrLQhleiiur3&#10;4RhD8Mknn2zlef5pEIbfCMOQBUFwA2EgwOBhLdbX1s4rpXLGOGlttpAk2Op2bwnOu9VqNRumqSQi&#10;Xq1WtXPu02tffvkLznk/CMNpwMM7IIrBrbNTQggfxfH5Wq2mVg4fXqrX60+HQXD+7unTY7iMUhKQ&#10;/Pr1653Nzc1f9Xv9T5uNRmdjc8MJIVUURQ/TNP3pxc8/68CDnAVajZZ9+bmXq8aYFe/ch+vr6/97&#10;FEXnG41GAMYJAGmtjfd+KS+K2Wq1ytNhOq4ha4ujr347CoNgPgiCjSu/fg/e++nZ2ZmDa2trvWaj&#10;uWv/U08laDb9weee25Vl2TTGwM8qHmd/dji0Tyqt/a7jyUhJAAictSIMg/xRDgzwIoyAIBJxHIeV&#10;aqWA1kIqxQhkhRCu2WzOwjknAsWTZJzBz7NHraVJ5+Naey2qohJWAHipAiUbjcYkgTIhRFGtVnfQ&#10;kMbBcw8nALioWpVCyHlrbJTnub98+dKNpaUl/fy3X2VIEoK1gLVCCMEDNRZf8o9gJ9wIFgCATWrJ&#10;Nw88c2pvGAaxMcbu2bvnfrfblVwIDWDwjVOn/Pz8fLuW1DozMzNOa20Hg0E+NdWO2k8/LTkYWW+h&#10;nTYYZy18WWhUmw2/sLDQyLLsB4KLIB2l4Jw5KaQqy1KM0rR0znmAcWOtsc6VlUqFJ0nCHj58uIBq&#10;Fd/63vcqk5OT3+9sdTaufv55rnVJBLyze/fubH19XbbbU+FwODwApQDAqpgjQBARiPJsvEcefOqk&#10;i6K40Ww0eKl1H3HMb926dXp2bpZtrK9/xTg3cRw9qFaqQ2PMyTRNw36/v6C1Xg7D4NvW2vmyLOc8&#10;UV6WxTu1JLGMMeasE0EQ8MFwyBhjO/iJJzOSO3b0dZ74118DAFxKiTFql7EoiqadtSsALEAskH8l&#10;gbRjnztMIArDENVqEi0uLjIIQTwMobjyEpIC8TskoPg29ZY8rly65NfWHg4GgwHYmPmDhw9XUa1W&#10;/kG90fj9V1//TkI0DlWzvPBcSoEg8CuHDx85/sI3v59Uq1mgFEVR9LqU4kSWZazRaLDO5qYvihJE&#10;Po3C6FwQBL8eDodfTE9PdznnzBoD7z0ajQaq1SobjdKnrHPPh1G08cu3/7ITV5Px9/ZOF0WxMDMz&#10;M7vV6ewzxtSSWnIFANbW1pCmI8c5f3DlylXvrMZ7774L51x3bm5Orhw7BlQqGA6Hp+M4vqOU3Nvt&#10;drdWV1cvQusSAJyzjxCINJ5Bj0BuTx5jQgjGt6dQDwfm6rWrpQzlhBtmQ5+ZfhyGgdW6LEGUV0XN&#10;h0FC5bgJrAIMAwMYMQ8EnLlQMo9OHJxJMTzPz783xL5Tb9xYmDn67HA4nFO6FhmtOxPRYr3X70XJ&#10;dNRyVNywNExMFeV6Z8AhrIMUcPkgDaITe5eOvqZWb1w0xKC5bPM8Dx2Eh+POe8YcjfXGAkZMVKwj&#10;zkkM017BwDiLuWAMvhCfUr1l3f7Dfxx5Phlr5CMIA6kEwYIzcO/hGYgTWGy1y7w22jImguFwiwtV&#10;HQ4H6aSKPbcWJKV4bPT0xBrYAaD9joIFf2vjEe9zu9X0b6BQCQRw2lZwJ89AxFkQVMJ2a/ZoFMmb&#10;D1bPey+UJ0DUk0RvDO/zS9feXN//THK91OVhwagP7fx22zV5996f9g+3/+CesVMHbdms7N3z76kr&#10;p8+Xe5+b/Gx+aWH60pWLSbvZ0JanZ794788HCDRYfLDLRFgBCiY5BEdobfery409iyt3+lfO1pJG&#10;MCl+qMrc5smuzZsQ/xc3HGSMsUAP2fBT3Fv/Ii11+eVz7f/gQjOc4hOt6W9evXKFrZ37eYkJAxQV&#10;gAls9Uf48PSbo2+87h4YybqXP3obU7vmz4pKHRD5mKPfHVxvsYd5vb1b9535YZEEi6gevY5BKpVJ&#10;FothUZ1vP7wL3MIE7q8Pu/SXrWCFZWvmO/D7Xjx0+OhdEwTPKxFLW+IrjA+QvfhNmuVva8H72yYQ&#10;BMHY46z5zj+MnWZmrHV5+ng79nDlCIAn8tr3jWohntoIKt20yKTr9YhJR5Nwc3C45QfGMa6AyLWh&#10;vQFpQiAkrNjCqLwzrt2Gy9YJe6A0zI10FMAgssAeVBc7RZ4JOG+BKhBO8srE3v0qWD4QMTDDTLa/&#10;3WhFaU9urS9uojNhhbgJJrmzevSkGY7bVrKSxbXDIqMF080qU7WZ2oJNb2Pfbvbzd//Vf3r7hR/8&#10;3p471/e8tnv/XvUv//N/P9/30kufJC703orC6WYiZa0a2LN61xQLLmLBEkovsAYVcJtpeAiIheUf&#10;+vbc8WfX+6msViZdVc+IvJ+R5zfLehiHsVgOmfMD73o+BDXXmUCRlaiF7dRHjV1zh2mXrO997t79&#10;q58sLSxOHv3uZPurj/75NWRGxa++cbVZaZxwWR65kj/94jf+8b0PP/kXhRne9wYPSx4E8KiStZzL&#10;1qnJe5mfzk0flUplA0PmJxqLG8Py9uah5ab+6F/9d28Bzu87/k/etVHw92cb88e9dzB6ZBXztcL2&#10;TBzzXb3NG+90N9Y22q3qC2Vm4ZxEUkucGXXDWqUCbR6VDvG1x6/vTDul0p3XSwAi4AYllczriIAG&#10;7/TTXagtXMUw45kduO2KNZh3IIxV/RgJ5xCAgZPRBoLzpFk7qO66L4znBZV+BAf/tQT/17L93I2Z&#10;M5qDIRyj6DcfIDloNjjRARFwVhYOE5Pz0dp6encmqi72hv3I+doAIMTV3chHys0e/ntVVZ14TnjL&#10;7vQHgeceW73uHqp6P9Gcpe5mx9WFkLt2qdsPb3/6+YWLv+roNOWgGE9/842zFd78BlOtE1RySJ2T&#10;55YLm+2ZnKiagD34CdQdm+cOYFK8+N0/SKxefH4w1J9lRdhfWp4+Ndj4P66rxhpCUTVhGPpEpJ1r&#10;m195ti2vUvqbPqS6aoSzwPBCuHr57XL3/r0/r01OTVci1z33xbsafgAGQDuAIQIHJ/iM7wRN4ID3&#10;jjRxJqSDtwB5BfQ7RmajTAJAGARxrVbzeSaIiLgvfJBlGQkhgccIWcJv9pO+/8mnn4652c7JarUa&#10;WmuXV1dXMTvbuCC5+CBN0yXB+WtFkR0Xit6WQtC9e/fyzdUbYwCdtbDOdbm1wfLycvPuxWIDAJqN&#10;Zq3X6z6pqrbTKc3jcTQeBEGYeu8rlnzQ7/fLB5cuAdYw5/0CwZcQjCmlIKXiACgKImQ6IykkrDGQ&#10;QnouIgNw5KUXQRD0iTwLgoB5eI+dTrj/lg4G8O21zLz3TGsDGmfaZ6I4PgAhL2WjLVQ4fFkWAGqh&#10;6/dyzjiiMGSKrMd2BxcwWGQZj6LoAlR1JQiCdlXwjeOnTh0aeXb2zp270/v372f9weaZT375yyEA&#10;oFZDOkoT41QMFV60BtbmZXDj4oUH+9vNPdNT0982xr21tvaQKxWs68FgHt4/ePwNCAC4dw4oS//Z&#10;z9/SwBzb/8240mpNTi/+wR8sZ9kt25Bz+qN33tuEI2G9cR+89dbmGG5ZYuPiJbcRRIAuAQj58Qfv&#10;Wch9a/ufjvwIgrenpp45dOjwNSFERWv9YlJN7N27d2+pOGHv//KtB4ha4uhLR57y3ltGarHRqO++&#10;tb6hA+XTUCY5xtiRHbzYzuH9/2KqfoOnCwBIkoT5bPs0VGCSRWSz8f+jlOpqrV848MILnohkpVKp&#10;QAmH0tRf/L0fND5+/5/3vR6SN4D2mkUyBjFCYTLG2Lhvu3dgR48fp/bU1J57Pc0nJpq21JqTx+Ly&#10;iZNsuVG/OBqNrC3DphK1eVRry4arZFTqkbG2qwlhSVwoKQVXoSVHzDlHAFCNK6y0GVmLEEAGwWl+&#10;fi6uN+qnbq73pLUWrBzdPvfe27cQKfHRmz+7+ezL/8WJzc3NyqHXXsOld94ZomQciHDg2Tfy5cVd&#10;4aUHX61WqoEMEcoCpSWAlXoc48fNBtVqtT1a630Ay0dZFnsnnQqUYDIKrLVXszI7EwrZFZw1nfft&#10;MIyOFt42y6JIqmFsZFD7/sWLFy6sf3XlTKNWP2J5toC8WMfkjB8MBnpuchet3eubeqVZ0UZ/98Tx&#10;E784c3ZzBAPyWsey2cjHInnsKe+drzfqvbIoCUnCP/3wIz+5v/WeEPL3n33++Qvnzp7Lk1qt6OrC&#10;DAZ9KrUOQFpOTdSsNVaVnOrtdjsH50c554ijSHIrwMDABYfWGmDxk07i1yPunUePsbbHuCPY4wNc&#10;lmXJvffSeccjFTDugsVDR48u3Phq9aE0BrZIf5utmp3P55x751wYx3GMx6Jg/0aDQIAMAOdQr9c7&#10;ZaaIGcYIRM45ZrS5G08ktV5fs3FDe0crKyvi0u2ha7UmRkVR6DCQVpf6ztLSSjBIh8ubxRovigJh&#10;GCESvLe6eu/zK5evdLBN4QfAzpw5A5/JT/cff6kZt6Z3WXjHOZdKqbDX69+4/Mmbg6heUcVwaGS1&#10;qsqyXE4H/aaL1GBiYsL3ev3BvS++sCgKEJEuioIq8AEARCqEdQ5hGGI4HIaJlBxAabtdXPv8NIHY&#10;GoRQcP1HGifj7DNjfByJ7fADH0+u90QekAIw44QYpDeSlIy4dt2gyEaUpgNTq9UILFDaORJcjj02&#10;prd7h7NxvcXHJXdYdaMHXEjpndF29db9yZmFau/IgfmAss/Of/7Ltwlq6s6J51+7sT5SB4LKxMzE&#10;1O6hkfWp5douyL3+7o33/6dyot7s3lpjlcSKWYjZDXjHABlzHpZgBMeI/FhQmm3DLG1VM885A1OU&#10;CHCoQHgugi74GkMAiuVrkRXsrsNGncnUl5pxUECZ9vAImJIVssayte59areWNIMkpSClGPWjwPKQ&#10;12GcI/dXdGOwzbd0X7+//98MtsNT+m26HWwbww/LISQJBecJ1njLOFNglcNPvfijm+d//X8TUx2d&#10;ljmAYY6wRFnkgkBlGGkLpAAhjCMUeX6d5cMvN6n6/VQyWbOBam9tdZYnF+bCADy9sboGJWV84Nm/&#10;NxNFcr3kVjPGKlKoycWVZti9cb8cFalB9Bljil9K1/+d+VE6Kvp33jPHjh/ZGIzYIdjlB/CeVyeM&#10;Z9RR6aAwZqhw8tV/CB+/emgwHCwTbbW18ZoN5n6Qp3tTqkdX4D/rApmbnorQ2bjD4B2xZg02GwoY&#10;SBWh5AbWuioDTrpQ1fb2mV/rFXquNvn0j6g0jVERqsBE71+9fB7wBkAiTzzzis10pR4EjT9LjfjD&#10;G3dHcnHlpB8O+z9Fke3D4x4BO3HyTre+3+Ew5zQOP8ZkBIwhFwRIgDnm3MgxKvIx5w/kx7gIDgHf&#10;3XrQdZUfdWpJ84X1zdMIRZlV5GJUlqWMokMzfnBkAHGVIHLADamwY5VkDhDJbcF/fpQsP3S0k/aT&#10;za2hqnH0ORdVW05Xw3Bxz4MRdjnnnJclBaGQzEPaUrsAVVZV9fLSxT+7sG9paqoZV+FdCXBAhmBk&#10;QaMyI8klQC5jjCnBvatUtK+ErFGvtDiITHOisXFT5uB03wexpDv3Vm8tLiw8J0LRAJk+AA8Zgby4&#10;dvPqrdG9S3+6hTBGBRYMUAwwjkOCJXbPgb+jqPLUcxuDPlozzbg3WLe6uCmXJpOOtp9+cv6zL+6Z&#10;Xl+MZZuKHgxGu4++cXdx7vnvDvr1KWtKVW/uMkrOfBGKEwhEbU8t2n9x4eBTcm6qNadt1h7lxcWo&#10;Lo7zqrDdrJwRzSM/aB2fuVwPbn516/TpvD77jWCivngyRLASl7nWxeXV+w8/1BhdZgBkp/Netznx&#10;4n1WWfq2Lh/8dCg2n6k0w7AeDlAUpelsmFRnrm6cNZGoqZD0q1NJS6yvr33RmJg4ATUR5oZEM5zF&#10;YDDgFP+mMX3NuAjjw9ZgfLjuBD474GUdMc9FwIV3oSgsBbqIg1ZjzyGN6VVdDB/VgTgcPAYgqjPh&#10;qfQUw0MyLhzTRZ/rotGEa/XBbwLCM0vjnZqT3F4Y9vEVPXItPEIBOFsA1nGg4f1Qpii4KbkMRRgQ&#10;RGHbC8zdu/fB+YOLte6FsxG9/NLLisUvvTaHvOdM9XN49etudu/Vu+c+fjuj0fzM7OxCQ9RFURSo&#10;SiZZ1rl46Yufd2DvQbJRWKmgdNZRNroWBJVEh+Gdz2Oxd2at14+4CnwQNLhS2X1QTxajoQFHbPN+&#10;fvqdD8+98PIPk6EtTjiy4EG2KkwXznvEKsFwODSiVtYhPBQpZr2lsCJ1rlOrxEIUivnM+DMQYMrA&#10;GHgYeAslOXNm3M3GwwsPZhgT4w5wAuAC8IwBxoLGKjtMYggCEY+iqJBC+tFoJDqdTuXh2povikIz&#10;zlkcR092uOJPPO5Ew3148tPTU9hz/AQWFhYGRpt0MOh3u1tbfdTrDKZEq9U6G8cx7/f7Ua/XK3Sp&#10;hRRyebvG7CuVShyFkbPGrhx4+mRNTrQoTdNmEAQ7Ht2O4T3JQ3cACq219N4RgaxUaofTjSzLizRN&#10;GWMsJCKdZ3kExuDgQKCd7mC0fvUqK8vS5EUBwbnI87wfBIH33sPaxyTef6sHgTHOoZRySgUQQgoh&#10;BJSULcbY7ubsrM7LXO7UvF75/vcP1+v1mpIq1lrvpONKM0Yt+OvXr6Pf728Mh8OW1touLS194pyf&#10;HAwGw2azuUVEPxoOBq81Go0/CsPwFe/9dWPMQEpZMcaISIUErfnV8+e7YRj1du/e/e09e/YwJdXF&#10;ajVJdr300jxqNYy6PaSDwqiQAYC01oTdXjdWUs3Gcfx5vV7/szzPO8vLyzEID5EkHoBY31hHa2KS&#10;wiCEHQ4FHBw8SmMgiADFFNu3fx8qlXhXo17/cDAcXuecT29sbITNZrMTReHE888//9LLr77eElFk&#10;syzbJ4TIichW4sqNZrNxtdfr3cnzfIAx/XL/E3d7h5r5u2ZufptC287vvda6AFjJtzX1/fYkwHlc&#10;OH++1Lp8b2Nj43Kj0TBhGPggDIogCNRoNDp58PlTAcAYrIWU8pEIiFCceTuu1z//8iuzjUbjqFKB&#10;a7VahfO+4j3d4YJn6ShVdlzPDjnncjwH1llrMyHkSCnF5mbncP3y5e7nn35ajh0e8DjaBrMA2H4/&#10;hBDGlsbfvn07v379xv8ZqOBMGEUqCMMurBXeAkVmcfjw4a3NTsc9ePBgAowhTBo4duypCue8e/3S&#10;pfF+kOdVAKhHDbNdVbBhUmONev1QmqaNwaCvrbUoioJPTk52b9+58+6ZM2fumTQV2MnlGghw+FuX&#10;L5cPH65d8N4zYwz6/Z5I01G71Zo4WeqSZ6Ps5lS7XVtfX3/ZO8fPfvTRxwS6mY5SGQQBhsPhZKUS&#10;P7e0vPwPlk6eeGNlZf8fNCeah7e6W4grcbC4tLQ4MzM7DSEIQhA2N5mU8sNaktQPvfjSN/M8P0zk&#10;9TBNLwoh/nUUR7+sVqtX6/U6Z4z5zc7mfJEXl9bX18/leZ4aY6zRhikVaCkfdef7OtZiJ0upMeYL&#10;FtjRYd5OnW/bGXEhEASqUFIWXAidJImt1WrTS7uWK9juKPhbbDbDdm8Mxhj35FGW5SybaD4uLf6m&#10;Lf+1gx7RgQQUFJzzZRiGhScCkQcRqa2trfzOl19eefvttzW8Q5ZllOe5NNocHw4G37fG5o1Gw8yc&#10;OLG4sLDQFEKIstTaOQfvfc8Yc0UFASphBYyhzDJUGOMQEFpnmbh8+XInz/Ib1WoVzWbDMQaX5/k+&#10;CE5hdbu/AAODJxRF8ZnWWtdqtfZoNLrtxhYIKaUQQpRpmgZwFrnNOQA453wQhspak5cuY548894b&#10;jJtTSwAQj8u0HoBxcI86b2LM5GCBkhBSPr5t21uGmFp+nQvhj0Aw0Z6c6XMWpI365Jw3vk3kx7Ro&#10;Rp4YcQaUDEQcTnCWjxSyyxsP30I6HLJhuhv1+v6BUO2lfETZrXP/ywPk6xwilbOToqDk+NPE+Sq4&#10;01KxKcb0IRUU9a3N3m1CnMRT+0JNdmFuZo8PggXFeHlEsOzc1p0L6fzS7ulS1qeYV2DEA8EZMSuc&#10;QOAtxl1pPBETTNzfvPWXXYBRbeqHkRPioFBuysM2rUXqI3W73DoPgqcxJ5EDvomFQ0d2G20acRze&#10;6vXudZr14DBcQwoIRgT2pPrZDv+KbbuS9Ltu039rYyfy/m1nALYBKjueOWfjH8EYpOMs5HmmJurV&#10;PZc3Vz+0slKV1ns/MzdXL/WzR4sULIg7NzZWzxYKIzAP5T05X+ZsbuXZGudyjwrjW/ce9kLrFE1M&#10;TN/Osm7MRbm42BT5nduXY7igpkTtrKeGqNRn4lZtYXLPwW8kd3vUPfT096ksy+c4z2Yp+2Lj3Gc/&#10;61DlyPzszJ7JWEzd664PJeR9FiSAdd6t9y+7aP4lSiari6Z369OvfvWzdPeBNwbXb68eELXky97t&#10;WwWEpdg55oseEoQYWUHwCmBWgODJc3g0aGrX328PnVyKVeWckGxfZ9h9GNYnrnumZof5cNZyP8Xi&#10;9oHW8uvXUlQnola8eX/jriS/Xm9NRHe2VgfDmVbbaVuEAA5+7cbv6CX8DjVw8QR/n7Ptt4xrHiAW&#10;KfTz9O7F7tYnoB03FiBwYnAakyvfZULRYeY2zhb58Hygwn2DYSGMj/zEzMGlidkT9zZubRk3hqIz&#10;kgF3VhLoqDj20j9pFGzpVG9IUam1rSdSRtTPfbr2VoVytzxdb5HTIopCWQISCEAkC3i1EYs4pdzN&#10;LUwHwztf/XoIugPwEeAE0wX3gEejURdlYRwRV95LAIrKYjXojS6YibmnlPXpHun1rQe3zm81GxZF&#10;ruHnVuJoKtw/tXRs7cH5u5tLR146OrV48JScqB9BHDT37jq2vrX+IPduC7kbKRMCsNO0ePCPqkFy&#10;6JsD54JqPZHwAhVedUq8/+a1s78cUHfkFThNtByKsuQgeBWC/KiLbPV+b27+mfmoGtXN/0Pdm8VY&#10;dmXZYetMd35zzFPOA5OZnJIzWWRVkSpWq1TdktyCJejHH5b8YciG4U8DBvxtQIBh+8cftiDYJUgN&#10;qK1WdU1dxeI8T8lMMqfIyMyIyJjjzXc6oz/ei2SQVd1VdqNl+wAvXyTeve/ed+45Z5+991prW02c&#10;NU0/GjalWfnJjQ/+VzNxXIrJye4GZes3Nm59gLmjs20RPTkx6Js4CSM4qWjeF14czvkDLMWLGQAA&#10;IABJREFU6qrbvTbTdGia8wl2e+4m2MzikxceurtybceiOon9a1dtVJ/jlaR+Ppmokk5nZ2Plvf/+&#10;ja31dwqrdjE9WbnJ/WS2u9+v1qNZHQfNm/CyMKknsyUpapY6oKCEEEIMNYcXf42vik8dvA5TFL9J&#10;MSQ+Y3DaOeOEr7WOHaO2Myx8UFH0h8W2LRQhyMFHBZqIpcYtHn2IZnr2JKFCjBRNnfV45FeT1q32&#10;3icGXIMGACOgRgvnQEdYncMk3/FdGDdaVSMqXCAEdHzCNRoTx6RWlcKVsCyzQZTupL0P9lT/jgOG&#10;4ebGTcmb07ePLB2ZShwWXNadVmXuVeJkUmmV9DqdKlGcTdWbWg1vXb1+5RfrNr/NlGtzUFhHobRV&#10;MEQyBNJY12ETCw/muYrOGlclxnqkFtebM3PTn67f/MTAWkw0q8jyPt1av22mm3ajnnSXL/36R30O&#10;h8CL4c+cI41mdMq6drG7duMOtV1XjSKia09NBUFjIWL4cuv2FRWjzXxQV9qAwglDR+E3oq29r2Xv&#10;iIHPDXVmHJ/TnGjNCKUeQAwcHCgsCLWgjNFcK1VIKR1ltEYISZRSTCklGeMFvi6fehBPPsipKBgY&#10;MLgTJ467Wq026ZzjwvMItLFg1MBo9d5775Jer7eeJPEsQE4DOJNm6QbjzDt37sHayqVP95WSt3vd&#10;HjY3Nh4MguClIAg95+zeocF54AkeDEgGQIRhQIUQ1GitjTUjJSpKHaV0O/CDOWttCaAfhiE5ffo0&#10;BPcYASXGGkKCkYib5/umKAqkaUo3NjbKNMt0OkxtOfI+/3/dKKGwzjmttdVKEa21U0phxIXVRAiv&#10;liTJCRGGpBgONQhhH7zxxopWaqVSqZCyKGqgDISAGnOAg7YkDEPFObd5lk/Oz89dtM4u9Xq9dhiG&#10;S9bae2VZvjk1NXWZMko9zzuX53lunX0kiZPHjNGn0ekAQOx5YntnZ3uzWq2eA2WoNxrXtra2TlYq&#10;yZnHn3uOAtDFEKNSmJmhSZKY3Z1dK4QYIghInufbU5NTe5TQ4Mgzz7Sefu45GGjHwEhmDoQFHQAY&#10;SscaEnDwPG+BMV7vdruPeMLL9z/88K2JiYmNXrcbNep1rpQyeV7w4XD4nWq1sry5ublZq9UeaTWb&#10;V9vtdqvZbM3meQEAS+OLHMwRBeArT+93t8NG/5u7MJKlmbx586YzOcAFqOePQe7WAZyBAIEQor38&#10;xhvra1euDLXWQ0qpnZqeEtvb2wngnn74hRcXn//OSwJKOShtn3vppfiRF1484+C+65ytJUlinHNC&#10;SsWzLL218sknuPr2Wzd6vd6vlVSfK62ulEV5TUp5FXCbnPM2ofSOlGU/z/MhAAfOD7AWlnFBKCPo&#10;dfsHfaABZ4PRzZeQ0vc8j2utkWcZEXEF3e4QUShCz/e2lNZ8+dYtdfYHP5idnJp89u7du62tra16&#10;FEdnkyQ+r9KUUgpOKdQILQU+0WrN9vr9qlKKtFot2+v1pBDiw89ee60DpRSnjCijyP5+CTdeTVQO&#10;JEkMBQ3B+Uqe56XRBq2JVtzt9t5cfu99Cd/HlddfH7zzs5/tffj66yUA8/m773Y6nc67QRBslUVp&#10;4yQmeVFQznmQpimCIMDExKS7d+/e22VR3Gy1Wovb29sxALZ0/Bie/Ts/hB8Ea0VeYG9vl8ZRtALO&#10;DIwmvY2N7L333hPtdufNarVqpJSiKIrHarXaM4zzNWN0X3giz9KUBmE4wMjDTjEqCz3EKCJ0gBU6&#10;WDMPAyoP6klYAETK0hZFQY3WIJRq3/cHZVnqycmpkydOnDhgAX2zlRjrZaRpao3RVmndaDQbAawh&#10;MIAtMCqC8rsaHVVzLG2JoRxi89o1DNO0dM6BUYayLFm1WvVkp2O9UXW23A9Dtnrpku12uz8piuK9&#10;SlKp+Z4Xe0LUtTELzUazqNaq6Pf7JArD28iLw0wmOirVAAI3UuuDNqaSVPqU0n5ZllQqRcuylIyx&#10;WVDqhM+xt9cnQoz67MaNG+XrP/3pAJ5HHUAKmZOVjz82w8GAMMYcKGEA0M8G4EJw66zu93pEQ0JD&#10;G+kkBQgJ/FH+Q2s1smmHdLjI2M6Nv8rBORit70csAMBZgNHKEpaOTBxNU1TKkt1iLFkvC3dGcAML&#10;BVBNASNK5XLOfAiGiip3JSODrWvv/ot18D5BhWHx6KN+qcVj3bw4MT03ee/etT/Zok5DUMVgM1Nf&#10;/KMGh3da57nHHVurhhNvlznfcUTMTh8/X6RmEPkxDQNyPLZ5wpT75Nby2z+7A8fdxOSpWmrIQsAj&#10;ktTivDvMBJA447hJyz6Nothzlugik2u9je0OVAPeUn3OT7ybzgX3uu3i9NTUTLCzu73c33lXG6vH&#10;ZB8FeMdRmZ4/BotWs1a/tXH5l91jDxxb9Ml8zRoLQscc3hHVYryNdaDjeOR/AA/c/Za/D+2675cr&#10;w9cZJWR8ghsRjwkIIRQEjFAqQAkngAdnI+Qli849eOL26s01A6/qA7FuNp9qUmDBmEHRbu+vmbxw&#10;DtaBGAJh3eyJ56eUVrOESsBZEYvmDrPktlX9p+K4/+blV//nzc21D9fPnT071e11j5OkwalAs9sv&#10;llk4mbPWRUn4YpP6om2caLf8pyZF8KDnWu0KD8yGU62HTVFtnD3y3burK3ccRJvAwFWmXnk4FMlM&#10;y2TX15eX9f72564xT5qlrlR8PnEu7+TB7tagXUIZiRDwZgDRoFCRc7YmCKbskxdf8WW1ds658stW&#10;Nb6Yd/uvtztbxvjk4kLLn5Ry+0Opiw/jStQZ6OZZqdxyEu87qm8sXn/tX12fWwjiwPEqCnVHC+8o&#10;RuJHh2lk+NpD+MufJ8aSWYTcP/4QYRwEPpf3tpffuAex76wEnHbjBLsFqEJz7hnXrIbTlcn6frXV&#10;mhWsctIQwhSzWsNQsCDJimAJWJyemHt2ceLoxbOSLpzdM7Wjzo9JYZQilDABgkjbbMpPP71z6y8k&#10;pzdpb/ONrL372u7Wyq+2hnf3tmvTM7ZZq1c77S01t1C0L732P97cWfmVpKQD5pRj0GCOwFkFa0e/&#10;QHghsYY7YBGPPPoPRH3+4tLiA//Roxu9ypHaxMnIYWtje+2zPca6QkpbLl686G/vqfOt1vndbled&#10;ClDUCtVf9WN3zw/ctO43GkfmX1hd3fhF5kLGnZuz57/9jyz3HvxOd1CGgjMzGOyzqaq3lu5+/nF7&#10;+z0jdAHhQghwUEfhnHDONgAbQ0tOCICZk0+l+2n7nIgZN5AyYPGXtYml2fnFJ2pHFp/Pd9cksUoa&#10;kDUGt+96uz9JTz4U3CvzcNHk1GuG02A2tJ1snTbqTNl8762Aq5s8nH9CaZ36JEi3d1V3bvrlhtYz&#10;DSdmssIk5xJ/0qWd/FLv3s9zWAu4FNwM7P7GNTd77IgSmGr28ywWkffJ1bfe+CJZmjVMuCZxdqCc&#10;tmMQjMZv3zBSSikhhDhCiB2/Rq47IYwQEhDDDaM+KDMO1BBpFYTnKympz8VEsb+xve+sdLXqkMgS&#10;zjqFjbW75NjZ7yd5Pqw26hWZFYV0jnqwvt5Z++wehCNwckyDGYd96SEP/PASZWqwzgdBTihRVAu4&#10;ZH7xuGOmDmbhUY+43Lu7f+fyLrdDQqxi1Glj+C7Z3fjI7W58vNNMyKYXVDnhYTMtNQGEK9OUxYx3&#10;svS9T7NsBbrsjW6DjQq0wHojHS1mCCxwb2VTTx09M+9IvQ4CZ6WjPqlnm3dvbFgzAOUa1gJBMATs&#10;LghP4eTAOVjme7HVymLuxMIxwYNw69ratSC+h9JoUl/4waRWbnqqld1YX363FMgAgFHPmFL2WRBE&#10;I3lvYgECCj7C9EVeAqUsCMQotQDFAOWoEHDOMEfgvJCBbt1ddfv7e0MppeKcR0EQNIIgCD3PY0Jw&#10;ySjTgNOUUM/BJcYazTmPhOeNEsQMDplxn/3619LzvJvNRvOzlVu3KOdwYegxa2E4o4xRBqP1HmX0&#10;inVWZXnuGKMDAiI4F48klcqjURT9jDF2TUm5t7i4eGM0KBka9Yat1+uuKMuy02k7OCCOYx4EAarV&#10;qsvyjDDGWBxF+emHHw4uPPPss9VqrUoJzdNh2oyTmBZFIZrNZmKM9rzAG5FTjUH1+AkahCFjjEHr&#10;UYWioij6eV5YSun/XR7v30Q7PNwP69IfhGn/Wi0MQy04b+3sbM+wSsU/dux48cJ3v3usUq1O9Xr9&#10;dGZmZvHoyZMAIMboPQejg16vn1lrPN/3X+/3+68KIYJatXZclqWVpeyAMYAxmmX5+0kck+FwCK31&#10;drVaCYeD4a1Wq3WGUVrNs+wJznna6bRJEAaPR2G0uLe3d4sSehvAOiXEAw8INCAiUABf5nkhKKUN&#10;gFEo7cIwTIMwOCuEaDUajZnRzoywF559ETAGJ8+fJ09++zvw4orilCNJkkCW8oZW6u69exv9OInr&#10;0xce4tPT07NbW1srX/7615fu3ry5XxTlNULItvDESWtt6XveawgCevXatbufvvXa21c+fPuAliPx&#10;mxXAvmm8DyPMv77L+qubOvSdv/HdK++9Z1ZXV1Ucx9+baE08IoSAtZYWReGEEJpzboXnaSFE0/P9&#10;Bd/3WlwIzigbWmu1EIIbayVjjBBCVl979efDJIgBwEoJIUeVBcjFP/h+VEmShzqdTjg1Nd3+4osv&#10;FuAczAhLAkoAzkHI4d9ECJSUIJRxgKBer0eMsUd7vd5Evd64vrm5aXzPJyhLEseRJgzo9fui1Wya&#10;Xrc7bZ1bKMvyy/VLn/3i1pUr77Tb7RtplgZ5kU+CIbDSaIBgOBxO5Hlei6LIRHFM4zjC9vb2rXvr&#10;6wq/o1FQR0CQpqmamJhIGWN60O9HRVm81Gg0/1aaDr/HOHvi6aefloDzAZg4ogwOeP+nP03jON4S&#10;QlzudDq7Ssp8YnJyeWd39+fXP790y1gTF0WxEIah7XS668fPnCFCiAta63pZlo4SOugP+vtBEA4q&#10;FQZPjOa31ooCUGma3q7VamkURZmUcjB94ULV87y2NkalWcaTJHH3f8ZXr8Pe9gGA7WBj6eEbGCIA&#10;FQA1jPQ17KHviwA88MiTT1IASIdwSQWsVqsQGKuzNOvEUZRubW1Lz/PCMAgUpXT+/AsvCGjtWCUG&#10;fh82Brt/iDMOFmEErTVzzrkoikZ17ynVzmkorRwAY++vyg5WK6yurm5tbGy8L0v5Jee8ZIwJzjk4&#10;5+3l5WXk/TF4k46Le41HKPO+LjSMUQQD+GpuRl5cPbjUqEOVhFJfDSvBhSlkAQCk3W7rfq/PUKlA&#10;G4BSuHq9lsM50e8PBAilDBwMzIzxVSYvcgR+QMCoAIH1RzAkPsyGCL2Rh25HzrkDQOzoPAuAltKA&#10;Y7gOrRaHnM4xTkUDTuxYY612ijtozTmD1VZyFjviSGx1qX1BgtDbHgAWqFwgaLcJPGlzebWv/dNu&#10;/kRjsX1lDmm+bzmh4MI3sPmQUJ4lLL/LOZ/rpA3jtOAiErVetruedfaCRqNBr77+0XtPfudv21f/&#10;zT8HwgDIfXSHkPAZ48RS7nFiPacUI36hdABT2s5+R1WTBmEWdKLy8FHhmdkVuVYjZLvieQ9NVqq1&#10;dHvnTrPZIg2n6x2pBwwUFrBufv4MBfEoZ8o4Qy1oH8R1962SNPRiV0KPuXMHA23Mi3QHS9XfOA79&#10;txmEQ8b7kMN3OBxADmyJ/fpphI34l+OdsTIpFyFQuAuPn3jg7J9B34bGZLMsP1lfWpxl3T2y0Kw8&#10;fWTV21u38g7g3QvhXM5oo1WJE0Xox+nGnQ8kspc2FxeOHwuZKRM+T2ByQFt36YO3O4899YM1wsm8&#10;o0Irur2/cuWtvVPPPG+0JBdiN+smm82j2+nNS0GkT+bp/rB/7e1h63y01qhVoxvrG4zHp5zuddjs&#10;7DkTVKtPZO193VbpOUBuAhqezCLC2ZV+uxt4lYi2Tj3n7e+37To5c/LYixfORJXK3X7n/S9kfg+w&#10;pffW+/+yV7ikd+G5H8zE4cIG88uzXuqSwIXiXIuubuEu0Cn59bc/1ue/819nw+EQdz79Pyhs10Cl&#10;o2nOT9Env/0y2hIeRsbbYUQlOxy2PGykf7uxJoexRcB9R8rRkXPOhjlQAONN+sEObvR0LR69+Acx&#10;88W8Kj8S+8P+G9ybipqtxccGGY+VUpJyriUc6eaUS4khEZHlEakYMaCEaRcgkbYoE2B3P4nLy0mQ&#10;QRdrfKkZ6Z12pkSQYKgnXbGnBmE8P3CODpGK8uz8C3XVnOOfvvnPteAgzE1RXWor0RlJbI1vNPCN&#10;42ygh4Mh6exd6kbhkx+B2zB3127MzrEL/czMwS1d73f3DZyHYH+mUp1oekW2X2k0Gm7CW7t2Q18H&#10;+oI1hfcJCxZPKymnIB65gSxji0/8UbVaWzxdFpJxRmGyAYSTy5t3/5cVpH1CDcZy3F18bb6wERdP&#10;mFFA4/rVP9MPXfzD1CdJTXhNyFyi1+2/KxKnVvvXnzs5OXUZsINAVFk6LAxwhj3y0kuRCe/Ur775&#10;05+CxebMmVP0+hsfO8i+gyqw/Obb8vQrr3xASC1fXX3Lnb74XZKmJ3bA6fpQaMkFF8T43cByOehT&#10;ePeV6jPkyLB8618MlKrfqzaOHqHl5IXZxvHKXnf1TqPR2OoFvdludxDwEc/38CbyYDAdNuT00DGH&#10;x6E1hJUAGCWZHuk8ksSAOoMIhqJhyuZR+Iu3ZLnl5ADGYUDAhqj4d7a6efKgH8Z+EERCFmUx6KUT&#10;E1OnjkEv3TDdHgWjBk4Crjy0TI6FWw6q8WFIwKkjlMP3fcw9/TI8Oh2VfQ1dEFDFXVWEJUFBKZgl&#10;IICTGMkb5gDLWXf4oenRWhrOHbHWq1AwAsIIiDV7NlsGcWPOnOUwuQADhYMHIglCpKN8MM2Ih3bb&#10;sBgwHJaCaBLU5o6eYXeurhtLt76anRywLgKgMMpca7CAu9lkpiT+YvX8oydw7b23YA3g0p6KqYUx&#10;BYFTtoAPYODswXbLakq4tsQQ5QwjZUYJD+pa56EYGk855AwYWMKyUYdZx+BggAiwIBScw/e9Duec&#10;WmuDsiw7sizXjDXGwcE5a6014IyXhJDCWqsJodpaUwKg//E//EcOvu9gDaIo8gBUd7Z3YK1iURg5&#10;yhjJixzaGM0Z66dpmoGABGHYUkrnAGa63W7z2LFjPSnlzNFHn0IQBBUAOP/4xcpDzz6PVrOVaq0k&#10;CHFcCGqslWVZGkop83zfm5qcRKVSUWEYEs/zGrt7ux8KwYskSULBxevO2ntaa6K1nh/XVzUAIDwO&#10;Qggpy1Jwzg0hkOAcnu/t+57nCPm9PKS/6XbY+/oNnvBft2VZVvb7fXDOm4zRpTt377J3fv7Tj6+8&#10;987NPM+W0zRzQRA8f+7cOULjhECbPKjXoZSaTtMsy7PcotuVG3fvfLy1tbWq9bj+FgFAqdMyYwBu&#10;xFFMjdb7lNJPoRS11q4EYXhzMOh/mGXZKc54Sgh5jVJ2HZSx4XAYp1nWmJ6amj1+/LiIpqbMxMTE&#10;U8aYZhhGm77vLxx/+OF5BBH6/cE0gD1CSEVrferkyVN/dO78+dMAmRNC5Lu7O5VrH3/iADghvLIo&#10;MkBKj3MOY8xl51wOQk53u9203++vASDwhAaAPM8HQgiGUjIA8KIxb0dLQgiJMfJgDvQRFL4CEWl8&#10;xZ74Zn77tyll/WXtG9X17reDMbDkrKtKWb5+9/btvVuffLK5tbV1SUppKkkisizznHUlITT3PD/y&#10;PL/KGbOUUK2UInmeJVLK3Waz9f7rv/iZLstS1KKa3mlnBAAZZkMomZMvLl+BLOWlIAhu7e3tdTY2&#10;Nj+7fPmyJuO7UFpbDe2+eXdFAT5MLQCQy5evMEaZpIRi+dVXaZqma1EUzT7yyisBnAMoIVEU1ftj&#10;j4kxVhZF0QFAIZVdubUyUErtNZvN5rnHH3/wwre//Uq93vie0ebBoigkpaR0zoFSuoGyxFhf+K9s&#10;FKPC1xgMoY2ReVFw4QlXFEV/ZWXlyvVLl64TYDvP8hAAirIwYoT+Jlrr5mA46CEIDNKUXb92zULK&#10;g2sKUCJvvPnm8udvv30PZQnOeFytVptRFJ1nnE9Y64ZJEgs+WpMoAPDR22iODwvqrNsaZ+7qaZbe&#10;LMsyy7LsXqvVOqhVceBd+xhtIA9H6Sy+qlB3EGLn4+MOFAMVRqjyfPw60N7QAGitVjv/2JNPUc/j&#10;ZARKh4trNUgpu9ZaA+ei4XCohOexqampTEp55OL3vscAWL9W/V3dP/qtzkJKTQaDFFEUhUqpxDlH&#10;jTHgnBNCyEG9ivuDnjE2Uqni47WcC04pq1trxIEOQVnKHAAYHcF2tdOwhzIN9gAS89VXd/D1uRZP&#10;TU2x+8j6Q/HOg3HPOXMAnMlzqrVxWZp5nHNmx5fZ3d2VtVpto9lqWvBRD3J6H01OANg8LSgcQMWo&#10;Vsezzz6L57/1nYceuvCQ7/vhSGT+qxXEMk/AiyMHISiHMaAOXUpLALnnwHtc2E3fD45TSmlRFMpa&#10;4VMqQqcNKHxLjM20igPohr3+RVh56Mn/XH3+6/+tyNopekYs1WpH1be+9V+aN9/8EcDWHeAR5mlB&#10;uDIrt3/s5ubn0/jY+QuS4AGUYTA3OflwsWNtxbWG9WOFW117/dTJJ/74aqU2U28PerLrjDIm0MJR&#10;zmA4YxbKDgUAnQ9L16zVxbCXFtzCdNSmvHnpw9XJF570TCF6TA/zsj+YqzZi6kd6+uFH/7536cMf&#10;S852qLMwRSEY4HyfcWNlLkFzwA76ceClhZIJ4WrsR40ZdPdFrQ883r/xKPs3hRoOe3UajvGvg0sB&#10;wI2XAHNop3vw0QFFedTqdeK12wPwZBH9Qf/i0qlvby7v/58Zoi3tBzfu1OwT59ud7kR95oHnJ3P+&#10;5vZuYKYWjjWAZNIavn7jw19x2NJyseIif/Y2D6efHPRyDmgLIQy0NHDDThTOlVmadmLP3YPbYLc/&#10;/N93bJZv/9Hf+2f+pUs/2bizeXcApXD60f/q5GOPfmub0fR4VuzOeRMMZaBW5vl3rlBvMhyU9EYQ&#10;1E2nJ2hr9sK3zzUf7BBta9y5uVoY1zO9Kzbag3rupi/WarUP87Tdn6onYlMvExA4b6QXQa0l8tP3&#10;X91CWSOVM09fn51cerkaRv2o/KRk6MOYEuAQ3KfwPK8C9DRVElqZERoX1KSWzmIUavwmGf9gATzM&#10;Cz/wiA4vsHD0gBZ2GMsGAN7oQZNSAuUhp5aDgIBCwTlgKrm7urqzefXq3V8yFKmAm1Bz05xomX3U&#10;3d2ZrsSVk4yJqjRpLpVSxjoQxW2FzHlGG8fkcGNxtnr5Fz/+7/bAOkK5QvVZAokFZuDrUdDRatCr&#10;7MrHH2YghUDNZ+i1M2gwUJhR9amRRwvhRvLuZuQncCK0M4bFgbB5ccPK/L19i4ktEIuIRGZjrQzm&#10;ZmePwJ38Eo6H6IdHfCAteKmM2R4O+l0XVYkr8h6KrX2/u7ix5QpzPs1aE0lU35I9+jNn84c57Jmq&#10;pyF10S+yu7dgS4CBWl2xI9WRwbhfx9WHzeh+CTgYQgoQm4SQqjMEsTXUa1PCC2vVNo6xiSNHwrKP&#10;pYe/dbbo3Hujd+b0mWfWuvEVZ9hJf7C2i+6nYFhzyADDKAMRBjRQsCFOvvxfIB8GRwNRo1khF5Fu&#10;HC9liloFRMQhL10u0ggJKmFKc06Fdg4oHAOc8eGqk3NFr9vPqnGdBMLrzc/X5r/88suV6vFza9Sa&#10;eTCmxj+KA1+LBv22zb6HkeyvwBjMprkyAEygCQVguYMm1HolHVVJzAitcTpRL+ViG3QfQuQ0bXfd&#10;lUv/yj385A9vFe5iazDok8B53Fik7U5Yq8wdm4d5c7Xc32VgpfnNreo4QOUwqukwgpgRoOGK/EhS&#10;qNwLCeCkdVWPGF3ezQVvj6PHESwohOJwVoGbCNI4tJqPaIg6LVRhBRPwme9gyxQOYy12N550EpxJ&#10;EJpC69FnFBEASxwxmaHSWOe4Y3CSUxEFMYfzJNyYjz3eMnFDIUFhlCEUDDA9MuWy3Xumw/c7A0IM&#10;BwVIb+3t1czb7lLR6QOGaBTggjCmRjNecEBJwBkDjwUmJ871FWc0OrVkeDk/d2Hmz29/8b6B+tiH&#10;QckcHKRiUqYGgOEwBg4uo5RqxpjPiUictZoQZY0x3Lmx7Xdg1lrCGLPOOWetA6pVgBA7GAwKMIrp&#10;6ek2kRMsTbN4f1SViMEYC8D5nm+NNQTdrtlkbG1h9uQJwZOjHvVeLbOyNNpWCCG33/zJT92Zxy+2&#10;qpXmi1LK4fVPPlmbPXkGjXiRGmtjqZT2PE/ACpJlmWSMWUII10rZwA/9wAsKGMmTJCnyTJnQ886l&#10;g+F6GHveYNARc3EcA7BaKQ2AEUICShkHUGqtS0iF3d1dudCkHa1Ncj+y+f+N9s286V/77oqiIIQQ&#10;pY1he3t78bHp+Cwq1S8xvFO8+8tfqRe///KNjeUbTe6zk9Mz056XHLs9PT1zoTsUXhCEt1CWBpw5&#10;55zgnMt6rZ4O2OAogKswGjAaaZr2ULEUQJamaQBKC5sPAYD8uz/9kxIsKJ//g5frW+12l2j00ix7&#10;CrY/0Zyoue39O7osyuOtsLJkjf2lo84jhATa6OWyKGtpms5Uoxi9Xu8cIYRXWsmAWZ27Mphyznlh&#10;GE44qC/BiIN2XEpYxsCiesNWZxf8YOGxJBCTOh+q/Y17G8Pi2hfMHRhiz1NKyUgIkXEwZwEILqC0&#10;Ahp10uv1m35UOfB0DjZah5kSBl834IdDm78vfuG3gZPuL8w//9VPUiJCwLcGlAIG2N7ZEY1q1JmY&#10;mFjpd/tFtRoeZ8KLhecZaZQFHOWEwxrTd869+4s/+5MUFIDvO8gS+XDIgVi/8tIPxc4wbYaNGvbk&#10;tp+X3Z215SsFetvAQd3iwxwVykbGW+OApgptDAQoyqJwDsBHn3xgQefw4LPPi1Lpu1NTU+fSLL34&#10;+PMvIM+ymuf5i0EcXSmViZXu8+uffupg+qCjdGXZaDS6gRfBGtwUwqsI7k9qqUpcnY5MAAAgAElE&#10;QVRYhTRNXZkOO3dWlkd3pH93fsuHh3IU7IQ2BpQyl6YpgfWnozh6QXNfrKysNFzPVR86eda7tLL8&#10;TrPZTOL61D9IhylrNpvvjTuANBtN7Pa7Bs6hVquj1ym5UnKiKHC0WZv19gdplDB2u96oV+DJk53h&#10;YOhE4mVZ3oTWQ6ml80G/2mE7wBjdNdYkhNJ0/d69/WZlWO7t7ZWT83LVGDNNxX3RoIO0zQED4nDq&#10;5rAa1eG82uE0z8G5El+pChZplsoaxRHmhftGAmESWqUUbJp6xpgblJOTnudNaG2Q51l1bm7Ottv7&#10;Dz/28su7n7z2rw9oIH91G13dEkNhra0TQrTnCWJVThhj/a317YKMZ8u4Uim0HdHQlVYU8G2jUXeG&#10;Uh8ApZSAc6GF73Jg5L0edAanAOcC2qpvUNbvRyMkvlpXiTGWf+2I0Xgn1lhHQKCNdr7nw0hqjNbX&#10;lVabm5uberxHd3m/gyuffdYH3QesoVwIo3XmrB0lPbX6agY558DCCJcvXzHVydoXx48df1H7/rM8&#10;it7TPZQAKGOw1sCAUjDGwQEfDEFBiR6CpBVQNetABlrTtCx1wlnAKHEw1pVamzj2A1AD7RE+WJoP&#10;F9KemGaYWElq1d7q8g27z+nagw8+eLKweQ1BrweXAgyklD6hlALirD9dX/JKufSp53kf9fvXh1uf&#10;fo7vf/+/UR+8/4GGvUJFdUpm6cPHe1maVc+cqVWmZ9JYNfNur1eV6V4pEFDqWxPFRFvFWX8wUEIw&#10;R4hjJNg3YLsOdkY4l1eE7/YD53ak6R/Ji6zeLulSNXro8362PR46fgOgQknZZoRnIJJsbtxxs5Wy&#10;7axaJNAHAPTxFDjAkv0Ha98EP90Pb2Gk04PfrErqDnne38Q/HbY1gCpzWa9VvMIf2sq04DT0zh89&#10;8fTVO9ffA6Tk+/2Przcm5hf7ki3W662FyDwz2x8QXioNbfJ7TBBnyhxG3VE3b/8FqXZnOpWkcjZu&#10;nlhO9/YUEBDfb9rtXVsWhVtdv3e9gC55hL7mFOiLPkDAt/v/lCgzvxDWJY0CN5H2dt32XtbjlSeE&#10;poWxxb2gtEUU1TJKy2JqbmK4td9u/3RQiR/iteSUJwNujbk16G2/zRjjjebwiZ2d7ScSFFe+uPKG&#10;8TNHOLhWJoZCQFSb48RjZ+2asn/oO5V5fugHNXFnI9tkoIFBmOD0t79DB8VCfSD1vdEo4K7UWvh+&#10;pCZPfUvUG4utPLcHRpodesc3Ov0w/ZLja2IaY+edHBQtOPQID04lGtSN5cRBD9gmbqTM8gWcAZA/&#10;zc5e/G6LiMrjlSTx1jd//ObGrRUiwujTpaUjd8P6RN0P/ISyzCmte74MPZLm05cv/ygFveV4y0IP&#10;pIbnc5ST+uFn/0my3E0edbwyaVFPOt1bZOloZR3l0ctr27/aAd0iARHgmhAJ5YAhmAdaSlhrGIAI&#10;QTQjZOY5BaMJNongQ4CuWfA1zpL/9HR/eyuvs3I37e1PT7VOPhNRSS06xXZ79YqcqT/uXNg88ujf&#10;o3e/eNcSs0YBaVMZR8OcDT3b+kRp+nzglzMwqgLjTNYvnJ9c3yu7nwOoAZ4jQH8EszPTo35l22AW&#10;8MZPpk8MlKsRBBXaKWmNiyVHCHHWaU8SXXH1e1kQZrdaR6ONnd2/2ARuOMqbv/Jt8+kcw/pulheo&#10;RxRdmE6njUZSw2DYF7azruuArijarTa99qC/fEa77NrV1R9fXlxcDKvs779kCfesZ11RdueRiHVb&#10;ltZazxL4YGYIkwHO1fxqjaSlXOturf6i2BpeHoISyMxfazSPPzQswgRfGeCDIlMH4LWDvPeB6aHj&#10;tSMff84MLRMAljg/BUApjCMWtOClAJwFhw5q0/Onz7948+onPxv0+zvjATp0n1/+kVw68cBKEIah&#10;hbZewBNfzPOdTM0kiT4JUb8Ms35oUB9aN8drVsAtysLBgSEOa2S/sz8JgqKWxAiDQhBrtzdWr5eG&#10;jHMdxgCUgNhy7MMbw9CEzxVJ3dCn3hCWZjBq0oaMazgyNvoMDByaUBTS3l/GSztmYlNhSyasJIG0&#10;QARriCGA0oQBHmAasKYDRsa7G9eDB0BzBiWHiDEkX37yL7EVVnvIMuJBgRHqlPuSaecMnAU8GOoD&#10;0LDIGvDBiXO7bjzLmVaZMS4XUJZ2Gt6NWx2Z1JP5i7X5sJ/S7Utq77YjRjEGGNgUlmG0r7HWEqW1&#10;kUoxY8w0AI9QUhBCGGVUUkqZtdYYYyilDJTSwve84czM7LcB91i9Xpse7u/Y2ZlZsbCwcP3u3bv7&#10;vu9PoywBgLAALs0yD4QsnT5//tiD58/Pe57Xt9ZmrVbrxUdfeDFYW1ufuHDhQgjAVivVYjAcXqtW&#10;K7enJqeeUkrVsizrB0FgKtWKA8DyPIfRhhNCbK/f12EYEq1VkWWZAGCyLIspIWowGPQCPzjJOVeT&#10;U5P9MAhOnb9wwVHGPC6EVkq3lNKeUrLwfd8AgO52nVK6N67E+P92+yYIyuAr3ufvyzX+SxsX3GOU&#10;uq2tbef7PtI05UmSPIERB15fefttHYaBKsuyzPOcgcCTsqSVStLnnB8xo1wjwBjOnDnjGvV6pVar&#10;TRw9dmwWY9XOMAgbzrngxPETcydOnBDCD3QSg+qRThABg/Y9fxiG4enhYPjEzvY2hBBbSZL8WCn1&#10;I8/zrltrrR8ED9eq1cXhcPhpnufZykcf9ev12rs7OzvrRV7YIAju3fj44/Lq22+mpSxvT05O6iiK&#10;M5MOQUEd44w4WCYgDOCY7/umklR+Upbl61mW7VDGKgAkoxSQUhBKWgAqWZZtA3BsVH1KWWMRBMFk&#10;WZaVb3TnN8fLYebAQT7ycP3636d9E+/wm/gHB8AUJkmSzPc8b3dvd2Nra6uNPDdqv21v3bi+d+WN&#10;N259/PNffHbpV7+69OWnn94ZDoe7cRJ7jz32GKdhCN2Xo9XVGHPx5ZcEoeR53/cXwzAMNzY28vm5&#10;+cHe/v58EATfevGHP5yBc1oaOTbe41vQcAcI4bBSFadOnax+94XvzgNgHvWgtBlVxaXQO7s7jcnJ&#10;yfMO6M/OzlzZ2dkp0jRNASxf+/TjQZ7nTEqJiclJhzylRkoLxuH7ft85JEEQ/F1jjS2K4roDKlEU&#10;sSiK+MTExEh+lRJAqd/Zx8YZeFGChcceM5VKxbPWUq0NAbAtpfyJ1urPdl977dVrP/v59eV33ulB&#10;CHzywQfsnVd//k4Yhu9HcQSUpRNj9HB/2AdAVC30nAHolV/+slBKbWmty8XFxbtmb4/cWV7OB/3+&#10;lTiKKOdcT05NTp944IE6C4PfQG0rKQWcixnjS+ceeiiB5wHWeTe/uOLyPN/FCIMRHBoXFCMjfoDP&#10;qI3fQ4xsz0FkiI+POUCcH2xAFUYG3mBUyRGdTjeqVCqt8fczz/MY9anCsCRBGN4LwiAtikJRSoer&#10;q6tqcXERg8Hg4cefe27ud/W/GkMGfM9nDz74YDQ5NdWMosg460pZlkYp1VE6gz38JEcJaDIuFkkd&#10;HIyx1BhDKGXWjFT4tDFWwX7lZjs4aKOBMXPiL/HDvsZccG5cC4OQUWbSfXU6AYVzo5yqAEGqCo78&#10;frrewYG40faajpFzkPmojjwBJQrKUVBnAeLzcVUqP1Co18tXfvB3MDc319JK21ar9cTk5OQJzvnX&#10;oifWwDHBOU4u1KDd40eViyqOmwkHOI+wXS3LGSqMpUwHFBQep8RZaQ0ge0TspojOenFreG9nj5x6&#10;9JEBiZt0f+9Og5L8TD08ZtaWBxueXXHIgUeW/nhm0OudyKLwyG6272989q9vzM8LS9Wpx1LpPTio&#10;9Y/1effL2vwPK/3OzNLRYOt6qPeWFVmY77TlVdFqT7kwm+n164bzZuFlpe9Z5rZNhqAeMSk9Ig1Z&#10;BanTbsfuN1vJGY5sfUYQ2d1c1QtT83R/bzg15F7UD1qief4/WXcT350UQfiIVSWfb3Ruv//L/2kX&#10;ZN8FMeXVqZMD0QwfGJKSG+KDqya4CQyj+6CkJAWnTjPjHJUE1Iwl2kdu04FeG3EUFBTEHXrd96BG&#10;//o+t8Zooh0s5dyF0IQqBaKsFEbQUvqEIkSVUVeBIVU3+DJy5VvDMt+vBPFpI0vFCRiFlU4rRmHh&#10;ceYYtdZoRSk9uBId5U+dBzhvzIjhKDyOzHJTZwn3JAMHoxa80lj6/l5r8ZXBzNKFyrC9O3PhmPtl&#10;vn898lmfNlr83mY7/swPq0snKg9s3NvqOgQxwsmFxI/CJ4tSO2vOLS6d/oPNrfWdlE/OPsq9OHLQ&#10;+4UOLs4tPrx+e+01rQgcLAU0x87tP7fzU/29uPHtpSwjEbfZu5ff+Pd73c1f4cyi2rS1U3O9opzw&#10;yZ3l2+/9aG3n5lsdmD10rl51D5w4W7PexLxj/O292/+D8rxVMtk6kRHKjxfwZLtnN3R5w5XOwDJC&#10;ja+cr3fdzs233f7uR1m+cml49tRTE0QNjx4599S19fWBQRG7+YWHnwjzaLoG6mpLM6v7mysOwsHW&#10;a6iJ7z1UjybrpcsPwpXu0DsO/R/4ypAfLJ73Q57UxoTYEJJbZyhxgaagjhLFDAwzVgSqt317ZYsZ&#10;DUATRbUzxMA5nxDHEXiGOgPn0MfG+pty695Pr3X3Xtt05TYF+g6mD2FSOJODuRwuaANqh0w88Ld1&#10;3+bHZ+Pg9sq16xZwDs7DqWf+W/TUkee6Kp6nlSSPyApqUUHKjqU1UXcD5RHnTTajuYW1zsaaNrZL&#10;IAg0YzCVKcBUKEzDadO0xy585/g6/Ae63eKaySN+5skf2HN/9AOy+tktzM6fFYKIqdwPd/bT/FrM&#10;Kohrkx93+VXR3vi8PX/ipSlqvSU/bV/fWvukDJIdok1GTs48PeMybzEitTKX1itrteN7StY05fAD&#10;potBvtLe3u0y0wVFBg4QZwEnUoClX4GgnUcdmDO+gmEd0pj4hyFzC4/BJsQ5n9Aw9ZXbiZsqW9+5&#10;/omtIoPRm7AYeECuQr+N1eVX8+3Vtxzcnq9VxYSibgVSwohDXxnkiN389/5xaBBftIiD3d3hpaL3&#10;74G8g/rJ73dLXSz5bJCYPKPSzHu9XrJqsm2AGqo5nCOOLhz7w0Uty1O+tKoSTUzEU48dnzj2ZHt/&#10;51M1eaLV0zI+wUhMBU2o1QyqLCWllgrPEGslgaMMsNyR0rOkII4WuSWlsjYIDEFIAEIdLeB8QsA4&#10;JRkhxBBhNRfW0JDPQyuhadRMWgtH7+zevW4MS51vNIgG2b39eX726JmaNH6zlDJPJvrYHy7zqdoF&#10;sb8bzCyceGV9Z72QEHcBONSDKRht4IGBgbAwDl1pJDPRI8Yufeuk4+6oNV4pdNOL+XQu4n/z6e7g&#10;C2WGEwBfAEgFwBRQOYPFx/6xN730x+Hxh35Auk5abfQipAojHpICdZVSdim/+xeg4NDgMKCgKEFg&#10;4UgAOA5HFBxTgG5idv5ha7n/ADE8DFhMoEBbbmd5dfWDNGwYYimB1cepIS2n+TRXpGVPvPzP/Gjh&#10;GbLdtla62CKIKIxyxgIahDHPc9Y4B8IAFhBYB1gLynNmbEE1Ilh4Dr4kygGwGigbkGbhiMnlkWlv&#10;5VcRaYcmeeRR3npkp9Mp+kbM4ewT/9nUxNwrz1ClJfb396jW2jrnxilr+NaYmFIqD+1TDqAIB5XJ&#10;SgA3yrL400azmWRZ9ujq6uqw2WydrVSqUZqlDzz//MuwDqjXYuR5fjKKorbn+Z/Pzc15weTk1LU3&#10;3kC30+3FcVLhjOelLM8YY+YqSVKXUnXefPOXVinV5pxDa50rpQwAGGt8xpmFg6vWqo4Q4qIogvBE&#10;yhjzWseOPTm/sCCEEGmn29Fra2v7X375JQ3DMKzX63l/MHhoZ2fn71aq1ReNMcwYbYfDwQ4YdaBA&#10;kRb6y88+KzqdzmEluIOFmPyWv/8ftzRNqbFGMsYoHYnDK8ao8jzheb5PqrWaopS6wXDg2p32m2+9&#10;8ev33nnz9dT3vbXBcLAKQoQZ1fz2KKPaWqPzIifGGBbH0e9THUjj67l0h9EO/gkA34ui+MGlpaU7&#10;P/13/7a4evXar4eD4b9958d//moQhFVKmas3GhqgDnnOGo2mEp74qD8YXArDwEvT9PunnnjiWxMT&#10;rbNlUVazLJuIoqgVBOHCiMYHgBCIMGQAcPPmzcHyrVsuiiJdrVY6AANUiXffe9dtbW3fDgK/pJRl&#10;GI0DQikDAKKUQp7nJWM05xyQCvji8mXZHwx2hRDNZHbWiYDCjwRAqcGYx8kIgKJwJ555plapVOpK&#10;qf7W9vY5pBk9+czTM4yxY1rrK0EQTCZJ8rg/P8/AKJZOnWK1Wi0ZDtPfB4PwzTzsgZE3GM2hw2Pr&#10;m8eTLMsieB4A0ED4zot8QBACgBMQSDmKYbAwoHCOjF6wEDAQozD9mBggHBwbuzKOEMBay2UpBUZS&#10;P0AcoyjKo4yxWd/3h0brOMsyZ61Vvu+n1jophCd6vV49z/KnEMcYwYAIASHi2LFjU6cfunB64uhR&#10;MnP8ODPWVpSSfu3I0dCbmNKMsXOrq6sUngcQ9Iw2PaXUtTAM9eTkJNnc3CrjJBFnXn6Z9Xo97ZzT&#10;zrkIYKLI4eBAizyvCCGc53l3fd/7U2PtO77n577vwxjLpZS5Uvl93Xd7kI2nwBj/d9AsAQEbY9oq&#10;lcq0UtIzRrM4Tkiv1yPNVnMyiZMWAJapnHIwJLWaBMDzIkelUhldxecl4wK5yom2oJQCvgd4fgBr&#10;LHUO1PP8Rr1eF07BgwPuvP4auOBbvV43qtVrydTk1ILXaJ6MeMSstdYozeD7Vkp5hHNu/cBfvnPn&#10;zi+TJKkyxhYhpbr269f6URStGGNommUFpTSvVCuUc54aY7LADw5U2Q5Algde90HlsO54DB5QIA88&#10;9wOgmxsMBhGl1MuyLGGULfJGA9B6JA82rlK8ubl5OwxDzQVn6v+i7b2CJLvS9LDvuGvTZ5Y3Xd1o&#10;VHugu9EAGsAAM4NxawguuSIZZASfJCqkB1F6E/XGF4VMiKEn6YURUkgR4tKTq6Vmd2fHw5sBGm3R&#10;prq7urp8Vfq87lg9ZBVQGG3ETIjSicjKrLpZmXlvnvOf33zf9yvlPM9ng0GfeJ7nRVH0/PyZ07Vg&#10;YgIAMMyG/uHcdXBmNBrycqtljp87X69Vqyc8308Y54wQorTWvY9+/nYieyOErRZdfu4Cf/l3f7f1&#10;/A++P7dw/twr9Ub994wxr3fand93Dt9xzhlPeAklRPqeJ33f/40YCHzdhv86W8QYrTMaBMj6fWfz&#10;XKBSsSeuXMHVb7+5cPqFF35gjHkrDMPfX3zhhd878503l5+9eNGySgXjazmOqvk4c+cOoBZfvjYA&#10;Q0HdkWs51j53FlEUTQRBsP7JO+/sd7vdn8ZRvNNsNF5ZunKlfPyFF5YE529aY49zQGJjc81OPqsK&#10;QpgzVhHOvdhow+hXeAoKRw6oB3RcR3FcA/be40/+S3fuW2/ecglmdu7csYJe/aTeOn7iyci8VK+X&#10;XtHs4ntTl745zQ0VMk2erv7iX3xmL17UL19462LnWPbLUSGHRgw/SPY2tprNxmsu8zfTJMtLQWqB&#10;IVV0TYdhmSGbbxtrOaGgxqqcB0mulCqF/YYcypyLhWFPs5whKelWsHgmffzBZyuffKzhNM5fvUpI&#10;9VUo2Ovd5NH5WsMzVEqh+0/iWtnLbDBSVnYzuCHgVRiKwkDfwkTrypP+cGYOABzfs4ZoSg6uMzMR&#10;ABD3ZTewr8+Cwx/jq3d0Xhx5TByoZ43wuEcRQkumVeZTBsIEIyBwRb+94tdaReIH6z/7+O0/2QFG&#10;DgDuvHvdf+13/sOPh/n8lFJOMEbg+yExBjRJEyelctY5Tig7Mk0P9g5yyCwBiKMMxMARqS0FJ2PG&#10;MZwTEwCGveF+1QTde2APjSosebJx30D0QeQ153mlUiZvgOMJtAuc3xsUu4NHt7v7O2a6+be8oWmf&#10;s9ad9q2v/PLmHzNCfUpOzO8NsgrsJcCXQJJDJdpgcsmbPHeWlPhUuSjS4ejmjwclPIVBhqIwLmp5&#10;6yxyr+509qqgZfDaS2752HFx59q/U2XR9zMSi0IXPGIVmcjEmeE+JsNqWiix0IxaZCOdhcHuuCf4&#10;wdlrx9B883+DLpUufPh05f1YVL6/tDS3PHJRY2r2ysLWwy6v+sekSdynhTHfnqn4ndUnwUrJe23G&#10;IZy1HEMg/20BEUcj8kMcgwEsBcCJ5RQAdY4dgEYdAQypRCcmzz9vsHrtX1oHAplICkItiFJBGCNy&#10;ZTrIElNkOcAYufDiP6JBEJyEs9W9ve1PV2/8L84hAQDlkAB6DGevDsvEywVJwjUOhA5ikpw/8wJh&#10;tfqydjbI8p4p0kLO1JIvnBk+lmZLJiN1vD519fkksdVm+dzJicut2zff/kc9Y5WBeV5Vy98GyuFp&#10;KfRMRGfi0QgT1Gdsfr70mmhsPgpiWdtYuQEkGXnw+X+3D4n3wM7rV175G9Fwe59XBTw6WlrgDo16&#10;mQ/yPOcduXsCldqHGC0KVKvKlaemc5e7h93/czZdXcXpK3/vqdYMRo2c1V0y0fIM0CNRWbk8cbAW&#10;8FkIQ0JIpQGbAsRCkwPfdjAN8HlXOCyOdNuV7IhwU8lDxz93SbO6a+szp3/3v6kFxY2Vz3/2Rw69&#10;jou90OkihByCojzDkHeVTzsMHozSMFJTWPgAQuKrdlIv1/fv3r1//Mzp04tI44cAKC19JpqoPfbV&#10;Ny70H2vOBK2enn3jimhMe59++uM7MH1z7uq3ThZOlvqjDpco9rc2P9MnF9Of2u7DbkS3UOTaDYqV&#10;O1E8N8eNb+GkdEz4spAyz6XVhjFGYj62QEzAmQBEeSDgcHREgNSRAyECog4CEkrgIADCHKhlHKU4&#10;Dng6SmIh4rlnn720+sXH64YFPUhjCbDhnu78m91TM8889oQ5nhY8j+Mo7GePeb1eD6SefbbWuEIc&#10;/Hsbez/bNrhXGKKhDleCelUvznw7dEHjUjY0FUXaUqvceiLyODErsDGHg1k+9XtLBjNXs6IVZ1LC&#10;2qTY2pH+Qi3vbW9vbzSq8xNpQYTgnknzXDuaxg5ggDbjDYx9ZQYBHEmtE0KYc0hBSEaIWaTEWQKq&#10;4PjIGV4EVscDmCUaTEyopXOvlK0Ovj1MvJZ1DWLTCKkxlLJG5peDb0LEJ+tN+cuhq+dF5ym0zOGF&#10;FigUYOBAxqA16wBLAEbGciomr4CBQCMH3A58rmpam1WQB+bBky0sea9fD4Lq9wXwO3EcBcjiwAvs&#10;WOOg1+s4SmlBKQUcHCFEWGtqlJJD1R6CsXd2iKQ1B4+HcNCe53UJISkKKdbv3ht2Op1Bq9mUSqmz&#10;57773Vd8z7/08OHDMufcIi6r6enp1b3d3dHNH/9FzjjT/X5/v33vbjvP8y0An2VZdp9zPgXKLSGE&#10;e0JUKKVda61ljBFrrWGM4YDzqQlBlmbZxGg0GoIQXa1Wf9wf9O+Nyw+EBUFY3d3dbadZuums457w&#10;HAF44AdFp9Mp9fuD3FpbB+BQFAaUEQBMSrmPr/qf//8yfD+gnHM46yCV5NoYRkA0IcRYY/2JiYnt&#10;fn/wFx///Of7oNR5YQAAkV+vFe/96Q8HSsmbRVHQ0Wgkh4MhNUYT3/eJJzxltPltPvevR37syN9U&#10;HEefGKO7oBRgjMp+HwDo/Pz8oyzLbn744YdOj0vx9ubNm3h085Yrul2XJKOb1Wp1ZWFhoeh0O9ce&#10;f/zJ3so772y22+1hs9l4ZvkbrzWXr16d/N7v/H4M5gO9njzg//rW2tHq+mNoaBzKr5fL5f5oNEKW&#10;Zw1Uq2RiYkJMTk3NAw7GaFcqlQqtlUmyBPTg6wqCYOT7HkqlOLIwOIQ0CB8ol8Z87mq1Kp6urT2q&#10;VKqXOOefKaWGjUaj+ejhQ+75Xg/AYpamF7ngq3Nzc8eOX7kS+oH/TJqmmhDy21zfX3/OUTDi0Zr4&#10;X/p9FEVRrdWqIi0yZEUGMErK9ToI50jSBIOsbwGEYIwgDF0YhnRvd7eSJEmrXq9PwBMElFKPeWAH&#10;GQsAnFBqwjB0pVIcAQCy1JVKpfkkSabSNB0xxoJqtXr/wz//0b2Pfvzj5Nrbb+v712+sSCkfKKVc&#10;kiZMG7McloKDEoKjWuv9oihWjDGVMAwnjDHSWjscDkfHkzS93O8PbvXX1w04d5AQ4NDIMjLoD9Ik&#10;TRqLi8feyrIs7fV6mhByBkA+NT196tmzZ1ool+3c/PwJ51zL9z06NzdXPf7yy8ekUtTzPEUpVc5Z&#10;cMHrAKyS0hl7mFrAWD1LH+WpH3q0FFdef0NwzufL5TINwwij0SiYmJjAfnu/1+/3pZTyfJEXAr5P&#10;qfBIXmQGAN54+Y36y6++2hwrzoFICXqALqZceADnLo6i6tbWVvPSxYt6OBwtAkC5VhM2TQpjTASQ&#10;tFattSuVisyyvCyEePHV17/x3TNXr74ahuGL1lpHCNmDc2UYIz744IPurdu3/TzTcA5Y++CD7nA4&#10;XPUDn401vGURBH5QKVd4FEXiYG5JjHl+Cb4CwAYY176Pqrgdzsvi4LkZo2yQF7mzzgWDweB4qVye&#10;B4A0tSAH0UzW7WJ3d/cupVQBhFprLaVUA0Cv35fGmMX5ublLL73xxtLVN96gpcZX/PDLl69ONxrN&#10;l6SUE5TSXHgeCcOQhmE4zLJsE2Nckmu1mpYy5g0Gg3aWZZvNZutmuVLJut3uo6ePH7/fHwzuSil9&#10;66yTUhYOgHPut1mfR6vrv87HpYwxB63AKlV64vhxL47jtwghTefAWq0JEoahDcPQCCHCLMthjJk7&#10;ceLEaxcuXOCgY6q9OVD4/HJdMxB7oH5+WNu3sBCHkToApbSURTFJy2W44Yimafq0XK4MiqKopWnq&#10;F1Iiz3PNxvuxJjMnvjNtuZsxRFrGqIRGQCklDvAAQonzxn3Ax7O/ZyjfBYjurdxW9clnPIYL5cml&#10;V7dLtWeqSvvEr9rlQdJGrluTqa2U/YCRONL7Ww8+e1qu1HJGLyyV5850rMEVyh8AACAASURBVBct&#10;iIBtdR/9MG/MBJNBULGCZ2nJm5hae7C+N3ny1JIxhgaMZc7kJ1HadRodEZLp2GQVJVDyQ1o2OTqZ&#10;Lga3mkxNi3xn/fHNf2as3XdOZK5y+uSzms3sByGfMHlR55ZFTloSMmEbZZ7lvdGDpfnXGkH8Qnty&#10;8k1/du77bkDuaCGSPHAvHAd4qHkCB0asrTvnIgjaIZRkgAtxWPU+NAwOOOgsM+5W5kDgxgrqcF8y&#10;isa+kDWcaMm0VppSZ+EzXnge9QBDtC5Wjd17+/7H/3ZAS7vWyZQRq10UQ2WDPgUPbWv+0n4YRU3h&#10;8UZRSCelAmeCcC74WLGdkjFW8WjG/yAKJwaWOkNAQEnOHTWwxFkLBoeAOEI9YvPR7bf/eBPlnoDO&#10;LKhztZZz9z761Ha2bg0s2QejOYkZRZHtEouUwiW2096R5alZsr9n98ql5uaJE8tVvzp9ulGrtrqd&#10;pGL48eMgC83dfjCYX/6Wd+73/os0rl8JdzobF4x8tJWt//laSHNCiGXMC3mp/qrjVswtN8/Gk7WT&#10;9wu1ZoMIc+ubvd2wvDBLy40JzsW93sN3DYcHDYJac7bWNpVJQ0S/u7rXFYEP49pjUUI7pg11bv+R&#10;dRt/mp8skb3Nm9d3snW1fWrx2YY1Oam2vLWE3i8ysbZIInJtq9t9PDF3Yqk7VLMpeUj8akqc/HpD&#10;5r9k/GVG5MsyDCFu3DAQjBHHCXUcDgyWjomrSV+Sqj+zsfb4xyMHCtjIycwxWOtAFbgzIFDa+hJO&#10;Jf7GlpC99c19G8Zetd4obW/+s22wnBqROkfMOAxR02ai+rIjlJ/pqnv9/Y2nXeAMJmbPvtYfDcpx&#10;wBAyMzDJxsd7W9clyB7A9ynIrp2aPJsS0JazXihYrRxh7otOu7DgG85vSaK8k/OWuZM1tvVFMlr5&#10;mfDa90PRk7FfPW5z++Hek3/hwypDJbVUeSDQ6PV3WLX+eyxj1Ue9TIbHTkyvPN386Y2ZaSa3t/zZ&#10;UnR2OYrOTy7MvfZcmm+aUa+9YuWCKHkL7t77/3gtqsupIKQNqTNamGG+v/5wTWMETwg4Y2CdBnF2&#10;LOJBNOA5CgYCBgfMk/rsmeX1onvSConIjqQyCSuFEzEzYZBQsdGamJ1W8ubt9pNfWWdzOOFgTMAm&#10;l85P7pH55e4eXfX1qrUOzmMROI+d0QbWZmJvpV9cOvONzd0e4aOBWl48+52HG3c7KbwWgoXzU+Wa&#10;rg7zjc8Ik5C6F+8VmUfL0w1L56OdHU85XmGV6uTHpWrLhkE9b6+/owKb6QAOBJZqPuPKs8/Uwihq&#10;FVL5YFRRxpiBtZRxo42hjthDK2RAqCGOgjqPE0d8R6AInKNEgRBDiaMAmHXwGOBF3GNZmo5oKY74&#10;aJB6lbjMu/3hqsr2nSM+geOA42yoenJydsYjrnpMS+uHESHGaurV2Cg3qRulDT9TM63AvzQD9vxE&#10;a/5bM6cv/u3FAtXLvZGbGWl/GHp1wVSQxy4o0WT12s3P/s0A2LNwBasuLPS6Rf9p3JzfliZ9kutO&#10;rt3uZNmtfdBuP9QTrcmsWm5OeX4cSkUD3+egMBvt1T9LAAcKc8DiOLSAh76KBaMUjhBMLV4gGvPP&#10;wlJOecotGWlrsjt7W3v5qef/unN89u/s9iQvV2eYNZNkNLQOSjGfeYaLmDkdmH7fQdq47mwU7O/s&#10;b8BI62xOmNOUOrgDyeExn5wA5JBU6iQYA7RVgBN8eub7zKPRczP1ufs7u0JNHHuuHgTe4miURL6I&#10;rYWTXiB8CnoAY6BMWetwEOFazplzDgIHOzzGCj0FxlGDj7Hn4oEQ6vv+UEqpjNYt3w8uhWHYYoxt&#10;Tk5NUoAQxhht1Ou5dU4AQK1Wc4yxuTCMTuV5XinywsEYEkXR0DlX7na7zvO8mfOvvB4BJOh0Ojml&#10;NKaUOsA5Qgix1oBQgjzPB5zzMmNMVarVqnPuSZqmstCFEVRwVKvQWpc4560kTahS6hYh5JEQHsmy&#10;PLLW3H965/bK07W1yPf9Z8MwOkUpLWdbW1i99rkBsIGvBFQOPaSjYKV/r2GttVqNa0q+7zshuC+L&#10;Qg9Ho5tpmv7k5rvvpqjWnE0lAWBaLZAsG+eDqBC4e/267nQ674dBKMvlMuWcE+ecdM7BOfcbUbj4&#10;Ou3paOvB8TFCLl588815FIUC4LgP2tsHo1HkoA2hHNRYuFyN0ZdxFGsEAVAUqFTKGzMzMyTL8kZe&#10;FMettReDILxNCfnX1WqVF0UxVS5XMgCTq49XvTtf3JGj0QiTk5OEACgsnLLW5EWu7t68iTRN8zzL&#10;K1JKu7a2ZtI0bb5w9eWTURyV0zSlQggLwFlYMFDKBaeAq5ZKpVMnz15YPH/+fMw8MEIA50APhJEA&#10;QtSNGzdUPuigu7s7LIp8JYqj61tbW3uAuxZH8T0Ht7bz4EGn2+2GRVFMCCEkY+zfhwVwGPUcjcQP&#10;59SXcy2OI5bneZNyBgCM+sGXx1kYAgDzvIPCFmPF0slnyMs/+MGLzzxz4rl+v3+oivdlHzmvJCz1&#10;Q6KNKRlj6kEQeqjXcfbKlTiKojlPePD9oNRutx/eef+DHFoJOEdhjYU19ObNm6PRcPRQcG6rlUo8&#10;OTnZBCEc1mFra8sSQoZBEHS3tjavrz1Zy1c+/TTb2t56EARBj4CUABSHZ+fgGCGUnDq1bBqNxlKe&#10;5zvWWrm1vd3f390d7u3vVXzfG2qtGed8cTAYEK21qtVr/VK59GeDweAGpEQQBF3BOeNCOG1MFZUy&#10;4ByKQtGj3hMjdMzW07Cw48jr6uuvB9bay41GQ3ueDwBeEAQ3VlZWtj3fW2i1Wi/duXN7996HHx5g&#10;NkAoBQFgGGOJENxCCKfMmGMMEOQqh3MWr3/zW/bVV75B3/nZn2VBEDycm5vLOecvP/vG6+Xz3/te&#10;JfCDs/1+/+mDz69tPn26tl+r1dtxHKPX7cIYw+fn51UQBJ1+v6+3t7az2bm5poBwGhoKKiwHZbvw&#10;yiukVCqZoii2xbjuK4qiUMPhUKRpepQjflQfPcdXmUUPXyHQzZF7APAopaFzzgZh2I+iyBJCZhYX&#10;F+tH5ykRwmAw4Naam4wxopQivh8way2yPKtSRnkURUoI4XHOp6rV6mIQBEvtdnuJUur5QVA0m80S&#10;IcQ3WnPP8ztZnj+GLAzG0Sv9/Gc/dWsffdiWRVHxfL9ZFMXFcqXy4Oa1zzLT74n7t2+ng8EgG/T7&#10;ZWNNdGRd/TbjcL39ekvWVCmdgjLBGfsG59wwxjxCiKWUOGst5YLboihEv9+XhFDWarVoqVRS9Xp9&#10;+fzFS7NBuXr4ul8qqh3wzwkA8CPWVylFAcATPtI0XROCqyiKvnvx+eejKIye39zabHLGdRiFVGsd&#10;+J7vOGwGP4xgbWGklZYJQrXWNBShUVLyg/eR43YyOMjcf8k1DOFLO0h2KGme1kqZLCJsd9IrYX/9&#10;Jz8tlcvfqZsrC9QJjFQ7yJQkKNVIx1jP0qcjS0hanyxP5DnxIRdcIBeDbpLSvfsPO/e04bPzrb+a&#10;mo2tzu7tzYX60jKzlBay5Ii1VjuZwdMmiOvMEJ2TodBOD7o3rv8TX5ghCAzT1ui/+w/+J/rzn364&#10;kiZ3X5ooz5ip2vLn+/vt4cDlxA94Ox9+8AD6i1Sxi9uZLTdhAy7GcH0AgKC7jwjFiYIgdgSAiQgA&#10;BG7/gIybH0TYbnx/QBp3X0a8B2tn3HTqAJ1+kMdwBIzEzhhFudhGINokz3r9btL9TOv6SimOybk3&#10;vlW+/fZPh6TyPHGDTbe9JR24MHF5BknfEqBD1588GlKKz8OwfJlxzhmnzjnqCAgbZzeBg7ATX3HE&#10;D7E9Y1/AHvDGHSEMzoLYcfze7aX5ibmlF1/+xn/S++gn/2Skdd8FQgiVrhsBwUCrxroMmhUAAQI2&#10;DYxSDjp0kA8VsWZBtvXb9WOXe5T1p9r77z95dP3a6Gz0Nz6sRK0LbZMMlWQTcZbRCRdLEzySqdkP&#10;R4KAhxF0knBAagw/cJOVRZPspcQ5MJM/MImNhzGOP+eXp1g/MZ5UkhskBQDKw5INamHeH4VSWe6i&#10;iaUyFY2hybwEDnDwKAOzgvcDw1xu7eMcEQBs4emwgnL1hdRrzTY7qdwolUoDHpip+vKFAROV5VbJ&#10;30uGvbjouZz+ZhjjUefv6DiyWTtDLVUAqKVGAA6OFgSAI66Cnd32lDXebUDg1Vf+wB8Oh3Nr2483&#10;u5v3c8NSU1hCkC4D4G515R3KRPdx7D07qESCgpYIfOIgM4BSt3T8v0KhyXNoipp0mhMuBHIJFtQW&#10;93sFPOKLiKOvRbK2GydQSa5CDwHlXFFK0c/vmYnG8oaC8/b3dxAE/Spcewc0g959CnpsklLO273V&#10;/z7RyVAA3A2fPklT/wdtnftLkCdvAw8AkTsuYGTqww9jf9T8Vey52qk4I3m3M1Knpr57SVixa5l7&#10;IFX/m1HZI53O4w9LPttoVsLvrHbeX1m79rMRqGaR6LfT7ASIrYKSufLy+efL99/9XxPQTUdJF9Yo&#10;UGh4zEMqQ+LgOYCDleY8R0+f6SUyMkFLOeusyUNSCc1+N/3kYdhvFw0eLB+rPlndrexg0M4JzHH3&#10;4vf+I9brB7VHpup1UGLs+XPQn0Q49dLJWMmM3r/9QYrePSeZ8VQ+/dfeeP3ktbc//OHdoFlb//53&#10;Xlu6e3fjd/fuh6o1NUWs5x7MXZolM6WqzIvkVmI9WW42p4KMRd2d/Xappd9lJXWll8ZTHeb3nn3p&#10;W9t3bt9WQJgtnLxS98TyQpLKmtaW+oFvHeGcMWfCmBrfZ0TKxGJstA9SgMwSCE3G9lvA0QjEBiBa&#10;O4A44jk4nsJ5EgT9NBuElDkxGAwdYQHt9FQQhieWRf3ih6p734Lug3INoyJCrGbUOS1cCJtWhTBV&#10;KenIU8QG2ttVQzmUiY4N5wH8qInhaJQptpUTBsdQnuoNEtRYTHWXfrz56EcUZNNwH1ZrWGCLQXhm&#10;1FuPa7V6uRFrD+mjR5APKSgMhgIlj5qupIxSqo3KcimznmMczuivIbEBgB1UrSwAQw2gIjhwxiDF&#10;mBoDCfBhWD+mFi6Vw5xUj1PK/TCKit39gV8rExtXiCyLdo8SUt3q5NxoJ6k3ydLUisQaUCxcnlm4&#10;vP/4Ti9l2AIFiHFw4yKGR2GdgRGAUcRSRQDlmAW4JXp993+HtZeuB/riq+Xy4l9V/lbZL41sQ7xA&#10;ueNE6lXVGw7EWJuVM2ijoaR0hBBYawlnTB5s0l8hnr7yaryD+2D+3Dn+6OEj0uv1qkbrxf39/Y3t&#10;nZ31lfsPFGPsY2vttlLKjEajTxqNxu7JS5e8cqlsPM8rWWN3e73eF1qrFuDYcDj0mq3WsVMvXJ5q&#10;tpqddrsdKykJ2m2ttV50znnGGEIAz1pLKKFmNBr5oyQpPM8ztXqNQMpCGUV9Ma7N/R//8B/ajXff&#10;6bRard2ikKP19Q2dpompVCrvUUofffHJJwmcpeVSeVQURT1N04r7UmUgAIBdfIUWPhqd/n8yrLXU&#10;GANrjFJa30/S9MfD0WiFEOLXG/WJcrncvPD6t/iZ06ctDUMKAIxSXL58OfrGm9935779bXP63Pkl&#10;z/Oua6X61lpprfWN0Uab38oBParwcvgPh1xI12q1gr3dvVqe53N0HPEFSioFwPM8oVWWORzAwUHg&#10;RsM+gXPab00YKaUoCnl39+nTtNPp9DzfS6rVqsS4snA3z/OcMUqjKJzkgl/1/eCFMAw9z/MUAOgk&#10;oSBkjJJ3FtVqVREAtWptGkrj4fXrn974xS/+TZImHwshlDGmioNooihyjIajsBTHVBYFrHVVjNG1&#10;h+UOyxmH1sitBsO4JYSANag36iLP825eFLu+7xdZlj7p9/vn5+bmrvT6PQUgLIpCU0q83/L6HhXi&#10;ObzWh/PpMEo6bAv5NcaDlNLOz8/PXHn1NQ9BYKwxUeD7l+dm504doNMJnHPwQlx6/Q1y6rkLE9Va&#10;7YU0TZ8nIDVISZEkgNSAlKjVaqV6rXZZKbU8GA53OGMeigLW2gVCSBqGIXZ3d27df3A/KZKxJnmW&#10;Z3kyUiZJCgtZ0DguDTzP6yRJYvI8rx/gIwDnuHOuqrVmw2TIybhTi9ajkS2KgszNz509+/xzM/A8&#10;Zw2IzEEIF/jV++/qvMh3kiThSqm7x44d8xilTUrJI86FppSuUEo/Wv/8+pO7H3+i9vb2tqrV6hyC&#10;QMA6EwTBVhiGXc45GQyGJc/zJuEMBaFOmTFcasxT19QeaCGH5Yo4efLZxmDQf2FiYiJRSgshBOWc&#10;GwK81Gw1/aePVz8x1v67lVu3NgbtPqjPHIRAr987nmXpH8Zx/F3P80pvvfUWTrzwQiUMg9coZb+z&#10;vLy8BMrsR++/l3m+d6OQxXNL586dvXT5Eq5du7ZSiuPB4uJCR2nd4ULAWcva7XaQpmkel+IbSqnP&#10;2p0OFZ4X3fizPweAe61W6/MHDx7UZ+dmX77w3HP0hStXTtdq9e+mafoSY2wijqKWtZYNhwOltRaM&#10;MZnnhcNXGbajGcNDvrc6cuxw/R/yyDkAJwS3tVrNL/IiCIJAaq1HURTNHjt2zD+wjzDWchCiQXDO&#10;OutxLmyWZYpznvi+P3BA7vmerdaqJAgC4tw4iyo4ZwC4MUYoqdqe55uFhYWhc3jY63aMH0XQ45wv&#10;4ZMT5vL3vi8Y4zVt9IK19vadd95JAVgRxxYASnG8xwXPwyjMPc8LuODzv8X6PHptfIxxAd7B3/Lr&#10;f/ZnrtFovEgZGyole6VSyQjhJeVK5fFoNPrhez/6iz/pdLp/HIXhxwRIlJSskNJaa20cxxPT09Mt&#10;yryx2D07ELq3AA46XdqxjXaUfmUPClNA7u9j9dGjLyYnp36VF3k5TVPr+z7SNKWj4dBWKtW9crn8&#10;bxngoGROZo5/P6IBP2mJtQCx1DLnnJPaWs86pxjxnO8Jx5hj1mginX1MiDsxUTpV9sSxXVGtveR5&#10;Ac97e0E1GpX2V3+6t/XkVn789LkNJ7r68cf/9sb0mfkKMY2Lg75fg9dcVNK7Gwfhrkztpfmp57ei&#10;YGbJ8EeL1vZXoNKn1XJpp6B8v754RjLDzhL43JKSoC7UlA2IRc6cl6ogtj4F2br54188BV2nvu9Z&#10;JTMAlE587x+6uQuve4NOz/k8SOMgKuJKxIZJp09ZUV5qVsz2+raeeOZk6IQ5ZagJ4BX35iau5HNz&#10;L/ufv/fndn5pweZULoEap11OmHDwVclSxMRAfcn9xkEE7o5iIZxzjDpCrDScaGrVyFCbUuZS7TPl&#10;nOqhEtktSu98duvGz6/1167narTOTr74ejgaifkoXmjvteXpcmmx3Jg63y+1zpH5Z74hiHfyyrAI&#10;NrTVUa1ebQwHw1693uj3B4Pjvid4URRGeB77mr9BDtYuObw5EEfJONQjxIGwsbyXZYQoUGhipLFG&#10;Mxb4s5UTiy+tPn20mTsAlTCleaEsgQ/niANXY1OhSwAcTLqJ/fUH5swzjWRr564TYTmO6uR5xXee&#10;7j6+m+2t3+LPnp0qy1zUIq63WsO7UyW7NUV4Q8hBLBdOfPPB9p6ikB3ACgvGES+ePL6nozptlKfq&#10;81fX6hMXTOfpR+7M4oRNs2NnGvGkevro7U0XNhxUS1RPPF9TEDMUOgnNigmx/ri/+UBZUzDGpc1d&#10;BtQOFrB5jjx3+T8Vx5feekEOowlONlZWPvkXo/6jn7hhfj9vRNEpUri5kFSkVY55HlfOQhykNo6W&#10;V+iB8SP4Spnt1+kpR9PnjoAw5oilcEbzgjtWMBAFEINS0KRZMmI0SNa2VzaSp2udYmHxnJU2fmnp&#10;9KvhxuPtpyBNnHnx708FpZNv5kZeHmUkjsPzbjSizcmFF6szx64+2X04IPBOoDpxuqSsOSvKu3e5&#10;l/wyT1k6vXQ5M45c1LYoTbbKRdHffr/bfteYYgsBKUDgBIVnhSsRhdw9WbmJ5vxLx/wwqFFPj3Yf&#10;r69Dl+zFq7/vS1E/xbgJO6vr9xymHHACF17620JR+3wqu369OquePlzfRLAPEEKhau61V/8uG6oL&#10;CyV/MXjw4f+8IipDMxn39z79xR9lE82Lp8pROZb2frG7dmMfkcL0iRnWHZ69Wpu+eru/9s/d9tod&#10;Ozt5sZVLUgMNqSeCamWKPOjsrhiLISwdY/01cQDqYPXTWHr2rzRE6cR3bBDyft7zqxGQ9bdlFPIt&#10;7vsZ4m7UW31/Z3f9swLFrgCFdcbxxdf/c0vD+ssi9ldN0XlUl935/PHNW1AdSy3tDLJi2Jp55nxt&#10;auHJ3qN9HS//oN4V/iQm+jNrwxvX92784k7cIiu33r725PjyYqCLvigG+73FRumZWLiTg2Rwfape&#10;n9G7+81a4ImJJW/tzi9/lPDZs6ZSr6rOoN/VXu1KUF9+Zi+xpTIRoNpwZ3QSBYGvpU2iqCTgmMhz&#10;ZTinDiD8gO7nqOOUOGoJrCWwwo0NAAXRBiAZnPAcODvA8mhLJCEUPiW+StOsHUYlUBaiPyrywXCv&#10;A7INWOsuvPjf8ljMX0yS+2JmMvhzLfceGtVbtvJ4QVBzhnaIMYnVqusYz5k1FVhDDbEN4rNJPUr7&#10;QblEbdLbfP/Wh/+0S8VTUKIAExFn6s7aaUw2zsQ6YacmKnWd9a99PBjcBrVDp/OcwYVuena5NrBB&#10;XSplAcdCn2d7m19sOasJdZZyyqiCdQ4QkedZOEt4QKAtAHuMz595tWKIOZflI6mVDcKgulZZOjWS&#10;mj8vXcqDiKtRv03nJ1sPC3n/w7sf/lEC9wB7m5/Jve7qXqnsbUTlaFIbWpKGE+WEKXIVpaPhPZ0P&#10;iHW5ZQeWwoKOETDOglNGjCFgIkBIA2dsDuunDNh09fqbjvniNI1Lpr2fsBI8E/v8aY5f/Oz2h/94&#10;+HV03BEzf/i7s1YaY5DnGR8MBl6aJMQ6xzjnVcYYGQwHrwpP/A4hxKZp+nh2dnYY+MEerOWg1O3u&#10;7hSM8Qyc2/39/Ydpmk5UK9WLO9s7oyiKwizPOID6RGviLa3UvDHmbaXV3u333pWf/PhHqwdGcAJj&#10;7qI6chtz1B1YlmWGUUZOXHrRO//SS2PJVoBTMJskSdjpdCCE2JNSur39/fLW9nb16dOnRBYFiaJI&#10;A4RIKacIIdtCiIcAqLVumVK6BDDHOR9orTUhhAohbFEUyPOc5nn+G2vMQRgQpZQuioIZa1wUhq5W&#10;q6ogCNpZlq3EpfhPNzc3f3j9o48ful5vrEEcx1YpNZ3l2dzOzo4XBAGhjHpCiHPT09OB53kL7XZ7&#10;wTlb5ZzR9v5+t1qtis9+9Kcby88+u54kqQujSLhfE/v9fzMoYzQMI5eMRtXhcPgNwkMHwEuzsRQj&#10;+XUHgfODgiwAY/HOz3+u1GDgpqenU6VVXMhiBpUqYK3u9frK87xTaZqWPv7k45++99Ev/1Wapnul&#10;OJ7N88zHcGDGhAtHEUVEGx0oqTAYDDKldBMAL8VVlqXpMAzD0d7u3gSEAPIcCCNljTlGAGWtfef+&#10;59ff+/gXv0xzmcMT1BAKEAaBYnyaYMxZawkhxMG5UZ7nBlJaOjmJmZmZpXKpXBOcG0LIGF3gHLPW&#10;5vj62R+up6Ma6F/VK8bD/drtqAgMwdd1q0m/10NRFI4xWgLjDDBOGx0Xhfyo0+lULn3vey+dePnq&#10;aSHEX2m3OxMgxAnOnZTS83yftFoTJ5VSv3vh29/G8fPnfN/3X4hLpRs333v/3S9+8XPz4O7dTrfT&#10;bXDOSwDo40ePu3euf54Vg+EYsjr+JMrBEXWgugZCoJSyWZo6znkFgAIIh4Nfq9VYmiST33/z9158&#10;49VvxucvPl9uNptXyuVylTF2S2sdX3ztdR/jgrOFF6A/6NdKpVJnMBiUF1960Xt686b94Mc/SRH4&#10;sNadcA5TSuttAAxSoigK6Xu+hUNIPQ+6KJBm6ReVSoUbo63nicpEa+ISlBr3fjmYygAc4tidPPnM&#10;UqPReGU4GESUElqplJ2UMq/X69Ba/yhN01/KQp6++NZblYO5bINSBAC6Wq3ynZ2dUpbldx99+tkX&#10;AEa7u3v12x99pK795Cfttc8/v7+3t9dWSjXAOYFzrULKL/I8/+NGs7kDWWBlZYUfe+454oDtKAy7&#10;mw8fYmd353a30/189ZNP/J3dXTI/P/8oz/NbSsoAlLrA92me5WLt9p0dxpl48mTNMMaoc04DpBBC&#10;0KIoHCGoZVmmCVCUy6Ujkr1fGwRfIWmPIlwtxipsKQ744eNsnoGDIyCInHOGMSZaExMLz54+TaDh&#10;w6OOUfrMzs5Oq9FofvHLP/nj7o1r1/aFEJ84oOx5HoQQSgjBgiDgjDNjrbUAAsCRLM99SqkRQkS+&#10;702AcmEtIOWXTi4wSmieZ+WpqSleFMW1BzduKD0c2gMtcYB5EJx34ihCFEWUAKlSqnbqwgUwIcYS&#10;KVZbOBDGoQopYaxzeX6w1Epl0u32FrMsp34QxFEcM22MMVrPCSF8QqiWSnm+7+8+fPRw5fbt2xpa&#10;A4wDALGDAdbW1vrb29u3SqVy5vs+KKWsUqnUJyYmmj4bc9KtOxLved7XDLSRClLJQwtiYQHO2CIh&#10;JFVK8cmJCRtFUbKzs/PRvdt3JKwlR4UozFffIyGHIVoQhoyAaF1AKSkJZY4EAWM5s6IoikfVCpsL&#10;Oeb39u+9vf359Sf1577lUVETqP2hnjtxUpSmZvjGzg45862r/Iuf/dL84A/+s2uPHj25ODkRyDxb&#10;k3Ux09ZOb25092cZZdv33vsn92GBF1//AT555wGseoYDmDZkGIHlKXecOUA74iRAvMjFkFKZVGe6&#10;NN2MOXmFZMXNXgBJwwColHZtPqo0RTBRcZ6b4VPZvidIAZmyWRLH3A6GgMhsOjFNomiVcNbVBj5M&#10;JfN12AO6kGYvkYOG4ZUyD0rMyrRPmB8QQqh1zqNjtsJB/fsQqU/GGakiGxkr+6QSM3gsuUNs+lSN&#10;Rp323na+vvbQIOsDXAvhS6VUpuHKQD/E7h7SuemlzTTRvuBilKE3iML/jgAAIABJREFUzApb7WiV&#10;EUJQkCDiojIhMNxRKk/DMNTwA9y6/fknExOTM4ToSOnMCS8gcPTIEj6ayQXoGCaP8VSwILAA0WBI&#10;QQng4Dkvrrv+MKCWVxfmlt9Y6u19tDrq7cEDDFMJOID8oHkmFfvgvgdeeFBWwboRDBtB84/pKKvf&#10;LgXfuDi1sLyxk33QY2wusnLwWb0Urk28UDFf3L3rh/6lfjpS04z2ykBe1KiBtZZMLv49S8QEd40d&#10;OnC9cM4vnagpsrGV3HSPr3+Bcy9854nh7Nypl/9O4969O3uzx14Pw6hZ9otBovpP0l56DwZ9jwLS&#10;aYvioB06TQNBQJTBTdz66FoGhk9AQRE2AFslJ6fePB6Gs88zV4pyrTKLhBJQ7WzMndUOVB4avsMN&#10;/Ch45pByedRRPgqApAf209ED0IRhxbjJjoNgDmhMhHbY7dH9bmkRfOoxTBvM00GzcubzAvbJQA7+&#10;pldeoNKOaFEMEJbKUsqCJqpNy6USu7u2VSwtnpzLk9HrrSaC/uBafv9nH3wGUcfLr/0B645ENapV&#10;lAg5E4FBBrsB1mUgfcMJoA0OxKQDCnADOISNGqGegM59lw1na6df/vvh3S/+h6Iyzdjd/XduhdXJ&#10;dN0F59tDdro2f5F/trXlppsrm/ff+eX1Yy9d/Q9azZm/dvml//FfWWuD9u7Ka5WFhcYXG5/WFhYW&#10;5KB3/JWT545/uPLereLKuTdO1pujYu3puz97vHo7h1X22PxbYqF05sXV7vW3n3z+w1FQ5JhuTcBX&#10;7T3ZbuxW/VZze3WHl8ql517+9j9Alm7duPHppxmctYvPny9H1emlfmLPDkZ+pTR50uVFBt9oQvpb&#10;QURrqhbNXPnoL374qwt/6w+/WN/c+t7Z5/7rX/met7qzf+2tubm5L1a28WjhxIuEb/4sfTq6C+p+&#10;Z9iYXgCrxMw61wIqrtZoFnGmc3LuLAIybFT47s0Hv/inGmGqiUuA3S3bG6669eujIfWUgQFZu4+h&#10;kuEQ0YwXykq7O+JrcRgmYcm6O7aHGh3pQrbJwrnLzyUjVZuf4GEsOl+QYng9TVNFEYZZapr1+tKF&#10;YcI8l3NlGTEE5QOykjtomAFKHBhIPgYoHzIhnUfgYB2oBDEOxBAHSzmlwdiHodYK5itr8qFU2vOC&#10;ybj53Axl7c3l488yThvnKVxQq915DHYTKKT7/FfvrFx+9T/eM7T6fL8zXFJFkLXC05nneVGuuwLE&#10;JcYYYSn6zhMsS9O7xOMn589eWd9b77WLXt8aHANnE1Rbap2KpymSu532w1XYu15QCaTsghAK44yk&#10;MuuPTHVaU8Z8pYqCaVYJo2d8k39e0LECtQOzzC9Hpuim4BzQVBCUZ93i8dcVPL/pBSSxphDOCFhF&#10;CknEsYDEIRXD3KmeVw3L2/cf/qKD/C5Ae4ernMIkxg5T7D3YfdRqRicyPTkfxyWWwo94ZXlWVLba&#10;aTcjFL2Dta8JjHOAhiMaoONqnMYY+wI95eA/SySyFhU1v0iIjRp1M+r9+aft3rsDDB8BwJcb+K8j&#10;9r40OFmWEd/zKWWeFlxQP+AkCEImtarmeb4q+8lPF2Zax+I4fooih1Za1qpR/MzJk642Ne1S4/KJ&#10;VqsGrClohR/983965/TV12cqjYbd3NxpO+bgnLvle96NuFQajWF64IwxDSiKMRpQ4Ktm9Ue1pbWx&#10;lpdKJdZPhkmWplLwogrA+j5kMe7CaMIwnJeFPCWLQni+ZQRkrVqtVjjn3t7OXgY4wii7bxyUc9aO&#10;6eWkaa3dAucolUq6iiohgoNzAhACT3gwxlHzG4JcxhiznBlKabH2ZO1OZ/vxEGpkQAxFlnDEkUbW&#10;ISpNEVaq7szlNxCUl72Bmina7bZs1Kan0yQ5T5nJrLWfPN3ctNPT03ut1txWnmbGE0RWK5Xy7u5u&#10;c/nFFyv333vv5sSbU4+TNDkXhTFRv+kD/oZhtLbWWsYFt2EQyHo8/UooZjYf9CCN/n+21bJaQzsC&#10;fiB7xfgYuHHt3Xco3NyHJ196bmZubu4Sd8ubYRhOtLuDW/c++khF5B7SbFT0er0B54xUqqIC6P3C&#10;FgBgypVy3MuLqud5Ra/ff2J4SI0xNPJ8JWXB0izd8KvRpXKjcbk5M/ukXm9MWOtqvV7vo41r1ziB&#10;MpUgklmewrgvoxINQJVLFTHK+lob7QA4FnFz5uw5v1Y9vzwYBGcBVAopIY0illifMZYCsCDksC0j&#10;8FUdEfh6FuvwvY4ex5HnHUbih/P6EHMiAEAbTTnntlJpLNRfucquf/RLMMbc2vr62fUH926e+Mbl&#10;oTGmIfM0kUrGSWI8QohkjOXG2KBer/tSSr21vX1q+cTspie8XyKKzKlT50LhiW+FUcSLotjd7+0x&#10;PwA4sANKLQhgFAi1cGzcRvHLc5udnXVRFPtGOVJkhZibnT2GUXL37T/5d23UFtvNZ6NLjIHOzMxj&#10;vb3vpqYms3Rw990X33rL393ZuwuH4fb29lu1Ws1vNZtRkiS8VqvatbU1r16LliM/LJ29/Optz/NO&#10;9Hq9dx48eJBaPUJQqviTk5OFMeYzKeU+tCah8Nz2/h5W9z8TV66evR2VK9+21tly2dB2e+1Coxo8&#10;c+r8hQycKr8chxKuGkYhsc43WZ4RAWcKVfBms2mdc5+ub2wsvvJX//r8r+7evX7mzJlTcm30Gmf8&#10;6tz8nCzy4gpllY12uz0412xxACxJkp6jJAp8/wwoXUgSyNXVVb9p+e3pmcnqfrKnlFNDRDFQ9Cil&#10;1FpjXF4UiMPYFOiN5XwsKOPM6iSRd+/e3QmNb9Ksj3HLA8au/V8/zF76m3/jye7e/jcbk42it/1w&#10;9fqtz95DMaDQ0oL4OUjcO//abNn362cMhCiMGh0Ih/waovZLPY+/TKMA+EpxkwHoaW18SqzmnMda&#10;qWqe5SOpEuMJe+zChQtbjXp9vjtSFU+Iez/6l/+yD4CAMUApfPbee6OFc1ffbk5P3oYpnaIZa3Y6&#10;nf1cdbNqvcqjOH68323vE0/PaSsfBZxeLpfLi7sOewBw8fILXq28WN4vjPWDYG5vb++L9fUNB8BI&#10;KQHAMAZIa1i325UpT4ZRFHrW/t+kvVmMZVd2JbbOeKc3vxdzZOQUOZGZZJJMDkWKVSxWqSRRQ7dk&#10;2GrAltGwG/aPPxpt2PKfAQOWvwz4UzYEGLCBbnUb7eq2ulSuUqmKZA2cmSwyyZyYQ2TGHG8e7nBG&#10;f7x4zCBVlmD5ABcPD/HujXvPPWefffbaay8XCMIAoAVKt4gDCcPIT8zEpsMUbKbaZq3HcCgCGcAA&#10;pTAMbb83LCiUicJyXxl1OS9yCEkjS4ixxrYxGQMMAhwaGmACdmpTiEdROO/9jrV2yVoDA2uq1Wor&#10;XFnBoPcJpaCWceYLb7/obWtn7GIO4hQIAZwIsLZ+OlZKVcOQMABqPBp3Pv/4488RDmaKc45/8Q49&#10;NfBw0wpQ0wIHgKdhEHghpfCGkFwbn+cTmxcjtz8e1kb7Bw67H/YlOdFbqvIA5AYebA8orTwtTHLm&#10;6w/2b3568P57n5945RUtmU/I4srEb1LiPB1ne+108/2fm01+A7B25/RLfyL297qNk0//l3y+1B+8&#10;88P/SRBAOz7owSVOuUQxJwk3XAHgOihKAKgeN3g9qBMqjMpVbyJLpRJIkyi15Y0HefBX/8Ycf+G3&#10;TSuq9oiIBjqstPr9vmnRItfFza37e/+KgWsbB257RMY15VxBCKSN9W6BNIBvm0G26YU5gzRT3ihF&#10;oSnxsfYWmnorAU8OU2MeRVHJof6szXNQkzJq7U5370Yfoy0ynZSFA7MOOSg4lLSgblSQWx/tuIXj&#10;x9ZM6FulpFyajHZPEFoANGdJmZ8rpXK+UqtcCyT7cNRLK9Du1Wq1RAjJelqr8bO//R1sPHjwSRRF&#10;50Aln1YcmkXLjtzjYXidzjgNHtO57qeiRtxRgDg4aklqBrBRQifcBBODwAcnXuC1p940nVvM+dRS&#10;QiGIgPEG1BsQo6EhpmuQcwijAHmWK6ADNqK3HcHXquX1lcGgFy0tsnTjw4986g8EGLSs7WxSyq4o&#10;/uAMwvFGkcfUwWlHw7rpDGIa3LmTffbD967rDQFnC1AQBHAf3vp3O09cenaj0ybHG/UTjaJwQik1&#10;matUDrZoaL0740cmgmOOwWoHU/bwCk4aEZ++oNdqz4ggriSWEIyzdGVC++d7mS4RGUt46mGkBRGO&#10;s5BxZgXB0HpYDQQzwzhboGcGcvZdHFmYj0rBTTve8+nqfSiK4A5DN8xFFh7M+jG0y/xglAShWCg5&#10;86A/yOfvttZeepqWngukqzV0ql1I+kmlau85u3kQhuE2idq610srjdbyUw8eDOcfO/ciNjYesIdX&#10;Py2Wn3yxtLB6Jdrd3vmIkoN6vV7/mucRgiBQetK3yNseFNQB3k2fhjo7cUCJAKGvJueE9bxk+YQg&#10;yYsHvQ/OXXjxt25e/8Uv6Hd+/T+zGztb7wX18ZWH7ffHQeOKO0gf7OW3Hk7Qyejy2TP63R/8pHPh&#10;pd8j2phkkuU0CkPUWOySmqCpyc1AjZbnVoP6Xuf9n9z5+K9ymL1pjmGG4r33PwHA2hDCwjqMoIgD&#10;PERqMr/5+XiSni8MXYpIS/FoUXbGPiJiQdCAyLHNkdmBp9Q6zgtG4BBbQT1sLkP2k7e+9xd7z/7G&#10;a/Wd7Y8u6e61ze3d3lsJLr1q0zTwpPNvgzD8WjUip9N0rLKULwC1+1FELPN5xCcuBOxPknrFloV4&#10;xrWLcXqQPc783Yf3r34YXfrt/zDngq91tjb7ew/ujIr9j3xR9Bx3EJJCKwsBnysSxPCT+zYlA4LD&#10;2UgprPZDvPuDwfjkk7876e4fiPWa+3Bj8gmiBC4zEwIWe5jEu3zjdlxmJ7LCtbzVgkruvQfxU/rJ&#10;lDMMEELcocXyAGDhYusBMq0PoQmIOsz7I8YYbwhxLAikpQFCxzyMDZ1z7HQ9Wk82NvaXqqu3TLXZ&#10;/QzXDgDiPFOAB6gTH9iH1z/Aw4+DDsTSO0+d/U00GLOfbf6v2LqZAlIwaGnRvPjgxNlfO8vCtRue&#10;N07MnfpHOwuN1ko+0St9L7kJfOYIDawsn1s+dWFv854due4NJvDAMs8BOG11gcKnXvjYgoSMMoFR&#10;VltD7cyW7V73nqTT2WiAMGDTisx2EQiPa1IJz9rMCg9hKA04rO44m1MZBHQ8GitOSSic3urv3ewA&#10;95HI3OUFYA9jG9zBETrwGgqNUrZTCEPzdMwUkSkpVcphY4WAND2YBbgGjAaIA0NjyvEkCggUbH4I&#10;p+nILyyfLQ8GvpK6tovKTBLiPgP9iBAFG9J5mpncfSWE/jc4gyzLMqG09sQx66w1glMIIXytWouE&#10;EK7b/4xVKuVKGPkhABTttvPO8VqzNk8Iyavf/navWq3qzQc305WV5dLixacX8jT9hMKK4+fPY+Oz&#10;TygAb7RZAHAlCGTKOHsTQCG5xLS7UcIjrmKBKR4eAnBSCjcej5nzhdhv72OptGoAUONhS3HgewYQ&#10;XIy1NtdGg+5WNB99p9frDXZufTJ2xXUCrj2AmDKWemcf984VnpBtSknhrMtRKWM4HKhySIwxhqFQ&#10;jFIKZ51z1s5yEv7fG4FijElGfQ/GAJRSEGIPe5vSAM45wFgIQBdFr48zF8t+RESuta4zxlSpXO3u&#10;HnRUKUnW5ubnK0EQbPZ7/YJz/hiDbQ36AxKEwcR5lhV5LvZvXM/OPP/CtlJqhVDxNxSO/r80wTlV&#10;zoJzDucsMVqbahydPnH8+Na2O7iTdVI47+C8AWdTkq23s0enMM4SWOshpH/qhZcXm5Vj/qPPPnm7&#10;XIuClbWl2vbO22sIwzvUMk0IIUVRdCmhfWPztWde+rWlD/76+5sMjKVpeoxRilKl0t9ilCC3Uz5x&#10;AIICzhU5pJT3+2qytLCwSjodFIeMimNPP/d8g7pRNBmPyrVWk4FTnRcchHOhMSSe0XDUHwW94YSK&#10;KK4wKbjg4lB8l8M5puEZpYwozpwnxEeHNRJyfHn3/IUy9pEuPJrlP/ubO3IAXw6rz65jAbAsy63g&#10;jDEiQUCXYG3/02vXOscuXNiIw4UX0zRFkiQuENFneT785Y1PfpkiTafl5lI78c9/fa/VWnrl4OBg&#10;EfCNC698M5pvtY7tbx4s3frgnZ9A6J3zTz5xISWsLqVAGEYTUAomphicnY7T2dybLiqM1XvDYays&#10;QVwOb0zS8WKrNfcYvP/0hz/4ATm2fmpf8dFB59q1t9Zeel7UqtUz9zv7fu7CY1ZrXVt98sk551wM&#10;DxbH8ZCAfHTt02vps88+2ygG+rEgSoKDg+2wWa/uI8s0ABLH8Gn6Rf9ZUMpAiHUKvtms04NO4T69&#10;epWsnH/uxuLCifksyyQhTFUqZdnpdqVWyldaCXhSxnAwhLUW1WoFGJnce//mW9/7i4OLL3+jmufZ&#10;upTywcpjj2Pr5z9/UHnq8m6RFeGDmx8Xxy9cuGkj9XSr1ezqTv/kpWef25dxvKa13hsM+rh3716n&#10;uroWra4cT2u1Kmyu6wuLa3c/vfpetrOz83ypXDreajZJJSDfv7b/0RBCSBSFXlys4cFe34BRPPP0&#10;M+z9999zMEC5EiId5tPy9QTsuZdejLe6qrawsLD9k//rX2QAkGWHktuEEgD0888/H5843epaz5si&#10;Dpl9lH7xZezs0dh0h+N4Jj96FBd3QRBEgMmM8bDWjgXjUggZce7gPagk8iQhsHmRf3T19b9sg4LB&#10;wsqA0aKwU53QEBaGAFlur/7yA0LBiAtTLxMBlWpHyi2cPntWx5XKsX6//4GU8jEhxK8rVUjGhVZK&#10;OQRcGKMZgPLC/MLzsdQf3PrwXo8ZelhxjbhKpRIVQVChjAaEU00Jo41mY5GdPJnc716fZFk2zS8H&#10;4LyzWgMIJF0+e9ZVypXTuhj6LM91FMWRVaYzmUyqQRg5D58aoyUDug8ePJzWN+fc+mxKzuKHlVII&#10;AeA8Nje3BmJxdSSkSFThWFEUcURIAG9yYzSMKwjotDAkowzWHRrMo6whYwghqERRiH46NtVSTQhB&#10;HwDg3kOTQ/7qox34lOftAE8x7RAKT1gcx9R5b2HhCKOOMh0T6oJAMhaElUp34oYxrdfzTPfBmhxQ&#10;hgUUrl+8JfMwKen45eHeINj7qPfL87/1rTPb48GVIPJ/fe+Hf3YXSTuAKDQIvKvd3ZlfWt8dPBzH&#10;aruyNh8u3xrkA+5cEgCoeLnrvAeRhFF4qXxx2gAQNC7YeLRHWnmB7u3rmFuUDKW61f2nsbT0dNhc&#10;ObeYBMki9n+8tfnxx3r9yj8erlVroxvsL6ddYRng49TmwQnKxDEunDQ2X7BEf0aJpE9e/oN8MBi0&#10;y7EwIDKycgDnHdKcEGMIomimWS8Az0Gmkc+pvwugUa1KKKNs0b6LdAAgc0IoSpx1nMGlBQBHwUEL&#10;ihJyL0UiK+3COWVhzsWB2Rj2dt7euX8nP7V++jdFlNT0RI/cJK+XSuU5Llnabu8b68yJpBwMP/7R&#10;/+1AiAXsdSHZmjGHoRp/xC/zBNMSQNMKRbPZjWmlLxAPUBcCcDB+BCICaGa00V4EcYNbyl1Srj59&#10;fP1U+7p6a4DRA4DswdkckaAorIOGhuAClMTQuUIsGalb5bL2n/P2nfd+2Y4jSvilhSalxZhKOh5b&#10;B8BvffbnwbGLr96e5E9fIbz09ZMvffONgPPFctmddUXfxtpvYEAMMA8EAuf/8I/dsO9Olz/vrbNw&#10;qUH7bek7IofNCsl9uDdqX6jVayZuXObD/X1SxCNltCGJolIiJllliRR5oVHSccQlAsoNtc5hIqg2&#10;WgeBFdYpb8jIeEa9JcJrUGNIGHrmo8DaFI+Sgo6Q7b8IUxZ4FEbnmJqQmSM6yzWh5HA/7sGni7mL&#10;rfcA4z0H4pnKQ1hrlxENr6Po6M3djU8X5t2FWliptOJguPtg++329i2P4YcAEMCgKCdNc/e9f+W/&#10;8dp/+su7HbUStxaQNNdqV+/fzWornVvLv7tKt//ydSSltc54WG9oZUgUIwXj1BbzDhgzQFtDrZ3e&#10;8tADDXBaXSrUAYWs+2FB+rXaE7eHB/7XT55cun3vzv+iTpdXzMCJ94+dfZoGE3NlMpnUauFHn918&#10;6z126sn/7mo5bH2Lch1rZJtI7/zV55/9lDJsqF98/39++OyL//3tnc7gVVltzadaziEabiOHzxSo&#10;BRx42QXVCorBwbR+L07hoLOAM8+9BBZVcOPd9z4fqmLp+Nra+X6/JwsoM7da58op1+kcOMGJWK0v&#10;wytpBttdNOfvvPmLN3+4sfbSf9JyUeub0HhThGStIm8EW2ZclLj5KQn8HzQuHpMfvf3Dva//4T8d&#10;3ryzFc8vnF10zjV3htfrURCalYVTIfPR86MVVplERTopXNX5XA63t9rPvfqdypBfWh9Pxj+baMPA&#10;ilPSZzdoIfJcNPBg3wHBmrv40rdKZizmoB7ckzHDeJhipbREOuMBGK2DpswuLT1ZvX///sdAKssJ&#10;VfnEMABW6yEAZVXvLgJxcaidcFwY5pyeTncIwAvASUxzEwkA5wCvQaDghQHgPZkuA4QoAoBSlugg&#10;YI4xS41zVrm0oIwDSKz1Tt/Z+qx0/PixTi5/eRPxDuCIRwoEVjgPC1XAwQDOKgAdhOh7BgqTA8g1&#10;OKiviZAKXRK2qNOJDtbDastIsRgO0+EwjscV77lznPo8z4V2rEtUsBiWLl1av3j8rc0P/lttoAkH&#10;Q6mUsAPhx9r6EoOEA7OjCSQLl9cr8eKnw7RnprgeQBidPis772WydHyvt1+x8PDjkqxXglQKve0j&#10;nCx06kulwLlcuZCVO2Z0Exw53IggAHiBkqFGIhF9FIWDRo4HN97Wp+fObFK5cFLIEtHWchpUEtAw&#10;h+MAywmR8B4gTk31wMEBaAmYBprVU+gMDvyoaEfOXNDwUqrc7HX6N0wSCOhMU6g9Fx7xtGbe2Fcz&#10;0amHt85a5r0PQcCdc6QoCiilQu9dDfCUMf5wNBoBhBhISWQQmDRN7wRB8NAYcxAEwYdXfv/33WSS&#10;HqOE2jAIX3j6pZcEtJryqz1oEARse2fnfikpvbV2fI0N8gEoqAHQwJS/O6sAVz68vxwAM0ZTIQSa&#10;jUbhoBHHcfn4+npQDqpBs9l8lhCS9Pt9RGFovC4IpWQYRTGH8RKBADhjAKCUqhMQJ6bCvnXn/WlK&#10;6UVt9Pz9mzfx8OFDNxqNiPPOCSEdIaDyK1mEv6p1Oh0USo0IIfvT+6beuSnOrvUXCduMg0OAM8Do&#10;NE15UeQLAOhgMLhx58OrOQ4OEMfxPets32g9DMNw3hpjBv3Bm5Vq5V/Oz8+bIAgmJ154Ye7xV18l&#10;1toDY8zo77q/v6sVRe4oJTBGC6WU5YL7LMvpaDQqx3H83Mn1ddCp+s6UzGwfwbzaaBijHUCglfKv&#10;/+z1/Z+/9dNPEARAUbi7H17duXr1ar8z7Dg2lfclZjgs4ji+12g08slkEnvvX2OUXtrb3+P9fn8w&#10;Ho/HAIA4wrlLl5KHDx/+Rn/Qf1XKYLUo8iSMQlcUBeOclSkhdnV1VR/sH/hut5uBIM/zHM45lEql&#10;QmudqUI5bTQCGWgp5TDLMjccDJ3W2gZBILQxxmhdGG3GWmtpjE6MMblzTlNKJR7tbKbYw6MdNvCI&#10;Two8opfJw+OrGORX554D4KWUghCqGaO+Vq3OP/b00wmSBMvLy0Gr1ZJaKTro99+/fe1D9Lq7NAxB&#10;6vWggAdG45GHdXjje9/bjZPkHuec3Lp5a7neaPDxeHxm+yc/9rDWCSHrlFLkec4mk0kJ2kwjrpRN&#10;Cz4eVvTjchrMCYKwyRlHEidOCtnt9/vZYDiwq6urDYDy13/8A1x9/XXLOY+UUhebzSZ/6qmniLGw&#10;1z58X7darXxne9slSfL29fc/MGo0Unkx/Rfv/fTNrNVs/awoclYUxdKshzjnU/jBOhS9PgOAZ77+&#10;snzltd8+f/nFF16Movj3pZS/tXb5qVdOnToVjceTvFKpOAC80+nY0WjEKpWKCKPQ7u3tkXa7M6pV&#10;q9/7xQ9+uMHrdSSlUqUoimw4GDprbFjk+eUnXnst+fj1H02CILibJMnjAMzW9vZOvVZb7Pa6YZ7n&#10;5Vq93s+yrKy1CpOktBqGYXM8Ho/TLG2FYahvvP+O8t4fy/NcpZO0efPtt+4qpSrf+fZ3cgPzRZo/&#10;jIZzbjlJklMAqEpTcMLRGXd8NazSzKZWqSLb39/vlsvlWJbKajQZE0phpQQYAyVSAABrNppjIURW&#10;FMUQU0dxllk+wRS/GwMYYqpG9lWMfDYWPQCkkwmssxFljIKATEvE2sx5X3jn3Pzc/ChN0+yDH/xg&#10;Ako5lHWEguRmStAg0yoFhLBpsNLCwcLiEJ8GIxzt/T13/e13lDamWy6Xzw/6/clgMNgMw5Appfe0&#10;1mme5yEAlMvlklJqOJ5MjlcqlbOHclHWwBJC6VhrfTMvitRZy733MNqYUql05syZMw3KDp1jAp9O&#10;pmWF18+dKy8szD+njTa1Wr0QQrA8L9p5ng/DMKjkee5LpRIFIZmQojebowYOsQgNBSXKKaSF8xYg&#10;UkhAKXDB23leBNbaIssyWGeTLwRULJxXABS4eQSFAwCRIsTS0hJQSqCNZmk6EVJKjCeT9tZnn1FV&#10;6JnnBQCEUergvUP97H9ACu0vJ0RTrxSZFEVGI8FSooWhHlInDo5bS7wAkVRa4bhiWbt7dXPz7o/c&#10;weYHgO9QyGVfbz5X8yjFhNG2hzWfvvvze2nJy8WVxqVJe//dRsjCwkX04F6nA5pSVJtuOb4oxKR6&#10;nNnKFourTC8OVXc4snNzXz/JHZ9nTjjqObPUjx3xAfUCDBaMjXkUhtjqzt9cPf31fDjcfnVl+fQT&#10;eXMuH4flFUFLG4IH1QHfnfT7/Z4ofa3BZC3t3vluGhDA6hP+wtP/iHbqyROiHmbDzTs/ma9Xa8NJ&#10;UQ/C5i+kq0fNuXNrslKKFPWBheSWcpK6CXgiQQwjHtwpbokTv6JbAAAgAElEQVRlFrEKwR3xijs4&#10;QuC9JJV46doHP/4fOqBtxxMFax2hruw9BJzjYBSERcpPzMRDSOx0eqa++tyitrRyunz//Xu33vEA&#10;wZmT58ROvieTWrjjEL9srLlz5/3/+trBgx+gvvaKH42LC54E60FY3bn5+v82OXNudb4YjmoxlZ67&#10;mEgmMBruolSNnQ48JioHp5w4MlMwBwhRIETBUQ1HDRiXBBYIPBBTQonOCSMGREpa+KBWFwXaB/f2&#10;be6855QZqb3zAIhjIM5T7ygj0jtQOBhQqoiQQxDehjM9OHS956AKsVM0AKIUBw/edYul50xV8DU9&#10;GbmAgksqNIhoX/v4u7dADM4/818kcfnx78g8XCybAIZzUlBPrCTQzBnnXeHhaVHAR1EdzBkq4Ijw&#10;IbgPkHsPyxlhDk4SFsJ6YrTVoLSgUhDLqVNwmaHMWiaoZ5KDCEPADAOR3HvOnJvtuL+agc7wRbDu&#10;SyIR9vCYLfgExFsQSwwzxDDDuCfgjlhKchCSMxBOuIhoWhxQR0cC4myncz3rzp1eDxmnl4knppFU&#10;3tq786eWYweFBHJtAUEZnPGgGeD30Tr1mjdarc8zmQR5sRTzpTvNpafrrRNPnTekUjeqS+vVxA64&#10;aPcf9ntzpAu4Higc4jKgNAiJVvz5p/5ZbSJrTw8KJwhzpszvXb3z039ZVI+dvZT6YdDt/Yv7EG1A&#10;d/3jqxcwqq4ejIrJXNlj8+GO0ku/8++RrXRw+UxUmKs//ucfeNdhDBPPrJnG6dm2Xz6z5FjQOjuZ&#10;9P1o/8YdOAWjLRpzNZkVIwvq/MXL/+OK8Y9/a2TdecOClnNR6LSoCFpqakWqhEmqPWHKazQWqiZL&#10;h8xmXcRkbBcrbiNhOz969/U/G1IMgXyA3/vP/3Fvc2vnlHfx49a5zytJs+ELf2f/3i+weDI5SNWl&#10;J8pzT26WKT9Zony563kBLii3wyIOYzfwwueClIWjWjguYyOXIypJdXn180zRE8b279TqYmHxxKWS&#10;tmW+4/OtfneDIN/zpTIPfvOf/cze24/mh6IVh8dODyf338qcd9Qj8CNjiZcv+PLy+dPVgFwI9fhg&#10;7+6/2xHQTHB4rQHD4cEVBb3o/OLlY1rOlyZGjgStCuZKkrlSj/rQOa6sFsplgSuUICwyEShEQKkh&#10;lBpNCTwF59RHoD4Cp9ITTw3xIJwwJogE89wz7wIOX07ZsDzxPXf68W9s7Xy8nXPsAQ5w9QjaGHg3&#10;D/gEkXcQIChAMU220vAANLNACQz0lG8eP5moYrdeTSIfF5G0E6W12pVrJ6JsZ+vqg0qi0oCyOVso&#10;4oJYTbwqt058897i+m8cmz/+0mNjE9c4p+1YOB/S/BjnBYirOI8Sp6WVelw5Pukd9DPkJY/SabL2&#10;jf+4maDyHTchFdAwtxmNpWZps9raGA/NgdXyEuKCWVuw0DEf6eDj3XtXLVgORR0yb+A8g4cnhnIY&#10;z4lxHPAgc63fZQEJT0lvQdXIrSZ57/7n1zuozAGmxGBPENjH7Kln/ymZO/571ZPH/mGzVHnpZPPK&#10;M8+OYmB4727n3PrxNeNFy5oBDcMHO532L7dcXnjrA0ohwZGATwWVHKxzxHtkjDIahmHktA8PvTaJ&#10;Ge40xaMJphnhCsDcyctP4t57dxBFENZAqyyjlFJWLpf0aDxWsZA4c+UZRucCsre72927dfNuyNYN&#10;o24BUeQhI2AwxGg0zM+f+Rq/dWu/2uv3zzTnG+9u5wUA1PHlZOcZHkcBcG2MZ5R5znhIKV2QUiaD&#10;wZATQi5ppa4BuYuCUIRhqDFJuQwCnWVZtdWqjTrtvgcsSZJSlCdJYzAY/Ly9td1uNVsfJaXkxTzP&#10;opDLpnO2TSmVjHFhfTHN/yLEGa0pOyxFikc7KBzxZEEpxXA06gEw8CCmcB6An9b/m0ZbvQczBqRS&#10;Znb1uW9UC79UT8JkYTJJu3t7e4wHsTMFpHNuUK5UFrRSr1HvqXPuUwCEBtyPx+N7MkhOcy7eMEY3&#10;wEV7kk62w7B+qlqukp29HMXEmDiOYK3loyzFXGvBFd3x3wnj/20tDMJnjh8/3t/ibjPtPtRQHuCA&#10;oLC6APeAsd7CH8o/Oe+d0eYLFxIAwQwDikIAlpy5+LgxmbltnFuu1WqhdTYb9PujUjXOn3r1VZYV&#10;BYsQfXMymTTwqyH+X8V7nbWv8rCB6Vg+yscGvrwjPsolnmHXs+qEM3Wno222aM9qTePIebNFf1bP&#10;4IuCLniU9HaoUg2rtRHOWkcIvFLKc87KICDGmEhrTcpJeXD/7n0jWQDnjC+8paDwKJzFbL8xvfbg&#10;8PqlI5+KgERZln6/XK78XrfXjVw1pqjX+WQ/NQAiQpGlEyCK4LPxBISQ9a3t7Xjl1IoZjdvtT974&#10;6/zCN75RqpWX9N7e/k1IEGTwPAzw87fe1MuvXhw757Jut5tarWCt44yxBBpbzikCMEtBKRcQlKHQ&#10;GvjwjTf1yeeWhs1Ws7ytNHi5LExvoLvtfiGqCT936fK5lcbKs/e2NxkVX0ocPPq+GQBHGTWdTkc6&#10;o68vtea2D7Zu55+88YsdoPAAaCksiXE+Lv7sT/4EjfWX/roWloIwjFZ6vYftB2//WMM7OOe89z4K&#10;guA1zn1dGwNABMYY5YUXeZ4nuZaGMUYopyEhRBtr3XA4TObmqxf6/T5r1GqdzZ2dNAzEy1EU7//G&#10;b73m//Tdf+1lKMV4OC6u37guB8OBUcXog1MnGmLfOyZFYBk4Lj/5vD9gl09xzpfa7QNdDaO5ufoc&#10;afc2rdJfPLsBp6557vEYIKuj0YjHcfwAzkcAKphGLhWmO/IQjzTBJ5hWH5uN268ykjgeKebNKJGz&#10;PA1lrC04563BYDBHmo3UdWABCDuZ5i7gy3bxbzQqGHVK24VLlxJjzPkkSQJGWDrJMt5oNAiJ5u9s&#10;3L99u33t2qjNOaonr5xeP/XEq2MTDZVSUmXjr1PHBQVZZoztE2KV1rpnrU0JiLA64pPJxAY0b1bK&#10;pRefe+75gQxk9lnuiDF2gVHKGWXQOqskcdz1xgcbG/c/r1bryTTYDu+9h7Uu291vmy8SQ75sdo6y&#10;SXD4WQBIwzA0jJfKu7v3OUDoE1euiDAKo/GAViRfODbMECutQiqCOAgDlqoeMUYLWMt6vZ6AXGCH&#10;HPkcWnsAlBDi4D0sLLg9DHl6MwasZsYSKYQAdc4baylhM6EFf4jhEQb4kSdwxKNWix6vo7jaU+oT&#10;TygA23HS38/39rcb27f3ducvP3d68djSaZcWWg5DgvF1Mx8090zz8fOngt+E6478/Y270cb1n2SF&#10;37nTKL/y+56kHVcsFBe++Uehyno1AA6sP03sMXMUNlHwggPwjkyIsZrwqL0KIWrl2E3a7c3t5tLz&#10;p40xrWvv/PCz1vF5Xm/wBbjoYbPlw8FwMH9i8R9sH7TfMYCnLuojZPNkUIx20fnADztms7L4jFNe&#10;nyv84N5E5w/jqLXOuTO2SD3zTEjmqDW59iQWwBfZ3M6wQ31o6gCifSsJ08Hm7XapNIFzoCmFhZNE&#10;Ge8BBiknxDloq4GhskTYc0w5dm4w3uhTSnHt2r/VCCQBGsr7SSvCyfJgNNhsVDEpJZXhXQLPGGhi&#10;F1SZlSf5+KDT7d6YgA1RDbLtjXbF+VKFqBbzBGCabpLJoGOKbggv2NEkxr9XG6oTiOK1V1pLd15/&#10;oD+4i+E9Ctt1WmiAGEMCEK814DQYlR4QsPqQiwcQRkbEEm3gNEE2BGyVnqz/RtDO5lakDHf7+rvX&#10;blz/jMAyt3bh2bVFebJpTHSu3/dz2kgail/Jkzu66P6qxfurv/sq/cv+Lb+fLdYGX17kZ7+d0W9m&#10;7egO/UvaGtPDzxb2WVnLw1KW00t672GspVIGPs8z6kFWsLB0DaDMOU+zoj/ZvPUzV4IjkoZ+kisP&#10;KQnThWdgxBzGvzUJRg4+nwjE3nmjhCTOubSEj39857OPceH0H+0z31ir1JtP64vR5ztv/AWiGFme&#10;AgBjmVq0jz/3Wq1UDVbrJMZ40GdJXL4PzpE4+i3Xu7N99+0390BCyJBCZRNarXa8hA4srL//4DaA&#10;jNiuQRiGjpZCAyjP+C6zBtZrUkAToIQI9m4G3+gUmTh3/sofz3Pf7V778F8DjOH0+d8+5enixdvd&#10;G0KBuLJpTfMHptitA1GOeTACRojlVGdUNltL8CZbHnd297c2rm8Du0B4AGiwSY4iCIAsv0aHuxPd&#10;3T9wT778u3GltDIAoxSGMSmjxojcrTGSILVUa+1dKY64E9KNUTGOEcFlFFBtiZoMmKS2Gicup5Sa&#10;zX19MSrVlKbBrfYvP9o9+83uJ2XRMX/63/wFIimIK6zmHtRu/kItsmZ46rHHT1y9enX1iWf+q598&#10;fPUtC9cjnXC9qig/I6P512OyvhJGSUNyRfT736XAvSlo7cqAWmGtcO0UcbrVXFA7zg02s3F0AgRD&#10;QooJ8YikC6W0VCeKGoB4S/8G/KPwyDmdzY3Z2D3q3GoAhSCLNBRhPBptPnZu/ZmtG93bFnxbA45B&#10;wILsAwCyo5khmMrSAwAK6UDmguMnTz71YKdTE0GpM1G9ZlAfdQp19ca1X/z5XajD21GA3h3fyZp5&#10;q1c88xjnnATOSuMLEGpzIUTqSbBgvb8ZEJEDJCrVI66UMFpJN3HlWBeI63E9TCKfa2UHQyZJQJnk&#10;prCJ0HM52/vx7r0PbPPKa9I4x0ItBLFESJ31Nh6+Z4EDAA6E4jBZNz3sDzH9oBZwHlbsF4Y104NO&#10;Vp1fmHdR9WurqxdP1RUvl3qjfrlwmQypcYEcxyvNFVz78KpfO3aqEPYJQ7IT+a+9cll2O901zWNL&#10;KWWUFhFSAkSZ8wVADMg0YQ1THNY5zwHwoiio1grWWmetDQ+NWfrI4HwJ0/Pj0XiRN5rEexhngVKz&#10;CUpp59jasfLp557nQgiapqno9Xq8VCptwnt0Op3JcDRUjLKwUqk01tfXAa2xe/vWMI6jN5VSb376&#10;o7+SBKhi6ikeNaizRYcBcDIIQAiGzrnBaDQqTyaTzfs3b/282+1+OB6P6/MnT0VLS0v7SmkOSni7&#10;07ZFXqwnSWxiRAJE2nQyYUVRjKIo8gD85v37SNN0PwiC0s72zufb29tpr9djeZ7xQilCCPFhGELK&#10;qRNxZLAf5fxOB26abd26fj1LJ0CewUEBmKrOEClDGAPvPSAEEEqBLMu6WquPpZSflUolIsolQCkP&#10;AMYYa4xmzrrqaDgyg0HfAYDWxgspCudcIy9yl2V5H0XBBsPhYGFhod/tdUm/P6BFUXhrDFqtJj9x&#10;4gRXajYz/v7NGAPnHK3X6y+fWV8/w+s1B+8FcgMQwE2fzwPw1jlYZwkASkBdwANrLQ7lxL/YrdrB&#10;YJAzRq9oo880Gw2P0dChKFAqlfLJePxSnudn4zjmc3Nzs9s4ukh/Fc+bjZuvVkSbJZXRI9+PcrFn&#10;5mYW9v7q+bMm8ChKNcO5Z6VUZ8/1q3jgHNOxHRxeYzZ2ZpEuB4AwxgwhFGEYgXMOxtjc4soKBOc5&#10;YwxaaQ4wODhYZ6bPekhJI4+UVmbPkeNRJKAFoG6NaaDbJUqpNqWUDEejREixQBlElgIipFMjrjWq&#10;1erZ9kF7TggOrZU12tw9c+UK9d6TXq9/FwADAYIgAABfqMJTSpcYY5v5eBhQGXnGWdVaG1trAhAK&#10;a7+AFA7flM9Rq4FzHqTpxCVJ8g+KQj0bJAlOr6/X5+bmHh+Px5V0MjFLS4uzfp1pNsz6/wvHa25u&#10;zvV7fbTb7Wq5VHru1KmTTyAKORiIDKdOk1ZTW2J6U4gzjuN0MpnU4b0Dpdpau6iUAiHEOGdJnueB&#10;NdYrpQuttfHO51IIFkWRDsPwQAZyTAgRRV4ky8vL5dF43Do4aJ/+9j/5J9GtN9+88cFbb9+H4Mjy&#10;zFtvaSkpu7tvvyPjJImvXr36POe8vry8/O0nr1w58fQ3XhVSyNgYE2itnyeE7GV5VkqS5A/O/9qv&#10;JQCorNVw4fnnw8svvXRqYWHxAgHUaDS699Fffj8F8A6meHdwZCzPxgTBIzWyWdLlV+fObC7M+nnm&#10;aAoAgbGGZVm6Y6xdiONktVSpzBBa+6V9/N/Snnv++ZiAHKeUyvF4XBqPx5YxdvPaO+/cP8zM5qCE&#10;gzM456C1fqdeq2dBEHgppaSUJs45DULKBIgoZUEUx6GUstPr91NrHQmCwARByJRSxXg8HnrvNec8&#10;ct5FRVGoKI6CLM/vj8fje0gnMNpI7x3z3kfwCCmlSqdD4LDyDfuSzt2vtAsWgF5YWCBZlmfD4bDS&#10;aDROTCaTmgyC8dra2ob3/hqAD3Z3d3/w+OMXv08p/dcPNx++02g0vjYcDP+jufk5QwjRh1ITU9tx&#10;6FKxKb8fhzKWkswde7YhOV/XWnsHBucpF0IqD08piKOOM0/8PogXgCcUnhAPBxewZunU/UHnx944&#10;CJX13M6Dz3x54cLJnEXHUCsvDTI/iidCrMULBxv3/nnq0q5Vy5cbqZFqNTlmjJKrpbmTweLa5UyK&#10;Vi6DuNjdeEOFi/UVRqsnQJyfRgAYATGS0JyApZLQjMAE1LtwD8w8dHR4rFzavbtz76N2Zf7koF6T&#10;a9p1aKkUSZ8dv9hcefJmtRo2koreTzfvtbc62waCIVlcLAs2txxScat9998AxT6vzr8cyyCoNBZq&#10;EJGw83Or80kU15hzNJKy8AAzhSWg3oN4whz31IbE+QSWhM77kMIlpKrUL7fvv96V6NFSDJ9P05c8&#10;SAEbOIQFAfOMRIFDWji0e04MUj+QUf3CeJQtHm88cXN/MweiZthYXl5VIqLl8sLn6UTWspRsYPAz&#10;bzItyku/w3Njn0JIKS37UX/73Xy/f0Aq5abkTPByNYmdHdM0bUOpwhJfc1le8KkC59+/sTj2qdcE&#10;UrCwVF8GLxfjXOwjFwROAjI5XNooKPMgxML7AkBB4HMw70E9CGNwDrAgBdna3PML88dbynZjxe7c&#10;3N+8SxCe9KX6hZUiX3rMk4YuLFiunaM0/1W77aPh6lk7GmadhcoJpgZptpjzI+fj8PvsOl9NMiNH&#10;zjt63V9VvnImF3rUgB5eg8wW/ulCT75E6yEAhIcnUkpvjPUAfBwnm957QSk/WZTLDgsr18dbOyio&#10;p2CBhzckcIXn3gGwxMJj/vg3wbx+TDoVM59pznWTuzQp8ds3d/fvFIsrtUkSB+v7Eymr5aWFhfLJ&#10;+wc9qVzWAOQxPP78H60Ox9VnWo1jwjvhaHzj3uc//T9u1xYX0YjCGzfe/t8nBA+986AqN75RK9Px&#10;eOwby99ZkUSazoP3di9cutSYq75wxY91Kc/hut39G9A9MEZAuIdxjkEfdycv/CHLCHkuKTVDa8I3&#10;uFioleond2Sy/rVOwVdyBEUQz/FRVoAwRS1X1DILyzSxTMMyQwzTxLICyiuf6hEssSYu1YK4XF1g&#10;YT0dZmHbDhXi2KFQxsNICM5YHEnbqvKgVHv5UlRf3eg+HLhq4/TzfcNDGTYZ8cvUmsRIpjg3ztUq&#10;Fc6d0So/EFnaptDcch4ZT2yea6O2D9Jg/cx5sr29KbVOh73N72ZQPS2UJiH3KErLPh8fD5565Y9Z&#10;d08/u7yCyNuUjq2ifeWaWh5vDdKgfGwtNSp9cBv63j1rN1d3+japNs4+liy+NFdpvbgchldOjUfl&#10;9f6wX03T3n5SZh8f7G7r6vLXjCHxquI+0VRSR4T0YJQSbUE8PNhRp3EWKj86P45GnQim4fcSps6n&#10;ZHEE7bSpJTERTNRY1LjT2+qShHlPlSbCeXAHGB8BXkA4B+YImGOgTsLhWbJ45lsnd/rmRCjKxGRp&#10;tFgXd93o5qcHD96y8BNZYk4zR4lwzpu8zdvdO67V+nZs82JBilLBkKTK6zGV8bIxyUNr+bjs7Wq/&#10;e/BWucJj8KI2yD3xnIbcg8uwxEGZ8JRbwxIxVDZblJP2/ub7b3R77xOdPnDlpYtzUpYeo5ojtJyU&#10;WG/v4YO3H/JwQJ2Dp0xMhUiOuv1wAJ3y65snXoIj8fG88GWtNQscsc1myygYmuXp3X5//NH2h+9t&#10;dbd/stPefyvfuPW93tJZImlp9eu5bvdr0eDdwXibmcC1iMiGztr77XsPuqD7HBaOe+kdPChjhDDG&#10;vLWWh2HAhRSMUgrGGJNBoI+8tBzAPQAjPMLEaZIkLQB1xhiikE+9M+cQx/FenuVnjdY9SkhaKpXm&#10;jLVlAGYwHpBqtcpKpVJpY2Mjd86dbzSar8VR/OLu7k6WpWkBShFH8dwRw3kUP/wi7GmdU4Rg6L0z&#10;3sNrrfehNXt4/Xqxf3AwWVxcjCeTSUUptRME4e/sH+wvj4aj2/fu3YOHB7RGGAa54JzoQ4wBgA2C&#10;IMvzIknTdE6pYinNUjOZjI3SClqpsCgK4r2feaNHjf5RI6+9920AYByuKEC+qOIOCGgNBkYB+HxW&#10;VdtaUqnVjs/PLyxWqhXESbIMEeLU2bN5qVQ6l+d55D32wjAM5+fm/CSdAIBmjJ8ghCopRVAqlZoI&#10;QyDL6I1r1z6y1nyPMvZ/WmPebjZbbSE4zbKMJ0mC/7+NEAIQuCKf1odvNBqXLz355LPHLj5ORb0G&#10;KDXFjKacbDhrQQiZ7si9A8UUxQ4OUd8kKYdwmlYqlV+05lp//cn77zu5tOhOPvbYCiHk6SiKkCQl&#10;aa3TdFr0/leFyulXvs8W2pm+/Vcxq1/19xnO/dVr4SvnzozfV7WUZ7+bHB45pm9eH/n8YqeNR0pI&#10;M3aIB+CsNcQ7b/I8pwCo1poTQp83xp53zkmllFxeXmawGrCGMM4Ba8FByaHk9exZQjzC1h9imonc&#10;d847pJm7/umnAwCbhFC7v39Qrtcb//CxixdPXHrxa60Lzzx9Rgr5nHc+2tzactYaPxoNr6NUwt33&#10;3vM/+9GPYGBIyMNDbiIlaZpOyYqMBc65CZxFqVSeV0p9whj/WAgxd/zcuVapXJkqIWoLEFBIiWar&#10;eSxN05hzvgEg9N6Tcrl8PAzDReccKpWyqNVqVBtz9N3Pwr9H56Eej8e02WyqZqMp2u226fZ64tix&#10;1Svnzp1fAYDJJGNhJAFQqrPMjvt9vPuzn+0ppdI4jn/v8SsvvLiwsNhKkoRaY51WCkII7r23Uorx&#10;wcFBWwiRVSuVPAgk8R5hnuXGGFNUK5Wk1WxN7t69o06fXq92up2TqFTUjLOpDfBr3/hGfOHllwtV&#10;qMfX1tbkxsb9O6VS6V6R52pubq5knZujjMXj0fjzm2+8sXPzs89sEATdUqkkAXBj7JoQ4nxeFCfD&#10;MCzXajVVq9ci5/z541euPAHgVUyZPAzTRTfGo0jqrMjQTCP8aP/Nxv3MOT3arwbTqOxAqYIURVH3&#10;3meTyThOkmQNQWTNtH7638nSefrZF7h17pwUwpTK5YnzblQUxe1P331nZluVEAIczCY8YRTUoCgo&#10;CG4EQTCx1nrKWJ9S+gEBtpx3ibX29Gg8Tjc+/3xPa/1zKYOHzvmSUopYY22WZSzLM+68j6QQYJR1&#10;Ou32z7cfPiwmu3sajDIAVgihQaA8YCmlU9UED0coiLF2RiH6qp05ioN7xphtNBuOEDK4c+fOHevs&#10;BMBjpaT0reVnnrnyxCuvTGuGhiEDIceElNtxHP/43Z/97D4I2SSHtsk520C9RqakPOAw+x6McUa1&#10;Uj5K6ohKcyvO88hTQZyD5ZxbZzSoBwWhBsTfxjT0lnDvHAiILCesPRmSSe/hfpGNHJgBBEW58Vo3&#10;rNTgbHFNUjOsFLyap6PR7uDGrtcM5Ngz5zNdFPsf/3jn9GMrl/YONvfAzCJnce6IEt2Hn6al5dXL&#10;1M8LuNjDVixcScALQjwHQBTxFFaxQLBoSzvW4by0Vg4617fuP1QwfZy4cKqyvbtdefDh7Xcb84/t&#10;CBZcDgMeg46ubt/9LoAuAauKpVMvGmpr6yqzG72Hf2nhjV89+e8jN+QcC8nrnlAtaLVlC9diljoO&#10;SVUBUBowUO4BSoSlnhJL1f9D2nvFSHalaWLff8x14dNGusosk2VYRRZZ9Oxmd5PtpntmZxYaYAVJ&#10;kGaxDwtBgiBAELDYFwF6EaAHAQKkkR5GghwkYMwupsd0T3O6m67pySJZJItlsmxWpQ0f98Y1x+kh&#10;MorJGoPFzCncqoob18U95nff//0ys44njFgMztr7UXzl8972F87ZFHAgrVfAp15kR0/9x0uLa78x&#10;6N35mQMsfM/nxh7F6vrvmvLswpMZ37mcpK3Mw+pM2DjWby6ffzSz08utEXpJodua5yGL4lHrxjtF&#10;OLPogtXnThsP84WjV7LMr8yVbK/Tuueg76G786HYv3UxHbTu7s431+5Xg8Wcu3JglA0wrjv9D26Z&#10;AZyTzLlIqyIShBm/Ujo1UwrXlhibHvZ3hxlYyY6hEwWBawEPDiEAAhmCMZaB+TVPa2uUTTX4kN25&#10;95G+feOjHE7K5fUXq43GE9/MlCtbkXArYmMp48I3BPM1D8LEcpgAceyhfQ/H8QiY0MU92A67uyfb&#10;w+CohyfsYUt/ci9+6Lv80LUm19ZfbQeF2MeXYDjIUp3cyzkwzoXQSsH3fKhCQwovMMbdENKTaTIo&#10;C2T3uxufJkDsnGuDOQ3BnLMOKBgcaBq1te+tGIgTIFhNuAghQgO9VesX9+5v3gSyO2gu257XKJ/L&#10;hyNj9JRfrq4dL5x3HKJxbLudRWvrJ9Db20M5Cm7d2Pj0s8rMqre0/oTtbfX8kripC53BcDjwBmnV&#10;cM89/S9gvIXTTtNGe/ODfGZ51eo4uVAPgrVCerpcPVKH8jf6sWUwPmRlxcwt/F7Dq6w+nbFO1VL+&#10;JWfu1jDvbY10dl4xzBRkbaEN07kthHEidAzCMissj7mjgjsIgmPMwTFATDdmVbc99NKEbLkyw4nV&#10;dLfPffD56YWTz1/dv/8L60iA69QxaFSiUDpjtZg9upcX8Wo54it5kZluJpkxTntS85kKDch88v6U&#10;HHx0+Y0/35jDaCMKOnek1xtFlbkpR6XpOPaZc5UuZ2R2g/8AACAASURBVMYIptgo7ocztXJlceH0&#10;xu7GrkJl2pnc41nzt09Sae50Yu+tinBrsxztvvPpe3+xfWTlyStFltQgOvVafWCFad3cuXE5O7b0&#10;u+Ha/NnHEpVRa3dfRF5gA+4x0iF8GY7a8UdflEosivvltSiYawKpTyzX5FgZIFhmhpobpjiVFSdf&#10;WnZY6TycUjYZlCV8ZYFPlNqJN8kZTl4Q+kJoQ1x4hWNhmYdzt7Kd28QxdHxcdwsFZwBzIKfh4KCZ&#10;hSWN6fP/0Vw3TY9LjiRghkXm2kbr5ivX094GotCK0C+5UaalgrWZLShsKOdVgdrUXOGYWbRQZR4Z&#10;m9vkYzCTOFuckkJNlcztq7s3Ptpt371hyzPzPeHPrIZBYKpUjMjZFCN/5MMva06KM/Z257M/6RbJ&#10;5wx8BHiprS3+xhxY2CAnDdOwHrX2tveu7mjdH89S48A4hzNji3tsyTgHJwDnY27xn4BDHOVQVZMN&#10;wJIvWvfvvvfh4qK8H7JhUGG1Iy7Jl0I+f7Ix92hr//7m4MSJ87U7e7rYfOvXu2AummsuWcWqa8SC&#10;EpxX8bz6/XhnLwVyOMrJOAdmtLHWwm+1WoM0TS855/oAoLRyeVFM6n7nBwtccGjhEgD0vc17tl6r&#10;rT7++OOGBQF4EABGs2vvvEWFKj611o6KouiMRqMNwYW5cOEJdmBulX3fn0Keu8FweOfO9WuvOOcu&#10;er53fnpmen/5mWeiSrk8fWhg8YP7TxZaDcBJKcGFkNoYaG2KvCgsiABjBOe8P9WY8pBlrF6r8263&#10;+ynj/CdFUdSEJx0TwoFIOed4nueMiIIgFA6A55wrfN8vjDHniNj0QVUe4pxbLgQ44zoIJq8DOLTQ&#10;P7C+AbQ+/fRTq6AQHuTQinodKysrtfn55jIwKZwGVihlCquoWqse8zzZ1EoPZ2Zn+6PR6Fyj0Xhx&#10;b29vfXd3F7V6rVuv1/fK5VIRx8kZRJE5ceLE0igZnSjyIiais9YYuby0DBjLAEh4nlp9/Hz91FNP&#10;/9ha99s7u7sNAFuMsfv4RzZjDDjnKJfLLAxDk45G2N/fE3mRN6emp37rwksvf/u573735KnHHw9l&#10;vT4RXu5AvDrY8fvK4qSAcxwOkPXAjJHphMe/81KtUqn8MEmSGSKSRhvrrONRFFGcxP+OUbYHlvFh&#10;ge5hPJ4mY2rSb/zQ/gnpyuS8r7u7x+1hK/CwRvEw2v1hBQAYz63sYMsP9k1i80pKEfu+B4xZsSwX&#10;AkQEIcWG58m9KIq8UTKaBgkxuSPRA9OHH7rewsHnSQZJFUDlvQ/eAheCAcCnly71B4P+e8vLK0Jw&#10;rnu9HgB41lo0m83R3bt3MTMzY7XWb6+tn/TW10/8RqlU/s21C0/mWh/EngUnKO0480kpJbXSnDGW&#10;gBgvlUrTjPHC87x/0+v1sL+/v7i4uPDjZ5979vgLL393+eT6+vmjR49+p9NuN+v1Oqy1jxljpqam&#10;pmSpVJrNshTOwclxdSnP930H4CqANwH8KYCfAPg5gNcAfA5gsL+/LzEOOzBrDYqigJASUoqyUupR&#10;VCoweU58/AfxKFHaav/Oe+/1m/PNnxhjRkVesCiKUCpFkjHqt9vtVy+9+ea1N37xSg7A3rx1y33w&#10;6quDT1/91aVWq/XLKIzu+L5fds41siyrCsFtqVSySZIoIvrGEy+/7NvBEC/+6DeWwyAYOeu2iMiM&#10;RsnGZ++/XyBNR5++9WvNGHu/KIrYGlMb9Ad1RJGs1+ul/f29n3EhPllaWroUBMHdQqlrBLo5Go3u&#10;bF68eLEo1EYUhpRlqY+x1/TVg/eRYzz/cnzFd/63hYcOj9sYX3lwJtb7A56DIs+F53kmjuOAC15O&#10;kqTSbDabCmrC6vb3tsFgMBtFkVBKySQZaSHE1Z3Nu1xKQCuj4ySGcUZVSlUOwA4GoGEH7urVq05r&#10;UxBRyhiLrLUVY/QQgAqCMCmXSncAApxFEASJcy5MkuSGte7PgyD48yAIXpFCXkzTTHjSGw3jHsDZ&#10;A2Wcc56maeoxxqx1ThujIaVHB29njB0bh8MPK++HGwFg1jpbFIU3Pz8PNezbS6++Nvzs9dffTkaj&#10;X0VRtJ9lqcc4O4ssQ6vV3llYWJg+8d2X+ZnzjxWB759zzmkCNGMsmp+fr4ILAc+DO7ifOKDszvPB&#10;bYy6167VFl9YzgrnedIPOHHnxgUeAsXUCGAhOR4wxwVgBiBTkTOh3RntVmpTT560+RdXIO4JcF+f&#10;+eZvPzvsD1Gv3v7g8quv29qTL+7xyvxpW/2GrJ47WtT8WhAPE33i8d9BNZwZofi/UZlZur+/nU9/&#10;/taOmT351ByVFwVom0CqByAECND1BEAINgpARQoaBHmBcHbulGm1WowXizmyEoDCuSJVDGv+2rMv&#10;2UR9omozrO3LpcTpuWNajfokGcEYCMEtOY+UUrbINQdQRFHJHw67ueJFGEXRLDdCDjsjMzUzI61z&#10;zlhr4bg1hUW9Xnd6kJFRzoRRlSulrFNDWZJ0R5mcOMgNCxDAnR7cQnP5+ZV2die99vYvHWyTppeF&#10;be/dAyqbrkN3k4Cful3Eq+diCjZlpNo7vb3F5rFNl2xvvZvZ6euRWIFN17Yjb+37J57/r2hozHQk&#10;WEbMfOKPPptueB196d1XQYit4wvu8ad/O+yq5ndzxeseFy7yzNFItlxRFBdtUEsHg+G6lBKB78M6&#10;Z7MshRSSEWPWGP1witTXWiD6BPRRZAEj5yEs+SAH5NaBbBlE8miqG8d4sDg6eeYbu+TENjmxD+v3&#10;CcgvvfsHDtUqFma+i6mZaSHDrGyQcws95QjLaRqtuzGrEogAzrvMGAWdhQh4yMfZUV+L2U0ErcDX&#10;C+BMUjsOUN4TyryvIc8NvlIQJ+7miXAVOKDvxVdpZ4TxgjgBAk1ckIeRuw/c4fh6DvjBczuOrysJ&#10;B54BCgB41kLnudJC+CJJMsuZhFKWAPaNdKSm9YibSrhwfvlb//6Vi+//BUxxmeAFbpQW4DIwTpdx&#10;/qX/cKGg6GSn08HylNrrDe/klbCWpmq77eGqZBqKwTIX53br13/+WeMlv9pNvDMzUys2HmgWBJEz&#10;vB/x8o6Rov/rT9/6RXbhu//FqW6bbMH9EoL5E3797Eav2+agsgXKdPbxfxn5lcpsv9gNGBs5uBnb&#10;6ub3rn/20+uuSGn5hR9/WQpnH98e0lKjcnp2f2vgLS9/s/hy85KcX1lEr992jXr9JnJ2ZjiIC+Xd&#10;DoOaZ9PuUe7xyDYqe3HRu/rupbf+n9vAGCHDJGANtgHAr8zcOHb02Q8iPX3hyOrTT9y61bVBpcwC&#10;QWA+R2e449Ua+vQTz//ezY//6v8bWt4iZgGhBWnr5QhSilUnBMtkWG3QKI2hrcF0efvDi+/84T73&#10;BsRyxXzAeIYjhSXo0N278ket8Oz3fj1bfqLXT9Lz5TBEkqdh4RLHPV9rtzg97NZWgCMbI72UlBg7&#10;mqeyzvO1vF6u9jH6HxkTnmXmdXb13TfSx5/4bz4a7hU/rjROnzt2bv7Wxff+jz1Uq665/r1OtVrN&#10;rr32r1oA8MKL/60shH0EtgdC7w5Xyy/WWPnDT97/rz8GI7pw/l9ekWxq1QaBt9MdQVTm4Rwya1OF&#10;SRoavgYonIRJJ+N9Irx9jIW6AcCmSw3e2Wn3hXXCGNSDxozYarfPhY21rbibEgINFAXBWySImjWZ&#10;4rCBOfr9HzNOUSNN9KOFUcKTYeAX9tpHb//vORyMUWNd1KLsODi6SccChoTvOW0L2HiXi3pplPZK&#10;856uGJ/kN2AMK7JeiWz74tuv/0F/PLfmTFmMhFZbPApE/PEv/4cCngTyKfX0s7+jS3xpJLJYC9wd&#10;/yIPTBewjqZcYUc2JxgekKdYxaWxc9HMKkadOwY0YZc7eFlSwBbFQbEaQGtNXDDp+55VKi2SJJnM&#10;eQ7GHWeuC8d1lhEvlcs5sIIv39scnf6hQj5Kf7tCU3AF5Z6cTq2y3jDeE/5ccO6xZ3/3/qVf/yHZ&#10;cuygNBNCMKe1hc1ytNttyPrIOvKIc+6EEEyZvIyxNTlZ8PoYx1JKAFKAqLmwUL515fO1C9/77vWL&#10;r/1f+ukf/CAcDGw8PTU953BHQAi6eetmfHRVpnmaB7Nzs1OcC2mt3ZqamnomHg4FAPHBT386PP38&#10;v2gff+opqtVW5ndb+yYoP0hxmLhvJgPqALVMhTG6OhwOA2PMiPikPh6MtaZw5Fy1Wgsu/ernGYzZ&#10;gp3Ckz/80f5jTz6OSx994sAAbUwUD4dVIURkLeJKtRTu7u4NWTmIKpXKO/fu3esuzlS/tbC4MG2y&#10;PE9HqS886Y0tAocsz6Cz3Pp+yJQx0FqTZCzpdrtdAC4QAaQAG2UjA4JIktG2Jbt08FvQ3t7i0XzJ&#10;jXqJvfvBB/2lZ5dvVSrN50aj0X7J834+5U89125/vLF76/Ymul8SSscxe2xmj0Atz8uOM2KccTfa&#10;39trxZ+/cx2mTWQ648GitBml6bPc53XPCxysoyIrnFLK5Fl2QTn5thDccM5Oj/NboQQXvnUuNXke&#10;cvGPolLHoQUhAnDkYMNBH2Znnn8h832f+3SEiDFf2SJS2jrttHOAR/8oB//f+SyHLeqJ4Fb4yvX+&#10;gF8YY8EdHTp2Yr0czv0/jOydCOTD7vSHS4oePn5yn4mAnygBh8FxEyzKJHbJAcwD+KJWqz2V53mF&#10;cfatubn517d3rosJNsOogh7/1otHpe8/u7vb40EQgHN778Znl7pIs1ch+lmZe+CcRFKk2hgTgCEr&#10;lyu/LrS/prT2gzCEMQa+4IOkN/rs9vu/uHv+O9/GMI5npTf1jiE+B8I355vN20EY6sapM1GehM9X&#10;o+pMp92uyoaE8PzvL50//26vt5e4IpXnn3pWlVdXF29u7KjZ+owY9obe3Nx8vLu7W15eXkIBuxWF&#10;0ZfDYdyJeOkpxtma73mw1lrOOVNKxTdu3PxlZ/OTli85inH8HJwfAKAdkA8GuH59w2nducj4wk61&#10;uva8CPx6L+kzBtKlKOJJsl1FSa2x6enP1F7LMQsIck4yCaM101otQRupuTGcMeb7Xmc4GHYAOGMd&#10;GGAIQOEMAHIQHMhzXL/8xWh2vrGxuLKm+sP4KRn4inuUOedkr9dLjywvnRLsmVsf/fVfdytnX+yt&#10;rZx7JlWMOp1OCoBsXsA6p6Xni1GabgW18pCoaFaqlSm+sNA5duxoFNXmj7X2W29NxrV1lik9rtce&#10;hpErcuynaXobY/5wc/GtN0aPPfXDe9a5R8IwtIZx6Zzrjhnv/0bGhD003izGaz0H0DkYfyHGa3Le&#10;7XZz3/NLHgTFceyMJ1i9Xp+pLiysXe9fuY2iABjRiZdedukIMxUvrEpRbd7r9Fbmpis+45Yba4UA&#10;A+d8CExivAAAF/ohsjx7sEtnBUHCYX7WDIdD5vMp1ev3yfNknZzVlUrlY4+pK9yTMEVhQIypQtk0&#10;s4Xv++PfxTgBzHLOTalcGjjn4PtEee6c1rDwQVJKVxEVr0hH8AMJq8ZTdtTpjCcuA8yEaYExWKUA&#10;wBIRCAxhGPLM6DBNM1GuVFjeuUPwQjr/zadlmmWnrLMnnNZ1P/CTosjbz7/8PS8dpSeNlMuCi67O&#10;0itT1cZ2p5deYIwF1WpVZvmgabNsDZxfQ6Y9OBTigCURQB+j9pcoVr+jPI8xN05BJe4oBlyUM1sA&#10;NuRGvA/gW47MHACdZRl3zhXh3OmFgaIzmH/0i1vbNq3K0V1mi2EZWw56u9DdLd789vLodnz6vDJU&#10;FLu7bqVcla3d3kqj3ug//Z3/Un/wyl8h5OuFcnFUqN408SGBFQDgwYUajluIHsaLnPIASMED5iyv&#10;JMWOYR5j0hsEQJYAHL6TLrfNYHt7T8GzWH/iyeP10pnyBz//q0/LUy3ARgAyGNUKXLCwu7i6uHrj&#10;3VprmLB0oexCZWM56HafGO5tvRIH9R0ql9eUynzLLbyobJTSPHQlJy0n5QZaetzL1RBGDRD5rc6N&#10;u79MEd6hpDASWb0AyvCjiu7cu9qdPfWj+tnvn+LMbs3G6T156/2fbf6r//X3g//zD+6crNQbj9zf&#10;umGaTf/O5bd+P0dWvApe5Wef+03oYmE9zbKN5SNJdTAcvi35ke/fvbPVXl2dDstT5ZOfq+4HcEMb&#10;1Wb8pN/PLzz/n9bC6rHF/sgiG2ROs9u5dTbIg6anubJFkpwtl0tvjUEe+QKBPM/3CqNN6MaD4++1&#10;wD1VARyDBYcDH+cnAHBk4cY035P1wQIgcpKREwB5IQDSslTNAI6iY53jIEhG1AATGsSMNU6zMQZs&#10;rI8TDMgB4O2xgu3+Xgl/2CV42H09sSw4DvJZ8ZWQfTgeOKE+Bb4CngFfdyXaQ/sm+9Whc7ND1//b&#10;YuiT+1k4KgAYkHMHh3oHcfLJmjZhepMAruZ5dSpJkuOyPnNy5vRy5C+uf+ozbspeLdQFO8K9qZU0&#10;zqO6TF3Vs0rE7+9E/DYykWVW9ykWhkkG7UUAjJeN8op0/TIxhNvGaD5V279849ZnYSSmdvZvfzQE&#10;tRHynlT+zg4FYtQblY54nrcTzX3rfC6790nMfY+HLkwch5JR5vG7fq83PDI99cjcrpr+GcTd1tTc&#10;6uzm7t3dcr3UiYvyUuKoWi2hbLJCO7+4DpV/JsmcEx47r4fKgkgKcSzPR0M/CuKc6f6XO7uvtDDc&#10;BoMbxzksgVIGjxOU0XDQTse3AOy6G9e690+efuZVGa183wt4eZBnrFSt27QrrchWH2kuLFzbin8/&#10;t3GGwhEFMnLwl6zRzVXOfKS5pSLrkRXp9uaVPx6wIoNEmVlYO/JGZCwA7SPkAqnaIagdN9Q3O6r8&#10;0mCu8XxlYIrjrcEwm52dLdvh0KajYeno/NGjN/DJxvDaRXTLSAJfT3F/3xdlnge5EzrNbGBCfePa&#10;n4jjZ7+9mebzJyqVqecXZ+V+LZqbHw4//uL+pT+3UXWa5UVuidd5d7BvQTMs1tVIRl7uB14fkbFC&#10;cuj9OTMdrtzrZtmjJCW6w4Hlgmsm4OMr5fEwYM0c+n+Or5TMCUo9BFCWPNWlkIcEZtNCOZ0zxkJZ&#10;suWT51CN76B3z1146WWmMft8u9M7LStzsF4Fc9NhNx7GokzgrtCQQmqlTAthGUhy0tZjABmdJ2Cw&#10;5ME4DmBkQ4fgDH/iN/616XQ6EsNdn7tOOj879/71Lz4Y3mrd69n0FpjuMenBqkI5QSVWD0tSCBHA&#10;jYB0ZIEqhV7EM2e4KooiMcKBDGADIG2QTVPuPOFYyCtKaqXzWiSnzkJ1OxyOGTgLQXAagO875Nk4&#10;UcoyQ046J8oDUSReOdfSJYlhx+e+Fa4/dvqFlLEjuZd4pemp1n7r/tuBf+fmxptv5afOfvuokPLY&#10;KN39xAvp9pcfvWb1cKjOvvQf7BrQmvA9NhwmmGmsffP4Y//Mv/Hl+59BbTJmDMDFgZ2jFPm+n8ox&#10;yYMp8vywRiYAHAVQP+g8DwAq1QqP49hbWVmh/b395tqJE7XWnTsyDIKqUppXq9XSAVrP7bf2t+Cw&#10;WOTFo4yxTWvMyPP824xzz8FFB0uaJqLZNMuqnuexQ/c+nGc7WYCJc859z7dENO/7fpXoABTECEII&#10;OOf8o2trF5BlKFfKS2maPrPy6GNzWZYBnBPV66jX67zfH0St/VYDRBbGolKplBhjSRRG3bWT6ycb&#10;U40jcRJnnHGEYWiN0RxwhogsYwxccE5EKIrCMM4hhGih1weUcWDQwgsAkLTW4v7162Zvb08bY76n&#10;lPonzuHlp/7pP/3Gf/+f/ecZ56zodDrq9KlT6f7+3tmjzz47duUWhY2iSMzPzzer1eq3N27cWPj8&#10;l78YbW9v/+nq6pHX4ji5H8fJsWd/+MOjZ596Ckm/n4NIOOtOtFqtUpZlAIhVKpWgWq0ZxliWpinj&#10;nE0JIZrW2hvOOa6NdnAg5xw83/t7hfe/Y5tM+MNjadJ8ImLOOVhrGYEMF9xIKcGI4Kz9h97/YSEJ&#10;fD1WNXFZTz4/nBs7OUbjKxf6YYrUSbrZ4SSSw2j0CUjtYWKXw+lph13nD19rogAcVizo0LkTBPG8&#10;NvpL6Xl5mqa5Vmo5CILfBPCbRpuXlVLro1ESpekoq5TLlGXZ9ffff787iocgEMDIcQajFZBlYHac&#10;v6viOCY4x4jY4P2//Muddqu1sfnO28NnXn45AIB3331XXX7jjZvGmEoQhNtEdDUMowthGL5UFHmY&#10;5TnyLNflcjlgnGnP9yCE4FNTU7954syZyu7ubm/jjTfeU0rdEYLfaTQaf3T79u2/np2d/WW32wuN&#10;Mc8OBoPlQhUXhRCvjss+wNdGa875KE1HV/MkAQBuDw0nCwttxlXxJuAS4kKoUeyuXbvW2t7efrVS&#10;KcNaq/I8Z2EQcsYoKpfKq6cffTQKq1UAzGVFiqVHH/U45zNaKwBg1WpNz8xMbxutLecAO9BrD2Mo&#10;syzFQV+xbDTC5cuXdZIknzDGdp1zobV2UK3WZKfdLvr9/tpjz7wg1l94IZpqTNWjUslnjHk6HmGU&#10;ptYjz2Ymk1kWayFlC+O5kgkpprM0y/I83wSRGw0G9uTJk2FUis40Go1a/dw5T2szZ4wRRZ6HKEA6&#10;M+xAfy1Pxrl1VoVh2MCYoW2C95hkYhwGdB5G91cx5uYwOKiJzBjzBoM+kiR2YRC4MAxhtEEYhnOn&#10;T58+BjgopUyn0ymvLC+nzWZzL46Hf2GM+TdZln08JkonAEg67XYX+gGsxQGO+AHX1NcIF4cxjDG4&#10;f/9+6AdBEcext7+3t9W6crVn222JNBUA7Ng2dS7LMqu1dsaYw14zl45S5HkeKK0ZjEGpUoWMoomX&#10;q6ZUIa21idY6rdVq8kc/+hGml5ddqVqBc6AHhOQTpy87WLO0htbaY4yJqUbDy7LMz7JsoVavrRFR&#10;TERv7O+3fnHv/fevbLz5pobWWF5ZviU4/6tbb7999eqvfpXr4VCxUgmqUPtRqYQ0TWk4GKbGGD43&#10;N3fu5Llzz54+f368sEjByToNuBE1T/1WhTFv0WjrYCGkg0ewg1zYKshZZj3OHGVEahYAq/mRx7Sj&#10;7W4aV6amZ1xWeHNz6/eIfOZzerzT299s798luD3V2tww8/NrvBFkS6Wi/dYnb/5xt++ubJZnBl5r&#10;y68MO7I9u3x8lXPvnBV3a0zmuXOCwVY51KKDrTCwnMjxArbCyIaMjOCMPFNwV+Je7sts89b2nRsW&#10;zpqV1eOVfspXhGeT+ZVH6/12Hi00Z7ejUC/NNcq3tu7uAqnC/PISGsfO+3vd9tzq8vH2fsskhawf&#10;mZmbXnN58SsYVKXvHU2zlDPJreNMaObIwBJGA0hhrbGGOyLYLHT1sMmmeP7ZnetXY/CAn37ue3x6&#10;/kKpdS/R1l23TGZYeOykGHTUcyptgLkmz002S9WV+7NT9ZbNusX9m1fTkytrdUmdzZ2NWwZ6Fq2O&#10;svGwe2RmtnLCWCa7O60v4/gzs331TSK2cnx+dnYu7kYr1cb5OpVX7wzaga2tHTmlEE/P1u7Ami8/&#10;8aj1Nnf7WcFPznIeEWwKzvmiMToKgrCntalwwYXRRnljRe7vNXEFxRjXKy/gmAKYgmMGlhwcG+dc&#10;OGLMjdPNCGQcSDmwjMBG5HlVzShkTGgS0jDpE4Rw1pGBsyDYAMz5IOeDbACy0XiDGwuhr9rDoLKJ&#10;AH74+0mbEFccdps/jDg/WEgeCONJmtlhTvPD6PKHlQTgb+aJH3ZZWpAbc2F99dfBokkO4+LM3tiN&#10;QTS2xIkAUgf/Gj+/f226rJ8aKiuKoshKUYkYKzFdTIHLGlPWGSat57NunKVX3trvfFHAFmDhGn/y&#10;hd/1y80nm62un7gisZqXBMSjbvnI+qKNvKaF6XY6P91GfB+wNa82f8T71vlvLn75ydUefM9NrzaP&#10;eFTW6aBTMoY1mBeVQq9hYTkp22PadWCKEa9VaibOhDCO4AeNRU3ly+2BQanRXFO5/5hR1uxe+8Xl&#10;qZWpjLnS46NhGsw26jWfxHbJ5xK2OM7oGFQeOj+4c+Pe5it3qLVLgadsToDzAUuAGS/5sA5w3ADM&#10;QEYjsm7grN6Rg3Q4WDhyVGRFtJgXc0UpWuBQjjGXH6k16vL2lxe3ZVRYaxJaf+6H03kanCp04AwJ&#10;Jr2447JrlzobF5VkIOU8p+HGXcEAHFRm9px2PgdgCiK9R/v79/JqqZbMLx49lg1HmRQkRCDkaJCi&#10;Um/0OshqRrAFMstVli+0WzutntMxbDBC4YwFlrF65qmmLtRKPOy+cXvjf/507/af3eztfcyh+hZu&#10;2nvkid8Jt/a2KiM1vLd0ZG3Q66cnvahUzmzO+lu9FrzjZnH9x1J5wfOFTDgvcWFgbBB4Uis9CUk+&#10;rMQexoQcDjMd5vlXjVol0toYCMH8MHRMFSxPhjoHE8yvlY8/9sjmx7/8aZF0NjeOTPOtfuf29K1L&#10;v7jUufGX9NiTM7Vs5K1wz1rB+3t3bv3yqk1vj6cIKQcoOMrhmAY3kwmj4chz1eMvlkxRnJFOcK5Y&#10;MRWNrm9vXnQwQyNEboUsYDSYk000lh+lXPsnjGV7ndavd8EZwflUOXqiacNFX0bRxv6t62757HfQ&#10;nHlyth9HyZGVmYZzxWqpEWV5ptHdTxnLolsbl/83o7McHGDVUsVlRTEmsVCMhB/AFpYAcuXm0w3u&#10;VY8Nk1zWatUi7/X5cNjz6/O1jIQNR1l/eurIkdLa2W+lsrpWGu5l+spnNxQKDQQO0DfgMGDtO/fN&#10;3OrppnPleilYcI4E7/RzLyotT4vg2DRjbKzqTEibnHN9rbUWQugDtCcOddh9jHNIuwcd6vV6PQvA&#10;JkmCcqVSZHm+GkXRy+loVCOiN65dvdJHUWQYF/2icqV8SRv9cyHEHoBc7e+LIAjaq2trjz/y7LPz&#10;WZZNj0ZpFQCEEBOX5OFY4mSQOQC2KAoURR4wou2iUJ08z5cgeAGAF0UeVKoVs7Ozc9E6d3Rl5Uj4&#10;+p/+23fiOA663W5ZhCUAhI9ee3W4urr6QaVSiI/dGgAAIABJREFUdqVy+dzRM2e47/uzSTLyRml6&#10;euP69Zvdbvd2uVz2jLU8TVMSnGsCiIgYQFZIAa0NOOecGNNxnLTBuQGRLZVKdWJ0DqWSAkBWgwTn&#10;1VK5bDwp75ZKpeutdmuwtrb2fJEXs0LKfH19vRMP43eTJM4RhtGj3/qWPLF+YnFmZnoxHg4/rVQr&#10;u0effGppYXWVP/bii7R+cn3JWntLG3PbGDMThdHC8QsXWKlUmvJ9H3mWX/38ww8/vPjaa+2L77xz&#10;8f79+6+EYZhba9mYkY3mwzB4xRjzpXNwIEilD6e5/4Pbw1b0YbCZ01pLpRUd9CMVec6UVtw5R8T+&#10;UQ6Av80KP/x5IrgnVsdk0TrsIWD4CvvxcL3khwleDqegAV+B5iZ4jQdeK3w9/5sdOv5hAg1gbP1P&#10;atZOXJsTC2kmDINvMkZtz5Ow1gVaa+acoyzLrDEG1hg+MzOTtTvt97+89FnfmbEOYOKB8X1fz87O&#10;PdI8cuSx2uKid/yRR9z6iRNnhRDfUFrNgejMIxcuLMsx412RZtnR/f29SrncAIocvu8N8iI/RURr&#10;WuuIc27yomCFUrHn+/A8T4VhiKIobLfbMUIKzrmol0vlp8498wyiqPSE53kt3/ePLJ49Oz9KRrmU&#10;sr394Qd/lOf5xTzPn1Naf9taq7TRypMed85t5Lu74xQ7C0wCDULKB0D8B28TgEphRQgOIRTi2Lt3&#10;7/77nufFRCScc9YYo50DGw6HBOc0H69TLk3TsioU9zyPG2sxHA5bn3/++QgAtAHs2CFDX3FTEvGD&#10;rtR63JeCAzZPsfHl5R1jzKbWem44HBoppWachYUq5u9/fPH2cDi8URSFJqKjp0+d8jFmH/Y8D4Cz&#10;GI1GkfSkkVIKTCq7KijuM4CLIk1HvWuffPzl7c+/2MnzLBoOh7GU8q6U8six558/NX/8xJljx45d&#10;KIoiGA6HnxDRvnPO6/Z6E4F8mINgkp0xYQc8PB8m80NiHBcvD/oDctYyRsTyPGdaa4RhSJVyBVLK&#10;2eFwsARrmUmGCMJQVatVDhAQhK7f74XOuYwRywjo6k5n3GsEYAJ+4UAUPdCA6YCADO1OeykIg0gp&#10;xRqNqa61VsswlACEVgUbw3lgYQyiKKRGozHmXigKB60ciJznebLX73lpljp4HjUajTMrK8vPrK2u&#10;Vqy192u1mu502pGU0m80GrUoimoAxh4eMDdMhgf9fThsfxCr17oOB2Wt7XnSM9VKNalWq6P9/f1K&#10;q9U67pw7Nzs3+/z2zva/NzMz8835+bkfPP7U0z8494Pvr5987jl4USSgtQVgjDFfaK1cpVr1pJS7&#10;xugEDjZL00UuBCOlLMRY52f1oz+wRWGOSS7BGfOY1ozgvEzYHMB9bvzbDLTmmJ7m0NYvCiGNHkVL&#10;8zzLEzONej7o5vUojE6C2KoI6nqYuxijmwYOlOx+Lu5de7O7c+8Tcq4L1KdsuTpvwnL+eF7Ex6yu&#10;zwhRcoKWlcoaHpg6eCmcgbQCzLhryTgi7RhSpk3K4M9cVpn0qyqYLrS7kcZDai4tLLtav3Hjk7+8&#10;urLyEtu535G9/Y/unjx3xl+cWuXXLt8YPPnsC2x7cxP90mrYH6YrdlSqzjZPn2nMzC7u7LSKZq0J&#10;o9i9xvRcSfjhoiOZF8Z5yjFmHDM1WTC4giw3ZKxyHqsR5arV233vc2s5cibd1OqpBatOri4tPnpN&#10;dX7lVGogG797mjM/DPjrP738yZ/cenTtn/N4lx3JO2ljeapxZev2m6Ubn//b/U5vExi19cLCy2Uu&#10;w99xfmfj8ge/+oDNLPqlevOZoHqi1hn5WaXcn4k7N9+8/tHPb5XKrjS7fHqhk5m443A64zKTnvu0&#10;df2LAdADTIcq4kpSKd9s5fbESQAcDppxtru1tXW1XCotSk+WldIP8tz+rsZMGWO2QQkHDksES4Cj&#10;sRZwIIfceNeY9oXBEcEQc6CyX4GkAMIFjjmfyBk4U8CalKzJwF11bKRSAaIcxAoQKZANQY5jXL/4&#10;wbQ/3CZuaHfou8kkmwjhiYt74raeWNWHrfm/61zg68L3sDA+/DyHhf7DebYAHTzHg710+NyD5yJx&#10;sE1coezgUj6v9vt39m79VNWWm1QOVKJGERMyAXggOVnjdrsmu/JG685f382HG1yYgqqRdplq0lTp&#10;KXufNacRrqxOzxxdnp07f4rL8pm8sKyvnOTS94Nk7pgwq70nX/xPRJHUTiF+95Pbdy8rlJgsVRuD&#10;sjn9yHQ0O2VYwYSQWscazFBQn87jNO3coyK66/HIz1grrDQ4csMozkyF8SjUhRsZFQ8l03cXp85F&#10;6UBkYPfX2/t3bs00Hm9V/Jlymm8nBN3I+UAIP04F2YutjWtcupYmC64dnLWA0RKMAozzcDmYMxCW&#10;g1lCCVUiVXXa+ihi65aaSz3B9ElhY2IYMXKFVkp0Oi11V+fXOWBddeXcYq69FY0ygXEVhcm11q2r&#10;LU+3ESBExhwB5HxTAbMBwBJi3DJjp2ERgWMESRKBr1Hkm2y+djKRonEqLaTKIVTmhXXtV4lXZu8u&#10;L60fYbmtFv24WnIV2m8PW04OlLFcoD5HlZVjj3DWqJi4eHOwfZnBGOYcOac0wAbIsk+QjjYscB3T&#10;UVX39zv71QpUmhZnhHdqUWFmvueuT4/kjct7d9/6rNxkShZLR3RhhJAPijExfEWVOpk7k8nlYVxU&#10;akIyNFFAhbQVLqlEkMGYJrmIwRnYQJZsP9dOlEKvuX7mTmvjHmbmj3JZe6yp+Fz92CNPBnEanbBy&#10;Bop8F7HdOzs332971kJYSWzM7E2OW6jCwbg6DAIYcEzN1LgQ608FztajQLhh2tm59vb/tGXTPUOI&#10;bRgwx6WFMmBwc66y/CRnYmU9SanTv39pD6gBUZMHi6ePifqRaa9c/awozQuSzcdcUqoUmUy/uPTz&#10;7bKvj7ggCn1eyl0aMjOyOztbP+kzY+HxENZxsvAAK8dMXXoc7W3Or6HcePkkLFUalYhGw51cpF/8&#10;anYq+dRhuzVdUXu+dq20lRkWHHHaRqFLRuUsjxuOyRlOwc39jV8XzoLOPfnPUAof+W5nd4pnWRQn&#10;ZlPIkBnueVZGMmXmwJH/1YpBuVbKWGfHqVLjpjDW0iYLUAvjGEgWBIFyzlGv11NJkhAxCiqVSsoY&#10;Q5qOys1m81urJ9dPEwhSSDeMhwogMtZwYgwYDrHxwQdZHMc/M9a6arVitdEizTJeHHCA4+uLMOEr&#10;16c+QBZCcP4EEdXCMJxqNptTByjDuVGSjJDnar+1P9tsNhUcqNvtxvfu3efSL7uP3nvbvvCd705l&#10;WRZNTU/5c3Oz2Y0bN8p37t7lM7Mz1+Ph0CwsLCwyxuzW1jY4ZyyKIqe0QhgE5ODsaDRiRZE7a63z&#10;PM8qpTqD4cDNzM4Qsow553pZll0qioIGg5w4B4Ig4ETYu/zWWxpxDGPsF87ZZG5+Xu7t7aVHjx7d&#10;glIMwwEw5l7PiqK4HfhBCqXc9PT0XhwnSX/QL5dKpdWbN26qax9+WEAELopKl9vttu9Jbxljsp7M&#10;97z74Jw49wBAtHe28dnbb28LwX/NGIMxBsPB8PHR/r7RWn8a+EFB9DXt+x/aDluokzaJ/dp+v29G&#10;ychqrYkAMMYcZ9xxziH+8bVWDru4D1vHh8FswN8UyhPh7vD1lLEJL7TE2KKe0K8+TNQyuc4kPWdC&#10;jcrwVY75xK1u8PVnxKFrAF9ZPIfBbji4Ls+yLG5dvUpJklz1PO/DwWDwR1mWX+Scv2qMebNSrXQ/&#10;f+utrc7eniyVPAPAJAkIICekEARoLvjPsjwvd7u9ZlEUACAYZxYEWyqV+MzMzIv37t27wIg+vvTp&#10;p6lkksNZdfP99yjP87tKKd7udFSSJB4XggVheGM4jP/syrvvvv75u29+aLT+Sa1Wu9Lr9UgpxTzP&#10;i5RW60LI2+VyeQCHWrvdnuKc/1aaZe6Jl16aKoriQpalWnC+6Ae+IyIwovSAxa/whSctYPgDdIGF&#10;1epr3F8OFgKCknxkC1sAYKZI+p6zbptzvmetxYSFslatzj/xwgsEZ01Yr8PzvDKISAqpGGdDa10H&#10;aXI4bMPAOQwM4+AgIqe1thzMlbwIggSUVRhlI4BxEwRBW0q5GUWRFELUPM/DKElmypXKt9vtThzH&#10;8YdSynx6evrkE0888ehTzz9fhhB67tSp+TAMF4bD4fU7t297WueWi7FDWUgGcKCzn3Ma+4no6tUr&#10;Nt7dMXmWF6VS6arReqter9/s9/ub09Mzn6HXozzPb0kpdsMxj8Vk/AFjj1GCMcvaRPmdVKDUGHOq&#10;Dw7ts8YYjEaJybJMc87hSc85Z+GsJd/zCmttJU3TWYDMR++8E9+9e/f+8sryscFw+OTU1DQ459aO&#10;+SoUAPLZJHsT4Ew4HICsOTg85oGB0fr6uletVue5ECIvct/zvB6cA/fG2kiWKaQpBAgWUsBYI+I4&#10;piAIwlNPXph97nvfm185e3ZaSlmP45gNh0Ov2WxW4jjWSZJcmZubnUYWo9Fo5J7neXmWUV4UnIhK&#10;B4yRTBsFDvZgtHHBMRl8zWaTh0FY0Vqj1+u5MIqyLz7/vPvqT/8yv/Taa5sf/OIXX3z2+uufSM97&#10;RQjxSpLEr5XL5S+q1ep9IjYUUipjjM85d57nPZ8ko3q9Xgsq5UqZETNCcNdut0yWZZw7DgIHDDG4&#10;UsMdaz4hfM+byaEajpRW3EjNHcLCY55m25zSTZASitO8YdJTVnIjQu0zWJ8IORmlyEpFziPJSXoe&#10;srhYml54bNjqZwMUmeNBAYeCQNpBWzpx5nF39fMr6czcUmKFWcmZ4eSTtjwXIDGGMrMRwEccrLCO&#10;KTJckyWrna14umB8KtA38vatD/wy5iD8lcYjL21lcvbpas7b27f2764+emJ1pIastdnenD56HgmW&#10;n5pau8A77e2WmlkRM1RSrmdaufW2PL/izfg6U3F3IwxoZ3vr9sCvzc7B0VQIDa4zz48YimxoNQWM&#10;+3UK84ga4QzdHGwrlMSd6pFzTVRnOt2NL/QTZy+4a2SPyYXy/cHNPSjVoNljj68L7oa9jT/bYnaE&#10;rbufsmPrq8Oe1Oe0h3q5lfU3tzeG4FuAzMT9a111dGlGqbzPd+/e6jaPnw9M6slKi70VJOw4Bc52&#10;hxt3kX/kdrc+sKtnflhPrK1nWjd8KfeuvfqvN2FblhCDOeW4c2C2hBPNpVbdn1rTGSsHfhg2VtC6&#10;8dbPNqcWT8yaXDc8Jog7AGwEx5RzruRgQ5ANCM43VoyYZQaWWbgxQyoIDgwODBYMhsabBcGCDvyN&#10;AJEjIhKMgYMcs7BkYAGyIHIQcBBwrBhvZMdm/EH02zENx75WyfNhC3ySkvUg3HLouAeASM/QiDtB&#10;3PKAW09wKwpuhWaOsbGnQDMibUGKwDQbP4cTlsAccRMWvhBW+I4xY4kpS0w6ogOQE0UAlCMSmoNZ&#10;BjgGAoELS5KBxJiQgXAQ3z6sCABfKQaHUykPvncMcM4Wfere3b567Pi5ZZcMu91L/0u3f+PVXmfz&#10;7dbcaq3tivWluSPPb3f3fgJtjVVmzI3FsC/73V/rteXVWU9Up0kcaXZjJpbnPXS2rt1dCPRWzcVx&#10;l4f1bjYS1aptf/bWH151/KoxSBzyOTz9jX8eDkT12YJREPmOq6yTVspuLxt8/sqVj37fCnfX+nQD&#10;e3d/iZ0bVzZPnDpbyWl6WhlNVOQs9MW1QtmMc/7itLh9Vbjdy6k++kmmS2d4Rc6OXNGQbCbMEsk9&#10;eMgH/d3rn/5312E7yJWzBkSOu4PetAfqEx10soKDgxIS1oEcxSDeBWjX7Nx7x82t/FZonFg0LneO&#10;c9IKwlgvqx7/7rA8/0IQ9ZdXaqxWSrx0YGjXmxsONnb2vkwL3kLuFxxOGVAOa63TyOFoXLyHuQTa&#10;9JFzC8MwKZWAe3c/oUdWV5OOWXjUac5J9+KS7Kez0dbNy6/8v1f69z/qv/DssfCD/Z2aqh2fSvi5&#10;pfLiD2Zlurw+VznJB6Ob+52td+7C9aT1QgvnkXURfKNB1jloCWckd9R1oH0kXd8u1ppeqvpXNt59&#10;8/bq0inG4nDYvvPHZnjnEpqrvxdkOTW54MJa7axTjBE8xlgIEIeLQoLkgPAAHoDlEkwxkFIgnQJc&#10;gZxlsuVzP2UMIXfOOSXIaS6IOzfiFsOQV1jSNtH6k3O3t+++juHer9rLy/mdii7f8keVFmRtlWvi&#10;lWK/s7n52X4hYxhWwIOWzhbWchCY75U4mUJnHJXjtrzy7DnpzTazJGchhZjitUv7G386ImOcL2pQ&#10;lpEQJWutkEBqV8+ssBHsunNiDvmJFeeOnyiH/z91b9Yj6ZmdiT3nXb4t1oxca69i7SSLW5HsJtmk&#10;Wt3TrdFoZmRBFx4MxmNAwBiw4QsbvrABAwb8A+wrA74zDNgYY4yBYWikVqsXdZNs7juLLJK1r7ln&#10;7PEt73Z8ERFVSUotCZZn3PMCgYzMyIj4vnc563Oes/oIVQ71qCzcaPvGEjUSZdzhrSj/PE/8hfbx&#10;R3eMbD7qSx9HWke+psJmuRcOHjpxa2fnPqdhBM8WQlgEtqhnCRmjJLDGrVPfX+LkwKlxXlGzJZWz&#10;trt65OVR1r5QDLbfBsQ6Jf5+6N15lbY3/tSMN38yvnf/s83VzsKthTi9Y/p9s7ld+kdf/IcrLqHv&#10;cGPyRiV7n3Qn95cXOoeb44kp2+22LsuSBAJYSgAhCOQ5rl+/Ya21IyKQ9yEBQFIIGUUaSZKEJElU&#10;FOllKWV7n5W2f3xNkFZVhYVOxzWaze+eOnVqTTcb7E31ADikk4Rv3LgB5HmIk3hAgiIOIZAQkVZ6&#10;nif85nfMhVrKAOr1Ovq93vat27dHgcO9OI4Xx+Px708bPsgegHgymXy1tLhIi2fPeiFEYOZRFMfl&#10;0mOPRQcOHkzq9XozinQiSPSkFO8IIV7P0syUZbm9vbk5LIpCSym1lNIzs6uqyhMJ6Z0n51xgZl9V&#10;FaIoitIs7XnnelLIJSQ1ubGx8QyAxwC8fPLkSQZYWGNsURQEAPW0BgHl9nb3RlEcD4SUzlrbe6Cc&#10;LBzgpRBCaq0Po173w+FwxRhzstlqaR1FH66urOrm6urcW/N5nvdAOFSv1SwDFfQU0EWEB6llAuGd&#10;d97CJM8/K4rCjcdjBdARNJsIgT+Jp1z4++d+rvz2h5N/08c+YNjXPO85ynueq64wvZ/a7DH3rPcT&#10;suzHZMzDjMDXQ+jz6ILHNHddw8Pct8HUG5+D6+bkMDEeooC/GYbf/7f9IXsAQL1Wzx559tmDCwsL&#10;TWMMuzzXFEcOjYZs1BskpYSUwlkDa+cc/NNhi8LAGHPXGnNqPB7Xa7Vace3qtT/b2Nj4yTtvvvn2&#10;G6/97NU8z/+81W5ZKcTi+SeedA/TzCEaT8bHlFLTvKBS3Gq1eG9v97W7d+9qESMED/hZ50XoCOPx&#10;+KNarTbJssxprZVz/oxSKo/i+F6/37v21Zdf9YlIpGk6lFLc0lrDhyCFECAiTuK4gvOQ6tcabX95&#10;MGNaEPugORtBKQTmrtYaaZYJIjjvvCaiFwD8M+f8D0MIy875MoQgiYRTSnGYYUKIZpGbb0qlv2JI&#10;oSBAUKTC3t7uSEq1E8exj5NESymz7l43ah44qACJmzdvftzpdIZxHOvRaNRM0/T4wkKnfu3a1WGS&#10;JCsnL15sodGwJ8+fX3jhhz/8RjSJpzdLRNCaFpeWbL1W2wYoP37hiWR1ZfVAHMdCx5BRAu73e59H&#10;OqpCCKy15iiKmAFyzikiQhxFLo7j/RwI873ewJROu46HsvmbuJF5JYZwzvtms9kKzKeRpgBA7735&#10;Zv7Om6+O80k+nkwmpVTKOufaraVlwHsJAfjwADDHkNIUJo8B+MNHDgut9bHuXjeaXfdoc3NzktWm&#10;oqhyFQCCs0ZCTvOv1lptjGkKIepSyjqAbNp10ybGWsUhlOPxuJBSUbPZNEmS9KSU351MJiaJk64x&#10;xgQOodlotJSSLVQGNrCKlRRRPPX6R6PRdB7qdUgpz3jva41Gg3Z2tieNev3gZDz+QRxHZyAFoBRL&#10;YGa8z9Yvz/mjd991r/38z4uP33sHcFZltSwiokuXf/bzK9d/+YvtlZXle6PhaDeEsCeEDLVaTUsQ&#10;KI4jOOsBklT0CWvHzjZZxsestVpHClVV8bg/oW6vtzsY9u9UxmiWciFSUSQ8SwI8U3gIQAAUWGlA&#10;oMgN12tteMtiZWVtOU7qG7vrewZastR1uCIGOwUkHRw5deHpUY5lFrFXOgaIBQdHAoGn3hsJATCB&#10;AFZEIEk01CoalmVx597g5uddTmvdJF4+PUKzSSKtBN8227ev3egN1iuXyKzZaO81movOwx6f5L2s&#10;2awlsU6KMq8axvo2k77L4Cd0eavQKmeJcbpx7cOqefixE1EULQlhg+cQVcb5JKnLwBIMpkQgmDCG&#10;SHOvVfFmd+fWsJWo9vLioTZE+qyKm8pPiqWmjMebW4PdztGzp60xk/7GzzalBMFtYbL3iYlXnlsc&#10;9LvR7uDtK+XgKpIsJVd6ABmOPPJ0ZGrNZ6w6Xk+jC0ez2trno8lXDdWoto2pznYWlteH3U1rC+IL&#10;Tz67XA6qk96StsNxkfdHt7mYBA6EoBlBBoS0JPgeVtbae4uLzxxxzHVSUYqIrt+98/qgtcgdqXgR&#10;ADi0PXMipuBowyTHgCjobygT/3cwfq0w369g9//PfqHjWTgKwvkgmAJ5HYSXQXjFwikmLyG8BkEB&#10;pAkUESslWIFCHAQLE4SDlyY4XbCTFQdpEKQVDEFBsAuCVSAOXlaWhTNMzoE8A1LwXzYM5L7f5z/3&#10;N1gBvt7RTCA04kQv2r2d6+vd7dc3THE1ZLUCthzh/p1NTtdOHBGJ39u9+TOvGCwxrbYXIoHnBgbd&#10;drm00FlKktCqRebDq+/9TzdcdSmCuO2yVo93714fLqwcahZDu7KyePT2ra8+dLXGoXD02D8PS4dO&#10;vjiwOzXre6hLgvbVu19d/eN1O/hMMCiwD1JAMSNCCLnc614r0+y7S66gtvdOSOFkrPxHk+7lG/du&#10;/JwmvZt29cgr7KTvlt4uJGkyscYckJI8gxCr+sbWnT+5n0gBtoEEmCmsgUMdU7sIszDmlKOXCYDw&#10;05gOoARFIXgtBVZ4cemxKqqlZwfjUhFFUFpaoc26oHVTiysXq2MYFwWsDlIIb5Wyd7ZuflZCDqAC&#10;IJBQeNDUespRAOBBUHVeAMmBQdDk4DHJxzY78HgKUS1RKLUxFHl1RKvGI1dHO5OwvV2K5qFzlQSl&#10;urjuluTEqqJ7ZzGtXaHs9DElT7i4fnDSXDj4XRa0vnH9c+vJUJAsE8mhlhFXoQJchWJwGet33jZ7&#10;22/j2FFZT6VObLG5ff/Ge95bYDj5ko+cbcWVDQeiGFCKOQRD3rsA0JARSu+DY+YxAANIB9YGrC04&#10;CuBIgVUkyGlAgTllkCAGE4gdyJcgR86wVULUIhlH4Pj+2OYOYwvIEicfa7sNEZ2L2o3IlQuqnjx+&#10;fbf/s6BqEYlCIJGZNGwY3iJw5LPaUayc+OePhfTg4ZE3edJKo2J0+frtT/71TR9GmKaDJdIohvVj&#10;SjPJrjqKA8e+BxmOnWimC7eF+5OPCNeuSeJbC4sH7LCMdFZbvKXNdaFpdLgaHFmze2jX1DhLpHxX&#10;S1l3xqZex7nSKlIc8879u1tebYUqMLMJ3EgjYZ0TKkG4cOEPGo32yWdH+ajGHq6WrUSjiR+mi429&#10;ScijM889tbf+xWVnW1VwpUNDrUKUGgpDEcseIexBYAdSDMLxQ1H+/mv/513obcAIPPXYxYEuk9Um&#10;6bfK3ifbay0ZCQAs5LROG0oTAMRxEjAlkHBCyBAnSWi1WlhaWlpdWlpqtFqtzSROvhJSzEsMvpmr&#10;fpBDTJKETGXkZDI2eT5pp2n6bNRsBlQGPi8AsFLNFk4++miNmR8pyyJopVTgQMGH/WHPuQDbjwKu&#10;QmCfTyZJvV43iLTcvH6dR+PxZqPRCD74SWXM5Mnvfw/nX3oJi4tLh3wIyc7OjhQknBDCTiaTA91u&#10;t1GWxTM60vezWrZWr9UXjakKZx2iKIoBIIriEoA3xkghBIQQSikV4jjyU6NXKxCxELLY3tl2ezdv&#10;eu9cSNP0ea01Bw7We89SysdPnDnT6Cws3KjV64dUrFGUJQcE2GCDjvRWvV5vLq8sK0iBcjxhADJO&#10;G+ydH4fAn66tHTic50W71+11O51F1+v1RFEWm975x733ASAMBoOlwME16nV0Oou1C49fyKCn6yvn&#10;icMpWhafvPcOirK8TkRcFEXj6NGjy9jbA4gu4SEd6dcVx0Ml+Zs+9tOUzsc3kd7z+5l7yHPFP6dI&#10;/WaP7zm5xb6mJF/7/HmpDWHqhc/rufcr4Wr22ryEZ85xEONhnnyOCt4/3/tbk8Ja63d3d1u3vvzy&#10;1vjOXYCAfAINgKdUUaRqWSaEmJrUs+ukWV92VJOedM4lSsliOBxdl80mkmbDA6B8VAAh0NLi4mdp&#10;lupJPlkGwJNBHwsLneZet7uilXZJkqBWq/WGw+EXPBppAA7MEEJAQbGeJmgDjBVxklzVWiullEuS&#10;JBRFTtcvf+7zwcACwPLycs2HcLEsq6NlWS4xM0DEzrt5q1X48LelwN83GPPmWBx8QL/fL0PwfSkF&#10;60hjNBruff7xxz//8tXX/vjWzZu/iCJ9N03TaOrUPujdzkIAzgFCiL/Z+3+waNNjMh4PIIXYCoGN&#10;cz4wM7XbC616ve5OXngiXj11MqRpujiZTN7vdDqvgvGjd99884OyLNfzPKfxeHx4dWWlxYx2t9ut&#10;EMeMJAlSKW+sx3hsHpxQpTSMs4D3+OTDDwev/fhHX330xuseAKX1GlAUav3++o0QQlWWFVdVJYmI&#10;lFaSmZvW2iVrTXN234SHFRVm9jzHw+qIbxIUPajOqNfr0nvnvXPZwsLCuVl/bwnn5Ru/+EVgYHc8&#10;GnMIIYuT+DAaMbvRFIdR+cphyncfNdo1VFuGAAAgAElEQVRtnD5zZsEHf6rIcxsniRmNRlWz1doE&#10;M5RSOklSzHA0ABCKvAA4wDnLznv0ev3epx9+cPfTN96898m7797f2tqukiRJiqIQlz//vBiNx5+t&#10;ra11lldWouFw+Nnlt9++XVVlTykVkxAqn0yEkPLokUcfbWQriw9u1lozdQaYYZ17ot/vN2b9CrIk&#10;SWSeT3aU1p9JKfns2TPTOXMOEMCknMDBwcPzrB6eYxHBBY933nlnGqmbJt7p5s0bFEdxvazK6stP&#10;Ptn6xY/++FUFBpyZbrAkTbisBpCislzFUFJxWZYgguAQg4AOE85yCPetsV2wc+msHSZNVTcDEAya&#10;1v2yhNQJhuOJl3Ih2h2WqCWHDhw68f2nb371wedgNiC4R85daLaXjrzQH5tEqFqQSnM+ySlOYovg&#10;I3AggCEYIAgCCyUgAlgZ5xIPtJs6/oQheh7GQ6f3hyxO3wnB3E2Tw3e1ilq73cgKIdOlhYWDzLjX&#10;zd+jO5c+ee/MxX98gjl8KyirvCheKIeD3TzPf7r10R9rwA6feOoxBdz1WpEzxijrjG+kUa5dVucK&#10;zJGA88xBM1FckaatfvfeJUK/y6k8Pcz9sWacxN1o58Zbxw4eOD2cRKfqq6uHd3e73cpUzROP/led&#10;qx/8qNvAp8IhhIwO7UqqIr10tQFCTyBBgPFVcQnvvXnJoPnCR488/uKwWctazUazU/ZevXrnk7fx&#10;5MV/cqvOyz9cPvK7e0sHjk02u8PF+sLK+PbuWDcbjWrlwMkKyFjQnlAB7B2YCGgvx+jt3aPR6Pbt&#10;zoGjj+2tm3YR1dcgBpvXP/3l7qNP/QfrYHkcvqFAAKLN+RGdh5F/08evE7QCADzJGUqcAEIJcABY&#10;g7yePY9pliogngoGYnLEMwS7cNMyTB9N+xFN45hihhrXmIHgtEsFMWgG0PeCaVpSSMHhoYGwP1z+&#10;V+X09ytvAQA6TuXyan15uV3VPn3942q5mbndndyefOq/BmWrB0srTxaT5ufBrY6E2CUpPEIIbOtm&#10;2uqVdnwrG8XGmMH1d16tgG3hUfhppA9UObCdmLEWGY3H4zpqyx6THHLJHTP9UXAFKx1F7MZ3L9+4&#10;8mMC7lsoQbDgQHrKFs1WAqWHLqLVRrg/KE3ZGxQJOIpWVzN9pbxfQfQhFbB1/yMRZHZ4sdlZcq4k&#10;QQAxBFsFQ0YjpDB2SoinIQBUUzo94R4uagAC5NxUoZnq9oE9ptQre+iPfkqL4ft7xh9LIplRe2mV&#10;PIbJ5pVfTMpeL+8v/k536CohUiEpSDWEakOn97mKSIFZGx0IhAqT6eqEb+qwqSbVIgOHwAYFgQqo&#10;bLMP15l4IyimRbHRTYP3UXr8SHWy6bK1bvdKef+dXw3u+49nnyNx+dKn1H7mv7vXarXW1nuDQyRj&#10;eah5St7KP5aghvfRiDXuIVIg68CRAlwlKQYzu5JiXfJIbZu40UDVa+jCtA2cd9vXbozOPPfcepG7&#10;44YJaZK5SGvl2GuGtVKSdb5s4kHahwGEAHIGZC0Azz7LwVGGad0XTxNzLEFWArCBSx2CN7Zq6Hbt&#10;4PFDB6vb982v+tBXBEqLrKbv5+PxMbGwyGVRnTx8/L9Yv/fBz63BLqAHAOcCraZpLf6LTLQPPFlg&#10;mAI0bkad5sR4Uw1ME2iisHfdVBoR8nKEVGjYYKXTG4HFNsc4SCASKK9NL9EHrrcuigGnfuRGzg3f&#10;irob17c6qfpTa40adX9SABtSFN+xIU20EGhYa0yuebm1+vR5K45czvcuj1w+gGMGGhCHHzv/CDVf&#10;OV6W5SBu3NCD3q0sz3VyYHXZbG9/JhqNtnrv9a/w9Ev/eefjv/hvJoCs4pRQFAWEABtUHASgagV4&#10;AmmqKiCOGCMA9Q4fONQ6sLvzwdbl994Gks8ESHgBAkxlCADKatoMyRg7ds46KaRK0zREUURSCM9A&#10;CUZbCHEyiiJKs7TE13mf54LnQVzTWutDCNxqNV2kNZRS+uiRo8+eu/DEk898+9sHzl64cLjT6TyX&#10;5/lRaywajYbxwZN11mul5rnDByFPfJ0gQxER6rX6sCgKDeuALEOr2azG4/EugNF4PE53d3eRphnF&#10;cbSR5/npXq97UQh56PATFxaIpoh6rfUvtdYjJeVuo15ngAxJIa9du+YAwHtPgZkEkWCGI6JQmYqN&#10;McJ7752zTEQiMO+h2w0AoLUel2VJ/X7/q2uXL2/2er3XvHO7BDzqnI2WFpe4VqudkErDzeqCrbVj&#10;gEwcxelUFk2JVJIsE1DSdY4dlWmWjYwx93Z3d/ylDz5kAOKTD97qOed21tbWXvbe/dbyykpWVdWN&#10;VrOZNJtNsby0ZOY5qBCm1jEzqLczAgC6+umnkxDCRpZlEFIsv/SHf2hm1vIVPKxl3o/OnkqX3/yx&#10;v3xr/7Xv95j3g8c0HlZcGDzs572/r3eFr+M/9n/u/khRjL9cpvbNaMA81F9i6tXkeOjdh32vzx/z&#10;iFcA4HZ3d+G8kwsLnWMAXK+bSwDUarXOJ3HycpqmvTnWwgdPSoHjCICZmdtVCWtt0mw2cwCQURQA&#10;SA6A92CQoMkkJyFEt9FoNB5/4slFKIVJni9JKTmKY6RpOhoMBjd8PhGQQLvdBgCRJDEkBCQkKw2o&#10;JK76/QFLKXtRHCNJkqjX66ezedDeAVc//nhERB+02+2Pqsq8L6WsvPeChIBzrlZfWXm45/42RPn7&#10;Voj5Ie9u0e/LEMIkyzI1mUxsXuRVksQlqpJst4t8kod2u50RIQUQM/MiOp0HbryHB/1a23Df1zOT&#10;mypzBgne2dnNnXc5h+CZmbXWiVJKrN9fv5rnuVxeXv4CtdpsTghaR6KyFRPRVQBWCLEipXQhhAhC&#10;hCe/99tnHn/pO1GkCH4WUfMeiESEWMYAwMXMT67GE8haZl548aX4/MWLLVTGZml6q5bVEMcxiMiH&#10;EGY4GVHMemDPZfwcrzGPSs3PVI6/3Id9HoHisig5jmNvjNHWWrWysnIaWgOlDQBQVdUmEQ2ElEVZ&#10;Vou1ev0RMCuAHLwnKMVHT51OFxbaT5rKHIjjxGqtdFEWe865q8vLy0dPXHiiBaV4ynEOABA60tNl&#10;imOOo8gLIaC1FnraFZLhPcajUey8r9drtQDAdLe3xbtvv2UvffBOOdjYAOIEUshda80YIBknsa6q&#10;iqqqulCv1Z4/fuHCqRf+wT9cePyllw6eefLJM53O4tO9ft8MBgPLzFBKDhv1OmmlDyqljhhjtoqi&#10;WErT9LHZnEnvZtAkAnk/1ZtTksFvVKdUldjb3T2yvLy8BUBDCA/nSM2mfZqOK0qGmECJwUjhwBiM&#10;9iQfB6000ihDopUBGXLWLU2cv1EVJtRIz2DFYrpdpzkQOae+JqmlThNUgcC6YfvlWE8sHMXHnspD&#10;OF/rHKSxMdGwqMooqUVMEZX5BFkahxCsnN3H/OQRWIBYglgJAElQvggil2A5gieN0rjI2xuJHzwh&#10;hJg0U+cuX76cd47rWFCjlsZNl6TJ+YlZ+IyIxr4SDQbVKCrvel8Ni0p8v5akGxLdvvC5r8ZhiqQI&#10;NkhJBesoKk2lVGgEYhLBB+iIUCIE6SClLPpwpQSEV9bEycLypCgKi+qquPvprl968vdulSM+p3Xt&#10;284h1vXlQ4uP/87nOx9/UAoJclzYwMGO+50YfpGQRIxyi6q8L4RAeKzzOPLC5ErmhUzjnrn4B9RZ&#10;WM0++9HrI6+TS6UUBza3N9WZo+GmSqqbo/HwGZNvtruEBqrxMIhZqgjLQPAEGjGkDqDPMSlOrws+&#10;fL6/O1hYWOwQJnUB396Ab5ZEIQJhRtUNwK1OxZeY/I1C7Ddg7FeuXyv5Ej4TAAITMxAEU4iYQjQj&#10;RhaYli15Yg40Df9oJieJp5gPlhMGQCIkQBDERJjlvOc15jEAI3zkBMDETCCPIMupoesb8+vbz+62&#10;3+jAvmver/wDAFNvRqrwPbHVLY4h7Vx2xbpPajVEdrBDNPgqqO0rjndy6JIC1XhgCgCQiLRHsoiL&#10;L/wnmdI63euOgXg589XVXCbw3iELQA4es4o8CmOSLEvPJPGZxcOPNj8YGNtO4wW4ihG82rhz899U&#10;wC6US3R/a2AhgLIYCjEzQoKDwKAKly79r/LUY9+fBD4E57ywPiekOqmTKpmZJvk1TvkCbV69duPu&#10;F19Mnn7pW8eDK+Mo0XDOto8e+l58eeNPc4gclkpEvvdwZf/qlWcAEAIQxOw9AyiITeG1BA3LPAQE&#10;Xc8aST1qYNBWotcdhqhBPnAeJDsFqMqoerN56rl0vHW/IOwAGD+gU52OOTZwPzsu4ObtBEQARMDu&#10;7XdQO7/odFiLjMtVvb1ejfL7yb1P/8c9RPj54ePPMdQ9T9MsjrLeONQAVgPZHe6ZA2tLhS/JljuL&#10;SyfP/VG9qGontKb7zl0ySt0FwhAhAEMeMqZhfo4TIZ0IHhy0L07ae72jJ46vnVh5+vnxW5u719Zb&#10;rVa3liwslkWlK+OhtYYQTlTWVQQSgGSEZE4TLIGQQuQlgIo51QDAoprJfgBgAosIgBbCeqkVCRmH&#10;SWFdHC0dXl19cn1r8/Z9GCM23/1X5vCZv7demoMnhVxRlLpTi8//kBLG3SzTppf3F9qHDz9aleZI&#10;McEgLts+MqEphr/4ZP3Wzeutp/5BK64fPy3aT3wQ9i4T9ISDRzAmQKIO5wpUfk/DF5ki1YgdkCiF&#10;EXkkWY1ZrJFzXgsUFoCX0afSMvz0xGkvlex5UwwkdZEmHFeVyZ2njMKRR+rN9Pj28POh8+AoWvM+&#10;LCdpsjLQ2mdsjdHkPwqhrE/y6sla/ZHOZGx+fODQwdXr129IloohvDehACKJgAVm55mEmxIbsCQg&#10;A4pD/PLf/wNZufByYF7a6l15C9Edi+AkYukfCAkVTZ1dlWWIothopUvvg4+jWBKRq0wlx+NxbTwe&#10;1ytTtQSRjuN4PyJ5vwf+4DgF7z2D0e12vZRSK6l8WZayUW8E51w8noyjPM85jqKkXqtxkRdxVVVV&#10;s9nUxpj9ya79aOD5CdFTLt5RyLJMIUksnOXRcOizLJsIIUYfvvZaUe5uh7W11WJxcfGSsfZV5+wX&#10;zGwajYYC0UBJ1Y+jSEsprSDy0ZQD6QFsVQiAhEiUUkJJKauq0gBcpKdd29I0VZgiOB0z90HkoWOU&#10;RenH43EMTBtUDMa9uNVqfhpHUdLpdLLBoN8f9Af15eXlGgPwHoEZEFKS9z5GFOGll16MVRSDCI4D&#10;VFGU/oM335x88ubr/sO/+AvXbDbr/X5/+eIrv5UQUb8syrcPHDzw0zd/9CdvDgaDQbPZLJyzyXAw&#10;XAAg9VzOCCFAIsg4BqwF0lQZY7qNRr2q1+vp7u7uMpJ0XoplZz+/udb/Poy5Jbtfce+//vkennvH&#10;c2/YfuP1uWSmb7xnP/hsf4577pXMma0iPASkyX3/q77xXuAhDex83ufC85uGiEvS1BAgBNHSt196&#10;aQEAqqqSb73xi933f/WLTz5/8838xuefA9bxzHskIcgjivDsiy9FIYSnq7Icp0ly8MLFZ8vZp0sA&#10;+VwktFqtelVV8Wg0utrr9W6ePn06BZARkYyiiAFsloMhQRAprSzASOr1+ZwpATE1vRWIx2MfxwnH&#10;cQzvndJatyBEOZk4XRnPALDQWcDy8vKTF55/johowoE5iiKSUjXXDqzNC4X5bwUDn08YAXPKajnV&#10;vKy11kkSU7PRDAzw+vp97u0NGQDXarXSTjtMMRFNlJLJ2tpapqDmnvff6gxMywgkhJi9bTgirZTI&#10;0jQRUlCeF4lSGpAQMHD3vvwqYDiagxen9dYG1Gg0pI70/eFweHk0Gu0QUWdtbbXjveMQwsTConKV&#10;8GEOpwOyNGUIUFUFDweBCPb4xYuq1WrVy7K85Zzjjc8+y3u93iYRjPdeOOeM1prjOK5z4LmHLTA1&#10;RB9woGO6pxfwkA/hmxUSGkAslaSqqmQURaW1RpRlEZ9/9PzZxy9e1CAKyAvudDrrAHScJJPBoN9c&#10;XOw8rpR6OavVvre4uPhb/X5/eTweD4lIV2WZpmm6s7S4eMuMh7DWft5qtQ4fO3q0DqUeWE4uBAgS&#10;EoDQWvs4iirvgzfeo7IOcBZCCFuWlVBKcpJqBQDWzHMfWj558VkCcA5AxswbzDyUUpisVsuJyIzG&#10;IxHFkc7SjAG0hoOhDcwNIagajycDInH7y3fe+VhJebXf78t6vX5we3v7SKPRuBnX6wIhTNuacQAb&#10;AwQ/xVZMc3HTdmIgeO/VcDhKCfTnX7799vSMpnGA8VBSxBxCIG88R1rBFNt446f/Eqef/E/3omZt&#10;rQqFBzAURBGBIpC4BeBpDpwxAgEkMUWGB4ClAIvACCAvmBigIAmErBHJ0ucgCalrGXpFQaSzaSAq&#10;JgogjCZGSilRr9Xj8XAASSxnaRXBTJjXedKUzGu6WwRHOg02VDrADkFiT9/88ud27by90Wg0CNhy&#10;v/uPfn/x7uje3mcffbVz+qmLC1LXrjibxcbqThyp+8PhUBg5DHle5IdWjviN+/fbAO35MI0hkwBC&#10;sL6ocqo3GpxljThCZKyzJGARrLC1WkMPS+ezEI+ABLDQzdoabxnvrbeRwn0AMB/++H/Bo7/9T693&#10;t7uHG+3FD8bU/cFQdtcgL+zBB8X1nJ0PCXUb0ePP/ccv7Ppw4swr/9kVmlx57/O33nJrR04uPhHi&#10;C0Uk1p1S65U/ckxn1Aro7fZG9ztqSU4u/eL/2EY6wdKaD27IufZKBrN0DNUz92zUB0Iuhdr2AUy+&#10;rAOUQURdV/kPJwvymQlHcWx9cwETva1lhMoWLjdjXW+3wDqjqiw5iRNy1v6mJMH/KgT6/hDU/mYi&#10;M5cIAMA6eIupB64CMQVwCCAHCGISQUrFxpiIQ4AgSAFEWklIQcE7Z0yROq2UUijgnCfPbNudFbs1&#10;TCrPoVGr1WS/PwjLTWp7W7pWq6F2d3dHaWtVTJsomLnw229EzPPhOR66dvvHg5C9c6UzthSl94ml&#10;hUeg2h8wTJD4FFIYNmxnBT3H1TMv/1OXyAX12k/+xGHMnFdnKWodHm5ubppWlD0V16LTEM1r3lYe&#10;qtTGwkKuhvWN6qyKliQRbsZR88j6uj9Rr63QeDxGPY44YrsJMWYEQAgPQQHlJAeEJg7Oq1hO4dgS&#10;FEwgASqmgkAihFJgPJatqGNzMwFETqPR9fU4ev6I9dE/gYtU0qzT3Z1bdmmlqXd2aQ3qdA/hE4kw&#10;bQSWxClMVUHHCdxU6QohpyHaaS5LgoKHtUC73Zb9vvPA94WrToqKR6SiOve2e3Yh7sQqoNAqws79&#10;9/qrxx8fDoZVx4eYSqvUYMsdhV7bM3aCVrPg0SgADEgRwc9aBkQyhvHF9O9xDC6YHRyFAG4uJhiO&#10;AypTGsJQcIgQi1ae9zXERLESilyQnEVN71BnC4tAfWb20G40TkJx6Obr/3fv9Cu/teKiuL5lul/I&#10;bHe5QhcBBlHjYLBhU/iyILRWQp7XCHRYXHjhRcVSLHuthGgsRuPJpPjs/f/+HioTYB7FwsLy1cGw&#10;dzKO6iChVZ6PyfrcKaVIiTiAaQwhZnuOCRAeQpQAKAQRARixyBlATKySqZMeMYAk8MQkSWyD7RMr&#10;K1SUVKNR3O73Tj4FVb6Hoo+WN03o3tBTVlNeTbzJpKin6c7YyEgcFFVRjEL8SdRYEEG5oaDBxhuX&#10;P/zfRYoqXLv0L3f5ub/fF+r4o6ieeB/p6x4OKlbCTSbE8I9wKE8Ea4Z5IrXB9LAJhHqoSpo0NKKq&#10;GCamtDMwaookPq/PnflnNqH6C1Vy5VAaudd03ByMR9VLenJ8gW1UZMmEyjBuTVgnSZLUfO4Ky5Wm&#10;8EUVJ0nUTFd1ORy3IXo7xmy+dajTiDY3P/7WsSOre+v3vloPOQclApwHBIMFiqlnYQLPFCo8TRBC&#10;gTd/+j9UIPwZAEBOplJiMI0tCR/8TNUHhDBNfIEDkiTJZzQ4Fg/zHAxgA8A6pvWBc77c+Vn5pofz&#10;tzeR/18PBhGlJKiC98Qh2OFggCvvv48Pfv4XDirSe3t7C4H5uZMXLug0TRetNSkAnabJ2vb21olO&#10;p4MkSaKt99/DrVs37blz5xe+8+3veK2lUnqaK5ZKxkopHUJgZi6NqYyf6ncMBgPV7/eRJMmQQ6jg&#10;p+WHxhjUGw2XZZmTkCAQI4pJKdWr1WqCmV1RFNfTLDt76tnnUlpachsbGytK6ejgwQNnJpPx8aoq&#10;M2PsuSiKvoUsw9tvv72ntW5orc622+2XACxsbGykVWX00tLSsCxLB+8lrMPbv/ylmEwmdxqNRlRV&#10;1YGT3/pWDDNN6QfHSGsJT7ePpzAe4+7VK3Zzc3PS7XbBzBmkpL29PURRhFqtBmctijyHMQbGGsxY&#10;u/59GPvjmvuV/TznPed8/iYrmiAiL4RgrbVM07Sq1WsmSRIDxsQYm2ql0kajYY0xd+I4ektJ9fPh&#10;aPjzJIl/Ekfxn9QbjX/VarXetdb8yjl7z3m3qSMdj8fjzJgqwUOFPfe6Ijz04JNv3Mf+XPvsD2yi&#10;KAqLnQ6WlhYPnXv+eQ0pWJF+iNb2IGSZ29vba3jnjl188bsnnnjllTiOYj0ajs4vLS6d3N3dzbMs&#10;+9ZjL73YgSDAw0IhPvfss2cWFhYe11oXAK0QaImIFq0xSZIkNk7iUQi+nEuBsnQzQ5uBEBgAVZWF&#10;c4AzAOo1LsoiLcoC1hpIqQSiyOdmMv2E4PnS+x8479x6kiQcQqD+oI8DBw54Apksy84++eRTEbT2&#10;IopmXpMhACToQe/aEAKgtQAEBKyXSk6Dwf1+30tInDr7WKjKatE5RyEEajYbLkuzMktrMM7g/p07&#10;fnt7e1NKGZi5JoRwy8vLBx977DFKVZqORow0wQxb8NCMZX4IB/IzTJEW01rhYW/a1zpJEp9l2RiA&#10;CSEkSZpMoXqzvVeYAhaWHy45EEWRj5OEsLAAIeVICMFEtJqmae/G67/Cb33vB6ocjciXRagvdAIm&#10;Ezz1yit88ZVXTlnn/rH3/ltSqou379x5PjAvHHvqaY12CwDoyw8/3Akh7DlnYSpDJMgvtBdEEifz&#10;KqP9qZsH+IvZY1Zm9gBgOY9cTYv4gs+89xHzNHfEzJBS6uXl5fbJc+cPRI02rLMrw9HoDSL6QirV&#10;dM7G3gcXxzEDNCSiZr1eawCohsPh619++ZWtQjXFoHiPKIrupUly4unvfncJAhEIbpIHSnUSMM2Z&#10;qDhOglSKgBnGkQSSJHbGGCNINKWiUkkARPLI0SM2SdMfjMfj86PR6FdfvPPO9qc//VlFRO93Oh07&#10;yfO03+t5rfVISklVVVWRjsLqyorvLHaqXrd7yzlHWZadRlniq0uXuN/vfxBF0S/vr6+/fe/uPWut&#10;gbN/90imAgQkBBiWKDADFSC2kUXpsGfygIg1AMfAHhNagugYgI+JxXMAMgbPmK7YYeqSswBmIF0f&#10;GEHyN4OWMznEBATMuOl4RgfNPE078vz12TumRJvTNpOYWvpghSqPPImEZDSyFDUl2y2nNZSN8gqF&#10;Bpyy3i4kMjl4KonovVu3795eWlnWaZKc7Pe7o2Mnjp3Z3t6OvOjHSJJyaWkpXL9xbSe/1s9Km+aI&#10;LBAsk/BCKS3IS68gg+EySKVQixOLyiol41DL6lV1bwQgIK4fwvrArsk4z7xzaYVSAXDgdXbD6xtR&#10;7fmLg2rcOHho9ebOzs4jNbz8yolHvnMTi5ODoyKPhR1N4rSpBkknFD4I0Thy+Mi3Tt+7+/Hr91eX&#10;Dn1xezdp1gq3mJYb8kiH+oH80sbWKE/WDrlzv/tHh4K/X1358U+2QkabY6+xsHA2HQwHx4GTX2St&#10;Xeb+DmFcQqJiT2AQC1QmNLLGpCxL6KjMwAPcu/oG0qdeRJR1UFUAI4WWAjqZgKQD+/+/68D/xjEP&#10;N8+ff+13IcYMAIHARCSm3AJCM6QgFsIbr5XQVoKtL8rY2DxHMIlWYrkV8V0q793T3e7tG+/+65FS&#10;SlrHAarGp5/+j6KDh44+u7V567ObV6/ext5rApH84vFnn5EHO4utO5vRcq35yKOliduYKvB5uVk8&#10;u8Z5eP6vNYKJlXMmuBFrGoz9aqvx/Bqqa3cDbkFAwVsFVV/lRy/+t/A+LNzZ7kadzuFTiG+IvXzr&#10;2sBfe+f84UdvL4nV5766tv7UauvbPzj/1PPdZlPuFkWxqKK1I5NJBZFupUKFp+I46xKR6fb2oLWM&#10;KKhRr3vVwncA0UWQgI6AkM/ONZgDHCAtoIFjR/8QsVxsBRJBEIkIFRAqKEivoGHAEnLIue+PWC69&#10;GtU6lVDp37OK071Rfy94GddUc0libd1XtzylgA2eYSNUVWBAQ0IgsIUpA0HHAcFJaz0iDaoC2Gup&#10;22uP2KGvalqY2NmJVC4Me3t3eFJ4YsTA6DK345O3KyTHvEtrvvJcmlK1akfOifaRL8Lwli7jukVR&#10;4SFGcYrWiVUMF+ZcPQHMPjxYxc5ZgOPU+rFznlkqIimkJCwJH3YDoTc1nzArYyfABqA2WUEIRi53&#10;XmoHs3woVytHLdlKdZE/cv6/fMbq9rEnv3Pyz6LsvnjvJz/NT/3gD6VRnedHI3tkdeURX/S78BNu&#10;rHUO5QCvVMXvv3Du7H/4VnrR1G/evNlvt5av7e31lgVJkaU1Za3BcDiZ1Ou1aBqUz2m24QA4gBxP&#10;bzeb7tNp4N4BXM7yx5oAaBnFJAgkbJCwzlqNvHJBqaPNVuvYudrj5xrDYmRvrf9ycKZ5brkjz+QE&#10;dgM/advSDjOgHiFUyixubax/8kW58d5OMb7LCRgRRapQF3ws1uCLsmIXHDzc9IQrKSPl4LvkzKcI&#10;iO94IXKBWEohvYkNfHW9u1Dbft9U1aCyhzGNtR71afupl0I6Pu7d6Fe37v5f2wh7QDgqpSkr0oNm&#10;qx4mUrdlaUqMgxv7YJqJHsb5ZHDF8P2rvbuX1pvpHy0Y4Oypb73w6bV3/83k+qU7o1hVk2o0CPBA&#10;BkECCRV+htFAOcujqQf7iBgImESElEUAACAASURBVDz0PhiQLgHNclyYCQ7oKIIxdlo/N2twK6Uc&#10;OecZ0YMc3w6mob5HAdzB15mj5vmauaU2N0P/rUv3LMu0894474lN6abXrshOreIY8FWtVtswhDNF&#10;UbSG21uDpZVlD+B2CMFP8sltqeSLSkUpiqIwVRVq9dqplWPHb/SGV5S3uQOAEIIXRIaZpdZaO+cQ&#10;R7EL3uskTVCVzm5vb4/uX77MAOjJJ5+su7j98o4xLIRIlabgLAsSIgyHg96hTlxIVzRv3Lhxc3ll&#10;ebclW0c2NzcP15QSzWajxN6oI6UslFJ5bnKaTEx2cG3tfO/okd0sy26maXSeQLGS6k49Sxrj0fCQ&#10;VqolhZj0+92tzoKyJ15+easW1br9rus757J6rX72hR/+8OpbP/2ffQpwvQHujmYKLU4AdtRsNj2A&#10;oLWWYDCKEkTT2nGlCEpqOOdQliW8dYh09m97if+/GH9d7n7O6zz3xOfdyQCArHVSaQDMNSlEkdRq&#10;KYXIOm9eZZi7n7zzhlFR6RkMqWSwYMB5XL1yxVcO3cXllacPHDzw+sYeGNbis7ffZmjdQ7naPfPy&#10;kS0g/iGmrFbzHONccQMP+dN/7UiSRILIeiZTFFXbJ+EYWq37GICzuMZRvUnZgcNZWZUEpmcW2u33&#10;0yQZrvcGW3e+ugRQfvvtjz7Gud/+F8Xy0jLHIqoJFWq7u1uHlJIC5FBVVZ5lQg0G/XdNbK+trq6+&#10;qJU+IwR8VVX2/v37gHdfr0kIDIo0wpR1cW6S0NLSEplADQJxZQzSWDg4q1tJyw7KASBj//jFix0m&#10;+W1PtDsYDL5oLy8Otwd3i3q9rhpBadfLz59/9Pzw6tXdcVUUMs60rxABM8iMVhpMgowNDDcvIgGU&#10;Ikit4I1xk8kkSzvN4KwM3lXaGxvu3LwBmupNxpTPe0eQGEZRhEgktfF4zJB04dixY1cuf/6G9+Mx&#10;AA0lFZyfBm8cOwjWkFEE7wM0NBgcpJBgJfHoxWcEXLTgypDUarWisJwbax6guLNUe2MsvJ+qSprN&#10;3iSfFBWFxvLK8u9Z8NTjEvSUkGK70Wjgzp07V+t1+/Kk6l0DcCfN0iO7292TnebhstfrWelct9Go&#10;51tFuQhgqdlotEbD/ndtKMYHDx7sMfPlRr3x7HA4qjnn7GAwoM7iQstaM/k152Z/rvubKaD5iqvZ&#10;5MeS4JVUxjmyRVlUgkyklV5qpOnS9s72G8hzUVVVJ1TD15VWDd1ODkdxtBDGkGmaYmIGn/e+urKN&#10;YhcAZD2u+3E19ofOnuMQ+IBS6r2PfvVaDxkCHJBmmRtPxgIyDV9+/rnD2HyBJCUN733wQFXhs/ff&#10;76EKfaQJA6DvPP+S6OPIhcOHD62++/5HP929c/sW5B6QpkAhvNZ6rd/vjZnxwUp76UTezanVat2w&#10;rkyHWzfKjcu/ugtsMghoNptbzrlGp7G2cA2YIM+pmgJX53NmAwL/XVWkmhJREwQkSwoAzSxHz0Ws&#10;I19RIQHUmUg/3E94mUAlAJp1C1NgJAR4sJA0rZ6Yejszf2cGBt1XMD67FzE9dMRT/myaVdKCgMAA&#10;kYAnYN6uKYgp2xEzpoQ/PGBiZ6ZfsApgBadPPW77tSOp975Y/+hHchh7s+e230+bnUONw8cVUbtX&#10;DFS1snBweX3nypnWgqZMN1JAVKPxqNCxfsRHRx71OHQZpAlZjVk4QkiN9EoJoXSQlQiSvNkzlCQJ&#10;aQEJbUxwW9MAYtYYTyxNqnGRxnHURvtowM6epmIUBtdfQ7b87dwU+erkyleOTP5up5n/Tl2N47J/&#10;POR5niyrzXJpefkOl9c+aXdqJ/q91Se2NulQa/nI8la/KFpwia9EEaL4/sibFysRsjhL63GJVjoU&#10;e1pikCDRH/74f8u/93u/v3FrvXdeJNGiaB88hOjUbdcKvLNzHUpYiACEPDB4FYPumIxxImmNJFQB&#10;RC3YysOhD1J1pOkiJFmwGEHEMWz17yBL8ncfvzZUZafUWToQIiaIOfPnTB6JLBFeBpsGN3KJsvWa&#10;Chv93Tu//OqrT8Z+vKMUvCfTF3V4gXLiUgAWWrrBXb+68MTtfNx/rlNLzk8WDl0a7u3MCrgSQLdk&#10;ljbUuOAvMN24BzBNS41nXz43iv/aUYwhlK5zLRGuHqGwThw4f/G3sy9e/XA8kBUwmPCjTz1Vz1Gc&#10;Yw554vj7O92bIluMm8cvXrzqvL9+7933rLROmtxf7RXjR+I4hk6aSkrpocuR8OZe4a6r9SvvfwGz&#10;BPHMy1si6DNaqP+HuvcKlvQ8z8Se9wt/7HC6T598zuSMAQYDAiAIECRBkKAsmVqtdlcX1u5WrX23&#10;VfaNb1x2lcvlG9s3dqn2YkvrcijXXtherbIocQmKIMAAYJDDzGAwOZx8Tsc/fdEXfx9gSEn21moV&#10;/FZ1dZ8+1d1/+MIbnud5wYUyfrJRT9gplG+K/YJXGgQLOpj9BFeh3TbOBrF0ZGmECkEFERojJjDI&#10;A3irWpKTE3el8qOeY9EXvJJcKQkpEjtmOxUifmhu9jl9pnH60vs/+Y2yKjRYk3NHlUcpXGVKMDDE&#10;IkZuNMA5YAtSmjHvyUJwP462VlOq4AwmASVRHGyMfHUVHnAyCOHUPtYv/4HqXvynO06XUaeRUBiI&#10;RPGEosYjT2H2hdexew0wQ3hvIAOCNhZwBGU1rK8zydpZDgjrIDlsapldFePJOLRmEkVSmSTo5KP+&#10;OLc4C2CdxmbDg9fVyiAKvFEjMGJe0WiZSb7c6hLbGw68ryapoNAzJ1e0MX/UPp6ypMEu9O92X3n0&#10;G3+HFXtLz0feGqWuTWR4/42rP/69PgA8/a1fIss7jw63Hz87P7vkB9X7H4yzve69d97B2a985VNL&#10;o8dFEHLGHaIwLXQ1XccP9msPAqIpShrwdfcCCzetJ4A8eaYBL8iDGy1hjSJiLoyCkPGAmCNWOktG&#10;w/Gx1EjXlqK1+JdmO2Er+Ojqf71jtBouHflv783Nz30rG9x7v7MUzjvs9SDLXWQtD3hbijGpyvpe&#10;dOSQG7vZ0L/xI+Adj7wJQAvjvAFyx+MhLDYBDgMTgCNGEibYN1scqu942IQrY3h0vKDj1vHV83fW&#10;/Ru7W//8NiQ4DCyyDLABWk23sK3eXr9x9fL9KvrVVtpI2Cff/c/vgTnWI0lhmXswgYoDTFc3ytHo&#10;7HpfLkO+cA94RbIw066Go5pceYB7wNaYtCnREHyaufEQB7T2n9njrS/x0BYJBnhUuq7VOOcgavgM&#10;ZVlWhWFYTT9+oId7ICDRRo1AnP4sGH62j+xfWw1caUXO2dB574Ea9NZqtsJmo/FYu90O4Kw1xkjG&#10;WKCUavdmZ12SJGcI9GJRFl+ane128zw3Sqn54889F544caJjtPmBtUY/9oUnCVz4lbVV4oxFzjl4&#10;77VSSjnnXFVVPooi7rxnnDM+MzPTlyLwAJAXORNc3Ot0Orrdbi+dOHGSmJAGAKqyBBHtRVEUr124&#10;4PMszzY3N1/tdrvXW61W5r03aZpUeZH/5PKrrw43N7euCSHW+/39IE3TNa3NvHPufhAE60EQIC8K&#10;K4Ngzlq7PRwOB71e7zFjNHvnlVc8AIxGw2utVmtMxNTm5ubjJ77+9UTv7R1cwoP7B2q1YK2VjDMY&#10;Yxycw4nz59HpdkDE4L2HUgp5UaAsSxQHBNO/3ebxOVL84G/g8zF6kEH6eSStB0BaKwqCAFIGrCiK&#10;V7a2tv7wwYMHmZ1kBMAY2ACAiwTMVCacOLgFLMqiOMQ573PO04WFhUMiTlXc7vCnnnkmPnHhwuJk&#10;MjmCWlf6IOo/mEPA5xmthyllf6YYVZSlU0qxoiiENrocDAZJq9XuQXCgrsHyJElYURayqqrDYRgG&#10;nHHhnOuNx+MvN5vNb55/6ZsoiuKmEOKNhYWFXSHEO81m84OiLG5a6/YZY+8xxhwYIxgTGK0rznnh&#10;vOPOPVwAxs9C7hiBE0cgg8/62lVVNW+tJcYYkzJwRusCgB9OhgRAwTn85Ac/2H/9lVd+952XX/7D&#10;NE1fGQ1Hr62urCAIAq60RhzFZnNz83QQBqd5s1WXQCZjC2sRxPHnh+M9mOCAcxCB5P4AtJI20O12&#10;l0ejMRNCWC64JmIDWA0QO1Dy4v3+PsIwvGWtbU8mmbHWoaoUK8vy/Gyv9xhaLQAg6wxppcD/nNa7&#10;kksfBdFn4244GLY459RsNiEEb3jnFOPcfPNb30pfeOkXGwunT0POzQGcC1UWcBZI0xTO+SUpZei9&#10;f2Ct/Z425vutVrPUWss0bTy7vr7+6MbG5m9dv34dw+FwljHG0jSNoih69epbb/XrgRCHb77yiv/k&#10;6tXLq6sr/Tt377a1VsW969c/harQbLXuhUEIpZQXQlZZlj3MlviL7GGlw88wCJj2sQ+D0AohAA9m&#10;rQ0AagQySMIg4EJwvd/fh9b6QhwnTwNYN5OxRFXZOInDMAx3b9y8cWU0Gv2Ucz57+MwZFwZ1xi/P&#10;aiXBZrPZHI6G1999910fRDEADx5FRlsNznidUDbTc5jOfKUUwOpjtlXlva03zbpzWLxljKl57DEs&#10;HSiRNJvMWjcTBMEI47H33g3hwSBErYVe5BZAXTqxjm9tbY3ardYwTdPVlWNHOZR2LvcHLvk0r/Jv&#10;r+b3F5kgcPhaZxzOWYigLnhvbW7puXgtB0d7elOGqOt0DdSCFikBxpNhdNAqwDMCCORpygvHQVPo&#10;qQd+IINQm59iZaZI82kUPv2fB4ioZoBPe0zDE2gq+OPJg7uafx6CORn0K7CRh2MoOa32XeMYAI/G&#10;3Ltj0Wwa2f3KeKi2OjIMlVFraXNrbpJN1sNgYaHRam3YfP+EqdSv3H9wP4jjuMP58ogHM02gPZpd&#10;PocSThhjeEiJMtpoSjyMq2Qa9EyeFzyv+lRU+4U225wz5ga2sh0hPxRWDmxhngnSs13nPtxLMSQA&#10;rLKDMaNGIG23t9JKdvvX/vvJe/fN3c7h/+GJ1fmjF5u4fO0H3/9NA77F1O0P84Vzpz4KUntYlNFp&#10;Wbpb/Y//70/OnD7NIL+2PNkrZOPYZJfH/E+HxZ4e56Nf1GwmPPv1X4sDMsVbr722s3hG7C6urXbH&#10;ysyypjgFm34UhUzrar++Qa6HM8efj+Ok1SYiU1kM4RlCfhhOB3BOA8zAGAvOA0ThMurM3+QvOwb/&#10;qu1gYTkQZpkqr9ULjaZYegL39RicOrbek/eOe884s4xc//54//brG3c/6FeDOyHQ1wLWpyloaKC0&#10;YMiUIIjIaxN4gwQQliYxSRHJd8vCT04+8ivPUHuzzPLi+AidI2U3EABTUWEZ6sWuRJ1GP3CAHwYD&#10;/fz5fFbHb7ai+lUx5B7eBGzJTIbNQ8uP/PKD9StXNPSKvddvqVanJb13utgeQI0rIRsn+KGlhh5u&#10;b8y7avD87Y9efvXcF88e9kF5+8rbL38IEeLccy+mzDzyGHlPjfBk7/j5+abOeqNeu3ecXB5bNQRc&#10;M4hah1AW16dJiznAVARReU4lnHakDAAeANFpaDFYM8aQyASI/MgsHRohaEHhQdBu8SosE2T5hJEd&#10;WAuwd18eOGB5t3fx1/fTVqOHiFjVCIf9yXI0KvjFY0f/4+zTT19bh/okgyscmIDkEs5a0raagms8&#10;CA0DtCCTWVo49MwhTWlHU+kZT6SonCG3tQfaZiDvKj1AwuCtgx8Osp1Wu7XFRnnXOWdc0pCZFWjM&#10;PvGF9uJj/Z1X/5cH4+KBBxx5bz2HqKVTp0wzbZWr/YbYtVvHUebyKFwUMjZyTu+zwNwY3/7wXRc9&#10;9kuN0km7NVoahysXOyuLi+0ZHq1f/uD31amzT4S21zxcldXm1bv/5tXh/Y0KEytb5574ScAe/eZg&#10;OGrPHzlzZTQcyZWlx/Rsey7Z3diT8Uznvfff+O9yMMkTX1pkhXI84sX6FTOYf31ncaGxNlbtJ4+e&#10;enLUe665sbq8dg8uuHf/3tYa+dRZiZIOMBmsrBFJdQ7WwQUeXvopyRbwyXT2GADwVOv4FpwaPpRh&#10;asjAOsu00eBCJxBGOufKIG2VGpzDjxoQ2V0Api7Ohqt7w8k+8kvMMK5E8dSkF51Kt9lvZYIjNBaV&#10;lA0+zv/42ubWZU3q2nSipJTyyE8wgGAAy6dAQ5Jw3sJjzLQHmBbOA4gFg3b7XLN9e2X7Uzq28D/f&#10;Uw4xGBQcIAuQd2v+xMq3RTVsN51wBcQCwu5sNKmqCDazrAISECRS5HDIXeo2b/0e2t1vXWvI0890&#10;23L5gR/fgwICCTgHGOsBV/kpoRFwtafgWTZ106fJN9OchucVwFUNofcAsykAgEW11DdJElNYGQAH&#10;v729jaIOsTzqCKF6aAFJUX/tz0ctD9dA/rzF59+7ee89ERmqQ0QAAGMsZJx/KqRUx5//snbWzhpj&#10;7rfb7ShN09M7OzvveqA/O9t7pSyKe8465p3fm5ubl1EUkZRBmRe5KopiDGup2Wh6Y4w3xhAR4yD4&#10;MAg858L3+wMhpfTtdhtCiAkjstY5/+DSm+yj735XA7hZVVUgpVyCqx0lCWmllGUURiIIgi81mo3D&#10;k/FYlnnhZmdnK6217ff7m2BCBknghntD0R/0N+Mk2Z1MJoyIicFw13W63WFRlrura2udPC/ee/eP&#10;/kjffOcdcMZul1X1uLHmBXiI4xcvdnqzvSTP85CIxvfvP7jwC7/6q2tlVYDXgakDHJqNRktVqg2g&#10;cM71AcAaA+8dAhlASllHNUTgnP//CYV+sIEDfzYCf1hr/MAc6s2+SJLkk/F48urtmzf71aBPYFSJ&#10;Kd+0UrXvy7iA0sYro2AOpkAce2utqqoqvffGm/3r1687IcQ3lpaWjjrnjHMu994Rpn298bk+OkPN&#10;rT1QhPv5yPtn5hTVXrwjwAghaGFxsRoOh8tHjhyJoDX+0X/1X4pGo7G0u7u7PBqNSAgxWVhc+L7R&#10;+nd2dnZeIaJJt9s9fOaJL0StVivb3dl9gDgmGI1Ayhzel6PRqBqNRxvtmfYvd7udf1SUxdHRaFTk&#10;WYa0kaZLi4uSpfWCMq05e+IctmZyeSngEUVYO3FC9Hq9hSRJiAhOCDF+8sknaxCPQDUcWGR5hmba&#10;tM4BXJB75tnnl5596T84kSaJDMPQG2vU7u5OY3FxsQQgGmnjucceu3Dk7NNPcTAGleWkraaa1go/&#10;7fnNamcT/PELF1rLy8sn9/b24kbasMYYWGtLzvkewsBRHNcpyqmA+YPXX4cx9sdExJxzIopi551X&#10;WutCcPHk2bNnKU3SaZDycHQCwHtw4nDwjIPj3Llz4fz8/DEhhbTGjrngkzRN9lAUPgzCdqfbXQgX&#10;F08eP3782ZlO57RSSvlyAilFqyxLNhoN7w5v3aowGHAUuW63Z9alFHvEWJ5l2YmiLL526PChE3mW&#10;uU6nmyml7tesIliqx5PXVltblVBK7UyR0kIIMTsajye//c/+Gba3tzdbrRbSNK2ccx3U3ceaAFrT&#10;RxN1EJdMx+mBhv/Dc+gg4+WzPM+ts4bxWlTGWuucc+SdD51zTedcz3sfBEGAKAzPAgAsiBEbMMZz&#10;AG5mZkY653xRFkVVgsKQKgJIa23f/8lPtNrvh73ZOqWfhokfZWOSQT0UBa/vBE2FxnkdeTvBBQCQ&#10;MgqMMSslqJo4b639REr5IQBA1aqVHp73er1QCBEwxjIojUpVy0IIBoCFIVDrtNblBg7uoSqSQt7O&#10;88IIIRYhOJI05EYDzgKNRvJnsmn/Lsa9q+ChoWGZBXkDT+CAryJx7PSJxDm17CGYg7wOYNGDJQAc&#10;o4qBDHlweGLwROQJzJMnxxzqHtGWps/wzE57On/+ADlEhkFaCW5jMBeCHurrQJ6BkYbwDkLNQtoI&#10;QqyDUQFmuiAvkDgLyYdGhvrKgxs3LaIWtVZPLYQUa+lNv8yVTcP2mtudvLUcN/PxxvbscrfLifqT&#10;9777Rxu9E98M9veVnu80s52d4bjTOOKzkZJR8OP1j999uYQxNHvoPI3tzBkSQSi8Bzh5mEgwE/qo&#10;1Qj2sz6JRJZe6Mv7N35oCN57f8iDNO3c/C4tLNMc4uXe9u3hNcXvctawEOm35wTFa5HcvjTYezd/&#10;5PyXyvt3BpBzhzoiVIeSRn59/eZHE6tyL1hAO/sf++58h2ajtSUyYO0TX7hyfc+6aHaBj1Sx0tXX&#10;L6/fvaa4KHB0qek2xcoKT5o/ypyWjU5y0u7eTaUrZCc5b7Mtz4HDR3urL04216/vezkHsFm4laNP&#10;Jd1mN9cDO2fdO3fvruvG0vNkeOO0YVmDh6GvvKVCVxQw5uAsEft3aCzx79EsN/DMoqYucACCyHNL&#10;IEvkOSMtiZwksoLIMgJ35KWGjzy5mFklGWwgKMttJwnZqBzYtJOqrb0BmrPdW6G5/OMb7/yO5pNb&#10;CDCA9yNYWDjJcdCMylcWoW+BQ5ARI0COCXoLa3NBkQUXL84cOTmWabJaku9MfHeS+1B28z2WaOXS&#10;JMSwP+ShnNNp2pX7o7wyjoVpm2Slx5ozzTh0IjwD96TZgdgVM47IkfABGEiIZGINSq6qPpuZCcTm&#10;ltXD/WBrMHTt2UZ3gVdFsBCDifDT33vzld/YHW3+STm8/yf9lZPP702K8SNx4jbffuP3Nwd3Xyug&#10;dwH2LNpLj7Ytd0+0us1PSn130E1kb3L7xmgmsq8M07LnE9YYFDPpzOL59zdu/18eAmiYEsxWMFYT&#10;54DzYIRAOHPK9Y4/d3Q8GZxmInBjkRA1W1d++C9+fauhMxmYjgt9A1U4RsVKwIJ5G/mV5ROUiMbZ&#10;jIkPR/31YK270GRjK2nUp47gbMxmHEWH5zifW5DpWpFpNvZFBIcOHOYYsEyerxEw509+5e+tuGjt&#10;i+M8aM1GM6XPjCASxIJg6/IP/5sHEcthS0Np1IAxFQCQxRrWGivFpJnM8kYj8q7iusxZM0xH1bBK&#10;M8fa/YnbcKU3gJdWcse4AYwLapKTh0dDyOS8k40zZ00hTzAp1aAcZc2ZFRrl85/OHX5WpsnCU/u7&#10;6nSj0TlSZcMHbdq+/NHr/2oCnqN1fGHJ0/lla8O7k+H/sU+ToW/4AbZu3XHt7pdbJWdH2q2ispR9&#10;f2AiroO0mxWjcCYMb27e/n4pyhJUB27QkntQTJ3jvxZY3jiblW6TZLjZMi/vbuy8q9e6JyzTyars&#10;9trDyYhxqTigOal5gm2QZhVznnN4IeF9QDAxwQqCkwQXTZEQBxQzxriPPGzgvAEx74lx7j0n74SF&#10;DzgLA6a0Dj35UMF1k4VHhqMxH0bpVrayWGb3bq9jdmYpObqanhjvXb+9uT/yWuUMLcNA1sONAUzs&#10;uJhirGyOABrcTjWMvQADq9lNACp4WFGvGxAOTnhY7uEsByzH4O53MLz3Hc8VgWuCiQR3wdi65Jda&#10;iGYuTuzgzmgvG8mwc3Y2SG/v3Plu33kgd2nNp6MMTk4YaOy3b73vVleemCVf9o4ee/7urWvrystd&#10;8BBwlRZwcI04gFEaHhqMCTgXwPsmvFwAdJsBHQ/MA1gWaD3hDj/yK/zwuV9tdY98bW72+DcPC+cd&#10;B2A54w5EMOyzqMpUqlqHYCVq7y3Bz9bl/lYY58xorZ1j5RQ1olEW5T4FFYvThKIwbAoh8kajoauq&#10;2g7D8GyWZTMK4wpS2qIoJqdPnU5uXX7l5uLiUpnnxUBK6YQQFYpCAJHBz2pp/4zVDqajoiy4dnkO&#10;wDWbEbqPPZsKwbNPf/h/4uiRoztX1ydPnH/x642PXv7JJM+AR5aWent7e8H2cBvjQX+Xq7GjOEG3&#10;05V7+3sqTTVBSMstg7HWgnlUZXWzGeLMcDBIZTf+9vzc3G6e5VfDKCqYZTlgYJUSQshRKAJdlmU/&#10;DFhXVZX59K1Lf3Dy4hNPmyy7sLq22veFapVl+fxjL720kJfFoKJ4MRDJqtZaSBkM+rt9E4VNhEEI&#10;HgbIKoeqqsBl6iMWEBGRtRbsb48a+sPe7IH++MMQkINMUgP1OFYAdJqmobGmdFZEeZZ7Jrk32iCK&#10;oo+stZff/dPvA2YyJWfbAzAWEARAWQIAA2OOHIEdYDxdjdv69Pr1rHsBm0KI50MuZhhRmVU2dtZy&#10;KUUWx7Hojyeu2Woxa1wzy7Ktbqc7Z6zS4/EGJzgDxg+Q6Q/XGYFpGaBSlSOQF6S9MQbewUTe08zM&#10;zGx18mTY6/UGm5sbW600PKtUdueDH71cAkicUjkLAvroT7+/f/xLz26oSq1gNL4LDsx0Eyyee7bp&#10;gOectdTv95N7Vz8Y3xpO/kTwBS7FXRufOzycn19cEj60SqmTAK7A1elBMe1HZi0QR9Kp0rkTX/uy&#10;5FxeiOPIOi95f6sPIUQJABpa18X/iI8dLBSCOoVJdOnNS2Pnr70CHBKnv/7i6/fv3fv7i705M9wr&#10;XBwRr6oqcM6ZWLpWpzPzTKd5bg/W3RVCjKSUQnkWkgj8xu7uopTiTFGUsbdBZbQWjLE8V5UUgt8P&#10;Anil6jlutAEBQggYYwgyCDiB7lVVtSrJFt77yHufCiHyhYXV407vDu6qnY+RjzS0ZsZrxwCVpkE4&#10;yVQVJak+fPRIZ35x6cioSCslEAonRVVVVRTNrGXDSTo2vtRavR6QWGFCnCFPVyA4QI4ApFmWwXlf&#10;2qIeAPWi5H23090t1RiTyX5YOa2Im/kwCKIgjCJdqaLemWDZtPoqBGfGkFNaBYWqVJiGjaosPn3n&#10;jR/lAPDhW2/tnH/62/nm5maQpmkAFA9nVB9e/x6mZP55yoIH7I6DuVjgc2GidPoMa60LZABnc1aU&#10;ZdJsNJ9bOHR4sre3MVh/730LG5GxJr958+bNj95738EWHBwWFf4a8rsAtLYQCMMw7HLOVacxc1p8&#10;4QtHOukihlu7W1MECAPAOLgFh7cOB3p4RERGGxP6UqfTaxAaDcVtfX3yvG73w0BwzhHAKW42/akz&#10;j0XNzmKz0qLlKIrz0s0YH6RJOhNa53hZVuSYSASmN+Wg5gwLDwEObFmCHpBrEjERgMxhAAHVEPLp&#10;Mf/lN3PLamfNuykEiE9LvHPwWwAAIABJREFUf35aEzi4S/T5+/WomfIuRSi5n1PGbRBC6aGNbzVD&#10;bdHoOu3LqnArVpUuYi7e2FofrK0cz7TWeRAs+0NPtcjQaLw7uDW/+f5bdmXlP5xkxTUvhBzeuva9&#10;EnwA6MMQVhIzdZoMrPLk6xq8Iw8vyadRm0sZjahsOgfJtQltOzxzSGs9RDxav3Xn0s0k+QePCydO&#10;xvi1dw8dPiQzvTvPIlUcE6fmBmXz/ic3/4XzVQWeMKIMRke9AGIGzN3hjGC1Xec33vuOii88Mki6&#10;87NqbsLubd9b70RLZRywKmdWguUWcIaHhZwlDaX18qc/+cn9QxfPWmAHR062ty/fu2ogV2cq422j&#10;1zRZuXAkL3IzM3O01d/v2ySwYHb/weXLv6UAYLT/GOZX11xEDpV2ICZqZi9VROz/k+X0V27kxbQm&#10;bAGynykQwEsOz+FdcxoN+Lr2zSoJlouaRAGUjiZCyEY8Mw+ltG+m+9WdBz/9KN+9+snu4IYGCoQB&#10;EGIWSgEOJUAGsihgLeAEHOCYQ+n89DB4wGAroNrLIEzjnWJgjpZK6UjwsBlOKIyrO0Ex+aAcbQzj&#10;EGmQxItFmRwuSjGvqVl6+ECSlFHUjE2lxuRJw4W1M/KZ3kfd+JqJOkMI1kk8N2FlZOWqgGRql5pL&#10;M721M0sPTJBXxWBQ+DJXcJXsLkT5eHsMqEI4+lgfWnuyP8hsCt4m+OfYYEfZY4t+PBxuv6snDzbv&#10;Xf6hh1rn4LDWw1oNXFz4jQebg/EZx3aZ9/4Y6MnL0HeR210mRegB6QGBouQSSPVsd+H4+v1itjuz&#10;jCzPzHzqRDvaeDR54R9ev/rmH7OqfGDzCBZ5wOBCFQcNFCgpjLZ9UdzxaKX6k9f+Vxz++vMfDHl5&#10;Bu1DfLvaH4XtpOlcxkprGKOEizBZAmhZOS+MdUp710zjBkWd1iRzMM6TjoKEtOYREdKkvb4zyK7t&#10;ibSNXA89C09SWRYe/LaoGAzwACzYCbgMlkzphwjDgIXkLfMpQp7vlWyQLjz55KOLX1liHm8Pxx8P&#10;7t25Iu32Az0pUKH5BfQOnwpYd/biSCStgbwdUCAgAtlWpH5IbH+HZP4LpNY/Hu7d+rhFnbuLS70u&#10;c9UMjNpF2PTSLkVRYaIwCv2DMTgj2AqCCMYPvdutiCuHRqvRxK8qO/ZMZmUkmTf9YYSED00OEUlm&#10;KuW4KerK55J0Eeu08o1i5FvNdLIerBKKMgSojNPo/cS4bwbSW6MVBwFe7AIAoVZc894lDmBEB7Si&#10;6XScPofTx4GNUW9eBwC3DNPmKKqsRKvVMmCzlOWSDIVxO+69xNr3/mBjfZQBW3Tz3h+6sti6A7IA&#10;A+M+srbsIYaEwwYAwEPCg8ODT1FVFh5117qfaRQ3pbF/fnifqXJPV7ISDg6e1XWpuBehGJQq5CKI&#10;PRvtPdiIWs2swfqbN26+9dsF+FTam5yzzANOihogFzvIBbioC1UWLcVwHOHpXTBZodLcgk1zBNKj&#10;2cXx06dEp9NrjyfZjLFombixsFuyReuIB2FsETFOjljpBKxD7mQ0CYNgKA7OwHnHvHXuM6xuFNXo&#10;sc+pLKuogTUPX4q/Dh/o/9W0Uj4SnCvrOIwGvPBhGAbGBUu7+3utpBHfAowgr5OdGzeGc7MrudZq&#10;TFZTI20IhbTc293jiBIYYzLGWNpopEb1BzSVDwQ+r6E+7IH6g9/3UsK6MjvodpQXOSpVQSudQmtc&#10;ff+90TMv/ZPBBx98+PjFJy5uhmHY+2TQT5vN5k45qfZ6vZ75+FoNMciL3AopJGBDlCXAYOMYiKWg&#10;Uc4Rx8lNx93q9tbWpezKlU9mn1hhxhhpat14AmO+LMpAS93lnD+6cObsbrPRGACI9/f2N4mSd40x&#10;y97zpclkbONG6LTWTCs19vBxmqalz4b3GAhxFGPjxg3f6PZcFIfQyjBtDJRSCAVDICXg/2ZT6H+B&#10;HSiqCdTgsIMo9gDIdqB8FltrrHdwnFtXlqWQofk0v3HjA2AgYQwYr2lR1uX1N3MOWA3rAcYBFgKm&#10;AhwsTaeD54w5C8cBspVSkjGmkjgp283EZ9n+td3d3U+2rr5fuHLHg1yBMOgvHnvq3tzi8a+O8iry&#10;HiJOJYqigGT8QA3r4WzCZ/pGnHPmvSfGfBzwAN5LqYxxuigjwdmR3/vN31w/9PST8zFjIopjhSTR&#10;+7s3WRqAK1XP5929vXKYFQmCkJ59+nnXHwwuaKUv3/jBDzbQYUBZMgAujABV1PV6rfW6935grZ2R&#10;Ui4uHT9+rL85uV1u7jpdVQLgDoBLOjN69eij7TzLHpEy1NYYWRQFLSzP3sqrB3NxHF9gcfKxK+Hs&#10;VAIEUQgGHgKoDpgOz37thd4Yevzhv/nOldZjjy2tdU+tVaqaABh472e88zOAKxxoAnhhnbPG2sp4&#10;Z51z3UajwZRSE8YlC1jkKm0dY7zhnNve+PjjEsMhAPBzZ8/RzZs3TT65XYIhBlBZawsi4kS4LqWc&#10;Z2BrzkERsVZV5RPm/cCR6IZcfKvVbO2dOXPmNjt7cj8IAtrbnJnrzM51x0W1qieT0pIxAoIRkTFG&#10;bxtdmXaSDiSC++MH96PxaH+4sDh70zlXw+mrCsaaEoSIEQvh4bjgmNZmURSFhoQjYjuc47X93b4Q&#10;Ao2gMfOMIDoFay/Bw1TKEaM6hSTiJFRKLY22x1QFuMEYnTzzyHlz9fLlD4ToYHdnF649g7IsIfhn&#10;+v8Pb9J/0bp/4F0Cn6+X9ND4DabvHfRXsEKIyForOTgFYVhprUMG21yYn3/m0Mo3X7v05ndUufdp&#10;7ZzXmR1ttUUAwQys+6sOH4p+yRCFThsjXZbdbrdnroxGW3TrrbeLg62zPnMHIUIy3hkwoDG/hKWV&#10;C3GeZ5FxbthsNWZXzp1baLfnHXN+lhlqJHFLKM9Ja89lICMALRkEcUDCcSmtV04pa1OttSYmc+8Z&#10;s8bEzlPEGJfOewhfg9k/521beBAsxAYNxpd9q/GVPgEx44p5QAMsADGCE1Pa319uATfs59S0mZsO&#10;AzYdJdPInFVTtHTtORFVgOeonDPeMem58yBrQY71+3cfNJs92W3HTyld7sgA5+CLMapdD5HZIAxn&#10;NBLnRTDHWbZ5+NiM64aPd+/fu6VG2dZmrizAHFjsyFXKSwshbFj3hKZ6QbFk4ZhD1DKyLCdGFYxz&#10;YjGClQyqCozVWZSEIcREguCGWX+j0Z6Zi9trX9vY2GxEswGs3xy8/d7v37pwdtHPxhxlWaEJ3ocH&#10;rxRCsFmEPEGe5fDMGNA6dosf7Zn4aHDi6Bd7x7/5H11763d/18nZxFZ8qYlgaQirfOVnROx8UCpx&#10;t9s5+ZUiq/rwRy9t7TQOz68e2t7e3nl/rhf9naqq5oydNUnUHZV5FrYEFya7f+POx9/tS0yEKScG&#10;3EA6b6QlJy1jTihwX2uNePApZuFvzpjjU+ilB8h61HKCzsPU49hbVgMupgsKOUPkHMhJAEzIswGB&#10;nLAPRMy2jDCDDNkECNoaVQQSN0DOg1Dfd06AnVbbmeXwLgSMchpTvon3sIUFh3ecj9DrMsYY4ybL&#10;+P6DBzduX/nf3oXuA6g4CwM4bQkqNPmQhtTzP2rHsy8qk0qvvYPijAUhwTPUpFF4D1dHF+TIA6xy&#10;ObOWPGmJQDaygKeOvPHK3Qdxd2j5C6ffYry6nCSL7Z2791syXYXOM5/xoQ4SSUytQlbdwCd2BuqB&#10;29pLMTt7aGVk/G3Y7vDE2lOttUd+cfTxq/+S8myXCJXVcLj0w39ePv71v7uZuzASLI5m+HMXMTqS&#10;bfDvb4HBQJcMAIKlZyjsHXtyf3ev20obrphMXK/Z9qb/05+YPJ/fE099c3HtH9/bkn+8Z7c/EGCZ&#10;QbmLDDXlkuBEmqRm99O73aBzur32zD++Ozd7NNm5tr+5uPjI4nb1lmeMFcRTDt+QBmHDMzIkkQtG&#10;sTeFnShTCO1SlaswJL0HVoIxH6acbTh76X2Mbnr4GEBqG72vNoPB8mquR1fBeYFgHipsPEJIu/B0&#10;05r2J8bZXzbWdIkxLaDIw2vnY699SOTOBcbbR63PRF6VhW32XSFHTa3sfhy2k4Y7pkgjLYrxR5GQ&#10;7XFlzyCa6YTihgDsEGMFXUltRJiisczhu7DhyiASzkc6SwHmRWSp4vDwfTQapUVFVE2Im4LpYn13&#10;r9lq7TsfP0aitXbu4n9x/fLVd/u6v1nT8WdmqLF2aMkszi5W/X6zHcUXTJbf7LafP/bIucdSJkRR&#10;WvuUNlbNdntBNpnUk4tpW7MzZF3KcdF0o57qgHyeRn84wDvYzJuYgkKnHzho/qPaSUMXZcGVVYEU&#10;kQQ1jbcOo3F1LBYNduL4S69c+5A0qk8RRC40WlcMGoQdfxDO++lxeGh4YMpY+nOO5uDvuvgEAAhq&#10;6a/pd0jQlMXpXa0K64R1KCoE/JoRQpTvv/6/l+AFMTGBM5bAeh6mxpuaKqgTxmEDsnkqas5dbPSH&#10;ghnnHxQULlM6+4IWrdRUipwxULpJJkh1BWVJQwUyMDxkJREhV8pleWY7nV5sreXOOQJBk3PECYH3&#10;WlR5yQQBEFLCGmYZ51B6GnBr5e/evWvPn0OGz/sQV6iRh39rKp9JkkhVVpWQXMB5DRm66x9/jM5i&#10;dzy3sHBpPB6M2jNJi5GZg+DXvfeKM9Z0xvFsNFx48Ppr6yvPPZe2hHhydXXVZ0X06vUPXq4QAq74&#10;DJDx8AA9GJQeAKIwclprEUWRD2Vw5sTx4x+tb6xXWusWY0wEvZZWuyOMRuPB2tqhO+s31w8vLy/b&#10;m+U9yxiLoLX76OOPA24nOhShz/N8YJxRhcoa6HRQ7k3rrFNP797du2Vjqbe1c+2TU/v9/bfuffqp&#10;ksGxDWrQExD8ZThizrkzRms/GJYb0vhWo9m8+dgLLzSJ2CHn3OX7ly6F1fmjfzI3P//lwWCw3JmZ&#10;6wghqBWnW7s7tz/K+3sIARMGwPzR44iT2FWlstYRE0KAsQCMcSilfMD/xrMw9HOvD+7RgWd4gPAG&#10;fhbLoAAYVak4jEI5HI0+jSPsBVJOkCZ49PEnZES8fem167sR5wilhFIKhXHgHGCWwcFDFyUBzEeN&#10;Bsp6sSNf8yktI4atra0gSZI0Ip4nSXwVQgCWcTi4WrugttGDdfHBrt0/84UXP4jS2a+MJ8o1m22h&#10;KvXwORycx2fREGPMeUdCKQ1nCxdHsZvqZOcAmr1eb+2D3//968FXv70Rx/GjZ86eDa/7varY2+VK&#10;awtfYDQazR1+4mxUPcXONNA4VJblbCHchbmnv3i525w5pvL9t0tdWAtLHg4CgltjrHP2TaX0CYvS&#10;S8e6C4sL5xZWn+PNNN6Bs1RVVWvCZ84pVR1rNhpgxKgsS+q0Z66/9cqPciTJ7UPnn7q3uLj4rFbd&#10;P9zZhgERuOTCapgkTiCFs6PxGLOz3e2CxCPE2MrNm7f2Tiye+mBzY/OMnOfnuRARI0lWU6WUDoyz&#10;MTgRl8wKyWNtKuaI+SgMXSxkyJ1JwkCOsv3d969cfTurry95wDvvHR09dvRkfuxL1hqzVQ3DR4Ig&#10;OKY8Yg//pUpVr1vr3vfwz3FAxHFslVK8KjSryoyIHOeCaxLeASSFEN4Yo2QQcHhvjTYxvB/kef7e&#10;2upqYibVVlVVK4mzIRgHHHFrbQ5Bp+bPnDle5PEN7/3Qe4yLoogYMVSV40zATKuszjkrhRCJjKNv&#10;zM/Pb87PL6yrCb/CGfsiD4OvnTp58hLoSBWGYWQ4WyQZHjbGxN65rKrKK3EQHCuKyaU0TY9v7e6e&#10;P3ryZHlja5tXtY7Aw53xHu5Hf2AHW+MB8vygEU/w0DjlqHPW7qHPeABkrQ2kkMoxP/HOpUbrUSNJ&#10;m9mk8lWlDqdp/NTZRx/96N6dwWiyc7+CnzYjARzDZ/ICf3XmaneAC3E1DEODSgFUQEqJyhgPYxi1&#10;uv7Q6im2sHgoJSl641zPlpa6o9GoHYZLUjgvnLNEROScd0Ss4FxoznlcGhtwzoT3nmmtC629YYw5&#10;wTm1Z9qklNJlWQZECKSQlhGVUkpDQFS6SggHeA+CdQ6cCdQxBgNQeuTvgflfn3AP4WH09FRqwmwd&#10;GbsaH/GXuD6f0V6nEbefRtiQ01qmqG8T6eltnypFkAHIoNAS2sHOyMUQNGfOPvnMYlVVR2dnjyjr&#10;3HvXLt8utZr7KJRsGa2FSCmpHJP3veAz5BjWvvKlpN1s8tGDvZg3m/1JVhxFrm8A0OAwwASCJpyj&#10;rJ0WXyteOmbhncdkx2utgjBu2g3B7HZn+e81eLCTqMRd0FQkR47+g+Da3ltveR6tV87oQl6Ox7Sr&#10;RbGgYjo0OfvCM+GVd16ugmEE7iIeDHd0b2Ul2zG8G5+7yG6+9pELorFTZr8G2Ayvu5PPfWNjPJhb&#10;rvargON7KnFn1zHzdy/MPfLtlagIeJAuPMac2p+LquWxrNpDvXEuIn3PF8pGNiyBrMx2PkInWP3h&#10;am/hEWt3V5QeZsPR3ocPbr23D2zWeS8Fanee9t4GTpltw6VmjjQj5omz2bpjxAFm4W/Iahl3gofw&#10;HoLqDnyePFkPaAdW1Y6XJ5BnIC+IXOzhWwDgKBhJy9zVu5f/x596Y3wQNh1yB+v/yRETBAT26G7p&#10;N1CVuwc/WJfRUlGLKNkZn8z10FzohOW1jyso5h1KAjPgwmFuKSKr4qAamQyVGAm1zkCwxhOgDISw&#10;Io6cGee5gXEEs/NJyLvnxtbNjIeDSRjFDOSEn7YW9VMtQ8A5T2BgEYI4kORL7yoVC1WUROQYlBWO&#10;VeXuaA6WXefUzkyQzO2X/ulo6euvFcGj7vjRY+FSq/fIZFwu3LgDn8yc+HKY36dKVYqK1dPz6dGF&#10;crT5wzd/+jtWYJ0AMIOLlsvEQv6Yf/DW/6SPP/mfXSW1eHIyCkIh5AneOn1op8j7IRlWVeVsnsyz&#10;ST7BSjtxpAbo9ayuJm98AOyw1Kcuoo0fBjr6h008dXrHxFcZ/hU86jRkXg2JCuab8Qp++qN/PXr6&#10;iy9tNaPlc0nXfu+t7/0nBYLovTO9f9omnR4mCh2Hz7l0ufPUIKEajFtXFoWT1gnJZBFxORI2j8t8&#10;t7SlvX3lrT9cb7lxUF9XwhiCRiPm0WneQfyl0JnJt1qRYZm1zldBGSFqKBN/jZzb4MF2zomR2uny&#10;uidCbn3EyDEIR9YZcsZ5zwLZpKosTewXU52XGdmyCHl1ebL7WyZPDxfN5rfzPM9ZTkEDQSOEmUMl&#10;lsea+VY8v3iyLVeube3ussCakruq4WeegRldMUAtxHRH9meUTFknmb3LmXgzsObxZsO5O5t37/Lm&#10;4imHmXajPfeUY4orW4isyLWpFAXxvbwxk3QxKW+XE1yL4kPtUqkVnmyW/cmDP/VuZAn2q2R7DgQH&#10;lln3cBxLlvyU+4HPm+8An5cbA9Sb9sNCRCnqAHCCurQlbK5KGUghpTfamvHEDtsxF/s8bHYbjcbO&#10;aD893ojX/Ozc3EeT8etjZLfJsF3nuIXg+KzlC4DP3YLpg1mAfK3J4sGnm/20ZxGrA1WF7rQuNQKh&#10;BIeb7kYSHEClre8dnqcPfvwvdd1uKCHwlq+yNXzpxV9o7Oq8B0azID6/b3jTKi6854aEsJ5zX5mq&#10;4II3rNLg5EvhEyUEdyDrAhlUeTkRYRiREJLD+8RZ67XS1inliTGRyEBywYgzzgTn0hgjuTHEORPO&#10;2ZoMVyvPcK+McgA8ZxwHokUAdvF5puLhrk3/Nio9fx3mggNBbmNMu90+oZRaHQ6HH1/76Y/Lo198&#10;eqHX61yHNyfiOD4dJ/FsYextD77IGGsyxhf6/f0wkvK+8/7tOI5fePxb37r93vcue9jPkJQ/zyP+&#10;7LzTNJnq/ebN3d2dt9N06VQYhmcyrQMiIJDswuNf/eq1/YlI8iwTS0tLL//0T/5YPfXif9qaTCZr&#10;IhSrKMsbBELlSvvJJ5/YY1E0nHCsNBqNGECmVAXwGt1rDHxZlmWWZbrZbM7bohhfv369bEXbd3q9&#10;478QFWG+v7+PvJpcWljuce/9FWNt7MmLVqt1x2o9D/Db+dY6Xdvb12DyPWh9GRIKrADURIgoMAkc&#10;z0plVVUxB+8551aGzE5sjkopnsQegnP6XG/kb4Ud3JuDMQrUC0b40PsPo7mlNeZKnERve1W3aVNF&#10;DiCGlOLOJMtOPfHii3jvjd+DH+1+tmA4B0ApAAEgJI4dOy6SXrOzdeuTXShjALJEgDGgyWQchDJm&#10;URhRAOuMOYCUcBbIwBldmDy3DGAO1tHVjy/zE+d6n3S6x54YDrODjmQHYNMDRsSBsaqqWNCIZBgE&#10;SlktGGOaiIgRE5xzRc4unH/ppdPjcb7IOR8kcXxybq41G0XBOE7i3v7+fisQiRoOR3J+PvR5nv9p&#10;o9FQLmxEg8HguYU4HANgSQKnNezXnv7GzF6ZFe9++uNquiJeCsPovGKsZIwi55wcjYcLnUYIGQRw&#10;1vk4iV1RFAxVTjOd5Opbb77RB4CsyPi1998vDp2Irh1aOfmMYOz+vU//VVYV8FwCzsKnUcrG+cQF&#10;bNYJLjaCMNh69zvfKQDg4sXHXcX4wFofOKdKTzQLogYIQ2OMcdoKIQSYIOHryx4QsX4URTcbjfAB&#10;asiPAoASmnPWtNbauJhMSl1NyKH0jSQtx+PxuiBZJXGw4K2cc87NMil/G96fIGLnOecGjKEy2lfW&#10;Gc8JPISQQsLa0lVlJdOYZZyzVhwmdzhwOd/c8Fe2NqsL3/jlG0EQrJLjTVSVgtdeSnlMk8qVUj96&#10;4olH2ZtvvrkQOddMW3E0E55Jr7x3I4PnBO8YY7xDjI2cc3xjayMZblz7qRrnyfat9Tw63XkjDvG0&#10;qqpGpoYVD8jOzMwwz6zbH25lxf5+0otmjl1/88cfnH1yNjfGNlaPrnz/1d/57QdIUjr1xWd3UCtu&#10;Hsyrh+FgB3PpIBv7Gfd7Ok7L6XOAeuM++AybjmkHwHDBgzzLNUmbNJpNncR+7KzrDofDMYBASjnK&#10;8vGphcUF30ofe/fD9zcrVIAUYFU1jf/+Ci2OBXYebDNEp+0v/trfZxvbDxaVUnNscmzWWdsUUoRg&#10;jDkHZy0s59xxEcJ6gtbaaatYzCLmvVcMEM45bwnCVJWrVGV5JK0xWud5Du9cIIWQjBiIyDPGqKxK&#10;Z7Q27P9h7r1iJMnWO7//d0yYjPTlfVXbaTfeXW+4l2YNyJUIaSVBC+lJj1oJ0JMAYQlIbyvoUQJW&#10;gITVSgK0kCiC5tLM5Vzemblj78zc7plp311dXdVls9JGhjnm00NWzTQJgiR4ISwPEKjMqMhE5ImI&#10;Y77z/37/UIxPZumBF84LERZCCCMnyQhgAcFfXhnnATUxKp2afilttutTg9GoLYRyEOSFUFGeOReG&#10;kWD+BRtwr/1Uc4qODnYhBdup1qLwRviyLMk7Z6VQgkAMcpg4nZ9ESYVhEPsobsv+cIiAag/XL748&#10;hK9dHg35h5VadXbu7JlDz/zdPC++QVwriZsXilxXISsP+uNhWkniYZZmS62ktSW8dDd//JO92XNX&#10;G2mqZW/zsAtdB5zB9HK9lovKmTCsCVdKdk4AEXORFyIutK7oSBT2/sHORz/ZDdoXuNJovezq273c&#10;Hf0sxLMzWd5oRfXYj7LuZesf3zre3nQr8600In7eistaJy89HnZuo/CavGyiNbe4ELZa04U13d7W&#10;Oz2hhwgFw5WQbC9hbuECsRlfrFWo8+T+p4f12oLz7Rd6HsGyN9yIwrCoVQO40orC8lEoKuOIai+Y&#10;QtwPdLw8v7a0s7/9uYbfdeAjiODAa+xLX/aYqPBwFoVxAEJU1v99WAo2INBw8AWkk0pp6dl6IscE&#10;/rc6iDtpUfxENDHhqU3c76gABHvHqZZh4grnJYRG6Vgz0KgmcON0v956+yef/eRfGirMiegmwQvf&#10;+PfiVM871rpiKMgbs5eD5eXvrU4tvDY4eJwykkWFIvSgBl289p/ruPE8Rn66UZt/YenczGtTg1F0&#10;VOYOLGZRW301Lku9Uak0e1KF9/u7vwPnIUmzd96KgIFYKS6cAxQBhfBnrrxAeaaWWXiCcG6ytm+Z&#10;yRsGOSaETCYEwQpqltZCgMdaCk9wkJ6NBWC8EzqKqro/GJswimiUDj6emo6mtx5tzrQb803vVDgo&#10;DCUzc4+cwMA5c3T/k9+6vr35Zv+gc3A8O4WW9wN3uHc0KpB6ixCtpf/k4rBorR/3P9yDVb69+N0w&#10;juoXh8NuyNKS0OQrSV2UTtqSlYBWlKYjUY1jCoQ4GGc//Gk6eGhjUwJcwAE0u7pWJ45Ww0De3Xnw&#10;RibkxNWYJMiUJYMK5XzfP97dsXsPn1hwydAjrK4tKQ5e2igKS0R8HIQwUmdbg9F2bWYmGrly6BqV&#10;pG8zkyVBE9kw7whBj+MksMNxTx7u3E6dN1SiJBPAe5lh+eIPpBP+UhhUZsjpkMfvvv/w3T+41X38&#10;yd7ctH/UmlnSezu3p5JktHvngzc351YqmuRwQemQSp8bEY5VWCVRmNw4r5TN5mUo5kr4vNZqFjuD&#10;9N2f3b//h6VNewAY+/dLVOfbdZVMz689+7WtaOqMC1XtRbLHe4/efvueF2UNZrQiFO/ktpjyQdN3&#10;H6eHKBRDzFO8/J1nhAimA+82tR3PXzhv9+6+829KuAfUPXhvdG594SBNu1rpksKwnmbDajfPFEI5&#10;80j6ZlqRd2l/57Pd9soVbThbQOXhh/tPbnrUWVcSWyTR2irDGscsmHwA+MJxLh0NADH2mqqgSQER&#10;8cl2WpgnHcTTy5DAV6F2Vp6tFgpEsTMG5ElKw9bJihVOjBE3Ax6WQ04Lbke1lVbS2Oj2+nHh0lCA&#10;Z+jC6/9NMLvyjxpzy7+SXHjmN2RSe56POtKjjMBQUsYhOz8AVAmgJJCBUg7esQBLCHh4FJBxATch&#10;3kivwNZXYDEDr5exdvHX5Mblf7C+15Vf72fJs6QWp4Ra0cNyojj3LL1nySwkGDG8k2AvIEhBKwfy&#10;7BUESWgWvgJizUJUh5NCAAAgAElEQVRGJEQoFLtIsnCBUCYUulQknWQpBElBnggsUikDgIX2nqwQ&#10;AYFU7DwJhlTqr2sgv/jiC3+tUk2JSIGgBRFLKRFFgXwai/q3LeNxKrRWZnFpSZVlqY47x955Vygp&#10;40ajpYbD4emhf5GgRQBEr9+HUgoE1s453e8P0ruf/Cxbe/5aP6pEU9Za3W63HvY72So46JMIEs9c&#10;n56e/qw/OIqTJOkNhyMRQmpUEmTZ+DAMw2Vda26Z4SYBYB1ooViyd04wSAoSzjFbKSXYg8BsoyhK&#10;IYQJw9BneWa7WfeL44cPb85ee7no9Xrfy7gYJ9Xk7bsfXi/gPN5/583gG9/6dz7J89wsLS41lsMX&#10;/fXr14dj40gIEQdRFA6GgzVUq/f96Eg4Ca8UnHMeQRDkDJbHnU6j0Z72MzMzGMVxTqB3nHMj4/iS&#10;J3PVOquSVq0+Ho8PSuceSOD8OMvCRkW9eu311z+48cHvAbaELy2XDFerCYShwqBfgi14kpeIv6r+&#10;/66WL3UKQRiGztgjz346DCqWFEJbWp3n+eOiKN69+aMfEbhkBvzi3ELwZH9UxnF8uVuYsdbBoXUu&#10;MGU5X9OVOYK8jyCqPv/ys2OIQmodBKMj4cuyfNYq263VassJyrmkWr0DPePXz2w0TbX6Qp4Knaap&#10;V5ZRTHKNHbuvFIAnuhM6MZNGnucjz74UQsQTxyJkmMxaKviKiHiqTmdMZjvFyT59cmwBwPR6fd1o&#10;Narjgv90b2vLSDX14dzc3Pk4SBZM4YLpqan9o8PDt3WzcS1N0xaIHAgCvS7XarV9X/rXr73++mMK&#10;Z29d//DDo+5xt724urJgp19+5+GdW8J7f6ksy30Aj6M4esmyCdM0dQCkDgOwELZer6tAiu7Bk0fv&#10;H3UfZm44BJ/kJyMMoZSsAfxRr9vtAIDWErZ0YAcmQNZq4EEfgDV8+Ze+45xz8vYb/6v74K237flv&#10;/HInrlRezYvx+mg07EcV2mk2mr/f7w8SSeSOu11rcwrjoC2TatIW0lzIsm49G4/vIgj2arKKYT4i&#10;byGh4YqilJ5Uw3FZJyE27378yfbkTvL6zp07pp2vfLq0tDzN6uAcxuO9z9979+Orr39vbzgarjtB&#10;8+3phjjqdWVpWDbrbYxzyCAMClekt/b39z9/dOtGjuwAAOiV73ynmuavpWO2ATPmbt++8/oz517k&#10;x1uPa/NLlQ9gLay1Zb3WLPY7fUFEslGrPLf43PNbC/WLLk3TC0fgpWq1NiyPj7fmZ2ev5NlnHtWE&#10;MToGHPDuj94Yo77x7uq5c2FFmsJas+4IsVQqVErdLI0ZwFg06vVZx557oy8sypJwdGRmX3mt3z/K&#10;UyZUIWGklLkQkiQAFvBEUCj+2mVoeuqeTfClKhnq5D3hKz9x4M9HmLjX60lrbRoIWfHen2s0Gq3L&#10;zz/3SGCdwzCMc6tbQopw1B8qkw24WqlkL7/yys6gt3n/wb2P+3a8CwiA6EsjrlNgpw+CAGU5eWNP&#10;GABhBBT55LS/993vycNBth43Z1ZYykUYSCIqGCycdxXvvJVfLR38bcvp7z6NXNiT+npad3VKaDzV&#10;EoiTfbk8zbunE90PnYjQ+TRYkudYWL9cVaq54SdeyRaAVDIW1lomsr9QQ77QbqBzsCWFODJFduBd&#10;VlWtWlMTRmX3eF8GQTBZA2c50cuTI6aTSCIxhZFBtSoQynifiI6ZMHW4eW9n5sKcDipyRQR+3B0e&#10;vRXo2goppGFFpTqknVGx09fagfMYZGRWqSRaVmpZ0l4YB3H93OrsM8Hs0qV0b/u6Wzr3TKuQ1WXj&#10;pCAXhlJKtsJZIg+VjYX3Ix1GncO9zZs7S1fWkdPxM552Phs9uJ7FrQuD9bWlDctm6J3bXF55ceXg&#10;fqenKx+Kxzs/HhxtPiyW16ZqKSdqZ9fZZPml2Xh6aaObjoO4Fsbz1dbW0fZeHvmhkA5skNDc2vNC&#10;xCuXCxuKKD7r4vqV122lds1615Ju2A/ZDAIbD8hQKsa2W5f6mWrgWcGFHCcHmROtSn2hsXtz8wh0&#10;xJEUEM7BFYxi7OAdEEYSBSxVNr7DXuVnBHFCJD2xDghCQPaJqCTi4K+9xv9/lsnNx4AoJiZIZIiE&#10;YWJdEgeQrl7Gsl4LODyi0tU1DWUSDB6mw3tv3b/921ls91hYC+YXsH7lVx3Nnp+Lp1bHROyLcXEY&#10;cmMjkgsij5eKQs8dFDWKqwvnzxe70X6oVpfG2szaiI9Hpj/niCLbze52B2a/tXB2vrl86duHx2Uk&#10;KNHMSS+pT20ePvjDKIgC62wp4eAnK21CWghPkQRsgvbKBSvU1DlHIvRkmYk9k5cgHwF6YrxCThBI&#10;ka+CWBgWufUEchQoK0iXIiAjNXsVoNqsNTpHO49G997NhoNPhitT/lGUb27X5N5nBwXfJaG5FiXf&#10;gjGU9n5+y5sJZmF149mlYtTasG62yY1XldXXrjRqblZGeULRuQpow4Wy+Uqv37+xe/DodlTnZ6qy&#10;y4r6QS4blJUFh3ZXhkizdOx/e+fuvT6Pf0pgR5IZhCqvv/rPoun5C18b23ev37n5b8ZsHFlrIUgB&#10;8JQkwCiFBz9LwCWU9Sut1fVXv15tPqfnznyrvPXWD3f0dLAQRO7dSkOOSx5+ozc81tsffPCws3dk&#10;V84/F3kfnoeIXyisP5sZJ0soHzdnm5XZtQVbmTscmcAAxmN+A0nl6msBSclZXm+Q/mR/8//qax5C&#10;YeCRP9H9kbMz883WeFRMHR8e30f5uT44vN7r937+eG5mvG9HRwNtDJ2bu5Dt3rvVW1/gu52dP7v3&#10;8Of//cP+wU8NqBuCMxeJs1isvziLkL8VVJJu55iPVpfPrRSdTdFSg07N9w7DyKb3PvoTXpwJGvU4&#10;6U6359zeoFzqDc1Su7Z2tlpdayZFC/ZgdLfpSue6t/2M5mLr9gdFpEqCceQxdij6KE0H7Wad5qbn&#10;v02wpihGMlRe3PzwXw1e+6XXfTdrvTwcDxdIF49743QMBnY/v+k2Ln17XapKxCJwzkqy1mlmD0jH&#10;RJLI/dXPPzOfhtWfFr99qVgXcALkPUNbJgITCyYHlhn4JO9bhyEzGpRmqKRFUGE5U3GqXs9tfarM&#10;LUVRzJCSc0eRVWFL1WZmg8bSFFVmp2dWnz0sfMOVeQAYAbAUlSBiWA+4AkQWLC0gKoCdgjOrvHbt&#10;n4hLL/zjje1u/ZVo6tm1Qsw3+iZGYaNSKAmtKZTqQEnRg7aJUROIEwSf+oB4CPIQ8BA8wWcDk+Cx&#10;F4CVHkY6stJDemkYwjMmIyKGIC+gPVHsBSJHrJzwhZPeWuHJScdOWrbSOSudl6dRjS8bwpO/X3bg&#10;ronVC68KoSoXjHMShLw0JUkRKmMsC+F+oQ68GKWQivrVeriplDrQahZFWVRJWCmU9ETqq19POCET&#10;nZwnMcJQ++FoRC7ntHN0tFmr1ub2Dw/35tfno9KUV0HIH7711tbUysWWd9xlQJTWDB9+8GZ/an09&#10;YBM8V0uqHXg7E0fxDgWR397euVT2+uenWhWxvfnBztza2qwRjUVnApYcaSmlKzh3JBgVL4LS5hDB&#10;4PBg69HO/Llr5MHPxTV38+jhw3HvQelVq13JTXktCIKZ8XC4/vzzLz94cPP/Ldg5QK5wtTkta43G&#10;M0Gtvby2cSUkJcejfLQZV9TZmZh8Z+fBDkxnkneONhpzF2FcfF4p1YqUmFVKTaWSjHcuCdhdjISe&#10;0RRtEdGnw2H/IKlW9nVIrtvr3a22pw5Ho9HSOO1F/aOtTdh9SPKoRkoY4yaIHgHBxGw9UFv9NRDR&#10;OcVUFURM4ADkBYv85BL8XejAgcnA7mQXwYO1ASQEAuGMyeFdRUvywHh/NDx64/H2w9L0tknLFM6B&#10;zp37DtXbs99Oplrm4x/+yWY8u3imXms/W6TmYiWu4TjNHjnn5OJq9XKv1ysfvfvxUXt+ISyJ47hW&#10;1UJjIYqi1ShnKYToNaYbKi2y1FL0fjVpX7YGtaIs7g4e/X7uXAHAMxhQJ6Y/pDUoUPBlRcyfuQod&#10;TF8pikKQYIOvrEUdoGMAHmTHABhcmTSGIg8A6InBBJgJCgQFeDImF96W0XB8vInhjjjsdXnr7p1y&#10;8+GDsvckc3NnL6+Mx+XFOI5URPeHjmi4cfGFRhxNfz0Mpu93+1m3VDKZnZ1dQj7cPjo67ItIn68k&#10;FVdPmoWUcpvhG9MzLYly+MdE1Emm1llJ1ZQ8Sp33SZaL7dHh4RD8GYgn6gHHAeor37ninF9P07sf&#10;9bbumKhaIe+MlEKwcw5SgawDv/a1f5cWz78WlCqK0zRdyHrHlSgOLs2dO7MRxUHn1jtv3XFxeCaK&#10;g8Hs7OysarbnajPzTlL4GkEvE7Tz3hceTpNkLzQJrbnablTmnbR7YzF2i+vrr6FcLOMo+tiUZiOU&#10;6u7+9h+PBH95n5EzLbSX19YZYmFmaal7dqM+2Ll333NZqF42Hu/f3eocp+5xHE4/uHf79s7WF58c&#10;9QdHKcI+oBWQ5Q6ewa6JK8+8lA2tbfbS4ovG1OLjo05nNkDx+Y2P3ruxujIzFcehfby3W+ztbHd3&#10;7+30hwhWktZMtLK8HJvRKOl2jmUYtNlbd/D59Y8eTrdU58MP/yiLA6tNWbg4AdjH5FmTHef+cGgp&#10;qS4OhQqeGOsGUil/9PDH/cWN9QbrjQ0pJGpNbolAbA23Hvmr3/3OUvdYb1g3ySMDEIAcgZx1XMiy&#10;NF5T5a9s/0/YGKc0tlMzoVMPcSfBCgAYmpngmHiSIikMTT4O0jqsSYrVhMsrhJLKAqU1ZenIK02A&#10;0EHggjB0RZFTf9ANCD6YnWlGSvqlejXkdrs2zIuhN9mQrc0hADTriczKkpMaRJkLhm7g5W//6kJ7&#10;auWF/f3O+XpzplIYS+PCFIVlo5SSWjs1sfLOWIC08JVi8gCfbKcBBDptjJ62R5+I9U+PBUDK/7k8&#10;7BOB4JeqbnGCpSpPZtgMOnX/QgggUF9FNMo/L8o/fVntoze42Qv168dMelpIhvfGG2uBSTf/C5Vq&#10;MIAOx++8/8a/3gGAb/+9fyGHafby0eDh1bmFeZGmJTyHACcTBpUY8wlpCxMhR0Zp7wAimm4fHG6j&#10;0U7s3Pk1KhgyM7aZhNUBhIaIuBcQ9ZnzW8NeJ4IrUauERb8r+k6wLEo3U2smchzlrrFYScO0NRqU&#10;8gl4DsOiFdmwGnipnEIOSM1sjWASXlenRdkP2JeWYedRjBPvbGjqRDHSJiAeIaKFB9p//Vrow4NB&#10;6g7T6SiCb2ZBLUXpPsbt6x8P17/53wWNhQt81M28d74/0wy3B73BN7pYOLe48h/eGx/9bme3swtZ&#10;ryJuWHE8CpSWCiZ6EgLI4ZSUHHqN2lggaltBl8i5g827f1Bs3rrXQTTuwRnXCv+DuJlcmtN25eja&#10;a/9p5cYn/7ooBredUBlbMAQkYl3BsJgsXZAYEpGQisWEKexrBEiwEHwS8f07EEpn8Kn09CRQRvAg&#10;tggD6wf9Y1GPSTYqfqdzcPvNzTtvB0W+5bQGCwMEkLzb3YObniPRiFoQCMGuon263Ih6pfSdNe+4&#10;cVzkHWGajzv5kYMsHCJyMk5MXtrzeV4sSyctSC3Elfqvc7V1W5Tl9vb7PzIzZ86W8dSqUkI2EFSy&#10;IACVmeGJco28gASEh82GBJrxjlQoKFGls6yUJ5BVxM4RUBJLS4CYAOBRCjYhAMFehEwgD5ExwXpR&#10;6hPOSzwcpuVMvbVQv/gSbn5010uzCyVG7D3YBKlI6MKxT5feqVWSa2L2n37HR6PjZmuu1T86FtX6&#10;4bsL86q2q/q/fjDYv7F//bc+hIBfSv7bC+z58gj5sNFsFM2Z2UZmnd386F/BG/Ng7tX/qhsEwdTZ&#10;4OBPjTXtePHrr1ri3ynvRtI5Z8eZMR4FmnHW7fV2308P3h6Dh8jzguHJey8gUKFsPPZSa90rz64N&#10;i+yVxlzd9YaPb+/23r5RmV9LFlRwoT8YDFHcpbW5Z7uZpZs7W8eNVnvt++NRNm2cFJU4KLzrC0IZ&#10;acAopWQ5NqF1csTNlenK1OwrjWB9kNRn9XjobgSUtIy0AZNh+CqUFEKw59KXDspDRS1woWJJ9HrT&#10;NT5O1Ob91H1q7VEPYAh//Fh+9u7nLpShK7BHynl2ZtJmVyINADROb4o//vE/N57m3kf9DD9zLQgW&#10;WpXDwNwcgm/i3k64PxiZHCWAsO2uvPL3w9npZb1lhsO0a3c6e7Iy3TwTBTF/PBzvtDee1dNffPjW&#10;AVDHuEyMqgkMhyMCCq5UJcbjPmG4i5vvfrAjtJaecweQgJCkQ+87I76ejvKFTi++sLL0va+rZ2qy&#10;qhbbqpUUkDVdOCHHWWa9dayDwGmdyFCTQPnndOB/WTkdgE4e1K8wxgKAsMKcdEYODHJEZAVLErZK&#10;zBLOiYCNEkIQx0EkSVgiKi0TOxnoqEI6Gwx6OnMsokrFq0SUhDDoZyStjGGyqUYoZp6vtXhxxk3d&#10;deLGXt57QMbvycPUWPA8jbJFv371G63W9DMvPDk2Z4NxiNbC7KDT2/My8AULrwMphVKBg1G5zVmR&#10;05qUMkIo8EnP6QF4UeIEozoJDJ64jNGEUwEnBsAJ5Q0AO1/5MiWbwafenZbBFsRjz17whCI5md5P&#10;WjqNE1SpPK1bgjvp5E++7HTAYAnHqfLV5HyTtJyTGg5EDl6GJAj0C4JcKrJ8+MEbv3cdagzUqvLR&#10;jZ7be/Rw/9KLl9Af9KeFCGmSshacjEuKk6qZ/O4w9EQM36xPyyzLbtbq9aTRbHgD09aBnh6NRuOR&#10;95txVA2IcLko8q3d3SdZsjx3UWsFzc3SWtcmgTAdD+nh9Y+6VE025uvzM4Nub9wvdw9aU1OrTlaX&#10;lQwBw0oIsgWXEEIg8Dq0hRFMw72j0ehJc3qh6pxbIR51Dx89OEajirNnz+VxfGH5uNc7qNdrDx9v&#10;by6FuN8fD48YjCBK4FqrvxoPB+WOkqFg5thj0AnDQJZDu7Q6tyhitXvwZP+J9V5g8ezlxPq55whU&#10;QnZLZvYOMhHQFHBYkKfAOV+Dderc2erm40c/F8DYR7MzUI2Ns/VkaWM8sDXpeXHjTG3w5MHPh9aO&#10;IAChoDnQARe2gIhCWV35JojovGaKCeSJwxAAvEwZABHrf6sd+JecBnL05fgVYGJliAXYImhUa9ys&#10;x5t7Tx785NYXH0iXdwxEhkAJRF5JTSH3xkrNrF98UhBWps5dbFdUvDAejBBpdMfj7NHU6plFEQVT&#10;pR+/kSTV5fnmPEVhfJnD6GKv25s2JuNAKVnx0jvn3YjNrFJqqtquLdfr9aqKG9Tr94tx5+M9N+4K&#10;ksxKAOQFEQilKyUEGNxCa/niNHNzzVqrhGKAPBOYCBAn9R2ATADAEAeTETlZAoEYmkHwTM4BsNUk&#10;KWxZhnGgqUx76fH2ja6zXRlrZucm6r+9Bx13fEhHrMNqXKsuxnFFFWkmtZBvffL2DztBtZqnMjjj&#10;Pb8/3vpJAQuaP/MPe7VafSPPMh9F8RWWWHXO3ure+dExPKO+9u2WECSv/+n/ee/x5lYHzQvzQohO&#10;98Gf2KL0nhmIo6p6fDfvdne398f5TQGGaEzPcJEVkxMDE2AJRG7l7K+fcZIgQkrCkGYy23mwf+eL&#10;Yuv6je39o6M+LLu1y8/VdnaP9MGNW8eV2ZWztXo9Gg2HVmstsnSojTEpCHtKqXFRGqV0EIzyotSB&#10;rqrAN5RSb7gRkjgIXwf5uoDdc/mdbjrqsWcrALBvnaFme2UdLGOldKRGw/697U93QceoVJSQinyl&#10;kriiUHDsBJBLIdifyLiVKTwpRd5aZgDE4RRffO7rOs/0hVq19uSDN/73Pphl4QMzO7e0ePH55y42&#10;WjPPTDXX5vb2jm6lwverSeN+rGtDYt7qdveHU+14tjTHl3PnbtvREL/0a/9wptm0rtfvOVuUwljD&#10;UnkoJdg7BXaOJwRFFgD5xw8fl917NFi9dm1DSFHrdbvVhelY9/v93FP4uZRRwlJVnfMG8FJrKYSS&#10;zGBBzv+VHfjJIP8vhs5PUzECIntSNSQB8pMORWDC9RYIdCic8+ycc8ysrStFlqeuNGMGAE1SMLOQ&#10;WrF1zpGQMo4rsfckTFm6dqtlyzxz3o5bgTTn52drUzOztXGWd4ZllgFcxXd/8Btn6s3Fazu7vZkw&#10;bkqplUjHPRvFOhWSI6kUpFYWgPWGGdbLUAJRGDrvlT/JUj3ZHL5abQcEf9k/00l6KzF92YFDef00&#10;W+TUh/t0+s5POdydUsUVJloYAmDVX3RZ/LI19ifHCiMwuumjINlzJK6WZRroIMhKDyeEoK9iBn+7&#10;Mujc29LtkTLjY4Ps2H3r7/2z2v7R4fD9P/g/Pl1/+aVGkshVQAjv5Ukka9JQM08yx4qBQC1sosx8&#10;NNVcaXsbZEUZXcltGOsguh8EXi6srVUqkTgiV9Skts/Xq3Mfn1m/mPV6QxtqPTKggpQaZlm2gmxz&#10;Z8w1HtqFUdSs0DxerUAmynODSYXC8g6ItRWChBJSDk0KKMeaw2Jx4azUdu45DbSDkZsGirsYf4EP&#10;3/uQL18401XCL9+88z/fuvr1V/c++78LFyTnRJkelb6oYFSk/VFxYC+3Fx3DF1kxnEZJX2RqemnH&#10;Zmsqunjg0bkFXxPdnlpCdMMRkVPmQua9C0NxXJJwBqIfl8QjI6IQii9RkQ0QrN9AOQw25l42pvHi&#10;hpJ6R9qbO3GrdfY4V2eQPN9F+UbmDIFgMcwtCA24vMXSRUxEpLkLEgLEFWKAnauKpzlI/7bKBLIG&#10;BgcEPP3seCIxhjOdojDjzWLc/+jhg3clym0nxAiKAZd7DOFdvbIAjIe2noT+6Kh2Y6o9fS0bZ41Y&#10;Vnd+9t6/eANFIZ+N/jOf0PLZcT79ShBFc3rq7tXj4eHPTd+ukCSeaba2OB1/AbZxox69cDAeJ5k1&#10;tXZQ3uh29p/UFqdfbtYbszNXf13efP9PrTZeeHQ94xgeJSDhIcCiPa1JButpBpKqKphLDxhDsAIM&#10;CSgDgAhCAQhBeS4mw/IcDA3vNQDp1agEwWXdXAVeSyrreSWorJ599lfv3b/+Q5dHHViToR7HYjDY&#10;9hCKW9Nr97N213cO3OaMXGvEUfwYGKBVE0qFK2W93uBeMQn5uwFQVqDqtcpOVqbFqNALSdI4UnIk&#10;iCDqjaSS51mhcOgJFCaNWk8pNXPEUw8EhmRFyVk5sMCfhRIoKmXTA0D/4HCSwHtCXZCBEK4g5kau&#10;wxxvD54chnNT0y88t/qCffezj4ziHUQOnOkpuO5eem3t8gv3xPpuiGk1Oi5VJOMoDIrClk9uhlJ+&#10;IYmYPFiXsjpb33h599DMBSS6Usw0XM/GlWCcWPRHZcjkuTxfXfn2VufoeuG9k2EyxfXzl5fGSswm&#10;Wm9zVh76mU8LiE2Gn8Y4lQyMUBYFarUxRiOPQAXWOZbsPUEpy6pAah1waulQMGJTmVtevHBhd3fP&#10;I0EXee6mnv/BGQ4bLx1qTaPYaD0WwpIezEwXaefok/Hi7IX53e2duY0ZdWf/6O7juSUc3//kYzTX&#10;/r4cmNprqvninWz0+A7kFINzOJuRAyQosJACYBfCmwLqCFD98PKvfK1Q3HjYPdI4t/H83cOHPxoE&#10;YXLmxsc/2awtLdSmFs5MxZWKkkQE9mKUG5umqW8llb/uEX26fzjtXgxOoGBOnEZxHREoIB954YMS&#10;PnIESPIuU34cMvWUoIkaTQeoCLSE1nrQzfZVFIamVm1jNMiFySBUKHgC442R9jo54KIoqUlrQsrt&#10;/BkZXzozf+5bW+theNuD5+8eDma8yuLZ9XmfpuO03+9H7WrCwrhQILZCCLbSKOdsRDb2QgsTCOmJ&#10;KMh0D14AntVk0ismxEbBgPIEdjVIBhFPZACkCngGSABgwU9FsU+m119F0cmDBLMA0ykCGgBJ+qoe&#10;y7++85UT1mmz2ewppTjP86/UcUS/cAh9bn7+wPT7BhPyLxVFcaHdbi8i0K5SqbyPP+/EdFpO4wNU&#10;lqUPg4C63WNRq9bqSqrSGHOZiFa8d/fjKCqzLCur1WpkrT0iwqjdasuiKAr2XhtjG8aUnTRN6+2p&#10;qYXW177+8tra2mKnc/QTIUV3cWEhCoKAhBBGCOGdc945ZwURCylloHUZxzEFOpAzszNCSllVSvWZ&#10;mSGUgAT8GFBSHUxNTVXb6+visx/+wRBRKF588SX+1ve+N1VmYwqjKL148WKyt79n+/3+YRTF0zf+&#10;7Me9Vqv5cDQa6enp6Wdf/s73186++OLFJEmel1IWUikwOGIGGCgAZmaOAYRSiFIHQRHo4NKrr7/W&#10;gtBlvVab1krNPH78eOfRvfs3S2N+FITh8trzz7UQRlIq6QFAQ8sffO8H4rXnXn263v9i/f9dLl8q&#10;5cMw/PzzDz788PP33mUzHLkwqSIIAslPrRb1x32CVBgOh/HiwuKFLMtYShl47zowRgBwxpqPhBBx&#10;NUmuFkXxsyzLfrfeaLQAFkmlclgU+R/feusnOx/99K174/H4d6tJtdNqtgoiSp/s7Fzf398bjkbD&#10;5XqjfgVsYCcgLSm/ghqyqEZYWlpqhWG4Zkoj1SRJJMBX9MPT9cQcExiGxlfe4afELHrqWKpUKgij&#10;aDwajdg739rY2GgBgB1npAKFwWDgBYhhy7BarR4Nh8Prg08/OZRK8Wg0kgAQhuFUnuXNztHRNACp&#10;paZ6vY6iKBLv/UJZlncBjKIoGjPDOw9rTFnQxEtAMriwxjjv/Qm4Ugqhv0yAKQSEEhBQp5HWQEAH&#10;IJIgV3ov4hi9bq/f7R7r6ZmZAZH4tNPpfPkFeQHnikJ++Gc/Ptjd2zuu1WqvWmvb1STRSivTPe7+&#10;8b0bN65//tbbuP7mj+3P3/yxu3v9+mgwGLwZV+JtIcQygWxZmvUojsh7X2HGIwD1er3+3LOvvtb+&#10;1vd+Obh48eLG3Pzci2EY6izLvvj8rT+7984bbzxQlcrJPcesg1B67zEaeUxy50vp/CQaEgT6L9pq&#10;AICoVCrN+/P4oOcAACAASURBVPfvv99oNG4hz4PnvvENFcfxFe9cxRhzHAbBZ2D0k0ryQpHnje33&#10;3sNoNBqGYZgeHh2Ob3/8s6OfvvnmJryXw9HQZXn2Zvf4uAoCXXj5JflLv/GPv/nK9783DR1YeI9n&#10;X3658co3v1lCykm+gkHxxQ9/KA8OD58sLi0WH3zwweHtzz8vtNbDM1evYm1trV+pVFyWZaLf6xdZ&#10;ljmllKzVan+TZ/GUuXBKkzzNBX96Jn6KXznNosDJcbDWSkFkpJSnmRaFEMIACIuyqAday7IsqcgL&#10;CSASJAJrLZXGkBBCJ0lSVUpa51zpnAuEmNAkiWjVWvsr1rmVpaWlhlKK9/cPSiklT09PaSmkHI/H&#10;npkFM5P3zjjncgBWSknee4zTcf43qYC/Qf0Af75NPX2GA+DLNW9xUjenoiM3ORcwBBwE3KRGNeAl&#10;EHkJxYAkK5wvuf3Mq3lQMSsm61SVLJWSUhhTOggJJvKsO4JFBnDkwQnB1yz5WERJibLIbBxVHdtQ&#10;2qzKATXYuR4Jcn0/Cn++svZd+fx//D/6fvy1ldwULwFDPrz/4fbh3i6vnb+ajdLyjCulCyMlWHjY&#10;cpK7paUChYHvjoZyPokd+YK8ttCqaKjs9p8kOOofI7vGzOO4lL1ARteGGNRkJJtUhqk1/lUf5HMG&#10;xb0qoaCi9IlbvWYPdVQTm/ntd//o9u6TncyH1fW5pNbgLLUZlSyjUFdEWNC4jKpSanIlRxW73+nu&#10;b5tFmQ1Ffr5Uy2p6+pXb3Ue/DzigeeF7MjejZ1YTufX45qMMlbaqLpzHQF+8XF/+/kGAxA0OzcWw&#10;vVwd2ABlXNq5q9fyNO3vRomeS11QHzl5YWhty0stuIiFQsvbUOtBPurPi1vvR3x8k3wrzot4GpW2&#10;KKwwVZoT/UEQd47waHblmUuF/2wuidN3j2/dMucWLtNB3liuNZafiae+3mif+f6TzpHwK698uzlE&#10;dHUchE8e/vQPsXhuZZlks56OI+sQBV5qGrgOIxCk/C/Wl3uuekbAEiUpdtDeWcWeBGtmBEgLUAnt&#10;vY69iKpCKAV2lp1JCWUOMapyVTcEOEWjVvP9dCS01q4e5mUwevLurbf+n3uR2xMCj1hjgMJYcl55&#10;zwYEQCMGo4DnY8wvMwk0Keb4WsRRYIbjzzud3+vCj9TR/r5f3ZhplKqvVMVv55w0Bpko5qi6KvdG&#10;9+58+l8/gXwAyPvY3X2TZlov71S1uJKbJ6Oj25/tPfvSr9fTbtomXZ9vrF7US9Pru7v7fXak4PUU&#10;IJ8Lzr30H9XGovn1uDbXyIoxiIo71ThlRUUdIpaGuCxUjxDZMMCSdi4uCuUqRlrBciwnbAQvmFh4&#10;RGwpiEamNIUvrdItGddqeLJ1iFE62mV6CG8nF48ByGrotu/+HOMHX7gLr7/SCENxtj/e3h3ub9q5&#10;y5c2lNFxhGBNNr+dLl75TdEtOi9ENZqJLP/pbCDWdH6XvnjzX24xg8NoitYr0+msKA8f7L1lfezl&#10;mZlvrVXBx483Px05EMeiJYklO+3gtfPMmSp47CuNSJa5ZK8aCuqyv/SNf96utr85Xw2qVkGPrKh+&#10;w0BX7nzwPz0CkfRokecmS3kM5mMcPak9mV9dXWMzqsCMFLI/fPPR/d894vSOB+2L0BWe0AXcXew/&#10;/jHPX/nNzjjPNtLhTq0ZFXo64s9t2v/i5s8/2o3rU6ut2srKKGvMd8rlc7J6btk9HlfOTCc7Zfrx&#10;nYPD92xSMsLSUFHJATVEKI2CcV4DiCRQ2BqayYzUps+BK2Xulv03f/W/UHL+B88tnv/1KzOLr67l&#10;SCo22vn8xod/xIjmXbL6/FkMpi5U8mCvyX/6o9t/9r/tL81/LZMBLQ9GmV++vLH1xXv/Q3n8+I2D&#10;4+0PQOgQlyUkJ3Bjh4MnPdtYf6k5tf7yQEWV6W4qrni52jl8MOquvPSDRR0sbBTD3b2jg02WhsCG&#10;ABrwxXUSR+n7O8e33pBnnv3lhSCuL9Nx50lTRnmYb5wphpoR1gJjGVVtS9hCgP7qTOQTocyXKOin&#10;XjMATaw1sabJpk4pbxai8CwKSdKdKMFCBUQOHBL7gJl5DKAqWEeKwthblmCOBXkBOJISY+9NYZ0N&#10;GEJZP8H2OAhtHBcsZOpJKCahs7xMlVA+UIFi5+GtV44RSB2WjryzcIKZFJEEyMJzCQsDlp7IEwtH&#10;kJ6hHJOyGspqkk4L8ooYxnsycGTgyJFnBWYF8grkJcAswezBjIkROEswO7CPGF4BbCdmDJ5BnkBe&#10;8WSzTH4sxUmE41TA5k8mBOrE54UEswWwf8+gCIJWPUmaeZaRRyCUCk8FmgwxBgAijh04ILCSBMD6&#10;PowxQgot4aUnjiAECYeBD0O9/9nbP7538cq11vtbe408z5NmQLWsv5deu7yKrbu3e/X5M+MwrK8G&#10;qlExzlrjMy+lFGEQURCEFISh6Ha7mK3Wcdw9rqZlNi2VGOxsfnGjkiRCt+fXiaK6zPmhELThtHnP&#10;OV8nq6etMetQfp+IinoQd5m5nmZcBejJ6nKQRo16X07Nuan23MVQhnVjjC3ICCWlkl5IZ4yWAPr9&#10;HjHlx/cf3N/OQ0Xt1iyUTxZl6R52tn/XAeCpjV8urbXXTLr96KjbtXPLq+Wjzz7n+vL5gL1WkuSG&#10;c7gSJ9UZIUXLoed63e7e7o0vCqfDeaWCuWq1OpJKKikkKZJeq0COjc2NNe9tffbG7s7du/n00tXN&#10;emtB9sbFgrXWBaVBrZ7UVRSqai06M/Z7nfvvv3dLUw1zM2svm3jqXLfXC6I4nCrLcTg1335cTYJv&#10;Ejtz+9NPniBJoCv1NVvKerXa9kQ6FEKAQsPMTOoX5LgwAgLgBEoIMJ04dxBDkSdJlVqdSUoYa2VR&#10;FLBlzsQeUSAoiStoVxdcr9cTUCXv7u/R4urK+OioY1zZ/4Ob773dCeFZwbDDCFoCJStoHRC7gpQE&#10;3IRHCgeHg86BO+g1+sTJeWcoWpxbePjo3m/3QORBLbTm1psZ1BkVVIWHbLLnWGW2MVtrfLK1/Xsj&#10;ADJIwM7Ad47aUHEUTs9GUzv37t3V9QvteqPe1CGhc7w/1wrUzMr6Urb4zOpse3lppjp15plGa/ry&#10;IBvHzkEoEYt2s/XzdHRYcdY1rdeSpJBQpmAGuKhExhhAOwOyTsBIAQTEKgCEYIicCWWtWSMighKJ&#10;cIXBTLNCzRo/7hx94L40kmMCWwiwAnRIZ66+mCvV2L/15ps5lIULwkxyo691vCFk8Ew6Ti95YRtl&#10;mX107613tueWF0Ai6+89vt9vNGOZjgb+yd6IH29tew73Qjhvnn3+nxQPHjz4lVe+ds48ebJ1VOQj&#10;9lwCVQ24MowEjHOQeWkddKhQqdp/+l/+lrz+0fbXl5eWzw36x6tRFK2MMlPz3q9vvNzUslpLl9bP&#10;Ft3ugFy+hyRJsHD5H6lKpXbJFDZsNpuPP7v+ezd9eliCPEBAhIQ9OzCMlIHmvdvC1JeWqFYLliIt&#10;9MH247u3Pv+snLn0zPzqyvrcztaOn5tb1iRrUWmMnk7Czd29Oz+7eeedEkWPNHvtYZ2phkAUwvZz&#10;LwBECiIvwYwIuclZoiTH8JX2Waho+gWrq1eL3MiAVOisa0CNjo83Hw7hrZw9f/45YVvTsQ7e+eSd&#10;/2UEgHv92X693YqTdnKuLIcPO48/TMFGawjh2QNQ/OJLX1PLF1/Z0K2FQVhtVr3nlJAlgdZFmhYP&#10;plZXKwtz899NB4Ph7Z/96AB+7NiXBCEAL7C7f8T940PAacytvmiEEMOde7fGAHyzcX7JK9FymnMh&#10;fRkqnxCR83+NjvlEhX66znvamZ+S3QJ8pVB/ujzNXJdPffaU/CbwlSnK6Yz+lMnNJ/87VbwbTPLN&#10;n2axA1/R4p6OYj19Tk87Gp6SHU9nxk9HUk79z/9idOX0fP+yBpKe+swp1VQ+tT/4S84nPHn9tCeH&#10;kxLyJO/Gn1DNJxeT+DR5j6ETDWcE1i+9pLRunB+OSlGrJofj8eBAaqqAWMFXAU6IWPDEt7UgIsMC&#10;FRAiEkIB5A2pkbJuAFN4HwaVR4ebbzxZWm0kaaV9YZx2yoYUg1alOpYoph4/2No96hkTVGeCKG4t&#10;WeecCFjrQMG6whqbiVE6QrvdLo8PumpqZoGmZuY+HwyG751ZLWwcOxqXSTOkcGo8HF0TEk2RRDcc&#10;o1GRyXMgEBp1PSpNg+Rg10pblxUaUmg+G/a2yzvv/nSw/Oz3JQt51eZFxXjjKXBCaaG1CxVzAJax&#10;zQoW1Xj7aO/2T7bs6EHRqg6PlZu6avzwsLf/aRde69bCOd+sBmeHI3fcOy4Pz1z5jQvV6ctjSX4Q&#10;avEDIZOFvMicM6kRrgwj1GNp4tn6Yv3JytpUOx3vb4ahWUE6zyYVYECQzEPNw7s7X/zObT/6GSC6&#10;utvfdxDD/tRsFEguF43JjdDQ0H7KSFeN23hv//adwaVXflNSnPxAJT1rzP5PQ+TJ2sLq8tEOtwM5&#10;NxayVau2V+ULL77eqYS15TKvN4Koxt10FJTWiriSkSQHuF/Q14aMIzJCQAiCBEEDUDwZeRpKx4eC&#10;fUZaW4QhI4iUJ61gISn3jMP8QKgGoyx6xdm1KX20d//zCAdvPNr87cLnW+x4hBI5WTCVLAggeGcR&#10;QghiwSUsOeUAqYDKHDVnLmP97PoL3o21ybuf7+/+KBWSBdsGL8xfioCFdWHEDsosqwfB3Gjs47DZ&#10;vrl753cKJcj7goktANtyZ65eitOxqzSXLqWtevvaaJTWD/rDotlaKSuz59uHWeXSaOBnvJ9a0NHV&#10;eWcbSeTrRcSqEvn9zuDo8c9iPTNN9P+x9mZBdlxnmth31tzufm/tQKGwLwQBgiS4SRQpqdVqtTUt&#10;eXrCy7zYDtvR4Qnb/eAJR3jCDx3hB3ue7PCbw/aEH2yHp3tmem81pSYlkhIXEFwBEEBhqX2vu+ee&#10;Z/HDrUsU0eyWZnpOREbdm5k385ysPOf7l+//f2dGIdWcgXPIzGSWWdJ2DPoxZ1JRUMWgDbXUUCMt&#10;ATOWjNg03UGbGKuJK8vodvasK2kAm+9ur12LAAfMSLSqk8jSfeKKyNosxdad98n6nR+pSquLLN5A&#10;mkV5vXYyDeqVhUE2sDuDnX61VRkyh17rrfwfemvlr5K480Goi55JRyVB4btDlqtlS2A0ADy4FdHz&#10;L790b71LLjTmn11vL72mq/UyskHOoGVRKEG8oG6KIoLjMqMjQ/xqy3qV6on93uoHQWVt2ZgNHuiJ&#10;2VapsvlgUc20qk/N+s6RM0L4RTH4qJelmZ174oe+YeycosRLdPFhe/EP92AsoAkoFbYwGawtRrX0&#10;tIFmXVy5emkwbPMzxEp3olpeWnt4Pzl29oRU+WC7LJR2RbwR2e5Gmm9G1Plk//bH/88O7C5QAizT&#10;JqOaIDnDoCctzBCOGyDNLQMoHC+x2uTQAM9RM6eu/M5kRoJnJiYmo87+/sfcpnulQLYkm6x4rbNr&#10;lfmntMMnXxAs0tHw0w+62+8r8JyoZBn1yboAO3Za0MYwqD5rFs58v9o6/msLovFU3ietrLJwBV3R&#10;eCEhwf0k9wvDSl+reVMzu7thOHvkVDtMknNJmmcWCX3m4pWtlZV7ypIOKFcQhEAXAyAfAuiS3uBa&#10;sfXgT5I0/xzt6ENbPd50EmabsYawlFCaEwVLiSX2b5ncXwD4YdAeA9oYdL8qJfcYMM1jvwUegZs6&#10;dP7YpaTwCPTHBVjGQDnO/jYG/S9KmgIoHTo2NlGHB+e4j/WFHPo+dgN8FRnIPrbPfsW+cRsLCwSP&#10;UienAA5qGINgBOBjwWLcil/qw7YGJM8LwHEwMTGxNxwONSEEWZZ9tnb9w58CeIBHksNYQhpLCIQy&#10;SgTn2o4aJ4TCWmspo4wx1gMoS7O02+12a67jUkppd2dnJ87zPAWoRZpCG72itVbGGMa5AKXUqKKA&#10;UspwLrJKuSKLokCe53Rvb6/+4IMP8nd++lO889qPdRRFD4MguOn7Ph1JjEZqpQultUmT9J3BYHBP&#10;SpFUqtVUa7UTRdE9Sknmum4ZnsvSNKVhGHppmnJCiMM5F8ZYoka54rUxmlerVQhx4LoZDsnDxcU0&#10;z/MOY2zB9TwGwN5/513d6XbUsflj52aOHqVZllkpZYVzTrXWjaIoKOccFqAgBJTSquM4U4SQq7u7&#10;e3z1s09vtNudfSnliuM6bUqpLYqCCs43MBiOnKWlklH9vlj//FbUH/Q/8X2/Vy6XXaXUkFAiCUii&#10;td4GQHzfq8ZJwsJwuLj+8cd3y6XyT1ZXVpLp6emp2z//6btFUeSc8ZMPHz5EHMewFsxaYwXnijGG&#10;oihQ5MW/rWJA4/fwINb5wLoNUNf1rONIEEpRKGWzLCdaKTqyOMGWggC1anUQR9FmGEX//P57711f&#10;vHXTFN0O5MhHR8mY1Cm4BSUHN/yi1rtlrmCwBhiGtre2RrqdbrdSqWTWWkMpYJQxgOaOlH3f95lS&#10;6nxR5MLzvT+pVComHA59AIZzji9KCBAgjuNcShnUa3Vve2d7uVwp3y+VSmWllNPtdQdG68xxXUoo&#10;YVrpvN1u54TQCqMUSZLcWr51y0oh9zxvVGHsYEpxY7SklEIIcbhWs8HIRxhjNPkBgDuuY0ulEqQj&#10;tef7WinFi6I4Cseh0BoGFuGoihrNc8CTHjzpSQAYdIcA50T3+rh3/f1sOBx8LKX8kyeffPJ1a+3S&#10;8utvKBgNIaCzfOR/f+bKM9x3fBansS4FJWo1AAX+j//Hfxpub2+3PM8r53ku/FKJ9rtdCkr1i6+8&#10;SgHYLMvAOBVZnAKM2Xf/9E9ZHMeUMza8+fob259/8sn7WZr9/nA4fDgzM3NdFcUbnU4nq1aqFUqp&#10;MQaMUuolSVJmjEFrPar4wSglnDNTKFjzxSs7okFIiSiKEs/zwqJQ4Jy7QKFvf/ZZN03TWEqZvvPa&#10;jx7c/cUv7gF4ODE5WUBwglodSBKq0hxQhl149VX7X/yTf0IgJUuSBGW/rAw0LUaeGiIElKAClNJ5&#10;pZTodDo3tm99vnzvk08fpGl6c3d3d9rzvVpQCrC7u1MSUu4/uLuYuyV/ZFABWKPRaEdR1FNKXZDS&#10;uZoXxbeTJH62NdFKZmdny47r6DiO16Qjj1LG5glQ3dvb96rV6sLGxsYPfD+gD956++cTExN5lqZC&#10;F6PXxCiQXBWjiXHATVDD4SNQ1YYIIVLOWGatzRljslDK5Hn+q8z/w7UHDmvih8Ec+LIveOwL53gE&#10;1GMQPtwyPALtMZgmeATmY205wWhejPs7zlYoMVpv0oNzooPPKR4Bdv5Y/zUegfb4WuPCLeNsiT5G&#10;Wn8JI+3ePTh+WGAZJ7cZCwyHgV0d9MUc9Gs8zgJfLskqGYcAAYHi+qB7/KC604Eo4wgYpQFSkFqz&#10;pXI7e3xiYtbJs/3POzsbw/qRExVYOTdiATM7yld+wGgnlhhNYC2o1pkFFKWsAOfEup5LuKAfba/8&#10;Yby1esOeeeE3TvT324koSHjm+Nl8dX2VLpx7asAmjspGaw6qMBfTNKVUEGNhCGzGgpJrQYjY3NjB&#10;seNPZFGWU8KYW5+ZWu2s/DiHR8mw3U2qtWokeIlkQKG5aAvpr1Uc77iFXaRM9SWPT0S9OztLH/x4&#10;MOzcVc1p2pir+3NJPtik/gkGSy5JRhkXhClb0CxLrc4kLCEmR0K9ikYY3tvvtO+tymyfsahtJ4+9&#10;TAOHPRE4kzfbA0dBJahONI8F5WNNIwPH0HQ7Tnuny9w9kwyySmb9olyuc08ubkrT7rCEEKZy7tVb&#10;k3Go1wfLt3Ybc3OizmZ3mdZebLMqSGEr2L+xtf5JAgygi9xKPzQ676Pf28i9gA0Ic44P88QSzpUs&#10;+WSns9GOe+GgqFxoGrcyLej9TzoPPw+3NhaLuUlWcLpwvDp/dEdUHC81ncWVd/8wbM3XjxEStOI8&#10;ybUkhLuUizwhvnQLZcjfSQVnRlBqBQwcKCJQUMIUK6B5ZMFSpYuQMZtblhuC2BCWcyJ0CUKVFXI3&#10;jLS4v7uX3J4oT0qT0FJ96kSnvd0ByD2rs5QSoyxQWAsLKgwsUwxUMy4rJlVVAMdw9ev/6MjkzDen&#10;Z098j5WnL/kWJZdR1szTvd3O7gcDa4wFdc3JU6cdZeXJPO5eiwbXP43794XXnD7fj/eScP3zLRgj&#10;YZUuB2VkkiFoTbpZUTqVZeqzlc9+vNGclPsepTWdh7zQoWAsV7Vm2Y/zWGhS4kQQ3pD7Km9/fLO/&#10;+/rNqP859SoXFQ/EhUwVLqGEevmRAqlnmZtrCpYTA0GtdZgFp5YyYjxCLLWWEGsJjKEZsiylnc7A&#10;BiWXeI60nlfxWxNHlne21pUs9WlWxLbULNs0zXmuzhqqZzTnERhJCdXKujKGUQazTRN+fu2PsokJ&#10;Na+zuNbZfbgBbaCtgbIFDAE///R/Uy/okdle/0E7T6mVdhLatvDOGz+2s5efed7wmd39Xr4XLv9Z&#10;BhgLc4xefurVEpGN+t5WL/Ldsla5xHde/S9P+uVnm510aibwj+3s770XYZi47b27Sb0FKurp0Vsf&#10;/ezh7NyL61pVpjaW/njLAvbI5X/A93vhRSKdMKjWbnfv/rmSlhBuSobDhQIIoQ586wPgRJk9d3P1&#10;HTU1/2opzaOysoPt3e2tHowyrYlW3TH3w82NW/GJZ/++nJ6cnV1d3Sr6y/ngyef+o6n5kz84U598&#10;eXL+5A8He3u18vYGnd3f/lEbliDNfClJszCmB0cCiZ7D7MVf90jjwgVZasRF/2ef9Lo3CbIVO7ng&#10;dVutM+eTLEMO3XdccZax1b3dO2+u2GQAKEMpz838cSfX5tRxt+LZ7e7Gm0QSL++7a75oheDVC07Q&#10;2gqTrCsdctW1gxOyGCQ1YbKKyz3qBcXSyro9++LVrf2w/dSwu3Ez7O8zL6AokhguDKEw1ocHaAMY&#10;BibKzJjjFMUxwyYvhMPcPVmYQDheJXVIyBkjxJK/3YV2yAc+BqkxUEmMgO3x9YMc+svwyMTt45EZ&#10;eWy2HgP8GMAPE26/iig3Tns6Fg7GIJwdbOOSvWMtHviyxjs+nx+6RgmPAHy87/A2Bnh5aN+4b2MB&#10;gRwa37h0cIZHVoNxESN2cL46uK7zSzVwrQ76Xyh8+sF1o5TayrJMZ2lmz7/w4rhDY2lhbO4YP1DD&#10;KFOMUlDKQCiFUkoTQiglNNnb3RuCMjz17LOsPxhsTE5Ohq7rmrt373jHjy94g8FA1mq149aYRlEU&#10;Q8ooIZQSYwyMMVBKwVqjCKEmDIdOlmU0TVPfGDPLSyUgTS2GQwwGA891Xc0562RZVjbaIIrjTpql&#10;khDScV2XaWMAVVhoxfM8jzc2Nrpbq6uGM06ldCCENACB1hrWWnDO4UjJhRCwgI2TmAOAJz0NgERR&#10;tFwUhfCD4DiSAQCQarWmO91uVym1zijbn5icWNFae1LKwvd9HyB3Hz5cevPOnbs/7/Z671Uq1WEc&#10;R0prJVGrStdxnG63G+d5LimjrFQuDZRWCYyxZFSXm+YHUQxIUyzduLEO4CGjNNBa5wBxHdd9YvLy&#10;ZUgpcs550Wg0Ri+4Urj1wbW7nu9vx3H8qtYqX37rzV0AKJfL2nVdFEUBVRRGa0201qCU/tJc+r9C&#10;GzNTgS9r4gSAIATgnBdSiKGUcldKec9xnPeEkH/KGP193w/e9X3/64SQS4yx56uV6r+zcOIEeNUF&#10;HBjHgZUSo1LLxgJmxNYmo4WHAqCU0vkoil4ZDAbfd133NwglR6IoYpVKJdHFqKoLFwJFocI0TXPP&#10;9QIppbO9s6PCMNqvVCpzlXKVKKNyACSMQiBJ0Gw2m6UgyD3PUwAxxphYSnmPUva2lM5KKSghDIc0&#10;imOqlCLVSmWr2+2+d+/evWs7W5sAYJbu3Y+Gw3BPaQVjtAHgEEJcSinVWks8WmzGi8I4y5UFYCih&#10;YGxElhGcs16vp3d2dspCiCYohbXWAGDD7tACUN96+derV69eFZnKwBizxowKr2lotr29raENoYQW&#10;xpg20kyMhBYL6jgEgNnc2oynpqaeeP6VVy4f1B6il89drn/nH/7DF9rt9kSn07k0Nzt3FgC4AAWo&#10;2dzYnJqbnTsDgERxSCw09vb2TlVrtedLQTDZbrefeOE3v9dauPpsCiFopVxJjDHV2VOnJh3HmXEc&#10;Z7wIkn6vr8uVMjjnPIzCFCNDzReaImP8C2uZhbWNidbI6E+I63kusdbiuVe+4c8eP87vLS7uXX//&#10;/Q6MoXlRtDqdzvnJyUn/6LPPlMrl8uX9dvuCtfZKkqTfn52bfdr13DK0FnAcXHr62TyzGSUAigKA&#10;Vpidna2maRr0er2tpU8/KRAnGgBuvfeehcVOXuTT1tpLjuPolZWVApUyKKOgoMQojffef1/0ej20&#10;2/tyb2kpVErtzUzPnE6S5NW8yMvD4ZARQqCU4o7jxAAeJkn6dpqmr/e6vXTh+MLE7t7eM1LID5fv&#10;3uUqiXXU61sAlotRBIoxBiO3KoXKMv3yyy/j5DPPXJqYaIkgCIa+77vWojDGsKIofhUCzBgID4P3&#10;uF74Vwn/h33lY8Aen3vYXz6OzqjiUY5189h1xkVUgEfgnAAYYgSQEiPgHPugx/NpbDUoDt1vfG2J&#10;EWiPtevDlSq/aizjNo4gGfd7rKmPAX4sYIwtBw4eCSdjjV8c/GasoSvGDsanDzRwoQUoCDQsLB1l&#10;RmeORywKi2yHzJz6e8IYe0LIeNXznCTL6gEsr4OFHkhBiRUWxiGwDiFGWuYMLWUFZdxYRolNE1BG&#10;HaJMdG/53tvLGD5Ep9u19SPPJ2nfGBsjKJdql+JCe8Kp9vupOpupImAwRkpeAWd0pFpkOstyai2x&#10;jeYUW93u2kqjETkulSrbKz1x9OTnq6uLAN1HXKzqSuXFXcV4KTdEuK5/qSgy7jGoez/9g73Jsp2Z&#10;qfJode3GANkaG+w+yNrLnw9t0TWtYy8KAfoEsYTpwkITSwR3iXAcSxghjKWAiQlIJekubzyoqBgM&#10;lHZVFl/EDgAAIABJREFUoWu1iVnHm5nbXNq5DRSYPXHq6zmt8zRV7y299z/R7Xtv9GemXwBj9Xnq&#10;BDSJk4927/7PAz18CGp3w5rH82E+P1Vym/Vq7Uh/bvJoM+zcfNhsYCHjTsVa0i9ng8X11UX4HgcH&#10;rCkKEGjLpIXJB6w2d2RQrc/MUFJicZbTarlacpxqz8hWtzMYnkp21zfCvZUIaolyN3O88qk9vyme&#10;XO+s/yLb28vBBjRoVKZVUWqKwDFaEmKo4jIypEg1gfi7+cAp7Y/itYkLxQxR1GpNGAdRYCiyRuBd&#10;l2rwebx7+5PN+6/f3Lr/R8u7q3+4u7v+L9POxh/TWuPFZxqBOy2wsUFZOgwjPuOWJvKdlVsdFKEh&#10;uYHVINSCcANowQCnhRNP/1f15vzTT06cmM0Lmna5W9/QzNzqZ+1Fr8LyMO5UlMppZ3t1CyYojPbQ&#10;OPLUhFILx4PSTK1Zrhx1eVOZgAZeScy7binsbOVtK2a51Q0DUWV85swFJzheWt7s3Cr2P7PzF88H&#10;TPPpz9587UFn/bX1iWq8Dut0KsFshzIeFFn0iwef/S8rSO9CovCqQaGSrKClY7MB8fSUtox5ilFr&#10;Y8r8lORFrDiRoBaSWJoSsALWlQAlFsRaYkimh1RKaTzPoZRxm6WKGsOo41aoDCa2u+td/a3f/h3W&#10;PPPv282lMpJTz17cdydYtJ/2p597Dr3dz4ihgOQTdtAblVDd3ir6U6d/a1hfeK7WWd4cPvHrP6zN&#10;nDpvd5b21fT5f6DakT0T5R4/fvab9WrlperMsRdfXdy4P5sXOZtpnNfJMGmdnD/Xmj/+6sPJmSuc&#10;iuZTnfDz5f3txS5sAe47KFVaK5YgyCl3fQ/Tm+u98xNTCy2rVX/x/oOsUqr3piZnv5WE8QITxYPt&#10;pftdVl6ALR2RzUb9RJEnXhT2bw+33iy4NRAowKFgaA5TJFBIYFAgiqoM8rINZi7Nca9aG6Z5rVSa&#10;PNaoH5/0bW2lvfdnKNcMjp74Qa3fN0/mWc0yNjWtjDzBpUcLo3mlVjOdrbSVDGN3+uQLD4+dfb7J&#10;aXVmc32xzWlXaA1jhUTzwqWGotV5S9XicOn3I8pia5kFikAw53y5MGSSe15VKVUqy3r/SH1udW9t&#10;kTB4xsCBybk5ce4HR4nrzWQydZszboUln3ei6Ha30ZovFSaZ51yfypJOheUfrd+/9ucftrdu5NtL&#10;72cXn/mu3R/mTe41+2nu5ZOt1kx3fWUP0OA8B6RGZoDCEKJQglueQpHXyZGF3wo0q72c81hlqqsZ&#10;o6U863EOcAubU8r/VhA/lAv9cCiUdwBaj4dOHSahWXyZtDVuh/3NY1A9XORjfC8fQAWPfN6HS5+O&#10;TdJjcthh3/gYLMca77hPY3LZYcLb+H7j/j/exhaAw5aBwwQ2hpEVQuBRQaJxec/x89F4JMwcLius&#10;AahfIY7bQmcZgR4lzCCEbFhrh8aY7OMf/SgHsINHTLrHY/xomqY8yzNYC1BKYY0llBBlrX2AXg8A&#10;kMexyPN81nXdlu953Fpbz9Is44K7pXKJ+H4w73k+J5TkWZYaay1xPReO4xDP9XgcRWG5VCJ5UZTS&#10;NFXVWrWRF3kTB/4uPRioPMstQEJr7cAY/XEURURrVYFXspzzfpqmM0gzAChMljEDU3DKqTWGGmuY&#10;1oZqrQkAyxiF1trEcWSTNEWapnqi1QKstQUKEBCT7+9DSrnU7XVrT7/6zRcvfeOV89ZaVyndbjZb&#10;tYNnRQghPE1T3uv1enme9xAEFkKgu7fLr137xbLneR3BRcUa8/Ly8nK0+NmNvNfrCVUUyLJME0ot&#10;haBxOESSJqjXa5CCE5WmBFLqe+++24miaFtK6Xc73bhQirbbnUu1ei0pV8pqcmKySaS0AIxSKvM8&#10;rzcchoPp6ekjJ7/1rfrFr33NdV2XFkVBHOkwpRS00kUQBMYZJWX7t9UOs0wBYA/AX33wF39x84M3&#10;/mp98daNOBx0AYCAcwJODQAdBEGj3W5DKfXWJz9740ee635GCHnuwtXnNBgHZwA9mNQWALQmyDJw&#10;zgvP86zrOhO33nxrX2uzbo0dbn7wwf5wOMjKlXLsuE7lpVdf1WOVLQgCH4DudrofpGm6WKlUrlBK&#10;i+3t7WhiYuKpU08/feGFb3/bf+rVVytnv/nNZ6y1J3Z2drpHjx7VM88+24LF0V6vO1L/lGY3P/20&#10;//m7791N0/QOY9xkabqLNCOB73AASRQBAEypFOx6rkdHP1PGGqsppRSPNI/xPB4vMl8sZkEQAATa&#10;GGsHg4Eul8tyenq6yPP8SLPR9MGYWFpeUoVSzsQzzzSEEPNa6cbMc8/Xy6XyGQAWBuTKlSv86SvP&#10;Hf2Nv//bL04cP/5EuVKeiuO49uT3vgcAV3r9XgmUIU3TMqX0w2qt9lav1zsjpHxxe2fboZRi/uh8&#10;sbu3y4u8cMIwnFdK/aa19puEkN07168vgY2GoeKYbu/sqE+v/fwXjLI/cR33zWazeb/f7x09e/bM&#10;K+cuPJHcf//93TzP/4RQ+sag338ILnD58uVapVJ9Ok6SoN/v64nJSQePEoURCwul1YERBoyCMcak&#10;/s53v4ssy0rG2DwIgsHW1vZyFEWsVq81AWA4SG2aZqQUlOD7fqtWq53OskwVRdEXQvQ7nY5HKbW1&#10;Wq3qed4r+/v7J9Ms7UIVwHhBdhy6u7vHsywn1po9EKJNUVBohdNXnyumpqYqjXrdkVIuRVG02Ww1&#10;2Y333wEFsWaMU5SiyHM3juNodm6uG8fxRx/97KfXHt6+/UFRFG90u713lVLS8/yg2WgOUBTAyLdt&#10;+v3+3mA4FEWhTni+N+04jvvsq98UBARKKZKmoIwDoMwKxyOXLl0SV7/+DTeKo3MA3szz/I61lnPG&#10;fWOMEIKnruf9Kha4w6Ztjkf+4DFv46vIX4d9zMAjYM0xArohgC6ADkb+7gSPAL9yMC/GFbvGZu4x&#10;Gc0euv8QQP/gHmNtf2zGHt9/zDMZa+tjTf9wkvNxv7+KqDYWDg5r6oePjzGzAqCJEZgnB8e8g61+&#10;0P+xL18c9FPzL1K12S/3ZkT2sQAXgMoNJQacgZC8l09NT90Lk0oMQo3nu+FgMOwzQqcC36dFRpEV&#10;uWWUg3MBo1nueZ6Mo8haY5h05ZoySU/plMDzGeIF/fyLL9od1bygc1MvV0sftdvtP+J+tTxI1EKm&#10;4+bUdMNPu9v7nNBcyoqTJLFxpceNSW2WalsqlUvWcgwGA1Vy+pzRku4MKmeA56/B/zOLHKZanXJ2&#10;ht3A8Vi5SMIl33c38iyZQQFIUS6IKaXAJIXWhrNEc+SgyA3hmbTaIwSO4dyhBIYYXcDSmDMXVkaO&#10;8b0m2x5ocuQbv4P+z36PGRgN1raQ65lls4Xi+mKcFopShsCv3Q+H8VCqHgegODxEeRdBo5JzjnQj&#10;7AEFwJAowTQE23pITPUYVUIC9S7cDpN+LxuqKSKEoGGeE8OIgW4CiMmwW1gNZbkAVLEP0AL99q1P&#10;W8dmZptBmSByqdCNRndvcxZa9Yq40rBJBaCKUgbz0Vv/r7n8vf98bb9Pn5OitJsPZz73fL8g1suT&#10;iBnHFySKY53lYIQQ+pVGsH+NppSElLIwWSZdR1rGByaKl1F2w3duXfvLXcgIJNcoj6YcjVMYU1SJ&#10;QYMBE1rYoT9VF9sfvvm/FghcEvUffnLs+MKJ/vDEArK51cS2DWOR9XyKcJgRUN+CHkUsp0iWZmsy&#10;t7UzL/0HHpg4blReu/T973+2tLQU1+uNnTBTT+RRYwF0Yhk8xkC2a870pEeyrPfRa3/Uu/q935gi&#10;Q/LRRG22u9juPud4py+HdPaJSA+ruh8RlwsIr7l/+uwVvrypn723vNya9Kd2zl2dxp3P/nuLQgGm&#10;BDeNsqBsDOHGARtkxkJYVBTQAqiFVyntrayanud5FUOG3K/6UMYxxCgKggMpivgWLAEwAMBAAAJi&#10;VK6tBQRQQErupHnB87wQhJbzpPCPoEhvNCmFk7QabrzzJK3csIJkC566enKwNfFXiC+Tl77zXVf1&#10;Tn1DqfTo5l5kyq3TrFOspoU7fGiUXxoOXVaqPqnABwh7d5O52ZPP9noMpcaJcKjzIEsL47N+UbKi&#10;vVDLVL+XtormWX8tjqf8Inn44OM3PwPbHC9lhAphBsO3AZdg8YPrCTS7j+LyvQuvvNIK9c6gn20S&#10;oGM++9m/iIzpJeAEX//h74mHS0sXqdpAc2qqk/aSEs/6U+D1bmY7hJkCAAizACizRkLnRlPkVXTz&#10;hk8qPOgbI3yh9ryq01dGtdO08GAALghPhip2SgVlLPH2OisoNYdvWGNdVpBnGmUxGHaW3plqHSPX&#10;7qrnfH924+a9/6ELZ4B8ZNzngKc4qUrPNm0Sx8xVjADMpGoCjepZ3m/rwEqhrOydaDTcfGc7JM99&#10;4z9xr/38v05cF0LFogA5QSFY7kkntkotrv7sIw1u7Eu/9Rvixp3+yYmZY/1Cm5UwTpoiN224GZB1&#10;KADtBWu9hcYxu7TZdQsddo5W6sO4u+dYups7LuOZsoV2p8jxZ/7DY7XK3JnuMJSSVSoFdQuiyUcP&#10;b/ypnpg/ujZTr11SccwUHCceRrEnncMu0zFAHXaJKXzZRzzWKg+fP24WI9DNATTwCNwoRsCV4RH4&#10;fVEv89Dxw75yHMwFgy+Heh0WGsZ96eMRWHI80oTzg+9jItp4bIeB+LDSOt53+PqPA/rh8w6Tv8ff&#10;g4N75XhURnhs7ieHPjv4lTKxjaRIGAPkBeztjz+2d+/ejbe2tkqQEkabupSiK4WIjNEwRlshBBFC&#10;UGM0GGMyHIZZnmesXC6vU0LeGbHCvafrx49rmIJxznSlXM4YY7tJkpwUUiae57elkNbzPG9/fx/d&#10;bpczxrp5nttqtUa73W5OCCFaaxpHkUmS1AKEGWu0KgpWrlSOnDt/TiCHAQc6nc7xcqn8PAGeElJ8&#10;H9Z2q9Vq+eLVZ0t5nnWNtSdPnr1AyrU6lFbUAlDmr8X3/bXmui411iIvCsdoTYGD6FprYYwZOtK5&#10;EYZDxTmjhFJ1//5958Hdu2MmI6y1REoBIbgahkMLCYwieYFCFwjD4Uaapl0hBW3UGxraaAJCPM/j&#10;jpTMWgvosdXFWn3AuTAH6e8BoNvrhu1O+3POeR2jTEKsUMWUNTYKSsHMC1//lgRgjFYOGLO9bndf&#10;CjGkjP3F4u3by1ma6sD3PWutyYuicByH+p7PtdIaf8cmOEcYhkwIgSROiDGG+r7/81vvvbuLNAW0&#10;RrXmIckArWE55WDg9Nde/ja/+sxzrSRNPWNtBEAhTe3927ez5aWlzX6/v4BSSVdLFau1dsJhhqAk&#10;7Td/+O9Wjz3/3NE0zZJSuewGpaBCGTua50WqlOpsb29PzM/P1/I8z7XWfc91L1186aXpky+9NKm1&#10;XlhbXS3iJJ5Bs0GGw7DXqNfTbre7ND01tViv1/n+3l6glMoFF3AcJ7UWy8vLy+rh0lKrVC4PSkGg&#10;CdCCUoY6EoABpbTY2dkZCiEqQRkkTUcSuAOXAMDmxqb1fb/veV5EGRvEcZymaWqlI4Evh7WMF5rx&#10;4jM2QY7jYccL0zhcZVa4JVx//x2/1+stCClja+1PJicn303TtFer1QcQHIPB4IpS+ogQAoRSNrI+&#10;xS4h5EyaJKcd6SwWhTpZO3H8+0eOHD2plKKu6z7T6XRmsjSjnufdd133/37rj//4L99//Sc/qdVq&#10;/1+e5yu+53Hf94OFhQXIAGAjIc0aYwnMyBMErS0IwbmXv86yLDWe5+1ufXaDAYAZsajNU9/+9uza&#10;2prbaDTurS/effvu3bvbUkoJa+dQKTMAVtvRBsBqo5nO9Sh7nefTfn9wPI5iaY2xWql9QkidEPKE&#10;lLIHAEJINdGayCilptPpcGPMzdvvvLOltBpkWWaEEH9x58MPt177V/9i9eLFi+9NT0/XkaUWAKQE&#10;CIGCtWRqcqoSx5GoVKvWpa4lIABhiKLYn56e9tI0jeI4fi3L8uVms9FK07QqJWiajljHz1y9agDi&#10;FEXOoiiaf+I3f/P0+Vde8d957bVicmpK9fv9UwBmK5VK2/eDBHmBoFrVIERcf/tttPfbu0IIPjM9&#10;c3wwHLiwduh6HFmqC/i+d/bpp8/XarUX+/3elFKqTikNpCOrnu99ozE9I/d29zYXFxcTVRQC1opm&#10;s1HDSDusYgSc4xAvD0AZI62ydfB5nGHtcCw18OVwsMOa7fjcw/sPh5ON22F2+5ilPb6md2hfii+T&#10;0/DY5xhA7+C3wUHfx9aCv8nSMB4L8GXQHvfpcS19fN7jDPzHcYYd9L2C0dyO8WVmvT4YF+NmPNaD&#10;P/px4YETAq2tLynJUmN19jkm66d7rDLfqjaP7obJ+hQge1y1+pmxJW0G2nHBwYwtitQITNLAFSAs&#10;R14MHixe+/NB9eRJ0ayeaJ2Yf6b84Y2t4TCdcQpiPQb5r7Ks/TRl9MU4dz/KC/Ox77vzvf0dd6Ym&#10;potk/450jg6NViXAkVoz60hJtNYgLLOuSynTxEZxBGEXatWJhTncx4rrB3prd239TOPsS7nq3Zfc&#10;cQaxvhAzeYNV5p/sDge64gX945dfmGh25/avvf37WqVtGFiTU0kBShhgiQWIJWCGQdFxDu7cFrkx&#10;MTPcdVymeGEKlTOQhiG2bsvBkVsqjixxo0YQBLMLENXernCTrsyUUtA+scwY5NF2trb4pkFEoQ0Q&#10;8BJJDbUPb//z/NSFV5Ydeama5kkFhYTh1VAwJ99v73utBiR4lMEUoCSH1SOipRm9FgS6Dz28ZaNO&#10;fXHu6EuXM112iLAms9FRzvmD9fWOc6Q5P0/Kc/dtFCpIDSo6ISNlV+Xq8skL55a4K71BvK+YJ4kv&#10;hEjTzCQaijg+HkUs/Zu1oqgYjzcYTYlpoQInbe8ilw8QCngoM0mUyXt9EMAmGtZQBfgOeTig083J&#10;sy9nAyU48SmQjF7Z4i5v8Se2bfnI+csXZ4NwuBoVu/eyuP05jRJgc8+TgTd31sZ2t4ii02EU7gYu&#10;dzk35xqNanenT2JJg+T+0vKHT1y46GfdYgHASxBtpgwLgpq47/o+Llx8tcaKzpra/MDr3LqVBPzp&#10;d32v3GsJzMzVJ3i0vW5NbO5+/tGt/sWvfcdrup6eqjde39tcMR6NCuYY6CIlhHH7yQfv4uyVb+ZE&#10;GRP1fCuEA5p/S5w9fbHIZzNshT1b9o72i6hoEpbn1ipTpNIoSsCkkhjZy0YLCVUcgLQECiCaGgEL&#10;CxArAGMIya0d8YGIBptZOPf92fXl1U1eOLah+cPrP/nfolVro6cu/7fTU3Vb5s+9WGKOPJ0TQ3Oj&#10;DNMOcSnTbqao7wc80XnV86snOm15pFk6e0Po3TPrq0vXZ+fOTVGdNYJqvPXSy9O/+Ge/9/uWY8/U&#10;JMOnr3/Mz/zgH/1ic8XUgtL5qana5crOkhyoLAdFFdCAgbYjYdjCla6l/Vle9l2yt3ZzB45VgV0G&#10;IeAhjhhizh+R4pmYE3/j6Ozqqbm5udlB18nTnjkxPf/t29tbH29mu7cAxhzhBLmJYg2uNco+jp17&#10;sZpLHC8JxhxXDHV0Z58DmYaJIWkIOEhiIE9VCo12xfdblUbjwcZ1Lw+cutZZ5947P/o/I1S2DVKD&#10;9c3NdhwnJ88//4/l7TfeLiyOm29eeRm3s8+sayrIeg895s9UByZNfcej0AvGqPKlre07lWrVf/2z&#10;D/44f+Lbv7bT2ZVRIORx7Va3oUIf9ESSyzlvZ7Dunj59emdldbns0MopYdguBnFSJzt3S+XSw529&#10;/W8TKYVTqVkq5hD17gghUBTJQ8w0snCtrfKd9eWHu++99wBcAqrBRKWiZy5+56gon/7afs+Jc5up&#10;igOSaxMNu/0g8PwTC41v2zJ2E+m6PAh8bA63qCJKsZHfY+yDfhxgH6+liceOjbVjYCRwjrXvw0x0&#10;4FHo1njfV2m1BI/iujVGIDwOR8vxSOs/LPCO46rHqYiLQ9c7XDTkcZB+vJGvOKYObePxjs+lh7Yx&#10;6fRvUhLH1oMxE318rRwjPe+XNEIsDJCmZuRDVAUIJWESJ3VrbcV1XSK4CLkQXdd14LoO4ZyDc04d&#10;xyVFoVRRKCdLU5VlWQ/G0FOnTrmlUulut9spP/Hs1SkpnSwv8l6lWnVc11lzXbc8ivHmVmu94zjO&#10;g+np6a0kSSq+H+zu7e0XzVYTxhjDKDOUUsoZJ1JKcMa41trkeY68yM/DoSrtRTYLw6jf798EwSqs&#10;ve77fmaM2Yqi6GIQlC73+4NweXmZxlEMFIU1sFxyOX6wf6MGPsqVCy6FlJ7vEcYYDv6ZlhCwfn9w&#10;gXP2IIyidzvttmg2m5fLlcrlVOVWwVh7EJhqrVWI4y8mgLUHARpRTIUUGxYwnLFpOA6T0hlkeWak&#10;lNL3g1EWeelQwceV5b54VQwAq8Mh1ldXiyiKPk7ShCtVmDiOJ/OiqMzNzXWSJDl37uxZHxYaeU6k&#10;lIm1NnWk5KVS6bQUsgZrD9LAa6uUyrTRhvyyPIq/QjPGmGaziTAM4QeB3djYvHn9w+sKALEwmjHG&#10;DDCqgUYOmKhxolZWVlbCMNwVQhCl9Oj/NHqbre/7UZ7nTQAvlkqlb5w+ffr8uatXDYKSufvxx3v7&#10;+/uUc/79MAxL5XL5UlAqNYfDId/d3Z1zXXe21+ul2X6b7O+394SQm5RQT2ktjTGh67phOAy3tdbV&#10;G+9fCz/58MMkT0P54Nr7uPHmm7fvLd5749atmz9+9/q7b77z0burgIHv+YHjOLbT7UTLv3gnvX3z&#10;ptI5GCzslaeusL/3g99uWGublNAy9wNS5BlOz58uypUKS9MUe3fumDAKB2EUCm204IIbx5GFEGIc&#10;v3pYi6F4RBICHpn4xubF8f4CgKjVas+eOH7cAVDnnHcxcveLIAj8ra3Npxjjl4eDgbDWgjFmhZDw&#10;fV+kSYrBYFCEYUgGg+GxLM+Yseaz3b29ne2tra3hcCCFkCzL0jv/7Pd+TyEbCZZaa0hw/emP/jI6&#10;fuL45512mymlGunBcQ5OD8XoEwDgnIEQkFqtJpVSGoSg0ECuRgShne0dxhkrra2tzy4sLDwVx/Fe&#10;uVzmxlqcPHnyGzPz8wvUcQCtsyLPAcEhGk2+cOFCrdFoPK+1rkgpi3A43H746af21rVrvds///mD&#10;D958E1KMHlee55pSFnuem2xsbO7B89AfDKZc13XBuUE6iiqv1eu56zqu67ovHL940Txx7Ak2HA7F&#10;1vo6NjY29j3fA2d8RnJh4ywxF688VWq1mgvWWqm13oA2iTFG9PsDJoSYvnr16iSAGErZSqVyanp6&#10;yllfXyNbDx58urq6+pExhsJx7fWf/JgQQlkQBE6j0QAshElTACikwwFA5HkxpISktVpVXvzud53/&#10;9Hd/FwD0hQsX6hMTE8/1+/0UBN1yufyuNfbdolAftZqtfcYYVVpNlCuVuFwu3zXWaEKI4qNk/X+T&#10;+Rj46+vmYYb3OAxszL4e5y84DOqH/dBf5S//KjAf+9DHIWM+vhyu9jeRzsZgqjHyrw/xyH99+H6P&#10;a9OHLQPjXAwhHsWU53iUNGb8eRy2No45H4ewPX5dg9F8LeORCf/wuDXXB8/IsSPCXQZ70MUDQUHl&#10;DATGWBDOfGP0NrhaikPxbCYI96Sjt6MwjKCKHncco4xhcTLQlGrGKAMhJQYQWEu41kZCKxNH0VDl&#10;2CxyJianj51LklTaPN7XZFje793ZnWhNxEYfucQoXVWpMnWnsbZy75P1ZqXyw0zFGaAdQpniQvIs&#10;SwxgYEhKlGHWUT7hsmJSxlTHZDMXL/zH0zevvb997vJs09pIS5Y5u9tL3UbrpbifxfPDrOg5lVqt&#10;Ojl9lhX5JskLAi5AtEChrDHWsyAahIegBqCGj/5Z1h89Q1eBco2y9KgkoLmKYAEzWi+dAFQe58Jv&#10;B2xyrdfv7XTpflWnyUwaHAGyDP1smFtu7XR5gqRHnkd3/x7ifoRUHzx/SqxDe0kcD51ys96Yf/Lb&#10;NlTVtNfp+XNzc3GqemVQ2WN625pRicDRG2oJYDg8p0CSpIB6iCS/e5dWnnuaUSo87RCfu0fDIrwf&#10;Iz4fBBfn4acPEKWFLkxg7b6vCFn59Oev75/62teeas1ON9vdUMR90MBvQHhl3W13Ct/9wjT2b9QY&#10;LfhwsKWk2ORcbq7t9/5gSektSG5trixLVU1R2kJaDAHBNLjLkAmcO/OiIJTZTtJmAHxQ30JbAEaL&#10;EsI8kiGhdJWa2Sq3phRIjiuX5rxE1Y95pdm13Hh1t+ydHaQff6Kts9yoixe0zo64LCjW2mtbZ546&#10;ybUOF/a26P3Z2dk0VzNhGvfK0k+ykhy0jpZl5a5eWZZYJZ5w8v7Ix4qsfYNs78F6QG7hkJRP03i4&#10;GOdZLapWKgxYtEj3LDPQjgOw+hPfeuuje9Nnzl5y2+2OUtG8vfr1V0kJDdbvddTih39AQI2dcvb2&#10;bUUkmcplWuSa8ZhQJkVRCAsgJsQUgPEJ8lHlUcs5ASgxIhtN59yCWAqi2AExNrEE6bon0I7s8XNz&#10;zbnuMLo8dfY/e7fVasnNQZWK0qTXVqmveUEqzWTQD9fuiixbq3OHlXl0slyuXGwnTp4pJput2b4j&#10;5dNGtfJjlB6VvjNZ8nykancZ3Hgk20tKwiOqKKiG0ZCek+xu35uamXke0Ecsm1i2bA85aTNoGKYB&#10;RkFyChtmlpbnfLvTX1eTEyfdpQ9/RkrVMlVa6zzT9shCUAw6189NTpLFIvnop5+9/Ub76jf/qcxB&#10;Z1c3nHLgf+vZi0+/VOOMLcN34yhOg3woj/raX+js555RadZseJap5d2t/X0D1mUgmQEH8hxESJhM&#10;L5pG+aixSvRXP/zInvrGk77nec/F3cno9Nnfxb27/xdQZPkw2q9ToUVndxvnTk+6pL2b/uVbf6gh&#10;NplX7rUr8rvdZOhMXXzxfw/a7XbCHfPk7l7Xq9SCe9ff/iu78ML3mumAXF2Yv1xYAN3er12+8vKk&#10;FrRHAAAgAElEQVRv3cptEKzshucgswyCBafOXTl+/9OfLu0PPx9lEQQQkLs5lUfR212XvlQMEEQw&#10;2HioADiGhrJTo/Ms2o/OU1cd++DjW87FV/67dwgn5b1u6mmd96h9+/XlpU+M2lwuwBieffUH69Jb&#10;eHLQOXKOSRknqV4Pk/iiV61aC54D+eOJSA6D+eP+YfLY8XFY11grDfBljfdft1jW+PpjDfXxmOxx&#10;UpbHzeiHM7iNhYrDvv3H7zFuh+PPi0PbmCx3eAyPg/9YOBlnixuHmI018sMM97GFY2w9GJP8fnk1&#10;MUqhhYAVgpmD2q64c+cOer1eHEbR1NrqWmdtbS3f2d3JoijEQXyw9TwP1WoFQgjLGIPjSDhScgD8&#10;9mefodvpqomJVtreb/e1VqGUQvV6vdLm57d5mqZtQgiU1hvWWskYc+5//GFRLpfuD4fD8kRrIu51&#10;u0RIqUYh5URprZGmiSmKwjDGOOecG2PAGD8DAL7vM6300SRO3J1791AoxTjjuzMz0590Op3NNE30&#10;3t5e9caHHxpkGWFgSlABfDlt3l9rSmmltYYxmmRZJvSoJgyo5xJKmXVdd3FnZ2eNUCoqlUpfKfWz&#10;eq3+4Nz58y7sFyQMa62VjUYdeT4WHGE4OKCUlUJmpaCETqdTKZfLLqV04Hke4jj2h8NhE4RAF8oq&#10;dUgQpRQwFmqsmxUFWVlZMXmeL8ZJbJVSWZIk1X6vf3Z6etpyzq4cf/LJmcvf/a7juu6JaqViOGdH&#10;wBkKVah8pJmbIAgKxpi1xoBS8ncCbwAol0vY2tpizWZT7+zufpKEIVzPIwdj0RQUnudx4jgCWgNZ&#10;ruG4cF23YIzdarVaH01NTdUvPPkkF75PwRiPk4TlRWFg7YBS6hFK9j78+c/Zxx9/PLYsHBkOhwt5&#10;lnU91/v0/ptv9W6+//5reZ6v7u/vB/t3F9u+781rrWSr1eoRQpZ2d3YeAog459vdbtff2NjoH8xN&#10;mhUZADBwLnAwqQPfg4GxWuVWCJFNtFpUSMHh+wbGSADIMiAKw/WLTz4ZDobDB+VyOT9y/gIfOYEJ&#10;++jm+wAdTeJ+vz8kI7INtdZCFUpFUTROOQmMJvU4/SPwKImEi1FHx9L+2AduASRCCK9aqzorqys/&#10;StN0vl6v/7ZS6t8zxmgp5YoQQpQr5TBNsxs79+59sn7tWvvGu+/u3rl7973tra23XdeVRmuTZ1l1&#10;b2/v6SRJTK1Wq8dxPB1F0Z42BkjTxPd9mhSJ1dDaIQ5BlmUHTO4kDEMfjIFXJA6Nh1H6Rdlkc//+&#10;/dxaW4RhOAvPtb3+UIdhTACQNE1JnMTrFvbWhx9ebwNw1tfW3puamiJG64JSWuecP5kXxcthGH6f&#10;EvLrpXLptHSkA4LM8z1aFMV+GIabgB1RSUb2KwsARQ48HK15STgcxoBBvV5nvV5v6LouLZcrzz73&#10;0kvBS7/26/W9vb1XpOMMW63WW2tra+lfvvXaCOAo+f9Je49YuZJ0Tez7I+L49Hm9ofcsslgky7C6&#10;qqu62r5pMzNvpJnFg6SRFoKA0QCCAAGjjQAtZiFttJF2A2ghYTTAPNfvvX7dr7vLuy6WoS2aorkk&#10;r795TdrjwmmR9xSz2NUGUgCJmzfPyTiR50TE777/+/XNS5c6cRx/0Wq1ylLKb87Ozn4HoBnPdTcH&#10;g/4tGMt83zvkee7NJEk+Xl5aGguCYF7K/IdSyrNhGPrTMzPrcZK8F0XR1OkzZ/a+9MqrPrTiAOz7&#10;v/ylSdOUhUFQqVVrEWDtcMsFI9fTWZa7AHLO+XVi7Iq1NmWMTW9stBqwNvE8982lhftWra8PtVGt&#10;+Sdvv93f3Ny85nqucV1v3hjDGGO553nb/SGFX2FZFulORfs6a3XUUpYYWt1F/nXBjFZY5KOxud+F&#10;RXpSGI8K3ELIFZkto/wIxbmjLG+jqPiCUQ34essf+KrCUvyWBF9NQWO/57uj/OqFwlHE6kfJaYrz&#10;Cy9asZ4BgPHiMr71wMAgeVGQnO3qCBrWgAGR1cYQkMLIbYwf+icIo8p8pRxthkFZlyvOmBfY/dYY&#10;WM1gtECWWAtKkaRtSrO+qdfqy35zftAcn99fr5d7Wd63EkECx5GOZ/Yq2sp3Fi5uzB3dUyc2N8eI&#10;r3NDA8fwcH3xow3H89YpaMx4QSiTLK0BljyHEWPWGtIM1sDJG4BxKHa7pFiqZ8NTnhscWlDucrdS&#10;Zf2Qa7Fy50a3vvflyHcCkNraynvLjclGeC/euT/obb3TYTJBGZzISlba9y3BYI8T7zJGGREMYAU0&#10;ygTrkdRgSjvgqiSc3H3QXfy7vsuB3NVgJS9XPK4tLzxsuW6wh9nwBZ47uetGaSfMbWe9328ePOJq&#10;4x/lvYZ00uqd5fW/scPckQyMezA2QrV8Qtcbx/e0OoMSi6LlXpy1mo3Ggbjf8wmuaWf5fad31zIA&#10;DhMwFrB8FlAueRgQGcB4GibviInjFwbK8PnIKSkL4mE9NgO181l3EO2zNDMWij1z26t6P9flBUh/&#10;efzAEY/xcthupxOBV6aSP87jfmpj21PcJ5eb/3/VTEp+aFSaskqts3j52i+vQK1yZSVZb8JauZ+f&#10;f+V/mjTiROnAkW+xta2OhlkykD1ndeEtu7H8Xq82+coqGTofOd7m4p2tNkTVBnsPMxm4JxAwibTj&#10;zI157M7Nv1iB3MCgvxGXG2yLqthDXqf9/R8fXrj47l8yZJtm+uAeNtaY2edW3CUneLCRZSsDkraf&#10;xK1s+cHn2fhEdV6Ih5sLt37e2rz/6w1QG8wtIzcEuB4gHA0nh+EQA6WMojEgmLHe7LMlRpNzG0u9&#10;+/3OzzSksmW/ao3ysbbR3mo+tedeP1+7e/vym4O5Y4c94kp/+M6/U0F5BUavA+hje/WeLpWadc3G&#10;x6z1DGeBNsYxVgiyRAJkYMnkloweljkiDnBLlgsCYwxGEYwBKUswLsgCpFUpHXglk+jFT/72SnWa&#10;VZpjx4NBZrjX7H221LrRrIYzzchxt+L+z690Ny4q5Pc5khXmJI9M2rrRq1XP9CO/POlSJuLBRq45&#10;JtzAc/OMeYw5lqv49sajq0Y6W1YLkPQYUrcKWImp4xeQxfuOkTfhiOa5uDn/Wt5euSUFH4eW00KZ&#10;CQOUgLCOuL2FiTNPTcTdfGpu5vTG+uJqYjGGp1777508K11wTf/yrUt/tWUGtxh4qvq9icwfq52y&#10;ZBxiIOa4wnDOtsNNK4Nc+rlr+nFbOI4MYDvtrY1/+GywcjHm8RYLLVllmHUFgdgwD83qjO05dGq6&#10;7E/UxqbnH5roQZyr1iNlgiC3yam4HUxb0zzqjjMTy1sf3L7614PWgzd9ZjeymWmJXi/nSGa8g/v/&#10;cbk8PlZ9hLu1bbbguHabD5LWR3e+uLJy8MQxq2XtyPj44Su9rF0VLq92uoycoOkOxLrtZEud3HTy&#10;sbHqHWqxbaurL9jmoSxz98anLvzpHrd59KRXf7q0Hbuik8e2u3n7odRrgAMBHZm9M0fm+gMzb1Tv&#10;3p2H/+5Rud4xfTMdetWK0xwrx+2duwu9e3+VIk/dpu9orpTNTcoSmDyqH6inuhemessLK2zcsDDl&#10;TIwxowt3dVE85Mlc6qIVxUPykWNFjNqMfF4omYX7eDQtedTNPMqRbr/m80IQf1lad6RfPPGdQtgW&#10;4x9VfIv2pDJSXKuI24+W/RwF1o2GYZ98PUkPa0ZexXX4SD/AVxUj80e5KIiBdAE4JoKRihFRtz8Y&#10;hErpphBCCEd4xhpYWOP5Pgv8gIgxlkvJoihSQRAiz2UzCALNGTsfBEGUpulsqVw6MBgM5rvdzoAz&#10;1gQIRLSdpGk5l3mZMbZmYStnv/Eyv3vtsq1Wq4+63Y6s1+rpMJdbG2MM55xb3/fYEP1upLUWruvR&#10;ZmuzUi6XZ29/8KFpdzob1toGQFmWZVme50Gapf1atZZopeLlGzeWkWXMEQ5y5AWDU2GBj7YvH77r&#10;utZxXSOEABc8+PJJJwlf+eKLQaVaWZ3Zt3f/+MTECSEEOOcn4iQ+5/vB+b0XLowTSLqOazkXTr1W&#10;IwAolYZ9Sy1JcJduXPmEFhcX22EUKsZZafmzS6a10eoK4aRRFDUmp6cd3x1mTvj+MFTCh/AGq3ZR&#10;iYwxwBjFON8xxsRExJSUiVRy695bb91mxG4Hvt/IsqxSqVYTY0ydC55kWVpyXVf4vieyLLO9blcp&#10;JTFMANCjsdf/T21lZYU1x5rY2tq6iW4Xu/dbv/jKN71nv/XahTRNfxhF0Q8Hg8GPn3nu+RdOv3ih&#10;BEB6UWitUmSt3ZPnOQkhJgALOA4YYz4R5UmSrN1479137t65exMgBF7gpZ12fu3q1e04jtM8z+X/&#10;/j/+GwulDCoVArDSarXgB/7stXfeyR5evbp06/KlJAyD5vTevU6tWovjOClBqwQAHAeQWWYBCDBm&#10;keeA+XIjwDf+5E+c/S++OCeEOJrneX16ZubEhRdemABgkjQZ5iNHJbu4uHiiVqv92cEzTx+98dbb&#10;yeU332QIAyS9HrMWKJfBYQ3q9fpOEARaScmMMSIMg4KesXDbFakmfQwtgmJ9F6kwRRGI4lxfKxVr&#10;rcePvvjivOf7nzx48PCnAF3udDp6Znpm2lrDN7c2NxavXUvQ7QkIoT1PaACeNia79unFG2maLgoh&#10;8mq14gaBT0rppnAcAYuIiFyvXifoXYvWD4bUbsRQLpWstcittc1KtXrBdZ0TMIYfPnwo+PY3vj32&#10;g1d/cODpV1/dd+yVb+6bvnBhqtfr7ZRKpYbg4sKZC984/fL3fnAol/n3tNZERCnimLjvGxhDh8+f&#10;PyKl3ArDUEkpVZIkkFI6WilGRMLzPNdxHFMulVettZ+sPXy4021tDrMxYLmGQZ4rGA0awlpgXMfF&#10;6upqOYwidvnnPxcPPv+8F0VRzxjTq9Vq234QbBhtrix/+mmGnR0CQ+r7wOpa3wGgn//e92Sv19tM&#10;kuRKo9G4HvjBdc7F3y9cubKCzg4cRyAKo5179+41OGNTvu9/PD4x8RdaqbvW2lt79+69kmfZg62t&#10;rbGrH70TCyEWNzc3n56dmf3u4tLiCT/wqdVqPQzDMC2XyxNHL1xwAJBXYhJKwXXdKcdxwonJCcL2&#10;DrmuK7kQjDE2df/ePX/lxs1izuS9OEGuFYNwTLq9bZWSKRHlfuDfC6NobXtre1xrU2Aw0pE5qHbn&#10;3g6ALQCbu/OxsNR7u68cj4VbkSFBu/O0yNsedaWPCsXRNmoJPylkf5f7flSBeFI5GBWwX4cYf9KT&#10;EOOrVKfAYyCdGTn/yVchwIs9tGCDK5SZIjY+qggVwt3Dbq47L4YmoSChsFuXdHh9NvQHGwO7y25J&#10;rqjCmpJtP3jPnJ9rzOtyxdNq0Ddq82HkmzNJJ7O1sMQ2Wy1VLUWME8ERQsuMCav4Thg5q2maJ0mm&#10;3Gp1LLIJ26v62aARube40fONPdPrxPw0Syr7HRF4xrAWiI8HpYXe8sKNdHa+llEazwwk055XLWsb&#10;kLY+mJWWDMGyhBjP4KmAHMUYDx0rmQ695uQXDz+7o9DYNzF28Mw6d6nkeM44QzN20NxQ6Zt8Z/uj&#10;zEkHGkYhheEyJDs+/T0wsBNE0gGYcfMGcSvIsAwMEpTl4NYwhArkJevr9365oRkDJ8eaJMH05KGk&#10;5DfO9VtiXghXh/Ogjd4SLw3mvCqfO8nJm+5td0rEQr7dbd8Jkl+puDOMVRjKyTg7Fu4a5k/+yZRF&#10;NjHlrK4/vPX++olnvlPJk2QmdEJF0t9ZXf6gSz6Q5CnCMudZ3LFADMMsNwzWkgFYjq177+DwqZPO&#10;oD03m1sPTtnJvam9d8Yacwc77Z3Y8IeG/F6nM6DrYa26n0rbfevkDszspHDLKsnXtR+QI/Iy+Qhg&#10;KSsWwZOL6uviR791TFplyeM7tcH132yubZFWTQa9z45N/eCb3cw77ASWSUfaxCuJdhrWBQ7N7Dv0&#10;8r3F2wvm6W/8yLe8/Apxn8dmvDJz5KVbG/c/MLX56Ym8HeybKk+2V+79prW1cVcDPripshNP/2tT&#10;Gj8lwpk9R7f67QSPLi2qLLNIBtRau5+Xx/9sTsoGi9NfPDDdVUCmYvbEUdbK9d6oWdmMYlld/eKL&#10;LVDiWm4104oY08aaHBDEIRsW5hAOP/vfTuTm+CtZd+xI6E40QRlJO5jvZpMHZ4582x/b99LW2qpV&#10;+87+aSVwp57JkquLActn9x14fnNlYTmBuYLQahZZYZEyiwCo76W4g8MHJVniobLgivMchltD3IK4&#10;JcstA7OMGKwm6JRI+SC160ZkAlZoWKHIMk6WeZaqxqDipzYeLHz8+tJg6XWcOhYppZ/JdRaeJZZz&#10;v5zc7X3+59sVT5OJDdPaWOn6WvklwNtC7Uh5zfITB3LLHZ2njsdt7jqaGbMtjBisrt39pAPb49Cw&#10;iCWHdiyqJxC6+8segue4kRtcd68wmbwwPnemCn/+uR4rnWyb8h5tpg4jnTroq8ZRT4VzVjnQ1isb&#10;mpxLZH3/VsCDAWFpqn/r1sraQ0sywgtPf5+z6cpYPOhcdLjd0XJQcun2erUyiHh80vfQ7LVkEkvX&#10;prmz8P7Cb/7PLrKHAGVaWosc1sJRDD4sH0Yzyeg9mJ0718hZtIeEt7P28N9vIt2AmHphWwQi//zd&#10;n1+aODa7WXd2zPLCpa7N1kEGXElYgk/W7reNydPIHRVl1HPSwXZ78YNfPezd+auc6UVoWsfmzi1M&#10;jc/bRgPnkv6DTIjt29d//Q/y0DMH9u1sL92RcVyZLO0j3dWl9sqHm1OH6o5vZuDA/8J6nau3P3l3&#10;oTa9v1mt+mSVmXF5Het3d1Y1DuLkt/6LUivznjUhc7p5Vp859ONNaw6sU9Zp+1h5eqz+cH315puP&#10;hHQQwPIQhhzApGYICm/OvzDru+VKFgNWOZNGP8oqJautCRURgYg4EYnd93r3LxERIyJv95gmIrP7&#10;mSaigbU2xWP3eYLHpGDAY4KWIj78dYIWI/+PWtEFw1lxrHDNF/0XisNoGc9CMJfwVbf6k4K/+D9W&#10;rKoM+bDcAEwDPAcxTYxADIJcHmlmXY8blwm4ksGAWckZy8jhhpHJQCazzJTId0POyaE0zbW12paq&#10;FeSatAQj8jmRy5jSqWRW89CUGCn2h1HoYhcP6LrDe6rUl0xGlog2sjxvplnauXv7thvHg4ee5/Ek&#10;TVEul0We58jz3KZp6hhjNAhOt9vNK5VKh3Pe6nQ6uZTSqVar25fefLNvrd3inB+69vbbWblS5gR0&#10;rTUnXNedMcZMAqBPf/36wPO9Qb1R7xLRqNtm9MZ++bvyPCdjzFij0Zjac/Ycpqemwlq9Ng8gzrJs&#10;ynGcf7y2tnb4/v37G3owUADI4RyMoCF14b7QI/2OThxiRDDWIklSpGkaAoBRBkoOw0iXP/iAS6Va&#10;zWZTe573q1u3br1eq9VSItrQWv/V9vZ2f2xsLPY81y2Xy9Wdrra0i8IUrmuLqZzLPJa55EmcRADQ&#10;6/W7IEqllNwYPRaNjVudSYIFBn2lwQjC+0pM8Uts52AQt4UQynVcm6apxxib6HQ6C2EYflKpVG9p&#10;bT5uNpp5nMS3V1dX23mWGWM0aaM5F5wzxq0xxhpjRsEav6t9nfb55fMJgoAY57cuX77iZiazfrlm&#10;jp99bi8IM0EQsF6/bznnZGFVuVziWZaVFheXXkMQIgiCstL6lpTyHWNMBNCF+eefL9Vq1afqtTpt&#10;b2/zF7/zvZPnnn0ePgvE+fPPNrTRr3qe+83FpaXS1NQUP37smA1cH2DMQkpyXWcniqLa5OSE6zSb&#10;gCNUa2NjMD8/f3d5ebnjuM4iYAAhciuNAGCdITeTB6W0NzZmD5w9e7BSLr+mlSpHUWSN1n2llJG5&#10;5MYYlxE7XSqVXj30zNnIcRwBYGPho48+cVzni16/dwJwLCOQBjQDgYEjSxJcuXxZpWm6TUQsyzJS&#10;XwE9/M7Wf+IZFextMYA0z/PI8zxer9cPVY8ercJavPPGGztaaWaMof6g7xg93MXjeMQbpTWDVICS&#10;7O7Va6mS6sMkjrXrujlApLVOici4rntmdxMp5qEGAK9c5pNTky9juJa28dhdugeP449/MMuh3x8k&#10;5Ur5rc8ufWYBOABBSskGg/6dxc8+1aVSaVEbfe/29WtvDgaD/xhF4V8P4sEvXdf9iDG21Ww2E/g+&#10;mHAYvqxdPdSfMXRk7W7sGtZaxRgja61LYjiHA9/XQogHIDJa6+nV1ZWK6Q+47wHWQnMOsrAaMHCE&#10;40VRdKJUKs02x8aaM+fOhcoqMDAblEpAmuDq+++uJ0nyfrlcvnzjrbfUU9/6drSxsVENwyCPolCt&#10;rKzMN5vNw0eef/7g5TffWLry/psfra2trU9PTTl7z571arXaZqu1ubq9tZXvtNtPP/ODPzk3cejw&#10;00rrH/q+H5ZKpYUsy96Ok2Q2yzK6e/t23Ol0tpMkabBKpRBiWg+pJIb3Pwy5Mbasteau63b9wLel&#10;UiknoiLuXQi6AsRVCL0CmObhq/tzocALPGZNK4RzAWwriFsK7AbwmGUN+GqRkuJaT/5foOSLfaco&#10;NlLsWwHwtVbx18oSfFVheNKl/7Utz6VrtN71PpAAwQMRiCCJkAe+D601BnGs0zRVjuOgVq25AMSD&#10;hQeGiDLA9rI0ZUkcA7Ce4JysRVtr7fDfcgg8MdRdNlIa0odaGuKuiDnMsfv3Hcg2xYHTmXTv9m9f&#10;zGoz042Su28qjaXxx0rUHvSMFQ7AXYrgQGX59t2bP7vfHPeCDI1tA//psl9al0pv1vfsFW5Q9bnT&#10;OBqM72slWfeYF+nrfpi0ev1lVILT882ZZxfXH66b2ZOnRF/uaG07NbKRR2QskWTD1UcWIAIcCwK4&#10;YJTlGQOprSAK262tzdcY4/U8Jy0E2+85st2okGU87/UH3cRkAzJckh52ZidnfswMxHHLlANwIkhY&#10;pg3ZgABOhgOKW+pYCeuKdDDo3sdg6DFiZGGh7fThI9XM+JO9eOfixpW/3d53eKau++ZAnnY+unf9&#10;9TvBRDAZx716ucJajxbe23D9EmXKwBjDwFwLTdSc/kdVgjeljNpqdfUK9yLOnPJ0qh1PwmPjc+U7&#10;m2sLzC25VicZPNdlMsssrIBgLjfSWAcemYwh9IOsEuzbB5GKHGCcu714R66FTmR3Nh6VFj+9tlIf&#10;mz/uEt1bvvtOVhurThD8GZjEMq7IccjIxAEYAzFZgEO+rj0JwhhVtAwAsrRkYO691WotGHCYwy/9&#10;hCpTJ1/a6KpGbgV8llEl8PXO1rr0CMp3gqAxtsd1xo52YlsfuEFZBFHQl2prvh9vzpWCk0+tbyAo&#10;T1QGitMNq6Y52bmdpa2f0thcuRfWmlPlyX2bawM+6HTZ+KSMbj1cuUugVcAm1Jx/vkpRMq/Cg5dF&#10;5ZQzf+zH8wbNspZxvPzBT7O15XeVVduOQ8wYbY2FIaUB2BkLdsjOHvjOscbkqdOdRHrKmMTxSOUy&#10;Cz2najkvWWJlkWsP3VSFbtkft/JhaNPlxZ2Ha+3jT78wiLNuePTM8Z2Hdz82OirzJFegIITSDMhd&#10;Ozv/p46P0ozJV+Fzstb+QTrbHI+tjFFe6QyAFG6gpNIySVuVZjNMt3c6q7af4+DJb7vd/s5R14MQ&#10;Tnp//cF7PW3JuuSCE4OCZGC5ZUJb22th8sjproZ3hHv1KNOeoD4X0BUMuiKcmn9OTO9/ZWtjLdSg&#10;gzh89if+3PTzZ7d3ssNGwChmMi2SKcMoNORwQy40XBji1nBJhikYZmDIwjDAMgsj+jA8x1i1nrXX&#10;1maOnD62vHb3Rs6ROa3tNblx7xqDTWy1dsCbbDSrSzf/r62d5Rt6/c5fq97SL/Pm9DO64uCoilfX&#10;Nm5f05R1ICAsJ98hxo0lB5AgFCVk4DjT+w9UJcn9ynRXNxc+asFwu33/c7t175Z65oWXIJR0xyqN&#10;rX37D2f3vrgqAGGD6qTNU0bwD/BSbZ/Mlec58Ce5RhhwPNi6v2I0UuS6BziSw+3a1t172eZKas6d&#10;/2EYicp3k0HarE/wT8ixO8J3+612W/rRkebMgefX9h+eDksV50xrK+edLUrKwcQJh/mliXokuM5C&#10;JtmEA3/Ko5mA26Dfbaf5yhf3P/dLZrZctoe1iRcPHH6qQjQ7lemZ24PWmpbIKUPO4QuN8Aybmnut&#10;6gbzx41lO5xLItJVm89GaRxlTMjC7TsKDhtlYhtlNSuEe8EBHu0CowsXerFPjKKvC7BZIfCLkpyj&#10;AM7iusX3RylRR/ehwhIfjTWPuuULAR6M9PmklQ88dnPnEAmIDUAsBT3GX8LCgSULjVzDUQQvEZon&#10;RkHlGsxolIUmX2SaKzgeD2tWSDvA+vaSzXWfypUGq1YrnMMKbrWxubTcwLiiZC18nlr4mvM/LgYO&#10;gKndqmSsSLY1Bts7Ox3B+SAI/IOoVo3rODXGGIioyG02URhaay0IYI7jCPR6HATjuk7Vdd1Ov9+P&#10;GWPjQohvbW9tm3Z7J3Mc9wfEyE/ipLK1td1d+Oyzq8vLS7JUKo9BeLzX6/Xa7TYJRyzht9GJoxOJ&#10;hnXELYjoRCmKgq3NrY+M0R0AzyolO6srK79xHOeh7wczOo5hYK1Su0hy/yv9FfdqtPg6CEScc3DG&#10;EQR+eX7PHmDIEU5EBBCDlDLMsizmnEswQqu18UmtVhtUq9ULB557bmZ8fLzJGDe9fr/uCw9pmhrX&#10;8whcmGEpI1hizJbKZbdSqfjHjh9njnBatVotH6ahishoMwUpTT6MI0Opx+Hp3YpTpLW2ALC8vJIr&#10;pbrGGAbASZOEgsAflEqlMdd1PeSSlNJTnHMfnY4lxlwCWa2VGtalhrW73gf89uJ9so0+m1EBYnfH&#10;tvTFpUuZzaVCmvFKtTq2uLg47QcBdpnGdvI8+5tqpfofXdf7dbfbVZ12O+CcnSqXy51Op12z1l7o&#10;dDvveZ73ueu6lKYpdbudXqfTifr9/v1er2eRpHTp4sdIkmTp5q1bN6emp9cdxylXqpUyAB030voA&#10;ACAASURBVFatR8WYRBzHHoiqYRS9vLKy8r0wDF+KouibJ197LdJpCs6F1ErBcz2EYWgBoNwYM0dO&#10;nZ4fGxs7mWWZnyRJt1ypOFJKklJKxhiB4AvhWMZI93o9R0pZF0IcLJfL06jW6M2//It8emr6xnt/&#10;81PlTowDSaIB2CSJwcIA4ByOEOtEJF3X4Zz/UcuX4au54qOIVuP7QZ7nuen3+4oxNn/o0GHnsYUw&#10;rGQ2GAyqu/MeRERqSDaomXBgMg0A7OatW+CMX+91u8ZaozgX1vf9hVq1pjkXTwdB8L3j58595/i5&#10;c6+VouhHg8HgNGNfTo1pDBm7NB6DmTDy93e2jVarMj83t6fV2vjJ89/57l4LIzOdcsDqM88+B2vt&#10;JIZMfVDDzBMVuAHyLFf9fj+01pZ374lljIExktoYwGgAMNYW656k4zg9z/NgrXXA2Zeu3Je/+33P&#10;dV18+v7bq+/8+heDt1//BwHAcM+1g3abg5E9dOSIrtfr3wj84BkQ6O7dux9fffc9aaB56ITDG6Fh&#10;dhn7oZK+LpdK6fb29gfz83vezNJUXfnZz6jf76eVSuWetfZBnCSlTqfDsjR7JITQk5MTlojQ7XY/&#10;U0oNjDFtrXUahqFI0iQG4VFzbOz27KFDL87Pz09rowc79+7Jrc3NpXa7bWq12n6US196HbNU4eCB&#10;g2Pze/a8AMBVSpE1Jh4MBlobnRpt3JFn9LsEXWGZF9b6k3nVBV6jcG0Xe8STGRYFG1mOoXAucqNH&#10;y4uy3WMFJWoxtqI8Z8ExHuKrlcR+FxD3d33+ZE3w39m44EIIQUPPDZixhoHAiIishfRcz8mzjEkp&#10;dRiFabPZ7NTr9TUh+KNOp7OQ5/l9rfUSES0wzheV0o/6/f4tpdTn1Vr1DfHbFd2+6hXgHNAaxuwi&#10;0olrQBujIHFv4RpKzX/+iHO2Z++h5xY5K5WSxIMQHm/n27CBK4zrIenFCKWSlUqQIdzQnrvSkXTo&#10;mFR5L/JEvT/YmXSr+aZXQwvU7Bmi10zak41KiXK51kDYWfejmYVu6pytnTz9N8wf71eoVhHKWTTI&#10;nwLACFYTwIfWN4Ol4UogIuIOIZey0ul0J7L1jWtqZq4luBcaY9qTDZTanft3G4395/Y9/U/5g+t/&#10;p4Fly4SESQGhHSMJ0LYEsAyMD0AAkayAWyBzNMCEFZkGl35QLh1yF+3VHNgAmAIQwFB1qVqvHcmy&#10;1OP+Uvbw0y/i0gtn7/fT/KQIgvHVlR1drY8xIho/dv6/5pd/81Ot9YKFlUIYrTgIyDIakJEtpSel&#10;dp5ZW314KbPZcrlyrOl5Fd7P6gcwcXoNq7fhuQnZLDZDUl+HLDzL4XLSTAMWprMKJtZ3NM3MBs4k&#10;S/o7Yb1eC+LtjclmYNLo/InaRJ1vtdsbGkqgTKErdUha5QYCzFgGYoIYd4353RSHvw+dXmjh5kBE&#10;1++3BwSEFoBJsn0H4vwRKgRk7e3etLv09x+8+XcxkLsT41Nrs/uP/qIxc/RHn2/50yZNp8cnbz8S&#10;+Y28dfPmcuPoyzYbRGy2PqEMiYcibOR52+yvhOFDt67Uvr2zbhQsb25+eA3+pKvqoTCdJK4C6CWJ&#10;dWCZNHzTy6mujK7MgujgRDPJAuR68d723snK/j6w/0Ot163PMphcc4VAA747NvOc05x6/tx6D+VU&#10;5rF1VClDLyPRcwRPXaNyJ0sUmFcybinkLipgfpimMmDteGPu9PMXblx9/T8MXn/jf2WIMsqX9xng&#10;AA9cpZN8EUALcIGdzV/0vNqJLgV7x3Kl4CD+Q3sIw2PBWFgYRQlDf5DvaDe0ohTty3WcNaiMedT2&#10;37//4N10ZnrfTqqdpku1aZSev4reA2Rm2RLAhIHxpIEcqgWUP3qb154+sNLuOCwImlp6WLQ8e58c&#10;/Ivt7Ta1MjSCMHAdhyFRysZZbquNENLEDLAM4MMN3PjDIqRkAVgOykZmFAF216tOQzlT95nZXHqI&#10;MDxZXW7Hr5791r/64OM3/587Y5OZk/bvy8MH9uXLS9c3XFMCIdFWZ5A6w+K1z+yz33hRurZeg6y3&#10;HGxa6Jxr5BocQFTiyD1tUkNAmQEV6qRGK2Q2k7l1nKeh+YCZvG84BnqnvQRgBwglINeVG2bI04xD&#10;QAsPKJcyQfbmOrP5pyrPSMlf57BbZADdlyDugKyFNVlMnpfY0FV461f/xpJPGzdvZgS2H6Campid&#10;DtfX8ghWty2x2SCMDHmeyOF0lZL/aHP741vxxnqfe4e3y25pWilx23dLjTxZvkw83KPJXUx5xwys&#10;tzjQ1oC7MApJwsZ6U5NTxw64oQmYWHcVwBjf20+j04oqQZZvpI4rHjmOaGZ54iFa8b0QHZuXRjEw&#10;o2CrohV51aNx5kKocwxd4gWSvaAILaxohsfsaAVJSgHAFBgKcYz0WaC2v2Ik4DGdanHNIj7u4qvo&#10;+dG+ngSyjbYvrXeGGJYAWBewQzD7EDWsd7MQLQOZ3BpmlbEcJJjjCBAU11oK1m6nJdNeK/vuw8HO&#10;4tad6z/PkPeHVwkcoCN2/ZYpEefWGggwT6F2Eta+eOoPqvC74PMvLSxGVFjh1Ol3KMuy1SzL/fHx&#10;8dPWGJNnmeScUZqlcF0HSZLCdV3DOXeSJO4gz50rV66q7e2djus4Z6y1B621tUql0uacl7I873ue&#10;d9taPGq325nv+y0ohf5gcC9JU+zds+dEv9/XWmvHGLOBIdpxdIxFYwDgOA53hFBKK7W9vX0MRnNj&#10;TcYYuyWE2JAyr9x+/z30+31nbm7OQ5oAUu4q4AAe14sd7ffLeIu1sEZrUlrbOI5dY0ypYJ0CALgu&#10;lFJ+HMfB1uaWT7uwA9/3l33fs81m86LS6q+jKBokSdIMgqBS/BwKgi/pA3e/l/m+L+qNRnV2fi6Y&#10;npneHAz6ueMIViqVZg4eO1bGSOMcBDBWQB0IBDEMa3HORYczjs3NTVsul6NTp04ljuPcEo7z+fj4&#10;WHtjY+P6lYsfSwzDJ8xay3fjfzQ0xJklRqP4gKL9IfDa6LPqbmxsbIAJCyb4N7/9Xdtpt/c36nUt&#10;pQTn7Nqlzz6LAXDPC/KN1ppz9crV1tra2pWhZ8WcvPLrXw0+ff31G0gTqtfrEEJ8UalUbqdp6mil&#10;e+VyeaZUKlXzboaVldX8w9dfT0FE/X5vk3GmB4PBPgDIk1SCEUAQfhBkXIg9AKQ19o1Ot/NmuVx+&#10;4HnewbMvfbMJQHDOSEPrPE9JlEt5FEWHkiQe7/f7zHGcaqlUYu12u0pEoed5RgjeE0Ls6CEbmCWQ&#10;aXfaAQjgnEdSyf3wfWDQN1DS/LN/+V+OnXnuwpFnz58HABgJQg6sLCxYa+0aIzJSqt+nJBWtSIsZ&#10;Jc0onkGQZZm1FlIIQYN4YKyxh6pTk7S5sABr7SOttaxUKo3pQ4fK2IVjh4EPzxVQUjOHMYzVxzQA&#10;neV5z/e8LQCO0YaladqI43iz2RyT5XKZSymR5zlqtVparVYhc1mMDxhuzsBX0cZ/MMbvBz6EI2Ct&#10;pUajwXa2t8+/8u3vn9xcX5e3bt4Uf/e3f7l66dJF7fOAPD4MNwSuB1jLpJTo9/shdkuWscdjYchy&#10;Qp4BnGkwx4Bxnec5AbCVSqV2/PiJ6JlnnrEA4a1f/YP64uZNACDECeB6yGMABoa5gEoSfunjT9RH&#10;77xz9/L77+P6hx8mSWtLQ8AWpcm1hrUWcASQZxadXhsAjM4zTuWyPXT+fBmC4969e2t5lu8plyvP&#10;u5570hhzodNun+t2OyeE4P35+Tnad/Ipp1wujymtl9I0vSGlhLV2WWs9WN/YEFsPHjxcXV3Vvu+f&#10;OPjMMy9VKpWzjBjf2FgPB4PBU4PB4Ftpmr4ilXoehCBNUzDGyPO8Gc54jw/pJtvWfkm8Mirs7BOf&#10;6SdewONwTlGdrOAcH7WiIzwu7DEKRsNuP8P6B4+f2SgJS3Eti8fue4vHWRoJHlcqG8U0FeP/Oq/i&#10;qFIyKuR/b5NK5kopppSCMUYyRowx7iklk16/98ha+8bt219cvPjGr1c+/82HGbL08d1JJPuSLJUx&#10;uxtuUCiVMLP/wLHJiYkDIxZ4MabdUGXxGB4vIQJgjc13SUKMBTRVS2lX5nmSqGA2B6U2oCzmknNS&#10;DJBapsSapaqFHmAQDxzYMvS2gjvvrngQymBxY3amenlpdWUyKDeSNEYY9ztbZ46fWr77+edeZ+sT&#10;jvQGX11/R85Fp65S1nhJWV2ZCMt1pfJsQNkigDqBCJbDfumlsQyAzVRKjMOUg6obRqUp5ymP6tVG&#10;3u+nc0rplbl6g74AQ5yV+9kmnwKmH8I4GvmaAOcKMNMMCCyEhQUZSohZgHb5MLiCZcTJUS65OYnA&#10;96sAtovd4PgLf1aJgulX455yHGjPybe9UhnZva3+4vj4RP/OrS+O7Ox0FkvVnXVl1VwipqdQudCD&#10;vAObZ8oBiBtlPZ7pjvUrlpW7mTQ3/DDqQdmJmodtG+9MShZ6ytQO8HDflaz/wPqIwS0sRGIUNARj&#10;WhkNlzsgDQx4LVY2N9Uas5z1ooWFX9K19/6PLvhDDQvmONXeLseCZVlmkEvhuIJp5JAmYcztKc05&#10;wQS/b6MdjUt9nYb86OqV1w2MBCC05TraWX1UHhsbs4GQm567+sVCehMuJEOmtAdIk2kWWtyeqp46&#10;tb6+Pnvo7PPq4fXb3tNz/0l9XExc6Olb6+3ug5JVM72wzDt5fvXhYmdhAFvi/R2hYWv85ed/qFv+&#10;pEl30mW/eWBq79n/dHp1eWG1Xm9w+Ed90qbtJO1qjbpLN9/531arjaaeO/ifX5RCf6eH0h4EtZ1B&#10;eseGlTLibmD3Hv6mw6Kxk508s14tgOsThJOwSPaZR8ntwMk+dbhJqz4F7YEW2lb2zNRmD3UTpy5N&#10;PVM6ZIxH9ecunHMv/vp/yc9+69u1a5fj1+rlp1ZSdRWuNwaZd4aRkGyHqoFZbqn4iGaK/2ER9+Xa&#10;BR67JYuNizm+dDIZx3Z7ijimVWqTUn3Ob3bufLKlzcNNpAfzjGvfr5zYi0bvut56hCRJzdBn6UOZ&#10;iNZ3rAUS3P/4r8Thw//N9iC19czzBWNM9eO1v4fNzrp652Azclsys4Hs6aAvm0693qBBsmgJYKTL&#10;IVmAYC1BWWIDBkCRhYDFcF1bwO56Wq0a5lq2+i1Wq9Z03nGR5NZG86dLl5c+febQa/8yu3vxF3fd&#10;/g4ATQOtmYar4R/B6Zd/VM4zOqWMaUbu2rIj1rlR0K5TtonMAcsM7JSBifjTL/+pw1i4Z6PTGy+N&#10;TTUGaZ9lRFO+d+C7kjH3wCtnOo1GY2Vl5cHa+Li3c+Wdnyr0Vwg+caSxEpaYNFLDLnNrjQa3KRAD&#10;CiEpxLkFn56p6+31ElKdwuqBcJFLg5zXqoFu9WFsv8e9/NzYU8//cP+pcxc+v33rtrOx8/Hs5OTk&#10;eqfrKEtR1eH1pszMeqZXbnOLZpLL6VoUXU9V0IeR0mrNGUCTzT2lUjgeCZef4URRoLbremcbUeWA&#10;7iVxr9SccPM8DwcxMm7EJgnZ0Fa3/VIuiWQzSdwJRhFXiN08z/OQfsvafXLOiZFjX5eaVZTzdPDY&#10;oi4Ef4yh0C1c9YXnDngcFirjsbAeLa1bXKcoUFII+CJ+XRwf9SA+KchHfwee+M5wLCYanmfD3RMM&#10;QBqgZCiHjSsEBYD2DLRhDqUCZr3X7ty62Vq/e7e9vAGOPghdGAK3BhZm13gnGEEJAYZ8DaMsuKKG&#10;3jfzfKlcO3V0Y7n1xR8VROMcYHx4Y4asY0XsnGyz0YiDIIiTJFac83IYRdIYo4XjQGtNsAABPM9y&#10;GZVKU6defZUffu65PfPz8z/s9rqZVrrzwd/+TSuKIuu5LnM97/Ds7Gx66dLl6cmpSVq4dk3B8+TY&#10;+LjTqNeXOp3OZrVaO5EmqXv1jV9bDOuRF4KhuMlFM0IIK5VykyTJe72e9jzvxSzLBnmeV4UQz7Za&#10;G+MQLnEhNkF47sxrr5197Sc/4WBMYVj/exqP3ZCjMRULgMyQkQyB75Pve/A8LwRAjgNYA2ij9c72&#10;zorWetBsNGezDFmeA+3Ll0CEe/v375ubmZuDMeaOMcZJ4vipI0ePKgjxZcxSD+PNGQGGc17JpZzm&#10;nB9IkiTzPG8rSRLyPV9FpdKeM2fOuADgORDSYKhoaUO764x2C4hpqaSSUmoiRp1uh62sLBOE0E7Z&#10;AwAjHzPCIZdSK6WIc05EZHfjKTDGjC7O39VGNddRMIkCsAQpNTgjeB663e70/gMHjNIa3W7n0afv&#10;vi0BuJ5wJQAWeRHnxM3HH73fW1ldeTg2PsaazeYe2elkQRC0tre3W77vHwWQOY6zGCfJMeE4pYef&#10;fZYjDDVyCSEC3ev1giRJTpVL5eVupxvMzMycnpmZObh3797nAOxPkiTJZa4CP2gB0J2dHXz+2Wed&#10;JEm3jDWHj3/nOxoAkiQBAGo2m9NKqSjLMvi+zzudTr7Z2nQ933/n6htvfPDRr36VvPfzX+DdX/4q&#10;vvbuO90b779/vbXRektKuZomqeN5XpwkyX6Zy9JTr746SYz+BEDque5HFz98F3mWwFqNXU8K8zx/&#10;O00SxfgfVcuV4zH7GsdjNyQBMI7rukIIzjjTzWbTk1J6RLR3CFBkrVKprNIsk0EQzDT37GF+OeTF&#10;A3fhGg+eBYBSWOLx1lbu+34qpWTW2jLnfHPr44scoEhrdfHah795+9Z77/2D1uYvq9Vqvr29XQCT&#10;irk+WsgC+CNQ6PV6Hf1+n3uuKznnzvr6mpmfnwdj9PTJZ5+dUVBQ0DCFT41z0ev1AsZYxRHiE875&#10;grVWW1iWyJTAiESpxI49e37i/He/+4KU8k+J2CvE2LFcyvE0Ta3M84iIxgEbElDfWN845rrOS3me&#10;vbL3xIkjL//oRz6yTMEYSCUNAyNHOMOiGbsuzSBAbAG4DvTqyg5SnfLICYnAVEFv3e0mEM5wffm+&#10;v2SMOXTps0vfbbVaez3PSzudzmdE9PcA7nPOUmNMhXNuoihc10q/bq19eOujj3Sv1zO1as0HrOoP&#10;BhUu+EkAQkr5G8/3fy6lfMsRTpzEsUOE3Fq74gjRCcNo01h7W2u9IRxxMcsy0R/060II47ou28XD&#10;/D6mslEejeJ98VK7c3GUaKUAqRUCvMgbLyz1UeFboMw1hrHxgr9c7vZdlNYtFADCYyBdcb1iLXxd&#10;HB+/57M/yjsEAK7rWMdxlCMcxjn3rMVmkqQXN1qtu2htMABw4YAzBmugwWGGxYBBsICSxgIwu/km&#10;mjHG6/X6tFK6v/jZpVsjC2TUe4CvbLV6+IhGXKV69ySNi3/+39nT3//PNvt6fDxzLJf5MvySsLrX&#10;R8ULYa1Hg62e8UtlJ1ZZRyWH9gkuZlbuLE1Oj09spfruNtCyDTGz0d6RByPXre6sbzQmxsLcmAUG&#10;0+bQUGP1vma6Nx7w2scm5f9Eyw+78G8jCJ7dyDM3t4YEyOGOiFin21VhGAhrDZc6s44nDMBdxpiB&#10;pXmrbVQKgwfWmoMM1fCp869FfmM2W11ZGfjenFhaXy2Tf7p99uzZIFWDIyDHMMs5LCeiCLCWG56C&#10;LBClPquGZbO2tcLCErA1SGrwJ2HTB9YB2Dhbyzts5osk53u161SN8SF4hYN9oj19aLk34GejSNTJ&#10;7bekTXuOmK9pkvMwwSLIFwpGEZhNNYG5Ua4yxy95zSNIFrdhsNbpryxMTc0cerC1SaVSs6qNc5Dz&#10;fbd6cmAdkQHMAiy3Ms8ZYzAwIELJWo3AE2XFjU+1ILS+6TvIVaY6GfgwGk0cvs0RMo+qUlFVGe3A&#10;QkAwzwiWs10il0IjHbWsv5z81lpBxLS1lnPOQERI4sQYa7cqlfLqyW/+W6SD+MflkD7P8zyU7RCR&#10;KGuGzgrQh+ap7MECHmxmBgZiAGDblJuDRwN5b3/SnZlB+NzCu5/8uX7m7Asfu9XDuR0o3xj5grHG&#10;6cvN+2CBRfc4znzrO/zymz/TIii7PkVlpbhj/FJ/PZZN44+Ntfo21E4HgkzL95y67ieJw3swGtD6&#10;Y0yMn1pcUmyuJ/06cLprpdbgglqDfLzRmM872YZmZsCrJeVm8cY7N9/4xT2gZ4b7CKzLgNwAUAFW&#10;b/X7e/e/8PZ0+cQPjMq8fp7mVKq/onSFpcZcDqbHvTtbW9Mo2UVk0kIyMjYR4DfkxZ//Dzj37X81&#10;6GdjVY1K8uQ9x2OF1uKrtYRHrW8AQDZQQmsrHJ6ZTLZzRS6YivYdefblW5+/+X58/MXGSshLeweZ&#10;14zKew9vdcZuA30XsDkXGn29AhBIEmMgo/MB14HwoRmppLfD586fNEG26U3Ubefe4KEFGhQ5nAaD&#10;jnVkDIIyURQJGC+Le30vKHXhubExtnVb5vlOOZjt97o9ywT5SssxL3TG/SAs97ZrvoYl1YeqRr4g&#10;FjtpnubSb/ONlAeBPSi5Pvj0S99obr3z/r8niHbqlB0ue9vqwrePbVz6+JNfXn7jLQvn3tAR3G1a&#10;Lg7aE6e+7TUmj57e7OfHVrb6ThiGPDGwrEasbzJQ6FoNqMQ0cgBxLJSA8BRALNNoOsF4fW3HHjr5&#10;wv+84GHn1mcf/q3VZp1p09JgkLACHpUd1m9ID4qkXt6FrbX0QAJsd0c2imvYMpCCwGs6Tr3QC6id&#10;52tNj6+j4fY+ufj23y2DcnvyuefecrN/+pNeP6ayqNcvvfEfWnAfPlxMMoBCVERT+epQXeSeroXl&#10;mcFgMO5WHr15+b3/u/1A9Q2ItZ/6xr+93oyc4zJduK9lf+3e9audY+fOs4p3bl+SJMqk0ofRf9kc&#10;D/6rONms9Hcm2o5TtcZ2CwVx1Dou3MsOY+xJXvBC0BTubxePAW6F+3uw+768qyTgie+nGOZqW1NY&#10;E8N5XYSIXAyF+bBOwmPLe1RYFylvhTAfzSEv+sfXjL24FgBYKTmzgGIsA+fcY4TUGnhMl5RgHMwa&#10;5L2+VtmSOznB2lubt99/cP2tBLQBWFgCBxMechgGBgPzFJ668GdOllQniVGFsWv9ZrW+8v7PfyYB&#10;sPOv/Otgpb1ZDSu13+z//k/s/8vam/bIlmXXYetMd445M3LON8/1aq7qqq4eWCSbIkWKFGxQMARI&#10;HwxIsGD7kz4aECDA/g+CAduwYcGmRYimBDap7q7u6u7qmqdX9eYx872Xc2TGfKczbH+IjHpZxaom&#10;YWoDF5EZeSMj7o1zzj5777XX+tui0H+NMZZlWSeKQgBwjDGltTbOOVfqkgeBT8ZoPhqN4HlevdFo&#10;juIkmY2T5G6WZTtxHD8EwG7cuNGvVCqaiGS1WlWe7zeyLNuDgoEH3HznHcryrFWrVfeNMT9fWV6+&#10;Da2xsbGRMsb2jTEOIGOMgeBcOufAGDel1qwoCp7nuSuKwmljImvtKWPMba3127Pt2TVnXdTpdFIh&#10;xHxZlv7tWzd7NBxwa+3S9CLxTfUOxsxgMOCe58E5hyiMaivHjzNPwVcK7lc//Ym+devWfrVW/elw&#10;OFz5g7//B8FgOLCH9cROGAQ553zp9rvvZIzxNcaY5pxdfva3fzsEZ4aDg0CIwqhSFkVQlsUADD8a&#10;jUYHjUbDX7tzZ3Tr9q3bzVZLAtBKyacvXDgvAFip1CGH1GRwCgEIweBxDwDyLMt8Y4xyRKFUckLd&#10;5ibXSQAdyqJMd9hHWYW+at+IPpdCkqcUE4LDTIaFTiqJjaJoI03TM+N0/L3Z2dl3OefHhBDHszRl&#10;zjnmeV4H39yeBkzSa5idnW0sHTsmAahbt25lmxubj4qiOJ5lmR8GoYyiaPX09743d+b7328brVcA&#10;MGvMKEmSQan1ybIoPpZS3uGcpWEUdpNK8rHne3fCMAwB5ogA5U0Wozt37tzP0nRcq9UvX3zxxZVX&#10;f/sH5y5/77tn4ihudzodyTgXw8GQE9HNh59/vg7rDL4hStbdvrt786Ymoo/SNGWe5yHLssgYvXP3&#10;nbdv7HU6V2q12vzJF1/gAGPc94h7ngbA2KTLYWM8Tn0AdTyhfTzKiTCNYI5GNF+t61EQBPA8nzPG&#10;nHNOMsYkESnO+RJqNdJaX61Wq4JzjiAILpx87vlWszVbApC5ySEFOBioyJyO65WwKAoTBAGIHGmj&#10;zdLiogt8/4Net9sDIBAlzlpbFULwer3Om80mRuMRBv2BX6vVXKVSub3X2fv3n1658uG199+/9u6P&#10;frx+7d23H37+1q9u33j/vbc//eTTP19bW/thWZZXkiTphmEotS6RjsclGPN83xeM81QbUzXG1vM8&#10;v1itNXIATGttAbD/7d/8G3z6xk8B6yY8CyUgwpBeeumlxVq1+r29vd1Fa824VqsddUg5JpFeD5O0&#10;b4ovOyKHJ5mEGMApAN8+c/FCrdqasZignpkf+NBOawMjBMTXzZuvGj3zyiutJEmODwYD5vu+rlQq&#10;5cH+/gBaE7QR1957H6UurwdBEB8cHLTgiFAUEwEPz+NKyqu7u7vc9/2ys7e3onW58+mbb6bwfQdH&#10;wES/4nEUhp7Wuti6cqWP4YgFQdDY29urCilLxtgsY+ylwXDAGOcmCsO6FCLGJIU91QWvHF57gokT&#10;nbKrTe2rzGTT+zpFjhOecIofZXb7OqrS6f+btpQxPGEaPBrZTyU9p+P/6w7gy2n0o9/lUUzPV5H2&#10;TCnPep7nK+VJKaXlnAsistpo5HnOxuNUN1vN1sLCwk6v1/twfX09hTGHyvSTjUBhCoDgGkttHLt8&#10;eYZz/jLj/OUJX0Tltd3d3W+/9Ppv+0iq1O12n1taWhp3Op1nwPCq/Aq/wl93U9+4NE9MeRlcZ32/&#10;dfIVrbNBKTzBjC1d1avDJw7KMzTjCGNVkkZR7e+boXNutFqRG6Nsr9fZ71X5zNzBwcOfFDgjrgQR&#10;W8tTHRQ5P9ZsNF6PxAv/Ie0eCIjQ5oOdnTxfuNxsNG9ub+7OgHvoPrjOFuaXutbYRU9VXVk4J6TH&#10;jbPwJJNMEIEzxklwwRWUUJBCnNW6uKHzbHPfurkgir81LMsPHdxQqKquz1xEr+BUZM8XVAAAIABJ&#10;REFUuOXTxisYkWOCDvUsJzoU0HKC/q0HgRinY5RzJWVZyapBq+63X3Du5n8qDDLJsW51Zz0bZYuP&#10;ZQA+xLMN4P52wD/m19741+b0t/7VMKhXYqQZCzzvxnBn54SUasmLTpwGnblVoLAArA2iGRp1oGhA&#10;xcH9g80bPx1E6hl9/sWzQYl4xoAV+/1hQl5AUe257zh1481xsU4IU8BmDgwggnSWDECqQV6lDHiQ&#10;6R6TUvJITr5oSRwCklkY4kgBhHCyz2zwyEFVyDnOJl6eEYNjX/Gxfw3AVuqSoEGCC2Kcc2sdhHBc&#10;SrlBzgVOeYWLxcHezsa7s62ZfxybgQ1R9F3/vgF2CYym04yOJoiUroyInB317VyjPmM2oo+QOrBF&#10;/x+VzXpTPXr4J596SfuRG7fPeiz+PgX+xv5g/ypwhR5t7nhz2HoYVyvZvevvrx977oXdUM2thSri&#10;w0FntNfZM2x12RfNKjM+mOGKUJIeb3SQBOeNofo5x+KVVEePZG3Ix+NxxRThqD3bRppuebPhaP3u&#10;+G4O1gOMg6DDu1SCeQAZZCBkjtKR091/sKFCtRfWg9rBaC+Iq9EGdI5AmWMVYeZEsED3OReuGDjw&#10;0oGBC1vYYq/1cLk9n3ey7AtEOZ4IIkwdyrQmOF04j5JbAIDgZUzCWFGyNQeumMeOc845uLp4fPm4&#10;f+/upz9OvZdeugN28uy4X0Qzre++lo+XflrQh6PxwXUBYSycY2B1OvvsP9VpVm1Jr7JPB7/odO7+&#10;HDsfbDCA+pAckI6vnvsvLRO1C3w8ChkYCsG4V0oTRlo2ot7V7Z33bj6687M+8n2AwIDaZFyxjAEl&#10;x9Bh+6F3kMb3uzZb/SQMw+ciWb+4Hz7lAYAooCUQRXmthLaJrZ+7sHJRPLj27sEQxdhGcpNl+w+I&#10;FJxoSthBzKFOuJUzr88gefZyb4wlo2whI6EzmxlSZuSYJeIWAOMgKRgJKrkk4cBrZZ8AiFIwZjh3&#10;lgUmlUIUlMSpSyqV1fZiLWm8NbhHW+g/QiEZAM2BvmNQYIhwNDh0xh7OoENdj8hnQcvvbu98qEj6&#10;VW3rJ+t+Mhb8xA7sLSEbn1gzJtSTx2tO+M+M8iyBmgHKbYsgJIwL/v5HvzyAONPhsafietCq1SL/&#10;zuc7OcqBB0ElrOPObTCPPDMfVPY2RxmDG0t7sLk/WzMmqbD+QS+zrXrrRK8/IAjlCr4No60nER5V&#10;E5t6hynw7Cid6Nd5F+BJhDwlbGGYOHSLSRQ9jXyPotizI2P+KLBN4Uk2YPr+Uwd3NJI+al9ds6bz&#10;Zbr5/TqbpvvBWGkdWWswMDBwnPuBVIlWqsUkGIcbVU25uba7/+EnD+680Uc5AiRErGCthRa+RZpB&#10;wJ6zce33KtHMiYu5tass6RpnnS1otSxEbUlXWy+3nvIfj6P+snNFozkzM1dm+c//zhG4znJ6cP9+&#10;OU7H3TRNbVlqnec5CGDGGEx6B4nG4zHTWgfVao3X6/Wrxljv6q9+sdtstozr9SwAMR6N3ec//sn+&#10;nV/+cntpaWmzP+jXz549e/byCy9Z+D5WVlbSJI6f3dra+sdxHEewliHLiDH2kHEGIQS3znEh5LT3&#10;GX4QwFPKCCHBGLgxphyORo2d3d3Tjx49YoPB4KBSqYyE4D8oi1IYY9eWV1bapy5ebAWBv4yvH3TT&#10;L56IiHnKc8455pyzxpqIiObCcMIFoCaa4rjz0Uc8iqL1tbUHZ8K4Qb43SQ1JKbudTmdx+VuvNG9d&#10;uTKYmZ1dN8ZowfkrZ1544eLf+90/bFy89Nz5LMtOcS5w6tTptNlsAmWp7167prIs+77veQudTqfR&#10;aDbY7Oys8n3/zNPPP38anudgzKTO4gFKTXaVDEwzxmqe50kCcTbhPXQAYwBIiEmDLnvSp3t0En3d&#10;fTj6+CVTSnEATHkeVasVKCWR5zmIXFSpVka+78/duXPHe3TzVmqN2fN9XxLR6M6dO1/d7eIrv2cA&#10;XJqOjed5c4eJY1JKsTzPH2xdvfbplbff6XLB37HWDsfjcbqzs9MHgM72dnbt4w87n7377g1kGXw/&#10;iDzPIwD5aDgyw+1t9Lrdg36/twDfI2gNSMna7TZrzcz0AdwIw+hulueb29vbd4mcjqJYgSjkjG9s&#10;7+w8AgCIL4ffk6wGmKcY5CHF4bXPr1pn3VZRFtxaq8MoPNd69tmzs7Oz39nZ2b367l/8hYOxX8gH&#10;xjGsMcDVTz4cHxwcrOHLpYupdnAVT9pwpsdUoME7cj6sdYyIBBF5zjlPCBEyMI9AC7OzsydQlhiN&#10;RvcWFhZKEEbO2maj0Xh5ZWWl4VerFsYBDgTBoZRqENGq1jr0A79j+32Ac+JSAc4p+L6eabWgtV6x&#10;1oJxZkbjMaq1mvQ9f2tra+vKjc8+6yPLOYSAig9784WECAKCEJMFOSsx2Nqi+3fvmBs3b3w8Tsc/&#10;DoKwZIw7rUvJGLPKUx5jzA4Gg1Ap9Rx8D7AGzjnih9pUdmAYosg988or1eWlpfOdzl5Tl3oYJ4lx&#10;ziZHlAGnkfZRoNTX9apPI7hp21JRlEVUq9VeWTx5sopqlWGCm3AMjMwXHVK/xoqC3vvRj9z6hx/s&#10;NFutTwaDQa/T6WillAGcNflk2m1v79jhcNSdabXiuRMnFIKAnnnhxfj1P/zDp4+dPv3qyVOnzj54&#10;8MCMRqON4WhYPfvqtxn8oIR1yo8jB2Cue9C1xtj0kDlPf37lCv/svff7b//VX+HmW7/c63T2MyJw&#10;EDznnJVSThnUMkzS3mN8WZVrqs531IF/tff6aHvjtL1sihivHB5HBT04/rp++FTFbBo1TzcNv24D&#10;8XUROPDlVrfp71+1qU44ZXnGtdZERBIgSc5xrbUbDoe8s9dxnPOdx483Pl5bX+ujKKYFLpulkGUB&#10;pIcFMK/RBBdi1Vq74vt+zxhzbzwebwLgvu+53b3d+TiOvhNG4d5gOLwShdEtznkpvriG6S082gDw&#10;hR1dB+jJUwwASZCWaM/PKEdiSfDQUckR8kSQkVxxxsAcSl0wpThjTG/0upuPhRzNd9bXduKFS9HM&#10;6sV8f/Mv3e725+zMt77LD/bHVketXPnznTqdeVGw4/c2197FzHy7zOCvguXVULX9rfs798Byqi23&#10;reLJSaUSWZYg5fnMuBJcgIzNuXXOEYELrhAGIU+ihEVR4CeRt7528519kfATTrBaq9XoS8EfOriR&#10;JnGJeUG7gIbjDsoxKIdJNEVEmeRwTGA07pFMFO9nBaQISFGN2xRVUWn2M03DMn9MPAhAvONWTy47&#10;4pderLRPfbJ570c8CH0+t/xHs1yEJwLfa3lBdZd6e3dPH587e399FITB3NJmNz1bnT9xnMdeXpjM&#10;y7c+37n61p8+AB/gtddfJviVk8T0W9YcqNDjjb1Oxre7fddcOjHTWDy10VnbyWA5s6UQxgRESDwv&#10;WbZJ9dKpNM9bSimSXI6R71/fenTPCZRQzIcmgHEfluqsffzplYy8GcYr5CgAOQUJn8hxjglnz5Si&#10;8KuTBADDpEOAoLVmRhvmiPrWupmiKE5m+VZ/5/a7t5F3/OpC4wxIhh6nwcM7P7oL5Ew4B0Zg3IaA&#10;E5BkwQmsufJfcCL1VCR9TzF7a3P9R2MQMHfst2aEMI2dB//HGmiPulubYnmmqougjPdvvL/H8ZgJ&#10;YagSCVZkYwZrxfzy05XesN5krFIJwobjqjrTWJprGDZK6kutW4O1LuAinL7wPOAtP5eO0p1qg93X&#10;bvSaZfHQ81orwrqi6PVswB5du/Hef+iBbTEY5wTzIVUAcAXtCI47WOBQ1Y5A/C6WL87pfrl8hotE&#10;pmONZiM839348C8ffvKnm2C7AshdqAScsYy5ENb4DGoP7WNzqWOzZ/BE0/irM3gqCDHlkp469S9A&#10;OwH3nQQryRtxJ7iQqEpb5i4rcsW47+1vXr3T39zIV5ZWDAp3eigSzaPmvKzIWtI4M27OvzbO3XnW&#10;nPm9hjMr3yXyVZFb0ahf/XTj7pXMoxwhYyiddXACSfsPZV6Kp2RY41HSUpHyXaQcPXj4xhubWz8d&#10;2PweAysR+zHTo4wYcjDKQDZjgjtGX+CYU8AMOJUdJ0xvKL3gQciS5QB136eAMaadE5nQyhiv0mzO&#10;N5/d7GzJkdN3IDjgDARIumOX/hX3wlMvDXO5pDlL/Zp1pevYrNzVYeRiIjvmBMdJOuGklE4oQQIc&#10;zoIBlTxiyoQECAcSnLiVDJbjkDWuKEXfmvpctXJmllxtI93pl2AWIuxLbUvHmAaHAYOboJbgT74u&#10;lQOqACoFYAuGUNJ3f/8f6CzzzhvrYj801zfuX3EwTsCG1E37LG7MLarwTItY5ZZfuVRvzDz70va+&#10;Psn9hcXq3OoyqZBHtcb2wWh0QXkLxcHtvAf1vJ1f+c1k8eSJl0ZZRsqIvd3HuyXoMcE8JogNQK4D&#10;zsfSyW+d8thi5ChSGgPujLEK3rQGfjTlPEV9+4yxKU5mujZ86WcimqbZpw5mqt3tAYgY+0Ky+Cha&#10;fIrjsETE8aSXfNpD/lWH/esCj+lnOurMpyn5KbHMN52vg4BLIQ1Za0RZlgaMGz8IVBAp5UfI9/bX&#10;39/ZudVFd5OBGQEJAWMdEVytUUVeFFAhowuX/oeqH7S/Zc0uhqMr769f+Z9vDjfffLjUvNANqbYQ&#10;NJZx0MmMkv13ksgf6jX3YpWC2b9zBO57PhQUG4/Hm2EYFVIq5XmelVIUQgjmeR644CxJEieERLfb&#10;rW3dvm0BdJ//e78jkiQJtNZVCCFgjVtcWqwuXb68sLq6ovOiWDPGXu/1egGCyGRZLtPxOGvNzPww&#10;z/LomddfTzA3h06nk0spS2st55wbIoKQghE5LqV0jDFpjDHjdKwHgyEbj8cw2rQZY2dQakZElUql&#10;8hHn/L3trW2URUmc87N5nn8d1+3RSJMd7kQBQHueEgDTABbmFxa+c/z48dWwVoMrcoAxPHz0aCuO&#10;4zyKoqeiKLRZVtg8z62UkhVF8encXDu7d+8+39zY/HBufs76vk+NZlN4noed3Z3QWIMoDLcAAELI&#10;dJwm+/udvevvvL1HwDtJkqTVai2dm58r9/f3Jefs5dMvvRQ1Vo8d7igJ3PP1yZMnK61Wa6Ver6dC&#10;SENEB7u7u19cq7ETzCNN2mOnA/nX1oK+5nkCAK1LKM9DqbXt9XpgnLtGvf6hp9RulmW1er3Rb587&#10;+9yxl156No7j2bIomdYGclKn/6bonnCYPiNHSNN0AtpSYGmaisFgUMogIDiLshhTGIQ7lUolgVLT&#10;upo8FLcneMp6nmeiKLxIRJc55+0wCBaJSHLGeKvZbB2yGXHleSxLs1GWpS+Px+PfKYvy4yRJTFEU&#10;pbWWB0Hg6vX6NgASns8ACOvshBWPAZwdshgSyNpJVQCcI8uyggh5pVLJhsNhqyjyX21tbe4AcODM&#10;gIiVZcGUVNJaxzg4YC1uvPNOB8AankQtR20qkXiUfvKoMQCw1mljrRZCTLZZzhHnPHfODa01jedf&#10;fXUOALa2tu40G40HURgKYw3ScboQhOGrrVbr1fmF+VeXlpa+RYTZJEk8z/M28iLvMH+CUHfWwQ9D&#10;QEqEYaiU5zFrrRwMBmCM8eFwuLt9/37nkEWQIEBplpGDQxREIvACAJNeaRAYOBjzfIBzB0Ds7u/y&#10;+zdvDHr9/o+lVGMi8LLUJLgg3/PVYDDg9Xrt0okTJzG5ZoAcXFCrod1un+p2uzN5nrMkScha6wNg&#10;SSUptTFHx/dRXm3gSWRWwxOlt6M1cQaAgjAMi6IYgWFubm7uPCoJB8CK4guH9+stP5x7xrBr165F&#10;g8FAaa3zbLI2MUg1yblnGdVqNTMejxUReXNzc+d3d3dXGWOjdnv28cbGBq/X688zzttzc3Mu8IPn&#10;Lr7+m9+69MzTL8y0Wt/L87wWhuFmpVKJVo4dc0r5gkk+2VOEwPLly4xzXimLEtY6q5SCc3aqsz2l&#10;U546vC85cTzZ3E9LO0edpY8nEbw8vJ/TdrIenqDQp/z4RxW6pul0hifsa9Nj2pZW+5qjeuQxOvwM&#10;U3IYHP5fjQnm4ejG5KhJAJJxzoQQVgphhBAQEwsBbGutP5+ba59eWFpqTZKbsFyp6X3BoD8QANSh&#10;SuU8gMhYe+PxxuYG8pxBSHzy7i+3hRBXy7IkIQRXSrUZY5darVZgjN4TXwzPb0oUA3iyFkxPoi9+&#10;tKZgDmOUtFPOtlWjzIIGtDTOSVZY5yvPQzrKgNKDohBzs9WsJP4wSuZbWRm6tPRcpbbAd26+q+FC&#10;O9v+pwp8obU12mOzi3PReEf3l5eOVdduvdE7fekpNXB54/b1j+6Top4M1Mkoxt7u+gMzO3+6XRS8&#10;xZgnCAxCMbKuJGIWjDPGmeQCwkmhhK8UeVIypdBonVDrwtO3R6nOuwf7+3vrd0wyUz/HfbVakOVM&#10;MBBj8A0HJ0ccFgwWYxlNWlSjXGiuXV3PIylC7uWWfBD2oyTKw+ZMs31+2N3eHaF4zHS+a1ntW1Hh&#10;7IX63Jl7B5tcr555+YXdrR1/bmFm4+O//HcHkd93j9c/6Z6/+Ju19e2dVt86kxPgBT6PEj9tlf0b&#10;aw/vp3DSnj51qUwq3v7GzY/ccLxrKlEZW4rnZRBbjcBYVq8kQV0JSvrdHhxszVG8hNrCmbMl2qcN&#10;iZLzHESPHq7fe2ubygdQIoWjAsQ1DC8AlmD2+DPLOYUNJgJHxIhAUGJERAU7HIvTyO6oTUoEQlIU&#10;hXDOMcEFi5M4zbL83fF4vF+tVav91OVRMh9wvxkaUbtt2NIKD9rZ6krtdmdvlxs9YbNkEIyg4YSD&#10;E4B3+getQuozo2yHORAbDS6tnzj1x0y1my+KyF9Y9WfWtrZtCXhYXjmmhsHymcJv7MVsX48HGS91&#10;4Tg0yDbYQu1MNm7VopTGjy0yciyvhaSqNV6pDnftXnfAMhSpnjt3WuVy7rwIwr5nvO3IbzRyI+fz&#10;zCaJMq4ad/aK0ZV7G48+FaFkRI6cowaIfFhkIFUeiR0mmWzhMqG790xY/40VHqgFw+GEV7sf8uVo&#10;dfX7i9X6c+Mir+rC3Ia1jhQRE9AUKQbjdtFY/YEE0MaTdOL0HaYpRHzN7P5iIkuXaWfHhrymcib0&#10;GWkKfFY6nmsncxVpH1sb/U5vZ9vNNWvre5FeTss8NmbGalbHgOmW8b0o1pEnYHLmej7ZR59dvfJ/&#10;HsDkIBvBQMCTBroYor3wnUqmyqcGfipSlRk+GEGQuLWz93/tQ2STRdLBh61ZDzEzJnfOlgCIMQLI&#10;VQDrQ3kSxCzzGHNwGfFyTfnmwxQi2aJQnU4joQrpSEnNinFOhY5qftLe2Bn81ZgSAaRncPHEH7dG&#10;gXpeUyFl5MjxQhZFRr6KXMCbKEaskAjBnSJJlknSTsKUAsYCEBxaSpYJEgW3TPrEmGBwWqB0ig2E&#10;QspCwTi3xlApAsVq81GYHAyz4ZjMliNAcZp1DDEY0sMw1JsQZTkFsgrf+Y1/TfX5f7jsz3//qTJv&#10;tqRqtpms+cZ79PBg86M0LMcACuGcpVNnLp8o0mbF94IiCHHaobsTVAbvlubgOrmQ+543Y7VelEzc&#10;Hh7s1+IgnqVKMtfN7ajbY48tVYvAylY9YJs7G/+JyJAgAoFq4sKZfxJmOU4z5iKLknl+QnCS8wkP&#10;2RQ0+UV7Ig5LDuzQceEbWrVoIiAzTYMHh+dOdcOLQ1ruqUMGngAGCJNk6LTFbOqgppgQD082Ft90&#10;TDcgRx+PpvinWS155Lkv1ePTcVdLrijwZoWnagETClkxGD/aufLB3v1PtuJ27YQUftbrh725pW+r&#10;1eXnXX9YkjW7kxHtnXTLq7+DMqpeJl7G5NKPujc+yLndFz5jZOyuOH967uDAhPP1WlCBE5WdrY22&#10;Kn5x+/bn//u7/xlQ6CCAeHpwABC2yDktpeRCCukpRYPBAH4QuFq1ysbjMSvyop7EiVOeWjXWzBpj&#10;8uFwWH/21VfL13//D0Sv1wsBjEA0t7m5uTwzMyN3dnYVAElEZa1en58/tqo762uPlVKq2Wy+jH5f&#10;OXI7ZVlaMAbrLAkhHAEsz3NurTWCC0gpJWMwpdZsnI7L4XAYA3T55i9+UT58771utVqJls+ff67Z&#10;bJ7XpcZhXfTr7ItBKIVEv983QghZlGWuy1L6vo80TY2Ssk5Ev/P8975/AgBprYWUcp9zHsdx/OrF&#10;1157Pk3H7eWlpazX6/Fz3/++PHbsGP3e7//R6YOD7u04jq/Mz89fLcvyIRHdSdNs0xgjJA8cAGGt&#10;gzY6gOcp9HrwPP8BF+Lezu7OoF6vIy9ym6XpudnZ9stPP/PM3OWXXqpeuHBhsdVsXdBaD3RZEgBY&#10;a0Z2OOFQZ+yLCzxKiPBNKPS/aetHxho+Ho+pKAoulSz7/f7unXfe0RsffDAsimLfD/xqFEWdfr//&#10;Zp5ltxlg9vc7c5VKJSjT4df1kE8tAMAqlQqr1xsLy8vL4fLSksuL4t0syzqNeuN5wAjAkbU2IKLa&#10;/Pz85fmFBRZGsQYghBQAOAkhIjBYY+0D3/d6lUryYZ5n7x0cHGwrpS6dO38+gxDIsixK07QJQPS6&#10;vXetc9cZYzqKIqOUCvf3O9n7v3qLALJZnpN1FnzaFzS1L8XBDAyww1Hu/CDY6/f68JRX5kXxVBzH&#10;r9dqtVcbjcZrp06d8g+vngIVEgBkZcYPO2j28STyyTHph+0Df2OB1QDIgyDIpFRaKa8EAzMT0QMO&#10;Bl6WWgOYf+GFFxgAVxalZ40dSSV1s9HwOGfMOTcOgoCGoyH3fV8URXm7Wqvdg9YMcYTYn/B8H/aw&#10;MylVww98KTh3jDEphUS1UkkB6EOYolL+BL1sYYkAKKEAgKRUEIc3UBcFqNRkjBH+JEI3Bwcp1h48&#10;2C+L8oMgCKx1lmdZpmu1Ki/LUvi+vzSp2FoAxGZmZk/mee5HUeScc1prraMoMuPxSOzt7clGvT51&#10;SlN2sGkf/eDwPu8cHlPCkejIkQCopuNxrZIkLWO0S9OUr66uPnfm9JnDxt+/uQheFkUly7IojuOx&#10;1voB4+w65zzlnFVgDTQM52AWAOv1ejVyLtJGn3r8+LGKovDm5z/+cffqT35Ci4uLH6ZpOiSisLPX&#10;WatVq39ljOmm4/F6HEfv1xv1z4LA3+v1+2POmDjE0lnhK6AsrdZlJc/ywPf9kdE6L7WWUsipM52u&#10;FVMHPu18KA+PKX5gms07urZMbdopMa2jT7nR6fB+DzGZ8zOYRM4hJqnz2pHXTyPpaTT967jKj65d&#10;Uyc9RcMneKJJPo34p3a0Pu5Vq1WhlJR5nrt+v1/mWb4XR/Hj48eOj5YvX74kpZhpNpvn5paW1dlz&#10;53S9XkM56E1erRSQZ5ifn48AagZBMKzVan0A8D1hy9IKDm7f+OmPmLPuWlmWRpdlZX5+/uHNGzc+&#10;tMaQ+NLH+jpwPYAnmY8jeIAvzpkw4QXVWSTJbBqFyXHPi0x3f+DX64nHRA5NOQ2zHlMRhyYpSHjX&#10;Sz6aday44HvJSHmi1VNz5f0D3mokjb6nGI+FGLGiCJwdX1Be3tl5dLtzbPU0T4vZVhLMZbt3fpYu&#10;njvuK8+nrTt3d+ZOnmNFmV9IYp+cHYNcxhVnTHIJTh6H8wEIRpxx4g7wMsF8AcEWW+Hshd5gZLv1&#10;1sJSGFZeHA3TKA5jgnEQjjPhBByfaDsazpjhDB5peKQhDUcsQ2EwhvMKaQODnOcsZMSFJghWgcXc&#10;SVF92Y667a363EzgezLULjreG9p5UwvE5nD/7iLqn0VoiE+v/tyy2bnnPP9EXZd0cOPN/+6z0cbP&#10;HvTW3lk7fnx+a5vax3sbB9uQGasvzFWsfPFlv3auP+hcKRbPnfN1d9mELOrAHJxI4rIwMqONUTfh&#10;jcXVXM2cNWrlfOaqYWHHnozBi9iVByUbnzn2nb3d3QSGPSAXJ5DP/Y/ywuv/rdu991ds7szcXH28&#10;NC/GmR4nxEUAUJozKZQjW/UY+Woi82sJPCfHDbN2kVmKCf7IjcuUeyJgQjsRsa2ru2s/6wAf897j&#10;Nzfbiz9olsPs/Ex1Y/32z/+sXJx/cZnyrDLf1vfu3Xg7k0ghYZiRGaHmS3DfoXoJbT57uiWw0Led&#10;tNIKh23K3C/f+JNOf+2D4vhs2GD83NmZuWe8/PhJi9ljz+mRTyJXcbW++mD95hUDtc8cSoJSLD53&#10;KRn3oqVIxgdBuVa7/uM/3+s9fjSYOTm/qlk+7wSL2/OvWE/NP+9V8spotE2C5+mdT97abK6ecqXJ&#10;T+gi56FXfbSz9eOdCbendCDJJlhKC8h0Ml8KDlgGLgwYt7AKjFQL9flnw2qslqXN/XLYiZZmo893&#10;9tZuCd6YV0GbbW39cA8MrNCaIJm05BwEsLjYNkSskdTqiwaOD9KxZpI7j5OWglnrRGE505lyVktn&#10;nLCaweVxUSmUVbrrjXgpLYxJSUAXkjvjjFHCxsJDrAeaBy6q9ffX7nUr504szUh5Yka6P2OjTaWK&#10;/QXPJqwigyKjvdBvdO9F9UcfvPfj/8XCCIBFrOQtIhewku0AEorP/FEz8GpLyZjJqARGzJa5St8/&#10;ePxGCQNIgnMFA8EHgcHxETQMiAGWplofDpxySDhIKOJWoPQAAjEhB5ivY39BtOfDQlWzVIgkbNms&#10;3OGQ/aDZev7O/n1Hp1/7b2qprDztETFJotQq8DUJl9pSIfBZxWuX3IhQuIHfrJuDg/6nd5JKeSMS&#10;5o6Xd+90rv/7e1X3eE1U7UbJ0i2pnJFS1MjokDlPKdbg1oZSxsTG5chYLqQGR6TmIqEX+NbeL7eh&#10;4RgKwaDJwGMOCgoZFDRKqYGQo9J8ybRn4o6Xf968+db//fDY6rd9VpYnGxUcPLr1+b4TJbOc0/FX&#10;/gXn0fHnclZGwgviev2E2O+497PHf2KEO6D1ux9j9dyJiIxY0DrtPL52azuW3tmYR3PVKKwiWB9d&#10;/+m/3Z1/ar6rEthH92/AqRhUeJzFS2Tji6ei9mzzQKfQnPk12RfMjbkjfxokZLgMAAAgAElEQVSx&#10;Ttu3pultjicR+FGU+pecJ3cEDghO3HGwgoE7Bi7AiDFmHbGSORhGMM4xpx24syR9R0HoSClDAycU&#10;55wrGOusIyOEcBAyt0AhrMlcJQqZYhHp3DpmBUkocJSQjFFkFIsQQaACRoEjf5ekZ8BEIa1LfY8S&#10;JsCdYCUJOEEczAoirQxZabnMmr7QUa7kuh+I8U2UB+83IylHB+aUT8FFWeYH0Do20VO1bq42b3z8&#10;L6nujcBzC2Ws0FhBfelMIGrB2bQc7Fx/43/a8FWPTKmZAJwRBgiJzzQrQz+MVgtVSUoT79fqL7LF&#10;03+o/0amo7/JODgjJijv9XD79u3yte89fWNzb6BbrfmV4WBwRijHpZRcCs+VheWCI/A81dDA0PP9&#10;jWJUnJJKjkUgxklSUb7yVZZldYtiE2CxMeZqs1HdP3XxMt5+8w33/O/+8093d3dPotns7u3tbUpP&#10;rqBRt3lRpFFYGRtjYqUUhGJmNBpJqX693CIRuKfUS/FM64xSKrDWKgBkjGWCi0MA8P9/G41GLE4S&#10;u7S0dDkIg7BWq1/f29v9IAyjcG5urtUpsrTdbmey5+i9t35SgGn4vn9/e2t76fSp04t3HO4AhOrc&#10;jB0OhmVruVXSK6/UHr/1/wxqtVowKNmWUspBefbg4CCOpeCc89tc5Ivd3t6xoCoKKaW1zkoCCaON&#10;lJxDCOG01sJ5lMzMzj51cOvx0umLFz+6u/azjbOXn/a2uX92r9O5B+fyPM8RMQbP82CMhjElBc6B&#10;c87sr4/AYSYoeGKMsTAIy7Sf733xEueQ5/nd2ZlZZuxaC6CHSqlOGIbNra07K2B8X5KEwSEaOMsM&#10;qm3x4uuv24Y5vbL24IFpLDbc1tbWp/lBufLCi9+WH334pq3V6ve7O4NF4alLjUbjorNOW2vftlkh&#10;+6Z/mtdqn7vx4U7UOQrDkIwNBee85glv58TLL1Fp4zMzMzMHe90dyzg7yww71+/3OaHY9wPfa9aT&#10;UDzzjLLWGiGlDgVnMOlkYTJm4nG+AZn/JWMgSMkYY3mWZSnn4GEQuP39/Zt3P/00f/bVY5lz9tjh&#10;2RyAdc59AQy6+skn5sILi/e73e5SXGuVMzOh7B50S5VE/sHBQR7GzSlb1dcN5K8roE1TkAQAcRw7&#10;Iej0yiuvdObm2s3H9+/fW//ofcartbeff+65+6TiJMuLCoCHH//wh/vgO4CnBDJNyDN39rUXwDkP&#10;7t3cynQv1b7vs/E4VTXAGWNsVI0KQ30zjZcEAOYE3N+eokIQnIUxCgzaZhnW1tdcMTr+aWPm9LyU&#10;Ukw6RRQAHUkp66jWOkKI0wB8a+1IeV6dMRoTERdSasE5K7MyMYXZ9ZW9tr29O354/er4obUOuTj8&#10;InYxHA75+O5mDlHNRXO1Nzt3+n611jzuB8FJq1HJ0tRxjBljTCohcmeghsMBan549uSJE7fuX7s1&#10;EIwZxhiE4ySVRCTKQwZL4jDa3nz/HXf2pVcazQTbkF5IRDtElHU6nUX4/lUUDiwIRCWpNEZpqcIg&#10;2u92B84T9bxWq5XbeAL7y/PssWCVp1qt1uWwcM+2Z2cFZGVzd39/zcSDPhjD9TfftBMKSTs5gsRd&#10;uHBeea3FVkZWJnGSlWVZZnnHD/wAeOKwpxHsV4FgXx1r7sjfjnIXTMf3V1HgR9PWwGSTUGASOYZx&#10;FAvnbGm04wBJIQS4ANhE/8sILniW59Zp4oxJ4fs+yDoYR44xRmVZDhigDIdnGUTJCjg3uQUAc4q7&#10;iSYln7JPAg7gbgLetYwxeNLD/mDw5vrVq32EgbVnzjwMovmXkyS5+f4bv/jkwgsvnKi2qpdGo5Fw&#10;KdxQG+UB2uO+TR2BnPOyPGdKShU1mi7d34QEyAECvm+htbtz9y6WT81smSisJVF8kflsUQhx9e/s&#10;wIGUJSGjYTEG8i42to8/WLs7MM++8k+kS7PzpuSOcZ+FgaOsGIEzQKmkodNwM67UhzLUA2Ntot3I&#10;WpOPM9uP0ixt+JHgtUY9vfLDv3xcPPMMWz7Wwr3rKdsb3h1rUcgzl1/zBEfO4MTCMYV7d2+mp89c&#10;7ObpIFQq5rFsgCMG3GHphB2KzrDDcXGoo0xwWkhRnZ+frwopnM40hBAwWkOGwd9Csv3XW6VapSLP&#10;+XA4DMqyfCrLsipj7Bbn7MM0zbJmzBp7nZv9wOk5yJtdYLtsJp3d6vzC+Y2772c8gHUaGHQ2+WCX&#10;6Jj3VDHbnJ17zKm/Px4MhumGmm+fis4//S/S2A9PD/M3Ht64fhMrSy9fXZq/WB2PWY07m1J+IDgv&#10;ZKZHVsnE+qKRZ1nGylwrE4BWlmZbZVm+cObUv0zzzFs+uXKsvbu3dxXiPESxRCPySSjByBUgWEiS&#10;YEYBzE7qQ1OwqYsmuHM+BAOY54WMBDmPQlSCpL+3fW1fxEOGTBFjDOsf/Fl/9jd+664UWQBo9Gi8&#10;EdbD893h3Mmz3/lHn9//5b+1HAFvRJHtjnrAQNnOpp4tBLWcaoOnOrc9/nh+9blTBKoBP90f6WIQ&#10;z+XXxlkacFM/k6bpRpwONpMk8Usev7Z89u9vP/yM7aHQYGpB0LqTYT2Ni3HuffLRX+QvfPe7gQyw&#10;997/+78OLn7rv3/KATIMfW1Nnzkxo4zNbqXD8nw1bq1toZ9xzk1ITcksl9B1ACN4gpixesqLc2Qp&#10;m6wHE5FpiwAOrtjhnvWZCaRw/mgkJK/oftFAiMcjbfrOOQPvdwG1ZTG8AmggJE7OJlzbofNwsAXe&#10;2klH/Zbwq04oj2kCj6o15hwTDCBOgkCM2OFCark5jIAkgXHOiRwIRLYyaeXhOQFgQtT80Wh0rF5d&#10;DIfdTiWq3flzqGvWZRE+/PlH20ApAGsrrQZAOwowWglI7SoFcJz75vVvh2G4qw/+9B5caEX8KfJe&#10;PBDxMljOqlFiO7u9dQ2RQPESpihBMAA7+PJEOlxHwQ+z2k+SmuS+xFFjkPc2sWU+25xdXNxRrrJo&#10;XcE8P4YxWeBL1ZxdPLHPJc45qwUPswKezW2mjS0Kv1rRKhLaKc9cD/zizq9+9hc5eOaAdJLylB6D&#10;8sjle9ACzuNNVpYbsHvXzHaX7x7U2rvzi+cfzM8+e6HeXj47Lmsud6ZvFWeewrg7HHuanM+qf3wK&#10;3hsf6PI9gGUSwhnrANLzk8tQ2xbSQYafo1mtDctxauB25MPtq2ZmaWFEsjp/+rX/6pkkxfVBv3QW&#10;s3P94Q4W6+nVuDJecLSu9DijwAORI67JJ2cru8bWSs+vNMi3xcCRt9dfz7fXPn6A4QeAHALFBLha&#10;qdYwHEiGPHJe42IAPwuGO11Tr9Z9zyHIe1URNOquFOnXYV++2p511GEf3TQKEPcBXgDMEoHA6KhD&#10;f/IaBkzL34xB0DQVryV0WUrjhlwqBeH5BaCkMzUxYYF0gLMQogtflVAiK4qyt62sfZCE3vZwPiNt&#10;DKSuiYBJP9Smoq1ucdlo+kkjGRY21hzSSMcIcCDOQSGYqaWCMGiw6xvj7Obt3d1Px2A7OH7pnwXt&#10;5rfCQY9vPVrvPoLtuURmG/39x2epKGTinbU5f6RzkSHVhQTrG+UblbuQBVHdO3359/HZL/6d8PnI&#10;AoBJCwUBjW5fzcSz3bEMk0iRHtmdT/MMs/8ZHDgoy3OoOIQuMqxd/dxArWB/v9OPkorO80I6R2Cc&#10;Cc4YQEBZFM3hcHg7jBJvPE49qeSOjCQFCGQs4zly7rZxxfnhYPDKhe99/xq35qOH67eAOJGPrlzR&#10;51599WA4OHhh89aNt156/XvcORtsfbyTi/NPZZ4veFGU5GktpZJ2kmj8ZnPOCSJCHMcuy3I4IoRe&#10;wNI0dXbCGPt3wgkwBsaFgFTKHKpSrSZJEvd6vavbn33+aOXlS92F+fln/EHXg9E7cn4Gv/iP/3H8&#10;wqtnPl1dXRk+uAkEMZCP4VCtIgj8jfF4fAxS4Obbb+fnvvNfm/F4dKoszYHPZVyvN3bRH2CLb+1L&#10;PvNxWGl/TymlcudISslARJwLK6UE5xz1Sn330eP1D1ZOzlTSNPud1szcD+4+3HkgBoODdDx+bunU&#10;qU/CMKDhfgEfPkQoIKWC58B0qTkmfd5/bUxg6iisdc5YpjMLWdidzfV1IMvYxIMxAJwLLnqOcSBO&#10;RK/X24yjKCuKotluVo5VguTBMN+3vUEP4BCIYieFeCZNU+15njQm2+1cv4ZBbWnQ7XaPR3ML+9ZY&#10;0xv3Nm99+El+7Ld+v5PnOW3duZNfuHCh7Xzv7vz8/GIgnnMVL0iEqS9KXk0GjC8EYfgIxtg0yyhW&#10;Kkcl4Z7vmzTLPiGifWvsgSflRcbkQT7qb3hexfq+Px4OR7aX9ymxvII4JoxHAGhKQfNr7ZCb3hFR&#10;HEVROHajXp7nOhTy5dPPPLPsC58Rkbd04uRZJbwHa7evaGj4UsjCWM5cmePKO2/rS9/5ozWd64XC&#10;psN2uy03H62VMzMzKs+dO/J2R1tgjvbHTkE6U/a2/PB5L8/z0DmXAqK5v7//eGv31hhCOjCpoK0O&#10;4gT5uI/h/gFkHBlTDqAzFK9+97uVyHvqlf1czO/t7m3COQvGmBBCSSnBGCwR5Xudzvjx2l2LNIU2&#10;7ovV2o9CFHnOpq0Q32QEcoeruwbnDJAEA5bnOQPRLc75otaa+aGgorCMK1Ftz7bbjhAZa22eDitR&#10;FBdSBbKVJJ6nhoOth7ce7d66+xmy7qGeMh120iuGkmjKZ16WAKh4Mt6dE2W3azZoY0+ylazWmBkb&#10;Ck5oqzHKSt1oNJDEcWnzclyr1ZZOX7r02d1P3isAEPMkyBgGe8T5WTBTDOW7776rkWYM5JuDnR2v&#10;Od++nZu8HYbhy0EQnDClHBbGtOfa7Xw8frTZbDTm1+9tms61m6RsPolouSMlFWlimXPOl0r9SHC2&#10;tLy0dDGu2k/uvfVBAS5kFBmdpqDhYACgBQQBK8uyomkcZVluAy/nPvOdkBLkiB9ZXaf8AtPPP61/&#10;fxOhy7Tnu/4Nf5/aUWCcwyTKTw7HrCuKkhtrOBOMhBAAwde6hDUSgnPnjKY4CISSQa6L9MH+3vad&#10;rcf39lyvP+kNFv3Je+o6IDwAbBeEe6y6KBrtVd6cO5kQg3KODuvxxOAcQJQ6h8E7v3iTwB8CshuA&#10;I2/UG+1ur7fqdFKbnZ0Zbl0tIIRgpCkjIiWEyMy4BCQkJAy0A4DcWuvSNA2WKxUJ5ywxB6JDYKCA&#10;gIVWUv5/rL1XkCRJeib2/e4eOmVpXdVad0/3THePntULScIg1o4w8I5PJJ/4fMYH8vmM5DtpNLs7&#10;2sF4AHkgDvqwwO5iZ0fLHdHT09O6uktXpc5QLn4+ZFVP72AVOXCztPLMioqKjPAI9///P5EOhwMC&#10;IQBwtVKplF96AlcAs7OkhwXDNQEouvjSi/z+G690Tlx5bs2L3YrW0HlZ8QAfRmv0u+2Zdvc2iNb9&#10;8fp5Jt+rF1QMsmLYgyyTSiXoFcB7w+GgGlSieq/VqTy4fytFnml4A4SNq1bK4yfdkbFhe1dX/SCc&#10;g6Q7SSVcA9TRditz7JRkJ8WjsSByjLAe+2PEJQAA5lKURYkojKgocpJSwfOUIyIe6al8OZyfcyMR&#10;NADKGItWq4VKUmnMz88vxnGydufV/3O4+Ou/UXTS0r/84u96b7/5rzQC4JP3/7eNbNAHSMKZiMAO&#10;6G/SjXf/MFs+dhVnLv+XSwi8TW/M7OT51pLNZm0/1zfQvFlHeLdnOiK42+qtnX72228qFVwVhVdR&#10;rOBLIPKKnM12GfloAKt3Bvf+Q+vltQetE+fOvtpt/7fPHT95cW314Wvl8mR4sb/u4FuHwu+zCRmS&#10;BQQrAE4ATjLp/RM0Oq/sYoAAkv3RaXcC0grhnEHe765Br43SxiPWFyTeppuvfESZyRjOye5WWU4c&#10;/s2beXX84q0hXRq79Hv322+8YeGY4Ptubvns5HTj6KGuLqGgedDf3QIyICY7Oz63ggc3Pvjw1b80&#10;CFR29IUnvSSoUKURUrv3h6KuErshn+ilXZ1K/+wLufQTMXQ8OTnl39m758bGg+XFy7+yc/3mR5vo&#10;3g1OP/cCIx+cTgS9Ze0HvY21m72wmH8zjuMnOzfff/teexfz3/mvSGeJtWpM1MfGm+eCX6WbH/w5&#10;u3zDAZrE/ol5ZE/LKTDCGY+w9ajKCMuWRW0s037eywO/KE0prapXqsG4cTtgsG02l5ecW9iB/Ns2&#10;oyhhayTg7EQisDu8i4Dba9PNle72QCTGOUNBaDPjHgXdygoAgkBEYJBW2gHEcpShYqBkAJJH/oWW&#10;5QAAFFEEkpLTYZGPV+c+Wfv0rg+HHKbj4qQm0qG2wosD0G5h8oxhq0J4K06Jb12+v7s3g/rN791d&#10;/e46XAEvDCF3zpi6lJKKzPlikGq/WyBdA2wNB/ofDI2ieMzn3B2wkQDQyLzqcz6MBY30ai2cEypw&#10;1tiBAD0Uu62P7ofjTw21RaJcha2NyFrRCKNa3CtzWNZibHJJ5Vnu2aFp2czwsLj/oHPr/Y8wvAOF&#10;XIQSrnT7GvbDDGCf4AQjAnkMIbKhlZCQVcvawuZF5tlOx9zZezAAZt87f+V3i6nmzAXTK4ZlPvCD&#10;KueZG/oDO1uGk5cO1YLvf5rq6+yEAQPCYcYKCBKhYZcOGcLXGLIAlvnKk78hH5SNpWT8UCcfjvc7&#10;RSml9idlKBtpORgm1fKduy//eeq/9LVwakYOxsMFdeMdN5oYKZdhRaDsycGwzCecl056YSXc7el3&#10;JifP5RCngeGaztGFAGRcv2gPn35hfLdIrOHKpEQaNeqhU7aMhafg1ZoYmEd2sAeR9QGoTeJzZkqJ&#10;z4Frj0yg9l+CSRT7nwkAbsRv4v0+WUBIwgj7QIACXMCAGlESyHlSCF8mDgpggtAloDU7QdYJIZTy&#10;S1i7dn9368a17Y1r6zzcZJT72EFtGR6A0gC8AWIF1iPNI967ZwfZddu6no/sqmkIIINgDQWIAIoB&#10;sALIOABkchBUBF/sZXnmRBgT2wwAMjZGelSrBvH5cOzYm93eloZJHSAAwYgp6AfhkhmmWbTLU+PA&#10;wlZu7wlC6hQAacEFCInn4kQVJiLxMEX3U8Eb3S+NQt8/8xIHC/1Khaanp4FeT4P5gdYa1hoYbbhW&#10;r/PExATPzs5Wjh07Khv1epeZV7Isc9tbW2bz7l19//79D/dae+N5nhujzRutdvvjyYkJPnL+3Mg6&#10;MQi81QerXn/Qv9dsNk85546FYXhq/uKloNXa2xkOBsY5K5VSTkhBP+/YAYBAxjrrirIgYwyUks45&#10;J6SUwv38xf8v1ay10EaXnlJ6YX6ex8bGXVmWstPpHBZCfOvSr3x77rW/+Mtrn7zx2ptzc3MCABrN&#10;WGSDPoIo9rwwpDLLCPucWgyGaDQaPoNfzPP8+R9/9295Z2enW6vVnvSD4HaWZU01NY0jT10urn7r&#10;GwmI8hHyhzLH3FNKQkhJu7t7d4Wgm846DaM9FEbevHnrExA+7nQ7h0nQLJhv3bl9G3mecxAELKVk&#10;Yy3yPIfWWni+90WpwX+ESpdCkPI8RFHcL4p8Cx6UCsBSSAgIISBsWqYwI2ezEv0+9vb2blar1Y7n&#10;ec1avf7tk5cvR1e/+hU+fvLUShzH32532sjzgsuyGB45evTB6aefi1rt1mHP8/KyLH2EgYAuRbPZ&#10;lFtb27+uta4DzhVFvhlH8bTWeoaAepZlpTFG9Af9VEqhtTazi4uLzyyurFTg+UUQBjNCiFqSJMtp&#10;mpb55gY6uzs8Pj6eHzlypAkAx4+fwMry8oCIvI2NjVqapWP5oEel0SDQLzGAyB49chRhGC7kWc5K&#10;Kq7Xa2UYBu/0+/1/J6X8o7Is/9o5+44xZiiECDCiMQsA6A/7BADvvftuNhwM7zO4srW56U9Pz8R2&#10;NIAfl059/Do9zts9iNIPopsaRhzaCIxhHMeuKEoQUQAgj5oBANh0OGRAKKfLwvNJAoD0fffUk09N&#10;ATxXrVYAYHdffUxqY7goCgdma621UsrAOWeR548fG4QAyREZ7pe6AQ9Q2GBYo82oV5b67r17hp3b&#10;ZmY2xpIQEsxunJkPOedKIqJ+fyCyLKMojMbq9XpLCHlv33hZAHAHz3rlAV4YMZTifXw16xJWjGwL&#10;1XAIkReP+MP7IbvlXq97M4yizxqNRpTnucuzjIUUMk1TORwOJ/pFX1jn2FkgSOAun7uMb770zelL&#10;ly7GAKBGanQOIJ6cmqoHQTAzGAyelFLuSSHfHwwGhgRthmHYrlar6/vX0nqelzTqDfJ9OKUASCE8&#10;z7NEFDjrSgAntDGTxuhZa+2vP3H16WdPnznvNWtNeMKzCwsLnu/7x2dmZ57TxjzlrA3jKFYMhnMO&#10;vu9j38xo//geqc91MUKNH0ibHqy+Dry9D+hZBxO/99h2B/zxx+mPBwsD+dg+DqJ8BQBSSRIkhDXW&#10;MbMOo1AklYoKw7AbBMEPsyx7Y2ttbY17XYa1ElI80mRA+YjrL4UQCkI8UjYs0y/6BD1qj6SJJSRL&#10;z2MYeHCwu3t7W1EUunq9HpVlqaCUKstSSyE8z/cajUaDKnEVIDg4J0CETrdjg8AfCiGCsixnUKvC&#10;I+X2Zy/PjuzpVK/XU1mWeVtbW/6ta9cevvejHw1+KT/Cn9d8AEkgWFtF8CvgkqFJotvpYHL5iGGS&#10;xzwv8cvSMECUDns2G+56Zd55ePv9d1uTc8vHpI8giJM9P6yGc2NTs57ynFOmz3CzxjhpiTtSCLu3&#10;28bhl14MwigOOJv7ROd0r1KxtLu3tzExMdW58cG1LKo2V9ip2PNCR4KEYzuqe9NBGYYA2sdKEEMK&#10;IZxzJKWEcw5BELiiKISUkonIEX25FHqSJC7Pcq8/6Muy1GSMJiLSSioOo7DiBnZlevmkfeqF397+&#10;y3//pxaVdS/fzTwFbaxJnZUScI7hUsDLpfDYHZ6eZelOz6U57/LExGB66lBTCH+JpduydtKL4jNB&#10;VF9wA6N/TXtmyUitjGlq68JbgqvvCFe9duvOd1cnp6LpLKWk3aa7Qt5m1y/loZO/M9jafPjE8vz0&#10;cGd94+Pug1VMLR6ZMVE8xaytMiUpNqSRKRUK3zow9lVYR5BTRQCIyLFgkC1KcJmTcOna6r13b9rs&#10;AbvSgtjCwaL03Qiw7CkBOAfbl9h7P1+JzqLpGhNGTzYYU8cdTZ/JdHMuboRJ7pW2Vy3Erti8df2v&#10;/u+7s0fqy341O7zd/uDHO5+9su10m5kHYmJ2wgTeiUbg+8XWnT/eHvbXwrzxRMYSl32ZF55MaXxK&#10;395uf7adzNW51e3ITtvVx8YP0fShk2G3nV6qBJ2bw+Kj927f/UHuynXAhmhMNWbmIzTWHt7fvvXB&#10;G4jSLKrYynIkrJic4sGD1WuboMEo1OBRIEJsRrLuEoBksMdwimDtnFy+8PXxbpidK8oClbimfBnW&#10;IlbE2m1/cv3/6LXvf3+w8/Dlnb3d1ywPU5ADq7Bgx6kEl1zxHYpcYHx6tpyYXljKjQlZkt/udCgI&#10;fEEgSKdYsHBiHxxmpWYnHCsbELFgIuMDHEEUxDKzTuZgclSUsI1mVQdS2GF7oNrrt++bHLLqJSTY&#10;sklKB5fC2QUleMmdOvPtIBk/cWG9j04ZJTIYHx8r640d7twurQEWjl2c0VzMW4bRHFBYNd2d+9ce&#10;ggYEW2A0CpgerZ0fVbH28U5SjziOjwoDDBIEK0iCmcH7oC0qANuWU8tXQ0a05DggpULAycA6SE2G&#10;pEeURNME9skDi8HunfdvX/vRhk1X4WHIPkHxKNUE60BGG4D1CMnECmAJ6QdcWu1YgoUCSZLwpATc&#10;EMx7SHtr1umsU/Xml+CcABtRCxPjS11RqjCHqydX86xp0yKFzatY79cCrzZxVddCf2ets+t0KICI&#10;wRZzU9OAsonNi0Zsa+8pjdXGuDep5eCVXtYOdnbXt/N224UTc3Uq4kXhottr99/Ujn0Jjs3UoTOw&#10;tno1jAJN0n7aT3euLR71063tT4XLk/5n1zZaWcrWcgO1Y09HHE9FaWG3s6KckiL1pSBZOh9aeG4Q&#10;WE5FSSHzQaoc+Jx3fVCicUR0kB4/oJcdLCgDAAnDBCAnQJZGPtqjZzUT4yASxwiZrggiIghJI8CN&#10;I0BaayGlIqcjYwpyvlReNRIgXn0w7L379o23/u397tYbBYpVgFMRhp4LBcGYDD6cHzvY0BEUKyZm&#10;N9JXMoBMATEgIQYgGkCwIQEmJxlWAaWUKCWxFSVBGMBKJ8yM2H24Z/b6GxuikR/xk37R2dhuRXPL&#10;c0GjWXm48+Dt3dv/ZpD1d6WCoYrnOWs66A8+JTV1PFSyP13avkcVtZtur+bOAUIqZ5hUVLlMcWXx&#10;SOiNTTcrU3EtmToyO3e6/aUj8MiHTAvHDo6jMAKs5fvXPsHZ55+HMaZTFEVXCgHn+IC0L+I4FmPN&#10;5iKyXAC4bo1dAvANz/OOM8NmWdrQWn81DIPtOEnysiwnwzCcP3T+/IwQ4pt5nl82xiS1Wq2bpum1&#10;tffeu97r9Ritlm02GttxHHFZlqIsil94/FIIeJ7HYvQTRMLmeQ4iAaV+OcPln9cGgyEq1Qoa9ca+&#10;NDYhDEOPAdXvD8Ds/CiKr968efMbR688MwPnNIDcgZUSEtAlmlPTo2NVil2e47UfvbJNgjYq1cr2&#10;5MTkobzIZza3tl5xzk0TUTtOkhUiaAZvCkHCOfc6gB1r7BgzKtaYKnb3oLXW4+PjwZUXX5Quh4IH&#10;2+v3+5NTU3maZXb1x+8DEAjDkJ1zXBQl1EhNC2KkOw/8FNLhY42lUgzAsXPdstsCmB/fdqTRAsCW&#10;xrAFQcDmGbgsy0+tsdtaa2GtDbXWsed5NSGIe72uADCo1WqfAgAz7zrnfnDv7bfvGK3hjBaQ0n34&#10;o5e5LMvP8iwPBQnq93uZVJKnJqeckkoQ0Y9e+4u/fPvuu+9+oLV+uVKp/Hh8fKzd7fYOpWl2oVqt&#10;vvX2yy+/89FrrxW63YY3NiYPX3rS931/bDgYlIVOgXTIY+Nju1NTk5XIomgAACAASURBVMQMaK2n&#10;MVLwksL7pYaPBeh0v9+X1trIWRvu7u6Ww+EwiKL43MKhQw5RODpnZXlgvegZ42DsKCWpy1Gp7MYH&#10;H7RbrdbdWr0mO+0OT09PRxjxWkP8pNrU46IUBw/XYP/zgyhqACCL41hsbW0lRVGoeqPePHvlch1a&#10;uyIvnLHGQ16SqiRgXWgSAr7vF3t7raherw+I6IPNzc3KxMS4LodDQFsKgiB3zpWe50vP81xR5ALO&#10;iYO6shACQvx8ZsMXmmTHEFK6/aX26KSrkVe0IOoe6M57nueIAK11SURCKY/b7Ta01giD4LYgccuV&#10;pQQgksgnKUfIfQlAiNEYF8oDlAKUJBn4VJSPnjHCWcCUFkVuoDwlfV+iLHPc++xWWeT5zUajIQCI&#10;oiic1jq11lWiOGosLy9XTzz5ZOJPjOPQykowNja25Pv+JIy1p599Rjz14ovjSoToD/o2DMMWmN+3&#10;1racc6LX73Ge5cN6veZ5ntc4/fWvNZM4Loy1kTFmcv+kjso4ztUdO2bnKp1Op7f+6ad7b/3x/3Vv&#10;7dVX3xgfn7hx7uqVycvf/vblM8+/8JUkSS4Ph0NOsyyIoigJgoABRhAETghBWmsopQ4i7/7+C/jc&#10;yOQgG7Hv94Z8f3wd8KxDfM7Vpv33B+poj+v1e4+NXfHYZwoACykwUhEkBWaPiIy19pOdnZ3X7lz/&#10;dB3GMKwdRW5SuDzPkeYjtkgSJCUAMBgGBsYZsNuH5uzfJc6BnAM5jOa4/TtmxBJgJhDAo6FLV65c&#10;cecuPRmfOnmK6vXGJEAXDl+9Mh7HyfnNrc2sfe2TVreTRpJgJYTLyowAIO2nIKKH9Vq9jKJobGFh&#10;YQ4j/h0ZayBImJXlFVutVpZHTn/8hud5nWq18mtfeoIi63FAEbEskJkOILsSIsfi4lV09yIRqqWK&#10;LcOZuKJNabrSU8YpSSJrz4wfOvHihxpbpAJWw4E3FwXVRZemu2Ho9TuD9pWxifF2UdquHwYqENUj&#10;uztZVGtOL2QD9sbDKUnsUqF6/u6dO9nh81el35y3WeaSJK4v5mVfCGkNSTfS63YHin5qtHoeAR/B&#10;lh0RCWYGEbFzVnmeBx61xx8kPw1g8UUhgi82JiJhrYU7KEURPeoLISAxh7wIiszrTSYTODSWHM56&#10;rXjP6glneUoiXuPc9gGGYGs5tCGAwF9c9qXv5wOrfQoJl8j2B74sSepDTatrK2GtvJMWxaYMgrnb&#10;3//eW40Tckt5rWOebcz5hAeb6386OHZ6lnNz9kyaqeu7d151wiXcWnvfTR+ec+128MTymctjY4tT&#10;DStkVXG16lNAgWVIi7CIfGUgnByBO4ihCCTApAEygItJsE8CIE+m2g92rm+t3upAThFsDV4lhzEa&#10;0Jfp2MV/jmPnfi9Yu+UM3F2qxFWsPVzlC0eP+5voL6nIErsBBZ42POjIxeY0Xd9R7w/eunsPZQfb&#10;7TvFzv1X+kBLBGXBHoyAM865CLNHXljwA2U37/9NF4LtiSv/orp6f/XQTM3c+/j7//YzBDcAbKB1&#10;7yPbuXOzNT+zpCte41DWl3dvvHr9E3h/L+H3GEIq14UdW7o8q2RU173Ou9tbqxCUoubnQ+mvnOra&#10;oXC1RhwvLK9119aG7BwYAiHniMDCB9gHIH2QMSCQjxNf++/rA1G7wC6MJsbmjM3Y+RwXUNW/sYim&#10;qtXlta0bHzLkJsYiC8qq7CFwxpMwzpAAUK0mMi0tgxlHTx7r77U6U9VGJSqyIiVgAAhSTnoCEAQ4&#10;grBOlgCxlE4SRhVGBYKAHGoWhtk1CBwbImGlkp4zZRB50qbtCK1ttWHxEAwLH4ptlgMYKuZtt7Fz&#10;HVOHxtaHZXWRIwlE4cdCJWXn5g8YUlG8spyISnUxdUncL0vyVVxOr8ze3r3/KqRiWO3ADFZBHU6D&#10;HpVNSQNCP7rL5AGZBGAHhmM7Slwz3P7KxEEaTM1/JTAcHnXkkbFWgAESJK00zjojpADXqxE5c/3V&#10;T97/DwOYu6z8EmlhRMlgSyPvMLcvQfKI128k2OwfhHCAxCi17kZPfmkNwzIIKYCeW56/kgpOForU&#10;90zhwfNzJiAY+rKjqw3K1eELjdmn4npz7pmHO71I+gvNZPoCYjkWBNDl2v3/mO7svmdXV7/f39v8&#10;YbZ773U+vjzOVtZnSmu2BMnTnheaosQxaz0Z02xCqh5NHD7xcOf2wABTstI8Mq+z6EgS1HQSBTqu&#10;13Y6m2tm6fLzzXQYXKnVJ89st3bGSysSKaIoCsM6yDSYtNbQuQZD25gtUVeKvBQwgQ/VIyJFRIKI&#10;NI1ocfv+SATnnNs3y7HMTMysmPngM2JRWCZbgmwBcgZkJYj3TXdICFKhcxSzEz4gRoln6wjMJEnA&#10;akG+Fxh2QxEHGZqV/sfdvbfffHj7e7lLPyMgGwFQGBCWQSxB++vXwpbgwEMKB8sxORFA+iGxYQk2&#10;HHgQnifYGPaUd8g5Ny/Pvfhfc+PISyeG9RO7phMBnAq4CsMdpYdrhGNHnj8bRmPHtrt7W5EXzduu&#10;OhOLRo1NfqO7c29PlXcMCaDgJnnhOEtTYqY6RUdOvZS3+9lKqoXUOlw5NHdusPUwbYFDMBpYOPfM&#10;udxmh+Oos/fuP/zJKztrH9+dPz5n/ymU2FByScCoTgQFB89j5xzNzs5VAexpo9laq6QQIIJ0o8lS&#10;WGtPXH/9td6DB6sfzMzMdISgOyTElJTCq9frr3Y73YZSSvb7/WRzc7N58sTJ5VarZSvVSr8/6C+k&#10;aToppMgAuDzLo2q1eqbRaNx2zlqAdKVS/WVAej9tQn5cfezx7b647RepEl9Qu3kU5XyxPdreWlsG&#10;fhAys+50Or7yvJfOnj374rlj56KqX7fQo3plVIcbJXcsASjfeOP1u6/9/Xd3nHMPu93u2/V6fdZT&#10;KmHmMWftj9fX1sIkSdzuzk565BvfUPfefScjwsd5XghjjECSqMFgsNMftaf8IHTOGoAIWZb1qpVq&#10;mQ7T7bIs+55SDd/3PWNsnqZZoEvtO+eEMeYXLgCVlC4MQj/P8y0Q0fknnuAXX/r63IULF5ogAryQ&#10;Z2ZmaH1j49zp514aryQVHgwHJCBFWRSFUqoTx/FmvV63u7u7Kk6SbG9v7/3vfOc7H1aefCp44lvf&#10;Wlo4ckSNsFePrpdlMOD70hjtsWMlfFkA8De3tsqkksg8zzfBzDD719Q5AaW43W7fIWB1YnJy/sTT&#10;V2XYrFsYR9DaBPWaajQaDweDwesPHjwAYOGMxubGhtRa35ZSqn6/Xwohj6FWAwABZwWDKRCj7Llh&#10;qKLYTzNGEcpSnyryQoVh2Fl98CAbDofwPK8cDoeR73vrQRDEx599dhIKGAxg1b5csylKSE+yJ4m6&#10;/eEoBnAGvV6vNzExsZrnuQzDEBjNgNn+66BueFBX/OIYPmgHCmQyyzJnrS2VUm4wGITT09Mzl564&#10;GHjKh698Z5zxAy9AHMWGiABj6JMPP8ycc9eiKN4RQgzbrfYK1aoAM2uti93dnUwp1fX9IBRSNsCo&#10;AIB1kPtKgBJgghRfHoTy0/nvn39Ra1EURXtvd7cPbfY/cwzA/n/KA/yM5nuQDg7Xr18fDgfDDd/z&#10;ECeJlEISAxqgBgi5c84y+HSe536SxLvOuUxKeclYY9/4wfd2AShmYHymioNsxRuvvkIAbKPR+E1m&#10;TGitvSgMY98PFsuibA2Hw2YUxyvLTz89ceLZZ6Nmc+x0FEXCOpd1u90JKeSRU1/9alCr10/7vj83&#10;GA51s9kcLC4uFkJKXZTFAdr7AFV+ADh7XJWu+tg2B2fsQH3tQODlYKw9zhm3GGmdtzFSXzuI0of4&#10;3FY0duw8IWiolMo95UEpRcrztPJGfSGEy/Nc5nnGeZa9tb6+/s6NT65L0+uDfPULx09RaACQfhSN&#10;KnhFwdL3bRACRQmX546EENro3IP0rdZ6YTAYnDp//vzFf/Yv/yUghLv0wgvNp64+e/n3fvcPvr6x&#10;uXG41+uJ9Rs33pRKtZrN5kelLv90emYmWj53blRdGTGjOM9TAKC9fot/+IMfoD/oX0/iuOF5np8k&#10;yZUTTzxx+tlvfXv+6te+fqEsyifTNBXM7kOwEwCCarX24T9BDTweIQ7YkDX7LD5dYmdnKDwZxEnY&#10;lEU5nBYKnlLSOeaRnbSLHQQSWeOdva3toefP1LNh/n4kO6nvuRWmSrvXG97J8vzY+Nj4XC2ozTrD&#10;wdZWa2t2YvaHoWtZp/fOGOJBq9PtJvV5EHkr7MTDPC8PGR4mSglybn8Fzwf4iX1ApBilvmhUE/xZ&#10;E+0/AmV94XePb/Oz/v7xh+Q/2tcgH6iwqqwLjCoNAXpMh9HcVLW+MO9Xpts7uxsD2MFIUMYAsaIg&#10;DEqb6U2G3JK76+/qzsP3to8tJcNEZZuR2n3gzO2Nu5+8bCcmlGqGZ465lB/sbf0b17r/Rvvcud+c&#10;bO889NqrH69vtwaYO/5kPUzU4mQ1ubW9edOi0pdBs5+NTV2ZS/XA3P34H64NlalVxURDOa4omQdh&#10;5KEIJbTWCCBAIzUSMBGcMGBikIsACPR7HYpjtdEf3vuku72uFha/Hih/6mudrL+6u/cghbuJ1dv/&#10;yT/5td+NdrPdZyaOXL29u2YNhyfAjdm5xspy886DB2/69v6bJ5bMDrU+unb9vb+6/eNX/yhYmq0e&#10;8dTC1WFaEf3urT1kjgQLZigwYsk2wvLpr8wNhoN87/6be2Fj2ia1Z6qVoLJiB93V1s6dvuQ99gTI&#10;6pylscj7HVRridRUWY7j8P6DW/9PKSxkXVlnhn1+cPsaug8/5iK/BiF6xBjKIu/Z6sxStzK5eCaV&#10;Nd+L5vxSVB7qbl7AGTYulWC3H7t5jsQk15pnVHP28qyr+WeipCL77aFIfG8wNaPzQboqp440g7vr&#10;d/rtjrC1+FRtd/XPer4GJyASMMgAyVbCenW2VqHarIkyb3GW9SBQas9TRzwv8ow1RJAseDTgCfAJ&#10;kE4YEMgRLIHYgQOAlQQ5ApSDmXZwsSABIums8lgN+4OwWTtcBWprqw//rG+tg4CyzELmulQsyEFN&#10;A2lVjM2drw76g9kgaufED+ZnRbC9t9Pjcxd/PysGfI7Kos5l3mGH0Ohkq/Pwhz0YR1KAmSGskftM&#10;PP2TzOEDUsnnEfh+yC0AJigwDu5oJmB69jekFeK0EyxBjkGOmBhWEDOI2BoiU95/+PDPbnH6YH9H&#10;YJAEiEY5C+KfcYd7UPAhOIBD+WiKEuBHAblSJIw1XJQpZpYPOxWNL7AvqLAMJwVKpWEF33JlshDK&#10;SJjuj16tJek1PZC3JirNGrQSm6vpBvufsGPIrLCAajiEfgzrl4vHXxjvdntlkWV7Y2MNzarzqbH9&#10;+zVfpUTmVFvLlSCZOhQa/3g6yJvk0BGwb6b5Lg4fORoPezNePqhemK6XpR3c+rji2p+KfO92ujdY&#10;91VYdUIGWjKMkNaRlNL6UWAgq9royFBqpKhjlCo/kIU9ACwAAB2UTfE5EC147LlYsLAORIIJBIIF&#10;jfZFNDrp7ISUQjkpBAgkmY0AG0lkHMExikzUfUVF/tGbD+79/Yc7G3/PyDcduIAqHSmn9pkzYp/7&#10;YWHBYMFgAvwIsAbsC0YUSqFNCnABU3oCPMHAAi595b+pza18I5lZeIJq/uS8Sv3Peg/+eu3lP/7f&#10;zYVv/A9JZueeZ6uO3V1fb84snImcCJOoPnaXbX9J7t548/6nP+qPV3SQ0CB/sNrRcTDPMy/8i8Pj&#10;R58Reu+jdFDkQG7lxOKRlgjjxWHPgrM4ITU520nFSRHNTXWGzguT8bvKPvxwc23VQrKtLMxFX5pG&#10;ZmAIAMvRmhnKk6JknxlwYRj1Pc9fUqZkohJEQjE7dpatL6UCoXHkyOGvgPCjSpLcHQC169c+XltY&#10;WooqkxV/bGxchHHg7bVaG02v2u0MBsHS8rJ47y/+PAWGHz/5tW8kGZnDSydPbVQqFVkUumGMDcIw&#10;/DRU7jmtD9zlfmH7Yh33p03cP20Sfrz/y/yjxykUBABBECDLMja+QRCGICNEr9eD8MPx8fHxr5++&#10;cuXdTz7d+xT9HAA8rXVRlBogRBDIlJTQzO7NN99cK1PrA0k5ogtlpVLKFllumXka1t1FFHjbW9ur&#10;83PzS7evK3H2zFnuDgZJJalEURQtU5Lc5GzLbj58SEJtwVp7dPnSpaxSqSxFRZxkvb4oytI5Zqel&#10;r4QQJSz8n/eFx5pN3es97K1+/DFgrJVSmizLP1lf39iF1gQfAhrlzVu3aGF+/uW0t3d1+syZnanq&#10;8WaWFoc+vX7dnjt/rnjr3/8v5Q2zfU9iOHogUKUIw7AyHA5/ODMzeyyKz9ZXr/14F502AWAGS4DL&#10;fr/fsNY+AICTp06N5VHlsBBSFWVJKHLBAhYSCoC2cMiyPgeB/yC19qlSl3OQ6AIwJMTo/zq2VK0K&#10;lW1aY8C+T7YsQHmRZzHzrV6vd0QI4Z86eeri+f/sudf/9f/43xkAVgEgAaUdG3aM8fHxqeVTp57d&#10;Jt+7/vEd/czFF83Gw7WJTnfnfc/z7m1ubf5mrV5PUVSUs24AN4peCpQj+okUFhZwZUkAcb/ddgCQ&#10;7u3hfuujvSe+feJWL8uPQXgRRtrcB65Nj9/zj0fhJX5SDzoDYHzfF9qU1jmrozgKsjyjQbuzACE3&#10;wJbZMizbEFIOKfK9M+efGu8Ok5np6ekjm51WMBzuzgoPa71ez8AZb31jQ9eqjX6vP2xOTEz4O60d&#10;hGEwH42NPcy2t52SCgbGOvePF7v/P9sXdax/Yr+e58EVxZ7d3QVG14jYAUJKuC+pwggARcmW9qer&#10;KI5aBZPWpfa00ewpIaVUCbOzzK6V5Vl79dq1TUQRoTOeHbpw5aNqXHvi0tPP+u998CeF8KR1JLyT&#10;V572ioLjanw0MMaMe77/+tT0VNQddlc+/bu/2QWgLrz4W3NK+XeJ7UKWZaFngDAMdwRFaa/fo7V7&#10;996GIBElx35b69Ksr6+/d/fae7dRtBwAVJpnvfkjTQMVVPCTqmoHde0DPAXjczOREp/ztg+2PaCP&#10;CfwkCj1/bF8H1+kgwiJ8blEqAUTs2BpjnHVaCGIQO3aw0vc8NxwO31pbW/so39sVEEYID4YsJMwv&#10;luEqRwQICoKAu72uAwFBAGSFYPghXvjqr06VRl3e2W77SVxXqxsPHnR39zb6wxsKAD948ODJicnJ&#10;+Vqtvm2MubW9vX0CUlb9xDss/eCvG40GBmkX77zx6hoEGQBydmZWRI1GrdVuT3a6nb1mo0ntIrRR&#10;FHmZMX8XRfHvJEhKIvJ1v2+LovDiOC6stZ++/86bGkYLJBVutVpHv3wNHAYMA8ENOKfgjIQwglzZ&#10;Qntwx80vTEwq5U0TV31mn4wlcsxORn0hvDRLB9hs1hcOKz/MjNa2ffM/9Y+eP2Tj8MzhVmtInqfu&#10;dtrbWx76JSGzE2O13ur1D9vATTG/GA9KmptP4uaGEPQrJKiuTSHDyL9DJM+WpU2JlAfaZygcoNHp&#10;c7le+nywPa4S9NO/6qiN0mufcx5/lsnH4/0v7vdRv1aP9GDQ9rKh73xRYS8IpSbHPdctc9JRbprz&#10;jdpl0x3KNoZOW5HCgeGFoXGlgdMZgJxY90EYWl8N4IkUwrOohQlPxeeWGtWGf++zd1tIlkohl/tx&#10;vfnE2Oz5VRUuki6atTicSLp5dSKun9zttXQ2t/A0eeH8Sq3WLLwIPy5Ke9J1g4hZGkpSyQGJwBNI&#10;Ap9saYlYPorA+cDrXuQAlfC9QDrjfdBqP0jhfDN/9OpKYTGdO7mZ6kQePffNpDWoFFOLl0JJjWjQ&#10;8ybHGodOezScccXQm681/O0bt9ypc2d2Ht7dsVee++eYnr/C63c6cmbxeLfTC3cDv35VlBxsbetV&#10;W0SwGJOMpgFiMb5w6XC9Pn5v49a75cziyZVuP9yTbKa8KBrsbg232O2CZMU5A/KEgGOJlbPnVdfz&#10;z6ecbffu39tm3YukcVrCcSmMgE2dcyWkAEiDJGJ2JudqFObjydySzYZma2232dlDNLY0t73XVaIo&#10;G67wl9zEE/8smb/w208MKxfO39+T4GKAuakpu7ejlafi0hTrwe3XX/1kYnZmrR57T0eSCKa/uXP3&#10;ndTCYwtJGpIouYhj574yNbZ4Iu4U1nD+0ApfgO3IC2J2/lAqRThlIYhGxS1JgDcKPDgl4pLg2ElN&#10;LAzIRTwKNYUk9iQRA0Kz5i4DjrRhL6nWVaFdaYXz63MTq529e5pVjzix5amz/zOJ5PJTtenLZ3PT&#10;nMvLXhVskahD9UQdLlRH7aaZyHd2PxQTy9Wm7VOsoDzyQ79aaSRent/p7u4YASWCQDL7JTlb/OOo&#10;d/8uFfu1Ziv2QUc8ysx68EBQABs4ALNzvxVpoc5YlQomwyOEsyNHigGPoqDiUNK11sZf9WGYIlZM&#10;zkFyBdZJjBQcAdgIYA+CvRFfmBxAFj4kBBiOeb8+zmAwBCQYAg6MIPJIUyqrk3Vj4C0ZQaFmMCEG&#10;mZolXdkOCEmVSrt17w/bKNYdkNKR88fznIMLHFCxfX+4d/Kp3xmrLX7ndJRcPAu7csi42tGBbivD&#10;xRBGpVlaiI7b7J17/uqhoBzK93/wH98eP352epgObEN237Gm+1Fe7twZm4qPUxhvVseagRb9SyyH&#10;dx7c+Z8+4nTVwbUJGOLI+efqwdjYkb4sAAglWVZ87cehkUoxHEMwg5STSPF5WvyABub234fMfABW&#10;O1gcHkTjFoB28CXY41FdWhJAgiAILJhAjh1CQQRmI63NhaDSeb6FlFY46tk4vffO/c/+9qNh6wbA&#10;HREFsC6HFA62EibQ5mDN5kY1SPDnQ4o9xFwnYk+WBRMh4rDhkGkn4Q67Q0/9QbJnFp5rlUFDjVeH&#10;XImUn0wF8JONQfttc+L553h+8eqLm5tbqZLv/8knb/5Z58yVs3f6+drFeEyoj7/31zfu3/8HAENP&#10;1oXhsk3gMTdIG64zPr0ZNyfme+vl+srFX530o2PPjNVWlvsDrgknd8maqD/YU5Wp0JUm5yCMbpVl&#10;5nfuvbILFBY1idmjywv/JDVwKYmAA9V64iAMAIDsiNN7X0qZCinIWGOICEKQGNELKCeiN4uicBsb&#10;GxcEUR21qtJad7Uxkdb6ybIszszMzKwopVrVSjVdX1+n0y99lSGkfOe11zu6LNuDwaA/GAy3fd83&#10;1tmTWptalmX3pJTxzz/yR+1nTdo/zc3GYrQ6zDGKUorH+vn+e/0z/vbxRQAD4HQ49Hzf53qjLkBA&#10;WZa58jxSyguYUXjKUzMzM88cP3b80omnnpSNyUkCAJ3nAAkJANVq9YC3Ko0xVJgCZZHjxkcfIc+L&#10;N9vtdnXlqcsJ9vZ45959u7O9042j6Olut7ckpFzTWg+GaTo1MTlxfu7o0WRxcdEnwrg2pjboD0y/&#10;10+LvHCe74koihyDzWA4QKfT+YXjp9vtukajIU5euIDFc2cPWeu+qY05vbCw8PvHz5491Rwbm0a7&#10;jYmJyfVWqz3VbDYnpFSq1dpDtVYdDgZDOnz48Il0OLwAKKRplszMzJw+cfGi/fAfvt+fnJo6RIJu&#10;V2tVc/HiE1MXX/pqcOnFl2afeOaZmRe//a2FeqMh8jwfAOA4iTlOYleW5SAIgqPHn3oKAKTRGqEf&#10;EokR8jPLc2ON3XHsImgD4XtZIIFkpOapMNoOjiFDLxQEQre1yx+/9eZet9tpTU9P1ycmJiyzW1ZK&#10;/erx8+fPHn/++WOnn332SrVae2kwGBxndpXx8XHj+z5nWcZxFItut2vjJPaWnnxy+e6HH+x2u92/&#10;S9PsYaVS6XqVCuJgJFMLAHbQxcTkRHN6enrBtUZRk3MHusGM919/vc3gtf3xmmKELE/xuenEQcrz&#10;ILXp7fez/d8pAKFzLvF8v+KcS7TRIsvSMgqj+vT09CS0HmExFVCrVs/GcTyntRZRGJXGmG4URX5e&#10;5Jym6dzU1NS5K5evCGS5c85lExMTobMORCTLsqzFcTTuAGinkWYprPny0e9+S/A5tenx8SoAQEpp&#10;hBADjN6wc6Ocr3WPB5JfruWFZjhnb926haIshkKIUCkp3KjW7oEwTUQLzjk58vcGALDWui6ESPI8&#10;P7149sxxBj/p+/7hh2trydjYWNJud0BEqlatLZMQnhRCzS8uVsEwW1tbt5586WuWmf8uCPx3jTG3&#10;P37nncFnb72R7+3tpdVKZZnBlbIour7vr7le4UAQypdcrdWglJrb29ur4yetQA8Q50N8Hh0n+7/P&#10;98/xQVB4wOc+SKEbfF7fFsCjzN3jWcmDOvkjxS1mtgAbxoih4Pk+fD8gBtI8z96+du3ah71eZ0QU&#10;UNIyP8J3QGv9CwNUAwMBYRiwBhbpUI8yBkKIOElO61JPVCrV18Mg/MGt27deDoIgnpiYmIfRRkp5&#10;dHNz001NTr7/8SuveKhU9Ct//ufF0tLSdWNM/dhLL1X8kRaCtf0+ANDps0/g+edfONFsNpFluVs8&#10;ecKLo/hwGIbzI8iPqhHRYaXU98IwfNjr9f9Ked5ta+0H1WpVXXj6qoNSAoM+yrJY/9IRuBOAkIBz&#10;OSlZwrGGkhm0LQmeT2mqisnJw3UgmMrLQshA0sjb2SfnfEBXdnSJQZiEcZyIXSlvZbff+5FJ6l/1&#10;pibn94oiC/b2Vmt7mx/cDUOnk9gb8z3b2rj71xZyKOcO/RaY5XNCFneUR9nO7uZHjWb1CXah9lRU&#10;tZZG8CFRjHSUaX+B6CKAFYjM4zzFg0F0cOcehOoHffPY6/GBfQBes4/1HX4y9QT8ZCTOAJB1qhSp&#10;CddoWqf1QA6KQrEka6XnVFL1QbEbDjUJGp+eHDtbkWJpp9uHdmUrgoxKuEiWHDBTn5WywkfsiB08&#10;VcK4Dq2vfVROL08ECwvPHTO15Y3ew3fN1OWjSze377aqc1PdoMxZErfSqHIvp/B4M1g5YkzzuLHd&#10;huPsWr3aTDwVNpSdC63zvJ4ckoEn6q6OxKsV1hnFxAAJMBQcn8vv4AAAIABJREFUhwB7gNoFUYkk&#10;mM106W7nRXohqUyehGLdS7NdP56T/YF/mIqmnp59ovXhd/918dzlM3Z7595ZKYc9F67/pfW6d2rx&#10;+P3N3d3jbemPHX7qSnUg3Mpe3jc3X/9XG3G8hXDi2eZw0G05E4xBNM7n1amTA1E72+9nJ0qEy2Ve&#10;qfQ66X24nXxqYn5MKLes4qC3V2DWq4wNWg/eb6EcADZjdhoOdTSXTvOg3jiMoDF/5Mi3w/mpb+7d&#10;ufe6HJrIwjtmly7+FzMLx75ztD73zUOm+fT80oXfmps9dT4Ipxdalv3tdIg5XSpyzrNGeCF5Y5MU&#10;TC06MTHjbOzDkpG6y1zskWXtjU2Ouwcbq7Y+kfxQ2vT+ZNU/USWxeev9f+i1Nv6otdd+2ZXdrtIu&#10;gxWWXTMm6GWiyQU1KNx8Z337Lmgdkq2T7CCg4azP0/PHCiODRUApAgpAQIxSJBCAB3LCSu1ATMS+&#10;IDgmkCEQoDYVZB/Stz6TJmcTYR2VpS0MeQ5pAbTvDdfgFuyhxW9Eojr1dOm5qvY7WsUuI1a5NjLy&#10;ktCzwkm2Ok5Bcme3tT1ozg4RTK9kjj0HR3rQFhXEyDrDjUIPDJCT27epGt0p+6VTVoAcTezCjTKt&#10;7pG3wUgTxEOAUSVcwzFhZu4/n9FCHnZej0GOaMQwJ7cfDEohtS31B62Nv7WeE/CYECCAg4YHwEgD&#10;ECBdsK8dqEBQcCoDBIOcBkPDIgbgA6rcXy7wCAuyH28yCbisxMzi+Yak8RVZVgDhqaG3qZyXTTJh&#10;wiMVN6LqA6YZPXH4G1F16vRTrdz1RFjdmptYPr23XYwhN8Oq9AdT3p3NxLVLTCe13tAmw1box36j&#10;OTu1GJSDfOfm22/1jy4eD9pWNMfqTdv0dgartz924EIsnjlBhZteKY1IIb0Vz1eftW59dwAQO72I&#10;xUO/Vsfc86f8sSWZlto4Ul4zTXzfKiOYc4Jxu9XMZL4pA6tijCblxyfwR89MZj5YiR2Ubw5eEkDJ&#10;iM0BfXwUhQumEfhAEiDBLKQUAZElohJSalg3yPZa69c21m98qNpvQGGAWEhmGwZsKkaiAgLHJRcl&#10;CwtHFkwMRwzmAyabByCBledw4Ru/P9tYeDLY2UIJ9MmbPsSXL/1BI2+1n5qJ+w8/+uH/+uPdO/9O&#10;I3szX1p8Ntps32sOhv6DyspT44GwkzHn727c/36Boof/l7Y3i5HkyrLE7n2LbW5uvrvHvuS+kJlk&#10;MrlVkayFVV3V09K0ALUECMLMhyB9jP6E+RUgfelHkICBoI+BJAgDjDQ9PVJ3T/dU114kq8jiUtyS&#10;zIW5R2QsHu4evrttb9WHRzCzOI2eAar0AEOEezg8zGDP3n333HPPAevaMFwqzGDtBGA1rjVeWikv&#10;v1QNVy85E1WfrNUuUqXdb2ZCPgTGiYkWr/SFE/i28BOhrOt7uG7taCcMJm3KJ/jFJ2/shA3fnQ54&#10;zoDVWr4/2Lq/L4oXXuMLC2cu/T4y8CPHOJhrbQPAUfu1JYzZfNRHKcS+MTbXRiOlVJK5aApqoz0A&#10;iBCxWygU8tFotHrmzBkfAKBQKDxqtw9QazVZWFxYXFpeOvHFu++mDnfyNE03gDEHtNYWoM059wEx&#10;7HQO8sHW1o5S6i4ALMVx/LdlwV8dxwSMv61e8tXgfSxacPzZv41DcPzZHB5n6F/9/i8DebFY1Fme&#10;0dFwxISQxnVdwx0HldZECAGICEIIoJSYwWBw2nGc159//moZEFPQmgBlGqREACBagxZGgAEDQgmA&#10;IyUrzvndnZ1H1ahYPHf+D/9wQSlVqTcaBw9/9KP9PM+7Wpt2rVrdHo1GjDEWdjvdKmUs8TwvHY/H&#10;BgDqvud5jHFjrRUAaI21Ks/zv9vqDQCEyLPxaLzLKJX1Wq0wGAze37l+/QeDweBfVauVzwDxtJSq&#10;DI6H24+2eRiG+WQy+eDBjRuDL37xi8Pf/PBvdnzP+7MoisT+3v45h/O799966xp3EJJEACLuB4Xg&#10;gud5zSRJCpPptEQI0YHvg+M43GjNm63WH6ytrZfeffPndz7+xc/f4px/RAiZjUbDq5dffqlOnS8v&#10;g/h+EcDampQySpJkbzQaRVmWXeXMES9cfRGe+tY3Xy8UwteFEBcLYbhWr9dOxHFyOo7jq4Ug+I+K&#10;xWItiqK9qFi0SmnM8zxTWhmttZRSyrmKFRe+72eu5yJBTLudrtdsNhwAW7v1xhsjY0xcbzQWwEgE&#10;BMiGMwAARXzfAAC88MLz50+/9tr3omJ0KQgCb+3qVQQA1BrAdY/cUhiH6+/8qg8Ax+pcx2hU/sRc&#10;/CpT+Mn+cA0AkhBM4ng2o5TGjuNMi8WiQcSpEKJ14Zvf9EDnUKlUltM0rRJC9HQ6fTSZTn5KGfux&#10;teYHk8nkfUpIKoSIhBBnTnz/e+Vms5kqJVPGmGaMoVIKSqXS6dXVtVq1WAOAeVZP+O8lBf675qiV&#10;UhKttATGvtSpIEDnaCL5dys5/rvGsZKEGxUBAKjn+amUkiilPO7wAgD4AGiVVH8mhYxardbfX1xc&#10;fK3Van1vMp4scs5vEcSHh4eHrNlsmKBQuB1F0Y9/8sO//uCzzz9/87Dff8Nam9cb9U2Ri912uz3l&#10;jA3naRVQpdTVPMsXer0egp5Ln1LKSJqm6DiuwxmjeZbP0Yn55bLVtdXydDqt9/t9AIAKzOcOgcdr&#10;2XFWfaydf+yFDvCYgX6c0OivvJfDY7/vo13Pl3XvJ1jGc3W3I7R2viWyFqSSdjqb3ei1259Ctwuc&#10;zxndwgjgwHIAQAOGa9AJ/HtAKBdffolIKZ8HgKeeevFFDp6nZafD4iRulaIIEPEmaDVnyViru93e&#10;oFKpVK7+0R/pOJ4VETGL4ziHueohJ34BjDY9Y4xFxEVEbCMhq+VSKS9Xa6HDHaaU2icEn2aMrWil&#10;ykqrsFarfY0QUgHEN6WUAyllM0niPsQxFItRv1wun3Ndtzcej1MAg2fOnJGDweCL3zkDJ/a4kZ2B&#10;0g5oKIIBH4CmACoBbqd4slmPveDEhnFI4WA2pNRzTASIRBsAKoYaM8jEPitG/HycN+717s7SxcvL&#10;xgmy9TxzHxJbMBLM1ZUzV9h4UNjhtLXY2/v0AKBoz7U2IOseeLQcRoVKkQcL5fa9t37WLy03lsOC&#10;V5IaERAsAgKxgBQkENBGEoqWaECLyhr9E8+jS2k89Yh1bCVqYZJaSDOD6BIwSLRBkhigSKwD1DDF&#10;rSTUWpiqhDJOc6pPejorIE1U7iDyEYsZcalcTsrgpET3ylIrl5j6mNlAc8yKPhEW0OIQiJOitaEl&#10;6CHlXULMDDwqkEGK1FrlME6RcpTWsRKj0DqrNVZfm06T4ZQnD4jPpHUxAqUBABC8ICCCphZcIE+/&#10;+k/IJCk6vt+MOEQXs+5gObTIIjTX2g/e1rNHfw3j7Z/boLJUapY39TRzBHHCg5qbTMQ07vqwdMYK&#10;t56QGIyTWAqMgcmtZiNAV5IYIysJn2PPKIGQBChkwLVjuHJQ5rf6O7feurdx4bVuuzM8FRXY+717&#10;b1rs/Dl27v7FTnT6xUUIAiwunxt4pTPueFQ6HfD19/p7/6sFPbJU79K0czcrO6uj9cXmydm4vd3f&#10;uzY0KiYA3A46O3rp0pnlNDlcJ5TpinOK6phC4lrUPJASPZtK6XO+VFs/9exWe/evdPvBO7C8cDny&#10;nNLGENaWw9VvzM6c/z4UF1/U/rlnF4eZfanOmzUvMx2mpGwsNk6oxuXPxnT9ZSVXTiYZz9xiVU8z&#10;pZDuG4Mz7boRSzNgUpsVyownszEGLrAAfcY1N1RxzSwDg9oTkErlSeAF1yUz4nng9imM7/moVqPW&#10;Qhz45d3RzLvcXLvS77X3BZAGgNMAC2VYOPOP3Urt9VezydQHTeoKXcLd6p1TrX8IzYW/5z16tJ8Z&#10;FlDQsQUyheLmd2bI3ItCt22hTGlukjzOcluzTaA5R01QE+MQBAMIxs6Fxw1F4zvE+AFKl3gYIrMm&#10;Q60IzK0uHUY81MYbDPa7Y6+xct5zCw2Sqy8evf/fv58dvKt7d38Co+03knjnjcPTi2rQsa2IhYU6&#10;izPx4M13D86urXNIprV0OqSbJzbwYa+DrLVazmsntqbTkrTTCRZRWaYUumBBIAGgQLjS1jUABAwQ&#10;MGAsBYYOASstIQqkzVGhAhOGAMYly+dOPhsnukj1CvikiZSMlE5TWgAtfLCMSJ2CkrcGnbeI0cJo&#10;a9CLXDsTKSgivwwvlkgwmIPBDNBmwMy8F/2YBW+PHVuPOt8szEm9mgK1FKy2KYKRplX/47LUep1F&#10;EoUcWjtjJKLFTx+89b+0T6349XaCTVZer2tSdtI0+7T9zp/fP1lxTk4gWArC8MO7P/sfvjh48H8B&#10;Vg5tnu9AfP8wvnLqStKbHZ5xfTG59/6f3mg/vEGBNnStsRi1im4uZwd3b7b/bwXqAM4+9d+4S7XT&#10;r/QO739SLToxm5g1X9N+Z/j+ACzCM9/6x7Q/K1wiitVD7rnMDtExUkjT0JI4gWJGS6q1Y4RxNYA1&#10;1D/q7c6stcpaS44O9oSOxjGJ7ZiBfmQNCQFqRJcx5fKpAZNaaygAZ1b6uRFUeopCYBhFm0qseRXI&#10;h9c+7tz/2Sdy+AkAHKKgHmrGLClxyPIJWJuDgdRYT6NxwFoKYJGCVacQaBOAFBEwcICVNLgR4a0X&#10;1qLGamLGv3nIYEwPDqfi7//X/53ZHfsnDwX4LXP3k+7uLYpCG5oTevLif8670/T0NE2DUlRt8XRh&#10;hmP/4bDzl+A70oiM4Mb55z1FmucZ5deZ6qQMZT0bAyt45VPXbv7yHjm1OEUSfVsneSPIOkmFKdYZ&#10;BQ4pV9XZr1+8tjuZLWlV5ahq/cH+X4koAqCVS8VxFt+58/7/DA727fjmGzB99Pa/ZQX3ex8GrL13&#10;757pdnsDpSQUixFYa0FKAcYYMNZSxpgIgkAcHBz0hBAvvPQnf9LodbulXq9XDQuFoZSyH4bFQb/f&#10;f65arZ4mhMQXXvsGgB/QX737C9tqtYjW+p5Saua67mkIQ+P7/ofj8fg4uzje3R1n5ASOaoCEEBZF&#10;UTYej98tlctjRCT9fl+5jgOFuQ7xcV3mOCtBmOMvCABQqZSzIAjCLMus4zhZqVzyHe6QsBAmSml3&#10;MpkQzpngnOcIIDh3cq2VmU4mgIjH8NJX+8+/PN88z7kQQkkpQSlllVLKWlgol8uvNk+dXkMAI5R2&#10;MpXZwCsQAkjjZGaOdI6MEEJ7nnchz3MxGAzerVaqKVg7GA5HBfB8yglnc8EFzZMkFVKIe5SxTwkh&#10;dx3Ox1KIm5zzseu5RmuNaZqAkgqstUSpL3WEvzq+5Ik0Go0RpBn0ej3t+36Si5xDqWRynetSocQA&#10;4EOl9UlCySUp5akgCBRnHECCRgqMc6LjfEZuff7Z7nA43AWEc0fKZMZzXATPh+l0VqSEGN/3eZ7n&#10;AnEukDSbTbnrOMwYk1oLC0kcXyTVGq5dvuyXKxWQUnQrlYo3mUxfmc1m30FCvs85fy0sFpudbhfT&#10;LBsUi8X+w4dbnzLGni6VSk8ZY1jgByVEVEZrT2sDxhg0xhhCSMYYM4gYWoCKUrporQ2m01kpSdKQ&#10;MeZ7voeEECeO4/Cgc5Bbax8SQn546xdv3PB9/0OC5Mz7P/xBwh2n77rOdy688kp17cqVjfWrV188&#10;/9pr0Gq1vF63S+M4+UtG2U+llEHgB7bf70ecO3/43De+/d1Tly/7QaOB5567QgFgnTG2DQhuPJuF&#10;hNCa6zhFrZXrOM7xs3B8fJWoKeEx4nSs4HasvoUAsLB08Sm3VC4DIXRCKW3DMe6DCOg6CAD69u3b&#10;uwTJBwgwDYLg3NmrV4uD/uBRs9HEzc0To2vXrpEoKqput9tstRae+U//0T9CALBC5OA5AOwxIDuv&#10;9R89w0d8AKaNMuWKR6z9stYNkGbwwne+42VZ1mSUASISKSUYa9BxHGutdbIsM5RS5JzPs8V5umyz&#10;Y23230f+j0doh5mfFyIxdN7fbjnjhjMuRJ4TAFRRqXQzDMObSZr+IM3St4pRcU+YlPq+X/Z9r7+3&#10;t3vPgLEAQFR8RIfgLnQ6nU6xGD4KgsDffOGFjVf/+I+ba2vrYIwZ9geDB9c/eF/AIEbwkHqel9++&#10;c/vm3p3bgzzPE8/zLQA0wfcBACCezUJjTJNSMvI8/3jdy2Cub54czYNjhb8AHmfPDjxmox9n2xTm&#10;GXwV5v3ixwnj8R2VjuO61tpiLvJIKVWw1rrGGq61DowxESEEpBDg+T7Ecfz+nU8//SQ54t5wx7HA&#10;mAYAlNOEAAHwPI8AAFh9tKcywMOFBXjqpZfg2VdeWXv6618/d/nb3z576ZvffHbj6tVqsVhs7O7u&#10;Prj+8ceTT999dwhpYh4+fMiEEAtBIdj++KOPrTBSlcMSZcC0sSZAQOP5nr+3tyfyLGeEEEvpY182&#10;ozUKkUsh8ssI+IznecUwDDcLQcGrXbp0vlQqnc3zXPp+cK9QKLwDAD8qlUr5cDjybty88QezWdwT&#10;QiDnnAIiqLly4GgejxCUUSCPKCy/ewZ+9PP42bHHCDLO/wFahCQX0Fg+6Rha2GRuBEoY64BBYywS&#10;w7xGtfnh/Xu3nzl/7uK9w8NOPJ2On2M0ai22NstZluxaVFOj2RkhrIzqM3+W7fkI9eDwfr8DqGHt&#10;3EawPRxvuK47snoSDu5+st/b/8wsrBerwEw07yeMwIJDiPYMWAcBpSZgKDfMoIL+vfff2WosLS0T&#10;wLKSQheKAU2yqbFMWYtGWERtgVoLDoG52KMxyGwuiWstj2neTcJARjkVtBsPpecLn4BKjVtg0icY&#10;J0OSTqZYoHUF3MtmpK+CgKFVmqOliNZBAghoHE10AETVkegICTiKUMuoOwVLYxTaGkUEQSf0uLuy&#10;1Gi+mnR29aEpPAIhY2uMscUwcsVEaddE0Nn6kJ3e4AO3eDu5cf1PH5Hw0rYXLlaCcOUSOif6g871&#10;qSIBa535+syl1e+phA1trnUuD3vK4ubdW795mLH8XFCIA0ZSdCyFgBeBkArmyrVIY0QUwFUAaBmA&#10;dSxYByxqAnQCebb1YNDZGk66oNZPnWimceoM24Oeloc0lqhXT/6Xxkp/GTSQPJ1WfG4iZic3O49+&#10;aCK3oEQqgEBuNWw49ZU144bhql+qbc+mH0shYjj17H+xwG3tOUIqCqFEJ5MZBEFAI2+oPCtSbrOc&#10;aVngLFSzRK8UK61HKyvPTXvtvOvTuowH+UItqBUKUmRUqkKn3wtQaFspFGWrWg2mw0774f2bd1iR&#10;vsS5ca3JiB9YTEUn8DxpAr1MbRYInTEjM+NaYwqEWrRUAnURMptb6rFpIQrRGulN+j1gIqd1189r&#10;TL97451/8tnh8GM4dfk/Dgdj9axmxdb6pRfv3Xt0p11baGwks+ozHl+rG1mJVF6kyexg6lG5uV5r&#10;fKbjfJazwhoh3uiLu/9nL8X7k2J4YcF1V066LLwfBitkKOQ6x0LDFetcxiXCfYcAAZbnAzQsdw3S&#10;4w3q8aJ7PDTM4c5jzseT5SSAeTYVRFF1UWvSEmlFIBR/02v/OaIyQA0iV9oSyLlMBmbsjmfFgAdW&#10;l1ZcLxjc/vRfH4QLfP1g7NT8qEyq5ZBYY3CapZXRcKQPH90ZKKVMqlPILABww4BoEwCAtQA5MFRA&#10;SOD6RmmBWabQABi/WCAKCQV90dZb330qzStrzA+MxDHJ9QisqRCXVa0mByj0zHpOkwCSG929H2qC&#10;DFBb0NrC3LGRzzkzT/adGAoEyJds5sc77ydeWQBiAkDLgYCcr4waAJDh6sb3I03sKWktIqUWiOGW&#10;msPh9s8PKvVw0h1Nu5NZPAQimp5vpocP3kxXTjXOTGEqHn325n1H3kYCQECD4chByw6M4tu6vvYH&#10;rSTJQ6s8wxHtFx/9T7PB4ftq1L1mtN4FoBpAAnbaN+z44P0JyB19brNgkrxyIjfZMncKhzNVmi4t&#10;XLnsuK4vdM6BqkQbE1pgBoBIQAnIhgyIKABYjmA5WE5hHuCPXcee7OoB+O0g/+Rcmv+dSJaLmOi0&#10;SAlEhLuWUyQ+0Q7j2rVksop+XMKCyT7T8SfXu6NfaEBhCQOipSaQGygGBbBpZqkB0EpahweoqAOg&#10;XQDvjCk1X2uE4ctfl3bxbCZaCwZWqoY2CpZULnCHOnF2+FDE7dQkmQt6yTSWToGB+Czoabuz9aMB&#10;iUI7m0iroAbFxXMXy+WmHvXi8driZqhUIplnH00PfmqE0FyTE7p26kKkMbnAnHy3Gshbk0nnvubq&#10;WqJmu5HrLVHDLom4FKP13rn75n97ON35GFdbta5j1LOucrKGE44KJinxbHt0sPVOykVuU5xJB3ty&#10;cnATtZKggAFQ53cz6vj3HEiAQr1e7wDYPM9zMMbg0e4fjLXF/f19p16vDw4O2vXdGzeul0qlPcdx&#10;FjudzkxKiZ7nQxwnanFx8d5wOHy3XKl4Qoi1E1efL4ORbDKZwPra2thauwWI7plvfasIlKbG2l14&#10;zECVXzkvBwCMMYYJIU6AEvO6vNbWdV2qlTq2ItZPTLonISELAKRcrogkSW4j4s+zLLtpjVGcOzLL&#10;skwpVUBAkWWZ53meU4yKChGBUsooITZJUwXzOvmxGcBxDejLQSllc31oIh3HUY7rMKWUSpM01loH&#10;fhB84/JzXzsHQh6vH3Q6m+alqIS5zAEA1K9/9av8/Z/+dAhpauv1+up4PL7UPjio1uq17z/18ssb&#10;hVbLTqfTpclkbF3XWyxXymmhEDYCP9g8eeUK3djYDAqFAlhrrRA55PncuY0Q8qTq3PH4rdeO40xB&#10;KXnhhRcKIhfUcZxLV159lQFBDQRhOBpleZ4VtdI7nPMPAGCWZtk6eK6aTGIAAHQdDgAoCCHCGFso&#10;Fov5sVe77/ubSZIQIXJHSgmUUuo4/F6WZW8xSv8yieO/poQ+LBQKxvM8U63VnhsMBvzeh+9Jo/Wh&#10;7wfvVau1H3S7XVEqlc3a2loWRdGdwA+2d3Z2fhaGoXP69Jnnfd/nSutpGBZmQohkPB6ngOhprTkA&#10;FBEx8DxP+54nAZFrrWmWZcRxHGqtSeM4+SDLsp9GUfTZ0tLSL9Ik/Vcfv/XWI3BdOHfhQrler78W&#10;BP5BtVq9O5vNlpJOx7Tb7U8QUbmee0AJeSsMw9VyuYJBEEwnk6n70XtvghBi3Ov1PEgSGHQ6e9c+&#10;+uhHw9HIi4rFtY/f/qUslUp3ADDyPP+htcbOZjOttYYwDKnn+wTmC+yxXvqTzmXH9/bJ955EhyQA&#10;8DRNkziOhwDocMYNEND2KJoZMMgpSJcjwv4+BIXgISV0JIQoQZZpKdWtLMug2WxN9vb2jOd5ynUc&#10;p9vtXn76pZfP0zAEwuixGLkGDaAebzEMAug0T6HgFywAmELBx3QWM5BSfe3br3ue513gnBvGGNFK&#10;WWuMMcZonFtRGYdzgojcaFMEbcAoRciRDAxBMtfF/h2HNgDGfrluICWEEYJESkG00lQqCZ7ncQBw&#10;rl+/btv372eA6BbCwqIxxqdegISgpJSlcKS7jkccBjXnvoBKUzDGAOOchsVwksRJF2DuLJ5LMa9X&#10;+wTAggEhAFxXAwB559fvGAB7yBjz1tZWX1lfX3+ec1aijFWVktM0TY+D8zHpLIPHLPQEHrPKE/jt&#10;OvdxV8Ox4trxvDlmn3tHh2PmhgqKcQ6u61JGKT26TXCEMWC5XL6TZdlHu7s7AuYqZmA0GN+fQ/NK&#10;SgvzL59zF+ZudACU0udeeWVlaWnpFWttBZHEnuflxhirlCoEQRALKZxisfj85sZGAEGQg+fb2Wxm&#10;CSFSa22BUqunUwYA8N0/+g/d0XBYL0WR8ny/P51MeoyxFljrCSHAWJAA4GmtIwAEguTeO3/zg/1b&#10;7/66DwDE94OTaZp2hsNhu16vTx3HGQGAq7TM0iTplUtlZYypJEmyOh6NJp99dm0IANDrH0L3xo3k&#10;3p07oJSylDMEwCMp7t9x/PYOwIAlYp59fwkGIyJarC4sSW1xw9p6ATWi487bJtEQ4nAnq9WbnxJC&#10;CzR0O0KIcaN6rjKZJIMwIr1ZPNKcefU0zbP71/7ZQ+kmyrXnTjUbG8XVi2dn3Ul6fjyLVorF5R0b&#10;O1M9JeeH29uPTp68pIWxpw0x1BCNFixSaxCAWGI8JMaxVBMs+AXCi95hq9k6ORmPAu4wTEWigqJP&#10;pc20JUZYIMTO56UFRGMQHAKaWHP79v13/vcb/c4butf+VYeWy3y5tXzaJlwz4+aZb2Q/6Y5Wi3la&#10;gMzpH/Y9SoCGbtUydKUErSyCmKtEKQYkR0CNAGgAldVaoFLSSi2QICOcBQgAxFjjUCQqUcBi4q2s&#10;rj2re720B9Y14DiQx31sVspgspR5NtcCjAFiwWm9/EyhXKyE/NFelu1ETuVrpwQu3q5WFy74rt12&#10;bG+WxvcPgPbW3FBNLW+OcqmflrExRDnWJwFxGTcYILo+gpIpELDW0QSJYWCRWUBCLAJYtEbEd2+k&#10;WsZlr3DBJIqVaguN3uG4tXj6mYPDnhWLG5sLfgFOg81GjMBFkQs0ypbWmle+6OwdcOKOdSYVBwTT&#10;OPMUybD8VH8sJ/GhMzxx4Q/RxdK3HWCUB76h1FgLnXuT8YfvPnjvn/c7ex/J4e6Hstf9fNsvFUuW&#10;8WqSeUGa8+m0u9dfONF6WtL4xN7B3e1e+zefIEs60je3jTXbcSyjMAzrYLBUqjQ2phkCgSLjxtdi&#10;prFUKBKueR6C5UQLDUJQFwnnyB1rqGW8iNQrwTAWknlhyfWZHQ4ffrr96Q/3Ht34QTzt/Uwx0gYt&#10;cnr67KX0sNdcAzeapYZj+2DYa6zn5uDh56ONtZXK6LDHHtzdvkkpX+HesJhkfZ9Y/bB70FULZzZX&#10;HMfrR8Ur/sLSi2dTJ0maa6FTK3N369Zn+5XFr1eTadyqFqefMz5ayUjsKpMq6pVofzI1DuXHPbzH&#10;ZKInS0X0aFF+ssTzZM8vlXa8h1RPvaLT0nS21dv9oeBOJHkaAAAgAElEQVQSoAAhUJhjVmgQcmhC&#10;c+M5kUt+knEOh+2/ebh4vpV74ZXlg26PRD7XSZICugFdWlzFVDmrfmlDjh7JQ7BlC6Y4Z5pjMj8h&#10;hmgJUGu0dQIP8jwiUtYJQFWB3fBaa6+/uN+bLLCwYDQSktuO9UKmwLAu5xApAYKQkCFxIRV5e7j/&#10;6yFYc+TCYZGCAwgWjFUABgCNAwSceY85MDBEgsXHte7jtZBYAGYBKBSAAJ0Li1lCrHUtgA/1pa8t&#10;CmvXMqOBcQelSFTk2bhz/1/f0WIIhCs4sdbUtUq5R0w82r/7iLGgsm79RTPoTHa0vH/MNiQUwWoo&#10;UxZesNhorihwa55Xb9ssOBC9t62SCXhEA7Haan3Uau3GCHYCXCWWaBei9dYAiL8RuJuFeOYtZFIy&#10;C2aqIC5wF6y1gQ/AKKC2QHKCmAGAsWgDCZYfw+vmiTlxnOx4MN8YAvw2Qe1JMx1E5iJjjuKuQaQ5&#10;KpNmRuYjZhwbWO5GrNud9H/69t79f55PpzcosaAJALeWgdKBjXjdZrkCgJwSAqgQqGTSgF6Ei9/4&#10;B5VZtvI1ZYqOtDIjxLoOJ0rJbJDnIwvacG4rxIGoFBVLBGmtV689s1B0moo5WYU7E9Z7dGsfXN+A&#10;WgC3df5cvV5s3Pvi+o39a59sl1sNjzJcnKXTeNB9Y2AoUvDrqtY8cTkzFaI0r22efCYrVBZn9XKo&#10;xGy6xPzTJ6z2mtq+fffO+/9jt6CmCiCn7YMellrNKuiwyhDvrS5bx6TbbTXYAg45ShgCxPvoKguO&#10;NQioQWn5+wzgR1T0r1ggFwoh5ELj4cjYcn297ATLLaUUGJMAI8TMprGtVCrp1qOthxZ0d21jhX3+&#10;4x/LcPHcHcfhO9yxhXa7PT518myxvd+2ce83vaTXGy1tvFbpHx6e6h4+Or+6tkalCQKtVT+bTvZb&#10;jcpmqeaxa++8s1ffWN8wSFwLnIJlglqk88eMIAAgBau0kn5U8j0pRVUpQ4OwgHGaGaSEaNTGIsi5&#10;yAAFtAzmTe/GJWDGAKNf97dvIoCwIBXMoHzAeWlCgDPHce4cjPufT/d27jKWP+KUPeKk3KlVW0Gm&#10;VLV72NNOwOdN80AEAihETRGAoOXzCY6gwVoQKiHaGGTUF3OzToOEEEjTPN/c2HCm/e2VjdW6bq60&#10;up29hwgmsSoTGEBkBEiuXI5X/+B1y/2L375z586Nzs71dzY3N7YGE1zzff9M4Pstq1R11Dt88ODW&#10;9X5v9+6kfef2nts87WdpdhG0or7jUo+7oI0xkzzGOJkRyhEAwDLtELAMDBILCEfWgEK0quqj7U8+&#10;hZWNS8Pr1+8/JI6/32g2X8zy0XprbXVzMrHPuI7DPNd9BwCuEWA9iuTKQs3PH9z98MCYQwAAA8UV&#10;t7F0OtTon+KMN4seSTfW1+14mF+klCtNCJNKTaeT3lvDwU6qJrvz9IdxD3Ito4VznXpj/eRonLjV&#10;SsUt18tCCnneKQRxmqb1E0tR79aHH0z6/cMsrC1sjIfxpUatMZkMR4Msy0ux1KHvB3kymTkUiVha&#10;bnU77YP3HCCfGWvvWwsDx/XAWFucJjHLlIRM5kmxVEqlkEMCutmqF0vFItvvD/aVzg6p1tqCJXZ3&#10;p0NOnft741ipq8PJBM6ePZsrtauHX9zKvMpS3GwsbjCveLcQBOMgNOta60zEuT9sHw6CxcUlilx5&#10;1D8ZhmGB+/osoKipZHxwcHDQXdx46Vmp1FRkg5tKy4lfKS4IIXghqBApJDKkx6zz4+D8pdMTPNYR&#10;P7aJfJJHMqeucuMRJAkBN4rjeDDe//mYaGAEKCUAhgOlBjTLK+tmcfW8yQV9tlatkb17P7u9cOoU&#10;CLVxcTIZk5VWjcfxTCdSZkopPRh0vWpUWDrz1AWn2qxgqVxIJpNDg3oC1gK1hNj5V2sQeY5BsGAJ&#10;i8jl51+orJ25/EwcO2f9MJRCG6atAaAJRsXiKJ3pW5zxdaMFtdYgWkdppePh7KM9yBMg1gAC4rEg&#10;qzmiqTxpgjFf574K6P22YhMeNQMQ0GDAWgsUwPGhVHnuhCbYAEbRdR1gBCxaOek9/MUDAACrCO/1&#10;xmb3ziPZvv+AABjdXFpeLy5sRMZ1H+QH71uwQDgDSwiANJ69+OwrAausnjaKhyJVQxAqzvq/NEJm&#10;c5IxAGh6pCozL5gQasB6UIP9SaYMhPsOD5cMWA2IAeWMUw4uoSw0hlmYZ9gS0DiIAgFAoXU0fKmQ&#10;9SUkftzJcMwufxK1hCd+P26xBW0sEEIYWINS5KC1VJxz7vIAOKFDlU3evnXzvYnIdmFuKwMAFrT1&#10;PAvSMKmMQQBer4QqThNrACg4YMBbZIXyyvlZTJuVSs043JkkcfKBNeaa5zod7pJdx3FmSrBimmWM&#10;mEmzGIbFSmmV5XleGKX7ucX0fOvsYu9wdyd56ut/tOA64QuzWdzd+fSzz5761veY6wVPIWBFCMGV&#10;+fyBYcwuLj1dKlVWX9Wk2Adrf2Oy9AxFs/3pWz/B7s52N1q+UIyiqJzL7f3h9mc9riRaAKMgIksn&#10;LlUYry/PplOR5wd3tu5+lhI5AAZIhIsWrEV2RJwEMlde+T0E8MfPtUH7uNphjt5HC0bnYOQMltdO&#10;KQeX1o3VTKgMkSEEkU8SEUNUaTz44p330a3Xi6tPXcbJ2HhaG2tsph1uqJLjvFoVzWghavfbPVhZ&#10;Xx74jnOWRWuTTAel8WTW9gL/WkAgV9OpVw+br3pe3SVe1dPg7WuiGpYoS0ERCgqJLmhiCUHG1WQ2&#10;o0BUeTKLaTEqKUBKtSUkyQRQh2oAItGSeY+J1UhBEQKZ5Ti5vvXJPxspcaA9J/ctSGXj+zDu9cat&#10;xjf3uRO9vrpYWp7FvdHh9tb44NaHcnT46Szg3ftc5cOVhYXSTCVILHdRFwCAC2sdY5FZQ2OwRBBg&#10;Ch0PidWBtpIDQ4cxQyzRI+WgYEGZsb32A1Xmp0DIxopyaoXi0vrOqN8BLYilgGAAjTLcerUTMMtK&#10;T5Wi0v3R7X/a3b//67R28szUZeXzvf3xfZOZ4Ynmgl1arEJrhdr9rS/k5vmXI8/Fc8g0yU0KWuYA&#10;BIlDquCwEI0hiJaAYyUSzMGgtRYAERyL1k8xvXWzu7WF3Z2bwsodmsazGWHMcQsn10Tu+s16xLSc&#10;bI+HO8ndX/9g1IvvxuDPVoLgzPmwfF739zsDiM6Yhc1XIbWl5zJwGn6xcpOxajAe6XK1VFywmFFG&#10;MjB699qj+z/eUZOPKNiEAc0M2FgBnbmj6YGKosJY5qVTlFLqFtP6VIzuJm69a9xgp1yGhfbu7mF0&#10;6SVeXzw9Zm59sz9K2vV64wsJ5LJbDA13OBI9tAU+aU+G93/14M4P4872n4pu71dS5ncPo2D20GPT&#10;XZAT7nk04sxnsxRiiryAwIgxlKhZnw/bWwNqBqpRrgJzKM3FyO51P0zKy+7DWrV2OOg/fDZk02Gv&#10;tzMbPfg4by07i3ka4vbeXju14UKhtMycSn3FbbQmDituEKCxhLwkTPpLyZ37iSCLJC08LNU3E6/U&#10;P6PsnfsPPviXk8H+R+Ni/Q+9bl+0jDuzPGCEPta6OO7hfTJTOg7Yx6RPCo8DOAEAwkiZ5ILKHNOC&#10;Zh0+PUz3TJ5oBcJYEGCJsspaq8g6BPXTmOT2WQto+luDh07xdMnR5TMBc9VwNCsidW2pXsuyXJBy&#10;pWmmsXGGA9rSprFRb13cDErrherimVkvphnoAoD2GZCKBVa1T139k8Arnn+6UH7qxWnmLvSz++BX&#10;kArJAcEaYjx00LvdOXznfjHMz3nmFDOCgyTWUFdRn+LD6WBfGxMDPdq7cKoQDACxFCiwo2RFgwUJ&#10;X+qjH4UktAwIEKBgjqLZXNbbggYFFgAKEFQuQKly4aLlrIQOABCDOsuIl8mdeO+ttgtgPWKMUQkY&#10;O6TzHSjF1dMv1qaytWltIR719iZGFbQ0RZCmhAAv8/Kp58/MaL5kaJ4kM8xcIHZ/+94MQBkJGdMA&#10;BkxgwXBwHAuVYkSFAJMZhWASC2FF+c4J4gelMnVMZokIkIGSWqK1vgLAFDE3AJah9TSYAND4CJYT&#10;wC8n0DFUHhwdx3PneIP4t2lo6MzGErlhWhsQSmnKXMf3Q65VPpsMup9+8cn/0bZwyyeOVMjAGrVJ&#10;LTxnTzz7D8mpi/9JuLz23cr6ie8HGC45nf1RDtTRYItw+vn/qhmGC08XAte6jt05PPwX723f/rNp&#10;/9EPWGfnR3nvwc/yzsM3BmsLZydR6JYzQiJpCjpNg3eRBiVOy3m5cKIl9FKVRxfWFqqnTw07I82g&#10;/8kwace1dX4xzrbz0Ck2rRENLF5eKFRfcFbDU193rOfGnkMsxZv3P3jrQW3N0/29f8OAtJWz9N3V&#10;RKpWUQ3vzw47k1yk1vUiEKwMK09fPSGoafTj7g+3t69P9KxD0WSgwVqGHEAZ4EdgmCEAyP72Pubf&#10;65BCQKlSgfFIAeOsk6RJQl2HEUKY1pokSQ7G2JrvE7b+/NUaY7R+eHi45LKlrBCGv+72DvXG+sLi&#10;+3/x/2xdeP25RdfzNiHP73/ys5/HT7/6H9zMdS7SPIVWazE87B86EShSdL1wNB5fj0qlp2ZzBaov&#10;AOA0/Pb1HjFBmROGoSgWgVprieu5vN3u6qhSpZaA0SCPe2aPJ+Mx6BADwN1sMrHcA2YMpIwCaAYI&#10;caoDPzg7nE7YTIyqC4sLL9dd+9Hd4f4jmY3Mjc8+B4D9radfrHQgcC8CwDrMJ/1x32QG88UyyPOc&#10;uGEIruPQXCsgBA0CIiGEU0psJqXyXJeDBu04jhym/bPleuQ9+8rX3/7kJz9JhBGUAtNgDASFgkus&#10;NzyquQFwgAe/fmfr7NdX+7VajaDUh2ma1pJ0erFYdd8CIJPRaOgUosh6nm/TNEEjjQFqibEGszy3&#10;xP07Veyk47oSAIEC5QaMlNMR3dzYyO7vz2LG2Huj0WiKNr/cbDa9bc+DpRMnCvVGXR8e9KBSLF15&#10;/tuvNwaDgSg0W9E4I4vacSHNshsBEkMIvTydzUicDHUU+Tlj7KadjBFQ6SAAnSRAmQPG9SCPJzOQ&#10;Su0sryz3DzqdYqYm0cJCa/ZwkMsoilqj0QNYvXQJy+vr8vO/+Dd04YXX3wz84I+kkk2ttEFu6HA0&#10;glYhSKhSv/n8N59aSKcIPgeQSo26XRh1YwJYPkS3/sb6uefOVReXLwnBPMaYnU6GI8NN7eTm5mbF&#10;f3H79ge74/5oABpQe7UKZpMMH77/fnbipQ3pOi7XSo1hOjXAqCFI7oRheHqRuVtRqynSJD0/HI6w&#10;Uql8SwvUSirteS4XebYohNpCREsZix03qCRxh5XL5T0AAAhD8sqrr/zmw8+vVfqzu2Vr7ZO1yq8u&#10;xPRoTjKYB+8UHgf1Y5hNUUoda61HKU0qlVrL3dxsdO8fHqTTjBIArQ3QUgQ6jTPknBcqfoRSCH7u&#10;lVdOua57Kh5r4nleyQ88M0km7lyFUdo8JxHjXLHASVEbF46YzKVSae3MmdPTYjVKLMjENVYNhwPm&#10;uu6mtYValqYghIBz587b+9sPjcMrc+dDpWE2m+1Nu91UVmsi8jwupSTWSua6bq3YWnAPtjyhFaA9&#10;QsU5Z1b+jnrox8KdPPBJtVo1vueHGbVEogIhBHBCwPf9hAEwBSCUUcwCKgBqACmABVsoFB62DydX&#10;yuXKS2cuXw6bpXDPKBlrpZxZfmGT+f5qe9oh9Xo9jhr1Qsmwwn0AxRgDoUBxTkACB6sNFZnSh+lI&#10;IRAoeBWYIcVms+kwpCeNMTqTORU6mXkFNzbGBPjbXQrHxEYOv72ZA/i3yWvHG7/joH2sff6k3gC4&#10;rkMcx80MAlhtfM45IYj54XC42757dwt8DyGHVCvgfgDy8pVXiaWnLs7Ab45Go0LRLXh5ngAAFq5+&#10;+/WtQsV88NZf/WUOgAuj0bhaLkfjdrv9+d6DexLSlAJFCVIdXRbYT977Vff8C9/pOdUojGfaTgZD&#10;vdBq7WiFjfF43BeOWnQdV+3u7ohqGN769K2/6p5/4dkAEcKtjz9+N3huo6mk2iwUw0XG6CIkhozH&#10;43YK8Bml9KWVK1eu12tkdAcgpYWCAwCp73m6gAU3nY4NAQtplgC4Fvr9vkFWlktLS1d8Lz5sXDm5&#10;detv/lQYEFbK+Z6Hzk0QjNYARs8hkN9pkKP7ZsD+dkHcPs7Ac5kBWEvbW3fhqYuvzCaz0ZmwVoVJ&#10;mlhBZlCqF7HTm3VLldqlJFfU9YqBsbaSZTOfAO6i1WFv/M40jOiYy9Vid3s0hHAnWNt026k6cyIo&#10;FD+Qtj/L5DZr1keJyHdUFOnbGsbDRHoOsqhNaCWSGS/JNAOHcuW4lmmTYAIENAGaqoQAoZgLA9wJ&#10;iDIMADlai1YLpUO/YFSeMhc1MfnALQb6/eu/+JeTAlGgpTHSMqIJgmONtTBGvvHaCeJj1Rk/aC9X&#10;KmQ4K62evviNW3sP/oxTNjEWO6x78LYYPrq3v7G8MAwZ8UDQIHSX/MkoN9zxdSqVjaoFNssSTKUA&#10;7lCLaIyQKaVAwXECK/OQURsCkAHRkKBwy5DJsCzFcmNp6bXewc7PE8MzsN6Mdkd3ZKP53VNpnObj&#10;rV92UDHLQw7VspOgXn7eGlvioJarRfvxWz/73x4AxHhy7Rs1pdmpmaFowLGWK7CgkSoATigqpAYs&#10;JwykAUBQZM55IKCRWNW7/st/ep/aQ+AwMRxmoHBii0XilSthcvOdv/5isPNefGK9lHiGLVbL5f1S&#10;yYU0ne0yWg8Jx1qW5pEFvxEW1t3BYEwJm85cppCJeM3zYDFXgU+dIimw7Pa1X/6/j8DuAEEAkc1L&#10;mASBag3WSImD3S6sL79EgMDGxIjMOr7I0/Reueh/Tc/u5Fuff7jr1lYBo2VSKTaIEMpBq84ZUAEw&#10;SAlRDMTWvRu/+hf7YO4C0D4FKw1YDcTk4LEYwHSBqEMQyd7Yd/P9wJcL1ghH5NK6rmO15K4Qvt9a&#10;eWl7/1GPEOhYahJXYaKgdIiVcA2Was01MeHb3Z2hAkNh49xzzjTzNtD1L8RCbKZGUxpqzCGfOgoU&#10;gAoMv+8Qd1rL86dO5VkQMCU/JVxvUi+xn//kzTaounnpa/9Z49rtzy0yMgTw1zweGWZ0ZowxjDGN&#10;iFQpRR3XRcd1bZZlQOZiJhzmkOjxAnxcx7TjyQiq9YrNjBoK6SyWvROh656d9gf5TBlOFcn0THCE&#10;oGWDpZNLBNimyjPLeFhPRlneZNMelUMd21JoGFe5lDbLY7XU8HHcP8CoGOSUU3WYZCZGN01ozdHe&#10;aknF1YJSi+vjtBCFlfPVWHNQnOJEJqxQDmE8G+rAD4mIqW2Wa6R/sNtZXw4/2vnsp7C0uVJMhk7L&#10;5QgTMxMGJQ9ZOd794k4XYGYNkWAJMGmMQUvAgkUENZd3IXLODgMGwFwAUEAJEGtcQCDgEge0leB6&#10;BoQyABy4ATBG1nHj/CsVt7D63DjNVFihJBcZyExCwP2Ho+1PugYMRWC6QJBYm1u/MAPBp7Bz53ra&#10;2Niw5aKzNp7hEnE3T4379ZNANi6PnGxREYEedf10Or65/fO/+Ki+qmRj0ebt/WsIDiBQiyR3gVm0&#10;LjhIwYJiGgSdIfhr1i+eeL5cXi8po1GYmfELBUGZ72lDAak1SIxBIixBY9FUGbEOEKItEoV2DrUC&#10;POZNOPC4zfZYmjeG3yayHZdoQALTiIEbuiu50b5FbzubJp0Hex+/+cHZV5+hSwuvv9xsfSfu7hfj&#10;i5f+QX1mlq/oQuPkzHH5zFhkJW5SkuTWjWyq3YVU+xfqm8/tW1U9zXkYqWxyd+uTHz4E8gCI1JYK&#10;A8QAcutYtD4a4HDl3IujrYk6RXyPunVx+4t3/tx4dW/ihzqplslkMrx9c6k6vvvR23/RBk3h4smX&#10;a1O9FDZXnkuNHfnMtV+oaSNA6dNB3rkTLhT37r/3s+3KUkV62YUX03F1e+3iszaqXQ4Rx5sOGZdd&#10;p9vb37rVo0aBQzgotQyl5bXTxaLPJ/H0c0OiU7kplftbb+9qoGDBAQCXGZpZS8GqI+G6//9Z6AhA&#10;GDu+wabdbg88z2sfHh5CpVLRnuvpJEmU4zhnkjTpeK67mOd5Tih5xBh75LpupJTag+nElspl1ag3&#10;Vi48/3IEaRZ/+MabUkk1dRxnfTQakUazKT/6+c/k57/6Ve/tn/wYf/PWL7eqlcoHlNKCyMUBZVSH&#10;YQj/H2/v9SNplt2J/a77fPj0pjLLu66u6qo2M93TM91jODMkSGmlBWUoYIV9FbAQpD9ALwL0sg8C&#10;ZB60gLQPswJflktyyeWIPbbNTPvuqu4u77LSZ2SGj89dc/QQmd3FIblagbu8QAKRXwYyPnPj3HvO&#10;+RkCZJZlf72J9TeMMAw83/dBICGEAGPwkzjWZVmm8D1XupIASL9SAawlYyCkBEVRVBkOh53bn3zw&#10;k3a7/fHc7GzabrcvB4E/2dQLGHhcwBj/k7d+uVOW5c9Go9FHnU5nZ2FhgTPOeCWp+P1+n0spXZIk&#10;jjHGtDFScE6ccyqK4jef39EuGQDmAfzg+z/44YzTWoLIYjRinPMREc0BsL4KoAd9cM72tS5HMzOz&#10;QafT+dc//cmf3548OnbUE/3bxt9m4HI0zKFEvu9LIAkFQE59/tmNx2VZfvzaf/R7ADl88skn+51O&#10;93Mich/+8pfm9vvvjQh0kBf5Xwgp22EQFpubG14Yhv1GoyG63e4VIcQF51z1qc8a/U0naCzsROAG&#10;BCYoz/IdMJZzxlRZlNOtVgu9Xm+Nc/4R0hRKSXn8+PGFbq/3Hd/zx5hUcAyAOibAnP7hv54gbPlX&#10;101P3YPRoKdv3741yLLswzAMhkmlEuZ5boqiyIuimBuPxmeknzgAoZBsktWMQI/X1tj+wX7XWrsC&#10;7hGExGA4fMYYsySFmJFSMsG5sdbmAKTv+xQEASnlGcZYyBirK6VS3/eElHIuS7NttKbM2WsvnOSc&#10;v95sNr9njOFSysedTkfaQw67c8445/rGmLwsCjhrne/7R+X0o8AbYBKgj5gZaDQaEEJUyrJM03H6&#10;JM+yY41G4/KFa1fPXfvWawwAr0xNU/2ZZ4IkSc5orZU2Wiiptuu1+l+++/YvfqG1/pVzdr3dbreT&#10;JEEcxVF7fz+fmmqlw+HQFEVBnvK47/vcWktlWQoAxDnfVcozRVForbX2PC/ngpe9Xs8OBn1hnWNT&#10;U1NiZ3fXzczMfPSrP/0TBQCc814UxfB8L1VKeUp5Ls+y05e/9ooAICoVAQBGSYjDDHpCR6Hf0D3Q&#10;GlwB1sJNyG1gfKIahvKQV0ITZLKqzs46cnRyOByVAORgMIAQgg7ZOLmGpoCFVkGhcMXEWS4FUBjB&#10;azXUa7Vb29vbdxqNpknHYzE1NRWXZWk45xiNhuT7/sHi4uLc6Vdfnbv+zjv9z997X05cVkBWgwQm&#10;hpwcnDzu8cMaC62cOx9PT0/VBBeSiBxjzCMizzprrbVPa5kfNQzoN36edic76oMfjSMVtqf75E/H&#10;CZJCBlmaDfb29vzxaGSddUZw3ke1ijwvpsbjtBWG4dkTZ85GSaXyQhgEy0RUkHPa8xTvdA7IEQUA&#10;lVzwtnNOG21+CGC2LErHGd9AWQC5hTuMjIIJUp4CABIQ2N3ZsUmS9Iw1TGt9pXHlytWpqalvjEbj&#10;42trT3bW79xpv/eTN0YTFoCH0Xic+b7fStP0B2ma7t16++37SZLckVL+dHl5eX1/f58tX7tmOOdt&#10;P/C5tfaF8Wj8g0ql8kwlSYogCLLRaDQNa0lyybQrcfnb38bM7MzxLEs3195+q12tVj8j0BaEAJiQ&#10;jAtBIGMtnJkomxDkRGT47zQmvrcT9vfTPSHQBOoF5YG0ZUJyCKHR3l4rl48fE6XfONYf9K0fCpWm&#10;WRn6DWGMXQsj1ivL1HFOjxlcKoVkZFh+sPU2droHgutzy5VwprI9fHsPOnWnz/ywGA66J7kI7gmq&#10;zDEvmk/3d/dQER700IlmjYSvQobKNhFdCljoyAmuXSGEUii4gGMExotDAB4HgYOgAMZBBFjrtNMW&#10;ipFlRqtqzLc2N2/dGrfXyVEK6cVu7vJ/zfqdCpHbI1sK1K+8dsGIshg9fvPh7t79TFcugbzwxEuX&#10;nnt0/+5nEjy3AJE0Ixv47WD98Zs0Hl3vnDoZP8nTHT/P2zGRq3AuS8ZC4cC5JXJOFA7SMc08Vlju&#10;OOcAI0cAc5DMCsvBrOU25NIJT7rwxOLK2YONR9sj1FdckEwXM9OVK0m1eWt3fcOBSBa9Tt5cujr3&#10;4OEds3X/00+BPgVRLowu7OLid+YN1ZcKXmWgiIFpgGkmWArwjAgeGBxjpEBQsFxgQj3IIfnB9v7W&#10;T9bJwloHlhvyHWwJNsB+9zP56PM3bFzv8WK8a/s7m2W21xe5teyZC1dp5URYfff/+dGjvSc37y4u&#10;NPeOzZzNXDF+zFwxDhj9RcDoHnfmQkoV4Rg3kejd2F67MWLogTOOiQmSOiTgcgFixFEgDKYyP6qs&#10;ahlFcIJHxZ07D978Z+ssvx5l6U7ZvX/PWeLNhanZA1f0z0lmBXPWgEcKVjrl+jf31+6Ogc4kthvx&#10;JTeYO04eBJtwfzWsHrhBZ2fkCWejUExneQkvrAbMj63zKrV49sz90cZHGloxZjk5LYlyy+qN1qAx&#10;t/ycmlrZrx675oL66nMkVcgEc87tG8lKJYkQe8Gw7AkFJx10k9mibrVIrVJFGHjthJipC376RlQ5&#10;bqbj6deKwu33stFHnPSZgEVrFS9cJBhBREZKybkQxhpTGmOIiIgxdrR5e1ri8iiIOwAY5k+0ZSPJ&#10;kfhxXLkp+TjmIZ8buYWZsZtbOXH8d+ejyksnmD/1PDm/7unAVuOWn5n7X9x8+//aA91Ep38jb5x8&#10;cdCstyr5KH9fce9YIpg/7AwGcRRKKcjxkAR8K1POSsNVGSHmjknhPM/CE37qBr5l1jAOU4mrgW8v&#10;ct2raKc3qFbZX7/+6f/yKdxjB++Yqjee7Xhe7eVofR0AACAASURBVNROpx3PLs+4LM+Qj3RYT5a7&#10;m4+vH5Rm5IE7azlAhoMOL/kQPMSVB7JMTfTOnZuoycAHgZghN9GTkY5TwKUh6UANd+zityIvXnm9&#10;cFL4UcDzcmjiJOBcwDhe3th5+EUGlaPAEJqApApmDGBlg2jE1M696+XFy8+s9UYlOUdCQedC6L6o&#10;yIEU/MCz9OuDBxsLJ5a39x7d+XkJNjaTpTcEShI1aEdIARQg0lRSzOBWcfzCb18ias4VpSXtbMkV&#10;EZeKwHwBEhLMGTBDYIYBxBj5YHCMi6FgzCgi7jBZvI+ohRODlq8W7OKp5eJpfwgOgPvhSHM2Flxr&#10;31N610ct81hjFeF0pzl1jDIatxCJmzzwvnUwHtU01Ng4K7Ubep4qnNQHrh5JZ9LQ57qCMo0HpkjC&#10;MPRAfCjDsHNj99EHGmzoxIRQrCwRIEumqSDPP2Bbe9dttHh+UUaVOHf8bhjPQBRhJaYaZmoqCVSn&#10;2+l8aKAGDLbNdvfu5vU52lOqXH/w8do+SrjZKo4pfbB327QuVefO1OPxMLv3zo+7lYXHxcLKYHsn&#10;rm4+PBjd2n7z5nrLX6pH9VfmverXtw62f507VUV16TuX9tvZ4nQynW/fX79TWziHStia3rv34wPB&#10;Rs6jgjhKcD6xayMO8iX/e8jAzWGi+1Su1u32NqMoOojiSGmtIbjwicgLfD8cDocPwihMjTHaOVfL&#10;0mwgpJw6++qrHN2uiaJo3zlavXjpkoRScNZ2pZJ+ksRxluXtZ599ls+evzB99uKFBHGCJ598Yoqi&#10;aMdJbIw2RZ7nQkjpPN93nIv/T6Kn1qW1E11yYowxrbXVutzae/LEwVoGMFaWBZaWFqPTz1+rXJ04&#10;XGE0Go2ccyGskxDcVKvVraIo0G7vzyAMHAIBWKA15YuyQA7A6rIQ7/3i5+bGu7/+YHp66l1j9F4l&#10;qQhrTDEej3NyxD1PCcYZI+fsYXnzKLh+iezEUx67o9HI07p8/dp3vrOAbhd5nnf39/eH1Vr1MgCn&#10;PF8PBj2EYXj75MmT85e/8Y3/+PlvfXNheWnp6H+ETz29p41enh5PH39azSuDA5JEwvdAOPoyE2DT&#10;1ADAeADibAKBHNqhVfBtFEVsb3d37ehaPn737e3RaLTFueiNR2Nz/8ED+8mbP8sF5+uH77EAuv+W&#10;x+g4GBwsNre2YIwZKs8jLgQFQRABEAf76ShOJl+H9v37j6Mo2uv1+mv4KosYYVIKPKrc/LV7cWhW&#10;SB48Jg/hFmY8Zuvr6w+JcKdSqUghBQNQGmtiz/NOCAhhYRkDd+CMw2j38NGj4d7e7trU1PSrnud9&#10;v9/v1/I8s8PhkKdp6hE564hcURSRlFJ6nuc8z2NSSimEsIwxY4xZSdO0WupyPgzD6V6vZ/wgcACN&#10;oyhOh8Nh6ch9AiIJAM45Kzj3giCAUiojIuOcG+MrjQJgEnTF4ZzwAaBeqyVKeRkXIjTGjDqd7q3B&#10;YDiiyfDGaTqTF8XxSqUSSSVlr9tbH41GG2EYTXjmnHPGmOt1e7rf78kwjDq+H/xZr9c7mJ2bq3hK&#10;cWstFUWeGW1KMJDneUZJZckRAfCsdSljbMT5ROEsL4pSSQU/8BVjvLTO/grjEUSrhbNXrhjOecA5&#10;7yqp3N7eHvb393m1WmVCiGeufuMbNQDlxMkEBM6ZEPLI7wHOwoHAuJQMYoLgVx5w6APBAEAJBc+T&#10;zhROw1qBMARn/LJzTjnnWFmWcI7EcDhknPM0TdOxhIQxBtYRB4A8BzkLQGsfSawBqHd/+lM8eOed&#10;64+++Pxft/fa/yqKop+nWToEIPv9/sXNm1+88847b+8B0NNLC3JS87QMgDUwR0FBcABzy8t04sqV&#10;mTzPl8ejsc6zXDPGAiEkEZGxxh5l00+D658eR4twExNHsiMtAQ9/s2rl0xoCX64G7fa+8DwVz87O&#10;7k61WjcI+KTU5a+r1crVdJx6Usr9wWBwnoimi7JQjUZD1mrVnDF22zn3vqfUL4UQb1pjb8Rx3EuS&#10;pOb7/pBzlpFzI+ucBOcEXyEMFRibKHMemd0VuZNkDTzPI8/3OGdMkaPmeDwulFLT2zvbWzs7OwUc&#10;wBlIBoFwpsTtL74Y3nr77b3Lr7zCz33jG78V+P5KkiSDWq22cbB/sDwcDi9/7fvf9x68//6Dt/74&#10;j/vbb7yxPT09zc6eOwfG2IO9vb3qsWPHXrz68iv85VdfrRR5fjUIAud7njzz0sur1tpsMBjeBsCJ&#10;JloCjE2qu4zBOQeRZ+7fRw/8cGIfvuAOhygQOnzhMxHERGXKyFm2sFTH2oOPizw+FVSrjQWMMagF&#10;rSAfZaoaJRvrm+/1ZqZDU2ZUl8InY6jmHI3DONZ7Dztu/vRzIycwq4mPDx6n6c7Dj+nESlP1xuEx&#10;j8cbnX106s2Lc9mYxrXWat7fbfuN5fkojHA8z3ulYHpKKs4MeYy4YkQWHAacZYfIUQd2NG+ZhVAc&#10;jDNJQO75kbTa5oyxG+2NrQKsAI9SQaYgsfRaw8nwVCVcSDcfjsz00jNxCL916qx/c/PuLRwc3CtP&#10;P7NS6Y3Dqd7jcg1lG9WkwTrdgjuQixvEdakdZF+C9tzmw3fGV66cvN9vbwmPMS/k9UQAnFxBE5aL&#10;5A6G+bwPzlKQnudEkWViCM4KxsQAECNmyyXjhadVdz85Prv8tcGT7c/ajXoYORGeWTx/9fbW7V+7&#10;oFGT/vSxXqm9i6MsqDk+P3vi/IXP7n+2Lasnz5wwatzgvM8F70NawbgLYBDBIoQgwxgIxB0jAJoz&#10;RhOZAeIuuH+wfvugLGOUZgZOzApUFxkKRbAacErBLVgWLYLKx4rQcQ49bG5e97Y33yvhd8FdTER1&#10;zFafmTGGl076i8IXe6P2g3z2mZOzZc5nGNNGqeHHu4++AEQOYoKBDBgMGIhxInLCMQgDU2g2u7La&#10;lKgtCuPIy9PttLMzpqLtIknqxKXX/drMqSVOaiGuBLvkymnHjCIee0RUeG7/Znv9JkBjAiPAJ4jA&#10;McEcM3ayh7KHVSkBB8kFdJahUZ/uVuL6rLWCZTYIM4Q2szycni/uH2y2icFDwH0Y6oDyLdXrtbdZ&#10;s241m5rVYKwaVvyAS1eVEat4NQjn83ygGTPRgDQCZ/qO3MBYOQyEyEnpKcsQl6KCimadXPH9YXe4&#10;cTBdefW4co2sntyWg4M72zJcWHREsTWmJCKmlPKklI5zzoQQmXPuKIjLp77yXxpOGArTLGVePh77&#10;ejTKuge37kihd3UFAQlRbYTL2kHybNR1+XDcXqw330x8D4OybHSfPNxElJPNcz57+jt2cXHq2Z1H&#10;ty5VQ3qQJNHNXq/rl2PWdBotiTRW1siSlYK5ggmnHfGidCh1UWRKcBvU4tgUI5e31/dl4gnZikXB&#10;+Ps//uTXP+ojMIxGB7hw+R/X9vt4vlD+g6jeOOkHksVRYnVmeLcziMIkCXbWO4+BBgMpBlgiabiQ&#10;jlsCgTxYK0CTPTc8j0PnBOMKEECce/DCOsZjxkBTQP08TS1fO0lq5gUZVskJotJkPIkqLB2VxmRb&#10;7bXP3njA9T4c78F6YBSDTFqBEyf5S9/971Wleqp+9kKd1u/d0F///f9CbNx4lw/ad6m5XFHMrXyN&#10;6QBxGM/U5mv32/ff12CJuHD6BWytdwnW8TCJqCwzyRV3uSPKAXHm3H/Hg9rFr2el33LgWkhGwoOw&#10;SCkrx6SN4WDcceYJkDrMFCQYs8SZAZsESE7EPODwZvzVUrrBV6DHI9T5UVZ+VH53jeAE94pqubf/&#10;zz+++dG/PNh/8IuyN3qQz87N7UsveMYy8scjOpv4x5iySZZIrfc333rrye1/utN/9NNO5+EH+faD&#10;T/Lu9rvtatVsBr6KVWTikmXQVlNhRpv99ScDGKlKBzCuyRERESdQxJi/ZK+++l/JqH7mmzsb3cDk&#10;bK1ZabgY+zuS7n185/M/HRWj2wCH4hKOMe2cLYB8H3BaLMwss2pAigW9T9755b8qq8dne4KcWK6e&#10;vb/2YDQ10o87Ky+9ov3Vf4jAm5Zpt1TLZ1dNjif+xu6t1drcs8sbXf+ykU3lx/VOsb7+59XAHWdq&#10;tH/vvR9ZmJSioOQCgHNwpQUzVGGgwEHM/D1k4ErBFgU8JQgAbW5uMgC4eOHCk26vq5WU0vPUwGgD&#10;Y2wtS9PxwcHBrpQyUkp1ms1mNalU5jqdjlq+ehVZmvlxFN0Vgi+d//rXLeCQ5/n9mdnZ7cFg4DzP&#10;UyCScRwnrVarvnj1auH5vhmPxs9KKVUQBM4akxdl4exRU+TfMhhjnJzjnE0UtoMg6DDGhounT8uz&#10;V68ql2YWAEvTNCvLsjkcDhpwzjGwoef5NgiCiYC/LpFm2WMGNvXC698LwzDGYNCnJKkaACgLCDXJ&#10;dSc7Xcbpl2/8xNy5+cX7WZbdjOO4zRgr8zwHiCClpKeUoo5efAkuwmE5KwxDMXHA8nhZ6lfOnjmz&#10;+vjddz+Mooh3u91XACBPU2Otlc5RXwrRrVaro43JczIAkqdux2+qrrHfOE6/8d4UXODsleeib3zv&#10;txZeee21xeXl5SrihGHSg9IvvvZ6cOnSs0IKpp+ajJOsjzM4V/KXX3jleLPZWlRKDRhjbmlp+cql&#10;73231e125586D/Ebn/3lOdLReyZS15BSjsuyYMaYUApR7Y37FgBGY+iN9Y2sVquV3V7vrJTy6wCq&#10;+CogMXzl5nXEKoKd/IUfiXMTCBYWBDo0KQLW1tZ0e699QxvDpZImiWMXhlF9emZmHoxLgmOFLeiw&#10;KGYxcaLb4IxBKeWsNU5rnREBeV5wz/fLIAiGSZI4IQQRSHLOOReidM6BQJ6nPFGWZdztdo/7vt9c&#10;u379YZqmdmtr65rv+/To+vVMCHEnCkNIKYOyLHVRluScg3POmonKnMNXqltPV6w4gDAvck9IQfV6&#10;nRYWFpZWVo75s7OzB1EUfcAFv72xseFqtfqtOIl/WZb6Z2EYoj/oLxhjmqdf/3YdWcaufvObrlat&#10;Hr937x4Pw/CL3b09/+Of/IQJzjsAGpVKxSRJoj3P41LJ0BgT5XkeCiFq1tkwjEJwzotev0+c83h5&#10;eZnPzMw82Njc/PFHH3zQgXVAnhMA7B/s5865kjE2Ho1Go4ODA6pUKrwoCrOwsMCEECfOXL7yHIpS&#10;gR1OHWOcKeH+ltrTl0dD34d1lo/Hw0mWmSQ4f+FC4+TJk9d83+eMcyilhBCCoigm3/cpTuJNpKk1&#10;MDQRFzxSTQd/5ZVvBGWpf1cI8brn+zEAtNttduWHP1y59u1vz1x/992MiP5Ca71XlmUyNzdbA+fs&#10;7MWLrWq1eg5HHu+MCQDGmMNyv4Ql4Fy32z02KeB4Tc/zIgY4a60kIiWltJ7nH2XSR9Svoyz6aKE+&#10;wkOk+KpCdaSdf7RoK3ylkf605bIAII0x8c7uzsft9v4u8hyIYzk/Py/DMLyQ53nsyDWlkiMhpYvj&#10;ONjZ3f2T3d3dEfShr7jggLOAtXx7e7vc3tn+0Fk3LoqCccGd53kVVCoAkUWpD7XdwA/vMVGRSWvt&#10;1MHBQeD7vpqbnWsMBsM7N956e+/DN38Bm2UAA5I6tC0BU3w59xFEsb1x/Ub5q5//5Oav33wzQxSB&#10;iFjg+92iKPLW1JQAQYxGI2mtDYuisCAqd3d386IotpeWllx/0G8YY4JqtTIcjYaDY8eOnVVKlURk&#10;YQ/XJyLm3JcxzRcQ1JqawaVnn53/95eBf8mHPPzMo2KJ8QDiSHyFICDkxiCZBi5/8x/lnf1yqaIr&#10;dZu6oWTcBxVNETy5u712U8/PX1bOcdftdTfAxWvpOCjnFy7sD/LtqwVlNk+XmnFyKthd/xcHe08+&#10;ZNFclG/c/VTXlmdXuoP+pSSYnR9nMm02jnFnvJ42w1SIYgs8a1ga1jSXDNzliiAlARzpIYfTgrND&#10;1BMjWBgqtXaMe9wxRoyJx93uqNuamZpvNVqLT27f3a/UVwmNajE7PeWruDbcfTIYrlZP+WxgFzVw&#10;d2ftnkO4jbMnYxtVnls9GA6Gg0d/NqgFhjdP/hMsn/y+3H5UGFfM8PMXftvu7xYStONgBkDRBnN7&#10;nYDiXZ+x0OOsJaAYd56WECLQHNIqRzwHREYAmGOSWQTCMp8VKmMHWdvNzDSNFMwfd8fLF66+2nmy&#10;KR/E0fEXV06dHG7fOxh0s6HxprzLxOO0k/b+zaOPPuYr3/5tXjL5rOEi9A1nynJSusakU0iDIVlh&#10;WGAU4+AEMWRWFmSEZQRFTC8Qt7WbramVSq1x6fVu3ny2l9dOhNUTF5ZOXGvOx2fSnV01iha/d0rG&#10;58ut/T8rnHECrqWSyqwty6GE4S6Op2huYep45rZng2l+c8TT/b0iv1ao1nPOb0RBYcHJETx7t73+&#10;QIPxSeXEGQjYrxQmBAiex0A+zR+/OKX70UrIPBDz9fbG9kPh7bPSOhTjCqsde2ZYbc6hNxwPmOQ1&#10;C+LgNeOIwTeDO+2NeySREyc9qTw5wBpOjktmCYwOVUgJDlLlzLghTDmQ42IwbEw3piBZkFotHXK+&#10;n3dFOuqvUe5JkCaJkfLAnaEqFk89c8bBW/GkGyPvlQHTtUixtNfZeV82tj9k/s4tP9x4rOnuYyG6&#10;PIm9Wc6Xhc5ZaU1bg2dBgYZTqjnVCGdSGUePRXinW6t3mrGVa48fbmasutCP4riplKqXZWmJyDLG&#10;mLXWOSKfM/Z00D2il30JajLC+kLyTBjDpHWceqtd3y2boShr5Oz5RkVUoDvU7dx7MOreGjUbu3VH&#10;a22RnJqzJj4/v/jarB8++1yh1cl0ZD7afPQn94bbn42gemiuthYDb3ohkPxt3T74rOyN+l6cWB+B&#10;1CWkp6oBd5GIZLV0NuUmzfxQsL1Qlh+J4O2bn13/P8bQG5BVHy69istf+2+ODwv5jKxELVaTj3pZ&#10;14YymuGWiTQdWyFI5BljM7On5nm0MDpx9oV0++AWYIbusPDLBJsGkQJkCkjA5pMZJiRBKOJGOw7R&#10;cjI+wY6ffq3lhWe/WSBp5pabvCyFdSmIGSpzyZllbFZs/2r38YdlCAOGEvZLCZ1TWD77O0HKamd3&#10;DtI3bn7+vx1E057YvbNu/dlnLtaDpYUwPtPwg/hSkEQn+rrIc8dPE1/VZ05+bWq8P9rc3Ls1gteF&#10;cVnkoLRx09L5Dbdy8XdqSevaKxoicMxZcCuIlZ52Y0V87EsPUnnCce7BmoQz8sDggREHYyVnIMFs&#10;VYB8Tqz08NXG7kiFTWGSQBhMFvmj6s0RduKoomMFf+/zR3f+6JHZ33dwxBvxs3a+cu05KZa0c0GF&#10;iUQq4YfObALms0/uf/a/btvBAxcZT3hWuYSUYBg7YEhZ8ViNBge6uXwcqWnOBGGdSVHnlmp7FqV2&#10;4y4RGx/m/xVUwws49/I/dkbO/PbBQT8QYHcjKXTZ67UG23+5i2AXcD0BAivHTYIL4Sc+qnGFgtQJ&#10;p7ucmQ1eq/fc1HP/41Rj8WVa//k/sycX4tmBbp6nit8KFlaXmjPnVvTO44fbb/7YjbyHjM411QLV&#10;zvX33EMnj/OpqdMfaN3J8nL9xkx5cGbUv/H48/U/HJPeA4zHNIXMoCDLAVH7z0289E0Rzr18Kll8&#10;4ep/+AVcxQBjwpRD4szBEFDklt1+b5eqi2emI6Omer2eqTdqrtBZMLVI463PPtufO/G1fprpy57n&#10;r0vpnwzDaHY4Gj6o1lQ2HA6iZmNFdzvd5uml3vp+t+vqi2cvN5fOoNfPRau5cLoY5yoMo6w/7BvG&#10;4Xm+6Zdl1s2zdE4p2ZJBw1lLStBh2sTyo9QXX0L8GAeXgjlLpJTvWWNzU5afbz58MIorwawth0uX&#10;zq2S7/njtXtPrAur3elmK+sNC3di9iQnohOaddq7e/dTlHvYePDARs0X55RSYe/xT7e0AZ24+A98&#10;IopOnDlhW9NTM6vHjrlqxZve2r4x4J4niMDyUc4Oul7enJrbrTWbLC9tK9dOxVFsoAsCwOxEvpSI&#10;kSEGcagkZZWSAIGbrGSm1NSoJ7Ldbp+sTS3vl2WpPNY5u3LuXJclcSOp1S4YHVCtXvN4q7qdJDGM&#10;dlcAeMoBnEDMhQBAhZcDAPOsBAAiXjDHQJYJBlLgtuIE4Wa94r41Ho+bw3HOoyjiBGezbNCaCrzl&#10;+fk5Z4Ppap5nO521P9Pc5/T1F3/YmJmdsRsbdwwA6IKx9fW97c3NnTtP7tyXB08285mzFx9px9vG&#10;mL3AYAkAuCrvt9duZ5MEuQR3hrFDUQ0A3HIQQAoUu/mVS4vFKFyIowjK50VrpnH3YPcDbq0lBIuY&#10;WjqrsszOPHznneut4yvCEc2BVzwi0p7tPGhv3AbHiADNnXeI4CQGMA7JBYjsl80+64AkiURZMOty&#10;sJnjF/a5X7s2LghKeVZ5I78104jOzR9r93e3rLH9iUIVKqq5cvZ4bvzE85RHZUmR5/k6L35+58Nf&#10;3997cl23H94z2/fumv21J0W7M9iSXmWf+TNVa+20YGUWhhEvEVEYhtmjm5/XLj97hj5444+2Fk+c&#10;3Gqv7456vYJGg9J5lQpFUTTrnFOcc6OUCjjnVgphnHNPq2wdVSG8o6+94U5IKQWVRjNHDRTRSCnZ&#10;HYj+RYAWfPBPizQNl5anV40ebdz88K3B3tqTcWP1paa1dtGHmO73el5/nNr5+flGJew87rT3HYyh&#10;meOnGq6oHOt1ep/d+ex6e39vbz+am3kQJ/X9srRjwbyh5wVZr9ftCFE+np+duTHoD+7efPvnw/WN&#10;D4FiCJ4EzI5G+Nqr/6XKSvltESRpQXYx1dnDJEn2fOafb2/vYGlhQXYO9imJQtbvd1gcx8eszVq1&#10;lu6Nsm5h89wB4AIV5sgRRDqZWCRxaJ9JxjjiUrnnX3xNzMwdP6X8+qvaeo1BlhZRJfa0LiEkIY5i&#10;NuyXSMJ47ZNf/OEtwgB8IhAjrX9EHF+FH8xjpNFaXV29u3nrD6HHY7SufpdXovmLRS9rSxE+N0rz&#10;WPr+IDO5Jlh/aWb22N7m2r3PP/7FOtgQqjrmTqOEDHxoXwOE85e//txoXF8e56kTkglwcs5ZZlzJ&#10;GbdMSiGcY2Ge20iwRDJAMObAYMGYcQywjHwDwBArj6R25eEc8THphx9pB1h8RS07ArsdUcyGUdD9&#10;eOfBbQNrAOXRqRPP+5VoppJZ0WWeZ3Kjped5jbLoU+QVP9199D55XEESIwJJC2MBkkw6ZxkcXEWt&#10;nH9xf5T7xzhjFSIbJ1GQJX466O09dsCYA6DQb7AL516IctH6Vm7cbKVWs0p6Y874rypRPL/z6O0d&#10;uJ4ArI0TD7rwAIBZPeR5mlIkFBnSJDhonFnMnP39CmPspdlmtpYkyfxYzyymuohIFBWttT9bazaD&#10;melh/NzJQmu9hN3MBX71pmGxD+BOt7e1uLI6s/7Oj//o0aC3rcty14IDklVBAIFyzkOfTpz+HTm7&#10;uHIFTFwudPl3R6F/iZw67GocNTdwdMzmDK6YKNYfcsPJEuJgT55o7HZ6jepK0GxFWb9IOVM8G0jq&#10;rA8f7D26joULxxLu4oriqObdg/lGIs2NX7xxv7kw5/OgwiHdrGfmxeZDHPDjL8aDQk6dnzo2Snv7&#10;x+K6Y1nerlVYs801l516x/VtJk5VXhEmT+ZI5BzOMb+MiTsFLRwcFOMuIG4jCBtDWg9OjBB4nKc9&#10;i5B7Q5fv3z579mTZHXnn4trqk0LNTY9YtezevTU6fv7c8xt7o3zp+KrouY0FhHnNODbev9/uLFS3&#10;oMclZi79g2BcFMvR1AtrnX7Nbj6+Zf3Z2jkjpntDVJcHfivb1dX6uDM4oCwjMI9Amsht8Pb2e7bz&#10;4K31l87GerOoLTknmWWRMMwj6SQTjjNSHSFQpFERKd/4rHCKc/hkVcqsIh4NY4S8ggOvP2tVKsnI&#10;MDfyWBxMnU57mgL/4M9ClQfI3XLI4pzn6pKykgAGYoI7JpnjxBTGTDlHxDURM5zZKoQNIB2YgGak&#10;OgOnupXc1JccAgjVQRhzpo3HNfPsmrE0DqurKpcVDnGvdekPQlf55iKLFhfDyNvduveOSfxQWdO3&#10;1cigKLe57/eI4SHr3vupzh7e612YXen1JDsvI6nqtXxn4857XbBtSGYhnRAMghwsWACyAkBFOoyO&#10;yVPnvnWsGBctKZnYxLhANXyIhx8aOAtmOjg55/mofadVXTxH1o6H3LCTQWooAelKlW2tP/g0dTKH&#10;4wV9BWUjCHIT3eyn3KoE92FLecgdtnJ/7fNi5eRU1G/zxWatLmHrIs9qtTD29x7f/WAMry8NnDv1&#10;0v8QcD51uRJW2biXuTCsK+FV7lx/+7+9CTxSHt+3Qg+hrGPS5TB6Dbm+PZqKmweBrHlFHkwbBEWq&#10;d2WtrmxGpeqXuja/OrP/+fs/GXS23gUTO6Dijji/7LqdUjWVX2+MUrik2izH+ztB5HkWxJkAZxKO&#10;C2ac4LkWTPNcBsoJRgoFuDOKIXEEaRHvJEYc3AuLucuRjp7c+vX/9NGF5+a3euvRyZn68cr64x9v&#10;vvzdb/Fid3dnLqyk1jAnmtVB2zcHNuZbiYy89t2tDlxVtVYvm0FWXay0Frb3B/80g3tg+xtvir17&#10;f5Hq7Z9tdx7+6+3d9R/fH2z/5UZ35y8PNh79ed598haANaHcwCluhRlrglvG3InfqgzzYu7++//y&#10;jellVy6qbu3mj3/0+OyVy/7+QW/GDxLGfd/29B6vzjZMqhUfpCoJg8tnWq3XawvLv1NE8fPDTrpL&#10;KKWAnWaw00TUBDBFaF3EsQu/F5xa/YOThV78eqoaF1St6feyAaZnpmRvo2/qYZ0NXca0JVIlY00V&#10;fbC19c97UZWEtTkZB+IajBsQVbfQ2X/Tza38QXNcuu7Zr/+elq2vqZDNJT4LAxC1NA0aKui+5/vt&#10;9/x87XozSNc6e/z4/MJKb/3hL9pQB+QKTVBgGNcsotM49ervLTO19EKuuQAjxmUBkGUMBMEkBAWM&#10;GY9xK6EYB0cqOFLFkPsM2gNBEcCJFUSsVOV6KAAAIABJREFUsNobaCdyzsxMAvJjDicZQwmwkpgT&#10;mpVFVFXluOgGjpfWF/XAlVZ5Snuhav/iizf+96Gwo0kCyEPs9VpWHluqFp4bFcjJJz3HRt1q4rK1&#10;2x/97L6lLU5MU+EElPAcUcoA57jjYI5gMVDbu7+0M+F3Wl4UNbv5voMn53l4Iphefa2YP/EDNbPy&#10;g7Ay/frKwM1cMgGfgy+FRZJF1UbE0+HFwe7nnXF/b8fZEUGUmIiolAAVkGSJgzBWGloBmjEQX2aN&#10;xqWsWotOdXR0gZJGZUrf03W2/2YF1e0stbN931tStXr3OIu7emt41onaoCS7X61ls0a3e9KqY6r0&#10;tnba/8LZsmOVlgh1yBD2YFwuYF5yr37jn1RNjm9Ysss2sARm9H9wJTbGGBERDsMcY5OSHMbjsbl1&#10;61bW+tqrH/WH/WshxTL0fB5Gzdq173630re9Rpamj1wZPiu5YEHg6/E4fX718uV2HCdprrXWxtzl&#10;jF84e/nysCcEazQa0dbGlmo0K7q9v3V9qjW1jJS/SGR/FQbBMSXVk4ONg8FoPO4HU7YmpTzaER6V&#10;B5+myQAA6/f7aDabrlarcTKWVSqVdHd3D9X6ym6/18+JFXeEtOLid78bSqVO1mrB4s7OzsdJZPed&#10;K1k+Sufgxfc73YJj4u/dSSqVZlxNXlM+HzNGa1NTU5VBn82m47TvfG+5VqttLL30kl/zzpuf/8Uf&#10;Q3me02XqoiCEyTO88cYbt6ZffsYlSXItHWkfX2VIR+Wp6KnfxVPX8+VzwKGakpTSEpEYj9NyOBwd&#10;rD243kW31z32/HdfdZ59/t9BKuDpzuDT55AACDljpDyPEflI07RUKimY8lyNK2aMzkGoMs4uD0fD&#10;Hd/3w3TcPu7L8d16tWH7g65mYMjznAHkrLGwBAQBoHPQaDQqXTXoWWNa2zs7DRzOs8MJZ2tRDf28&#10;zYoSBA8KI20RBqbT6VSCoCoAoNFo2EeP75TQ46N+nr1561YmVrYet1qtF/zAn5IOWpAA5zwsiiIB&#10;0IWxgA8G91fu7V8b5AhKSZTaACADJRD4/pPp6enTo9HIk34ggiCIrO2XAODshF/teV5oQX6eF8QY&#10;OBHpLM02IQBYaDtBGANwkJAsjASyfk43P/q4d/b51S8Wl1bdw43101Ej6q+vb8j5uYUsCPzK41s3&#10;EhjTBWAnhFJuv/jiCyy98Px6lmXz1eo0dnZ2xFKzoQeDgVBBfLQnP+p9Ps39fTp+BJhkXCGAVQBb&#10;APYhFd758z8r/tP/7H/+/NOPPz4Fz+O/+tnPnB+exu0bD+6cu/ZbAqG/JDgfp2m2HRdFPH/tWiUO&#10;K0POeT4/Pzfa2tqqYowNAIpHvnbDAlpbyQANxhg8D+AlHSq3k/B8pliGooCVUsAYQBsTSCkL1Otw&#10;zg3LslhEtYL79+7dPn/uayd2dwcROJOtVqvc3dn1AtVylWqF60yDOzrp+d7xVqs1DKuXDgRYLwjC&#10;ghHIB6csKyrDwGtGQbPOM5ZYa5DnBSx3ZRAGXqdzUNbrTW9nZ0cvXlqSu7u7mJla3N56sLYGAONB&#10;aYWFiGNYhoRG45FACoKEIyLW7fZ+i/w84Jzbssxg80I3q5VsuNfZ3vj07c8QGADGhzHdC9f+0UcH&#10;+/sXIMSn4EL4IWwxAoEznDh9WkZheKV70PUYNVwQ+GSp+HdN4o7K3kfGN0cx84gmVuCrsjnwpeAP&#10;qSzLKAzDjnMuHnQHlAShl2XZpzff/Wk3gACBGDwPJ5+5TGNzOlJKbRlQLKW6SllRkUJAcdnVupzk&#10;EYelUmst+GFsO9SscAAKlIDneSk4462pVlAUxcjk5nRZ6tMFlfCEkp70eTWojjIadNOyCKV0+sHD&#10;Bx+cma6r6enpWiN8Rn7y2QZAX17P33JXGL/6yqthp2dO5kWuwyjK8rw/C+DfvP/++2NbJp0TL38v&#10;qdfrL6+trdUf/fpNc+ab3/yQiCPwfTEYHMgkSXjkVcpiOI5QlkN3qIpWoqRy0unHN175dljk+cuc&#10;i/kwjmVntGc4597fOQP//zOIiAkh4A7BV2VZuoWFi4MorLd4oIJe2nfjfqo8r5InQXKMCjFKuU25&#10;zy/UG1Wzu7e7e3xh6azNyvWhHZrA56kUkefH1XPCjBckjOxY8ygFLaUPf/4WL9tbujW/2Ck65/yB&#10;vNvgzZ22tsuyGi0nyg2dMdLwUhrhSLMKLAIGVjDGSjCeAjxjfliFEh48bqkc94ZGf3Ln4c1fsuWl&#10;48ZZPiXD2m6Rs2qovGF7t32JC/NWvRYv+3Q2z4bB8fn51crUfG1r8/H7hR80oJZWLWP8tCtzcFRG&#10;Yz3/jHaNnPG9sefZZRa5AiwfFLqxqsu500vTzzzeXF8HxwClG8BKI7RXuN7ok30R+VqyMysERR5G&#10;nDFNDkoQvNxwpYxwJJExgZIxMMaJQ3POSukAZpkAcck4ASxVSm0uLS61VcTavfUNOnn5xcFgML4g&#10;ROCDgR3GcAbIQwJJ/lWzhBEmzkQEMAgiIQDFmZPS5pJcaSn0B8TJijhIdHv7IOfc54mXyByPChaM&#10;w8x056data4eB8RoNmosntnZWduA8wfC8tKBCPVYghUWykIY12Pt/gY1lr9f4zyaVqwR15orN/uj&#10;vQB2ZIQtUeh0Qr8gCS+eITuaoiuv/T5yK17yqhW/Mx464XZ725/96X1mDkCwVsPw3PYp87xSqcHJ&#10;QNkKYGThPN9JrnJj2EE23GLpA+dBMesA0GQ+EwCiQ2UENsFQECdGoiQuSjjKgEAIL2r2K+ELi8NU&#10;J9qNeJhkkBg+3N18kIJZD1C8eeLF+SxPVxiISQaP886o23/ro3H7rmCHpGSiiR6Qg0FRKoAUAz/A&#10;wN3JPCXSwIuSSrgQj4YFytKwdDympdkzUbNx/HF7+wYdIfXLcozG3Ik0SabqINHI0qGema4jzccg&#10;CRCzNInFkh/aQFsjLTHmlHOhIAocMc6JMUYiNY5hnriNncjyg/7nW9AFQ7IyUJE6P39yrp9MLY/9&#10;aOWF889+Z0zBsVSX/oxI7XLFRS2OOW92+sKULvf2b//0J3lQTVoBFTOd0cMHGIK8IkBIVRiMHQD4&#10;1iByJUhDUAkOVyUywhkqQAzKcSKEAUuWnjeiGp13UfNJVD9xQLh4JYyeubt9/0fF9DExKFNzmrRG&#10;La4Lbj0IFjJyznBvzDSlVDhAkwsdwgZEY96a6eVRGi1ar7EyRmU2p6SaG+WRtkQcFhExpaQM/IDG&#10;g5GYCkO9ujzv3br7q7xezZUnd9++99H/PQi1BKOcMYCRBY3LKgiLJOtn6fjFf3iqLOpX5qdnq6Ph&#10;E5n2+tHy7AmVpWUyLmxtbnH1i62Ha3tnnn++eurMQrF57x6tnv5dMx65Z2eXzx3MrZwabN/7lECC&#10;Q5yj1ROvvlC6mZPDfoGkIpgfcBij/yZo3l8J2/jbKWQCFHvMJpKBBIedxE1mHJh1DI5Cr0a2ZJpK&#10;4WSpbIiCzdb0WoD2Z5vb7xRGjGCFA8pFnL3ww4pQwevaFee50EtExRRMJCQ858Vrdzbvf9qBqzPu&#10;GHyMJUGThgcNAZIGGhAIQXAQ80v/SR0QK7rsuLTfCyoe95NQMSngE3NiUBikugiV5pWKn3Sd3t2a&#10;nyu3r7/zo4Ot9Te3dzY+cHDZl8BF7ggCAgIKHB6sVRN8lw1oaWG1WptfubybHSwMTBrC93u3r/+f&#10;NynboLAuaKEWuKxXnJ6P/f7u1s82DjY+Md29h25+vkbSFhWp065Cx5rsYa+9/okNpISAYpYknIs4&#10;wlV3/NmXrtxe75zyq3OyYF5pPKaY9Nnfhx/408M558jzPAgx2TvcfPsd0+v17ikl8zAMbZIkbDQa&#10;tba3tncARNVq9UBrzXd2d/f3NtZ/sb7+ZJMxdk4plXMhBgAebe/sQHDBxmnKTp0+ZZRSdmFhPtnZ&#10;2cmLovhpEicSE59WLqTYD4PwQZqOeZqOx/hqx3ikOPVX+Iqe8tDr9dhgMLQA+uv/L3HvEWtbdt75&#10;/b+11s4np5vjy6EyWZFVVGJTarYFyw23BpbtiWF71DPPPWoY8NQTA+2BDRttuLsJWU1RpMQqVZFV&#10;xUqvwqt69eJ9990cTk47reTBua9YotikAEHyB2zg3oOLe87Ze62917e+7//77+0BaUqDQV/WqtWG&#10;VtpptVoLcRwHpVLp7s7t2yfdbndnOp2uRlF06/TkNJVSVgUTNE2nkFJCG+1kWf4Z53zX9/0DJaW0&#10;sMpx3aZS6mocJ1eyLJNxHC/6vl8CwH3fA+eAcMEgQJhMcPDpp7cB/PiXvkOOWTYkv/advn58XS8O&#10;rTWfTibReDRaGw4HY9/35wDwOIkZY7yCXyInfe3Ar3j966QlixmP2UZhxBzhDJIkeeA47jAIw3Ih&#10;KhSklFPOuWKM+ZxzA1hfKfXxeDKBMaYARzgIAg0A3GFiOs2IADgCmoMbnWWIomhHKy3SLKvU6/U5&#10;MxqnRkpRKfuPG9gsAGSjsQUARzhzaZqGWhs4rgOl1ARKIvCgBQdFEWcAsLy0FBaLpR0APzDGHANw&#10;hRCO4zqtzY11Q7O289+8PUFEKteztQ8DoDXf+uwzTKaTgyAI0iiKpnmW4/j46CnkM1UUlJZpms4X&#10;ikWHEfOEcFypVHx6cGhhwNgZI4kAuNz9xZsxBoShI9sd3Hv//U6SpjcGw2FWq9W553ksTdNcSTkv&#10;lVw460zGWQcIHtz6QgJ4cHh4xKMoNCcnJ9zav9F5bH/pZ4lfaMQfEwAfM7JDAEUAy831tRClsr39&#10;9tveZDLZNcbMbX3wgWi1Wm2l1PnRaHSFCMVioaDKpXIljuO1bre7HkWRv/nii7VSqdRaXl6ev3Tp&#10;0iaIrIEFF9wBAC7ABQOMgZjR0KB9x3fsmRqjVDoDiwjHpklqpZKiVCwuEpFIsywqlYoe8px9/PbP&#10;dqMo/MLzPJycHOtypQLGmI6nMXNchzzPY44QlnOuzjTolhGDEJxlWWaIKBeCK2IExhi5rssc4Whj&#10;jDk8PKTNzQ1qt9t0eHCIRqMR+L5/59O/fmMfxpCEhCNc8lx2ZnEPIfwCVlaWlyuVyqvFQtHf29uj&#10;WrWatlqtbrfbnQjHSQqFAk5PT4trzzy7XqlUXplO4woA4lyQ7/tuqVj8vSSONwHw2sKiuXTlyiLn&#10;/LqUUodRpF3XxXQ6/bvc/78+n81/5AB+wQcoYUYtLAGIsizn1sKXuRSO44hyuXy6t7/30fvvvz9G&#10;lsN1QZwD4A7L0jRNkvTY93xWLBRH0+n0PSIMGWca1uYAOGMzaQAjpr/++R5Xb8WM+mkBBFmWiWql&#10;MtRaf4wZQVFYa20QBCgWi6per/eCMBx2Op3tVqtVmEwmhXOXLitkOfc9n/zA+U2LGwDAzc9vdjvd&#10;zuue773t+X5ARCcYj11EIZJ+j4gw8jzvMEkSfPOFFx3kOSHPcfPNN3Hr5s37n739lvzwjZ8c3/r4&#10;4xnqj4hmqQAHfM+sbJ6rDkej64uLi9NarZZ0Oh1hrTWc8+1/8AxcCAEhBDjn0FrDWgutNTjnZIxh&#10;XuigVa1NZVCrypxFggVu5Bd45PIbDnPUVLjnlSHhRUFxcXXupm8mx4uLjQs7+w/N7nvvtRvnnl2b&#10;JLJWCf2yTMbxUA3vMmdcbgaU7nx5czoefpnXl3hSNt+4jMzvpMXpCQnZpdRcbLXmWJonGmQcA4cB&#10;Fhy5ZSB67D1muTB5njPfc7grsHN456+O4DE7GCTKCK+XKv+5QrFUi3sTzM/VtzuTz7LhYHfSqm/M&#10;GUqMWxwMKJicq1fntzsHQ8xdfdZyVrhm4sKUmEe8hFZmeltC6ycJvA5pMgLzWSGqoeDdjCd38zw5&#10;SNPxjoUBaRQ0+Hm8+K3//nxr8VsLueETItPhNJ0DWU7GE4aEzoRlmhn4JgeDIW4EuGUY+tZmwthA&#10;mRlvznE1Fw4PgpDGk/EmE4h7R6cHGQuSlZX1jSxV4S+u5uMnhwXO7BTtrLOFwwoCkbZEhsAIlhGB&#10;M5c0SoE4ap+8/uH2rXc/dxy5XyvypF7wxOnJURNe1WrjqdBxBVO6GvDKlh8EjAf1qLB4cXH94ovd&#10;47tHxsqK0TZCo7yCXkyOdOsGxSpFzfIkCosb8Vg6Wvul3t7t+2AZj2VsmANSGhAouhplTeUNKjdX&#10;n86YU0sIzDiCWiLePti6dWKRIdeWMlk2MAtYOXftStFtXXLMwiM1rWJqw7lMeUJqxoXHTyYHb42l&#10;yqx9nIzYs1sIPABnjrVkYPljEZudJepWGRiOuYVv2iB0lpNMKpW7tlwIGivrT8StxjUZZ5WMVdZW&#10;GRVbTHnMtT7A9nc6998/YnqiOTizumQNXFgbw3EMSSMYrLWgsQEUYAcYjnvJ0twKQfE5ISJVLTbc&#10;8SiXnt+oLpy7sHt6cKgiEYMTQSUxonqUlAuF+VqtGkzjlIWlgsmRkWWGwTrGWhdkXQa4ZHhiQNYa&#10;aMcyzcB0akk5Fq6wcCcG/DNDTAivsPxf/7f/w/b7P37LXHnt1UujbOL32qPto/tbg/qlKyfEvCth&#10;5EG0338/UO2jIRXntFVQlN+pNOcv9Tvj1WmaCVHYbNTWX8rX6r+dFCrPquOuYtpxda56LAe0pYj7&#10;9YtYXHuB+lOuoJXIsoJB7RmqLb1ajcpXnzPKX2Y8WTVKXZHT3HMZDjqDm2OMExQri+1mea467o+r&#10;yMmSEQAxNpGHWiJn0nosB5i0LpPG0Ya4Za6P3AsY9yMmXA8EkGMtESdSOoJMQ7sydxW3P9ul1eYK&#10;17lBodhq5xP+9sLqU+r00anlOIQxGqnWMALcrV/Tq1dfEU508cXhMK+US4ey4B18pPrbb9969y8+&#10;X2qtPmo168UvH96rLy0vROVCkfZ3jyZb9+89glfSUbT+LDFbEq7uBoHfOdzaG1x64rdsqfD07w6n&#10;JiTH5Z7nMwtlc5kTY3/nHO6XE4FZSdS6IBBxii1R/oubBGkBso7n+AGD9QPBdQCIZHTzo737b/RN&#10;fMtyZEzmkbUsAOjQOR6+J/v7e4eFqkOpbG/vffTedmP1astyU1LsZL+9/2HP8j4sMnimBQsfEgkD&#10;VzMcEYM1wjBIx7QWXrgo00FDy0+6B1sfvVMPsp2iE/dImUe+X7o7mJijeCr7PKFPludWRr3+Z+uC&#10;H6t7N/79aVThNp1MoZX5avliLc74IGfy0K9yGAOdx9Tb35XLm5emEZ+7ODzu78jJ66cmTggU2+OT&#10;HRM1Xm0Vy62K9OXt04MOihf/aO7CN7+zUXE8PZiewvK+hNrjnGVWGg1pGBRKWLn437HG2guvHPbj&#10;qgj8yXg4SX3f5Y0G+/TlV5rv/YM/wI0x0FpDCAE6Q8g8fh2A1ZJhOGWsvHjZlsvN0nQ4jThYKY0H&#10;h1+8916vdvHiorVmScucrEpP7n7w7oiEiJtLS5vB3OJISa/SaDaQTYcl4dDhw3fefBguzwVlZM7B&#10;9lYXUDxstiZlcX1pGk85VVlnMhkzG2drxOAaqyUAbuAKAGcPcBA70wnmxjLf923oeWRUvnW690Hn&#10;2ddeuxAUl0oLS+dH3KksTSeTibDmE22S8415kZ/c/CzdvPa79eFoVGNOqjI5Oj9XjNK9R49G5fWL&#10;2mrnWa68JcaYN9XZUGuZ+AxPOo6QYCy3DK4CBUqpwe6Hr+/I8YkmTEAMZIWP1UvPFcKg+bKU7iUF&#10;bw3ASCB5AGDZQnDDkCs2Y5i7Rs1q0pYTQEjFbER62gJkKUkSbozOheBMKWUrtWAh4+J02B4kjhdt&#10;Cu4V8Dey8LMJT2eI4zOTZLJnwCWaOdVakAEoI0M6mcQ3H3z5411kme33pvrosNOWVhw2F5Y9Sayi&#10;pDJCQAwHA81MqLTWTpxOVsNILHW7e71r37geXt04P9168CVLs5F14JhnXnweB1sPMTgYoLx0wQge&#10;rLlclFrL3l6ad8Z53OfWzOaZw0MrrWuvPv1yxYriN9yw6KZSEhEzoRl9frjz5cjaEQNgmV+BZSFq&#10;82uJ71dTz6lcyVLrsyCcl1KmQK45i8GnXxxM4ynZxyPlqwl9Rh+ls+TkTJVvv6YXhl/lCwuvZJqx&#10;88L3QinlNPJlFHlui2mzIIRYNmGrVoyqoUykJWO164+2TnY+H7o8M9ZaKDvTG3HkMAYwcGY5OVOz&#10;q+VHHGNmy62LvTBq1PujuCpzqRhjmjNWsrY/6Dz4vK9UB9pobhHYQXuEc1efN6NJtkwkjNJKgM8Y&#10;32QdkOWWZnB7pnkKELS1xAHiBHpM4ALNvvhDAhI/1Fdu3rzZqK1dlkqqFw0me7379w83Xv2tiyqn&#10;glV+NY7jgzsf/YeHh0enQ6e+GS8tLbWGk5OFk5MTVIs1Msbk4NqBRYNP8VSlUlkUC1Fl4UIzbj/8&#10;NCEO5kQ105pbKVy98o3fr9brhfJ84aA9HOLStW/Um62N54Q3d04pRZamRETcsT7zXHepUBuN+nE8&#10;7N0/1kFlrt1qLdZHw7gQFiuMODPkJTyIQuuIkiXiYCAySjNow4QQNpapVUqRlBmTeQ6u9JmU0yXG&#10;XJanUlZKZR45HEk66WUme4cxOyBmvzl/binvbP88AbQlzlBo1u384nUUK0stZbxvCsF1Ep++fvvt&#10;t+63u10NmeP0NJVzK+t1t1Ss9LrdkBMNQ8/br9b8ZGFhcTNLit+sVCqfJOngnSwb9TrHD83y2uoL&#10;eVZcTzLN3KgApTWkThD4Pv1dWBi/PsRZb5N6PAlmmToZAmC1IhqPxjZwXW/Y7d6/+9mbX0rZZb6b&#10;wXEEpOJgQQCrYw1lAVmk1cvXlg2jUe/wNK4vXV8jRjVrT3rd0d4JshgwIMdGsLBQSO1ssXw20wwg&#10;ai3Uy88/IaUsFsvp3sGtL486/WF28GC7e7zbGYlifQKnGIZBoRSQ0xsOR7nlnTt3P3qjAydlcjq1&#10;vgsB+grjgFlV+vGNkJ1BAQihH0IqA/gNXl08t5SkolkqlTpx942uTLUFB0FybFz/w5V2u1148PMf&#10;3L302muXgnD9+SzPz9d9drVZj5xKMzzpHG5JRhlm78m559Xt8vnf2tScnnADd8IYc2Wig0KhePPT&#10;v/i3Dz55/8fyH60GrrUmIQS0/uUBkwH6iIXR07LglcPxZFrgDouq9YBY5G+lWTiGcUqeL26Ms3Yl&#10;Pvqk2zvcipvzS1HFb6y2B2j7QdQbTqYPi5UoOTm60W9WIk3NZxrUvNCd7nxf6/EDSdUXVIzplVKY&#10;7w7ah3mxPL+gDPm+ZFYYAsSYOKXM0S7j2rekyyATkhRjMtAmSQwNR/Ht6WQ0rS5c+g7CSi1HPucW&#10;eg/64/t7Fb9SJm2etTpjpw+PjqqLl8Ec9jJEYerw1h1tmpcRrvWjoKk5xFNukJ8KJz8NmdwqOORa&#10;NbcpM5eHGRsF2ss1d6xLzopbdU8no5NYoGNnEPsyPfni95Z3HvGrflggh/YyQYOljEUDzdg9BrnB&#10;oLlmlhhIM+MzZlxiZIhgMXEYWQI8YxlA5Hp+CjBvOp2ScHkKkGjU5y4YEjoIwnUixmdZ91fZ94xA&#10;dsZbm6nwCIAwoFlBHQAINiGYJPJMwk3785P9P83cUgKd7RPkKR9PtvP1pfmDTC4EVlIz4GHGDeNh&#10;qBYcR1Lg8XTYnbxV9tY38nF54/R0NHnym99uVZbOi71eFrPW7y+sXf9e8XT7B2lxng3KxeULqRyJ&#10;UmWhamxxb5KMrU6YsaxE0pAV5c2gNnfuWmeoVpT1SDhFCO5PSox/vr99NyfWtY7LIM0IsF2ne/Rh&#10;crD7V91SufowTjtpZZHPE5tGQeBYyxxWKhYPTg4fZqAUmPUIgegx18MAsxsaGByQZcQsZgBjy+H4&#10;zHquML4frU0VCSLrlAr+IJkO76ZpVzbna80JKlGuk4nHpLFyjDCSO4cPbnZ9dwgpLSzTgM3huZgJ&#10;aZiyTqTIJB6gBYFiCztE7+SWrc/V00p0bl4aZbnPXGnyPM3cQmvjxcPu7sfKQgFODNg2qzbrE2K0&#10;4PlLXg4wzayxxECwjGAIcGGJyJIhImsIhs1uZ0YQDGBCCSt8kAkBjLPUu82ovOGH/sZ4OtJgYaew&#10;tEncDY7JoVVrzVzIzf32zv8RW7PH4sH9vld3yyJcWfWj8o9J69tpEo9BwyTyWTAcl6tahJ4J3Gqe&#10;165dOP/PTX3+u32//Px1LS4up3yldzT088rCtRUbnDfknHsyU0FLqWRozdSFPuRcTpmvykTGsihY&#10;XfC8BTU42u13x4O0UvEf+YFquLzmZzIXuc4tuEcyi0grEOfCEmlDNIbjWeZ4ITEGcoyCB0vCKgsj&#10;tdEhBBlKkj6XaqAt20/8onn987f+suPPzwF++WmJ6LizfTRh/iaWrvxOc27jdy7yysXlVEfVJFGV&#10;QIS37t34V3dgOhSpIRxIPHHlGrlekE2Uu+u5/uZweFxjDOejYPGyNsGmH+pxpjo3bn3675POzhe4&#10;+OzvLRZL515ViJQbBpzcro7ztoapcIKAxW/0dPp6DfzrwKbZljVSzShmRClAOYMpk7UOGUZkyRJ3&#10;SHNH5tWKHyfx4Tv9/ocZYz3rQYs8M8aQhSVNcNQZbWDOuXTud0uQ1QYLLhW5V1kkWy3qfNMI+839&#10;ae9dDcrIsilpSmCtxaxRgxNMZCFXsbr5T1uhu34VxnUif/fe/va9U99qUnYMgJsLm+eq3JOXrOr1&#10;KxV7lGVHxbuf/Clg2xJqal0/cLOEpDGcAcLOdtRmPS0GgGF2hhxlGuvf+W88d+HbV84/990npK1d&#10;nvSy8nJx7uHWF//PAIxbOBHBcujyNzdXzp2HKous3lx+VvaPhJ4OO5L5JbcwV2Yh755sPxxYz3AY&#10;WARz9uK1f8Kn7Morw6FxOQuyybSH+YiOinz7g93d/1sib/N/8Bq453lfHwhfxVkNnITgMNrq/QcP&#10;4uFo2G80GhOtten1euvNZrMRRdF5RvSW7/vtMIzEpW99S8BxNBG2+v2+UywVT/r9vk9ER1Iqfv7J&#10;J73te/cGJ6cnpSAIPAAsHmWIomhLzADyAAAgAElEQVSvEEXTwaC/MXjwQFprdxljAWYLK4lZF+Uv&#10;k8TI9zxjjOGMM9tstfQTL76olVK57/tfJEly0ul08tNbtyZf/OxnbanUPddzV6689prruE7XGDNI&#10;4iRinJ102u1gY2Pjt7Ms/2dpmlKWZX6SJFuj0eiylDLUWo+VUtsg/JBAfymlPM2yTM/NzT13+emn&#10;AplbVKoFwHFsr9dzy+UyOGMxgB0AXQDPYEZD+jnwFb7wMZntVzWhAACSJPE9zzOe5+lqtRq0222d&#10;Zinq9fqzQRD+OieyX47HY0mdfQ4JwJV5nlZr1QkAyuPMBWDDSsUiSfD+G69rxtgNzsUOEStEUUED&#10;ViVJvJbn+fHejRvTJE2s53ns4a1bp0kSizhOli5cvTofRdGFwWDQgLVq5/ObcjKZ7KVJSqPRcKFa&#10;rT7z1JNPSoAIZ2YTG+sbG81m88l6vQ7OmPZ932ZZZgeDwQSY7QhlmeLQADwuH/db33rv59i+9cXJ&#10;oN+/ncQJSaXkdDotRlF4/W+3AvzqmCG7yRbCAgC4cjrFo+1tgGg6Yy8b1mm3Rzffeefmlx+8/9F0&#10;Gv+QET0iIuZ7XoIZXAUArNYznhxjDMwRyHPA90GMzTrzhe8BgtkZxxsEY51bP//5SRzHe0EQROPR&#10;WEVhROVyuQVrWwAo9AILrTmEMF988knOGJ3Eccy00V/vKH7chf4Y7PL1a/645+KxRlwCqAOolsuV&#10;XWPsW4yxU2PNNhHzoyh6gnNOD9944xPHcXie574QYkbv0hrG2ruci2mWZxcc4ZT2P/pof/vddz8x&#10;2vys0Wj8SCn1UEnVE47Dp9NpPc3SrFAo+LVafXE6mY5O7t79vN/vJ5VK+SUiaiRJmmql3TAMHc/1&#10;stlalKCUckajcbHZaLxw/dVvz2E8dL547z2ptf6r4XA4UUoqRwgwIqONMdoYyxgjzhg3xpCU0hij&#10;8dj8hXMOLgSzADfGABZwhGPK5TI3xuzeePvt7sYLL0SVSuVFo3U1z/MnvvnSy+EzzzyDpaWlc7C4&#10;lqZpgzFqOo7jMWKPoC3BwCooy8GdT299at996yddAEfGmHRpaYm01jnn3NFaxcaY12+9884AScJe&#10;/N73HD8IvjUcDfMkSRxrbTaZTJk11ikUCtB/O5v6TfF46/zrHuG/qk78uC5ujLVERP7+/v79rQcP&#10;RpASRinKcighAAjBIaU966bgIMjxePRwOBw25+fnn7PWhiAQY6w1NzdXheCA+yv7cL7a7261WquO&#10;44RnTn3d2f99TCgx3Pf9iet5J0TU293dZbVaLbr8jW8kZ74AlKdJDsbBuPiNXhnT6cRdWlxq3H/w&#10;wB2Nxx9EhciMx+MiAA1rCWlmX/nud9FqNou3v7wtVldXz289fGiKxeKbO5999kMhxF/lec7iOJ4H&#10;vnLuBJIUlUplGUCj0WyqQqHgMMZkHMfv/Owv/4IDIOa7+h88A//6GPn6z2fSMhhYRJEDOZ3ytcU1&#10;mVnti8CrZpaJRLHUTCeNuUqp+9mP/p1qXlitKWbs4NFufLK1Jzc25quJbdRc1534nrLdzr68dP5S&#10;y/UrE+Ofc9OMe9Odvxx4hQqOHv3Yhi0vn69tXiw11naDqCCTOF51Z2OSaS4NAMuMcMnysy1hUIoR&#10;tNbWdyMms/wW7CBmjC3feuMnNyrL5+OQb9RL1atxrbn5Qqu2/Gg8nFgl89qXn/7VSWHOX3fY0q4g&#10;T8FBZxInTRFHUTVYdOIktMzWPmoibos0uyiLSQVi8OWXP/2f2kd7f20vrTQfMZ2Vpll9kbvr1Nl7&#10;eJDGHqBcfv2Zb1Tbk/k1Q8Ent9/+Hz8+f75w/0G/uFhuNlbuvP1nPys2C45nMe8jsJ4/T2kGo3XP&#10;ck5kmGdtro2FZb4faICY1oaIW5blOXy/yIxhMAakZozQGXv9bKccpAikz7JuRnamCgTNilDSgrKz&#10;1igDsuRz233/L//dLoJDQMGUikA8GhMxYy2X1N3+qd240Dx0BOalVdVxmpFfiGyv08HGlUvbgWPO&#10;T+PTB73jL9LChfWpDgvnjFO83m+ni7VCUbZ3bz269txrVK4VFrThc0bVSdlKC2a9MrfyrWRu7Snv&#10;wvXf+0Z3LJ6xrCyTWHNPCKOmfV4JlVWkTrr792JgYhlckBUgKSgK55FPPfbSC/+yUCxvNAJeSV1W&#10;uSBlZF0qiXEeRstXnz3tPDpOrBlDeJr7AaxSBkSGXAfQCsRsCAEHHBYOMcp1qi1pQBaxvP70cmoL&#10;5cAvaBXnw8Hp7i7sAxz3Hiq3/Ewx8IINJbtULHhIE3Z8ujvpWtq2xADLDYw2jFnHKsVh+Oz+ZfKz&#10;DWyoWRFD5MZSG3MLF8ZE/lpUbPrtbt8WysUkN7J0vrW6tbNzD+AjO0NSdrGycWGSq8VlZa0HOAaG&#10;gxCDSJK1jKw1ZvYBXOI68Jnx6awFnRgMGGlObAxGmdCSFgSjUOtp5grxMdPVq1b5faudleraFemx&#10;4oqMjeq23zuA5YBNMTy4rebXf7cOpVc9E7NWU6nhyY/izsOf6f2HDwedgxv7T65HR172sJ/KT5K7&#10;93/YPn3w+mmpZWy55JxbWN/YylUEJdmmtcoWig4R3RsMere2qyXn0HWU0vGFUOaCMV6wQVRm7f72&#10;yvz5xc+7wyNzunXLrF18zcCYOlmVMw0/4K6JBz3Uyz6RllalhkIvspOpIpdFJqCysdKjJLHWWDDf&#10;mVrCIGM0vM1Z8khbd+PKky9UJ+P8WZnpNT+CSNNhmai6apx6JbGF3f7UPCrXg7VcxVE2jUWg9Men&#10;x29IRwMclhwnQYKeBZ+y5tXftZnOrzlWKQv7k0zipgEmYUTto62bCqFjy825l7VtLGhWcCx3oKxh&#10;3ImtEIzynBHInIH2fm382kYupgyiMKI0nZyR6qqQ2mrh+NyC2zRTRsMkQRhOe4cPDqCOLGBgAIc4&#10;M0ZKWwgd5JkGNBywnj4+/ZleXfnDQm7SYszv3IV7vJTnDo9qbqFYurLTO8yMURNYMA7hYHaUGWzT&#10;nnv5P39C8/q5fhrDK4eJ5e1PDu9ta8t8WGM5PKV3H76ujw5/3Ouc/nQyan9Je/f+etA5/ZSgcgMN&#10;KhdKIsuUsdYAyBm4tV5UAMiFVQKch2A6Q+g56B3kuXbmw2b9/K7DRJfZ8do0vTsZDtv7kC4Hqnb+&#10;/Gve8RBPub7rG4MC45P79975n7dgH6BzpAbh/FKtXF6vNtdeeHhy+5aCreDJV/+kME2iq5mwzVQO&#10;nDzrqWbEP7j503/dJ+xZAUUe0/hHlZH9yiAwmRsL1O3x4ShfvnBNJLkuE+dlRzi+x9yxsZYXzi0d&#10;5fk0i0ri4j/7k/9i/9OfvEGrm+d7FKw+N51M9oyJawd723tJPJyPouhZVlg64Jyt5t2f7qajEUNz&#10;zrbmz6e9tpp33YKN0/wEhEvumapQc2kBEDOCk+WM7KwDkYfKKqWYYN7UKL11/70fZbWlpTJrtbLD&#10;O1ujxsK5auBHxUqh9FQ8mdam0060uFRvsZJfDYuFGqfGJ7B24LqcJWnSWW6s9YaDcQYh2jLPK19+&#10;+IPj1bWNyhCyJVW+JQcPhlJre/Cog+rcWsc4lTlj7NJ8OW2P42SimWAKbN6w1Srn/PNh963J7va2&#10;2HzmP+3meX65WBD9nUeP7tfr846WbC5OWeq6rhP6mowxKrZEjDEmGEmjlPO4CxlfTeRfnq+MfnGA&#10;zmpbX7t+hgBoskIBlNkzZvJsN9k6MpmOe8PTHaiHgAVl6Vm/lwFgBEAOjroxVeorx8NxsrK4vBId&#10;HB46zVo9NMosWq2cUqn4xdIT5/XNv/yRtOXKpTCI4pXFy5/12t3awopXCcPwUirNYrc7+bQQterG&#10;GGGVqgpOl3wPV/b39xu1xtxomqRhpVrH4eEBW1le/LjfP92p1arXRcV5ODy8ZcIwgpIyiPyCnEyn&#10;AnD0/NwLtlJrrEtjns61ZUluiAthavUo6A92CitV78FgsCdymWlrZ1ZPxgDEIFzHN0y5ZydRwWpt&#10;FTQs5/CDdZRqa6vGLVc8z2ORxzM3xMPh+IGFUli5/AelNE2XuUm4VQpam16nMzghdQfWgs5qc5ad&#10;sZjsY2M9M1vBn9UkvyIktju+qc1tFsH9Rdf3kOWpJ1XuFM3k9GD/ZhwUJl9dl6N2TtXm0xW/EBXl&#10;2aKbUX62B+Dasz4lAZBzVvsWs0XdWYZGACgnADnB9wG0QIoDeAgbdAAwkKkDYCrXvdD1L6yuJ/cP&#10;Dw+1CEJmstTUN35nIUmSEcn4YcGT4cGj90fWWvPSb/+XQXNhqfDeOz8Z7e9vdWM16crRgACue73x&#10;gPsNZinccLyyN5lOznueI0H6aDzZ/fjk7q3t4/v3To5397a4uLy/sbHZHMfDwmTSz+cW/MD3eTEs&#10;hF59ZfkJnVU+A6haLPs3251213Ojoud5odHS5LlUnutwYyw5fgitQToznBHZIPSY74sRbHbHGPmz&#10;2+//fHt+dS3Vlrmnp90rzeacy4U4GE77HwZBkLhw54y23iRNP9j/4vPxhLLdhYX5gGk+x5W9c3ry&#10;Rs4VUAoBKWFzAPDL1qs/FQVh+KSKJ5P77777UW/3IJ3bPLcaT/rdsc7M8rnlDUeI54Ayt4/dPQkE&#10;NgUAZm14Nk5+4wP814YAGcZglUoZMcq1jrjSmpOgXOpceJ479APxuu/wq3k+vqd4HyYZA0YbC8NC&#10;37VJnLvEoYlBWwBg8BYXv1sQgbdz79PXHwa12oqgVqE/GJR8ZstXr6+L1kIw7Q26UiUxwBie+MaL&#10;xcXzT1zUKF2Mp8p1nCAx1jz8/I3/8wDG0pNPPo0rV65E9WbVOeodSPiJhYSAFBpEgJEAQcDAZHlm&#10;PCeANpoAbWEttFRnju8cvueRljEpZbDx0vewvPpkZTDIH43GI10MnOVaxfGDINnq9/oGmlCaW18p&#10;1M5d5IKTtZljMf1yuP3eCJ7DkM3Z5sYVmkzic77vj9bOV4O59fXLxWhuWSm+mDPP84OAYNTBdNi5&#10;Pzy6lXM2heNIKIW/vxvZ3zc4D6w1hKKbwuht1OaWbVid8+O8UHW8QrEkRnR4cK9TKLr08N13e7xx&#10;rn58NKHe/Q+T/b1t2Vi/QlKOzq/Web9S8Gnknh8VGucNDU6uyvFhg6rXD+KMJxh8ynunn6pi7dtO&#10;pVK5POh291cWF1rjfBLmwlhpy9AIAJaBmOREMYHFFswhRtz6nLx6Ofhs7/6fpxuXFkpzjY107+P7&#10;yeLquZVkMijmcniSZL13663KOT8obbX72bxV5TjUm9vVaMmkuHtdOIPGJz/61x9WK/Gj1uZKKc3b&#10;+ZXFRWiZJ0lYWBJO0D2598Mu9AgOOoxnd3JRPT8qRHadudWAifKjPBvYjdXlFtWihqbe/d79P09h&#10;UvPKP/2vpqPh8Zzr80rn7r2HlbDYm6/VolyZBueKLGVGwzJhBHMYWUNgSmvLmZhl0/QYnO9jpvV+&#10;7Mj2+EqdGQux/Kz+zWdVXyYBWAXryVkGzgAwaYkkQMIBT8pBcbs/+JRzRZYZCwYGgj/TllMfyA94&#10;d3SUrGws625G88IpkTSua8gNuBjd+Oztv55MeeEb55569XBt8Vp9b+v4+P6b/+r+5UvegaAnnhhO&#10;eD9RpzuHj27fq7XmGg4PqloFlEkmY+XwoNSymWG+64cmjh/Z+Xpqsv47723ffWuPla8+Ua6tspOd&#10;Rycy7YMwVWExRq4y4/hTOj69odfWS9NcHR6DJQ8cD1enWa6csMG0rVdc1Jxef3Ko8lNrIAXcGTzH&#10;5NBaPdaOWTZzVtVWM4D5IVZW/gVxf2FtmOqaUtYNiVTJNQ9ODt6yJptg5eJ/IrI4WfECRylLgtGa&#10;cf25R6POW9Zaw2GtFZwxayILOLCPceVCAUzhLCEHJ4A7IJMPzbkr17I8aV2y5IhpvuUUy9wFudnJ&#10;dv9QqT2yBuAOYNOhWdh4iWfSLDMSioEgkJyp24kIjMO6LoG5DNKZOfgRERiISdBs7QYyrmY2yMhy&#10;xWA8ZvkaM96QWdolSncYtCwI73zgO84484POw/aRyTQDq5q5jVdWPcdfStKxqda94e69j6eeX0Is&#10;llWlNdfY2Fx19/a2YjluWziWYMZWeKkZ7h50Ll+9Nj8dsWsB47royWTU/eSzSfuvu9ngDkAdD/ZU&#10;k/vzxPH6+x6fayb5pGLB9GAkq45XXS5VlofpxJZC183z+A5/dPfdLxul6dZiwxzL/FQxSAqDFZum&#10;UpCzx4h6hgvOnEAdKzd+c79z98Od+//LUXvnjRx0wE52P85LrVeWS6VKfdjZuXPnxvffGnX/337v&#10;0U8OqytXOlHZ1jgfjE4fvKtk8ihdWAwqnqnN6Tw9Od3pDCgs8Ek2QO65BJcDlKC0+c/PH5z211Zr&#10;87tH9+/uP/W915an6eCJemXhYeTPeR5ffU2w+SBhHIYIhhwYYmC6ANiArJgCTIL+vjBOWWJKuszY&#10;HJz5ZG1uAMNc4TFrYMmyH8sUZQZzbWWpFjTrleOj7S0DK8AFsybLiADtegDzwXUWgJyXVa38nfpo&#10;5C5VN7wLvlNcDpxFBF5otJ7WBn21DrmxVqm+sHTpqT8+b9xrF/zClXnJm5upruXwizGFLo9N/tPl&#10;S78VNlZefDGbXnha4cJKVD6/IvyVpeb687p3PBogz0Fq7PjGGsfMlr8CTOgzFz7fM+ACpI0lGCJY&#10;n5Q0cGBtxDmGj26gd/s/9E4fTf2ksyv9VrQhgkI4yhr+ZDc7fub3/qTsuvWnTJ6W4vF46lJF1oqb&#10;Nw5v/6lGbgHP0sbFq9GoW1yUCZYFK8xnWfQwS4sjwFtMTdvzgjGl0+2b+w/fPLLJNqxNubYzYvM/&#10;tg78b4U+M2ZN8oQzMPri5s1UK30ax3F7NBrBzupoyvO8cu36dREGwd2dnZ2Fl3/vuwZGiTzP94Ig&#10;ZJPJNPdcb15rPer3+/U4jjvFQjGtVqsvPv3t3/rq/ZqNxgMiBiFEY3dvd4iZ7ufrBDaJX3g+I4kT&#10;klJiMByYPM8ZAGRZ1j8+OroEJqzjOIYx9vRkMmluP9qm09PTn7XbbS6l/ItSqfgREZl79+4ZKeWX&#10;nLPt7/7hf0YPvryJra2Hk3qj3jPGsA9uvH2U5/lJFBWaOJN1RKFju70xtj++cUJEd7TSm4uLi3Np&#10;rwvP86daa+PO+gsIAP7s3/wb9/Dw8AvO2dzqE9frBwcH8Wg0eq9YKJwqpTCdxsZYA9dxZnQ8Yxhj&#10;7NdThv5m/LLu83HEZ4c8O48CM3vBDIAgIq9SqTDkuSZGXyH5HsswzloklB2NeJZl9+J4ulWtVXMA&#10;knOeWmuvXX7ppYuNRuN+nmff++KLL9Y2NjYsYPn7776bcM5/XigUBsVisY9BX42Go9xok0VRqMqV&#10;sqOVUpVqhabTKYiRdR0H1pp3v7hxoyeHI286nXwkHOfK5aeeCgF4paKP4RAe50Ceg2Sahu/+/OeT&#10;j9/52fHn779/4rrubrlcpuOTEzseTwxj7Mm1tbWLYb0OANrkYI4DzfnfIOBpOjtvnIMZpVCr1QTn&#10;3AvDINXapESUj0YjUkoRAOr1+nGhUMiISBAjXwix0Gw2y2e0OcMEA31V1/uPh9YAnTkUnJ6ctJVU&#10;7clkwrTRyHNJhUJx8fKT3yDXmX3WMPQBxi2Azpnk1j87Asz03QX8wv/56z0SX9cJP/798ZyKzsZE&#10;EcCzAJ46+7tpr9+7FYThAESrl7/92lMiLKiXX3212u8PqlmWDcrlyv67P/jBKQCkaYaTO7fJEcJt&#10;t09zyAx+oYirV6/iD/7wD32VpgDnzt7e3p1SqTTigueTyWSw9+DB8ejwEACIBcjAwManI+fWe+9N&#10;kiT9q4WFhamxlhcKBR6EIbqdzm1ipEaj0dOc864eD/HljQ/z13/wZ3ufvPXWO1/c/OzPhoPhbd/3&#10;uTFGW2O4UgqT8aTeH/Rlv902iGPz1TmZ+bV3rbVps9H4AHluIXOBqGDu3rhxEMfT3BFODUGQIcuw&#10;/Wj7kBgTYRRdv/bcc45WWsNxCHluUYhw7lvfqhFjm5sbm3F/MGh9+1/8cWM0Gvbm5ue+P+j3x47j&#10;/I7jOGWllMIviGm/qm789w4uBIyxmnOeCiEYEXEi0mcl0ju5lInjuq+laXp/OBzqNEkzcGYBcK00&#10;woBZxkAgOFkMDcex585tUrVabdQb9WXXdTvamM8B5PE0ZkSESqWiisVChTG+3ut1l3zfXyZGm9ZY&#10;5ft+FYTKcDT6wPO8aDwev6S1vkRELSllNcuyQiGKlubn566tPvXUqogKAGAYh/N44JbCsgYAhzs8&#10;ywDGZ+fOjUKL2VyygEWmcwaAwpDj+lPP4/xzz3lhGO6MJ+NyuVye33jttW+PRsMXRqNRPUmTLd/3&#10;pVQq6ff7OR5TDaWy0zj2y6WSW61W76VpdpDnuSuEIBCKvu8bR4hRkqTHpt8HnFnXv+fN9sP+f8/A&#10;ARe+H8GqxLZaEcaDvglLkZ1bPB+ofFSbjmMRFcuezJOjSqEs7r75xuTKM8/UBoOx0+8Phr3dG7K5&#10;6DfynPwoWBxScWFTK1hXnN5xfbEzkLVnJ2kxi/c+atvYoZOtL60IfH9z4+nWJEkjzkXVghmDmesn&#10;R2YYDDEYAbKsUKlBa23IkmaGPTw9uKmWNy9N4ml9afnClfVsON4IhJM3Flvpae90q3/6bl5ejZxa&#10;s+5M00ncCBKdJg/F1md/nrfbNwfbn/w5GlWw8sqraTyNlz5/9L/tQm2jefl3KJXZ5eXV53ZOHx1J&#10;lncoYEAKSZXa3GiQzq16pYXyyYNH2wvrT7mpzs6NB92d+ODDqcc9qOmhXr98MalUr14fp2bavfdJ&#10;7+Twdt6o2nbABvPab0YAM8bmjJEhYQVZQxzsjPXyWH5kAgD8rIv6jJFAlvBYJsbS2Ri2rgFIMkhJ&#10;gIENGEDMEAhkjy3J2DLT9LiwzIj9450bGSyDgMMMjLXIQCwHkxDMwriC7OmjbSytzA3HyXjJCxfY&#10;aDoWDjwuczbkJuChU25Ui/P85KCrxu2P9mGsPTgwSeL5WF4rBQjC0oX15aXp5OT10Whnytm0FJSi&#10;4Lh7oMKSH/eGHb9RH3zwyZv/+y2S/YCxJJ32JkMK1QL3gqg3MPtp3oW1ua76gE5hASWV7AMUuPC4&#10;loU0qVT5FW7GaFZDxMRIlJcLTJTi0UgPkARWSx8WwgqPkzUpKaRgHiAtYDi3MFWES79fSYmuulFG&#10;idy1BZp079z84SOeH4PDoNdu5+XlZj2VyYIkRpJJlvPkYLD7syEo49Zaa6w9k59rzNbi4qudFHZ2&#10;N2JstjtoSdJg1Mb6xjOCO+lKqVA101FC05y8+srG1u7nr+ewBnkiAaPQHsdybm5llSxrMChXGCaY&#10;5dxCcICxmf7AGMMTskwZCx+WGCyPYWHI6rqF9Q2Iq9m+LUUA90F6SiTnwCfzjNKThx+8cWpDk2pW&#10;W1hcvl6fpLzeWnliediV5UKxnKWWrjqtNTU9TsYXfueP+eKll5Y7I3bZbV523NYz3f6WtCsX/8Ad&#10;Z8nlUuPiSXe/a598+dvV087oAhfWkG0/7Gx92oGZCEcDQepYktZaTcZiyifTbRX6YkqmscqcCkty&#10;l8cxVUolp1ouDA9vvP+/3oY6BtAF50M4JYevnb9OLFx/1hIrlvLTj3xr3xOM7TFHbBRry+vaBtvx&#10;6TvSiwpMaw6koNbFP5qbJKZ66+ZffIn8gIqN3OSDBMgX/NrqudCHVxOi0J1MmU72+9Ivblamkq3w&#10;wgY1Vl7pdU49WbvwW1hef2VZ5vPXl5rXa0c7hwe1QumjdufkgnX1oy9+/GMxt3blJWvcBZl63BEh&#10;JW7KDAMMGVgy5OiQyLowpAArfn2B++8QjhdAQzHOheXcck6pIpsCUnEXGi5Lnp2rww57n/z0/o0f&#10;PmzvPgCMQq1Ytlk2Rq51YAApNQy8Tayt/EvU5q8HA/7jTHkf3Ljz0//rsN/+fL9aul4NhSlGLnGZ&#10;xSxLrfL9MvKgyg0PrEFMcTz183RgHMruWtvtFgP7ajKWTYYwr9frljnMT9QwmCZGTcYNj9uN+WZx&#10;uacSPk6SU24hDGMBprkEnFVI5RorClBZAHhVXHr2leLaxWf803GemRiQsFaxnCbKYuXpP6qnzP2O&#10;Zk4iTViUqu4Rr1R8ElHkirvT/vHPa6XgimtKyCfJ3eD4Ay5gjOJNzC+fLxjrXnRcGnM3TLygSIzL&#10;VpwMGqRBMrF7R7vfv2fTQ3CrzoxzImvh/iP4gf8dIk0TEhw4PR0DALY//TQRQpwaY04DP5CMWCtJ&#10;krKUsla6eFEDdjeKorVnv/UtDiIhHOeW7/vznW7naDweR7nMl4QQUZqmQ2vtNhGef/7550vM8y2I&#10;OUuLi9vt03aktc7wCwu8X17MWACYTCYYj0bk+76rlCIEgbLWGiFE3xFOaWlxqTQaj74vhDi8evWq&#10;izS1Wms7nU6nW++9lx0eHtL2559IRKHGeIxqpYpuv2u01lQul5Ol1VWBasVRSh0dHx/7URRu4IxS&#10;Jw0AJe3dTz+bEtHneZ6vP/HSa9Vetzeu1+umXm+UAYDYbBre/fymuXfvfieO4wvPvPya5kERt27d&#10;6idJ8k4hKkyIiKdJaq0FCUeor/mJ/7p4vGr/evepPTtv2S+du8dZWOfsYIyxQGs9BwDGGnAhztoX&#10;6XF6Zj2XUyozAoBHjx6NrbUPlJRwXVczRoXl5eVHWqsmAd5wOPq3zWZz8amXX37m5d/7jjv/5JPz&#10;zVbrlcFw+K0gCL51dHQ0vvP224PdTz+9w4j+g7V2xBhjpXJJu577/Y/ffPMmtAExSCEAMI5Go/GF&#10;cJwrTzzzTB1q9gCcTP7G3Ahf+f3v5peff365u7t3eHhw+CUXgkkpWZqmOs9zXqtVnzl35fJ5v9E4&#10;OxMWKsug7axabQzAGAjGAKUSjDVzQvCS67oiDMP/r7gvCZLrurI7b/hj/pwzK6uyCjUXZpAgARIk&#10;BQ4S1aK61dFuhzfe2F576w4qEBYAACAASURBVJ23vfPKDodXXjrCHe3o7pBsqTVQlDiKBAiSAAFh&#10;RqHmKbNyzvzTm7zIKg7qCPfCHaFX8SN/RfzMxXv3/fvuveeewzzPG8h4BAqwwLeBNIXnegNCiOGc&#10;G0IoUVpN8nx+jDkgX63J/3OM3S1gZTIEUYR+r7cplezbtg3LsojR2krTdOL4tyilhDEGdHvG8/z9&#10;P7CDP4ywvxnRfROZjG88SwHkMY7iJYDi0WcWwJ+effW184VCfj+fy5vNzU1Sr0+fajab09lsNqOV&#10;ugGQNd/3c2f/5E/OCyF/OBqNLlNG87u7u+cKhcIrZ155rcIYXez1esNHN28B2SxWV1c93/cFAOr7&#10;vgBjsJglKdiRohjjnHHYnqeSft/cv3PnKWV0K01T0+/3TRBka3EceVrrD5EkzHJdekxEpbRWnusF&#10;UsqqEPLWjY/f//LG7z5o3/r0+u7T1dV3GGN2qViqQUmW9PsaaWKuvPoqYYzNCJHKl65etZHJmEEr&#10;YW6WApkgFkLwKI5marXam0tLSwHLF0Uul9sOgkASQpZGo9HVMy+88N1SsfQqpexybXKy9ODBg9Cy&#10;LLfX65lqtdpe//BDM/nC5Wkh0lNCCLtQKIg0TY/t4xif8M8+ojiWQkpIKS0pZGLZFrcsi2mte57n&#10;VQihyePHj3+9vrHRgZQKSnNoxcMwBMY1togQOCCgZ8+eqy0tLf1lt9u78vD6p7v333tXgHMDrW1j&#10;zIHW+rrjOltJkqLX63PXdWmapnowGFDOeVoqFUeMsU9LpdLdYrH4cqfTqVQqFZOmqb+/t293Ou2Y&#10;ECJzuZxjYLIAiuVS+dXnnnvuWP4UjDJoaJw5c5YChDiudzSDhGYyfs6yrJxstaiCgu/44GNEvC2l&#10;IEqpxHHdC57vvxcEmbU4jpvGmFYYRQcb6+vY3993hRCcUkZd11UYbyBi27adJInpdLtntNYXtdKl&#10;fq+3eNSFQhmlByoMDQDqOM5XehO26/3xQWy2TaFUQlw3j1RqwhwKjZZ2spb0g4IFujgdJpw4jBY4&#10;S+XFZyY2P/rJX6fZmcsTg4hl+1s/azQ2vtT+iX9RkdzNTfn0RsFRhX1LtztCZPPw07yh1X46jdaG&#10;2WO4SRZqJN6N51fqU3MdPdSupSwLrEcZYmlpCqYdm6gsJ9ojoelox7Oo705JxjOx7VQObXcmB6f2&#10;8ig2NxDfub2+8WXY6dsLTiZfPNy+3qidXkmoPlFFJp/s3PyteOmNqzTIVszhRh+OeMpsos3+ZghW&#10;m1vM1a5yyS4ObV4nuexsQKygbgfuJmnfEonUBAih0Sa1i8+PiBPPaxHxx59+sm25J2YDnsfh+tp+&#10;ogbG8SVTww1dP/tvrerE7FnfDu9t3vtQEvnUYvKwH7IVQTmfILa0QBUsZREODkmPSDmPmNVgfIwB&#10;L8cqgUdZb3Ok+0Ljo+dsDRBJiBAA0dCeAQg1RDNDxUPD4hGIOqXShJs00bHc3BCjBpROYCAILAND&#10;AUZgikEWiFNasbOm192kC7PVoeLBiXyQ5aNOGNmUnxPpk2IQpDdSogbUcbDXmroUYqniVa1n4Ah3&#10;Z71xfap6wrYScri/tToC2sn88hTrR3HRUHJTGeMH2cx289GvUzgutRIoo2yipYPqzAU9jEuXLL9u&#10;mvvrOzAps1WiGADbotBMiczEd61sYeUydWsbpcKpw0Iyf6G/l6Jf6uiEJSRwz5h89lw1cE4S1z49&#10;UHxoi2RHgCmAgowBYi4BD1A7/Woe+amzypK5UdijVMeOq4ebu+sPmi4M5cI3ESgpLqwwYHpFcZdq&#10;bohikVt2rPXO/oFgioFTDUPEOOqm4y4sqElABxiznCroowSq5XEjU4V2spr6maAge/MFykoqYpS0&#10;RjujZHt31yA11Bji2B4ECErTk5qALlFtE6odSoxN9Rj7AEJSYoiiknjQxjcaLtGwYKwGDBWAcRND&#10;pQAfFEBjbghh4zQBtcc0dZwDxHYz7EQi0/nRgG+0u8N8bnLO6oRmUAa7F3XbNa3lrpfx6weDYdHO&#10;ONa0FauotX5w7tKfj35/5/48zSbTCOL9J/fuPb7w6htLXrDszi++6Oy3wxkFC9Q+2GiuX+tpNXAM&#10;jFJwDSWeTsjQUkZosBCWtUurlUuH5drkkqTE4pwgjB6+/eDmT4bQbUOFMEwbymBzmTpmav5yEf7J&#10;k5o4Hybr/z1l2IU0m1rGTwaZ6pkTjKWk9eTmNowLmBxqtTOVQzo/V6rV84Nwda29tqcgilJGVcxe&#10;+QubW1NXsmxmjYiC7bDqmu9OgOTSCzEPVVvHOl+r+Zv7I4871TxVXibt99qTxf3HOae96zhTZ7d2&#10;993F518eEeKcmygGgdJhGiUtx3ZUGnJFDNEKNNGECGJpRQBAmxxgPBAa/X+9vyMcEPAQWhmipOQZ&#10;DzAi2Rv1ur8pZpx1o7d6T27+/RrUI3Bv6ASuTlUy0kxLOOAkBbUUTAq9ROtL3zOCVw9ToIhCK4lC&#10;PTx7/t/Xa+VXLmaCe+T29R/f8d3yxsribIfwQ90erDKa53G2YEYOieXh5tOfbN3ebliSPu9pOlt2&#10;C3zUHvCCZycgqw/ypYMPuLNxL0wfx75TK3JK7FY3dRSbjBuH1xpKSio4NQbAmSv/JrByK89b/sru&#10;QE2w0tJzGeafKLVCLvrNpAdaJEvnXy6WZy+mhyNPVWaWFWe6MDq401r/3c8eFCYLhbzHt4dhf5Ar&#10;VRNvclZ7k3O1gWXsZjpca63/WKSQUPpZlMtzyzSHEvPVB2EabyuaZm2vX7N4kurhDLNi705j938N&#10;oLQhQoCBQoESpcQfvwYuhADnnIRRCItZRiYJrFwOTz/7LJJSjqSUoyRJqOu6QRzH9qeffmph3I95&#10;1/O8qdf/7M8KAKTneZsEKI1Go0wYho/iJG4UCoVIKbUYxfHTIMguXXz56pSGVp9cu4ZsLqubzaaN&#10;cc/ycaRwXLdjx/9zzmmxWNTtdlv1et3ZSqWy0Ol0OkKIa5TR9Itr17rz8/PO9PQ0NcaUYYxmjJpe&#10;v1esT01Vnnnxin3tvXd0tVqtXrj6KkmUUqnW7Nnvvilt255sHjZLK8vLOk3TSWPMo0ajUfU8b34Y&#10;CXg2NRQAtDGrH34QHR4ePrJt+8LpV68WCoWCGY5G5cuXLmsKiiQMFQBijGmFo3B4eHh47o0f/NAi&#10;IOKg1XC2Hzx8mArxZS6XgzFGJ3FC3KNCyj8xvknicFxTI/halei47s0wrolyjFWpOgD6tm3RIMhU&#10;5ufnbTBGLD5uzwuyIIwDFgfa3b7lElf3074HQN/+4otQG73WarUypVKR7u7uupVKtXf95z9f831/&#10;snl4uLm4uPihFGI7DEe7URz/ZPT06ZN+r4c0TUPYXgjKuFSScMb6m3furLdarZtCitPPfP/7BEIo&#10;AwOHOQagIAROdWKiHYVhf/HZixpKSjIuFJBUaAAg9z7/TG1ubj4pl8vfGw6H3+/1es2JiYmUccaV&#10;Ul6v17eajQbTRl9aXFx8eXl5ZcwfPJ6pr+fQGFar1arGmEocxyMAseu6IJQkfCyzrRKkgGUhiZOB&#10;UsokcSKSNNFKyXy5XClASWqgmVL/NISBH1Wpo8EYfYzBALXJyT2tdGxZ1shz3TSTyQRvfu9Nw8Bg&#10;oI0QAsgE9GgNY3zd931sB3+YutF/cC/xNVe6PrKHLoABxpzUFEecs81mM8rlchml1MV6vW53Op13&#10;XNdtaK1Xi4UifD/D4jiO/Yw/ZWBaIk1/9eTLLz75/e/v/G5lZeV3GT9D+v2+jX4fw+FwEASZ5b29&#10;vecYY2k2mxXHMEzHdZMju7WFEQCl4jgFJBLoO5/+bnBwcLAfRZHu9rqYm5+bRxxT0HGQwym0BUuA&#10;HsH1KItHw2GooAgBpaCUgDEQgjVKafnIfAAoVq1WmVa62+v1GiJNL51+8cXCm2/9yLl46aWK73k/&#10;GPQHNmO00Wq1fxWGYVQul6+mabKjtf4lo+yLNE3b5XJFeZ6XMkrvp0l64/N333t04+1fbadpeq1c&#10;LvVGo9GraZoUDxoHh67rqjRNU8qojXGWLMHxie6fuRbu+R4ymQyxLEtrraCUSsMwfNQ6PBz0ej3J&#10;OTdwbICByBhJvx/DdTzmcQ8KCkpJCULAgpyyLCvZPzgwBMhNTk4CgwE4500hxR4B7iMV5uHtO+of&#10;/u5vnnz27rvv5nK5v+/3B/8bwP/Z3t4eHRwcpAuLi4XTp06dV0rxMIqM4zgjxtjbDz///JMv3nsv&#10;+uK37w4f3bjxZZqkj5RSMsgGREpx/pVXXgEYM5CSwHHI9vZWWMjnS9VKdWVxcfGFubm570mpXsv4&#10;/oW5F1+sn3vm2Xo+nz9RLJU0Oh3cffvtKE3TewsLC5/AGMt1XRLH8SibzdEojj0ppN9qt1pa6+xE&#10;bcIHANsCeemFq8x27LrR2h0NR+7G7dtPDg4OPvA8LxoOBzalFI7jJACo543fnRa1xr7KmD9+DZwC&#10;IFobDxouxNjKIo1szuEl3xo6LF/JFtxsMwop8wvNrWtvry1dXLaeXPvbdOVkQJpyYa61PtrJzuqh&#10;0XsrBcZFzjFTj97/q52wcT2eqF3OGUs4JNhb2+k/Ob9y7q2NvVWhZpZPLmid2JrJnZSLhZhDSkqy&#10;tnQiQ4ivqSSGpsqzOU1HkUnDiOWD3ONDwfaDUj0nhv204MnB/t5PVbluEweTbYbSlM6/QJhe7GWz&#10;ycXRsK91foG69dP51ogWB4lzGA36SGSeTdTLuuBEvG7vbn38k/8aVubKhazFn1VD0qsUFpZ5bX51&#10;r9kVio6AjA/EDZw+uxKG4vmTCqUTeZB1zoZLOutv7Gw8ianuMQ5mztRfl1rqhQPjL0XOicn84rlc&#10;ZeFlUa+dGz355JPm6WdP2o2D/RrPBCAe16mMCYhSzFDKNAUzKRhSMBhFzNi7GRCACgIqKDGMUMPA&#10;tSLMKM4sRzPuijSEyboZxlQUVm197/fv/A05M1GxB6yaF8x2tGX2W5vrsaItDQZOh1C2BGLlgtuB&#10;TmyBSEaKQiLDFUrG7s4XJycayvW550MI0chOzU44eS/XG+5sbn34P/orE2Ivb5h+8NFHDaR3yZkF&#10;f5i1u8PtzRuJIU06f6pGPB6S7bufD+O95mihVpq2HNXYWf29IvYQiQrJC1f+A0hqvcHiIbv78c8+&#10;6u29b4yKICiYnfW1VgJKghi1YYaNL7vlxZdPSz2MpLjz26DcH8qwMuVpjzEiFWGaaa7TgYoygtWW&#10;SzNv6srcn6blmR+S8twPVXn++0F59o3npShesDVRHuEpt1yepHSQj1q3N7dvGeGEWiAGTBvdrU/T&#10;xfJ36iU363eHEc+7Rd3vKvS6ow3DNrSxzDEiEBnlwjEcICMY9HHsc6U+0nV0fKJhG4gsOTF5Jmn7&#10;1nxKQ2ZhoN00gob/dGdj2xgcAsbAJC3T3PzCTE8/V9Q0V0usjEgoZSkfIkVCjGJgzCIcBpwoykmq&#10;OUkF05mY6UzMiFGMGAJFbWimx/TRWgNKGajEGChjGA1YYESERPuWr4lkIKM70uxvOHxbc6+305AH&#10;OpMNkPadRRI7v1z/6D/HwIYb7f4i2X34d/3c5He9nFcpPffKpbXPf/rLUXaqupsJrAkYaqfJMBdH&#10;ab+3u7WvMIAhMTRJFaEpiDSEqDG+3ihKgI65eGY2HrCFU36Qx6ALu16/dLex/q6hzEIKl6bGMjDA&#10;6XNn3W7bWc779p3d7Z9CUmPAFKBicmr2LSdD7Tm7rO+3Wx0GSdXcqdOB7u1vmagXK2ROetXlE5up&#10;Mzt0yiftQVxdyPAvP/3tXz3sNz9hCxdemGe2cG/99j/d7a59nI7WPu89O1nd6zOrKEQvmbAef37/&#10;s78eUrMPIw/R7FQl8/yFcrGco+CQxqKGusYNCm4ijeGScksxzZXVY9pShhBpiCKExJSQmBBQTUBB&#10;QMnR5xErKQVADaGcEMJwdJnjexBmQJiR2sFoZEi2GJBBfIiTFbn76W9+/NnJ+QVaCrIX4qHTObn4&#10;2sJE6Tv+7ibpgA2Rsj51vMREQoESmxhdhJEjlFbmz1u+OxWJJi+4mZ3dB7fCg/V/MK3GL3u7a7dj&#10;kAGyzjJNZWiAdeyt38Rod1tNTk471KnO1OfPrvN85o39fjfnECe1Facuff/nt278z6YWO4BqaXhd&#10;QPbRWtvfXzyxWHMNycuw7/DMyc72aqfjO08YV5Eu5c9yz69npfIXREzmC0G/bZt01zN1l2jnfEsA&#10;TnHq9me/+C/K5fvEyDUMtj6In969CSCjgsnLE8TNnY0UneyP4rVczr7cb+2V5mtlPzrYKZUmX3h0&#10;sM2RXb64EsI6GwsiM5mgM1/Th47u6xJ7/nQy9FyaZXpkRmu9g9/0lRZEEhgBZSxjU46jAO+POdg3&#10;yODMN86Fg15P339wXxFCHm9vb5NMJiMYZUvnr35nYvXBAwHHZtfe/vVGkqZ66sUXF59ev659PzNQ&#10;SuU/+PXPP4PvO7LXg9Fm37Ks63d/+cuN2dnZhwB+9Mpf/mV2b29PFwqFKQAHGGsXuxi/9bL4Wl2J&#10;x3FsAFDP8wghZGBZVmCMIZ7v+VLIAGmKB7+/C0opSZNEVSqVc0qpF+M4jh3HORiOhmeCIONns9lW&#10;vT7tnTp1KgMt5Z2PP8b1d965//7bv+pSz2eWZW0zRt9nnH1ysH9AS6XSd0+99BJBJjMuoAJkOBz2&#10;CcEhpdQdjUbTRhur1W7Nw/dBKVNKK7OzsyOFFEPbsVu2bcskSRzP918cDof/8uU/+wusr619ns/n&#10;n3qel+7vHxxr6H4zEj/qRwLwjyOtfzwI4SJNuTEGUkotpQx3d3cFQKRtWy1KKYuiOHZsp05KpTFS&#10;XY1ZuwwAmzuI0wRJFMOybUIpRRiF2NvbS0fhaCtNUi1SEdu2veL7vmy1WjcP794TcTJIisViSWtN&#10;L1++TEqTdfPxB+833n//3aEaSyTKT37z28QAO7AsDSgwRqkUMgAAlWo4vmWiMPJ8z297rrcDwGgp&#10;mZfxAUCFwxBSjpvgAQC2TZMk+UgI8d7a3bvpxz//xUMADzCONo9R2sfzpjFmx3sDwJsA3jq6P3n0&#10;HBubP9WO40bhaCQJtwQIHTeTAwDnxLasp4PBwM7lsmkSJzSfy9fOv/DCBCz7K8VlywLG0TOgjDpa&#10;FsB2vl5YKeVR8z0MY1RalkUI+aoDw8K3EeXHwxBCtgAihRCWlBKMUek4TuQ4zpAzlmKcwTq+Qoyj&#10;veP6Czn6XQfjbM2xfrg+mrNIG21gTKC1FkopBuDKaDSauX3rVvLpL3+ldz7/bNhutaXv+0+DINAS&#10;io+/BwZA+p63kaZpbmtry4ZlkafXr4t+v7+qlCr6GZ/btjVBSiVyRDA9RmWO+W7NVygMwAAa+/v7&#10;AyVVV6QCAHFBSA4gkErCaHUMCyRxnMSUEjMajWoAjGMDtguAwHS6Xb2xsZ6sra+PoVm2TX/7s5/u&#10;371xYzA9PZ1mMv6g0WjIKIrCIMgm2Wz2Yb/X37BhwWeeajQaO51O52k2kxWu5YKBmyiKpFKyb1nW&#10;VirSREcxVCoAgE4uLy8Wi8WCNoYKIYxSygghVJIkKkmSY098vL7fxK6EGGdX/lBB8JvdJubbAHbz&#10;1d8x1QMIoUE2QDgKdSaTwdOnTx8C0FvbW2p7e+uLJ0+ebGxsbAwoIZde/s4b5+H7AKAHg3Fmw4xp&#10;Ch0EAdI0lVLKhmXbRko55uB3HAMF4TjjrM3siVl15cVX57/3pz8MwJmBlKCUpIyxOIrCU2EYTo8R&#10;8ZYN4Nrv79zpiCQ2Y7AujhFPBNTSWpu1MIxgjDGDwaBGCxWWJlBCgDy4f191u904SdNqpVq9HoXh&#10;B5/95jcfHR4e3hr0B0m9Xrdv/8PPEyiJOBmXHykFQKixK1XqOE6gpNpklO1NTEwUh8Ph3Wq1+s7e&#10;3h6L47hcqVT+4tnXvvsao/T1OI7iXC53RxszbbSpPrx5E4eHLXDOlJCCaqW5kpKpY7QWGTMiSqg/&#10;fh+4Nub4PTT2HMRAQwGQxohYn1hcVn5QdCKpJzrtQ10vZTPbD7bXl599nbWbQs6sXI3z2amLCcns&#10;z9XPDPWQL+9u7u3AqBgig6mTb5YZd+d1UNx++tG1bmGiXk6T+Ep9asHf2tjxHce/pSk1imIWIMJW&#10;nBNDKCFGA6BKx+CcE4s7QivTUJy+liTRQj5jZ5TorTaaGwohUaWpskrDwVZpZsEMBq1z/cHIIsAX&#10;RgyfTJRzstMe1vu93kkbdvaw0diDqy3IRNvWEs6cfMl5cO8n4uDpR6Srt0PLTYaTpecXR+1g2rOe&#10;2+rv+Aq8Q+pLSzQk3SUvA+ko0hiNYhlUJ7OZ0on1Ufe+FkLxbpKq4uTMZGyKlkjMtVK27Cb9zkfV&#10;YGh73l7z1vt/LaZP+LthO1mcLE+xWBtOjnYjGTcsgxyDkY77j74BgfmKP/HosEWoR1KhqWUZbTFB&#10;DD1oPnn04SaSNoplX0jv1Fw4THg+U/Ayrvu0vb1lgNQ40EdyHxzKKAYowzmHxRikSiEVg5cpRaw0&#10;vySVkJDKUUoOU4PeoNOKEG0gEzhJbWqq9/DhbX3Y+JgxD8bhltHKIkYXAeVju7kFJD0OQ8iJueWi&#10;Zvmo0eNDEz0hxmgcRE9k5Wy+tfjsxN7DvbtKjbaMVIIAFoqVScjRwGQ821CimBYxae09iaNoy+jh&#10;HRCraZVm3gKAuSMTlhg75yOgAAQh5Pjl6eLrksNxOtOLop4iGDw5ePBpI4p2DMxw7JmJMSAK0zPn&#10;I2ZnToWE0G6vSz3bI4XcJGJFDsJ2y8DERisCW1uQUBCQoJyAMgJKOWDo+GCsNQEUQBxM15e1cCZO&#10;GaWzDEYRnVKHkPXdjXsx0PrarRGCmfkrCbNLs7EmTGkdc8sQSiihisZSSkEIOSq+f+vg9xXg0Rgj&#10;jubluDR1LHGrASitpQdK7cRoJpUinuvkckE+44OEvVD2oKkpzCwVPTc/lYr0YXP915pyH4q4Fuyi&#10;Kk2/HgphThudstzEdK+7dSCnV85PSWXPMmojm/Fd38bj9sGGAJUEUsLiIFo74NSmGokZM24ZRLFK&#10;M7Xni0qlVZuC21rtNHd/3TfGHMnNaWTyGTieleaK84uOLfT+03f2YShEzAFV4tP1H80VyiemqpPL&#10;van5K6xQvlqfW/lBPlc9OzMcEEXIaG1morqRdjuPXC1bo2Qzuvf4x/sk3oA0PXZ4eF8223fjdLRv&#10;pI5gYFsry+eF9oNJZhLmJ7yxszlgwGn6wov/zrFKlUsEyIk01Uopw8bqj/rY7sbSlKBHa6DwdRlM&#10;AhDka2pc8o21IV9vefKtMhv59kXUgJGcnVe9w13m+/3Vxzf/9qZRbSTJltUdrYk02kMv6nXmFp+Z&#10;Pex1T2cmJuP+tmxScoIpXcKVy/+xUJl+fW6i/p2LbmbxtNLuEkUQxHGz22luNSASCzbVSgmKjC+a&#10;uwT1+eVn41SKvbVGHyiY6swZ17DMpSROHa11LuP7FtWtZhzf+3Bv83MDCFgOg1bRuJylwaACPTN3&#10;Lo6C7Fmdz5ohIebEyfOr+09/prVFKcScnjm1MEvYgCrd+eTLa/8tAQ7R2d0cXH5+uRgPdoO9jbsb&#10;1GPayIRxKo0xgGZFzC5eMG5u5lSajraBiIejBtm99fGTycWZFWi7UyyVc8lQFg5bg+rEdO5QqLAT&#10;5HMP263OdsFr7O+s3jNzi2/MCai8pgYgstXeeHQAExkYBZuDQHnGwLA/ugM/HsfHfwmA2Q4IoTCa&#10;YXe9k5699Hqw3WxP+b7PueoXipOTW7VaLVOoVqeGqW163S6vT1fr7cPDFiK9uHzyrJ0ti/ri6dON&#10;YVrSg+Hw+VzRsydXFlrRYLBjWdayVnbGcpyeNrijKVqKmhKAwFYMBGBjshJDLJsQo3VCwB2RqEQw&#10;pjqdTjdwrDInQgdl0u4cNFRzq8HbrUjFVkFZlkUcl0W5XGaw+t67qcr4OcvOrDiuW5+v5d1MKbM2&#10;US+njY1NS2mGK1deWRKTNO1ub4foRwhbYccKZt1Cvrhoczszs3Syv3dwPWqsrpLq8vlz4Uh1H3zw&#10;8Y25pZNPRyq+yJhODh6/1wJAkQa6vnyxInhhQUix6lomS1Q49eW7v7i1/vBLjcB293d305MnX95r&#10;d0cnjO24GO9SdcTOcnwi1yAwhhwza43X56vNe8wsDEaMMSzje4oaTbiVrB/cv9kEBBmOQhlMXQ60&#10;VnWHaysXmNHO/sMWxIBRozUFoAyHZdsERBkpBI7rusq4aLXStLL4fMWyrIqRySiKR3k3F7h+MXcw&#10;2Lytm4ct8/jhqiHMooI2tY5jSwqtf/DWn2PuwqX82oMHCeQQsCxN7KKpVqYS6nlJsVhMG1vXYDQI&#10;YGHv8aq6c+MzpTo9Ci8yru9BJhrxcEQYNLRSkArGzzCTmgDlqUnHxFtKCOjSibccAHUANwHMYPxC&#10;zByZMj9ycMchjMLYeacYO3yXUOMSJr/Ye/D5kPEEBqECPwpyKLCzJkS1vuL2pJ4q5PPwHUc39nfz&#10;xRI5bG7e6wEhoAwsw47UmRTG+gIaWo277Y3BmEhv3OkNPzMJFdRPaq2zjGhBdMocQjZ2N+6Pxg6c&#10;jAu4hBAvd1I6mVpNGItrmIRxRZXWnGpmtFLySI7y2Cz+ET+2MSbG1xgTC+NDjHN0cc7gWJYlFGNU&#10;CJFKkYJT5MoZXqpOTMSyVEKlMnUqjeFGUbQ22H7fsm1HSa0VNCHZyZdyhJDJjE9mZ2ZmgsM46c/M&#10;zM6OhrIgpbSUDLnD02Zj/U4HZgQYfZTp49BGE23UkSUzmibEVJa/m1FSzVoEhBu1v7/xTpNSGM5s&#10;aA2IVJDDvRbc4tmcMdDt3feaShsDMIAHpFZ9ZZFY7ERv1JhL0uQClDfHLXuOc6sAILY92Wh12vH6&#10;7TsiPzEB1zO15tObDaYGsG2Y1LiAlIYzYWltNEWg1zZ2QAv1NJvNDr74za80AHH1tR9yRp3LQ8Iq&#10;Ik2JUkpalgXbtkEpRo5DvAAAAVBJREFUJQBsSik3xhyvhQKO9NG/EXGTcTR+bKPf2uLja7zTzbfc&#10;+NeDwyGu60khh0yh/XFn7bMhc11qtNEAA7RN3/zRv6oNujpwPPddK6OvLj1zwclSq3vmzLlXtCy/&#10;pIA5w2hxlMaJIbB836e2FVaDolNZOjn3dHd3lYIojTTF81f+dSFNkmdzBXt7Y/VJF06RTM0u5cG8&#10;C1KpksUtwi2O5s7au/s7j4cyOaCAGusRUBDmMGqUVlB5zC9fQmskTwmtrMEoFJ7n3W09+fk4qqRL&#10;qJ048bxlW+Gtd99dBd0FjOFgFV0u14imtD67tNx07TRqt3cVJwJKgxnt0dmlZ2xFS88qoxnjtGG0&#10;GtilXLlQKPj9XnRHSc2QqrQ6Ub3baO19yB1bNpvtub1btx7sPP4EAOjc4vfywuiaZoDj2CRs3Xuc&#10;JocAUZQQaKodZmDU/wX3Vj5T6aDheAAAAABJRU5ErkJgglBLAwQKAAAAAAAAACEA9gyt7DA7AAAw&#10;OwAAFAAAAGRycy9tZWRpYS9pbWFnZTMucG5niVBORw0KGgoAAAANSUhEUgAAATgAAABXCAYAAACQ&#10;qllRAAAABmJLR0QA/wD/AP+gvaeTAAAACXBIWXMAAA7EAAAOxAGVKw4bAAAgAElEQVR4nO29eXxc&#10;1X33/z4zR9KVNSPdsQcEg8UII9t4Iewk4AA2CZC9kBVCVniSNGmSNikk5Jf+eGgoJc3aNksJaZr0&#10;aZKmabanWQglbWkSKHsAYwgBjM3iYDO2Rp6RdCVd6Tx/nPPVOTOArcSyLPB8Xq95zXaXc84953u+&#10;+1cZYzL8fugAUmCi6XcFGCAGasAk0A6Mu/8zQKdSahjIuf9HAYwxCtDumm3uvVP+d/fsAHa667TQ&#10;QgstPCP0Hpw7jiVkWSyxMe6VcdetuuMiIFFKyf1SYLhc7l+DJVxTWAK4QCl1C54QTgAYYyaBbixR&#10;G3OvFlpooYXdQu0BBzeF5bKEaIWcnMISukmllHBvbUBbqVQ6sLaztqRWr33cndftjh2MouiKKOrc&#10;3tPTo95+4TtuvezSj3YDg8YYue4iYDuWIKa/Z7tbaKGF/QR7QuDAcm+TWGIHlogpYEIp1QXU16x5&#10;YX7Dhg1rq9XB9wIHAocDeXde1p23zf03ihVJJ4AngJuBvwTWu7YKEe2kxcm10EILu8GeEjghbBks&#10;V6WUUmPyexwXTq7Xa29K0/QY4AVYnVy+6RojwH3AUiw3J9eVdn0ljgtfrFYH7zXGJMABwJO0dHAt&#10;tNDCbrAnBE6MAVlAK6USgLVr1/XceeedS6rVwb8DVmCJVh1rULgLeLJvcd+nMtlsBVDDw/WxSqXy&#10;2Gmnrs3edfddB02m6dG1eu184CwsNzgE9Gitf5Wm6bFOXC2431tooYUWnhF7QuCyWALXoZTKYjmx&#10;BVEUvTlJkvcAq/Fc1gPAvXFcuKynpye3efOmX9JoWRVEQBLHhVOq1cE3An/ofjdYkfZoY8zD7l4t&#10;Du4Z4Aw6BLrLFlrYL7ErAjcFLMDqukRfNun+6wKGwS6mVatW991//68/BpycpukyLEFSwI4oij6T&#10;JMknscQsA0y5hfeMBMot0Kk4LqytVgc/Axzj2nM/sNIY82wwMohVWYww8i7j2I51eakRjGfw/+4I&#10;uMFuCOJC06OUGgIWlMv9qw8oHrDttttv3RQQuSJQcfccm8H1W2jhWY9dEbgO/OKJsYtCvmeUUhq7&#10;aP8A+CzQ6/6raa1VZ9R5er47n2zZsuUBpzvL4rm+HH5BPxPalVJpb2/vmVu3bv1XLLEdiuPCpdXq&#10;4N/uoe5wLjCFJUDj7nPozycErQtIsJuBEDXZTHbHfokVuwurAkj7+w9b9vjjj/1Fmqav1lo/rrX+&#10;55e89OWXfv9732nmlNvwm1ULLTxnsSsiIYtRfNrku3KviWKxeBhwBZ64bQPu11pfWqvX7tiyZct6&#10;7ALWWOPCFHbhNi+4p8M4kE5OTh6MJW7jQM9kmi5y95/v6HHvYohJlVIdSimUUsOOSx3G9k04O/FL&#10;nEn/2rGbxQjWuMPWrU+ckabpK4FsmqaHJkly1lB1sF0p1ebOkfcWcWthv8CuHH0zWKIkyvwYaFNK&#10;PXnueecb4MpKpfJhvLvGLcVi8UOVSuWGJElSY4zGRzWkeMdfEdV2hyljDEqpr2itX5em6YuxC1NE&#10;v/lO5GTcurFuM6Nr165re/jhh58PtHV3d48qpW43xsj4hf1J2b0IqZo/t+m2RQmJiK1twIr77//1&#10;S4DvuOM6g+s2R6C00MJzDrsicG1Y7gAsd1F1XEf7D77/3Qu01h9O0zTBimG/BS6vVCq3AsYYI35q&#10;7e464+6l3bVmqgM6BOvYewtwMpbgZrAi7sguzpsPEDG0hiXIi2+66X/OTpLk9Viid/OSJUsuBx5z&#10;x6dYQiUharuDEMbQD1HGtNO9623btr0DT+CG3fHCybXQwnMauyJwsoA6AaOUmgTWaq3f7RZpChit&#10;9XeXLz/irRs23KOMMSmey5rCh1a1YxdfysyNA5FS6nHg+cAROBE3q/WDv1sX9xlGcMRKKZUHvpsk&#10;yYnuvx3A0i1btjyolPpbF46WYsdNokOmnu6iATL4MQUr6i7AEtQsdsynsAYagIXuvuCJaQstPKex&#10;Ky6qy72PYvVohwNXpmn6eiwR01rr36Zp+toNG+6ZMsbUsVzaQnd8hF2oGexCCxdU++4appRKtNZf&#10;Bn6epunZWK4mU60OXl0sFkviCjGPYbCGGoUlOgPBfwuBBUmSvHXVqtVFpZTE9ILdEGbSOYMdRzH2&#10;jLhXJ5bQiYpAuLkkOLfj9+lQCy0827ArAjeMI0RKKfK5/BFY3zawBOvRzqjz/QDGmFH8otrhzhPr&#10;IFiOQUSjLDPg4owxdEadPwR+jQ20b3P3zY4lY4f/Dn3cV8hirZtiDe3Gi55T2M1g1ejoSDd+bISj&#10;nokRwGAJWqivkw0lxRtyZKxFpO+gkdi10MJzFrvTg00qpTjt1LWLavXaN/EL7xagv1avXePcNTLY&#10;RSMhVrLo5PhM8H2m3qeqVq/9G3BSFEVXYjnJCUBntZ7vLiJg+7rAcZp/jx0TIdKSjIC4J96O3RwS&#10;bIQG7F48xZ0fuc9CzEQVMC6f0zTt1Fp/PeB4JRVVCy0857E7QpEBum6+5aZTcW4a7vebYK97yhtj&#10;TBYYSZLke1iOsgOYmEzTTXvzxrOEDJZr6tFaH4knRhN4znbq3vvufQOeu9r5O1xfdJzguOes1uu1&#10;1lX3HXefDqwbj8YSNklp1UILz3nsaqJrpdTEwMDSQx2ByWEX1NHAh+coDKjL3edhrLgHMNQRdSya&#10;i5vvIYQbG8ISoxqWCxX9lwZUkiQfdH2McBwqM8vT16DHNMak1erg94Bb8SqBieBYMSwYWi4iLewn&#10;2BWBM4DatOnh/x/LvUXA8EUXX7KFuXEUFQ4IIKO1fgC4MZ/Lf7lSqdz6LIizrBK4a2CtwPJdojhS&#10;oN99Dt09ZuQnGHyW44fxYWFZnmpMEMLZMjK0sF/gGTkFpZSJouh9SZKcieUAJrXW1U998uPaGNPB&#10;3ucCpnApzY0xw0qpMwFq9RrPgjAtsARrHCsuVnHJCIBf4V03xHIa+r7NyAiDHR/J6DKOTyFf5KmO&#10;0M2EcyY6vhZaeNZjl4QiTdMiNovuTq21OvTQQ1+JTUQ5V6E+O7FcSd4YgzEmdpzbs2GBZpVSk3Fc&#10;eBNwPE4vFseFD2itb3fHZLDETzgqcfvINl/saaCajpsqlUqHYEXjZitqDigFv7WShbawX2BXBG4q&#10;TdNDsNa9buDvi4sOqBhLYeYik0cbduGH3I04sc6EAOxrtAFMpumSNE1j+XEyTXdik3aGYWcS5zuO&#10;5fRmsoFM4t09OgBT21k7ME3TvLu36Oh0mqaHRVF0qkuQEMa8ttDCcxpPO9FPPfU0gEexacTbgYcO&#10;OWTxX91y683b3CFzIaJONH3OYQ0N0ub5roRLsM7SokcU15kSljM91P1ewGcGmQo+747IiQM1uPC3&#10;Wr1W0Vo/kqZpDu+oDTaO+HC8oaFF4FrYLyAVsGShTAG5pcuO6AIOxnMBw5s3b6o68XCu6iFkml6S&#10;5FKIwL6G+PyJc62IjFm8n1uYEioTnCPxuGAdo3uwRFyyrUgeOemrhF1NOzsH11HAiFKqvVgsvhjr&#10;jB3RuAGEbZGUVbPRf9H1yTMSK21YkCjTdMx8eX4t7AcInUIjrJ5o53XXXnMMdiGMAhSLxXcbYySO&#10;cZQZhFrtB+jCLtxxGt0yJgiU/FmtI3wdV43lQu/FqwdirB4ui3fAleeywP0vOrqx4P8pfA65diAz&#10;lowtStO0k7kX4YUohxijcWzCZALPBhVDC88BiKgi2T6ySqkc8C94EWnjk08+eSN2QUt4kGTn3Z8h&#10;kRsaT/ClVmybUiopFotHVyqVt2J1mKnW+rpavXYDcDFBgWullNR/nQyuA5ZIjOCddNuxG0yYjUWI&#10;qYjEYbWyvQnJCxhabMPPocgtx8v3lrNxC3MCCfcpYEXPSQDnDT8FRMVi8UoX5iOpy1uwEEIiouQo&#10;nlsZA9rGkrE+rM5t0h33iDvnBdgFP4YVUWOXCFMrpcQgIeKdIMWKmeI+kwn+D1PJw+6zJc8GQjeU&#10;Zg4u5GzD0LSn4/RaaGGvQWN3/gSbngit9Xuw6YnQWm/JZrPfx+fxh8Z4x/0ZEvYUBq6LbswAE1mt&#10;t+HTJmWxLjcnYkXWTiyhAvibOC5c3dPTs7OtrS2rlLoTSxykRuyU8z2Ue0lUh0C4JLGSzgcVQhve&#10;2h5ybzCzlOwttLDH0Fg9zwh+8ZyWpuk41r3g37Zu3Truss6GmWBbIoZF6C7TjiNsEtiudRa83ok0&#10;TdcAfUA5OC8B3lKtDh5XrQ4qrfVdcVz4XE9Pz+jwcF1XKpVfA3Wl1JQxJsJyaVW82CoREG3AVndN&#10;Ib57EyKeEryr4D38v9mtaKbOzC20sEeQPGK4vP1npWn6Qpy1L4qiB5MkEW6gHTtp27Hc3LzZgfdR&#10;mTwh8BLQniiluOLKT+TiuLCsWh38dKVSifDhWeNYy/TB+OiDLnwQfgnoSdN0ZbU6eE61Oii/3xBF&#10;0Y+iqPMXSqkbgMT1U0RhAIwxY0qp7wOvwdajlfP3JoQzMzD9HGRcQgLW4Y6bcG2f98n8WnhuQESa&#10;CBiOouiQJEkiLBEbwjrWbnfHSXUomEfcW5j40inr5+rWsoA1zqgARJf/+aVvSJLkj4BVeFFREoCG&#10;riWhr9vtwDK8virC6/jWJElyXJIktxSLxYsrlcrtSqlJJ7JCYwqq+7TWT6ZpevRe6nOIkENreA6n&#10;nbpWbdq86Xi85VRls5nqxo0bH8duqK2yhS3MCURErWEXXB8u84TW+tYkSb7sxCKJXlDu+GH2/QTV&#10;SqnJcrk/3rx503e01pU0Tc9TSqXGmLkoiye1TceVUpRKpdK2bdu+lSTJMXjdGgSJCoCfARuA/8/9&#10;l9VaX5+m6cvPOOMs9Zvf3H/c0NBQNUlG1yVJ8katdXeapoe789dUKpUbscV9/l4p9Q/uGh1B4RrR&#10;66ng3uJD1+1+S/HlDHeFsO6qGAlkTNuwVcIMwJve/La2OC6cUK/X/ipNU/XfP7/+ee740PLeBXxV&#10;KfUenAXaxRRLyURxl1ng2pvQWMNVpIdRpZS4yWiXJr/D9Uc4ShGR9yamsP6LQ7iC5cF/eebG0NPC&#10;7uA4nrZSqbQaWxjYYGst/If8b4zRxpg2Y4xyL4wxmX35cs0/S2st4nICDPX29q4AsnPQhg43dl35&#10;XP5leAdXA4xore/AEjOD47K01n+HDdO6x/2+49hjjn2B60smeJ/ePKIoegNwG94CaYAxrfUv47hw&#10;1itfdTZAr3CuWuvr5Zjg+O1RFL0e6HbPbibPD2NMu3tljDGRMUbSVwFQKpVOyufyZwEPuvsMNrVz&#10;Oz4UzWCJQQW4vre395hgfi1w711N8y0Kvk9z58cec+xAudy/ZsWKlavcNZQxJhccr+bg+S8Mxggg&#10;49pfnA/ro/WyrzDV9RNYK98Qvi7AwXhveYKJK3qlfYooipakaSocgAa6Fy5cVGdu0gFlAM4+5zXD&#10;o8noi/GJLMeBoc6o84NRFH0Rn1UE164nsdXCAHLDw8MPA0JIMMYcbIyZ9h0bHR29Lo4LHwQ+j+W0&#10;AUyapmuq1cGLrvv3n/4ZsFUp1YHX6Ql3CVDXWj+eJMlPjU0tP1PkXLuz7nMCSD3XrjgurNu2bduF&#10;tXrtSmwYmMFyYTuxROw/gIewxFk4sm6sS9ILt2/ffi6W0wEfBTJBY3EiEe2nrcIrVqwcuHv93R/Y&#10;vHnTXz3wwG8uAp7n7l3HR2hIws+9iR2u/eNKqQjr6jOslKrQyMG3sC9hjOkCMqtWrS7gkyGmwDHB&#10;TiS7onBxc8EhPeMLyJTL/YcDv8FbgA0wUS73r3H92tvtAOgqFotvwBP+KjYdEkBHHBdOJuDstNb/&#10;5P570o2zGRhYegyWwAk30GaehmsBFvX29p4P/JTGQP1JrfV67EJHa32d/I5zPHbcpNxDuJzd9s+1&#10;QdrRDlAsFk8EbqaRQzPAJuDmOC684IwzzjrItTkLtJdKpX6t9c3uWRmgprVOtNZ/GTwrmtoXBb/J&#10;OOSiKDo3uOeE1voSrJhOMHZzwcFljM043VUsFl8OrM/n8qcDx81wfFuvOXhlsOLD1CObN78eH6GQ&#10;BAu1gNW5hM6a+9zhd2JifBhYguUmhWObWLBggXABexvtxWKxUKlU/gI7JsNYnczX8QaECez4yniN&#10;YbkYcfMAu5kI5yGZU6TaPUCbMSYHbN+6des34rhwBbbGg3BjmTRNlwEXue8Lg/vJ+/fwXNBMdVPK&#10;tWERgFJqvG9x38pKpfJurC/fRHCvzVEUfRm4sFodvOm66659wvWhGxjfsmXLjs6o8yNa64fdtXNp&#10;mpo0Td8EHKeUEo41j9dlyTPswBvCxrCcmoSpaa11F55Dlt1gLpIJKJcO69RKpXIVsLpWr10FvPdZ&#10;UPFt/4ExRp7Gb2nUn2TdTiTv4attX1JlIFMqlY6gUe81obX+W9cnPQdtAFvxS+qZDsdx4SwcNwEQ&#10;x4WXYhflFGDyufxfYK2lD+A5uNWuzSHX0u76EOqVssZy223u2qdorR/Fh4dVgce11hvD56i1rmC5&#10;t4y7hprh+AjHl/3xNdcCvEBr/W13XbnnLXFceNmxxxw77ddnjOlpmjcL3Xioc887/0DgSnwad4PV&#10;U2aM1WlGQTvlOYoYqwHyufzrgv6NRVH0p8H4hTq9vf38O7ClIMUvdAIrnm9w7dnn3EvrZTk4qd15&#10;EHZ3HAH+i0YuQLvjZGecDzn9K+5d3FfGtda/xnJ0c+FEKhtDFquPWfDq17zuWhqtkwbvP5jU6rWV&#10;wNuBxdixHJ2amuzEB9kbnF7H/VbHcjSSOSQx1mqoqtXBu7TWH8ISNmlHKU3TA4JrgXfx6cByVDPN&#10;5zcOLHIFvyPg8jRNX4EP8N8OfLZaHfzJHb+6Y7MxptNYYjSE5/aVG5vIGGO+9c/f2FYu9/8NVpeo&#10;sARhZRwXjsFuBAmW85OEAe3uWFatWn0EcMJEOrE0aL9xx3e4cZMYXElRtTcxBrwNb7kddm3Yuotz&#10;WphjSLyjcAASB3mje+/CTqYx9y4ZLzLseyJ3AHbyL8C7r3Ti3Rr2GpRSRFH07iRJenGiWhwXLgUk&#10;nfok0O6SW4InNufgayZMaq2/tnHjxjuNMSJWS5FoCYWT3G3CNYF1jZgCdiqlvgf8J1YX2Y19TqLg&#10;Vvi6rJJLT8S/mbjRdCiltgPHvvylZ30CeJG7RhbYiM1SXDNWDyWZZ0L/PjG6SKRMpzFmVCk1hC07&#10;eY5r83i1OvivSqmlxoriQ0EbJpRSnVEUvXrDhnuuAnJJksh9xvAFesbwTs9iZNlrahRXJ/gNtXrt&#10;3cHPPVgrcjetULR5gwx+Ysi7Wb5s+efdf1KLVFwXRP82F8StEx+CJBzBVPAax+6Y4p+3Aytmw+zo&#10;YCR+dArvpCti1aI0TU/CbgBtWAv0D//hK1dPJywwxozX6rV78rn8Z/CB9bI4x4FsLpd/hEbLX0iA&#10;JDOHhGKF+dTAEroxYGuxWFyrtX4Cl9k36MMknrhl8JW+JPdcOK46+Cz6tzzwJWCdOy+ntf4V8DJg&#10;yBFa4QjDFE7gCbZwoGNYUXQMeC2wPmhjWiqV+oO2t2N1XCxftvzgNE0/h9chyhh30BhiKIR9tqJs&#10;piM08OOfV0pNHXXU0f21eu1v8I7ysnYkhZYYgTLB+c3X29cQX0GJnw7z+0l7I/wakDEQtdCzAhm8&#10;eNSL4xpGRkbmQ76uYeykXoDPJ4b7bZqQ4IiZ1npzkiQ3GavvmY0JPoYnPsKNKKVURxwXDgHWYsdu&#10;XGt9U19f30OOExO3iiywM2sDUqvYHb4T73ybJsnoTqxqQPLEteMn1O4wBShjTKZSqazXWr8Fy1mF&#10;3GsPvtaqbAKHue8dNCbhFNcMsAW/J/O5/CuxYV8plrPcsmjRoiuA+80eRow4owTYvi/dsWPH65RS&#10;O7FEWLjXbCabPShN0wKeWAxix2gc6EyS5MiTTlqTxxtdZitjiYyjENYU59Q7Pj5ex0o73fikCJIn&#10;MYzPlbEN1Rnh932JDjyzIkxCNngHu4FMYAmdEG8JTXxWIONCjD6L3QmzAJNTk3MRxzgTiB4K/G4y&#10;jp1MsnOLOLADu8BDv709QWiJlR1ZYQtPL0zTdLH7zwCb1q+/uxYcLzo0gDudM7JAiOZdSZJ8zxjz&#10;RPBfuPvvDpLZd4ExJk2S5LpisfglrfUj2PERT/pBLOcxiRXrHw7Ol3RGYVbndqUUZ575koNq9dr7&#10;sBtMOzCVz+Xfs3Xr1u8aG93ye8MYQ5IkX87n8t9yP6Vpmq7D+l3Kc50C9NhY8qD7Llx5Ac/VamDd&#10;Y48+MhDEwUry1j2FhKLJ4pc2TOzYsf1UfJRFGEUCVjcpBEJ0p81preYDA9GcKEIInqT8CjPSJNj5&#10;JHP3WcXBobU+D69fgfmT6SGhURyWCaKymayE54xjB1+IQp7ZEaGFoEqoE3gRPUxwKYHkQpzE/2zc&#10;GNNerQ7+zLUnwS6GLvf9YRpFUtElwcwWgHBddazFu6NSqXwpTdMR7GLrwo7LYuyYiJMxWA4zbboW&#10;BBvD/9x4w3H4vHU1YEOtXrvJ2DC4MCzp90XSEXX8i9ZaMq2sKpVKA0qpUbwuuN7ZuWAZnljLcxgN&#10;Ph/k+iNETxIZ7ClCN548dhwWApNbt279U9cmca7eGZx3KN6I1CzSCcGcD/o54ZJFZxqK9h1N/wtE&#10;TbKv9e8zhkzsO7H1NKdFlH3TnAbIBJFMtrKoImBBtVo9EU+AcviHM8Ts7JDjNBZjljbBU8WXcALL&#10;pJjCTpTHgG8RZP7VWu8EPmKMqQZ9k7HvYmYbjOgmwXN9QiTF8bkrTdM24K58Lv+qwD9LdHLC6TRb&#10;XKnVaz9yv+3ELvDr3H/ip7dHMMa0VSqVHwK/wBKsQ3bs2HHy2ee8ps3dUxtj2LDhni+6vo66Ntew&#10;z1uMCWH7Q65rNiDrQ2Kvt2GNK8fgObaf4fV/U8ARWuv3KaWkdGPIARIcNx8gXFuz1CCJHkQfF0oz&#10;84E4zxgyyWXCSlbawjOeMXdoVnhDEDJUq9e+hn0IQwBpmp4aRdG5SqlQP7cnCIm9Cl5ktX5Say3c&#10;0BhQOvLI54n3ftjemjGGNE0vp9G6K/ov8IaUGB/QPpP2C7fXA+B0Zp8FjsQ+U9G5ZYBirV77XD6X&#10;f7krHdhNo7gkRgIh4CfhVQNZ9/kyY8yw+z4bbhjS1y65b5Iklz6y6eElwJRSKj388MOPdP1px+u3&#10;ouB84ahFXJUMy7OhohAuUAhp0W0Qn8M/v8mBgaVvxYakwVM5TfksG/F8EE2fCXmg22WWTt37lFNt&#10;tGPnjBiR5osKa7fIYPUfj2AV4bIrzQcWVHQB4ucm/nr09vYeHxzX495rWAW6ZK7YUwj3KJyRAVJj&#10;DNXq4Ebg3+W4NE1PfvTRR1c74iHWqDYApVS2VCodhhdNxlxZvw8opdrxRZolHbnEX+4O0qYRpRRH&#10;HXX00bV67aU0WloLeM63dzQZvRKbBUREKnnOQsQnlV3Fb8Qr7buwBE4ykEwyO7HIY9iNVWKbq8CC&#10;TCa7E/usi4888siH8eJf1vWlDe9oLG0XDlh0irPBIQnHLZvVVmy2nQG8r9tjK1au2h7Hha9jxysP&#10;0Bl1bnd9CzcxaPQPnA8Yx24mKKUmgnmRp1EVI1m/5zOBflpknOPo2/ELWRcKCx/a9WlzgnBXBvsw&#10;akqpzu3bt/813iIpoU7FJEn+qLe3t6yUmo1UNcI9QmNJPIAdWutf4movAP1YXRCuvR1YQtIF5LZt&#10;23Y1ltiE11iMd+OQAjRCOGai45KFNwXEd911599i1QwiUoS55SaAkTRNjwS+Xi73L3OELCyiLa43&#10;BjgVa5CoAORz+bcZY6SoTQezIwK2GWNGFi1a9GbpA7BzampSKaXSKIrOStP0fDwHJYRwDM/NCRGS&#10;NPq442fDTUissSnQ43zf3ueu3QuM9vb2fuiH//aDiY6O9v9wbdsJjI0mox8uFosHKaUkCkM2atnk&#10;5gWhcIStbd260w8sl/sPj+PCyVEU/QnwQ2yOwhuiKPpTpdQCpZQwGvs6TdpT4PrRkJNQIGJJg17l&#10;kc2bT8O7K0geLumc6JfmAqIjEG4IfIyjiILiXJoAvXFPLIQmNA7Iri56q5m2P6w6JtbarLMCXoMt&#10;IjMKUK/X/hTodERtzGX3GNZafxRYzlONJVn3LrGVov9q3vXFn0oWRihKRi4n3rFYvRDu/4fwzsLC&#10;TUp86/mbN286E6+vk3x1opbowIunRWDqdW847x73XSp6zWSBNlfQku8i6k8Aua1bt97n/h8CIq3b&#10;2rCxque69rbjFd7SvuZ4Y7m+6OpmQ08UimJD2LHowhLiMWAsm81Wgako6iy7NnUAHWmadqXp5OH4&#10;XHHQGK0yGwRO1mPopwaNTEFoIZ/C59rTkhUGmLjt1ls/vHnzpq9Wq4OfSpLkfwNrsMkbjk+S5H35&#10;XP41AC7/Xzfej1KegeQgDDfWvY0ed6/cihUrl5TL/at6e3uXuLhmbxhx/kwHY8OzagR+RMaYXuNj&#10;EuWVN3OTrUEH92wH1PJly4/FLl7JSPFL4GTsRJJ23xf0rc3YHF1txsZ1StaJmcQqdrqXtEHiI9uc&#10;9z7A92m0QP24VCotBArFYvEY4HGsYtoAN2FFG+FGHo+i6GNnn/OaHtM4vmFOtA7TGAuckfsHbTge&#10;S2gNsAV4A4DW+lL8Yp90n8eBKa31I3FceAHWjy4fXH8BdnH8T3DexJo1L1wooVhNbdnVK3LtbzON&#10;/csaHxMLUNBa/7M8v1e+6uzcwMDStXjiGD7bSWwURBgzbfoW950cPO/ZynYjz0EBnXFceF7w7IzW&#10;+rPunt1HHvm8jNb6pzIv3fsNp5xy6hHuGgfJtYzPGLOn7ZM50m6emqNRxlpy1kVuzgMsuOLKTxDH&#10;hXXAdVrr+/BeCAZrab8Pb6iSKKd/HRhY+jzXZ1lHzbQh637rnIX+zaT/QmB/hd0M78dGzEyPr3Bk&#10;v83n8n+NpcRTWOU0bkFOO10yuzvk7iA7hMRymol0YgibQfAXsMIAABrESURBVGQYu8v/BBtWdjs+&#10;JrOvt7d3FT6/mPjvhLnQZqIkHw3OEaW9tMsYY9TAwNKP4rkrgJft2LHjEqBWrVY/gt04DgCI48I7&#10;oij6M3yESClJkgsHt2/PuN1UIidSGjlNMQZ04F1XJpVSbeeedz7Aq4EDAfK5/LXYmrZ5rfX9+Awc&#10;wqW1ASpN08WTaVrEL8hud/2RUqlUxOvuRAys491FpC27g7j4hFKAEFDhBAAGtdbb3bVrPT1xUqlU&#10;Qh3rVHC9e6Io+hfmJtZUqqGZiy6+RFerg2tp9GeLsFzE+Pr1d0/hN1bhrk9euuyITe7zE1gRViJv&#10;ZkvHLW4xoRVZEOHXcYLTtQFjl//5pe+vVgf/GjgxTdMjsM9l0B17bRwXzsESiyHcWgNe8+CDD5zz&#10;uS9c1aWUGnP9EU+HMFNNSuNa25sQ6/V3sPMq77wFvArF7VAMDCztxlZclx3qkzw1h1hH8L63KbTc&#10;CyBfLBaPA+52g2fK5f7jXftFb3UnjTv7W4DYXSPkxBbMcAdtc7tRl2nkXOR1AIBj37fgd8FNeO5j&#10;FMtdnePamMXq3q7H6msMcIsYTYwxhwY7o3Lt7moaiyyWozjGhWeJL9yPlixZskLGI5/Ln4vNWiKc&#10;T8hdmCiK3n/Bhe+U59opu3GpVFrpxlnaZ9aseWG3MaZgPDcZPcOYNe+wKhiv9uB36Uupt7e3hOeA&#10;a1pryWojuePC1/ooij5GI8extzi4rDHmAGMMF1z4zoOxxELuuRlYEY4H1sD1WNDupG9x3wnGZ1cJ&#10;89t1zUL7muejcFBtxks/03nyAEql0hFa69vwm5dkYN4BvKtYLPa6eSob2HucS5PBE9J7gVMC+iFr&#10;StaYrJ29TR+ms+xgRe1H3dgPlkqlXqx9ISMNLABEUXRBOLGjKDrHdSIbNFqZuelAwS0CIWBhu97o&#10;2rXYHaOBo7TW02y11nrYpfsOH8TvkvBxgWlMQCmLNHLv097qURSd5+4rwe3jwKjW+m6cldc4MQXP&#10;DVdpTFH1kc994SpotKCGRgCAOIqijwC/DM7bik2BLv2MpG1a6+/j9XC/7e3tPTs4b+KCC9+pg7HR&#10;xoqo4FOtG2D7BRe+MycLxXixZHfj1xUstGzTOMozjV2OuDCBp0SpGPymFaZCD0XWvUngpolG3+K+&#10;0/AbhRTrlv8PMo6AYMU7444xkv/OGHNgMMYi+u5p+8LNQwW/yWfhbrrcHP0QNspCNjkhxF9dtWr1&#10;IndsLnhmbQADA0sPx+YfDMd8Arg+iqKL8Zx4qBKai3RRkVtPPcCfBXPGFIvFc2kicJ1ANp/Lr3OD&#10;MIVdoN/E54WTfP4y2fd2BwAWOTHs467xKVan9Tx8FtfIGMNJJ61ZBFwSTjCsXvFVOKWjadzVZjrB&#10;m4kbNIrs7VrrL2IJVjgJJrXW/4lNGCmizSIZ72KxeJ7WWtxCJObv/GKxeLo7NvQgV8DqfC7/BrwO&#10;ahxL7P+oWCweAeTd5MoaR6i01p8i4HZ6e3tfgef4TBwXTsCGeoluNcLu3mENiCfzufzrmsZhJuOn&#10;g+NCDlTGboHW+mKt9SCewCVB3+7P5/IX0ui4LMS6gbvbSwQuMsZooMOJxbWgHd8CZCFLnYpYa/1l&#10;9/9OYKfWerJc7i/jJaEFZuYb7EwIXNaNreidGuYs1jCSczHFm4IxG8WKzdcAR7mxEw5M6ltgjOkG&#10;cPUz7sBuLuEG8yusdJIJ1lf43PcqfXB9zGAz6qTYjXBYa71ejpNGieK8LYoiyVA7BYxEUfQOrDI6&#10;PHavJpR0jc7GcWGd1lp28XHsbtMfDGanMUaIRsY9jBXBJBOx7LNxXDg2IBgzab+k684aLxoCUC73&#10;Pz+OC0cB39Ra78BzGDdrrR/Es/MGKybe07e4b83xx51wQNAGNTCwtMdNslAEqAJ3YdOC34zVMa7H&#10;6zYMturZjVjdW9GNR/MzEl/AxE1mac/O4PNgFEV/GSxAjDE92KSc4XEPYeu2SiLOmRiZaB63K678&#10;RNGN3QlYnVW4IQghHgPuEMtdUzuGeKoqYm8RuIwxJlsqlXq11tWmNogBKCQqMt43hW3TWlfiuHAG&#10;Vvk9myKqPAPZeDPBgpdIjw+Hzzr4/Cl8vRXZ3NqDtoUbmXgtACzUWn9Za3178FymgF/kc/nLjTGi&#10;EpoLFVaPrHng2zTNCQIOTnQEIqf3urz+0zK3y8OPcWLj3u4ANmPvoVrrn7k2jLg0PeFuE1ofhbPq&#10;BtBaiy5xyJ1rgBvzufzZTj6XnHYZGYjm+7uBE894gSqX+1+EFRHvwhOkMeAXcVx4cRRFF2K5LImT&#10;lcX7K6315+O4cGJwfQYGlq7EhiuFFuyQW5EdV+6VALfGceFUuUawYDqD8RDCItysvAvXKAvw/wIH&#10;u8UqljbwIpkQnoK7V8bMTAcn4zadejyKoncBNzoDiOgpm4nbFHDKwMDSshPZ5ZhEa/1IFEXvDfqy&#10;V0VULLd5pVN9TLj7/uayj10h15e1IJW1KBaLfxy0TUTVj7hx0MZXEJsNAvcUPRxWX70EeCXe707m&#10;1gbgWmzNXrC+iAuC85ut9oXgugsASqXS8nwufyZevTI9x6MoeuNFF18ihH9vEziMrQ2ssAWOhKuf&#10;wof1ZZ4y0PiFf0cwODuAoy/72BU5LEEI2VGh+JHx7KmYp2WHk0ETotRhGmV1mUwAWedsKN7pBth8&#10;5pkvkQW22wkCZOK4sEZr/RU8dxSWrrs7iqLXxHHhpHK5/6QrrvyEZFMA0AMDS48slUoHv/a1r++I&#10;48Kxjpv4byxRm6BRZ/TVgYGl/e7c6ey8zihye7gQg4V5J/D5OC6sdf1uv+DCd6K1/ket9f+4sb/N&#10;vW7AigI3aa3/ecmSJX3uXqFuK+QkRLwQN4w/CNugtb5Da/0dvEg45XSa07svoJ2RItS5mHwu/3J5&#10;TuEzoFFPGH5e41KK34rl2ML0PLIwpgm51vrefC7/Kndu5qKLLwFPCIe11g+5wi4y/hNA2re4b51r&#10;k8y/mRDgmWy0bYELyzbADAwslVKFcr/QfUi96EVnHBJF0QcD5bxwTr/CRkHIOphWeTTN6TBtfegC&#10;0qzHFMOXODnL+vmijBeNxO0zBBE+ezAmGSDzpje/bUG53L+yb3Hfa7HxuLdFUfSuiy6+ZK5EVGGy&#10;KJVKS4EfuX7W3Vz6SW9v76HP2JDPfeGqA4EP0qjv2AasxjvbymQSziFvGjmrrPE1LkOC12l8ZfZu&#10;gOXLlpeB7wXcl9Fa/2ccF45/5avODu8lBHR3DwIgUywWX+gUrL/AcyXTXIG7zwNYruuX+JqlBqvA&#10;N1grqSyoW7TW/xLHhRXlcv8xeBExfE2z/nFceIHW+mossXuYRo5sM3YnvE1rfTlw+PHHnXAoHgpL&#10;NGXydjUtrlAk7W76vcs4Zb7jnJoV+dNEL4qitzdfF7vR/CFeFPkttv7pXcDRBDrCcrn/pHK5/+S+&#10;xX1nYjeCO3mqv9owlljLLpu6uSUE7tPnnnd+X7D4wjxsMh/+I5/Lvz645hSWg3uhO08ITvvu5scM&#10;XqxYsfJgp4eW+z1cLBaX4fW/QnSyxm8sYBODfoFGQmyAJ6Mo+jsZN+N9xpqlEVEDyLPtNJYILjBW&#10;TyqbiEhdy7BEZgTvPG6A+6IoekVvb+/S4Pl2m9mRwDrwbhoS3yzMz94mbnKfbLDWi+Vy//I4LrwI&#10;+LrW+ke9vb0nPGNjAJYvW57DLvrpEnTATXFcWL527TrwXE+zG4U8ILG4ThfxpTHPlMj2GUB0f0Pu&#10;Xr90ZffAWnekrbGZ2SBOL8A3vfltxHHhNK31d7HpvR8P7jW9gIKFKH2V3W8jdmH/OJ/L/0GpVDqc&#10;IK7QTdSc8bt5uzFmodx/xYqVS+K4cFIURe/BcjMiboZ6nQRLPK8Fjl2yZMkxNIrHQuhk/KY95IN7&#10;hotCCG3e6YDqeA4yJHDDWusrg/uI8QSs39a38TGeskFcHceF4+K48IJ8Ln8Olqjd7bjPZl3ICJY4&#10;VbXWX8LrA2WMdwL/p1zul41i2sWhWCyuCsdKa/2A4+BM0B7Tt7jvOHxhnVlRn7jxfXEwV6byufyX&#10;TjppTW+wwMJXZBxXBeCIyn8H4yBzaUc+l3+FPD/jpaBu0yh2ClFrk2sGEN9Q4rhwstb6qzzVAPNz&#10;Z3F/Oq5tNoiQtJHg+m2zeP3dEljjiVxDEs6BgaUn9fb2HtXc6eZXF44A9fb2noVdhLIoJ933/4zj&#10;wvPL5f5lxpqlZfF14XUvDbFrq1atPsYt9guxXM0dLkljBWvB/dGSJUt6aORW2gPiIZWmZjoAHcbr&#10;owBYt+70g8rl/hPiuHBaFEUX4Tm3u6IoujiOC2vK5f7jy+X+Y8vl/ucFgyfmdFlEzeKhDu4rE0Bc&#10;IqS+QgQcViwW3+8WwPVuTMXFQNjscWzVrnuxfmk/jePCunK5/8Ryuf/0crn/yHK5f0253H9K8xg7&#10;CJFaACjHiQiBk7jCaSKUz+XfDrywXO5fEceFY3t7e98IfJdGDiShkTAnNBoBZIMIVQJyboPlU2v9&#10;3TguHO0WyIF4q6QQ5nbX91CE3ZjP5V/r7hkSuFV4rir0x9oTAkc+l39JcO9qsVi8AG9wExeiUGfV&#10;LkTJjX0cRdH5zl+xQRwHvhHHhdMv+9gVsmbCOSqckSQbzfYt7ju0XO4/Mo4LZ7nwv185XaZwiaPA&#10;b6Mo+jA2A0septePWG/FcDAbRkLd1PdwDObCyBBKL816SHDcpJKH+TQw2BTdU9iCu+9LkuRS7AKV&#10;HFcZNwnTKIo+G0WddwwcPrD9tttv3QJw2ceuiL/6lS8LtxMNDQ1F9XrtjWma9gNLsU6vdfdAb4yi&#10;6BM9PT1btm7deqt7ON34WM1efNiTBF3vCmFsHtjg93AC1QFe+aqz47vvunM5dgEueN5RR9/7w3/7&#10;gXjsL8DXUZiQCYMPmg+Lnhh8BEIYuyrtkIDlFOi67GNXDH/1K18+bmhoqLNaHbza3edY18cDg36I&#10;X1gB+Lk7P4eP032kt7f3G2Nj44/09PRIjKcEo3cA2c2bNz2qtf5ImqYXYDkJCQIXUbHdXTvr+iwJ&#10;OJfji9eE1dqfLuh6lMaU7BJvO11kx31/AKiXSqUztmzZIqnQp9y4ij4vdXGPv8UnMRjVWm/sjDr/&#10;uFav/Sy8cd/ivqMefezRe4ytESHpw/coKPycV7+2/afX/PjiJEkuwdZffTBN01cbY+53YyE6LokP&#10;lugEiceMXLbshVjp5J34JKWS0unaYrH4gzSd3NDT0zN22GGHPXT99f+13V2na8WKlYeOjIzUhoaG&#10;+ur12oVpmq5291uGZQCybvyeBMa01jelafonBGnqjRVpJbJAUrtLeqw9wXQGaNcf0asK9nZQvsRk&#10;t+P7K7RJooGeamQIXiHXBJAtlUrH5nP5tVgdi1Q3D732ZZe6D8sRPUajCCi6AeEAb87n8ueXSqWD&#10;aWSlJXZU2hdaerJmZju07FzdwbkSU9lM7YUItmEnhQ7OFy6w01gRIuTQQmW7iOShzlFEl9CLXZTL&#10;Gk9oAFi1avWqcrl/dbncf0YcF07XWn/LjfWNwbg16xFDLslgie0wT/XLC5+DhOCEXEX4/2/dM7wb&#10;qze7FfgbJ5aeGEXRa7DuEM26Nnm+oUVrO/CA1vrGOC6sWLt23TTxNk81jkxzcQ4baYwguDCfy59N&#10;o4idDgwsPd1dDzNzP8ddcW+ZF73ojIODe0w6X0e5vsQyN3Mt4dzBeGd1isXi6iiK/hivC5ZnJtmJ&#10;h7Hi8Aa8PrhZ3J8KxtgAd2mt//xzX7hK5pHMURlH0Q02RzbMhggpKoGG9WTmzg8uHP+s67MYb6bb&#10;squ0MuNYrqniBnZyy5YtdwCUy/3vGxoaUtXq4AeAQ7CU80h33iR2h8ngF5tYF7vcpB3SWj+cy+Uv&#10;r1YH76zVax3AmDEmdg9wwr2aMyXI9WMa00Q/Haa5NDzxlNi8Io2cg2RTkbhbKSQSVqQXUVN2qS4s&#10;Z9Wc9VfOlfaH2VIlHrSG1SvWYDpLSteGDfdscMfdAzAwsHT7xMREx9DQUFu9XntzmqbPx+5YVay4&#10;XMfu3Ca1saXdWP8mEXsewRpIDnLvGluVXuqjgs+zFmG5uAIw3Le4712ZbFbGsL27u7u+fv3dv3F9&#10;vaVc7v/10NBQz2SaLqzVax/EcirCXT/u+pnRWt+Wy+W/vXBhYWzjxo33XX/9fy2EaU5YuBkRbY0b&#10;/5wb543YcoUAaK1XYp06o+BYValUxKWE4Pc9woKuLtHPKmBk0aJFX33iiSdw7R3GJw0dbuqHjGs3&#10;Pr6zo1Kp3Pfja6695/zzzr2lWh18Pzb7y3LsXIjc6wAs9y6ZZYTrDbOwKOAGrXX2kEMWX9Rf7r/n&#10;fX/0h1LwZhRfplESikouP1mPMDMJaHeYLmMpQ4aP9JgLyDiH80cgnNwuRdQIO1CSrkZ8x3DBthDk&#10;N1uxYuWKkZGRbnfeTrwPmYhAdaD9i1d96baXv/Qs+b3L2CyxIUTMk4R7o8F9FmIX90zzUoUTTjCd&#10;mRef/mkUOyF34pX3kpOtgJ2oImaZYExkcKU4tgT449oo14TGmq0d7vpSpFqI6hR2cY9iA+rDdkuR&#10;E+nD9AJ352XXrTs93rhx40qcM+opp6594Ov/9DXx4VIA+Vz+1bV67QvYzWsYT/zr2MUloqb4pMlz&#10;HHNzJQsYl9xTXGZkPKQORIx9TkLgwepEpDC05MwboVGUl8DtxPV9E1B292nTWt/VGXV+vFav/SNB&#10;GFscFy65/IorP/3e97xLBuzp0oTPGK7u7c+SJFkX/mysZVcSF0gCSEkWGorj4AtkN9QwUEqJS4cq&#10;l/uPHxoaytTrtcvSNF3ofpeaGh1urDq11rfmcvmv9PT0jHR3d0fr1999O34O5N1GuRC7gUubwroh&#10;grDM4Z6KkEIfptuBT8YwGwR0dwjzHoKfD6J2sfN0FwTud8LTJZt7OgTiRwuzjOZn8HRjrZTipS99&#10;Oddc8+MXOr3cSwCTz+XPqNVrNxpjRvHZe/cZnO53A7BSftNa35XL5f+wWh0Ua60COPGE5w/ccuvN&#10;G91cFq5ndxNNFkYRK6V0Y4tpt2utP5um6Xuwm1N3Ppd/Ra1e+7G7fhe+OPeewOxmzTzjn601NHPM&#10;miKwSQ5/xlcLew8zGWtjDNdc82OAnx944IGfx+qE7njRGWeux3JvwonsazRzxJNAW5KMno4lPGJQ&#10;Gdn48ENvwHPSMLOEkpIotYLPxpvHcuwnYTm0bmC0VCpJQXFRL+xx0R3gd1oTrTX0+2HWOLgWnnWI&#10;XIk+4YSMse4ZUnt2n84Lx8HdDByB95cUnVJP0+E7Lrr4koM/+YkrwasSdpdzLbQCtgN1pVSktf54&#10;mqZ/LAdprT+VpunFjrCITlKyCu8Jdkep5kvdhmc1WsRt/8WIsQ6SQtyktug4vi7pvoRUexNlviTP&#10;7MHq+ULd7cJ1p68T95wpZqb/CYsz15VSnHjC84tpmr4FbwUe7Iw6f+TakccSt7Ai2Z5A7ebVwiyg&#10;ReD2XxyItSIbx50IwejGZ0felxADBni/QnGgFYu8HDf61jeff7TTac20bqtUB0uAXLFYPPmWW2/+&#10;DlZE1Vjfzi/W6rX/dlJOPThvPojwLcwALQK3/2Kbe89jiYVY3XbnfjNXEGMBNFbNCqtqTVt6q9Xq&#10;/8JWlRcudCZIgXalVL1arb4LeD7WB7AdSJIk+Y47TlxYhHucDbQ4uDlAi8Dt3yhgleaygCUkbVaU&#10;6LOE0B0j9IkU14wOoN2Jluc6Lm4mBKITmFBKmXK5v5im6cnuHgcCk3FceC1wp7GRAGF1NfAhey3M&#10;c7QI3P4LjRVFFVYslcXbydwUddkdJNJD2iWcjfgOym/T4WZa66OBvDNQ7A4TrjZs+vjjj/0DNpVR&#10;is2i8oFqdfDfjY0pFadzCXPqxEZntPAsQIvA7b8IvePreIfU2XACnQ1I9SkpNC3VyMBzVJu11pvk&#10;e5qmJxaLxQs+94WrOvB9iPE1QUUMn3KVl4yr27EOyyl2aK23JUnyY3wkgHGfh/HRALMxPs1hWM2v&#10;FmYBLTeRFuYlHBe2FSsy1vHuHGAJ3pjW+pZFixZ9bevWrZdj9W9gnZZPq9Vrv4CnJEeQa3eVy/19&#10;mzdv+jTwMmykihS+fgfwTWOMRLK08CxGi7i1MF/RqbX+CT58TSyoEiLXCbTHPfE3adS5PVmr1z6D&#10;jVDodmKozPMupZRetWo1mzdvei+WuIElbuPAP5bL/bcwP0T0FmYBLQ6uhfmKKaXUAdiMJSX3mxC3&#10;DLbwzu1pmp4KnOQcdI/A+/BNRVF0WZIk/4ivZTEFnKC1fmWaph/BpcgCHsjn8n9eq9d+Agwamwtx&#10;rooXt7AX0SJwLcxbXPyhj0x96pMfF51UyKUlWHH1B4BU38pGUfQnSZJ8yn0P3UzudOeMAyfgDQWL&#10;gBvyufxVtXrt60EYVGtNPEfQepAtzFd0Yv3OdtIYjzqJy+bR29v7HpcDDEAnSfJp4F/xjsFT7twV&#10;wAuAU/FprxZhdXkf7T3ooG8ExG0xjemvWngWo8XBtTBfMaWUolgs/kmlUrkSS9RGsVZVsahKEZYE&#10;QCnVAYwVi8Xj6/X6kUmSvA1LsJZgraAdWut70zQdiaLo27lc7ppKpfIQtq6FpIIaorXxP2fQInAt&#10;zFdESqmRFStWlu+7795NNIqpkmtuoTFGcrBpYNwZFSavuPIT0dVXffGYqcnJ0Ucfe/Rqd/xU3+K+&#10;j2ay2aFTTl1799f/6WujxhdCChM4avZxuqgWZgctAtfCfMWUUorly5Yf9NDGhx5O01SSYYaZTtqc&#10;M24bPvliD5YAZnaVb62Vdmj/QIu4tTBf0W6Mabv/N/dPAldjiVsNX+RkCJ/9Wdw6slidXTs8fb61&#10;Vk61/QstAtfCfMUUMGGMebK//7DLtdZ389RMHlLwSMoxtrvfGsTLVrLI/RctAtfCfIXIlwsefPCB&#10;KvA9rI+bcGuLaKxOlQT/RbTQAi0C18L8hRTKGTHG6DRNf4AlYJLd9+f4vHCSBSWLL+DTQgstAtfC&#10;vEUbnpglwF35XP4twM+jKPoA8BJjjJSlHMGLqWFthhb2c7SsqC3MV0jJQsn7llVKjZTL/Weccura&#10;677+T1/DGCP1dne69yl8ybwWF9dCi8C1MG/Rjq9NC66urFIqY4yRoi+SAFPjq2y1iFsL0/h/cxT+&#10;Nt1AJZ0AAAAASUVORK5CYIJQSwECLQAUAAYACAAAACEAPfyuaBQBAABHAgAAEwAAAAAAAAAAAAAA&#10;AAAAAAAAW0NvbnRlbnRfVHlwZXNdLnhtbFBLAQItABQABgAIAAAAIQA4/SH/1gAAAJQBAAALAAAA&#10;AAAAAAAAAAAAAEUBAABfcmVscy8ucmVsc1BLAQItABQABgAIAAAAIQAlmP1BngoAAHY7AAAOAAAA&#10;AAAAAAAAAAAAAEQCAABkcnMvZTJvRG9jLnhtbFBLAQItABQABgAIAAAAIQDQ7TGZ1wAAAK4CAAAZ&#10;AAAAAAAAAAAAAAAAAA4NAABkcnMvX3JlbHMvZTJvRG9jLnhtbC5yZWxzUEsBAi0AFAAGAAgAAAAh&#10;AFOtMkveAAAABwEAAA8AAAAAAAAAAAAAAAAAHA4AAGRycy9kb3ducmV2LnhtbFBLAQItAAoAAAAA&#10;AAAAIQCzTiYu8AUAAPAFAAAUAAAAAAAAAAAAAAAAACcPAABkcnMvbWVkaWEvaW1hZ2U0LnBuZ1BL&#10;AQItAAoAAAAAAAAAIQDPEvgPCxcAAAsXAAAVAAAAAAAAAAAAAAAAAEkVAABkcnMvbWVkaWEvaW1h&#10;Z2UyLmpwZWdQSwECLQAKAAAAAAAAACEAzgEv6uykCADspAgAFAAAAAAAAAAAAAAAAACHLAAAZHJz&#10;L21lZGlhL2ltYWdlMS5wbmdQSwECLQAKAAAAAAAAACEA9gyt7DA7AAAwOwAAFAAAAAAAAAAAAAAA&#10;AACl0QgAZHJzL21lZGlhL2ltYWdlMy5wbmdQSwUGAAAAAAkACQBDAgAABw0JAAAA&#10;">
                <v:line id="Line 220" o:spid="_x0000_s1027" style="position:absolute;visibility:visible;mso-wrap-style:square" from="0,16262" to="28,16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iblwgAAANwAAAAPAAAAZHJzL2Rvd25yZXYueG1sRI9Pi8Iw&#10;FMTvC36H8ARva+oKslajiCLozT/F86N5tsXkpTTZtvrpNwvCHoeZ+Q2zXPfWiJYaXzlWMBknIIhz&#10;pysuFGTX/ec3CB+QNRrHpOBJHtarwccSU+06PlN7CYWIEPYpKihDqFMpfV6SRT92NXH07q6xGKJs&#10;Cqkb7CLcGvmVJDNpseK4UGJN25Lyx+XHKqiPujPJ0Zjs5CW3r9vuRM+XUqNhv1mACNSH//C7fdAK&#10;prM5/J2JR0CufgEAAP//AwBQSwECLQAUAAYACAAAACEA2+H2y+4AAACFAQAAEwAAAAAAAAAAAAAA&#10;AAAAAAAAW0NvbnRlbnRfVHlwZXNdLnhtbFBLAQItABQABgAIAAAAIQBa9CxbvwAAABUBAAALAAAA&#10;AAAAAAAAAAAAAB8BAABfcmVscy8ucmVsc1BLAQItABQABgAIAAAAIQAPiiblwgAAANwAAAAPAAAA&#10;AAAAAAAAAAAAAAcCAABkcnMvZG93bnJldi54bWxQSwUGAAAAAAMAAwC3AAAA9gIAAAAA&#10;" strokecolor="#6c1b78" strokeweight=".32356mm"/>
                <v:line id="Line 219" o:spid="_x0000_s1028" style="position:absolute;visibility:visible;mso-wrap-style:square" from="3,16253" to="3,1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QbWwgAAANwAAAAPAAAAZHJzL2Rvd25yZXYueG1sRE9LSwMx&#10;EL4L/ocwgjebtYXVbpsWEQvtRbEP6HG6GXeDm8mSjO3235uD4PHje8+Xg+/UmWJygQ08jgpQxHWw&#10;jhsD+93q4RlUEmSLXWAycKUEy8XtzRwrGy78SeetNCqHcKrQQCvSV1qnuiWPaRR64sx9hehRMoyN&#10;thEvOdx3elwUpfboODe02NNrS/X39scbeC+Pzr1NOY6vh70U5ebDn0Qbc383vMxACQ3yL/5zr62B&#10;yVOen8/kI6AXvwAAAP//AwBQSwECLQAUAAYACAAAACEA2+H2y+4AAACFAQAAEwAAAAAAAAAAAAAA&#10;AAAAAAAAW0NvbnRlbnRfVHlwZXNdLnhtbFBLAQItABQABgAIAAAAIQBa9CxbvwAAABUBAAALAAAA&#10;AAAAAAAAAAAAAB8BAABfcmVscy8ucmVsc1BLAQItABQABgAIAAAAIQDiLQbWwgAAANwAAAAPAAAA&#10;AAAAAAAAAAAAAAcCAABkcnMvZG93bnJldi54bWxQSwUGAAAAAAMAAwC3AAAA9gIAAAAA&#10;" strokecolor="#6c1b78" strokeweight=".09983mm"/>
                <v:shape id="Picture 218" o:spid="_x0000_s1029" type="#_x0000_t75" style="position:absolute;left:7153;top:11276;width:4752;height:5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UMYxgAAANwAAAAPAAAAZHJzL2Rvd25yZXYueG1sRI/dasJA&#10;FITvhb7DcgreiG5MW5XoKrX1D7xp1Qc4ZI9JaPZszG6T9O27QqGXw8x8wyxWnSlFQ7UrLCsYjyIQ&#10;xKnVBWcKLuftcAbCeWSNpWVS8EMOVsuH3gITbVv+pObkMxEg7BJUkHtfJVK6NCeDbmQr4uBdbW3Q&#10;B1lnUtfYBrgpZRxFE2mw4LCQY0VvOaVfp2+jIF7jYXM7frwf9y+3nRnIqH02G6X6j93rHISnzv+H&#10;/9oHreBpOob7mXAE5PIXAAD//wMAUEsBAi0AFAAGAAgAAAAhANvh9svuAAAAhQEAABMAAAAAAAAA&#10;AAAAAAAAAAAAAFtDb250ZW50X1R5cGVzXS54bWxQSwECLQAUAAYACAAAACEAWvQsW78AAAAVAQAA&#10;CwAAAAAAAAAAAAAAAAAfAQAAX3JlbHMvLnJlbHNQSwECLQAUAAYACAAAACEAdl1DGMYAAADcAAAA&#10;DwAAAAAAAAAAAAAAAAAHAgAAZHJzL2Rvd25yZXYueG1sUEsFBgAAAAADAAMAtwAAAPoCAAAAAA==&#10;">
                  <v:imagedata r:id="rId76" o:title=""/>
                </v:shape>
                <v:line id="Line 217" o:spid="_x0000_s1030" style="position:absolute;visibility:visible;mso-wrap-style:square" from="3,0" to="3,15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z06xAAAANwAAAAPAAAAZHJzL2Rvd25yZXYueG1sRI9BSwMx&#10;FITvgv8hPKE3m3ULq65Ni4hCvSitFXp83Tx3g5uXJXltt//eCILHYWa+YebL0ffqSDG5wAZupgUo&#10;4iZYx62B7cfL9R2oJMgW+8Bk4EwJlovLiznWNpx4TceNtCpDONVooBMZaq1T05HHNA0Dcfa+QvQo&#10;WcZW24inDPe9Loui0h4d54UOB3rqqPneHLyBt2rn3PM9x/L8uZWien33e9HGTK7GxwdQQqP8h//a&#10;K2tgdlvC75l8BPTiBwAA//8DAFBLAQItABQABgAIAAAAIQDb4fbL7gAAAIUBAAATAAAAAAAAAAAA&#10;AAAAAAAAAABbQ29udGVudF9UeXBlc10ueG1sUEsBAi0AFAAGAAgAAAAhAFr0LFu/AAAAFQEAAAsA&#10;AAAAAAAAAAAAAAAAHwEAAF9yZWxzLy5yZWxzUEsBAi0AFAAGAAgAAAAhAH2zPTrEAAAA3AAAAA8A&#10;AAAAAAAAAAAAAAAABwIAAGRycy9kb3ducmV2LnhtbFBLBQYAAAAAAwADALcAAAD4AgAAAAA=&#10;" strokecolor="#6c1b78" strokeweight=".09983mm"/>
                <v:rect id="Rectangle 216" o:spid="_x0000_s1031" style="position:absolute;top:15218;width:11906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yi1xAAAANwAAAAPAAAAZHJzL2Rvd25yZXYueG1sRI9Ba8JA&#10;FITvBf/D8gq9SN1Yoa2pmyCCVLxIknp/7L4modm3IbvR9N+7QqHHYWa+YTb5ZDtxocG3jhUsFwkI&#10;Yu1My7WCr2r//A7CB2SDnWNS8Ese8mz2sMHUuCsXdClDLSKEfYoKmhD6VEqvG7LoF64njt63GyyG&#10;KIdamgGvEW47+ZIkr9Jiy3GhwZ52DemfcrQKPuduHItTP5d+rY+nXdFxZc9KPT1O2w8QgabwH/5r&#10;H4yC1dsK7mfiEZDZDQAA//8DAFBLAQItABQABgAIAAAAIQDb4fbL7gAAAIUBAAATAAAAAAAAAAAA&#10;AAAAAAAAAABbQ29udGVudF9UeXBlc10ueG1sUEsBAi0AFAAGAAgAAAAhAFr0LFu/AAAAFQEAAAsA&#10;AAAAAAAAAAAAAAAAHwEAAF9yZWxzLy5yZWxzUEsBAi0AFAAGAAgAAAAhAMvPKLXEAAAA3AAAAA8A&#10;AAAAAAAAAAAAAAAABwIAAGRycy9kb3ducmV2LnhtbFBLBQYAAAAAAwADALcAAAD4AgAAAAA=&#10;" fillcolor="#6c1b78" stroked="f"/>
                <v:shape id="Picture 215" o:spid="_x0000_s1032" type="#_x0000_t75" style="position:absolute;left:1077;top:8864;width:2630;height: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TPpxQAAANwAAAAPAAAAZHJzL2Rvd25yZXYueG1sRI9PawIx&#10;FMTvhX6H8ApeRLP9p7IapRQUoRerIh4fm7ebsJuXZRN1++1NodDjMDO/YRar3jXiSl2wnhU8jzMQ&#10;xIXXlisFx8N6NAMRIrLGxjMp+KEAq+XjwwJz7W/8Tdd9rESCcMhRgYmxzaUMhSGHYexb4uSVvnMY&#10;k+wqqTu8Jbhr5EuWTaRDy2nBYEufhop6f3EKhpZ21qzfyxOf68tXXZ4ms+FGqcFT/zEHEamP/+G/&#10;9lYreJ2+we+ZdATk8g4AAP//AwBQSwECLQAUAAYACAAAACEA2+H2y+4AAACFAQAAEwAAAAAAAAAA&#10;AAAAAAAAAAAAW0NvbnRlbnRfVHlwZXNdLnhtbFBLAQItABQABgAIAAAAIQBa9CxbvwAAABUBAAAL&#10;AAAAAAAAAAAAAAAAAB8BAABfcmVscy8ucmVsc1BLAQItABQABgAIAAAAIQAOrTPpxQAAANwAAAAP&#10;AAAAAAAAAAAAAAAAAAcCAABkcnMvZG93bnJldi54bWxQSwUGAAAAAAMAAwC3AAAA+QIAAAAA&#10;">
                  <v:imagedata r:id="rId77" o:title=""/>
                </v:shape>
                <v:shape id="Picture 214" o:spid="_x0000_s1033" type="#_x0000_t75" style="position:absolute;left:4316;top:8972;width:2994;height: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TigxQAAANwAAAAPAAAAZHJzL2Rvd25yZXYueG1sRI9Ba8JA&#10;FITvBf/D8oTe6qYtaUp0I1oQiicbC/X4yD6zSbNvQ3bV9N+7gtDjMDPfMIvlaDtxpsE3jhU8zxIQ&#10;xJXTDdcKvvebp3cQPiBr7ByTgj/ysCwmDwvMtbvwF53LUIsIYZ+jAhNCn0vpK0MW/cz1xNE7usFi&#10;iHKopR7wEuG2ky9J8iYtNhwXDPb0Yaj6LU9WQXCH7U9T7gxm47pKD7t2n3atUo/TcTUHEWgM/+F7&#10;+1MreM1SuJ2JR0AWVwAAAP//AwBQSwECLQAUAAYACAAAACEA2+H2y+4AAACFAQAAEwAAAAAAAAAA&#10;AAAAAAAAAAAAW0NvbnRlbnRfVHlwZXNdLnhtbFBLAQItABQABgAIAAAAIQBa9CxbvwAAABUBAAAL&#10;AAAAAAAAAAAAAAAAAB8BAABfcmVscy8ucmVsc1BLAQItABQABgAIAAAAIQARfTigxQAAANwAAAAP&#10;AAAAAAAAAAAAAAAAAAcCAABkcnMvZG93bnJldi54bWxQSwUGAAAAAAMAAwC3AAAA+QIAAAAA&#10;">
                  <v:imagedata r:id="rId78" o:title=""/>
                </v:shape>
                <v:shape id="Freeform 213" o:spid="_x0000_s1034" style="position:absolute;left:581;top:4734;width:7016;height:2947;visibility:visible;mso-wrap-style:square;v-text-anchor:top" coordsize="7016,2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ZCxAAAANwAAAAPAAAAZHJzL2Rvd25yZXYueG1sRI/dasJA&#10;FITvC77DcoTeFN3Egkp0lSBKc9OCPw9w3D0mwezZkF1j+vbdQqGXw8x8w6y3g21ET52vHStIpwkI&#10;Yu1MzaWCy/kwWYLwAdlg45gUfJOH7Wb0ssbMuCcfqT+FUkQI+wwVVCG0mZReV2TRT11LHL2b6yyG&#10;KLtSmg6fEW4bOUuSubRYc1yosKVdRfp+elgF5UfOt+Krtwlf0+Lzba/zXaqVeh0P+QpEoCH8h//a&#10;hVHwvpjD75l4BOTmBwAA//8DAFBLAQItABQABgAIAAAAIQDb4fbL7gAAAIUBAAATAAAAAAAAAAAA&#10;AAAAAAAAAABbQ29udGVudF9UeXBlc10ueG1sUEsBAi0AFAAGAAgAAAAhAFr0LFu/AAAAFQEAAAsA&#10;AAAAAAAAAAAAAAAAHwEAAF9yZWxzLy5yZWxzUEsBAi0AFAAGAAgAAAAhAMMBtkLEAAAA3AAAAA8A&#10;AAAAAAAAAAAAAAAABwIAAGRycy9kb3ducmV2LnhtbFBLBQYAAAAAAwADALcAAAD4AgAAAAA=&#10;" path="m6846,l170,,72,2,21,21,3,72,,170,,2776r3,98l21,2925r51,18l170,2946r6676,l6944,2943r51,-18l7013,2874r3,-98l7016,170r-3,-98l6995,21,6944,2,6846,xe" fillcolor="#6c1b78" stroked="f">
                  <v:path arrowok="t" o:connecttype="custom" o:connectlocs="6846,4735;170,4735;72,4737;21,4756;3,4807;0,4905;0,7511;3,7609;21,7660;72,7678;170,7681;6846,7681;6944,7678;6995,7660;7013,7609;7016,7511;7016,4905;7013,4807;6995,4756;6944,4737;6846,4735" o:connectangles="0,0,0,0,0,0,0,0,0,0,0,0,0,0,0,0,0,0,0,0,0"/>
                </v:shape>
                <v:shape id="Picture 212" o:spid="_x0000_s1035" type="#_x0000_t75" style="position:absolute;width:28;height:2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ZFyxQAAANwAAAAPAAAAZHJzL2Rvd25yZXYueG1sRI9Ba8JA&#10;FITvBf/D8gQvUjdaatLoKiKIXnowWujxkX0mwezbkF01+uu7gtDjMDPfMPNlZ2pxpdZVlhWMRxEI&#10;4tzqigsFx8PmPQHhPLLG2jIpuJOD5aL3NsdU2xvv6Zr5QgQIuxQVlN43qZQuL8mgG9mGOHgn2xr0&#10;QbaF1C3eAtzUchJFU2mw4rBQYkPrkvJzdjEKoh/9y+fH9tvfE/eVPz6rYZxkSg363WoGwlPn/8Ov&#10;9k4r+IhjeJ4JR0Au/gAAAP//AwBQSwECLQAUAAYACAAAACEA2+H2y+4AAACFAQAAEwAAAAAAAAAA&#10;AAAAAAAAAAAAW0NvbnRlbnRfVHlwZXNdLnhtbFBLAQItABQABgAIAAAAIQBa9CxbvwAAABUBAAAL&#10;AAAAAAAAAAAAAAAAAB8BAABfcmVscy8ucmVsc1BLAQItABQABgAIAAAAIQB9KZFyxQAAANwAAAAP&#10;AAAAAAAAAAAAAAAAAAcCAABkcnMvZG93bnJldi54bWxQSwUGAAAAAAMAAwC3AAAA+QIAAAAA&#10;">
                  <v:imagedata r:id="rId79" o:title=""/>
                </v:shape>
                <w10:wrap anchorx="page" anchory="page"/>
              </v:group>
            </w:pict>
          </mc:Fallback>
        </mc:AlternateContent>
      </w:r>
      <w:bookmarkStart w:id="0" w:name="_TOC_250008"/>
      <w:bookmarkEnd w:id="0"/>
      <w:r w:rsidR="00A26CA2">
        <w:rPr>
          <w:b/>
          <w:color w:val="6C1B78"/>
        </w:rPr>
        <w:t>Foreword</w:t>
      </w:r>
    </w:p>
    <w:p w14:paraId="674693D2" w14:textId="77777777" w:rsidR="000A7D73" w:rsidRDefault="00A26CA2" w:rsidP="00A26CA2">
      <w:pPr>
        <w:spacing w:before="407"/>
        <w:ind w:left="-113" w:firstLine="720"/>
        <w:rPr>
          <w:b/>
          <w:sz w:val="32"/>
        </w:rPr>
      </w:pPr>
      <w:r>
        <w:rPr>
          <w:b/>
          <w:color w:val="6C1B78"/>
          <w:sz w:val="32"/>
        </w:rPr>
        <w:t>Welcome to Rochdale’s Children’s Needs and Response Framework.</w:t>
      </w:r>
    </w:p>
    <w:p w14:paraId="19A1C27F" w14:textId="77777777" w:rsidR="000A7D73" w:rsidRDefault="00A26CA2" w:rsidP="00A26CA2">
      <w:pPr>
        <w:spacing w:before="135" w:line="285" w:lineRule="auto"/>
        <w:ind w:left="607" w:right="902"/>
        <w:rPr>
          <w:sz w:val="20"/>
        </w:rPr>
      </w:pPr>
      <w:r>
        <w:rPr>
          <w:spacing w:val="-4"/>
          <w:w w:val="105"/>
          <w:sz w:val="20"/>
        </w:rPr>
        <w:t xml:space="preserve">The </w:t>
      </w:r>
      <w:r>
        <w:rPr>
          <w:spacing w:val="-6"/>
          <w:w w:val="105"/>
          <w:sz w:val="20"/>
        </w:rPr>
        <w:t xml:space="preserve">Framework </w:t>
      </w:r>
      <w:r>
        <w:rPr>
          <w:w w:val="105"/>
          <w:sz w:val="20"/>
        </w:rPr>
        <w:t xml:space="preserve">has </w:t>
      </w:r>
      <w:r>
        <w:rPr>
          <w:spacing w:val="-3"/>
          <w:w w:val="105"/>
          <w:sz w:val="20"/>
        </w:rPr>
        <w:t xml:space="preserve">been </w:t>
      </w:r>
      <w:r>
        <w:rPr>
          <w:spacing w:val="-4"/>
          <w:w w:val="105"/>
          <w:sz w:val="20"/>
        </w:rPr>
        <w:t xml:space="preserve">agreed </w:t>
      </w:r>
      <w:r>
        <w:rPr>
          <w:spacing w:val="-6"/>
          <w:w w:val="105"/>
          <w:sz w:val="20"/>
        </w:rPr>
        <w:t xml:space="preserve">through </w:t>
      </w:r>
      <w:r>
        <w:rPr>
          <w:spacing w:val="-5"/>
          <w:w w:val="105"/>
          <w:sz w:val="20"/>
        </w:rPr>
        <w:t xml:space="preserve">both </w:t>
      </w:r>
      <w:r>
        <w:rPr>
          <w:spacing w:val="-4"/>
          <w:w w:val="105"/>
          <w:sz w:val="20"/>
        </w:rPr>
        <w:t xml:space="preserve">the </w:t>
      </w:r>
      <w:r>
        <w:rPr>
          <w:spacing w:val="-6"/>
          <w:w w:val="105"/>
          <w:sz w:val="20"/>
        </w:rPr>
        <w:t xml:space="preserve">Children </w:t>
      </w:r>
      <w:r>
        <w:rPr>
          <w:spacing w:val="-5"/>
          <w:w w:val="105"/>
          <w:sz w:val="20"/>
        </w:rPr>
        <w:t xml:space="preserve">and </w:t>
      </w:r>
      <w:r>
        <w:rPr>
          <w:spacing w:val="-10"/>
          <w:w w:val="105"/>
          <w:sz w:val="20"/>
        </w:rPr>
        <w:t xml:space="preserve">Young </w:t>
      </w:r>
      <w:proofErr w:type="gramStart"/>
      <w:r>
        <w:rPr>
          <w:spacing w:val="-4"/>
          <w:w w:val="105"/>
          <w:sz w:val="20"/>
        </w:rPr>
        <w:t>People’s</w:t>
      </w:r>
      <w:proofErr w:type="gramEnd"/>
      <w:r>
        <w:rPr>
          <w:spacing w:val="-4"/>
          <w:w w:val="105"/>
          <w:sz w:val="20"/>
        </w:rPr>
        <w:t xml:space="preserve"> </w:t>
      </w:r>
      <w:r>
        <w:rPr>
          <w:spacing w:val="-5"/>
          <w:w w:val="105"/>
          <w:sz w:val="20"/>
        </w:rPr>
        <w:t xml:space="preserve">Partnership and </w:t>
      </w:r>
      <w:r>
        <w:rPr>
          <w:spacing w:val="-6"/>
          <w:w w:val="105"/>
          <w:sz w:val="20"/>
        </w:rPr>
        <w:t xml:space="preserve">the </w:t>
      </w:r>
      <w:r>
        <w:rPr>
          <w:spacing w:val="-5"/>
          <w:w w:val="105"/>
          <w:sz w:val="20"/>
        </w:rPr>
        <w:t>Safeguarding</w:t>
      </w:r>
      <w:r>
        <w:rPr>
          <w:spacing w:val="-22"/>
          <w:w w:val="105"/>
          <w:sz w:val="20"/>
        </w:rPr>
        <w:t xml:space="preserve"> </w:t>
      </w:r>
      <w:r>
        <w:rPr>
          <w:spacing w:val="-6"/>
          <w:w w:val="105"/>
          <w:sz w:val="20"/>
        </w:rPr>
        <w:t>Children’s</w:t>
      </w:r>
      <w:r>
        <w:rPr>
          <w:spacing w:val="-21"/>
          <w:w w:val="105"/>
          <w:sz w:val="20"/>
        </w:rPr>
        <w:t xml:space="preserve"> </w:t>
      </w:r>
      <w:r w:rsidR="00335DA7">
        <w:rPr>
          <w:spacing w:val="-5"/>
          <w:w w:val="105"/>
          <w:sz w:val="20"/>
        </w:rPr>
        <w:t>Partnership</w:t>
      </w:r>
      <w:r>
        <w:rPr>
          <w:spacing w:val="-21"/>
          <w:w w:val="105"/>
          <w:sz w:val="20"/>
        </w:rPr>
        <w:t xml:space="preserve"> </w:t>
      </w:r>
      <w:r>
        <w:rPr>
          <w:spacing w:val="-5"/>
          <w:w w:val="105"/>
          <w:sz w:val="20"/>
        </w:rPr>
        <w:t>and</w:t>
      </w:r>
      <w:r>
        <w:rPr>
          <w:spacing w:val="-21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21"/>
          <w:w w:val="105"/>
          <w:sz w:val="20"/>
        </w:rPr>
        <w:t xml:space="preserve"> </w:t>
      </w:r>
      <w:r>
        <w:rPr>
          <w:spacing w:val="-5"/>
          <w:w w:val="105"/>
          <w:sz w:val="20"/>
        </w:rPr>
        <w:t>for</w:t>
      </w:r>
      <w:r>
        <w:rPr>
          <w:spacing w:val="-21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use</w:t>
      </w:r>
      <w:r>
        <w:rPr>
          <w:spacing w:val="-21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21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all</w:t>
      </w:r>
      <w:r>
        <w:rPr>
          <w:spacing w:val="-21"/>
          <w:w w:val="105"/>
          <w:sz w:val="20"/>
        </w:rPr>
        <w:t xml:space="preserve"> </w:t>
      </w:r>
      <w:r>
        <w:rPr>
          <w:spacing w:val="-7"/>
          <w:w w:val="105"/>
          <w:sz w:val="20"/>
        </w:rPr>
        <w:t>settings</w:t>
      </w:r>
      <w:r>
        <w:rPr>
          <w:spacing w:val="-21"/>
          <w:w w:val="105"/>
          <w:sz w:val="20"/>
        </w:rPr>
        <w:t xml:space="preserve"> </w:t>
      </w:r>
      <w:r>
        <w:rPr>
          <w:spacing w:val="-5"/>
          <w:w w:val="105"/>
          <w:sz w:val="20"/>
        </w:rPr>
        <w:t>and</w:t>
      </w:r>
      <w:r>
        <w:rPr>
          <w:spacing w:val="-21"/>
          <w:w w:val="105"/>
          <w:sz w:val="20"/>
        </w:rPr>
        <w:t xml:space="preserve"> </w:t>
      </w:r>
      <w:r>
        <w:rPr>
          <w:spacing w:val="-5"/>
          <w:w w:val="105"/>
          <w:sz w:val="20"/>
        </w:rPr>
        <w:t>by</w:t>
      </w:r>
      <w:r>
        <w:rPr>
          <w:spacing w:val="-22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all</w:t>
      </w:r>
      <w:r>
        <w:rPr>
          <w:spacing w:val="-21"/>
          <w:w w:val="105"/>
          <w:sz w:val="20"/>
        </w:rPr>
        <w:t xml:space="preserve"> </w:t>
      </w:r>
      <w:r>
        <w:rPr>
          <w:spacing w:val="-5"/>
          <w:w w:val="105"/>
          <w:sz w:val="20"/>
        </w:rPr>
        <w:t>organisations</w:t>
      </w:r>
      <w:r>
        <w:rPr>
          <w:spacing w:val="-21"/>
          <w:w w:val="105"/>
          <w:sz w:val="20"/>
        </w:rPr>
        <w:t xml:space="preserve"> </w:t>
      </w:r>
      <w:r>
        <w:rPr>
          <w:w w:val="105"/>
          <w:sz w:val="20"/>
        </w:rPr>
        <w:t>that</w:t>
      </w:r>
      <w:r>
        <w:rPr>
          <w:spacing w:val="-21"/>
          <w:w w:val="105"/>
          <w:sz w:val="20"/>
        </w:rPr>
        <w:t xml:space="preserve"> </w:t>
      </w:r>
      <w:r>
        <w:rPr>
          <w:spacing w:val="-6"/>
          <w:w w:val="105"/>
          <w:sz w:val="20"/>
        </w:rPr>
        <w:t>provide</w:t>
      </w:r>
      <w:r>
        <w:rPr>
          <w:spacing w:val="-21"/>
          <w:w w:val="105"/>
          <w:sz w:val="20"/>
        </w:rPr>
        <w:t xml:space="preserve"> </w:t>
      </w:r>
      <w:r>
        <w:rPr>
          <w:spacing w:val="-5"/>
          <w:w w:val="105"/>
          <w:sz w:val="20"/>
        </w:rPr>
        <w:t xml:space="preserve">services for </w:t>
      </w:r>
      <w:r>
        <w:rPr>
          <w:spacing w:val="-6"/>
          <w:w w:val="105"/>
          <w:sz w:val="20"/>
        </w:rPr>
        <w:t xml:space="preserve">children </w:t>
      </w:r>
      <w:r>
        <w:rPr>
          <w:spacing w:val="-5"/>
          <w:w w:val="105"/>
          <w:sz w:val="20"/>
        </w:rPr>
        <w:t xml:space="preserve">and </w:t>
      </w:r>
      <w:r>
        <w:rPr>
          <w:spacing w:val="-7"/>
          <w:w w:val="105"/>
          <w:sz w:val="20"/>
        </w:rPr>
        <w:t>young</w:t>
      </w:r>
      <w:r>
        <w:rPr>
          <w:spacing w:val="-46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people.</w:t>
      </w:r>
    </w:p>
    <w:p w14:paraId="6DAF487E" w14:textId="77777777" w:rsidR="000A7D73" w:rsidRDefault="00A26CA2" w:rsidP="00A26CA2">
      <w:pPr>
        <w:spacing w:before="169" w:line="285" w:lineRule="auto"/>
        <w:ind w:left="607" w:right="902"/>
        <w:rPr>
          <w:sz w:val="20"/>
        </w:rPr>
      </w:pPr>
      <w:r>
        <w:rPr>
          <w:spacing w:val="-4"/>
          <w:w w:val="105"/>
          <w:sz w:val="20"/>
        </w:rPr>
        <w:t>This</w:t>
      </w:r>
      <w:r>
        <w:rPr>
          <w:spacing w:val="-23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edition</w:t>
      </w:r>
      <w:r>
        <w:rPr>
          <w:spacing w:val="-22"/>
          <w:w w:val="105"/>
          <w:sz w:val="20"/>
        </w:rPr>
        <w:t xml:space="preserve"> </w:t>
      </w:r>
      <w:r>
        <w:rPr>
          <w:spacing w:val="-6"/>
          <w:w w:val="105"/>
          <w:sz w:val="20"/>
        </w:rPr>
        <w:t>of</w:t>
      </w:r>
      <w:r>
        <w:rPr>
          <w:spacing w:val="-22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the</w:t>
      </w:r>
      <w:r>
        <w:rPr>
          <w:spacing w:val="-22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document</w:t>
      </w:r>
      <w:r>
        <w:rPr>
          <w:spacing w:val="-22"/>
          <w:w w:val="105"/>
          <w:sz w:val="20"/>
        </w:rPr>
        <w:t xml:space="preserve"> </w:t>
      </w:r>
      <w:proofErr w:type="gramStart"/>
      <w:r>
        <w:rPr>
          <w:spacing w:val="-4"/>
          <w:w w:val="105"/>
          <w:sz w:val="20"/>
        </w:rPr>
        <w:t>was</w:t>
      </w:r>
      <w:r>
        <w:rPr>
          <w:spacing w:val="-22"/>
          <w:w w:val="105"/>
          <w:sz w:val="20"/>
        </w:rPr>
        <w:t xml:space="preserve"> </w:t>
      </w:r>
      <w:r>
        <w:rPr>
          <w:spacing w:val="-6"/>
          <w:w w:val="105"/>
          <w:sz w:val="20"/>
        </w:rPr>
        <w:t>introduced</w:t>
      </w:r>
      <w:proofErr w:type="gramEnd"/>
      <w:r>
        <w:rPr>
          <w:spacing w:val="-22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22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January</w:t>
      </w:r>
      <w:r>
        <w:rPr>
          <w:spacing w:val="-22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2018</w:t>
      </w:r>
      <w:r>
        <w:rPr>
          <w:spacing w:val="-22"/>
          <w:w w:val="105"/>
          <w:sz w:val="20"/>
        </w:rPr>
        <w:t xml:space="preserve"> </w:t>
      </w:r>
      <w:r>
        <w:rPr>
          <w:spacing w:val="-5"/>
          <w:w w:val="105"/>
          <w:sz w:val="20"/>
        </w:rPr>
        <w:t>and</w:t>
      </w:r>
      <w:r>
        <w:rPr>
          <w:spacing w:val="-22"/>
          <w:w w:val="105"/>
          <w:sz w:val="20"/>
        </w:rPr>
        <w:t xml:space="preserve"> </w:t>
      </w:r>
      <w:r>
        <w:rPr>
          <w:spacing w:val="-6"/>
          <w:w w:val="105"/>
          <w:sz w:val="20"/>
        </w:rPr>
        <w:t>replaces</w:t>
      </w:r>
      <w:r>
        <w:rPr>
          <w:spacing w:val="-22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all</w:t>
      </w:r>
      <w:r>
        <w:rPr>
          <w:spacing w:val="-23"/>
          <w:w w:val="105"/>
          <w:sz w:val="20"/>
        </w:rPr>
        <w:t xml:space="preserve"> </w:t>
      </w:r>
      <w:r>
        <w:rPr>
          <w:spacing w:val="-5"/>
          <w:w w:val="105"/>
          <w:sz w:val="20"/>
        </w:rPr>
        <w:t>previously</w:t>
      </w:r>
      <w:r>
        <w:rPr>
          <w:spacing w:val="-22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 xml:space="preserve">published </w:t>
      </w:r>
      <w:r>
        <w:rPr>
          <w:spacing w:val="-5"/>
          <w:w w:val="105"/>
          <w:sz w:val="20"/>
        </w:rPr>
        <w:t>versions.</w:t>
      </w:r>
      <w:r>
        <w:rPr>
          <w:spacing w:val="-20"/>
          <w:w w:val="105"/>
          <w:sz w:val="20"/>
        </w:rPr>
        <w:t xml:space="preserve"> </w:t>
      </w:r>
      <w:r>
        <w:rPr>
          <w:w w:val="105"/>
          <w:sz w:val="20"/>
        </w:rPr>
        <w:t>It</w:t>
      </w:r>
      <w:r>
        <w:rPr>
          <w:spacing w:val="-19"/>
          <w:w w:val="105"/>
          <w:sz w:val="20"/>
        </w:rPr>
        <w:t xml:space="preserve"> </w:t>
      </w:r>
      <w:r>
        <w:rPr>
          <w:spacing w:val="-6"/>
          <w:w w:val="105"/>
          <w:sz w:val="20"/>
        </w:rPr>
        <w:t>provides</w:t>
      </w:r>
      <w:r>
        <w:rPr>
          <w:spacing w:val="-20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9"/>
          <w:w w:val="105"/>
          <w:sz w:val="20"/>
        </w:rPr>
        <w:t xml:space="preserve"> </w:t>
      </w:r>
      <w:r>
        <w:rPr>
          <w:w w:val="105"/>
          <w:sz w:val="20"/>
        </w:rPr>
        <w:t>clear</w:t>
      </w:r>
      <w:r>
        <w:rPr>
          <w:spacing w:val="-20"/>
          <w:w w:val="105"/>
          <w:sz w:val="20"/>
        </w:rPr>
        <w:t xml:space="preserve"> </w:t>
      </w:r>
      <w:r>
        <w:rPr>
          <w:spacing w:val="-6"/>
          <w:w w:val="105"/>
          <w:sz w:val="20"/>
        </w:rPr>
        <w:t>framework</w:t>
      </w:r>
      <w:r>
        <w:rPr>
          <w:spacing w:val="-19"/>
          <w:w w:val="105"/>
          <w:sz w:val="20"/>
        </w:rPr>
        <w:t xml:space="preserve"> </w:t>
      </w:r>
      <w:r>
        <w:rPr>
          <w:spacing w:val="-5"/>
          <w:w w:val="105"/>
          <w:sz w:val="20"/>
        </w:rPr>
        <w:t>for</w:t>
      </w:r>
      <w:r>
        <w:rPr>
          <w:spacing w:val="-20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agencies</w:t>
      </w:r>
      <w:r>
        <w:rPr>
          <w:spacing w:val="-19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to</w:t>
      </w:r>
      <w:r>
        <w:rPr>
          <w:spacing w:val="-20"/>
          <w:w w:val="105"/>
          <w:sz w:val="20"/>
        </w:rPr>
        <w:t xml:space="preserve"> </w:t>
      </w:r>
      <w:r>
        <w:rPr>
          <w:spacing w:val="-6"/>
          <w:w w:val="105"/>
          <w:sz w:val="20"/>
        </w:rPr>
        <w:t>work</w:t>
      </w:r>
      <w:r>
        <w:rPr>
          <w:spacing w:val="-19"/>
          <w:w w:val="105"/>
          <w:sz w:val="20"/>
        </w:rPr>
        <w:t xml:space="preserve"> </w:t>
      </w:r>
      <w:r>
        <w:rPr>
          <w:spacing w:val="-6"/>
          <w:w w:val="105"/>
          <w:sz w:val="20"/>
        </w:rPr>
        <w:t>together</w:t>
      </w:r>
      <w:r>
        <w:rPr>
          <w:spacing w:val="-20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effectively</w:t>
      </w:r>
      <w:r>
        <w:rPr>
          <w:spacing w:val="-19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to</w:t>
      </w:r>
      <w:r>
        <w:rPr>
          <w:spacing w:val="-20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support</w:t>
      </w:r>
      <w:r>
        <w:rPr>
          <w:spacing w:val="-19"/>
          <w:w w:val="105"/>
          <w:sz w:val="20"/>
        </w:rPr>
        <w:t xml:space="preserve"> </w:t>
      </w:r>
      <w:r>
        <w:rPr>
          <w:spacing w:val="-5"/>
          <w:w w:val="105"/>
          <w:sz w:val="20"/>
        </w:rPr>
        <w:t xml:space="preserve">families, </w:t>
      </w:r>
      <w:r>
        <w:rPr>
          <w:spacing w:val="-7"/>
          <w:w w:val="105"/>
          <w:sz w:val="20"/>
        </w:rPr>
        <w:t>prevent</w:t>
      </w:r>
      <w:r>
        <w:rPr>
          <w:spacing w:val="-17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escalation</w:t>
      </w:r>
      <w:r>
        <w:rPr>
          <w:spacing w:val="-16"/>
          <w:w w:val="105"/>
          <w:sz w:val="20"/>
        </w:rPr>
        <w:t xml:space="preserve"> </w:t>
      </w:r>
      <w:r>
        <w:rPr>
          <w:spacing w:val="-6"/>
          <w:w w:val="105"/>
          <w:sz w:val="20"/>
        </w:rPr>
        <w:t>of</w:t>
      </w:r>
      <w:r>
        <w:rPr>
          <w:spacing w:val="-17"/>
          <w:w w:val="105"/>
          <w:sz w:val="20"/>
        </w:rPr>
        <w:t xml:space="preserve"> </w:t>
      </w:r>
      <w:r>
        <w:rPr>
          <w:spacing w:val="-5"/>
          <w:w w:val="105"/>
          <w:sz w:val="20"/>
        </w:rPr>
        <w:t>concerns</w:t>
      </w:r>
      <w:r>
        <w:rPr>
          <w:spacing w:val="-16"/>
          <w:w w:val="105"/>
          <w:sz w:val="20"/>
        </w:rPr>
        <w:t xml:space="preserve"> </w:t>
      </w:r>
      <w:r>
        <w:rPr>
          <w:spacing w:val="-5"/>
          <w:w w:val="105"/>
          <w:sz w:val="20"/>
        </w:rPr>
        <w:t>and</w:t>
      </w:r>
      <w:r>
        <w:rPr>
          <w:spacing w:val="-16"/>
          <w:w w:val="105"/>
          <w:sz w:val="20"/>
        </w:rPr>
        <w:t xml:space="preserve"> </w:t>
      </w:r>
      <w:r>
        <w:rPr>
          <w:spacing w:val="-5"/>
          <w:w w:val="105"/>
          <w:sz w:val="20"/>
        </w:rPr>
        <w:t>keep</w:t>
      </w:r>
      <w:r>
        <w:rPr>
          <w:spacing w:val="-17"/>
          <w:w w:val="105"/>
          <w:sz w:val="20"/>
        </w:rPr>
        <w:t xml:space="preserve"> </w:t>
      </w:r>
      <w:r>
        <w:rPr>
          <w:spacing w:val="-6"/>
          <w:w w:val="105"/>
          <w:sz w:val="20"/>
        </w:rPr>
        <w:t>children</w:t>
      </w:r>
      <w:r>
        <w:rPr>
          <w:spacing w:val="-16"/>
          <w:w w:val="105"/>
          <w:sz w:val="20"/>
        </w:rPr>
        <w:t xml:space="preserve"> </w:t>
      </w:r>
      <w:r>
        <w:rPr>
          <w:spacing w:val="-5"/>
          <w:w w:val="105"/>
          <w:sz w:val="20"/>
        </w:rPr>
        <w:t>and</w:t>
      </w:r>
      <w:r>
        <w:rPr>
          <w:spacing w:val="-16"/>
          <w:w w:val="105"/>
          <w:sz w:val="20"/>
        </w:rPr>
        <w:t xml:space="preserve"> </w:t>
      </w:r>
      <w:r>
        <w:rPr>
          <w:spacing w:val="-7"/>
          <w:w w:val="105"/>
          <w:sz w:val="20"/>
        </w:rPr>
        <w:t>young</w:t>
      </w:r>
      <w:r>
        <w:rPr>
          <w:spacing w:val="-17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people</w:t>
      </w:r>
      <w:r>
        <w:rPr>
          <w:spacing w:val="-16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safe</w:t>
      </w:r>
      <w:r>
        <w:rPr>
          <w:spacing w:val="-17"/>
          <w:w w:val="105"/>
          <w:sz w:val="20"/>
        </w:rPr>
        <w:t xml:space="preserve"> </w:t>
      </w:r>
      <w:r>
        <w:rPr>
          <w:spacing w:val="-5"/>
          <w:w w:val="105"/>
          <w:sz w:val="20"/>
        </w:rPr>
        <w:t>from</w:t>
      </w:r>
      <w:r>
        <w:rPr>
          <w:spacing w:val="-16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harm.</w:t>
      </w:r>
    </w:p>
    <w:p w14:paraId="787CF91D" w14:textId="77777777" w:rsidR="000A7D73" w:rsidRDefault="000A7D73">
      <w:pPr>
        <w:pStyle w:val="BodyText"/>
        <w:rPr>
          <w:sz w:val="20"/>
        </w:rPr>
      </w:pPr>
    </w:p>
    <w:p w14:paraId="6D6DCABD" w14:textId="77777777" w:rsidR="000A7D73" w:rsidRDefault="000A7D73">
      <w:pPr>
        <w:pStyle w:val="BodyText"/>
        <w:rPr>
          <w:sz w:val="20"/>
        </w:rPr>
      </w:pPr>
    </w:p>
    <w:p w14:paraId="2807A295" w14:textId="77777777" w:rsidR="000A7D73" w:rsidRDefault="000A7D73">
      <w:pPr>
        <w:pStyle w:val="BodyText"/>
        <w:spacing w:before="8"/>
        <w:rPr>
          <w:sz w:val="24"/>
        </w:rPr>
      </w:pPr>
    </w:p>
    <w:p w14:paraId="47F4F396" w14:textId="77777777" w:rsidR="000A7D73" w:rsidRDefault="00A26CA2">
      <w:pPr>
        <w:spacing w:before="95"/>
        <w:ind w:left="849"/>
        <w:rPr>
          <w:b/>
          <w:sz w:val="32"/>
        </w:rPr>
      </w:pPr>
      <w:r>
        <w:rPr>
          <w:b/>
          <w:color w:val="FFFFFF"/>
          <w:sz w:val="32"/>
        </w:rPr>
        <w:t>The new edition:</w:t>
      </w:r>
    </w:p>
    <w:p w14:paraId="1B31A9F2" w14:textId="77777777" w:rsidR="000A7D73" w:rsidRDefault="00A26CA2">
      <w:pPr>
        <w:pStyle w:val="ListParagraph"/>
        <w:numPr>
          <w:ilvl w:val="0"/>
          <w:numId w:val="8"/>
        </w:numPr>
        <w:tabs>
          <w:tab w:val="left" w:pos="1133"/>
        </w:tabs>
        <w:spacing w:before="151"/>
        <w:ind w:hanging="283"/>
        <w:rPr>
          <w:color w:val="FFFFFF"/>
          <w:sz w:val="20"/>
        </w:rPr>
      </w:pPr>
      <w:r>
        <w:rPr>
          <w:color w:val="FFFFFF"/>
          <w:spacing w:val="-5"/>
          <w:w w:val="105"/>
          <w:sz w:val="20"/>
        </w:rPr>
        <w:t>Sets</w:t>
      </w:r>
      <w:r>
        <w:rPr>
          <w:color w:val="FFFFFF"/>
          <w:spacing w:val="-16"/>
          <w:w w:val="105"/>
          <w:sz w:val="20"/>
        </w:rPr>
        <w:t xml:space="preserve"> </w:t>
      </w:r>
      <w:r>
        <w:rPr>
          <w:color w:val="FFFFFF"/>
          <w:spacing w:val="-4"/>
          <w:w w:val="105"/>
          <w:sz w:val="20"/>
        </w:rPr>
        <w:t>out</w:t>
      </w:r>
      <w:r>
        <w:rPr>
          <w:color w:val="FFFFFF"/>
          <w:spacing w:val="-15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4</w:t>
      </w:r>
      <w:r>
        <w:rPr>
          <w:color w:val="FFFFFF"/>
          <w:spacing w:val="-15"/>
          <w:w w:val="105"/>
          <w:sz w:val="20"/>
        </w:rPr>
        <w:t xml:space="preserve"> </w:t>
      </w:r>
      <w:r>
        <w:rPr>
          <w:color w:val="FFFFFF"/>
          <w:spacing w:val="-4"/>
          <w:w w:val="105"/>
          <w:sz w:val="20"/>
        </w:rPr>
        <w:t>levels</w:t>
      </w:r>
      <w:r>
        <w:rPr>
          <w:color w:val="FFFFFF"/>
          <w:spacing w:val="-15"/>
          <w:w w:val="105"/>
          <w:sz w:val="20"/>
        </w:rPr>
        <w:t xml:space="preserve"> </w:t>
      </w:r>
      <w:r>
        <w:rPr>
          <w:color w:val="FFFFFF"/>
          <w:spacing w:val="-6"/>
          <w:w w:val="105"/>
          <w:sz w:val="20"/>
        </w:rPr>
        <w:t>of</w:t>
      </w:r>
      <w:r>
        <w:rPr>
          <w:color w:val="FFFFFF"/>
          <w:spacing w:val="-16"/>
          <w:w w:val="105"/>
          <w:sz w:val="20"/>
        </w:rPr>
        <w:t xml:space="preserve"> </w:t>
      </w:r>
      <w:r>
        <w:rPr>
          <w:color w:val="FFFFFF"/>
          <w:spacing w:val="-4"/>
          <w:w w:val="105"/>
          <w:sz w:val="20"/>
        </w:rPr>
        <w:t>need</w:t>
      </w:r>
    </w:p>
    <w:p w14:paraId="5B516455" w14:textId="77777777" w:rsidR="000A7D73" w:rsidRDefault="00A26CA2">
      <w:pPr>
        <w:pStyle w:val="ListParagraph"/>
        <w:numPr>
          <w:ilvl w:val="0"/>
          <w:numId w:val="8"/>
        </w:numPr>
        <w:tabs>
          <w:tab w:val="left" w:pos="1133"/>
        </w:tabs>
        <w:spacing w:before="175"/>
        <w:ind w:hanging="283"/>
        <w:rPr>
          <w:color w:val="FFFFFF"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39808" behindDoc="0" locked="0" layoutInCell="1" allowOverlap="1" wp14:anchorId="4477A46F" wp14:editId="3CEC0CDE">
            <wp:simplePos x="0" y="0"/>
            <wp:positionH relativeFrom="page">
              <wp:posOffset>5860669</wp:posOffset>
            </wp:positionH>
            <wp:positionV relativeFrom="paragraph">
              <wp:posOffset>222990</wp:posOffset>
            </wp:positionV>
            <wp:extent cx="656741" cy="688262"/>
            <wp:effectExtent l="0" t="0" r="0" b="0"/>
            <wp:wrapNone/>
            <wp:docPr id="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41" cy="688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3"/>
          <w:w w:val="105"/>
          <w:sz w:val="20"/>
        </w:rPr>
        <w:t>Reflects</w:t>
      </w:r>
      <w:r>
        <w:rPr>
          <w:color w:val="FFFFFF"/>
          <w:spacing w:val="-16"/>
          <w:w w:val="105"/>
          <w:sz w:val="20"/>
        </w:rPr>
        <w:t xml:space="preserve"> </w:t>
      </w:r>
      <w:r>
        <w:rPr>
          <w:color w:val="FFFFFF"/>
          <w:spacing w:val="-4"/>
          <w:w w:val="105"/>
          <w:sz w:val="20"/>
        </w:rPr>
        <w:t>the</w:t>
      </w:r>
      <w:r>
        <w:rPr>
          <w:color w:val="FFFFFF"/>
          <w:spacing w:val="-15"/>
          <w:w w:val="105"/>
          <w:sz w:val="20"/>
        </w:rPr>
        <w:t xml:space="preserve"> </w:t>
      </w:r>
      <w:r>
        <w:rPr>
          <w:color w:val="FFFFFF"/>
          <w:spacing w:val="-3"/>
          <w:w w:val="105"/>
          <w:sz w:val="20"/>
        </w:rPr>
        <w:t>Rochdale</w:t>
      </w:r>
      <w:r>
        <w:rPr>
          <w:color w:val="FFFFFF"/>
          <w:spacing w:val="-15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Early</w:t>
      </w:r>
      <w:r>
        <w:rPr>
          <w:color w:val="FFFFFF"/>
          <w:spacing w:val="-15"/>
          <w:w w:val="105"/>
          <w:sz w:val="20"/>
        </w:rPr>
        <w:t xml:space="preserve"> </w:t>
      </w:r>
      <w:r>
        <w:rPr>
          <w:color w:val="FFFFFF"/>
          <w:spacing w:val="-3"/>
          <w:w w:val="105"/>
          <w:sz w:val="20"/>
        </w:rPr>
        <w:t>Help</w:t>
      </w:r>
      <w:r>
        <w:rPr>
          <w:color w:val="FFFFFF"/>
          <w:spacing w:val="-15"/>
          <w:w w:val="105"/>
          <w:sz w:val="20"/>
        </w:rPr>
        <w:t xml:space="preserve"> </w:t>
      </w:r>
      <w:r>
        <w:rPr>
          <w:color w:val="FFFFFF"/>
          <w:spacing w:val="-8"/>
          <w:w w:val="105"/>
          <w:sz w:val="20"/>
        </w:rPr>
        <w:t>Strategy</w:t>
      </w:r>
    </w:p>
    <w:p w14:paraId="5C82EC4A" w14:textId="77777777" w:rsidR="000A7D73" w:rsidRDefault="00A26CA2">
      <w:pPr>
        <w:pStyle w:val="ListParagraph"/>
        <w:numPr>
          <w:ilvl w:val="0"/>
          <w:numId w:val="8"/>
        </w:numPr>
        <w:tabs>
          <w:tab w:val="left" w:pos="1133"/>
        </w:tabs>
        <w:spacing w:before="174" w:line="244" w:lineRule="auto"/>
        <w:ind w:right="5117" w:hanging="283"/>
        <w:rPr>
          <w:color w:val="FFFFFF"/>
          <w:sz w:val="20"/>
        </w:rPr>
      </w:pPr>
      <w:r>
        <w:rPr>
          <w:color w:val="FFFFFF"/>
          <w:spacing w:val="-4"/>
          <w:w w:val="105"/>
          <w:sz w:val="20"/>
        </w:rPr>
        <w:t>Includes</w:t>
      </w:r>
      <w:r>
        <w:rPr>
          <w:color w:val="FFFFFF"/>
          <w:spacing w:val="-34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Female</w:t>
      </w:r>
      <w:r>
        <w:rPr>
          <w:color w:val="FFFFFF"/>
          <w:spacing w:val="-34"/>
          <w:w w:val="105"/>
          <w:sz w:val="20"/>
        </w:rPr>
        <w:t xml:space="preserve"> </w:t>
      </w:r>
      <w:r>
        <w:rPr>
          <w:color w:val="FFFFFF"/>
          <w:spacing w:val="-4"/>
          <w:w w:val="105"/>
          <w:sz w:val="20"/>
        </w:rPr>
        <w:t>Genital</w:t>
      </w:r>
      <w:r>
        <w:rPr>
          <w:color w:val="FFFFFF"/>
          <w:spacing w:val="-34"/>
          <w:w w:val="105"/>
          <w:sz w:val="20"/>
        </w:rPr>
        <w:t xml:space="preserve"> </w:t>
      </w:r>
      <w:r>
        <w:rPr>
          <w:color w:val="FFFFFF"/>
          <w:spacing w:val="-5"/>
          <w:w w:val="105"/>
          <w:sz w:val="20"/>
        </w:rPr>
        <w:t>Mutilation,</w:t>
      </w:r>
      <w:r>
        <w:rPr>
          <w:color w:val="FFFFFF"/>
          <w:spacing w:val="-34"/>
          <w:w w:val="105"/>
          <w:sz w:val="20"/>
        </w:rPr>
        <w:t xml:space="preserve"> </w:t>
      </w:r>
      <w:r>
        <w:rPr>
          <w:color w:val="FFFFFF"/>
          <w:spacing w:val="-4"/>
          <w:w w:val="105"/>
          <w:sz w:val="20"/>
        </w:rPr>
        <w:t>Honour</w:t>
      </w:r>
      <w:r>
        <w:rPr>
          <w:color w:val="FFFFFF"/>
          <w:spacing w:val="-33"/>
          <w:w w:val="105"/>
          <w:sz w:val="20"/>
        </w:rPr>
        <w:t xml:space="preserve"> </w:t>
      </w:r>
      <w:r>
        <w:rPr>
          <w:color w:val="FFFFFF"/>
          <w:spacing w:val="-4"/>
          <w:w w:val="105"/>
          <w:sz w:val="20"/>
        </w:rPr>
        <w:t>Based</w:t>
      </w:r>
      <w:r>
        <w:rPr>
          <w:color w:val="FFFFFF"/>
          <w:spacing w:val="-34"/>
          <w:w w:val="105"/>
          <w:sz w:val="20"/>
        </w:rPr>
        <w:t xml:space="preserve"> </w:t>
      </w:r>
      <w:r>
        <w:rPr>
          <w:color w:val="FFFFFF"/>
          <w:spacing w:val="-4"/>
          <w:w w:val="105"/>
          <w:sz w:val="20"/>
        </w:rPr>
        <w:t xml:space="preserve">Violence, </w:t>
      </w:r>
      <w:r>
        <w:rPr>
          <w:color w:val="FFFFFF"/>
          <w:spacing w:val="-8"/>
          <w:w w:val="105"/>
          <w:sz w:val="20"/>
        </w:rPr>
        <w:t xml:space="preserve">Forced </w:t>
      </w:r>
      <w:r>
        <w:rPr>
          <w:color w:val="FFFFFF"/>
          <w:spacing w:val="-3"/>
          <w:w w:val="105"/>
          <w:sz w:val="20"/>
        </w:rPr>
        <w:t xml:space="preserve">Marriage, </w:t>
      </w:r>
      <w:r>
        <w:rPr>
          <w:color w:val="FFFFFF"/>
          <w:spacing w:val="-6"/>
          <w:w w:val="105"/>
          <w:sz w:val="20"/>
        </w:rPr>
        <w:t xml:space="preserve">Trafficking </w:t>
      </w:r>
      <w:r>
        <w:rPr>
          <w:color w:val="FFFFFF"/>
          <w:spacing w:val="-5"/>
          <w:w w:val="105"/>
          <w:sz w:val="20"/>
        </w:rPr>
        <w:t>and</w:t>
      </w:r>
      <w:r>
        <w:rPr>
          <w:color w:val="FFFFFF"/>
          <w:spacing w:val="-49"/>
          <w:w w:val="105"/>
          <w:sz w:val="20"/>
        </w:rPr>
        <w:t xml:space="preserve"> </w:t>
      </w:r>
      <w:r>
        <w:rPr>
          <w:color w:val="FFFFFF"/>
          <w:spacing w:val="-4"/>
          <w:w w:val="105"/>
          <w:sz w:val="20"/>
        </w:rPr>
        <w:t>Radicalisation</w:t>
      </w:r>
    </w:p>
    <w:p w14:paraId="25AFC3CD" w14:textId="77777777" w:rsidR="000A7D73" w:rsidRDefault="00A26CA2">
      <w:pPr>
        <w:pStyle w:val="ListParagraph"/>
        <w:numPr>
          <w:ilvl w:val="0"/>
          <w:numId w:val="8"/>
        </w:numPr>
        <w:tabs>
          <w:tab w:val="left" w:pos="1133"/>
        </w:tabs>
        <w:spacing w:before="170"/>
        <w:ind w:hanging="283"/>
        <w:rPr>
          <w:color w:val="FFFFFF"/>
          <w:sz w:val="20"/>
        </w:rPr>
      </w:pPr>
      <w:r>
        <w:rPr>
          <w:color w:val="FFFFFF"/>
          <w:spacing w:val="-4"/>
          <w:sz w:val="20"/>
        </w:rPr>
        <w:t xml:space="preserve">Includes principles </w:t>
      </w:r>
      <w:r>
        <w:rPr>
          <w:color w:val="FFFFFF"/>
          <w:spacing w:val="-6"/>
          <w:sz w:val="20"/>
        </w:rPr>
        <w:t xml:space="preserve">of </w:t>
      </w:r>
      <w:r>
        <w:rPr>
          <w:color w:val="FFFFFF"/>
          <w:spacing w:val="-5"/>
          <w:sz w:val="20"/>
        </w:rPr>
        <w:t>partnership</w:t>
      </w:r>
      <w:r>
        <w:rPr>
          <w:color w:val="FFFFFF"/>
          <w:spacing w:val="-30"/>
          <w:sz w:val="20"/>
        </w:rPr>
        <w:t xml:space="preserve"> </w:t>
      </w:r>
      <w:r>
        <w:rPr>
          <w:color w:val="FFFFFF"/>
          <w:spacing w:val="-6"/>
          <w:sz w:val="20"/>
        </w:rPr>
        <w:t>working</w:t>
      </w:r>
    </w:p>
    <w:p w14:paraId="62F75F0B" w14:textId="77777777" w:rsidR="000A7D73" w:rsidRDefault="000A7D73">
      <w:pPr>
        <w:pStyle w:val="BodyText"/>
        <w:rPr>
          <w:sz w:val="20"/>
        </w:rPr>
      </w:pPr>
    </w:p>
    <w:p w14:paraId="47062574" w14:textId="77777777" w:rsidR="000A7D73" w:rsidRDefault="000A7D73">
      <w:pPr>
        <w:pStyle w:val="BodyText"/>
        <w:rPr>
          <w:sz w:val="20"/>
        </w:rPr>
      </w:pPr>
    </w:p>
    <w:p w14:paraId="51D7A1AA" w14:textId="77777777" w:rsidR="000A7D73" w:rsidRDefault="000A7D73">
      <w:pPr>
        <w:pStyle w:val="BodyText"/>
        <w:rPr>
          <w:sz w:val="20"/>
        </w:rPr>
      </w:pPr>
    </w:p>
    <w:p w14:paraId="5861DE62" w14:textId="77777777" w:rsidR="000A7D73" w:rsidRDefault="000A7D73">
      <w:pPr>
        <w:pStyle w:val="BodyText"/>
        <w:rPr>
          <w:sz w:val="29"/>
        </w:rPr>
      </w:pPr>
    </w:p>
    <w:p w14:paraId="3D9D3775" w14:textId="77777777" w:rsidR="000A7D73" w:rsidRDefault="00A26CA2">
      <w:pPr>
        <w:spacing w:before="96"/>
        <w:ind w:left="1133"/>
        <w:rPr>
          <w:b/>
          <w:sz w:val="20"/>
        </w:rPr>
      </w:pPr>
      <w:r>
        <w:rPr>
          <w:b/>
          <w:sz w:val="20"/>
        </w:rPr>
        <w:t>Signed:</w:t>
      </w:r>
    </w:p>
    <w:p w14:paraId="536565E2" w14:textId="77777777" w:rsidR="000A7D73" w:rsidRDefault="00A26CA2">
      <w:pPr>
        <w:pStyle w:val="BodyText"/>
        <w:rPr>
          <w:b/>
          <w:sz w:val="22"/>
        </w:rPr>
      </w:pPr>
      <w:r>
        <w:rPr>
          <w:noProof/>
          <w:lang w:bidi="ar-SA"/>
        </w:rPr>
        <w:drawing>
          <wp:anchor distT="0" distB="0" distL="114300" distR="114300" simplePos="0" relativeHeight="251692032" behindDoc="0" locked="0" layoutInCell="1" allowOverlap="1" wp14:anchorId="46B6729F" wp14:editId="60580CA9">
            <wp:simplePos x="0" y="0"/>
            <wp:positionH relativeFrom="column">
              <wp:posOffset>681355</wp:posOffset>
            </wp:positionH>
            <wp:positionV relativeFrom="paragraph">
              <wp:posOffset>151765</wp:posOffset>
            </wp:positionV>
            <wp:extent cx="1682115" cy="57404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8" t="16479" r="4651" b="12034"/>
                    <a:stretch/>
                  </pic:blipFill>
                  <pic:spPr bwMode="auto">
                    <a:xfrm>
                      <a:off x="0" y="0"/>
                      <a:ext cx="168211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27BE5" w14:textId="77777777" w:rsidR="000A7D73" w:rsidRDefault="000A7D73">
      <w:pPr>
        <w:pStyle w:val="BodyText"/>
        <w:rPr>
          <w:b/>
          <w:sz w:val="22"/>
        </w:rPr>
      </w:pPr>
    </w:p>
    <w:p w14:paraId="1E57F681" w14:textId="77777777" w:rsidR="000A7D73" w:rsidRDefault="000A7D73">
      <w:pPr>
        <w:pStyle w:val="BodyText"/>
        <w:rPr>
          <w:b/>
          <w:sz w:val="22"/>
        </w:rPr>
      </w:pPr>
    </w:p>
    <w:p w14:paraId="2F988583" w14:textId="77777777" w:rsidR="000A7D73" w:rsidRDefault="00A26CA2">
      <w:pPr>
        <w:pStyle w:val="BodyText"/>
        <w:rPr>
          <w:b/>
          <w:sz w:val="22"/>
        </w:rPr>
      </w:pPr>
      <w:r>
        <w:rPr>
          <w:b/>
          <w:sz w:val="22"/>
        </w:rPr>
        <w:t xml:space="preserve"> </w:t>
      </w:r>
    </w:p>
    <w:p w14:paraId="0946B37B" w14:textId="77777777" w:rsidR="000A7D73" w:rsidRDefault="000A7D73">
      <w:pPr>
        <w:pStyle w:val="BodyText"/>
        <w:rPr>
          <w:b/>
          <w:sz w:val="21"/>
        </w:rPr>
      </w:pPr>
    </w:p>
    <w:p w14:paraId="786034B2" w14:textId="77777777" w:rsidR="000A7D73" w:rsidRDefault="00A26CA2">
      <w:pPr>
        <w:tabs>
          <w:tab w:val="left" w:pos="4308"/>
        </w:tabs>
        <w:ind w:left="1077"/>
        <w:rPr>
          <w:sz w:val="20"/>
        </w:rPr>
      </w:pPr>
      <w:r>
        <w:rPr>
          <w:w w:val="110"/>
          <w:sz w:val="20"/>
        </w:rPr>
        <w:t>Chair</w:t>
      </w:r>
      <w:r>
        <w:rPr>
          <w:spacing w:val="-24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RBSCP – Amanda Clarke</w:t>
      </w:r>
      <w:r>
        <w:rPr>
          <w:spacing w:val="-5"/>
          <w:w w:val="110"/>
          <w:sz w:val="20"/>
        </w:rPr>
        <w:tab/>
        <w:t xml:space="preserve"> </w:t>
      </w:r>
      <w:r>
        <w:rPr>
          <w:w w:val="110"/>
          <w:sz w:val="20"/>
        </w:rPr>
        <w:t>Chair</w:t>
      </w:r>
      <w:r>
        <w:rPr>
          <w:spacing w:val="-1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CYPP</w:t>
      </w:r>
      <w:r>
        <w:rPr>
          <w:spacing w:val="-20"/>
          <w:w w:val="110"/>
          <w:sz w:val="20"/>
        </w:rPr>
        <w:t xml:space="preserve"> </w:t>
      </w:r>
      <w:r>
        <w:rPr>
          <w:w w:val="110"/>
          <w:sz w:val="20"/>
        </w:rPr>
        <w:t>-</w:t>
      </w:r>
      <w:r>
        <w:rPr>
          <w:spacing w:val="-1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Gail</w:t>
      </w:r>
      <w:r>
        <w:rPr>
          <w:spacing w:val="-19"/>
          <w:w w:val="110"/>
          <w:sz w:val="20"/>
        </w:rPr>
        <w:t xml:space="preserve"> </w:t>
      </w:r>
      <w:r>
        <w:rPr>
          <w:spacing w:val="-5"/>
          <w:w w:val="110"/>
          <w:sz w:val="20"/>
        </w:rPr>
        <w:t>Hopper</w:t>
      </w:r>
    </w:p>
    <w:p w14:paraId="1DD287A7" w14:textId="77777777" w:rsidR="000A7D73" w:rsidRDefault="000A7D73">
      <w:pPr>
        <w:pStyle w:val="BodyText"/>
        <w:rPr>
          <w:sz w:val="20"/>
        </w:rPr>
      </w:pPr>
    </w:p>
    <w:p w14:paraId="30AAD63B" w14:textId="77777777" w:rsidR="000A7D73" w:rsidRDefault="000A7D73">
      <w:pPr>
        <w:pStyle w:val="BodyText"/>
        <w:rPr>
          <w:sz w:val="20"/>
        </w:rPr>
      </w:pPr>
    </w:p>
    <w:p w14:paraId="24E950A1" w14:textId="77777777" w:rsidR="000A7D73" w:rsidRDefault="000A7D73">
      <w:pPr>
        <w:pStyle w:val="BodyText"/>
        <w:rPr>
          <w:sz w:val="20"/>
        </w:rPr>
      </w:pPr>
    </w:p>
    <w:p w14:paraId="25C6F6FF" w14:textId="77777777" w:rsidR="000A7D73" w:rsidRDefault="000A7D73">
      <w:pPr>
        <w:pStyle w:val="BodyText"/>
        <w:rPr>
          <w:sz w:val="20"/>
        </w:rPr>
      </w:pPr>
    </w:p>
    <w:p w14:paraId="5CFE6B8D" w14:textId="77777777" w:rsidR="000A7D73" w:rsidRDefault="00A26CA2">
      <w:pPr>
        <w:pStyle w:val="BodyText"/>
        <w:spacing w:before="11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251628544" behindDoc="0" locked="0" layoutInCell="1" allowOverlap="1" wp14:anchorId="2CEA9380" wp14:editId="3E2962C0">
            <wp:simplePos x="0" y="0"/>
            <wp:positionH relativeFrom="page">
              <wp:posOffset>1523238</wp:posOffset>
            </wp:positionH>
            <wp:positionV relativeFrom="paragraph">
              <wp:posOffset>129054</wp:posOffset>
            </wp:positionV>
            <wp:extent cx="1494915" cy="1566672"/>
            <wp:effectExtent l="0" t="0" r="0" b="0"/>
            <wp:wrapTopAndBottom/>
            <wp:docPr id="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915" cy="1566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70F50A" w14:textId="77777777" w:rsidR="000A7D73" w:rsidRDefault="000A7D73">
      <w:pPr>
        <w:pStyle w:val="BodyText"/>
        <w:rPr>
          <w:sz w:val="20"/>
        </w:rPr>
      </w:pPr>
    </w:p>
    <w:p w14:paraId="33753AEE" w14:textId="77777777" w:rsidR="000A7D73" w:rsidRDefault="000A7D73">
      <w:pPr>
        <w:pStyle w:val="BodyText"/>
        <w:rPr>
          <w:sz w:val="20"/>
        </w:rPr>
      </w:pPr>
    </w:p>
    <w:p w14:paraId="33627C13" w14:textId="77777777" w:rsidR="000A7D73" w:rsidRDefault="000A7D73">
      <w:pPr>
        <w:pStyle w:val="BodyText"/>
        <w:rPr>
          <w:sz w:val="20"/>
        </w:rPr>
      </w:pPr>
    </w:p>
    <w:p w14:paraId="643EC6E8" w14:textId="77777777" w:rsidR="000A7D73" w:rsidRDefault="000A7D73">
      <w:pPr>
        <w:pStyle w:val="BodyText"/>
        <w:rPr>
          <w:sz w:val="20"/>
        </w:rPr>
      </w:pPr>
    </w:p>
    <w:p w14:paraId="5761A299" w14:textId="77777777" w:rsidR="000A7D73" w:rsidRDefault="000A7D73">
      <w:pPr>
        <w:pStyle w:val="BodyText"/>
        <w:rPr>
          <w:sz w:val="20"/>
        </w:rPr>
      </w:pPr>
    </w:p>
    <w:p w14:paraId="57A7AC22" w14:textId="77777777" w:rsidR="000A7D73" w:rsidRDefault="000A7D73">
      <w:pPr>
        <w:pStyle w:val="BodyText"/>
        <w:rPr>
          <w:sz w:val="20"/>
        </w:rPr>
      </w:pPr>
    </w:p>
    <w:p w14:paraId="56838B69" w14:textId="77777777" w:rsidR="000A7D73" w:rsidRDefault="000A7D73">
      <w:pPr>
        <w:pStyle w:val="BodyText"/>
        <w:spacing w:before="2"/>
        <w:rPr>
          <w:sz w:val="20"/>
        </w:rPr>
      </w:pPr>
    </w:p>
    <w:p w14:paraId="0F882D0A" w14:textId="77777777" w:rsidR="000A7D73" w:rsidRDefault="00A26CA2">
      <w:pPr>
        <w:tabs>
          <w:tab w:val="right" w:pos="11407"/>
        </w:tabs>
        <w:spacing w:before="91"/>
        <w:ind w:left="4738"/>
        <w:rPr>
          <w:b/>
          <w:sz w:val="27"/>
        </w:rPr>
      </w:pPr>
      <w:r>
        <w:rPr>
          <w:color w:val="FFFFFF"/>
          <w:sz w:val="20"/>
        </w:rPr>
        <w:t xml:space="preserve">Rochdale </w:t>
      </w:r>
      <w:r>
        <w:rPr>
          <w:color w:val="FFFFFF"/>
          <w:spacing w:val="-4"/>
          <w:sz w:val="20"/>
        </w:rPr>
        <w:t xml:space="preserve">Borough Children’s </w:t>
      </w:r>
      <w:r>
        <w:rPr>
          <w:color w:val="FFFFFF"/>
          <w:sz w:val="20"/>
        </w:rPr>
        <w:t xml:space="preserve">Needs </w:t>
      </w:r>
      <w:r>
        <w:rPr>
          <w:color w:val="FFFFFF"/>
          <w:spacing w:val="-4"/>
          <w:sz w:val="20"/>
        </w:rPr>
        <w:t>and</w:t>
      </w:r>
      <w:r>
        <w:rPr>
          <w:color w:val="FFFFFF"/>
          <w:spacing w:val="24"/>
          <w:sz w:val="20"/>
        </w:rPr>
        <w:t xml:space="preserve"> </w:t>
      </w:r>
      <w:r>
        <w:rPr>
          <w:color w:val="FFFFFF"/>
          <w:sz w:val="20"/>
        </w:rPr>
        <w:t>Response</w:t>
      </w:r>
      <w:r>
        <w:rPr>
          <w:color w:val="FFFFFF"/>
          <w:spacing w:val="4"/>
          <w:sz w:val="20"/>
        </w:rPr>
        <w:t xml:space="preserve"> </w:t>
      </w:r>
      <w:r>
        <w:rPr>
          <w:color w:val="FFFFFF"/>
          <w:spacing w:val="-5"/>
          <w:sz w:val="20"/>
        </w:rPr>
        <w:t>Framework</w:t>
      </w:r>
      <w:r>
        <w:rPr>
          <w:color w:val="FFFFFF"/>
          <w:spacing w:val="-5"/>
          <w:sz w:val="20"/>
        </w:rPr>
        <w:tab/>
      </w:r>
      <w:r>
        <w:rPr>
          <w:b/>
          <w:color w:val="FFFFFF"/>
          <w:position w:val="1"/>
          <w:sz w:val="27"/>
        </w:rPr>
        <w:t>3</w:t>
      </w:r>
    </w:p>
    <w:p w14:paraId="76348FB4" w14:textId="77777777" w:rsidR="000A7D73" w:rsidRDefault="000A7D73">
      <w:pPr>
        <w:rPr>
          <w:sz w:val="27"/>
        </w:rPr>
        <w:sectPr w:rsidR="000A7D73">
          <w:pgSz w:w="11910" w:h="16840"/>
          <w:pgMar w:top="760" w:right="0" w:bottom="280" w:left="0" w:header="720" w:footer="720" w:gutter="0"/>
          <w:cols w:space="720"/>
        </w:sectPr>
      </w:pPr>
    </w:p>
    <w:p w14:paraId="5979D9A3" w14:textId="77777777" w:rsidR="000A7D73" w:rsidRDefault="00A26CA2">
      <w:pPr>
        <w:pStyle w:val="Heading1"/>
        <w:numPr>
          <w:ilvl w:val="0"/>
          <w:numId w:val="7"/>
        </w:numPr>
        <w:tabs>
          <w:tab w:val="left" w:pos="1208"/>
        </w:tabs>
        <w:ind w:hanging="357"/>
        <w:jc w:val="left"/>
        <w:rPr>
          <w:b/>
          <w:color w:val="6C1B78"/>
        </w:rPr>
      </w:pPr>
      <w:bookmarkStart w:id="1" w:name="_TOC_250007"/>
      <w:bookmarkEnd w:id="1"/>
      <w:r>
        <w:rPr>
          <w:b/>
          <w:color w:val="6C1B78"/>
          <w:spacing w:val="-29"/>
        </w:rPr>
        <w:lastRenderedPageBreak/>
        <w:t>Introduction</w:t>
      </w:r>
    </w:p>
    <w:p w14:paraId="329F15C3" w14:textId="77777777" w:rsidR="000A7D73" w:rsidRDefault="00A26CA2">
      <w:pPr>
        <w:spacing w:before="410" w:line="247" w:lineRule="auto"/>
        <w:ind w:left="850" w:right="1400"/>
        <w:rPr>
          <w:sz w:val="28"/>
        </w:rPr>
      </w:pPr>
      <w:r>
        <w:rPr>
          <w:color w:val="6C1B78"/>
          <w:spacing w:val="-4"/>
          <w:w w:val="105"/>
          <w:sz w:val="28"/>
        </w:rPr>
        <w:t xml:space="preserve">The </w:t>
      </w:r>
      <w:r>
        <w:rPr>
          <w:color w:val="6C1B78"/>
          <w:w w:val="105"/>
          <w:sz w:val="28"/>
        </w:rPr>
        <w:t xml:space="preserve">Rochdale </w:t>
      </w:r>
      <w:r>
        <w:rPr>
          <w:color w:val="6C1B78"/>
          <w:spacing w:val="-6"/>
          <w:w w:val="105"/>
          <w:sz w:val="28"/>
        </w:rPr>
        <w:t xml:space="preserve">Children’s </w:t>
      </w:r>
      <w:r>
        <w:rPr>
          <w:color w:val="6C1B78"/>
          <w:spacing w:val="-3"/>
          <w:w w:val="105"/>
          <w:sz w:val="28"/>
        </w:rPr>
        <w:t xml:space="preserve">Needs </w:t>
      </w:r>
      <w:r>
        <w:rPr>
          <w:color w:val="6C1B78"/>
          <w:spacing w:val="-5"/>
          <w:w w:val="105"/>
          <w:sz w:val="28"/>
        </w:rPr>
        <w:t xml:space="preserve">and </w:t>
      </w:r>
      <w:r>
        <w:rPr>
          <w:color w:val="6C1B78"/>
          <w:spacing w:val="-3"/>
          <w:w w:val="105"/>
          <w:sz w:val="28"/>
        </w:rPr>
        <w:t xml:space="preserve">Response </w:t>
      </w:r>
      <w:r>
        <w:rPr>
          <w:color w:val="6C1B78"/>
          <w:spacing w:val="-6"/>
          <w:w w:val="105"/>
          <w:sz w:val="28"/>
        </w:rPr>
        <w:t xml:space="preserve">Framework </w:t>
      </w:r>
      <w:proofErr w:type="gramStart"/>
      <w:r>
        <w:rPr>
          <w:color w:val="6C1B78"/>
          <w:w w:val="105"/>
          <w:sz w:val="28"/>
        </w:rPr>
        <w:t xml:space="preserve">has </w:t>
      </w:r>
      <w:r>
        <w:rPr>
          <w:color w:val="6C1B78"/>
          <w:spacing w:val="-3"/>
          <w:w w:val="105"/>
          <w:sz w:val="28"/>
        </w:rPr>
        <w:t xml:space="preserve">been </w:t>
      </w:r>
      <w:r>
        <w:rPr>
          <w:color w:val="6C1B78"/>
          <w:spacing w:val="-6"/>
          <w:w w:val="105"/>
          <w:sz w:val="28"/>
        </w:rPr>
        <w:t>developed</w:t>
      </w:r>
      <w:proofErr w:type="gramEnd"/>
      <w:r>
        <w:rPr>
          <w:color w:val="6C1B78"/>
          <w:spacing w:val="-20"/>
          <w:w w:val="105"/>
          <w:sz w:val="28"/>
        </w:rPr>
        <w:t xml:space="preserve"> </w:t>
      </w:r>
      <w:r>
        <w:rPr>
          <w:color w:val="6C1B78"/>
          <w:spacing w:val="-4"/>
          <w:w w:val="105"/>
          <w:sz w:val="28"/>
        </w:rPr>
        <w:t>to</w:t>
      </w:r>
      <w:r>
        <w:rPr>
          <w:color w:val="6C1B78"/>
          <w:spacing w:val="-20"/>
          <w:w w:val="105"/>
          <w:sz w:val="28"/>
        </w:rPr>
        <w:t xml:space="preserve"> </w:t>
      </w:r>
      <w:r>
        <w:rPr>
          <w:color w:val="6C1B78"/>
          <w:spacing w:val="-6"/>
          <w:w w:val="105"/>
          <w:sz w:val="28"/>
        </w:rPr>
        <w:t>provide</w:t>
      </w:r>
      <w:r>
        <w:rPr>
          <w:color w:val="6C1B78"/>
          <w:spacing w:val="-20"/>
          <w:w w:val="105"/>
          <w:sz w:val="28"/>
        </w:rPr>
        <w:t xml:space="preserve"> </w:t>
      </w:r>
      <w:r>
        <w:rPr>
          <w:color w:val="6C1B78"/>
          <w:spacing w:val="-3"/>
          <w:w w:val="105"/>
          <w:sz w:val="28"/>
        </w:rPr>
        <w:t>help</w:t>
      </w:r>
      <w:r>
        <w:rPr>
          <w:color w:val="6C1B78"/>
          <w:spacing w:val="-20"/>
          <w:w w:val="105"/>
          <w:sz w:val="28"/>
        </w:rPr>
        <w:t xml:space="preserve"> </w:t>
      </w:r>
      <w:r>
        <w:rPr>
          <w:color w:val="6C1B78"/>
          <w:spacing w:val="-5"/>
          <w:w w:val="105"/>
          <w:sz w:val="28"/>
        </w:rPr>
        <w:t>and</w:t>
      </w:r>
      <w:r>
        <w:rPr>
          <w:color w:val="6C1B78"/>
          <w:spacing w:val="-20"/>
          <w:w w:val="105"/>
          <w:sz w:val="28"/>
        </w:rPr>
        <w:t xml:space="preserve"> </w:t>
      </w:r>
      <w:r>
        <w:rPr>
          <w:color w:val="6C1B78"/>
          <w:spacing w:val="-4"/>
          <w:w w:val="105"/>
          <w:sz w:val="28"/>
        </w:rPr>
        <w:t>guidance</w:t>
      </w:r>
      <w:r>
        <w:rPr>
          <w:color w:val="6C1B78"/>
          <w:spacing w:val="-20"/>
          <w:w w:val="105"/>
          <w:sz w:val="28"/>
        </w:rPr>
        <w:t xml:space="preserve"> </w:t>
      </w:r>
      <w:r>
        <w:rPr>
          <w:color w:val="6C1B78"/>
          <w:spacing w:val="-4"/>
          <w:w w:val="105"/>
          <w:sz w:val="28"/>
        </w:rPr>
        <w:t>to</w:t>
      </w:r>
      <w:r>
        <w:rPr>
          <w:color w:val="6C1B78"/>
          <w:spacing w:val="-20"/>
          <w:w w:val="105"/>
          <w:sz w:val="28"/>
        </w:rPr>
        <w:t xml:space="preserve"> </w:t>
      </w:r>
      <w:r>
        <w:rPr>
          <w:color w:val="6C1B78"/>
          <w:spacing w:val="-4"/>
          <w:w w:val="105"/>
          <w:sz w:val="28"/>
        </w:rPr>
        <w:t>practitioners</w:t>
      </w:r>
      <w:r>
        <w:rPr>
          <w:color w:val="6C1B78"/>
          <w:spacing w:val="-20"/>
          <w:w w:val="105"/>
          <w:sz w:val="28"/>
        </w:rPr>
        <w:t xml:space="preserve"> </w:t>
      </w:r>
      <w:r>
        <w:rPr>
          <w:color w:val="6C1B78"/>
          <w:w w:val="105"/>
          <w:sz w:val="28"/>
        </w:rPr>
        <w:t>at</w:t>
      </w:r>
      <w:r>
        <w:rPr>
          <w:color w:val="6C1B78"/>
          <w:spacing w:val="-20"/>
          <w:w w:val="105"/>
          <w:sz w:val="28"/>
        </w:rPr>
        <w:t xml:space="preserve"> </w:t>
      </w:r>
      <w:r>
        <w:rPr>
          <w:color w:val="6C1B78"/>
          <w:w w:val="105"/>
          <w:sz w:val="28"/>
        </w:rPr>
        <w:t>all</w:t>
      </w:r>
      <w:r>
        <w:rPr>
          <w:color w:val="6C1B78"/>
          <w:spacing w:val="-20"/>
          <w:w w:val="105"/>
          <w:sz w:val="28"/>
        </w:rPr>
        <w:t xml:space="preserve"> </w:t>
      </w:r>
      <w:r>
        <w:rPr>
          <w:color w:val="6C1B78"/>
          <w:spacing w:val="-4"/>
          <w:w w:val="105"/>
          <w:sz w:val="28"/>
        </w:rPr>
        <w:t xml:space="preserve">levels, </w:t>
      </w:r>
      <w:r>
        <w:rPr>
          <w:color w:val="6C1B78"/>
          <w:spacing w:val="-5"/>
          <w:w w:val="105"/>
          <w:sz w:val="28"/>
        </w:rPr>
        <w:t>working</w:t>
      </w:r>
      <w:r>
        <w:rPr>
          <w:color w:val="6C1B78"/>
          <w:spacing w:val="-30"/>
          <w:w w:val="105"/>
          <w:sz w:val="28"/>
        </w:rPr>
        <w:t xml:space="preserve"> </w:t>
      </w:r>
      <w:r>
        <w:rPr>
          <w:color w:val="6C1B78"/>
          <w:w w:val="105"/>
          <w:sz w:val="28"/>
        </w:rPr>
        <w:t>in</w:t>
      </w:r>
      <w:r>
        <w:rPr>
          <w:color w:val="6C1B78"/>
          <w:spacing w:val="-30"/>
          <w:w w:val="105"/>
          <w:sz w:val="28"/>
        </w:rPr>
        <w:t xml:space="preserve"> </w:t>
      </w:r>
      <w:r>
        <w:rPr>
          <w:color w:val="6C1B78"/>
          <w:spacing w:val="-4"/>
          <w:w w:val="105"/>
          <w:sz w:val="28"/>
        </w:rPr>
        <w:t>the</w:t>
      </w:r>
      <w:r>
        <w:rPr>
          <w:color w:val="6C1B78"/>
          <w:spacing w:val="-30"/>
          <w:w w:val="105"/>
          <w:sz w:val="28"/>
        </w:rPr>
        <w:t xml:space="preserve"> </w:t>
      </w:r>
      <w:r>
        <w:rPr>
          <w:color w:val="6C1B78"/>
          <w:spacing w:val="-7"/>
          <w:w w:val="105"/>
          <w:sz w:val="28"/>
        </w:rPr>
        <w:t>statutory,</w:t>
      </w:r>
      <w:r>
        <w:rPr>
          <w:color w:val="6C1B78"/>
          <w:spacing w:val="-30"/>
          <w:w w:val="105"/>
          <w:sz w:val="28"/>
        </w:rPr>
        <w:t xml:space="preserve"> </w:t>
      </w:r>
      <w:r>
        <w:rPr>
          <w:color w:val="6C1B78"/>
          <w:spacing w:val="-3"/>
          <w:w w:val="105"/>
          <w:sz w:val="28"/>
        </w:rPr>
        <w:t>public,</w:t>
      </w:r>
      <w:r>
        <w:rPr>
          <w:color w:val="6C1B78"/>
          <w:spacing w:val="-30"/>
          <w:w w:val="105"/>
          <w:sz w:val="28"/>
        </w:rPr>
        <w:t xml:space="preserve"> </w:t>
      </w:r>
      <w:r>
        <w:rPr>
          <w:color w:val="6C1B78"/>
          <w:spacing w:val="-6"/>
          <w:w w:val="105"/>
          <w:sz w:val="28"/>
        </w:rPr>
        <w:t>voluntary</w:t>
      </w:r>
      <w:r>
        <w:rPr>
          <w:color w:val="6C1B78"/>
          <w:spacing w:val="-30"/>
          <w:w w:val="105"/>
          <w:sz w:val="28"/>
        </w:rPr>
        <w:t xml:space="preserve"> </w:t>
      </w:r>
      <w:r>
        <w:rPr>
          <w:color w:val="6C1B78"/>
          <w:spacing w:val="-5"/>
          <w:w w:val="105"/>
          <w:sz w:val="28"/>
        </w:rPr>
        <w:t>and</w:t>
      </w:r>
      <w:r>
        <w:rPr>
          <w:color w:val="6C1B78"/>
          <w:spacing w:val="-30"/>
          <w:w w:val="105"/>
          <w:sz w:val="28"/>
        </w:rPr>
        <w:t xml:space="preserve"> </w:t>
      </w:r>
      <w:r>
        <w:rPr>
          <w:color w:val="6C1B78"/>
          <w:spacing w:val="-5"/>
          <w:w w:val="105"/>
          <w:sz w:val="28"/>
        </w:rPr>
        <w:t>independent</w:t>
      </w:r>
      <w:r>
        <w:rPr>
          <w:color w:val="6C1B78"/>
          <w:spacing w:val="-29"/>
          <w:w w:val="105"/>
          <w:sz w:val="28"/>
        </w:rPr>
        <w:t xml:space="preserve"> </w:t>
      </w:r>
      <w:r>
        <w:rPr>
          <w:color w:val="6C1B78"/>
          <w:spacing w:val="-5"/>
          <w:w w:val="105"/>
          <w:sz w:val="28"/>
        </w:rPr>
        <w:t xml:space="preserve">sectors, </w:t>
      </w:r>
      <w:r>
        <w:rPr>
          <w:color w:val="6C1B78"/>
          <w:spacing w:val="-9"/>
          <w:w w:val="105"/>
          <w:sz w:val="28"/>
        </w:rPr>
        <w:t>with</w:t>
      </w:r>
      <w:r>
        <w:rPr>
          <w:color w:val="6C1B78"/>
          <w:spacing w:val="-19"/>
          <w:w w:val="105"/>
          <w:sz w:val="28"/>
        </w:rPr>
        <w:t xml:space="preserve"> </w:t>
      </w:r>
      <w:r>
        <w:rPr>
          <w:color w:val="6C1B78"/>
          <w:spacing w:val="-5"/>
          <w:w w:val="105"/>
          <w:sz w:val="28"/>
        </w:rPr>
        <w:t>children,</w:t>
      </w:r>
      <w:r>
        <w:rPr>
          <w:color w:val="6C1B78"/>
          <w:spacing w:val="-18"/>
          <w:w w:val="105"/>
          <w:sz w:val="28"/>
        </w:rPr>
        <w:t xml:space="preserve"> </w:t>
      </w:r>
      <w:r>
        <w:rPr>
          <w:color w:val="6C1B78"/>
          <w:spacing w:val="-7"/>
          <w:w w:val="105"/>
          <w:sz w:val="28"/>
        </w:rPr>
        <w:t>young</w:t>
      </w:r>
      <w:r>
        <w:rPr>
          <w:color w:val="6C1B78"/>
          <w:spacing w:val="-18"/>
          <w:w w:val="105"/>
          <w:sz w:val="28"/>
        </w:rPr>
        <w:t xml:space="preserve"> </w:t>
      </w:r>
      <w:r>
        <w:rPr>
          <w:color w:val="6C1B78"/>
          <w:spacing w:val="-2"/>
          <w:w w:val="105"/>
          <w:sz w:val="28"/>
        </w:rPr>
        <w:t>people</w:t>
      </w:r>
      <w:r>
        <w:rPr>
          <w:color w:val="6C1B78"/>
          <w:spacing w:val="-19"/>
          <w:w w:val="105"/>
          <w:sz w:val="28"/>
        </w:rPr>
        <w:t xml:space="preserve"> </w:t>
      </w:r>
      <w:r>
        <w:rPr>
          <w:color w:val="6C1B78"/>
          <w:spacing w:val="-5"/>
          <w:w w:val="105"/>
          <w:sz w:val="28"/>
        </w:rPr>
        <w:t>and</w:t>
      </w:r>
      <w:r>
        <w:rPr>
          <w:color w:val="6C1B78"/>
          <w:spacing w:val="-18"/>
          <w:w w:val="105"/>
          <w:sz w:val="28"/>
        </w:rPr>
        <w:t xml:space="preserve"> </w:t>
      </w:r>
      <w:r>
        <w:rPr>
          <w:color w:val="6C1B78"/>
          <w:spacing w:val="-4"/>
          <w:w w:val="105"/>
          <w:sz w:val="28"/>
        </w:rPr>
        <w:t>their</w:t>
      </w:r>
      <w:r>
        <w:rPr>
          <w:color w:val="6C1B78"/>
          <w:spacing w:val="-18"/>
          <w:w w:val="105"/>
          <w:sz w:val="28"/>
        </w:rPr>
        <w:t xml:space="preserve"> </w:t>
      </w:r>
      <w:r>
        <w:rPr>
          <w:color w:val="6C1B78"/>
          <w:spacing w:val="-5"/>
          <w:w w:val="105"/>
          <w:sz w:val="28"/>
        </w:rPr>
        <w:t>families.</w:t>
      </w:r>
    </w:p>
    <w:p w14:paraId="1C12A1A0" w14:textId="77777777" w:rsidR="000A7D73" w:rsidRDefault="000A7D73">
      <w:pPr>
        <w:spacing w:line="247" w:lineRule="auto"/>
        <w:rPr>
          <w:sz w:val="28"/>
        </w:rPr>
        <w:sectPr w:rsidR="000A7D73">
          <w:pgSz w:w="11910" w:h="16840"/>
          <w:pgMar w:top="760" w:right="0" w:bottom="0" w:left="0" w:header="720" w:footer="720" w:gutter="0"/>
          <w:cols w:space="720"/>
        </w:sectPr>
      </w:pPr>
    </w:p>
    <w:p w14:paraId="11CF2B0E" w14:textId="77777777" w:rsidR="000A7D73" w:rsidRDefault="000A7D73">
      <w:pPr>
        <w:pStyle w:val="BodyText"/>
        <w:rPr>
          <w:sz w:val="24"/>
        </w:rPr>
      </w:pPr>
    </w:p>
    <w:p w14:paraId="53B366D7" w14:textId="77777777" w:rsidR="000A7D73" w:rsidRDefault="000A7D73">
      <w:pPr>
        <w:pStyle w:val="BodyText"/>
        <w:rPr>
          <w:sz w:val="24"/>
        </w:rPr>
      </w:pPr>
    </w:p>
    <w:p w14:paraId="247D2D22" w14:textId="77777777" w:rsidR="000A7D73" w:rsidRDefault="000A7D73">
      <w:pPr>
        <w:pStyle w:val="BodyText"/>
        <w:rPr>
          <w:sz w:val="24"/>
        </w:rPr>
      </w:pPr>
    </w:p>
    <w:p w14:paraId="713941D2" w14:textId="77777777" w:rsidR="000A7D73" w:rsidRDefault="000A7D73">
      <w:pPr>
        <w:pStyle w:val="BodyText"/>
        <w:rPr>
          <w:sz w:val="24"/>
        </w:rPr>
      </w:pPr>
    </w:p>
    <w:p w14:paraId="3C9F18A4" w14:textId="77777777" w:rsidR="000A7D73" w:rsidRDefault="000A7D73">
      <w:pPr>
        <w:pStyle w:val="BodyText"/>
        <w:rPr>
          <w:sz w:val="24"/>
        </w:rPr>
      </w:pPr>
    </w:p>
    <w:p w14:paraId="3E810F17" w14:textId="77777777" w:rsidR="000A7D73" w:rsidRDefault="000A7D73">
      <w:pPr>
        <w:pStyle w:val="BodyText"/>
        <w:rPr>
          <w:sz w:val="24"/>
        </w:rPr>
      </w:pPr>
    </w:p>
    <w:p w14:paraId="782CB214" w14:textId="77777777" w:rsidR="000A7D73" w:rsidRDefault="000A7D73">
      <w:pPr>
        <w:pStyle w:val="BodyText"/>
        <w:rPr>
          <w:sz w:val="24"/>
        </w:rPr>
      </w:pPr>
    </w:p>
    <w:p w14:paraId="65B8A977" w14:textId="77777777" w:rsidR="000A7D73" w:rsidRDefault="000A7D73">
      <w:pPr>
        <w:pStyle w:val="BodyText"/>
        <w:rPr>
          <w:sz w:val="24"/>
        </w:rPr>
      </w:pPr>
    </w:p>
    <w:p w14:paraId="784A3256" w14:textId="77777777" w:rsidR="000A7D73" w:rsidRDefault="000A7D73">
      <w:pPr>
        <w:pStyle w:val="BodyText"/>
        <w:rPr>
          <w:sz w:val="24"/>
        </w:rPr>
      </w:pPr>
    </w:p>
    <w:p w14:paraId="517A13F6" w14:textId="77777777" w:rsidR="000A7D73" w:rsidRDefault="000A7D73">
      <w:pPr>
        <w:pStyle w:val="BodyText"/>
        <w:rPr>
          <w:sz w:val="24"/>
        </w:rPr>
      </w:pPr>
    </w:p>
    <w:p w14:paraId="535CB4FC" w14:textId="77777777" w:rsidR="000A7D73" w:rsidRDefault="000A7D73">
      <w:pPr>
        <w:pStyle w:val="BodyText"/>
        <w:rPr>
          <w:sz w:val="24"/>
        </w:rPr>
      </w:pPr>
    </w:p>
    <w:p w14:paraId="2698019D" w14:textId="77777777" w:rsidR="000A7D73" w:rsidRDefault="000A7D73">
      <w:pPr>
        <w:pStyle w:val="BodyText"/>
        <w:rPr>
          <w:sz w:val="24"/>
        </w:rPr>
      </w:pPr>
    </w:p>
    <w:p w14:paraId="3082A440" w14:textId="77777777" w:rsidR="000A7D73" w:rsidRDefault="000A7D73">
      <w:pPr>
        <w:pStyle w:val="BodyText"/>
        <w:spacing w:before="10"/>
        <w:rPr>
          <w:sz w:val="22"/>
        </w:rPr>
      </w:pPr>
    </w:p>
    <w:p w14:paraId="1EE3F847" w14:textId="77777777" w:rsidR="000A7D73" w:rsidRDefault="00411332">
      <w:pPr>
        <w:spacing w:line="259" w:lineRule="auto"/>
        <w:ind w:left="850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54BE4401" wp14:editId="2243B58E">
                <wp:simplePos x="0" y="0"/>
                <wp:positionH relativeFrom="page">
                  <wp:posOffset>539750</wp:posOffset>
                </wp:positionH>
                <wp:positionV relativeFrom="paragraph">
                  <wp:posOffset>-1984375</wp:posOffset>
                </wp:positionV>
                <wp:extent cx="6471285" cy="1647190"/>
                <wp:effectExtent l="6350" t="5080" r="8890" b="5080"/>
                <wp:wrapNone/>
                <wp:docPr id="365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1285" cy="1647190"/>
                          <a:chOff x="850" y="-3125"/>
                          <a:chExt cx="10191" cy="2594"/>
                        </a:xfrm>
                      </wpg:grpSpPr>
                      <wps:wsp>
                        <wps:cNvPr id="366" name="Freeform 210"/>
                        <wps:cNvSpPr>
                          <a:spLocks/>
                        </wps:cNvSpPr>
                        <wps:spPr bwMode="auto">
                          <a:xfrm>
                            <a:off x="850" y="-3126"/>
                            <a:ext cx="10191" cy="2594"/>
                          </a:xfrm>
                          <a:custGeom>
                            <a:avLst/>
                            <a:gdLst>
                              <a:gd name="T0" fmla="+- 0 10871 850"/>
                              <a:gd name="T1" fmla="*/ T0 w 10191"/>
                              <a:gd name="T2" fmla="+- 0 -3125 -3125"/>
                              <a:gd name="T3" fmla="*/ -3125 h 2594"/>
                              <a:gd name="T4" fmla="+- 0 1020 850"/>
                              <a:gd name="T5" fmla="*/ T4 w 10191"/>
                              <a:gd name="T6" fmla="+- 0 -3125 -3125"/>
                              <a:gd name="T7" fmla="*/ -3125 h 2594"/>
                              <a:gd name="T8" fmla="+- 0 922 850"/>
                              <a:gd name="T9" fmla="*/ T8 w 10191"/>
                              <a:gd name="T10" fmla="+- 0 -3123 -3125"/>
                              <a:gd name="T11" fmla="*/ -3123 h 2594"/>
                              <a:gd name="T12" fmla="+- 0 872 850"/>
                              <a:gd name="T13" fmla="*/ T12 w 10191"/>
                              <a:gd name="T14" fmla="+- 0 -3104 -3125"/>
                              <a:gd name="T15" fmla="*/ -3104 h 2594"/>
                              <a:gd name="T16" fmla="+- 0 853 850"/>
                              <a:gd name="T17" fmla="*/ T16 w 10191"/>
                              <a:gd name="T18" fmla="+- 0 -3053 -3125"/>
                              <a:gd name="T19" fmla="*/ -3053 h 2594"/>
                              <a:gd name="T20" fmla="+- 0 850 850"/>
                              <a:gd name="T21" fmla="*/ T20 w 10191"/>
                              <a:gd name="T22" fmla="+- 0 -2955 -3125"/>
                              <a:gd name="T23" fmla="*/ -2955 h 2594"/>
                              <a:gd name="T24" fmla="+- 0 850 850"/>
                              <a:gd name="T25" fmla="*/ T24 w 10191"/>
                              <a:gd name="T26" fmla="+- 0 -702 -3125"/>
                              <a:gd name="T27" fmla="*/ -702 h 2594"/>
                              <a:gd name="T28" fmla="+- 0 853 850"/>
                              <a:gd name="T29" fmla="*/ T28 w 10191"/>
                              <a:gd name="T30" fmla="+- 0 -603 -3125"/>
                              <a:gd name="T31" fmla="*/ -603 h 2594"/>
                              <a:gd name="T32" fmla="+- 0 872 850"/>
                              <a:gd name="T33" fmla="*/ T32 w 10191"/>
                              <a:gd name="T34" fmla="+- 0 -553 -3125"/>
                              <a:gd name="T35" fmla="*/ -553 h 2594"/>
                              <a:gd name="T36" fmla="+- 0 922 850"/>
                              <a:gd name="T37" fmla="*/ T36 w 10191"/>
                              <a:gd name="T38" fmla="+- 0 -534 -3125"/>
                              <a:gd name="T39" fmla="*/ -534 h 2594"/>
                              <a:gd name="T40" fmla="+- 0 1020 850"/>
                              <a:gd name="T41" fmla="*/ T40 w 10191"/>
                              <a:gd name="T42" fmla="+- 0 -532 -3125"/>
                              <a:gd name="T43" fmla="*/ -532 h 2594"/>
                              <a:gd name="T44" fmla="+- 0 10871 850"/>
                              <a:gd name="T45" fmla="*/ T44 w 10191"/>
                              <a:gd name="T46" fmla="+- 0 -532 -3125"/>
                              <a:gd name="T47" fmla="*/ -532 h 2594"/>
                              <a:gd name="T48" fmla="+- 0 10969 850"/>
                              <a:gd name="T49" fmla="*/ T48 w 10191"/>
                              <a:gd name="T50" fmla="+- 0 -534 -3125"/>
                              <a:gd name="T51" fmla="*/ -534 h 2594"/>
                              <a:gd name="T52" fmla="+- 0 11020 850"/>
                              <a:gd name="T53" fmla="*/ T52 w 10191"/>
                              <a:gd name="T54" fmla="+- 0 -553 -3125"/>
                              <a:gd name="T55" fmla="*/ -553 h 2594"/>
                              <a:gd name="T56" fmla="+- 0 11038 850"/>
                              <a:gd name="T57" fmla="*/ T56 w 10191"/>
                              <a:gd name="T58" fmla="+- 0 -603 -3125"/>
                              <a:gd name="T59" fmla="*/ -603 h 2594"/>
                              <a:gd name="T60" fmla="+- 0 11041 850"/>
                              <a:gd name="T61" fmla="*/ T60 w 10191"/>
                              <a:gd name="T62" fmla="+- 0 -702 -3125"/>
                              <a:gd name="T63" fmla="*/ -702 h 2594"/>
                              <a:gd name="T64" fmla="+- 0 11041 850"/>
                              <a:gd name="T65" fmla="*/ T64 w 10191"/>
                              <a:gd name="T66" fmla="+- 0 -2955 -3125"/>
                              <a:gd name="T67" fmla="*/ -2955 h 2594"/>
                              <a:gd name="T68" fmla="+- 0 11038 850"/>
                              <a:gd name="T69" fmla="*/ T68 w 10191"/>
                              <a:gd name="T70" fmla="+- 0 -3053 -3125"/>
                              <a:gd name="T71" fmla="*/ -3053 h 2594"/>
                              <a:gd name="T72" fmla="+- 0 11020 850"/>
                              <a:gd name="T73" fmla="*/ T72 w 10191"/>
                              <a:gd name="T74" fmla="+- 0 -3104 -3125"/>
                              <a:gd name="T75" fmla="*/ -3104 h 2594"/>
                              <a:gd name="T76" fmla="+- 0 10969 850"/>
                              <a:gd name="T77" fmla="*/ T76 w 10191"/>
                              <a:gd name="T78" fmla="+- 0 -3123 -3125"/>
                              <a:gd name="T79" fmla="*/ -3123 h 2594"/>
                              <a:gd name="T80" fmla="+- 0 10871 850"/>
                              <a:gd name="T81" fmla="*/ T80 w 10191"/>
                              <a:gd name="T82" fmla="+- 0 -3125 -3125"/>
                              <a:gd name="T83" fmla="*/ -3125 h 2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191" h="2594">
                                <a:moveTo>
                                  <a:pt x="10021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2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2423"/>
                                </a:lnTo>
                                <a:lnTo>
                                  <a:pt x="3" y="2522"/>
                                </a:lnTo>
                                <a:lnTo>
                                  <a:pt x="22" y="2572"/>
                                </a:lnTo>
                                <a:lnTo>
                                  <a:pt x="72" y="2591"/>
                                </a:lnTo>
                                <a:lnTo>
                                  <a:pt x="170" y="2593"/>
                                </a:lnTo>
                                <a:lnTo>
                                  <a:pt x="10021" y="2593"/>
                                </a:lnTo>
                                <a:lnTo>
                                  <a:pt x="10119" y="2591"/>
                                </a:lnTo>
                                <a:lnTo>
                                  <a:pt x="10170" y="2572"/>
                                </a:lnTo>
                                <a:lnTo>
                                  <a:pt x="10188" y="2522"/>
                                </a:lnTo>
                                <a:lnTo>
                                  <a:pt x="10191" y="2423"/>
                                </a:lnTo>
                                <a:lnTo>
                                  <a:pt x="10191" y="170"/>
                                </a:lnTo>
                                <a:lnTo>
                                  <a:pt x="10188" y="72"/>
                                </a:lnTo>
                                <a:lnTo>
                                  <a:pt x="10170" y="21"/>
                                </a:lnTo>
                                <a:lnTo>
                                  <a:pt x="10119" y="2"/>
                                </a:lnTo>
                                <a:lnTo>
                                  <a:pt x="10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59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-3126"/>
                            <a:ext cx="10191" cy="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F7577C" w14:textId="77777777" w:rsidR="00284D54" w:rsidRDefault="00284D54">
                              <w:pPr>
                                <w:spacing w:before="261"/>
                                <w:ind w:left="30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The Framework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is designed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to help practitioners to:</w:t>
                              </w:r>
                            </w:p>
                            <w:p w14:paraId="30E40205" w14:textId="77777777" w:rsidR="00284D54" w:rsidRDefault="00284D5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592"/>
                                </w:tabs>
                                <w:spacing w:before="171"/>
                                <w:ind w:hanging="283"/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</w:rPr>
                                <w:t>Share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</w:rPr>
                                <w:t>common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</w:rPr>
                                <w:t>understanding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</w:rPr>
                                <w:t>children’s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</w:rPr>
                                <w:t>needs</w:t>
                              </w:r>
                            </w:p>
                            <w:p w14:paraId="362E48B8" w14:textId="77777777" w:rsidR="00284D54" w:rsidRDefault="00284D5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592"/>
                                </w:tabs>
                                <w:spacing w:before="191"/>
                                <w:ind w:hanging="283"/>
                              </w:pP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</w:rPr>
                                <w:t>Understand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</w:rPr>
                                <w:t>child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</w:rPr>
                                <w:t>context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</w:rPr>
                                <w:t>their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</w:rPr>
                                <w:t>family,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05"/>
                                </w:rPr>
                                <w:t>wider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</w:rPr>
                                <w:t>community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</w:rPr>
                                <w:t>experiences</w:t>
                              </w:r>
                            </w:p>
                            <w:p w14:paraId="28A87896" w14:textId="77777777" w:rsidR="00284D54" w:rsidRDefault="00284D5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592"/>
                                </w:tabs>
                                <w:spacing w:before="191" w:line="259" w:lineRule="auto"/>
                                <w:ind w:right="1884" w:hanging="283"/>
                              </w:pP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</w:rPr>
                                <w:t>Develop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</w:rPr>
                                <w:t>ideas</w:t>
                              </w:r>
                              <w:r>
                                <w:rPr>
                                  <w:color w:val="FFFFFF"/>
                                  <w:spacing w:val="-2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</w:rPr>
                                <w:t>solutions</w:t>
                              </w:r>
                              <w:r>
                                <w:rPr>
                                  <w:color w:val="FFFFFF"/>
                                  <w:spacing w:val="-2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05"/>
                                </w:rPr>
                                <w:t>with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</w:rPr>
                                <w:t>children</w:t>
                              </w:r>
                              <w:r>
                                <w:rPr>
                                  <w:color w:val="FFFFFF"/>
                                  <w:spacing w:val="-2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</w:rPr>
                                <w:t>their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</w:rPr>
                                <w:t>families</w:t>
                              </w:r>
                              <w:r>
                                <w:rPr>
                                  <w:color w:val="FFFFFF"/>
                                  <w:spacing w:val="-2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</w:rPr>
                                <w:t>so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2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</w:rPr>
                                <w:t xml:space="preserve">timely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</w:rPr>
                                <w:t>appropriate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</w:rPr>
                                <w:t>support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</w:rPr>
                                <w:t>provided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</w:rPr>
                                <w:t>at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</w:rPr>
                                <w:t>right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</w:rPr>
                                <w:t>level.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BE4401" id="Group 208" o:spid="_x0000_s1041" style="position:absolute;left:0;text-align:left;margin-left:42.5pt;margin-top:-156.25pt;width:509.55pt;height:129.7pt;z-index:251640832;mso-position-horizontal-relative:page" coordorigin="850,-3125" coordsize="10191,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0MxngcAAEQfAAAOAAAAZHJzL2Uyb0RvYy54bWzUWW2PozYQ/l6p/wHxsRUXzDvRZau9zeZU&#10;6dqedPQHEEICKsEU2E2uVf97Z2yc2HuY0Ltrpe6HBeIH+5l5PGPjef3D+VgZz3nblbRemeSVbRp5&#10;ndFdWR9W5q/JxopMo+vTepdWtM5X5se8M3+4+/ab16dmmTu0oNUubw3opO6Wp2ZlFn3fLBeLLivy&#10;Y9q9ok1eQ+Oetse0h8f2sNi16Ql6P1YLx7aDxYm2u6alWd518OuaN5p3rP/9Ps/6X/b7Lu+NamUC&#10;t579b9n/Lf5f3L1Ol4c2bYoyG2ikn8HimJY1DHrpap32qfHUlp90dSyzlnZ037/K6HFB9/syy5kN&#10;YA2xX1jztqVPDbPlsDwdmoubwLUv/PTZ3WY/P79vjXK3Mt3AN406PYJIbFzDsSN0z6k5LAH1tm0+&#10;NO9bbiPcvqPZbx00L1624/OBg43t6Se6gw7Tp54y95z37RG7AMONM1Ph40WF/NwbGfwYeCFxIiCT&#10;QRvBp3jQKStATHwv8kFLaLVc4vhcw6x4HN4nNokJf9vxYw+bF+mSj8zYDuzQNJh03dWv3Zf59UOR&#10;NjmTq0OPXfwaCL9u2jzHqWw4hFmE4wNQ+LWTnSq1IKwD3990p+yWgLtFOHXKKekye+r6tzll0qTP&#10;77qeh8UO7pjgu2FiJOD2/bGCCPneMmyD2FFIDBx1wAsYuJ/DvlsYiW2cAImavEA5AsU6Y1oakqKH&#10;y6iuAEJ3HFYYQloIuQvOE7iBnWOPkYOZdSXn6ciBaJKlE+RCAbxBDhKh1GHsOGPcYgFCx0U6bjB7&#10;5L6QnDvuOSIrwXHjriOqGFE4So/ISiTE0RJUlYCBbU9DUFaD4zQEVUEi3x3zH5HVSEigJaiqYbk2&#10;9If+GbLJdU4RWRKOGyfoqKJAVIwRdGRBEpiguthQ9bCc2PfHCTqyJhynIaiKoiMoC5I42vhwVD2s&#10;0HY0/GRJGExDT5VEI7Ajy5E42hBxVTWswNbo68qCMNg4PVcVRBMgrixG4moDxFW1sHzd9HNlORhM&#10;Q0+VQ5NeXFmLxNWGh6tqYfmuJnxdWQ4GG6fnqXIQezw1e7IYiaeNDk8VAwbWTD5P1oPBNPxUPbQL&#10;myfLkXja6PBUOSYIyopMEVQVIXYcxGP5xZMFSTxtfOAGSlqOYGSNwr4sCYONe9BXJSE6iX1ZkcTX&#10;RoivKqKPEF+WZCJCfFUSIOhGYx70ZUUSXxsjvqqIPsP4siQTGSZQJQGC3ujmKpAVSQJtkASqIvoM&#10;HciSTGToQJVET1BWJAm0QRKoikyscYGsydQaF6iiaEUOZE2SQBsmoarJxD4hlFWZ2ieEqixAcTwX&#10;hrIqCezHNDuFUFVlYq8VyrpM7bVCVRhtsgllWZJQGyqhqgruszSrcSjrwnHj6SZShdEm7EiWJYm0&#10;wRKpquDQmv1WJOvCcVeK8KF5EF9NaSE+pLJzPXxJwZ2R4tGIzT6HG9rh52wCJOFrNnGHb1VA4WeX&#10;BgwqIjicBQZ/Ihi+A/hn8HTXuL9ncLYNBmNuwEF/Bo9n9Y57X4TDjnUOGdiLc/g8S3FniL3Dhm5O&#10;77hTY/B5puLOicHnmYobGYTD/mMOGdxWMPg8U3GRRziszXN6xyWXweeZigsgg88zFZcjhMMqMocM&#10;njIx+DxTMVEjHNLrnN4xaTL4PFMxgTH4PFMxmSAcUoBEhofJEOAtnDi+PGtsTQPOGrf4Trps0h7z&#10;grg1TnDGxQ+sipXJDjWw6Uif84QyUI8Zgtj2ED3srAWGvCKqWkHikgUkBU60imvD+sNFCEDOYIdo&#10;FFcOcgaQcL1oFVeO4h6HDrlLRKO4chDnRIDbbZTjXRKE6ERc5REdH/hN9Sbo+ze4CV/4/IQKfCuG&#10;E1c+LLJnTvNjob8AiOsAvIgFet6CEjxgQCluDm9fCdywCCZUBEsu6/WGk4a5h9Bbbr9Cb+l4Hf82&#10;UeHU6UkGPQo/TWr+aZwIabKKdjmfLhiC7Ez4EosYwtIRaEercrcpqwoDsGsP24eqNZ5TKCFE934c&#10;i8ylwCq2ZNcUXxOzEl+HA9gh3PEolpUE/oyJ49lvnNjaBFFoeRvPt+LQjizIA2/iwPZib735CzcI&#10;xFsW5W6X1+/KOhflCeLNO6YeCiW8sMAKFJhsYh/WVWaX1kib/Q1+VoyEekS9A+vSZZGnu8fhvk/L&#10;it8vVMbMyWC2uDJHwBE8P87m5+9buvsIR9st5aUZKCXBTUHbP0zjBGWZldn9/pS2uWlUP9ZwPh8T&#10;D88SevbgQWjDQyu3bOWWtM6gq5XZm7DrwtuHntd+npq2PBQwEmG+qOk9VCj2JZ57M36c1fAAJYL/&#10;rFYACxKvwSQ4Xd7QM5Rh2OIk1QqM/gwNgvtQNTBq+lDA1jK/b1t6QnnAWzyopFe5Hf9uMaFpeTHB&#10;wJuViSsic7IoLECwCQjOpEvIYN5VfmCZGH8ZjSE7foweI8/ynODR8uz12rrfPHhWsCGhv3bXDw9r&#10;osYQRuaXxxDyUWJCyQ8b9vdp6EiBwfMK2MYCg13+72nhWPZQxK3KIyTIS+74ijmiP2/PrEZ5iYR/&#10;mDUuGeOSLeCGZwq4+YpZgtUXoVTLMt5QVsZasPzMssq1+H33NwAAAP//AwBQSwMEFAAGAAgAAAAh&#10;AIbQmGfiAAAADAEAAA8AAABkcnMvZG93bnJldi54bWxMj0FrwkAQhe+F/odlCr3pZk1TJGYjIm1P&#10;UqgWircxGZNgdjZk1yT++66n9vjmPd58L1tPphUD9a6xrEHNIxDEhS0brjR8H95nSxDOI5fYWiYN&#10;N3Kwzh8fMkxLO/IXDXtfiVDCLkUNtfddKqUrajLo5rYjDt7Z9gZ9kH0lyx7HUG5auYiiV2mw4fCh&#10;xo62NRWX/dVo+Bhx3MTqbdhdztvb8ZB8/uwUaf38NG1WIDxN/i8Md/yADnlgOtkrl060GpZJmOI1&#10;zGK1SEDcEyp6USBO4ZbECmSeyf8j8l8AAAD//wMAUEsBAi0AFAAGAAgAAAAhALaDOJL+AAAA4QEA&#10;ABMAAAAAAAAAAAAAAAAAAAAAAFtDb250ZW50X1R5cGVzXS54bWxQSwECLQAUAAYACAAAACEAOP0h&#10;/9YAAACUAQAACwAAAAAAAAAAAAAAAAAvAQAAX3JlbHMvLnJlbHNQSwECLQAUAAYACAAAACEAxT9D&#10;MZ4HAABEHwAADgAAAAAAAAAAAAAAAAAuAgAAZHJzL2Uyb0RvYy54bWxQSwECLQAUAAYACAAAACEA&#10;htCYZ+IAAAAMAQAADwAAAAAAAAAAAAAAAAD4CQAAZHJzL2Rvd25yZXYueG1sUEsFBgAAAAAEAAQA&#10;8wAAAAcLAAAAAA==&#10;">
                <v:shape id="Freeform 210" o:spid="_x0000_s1042" style="position:absolute;left:850;top:-3126;width:10191;height:2594;visibility:visible;mso-wrap-style:square;v-text-anchor:top" coordsize="10191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8LHwwAAANwAAAAPAAAAZHJzL2Rvd25yZXYueG1sRI9Ra8Iw&#10;FIXfB/sP4Q58kZlWoUg1lrFR2NPAzh9w11ybanNTkqj135vBYI+Hc853ONtqsoO4kg+9YwX5IgNB&#10;3Drdc6fg8F2/rkGEiKxxcEwK7hSg2j0/bbHU7sZ7ujaxEwnCoUQFJsaxlDK0hiyGhRuJk3d03mJM&#10;0ndSe7wluB3kMssKabHntGBwpHdD7bm5WAVfH3GY/7TeXE61Ns0cc59RrdTsZXrbgIg0xf/wX/tT&#10;K1gVBfyeSUdA7h4AAAD//wMAUEsBAi0AFAAGAAgAAAAhANvh9svuAAAAhQEAABMAAAAAAAAAAAAA&#10;AAAAAAAAAFtDb250ZW50X1R5cGVzXS54bWxQSwECLQAUAAYACAAAACEAWvQsW78AAAAVAQAACwAA&#10;AAAAAAAAAAAAAAAfAQAAX3JlbHMvLnJlbHNQSwECLQAUAAYACAAAACEAqnPCx8MAAADcAAAADwAA&#10;AAAAAAAAAAAAAAAHAgAAZHJzL2Rvd25yZXYueG1sUEsFBgAAAAADAAMAtwAAAPcCAAAAAA==&#10;" path="m10021,l170,,72,2,22,21,3,72,,170,,2423r3,99l22,2572r50,19l170,2593r9851,l10119,2591r51,-19l10188,2522r3,-99l10191,170r-3,-98l10170,21,10119,2,10021,xe" fillcolor="#8a5997" stroked="f">
                  <v:path arrowok="t" o:connecttype="custom" o:connectlocs="10021,-3125;170,-3125;72,-3123;22,-3104;3,-3053;0,-2955;0,-702;3,-603;22,-553;72,-534;170,-532;10021,-532;10119,-534;10170,-553;10188,-603;10191,-702;10191,-2955;10188,-3053;10170,-3104;10119,-3123;10021,-3125" o:connectangles="0,0,0,0,0,0,0,0,0,0,0,0,0,0,0,0,0,0,0,0,0"/>
                </v:shape>
                <v:shape id="Text Box 209" o:spid="_x0000_s1043" type="#_x0000_t202" style="position:absolute;left:850;top:-3126;width:10191;height:2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14:paraId="49F7577C" w14:textId="77777777" w:rsidR="00284D54" w:rsidRDefault="00284D54">
                        <w:pPr>
                          <w:spacing w:before="261"/>
                          <w:ind w:left="30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 xml:space="preserve">The Framework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z w:val="32"/>
                          </w:rPr>
                          <w:t>is designed</w:t>
                        </w:r>
                        <w:proofErr w:type="gramEnd"/>
                        <w:r>
                          <w:rPr>
                            <w:b/>
                            <w:color w:val="FFFFFF"/>
                            <w:sz w:val="32"/>
                          </w:rPr>
                          <w:t xml:space="preserve"> to help practitioners to:</w:t>
                        </w:r>
                      </w:p>
                      <w:p w14:paraId="30E40205" w14:textId="77777777" w:rsidR="00284D54" w:rsidRDefault="00284D5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592"/>
                          </w:tabs>
                          <w:spacing w:before="171"/>
                          <w:ind w:hanging="283"/>
                        </w:pPr>
                        <w:r>
                          <w:rPr>
                            <w:color w:val="FFFFFF"/>
                            <w:spacing w:val="-5"/>
                            <w:w w:val="105"/>
                          </w:rPr>
                          <w:t>Share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</w:rPr>
                          <w:t>a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</w:rPr>
                          <w:t>common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</w:rPr>
                          <w:t>understanding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</w:rPr>
                          <w:t>of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</w:rPr>
                          <w:t>children’s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</w:rPr>
                          <w:t>needs</w:t>
                        </w:r>
                      </w:p>
                      <w:p w14:paraId="362E48B8" w14:textId="77777777" w:rsidR="00284D54" w:rsidRDefault="00284D5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592"/>
                          </w:tabs>
                          <w:spacing w:before="191"/>
                          <w:ind w:hanging="283"/>
                        </w:pPr>
                        <w:r>
                          <w:rPr>
                            <w:color w:val="FFFFFF"/>
                            <w:spacing w:val="-7"/>
                            <w:w w:val="105"/>
                          </w:rPr>
                          <w:t>Understand</w:t>
                        </w:r>
                        <w:r>
                          <w:rPr>
                            <w:color w:val="FFFFFF"/>
                            <w:spacing w:val="-2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</w:rPr>
                          <w:t>the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</w:rPr>
                          <w:t>child</w:t>
                        </w:r>
                        <w:r>
                          <w:rPr>
                            <w:color w:val="FFFFFF"/>
                            <w:spacing w:val="-2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</w:rPr>
                          <w:t>in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</w:rPr>
                          <w:t>the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</w:rPr>
                          <w:t>context</w:t>
                        </w:r>
                        <w:r>
                          <w:rPr>
                            <w:color w:val="FFFFFF"/>
                            <w:spacing w:val="-2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</w:rPr>
                          <w:t>of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</w:rPr>
                          <w:t>their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</w:rPr>
                          <w:t>family,</w:t>
                        </w:r>
                        <w:r>
                          <w:rPr>
                            <w:color w:val="FFFFFF"/>
                            <w:spacing w:val="-2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9"/>
                            <w:w w:val="105"/>
                          </w:rPr>
                          <w:t>wider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</w:rPr>
                          <w:t>community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</w:rPr>
                          <w:t>and</w:t>
                        </w:r>
                        <w:r>
                          <w:rPr>
                            <w:color w:val="FFFFFF"/>
                            <w:spacing w:val="-2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</w:rPr>
                          <w:t>experiences</w:t>
                        </w:r>
                      </w:p>
                      <w:p w14:paraId="28A87896" w14:textId="77777777" w:rsidR="00284D54" w:rsidRDefault="00284D5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592"/>
                          </w:tabs>
                          <w:spacing w:before="191" w:line="259" w:lineRule="auto"/>
                          <w:ind w:right="1884" w:hanging="283"/>
                        </w:pPr>
                        <w:r>
                          <w:rPr>
                            <w:color w:val="FFFFFF"/>
                            <w:spacing w:val="-6"/>
                            <w:w w:val="105"/>
                          </w:rPr>
                          <w:t>Develop</w:t>
                        </w:r>
                        <w:r>
                          <w:rPr>
                            <w:color w:val="FFFFFF"/>
                            <w:spacing w:val="-2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</w:rPr>
                          <w:t>ideas</w:t>
                        </w:r>
                        <w:r>
                          <w:rPr>
                            <w:color w:val="FFFFFF"/>
                            <w:spacing w:val="-2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</w:rPr>
                          <w:t>and</w:t>
                        </w:r>
                        <w:r>
                          <w:rPr>
                            <w:color w:val="FFFFFF"/>
                            <w:spacing w:val="-2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</w:rPr>
                          <w:t>solutions</w:t>
                        </w:r>
                        <w:r>
                          <w:rPr>
                            <w:color w:val="FFFFFF"/>
                            <w:spacing w:val="-2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9"/>
                            <w:w w:val="105"/>
                          </w:rPr>
                          <w:t>with</w:t>
                        </w:r>
                        <w:r>
                          <w:rPr>
                            <w:color w:val="FFFFFF"/>
                            <w:spacing w:val="-2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</w:rPr>
                          <w:t>children</w:t>
                        </w:r>
                        <w:r>
                          <w:rPr>
                            <w:color w:val="FFFFFF"/>
                            <w:spacing w:val="-2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</w:rPr>
                          <w:t>and</w:t>
                        </w:r>
                        <w:r>
                          <w:rPr>
                            <w:color w:val="FFFFFF"/>
                            <w:spacing w:val="-2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</w:rPr>
                          <w:t>their</w:t>
                        </w:r>
                        <w:r>
                          <w:rPr>
                            <w:color w:val="FFFFFF"/>
                            <w:spacing w:val="-2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</w:rPr>
                          <w:t>families</w:t>
                        </w:r>
                        <w:r>
                          <w:rPr>
                            <w:color w:val="FFFFFF"/>
                            <w:spacing w:val="-2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</w:rPr>
                          <w:t>so</w:t>
                        </w:r>
                        <w:r>
                          <w:rPr>
                            <w:color w:val="FFFFFF"/>
                            <w:spacing w:val="-2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</w:rPr>
                          <w:t>that</w:t>
                        </w:r>
                        <w:r>
                          <w:rPr>
                            <w:color w:val="FFFFFF"/>
                            <w:spacing w:val="-2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</w:rPr>
                          <w:t xml:space="preserve">timely 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</w:rPr>
                          <w:t>and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</w:rPr>
                          <w:t>appropriate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</w:rPr>
                          <w:t>support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spacing w:val="-3"/>
                            <w:w w:val="105"/>
                          </w:rPr>
                          <w:t>is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</w:rPr>
                          <w:t>provided</w:t>
                        </w:r>
                        <w:proofErr w:type="gramEnd"/>
                        <w:r>
                          <w:rPr>
                            <w:color w:val="FFFFFF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</w:rPr>
                          <w:t>at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</w:rPr>
                          <w:t>the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</w:rPr>
                          <w:t>right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</w:rPr>
                          <w:t>level.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26CA2">
        <w:rPr>
          <w:spacing w:val="-5"/>
          <w:w w:val="105"/>
        </w:rPr>
        <w:t xml:space="preserve">The </w:t>
      </w:r>
      <w:r w:rsidR="00A26CA2">
        <w:rPr>
          <w:spacing w:val="-7"/>
          <w:w w:val="105"/>
        </w:rPr>
        <w:t xml:space="preserve">framework follows </w:t>
      </w:r>
      <w:r w:rsidR="00A26CA2">
        <w:rPr>
          <w:spacing w:val="-5"/>
          <w:w w:val="105"/>
        </w:rPr>
        <w:t xml:space="preserve">the </w:t>
      </w:r>
      <w:r w:rsidR="00A26CA2">
        <w:rPr>
          <w:spacing w:val="-8"/>
          <w:w w:val="105"/>
        </w:rPr>
        <w:t xml:space="preserve">‘windscreen </w:t>
      </w:r>
      <w:proofErr w:type="gramStart"/>
      <w:r w:rsidR="00A26CA2">
        <w:rPr>
          <w:spacing w:val="-5"/>
          <w:w w:val="105"/>
        </w:rPr>
        <w:t>model’</w:t>
      </w:r>
      <w:r w:rsidR="00A26CA2">
        <w:rPr>
          <w:spacing w:val="-28"/>
          <w:w w:val="105"/>
        </w:rPr>
        <w:t xml:space="preserve"> </w:t>
      </w:r>
      <w:r w:rsidR="00A26CA2">
        <w:rPr>
          <w:spacing w:val="-4"/>
          <w:w w:val="105"/>
        </w:rPr>
        <w:t>which</w:t>
      </w:r>
      <w:proofErr w:type="gramEnd"/>
      <w:r w:rsidR="00A26CA2">
        <w:rPr>
          <w:spacing w:val="-27"/>
          <w:w w:val="105"/>
        </w:rPr>
        <w:t xml:space="preserve"> </w:t>
      </w:r>
      <w:r w:rsidR="00A26CA2">
        <w:rPr>
          <w:spacing w:val="-8"/>
          <w:w w:val="105"/>
        </w:rPr>
        <w:t>illustrates</w:t>
      </w:r>
      <w:r w:rsidR="00A26CA2">
        <w:rPr>
          <w:spacing w:val="-27"/>
          <w:w w:val="105"/>
        </w:rPr>
        <w:t xml:space="preserve"> </w:t>
      </w:r>
      <w:r w:rsidR="00A26CA2">
        <w:rPr>
          <w:spacing w:val="-4"/>
          <w:w w:val="105"/>
        </w:rPr>
        <w:t>when</w:t>
      </w:r>
      <w:r w:rsidR="00A26CA2">
        <w:rPr>
          <w:spacing w:val="-28"/>
          <w:w w:val="105"/>
        </w:rPr>
        <w:t xml:space="preserve"> </w:t>
      </w:r>
      <w:r w:rsidR="00A26CA2">
        <w:rPr>
          <w:spacing w:val="-6"/>
          <w:w w:val="105"/>
        </w:rPr>
        <w:t>services</w:t>
      </w:r>
      <w:r w:rsidR="00A26CA2">
        <w:rPr>
          <w:spacing w:val="-27"/>
          <w:w w:val="105"/>
        </w:rPr>
        <w:t xml:space="preserve"> </w:t>
      </w:r>
      <w:r w:rsidR="00A26CA2">
        <w:rPr>
          <w:spacing w:val="-5"/>
          <w:w w:val="105"/>
        </w:rPr>
        <w:t>begin from</w:t>
      </w:r>
      <w:r w:rsidR="00A26CA2">
        <w:rPr>
          <w:spacing w:val="-26"/>
          <w:w w:val="105"/>
        </w:rPr>
        <w:t xml:space="preserve"> </w:t>
      </w:r>
      <w:r w:rsidR="00A26CA2">
        <w:rPr>
          <w:spacing w:val="-6"/>
          <w:w w:val="105"/>
        </w:rPr>
        <w:t>universal</w:t>
      </w:r>
      <w:r w:rsidR="00A26CA2">
        <w:rPr>
          <w:spacing w:val="-26"/>
          <w:w w:val="105"/>
        </w:rPr>
        <w:t xml:space="preserve"> </w:t>
      </w:r>
      <w:r w:rsidR="00A26CA2">
        <w:rPr>
          <w:spacing w:val="-6"/>
          <w:w w:val="105"/>
        </w:rPr>
        <w:t>services</w:t>
      </w:r>
      <w:r w:rsidR="00A26CA2">
        <w:rPr>
          <w:spacing w:val="-25"/>
          <w:w w:val="105"/>
        </w:rPr>
        <w:t xml:space="preserve"> </w:t>
      </w:r>
      <w:r w:rsidR="00A26CA2">
        <w:rPr>
          <w:spacing w:val="-6"/>
          <w:w w:val="105"/>
        </w:rPr>
        <w:t>through</w:t>
      </w:r>
      <w:r w:rsidR="00A26CA2">
        <w:rPr>
          <w:spacing w:val="-26"/>
          <w:w w:val="105"/>
        </w:rPr>
        <w:t xml:space="preserve"> </w:t>
      </w:r>
      <w:r w:rsidR="00A26CA2">
        <w:rPr>
          <w:w w:val="105"/>
        </w:rPr>
        <w:t>early</w:t>
      </w:r>
      <w:r w:rsidR="00A26CA2">
        <w:rPr>
          <w:spacing w:val="-25"/>
          <w:w w:val="105"/>
        </w:rPr>
        <w:t xml:space="preserve"> </w:t>
      </w:r>
      <w:r w:rsidR="00A26CA2">
        <w:rPr>
          <w:spacing w:val="-4"/>
          <w:w w:val="105"/>
        </w:rPr>
        <w:t>help</w:t>
      </w:r>
      <w:r w:rsidR="00A26CA2">
        <w:rPr>
          <w:spacing w:val="-26"/>
          <w:w w:val="105"/>
        </w:rPr>
        <w:t xml:space="preserve"> </w:t>
      </w:r>
      <w:r w:rsidR="00A26CA2">
        <w:rPr>
          <w:spacing w:val="-4"/>
          <w:w w:val="105"/>
        </w:rPr>
        <w:t xml:space="preserve">to </w:t>
      </w:r>
      <w:r w:rsidR="00A26CA2">
        <w:rPr>
          <w:spacing w:val="-6"/>
          <w:w w:val="105"/>
        </w:rPr>
        <w:t>statutory</w:t>
      </w:r>
      <w:r w:rsidR="00A26CA2">
        <w:rPr>
          <w:spacing w:val="-18"/>
          <w:w w:val="105"/>
        </w:rPr>
        <w:t xml:space="preserve"> </w:t>
      </w:r>
      <w:r w:rsidR="00A26CA2">
        <w:rPr>
          <w:spacing w:val="-7"/>
          <w:w w:val="105"/>
        </w:rPr>
        <w:t>intervention.</w:t>
      </w:r>
    </w:p>
    <w:p w14:paraId="2AB88B25" w14:textId="77777777" w:rsidR="000A7D73" w:rsidRDefault="00A26CA2">
      <w:pPr>
        <w:spacing w:before="171" w:line="259" w:lineRule="auto"/>
        <w:ind w:left="850"/>
      </w:pPr>
      <w:r>
        <w:rPr>
          <w:spacing w:val="-3"/>
          <w:w w:val="105"/>
        </w:rPr>
        <w:t xml:space="preserve">Key </w:t>
      </w:r>
      <w:r>
        <w:rPr>
          <w:spacing w:val="-4"/>
          <w:w w:val="105"/>
        </w:rPr>
        <w:t xml:space="preserve">principles </w:t>
      </w:r>
      <w:r>
        <w:rPr>
          <w:spacing w:val="-7"/>
          <w:w w:val="105"/>
        </w:rPr>
        <w:t xml:space="preserve">underpinning </w:t>
      </w:r>
      <w:r>
        <w:rPr>
          <w:spacing w:val="-5"/>
          <w:w w:val="105"/>
        </w:rPr>
        <w:t xml:space="preserve">the </w:t>
      </w:r>
      <w:r>
        <w:rPr>
          <w:spacing w:val="-7"/>
          <w:w w:val="105"/>
        </w:rPr>
        <w:t xml:space="preserve">delivery of </w:t>
      </w:r>
      <w:r>
        <w:rPr>
          <w:spacing w:val="-6"/>
          <w:w w:val="105"/>
        </w:rPr>
        <w:t xml:space="preserve">services </w:t>
      </w:r>
      <w:r>
        <w:rPr>
          <w:spacing w:val="-7"/>
          <w:w w:val="105"/>
        </w:rPr>
        <w:t xml:space="preserve">are </w:t>
      </w:r>
      <w:r>
        <w:rPr>
          <w:spacing w:val="-3"/>
          <w:w w:val="105"/>
        </w:rPr>
        <w:t xml:space="preserve">that </w:t>
      </w:r>
      <w:r>
        <w:rPr>
          <w:spacing w:val="-5"/>
          <w:w w:val="105"/>
        </w:rPr>
        <w:t xml:space="preserve">emerging </w:t>
      </w:r>
      <w:r>
        <w:rPr>
          <w:spacing w:val="-4"/>
          <w:w w:val="105"/>
        </w:rPr>
        <w:t xml:space="preserve">needs </w:t>
      </w:r>
      <w:proofErr w:type="gramStart"/>
      <w:r>
        <w:rPr>
          <w:spacing w:val="-6"/>
          <w:w w:val="105"/>
        </w:rPr>
        <w:t xml:space="preserve">should </w:t>
      </w:r>
      <w:r>
        <w:rPr>
          <w:spacing w:val="-5"/>
          <w:w w:val="105"/>
        </w:rPr>
        <w:t>be identified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as</w:t>
      </w:r>
      <w:r>
        <w:rPr>
          <w:spacing w:val="-21"/>
          <w:w w:val="105"/>
        </w:rPr>
        <w:t xml:space="preserve"> </w:t>
      </w:r>
      <w:r>
        <w:rPr>
          <w:w w:val="105"/>
        </w:rPr>
        <w:t>early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as</w:t>
      </w:r>
      <w:r>
        <w:rPr>
          <w:spacing w:val="-21"/>
          <w:w w:val="105"/>
        </w:rPr>
        <w:t xml:space="preserve"> </w:t>
      </w:r>
      <w:r>
        <w:rPr>
          <w:spacing w:val="-4"/>
          <w:w w:val="105"/>
        </w:rPr>
        <w:t>possible</w:t>
      </w:r>
      <w:r>
        <w:rPr>
          <w:spacing w:val="-21"/>
          <w:w w:val="105"/>
        </w:rPr>
        <w:t xml:space="preserve"> </w:t>
      </w:r>
      <w:r>
        <w:rPr>
          <w:spacing w:val="-6"/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spacing w:val="-7"/>
          <w:w w:val="105"/>
        </w:rPr>
        <w:t xml:space="preserve">addressed </w:t>
      </w:r>
      <w:r>
        <w:rPr>
          <w:spacing w:val="-6"/>
          <w:w w:val="105"/>
        </w:rPr>
        <w:t xml:space="preserve">through effective </w:t>
      </w:r>
      <w:r>
        <w:rPr>
          <w:spacing w:val="-7"/>
          <w:w w:val="105"/>
        </w:rPr>
        <w:t xml:space="preserve">interventions </w:t>
      </w:r>
      <w:r>
        <w:rPr>
          <w:spacing w:val="-3"/>
          <w:w w:val="105"/>
        </w:rPr>
        <w:t xml:space="preserve">that </w:t>
      </w:r>
      <w:r>
        <w:rPr>
          <w:spacing w:val="-9"/>
          <w:w w:val="105"/>
        </w:rPr>
        <w:t xml:space="preserve">prevent </w:t>
      </w:r>
      <w:r>
        <w:rPr>
          <w:spacing w:val="-5"/>
          <w:w w:val="105"/>
        </w:rPr>
        <w:t>escalation into specialist</w:t>
      </w:r>
      <w:r>
        <w:rPr>
          <w:spacing w:val="-45"/>
          <w:w w:val="105"/>
        </w:rPr>
        <w:t xml:space="preserve"> </w:t>
      </w:r>
      <w:r>
        <w:rPr>
          <w:spacing w:val="-6"/>
          <w:w w:val="105"/>
        </w:rPr>
        <w:t>services</w:t>
      </w:r>
      <w:proofErr w:type="gramEnd"/>
      <w:r>
        <w:rPr>
          <w:spacing w:val="-6"/>
          <w:w w:val="105"/>
        </w:rPr>
        <w:t>.</w:t>
      </w:r>
    </w:p>
    <w:p w14:paraId="04BECBA2" w14:textId="77777777" w:rsidR="000A7D73" w:rsidRDefault="00411332">
      <w:pPr>
        <w:pStyle w:val="BodyText"/>
        <w:rPr>
          <w:sz w:val="24"/>
        </w:rPr>
      </w:pPr>
      <w:r>
        <w:rPr>
          <w:noProof/>
          <w:lang w:bidi="ar-SA"/>
        </w:rPr>
        <w:drawing>
          <wp:anchor distT="0" distB="0" distL="114300" distR="114300" simplePos="0" relativeHeight="251700224" behindDoc="1" locked="0" layoutInCell="1" allowOverlap="1" wp14:anchorId="1A98BE3D" wp14:editId="70C6DFBB">
            <wp:simplePos x="0" y="0"/>
            <wp:positionH relativeFrom="column">
              <wp:posOffset>528955</wp:posOffset>
            </wp:positionH>
            <wp:positionV relativeFrom="paragraph">
              <wp:posOffset>543560</wp:posOffset>
            </wp:positionV>
            <wp:extent cx="2313305" cy="2424430"/>
            <wp:effectExtent l="0" t="0" r="0" b="0"/>
            <wp:wrapNone/>
            <wp:docPr id="36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CA2">
        <w:br w:type="column"/>
      </w:r>
    </w:p>
    <w:p w14:paraId="2696BA61" w14:textId="77777777" w:rsidR="000A7D73" w:rsidRDefault="000A7D73">
      <w:pPr>
        <w:pStyle w:val="BodyText"/>
        <w:rPr>
          <w:sz w:val="24"/>
        </w:rPr>
      </w:pPr>
    </w:p>
    <w:p w14:paraId="7F78DB60" w14:textId="77777777" w:rsidR="000A7D73" w:rsidRDefault="000A7D73">
      <w:pPr>
        <w:pStyle w:val="BodyText"/>
        <w:rPr>
          <w:sz w:val="24"/>
        </w:rPr>
      </w:pPr>
    </w:p>
    <w:p w14:paraId="5A84DE4C" w14:textId="77777777" w:rsidR="000A7D73" w:rsidRDefault="000A7D73">
      <w:pPr>
        <w:pStyle w:val="BodyText"/>
        <w:rPr>
          <w:sz w:val="24"/>
        </w:rPr>
      </w:pPr>
    </w:p>
    <w:p w14:paraId="3650DD28" w14:textId="77777777" w:rsidR="000A7D73" w:rsidRDefault="000A7D73">
      <w:pPr>
        <w:pStyle w:val="BodyText"/>
        <w:rPr>
          <w:sz w:val="24"/>
        </w:rPr>
      </w:pPr>
    </w:p>
    <w:p w14:paraId="57410F50" w14:textId="77777777" w:rsidR="000A7D73" w:rsidRDefault="000A7D73">
      <w:pPr>
        <w:pStyle w:val="BodyText"/>
        <w:rPr>
          <w:sz w:val="24"/>
        </w:rPr>
      </w:pPr>
    </w:p>
    <w:p w14:paraId="75F54A59" w14:textId="77777777" w:rsidR="000A7D73" w:rsidRDefault="000A7D73">
      <w:pPr>
        <w:pStyle w:val="BodyText"/>
        <w:rPr>
          <w:sz w:val="24"/>
        </w:rPr>
      </w:pPr>
    </w:p>
    <w:p w14:paraId="5E3233D0" w14:textId="77777777" w:rsidR="000A7D73" w:rsidRDefault="000A7D73">
      <w:pPr>
        <w:pStyle w:val="BodyText"/>
        <w:rPr>
          <w:sz w:val="24"/>
        </w:rPr>
      </w:pPr>
    </w:p>
    <w:p w14:paraId="46FA9997" w14:textId="77777777" w:rsidR="000A7D73" w:rsidRDefault="000A7D73">
      <w:pPr>
        <w:pStyle w:val="BodyText"/>
        <w:rPr>
          <w:sz w:val="24"/>
        </w:rPr>
      </w:pPr>
    </w:p>
    <w:p w14:paraId="16E30655" w14:textId="77777777" w:rsidR="000A7D73" w:rsidRDefault="000A7D73">
      <w:pPr>
        <w:pStyle w:val="BodyText"/>
        <w:rPr>
          <w:sz w:val="24"/>
        </w:rPr>
      </w:pPr>
    </w:p>
    <w:p w14:paraId="1E76A181" w14:textId="77777777" w:rsidR="000A7D73" w:rsidRDefault="000A7D73">
      <w:pPr>
        <w:pStyle w:val="BodyText"/>
        <w:rPr>
          <w:sz w:val="24"/>
        </w:rPr>
      </w:pPr>
    </w:p>
    <w:p w14:paraId="481E954C" w14:textId="77777777" w:rsidR="000A7D73" w:rsidRDefault="000A7D73">
      <w:pPr>
        <w:pStyle w:val="BodyText"/>
        <w:rPr>
          <w:sz w:val="24"/>
        </w:rPr>
      </w:pPr>
    </w:p>
    <w:p w14:paraId="585270BB" w14:textId="77777777" w:rsidR="000A7D73" w:rsidRDefault="000A7D73">
      <w:pPr>
        <w:pStyle w:val="BodyText"/>
        <w:spacing w:before="11"/>
        <w:rPr>
          <w:sz w:val="22"/>
        </w:rPr>
      </w:pPr>
    </w:p>
    <w:p w14:paraId="6DBB93E4" w14:textId="77777777" w:rsidR="000A7D73" w:rsidRDefault="00A26CA2">
      <w:pPr>
        <w:spacing w:line="259" w:lineRule="auto"/>
        <w:ind w:left="435" w:right="920"/>
      </w:pPr>
      <w:r>
        <w:rPr>
          <w:spacing w:val="-7"/>
          <w:w w:val="105"/>
        </w:rPr>
        <w:t xml:space="preserve">Children </w:t>
      </w:r>
      <w:r>
        <w:rPr>
          <w:spacing w:val="-9"/>
          <w:w w:val="105"/>
        </w:rPr>
        <w:t xml:space="preserve">with </w:t>
      </w:r>
      <w:r>
        <w:rPr>
          <w:spacing w:val="-7"/>
          <w:w w:val="105"/>
        </w:rPr>
        <w:t xml:space="preserve">unmet </w:t>
      </w:r>
      <w:r>
        <w:rPr>
          <w:spacing w:val="-4"/>
          <w:w w:val="105"/>
        </w:rPr>
        <w:t xml:space="preserve">needs </w:t>
      </w:r>
      <w:r>
        <w:rPr>
          <w:spacing w:val="-6"/>
          <w:w w:val="105"/>
        </w:rPr>
        <w:t xml:space="preserve">should </w:t>
      </w:r>
      <w:r>
        <w:rPr>
          <w:spacing w:val="-3"/>
          <w:w w:val="105"/>
        </w:rPr>
        <w:t xml:space="preserve">be </w:t>
      </w:r>
      <w:r>
        <w:rPr>
          <w:spacing w:val="-9"/>
          <w:w w:val="105"/>
        </w:rPr>
        <w:t xml:space="preserve">offered, </w:t>
      </w:r>
      <w:r>
        <w:rPr>
          <w:spacing w:val="-8"/>
          <w:w w:val="105"/>
        </w:rPr>
        <w:t xml:space="preserve">where </w:t>
      </w:r>
      <w:r>
        <w:rPr>
          <w:spacing w:val="-6"/>
          <w:w w:val="105"/>
        </w:rPr>
        <w:t xml:space="preserve">appropriate and </w:t>
      </w:r>
      <w:r>
        <w:rPr>
          <w:spacing w:val="-9"/>
          <w:w w:val="105"/>
        </w:rPr>
        <w:t xml:space="preserve">with </w:t>
      </w:r>
      <w:r>
        <w:rPr>
          <w:spacing w:val="-5"/>
          <w:w w:val="105"/>
        </w:rPr>
        <w:t xml:space="preserve">consent </w:t>
      </w:r>
      <w:r>
        <w:rPr>
          <w:spacing w:val="-6"/>
          <w:w w:val="105"/>
        </w:rPr>
        <w:t xml:space="preserve">and involvement </w:t>
      </w:r>
      <w:r>
        <w:rPr>
          <w:spacing w:val="-7"/>
          <w:w w:val="105"/>
        </w:rPr>
        <w:t xml:space="preserve">of </w:t>
      </w:r>
      <w:r>
        <w:rPr>
          <w:spacing w:val="-8"/>
          <w:w w:val="105"/>
        </w:rPr>
        <w:t xml:space="preserve">parents/carers </w:t>
      </w:r>
      <w:r>
        <w:rPr>
          <w:spacing w:val="-6"/>
          <w:w w:val="105"/>
        </w:rPr>
        <w:t xml:space="preserve">and </w:t>
      </w:r>
      <w:r>
        <w:rPr>
          <w:spacing w:val="-7"/>
          <w:w w:val="105"/>
        </w:rPr>
        <w:t>children/ young</w:t>
      </w:r>
      <w:r>
        <w:rPr>
          <w:spacing w:val="-34"/>
          <w:w w:val="105"/>
        </w:rPr>
        <w:t xml:space="preserve"> </w:t>
      </w:r>
      <w:r>
        <w:rPr>
          <w:spacing w:val="-4"/>
          <w:w w:val="105"/>
        </w:rPr>
        <w:t>people,</w:t>
      </w:r>
      <w:r>
        <w:rPr>
          <w:spacing w:val="-34"/>
          <w:w w:val="105"/>
        </w:rPr>
        <w:t xml:space="preserve"> </w:t>
      </w:r>
      <w:r>
        <w:rPr>
          <w:spacing w:val="-4"/>
          <w:w w:val="105"/>
        </w:rPr>
        <w:t>an</w:t>
      </w:r>
      <w:r>
        <w:rPr>
          <w:spacing w:val="-34"/>
          <w:w w:val="105"/>
        </w:rPr>
        <w:t xml:space="preserve"> </w:t>
      </w:r>
      <w:r>
        <w:rPr>
          <w:w w:val="105"/>
        </w:rPr>
        <w:t>Early</w:t>
      </w:r>
      <w:r>
        <w:rPr>
          <w:spacing w:val="-33"/>
          <w:w w:val="105"/>
        </w:rPr>
        <w:t xml:space="preserve"> </w:t>
      </w:r>
      <w:r>
        <w:rPr>
          <w:spacing w:val="-4"/>
          <w:w w:val="105"/>
        </w:rPr>
        <w:t>Help</w:t>
      </w:r>
      <w:r>
        <w:rPr>
          <w:spacing w:val="-34"/>
          <w:w w:val="105"/>
        </w:rPr>
        <w:t xml:space="preserve"> </w:t>
      </w:r>
      <w:r>
        <w:rPr>
          <w:spacing w:val="-5"/>
          <w:w w:val="105"/>
        </w:rPr>
        <w:t>Assessment</w:t>
      </w:r>
      <w:r>
        <w:rPr>
          <w:spacing w:val="-34"/>
          <w:w w:val="105"/>
        </w:rPr>
        <w:t xml:space="preserve"> </w:t>
      </w:r>
      <w:r>
        <w:rPr>
          <w:spacing w:val="-5"/>
          <w:w w:val="105"/>
        </w:rPr>
        <w:t xml:space="preserve">which </w:t>
      </w:r>
      <w:r>
        <w:rPr>
          <w:spacing w:val="-9"/>
          <w:w w:val="105"/>
        </w:rPr>
        <w:t xml:space="preserve">will </w:t>
      </w:r>
      <w:r>
        <w:rPr>
          <w:spacing w:val="-7"/>
          <w:w w:val="105"/>
        </w:rPr>
        <w:t xml:space="preserve">develop </w:t>
      </w:r>
      <w:r>
        <w:rPr>
          <w:w w:val="105"/>
        </w:rPr>
        <w:t xml:space="preserve">a </w:t>
      </w:r>
      <w:r>
        <w:rPr>
          <w:spacing w:val="-6"/>
          <w:w w:val="105"/>
        </w:rPr>
        <w:t xml:space="preserve">team </w:t>
      </w:r>
      <w:r>
        <w:rPr>
          <w:spacing w:val="-7"/>
          <w:w w:val="105"/>
        </w:rPr>
        <w:t xml:space="preserve">around </w:t>
      </w:r>
      <w:r>
        <w:rPr>
          <w:spacing w:val="-5"/>
          <w:w w:val="105"/>
        </w:rPr>
        <w:t xml:space="preserve">the </w:t>
      </w:r>
      <w:r>
        <w:rPr>
          <w:spacing w:val="-4"/>
          <w:w w:val="105"/>
        </w:rPr>
        <w:t xml:space="preserve">family </w:t>
      </w:r>
      <w:r>
        <w:rPr>
          <w:spacing w:val="-9"/>
          <w:w w:val="105"/>
        </w:rPr>
        <w:t xml:space="preserve">(TAF) </w:t>
      </w:r>
      <w:r>
        <w:rPr>
          <w:spacing w:val="-5"/>
          <w:w w:val="105"/>
        </w:rPr>
        <w:t xml:space="preserve">as </w:t>
      </w:r>
      <w:r>
        <w:rPr>
          <w:w w:val="105"/>
        </w:rPr>
        <w:t xml:space="preserve">a </w:t>
      </w:r>
      <w:r>
        <w:rPr>
          <w:spacing w:val="-3"/>
          <w:w w:val="105"/>
        </w:rPr>
        <w:t xml:space="preserve">way </w:t>
      </w:r>
      <w:r>
        <w:rPr>
          <w:spacing w:val="-7"/>
          <w:w w:val="105"/>
        </w:rPr>
        <w:t xml:space="preserve">of </w:t>
      </w:r>
      <w:r>
        <w:rPr>
          <w:spacing w:val="-5"/>
          <w:w w:val="105"/>
        </w:rPr>
        <w:t xml:space="preserve">identifying </w:t>
      </w:r>
      <w:r>
        <w:rPr>
          <w:w w:val="105"/>
        </w:rPr>
        <w:t xml:space="preserve">what </w:t>
      </w:r>
      <w:r>
        <w:rPr>
          <w:spacing w:val="-5"/>
          <w:w w:val="105"/>
        </w:rPr>
        <w:t xml:space="preserve">support </w:t>
      </w:r>
      <w:r>
        <w:rPr>
          <w:spacing w:val="-6"/>
          <w:w w:val="105"/>
        </w:rPr>
        <w:t xml:space="preserve">and </w:t>
      </w:r>
      <w:r>
        <w:rPr>
          <w:w w:val="105"/>
        </w:rPr>
        <w:t xml:space="preserve">early </w:t>
      </w:r>
      <w:r>
        <w:rPr>
          <w:spacing w:val="-6"/>
          <w:w w:val="105"/>
        </w:rPr>
        <w:t xml:space="preserve">services </w:t>
      </w:r>
      <w:r>
        <w:rPr>
          <w:spacing w:val="-7"/>
          <w:w w:val="105"/>
        </w:rPr>
        <w:t xml:space="preserve">are </w:t>
      </w:r>
      <w:r>
        <w:rPr>
          <w:spacing w:val="-5"/>
          <w:w w:val="105"/>
        </w:rPr>
        <w:t xml:space="preserve">needed </w:t>
      </w:r>
      <w:r>
        <w:rPr>
          <w:spacing w:val="-6"/>
          <w:w w:val="105"/>
        </w:rPr>
        <w:t xml:space="preserve">and </w:t>
      </w:r>
      <w:r>
        <w:rPr>
          <w:spacing w:val="-4"/>
          <w:w w:val="105"/>
        </w:rPr>
        <w:t xml:space="preserve">to </w:t>
      </w:r>
      <w:r>
        <w:rPr>
          <w:spacing w:val="-6"/>
          <w:w w:val="105"/>
        </w:rPr>
        <w:t xml:space="preserve">plan and </w:t>
      </w:r>
      <w:r>
        <w:rPr>
          <w:spacing w:val="-8"/>
          <w:w w:val="105"/>
        </w:rPr>
        <w:t xml:space="preserve">review </w:t>
      </w:r>
      <w:r>
        <w:rPr>
          <w:spacing w:val="-7"/>
          <w:w w:val="105"/>
        </w:rPr>
        <w:t xml:space="preserve">progress </w:t>
      </w:r>
      <w:r>
        <w:rPr>
          <w:spacing w:val="-8"/>
          <w:w w:val="105"/>
        </w:rPr>
        <w:t xml:space="preserve">towards </w:t>
      </w:r>
      <w:r>
        <w:rPr>
          <w:spacing w:val="-7"/>
          <w:w w:val="105"/>
        </w:rPr>
        <w:t xml:space="preserve">desired </w:t>
      </w:r>
      <w:r>
        <w:rPr>
          <w:spacing w:val="-6"/>
          <w:w w:val="105"/>
        </w:rPr>
        <w:t xml:space="preserve">outcomes for </w:t>
      </w:r>
      <w:r>
        <w:rPr>
          <w:spacing w:val="-7"/>
          <w:w w:val="105"/>
        </w:rPr>
        <w:t xml:space="preserve">the </w:t>
      </w:r>
      <w:r>
        <w:rPr>
          <w:spacing w:val="-5"/>
          <w:w w:val="105"/>
        </w:rPr>
        <w:t xml:space="preserve">child </w:t>
      </w:r>
      <w:r>
        <w:rPr>
          <w:spacing w:val="-6"/>
          <w:w w:val="105"/>
        </w:rPr>
        <w:t>and</w:t>
      </w:r>
      <w:r>
        <w:rPr>
          <w:spacing w:val="-30"/>
          <w:w w:val="105"/>
        </w:rPr>
        <w:t xml:space="preserve"> </w:t>
      </w:r>
      <w:r>
        <w:rPr>
          <w:spacing w:val="-7"/>
          <w:w w:val="105"/>
        </w:rPr>
        <w:t>family.</w:t>
      </w:r>
    </w:p>
    <w:p w14:paraId="5025897D" w14:textId="77777777" w:rsidR="000A7D73" w:rsidRDefault="00A26CA2">
      <w:pPr>
        <w:spacing w:before="172" w:line="259" w:lineRule="auto"/>
        <w:ind w:left="435" w:right="920"/>
      </w:pPr>
      <w:r>
        <w:rPr>
          <w:spacing w:val="-5"/>
          <w:w w:val="105"/>
        </w:rPr>
        <w:t xml:space="preserve">Partnership </w:t>
      </w:r>
      <w:r>
        <w:rPr>
          <w:spacing w:val="-6"/>
          <w:w w:val="105"/>
        </w:rPr>
        <w:t xml:space="preserve">working </w:t>
      </w:r>
      <w:r>
        <w:rPr>
          <w:spacing w:val="-3"/>
          <w:w w:val="105"/>
        </w:rPr>
        <w:t xml:space="preserve">is key </w:t>
      </w:r>
      <w:r>
        <w:rPr>
          <w:spacing w:val="-4"/>
          <w:w w:val="105"/>
        </w:rPr>
        <w:t xml:space="preserve">to </w:t>
      </w:r>
      <w:r>
        <w:rPr>
          <w:spacing w:val="-5"/>
          <w:w w:val="105"/>
        </w:rPr>
        <w:t xml:space="preserve">ensuring </w:t>
      </w:r>
      <w:r>
        <w:rPr>
          <w:spacing w:val="-4"/>
          <w:w w:val="105"/>
        </w:rPr>
        <w:t xml:space="preserve">that </w:t>
      </w:r>
      <w:r>
        <w:rPr>
          <w:spacing w:val="-7"/>
          <w:w w:val="105"/>
        </w:rPr>
        <w:t xml:space="preserve">interventions are </w:t>
      </w:r>
      <w:r>
        <w:rPr>
          <w:spacing w:val="-5"/>
          <w:w w:val="105"/>
        </w:rPr>
        <w:t xml:space="preserve">timely, </w:t>
      </w:r>
      <w:r>
        <w:rPr>
          <w:spacing w:val="-7"/>
          <w:w w:val="105"/>
        </w:rPr>
        <w:t xml:space="preserve">proportionate, </w:t>
      </w:r>
      <w:r>
        <w:rPr>
          <w:spacing w:val="-6"/>
          <w:w w:val="105"/>
        </w:rPr>
        <w:t>appropriate,</w:t>
      </w:r>
      <w:r>
        <w:rPr>
          <w:spacing w:val="-27"/>
          <w:w w:val="105"/>
        </w:rPr>
        <w:t xml:space="preserve"> </w:t>
      </w:r>
      <w:proofErr w:type="gramStart"/>
      <w:r>
        <w:rPr>
          <w:spacing w:val="-6"/>
          <w:w w:val="105"/>
        </w:rPr>
        <w:t>effective</w:t>
      </w:r>
      <w:proofErr w:type="gramEnd"/>
      <w:r>
        <w:rPr>
          <w:spacing w:val="-6"/>
          <w:w w:val="105"/>
        </w:rPr>
        <w:t>,</w:t>
      </w:r>
      <w:r>
        <w:rPr>
          <w:spacing w:val="-27"/>
          <w:w w:val="105"/>
        </w:rPr>
        <w:t xml:space="preserve"> </w:t>
      </w:r>
      <w:r>
        <w:rPr>
          <w:spacing w:val="-3"/>
          <w:w w:val="105"/>
        </w:rPr>
        <w:t>do</w:t>
      </w:r>
      <w:r>
        <w:rPr>
          <w:spacing w:val="-27"/>
          <w:w w:val="105"/>
        </w:rPr>
        <w:t xml:space="preserve"> </w:t>
      </w:r>
      <w:r>
        <w:rPr>
          <w:spacing w:val="-5"/>
          <w:w w:val="105"/>
        </w:rPr>
        <w:t>not</w:t>
      </w:r>
      <w:r>
        <w:rPr>
          <w:spacing w:val="-27"/>
          <w:w w:val="105"/>
        </w:rPr>
        <w:t xml:space="preserve"> </w:t>
      </w:r>
      <w:r>
        <w:rPr>
          <w:spacing w:val="-5"/>
          <w:w w:val="105"/>
        </w:rPr>
        <w:t>drift,</w:t>
      </w:r>
      <w:r>
        <w:rPr>
          <w:spacing w:val="-26"/>
          <w:w w:val="105"/>
        </w:rPr>
        <w:t xml:space="preserve"> </w:t>
      </w:r>
      <w:r>
        <w:rPr>
          <w:spacing w:val="-7"/>
          <w:w w:val="105"/>
        </w:rPr>
        <w:t>are</w:t>
      </w:r>
      <w:r>
        <w:rPr>
          <w:spacing w:val="-27"/>
          <w:w w:val="105"/>
        </w:rPr>
        <w:t xml:space="preserve"> </w:t>
      </w:r>
      <w:r>
        <w:rPr>
          <w:spacing w:val="-11"/>
          <w:w w:val="105"/>
        </w:rPr>
        <w:t xml:space="preserve">SMART, </w:t>
      </w:r>
      <w:r>
        <w:rPr>
          <w:spacing w:val="-6"/>
          <w:w w:val="105"/>
        </w:rPr>
        <w:t xml:space="preserve">outcome </w:t>
      </w:r>
      <w:r>
        <w:rPr>
          <w:spacing w:val="-5"/>
          <w:w w:val="105"/>
        </w:rPr>
        <w:t xml:space="preserve">focused </w:t>
      </w:r>
      <w:r>
        <w:rPr>
          <w:spacing w:val="-6"/>
          <w:w w:val="105"/>
        </w:rPr>
        <w:t xml:space="preserve">and </w:t>
      </w:r>
      <w:r>
        <w:rPr>
          <w:spacing w:val="-5"/>
          <w:w w:val="105"/>
        </w:rPr>
        <w:t xml:space="preserve">keep the </w:t>
      </w:r>
      <w:r>
        <w:rPr>
          <w:spacing w:val="-6"/>
          <w:w w:val="105"/>
        </w:rPr>
        <w:t xml:space="preserve">child’s </w:t>
      </w:r>
      <w:r>
        <w:rPr>
          <w:spacing w:val="-7"/>
          <w:w w:val="105"/>
        </w:rPr>
        <w:t xml:space="preserve">safety </w:t>
      </w:r>
      <w:r>
        <w:rPr>
          <w:spacing w:val="-3"/>
          <w:w w:val="105"/>
        </w:rPr>
        <w:t xml:space="preserve">at </w:t>
      </w:r>
      <w:r>
        <w:rPr>
          <w:spacing w:val="-5"/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spacing w:val="-9"/>
          <w:w w:val="105"/>
        </w:rPr>
        <w:t>centre.</w:t>
      </w:r>
    </w:p>
    <w:p w14:paraId="4B185D65" w14:textId="77777777" w:rsidR="000A7D73" w:rsidRDefault="000A7D73">
      <w:pPr>
        <w:spacing w:line="259" w:lineRule="auto"/>
        <w:sectPr w:rsidR="000A7D73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5598" w:space="40"/>
            <w:col w:w="6272"/>
          </w:cols>
        </w:sectPr>
      </w:pPr>
    </w:p>
    <w:p w14:paraId="00C3D57F" w14:textId="77777777" w:rsidR="000A7D73" w:rsidRDefault="000A7D73">
      <w:pPr>
        <w:pStyle w:val="BodyText"/>
        <w:rPr>
          <w:sz w:val="20"/>
        </w:rPr>
      </w:pPr>
    </w:p>
    <w:p w14:paraId="73E20887" w14:textId="77777777" w:rsidR="000A7D73" w:rsidRDefault="000A7D73">
      <w:pPr>
        <w:pStyle w:val="BodyText"/>
        <w:rPr>
          <w:sz w:val="20"/>
        </w:rPr>
      </w:pPr>
    </w:p>
    <w:p w14:paraId="416E275E" w14:textId="77777777" w:rsidR="000A7D73" w:rsidRDefault="000A7D73">
      <w:pPr>
        <w:pStyle w:val="BodyText"/>
        <w:rPr>
          <w:sz w:val="20"/>
        </w:rPr>
      </w:pPr>
    </w:p>
    <w:p w14:paraId="39E91DFC" w14:textId="77777777" w:rsidR="000A7D73" w:rsidRDefault="000A7D73">
      <w:pPr>
        <w:pStyle w:val="BodyText"/>
        <w:rPr>
          <w:sz w:val="20"/>
        </w:rPr>
      </w:pPr>
    </w:p>
    <w:p w14:paraId="3F302869" w14:textId="77777777" w:rsidR="000A7D73" w:rsidRDefault="000A7D73">
      <w:pPr>
        <w:pStyle w:val="BodyText"/>
        <w:rPr>
          <w:sz w:val="20"/>
        </w:rPr>
      </w:pPr>
    </w:p>
    <w:p w14:paraId="358B1225" w14:textId="77777777" w:rsidR="000A7D73" w:rsidRDefault="000A7D73">
      <w:pPr>
        <w:pStyle w:val="BodyText"/>
        <w:rPr>
          <w:sz w:val="20"/>
        </w:rPr>
      </w:pPr>
    </w:p>
    <w:p w14:paraId="3343F2A7" w14:textId="77777777" w:rsidR="000A7D73" w:rsidRDefault="00411332">
      <w:pPr>
        <w:pStyle w:val="BodyText"/>
        <w:rPr>
          <w:sz w:val="20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251698176" behindDoc="1" locked="0" layoutInCell="1" allowOverlap="1" wp14:anchorId="18820445" wp14:editId="4EEA7DF1">
            <wp:simplePos x="0" y="0"/>
            <wp:positionH relativeFrom="column">
              <wp:posOffset>2793365</wp:posOffset>
            </wp:positionH>
            <wp:positionV relativeFrom="paragraph">
              <wp:posOffset>84455</wp:posOffset>
            </wp:positionV>
            <wp:extent cx="4226560" cy="2772410"/>
            <wp:effectExtent l="0" t="0" r="0" b="0"/>
            <wp:wrapNone/>
            <wp:docPr id="363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0C902" w14:textId="77777777" w:rsidR="000A7D73" w:rsidRDefault="000A7D73">
      <w:pPr>
        <w:pStyle w:val="BodyText"/>
        <w:rPr>
          <w:sz w:val="20"/>
        </w:rPr>
      </w:pPr>
    </w:p>
    <w:p w14:paraId="0EEC317D" w14:textId="77777777" w:rsidR="000A7D73" w:rsidRDefault="000A7D73">
      <w:pPr>
        <w:pStyle w:val="BodyText"/>
        <w:rPr>
          <w:sz w:val="20"/>
        </w:rPr>
      </w:pPr>
    </w:p>
    <w:p w14:paraId="16334122" w14:textId="77777777" w:rsidR="000A7D73" w:rsidRDefault="000A7D73">
      <w:pPr>
        <w:pStyle w:val="BodyText"/>
        <w:rPr>
          <w:sz w:val="20"/>
        </w:rPr>
      </w:pPr>
    </w:p>
    <w:p w14:paraId="47567C15" w14:textId="77777777" w:rsidR="000A7D73" w:rsidRDefault="000A7D73">
      <w:pPr>
        <w:pStyle w:val="BodyText"/>
        <w:rPr>
          <w:sz w:val="20"/>
        </w:rPr>
      </w:pPr>
    </w:p>
    <w:p w14:paraId="5BE31D73" w14:textId="77777777" w:rsidR="000A7D73" w:rsidRDefault="000A7D73">
      <w:pPr>
        <w:pStyle w:val="BodyText"/>
        <w:rPr>
          <w:sz w:val="20"/>
        </w:rPr>
      </w:pPr>
    </w:p>
    <w:p w14:paraId="32EDAD3A" w14:textId="77777777" w:rsidR="000A7D73" w:rsidRDefault="000A7D73">
      <w:pPr>
        <w:pStyle w:val="BodyText"/>
        <w:rPr>
          <w:sz w:val="20"/>
        </w:rPr>
      </w:pPr>
    </w:p>
    <w:p w14:paraId="631B6BDA" w14:textId="77777777" w:rsidR="000A7D73" w:rsidRDefault="000A7D73">
      <w:pPr>
        <w:pStyle w:val="BodyText"/>
        <w:rPr>
          <w:sz w:val="20"/>
        </w:rPr>
      </w:pPr>
    </w:p>
    <w:p w14:paraId="2E05659C" w14:textId="77777777" w:rsidR="000A7D73" w:rsidRDefault="000A7D73">
      <w:pPr>
        <w:pStyle w:val="BodyText"/>
        <w:rPr>
          <w:sz w:val="20"/>
        </w:rPr>
      </w:pPr>
    </w:p>
    <w:p w14:paraId="2017DC3A" w14:textId="77777777" w:rsidR="000A7D73" w:rsidRDefault="000A7D73">
      <w:pPr>
        <w:pStyle w:val="BodyText"/>
        <w:rPr>
          <w:sz w:val="20"/>
        </w:rPr>
      </w:pPr>
    </w:p>
    <w:p w14:paraId="4E686CA5" w14:textId="77777777" w:rsidR="000A7D73" w:rsidRDefault="000A7D73">
      <w:pPr>
        <w:pStyle w:val="BodyText"/>
        <w:rPr>
          <w:sz w:val="20"/>
        </w:rPr>
      </w:pPr>
    </w:p>
    <w:p w14:paraId="171CCC09" w14:textId="77777777" w:rsidR="000A7D73" w:rsidRDefault="000A7D73">
      <w:pPr>
        <w:pStyle w:val="BodyText"/>
        <w:rPr>
          <w:sz w:val="20"/>
        </w:rPr>
      </w:pPr>
    </w:p>
    <w:p w14:paraId="46CC43CB" w14:textId="77777777" w:rsidR="000A7D73" w:rsidRDefault="00411332">
      <w:pPr>
        <w:pStyle w:val="BodyText"/>
        <w:spacing w:before="9"/>
        <w:rPr>
          <w:sz w:val="24"/>
        </w:rPr>
      </w:pPr>
      <w:r>
        <w:rPr>
          <w:noProof/>
          <w:sz w:val="24"/>
          <w:lang w:bidi="ar-SA"/>
        </w:rPr>
        <w:drawing>
          <wp:anchor distT="0" distB="0" distL="114300" distR="114300" simplePos="0" relativeHeight="251703296" behindDoc="1" locked="0" layoutInCell="1" allowOverlap="1" wp14:anchorId="14EE6D35" wp14:editId="19E037E3">
            <wp:simplePos x="0" y="0"/>
            <wp:positionH relativeFrom="column">
              <wp:posOffset>735330</wp:posOffset>
            </wp:positionH>
            <wp:positionV relativeFrom="paragraph">
              <wp:posOffset>134620</wp:posOffset>
            </wp:positionV>
            <wp:extent cx="852805" cy="433705"/>
            <wp:effectExtent l="0" t="0" r="0" b="0"/>
            <wp:wrapNone/>
            <wp:docPr id="362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bidi="ar-SA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49CCCAB1" wp14:editId="5088D03A">
                <wp:simplePos x="0" y="0"/>
                <wp:positionH relativeFrom="column">
                  <wp:posOffset>1806575</wp:posOffset>
                </wp:positionH>
                <wp:positionV relativeFrom="paragraph">
                  <wp:posOffset>134620</wp:posOffset>
                </wp:positionV>
                <wp:extent cx="900430" cy="224790"/>
                <wp:effectExtent l="6350" t="1905" r="7620" b="1905"/>
                <wp:wrapNone/>
                <wp:docPr id="361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0430" cy="224790"/>
                        </a:xfrm>
                        <a:custGeom>
                          <a:avLst/>
                          <a:gdLst>
                            <a:gd name="T0" fmla="+- 0 3103 2846"/>
                            <a:gd name="T1" fmla="*/ T0 w 1418"/>
                            <a:gd name="T2" fmla="+- 0 15641 15378"/>
                            <a:gd name="T3" fmla="*/ 15641 h 354"/>
                            <a:gd name="T4" fmla="+- 0 3081 2846"/>
                            <a:gd name="T5" fmla="*/ T4 w 1418"/>
                            <a:gd name="T6" fmla="+- 0 15574 15378"/>
                            <a:gd name="T7" fmla="*/ 15574 h 354"/>
                            <a:gd name="T8" fmla="+- 0 3101 2846"/>
                            <a:gd name="T9" fmla="*/ T8 w 1418"/>
                            <a:gd name="T10" fmla="+- 0 15530 15378"/>
                            <a:gd name="T11" fmla="*/ 15530 h 354"/>
                            <a:gd name="T12" fmla="+- 0 3106 2846"/>
                            <a:gd name="T13" fmla="*/ T12 w 1418"/>
                            <a:gd name="T14" fmla="+- 0 15446 15378"/>
                            <a:gd name="T15" fmla="*/ 15446 h 354"/>
                            <a:gd name="T16" fmla="+- 0 3048 2846"/>
                            <a:gd name="T17" fmla="*/ T16 w 1418"/>
                            <a:gd name="T18" fmla="+- 0 15393 15378"/>
                            <a:gd name="T19" fmla="*/ 15393 h 354"/>
                            <a:gd name="T20" fmla="+- 0 3015 2846"/>
                            <a:gd name="T21" fmla="*/ T20 w 1418"/>
                            <a:gd name="T22" fmla="+- 0 15534 15378"/>
                            <a:gd name="T23" fmla="*/ 15534 h 354"/>
                            <a:gd name="T24" fmla="+- 0 3032 2846"/>
                            <a:gd name="T25" fmla="*/ T24 w 1418"/>
                            <a:gd name="T26" fmla="+- 0 15458 15378"/>
                            <a:gd name="T27" fmla="*/ 15458 h 354"/>
                            <a:gd name="T28" fmla="+- 0 3006 2846"/>
                            <a:gd name="T29" fmla="*/ T28 w 1418"/>
                            <a:gd name="T30" fmla="+- 0 15388 15378"/>
                            <a:gd name="T31" fmla="*/ 15388 h 354"/>
                            <a:gd name="T32" fmla="+- 0 3007 2846"/>
                            <a:gd name="T33" fmla="*/ T32 w 1418"/>
                            <a:gd name="T34" fmla="+- 0 15594 15378"/>
                            <a:gd name="T35" fmla="*/ 15594 h 354"/>
                            <a:gd name="T36" fmla="+- 0 3034 2846"/>
                            <a:gd name="T37" fmla="*/ T36 w 1418"/>
                            <a:gd name="T38" fmla="+- 0 15686 15378"/>
                            <a:gd name="T39" fmla="*/ 15686 h 354"/>
                            <a:gd name="T40" fmla="+- 0 3403 2846"/>
                            <a:gd name="T41" fmla="*/ T40 w 1418"/>
                            <a:gd name="T42" fmla="+- 0 15621 15378"/>
                            <a:gd name="T43" fmla="*/ 15621 h 354"/>
                            <a:gd name="T44" fmla="+- 0 3373 2846"/>
                            <a:gd name="T45" fmla="*/ T44 w 1418"/>
                            <a:gd name="T46" fmla="+- 0 15555 15378"/>
                            <a:gd name="T47" fmla="*/ 15555 h 354"/>
                            <a:gd name="T48" fmla="+- 0 3383 2846"/>
                            <a:gd name="T49" fmla="*/ T48 w 1418"/>
                            <a:gd name="T50" fmla="+- 0 15514 15378"/>
                            <a:gd name="T51" fmla="*/ 15514 h 354"/>
                            <a:gd name="T52" fmla="+- 0 3383 2846"/>
                            <a:gd name="T53" fmla="*/ T52 w 1418"/>
                            <a:gd name="T54" fmla="+- 0 15435 15378"/>
                            <a:gd name="T55" fmla="*/ 15435 h 354"/>
                            <a:gd name="T56" fmla="+- 0 3326 2846"/>
                            <a:gd name="T57" fmla="*/ T56 w 1418"/>
                            <a:gd name="T58" fmla="+- 0 15643 15378"/>
                            <a:gd name="T59" fmla="*/ 15643 h 354"/>
                            <a:gd name="T60" fmla="+- 0 3277 2846"/>
                            <a:gd name="T61" fmla="*/ T60 w 1418"/>
                            <a:gd name="T62" fmla="+- 0 15575 15378"/>
                            <a:gd name="T63" fmla="*/ 15575 h 354"/>
                            <a:gd name="T64" fmla="+- 0 3332 2846"/>
                            <a:gd name="T65" fmla="*/ T64 w 1418"/>
                            <a:gd name="T66" fmla="+- 0 15617 15378"/>
                            <a:gd name="T67" fmla="*/ 15617 h 354"/>
                            <a:gd name="T68" fmla="+- 0 3291 2846"/>
                            <a:gd name="T69" fmla="*/ T68 w 1418"/>
                            <a:gd name="T70" fmla="+- 0 15520 15378"/>
                            <a:gd name="T71" fmla="*/ 15520 h 354"/>
                            <a:gd name="T72" fmla="+- 0 3325 2846"/>
                            <a:gd name="T73" fmla="*/ T72 w 1418"/>
                            <a:gd name="T74" fmla="+- 0 15467 15378"/>
                            <a:gd name="T75" fmla="*/ 15467 h 354"/>
                            <a:gd name="T76" fmla="+- 0 3291 2846"/>
                            <a:gd name="T77" fmla="*/ T76 w 1418"/>
                            <a:gd name="T78" fmla="+- 0 15722 15378"/>
                            <a:gd name="T79" fmla="*/ 15722 h 354"/>
                            <a:gd name="T80" fmla="+- 0 3364 2846"/>
                            <a:gd name="T81" fmla="*/ T80 w 1418"/>
                            <a:gd name="T82" fmla="+- 0 15701 15378"/>
                            <a:gd name="T83" fmla="*/ 15701 h 354"/>
                            <a:gd name="T84" fmla="+- 0 3402 2846"/>
                            <a:gd name="T85" fmla="*/ T84 w 1418"/>
                            <a:gd name="T86" fmla="+- 0 15636 15378"/>
                            <a:gd name="T87" fmla="*/ 15636 h 354"/>
                            <a:gd name="T88" fmla="+- 0 3647 2846"/>
                            <a:gd name="T89" fmla="*/ T88 w 1418"/>
                            <a:gd name="T90" fmla="+- 0 15549 15378"/>
                            <a:gd name="T91" fmla="*/ 15549 h 354"/>
                            <a:gd name="T92" fmla="+- 0 3503 2846"/>
                            <a:gd name="T93" fmla="*/ T92 w 1418"/>
                            <a:gd name="T94" fmla="+- 0 15507 15378"/>
                            <a:gd name="T95" fmla="*/ 15507 h 354"/>
                            <a:gd name="T96" fmla="+- 0 3506 2846"/>
                            <a:gd name="T97" fmla="*/ T96 w 1418"/>
                            <a:gd name="T98" fmla="+- 0 15442 15378"/>
                            <a:gd name="T99" fmla="*/ 15442 h 354"/>
                            <a:gd name="T100" fmla="+- 0 3583 2846"/>
                            <a:gd name="T101" fmla="*/ T100 w 1418"/>
                            <a:gd name="T102" fmla="+- 0 15445 15378"/>
                            <a:gd name="T103" fmla="*/ 15445 h 354"/>
                            <a:gd name="T104" fmla="+- 0 3666 2846"/>
                            <a:gd name="T105" fmla="*/ T104 w 1418"/>
                            <a:gd name="T106" fmla="+- 0 15441 15378"/>
                            <a:gd name="T107" fmla="*/ 15441 h 354"/>
                            <a:gd name="T108" fmla="+- 0 3546 2846"/>
                            <a:gd name="T109" fmla="*/ T108 w 1418"/>
                            <a:gd name="T110" fmla="+- 0 15378 15378"/>
                            <a:gd name="T111" fmla="*/ 15378 h 354"/>
                            <a:gd name="T112" fmla="+- 0 3418 2846"/>
                            <a:gd name="T113" fmla="*/ T112 w 1418"/>
                            <a:gd name="T114" fmla="+- 0 15461 15378"/>
                            <a:gd name="T115" fmla="*/ 15461 h 354"/>
                            <a:gd name="T116" fmla="+- 0 3478 2846"/>
                            <a:gd name="T117" fmla="*/ T116 w 1418"/>
                            <a:gd name="T118" fmla="+- 0 15568 15378"/>
                            <a:gd name="T119" fmla="*/ 15568 h 354"/>
                            <a:gd name="T120" fmla="+- 0 3605 2846"/>
                            <a:gd name="T121" fmla="*/ T120 w 1418"/>
                            <a:gd name="T122" fmla="+- 0 15604 15378"/>
                            <a:gd name="T123" fmla="*/ 15604 h 354"/>
                            <a:gd name="T124" fmla="+- 0 3590 2846"/>
                            <a:gd name="T125" fmla="*/ T124 w 1418"/>
                            <a:gd name="T126" fmla="+- 0 15669 15378"/>
                            <a:gd name="T127" fmla="*/ 15669 h 354"/>
                            <a:gd name="T128" fmla="+- 0 3500 2846"/>
                            <a:gd name="T129" fmla="*/ T128 w 1418"/>
                            <a:gd name="T130" fmla="+- 0 15662 15378"/>
                            <a:gd name="T131" fmla="*/ 15662 h 354"/>
                            <a:gd name="T132" fmla="+- 0 3420 2846"/>
                            <a:gd name="T133" fmla="*/ T132 w 1418"/>
                            <a:gd name="T134" fmla="+- 0 15666 15378"/>
                            <a:gd name="T135" fmla="*/ 15666 h 354"/>
                            <a:gd name="T136" fmla="+- 0 3582 2846"/>
                            <a:gd name="T137" fmla="*/ T136 w 1418"/>
                            <a:gd name="T138" fmla="+- 0 15729 15378"/>
                            <a:gd name="T139" fmla="*/ 15729 h 354"/>
                            <a:gd name="T140" fmla="+- 0 3685 2846"/>
                            <a:gd name="T141" fmla="*/ T140 w 1418"/>
                            <a:gd name="T142" fmla="+- 0 15647 15378"/>
                            <a:gd name="T143" fmla="*/ 15647 h 354"/>
                            <a:gd name="T144" fmla="+- 0 3955 2846"/>
                            <a:gd name="T145" fmla="*/ T144 w 1418"/>
                            <a:gd name="T146" fmla="+- 0 15437 15378"/>
                            <a:gd name="T147" fmla="*/ 15437 h 354"/>
                            <a:gd name="T148" fmla="+- 0 3751 2846"/>
                            <a:gd name="T149" fmla="*/ T148 w 1418"/>
                            <a:gd name="T150" fmla="+- 0 15405 15378"/>
                            <a:gd name="T151" fmla="*/ 15405 h 354"/>
                            <a:gd name="T152" fmla="+- 0 3693 2846"/>
                            <a:gd name="T153" fmla="*/ T152 w 1418"/>
                            <a:gd name="T154" fmla="+- 0 15630 15378"/>
                            <a:gd name="T155" fmla="*/ 15630 h 354"/>
                            <a:gd name="T156" fmla="+- 0 3864 2846"/>
                            <a:gd name="T157" fmla="*/ T156 w 1418"/>
                            <a:gd name="T158" fmla="+- 0 15730 15378"/>
                            <a:gd name="T159" fmla="*/ 15730 h 354"/>
                            <a:gd name="T160" fmla="+- 0 3971 2846"/>
                            <a:gd name="T161" fmla="*/ T160 w 1418"/>
                            <a:gd name="T162" fmla="+- 0 15635 15378"/>
                            <a:gd name="T163" fmla="*/ 15635 h 354"/>
                            <a:gd name="T164" fmla="+- 0 3880 2846"/>
                            <a:gd name="T165" fmla="*/ T164 w 1418"/>
                            <a:gd name="T166" fmla="+- 0 15658 15378"/>
                            <a:gd name="T167" fmla="*/ 15658 h 354"/>
                            <a:gd name="T168" fmla="+- 0 3778 2846"/>
                            <a:gd name="T169" fmla="*/ T168 w 1418"/>
                            <a:gd name="T170" fmla="+- 0 15643 15378"/>
                            <a:gd name="T171" fmla="*/ 15643 h 354"/>
                            <a:gd name="T172" fmla="+- 0 3767 2846"/>
                            <a:gd name="T173" fmla="*/ T172 w 1418"/>
                            <a:gd name="T174" fmla="+- 0 15489 15378"/>
                            <a:gd name="T175" fmla="*/ 15489 h 354"/>
                            <a:gd name="T176" fmla="+- 0 3867 2846"/>
                            <a:gd name="T177" fmla="*/ T176 w 1418"/>
                            <a:gd name="T178" fmla="+- 0 15447 15378"/>
                            <a:gd name="T179" fmla="*/ 15447 h 354"/>
                            <a:gd name="T180" fmla="+- 0 3978 2846"/>
                            <a:gd name="T181" fmla="*/ T180 w 1418"/>
                            <a:gd name="T182" fmla="+- 0 15499 15378"/>
                            <a:gd name="T183" fmla="*/ 15499 h 354"/>
                            <a:gd name="T184" fmla="+- 0 4243 2846"/>
                            <a:gd name="T185" fmla="*/ T184 w 1418"/>
                            <a:gd name="T186" fmla="+- 0 15563 15378"/>
                            <a:gd name="T187" fmla="*/ 15563 h 354"/>
                            <a:gd name="T188" fmla="+- 0 4240 2846"/>
                            <a:gd name="T189" fmla="*/ T188 w 1418"/>
                            <a:gd name="T190" fmla="+- 0 15520 15378"/>
                            <a:gd name="T191" fmla="*/ 15520 h 354"/>
                            <a:gd name="T192" fmla="+- 0 4248 2846"/>
                            <a:gd name="T193" fmla="*/ T192 w 1418"/>
                            <a:gd name="T194" fmla="+- 0 15446 15378"/>
                            <a:gd name="T195" fmla="*/ 15446 h 354"/>
                            <a:gd name="T196" fmla="+- 0 4191 2846"/>
                            <a:gd name="T197" fmla="*/ T196 w 1418"/>
                            <a:gd name="T198" fmla="+- 0 15631 15378"/>
                            <a:gd name="T199" fmla="*/ 15631 h 354"/>
                            <a:gd name="T200" fmla="+- 0 4056 2846"/>
                            <a:gd name="T201" fmla="*/ T200 w 1418"/>
                            <a:gd name="T202" fmla="+- 0 15575 15378"/>
                            <a:gd name="T203" fmla="*/ 15575 h 354"/>
                            <a:gd name="T204" fmla="+- 0 4191 2846"/>
                            <a:gd name="T205" fmla="*/ T204 w 1418"/>
                            <a:gd name="T206" fmla="+- 0 15605 15378"/>
                            <a:gd name="T207" fmla="*/ 15605 h 354"/>
                            <a:gd name="T208" fmla="+- 0 4163 2846"/>
                            <a:gd name="T209" fmla="*/ T208 w 1418"/>
                            <a:gd name="T210" fmla="+- 0 15517 15378"/>
                            <a:gd name="T211" fmla="*/ 15517 h 354"/>
                            <a:gd name="T212" fmla="+- 0 4180 2846"/>
                            <a:gd name="T213" fmla="*/ T212 w 1418"/>
                            <a:gd name="T214" fmla="+- 0 15456 15378"/>
                            <a:gd name="T215" fmla="*/ 15456 h 354"/>
                            <a:gd name="T216" fmla="+- 0 4140 2846"/>
                            <a:gd name="T217" fmla="*/ T216 w 1418"/>
                            <a:gd name="T218" fmla="+- 0 15722 15378"/>
                            <a:gd name="T219" fmla="*/ 15722 h 354"/>
                            <a:gd name="T220" fmla="+- 0 4216 2846"/>
                            <a:gd name="T221" fmla="*/ T220 w 1418"/>
                            <a:gd name="T222" fmla="+- 0 15707 15378"/>
                            <a:gd name="T223" fmla="*/ 15707 h 354"/>
                            <a:gd name="T224" fmla="+- 0 4260 2846"/>
                            <a:gd name="T225" fmla="*/ T224 w 1418"/>
                            <a:gd name="T226" fmla="+- 0 15650 15378"/>
                            <a:gd name="T227" fmla="*/ 15650 h 3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418" h="354">
                              <a:moveTo>
                                <a:pt x="272" y="336"/>
                              </a:moveTo>
                              <a:lnTo>
                                <a:pt x="265" y="332"/>
                              </a:lnTo>
                              <a:lnTo>
                                <a:pt x="261" y="326"/>
                              </a:lnTo>
                              <a:lnTo>
                                <a:pt x="259" y="317"/>
                              </a:lnTo>
                              <a:lnTo>
                                <a:pt x="258" y="312"/>
                              </a:lnTo>
                              <a:lnTo>
                                <a:pt x="257" y="301"/>
                              </a:lnTo>
                              <a:lnTo>
                                <a:pt x="257" y="263"/>
                              </a:lnTo>
                              <a:lnTo>
                                <a:pt x="257" y="247"/>
                              </a:lnTo>
                              <a:lnTo>
                                <a:pt x="255" y="233"/>
                              </a:lnTo>
                              <a:lnTo>
                                <a:pt x="252" y="221"/>
                              </a:lnTo>
                              <a:lnTo>
                                <a:pt x="249" y="213"/>
                              </a:lnTo>
                              <a:lnTo>
                                <a:pt x="248" y="211"/>
                              </a:lnTo>
                              <a:lnTo>
                                <a:pt x="242" y="203"/>
                              </a:lnTo>
                              <a:lnTo>
                                <a:pt x="235" y="196"/>
                              </a:lnTo>
                              <a:lnTo>
                                <a:pt x="226" y="190"/>
                              </a:lnTo>
                              <a:lnTo>
                                <a:pt x="215" y="185"/>
                              </a:lnTo>
                              <a:lnTo>
                                <a:pt x="228" y="179"/>
                              </a:lnTo>
                              <a:lnTo>
                                <a:pt x="239" y="172"/>
                              </a:lnTo>
                              <a:lnTo>
                                <a:pt x="248" y="163"/>
                              </a:lnTo>
                              <a:lnTo>
                                <a:pt x="251" y="158"/>
                              </a:lnTo>
                              <a:lnTo>
                                <a:pt x="255" y="152"/>
                              </a:lnTo>
                              <a:lnTo>
                                <a:pt x="260" y="141"/>
                              </a:lnTo>
                              <a:lnTo>
                                <a:pt x="264" y="129"/>
                              </a:lnTo>
                              <a:lnTo>
                                <a:pt x="266" y="117"/>
                              </a:lnTo>
                              <a:lnTo>
                                <a:pt x="267" y="105"/>
                              </a:lnTo>
                              <a:lnTo>
                                <a:pt x="267" y="92"/>
                              </a:lnTo>
                              <a:lnTo>
                                <a:pt x="265" y="80"/>
                              </a:lnTo>
                              <a:lnTo>
                                <a:pt x="260" y="68"/>
                              </a:lnTo>
                              <a:lnTo>
                                <a:pt x="256" y="60"/>
                              </a:lnTo>
                              <a:lnTo>
                                <a:pt x="251" y="50"/>
                              </a:lnTo>
                              <a:lnTo>
                                <a:pt x="244" y="42"/>
                              </a:lnTo>
                              <a:lnTo>
                                <a:pt x="235" y="32"/>
                              </a:lnTo>
                              <a:lnTo>
                                <a:pt x="225" y="24"/>
                              </a:lnTo>
                              <a:lnTo>
                                <a:pt x="212" y="19"/>
                              </a:lnTo>
                              <a:lnTo>
                                <a:pt x="202" y="15"/>
                              </a:lnTo>
                              <a:lnTo>
                                <a:pt x="197" y="14"/>
                              </a:lnTo>
                              <a:lnTo>
                                <a:pt x="197" y="115"/>
                              </a:lnTo>
                              <a:lnTo>
                                <a:pt x="195" y="128"/>
                              </a:lnTo>
                              <a:lnTo>
                                <a:pt x="192" y="138"/>
                              </a:lnTo>
                              <a:lnTo>
                                <a:pt x="185" y="147"/>
                              </a:lnTo>
                              <a:lnTo>
                                <a:pt x="177" y="152"/>
                              </a:lnTo>
                              <a:lnTo>
                                <a:pt x="169" y="156"/>
                              </a:lnTo>
                              <a:lnTo>
                                <a:pt x="158" y="158"/>
                              </a:lnTo>
                              <a:lnTo>
                                <a:pt x="68" y="158"/>
                              </a:lnTo>
                              <a:lnTo>
                                <a:pt x="68" y="68"/>
                              </a:lnTo>
                              <a:lnTo>
                                <a:pt x="159" y="68"/>
                              </a:lnTo>
                              <a:lnTo>
                                <a:pt x="170" y="70"/>
                              </a:lnTo>
                              <a:lnTo>
                                <a:pt x="177" y="74"/>
                              </a:lnTo>
                              <a:lnTo>
                                <a:pt x="186" y="80"/>
                              </a:lnTo>
                              <a:lnTo>
                                <a:pt x="192" y="89"/>
                              </a:lnTo>
                              <a:lnTo>
                                <a:pt x="195" y="101"/>
                              </a:lnTo>
                              <a:lnTo>
                                <a:pt x="197" y="115"/>
                              </a:lnTo>
                              <a:lnTo>
                                <a:pt x="197" y="14"/>
                              </a:lnTo>
                              <a:lnTo>
                                <a:pt x="190" y="12"/>
                              </a:lnTo>
                              <a:lnTo>
                                <a:pt x="176" y="11"/>
                              </a:lnTo>
                              <a:lnTo>
                                <a:pt x="160" y="10"/>
                              </a:lnTo>
                              <a:lnTo>
                                <a:pt x="0" y="10"/>
                              </a:lnTo>
                              <a:lnTo>
                                <a:pt x="0" y="344"/>
                              </a:lnTo>
                              <a:lnTo>
                                <a:pt x="68" y="344"/>
                              </a:lnTo>
                              <a:lnTo>
                                <a:pt x="68" y="213"/>
                              </a:lnTo>
                              <a:lnTo>
                                <a:pt x="136" y="213"/>
                              </a:lnTo>
                              <a:lnTo>
                                <a:pt x="150" y="214"/>
                              </a:lnTo>
                              <a:lnTo>
                                <a:pt x="161" y="216"/>
                              </a:lnTo>
                              <a:lnTo>
                                <a:pt x="170" y="219"/>
                              </a:lnTo>
                              <a:lnTo>
                                <a:pt x="176" y="224"/>
                              </a:lnTo>
                              <a:lnTo>
                                <a:pt x="181" y="231"/>
                              </a:lnTo>
                              <a:lnTo>
                                <a:pt x="184" y="240"/>
                              </a:lnTo>
                              <a:lnTo>
                                <a:pt x="186" y="252"/>
                              </a:lnTo>
                              <a:lnTo>
                                <a:pt x="187" y="267"/>
                              </a:lnTo>
                              <a:lnTo>
                                <a:pt x="188" y="308"/>
                              </a:lnTo>
                              <a:lnTo>
                                <a:pt x="189" y="317"/>
                              </a:lnTo>
                              <a:lnTo>
                                <a:pt x="191" y="331"/>
                              </a:lnTo>
                              <a:lnTo>
                                <a:pt x="193" y="337"/>
                              </a:lnTo>
                              <a:lnTo>
                                <a:pt x="195" y="344"/>
                              </a:lnTo>
                              <a:lnTo>
                                <a:pt x="272" y="344"/>
                              </a:lnTo>
                              <a:lnTo>
                                <a:pt x="272" y="336"/>
                              </a:lnTo>
                              <a:moveTo>
                                <a:pt x="557" y="243"/>
                              </a:moveTo>
                              <a:lnTo>
                                <a:pt x="556" y="230"/>
                              </a:lnTo>
                              <a:lnTo>
                                <a:pt x="553" y="217"/>
                              </a:lnTo>
                              <a:lnTo>
                                <a:pt x="549" y="205"/>
                              </a:lnTo>
                              <a:lnTo>
                                <a:pt x="545" y="197"/>
                              </a:lnTo>
                              <a:lnTo>
                                <a:pt x="544" y="194"/>
                              </a:lnTo>
                              <a:lnTo>
                                <a:pt x="536" y="185"/>
                              </a:lnTo>
                              <a:lnTo>
                                <a:pt x="527" y="177"/>
                              </a:lnTo>
                              <a:lnTo>
                                <a:pt x="517" y="170"/>
                              </a:lnTo>
                              <a:lnTo>
                                <a:pt x="505" y="165"/>
                              </a:lnTo>
                              <a:lnTo>
                                <a:pt x="516" y="159"/>
                              </a:lnTo>
                              <a:lnTo>
                                <a:pt x="525" y="153"/>
                              </a:lnTo>
                              <a:lnTo>
                                <a:pt x="530" y="146"/>
                              </a:lnTo>
                              <a:lnTo>
                                <a:pt x="533" y="142"/>
                              </a:lnTo>
                              <a:lnTo>
                                <a:pt x="537" y="136"/>
                              </a:lnTo>
                              <a:lnTo>
                                <a:pt x="542" y="124"/>
                              </a:lnTo>
                              <a:lnTo>
                                <a:pt x="545" y="111"/>
                              </a:lnTo>
                              <a:lnTo>
                                <a:pt x="546" y="97"/>
                              </a:lnTo>
                              <a:lnTo>
                                <a:pt x="545" y="82"/>
                              </a:lnTo>
                              <a:lnTo>
                                <a:pt x="542" y="69"/>
                              </a:lnTo>
                              <a:lnTo>
                                <a:pt x="542" y="68"/>
                              </a:lnTo>
                              <a:lnTo>
                                <a:pt x="537" y="57"/>
                              </a:lnTo>
                              <a:lnTo>
                                <a:pt x="531" y="46"/>
                              </a:lnTo>
                              <a:lnTo>
                                <a:pt x="516" y="30"/>
                              </a:lnTo>
                              <a:lnTo>
                                <a:pt x="496" y="19"/>
                              </a:lnTo>
                              <a:lnTo>
                                <a:pt x="486" y="16"/>
                              </a:lnTo>
                              <a:lnTo>
                                <a:pt x="486" y="239"/>
                              </a:lnTo>
                              <a:lnTo>
                                <a:pt x="485" y="253"/>
                              </a:lnTo>
                              <a:lnTo>
                                <a:pt x="480" y="265"/>
                              </a:lnTo>
                              <a:lnTo>
                                <a:pt x="474" y="274"/>
                              </a:lnTo>
                              <a:lnTo>
                                <a:pt x="464" y="280"/>
                              </a:lnTo>
                              <a:lnTo>
                                <a:pt x="456" y="284"/>
                              </a:lnTo>
                              <a:lnTo>
                                <a:pt x="445" y="286"/>
                              </a:lnTo>
                              <a:lnTo>
                                <a:pt x="349" y="286"/>
                              </a:lnTo>
                              <a:lnTo>
                                <a:pt x="349" y="197"/>
                              </a:lnTo>
                              <a:lnTo>
                                <a:pt x="431" y="197"/>
                              </a:lnTo>
                              <a:lnTo>
                                <a:pt x="446" y="197"/>
                              </a:lnTo>
                              <a:lnTo>
                                <a:pt x="457" y="199"/>
                              </a:lnTo>
                              <a:lnTo>
                                <a:pt x="465" y="203"/>
                              </a:lnTo>
                              <a:lnTo>
                                <a:pt x="474" y="209"/>
                              </a:lnTo>
                              <a:lnTo>
                                <a:pt x="481" y="217"/>
                              </a:lnTo>
                              <a:lnTo>
                                <a:pt x="485" y="227"/>
                              </a:lnTo>
                              <a:lnTo>
                                <a:pt x="486" y="239"/>
                              </a:lnTo>
                              <a:lnTo>
                                <a:pt x="486" y="16"/>
                              </a:lnTo>
                              <a:lnTo>
                                <a:pt x="479" y="15"/>
                              </a:lnTo>
                              <a:lnTo>
                                <a:pt x="479" y="89"/>
                              </a:lnTo>
                              <a:lnTo>
                                <a:pt x="479" y="118"/>
                              </a:lnTo>
                              <a:lnTo>
                                <a:pt x="475" y="128"/>
                              </a:lnTo>
                              <a:lnTo>
                                <a:pt x="457" y="139"/>
                              </a:lnTo>
                              <a:lnTo>
                                <a:pt x="445" y="142"/>
                              </a:lnTo>
                              <a:lnTo>
                                <a:pt x="349" y="142"/>
                              </a:lnTo>
                              <a:lnTo>
                                <a:pt x="349" y="68"/>
                              </a:lnTo>
                              <a:lnTo>
                                <a:pt x="438" y="68"/>
                              </a:lnTo>
                              <a:lnTo>
                                <a:pt x="451" y="70"/>
                              </a:lnTo>
                              <a:lnTo>
                                <a:pt x="461" y="73"/>
                              </a:lnTo>
                              <a:lnTo>
                                <a:pt x="473" y="78"/>
                              </a:lnTo>
                              <a:lnTo>
                                <a:pt x="479" y="89"/>
                              </a:lnTo>
                              <a:lnTo>
                                <a:pt x="479" y="15"/>
                              </a:lnTo>
                              <a:lnTo>
                                <a:pt x="472" y="13"/>
                              </a:lnTo>
                              <a:lnTo>
                                <a:pt x="444" y="10"/>
                              </a:lnTo>
                              <a:lnTo>
                                <a:pt x="282" y="10"/>
                              </a:lnTo>
                              <a:lnTo>
                                <a:pt x="282" y="344"/>
                              </a:lnTo>
                              <a:lnTo>
                                <a:pt x="433" y="344"/>
                              </a:lnTo>
                              <a:lnTo>
                                <a:pt x="445" y="344"/>
                              </a:lnTo>
                              <a:lnTo>
                                <a:pt x="457" y="343"/>
                              </a:lnTo>
                              <a:lnTo>
                                <a:pt x="469" y="342"/>
                              </a:lnTo>
                              <a:lnTo>
                                <a:pt x="480" y="340"/>
                              </a:lnTo>
                              <a:lnTo>
                                <a:pt x="491" y="337"/>
                              </a:lnTo>
                              <a:lnTo>
                                <a:pt x="501" y="333"/>
                              </a:lnTo>
                              <a:lnTo>
                                <a:pt x="510" y="329"/>
                              </a:lnTo>
                              <a:lnTo>
                                <a:pt x="518" y="323"/>
                              </a:lnTo>
                              <a:lnTo>
                                <a:pt x="527" y="316"/>
                              </a:lnTo>
                              <a:lnTo>
                                <a:pt x="535" y="307"/>
                              </a:lnTo>
                              <a:lnTo>
                                <a:pt x="542" y="297"/>
                              </a:lnTo>
                              <a:lnTo>
                                <a:pt x="547" y="286"/>
                              </a:lnTo>
                              <a:lnTo>
                                <a:pt x="548" y="285"/>
                              </a:lnTo>
                              <a:lnTo>
                                <a:pt x="553" y="272"/>
                              </a:lnTo>
                              <a:lnTo>
                                <a:pt x="556" y="258"/>
                              </a:lnTo>
                              <a:lnTo>
                                <a:pt x="557" y="243"/>
                              </a:lnTo>
                              <a:moveTo>
                                <a:pt x="841" y="247"/>
                              </a:moveTo>
                              <a:lnTo>
                                <a:pt x="839" y="226"/>
                              </a:lnTo>
                              <a:lnTo>
                                <a:pt x="834" y="207"/>
                              </a:lnTo>
                              <a:lnTo>
                                <a:pt x="825" y="191"/>
                              </a:lnTo>
                              <a:lnTo>
                                <a:pt x="811" y="178"/>
                              </a:lnTo>
                              <a:lnTo>
                                <a:pt x="801" y="171"/>
                              </a:lnTo>
                              <a:lnTo>
                                <a:pt x="787" y="165"/>
                              </a:lnTo>
                              <a:lnTo>
                                <a:pt x="772" y="159"/>
                              </a:lnTo>
                              <a:lnTo>
                                <a:pt x="754" y="154"/>
                              </a:lnTo>
                              <a:lnTo>
                                <a:pt x="695" y="140"/>
                              </a:lnTo>
                              <a:lnTo>
                                <a:pt x="679" y="136"/>
                              </a:lnTo>
                              <a:lnTo>
                                <a:pt x="667" y="133"/>
                              </a:lnTo>
                              <a:lnTo>
                                <a:pt x="657" y="129"/>
                              </a:lnTo>
                              <a:lnTo>
                                <a:pt x="650" y="126"/>
                              </a:lnTo>
                              <a:lnTo>
                                <a:pt x="640" y="120"/>
                              </a:lnTo>
                              <a:lnTo>
                                <a:pt x="634" y="112"/>
                              </a:lnTo>
                              <a:lnTo>
                                <a:pt x="634" y="87"/>
                              </a:lnTo>
                              <a:lnTo>
                                <a:pt x="640" y="76"/>
                              </a:lnTo>
                              <a:lnTo>
                                <a:pt x="651" y="69"/>
                              </a:lnTo>
                              <a:lnTo>
                                <a:pt x="660" y="64"/>
                              </a:lnTo>
                              <a:lnTo>
                                <a:pt x="670" y="61"/>
                              </a:lnTo>
                              <a:lnTo>
                                <a:pt x="682" y="59"/>
                              </a:lnTo>
                              <a:lnTo>
                                <a:pt x="695" y="58"/>
                              </a:lnTo>
                              <a:lnTo>
                                <a:pt x="707" y="59"/>
                              </a:lnTo>
                              <a:lnTo>
                                <a:pt x="718" y="60"/>
                              </a:lnTo>
                              <a:lnTo>
                                <a:pt x="728" y="63"/>
                              </a:lnTo>
                              <a:lnTo>
                                <a:pt x="737" y="67"/>
                              </a:lnTo>
                              <a:lnTo>
                                <a:pt x="748" y="74"/>
                              </a:lnTo>
                              <a:lnTo>
                                <a:pt x="756" y="84"/>
                              </a:lnTo>
                              <a:lnTo>
                                <a:pt x="761" y="96"/>
                              </a:lnTo>
                              <a:lnTo>
                                <a:pt x="764" y="110"/>
                              </a:lnTo>
                              <a:lnTo>
                                <a:pt x="831" y="110"/>
                              </a:lnTo>
                              <a:lnTo>
                                <a:pt x="828" y="85"/>
                              </a:lnTo>
                              <a:lnTo>
                                <a:pt x="820" y="63"/>
                              </a:lnTo>
                              <a:lnTo>
                                <a:pt x="817" y="58"/>
                              </a:lnTo>
                              <a:lnTo>
                                <a:pt x="808" y="44"/>
                              </a:lnTo>
                              <a:lnTo>
                                <a:pt x="791" y="28"/>
                              </a:lnTo>
                              <a:lnTo>
                                <a:pt x="771" y="16"/>
                              </a:lnTo>
                              <a:lnTo>
                                <a:pt x="749" y="7"/>
                              </a:lnTo>
                              <a:lnTo>
                                <a:pt x="726" y="2"/>
                              </a:lnTo>
                              <a:lnTo>
                                <a:pt x="700" y="0"/>
                              </a:lnTo>
                              <a:lnTo>
                                <a:pt x="670" y="2"/>
                              </a:lnTo>
                              <a:lnTo>
                                <a:pt x="643" y="8"/>
                              </a:lnTo>
                              <a:lnTo>
                                <a:pt x="621" y="17"/>
                              </a:lnTo>
                              <a:lnTo>
                                <a:pt x="603" y="30"/>
                              </a:lnTo>
                              <a:lnTo>
                                <a:pt x="588" y="46"/>
                              </a:lnTo>
                              <a:lnTo>
                                <a:pt x="578" y="63"/>
                              </a:lnTo>
                              <a:lnTo>
                                <a:pt x="572" y="83"/>
                              </a:lnTo>
                              <a:lnTo>
                                <a:pt x="570" y="105"/>
                              </a:lnTo>
                              <a:lnTo>
                                <a:pt x="572" y="128"/>
                              </a:lnTo>
                              <a:lnTo>
                                <a:pt x="578" y="147"/>
                              </a:lnTo>
                              <a:lnTo>
                                <a:pt x="589" y="164"/>
                              </a:lnTo>
                              <a:lnTo>
                                <a:pt x="603" y="177"/>
                              </a:lnTo>
                              <a:lnTo>
                                <a:pt x="615" y="184"/>
                              </a:lnTo>
                              <a:lnTo>
                                <a:pt x="632" y="190"/>
                              </a:lnTo>
                              <a:lnTo>
                                <a:pt x="652" y="197"/>
                              </a:lnTo>
                              <a:lnTo>
                                <a:pt x="677" y="203"/>
                              </a:lnTo>
                              <a:lnTo>
                                <a:pt x="713" y="211"/>
                              </a:lnTo>
                              <a:lnTo>
                                <a:pt x="728" y="214"/>
                              </a:lnTo>
                              <a:lnTo>
                                <a:pt x="740" y="218"/>
                              </a:lnTo>
                              <a:lnTo>
                                <a:pt x="751" y="222"/>
                              </a:lnTo>
                              <a:lnTo>
                                <a:pt x="759" y="226"/>
                              </a:lnTo>
                              <a:lnTo>
                                <a:pt x="769" y="232"/>
                              </a:lnTo>
                              <a:lnTo>
                                <a:pt x="774" y="241"/>
                              </a:lnTo>
                              <a:lnTo>
                                <a:pt x="774" y="252"/>
                              </a:lnTo>
                              <a:lnTo>
                                <a:pt x="772" y="265"/>
                              </a:lnTo>
                              <a:lnTo>
                                <a:pt x="766" y="276"/>
                              </a:lnTo>
                              <a:lnTo>
                                <a:pt x="757" y="284"/>
                              </a:lnTo>
                              <a:lnTo>
                                <a:pt x="744" y="291"/>
                              </a:lnTo>
                              <a:lnTo>
                                <a:pt x="736" y="293"/>
                              </a:lnTo>
                              <a:lnTo>
                                <a:pt x="726" y="295"/>
                              </a:lnTo>
                              <a:lnTo>
                                <a:pt x="715" y="296"/>
                              </a:lnTo>
                              <a:lnTo>
                                <a:pt x="703" y="296"/>
                              </a:lnTo>
                              <a:lnTo>
                                <a:pt x="684" y="295"/>
                              </a:lnTo>
                              <a:lnTo>
                                <a:pt x="667" y="291"/>
                              </a:lnTo>
                              <a:lnTo>
                                <a:pt x="654" y="284"/>
                              </a:lnTo>
                              <a:lnTo>
                                <a:pt x="644" y="275"/>
                              </a:lnTo>
                              <a:lnTo>
                                <a:pt x="637" y="268"/>
                              </a:lnTo>
                              <a:lnTo>
                                <a:pt x="633" y="256"/>
                              </a:lnTo>
                              <a:lnTo>
                                <a:pt x="631" y="241"/>
                              </a:lnTo>
                              <a:lnTo>
                                <a:pt x="564" y="241"/>
                              </a:lnTo>
                              <a:lnTo>
                                <a:pt x="566" y="266"/>
                              </a:lnTo>
                              <a:lnTo>
                                <a:pt x="574" y="288"/>
                              </a:lnTo>
                              <a:lnTo>
                                <a:pt x="585" y="307"/>
                              </a:lnTo>
                              <a:lnTo>
                                <a:pt x="602" y="323"/>
                              </a:lnTo>
                              <a:lnTo>
                                <a:pt x="623" y="336"/>
                              </a:lnTo>
                              <a:lnTo>
                                <a:pt x="647" y="346"/>
                              </a:lnTo>
                              <a:lnTo>
                                <a:pt x="675" y="351"/>
                              </a:lnTo>
                              <a:lnTo>
                                <a:pt x="706" y="353"/>
                              </a:lnTo>
                              <a:lnTo>
                                <a:pt x="736" y="351"/>
                              </a:lnTo>
                              <a:lnTo>
                                <a:pt x="763" y="345"/>
                              </a:lnTo>
                              <a:lnTo>
                                <a:pt x="786" y="336"/>
                              </a:lnTo>
                              <a:lnTo>
                                <a:pt x="806" y="323"/>
                              </a:lnTo>
                              <a:lnTo>
                                <a:pt x="821" y="307"/>
                              </a:lnTo>
                              <a:lnTo>
                                <a:pt x="828" y="296"/>
                              </a:lnTo>
                              <a:lnTo>
                                <a:pt x="832" y="289"/>
                              </a:lnTo>
                              <a:lnTo>
                                <a:pt x="839" y="269"/>
                              </a:lnTo>
                              <a:lnTo>
                                <a:pt x="841" y="247"/>
                              </a:lnTo>
                              <a:moveTo>
                                <a:pt x="1132" y="121"/>
                              </a:moveTo>
                              <a:lnTo>
                                <a:pt x="1130" y="106"/>
                              </a:lnTo>
                              <a:lnTo>
                                <a:pt x="1125" y="90"/>
                              </a:lnTo>
                              <a:lnTo>
                                <a:pt x="1118" y="75"/>
                              </a:lnTo>
                              <a:lnTo>
                                <a:pt x="1111" y="63"/>
                              </a:lnTo>
                              <a:lnTo>
                                <a:pt x="1109" y="59"/>
                              </a:lnTo>
                              <a:lnTo>
                                <a:pt x="1087" y="35"/>
                              </a:lnTo>
                              <a:lnTo>
                                <a:pt x="1059" y="17"/>
                              </a:lnTo>
                              <a:lnTo>
                                <a:pt x="1025" y="7"/>
                              </a:lnTo>
                              <a:lnTo>
                                <a:pt x="987" y="4"/>
                              </a:lnTo>
                              <a:lnTo>
                                <a:pt x="957" y="6"/>
                              </a:lnTo>
                              <a:lnTo>
                                <a:pt x="930" y="14"/>
                              </a:lnTo>
                              <a:lnTo>
                                <a:pt x="905" y="27"/>
                              </a:lnTo>
                              <a:lnTo>
                                <a:pt x="884" y="45"/>
                              </a:lnTo>
                              <a:lnTo>
                                <a:pt x="863" y="71"/>
                              </a:lnTo>
                              <a:lnTo>
                                <a:pt x="849" y="102"/>
                              </a:lnTo>
                              <a:lnTo>
                                <a:pt x="840" y="139"/>
                              </a:lnTo>
                              <a:lnTo>
                                <a:pt x="837" y="180"/>
                              </a:lnTo>
                              <a:lnTo>
                                <a:pt x="840" y="218"/>
                              </a:lnTo>
                              <a:lnTo>
                                <a:pt x="847" y="252"/>
                              </a:lnTo>
                              <a:lnTo>
                                <a:pt x="860" y="282"/>
                              </a:lnTo>
                              <a:lnTo>
                                <a:pt x="878" y="307"/>
                              </a:lnTo>
                              <a:lnTo>
                                <a:pt x="900" y="328"/>
                              </a:lnTo>
                              <a:lnTo>
                                <a:pt x="927" y="342"/>
                              </a:lnTo>
                              <a:lnTo>
                                <a:pt x="957" y="351"/>
                              </a:lnTo>
                              <a:lnTo>
                                <a:pt x="990" y="354"/>
                              </a:lnTo>
                              <a:lnTo>
                                <a:pt x="1018" y="352"/>
                              </a:lnTo>
                              <a:lnTo>
                                <a:pt x="1043" y="345"/>
                              </a:lnTo>
                              <a:lnTo>
                                <a:pt x="1065" y="334"/>
                              </a:lnTo>
                              <a:lnTo>
                                <a:pt x="1085" y="319"/>
                              </a:lnTo>
                              <a:lnTo>
                                <a:pt x="1102" y="301"/>
                              </a:lnTo>
                              <a:lnTo>
                                <a:pt x="1107" y="293"/>
                              </a:lnTo>
                              <a:lnTo>
                                <a:pt x="1115" y="280"/>
                              </a:lnTo>
                              <a:lnTo>
                                <a:pt x="1125" y="257"/>
                              </a:lnTo>
                              <a:lnTo>
                                <a:pt x="1131" y="231"/>
                              </a:lnTo>
                              <a:lnTo>
                                <a:pt x="1061" y="231"/>
                              </a:lnTo>
                              <a:lnTo>
                                <a:pt x="1058" y="243"/>
                              </a:lnTo>
                              <a:lnTo>
                                <a:pt x="1054" y="253"/>
                              </a:lnTo>
                              <a:lnTo>
                                <a:pt x="1049" y="262"/>
                              </a:lnTo>
                              <a:lnTo>
                                <a:pt x="1044" y="269"/>
                              </a:lnTo>
                              <a:lnTo>
                                <a:pt x="1034" y="280"/>
                              </a:lnTo>
                              <a:lnTo>
                                <a:pt x="1021" y="287"/>
                              </a:lnTo>
                              <a:lnTo>
                                <a:pt x="1006" y="292"/>
                              </a:lnTo>
                              <a:lnTo>
                                <a:pt x="989" y="293"/>
                              </a:lnTo>
                              <a:lnTo>
                                <a:pt x="973" y="292"/>
                              </a:lnTo>
                              <a:lnTo>
                                <a:pt x="957" y="286"/>
                              </a:lnTo>
                              <a:lnTo>
                                <a:pt x="944" y="278"/>
                              </a:lnTo>
                              <a:lnTo>
                                <a:pt x="932" y="265"/>
                              </a:lnTo>
                              <a:lnTo>
                                <a:pt x="922" y="250"/>
                              </a:lnTo>
                              <a:lnTo>
                                <a:pt x="914" y="230"/>
                              </a:lnTo>
                              <a:lnTo>
                                <a:pt x="910" y="207"/>
                              </a:lnTo>
                              <a:lnTo>
                                <a:pt x="909" y="181"/>
                              </a:lnTo>
                              <a:lnTo>
                                <a:pt x="910" y="155"/>
                              </a:lnTo>
                              <a:lnTo>
                                <a:pt x="914" y="131"/>
                              </a:lnTo>
                              <a:lnTo>
                                <a:pt x="921" y="111"/>
                              </a:lnTo>
                              <a:lnTo>
                                <a:pt x="930" y="94"/>
                              </a:lnTo>
                              <a:lnTo>
                                <a:pt x="942" y="81"/>
                              </a:lnTo>
                              <a:lnTo>
                                <a:pt x="956" y="71"/>
                              </a:lnTo>
                              <a:lnTo>
                                <a:pt x="972" y="65"/>
                              </a:lnTo>
                              <a:lnTo>
                                <a:pt x="989" y="63"/>
                              </a:lnTo>
                              <a:lnTo>
                                <a:pt x="1006" y="65"/>
                              </a:lnTo>
                              <a:lnTo>
                                <a:pt x="1021" y="69"/>
                              </a:lnTo>
                              <a:lnTo>
                                <a:pt x="1034" y="76"/>
                              </a:lnTo>
                              <a:lnTo>
                                <a:pt x="1045" y="85"/>
                              </a:lnTo>
                              <a:lnTo>
                                <a:pt x="1050" y="92"/>
                              </a:lnTo>
                              <a:lnTo>
                                <a:pt x="1054" y="100"/>
                              </a:lnTo>
                              <a:lnTo>
                                <a:pt x="1058" y="110"/>
                              </a:lnTo>
                              <a:lnTo>
                                <a:pt x="1062" y="121"/>
                              </a:lnTo>
                              <a:lnTo>
                                <a:pt x="1132" y="121"/>
                              </a:lnTo>
                              <a:moveTo>
                                <a:pt x="1417" y="243"/>
                              </a:moveTo>
                              <a:lnTo>
                                <a:pt x="1416" y="230"/>
                              </a:lnTo>
                              <a:lnTo>
                                <a:pt x="1414" y="217"/>
                              </a:lnTo>
                              <a:lnTo>
                                <a:pt x="1410" y="205"/>
                              </a:lnTo>
                              <a:lnTo>
                                <a:pt x="1406" y="197"/>
                              </a:lnTo>
                              <a:lnTo>
                                <a:pt x="1404" y="194"/>
                              </a:lnTo>
                              <a:lnTo>
                                <a:pt x="1397" y="185"/>
                              </a:lnTo>
                              <a:lnTo>
                                <a:pt x="1388" y="177"/>
                              </a:lnTo>
                              <a:lnTo>
                                <a:pt x="1378" y="170"/>
                              </a:lnTo>
                              <a:lnTo>
                                <a:pt x="1366" y="165"/>
                              </a:lnTo>
                              <a:lnTo>
                                <a:pt x="1377" y="159"/>
                              </a:lnTo>
                              <a:lnTo>
                                <a:pt x="1385" y="153"/>
                              </a:lnTo>
                              <a:lnTo>
                                <a:pt x="1391" y="146"/>
                              </a:lnTo>
                              <a:lnTo>
                                <a:pt x="1394" y="142"/>
                              </a:lnTo>
                              <a:lnTo>
                                <a:pt x="1398" y="136"/>
                              </a:lnTo>
                              <a:lnTo>
                                <a:pt x="1403" y="124"/>
                              </a:lnTo>
                              <a:lnTo>
                                <a:pt x="1406" y="111"/>
                              </a:lnTo>
                              <a:lnTo>
                                <a:pt x="1407" y="97"/>
                              </a:lnTo>
                              <a:lnTo>
                                <a:pt x="1406" y="82"/>
                              </a:lnTo>
                              <a:lnTo>
                                <a:pt x="1403" y="69"/>
                              </a:lnTo>
                              <a:lnTo>
                                <a:pt x="1402" y="68"/>
                              </a:lnTo>
                              <a:lnTo>
                                <a:pt x="1398" y="57"/>
                              </a:lnTo>
                              <a:lnTo>
                                <a:pt x="1391" y="46"/>
                              </a:lnTo>
                              <a:lnTo>
                                <a:pt x="1376" y="30"/>
                              </a:lnTo>
                              <a:lnTo>
                                <a:pt x="1357" y="19"/>
                              </a:lnTo>
                              <a:lnTo>
                                <a:pt x="1347" y="16"/>
                              </a:lnTo>
                              <a:lnTo>
                                <a:pt x="1347" y="239"/>
                              </a:lnTo>
                              <a:lnTo>
                                <a:pt x="1345" y="253"/>
                              </a:lnTo>
                              <a:lnTo>
                                <a:pt x="1341" y="265"/>
                              </a:lnTo>
                              <a:lnTo>
                                <a:pt x="1334" y="274"/>
                              </a:lnTo>
                              <a:lnTo>
                                <a:pt x="1325" y="280"/>
                              </a:lnTo>
                              <a:lnTo>
                                <a:pt x="1317" y="284"/>
                              </a:lnTo>
                              <a:lnTo>
                                <a:pt x="1305" y="286"/>
                              </a:lnTo>
                              <a:lnTo>
                                <a:pt x="1210" y="286"/>
                              </a:lnTo>
                              <a:lnTo>
                                <a:pt x="1210" y="197"/>
                              </a:lnTo>
                              <a:lnTo>
                                <a:pt x="1292" y="197"/>
                              </a:lnTo>
                              <a:lnTo>
                                <a:pt x="1306" y="197"/>
                              </a:lnTo>
                              <a:lnTo>
                                <a:pt x="1317" y="199"/>
                              </a:lnTo>
                              <a:lnTo>
                                <a:pt x="1325" y="203"/>
                              </a:lnTo>
                              <a:lnTo>
                                <a:pt x="1335" y="209"/>
                              </a:lnTo>
                              <a:lnTo>
                                <a:pt x="1341" y="217"/>
                              </a:lnTo>
                              <a:lnTo>
                                <a:pt x="1345" y="227"/>
                              </a:lnTo>
                              <a:lnTo>
                                <a:pt x="1347" y="239"/>
                              </a:lnTo>
                              <a:lnTo>
                                <a:pt x="1347" y="16"/>
                              </a:lnTo>
                              <a:lnTo>
                                <a:pt x="1340" y="15"/>
                              </a:lnTo>
                              <a:lnTo>
                                <a:pt x="1340" y="89"/>
                              </a:lnTo>
                              <a:lnTo>
                                <a:pt x="1340" y="118"/>
                              </a:lnTo>
                              <a:lnTo>
                                <a:pt x="1335" y="128"/>
                              </a:lnTo>
                              <a:lnTo>
                                <a:pt x="1317" y="139"/>
                              </a:lnTo>
                              <a:lnTo>
                                <a:pt x="1305" y="142"/>
                              </a:lnTo>
                              <a:lnTo>
                                <a:pt x="1210" y="142"/>
                              </a:lnTo>
                              <a:lnTo>
                                <a:pt x="1210" y="68"/>
                              </a:lnTo>
                              <a:lnTo>
                                <a:pt x="1298" y="68"/>
                              </a:lnTo>
                              <a:lnTo>
                                <a:pt x="1312" y="70"/>
                              </a:lnTo>
                              <a:lnTo>
                                <a:pt x="1322" y="73"/>
                              </a:lnTo>
                              <a:lnTo>
                                <a:pt x="1334" y="78"/>
                              </a:lnTo>
                              <a:lnTo>
                                <a:pt x="1340" y="89"/>
                              </a:lnTo>
                              <a:lnTo>
                                <a:pt x="1340" y="15"/>
                              </a:lnTo>
                              <a:lnTo>
                                <a:pt x="1333" y="13"/>
                              </a:lnTo>
                              <a:lnTo>
                                <a:pt x="1305" y="10"/>
                              </a:lnTo>
                              <a:lnTo>
                                <a:pt x="1143" y="10"/>
                              </a:lnTo>
                              <a:lnTo>
                                <a:pt x="1143" y="344"/>
                              </a:lnTo>
                              <a:lnTo>
                                <a:pt x="1294" y="344"/>
                              </a:lnTo>
                              <a:lnTo>
                                <a:pt x="1306" y="344"/>
                              </a:lnTo>
                              <a:lnTo>
                                <a:pt x="1318" y="343"/>
                              </a:lnTo>
                              <a:lnTo>
                                <a:pt x="1330" y="342"/>
                              </a:lnTo>
                              <a:lnTo>
                                <a:pt x="1341" y="340"/>
                              </a:lnTo>
                              <a:lnTo>
                                <a:pt x="1351" y="337"/>
                              </a:lnTo>
                              <a:lnTo>
                                <a:pt x="1361" y="333"/>
                              </a:lnTo>
                              <a:lnTo>
                                <a:pt x="1370" y="329"/>
                              </a:lnTo>
                              <a:lnTo>
                                <a:pt x="1379" y="323"/>
                              </a:lnTo>
                              <a:lnTo>
                                <a:pt x="1388" y="316"/>
                              </a:lnTo>
                              <a:lnTo>
                                <a:pt x="1396" y="307"/>
                              </a:lnTo>
                              <a:lnTo>
                                <a:pt x="1402" y="297"/>
                              </a:lnTo>
                              <a:lnTo>
                                <a:pt x="1408" y="286"/>
                              </a:lnTo>
                              <a:lnTo>
                                <a:pt x="1409" y="285"/>
                              </a:lnTo>
                              <a:lnTo>
                                <a:pt x="1414" y="272"/>
                              </a:lnTo>
                              <a:lnTo>
                                <a:pt x="1416" y="258"/>
                              </a:lnTo>
                              <a:lnTo>
                                <a:pt x="1417" y="24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EB696" id="AutoShape 203" o:spid="_x0000_s1026" style="position:absolute;margin-left:142.25pt;margin-top:10.6pt;width:70.9pt;height:17.7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18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TNTZxUAAB9zAAAOAAAAZHJzL2Uyb0RvYy54bWysXW1vI7cR/l6g/0HQxxYXi9x3I5egbXpF&#10;gbQNEPUH6Gz5bNSWXEl3vrTof+8z5MxquUtyiKL5cGvHz3KHHM5w5uFw99vvv748r77sT+en4+H9&#10;2nyzWa/2h7vj/dPh0/v137cf3vXr1fmyO9zvno+H/fv1L/vz+vvvfv2rb99eb/f2+Hh8vt+fVmjk&#10;cL59e32/frxcXm9vbs53j/uX3fmb4+v+gD8+HE8vuwt+PX26uT/t3tD6y/ON3Wzam7fj6f71dLzb&#10;n8/4vz/4P66/c+0/POzvLn97eDjvL6vn92vIdnH/nty/H+nfm+++3d1+Ou1eH5/uWIzd/yDFy+7p&#10;gIeOTf2wu+xWn09Pi6Zenu5Ox/Px4fLN3fHl5vjw8HS3d31Ab8xm1pufH3eve9cXDM75dRym8/+v&#10;2bu/fvnptHq6f7+uWrNeHXYvUNLvPl+O7tkru6loiN5ez7dA/vz604k6eX798Xj3jzP+cBP8hX45&#10;A7P6+PaX4z0a2qEhNyxfH04vdCc6vPrqRv+XcfT3Xy+rO/zPYbOpK+joDn+ytu4Gp52b3a3cfPf5&#10;fPnT/uga2n358XzxyrvHT27o71n8LRp5eHmGHn/7brVZVWZTrWxft6zsEYb+ethvblbbzeptZWrT&#10;z0FWQK4t07S1WZmm6hbASoBozcMeV1VTz9urBeZl2/QmKlsjMJKtTsjWCohla7o6LlsnQCcbwaKy&#10;wVbDcYvLNgiMZOsTsplQCaZpqk1cODPVg8dFpTOhKqDWNjp0ZqqJrbEpAUNNmKau24SAU2V4XFzA&#10;UB/Vpu7jAk7VsTVtSsBQHZh0Q5UQcKoRj4sKaEOdVBvTRAW0U41sbdI0QoWQ6hLzz05V4nFxAUOd&#10;VJvKxgWcamRrU/ZhQ4VAdU0fH0E7VYnHxQUMdVJhBYoLONXI1qaMhNzdxOKguj4hYDVVicdFBaxC&#10;nUDALipgNdXIFsMc935VqBCobkiouJqqxOPiAoY6gYrruIBTjWyrlJFUoULgePuEFVdTlXhcVMA6&#10;1ElVJ1aPeqqRbZ0ykjpUCB5sEwtIPVWJx8UFDHVSVV18eaunGtnWKSPBuhjOwaZp4kZST1UCFQMX&#10;FzDUSVX1CQGnGtnCWcbnYBMqBA82iTnYTFXicVEBm1AnSQGbqUa2TcpIsMiHI1hXiRFspiqBmwEu&#10;LmCok6qycTfTTDWybVJG0oQKwdyqEytJM1WJx0UFbEOdVLaLuxmKKa8xVpsykjZUCFTXJUawnarE&#10;4+IChjqpMIRRN9NONbJtU0bShgrByJgubiTtVCUeFxcw1Ellh3iw1U41sm1TRtKFCsHIYNnGOrGM&#10;U7upSjwuKmAX6gQDGA8WuqlGtl3KSLpQIZj8bWIEu6lKPC4uYKiT5Ah2U41su5SRYKRCK+6sTYzg&#10;VCWmIVxUwD7USVVhesXykH6qkW2fMpI+VAgevEmsJP1UJR4XFzDUCZa6uJH0U41s+5SR9KFCMPmx&#10;bEfnYD9VicfFBQx1ggGMu5l+qpEtYqj4SoKMMlRxUw9xAYepSmAkwEUFHEKdVE0iWBimGtkOKSMZ&#10;QoXgwQjfoiM4TFXicXEBQ51AwPhKMkw1sh1SRjKECoF11gkjGaYq8biogGYTKqVqEtGC2Ux1ssV9&#10;CS2bTagUenhiNQEzIDPCZcYETEgZaqZq2/g4ms1UMZAyZSzIXuXRnL3XKWbBbKbKoe6YlJShekA/&#10;pKScagdSpizGLNJ4rCjxGWlmeTwB42M5T+TBukT9opll8ulU3oTawRC1CddozFQ/HpiQMtRPVaM/&#10;Me9tzFQ7W5PO50EuzdwPlvOodRsz1Q/MG8C4lPOUvt3EV2kT5vQmmdQbO7eeFnM4LuUsrSdgQspQ&#10;P1UzbOJjaafaAXeTtJ5Fat+2CVduZrk9ARNShvqBr0xJOdUOpExazyK/b9uEuzSzBJ+AcSnnGX4N&#10;VUbnZZjim2SObxZJPjm3uMZnWT4BE1LOrKfp46GFqULrSSb6ZpHpdzal8VmqT8C4lPNcv+0T1hMm&#10;+yaZ7Ztluo+QJT6W83wfwISUM+sZkHhHNR5m/CaZ8ptFzl9XSSmn+oG/BDAh5cx6uiae0Jg6tJ5k&#10;3m8WiX8N5xYfy1nmT8C4lPPUvwWnGh3LMPc3yeQfQzLz6m2S6J6l/wRMSDmznj6ROSC2l4cTF49I&#10;OhUTLSiALi3lVD94QlLKOQkwdAmNhyyASdIAZsEDtCkmxcyIAALGx7IN9QOGNeEvQyrAJLkAsyQD&#10;UrSymbMBACaknFtPKtoI+QCTJATMghFIkj5mRgkQMC7lnBPokMNHrSckBUySFTBLWqBPefU5LwBg&#10;QsqF9aSkDK0nSQ2YBTdQJ716F1oPAeNSztmBIaXxkB4wSX7ALAiCekiN5YwhIGBCytB6aou5EdV4&#10;yBGYJElgFiwBaIKEV5/RBARMSBlaD6RM2HhIFJgkU2CWVEGKTzNzrgDAuJQzsgBSJjKKkC0wSbrA&#10;LPiC9B7mjDAgYELK0Hpq9C+u8ZAyMEnOwCxIg7ZKZWcz1oCAUSlR+iELn8ueseDHM11UVQiQVkjc&#10;l1gh7YI1SHLQVBRxZbWRnYGsTkg5s57UWNqQNbBJ1sAuWANK+KIxkZ2xBgRMSDmzHqytUY3bzdS3&#10;YSxTeY9dsAZNii63M9aAgHEpZ6wBSIO4jduQNbBJ1sAuWQNMovhYzlkDABNSzq0n4YlsyBrYJGtg&#10;F6xBkpe2M9YgSUzbGWtQ0+NjXt2GrAHuS1nPgjXoUsylnbEGBIyPpZ1Zj0XgGJcyYA1QO5SUMtQO&#10;4uUmsUti56wBgKOUqEn6JFVHu0cpRLr7euBKJPy02lEB3MYVP70ez1T0tIUnQmnT1lVUoQmgqGwp&#10;AUaXCNxR/ZAKhl0SGLZUgiYDcfCmDI4oycGHIjhNGYJDzSXCEOPj4GU9tdxV0CUlrRMHQq2DtyiC&#10;c1dBIJTAiRWg1pHJF8G5q9hHL4JzV5HblsApYSVhkGQWwbmr2PEtgVMKR60j7SqCc1eR/xTBuatI&#10;RErglF2QMMgIiuDcVYTmJXCKt6l1xMhFcO4qgtUiOHcVUWMJnEJBEgbhWxGcu4o4qgTu9lSoedoI&#10;KbuBe0t7EmU3cH9pe6DohtE7Yc0tu4H7TKR50Q3ioUyhizLio4hKLnuCdLrQTRnxU6bQUTna1Cmu&#10;0FWhtNVPJFPorAyRie4Jhe7K8XruhkKHhUiLn1Doshzb5Z9QqGnxWsQWFSmOOCD3hELHZYiOcTcU&#10;ui4jvssUOi9D5Qv+CYWdFv9lCh2YodTdPaHQhRnKot0NhU7MiBczhW7MUG7pn1DWaZfm0Q1csK5G&#10;TC7j8jeU2bRLftwNhY7M5SH+hjJH5lICf0Nhp8WRUUhdMr2tODKKbic3+NHi4PWEMxPz0xKn9Qqn&#10;JT7SPbvb192FYl75cfWGcx9UOL96xCECsOH0h5fjl/326CAXin0tMYfoG2pg+MFXxPMhQLIJot6I&#10;kfJ3ub76Ftm2URqXx1FJGz0ZCZfvsrQjV26PGHKHU55LlDvhQCzk2/M4O7oeeZ5c5bmMG92s/F2u&#10;gvNWarFU5J/rR5pStyyOtmHQD5qmeZwfF0rU8zh+7hhJiPxy5X7QFiKeC74o3x7t8DqcHAORduTK&#10;7VFqTjh4sax81vfDjFGgtCNXkc+PCzjrfHs1t6fq1y+8BvMrKx9tDlE/sEOVxdGuC+GwoOdxyJ4J&#10;h4wpj+Nx1uyDtjKoPVBV+fY8DmRnHua7CxY8D/O9bbXB853A2GRbo21C9AEbi1lY7YcOe7lZGM9k&#10;zVGx0wWbkW2N+C0aX0VdRFMSLK8FWUBBceUeOsLU5nhywojy7bF02KzP4jjkMIrTk+BHMwoJw0Do&#10;5J/LTl4zRkw3P8j5bjBMmZyGVyANRht20Cwu2aHjeBAbZ1kYbbOgNcW+sLfgYflZR3GbGxBl0Suf&#10;T+xMlE7QLgxN9rwhmk5cWH5IxHPmB5gfWQKq4ChySuD5UQjTVmKD2IlGQ8VR3YTD5aUzHEGB/M32&#10;wu0ku/aUScJqAP+ab48TFDsmx7ICy9WvxNhD9P1AlU5ulN2OIsmnrJyGthMJN+Z28jy5ynO99Veb&#10;vPVLGqRFlm6DEM+ttP5yloQDPfn+sjFq02qMuZVZOuLG2FzG4xqj+5HBThdrRGLGK0LuESTPVVTA&#10;5XSHI4M8V/N9RgG2xynRB074ORw5ouxzeYmnHdQsjm1Oiy4b2i6AjmnByrZH2z4Op4wLbQgSDtlQ&#10;vj12fSONK3qQK+uDgxDiXLLtUcUiPdeflkZiKO3Ildtjworq3fLtcX8Xc2vWHtXN0XMV3zHqV8lG&#10;UADs2lOngR9mVE5ke8HSgewpguX9Bg7lONlgTNnW4C5oSDRNwHsTTDG0GumWG+B8F2oOG5QlQWB2&#10;ZB9FnXL106TmOM8q066mYhh0wirTvaZyIcIp0U9NRV+EU8KfGvGix+XdAM4FMC6/VFbipjCMOd0K&#10;TnNTNc8BFcfTXcWxAzfj/oDoS66sNyZhrmya/F2ujBN9oDIg199alnwlyRzny8hPyfPkKvOK9abO&#10;P571eXXgXRNOvUoWJDDQn9nOSmv+ZRJJH1pTQRsmKerH8+2J0rTOytqn+ORx8hXilLylpsJsdEOD&#10;ce6tpDc4uOFaA02eH2MfN/jjjZkh9oot1Vh+sa2ZxFQYs1pii/wSb6lcj9RfBtOivZpXZBXHs0TF&#10;8ayrxv0iMUG5iqvwQ1wps0lcPA4Z5jVL5XQYFi0Kbqiwy+HyM6WhWiTCKTxYQwy2wyntcaRXKUtk&#10;I+zQuFEq4yZXP34NxxZWDVV81GCVpaVhXtIqfOgYeSs8J84euXGxCn+5zA2kn9ccwfe4561IvOKH&#10;Z8IVIfcwEh6PdGIVjr+nEyyEU8a6lyh43LeS58mVn4voktqjut+cF+p5DlIBdQ7XceapRfOdOBgl&#10;mu/ozAHJh2vuua3QNorNtbJiKVF6KxywsgfRyoql2Byqr3w/FP22dE6H+ou6tWx/eR4YhTBqGTfu&#10;d4r65eqngTwWvEb2qbyyKdlBy/QTQtNsa0wDYh3Mwnj1UGaKzADFeFGD5wZYaa1jH6nQ7B1vtSg7&#10;Ix3nQQod07FDU0L+jv0USKPcuHUcXyi7Tx0nEHT+NddcLwG6huMhUZxyT4WZmOjKyPXMIiha7UFg&#10;UWsK/9PxiquEoR2dEiEjzFtDxymQ+HYxKbl60+p4dy+fd3dU5Y1H5nXQssXk28KhFtdW3qPj5Ty+&#10;k3nxW6oAh2BK0t30rID8kDV0vAStKVrHiyZ8D5QAhYdD26iT5rT0Q6TT9moargrBwamsycjYaVRZ&#10;O27sKu3RgVial+P7AmWqyZW9OR39czhFt7zBouW+HReqaRvj4g2p3DznSjpe5KjgO4vj5cai5DqP&#10;KwueOi5hsso+Zie5vrLxPOIUOl6CHY3z6ei4HfRmlWW446ADFeL5ceH0DC/cyeOY+rWg5bPjLK5s&#10;rG2SeSdXdnk8n6229LBv0XCtbI8oz5WgTetvy0GlNn6tjN9YwCb9lCvbGy/vViEGWk5crbJ3i7NA&#10;fh4o8w8vtyrE8bzC/MrpF2/L9O3BmWdxzHVWShLS8g5+NRZtybjJlccPf6d5fy2Zkr/LlXFIoxxO&#10;IYpbppsq+I9cPzo6YkTPVTjbju1DbQ/Lmpcvz650TD1r/e1FPmX8el7KNX30HJpp9tbzOmMVMqmX&#10;pFXJB5ZpsOj1mg57DeM9KLx0jTVdV4jcNEI5VcIo5bSMFMmzj8qqibJtH5wo1g6cN08liEFA7Zcl&#10;JdXAK2l4WudnDaIc357CLOOlQL6/+cV/4Kfml5CBl5r8EA/jXlpWEwNv9SmUd8/uHvRdTq89W5vC&#10;SPQcpdO7krLNSeatcM89O3scyitqTwtyenZq2p5+z0k1kanZfnCIrTkDvIPaOyslGRqEBVRYT5kp&#10;mpMcuNKFXxidJLRxYMObY6VEV3jxVJnbxXuovGFUIEVyQwiLZKBSogYT9+5KK5EFkDlNJcSCb/GP&#10;1vbzRq9mYaHZzrj37VBUiagiC9xIlYwK5NoynJBXWpRAS1lgoUKO4PFajLyMEpIpSw5O+UgskzdT&#10;aJCDLYUiw1vYOIpS6j0Hzg61aHrg8xFWa2+M9hUnLEOjULmDrO7KDvRAB11p3ig1pAMdLnbzKz/S&#10;A29PaNT1wMumwU5qbi5IeziVruC8fGQH2faEEFEKLmSxU+ppBt7t0HrBZJ6yig3MiGg647mnhSYy&#10;l5XmRuMotTYlcYWde++mkIMIdfzipJgGcKxbLGY53QLoFxON5cQaMQ9AJeyU6xh+poDXiJWhNZOY&#10;V395hcxarbnGxSp8G2ri2eq0aLAezS5vJnjTl/dvWmUFgDzoigWYis82aSVleOEZa0epKcNZQAEq&#10;+sZbK51T0vah0KJfmKl0OTuDKo4JtLoy9JqJVSVLBZDHUYmsAOReK5tW0IyPhLTasquuFV8HoB8e&#10;Zct2bFAJTkcJNYeC9/M6/SmMyjg0WhAkSlF1wpW9mvlVvChrASLepcnzUJldkgUo2QfeYMjxoRZS&#10;VbL3rPl4iobd+q1sOyE1LwxNqUzYtajwk6aShFDZ6ccrPf16oJUEjEDViVHURTKqwKrULUqvtYqz&#10;6zgq58dwVJoHXKk5w6TgGFZbDMbZo6TgaJFVqM/H0gnObI2yClHRDOlFoZ4gILen7CGMg6ht/iA8&#10;5J6oXZaKZc1vy6zVSofHWat5O8sLgYar+ISVUoGGmeiNQClBwxh6F6FkFqNSipWnTQapvVbyTPEj&#10;yta0oTcCOKNXogfBaZVjOHHoB0YFihfRgcJ6aLl1xZybVo02OgetHA0vZPBeRKtHw+kcAWp64Q1a&#10;rSINUZjP/7WdgjFS1GrSEBgwt6/sUSAi8TagVaUB6KMwdQ2qOYHV6tKuMbxSmAYgUw9KGQSA7LZn&#10;swcsG51ld+9XGg+1439OvzN3Pj4/3X94en6ms+zn06ePf3g+rb7s8DXBD+4/DmAC2LN7r9PhSLdJ&#10;9Ey340N3fG6ePnnnvg747wFR6eb3dnj3oe27d/WHunk3dJv+3cYMvx/wQu2h/uHDf+hIvalvH5/u&#10;7/eHH58Oe/lSoanLvgTI30z03xh03yqkU/tDg9jF9SvZyY37L9bJ0/Hz4R69290+7nf3f+SfL7un&#10;Z//zTSixG2R0W65uINzXA+mDgf4Lgx+P97/g44Gno/9KI74qiR8ej6d/rVdv+ELj+/X5n593p/16&#10;9fznAz6BCIqFlruL+6VGOQN+OU3/8nH6l93hDk29X1/WeDUX/fiHi/8M5OfX09OnRzzJuLE4HOnr&#10;hw9P9HFBJ5+Xin/BVxhdD/iLkfSZx+nvDnX9ruV3/xUAAAD//wMAUEsDBBQABgAIAAAAIQCvOF/x&#10;3wAAAAkBAAAPAAAAZHJzL2Rvd25yZXYueG1sTI/LTsMwEEX3SPyDNUjsqNOQRlUap6oQrCCLtkiw&#10;dOJpHOFHZLtt+HuGFexmNEd3zq23szXsgiGO3glYLjJg6HqvRjcIeD++PKyBxSSdksY7FPCNEbbN&#10;7U0tK+Wvbo+XQxoYhbhYSQE6paniPPYarYwLP6Gj28kHKxOtYeAqyCuFW8PzLCu5laOjD1pO+KSx&#10;/zqcrYC3z1Z/PLe82x3lXrVhfDUFD0Lc3827DbCEc/qD4Vef1KEhp86fnYrMCMjXxYpQGpY5MAKK&#10;vHwE1glYlSXwpub/GzQ/AAAA//8DAFBLAQItABQABgAIAAAAIQC2gziS/gAAAOEBAAATAAAAAAAA&#10;AAAAAAAAAAAAAABbQ29udGVudF9UeXBlc10ueG1sUEsBAi0AFAAGAAgAAAAhADj9If/WAAAAlAEA&#10;AAsAAAAAAAAAAAAAAAAALwEAAF9yZWxzLy5yZWxzUEsBAi0AFAAGAAgAAAAhAGNRM1NnFQAAH3MA&#10;AA4AAAAAAAAAAAAAAAAALgIAAGRycy9lMm9Eb2MueG1sUEsBAi0AFAAGAAgAAAAhAK84X/HfAAAA&#10;CQEAAA8AAAAAAAAAAAAAAAAAwRcAAGRycy9kb3ducmV2LnhtbFBLBQYAAAAABAAEAPMAAADNGAAA&#10;AAA=&#10;" path="m272,336r-7,-4l261,326r-2,-9l258,312r-1,-11l257,263r,-16l255,233r-3,-12l249,213r-1,-2l242,203r-7,-7l226,190r-11,-5l228,179r11,-7l248,163r3,-5l255,152r5,-11l264,129r2,-12l267,105r,-13l265,80,260,68r-4,-8l251,50r-7,-8l235,32,225,24,212,19,202,15r-5,-1l197,115r-2,13l192,138r-7,9l177,152r-8,4l158,158r-90,l68,68r91,l170,70r7,4l186,80r6,9l195,101r2,14l197,14r-7,-2l176,11,160,10,,10,,344r68,l68,213r68,l150,214r11,2l170,219r6,5l181,231r3,9l186,252r1,15l188,308r1,9l191,331r2,6l195,344r77,l272,336m557,243r-1,-13l553,217r-4,-12l545,197r-1,-3l536,185r-9,-8l517,170r-12,-5l516,159r9,-6l530,146r3,-4l537,136r5,-12l545,111r1,-14l545,82,542,69r,-1l537,57,531,46,516,30,496,19,486,16r,223l485,253r-5,12l474,274r-10,6l456,284r-11,2l349,286r,-89l431,197r15,l457,199r8,4l474,209r7,8l485,227r1,12l486,16r-7,-1l479,89r,29l475,128r-18,11l445,142r-96,l349,68r89,l451,70r10,3l473,78r6,11l479,15r-7,-2l444,10r-162,l282,344r151,l445,344r12,-1l469,342r11,-2l491,337r10,-4l510,329r8,-6l527,316r8,-9l542,297r5,-11l548,285r5,-13l556,258r1,-15m841,247r-2,-21l834,207r-9,-16l811,178r-10,-7l787,165r-15,-6l754,154,695,140r-16,-4l667,133r-10,-4l650,126r-10,-6l634,112r,-25l640,76r11,-7l660,64r10,-3l682,59r13,-1l707,59r11,1l728,63r9,4l748,74r8,10l761,96r3,14l831,110,828,85,820,63r-3,-5l808,44,791,28,771,16,749,7,726,2,700,,670,2,643,8r-22,9l603,30,588,46,578,63r-6,20l570,105r2,23l578,147r11,17l603,177r12,7l632,190r20,7l677,203r36,8l728,214r12,4l751,222r8,4l769,232r5,9l774,252r-2,13l766,276r-9,8l744,291r-8,2l726,295r-11,1l703,296r-19,-1l667,291r-13,-7l644,275r-7,-7l633,256r-2,-15l564,241r2,25l574,288r11,19l602,323r21,13l647,346r28,5l706,353r30,-2l763,345r23,-9l806,323r15,-16l828,296r4,-7l839,269r2,-22m1132,121r-2,-15l1125,90r-7,-15l1111,63r-2,-4l1087,35,1059,17,1025,7,987,4,957,6r-27,8l905,27,884,45,863,71r-14,31l840,139r-3,41l840,218r7,34l860,282r18,25l900,328r27,14l957,351r33,3l1018,352r25,-7l1065,334r20,-15l1102,301r5,-8l1115,280r10,-23l1131,231r-70,l1058,243r-4,10l1049,262r-5,7l1034,280r-13,7l1006,292r-17,1l973,292r-16,-6l944,278,932,265,922,250r-8,-20l910,207r-1,-26l910,155r4,-24l921,111r9,-17l942,81,956,71r16,-6l989,63r17,2l1021,69r13,7l1045,85r5,7l1054,100r4,10l1062,121r70,m1417,243r-1,-13l1414,217r-4,-12l1406,197r-2,-3l1397,185r-9,-8l1378,170r-12,-5l1377,159r8,-6l1391,146r3,-4l1398,136r5,-12l1406,111r1,-14l1406,82r-3,-13l1402,68r-4,-11l1391,46,1376,30,1357,19r-10,-3l1347,239r-2,14l1341,265r-7,9l1325,280r-8,4l1305,286r-95,l1210,197r82,l1306,197r11,2l1325,203r10,6l1341,217r4,10l1347,239r,-223l1340,15r,74l1340,118r-5,10l1317,139r-12,3l1210,142r,-74l1298,68r14,2l1322,73r12,5l1340,89r,-74l1333,13r-28,-3l1143,10r,334l1294,344r12,l1318,343r12,-1l1341,340r10,-3l1361,333r9,-4l1379,323r9,-7l1396,307r6,-10l1408,286r1,-1l1414,272r2,-14l1417,243e" stroked="f">
                <v:path arrowok="t" o:connecttype="custom" o:connectlocs="163195,9932035;149225,9889490;161925,9861550;165100,9808210;128270,9774555;107315,9864090;118110,9815830;101600,9771380;102235,9902190;119380,9960610;353695,9919335;334645,9877425;340995,9851390;340995,9801225;304800,9933305;273685,9890125;308610,9916795;282575,9855200;304165,9821545;282575,9983470;328930,9970135;353060,9928860;508635,9873615;417195,9846945;419100,9805670;467995,9807575;520700,9805035;444500,9765030;363220,9817735;401320,9885680;481965,9908540;472440,9949815;415290,9945370;364490,9947910;467360,9987915;532765,9935845;704215,9802495;574675,9782175;537845,9925050;646430,9988550;714375,9928225;656590,9942830;591820,9933305;584835,9835515;648335,9808845;718820,9841865;887095,9882505;885190,9855200;890270,9808210;854075,9925685;768350,9890125;854075,9909175;836295,9853295;847090,9814560;821690,9983470;869950,9973945;897890,9937750" o:connectangles="0,0,0,0,0,0,0,0,0,0,0,0,0,0,0,0,0,0,0,0,0,0,0,0,0,0,0,0,0,0,0,0,0,0,0,0,0,0,0,0,0,0,0,0,0,0,0,0,0,0,0,0,0,0,0,0,0"/>
              </v:shape>
            </w:pict>
          </mc:Fallback>
        </mc:AlternateContent>
      </w:r>
    </w:p>
    <w:p w14:paraId="2551AA60" w14:textId="77777777" w:rsidR="000A7D73" w:rsidRDefault="00411332" w:rsidP="00411332">
      <w:pPr>
        <w:tabs>
          <w:tab w:val="left" w:pos="3198"/>
          <w:tab w:val="left" w:pos="3328"/>
        </w:tabs>
        <w:spacing w:before="94"/>
        <w:ind w:left="320"/>
        <w:rPr>
          <w:sz w:val="27"/>
        </w:rPr>
        <w:sectPr w:rsidR="000A7D73">
          <w:type w:val="continuous"/>
          <w:pgSz w:w="11910" w:h="16840"/>
          <w:pgMar w:top="800" w:right="0" w:bottom="280" w:left="0" w:header="720" w:footer="720" w:gutter="0"/>
          <w:cols w:space="720"/>
        </w:sectPr>
      </w:pPr>
      <w:r>
        <w:rPr>
          <w:b/>
          <w:noProof/>
          <w:color w:val="6C1B78"/>
          <w:sz w:val="27"/>
          <w:lang w:bidi="ar-SA"/>
        </w:rPr>
        <w:drawing>
          <wp:anchor distT="0" distB="0" distL="114300" distR="114300" simplePos="0" relativeHeight="251702272" behindDoc="1" locked="0" layoutInCell="1" allowOverlap="1" wp14:anchorId="2BA91870" wp14:editId="111B5296">
            <wp:simplePos x="0" y="0"/>
            <wp:positionH relativeFrom="column">
              <wp:posOffset>1799590</wp:posOffset>
            </wp:positionH>
            <wp:positionV relativeFrom="paragraph">
              <wp:posOffset>249555</wp:posOffset>
            </wp:positionV>
            <wp:extent cx="1188085" cy="133985"/>
            <wp:effectExtent l="0" t="0" r="0" b="0"/>
            <wp:wrapNone/>
            <wp:docPr id="360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13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CA2">
        <w:rPr>
          <w:b/>
          <w:color w:val="6C1B78"/>
          <w:w w:val="104"/>
          <w:sz w:val="27"/>
        </w:rPr>
        <w:t>4</w:t>
      </w:r>
      <w:r w:rsidR="00A26CA2">
        <w:rPr>
          <w:b/>
          <w:color w:val="6C1B78"/>
          <w:w w:val="104"/>
          <w:sz w:val="27"/>
        </w:rPr>
        <w:tab/>
      </w:r>
      <w:r>
        <w:rPr>
          <w:b/>
          <w:color w:val="6C1B78"/>
          <w:w w:val="104"/>
          <w:sz w:val="27"/>
        </w:rPr>
        <w:tab/>
      </w:r>
      <w:r w:rsidR="00A26CA2">
        <w:rPr>
          <w:sz w:val="27"/>
        </w:rPr>
        <w:tab/>
      </w:r>
    </w:p>
    <w:p w14:paraId="4901E05E" w14:textId="77777777" w:rsidR="000A7D73" w:rsidRDefault="000A7D73">
      <w:pPr>
        <w:pStyle w:val="BodyText"/>
        <w:rPr>
          <w:b/>
          <w:sz w:val="20"/>
        </w:rPr>
      </w:pPr>
    </w:p>
    <w:p w14:paraId="68095887" w14:textId="77777777" w:rsidR="000A7D73" w:rsidRDefault="000A7D73">
      <w:pPr>
        <w:pStyle w:val="BodyText"/>
        <w:rPr>
          <w:b/>
          <w:sz w:val="20"/>
        </w:rPr>
      </w:pPr>
    </w:p>
    <w:p w14:paraId="49961FD7" w14:textId="77777777" w:rsidR="000A7D73" w:rsidRDefault="000A7D73">
      <w:pPr>
        <w:pStyle w:val="BodyText"/>
        <w:spacing w:before="2"/>
        <w:rPr>
          <w:b/>
          <w:sz w:val="22"/>
        </w:rPr>
      </w:pPr>
    </w:p>
    <w:p w14:paraId="1F504B0E" w14:textId="77777777" w:rsidR="000A7D73" w:rsidRDefault="00411332">
      <w:pPr>
        <w:pStyle w:val="Heading1"/>
        <w:numPr>
          <w:ilvl w:val="0"/>
          <w:numId w:val="7"/>
        </w:numPr>
        <w:tabs>
          <w:tab w:val="left" w:pos="1336"/>
        </w:tabs>
        <w:spacing w:before="89"/>
        <w:ind w:left="1335" w:hanging="485"/>
        <w:jc w:val="left"/>
        <w:rPr>
          <w:b/>
          <w:color w:val="FFFFFF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603C0C6C" wp14:editId="7AB57375">
                <wp:simplePos x="0" y="0"/>
                <wp:positionH relativeFrom="page">
                  <wp:posOffset>0</wp:posOffset>
                </wp:positionH>
                <wp:positionV relativeFrom="paragraph">
                  <wp:posOffset>-476250</wp:posOffset>
                </wp:positionV>
                <wp:extent cx="7560310" cy="4017645"/>
                <wp:effectExtent l="0" t="0" r="2540" b="3810"/>
                <wp:wrapNone/>
                <wp:docPr id="35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017645"/>
                          <a:chOff x="0" y="-750"/>
                          <a:chExt cx="11906" cy="6327"/>
                        </a:xfrm>
                      </wpg:grpSpPr>
                      <wps:wsp>
                        <wps:cNvPr id="358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0" y="-751"/>
                            <a:ext cx="11906" cy="6327"/>
                          </a:xfrm>
                          <a:prstGeom prst="rect">
                            <a:avLst/>
                          </a:prstGeom>
                          <a:solidFill>
                            <a:srgbClr val="6C1B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9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9" y="3643"/>
                            <a:ext cx="3315" cy="1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2FDA73" id="Group 197" o:spid="_x0000_s1026" style="position:absolute;margin-left:0;margin-top:-37.5pt;width:595.3pt;height:316.35pt;z-index:-251644928;mso-position-horizontal-relative:page" coordorigin=",-750" coordsize="11906,6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a8tQAQAAKoLAAAOAAAAZHJzL2Uyb0RvYy54bWzsVttu4zYQfS/QfxD0&#10;rkiydbGEKAtHtoMF0jboth9AU5RFrESyJG0nLfrvHZKW7cTZ1t3tYw1I5nU4c2bOoW4/PA+9tyNS&#10;Uc4qP76JfI8wzBvKNpX/6y+rYOZ7SiPWoJ4zUvkvRPkf7r7/7nYvSjLhHe8bIj0wwlS5F5XfaS3K&#10;MFS4IwNSN1wQBpMtlwPS0JWbsJFoD9aHPpxEURbuuWyE5JgoBaMLN+nfWfttS7D+qW0V0V5f+eCb&#10;tm9p32vzDu9uUbmRSHQUH9xAX+HFgCiDQ4+mFkgjbyvphamBYskVb/UN5kPI25ZiYmOAaOLoTTQP&#10;km+FjWVT7jfiCBNA+wanrzaLf9w9SY82lT9Nc99jaIAk2XO9uMgNPHuxKWHVgxSfxJN0MULzkePP&#10;CqbDt/Omv3GLvfX+B96AQbTV3MLz3MrBmIDAvWebhZdjFsiz9jAM5mkWTWNIFoa5JIrzLEldnnAH&#10;yTztC/L0kEDcLQ+b47iIMrc1m05sACEq3bHW1YNrJi6oOHUCVX0bqJ86JIjNlTJwHUGF+neg/gy1&#10;iNimJwBs4YC1K0dUlYPUY7zuYB2ZS8n3HUENOBab9eD+2QbTUZCQKzEGrKwRVI4w/x1SqBRS6QfC&#10;B880Kl+C8zaBaPeotHHmtMTkU/GeNiva97YjN+u6l94OAemyOr7PZ9b/N8t6ZhYzbrY5i24EHIQz&#10;zJxx1ZLojyKeJNH9pAhW2SwPklWSBkUezYIoLu6LLEqKZLH60zgYJ2VHm4awR8rISOg4uS63B2lx&#10;VLSU9vaVX6ST1Mb+5SAj+3svyIFq0LeeDpU/Oy5CpcnrkjUQNio1or1rh6/dtygDBuO/RcVWgUm8&#10;q+A1b16gCCSHJAFlQImh0XH5u+/tQdUqX/22RZL4Xv+RQSEVcZIYGbSdJM0n0JHnM+vzGcQwmKp8&#10;7XuuWWsnnVsh6aaDk2ILDONzIHhLbWGYwnReHUoWSHZ3Kygu4TlkBFoXGflnqYddemticdfFcJWN&#10;AcnPWxGA2gqk6Zr2VL/YmwM8N06x3RPFBk3TOSduMRIX5s2xQFtbxuM6twtoQLHVwhNxlQC2GGxO&#10;Qxdcfm0lNN1Xnqx7KkY+mfYhZoD/jfK/A5u7VRYcbwfCtLsmJekhfM5UR4WCnJdkWJMGiP2xcTl8&#10;j3WT2TyKisl9UKdRHSRRvgzmRZIHebTMkyiZxXVcj6zbKgIwoH4h6H9AOysdVtxBaC4ogEoDieGO&#10;ktjoquWR0pJo3JnhFiTlMA77jxMW5hOyBvSrJDRPZ1ANcBtNs2RqWH5S0ek0Tt11ExdTO3e8bk4K&#10;eaWIHqUQlf9KG6NiOVvOkiCZZEvI0mIRzFd1EmSrOE8X00VdL+IxS04bTWF9e5Is/l/U/ZX9XUri&#10;mca5+h4T/L/cm0v1otbHIgUxNU14rKzaD0J7MRw+Xs0X53nfrjp9Yt/9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Llqx6eAAAAAJAQAADwAAAGRycy9kb3ducmV2LnhtbEyPQUvD&#10;QBCF74L/YRnBW7uJkkZjNqUU9VQEW6H0Ns1Ok9DsbMhuk/Tfuz3p7Q1veO97+XIyrRiod41lBfE8&#10;AkFcWt1wpeBn9zF7AeE8ssbWMim4koNlcX+XY6btyN80bH0lQgi7DBXU3neZlK6syaCb2444eCfb&#10;G/Th7CupexxDuGnlUxQtpMGGQ0ONHa1rKs/bi1HwOeK4eo7fh835tL4edsnXfhOTUo8P0+oNhKfJ&#10;/z3DDT+gQxGYjvbC2olWQRjiFczSJIibHb9GCxBHBUmSpiCLXP5fUPwCAAD//wMAUEsDBAoAAAAA&#10;AAAAIQD1z7dM4NgAAODYAAAUAAAAZHJzL21lZGlhL2ltYWdlMS5wbmeJUE5HDQoaCgAAAA1JSERS&#10;AAABWgAAAMoIBgAAAORAiIEAAAAGYktHRAD/AP8A/6C9p5MAAAAJcEhZcwAADsQAAA7EAZUrDhsA&#10;ACAASURBVHic7L3pchxH0rV5srADBHdql/q112Zs7v9+xubrbrVEcSf2vWJ+uD/lJwNZINhisykJ&#10;YVYGVFYukbGccD++hHRX7sqfswz/7QrclbtyV+7Kn7XcAexd+eLK7L9dgbtyV+7KXbkrd+Wu3JW7&#10;clfuyl25K12509TuyhdV7visu/I5yiCp/Z4btNZ8rPq9hvzMh+FuON+VL7Pcjcy78tlKa02SViSt&#10;SVpVgeSgkEKn/q7k/zM7l8L/V5KO8v/L/D5TAPJV/m2S5vZpktowDL9rAbgrd+U2ZfW/XYG78ucq&#10;KXmuqgByUwGs63mc36SSTJdJq5r4feq6Y0nn+ZytfO6KAlA3umua/a8W6H+lAOizvM+5pMs7EL4r&#10;n6rcSbR3Rbqu2n9Q1W+treR5ayqAcyDloxvu1QNs01hq5ftVfvpz/R4uBXM+kvA8vyMhcw/+5y/3&#10;mUu6UIDvSf5/KuliGIb5kne5K3dlabkD2rvixQF2JmneWpsppNGV/Ms5HFu1a7kOaRJAnNlxB9Gp&#10;58t+ByBbd76DLPfnuAOuVADt78W9nbqQXTuz7y4JA8BnSuDNv+2WAHzTu9+VP3G5A9q/dgFIFoCS&#10;kupMoXJvqFR/CpIeIAugXuZ9VhXSLcDDvV1adV5W9hvlyu7rgKgl91L325Vdh2Tdg/MUMPaLxUw3&#10;gyL3AnzP8/9zSefDMFxqDNYfrTnclT9HueNo/xyll5Q+JDUupLQ0UCGprivAFW4VyfRKASAAEOPm&#10;Ks93Y5NLoC4ZUlw6nWvsioXazj16IPV7TN2Pe80VwC8VyE5dM9jvLgFDMyx7fl+gTzh3LumstXau&#10;4I9PhmE4796JheSu/AXKnUT7FytprFrPz5oCUKXiV88U4LOhsOSvq6S/VQU4nKkkRqRdgGRF0nYe&#10;mykAuvcscODrF3skQudQR6+g8YKCqu/Sr/OyeDf4NYCc18eB1g16H1L3ly1yHBsUoH+qaM9jSWe3&#10;dEW7k3j/JOUOaP9cpZ+Y8KzrCnUeKdXPA0iRIucK8NxQqcLwtGt53rlKGjxVqeuy5/QS5BQfKo0B&#10;CjUcoJ1N3KN/X8By3l3TJq5xGoFze2qiB2Gv75R3xNQz/X//Ddeyc4WR7VTS8Z3/75+/3PXwn7S0&#10;1gDL+yoJDUCSxgCyopBSrxSACiis2G98p0AnQC8AlLsac7q3HWM88zI/I+64u1cP3FPUgYOl7Dvv&#10;wMLAwuOStn/6e0xJ5y4Nt+5eF7peB7/nocauZRd3bmV/vnLH0f6JStICWwpw3VYA3pHGxp+L/Itk&#10;d6Ka9KsqQ9JFft/RWNqbacxJAt785b4uyd1UuI6PNOZ2uffiNbvrr1RgCdC550AvYU6BpNfBr+Wd&#10;qQvf/T4Omg6w3I/FCOOa10UqLYPfzlprR5IOk9e9K3+CcifRfvnlg5bq1tqGQpLcVTno43h/oTJY&#10;nSoAEqpgQyFJXaq8C45VPqgEGiCZofZuSnqQ1wIqp3m/e1RL1yU+2W+8C8YnBzkH3B5oe8Cj9AY0&#10;B2nne5Fq3TNhCpSd6+XYFB1BO/k5cMYnirb1c+CAN1UUSb84zFQaw3tJB0vohb597yThL7TcSbRf&#10;fuk5zCZJybtuSnqoADjAg0JYKgCLZwGTm77n/zWVdIZhjGc6L8t5pyqgBcjW8569N0EPAA4MDmr+&#10;nWsASJc4HRwBVerLu7tnQ8+zOmjedM68OzbvrmOh6H1vuacvIHhBoAmcq8KFiZrrPTzWJX0v6bS1&#10;ti9pL/11fUHwv7cpdwa2/0K5k2i/vOKTelTSx3VLITXuqKTTXiIbVM70SKzbKuMVfrAtj7fuPgDI&#10;eT4PYOA3qaRl5bX3FFLuMjW/5zmdk+39af395xrzyy6Fcp1Hgk0Z26bacxm14R4MPdUw745zzBcp&#10;9zRgocOLAyDlOfyPxoHfLfViEeT3i7zn/jAMJ129/x2p9g50P1O5k2i/jLJM0hrS0XVbQQtsq6gB&#10;qcDRAVYqYxL8H9+PNfYvHSQdqNywSPaCFDsojDVIWwDBTGODFRKl7Ji/29RkBlgANT/Pz+8BcVVj&#10;MPTfejB1kOzb96ZghN7D4Kbj1GeKHgFkaTfOgUYAuC/V9btqcTlXtS1ueY+Sx91TeC24BP8x5Q5k&#10;P1O5A9ovo/gkiwOtrSom1VOVaiktB6GpSYM0iFsW3KCrt7LvgAJgDEfZA4FHWl0qwB+VuAeMDxWX&#10;bnsPAgfJUdat7h5kBOuNau4h0L9vbwxr3cdB2ykL963t/1K8fkjsSK9rqkWG9nXfZQxo/vw+Axm+&#10;yjsK49mhglZwraOnnLzcSbKfudxRB19YMXrgocqwJI35S+83ALR1541ua/+7UQiLPUA6U0hQgMqZ&#10;xp4IM/vfgXEz6+zuX8uMWFPUgYfLcq3sPPcqcNXbKYWe75VdM0UH9EDr7eT36nM5eJm6F+VCoUHQ&#10;frS1c7QXirZjYcPwyIeAkUf5Oz7LcOEEZNAvx5L2VVLuXflCyh3QfiElk7fAc27rulRy7RIVGPbn&#10;LEuY4iq2+5M6mF2qVNtLFZgB6A6CboDqn3uTxOTA5vlj+zpx7jJQ5Luf7xm8+N40Vu9dYnVp1UHa&#10;69k/U/ad33s++lIFtFy3ojHX7b68HjQCRQCfDmXkLnr0md+b9jtX0AoHnYvYnST7Xyp3QPtfLun7&#10;+kDlPbDMmETp1WjnKQEKJq4nevH4/6biY880tvjj04mXARLrVfc7pbfYe12WLRRTnLLfZwpUp6RH&#10;VG9fOLxtfMHo68g1blxzoPV36CXem96J364U7l3kjqCdvf+kWmRoA94VyZeAh/sq6dqpHNcEfLHh&#10;HXEPO9Vd+a+VO6D99KXnGXs1WNJCgt1VqIUesupAAAD6RHe/U85HGu1doABHrOLu0M8zekONg440&#10;nW9g6n2ngPVDwORGKSTbHlC9Dn1AwxTI+/356/kQfMHoF42p0r/bsmdN8aIYsg5VHhr017bK0Ig/&#10;M/cBdHlHXL12dL1v4Xr70GqexRjck/R2GIYL3ZXPXu6A9tOVqUF+TSJNgL2vkGK3/CeNOcUp4GIn&#10;AM8uxe+990EPgL3azLm9+j/o48aFA2YPsMvAdYoC4P36RcQXBkrPuXrd++e27u+s+3yo9HRBf99l&#10;bQXQ4sPs7nAzRf8T0LCr8P4guMRzSAC8gDMJe2gjtBTq0vsvX+bz8Sx5L+n9HYf7ecsd0H6m0kmw&#10;GDOQNtwwJZW0smq/SyWRoTpK11VpznPeEQnJc6y6JLy02rd4tWVUh0urHwNUbiDjvJvA7LahvtJ0&#10;KOxt5sCye08tpl6nK0mvVbtPeOTbTBWFt6Eymh0pxsmgkEI5jmbyQNe1DPfP9UW2ddfT32cKwN27&#10;y6vwecod0P7+cqMkaxLsQxVFQLvDv+HfSvIW5XnfqCaV95WDkUtqGEfcNWilO6eXlj9FcbpjSlq9&#10;Se3mOn7jfHfVui3QLZNuaZupaLWPAdrbLEq9BH6YH9y6iLpDwiUdI+C7pfIgcA1H+f9DFRXkz56K&#10;WnNp2DUenncq6XUGP0y1sVNfd+V3lDug/XRlNCjTTWuukEAeq6RYKQb/oWpTQVx8HioG/6ECZN04&#10;NsV/epgnx1w1HzRO/tKX3gXr3ym9VNkbsKYCKng2x6be0YHLQaR35ZqiPfzTBxN8CPSn3m/qXH+/&#10;m669kvTO7oH0CsgeK/poWxV6e5bnnmus0cxVQLuME3dDmzTWKgY7xv2QnN+bwWyKY78rv6PcAe2n&#10;KSPDTYIsGxY+VEmSlwo/x0MVH7mlSlFI1i0CALg3ZRlI9NKfG0eWSa/LDDr9cz5UpqTXHoBuAqWp&#10;594kEfv9Bk0bxKYWlv4etx37U4C/rPQhwEikR/nZUvTvad4LcCXY4lXeY01h+LrUOHgB6oBF3bn6&#10;Kfc15/2l8Zjwd4O6eqcAXOd978onKHeRYZ+wJE1AesJ1BXBKMWHeKyQHgGFbIbW+VSVkwfHfudkp&#10;n1gHGlcHVzUGgmXA3KuYy665bfH6SAWol5LeqBz1+90OsKb3UmnPnfag2L/3sjr1ZWrR+hDgOi3i&#10;gR1ezz4HA39Z8DZVUmpTJTc/UyzE8/y+raKE5nYd7+lbpwOkHsUHReA0Etxu75HiizCeC08l3Wut&#10;4RJ2ZzD7ROVOov39ZZDUWmvsLACIIpG8VaiHymPrCunmXGH0wP1nS2Eo6yXBm6S9xfOX/H+be9z2&#10;mpvK1P1590ONgR1wJTFOzxt7AAMGJMoUON7WoNXfo7/PTedTN4+QA+w8cm6qnrzDocLLgH3Z2Mp8&#10;V8XX3sv78Pu+AmjXFWNqS+P3BeT7Z/YLs9fXiy9SvdZBWO/BTY1zV25X7oA2yjL1+oPnWLJtIru2&#10;VY7ieyovg3PFBNpVqIh7wzDMW2vbec49e8aHJK9eAu0t71Pg62o2/zt/h9fDbbjH/tqp+uwpLO5w&#10;1SxCGwrOWip3Jyzv/o6n+dlUuSc5X+n1XbZA3LSg3ATQ/fu49OcRXH5f92X2NmUhuVC4cOHuxZhZ&#10;VQDulX2Q8gnB3VVtOeTpKEmpOFhbQCd4/3jUHe/k9ZT97qHV8LfvhmE40135t8sd0Ea5jfTWA8qQ&#10;iV92FZMGumBfIcEeqqiAw2EYzlprDyRtDsPwQpLy+xPVxFkmSU71002/9+Dch8YChjyPUFsHUL/e&#10;ecplAOt1uJT0QgEqMxVP7bs+HGicu4DkN/CYACvUCtI/9eg5alfpPbBhmbQ+ZQi8CXj75/mW6Eiu&#10;Ui0eSLKn9huGToxeUCnuXws9wVZEpLd0QHTe1fl5dr4gMVDvzsczeonYDZNTxsO5gr99c+cO9u+V&#10;O6BdXhigPZi03I9rUyGFMmE8acjzPHdlGIY9xUXsgPBWoQ4+1Zgq6CXJj1WTe9eq/vwT1b5UJP/u&#10;OUck7p28Zkpq9NIfR4I7lvSbaqJjKd/MerzWOCLNwRFOkwVMkn7NZz1U5cedojz6Oi2TvG9LGXDu&#10;suuct/VFDODtVXskTvrBAzToB8CSBedDz+k9Ptbs/Fl3PpL3XBUSjMuhA6zniXDJ/FjSi8yf0Cea&#10;vys3lDugHZcpemB0LFX9Z4qJcKwADlRCMlitKibJc/uf2PeZpG9VCbdvw8H6dz8mLXeTmqvU1RPV&#10;bqszXZdgfMIMuSh8peUSZH+sd0HaUywo7DnGonShkHQJTZ16R+q2rZD22RzylWqzScACqbGX2D8U&#10;kHBt8eyO92257L356wEWfhxVf9W+u3cIn9Xuf/d99md4oAq/+UJI+znts2rHaZtjhYTK87Ap4Dbm&#10;93ejLGPltWq3hw/Ombty53XQl6nB4SC7q9hahIl/NQzD+8jNvQipPFEAxJYCUM8VFtwz42N7kJXG&#10;kod0HSCWDd7eWISz+6EiE3+/UDD5r1INvEpvCSbsZn5eZv1vkh55pk/IQRW33wdbkI0KvpGJ79cC&#10;omzHDXc9KMDgVEE9XOX3bcViMld5bEglTXtayB4gXTLs320KPKbe358FoM01Bj2OeeJ0v9Yl4P55&#10;PTXhmcpo4ws7rw9I6UG970924mCxhT/u00O6ZvC1pAettZfDMGDo9XrfgWxX7oB2uvTBBxsKKXZD&#10;aRxQDMjL1hr8Y1Nt/XKgshbvK3xrn6ryy065bvUTYfF4TQOEF9S7A4WkcaLrExVpBKv3od1nTbEA&#10;oA7ix/tc4YK2TELspVr++sSHTvFFBGf9KVVcKuOR53XYzGsA1VWNk2qTR/fSrvU68BdQXLNjM/t4&#10;m3rpQdnP8z5zYO1z/VJXTwQD3+u5al2Fd4Dz3LMAoyeJoV3gfXvawCVb6j5TBUa4QW9QLGLrGhvY&#10;GGsbkn5srb2QdGTJapZpC3/pcge018uCV0uPgscKafVSIcUe5rFthXrMRDlQTJSLYRgucwualtfu&#10;qHhcwKB3XeoBVrpuAfbik2Vf4WiOdDG01pAED4ZhaCnJ3lMAKjTGZfLN97Muvw5x8lzSjwrJEc+J&#10;vn69qsq74H2BhEzk25r9xWHfJzXXugq9pkqwQhLyxyqec0vjVJAAqavxDgAX+d5eZ1+IUPPJB9v3&#10;Ue+J4YuHt4tLuAAjz+zDpNc1XlR4755/dbD25xPwwLhywPT3c76Yevp9kPydothQGfNY/JrGXg/f&#10;SNprrb01z4RlAsFfttwB7fXSJCkB6JkCNA4VUuz9/P0gP/fs2KrCDYbw20f5Wx+5NKWKOWj20sZN&#10;g7VJep4ACwWwmb9hFHmc9SGfKdLTVmvtjSrL/6us+zzr3vIerxSAtlmPHQG/q/78xV1tPz9b+SGI&#10;o6kkfoDDN4yUyuLOuURRvVcZjM7tQ5tJJdltq4BTGkdpubTMb+SbOFL11YZKC+hzDHyIavA2ol6A&#10;mEuP5D9AEsZQtW738mf4IkHdh+4efO83fHQqgedvKYQB3MwA/2Ors7vZ0VceZr7VWns9DMP+RFv8&#10;5csU3/SXLwlYXysm1huVmw45RInigm/cUVnSt1Wg5hIaE4uE2uxs+qE+WOZydaCwAF9mnfG1ZHfU&#10;q6wjPquvVNzpPYWxC6PVU5VHAJLLqzSeYQD8QdcXh9uMnz1Fmz1TTc6zfC4qK/cDrDcUPPeGAqhx&#10;E9vVdTX/XAG+Z6qw5Q3VYjFXScSbKp73lWoxYxG5tM99FSi6pLaS7QeV4canfsGc4radx+Xju1hI&#10;Y+lyKuOY308qKsEBlGvc/xVAP1EYJeHKWbjo/23FYsNiJhVXjmbhRkna0d3A+uCIvvylaIW/CtA6&#10;H9qWHJtJaqnyf6OawPglspqvSjrPBByttbajckPCn9YlGZdgADHpuoP+h4qnUXyhkp4HlVP7fBiG&#10;d8qKSfq/FYD8qg+nbK39JOlkGIZXGdWGynquAMYVSeK61tpXKtD2nLm3Kb/m/b7u3uNQlefhIo+z&#10;nTqUwW9ZN7wgjvNcJK97+f/7vCe+zbO8P/66ABleIywA7GwBn3qoAl+kQfrwVCUpki92V0WJuBS7&#10;zJjW/9Ybq5yndhcqpzemil/v1AgSqVMVc0m/KPr6G1X7K/9uqwBVqi15CMYh/8JTleZEf0iVZNzD&#10;jv/S5a8CtNJ1tyaXOBa/tdY2VYaEJ4oBdDgMw2lKdsMwDEd57pZqZUfFZNAh/RGLDofo36nXTcX5&#10;uSuFFLtPnZOLBSgvFYvAXgZD7Er6F5JplpXW2pWk/1VMoLcqQHma5/AubPYHGH6vkAh7T4MP1X9Q&#10;aAbHCrBmG3T/vb9msZ12XvMw73GksYS/qgCLppBSd1SJtPes7WR1fpbH9hVq756KW95Q9P8bBZiy&#10;QKBO0x+nCs8MKBY0GRbdqbZZpgU4mDJmAHQP72UMcS8vzpn311AXpNMVhQZ2pLI/nCjaGeHjKM99&#10;rEpKjmGMtrhSaR4sZC5Jv8y58pf3uf2rcLQjLwLVIIWP3VIMuNcJqFi5DySdDcNwlZJrG4bhKKmF&#10;LZVF3i3MSChMCPeRhBfssyjdVACHK4VKtp91Xsk6N1Uavl1JJxmx9kBhDR4tKgmy36mkmM1hGPZb&#10;a0/y+hf5Tnv5+31Jpxku/EZjoL1Nof67isn7QmOp1d2wMHKdKCRLuEG8JI50PYINKZQ8AfdV/sPe&#10;DxiaAKMNBXgf530Bd/rUI7zW8rw3Kk4TX2MCQfYUwH1f4+TufVtI1y3zPe/Lgo13AtSCexH00rNr&#10;ahxz7wTsCLTJxjAMB5lAhghGFpYDexYaBNvK4z64qQDu3xQLFwZf6rSm8Ep4o6Kh/rLS7V8FaHun&#10;fnfdeqhYtX9TGJTIpoRhoCVwPZb0LiXI+yrAcR7WjSuArxsg+iz4tylMjJcK6+6audLMVeoz6ReR&#10;FtclXaSPL+V+fjYl/UNjF6hthURIxNJevuPC3zUXoV8VQM173KYgnd3PZxDkQV174KQd76v4xt5Z&#10;n/u6FMdEx1/X3crIAQtPi3ubL4iDgoKAJrlUAJAb3aAkTrIdXtv1c0U/IB3udnXt6y1V+wOKtFXv&#10;ETF050/dj2PudQB36zkUZpJ2W2tn9i4P81rcE3ftfCkWIewU+DFvqXj0S7uHa4lPJK221l50AQ69&#10;8POnLn8VoJXGDuVIhI8Vk/mfioFyT6Ueob4xoIY8HylsUKW7W++e43+dg+P4VOTPsjKSguBMM9hg&#10;r7X2WOHCRYKa+4rJf6zxvmTU+53CU2GhyqWEjo/qoACo7xQT6nVKI0wKJpx7DNxUnKLZULQxRh7a&#10;z42FUgEL4Ip/Mrlcue8s77mjijY7zt9Qb30h3Mw2kWohfaYAlX2NgRsj0sv8fTeP0UaMEwImpOIr&#10;z/JDmsyp0ku3vYRKn7Ql505d20vKHn0HyAHoG4oFBd/wg/x+pnGQyFtF+z7Nc3hv9/RYURlhiTBz&#10;T5QHktZba88zfHck7PwVyl8FaEerZwYgPFUMit9U4aGAa1OsznB8bCviuQ1IbejbSHvIKjzZmv0v&#10;jaWT20iEuCJtGDjOVD6wawquFq74l/x7aM8gNv1N3qPnqncU3G7Le/2iBKr0wZXKr/S+SkW+jUHP&#10;33VdAWwANW0LMHluVaz9g0pVfWbnoTHAqb5XSa2AAR/a6aEqTSVSMO+irNf9bK/XVkcMbY9UnCZG&#10;UrQHXMOw2pMvoi89WPaLi583ZVy7qb2nvBwAPf/No9TgpcmV/FblNYPhC2pqQ2XwPVXt3gt3jTaC&#10;JOwJxLeUAQ7DMGBw/MuA7V/JGAZHiWsTxiNyw54rJuKJygBzpAAsDEsemYPk4wYwVFU3eLmjt/tG&#10;3saQJEn/RwXw7zTOHzCoKIwDSb8lMCLpnSe/PEjazdyi1ziy1tq3Cj5339vKfp+ptuNBUp5rOZhM&#10;Fd4XNyykGtrqSjF54QQXj1dt/0IuCffggCPFw2NDJbV6ViznyqEApALuR1aP1xovjhi8LhTjYEOV&#10;5wKDFdTDtkozmnL96suUJMr5Tk31v03xvT04u1SJNDu381gseM9T5ThIzp5z9/Nc5sC+og0xFuOy&#10;R47lh10dnNqYKzhbFq+/RPmzAe2UZwFlaK090ti154EKPKAAXiom3b7KhYUE1Qwqz9s6t+d4RBDH&#10;UF/5bZk021vyGeB7CpDD4rym6YmGpRiDXkv3LyK/TogcSwkVB3Ri26UykJ0qktDg2jUo/Gh/TYri&#10;sbXv067e/i79u0lFFQBESK2u/p4r+uRUJaE6T0vwALvIStWXbsTzEFJ2foWfRSJ+nO3MYtg79Cuf&#10;hyeGay1e6GMfd4wTpMOpvp8yLE5Jr7elmvrS17N1HwQO2pGoQVzY8MeGdz6XdDkMw+scR49UhjQp&#10;2oiteGjP3sOkKcbpG3sn/03d8T98+TMAba8utYm/SnB4ophkzxWD474KZHfyf9/D60kedwdyClKt&#10;AytA6kALgDgH2dfdjQMO6O9VYLFMwvH/8aH8RwYytATJIQESqYSIqd75n4mBK9ChQpWEs/1Xhhdj&#10;KDpSuD4hcfsi0TQtzRGk4FItH29Dj5Ji2xfP4woQ0F68j+cWQBLlGD625wrgoD32VAsA77CpogD6&#10;RRIO3xd1aey870Y2KAZ/x2bn0Ea9RMo91R2fkoBvW3oBwVX98+73t+ll80BFE+0r+VpLqPTUrqFt&#10;f1K0Ia6Sbpwj0x1BNz7+KX8qauHPALTSB1a+VIMeKlbRvXTnupfXvFEALhMO4MGRfXEbjcGDQeAR&#10;OVPFXXNu4tt6IHU3MAbxmYrThPMkYMIDAd4Mw/Ca5+RkeKja2I/nsQD4BMfIQbjpO4Uq/TiPYSTy&#10;enynSpjTq63+vtL1pNTSuE1pTyYmQHmk4so5hhFqxa73wj14LuG4OypJjSTkTeXmhEvZsuAA91Vt&#10;3XHq54YogjFcuoM28QVP9u7SdGDIx4LsMonZP7iRuZvdoOjf150mhM3hK4Xb31781L5VScMrir76&#10;33zPY5UHy7nCjrCd9yDHLc/8U0iwffmzAK0XDz6QojO3VBPK3Z8OVJviYSRZV0XL9M7hy9T9D/Fv&#10;t1UNOR9AJRLrjSIrl1t6nUNlp4Zm1z9P6gADFAY/B3M3GvVSJhIghqY9Vf6B45x8BE0on0/Agz9j&#10;SuNAWvX3dqnHJX2/hnPgZnHjAvhYfHqahQUTkEdr8YWGaxz0XN3vpU3qh+O+193zAJx398JCzy4S&#10;5901Ti/cpEb/HgqhvxZNrTfYsuidKLezSX9yDGnuszwoxsBxvse+IsBl3e5D+/5dpTE+zvv/nN4t&#10;d0D7hRYfgAviP03l3yo6GpcVUuzhoO7AxVbOD+zYMl6N4qryh3g3/83r7ucjXbBX1qDgRT+Y8zP9&#10;f0l1OJf0/ykA5huNgQZQOldF//Au+OTe0xi8zhW0AaCqYRiuqXYZVfdMtTPATePLuVBXZbnOJSxv&#10;I3XfkQwBSwdJB3OvLwYsngXQcd1NEV09ENBnsnMcqNyTZVAYKH9LL5GvNAZrN/TNuuumym0Nql5X&#10;L/04Ost7suhwfxaH3xJsnWr4StWGG5J+VvXlD6oQaWifQaEl7amMaw/z2YDtVN3+0OXPALTSeBLM&#10;MgPVd/n9laIjmwIA/qUA09PMV4C717eq5CLL+DJ+45k3SbpTdZuqt0tqUoWYbinA7WjJtaP75MLy&#10;f6mA57lqJwckq1OFdHraJQRf1DE9DB6qduyVYqL9M9urNziO3i054WcqK/4UV9tzkK4qI3UTkdVf&#10;33/vJyTg4HVDNe45ZO6FdwJpEp0Hp3yI9mFhksZJYsgLAJVwpeC9pQAp1ypk7+bgf9OzP1SWSbJ+&#10;L+8DpP5BZfjDne1AEdm3rZBE39t1cOdHKm+XNYVUSz/ynEtF/gtSdpLV7UgB5m4L+VOUPwvQSjnh&#10;cqKzCwLq7bFitUU9nivcWJAEv8l79KA3JUVJt2+3mwCyvwfq+5EyXHUYhl/797vxYa19l9eeqJKD&#10;INm9ndg6etk9VzIbGFvJXCp4XzQCaTp+fXG/bNevJ35zoFxU3c7x7xxzlZbfne9cdo/+HI5zrrs9&#10;TRkGp8bBsj4ARAFzl0gxCDnQ4+WCNuX1hY+/UOWx+BCNtax8SCvreWBfNNBoAN1LNjREWgAAIABJ&#10;REFUhSR6T0FnOT0Cd8sCeZLeL2sKrpbMcWhXLxTzclfVbt8rpN0XUxrTH7l8jNrxJRdAdqaQZFkR&#10;txSggwFkTeGacqQAk28VIOu+hT6xvSwDgzbxUXfuVH39vvBX+yru7pWdM+VLOa5cLDDws2RakmIQ&#10;/5wg6dKSv0NfrlT7oC3U8tQU1FpbSwphJf+ONApJSp9cj7aifXvpdFnxBc+vc8s+oDBVaFN/J78X&#10;EhgGN6TQm+7X18/r6feDMuB3d+/i/niS9Jww7XI4DMNvCsMRCed954rbFkDU+8jbvndJQ5LuXdlo&#10;a7j+0+xjbBzuHbOlyE+rlE7hbVm0B4X2OFMlYr9UBA89kvQdY+3PUv4oQDt0Hz8u1SDBgZ7In7nK&#10;2X1FodKcJJf4kyoxt7eDq6M+AL3jXRKaohf6e03V3es9KICNdIx7ls+gf/YycGJCuzX/UkE/9O/g&#10;95gaA7O0Ap9pDIw76dr1laRnydW5dd3LXBVtNPXuy9ThNvG3lyy9XaeMbssoAi9TdZ6SXKcWuKH7&#10;3ReSnicGHHvJlHM9ixvSL981DMP5MAx7wzD8SwG47zROFEM9rjR+/2VA1Y/Fngrzz6pq/sjebUPS&#10;06TcVlQeBezxhjse9++9Lq7yvNX8u6WK+iPk+ZsuT8cfuvxRQnBvUtek4GXXFaruGxUIbis69hVq&#10;cxohyKPJgPMB6xOSCesqKODKsdbdZ1kdfbLj1uMSDgm4ATjq4hNmmSQ6KAY7Mf9IVa8SZG8asQBh&#10;z3MO9v+qakeEc1kQRe5PJruH19eTTlOmJLKpxfOm33qpzHlCr8vUfZzD9UWA/ml2jnueeJtM1dN9&#10;ZH33h971jHHX7Jpew3EKBmMUWdaIwiIgo/fJ7WmWDxVvwymarJe6eQ6pIYnmgzZ4qwDNfTNs+dby&#10;rtlwPTz5U4UxbVXJ8bfWfus3GM0ClfGHKH8EoL2Rm8xV757CwPVO0fgPFGqIVNtsO28IELtqOSXx&#10;zBQD4VAV2MC5uE2R1b8H255C6NU1fwZZs4imwSDWuxdNgUdLQxhJtZE6jia8FT6m+IQg9PQi49TZ&#10;V2w11UM/v5eQ+nv+nvpw32Wc4zLptb/+Js7X79lLyw5ojJ/+mXCeGyogaCoecgqsz7p7tLx2lp4e&#10;u9JCSDhQJc/BVQ3es/ddvg3F0Gtzfd2WLXwsADPF/DhV+cX27+jGNfjqmSpKb0015r9VzIdNxWJy&#10;1VqbSrP4hwFZ6Y8BtEtV5eQln2q89YbSfQYXpXOzhHsMNhKLGwLcafpAAdxzBcBwDZPgvLV2Lulv&#10;mh7QPf3gVm+eBWf1VhUGyyJw0/v3wE1WMS+nun25RpeYczrPOZd0LyWsuWIiLHxpJ+q6DPD8eVMS&#10;lJebJMgpasHPcW3E6zG1IMJLTvUPaji8K9KbUyuo2VApG6qtbniGS4Z4IvA/AO/87Uzho8z9yaUB&#10;PYYfcJ/IxdvnNkDLucu++1ibohxmCiPWbwptcgGarbVVIhTtXDeiknntQDH+36tCel8p5taTbIc3&#10;SyLI/hDljwC0fQEIyCRFBngyQh2lpfMqwwdXFNIeGZpcEuGvT6p95Z5HSUc8lHSWEtx8GIbjZjst&#10;JCAtG9Q9t9irplIEFrR8lvK3ByoXoKmymAjpQP5MY4lrroqa+lDpQZu/q6rgjkG1E8Mi3l1hWCS0&#10;d1VSy+1LpnjNm8oyNV/6MMc7Racsk8yQrHpgc9qAQq4FdoJ97/lUMQYml43mI+6TizsRiPdU3i7S&#10;OLEQ/eXc7EzSWo5dDGnrqjF+nBb9h4rxeqwYp6Sg5B0/Bmxv4qBvan+A85usHz6yLv1jJBtUOxsz&#10;5nZVe749UC1eJHfCN3uWku0U1fXFlz8i0NLAxKmfKTq3KVa/NYXF9jAB8RuNO5oJNVNxpXMFkLzL&#10;jlSrLWJQdVYVqQlJxHJsjtu9ytzX1/k+jwTaV+24Krv+QWvtaKjtmym+ms/y/aBCOBcp+UK3K9ek&#10;2Tx+XyXRQr/sp4QFaK2l5waLWGutsVBdaBx+fNPz/d3733xxmpJeqQt9udpdx+8AmAc3cD27Ongb&#10;ahiGN601tr2ZmY8xuR2gUEhkfsL4SenrWLHwv1Jt9b6l654TjC+pcgXAUyJJo2IPCs0CcGbxp33Y&#10;bfhjS09r0Db9ArasD6QAxa8UbfTKqCvmyZTAsaaYt0j2eDzsZTvglvlEklrstPuHAlnpjwm0Q1o7&#10;yah1mJ4EO8p4+Pz+QOUfSwc7LwufSUKRvZTO2K7jKn9ju5gT1SQlufSPuq5OtYnvUqmfgABGJVzQ&#10;eCY5Vr9vsc3InuWhRZVk6x0A7kLhl/iDxr6cH6tihXgebfDA3m3PjsONPVDlN5DKqZ0dKuDZvCyT&#10;RPoJjrpO+3mAhNM85JMln+26KrKP8eGcHjljSWzDs84SIDm22lp72CLb25ViXLFo+6JJX7MtzmkC&#10;AbmAmyTlvfdbawd53hONk804rwrfuqrIM7CfHO09Ow7gzxWLv1LCfa2g0voUjR8qPjadWnNfYMoU&#10;5eMLBuPzu1x0F5SePYv70oa7igAG6CjuTzQZIAzYvvqj+dn+4YA2J/tjVZjoXqppqBobrbWvVQDp&#10;A6VXD3+146vp9rWj4r8IekBK2lEYmc5TmrxJcgAk3PEbC35TqEtN0sPUQxmkXLuukA6etNYI0WyK&#10;QbvePeOFxjvD3laa9bp6IedqU1mVpfJHJgH0Vb7He5V6+62kR621dxrvCOzlQxIufpXupuUAe6qw&#10;ap+MLiw+031OsdDj96nW2pB0Dbl9j3IMUbcFJ51/f9TYUOZ8uC9qG5J+aLZPlrsopST2Lrn9Zwpg&#10;mVp4GCfrqTWxaeLPqtSWJwrqYuGhMgzDRS7OHyPVuibmAoLnv5Cm+6zXhrwtkMgf6HqEG+/IM1dU&#10;kWHw/1Jpkyt2Pm2Bd9EfQrr9wwBtqxyqhIei0p7Z70gLvpWGNJZmmcg/KzqSPKO7CkBhq+0dxeQ8&#10;TuAmCOAggZEkLssMNh7njrUVkEWyepR1/B8FdfE238GlpZlqQjqviEr8Mo/5FiLr+V4jILpFmaUm&#10;8NCOvVUsQtAIK6p9tJ4n2DG5TlprLxWSNekYpyiVqcktlRSLi5qDLH34biLCjQI1Q0Jq2v5MIfkt&#10;gCT5TzYUXEuQ4vevVNnLSCnpAQdnCrA/U6m67G8mpXGytfaie18pAPEoVf3vVUDCefQ59X+o0A7Y&#10;Qr0pwGtVAdrshEEeijNFtrXv7J596cestzUgS5tfdudQeg5XGs83jk9xxVOcONsusZfbmsZ5g30s&#10;PGytnQzTXjVuAP1iJN4/CtDSyJsqAw3SFHzqY5XlnmvcjQd+blDsWkD2IDcynKgSrRyaoQcOd54x&#10;3PdUSV96IPG4dZ9ATllcKAbWy8zv+kQhnbxMqeyRroMqz2Iw7ytohaPkET15ufL+y4D2Giebk/Sx&#10;KgMXkiPuRGgQu9mOPw/jTSJ5/zM7b0qi9WfTNhyHUplN/HahkBJHvHWrbXYAdTaflCpp+KVCDW+p&#10;Ea2p6JcrhRZEEupVRbtBG3GvWb7bG5WP6KJPUm1/rOq7BwoAfJN13GmtXVL/VPVfqnJyuF824+Vk&#10;iJ1q4SlJuA4NQkL4tdbaW1WUFhGG7mWzrPScK5qEjzmncOinmyTcj5E0/fnQJieqPeCk677Pa4qA&#10;iec5Bnup2q/5IsD2thzO5y6jTjQLLjtzXip5tgSpbxQDy11JACWXDmbK5NXmyH+lmJz8v6uQOrAs&#10;bysm14OoSpsrraD2HOqLq437GLp07VzxcQ4SJLi15JkHBdhDX/hgwfDyMj9XrbVv8jw4ZO75sLX2&#10;1KS0UZP636RBflQlcObzOp3Fyd4EiD83kJ3io6Xadmaq+DVT9XMf4hUF4L/oQNav8+1kdvL8twqJ&#10;CA71aYs8xIQorysSDP2s2tF2V9XGqwrJ0NMcvh6GwR3xF5N7GIaLYRheKfoFD4TddHFCst7J/mAs&#10;nKl2d3BjH2OLZNsAPACM8Q4+/0gBqpuK8bap8hKZAryec/W+m6mMmK275ibw7H9b1seuxTgoQ42x&#10;gSc5bfFCcKFDSs48NZMp6Vr6QkBW+vIl2iF5U7Zj2VQ1Hm5bTH44Sla8KW7vTRrKVlT825GKG8JI&#10;ASG/rVLb53kcKVh2f+diAVkogguVSwucL5ODwoTyLZ5/tt9Yzc8VYcQY7bYUHhc7eYw8p4D5E4UK&#10;y4Dtk4RsqDZZdD/SRVtlHeZ2bq+yuRoIj81x/yuNJ8HUZJdK1QdwLhUJcdz9aW7nA0RrioXirSoi&#10;TmmQ2VVImo9UEvcF2dsUKjja0l7SCEjkzJE9oyy8vg5Q82EY3uYK/VC1owNhs+cKcEB6RbuBfoCK&#10;oC/upXENf7K3Kv9cXL/QahjzR6pt5b2tew1iWUE4oY3dMOmg7HTBTVJs3+c9ADvFIBW/u6vcw0y1&#10;CzX3AwN2FKHgHj3GePxiQFb6coGWSbKiGFj3VFnxAQuppFsmJTyi7C+D+jAnwUy10yl7Ue0pJuFz&#10;BXgzwU8UHX5P4ZDtZLxLa74rK9d6PLqrxADt49Yau64CFhiVvhkqVZyn+PMCWPuWKoCIZ1Xa1dil&#10;aJlRx9v17TAM71oFJ6AtYIH3wbwY4K32J/NFboqj9e/+u/cZmyG+GCrhOb95wXWPBeltguwgqaXh&#10;8l2+6z2Vtd6TqQwKifFvCiBkl1fAyv2Se+nK68z3PRWdsZXPP1EloVd3HeOaxZkFzxOt49f9VONA&#10;Cc+aBX+8k+8zVxgne4myl1Sl64DofGtPKch+x/bhkmrfp73U3JcegLEzfK3QSnDdk7UN/z/MOryy&#10;50z1z3+1fKnUAQUeDePXoOuuIqhTSJXukuK83/s09Pje9Y/yvEcKqeOealdc5W9vFaryXMVfOkB5&#10;LtPeHcapA9x5DhWDYkeRPg5gOk5A2VZwhu4a5VwzhcGPO5oUIE7kEnH2vZM+kpBUOWp538t81zf5&#10;fBaiK43BwOskaZE5jW2qfaNDn4CL87v36MGTBfN9tkk/6b1cqZza8VbgGTMp9ktT9CMc7lyVCpJz&#10;54q+Oc/6H6o0nabqZ9eoepBq9jx2HfCcvpsKquDvCtripYpH7g238/xtU+XDyxY+x/kelwog/1bV&#10;p5uKQJL3Gi/2XnrJtOdi/Ro0NLZs92CPK10H0P5Z8Mm8E8/v6QNvV35Dsl1GT9FmT9JuMnS/fREg&#10;K325Eq37ckIXAByAHFwSCTykGqRr9j9gM1NtzPejSqr5VuHmxWBqiv3nmWyHqbrtKga3G7UYaG70&#10;ksYZrRhEKwowZwD8UwUMXynUxDUV//u0tXap3EIk7zVPjm9HpfJvKrjEIQ11L1VBGq7yefGJxXl7&#10;SsokFyQy479STZImaTP9NntJ9rEqtyiGjMH+3rSo00acs6bMn9taW8n3WlFE+/l1s/wNemARukp7&#10;LR4QRsdjxaKKHzRq/KFqDzkpqIdTjFgqD5LJe2ss4dPe5CJAkgas4b0vJF0k3fNMY2HCqZh76bK1&#10;oBuyXRj3JPhh+3OfDwgf3s4fq+pTXLXnPacWGr7zO8KP39+l4v6dvSwWS7vWPYd83n3XWvtHzpU7&#10;6uA2paMMLlTO8KzybuCSrieHaXb8SkWqHyjA+1gBIGSAJ8sXFkyA4iRBdlUhzTrIIimud989OxNg&#10;L9U+VyuS1t1FKS3GcL//yHsQurmRAwijFUYPqRaGB6218zTyXbbWflb5GgP6DNpZ9/1AJb0B9GeK&#10;CbyTzztVZc9/rACo11mHbZVrjk9i2gkOkr5ZvLa1k08M+u59/t1MaWVNEY23pwCbxTXpFHuQdWd/&#10;OIo/41C1q+1RvuNTlXX+N8UCRhY0z0kgjSWynhrpgRcwxfC2rgiM8HdUUgK+2zEChS/aOwmuhwoJ&#10;FuGBNieEFffHjVZ7e7nR0qXFniudAkt/Twp97MDrxe/vQMmY835GWKKtuQ7p2csUp+vjWAqw/aWj&#10;mr6I8sUBbapIm4oJgMoB54j06OGdvZ8fHY3aeqRQ1zbsnv8chmGWBgY8GI4kPUwXq11FCsCrlCC/&#10;Uznwu3Q3aLy6M/l70FhTBDpgBe4DCk4VauTKEHsyXag2vVtX8LnujtaraqsKSfTFMAxXCcok3sYP&#10;9JFq8L5XgM6ZGZnYyPEoHftb1mN7iETpQ3LKD1VgD5fa8p5E7NH+jC8kf6KaetVVGk/MN1avNcUC&#10;9UbRf1sZeTXPOsNNkm4PH8u+DzDo0eeP854YmDBIvZP0bYvdKjy37KbKXe6DKml6rbj63UeBOUD5&#10;Nuq+EFLXB7mQ4F3xRGXAhIf3NJZnCn7zxOrqmbN4B3dDBFinFpWeAvJ79NKqJr57mkTeD4oHr481&#10;le/3XLGI4DPPs7hnD7qUDUlfpdvXVXf+VPlsku8XxdHmSk36Qak6A56IjnKQ7X930PPVGm7unylV&#10;4Ot5PgzDW4X0R+gkHT6opCQHWWnMyVLvvg6uIp3qOjcZ/4R0dqHxVt/PFFbsd1kfNpo8VIDBO40j&#10;Z+7nOzi/dT9Bk7Z6o9ozDPeyIdteqkAEXyDWE8xaLhTvVYY9Ju9bVaq/Pq8AhfbzCTAlRV0qDU8J&#10;/CvDMBzks/d1fTJvamzw21XQLn4OHOf9bNOmUOGvUgs4zHYFoN8pJrhzkQQMUE/q7X3c100qrepI&#10;xb3Pu3OhkDzjGv2Kl8GDlNReq/Z+2x9iu+9LlcFyyDFzoJDYf1UZFhFYeq8NNMXzJR8kYzx7vPT8&#10;6dTHAdoFpoMch9RpTRE8Qma0f2X9CYrpwZUx5NrtPUX/u/tlX1fKZ6MXvhSJFqfVpjKo9CqMr7be&#10;YEhpU5zRoaITvlV07Ess0vm8e5JeZaesKmLV16SFtRq3IADA/XGdruhVSK8H57k6K40HwNxVypRq&#10;30i6n2CDn+9rjRPf7Cv4WCbvw6z/mjJiDLCS9EvSCjPFqv++U2OR6jaTN9xRbct9ae5DpwrAW3g2&#10;pOT/ldXDFyF/X4+nX7bIn5jb1aAwWm0rJvl9VdpLJORDhaQLqCz8YbN9yGtAyOvPiv4dSTo5uanv&#10;pqR/JE/LTq67LWLsAU5/L19cpQB213BIFHOlcEfq9297qIqEYoGi/dDwHrbWDpJqmKkSrkjRJ18r&#10;ufqkWi7itYbL1tqvqt1qey+dXq338du/n1NP9M+Hirezg9+KSrCRKrfIWs67dcXYOmitHSn6uA/k&#10;oX09RBehivnSUzpT9fqPly8CaE3Fwv0GqYqGc9cZVn+3nkvX1RokOCldsobaN2uuSj5CTtVhqCTL&#10;pwlQniTcJTEmgbtWSePJ4YOLkE2+X+O1sgkAAKW/r9fhRUovi0GWQPCLaqfRLZXvIa4xM4UE64PT&#10;JU3qg7TylSo7FYAwS6l2V+G36VIvqRq3rZ2Q7LGSe5maxC4VLSZf+rOSq2BQJgBKtfyhwhf2UjGh&#10;pDAukeH/iSqKDY1jL2kQ6i0FiPW7Ah8rAJ58DlKMtR9ba/8arieh9r4GrMg3AGhKISk/U3DcRNqt&#10;ZD3hydlLa9AY+DYUffqbiqYZso4Ai1QeNWuSXrbI63CS44Tw6imtAhB1ra0HIsY2dUIg6gG3F5L8&#10;fq4lLFJq5txrKuPshWIecp932T5PVJuOeulB/FHaLd5runw2kJW+EKBNTpGtaKQCAzrSgVa6zvdM&#10;rayn+UGifJd/iQl/pphgLUFkq0VOA1bWn1QeC70RxAF/6tn9qiulP6QdV2ttlgDY8ve1lMJWU63H&#10;iv4+B8w16SnBCO6QNkP6PFBIAU5bzFRGGVl9NhULHIlLzgYLWEhQP7Xne3+QKau3MEvTA3rZIJ+r&#10;gkVo48N8jy3jiln8rkWeDcPwPsEZCRs/01NFJN3XigmLYZIF4kJa0BWeuey+PWtbwd/+NtywRVBS&#10;YOSskCo15qCgWVbyGfDtcNDQB3g6cA3c/oMWniiv8xjBCXMFADeFa9eBSbW7rbWL7Mu3Ob4I9GGe&#10;OQWHFtZrIHzoF+d3fQ72C2lv1KL4mOS+7BZxrNKm8MbgONK57/dHUJBUi9egcPvCbdKfoyXf/2Pl&#10;cwPt5Iu12gGBJMtIQ0xeacy9upGi54iYhAcJ4BsK4PLwzW8Ug/84JVgksYshghqYpLLnu5Tq6q8D&#10;mIOu0wYbik4/HyoQYaYAVpzSmRhH0SSNyShVImXpeh2QAnEhwr3nX0NFFAHmuLjt5HMlLbaQXlEY&#10;wog66w12bRinpmvJN7qfM8/gr7eFA5NPBp9s8ICLdk1aAlWZ914EprR0/1LSQcMwtJTg/p7vihuc&#10;RwsStPA+25udI/B9fa+SnN8p6Agog3uS/reF18WB9Se5abcUixsgTwrHh1mfg1wMDrJuZ6p8v0ML&#10;rwp2MOZ94cKlMoi+VOW3aApuc0G5DJGPmXn0KNXvE1WWO7xlvE/oB/oOldyN0T7+EDR87s00li65&#10;jzTexuYk2xeXyQOVXYRxhoshuzHjeUSkHZK8Byr5uFtT0GS/DeOdHrxtP0v5r0q0reK+d1Vx5tIY&#10;MKekWO/InkNSXnfQKlEz/quoufcVblRSDLg1RZIU+MDHKknDjXDu6uNA6gDjXgcu/eGahZqLVf6J&#10;MpZfAVqPFcCHEQT/SNk9/d1nqgixFYVE88rOfacAdCRqDBxk+9rP536lyL4llceDF95/sEUAbhHp&#10;3rftlsq4t6zuPTWEpO1q4WC0B/doCjDbyTr/pszQD4+ZLl/Hqm1+eg0JwKUNDxR98dykfSVXv2fv&#10;Sh2+VvCtp6oADd9qBov/Xi54g6KPL/O+Vymdng7j3AkEkLDYIWz4tkIY5tjRANBbtE+O/W0F8L/I&#10;9pJirEC7ueHSpVXG+ZSXiOwa1+p6CqinJWTtv6LyCV8kM88FiIhNjMDfKyI28aqgPfbynCeqlKju&#10;McF5BCa9tvp/9vK5gbYX2+H98DJwPmzKL3HKs6BX3a9U+QAeK1MbKjp2S9Fxv6bBiQG7IgnXsh9V&#10;PBUD0geS81iuMvUrvuwaznvUYucEgHNVERDxKp/PwHiqckU6HsZO+r265erTujId4FBZ6AmLXVFI&#10;pVj0GdD4K++rXGyYrPEgA79USZ+qJir0jKtu/ncZddAvoNIYmEeTOycl/CUUz2HW41ul0W7xgKKH&#10;PM/EgSotJkDxSJXbFA5fbZyPYK6Y7N+qxgvjb0vjWHzeC3ewd1n3S1TYVoEQm/ZMfIKV0ideD72m&#10;wMLEIr2jXBhTYzrN+8zzPls51l9ovJkoxjAHJdlz+Hhk4JTGRvgv82Ru5/ZaJ5Kx7C/5jjeStmEc&#10;o3EdqSgWNIarbNs2DMPzpM4eqeYM70C/4/KHzeKzeRtQ/msSbUpFj1VShVTg65ZPGs6jwhzg+u9E&#10;YEk1oR6nmvtEEfXDliw0+F4+l/yg7tfId5e8qIvHf7s0TZ17vnKmkIJ+TiBk5XaO6lwBID+pJJy+&#10;jAaLGRKm2gU/1AuFRwGSDeAwKKT5uWIxeqBY/EghyO4KTGzPdEY9PGCjVyX7hXBKA/HFSva78tnU&#10;FwltrqBGrrJfyR97YNLvAxX18kaZJjHvt67K+HaV5yHd30uAkgIIyTVwnAYlorh8AaXuLqHPFZP8&#10;B3uP1azjZQsf5SNbxLzdDrQ8n69/Z7EcFH0zS356T0UDqbW2lfW/VIV8U2b2F0BlkZnqR+YGhk73&#10;kmBOuNcECXB8nkALtQRJco/cU3DYRIXua7yNDwmH4Msft/CeeZ/aC4ZcQHlFlQPhqwTb/4pUu8zF&#10;5j9acoV/ovJPdSsrK5E07uSez+sHuCfluEjJCwCAN3s5RBz/jkIq2lWpbl+pctOu2HN6DguQ8Xrz&#10;XFZy3Jt8oHL9hmKFRZq8jCZpGAKI8Llp1Z2yuLIYIM36wnNPARAkNdlVtfNv5sc4U0xS3uksJaz7&#10;CmnON7j0SekTqJe4KX3fte6jJeciUZMsfUeh3l8pPS8UfOUikCOBGSPW4TAMr3yCpaHxX/muUqUW&#10;XGwcOAyDhshS9hpPhXzWc5VvJ4W2698d/pqgkYeKhXZbmQSnhdvc6J2TT3yncY6AMxWHTcCO7H+A&#10;clPBKX+X4/xUwcnj/eL16xfCWV6PVgOv7e/nYe+Mc99wkfvwDPxzJ8fGUHkhmAvQiGcqbn0l3wPO&#10;+0i1eSbjc13SL6rxi7S9lpLsZfbHZ5dmpf8S0KqSxZA8291FpHEGI+eQpOuT14n7QZVUhU5+r0zW&#10;LAkDwVNlApG02j9TgY8DlHQ9VryX2Hri34GW77LzVxSgv53nfNvCVenrrOtp1sWf52Wqz3D2dmtw&#10;3CCc/V8qeDpciF4pJAeMc4Clq3UnCveaJ9leOyq3G2/3Zf3jdR/sHBZFlwCnpPHRvVLtdrBZ0EsJ&#10;gAcKDUmqcdTyXft2g/d9mdehXbA4b0oL7mQlQWqW0vNm0i//UEzsN6pE1fvZztTBJXT+3872XB1q&#10;b7FeC5EqCT0alVQhwURH9mGwHlm2oZL0zxQL5bO8H4tSrzUinUpFMfiC6pQLBjqe10eZOZC7sOLn&#10;sa0Q3iUEVgyKBe1VXvt4qK3G8dZg49T33TPfqfznV1SLzIkyT0eWz4p9n506SKDD8MXkI/+o+x2y&#10;Qrrz+zKx39OoHZuhAWd9MnKxYr5QSrsp+bL1CUYHlxhc1Z18JRWA9uDi57iUztY5Z6oE2e9UVvK3&#10;ChrDFx/nZP2770u1qrKc9/WmHeH0aGu/10wBNvj9fq9y3XKp12PmeSfnxnpJd+jO4z16jcXbbrSg&#10;5rghx+ugscV7UEyk+632cltV7u9m9acA0Fct8gysqPZB21e4geHTDSAApict3PKI9jpMumUlPVag&#10;fNAyiOSCX9xRJSdnny9lfajfkPTCi7wOA5vTUwvj5ER7OU/6ULXAehRZL4FTvA8JdYZGQm13Os8z&#10;eFGXmcZaX68NIjmzyEklXJCiciXb4FzSdosE97T5oMq7vKVKc/o4++BfClsLbS1VwvdHeT5j+bNI&#10;uP8NiRYrIRbIA0Umq7+r1Py+MynLJCBiwKVSj/CNPFUlrd60cx6odjb1fLK2nM13AAAgAElEQVRz&#10;u97pCX+e/3Xgm5JM/H8/Bv/2fxSx/XsK6eiFKsnGYHW+iVvCeACoLEC2tUYwBNIKqRTnCh9L6Bul&#10;xIbf7VNdT7jsKiogjYSJ+wz8Ne3Ru3HxOxqHD/Qpn0unD8i6hb+1AwX91VRAssh6tqTdhpSGSYeI&#10;NLut4FZXVBFdi2AaaAuNF5eWIE+/Hii47/fDMJwOsQPDnqJ/TxXgsdkqU1q8UHCqapEhba6Q6pB8&#10;aTfXPHwR6+0DjAOS/pyYTynv69QbILlix14phACOufEVasOlYaRd106973n2ZnbAoi9UQgLBN02l&#10;LUA3fqVySdxXhJkvvEhauPuxewZRgQ9UnjnrNh8+G43wWYE2jQGE0UkxgH7JxnYLL9n/feItAxoa&#10;i44+l6ShYtjxH7xQdB5JxEkswqDx+02F1/aD1yVMN9454E5JDAxWVmNUIA0Rew/fC5Bttorb9uJ8&#10;mFt9H+WERwr8VrGY3FdI+2SKGrKtvmqt/dha+15BXxxlG8FxTj1zihbo682xvm38XnM7X4pJMMnt&#10;5tgh5PZBvqMvhNsKP2iA0UGof3bfP2x5w8LwOI/9I2mXXxSAs6KIo19buGTEc7B2I5VdKDxbrnnO&#10;JEjj5fAgz21D7Zg78F1xARQHmxb2Kr669232G4Yy+MmvU1KXnUP/zOw4C+blEH7Jr1UUDIDurm49&#10;/yqNxyVcr7tfraVBnGMk90EI2Mj2cOEBrvVHFXVxmYsVARxbLQI0mso/nJ2bpXIT+6xc7ecE2pnK&#10;pxG64FQxaeD/pPGE8EnqZUp65J5XKRGsmEvQI8XgIEb/gUJiA2TxUfTsRg6wDAi4QFb/Kf52imfs&#10;jzFw1jQm6Bngczu2qlJ/rrVDuiE9yXseKAbsV+ldQHJo9hg7ysFLnDmqKTzgq3we1nh/H0DRDSMY&#10;RBzouT9t1oNez8962+B61Rf6aV+108X3rbV7rbX1Fm56T1Q+ylcqkKFMcYaSFsYncgfgQsb2KEqw&#10;oW0fqdITSrVg0U/zvLbnsamDVFIyixRtyrP83akGYNsbp3xh4xkIClBygyqo5TsVpcb5HlLN/CSR&#10;DG3AtvK97cI9TxzoqaP7VvuYWlVFd9GOW6qcD1uKhR9D11yxkP6m6Ae4WmgidpQ+U3iOSAG0V6r+&#10;WtM4fPez4d9ne1CqqI9VA+NQ46z1cJcOYFOW3CmVHCmR5CyDYkB9ncfZ52qQxYlnXda7e/G/0wmo&#10;bO9zdXeVdNBYXe7r5cXfjfuT85WCVOs+pcuAtinaFHX1bVrI/6WQrr6inkMU6nBgbkUHCm+Mlyru&#10;DFByg45LIxxzSzOA6+GbSEd877lbaZzYhJwEfZmnFwCZt/6Z536v2H7me5VPL/0xV0y4fuHsFz6+&#10;Mx7RMKYiiZCooBq4HqqCMeXquf+VtPAKmStdkVIKn3cAO6pf/vZaIfERVuyLlY9B3gnJFw0RjcMX&#10;RNrE6aoDhTFqSHpjM+uAYdmfO8UNM0Z4nnup+CLs/TPPe5OJjb58rG6xHiIjHZovfOt7VZDDXLUL&#10;8zuVsZighTVJuJh+lvJZgDYbk8mwqsqHOldtp4Ik4ZIA//tk6VXAXrKQipOJHyqxBFK1Z6F3Aw90&#10;hbu1wHv9NlTGJXe7YbWeUp/6iQqY+GS/Uqij9zV+N+p/qbCcPlBX8pqned2rVEuVEhrJR9hIkQnr&#10;EtMgLZLTEB3mAOhtj7cB3337laYYxL+pJpTs+n6B9PbwujTVouNjc5bvyzUYmd6r0jSS6rKpctNi&#10;fJqkI7rvAKvznF6Qzi+Ublutte9b5K0ljHtQqNs9beHvw7ORNu+31rCMjyvV2mqLnYy/Se8PKSRb&#10;OEsKzwPYXBPrx9tcYyDs6/lCQZWQ5P0nSf+TY02qRPHOT69qvACTK9e3vkGi9HbA9U25kF4q+pGo&#10;L2iWX/OZ2wmOg0L78i3tcYtEan2c94cWQtuAXngk6W9tvGXUf6x8Lon2W41dQsjefylpIwHCE1r7&#10;qvyh4lLKVfqnaogcs4fKAZ0cH07qp6pYb563oujkl1ZXop+eqwCLZ7I636Y40PS8JW5Z37Xaw2pQ&#10;eUowsL5urX2blMh6i3wM3yj6cE9dyGwaPV5pHFnWsi3WsJynlRbAZjcA3xVXKgneJy1SEElO3qr4&#10;8KmFh0/vwdA07kMihJwrX0jVLaL9nii0i98UPCrbgnt9uecTXQfWXqWnXld27RM7H40J1db3Wpvn&#10;u/M/SW/6RaSnxpwOueb9k+P1R0W/EI1HQM1LFd3l3Co8qIeuex166ZfrPLLvIscLqjn87LdJ8a3Z&#10;NYA5gROMn16guGkeP8n2QlrFX3quWty5J7tQkxv5WEVzPVMFPxHYwKLDIuwbY2LEe/yB+n2S8p8G&#10;2iEnMTlm56qdZeeKBmRi+iZsH/UMjVXyK2kRbrsyRPQJW9YwSDbzPHZOvVBEGr1KgP5ZlTWKrEiz&#10;7nlSSWwucS+rH/8DtL1KfqmQbBksSEkuATxQTL7vVUbFUwXo9IarAXU7OesNSURF7QyV05bEMAvj&#10;gtWR9mRiup+mNDZgrqdKjMTVv7vsvZ2/daMOk+Sx/U4h09m5Qs0mZwB1PVSAllS7DAwK6QUDkEt1&#10;Dn48F9DYV0isj3JRYhshPDIulTklhmF4oQCjAxUV1c+rkTSdfUDiGIIXNuwEKSgRMlbhB70q6bv0&#10;lHijWrSmuNp+rNFP3g6o0Zw7k7Sa0vWGImDlTc6J31RzaK5KPE+wR09d+HOWFWgXfNhn0sLHeVBx&#10;2TuKdt1XeBbQVvsqMD/QWIPbUyXzOVAFQPg7v1BoFAg4/7HyH/WjzQ7DiRwfOKyI64qV6axFwAA8&#10;JBPALfwfKkxeuKgn+SyX1nrXLaRVjGQLiTU5s19zQsDZ+aSUxsnJqfdNxaW8nluWKinLkwS/mUKF&#10;I68qfDbSHovWS3PZAfioJ89cVQwoqdIx0mbsK+bZzTyHKu/qoIf08yKfsZmuS2yW+EKViq9PwYe0&#10;NSX18v+D9J9820njGmo3hNE1QyUxn+XiQmKeuSL/6y/Zrw5OXpDiMXiy0wfeF3DHe6oIviYtPARm&#10;LUJ3t/MawsB76XZFMfnX7fcLBV8JL4lKfKCgrK4kkZ/i+6R53qnCaRlHzn/3i4prVD5GGHfK/zdU&#10;WxUtaKdhGPZSePlKMS7xT3+qyvvrPt+a+J/S0zhPW+QAWYyx/P8qQRUpFwn7SWvt1/SzdcpkfaiN&#10;PDGAITy8zfY6UHmKQIE8bpGMaIre+iTlPy3RujEFEZ4kEoMi4cYDjf0ip/ixDxWuQ7V7rpgQD1U7&#10;wnpYrFQA8FoBWP2i01T+t0P3O+/VS7TL6kbpXZ2cg2aSQ+RjgSfyiGd6MMXhYHt+KSdQcntbrbUH&#10;ySGyAaVbcMlY794CPkG5nxty+P9Q4SN6lP/jqzuXFrTFc1U4c08X0C4sfm7s4O8TBahMGSup69TE&#10;8Dr6ljtfpVQ6MkxlexGsMFdIcXCDr1WLMrsiH2m8kaA/FyPNo67ePAdenc0g2bH1TCGNsdEl7kpv&#10;DHyGNOgeSHqU4L6nyj7nbSldT+zi9WUcuqsYwg9h6AcKbYDrmgLc8a44GyL16CsVxeXvO8VTLytr&#10;ir6e+o2kO/yIveVbe17LumAPeqMSUGaqxOpSBV/AUV+oNrWkfHIq4T8GtPnCLvXhy0oHv1HtjSVd&#10;75jbdhSSWVM0GCGj8FsMEngl7rmm6DTUk9WkGPyZJGSZKaTArZQ2PX3cstIDMIvBvPvuxguimuCl&#10;vldt04J6eqxYsF4o+MzWWpu11rYTWL9RGDB+UkiV+BDCoflkdImS715vQNIBSwq1GWPdrqLdN/3a&#10;VO1fqqzHUAH830t5Pb2ykvf+aYlq56Ddl1kuQL+p2ntLtbPB4n1bJfpGqscP+ypV5hcqizbRXKRA&#10;5B1wzcJNbE3pb8tDEsx/UPQJ4Ea8PlIuW95sK3Jw0HayZx2r9nEj6cqgMuI699ovKk4n0Ne9OxfC&#10;BR4oC9tJ1gdQxfDKPmZTvPRtC/X/KbVgH3+ANnNlV2EcW2+t/ZhttZrzEmGL+UQQEJrue1W02Kpq&#10;jz2k6j4a9JOV/yR1QCey/fNzVY7VkyHyfOJ43E8aV3M+9MLuwiLlhoKqgQMQA7SLUF3V9uNke1+o&#10;tal+4FeJmgTH41LaMl62/9/5MQc0BhJ1hEMC3HB3wX3J3XrWFJOX/+HJ3LVmsHvSzrgHeX3UfXd+&#10;WPk/vqSPW2t/U0lCSH4jaX2I8NIXCvqIfaBcqp+iUfpxsKowxOwqaBKe6YtWX5Csj1tt5Y5N4IcW&#10;SbddTcclaCRB2jNI3zdXcLen5ifrkjrcJdrDdovQXbxZoE4YsyT/phDAcqWxt4jXZ7E78BAJzg8U&#10;IO0LodM8/WI6aiONNSoK+Yh3FWD03s7fV+yMPCjWkNkQ2fA4t18w+/nR14U2Yfz+0GK7ILe7kD+Z&#10;em4rA1fyGFsA0bZf5ztgoyHsGPex+yqunbG0okqZuWxc/dvlPyLRmrpBJ75XuV60PIewQNl5zict&#10;Uw2vPU7jvASsfM5ZAWQ4ZqOqfaOYhD/lPVZSvVvLY6ySu3k9gDK1k+lNxcHF3W5wd3Hnepc2oAo4&#10;91HW97FqqxayfnGtNPZZZHAyQZH+e7/fwa6lnvy2oVARnw8VsopV95UKtGTXIOVdqVyx/DnUw/nf&#10;qTbgXruKPbseJr+8THoaeYKkR8Ibjd9vV6EpPFVxpdgQ4gVqHNDXSOxXinGymvWgAO7sUoznyq7G&#10;43NFAaIYt15mGx6pND1/t94tbEPjeetZxHyMuXTba1cu3eIq5u5eG6kRvFAYn3ysXygkyJbS56P8&#10;S719AeztEssA3z0UtiX9T2oaGHQZc95HM4Vk+1xhIyA38aAMf1ZEjW1qnJHvrQojLuxeVwoBos+m&#10;9knKpwLaslgEyKLG7CjEd3KqksuAlHHL6uN/+xeeagBPbIHkMaW2D4qBua8ycrzOa3ZVCVS+UeVg&#10;+CV/J/t/D05Tg9jLFMi6euS8NOGK/g4ONvOJj4NXL0306i3t1Ps9SteldL/vi2EY3qZ0IJU3Bvcg&#10;+qd/76hMTJZ3ClBBs3DJvHeTc7evxW1UGal+bK1h3FN3Xu99IUUf37Rv1Fy2S3Aafegr+H1SNG6o&#10;PFaWBZK8Uowzl3bxsPhVAUoYPNfSyk4eBzQX/Dt7KR8LvYeU+rv4/3gP9IJIT9u4D/GFgpLCZnCh&#10;mA/9NVKBPloh28EvA6mp+eJGb/oCzeNBq4Q7VyqelaAR2n81qcq5ij++UmDPPZWHx7cqQ+YjjcGW&#10;MUmQD/X9JOVTUAfesC6tALQvVRIWYPJY11fmj3kehcHh0UjOAbJa+rHXqlh/9tVaVSQL2Uv3qtOU&#10;hJC+PUSRKKwP+dC6dA2Y8L5MQAZ4z4mi2t8E5q7aSgXevarpi9WsO75i/8Mt4l+MAehNSgvQAVK4&#10;zzFB2TH3MCWbhUuZLUxwfMctdpEgmm1qq5sR79m1J8fZneBJi23ZMcxM3Ucq/pPE3dS55Xu/Gmq/&#10;LdrAFyuSEJFkByppaodV+ua1ai81xiXGJISMAwUv+fcch2x7c6KUFAfLFdzCj3UnrxuyvZ2yWaaq&#10;+yLa+9i69sT4mCl2ZjjI9v2ptUbkHLsPr2U9kSJXVQtInwHPhQp1x5Ydh7febq29HobhfBgG2mBQ&#10;eX0gwVKHPWmxlc9c0U8komHMYwiHYli369Va20kbxCeTaj8F0C4mdisR40rRSGeqGHLnuVjNP/oZ&#10;3TEfHD6AADdAg+teqSJHfh7Gmw1uJggQuNAUgxsJEEd03zivD1rwAeWWXX5zWkO6DoT+PnxnIE9Z&#10;j/24S6csaP3i4wsS56O6I/nwzFMFJ4qfsxfcuN6ptt1hIF+03MWhtfbGXGYA6tMWGxuSi6FfsJxC&#10;kv3fgyfg8a1CRTxX7a92rgpllgKcXmMgy0VisQNtSuqbKmMYmcsuVLvTfi3p/837/W8+yzeHpLSh&#10;Nh28J+ndYJGJrXxUMbIOqg0Eef/3qi3TXynG3kbWS6qwU7jKKd6zb0sfKz4GetoOjeNBttOZYoH4&#10;QRWY8IsCbJkT2BAGFXfqggJjr9eUqIvPgZ7G2FYYMY+zXUg+4xGIg2qBZDyRSwUPEnZGPsh7Em6N&#10;5wfvv6pY5I4/pbvXpzSGkYGIRn2gSgDiPKFb9qdW4Fs9S9fdhWTfARlPErOfpP1Xyh1OpcW+WMRE&#10;95l9UGMAbd6NTun5M69f03iQu4SkiTbgfCR/ly6G7vyeEuCvH2PwrNj1ThcAun4OatShUt1OLv18&#10;qH3O+ve9UlnKaX+kBKcIFu+dhlB4U6S7vq38OT01ou67U1ULWiU790KZhjA1l7MhIsr6XX7Zbh3g&#10;OMjr7imkoje5MF+01v6p8GphUZaqvXEX21SMf3Y/Jj/CigIwmPgkvP4qF4v91Ahe5jFUXXLj7uU1&#10;32jMz/ZlSjiRxrxtn8/B6al1lfsflMKlylOH9yTAA28OznMhppdYfRF1QcTnFWOG+YDbm2fk4z4Y&#10;F+Fi2VR1YxiGo+x3FlL8Z++pwJk6uta6qwqA+d3lk1IHuQKSz9PDC3E4hoPsDS4fur9UjdC6Dx3k&#10;0iOdwwr1LqkAfju1ehGJtdgLyaKmpJgMnteSevcg3wNhz59OcY5TfJZPkN4C33+kWvldEu7v5xIz&#10;wOfhrSweqFqvUirbUgzEI4wKFhiglGjQENg2fU8RaLC/hEPl2ssEEwxdLlUsoxC8zyl9/8/smrnG&#10;SUak8A2dD5FEh+fw/g8VYP1mGIZ3uRj8oNqRlnSWZy32/CJ38lW+Kwv8tiLp+FHOiZ0We3nh0/3c&#10;6vc2vTP+pvKjHlT8Iqk9m2IcvlDMoaNU7T9GUPFz3a3L55bTbr0b43HWF5B9pnKPPFHMfULsCW11&#10;Cs2fO2gsHMjOZ95C2bkBl0jTI9XGjbjJEd3HgnvcImSbffjWFIaz46Q9PPe1NKb52FG5n8P/VvkU&#10;xjBUbB/gO6qonof5YSJCG7hKf5vineYg5lKlSz4LrmwYhtdpRSag4V5rjd0V7qkGVVMkw76fXNAP&#10;qmgUooV6DnSqPebdeZo4twdef8/+Lys7H+7v7YGxxX93uqJ3YHfLMP8fKLcPSQCdq/gvt57PFCfd&#10;V0k9SGxrRHOlBOjvNQLIXNBea2xJnpp4DrC9hM917nO5jLZR/n3cMmdvnnM1VMQZYdr4xb5R7hac&#10;kpGDDntW7ai0OCQkVFLu+TeVNPudyq2LBY99yWYK7fBKkYXtjapf/j5EBrOLoRIcuW+0vzvv3beh&#10;twOaGh4KCECex4D2Rar8qVVuAvy6HwyVr2Qj28X3J+N5/Xcfo72k68dcg+WzpdoC/iqfj1Z2ke2J&#10;JEtKxrcKTWem8mKgMHaYY747w7K5euvyqaiDplr16SQyQvnkJs+BryAfqkMvwbj6C2DzTA9KOFNI&#10;1Ij/rFwXCu7rb/nsd0o/wZTQzlXJWphoOHLj7tVLs319e76JwQKt4UYJXxQcMPp7LnNp6i30/E+b&#10;rNr1fXiuX7/HgqQyVI64TGmhtaAxPFEM3lfZdqsKj4A2DAMag78D9V5MsqQR3qm2Ou/fz0FyfsNv&#10;fF/WLz6hLxRq+d9NexlUjuxejlWg8UyZPlAxFt5l/d29DsDDaCWVVP3PpAUuVHltT/L+h8o8qtgO&#10;sm5vNR4/6r7j24001o8nBzYXSnrKwAUlntGPX2Wdf1TwtOzaLEVfvmuVq2NfMY+mhCIfy31EmT8b&#10;f/imcg3lWgzuqwoOl6RGBCewV5onsUIShtvGmAc2uIYshWvb8TBO4P5vlU8BtKh8rPYPVTzNoHgh&#10;jGHvVRMbkLxNHaZU8F6qkapj3qj4Gqzng0rqQ81BKkFC8/2yWDSOVOn2pOsTf0pl70HFJVB37xq6&#10;c31wNzuvB++pZ/k9HFTx2aW+HENK3lAMxFdJD+wqJg/hulA9cKobCil0V2FIWmTeTxX4UpFp7PUw&#10;TsdIXadohKO0aq935/o79ffp6YOp9uC7Uz1M2jWFNoPLEEECewqj04Edn+f7/9Ba+1q1d9ZaSvUY&#10;y3BnvFSFrwJgvhMv7lvkTwUo+X/qHRwA/DsBNT0F4PRQTxX1arzsu19P23l7Y4R7rNry6LKFry3Z&#10;3HynBBcEGHPUc6ZKms5z+8UA206PF7QZAsFT1Zz9NevI/mIk52G/PJL4kHyI8GvqhECGOx8BTf92&#10;+d1A28pp2yfnS5XlWqpEDtAGvlJKRbaTX/SeYsXvO0r2XfY7HdAUDQp305QqX0bRIOm+zWtZJR+o&#10;smHNFD6VhzmJ2C4ZX0JfmX3wTankUyqc+49OSWDzJffoyzKw8eMe3eXtSPtvZFv9luc8VPQB7ncn&#10;CjC4p2ijd6pdDLbVpWbMgpbCliKjdwB8JqQEwNu3L+oXlWXH+zaa+n2qz0hmIosgWlEEJDzLRWRD&#10;EuPnnwo66ZHKbZE8CauKdnya975QhFAz3nEXYs4RfXUvpUAiJh3kpOkxMFOowNuKvnFp1jl3+h8j&#10;9JVql1hA7L5CM+kXNPeomVLvGSvci8WLzGT41T6x6z2VY08N+PN66RbtyMdMr91IJeE+Ue5ykdoD&#10;EWLrqgTn5KV+qQhO8nZ2jHmqCH74XeVTSLTOjSE9suITWneaL7qtWn0HVecfKpziAd8jMx5MTSKX&#10;8gDMxbWqGG0G2Xmr/YnYZZP74tfLVt8PFSoDgxTeyX0rvR4fKr1E6tfPJo47NeESc/+s2zzbz4UK&#10;YRIBss+RtFL92lLtUPoiDR9vFVQLjt74MDp44de5ouhPd+dxkIcTJ7GQpIVLFG5NyyTXZe/mZUpq&#10;7iVe2mMj63OQnPQj1Yaej5MS2FFuIZ5GsFcqaYlUjP+jmNgnST39oABdxiH8JZoeKjUG42d5/Mja&#10;8GqoTQdlfzG+4RUAqErXtSv6mv58O0RuAhdU3nZ0WQ/WLhR4wehEyKpngTtTzLN91RYz1M8TCLkh&#10;ivr079BLuQ62LqlLY6P1amvtbWpLD9MDZVAsLGcKgN1RCBPktWWcOs240cqv9t8un8IYhoSGses4&#10;ncdZXS4sosizJ+HmtTcMw/McVA48HlHmxaVAziUvwJ6KFnii6GQs4hQSjgD09xRbu7xOA8MbVao4&#10;1BZPGPyhyb9s4k+p/k4tTBnQbnrnXsXui6tqU/U9VRgKFzxqTkJUqhdm1FIe+8qu7dNEzhULFl4e&#10;7xQLVp/fwHnoHhQxvP0eTuxDC1LfF8/MO4J8Fmzlsq7cobhFXlqs//v52zeqPMpzSaTYPFCk7Huf&#10;554ogHs1DWe4jAE47H6Mu9YjBf2y08Zb8UgBsmsKSYvwYBc6+nduir7by3nZU00tDYG4YrqavkyY&#10;4B5kvVokDVd5KuCDe6wyMDGOGcuAfk9NSNfnWS8JA8h4EfFsN2Z931p7qsxjq2j3U4XHxsUQOxQ3&#10;jdNu9vMQQ9rvKp9CoiVB9cJokpNrV8XTSJXC0PncY0lvkhsE+PaHKK1Ffs9+u21Xub1R4NhmCnAl&#10;Zd2OgiogIomVCb6GeHO//75qI7oVVSSZl5tAdxl/2E+AKUBxAHWH7P7aqXtO3cd/BxybAkiZ2KyE&#10;LCgnxq9KJd2cJIAq++Z+ixyqTbGwQSfcb5Hs5DL/f6+K+1/Jc5rCWyUqMA5v5h0/Rmqfene/l09Q&#10;X/xWJT1L97/L1HzOh4gU28+2wZPAk7bA30Mt4YcLEN/PNhoUgHNf5XnAzh9SJTJvKq0AgAIYFpx9&#10;ttf3qvnmEhjvjqQHPfRmiBSLUs0b2gXD20GLQJKnGo8vb0Pu7+35UGNvACLD3qU2tKdxQh3mlEu2&#10;ALMvGrLnUUYalL2H+4TLnjNT5bPYp12H60nyD1TJ5rmv04HbrbWNoaIPp+icG8vvAtpW8cVN5U1w&#10;qtr8EGOUNN7ADvoAACRRSlOEcpI5/1jljzfFoTg/e6qQCJ4oJspvWcefrD6bCjWRLEOshGd2/808&#10;H3UOKW9q4veGgqn/590xH7D+my8ggKyrWG7M6D0Q+uLAzGBBorhSrOiHdj51fZTv/1zm7mMgfJa8&#10;9aFiIXqgiMya5XWHKgmGnAAnGgPDXKGOzRPoUeWIOqLOtx3It1l0+uKUhhQ+k01p4U+QXfDJKi8M&#10;/ES3FKr9QUqo2BX2umcQojwoJEY4//cKideNnvT5ulLrSvoKdZycvz+paDFAlnaYoqfI7UHp+X+n&#10;HV5nfQk26QUBxomDLXYOKAr3opBiMXqgih6kzoPGXgU3jWmf9/27YhOgrn1eh5lCqFpRGCR76gGK&#10;oNeomSvQjQ8UApnX59blU1AHDECy5NBwqEynuUoDtAu/wZzsa4qB+/c8nxWIlX2ZGokqAQieqSTA&#10;F9JiIaAR3VVLqgEwx3fR6I09Rae8VEl5y9yrPra4+tRL5c6HuarkLi0sXr33giaunQp7PMt2GNUp&#10;jVYvNM5ORmGxwzkdCYwkMaeK/nuvMBwhEcKJrea1R6rEQl+lEYi+aSo3KMrHDujWfTi2ULtViUTc&#10;33hVMe6+03hvOCmAB3B9qNqbCr/XI4VEtJPvI5XtAW2IXT72U12FpqGOC26S4y0iGBf72uVYJikK&#10;AobsekCFOc342DN6aDFmWyTP2Wy1KeQ8x8CvGo8n/vbCjuz7I6sr1MNOa20zgQ1DoKv77vkgXc/Z&#10;wF+fG7LjPieU9/aIUEASvnlNsS/flt2Pe/tGpNQTDKJe91pl9vroclugHYFKaw0VZ1C5b80UkqQU&#10;gxWDCEk03OPgUiG5risG8pucmPAt7nzdJ8Ho60XDrCk4xGarFg1zoJgojxUDHgCf5fF5DuTvFNLE&#10;UUoULBC0Vb+au7FAGg9ICqDowOhgwCAgMbdL/b6f05SEu2qfte4vz5MKbC4UuzJgFPM2dPXvYfbx&#10;RnJcu4p9yd4rFshZagXPst7nqVYdKzjEx7losWPsvsJY9FxhwX2d7b6WbQ1o+PvetizjEXlvCoDO&#10;B8d2EtKT8/QHJlQCz6Eyt6wim9uvSnei5FwZQweKcNvvVBFT9/PvP1jxAzIAACAASURBVDQWMqi3&#10;F19w9/O5bw0kyffKuYCAB6n0gDvXdBpFKfrNU5Uq3/lcpWn2betjl8IYo13xo91S0CdrGvPR3G+u&#10;Sq/Zg2iv2vd1mJpfALgb1BbUiIpe+K5FQJIvwFBagDUGUfckIsR7Wb1uLB9DHfgEABBcNMddBX51&#10;RRVNtGb3kCrZDFFFezkx8UDwlZ7BM6WeUyc6eV9l+BpUIbNsaUM5VgD/pSpTOx22n+5guKstcuha&#10;naYAdVlxPqunEHrJwSO/nHrxyeSA7df2z5T9ThvhJ+p92VTc3z0FbfA3Sf+jomXOFDH+uwoNZUfl&#10;EdIUoMPz7imS0Qx53pliIZ0rx4ak1wnUU9wilMrH0Af+nv37873nBFlcoEi8T75rrZFQh0XtFJ4z&#10;wQO+/54qXy8Ly9ukFbYUFIFa+AnvtMh74D6v1xaWoYIa/Lgn1Z6rIs98bLlfqRSLogeN+PN8ce0B&#10;FFc75yx7YcLrhgfCC9WGqzuK+Qil5As6Y9uz1/mzkEZ9YXKKY8onWPY7x1m4ub/y3k8V7ofkyWYn&#10;FrAGN9OvNM5Att1ae2/2i1uPz9sC7eKGOaHgqlCNUPMv8px1hZrDeT5p5oqGX1gIc2CtaSyNKgco&#10;hgYnp3uQwtXmsSrunL2ZTvP4PxWN/4NitT3M3x7kO5wppBWiv6SSIBzMei2AujiP1A+KC40HFK5W&#10;roqgYh3kX3ghz4EqjXMb9NRB3zZN5US+rlBdOU79GPwk3SBMlIkGJcOz2EiT7XWk2j7ouWJyXbTK&#10;6nRoferthJYRFa2INH+PZe9E8WNMUJfEHLB7IO8Bw8Fmplg8fKsYT+n4VjG2yFp1rAC145SUWIyu&#10;FN4GBDFMSWuTkzWl/JZtA71G6f2je7oF8HnXauvzLaWbpd1jX+EzvDrY3nMpKLHg0jZ9+ztwrqg2&#10;tzxQubWhyrsR3HGARXxHtl27vZMDZD/3ETjAIadHpjx06FcW94cKQa8fT3xWVGkfcQO8r3Fu41uX&#10;f9cYRnZ9stxgqWVQkDwDqz6VZ5CtZsXpGOl6yjJK77KybNKtKCb/N5L+n3z2q6zfr7myX6Y1XIpV&#10;lxBC36CxKcD6O41TIt6mTK36cHUeVAGBzyI0y7q/HmrHU6T+V4pFiwgk2sS34egHFnVAvdxScHUn&#10;CukVVUgK9zupuGskEQCLtHf7+duWwnJLKGprkXwFjv6pnc9Eorj01NcXqkQaL2Y3AS4fJH515/ZS&#10;sauVPc85dNdtqDZJPJZpSjnO2T+L3W43WyXY2VbtKIExcFUh6U5pG/3/UtBZnhsXcOXj4dRef9ru&#10;OMGztdrNZKNFohR4eLhmlwoHhcBz3lr7TRHx1teT5wJIp6r0o00FnOw6Cwi3ift4n3tYugtWN5WZ&#10;SlNbUFkaA2tfli2wjIstlQGRTGEsHLu6buO4VSVvW1xq4kVw5EeVGTTeHgSKgUHB/3ONDRKQz8et&#10;tZXW2jcpFTPAfIL1BZ9PElTTMOyCCn/IYGoaO9yT2xP3jQtFvlH8I/+d9nHJCcACWAFc3puEyS8V&#10;k3WlRc6Ar1WJpt+q0sIxYF3tdn6vdR+MhW/sXEIQNxXUycoQmxGibaAun+RkvVJZjv1eDgwzxSJ3&#10;qNqV4ibjwXo+G97Ld3KluCTq78RvjDvaw3lpV0E5f9b93lNALhAgqZFknF0HeD4eBRtpTD1XJU9i&#10;J4jj9H5h00XfLVYat9+oZLt8n59nKgFkGXfK/fgcxW0WOZRJZQmv/Djvta3oh34Ll6thGPZVwT39&#10;XPDxzSLEmCX67LUqFN69I7jeJcwewG/jXSPF/DlOWgfjrEvOPTV1m7KtcTQanhtNHy98LSp520Kn&#10;4bTtYX9XiuirHcWERAV1CygNCNF/oeiYMzM6HSkMUnArzzVebaYa3beYaTmwWwL1KIt/qqfE7x8P&#10;EWYLN7veInLtO93Mf062ja4PFFdZied2HmiedXk7DMMbXB4Uajjx60gJLxWZnJCMFq5XGoPQMhph&#10;34x7cwV4XGW9thVS7r6ky+RWkZ4JGGHQM1k43msfvyQNRG6IU4W19p3RB61VxNVp/iWfhL9P/z/f&#10;qQ/HPV4fCRKAoA2RxFnoHWz7wr0AtAtVoM03rbVfVO36SqH9YKdYU3hfXCkoqu8Ubl0HCs3Bg0d6&#10;rczpOWgjvBcADhZaCoE6fk/eCe+JLYVHAWkr5/k+Z8Mw/NYijSD5ei/Nn/ehxi6Z3L8HXR+LPubv&#10;KYSc/ZxjM7uHc75+vP//QyBLaTl/LhT03/ccn6jv5PUaL8gEMvW7ODxW4IT71N6qfIxEK1VH0xBI&#10;ZqyaT1UrijvH8wLnqk5Bfd1VAC7JPN5onM7ME41QB5+IWFUXz0kJDbcu/+1+1mGxAZ4ZJq5UYYjc&#10;u1dHP1T61doHXh+htapM4Zjn0GYkdXmuANdVaZE2j5hrYvJvU4+5QsKg73CC900fL5RuWK2Sg1yl&#10;ijyo/CrJJOWAN6hCQVkgyZu6p5joz9KDAQkWw+Tr/5+199yOK0mydLcHNEgA1Kkqs6tn3v+Frpie&#10;qqwUTJIgtI7w+8PsC9vHcUCy7rSvhQUg4ggX5ia2CVdBC/uabkBvrnliDbmDELz/Q2vtz9baVWut&#10;t8j+uWpRs+AvlQLAejvOzbz14X2yz/YU2uX3Kg28qWj+QdPQt92kxRuLrBihEMZHWyhoYN/GiGJD&#10;XDfz5LHJPGdh10sVCcJnOFjJjgQrp99KhQPt1ONSR+jHBRbzipDdVMEf0AXRQf7jFoub+nPxwXMN&#10;oXugqo9yrAo3G3mQt3H+XfCSwce+QbPd0v+PTLF/l9Eu8mUUicEZIIXZBHN1ANsn8UbJOFMLXSkW&#10;lDi2+wwhoro9R4qMEtUnbC1ZzOx+loS1ozD5cNC9URUUduJeqfAdqRboS8yM9pRmAmHBCHCAoemf&#10;tNaOmaNk+BQW+bO1dpvm0Pp0T9vAgP+uYcw5C9j8mH84KfYU8/43hZQ+yvdiDr9QbBLMYLLuIOQX&#10;Od+LxP9eKZjq6947QoG1v8v7fpH0d1Uh7c/JgM7MohnNvJX9JkYTKAM6oArWr61qtPo6KOfuRqFd&#10;fsxn7thzmL85E1wqmMeLkXwe1lMyrDOjVsihZ0yyv+cYLpAB9SBgmm69yP5njaGzOTMZZQjG5ooS&#10;zHOp0NSw+l4o9vkfCnq70ZTGvP9ogKwL80qI1KGmpzSPGibz7FDBCIU91egT/oXP+f8nVcnEp5jr&#10;+BwEGUrRIufhtcoh/Tnvf25RNt/Uvhk6SHyKSfSFdPMR/E+amvtcS9bQvXX0RpVlRCk+GPq1grDH&#10;xnMxf2kQ6X5+d67Y3DAMsFsYGxqb48rfUiP3S23cUGS/SEWoJ6oN71J0qcouck14LbAS7iAIfpTW&#10;zjR41wXxdion2jslBquKHDnvUb0KPJs5JuvOv3uboV4LFaOjxgSmZFNW5FdoG17w/WPLVN58x5Gm&#10;zMJ/PHOI6z1y418Kb/qc9TFhaCmoznpkXHHqMTjcqHSMmjWZa11V6+HCtH7CGD2VdKnCqWcZq78v&#10;mSw4L8qAW0W+1nyONs/nXAPzg/7eqYrYeLglc+xnxm0rrINLSWTyfKda2xFOkI27KeYVIQON+8/o&#10;7HSB5sLuKUVwZNYUinIe9VFleXibU9r8b4Qnc3uQ83GrYN5XCkWFWsLf1L6VoTSVRMTb7QVzwbKo&#10;6+iaLN/fKoq3LJNRUAuSYHEIGAnpcYJPNaQQravOFMJRcqJKjzzV48V7qTqtlGI4PIuxf62N14z3&#10;+mbhgLkWyt/aXINpXQ7P2VCc+kBolvIZnAbKs3nn6Hh4kNbnua0UQmWhwLJIk/y7iulcq0wvrAkO&#10;tCMwf1OlqV0qYAJnWsp1Vn72m6qwdzfNExohtMy1rJG5jEznQYE9Xw7XzDG0bvN726KiEzR3oMex&#10;mN5c2PH/a0XVM4Rf71G8/If87r3m6XbsHwoMTB+tHlhnVFZ8b/E/6+0MDbq5y5AzL/rC/tq16xaK&#10;NYfhouVKoZScJe5+qGA0G3k//UCwMkcU1pamgoznzmmZbg3zzLk04LH17ONt4s0bSr9Nj1oTL+za&#10;cZ/O0ZeXlOR6FDUicihP+c11ar+J0VqMI6b+Z03PeeL7UQo5QVzn5oNpAzSvz++y0Bck53NNzUR/&#10;H0HkktZH6ThRLPJ57y0UZ0dZTUzB6PY1jaUbzXtpuhCTaRnGOcZsjmZcUxDzp9Qw9/Ka616pv2hF&#10;xCNTn/WjPU8ZekPGks8HkIFU2gGl945U1ef/zAgNmPyJgiDBPIkt3lJpVhDwWY8iQHfK5IfW2obq&#10;DCdvC9Ua3Sajd0ilm6UkTUPW3GqS/c08nLU6XVbDd3MNuGBLEep2n8wRjR4Gx0Z3pkZzx9vbHvUa&#10;znMMmzkf36UGeKoMNTLnCQ7lXYXQQni5YgLzdAbjlg9jRNNnrqBZmC2F7IENSF5oPUo9/g+zSmC+&#10;CB/gNX/fsYLeYMoLhWBxJymZalsKgfNb/k/iEOvLc32NYXA4+NahliqBMKf0NAXswf7aMYXkTFOL&#10;eM7KHufWHaajYOSzW0V9DD/l+Yvt3zGRb1QH3AFqt+FnrtH5y15FOtCKwHLQlBkYC4e56ZLa3+Vx&#10;pe4hXWPHSfRLVUWklp9vqWqfOsHK/tfw2dzGl0r6zl1H/z621k6ldRyrLyIm20qRtthzDEeKLKu5&#10;cpGXqhjmuTVAOoNfsQnuVLnn3r/bFkeBv1YdF02BIKqhXeS8oRle9AjFW2nGfG9VNAWNEnPLNRxg&#10;A2m6Cea0D+KyTzP06GvN5xha20mPOnWGccjhY2AjAQNIj01taPplYtIXKcw3FbRNIXmOSVr0qmhH&#10;cfyxfy7sneZHbRFmzByRjOK1AxaKiAcSOD6lkkNUEDAQENKZqiYIz51YVymYLrP/F6qwyJHuEVhb&#10;Ckb8h+r0WY+lBW5x4Sv7jL5/zY8Ev9jMse33iP9dpkJCWJs0ryw5w0VgAbnM7X2sOqI1vumk3G9l&#10;tJh94J6OY/gmGRuTulIs2ktlIHWabrtJAGzAnhsZJuFmsZtMbiaxuFcKZ8zr7Cf4yUKBpbEgFE3+&#10;TtPIiBG7caLz8YzjdCYLA+EzNBsKLnPNhkLiL3oU1b5PE0+K0BS8moD63i/atb4s6aVghmit5/nO&#10;pTFEnrmjSEl8qzoH7LjFSbUvVQVRCKP5oFp3ylGOGOnooCH86bZHdTbqSxAuyBr7HPv6YtaeqDb5&#10;15pbAZjpeNK9/CYhW29VTAHtnrGMGhBr/No8+l2xP4iXRRiioFCHYk6zGgX7GLY2WlCy/i31mCk0&#10;FWSz1yMB5gfF3HFQIccHnSkTVxKn96xFtyI5DgaB5HTOtTAqxvBOxTRl1/kec2z2qdBFH5cLp646&#10;dXszx3KkEKAodWPs67inXbAxhoX9733guPKm+SPJH8FDDPiLrdcxypj7d6rasl/TZpFURCksFd5s&#10;GNNtPt8Xi9oCmNajpJdq0rczyqC1Khy+r4AhOBqasJWFtC6a/J0KY+L9XqBlw943au0j0bvzYzF8&#10;9j4jCO5yLjfSk/+DSsN+Y++7VxDIe4W393N7Iq86x3RvH/WZvzlQcU9B8GTfrTdlrgVxtaQme0Hw&#10;k/xuo/e+3yKx4VIBebTsC2UFx3x8b9cKzcrjD99quqH5cXrw76ibQPYcpQO/tYHTEgEDLb/KCJD3&#10;egyB+SbzeFG+21TM7UKxnqzLRc4BGuyGfedMdYSYRpr3SAHZtTSUJRgUDsvL3ANXKqfOTYa6/aYs&#10;0k8/2zQ115MQXNjAYLY0ZZ7ebzBj/ifSxWEt9q8zOPaQ0/S4BnPNNeHLhJMuVGn7V5rfG081xnuh&#10;sEgIg/N3HeVz9hNG8zb7/K8yWtViezV0Dy73F/gPjcUg5fZeFSf4XMXM2NiU1WOhXZtACrJQe4rj&#10;j79LTfZaFY7i42u991VqZ/+hWAQIhU01h8l8aVFcqo6S9kLSP2YwxFWOvbXW3iuYqoe0SGUWz8EF&#10;NObjaznXt4lD/6zQrn5VVOZaSOsi08S0HitNXxNavAvn4k5qbzKteCeFB2EwPQXKtMPBoPPPpiRQ&#10;nJAuROe0Wdr71KphsFvSWhn4Umv5PujtRJFY8E/VuV0cFU5qsTMLj2d1JkE/VwpTHXP7IX+/Ugl0&#10;nuOQwLdKCXc+owHSDxi3a5HKcfm8rks7qjTuZYu07CVrlg6+G0UMsO9vIla8+fo4L2Ev4fNw68bX&#10;mTlAweH6p4S1v9fbQpkim4oXNUyYn685O3kPUSW3ilDAD6pUaocrXbgd6BvatzBavM8E6y5UhbSl&#10;eWnjE8HC47HcU+WOb6tSeCF2ClC4Q2rsMwuMWs9hjkfKcAwIp0eg/JGk/6nQoEYYQppuBDYVpuPX&#10;mO3IGI4VtRXGzBGcc2xCtHA/ReI+TWoKWYyENpqHj3LUh78hsg85RxRn/6X3/oOk/8zPqRXLJmM8&#10;/N5UpTaPpm5XMOt9xeYkztT7NTH3DB/HBGWtRzPRtdtPaRnAPA41ddp9qXUFo9lXQCKfW9SEfVAI&#10;Zg5YpGj1P/UYpx3pYZxvQqgOU+Pfs77DKBf2LJyMc1j0HJzAXDhTgknxft8X7CPCtWRjUY7vZe99&#10;K+mS50hZmFwJb1kfuO+aiAtN6WDsO31yHwTr7Qxube3a++ae99ReROm6VNDVKwU/eZljuxmu9ea0&#10;5rRKX/EpuMaOUINvjXzqkYX/LRgtjiUkk2eLjGEvcw1mIhXWO8ZrAswT5wdBuTOAhYHAPHYQSUhW&#10;Co4xJ0bHYLzegOzZTjTe/9H7THOcDYxoX6E1njZLO7V3kXfuzHIvzXvq5N6qzL1Lu3fUtp8SlMzP&#10;Q2LgnOu0rdCiSRJBMBDv6dl0NOIIe0IEJEFQ5WmRffyomPtXKshjxCGV2u+BKhTQadDXWPYbbWqR&#10;GvVmvmulOjLcTU5/nleco9Yqc7dKwUbRkPMc133v/VcFTVLq04tJwyz43KtUHVkkBXAQpjNjZY4J&#10;4/oS/CY9hhegYWmqFfK+pYKmrhXC6ErloHLMtSnMX0Kx9jKS4jYx3ec9DjikD2sMNtfBT3rwPrpw&#10;4nPG6YwNmIZ97gkeQBBjuUhvTi+b6fw6VwhVT4++VlXic0bu4+JvhKM70MbYYa5tOQccr+7fTdoX&#10;GW0SKJVs9hXEjVZEp77W8F7jgEB74dhfPNucRrmhqpfAIjJIN9+6PWupaToi0MbSPoPAYNxuyoyE&#10;Ik0XYiT0cSLPVExLKo/z5LrcgEhfTBIIgU2Plt8UjGXNgFudEsxzYZbrV9j/KxWh7cg89emIXCgL&#10;7vTpMcycMLHI/r5RrNHLHrU411o0KIJCS2zplfZjf/y30qx7o8KE0URHz7MzWDDlH3vv/1AFpd+0&#10;1k5Sg36UrJBaM1ABTI+jTJzZSOVFvgQTT43tfY/khkMV7u5aGZoqNIKAJHbTNSHGB+NA4cCxPKac&#10;Oq2Nayy7Z6XCEb1kYFdodysF9nyo6ckZOOt2VeFtR4rIkqXqdN4feu+/p2aIk/ZOxbRpIwNzXNPr&#10;ojAPvq828pkfFEqAn2A9t9+88axnSa9YZswDzNqFi+zvkU6BHvydjNd5Cc5Z5e+5M9nWDXPhqYGQ&#10;b01olwdRe3NN0wfRFUyE0A6caWx0mAgb/UZTDyETwUYifxloAca1GK6XHksqNshY3KUP94zNrxnN&#10;xqWCiAmM5mSGXQWjQuIRZvV9jvMor0HIvG8V4C/VAjI/Umm7MC0YtvdtYf8TtL1qrf1q41k0Ozq5&#10;974+FTgZ5evsR1cwxZWqdu/oEcbRscrn9mSmO9Zv+ruvMEURiE64wDUOF7FWnxUC7JWkoxYFeHg+&#10;a7PXoyAKTjKSazZVgfMIc+nxRthRburs/2aLo8N3VMKTam7O1NkPMLaRgbDp0Ca7PQN83RWIuQiS&#10;r/0Ps6c/7EWO1JZ9v9WjYBD750bBIIBhSJllDQiN+ps5xW9Tc6RY9rh/+Ns1b7cenUadcS0yyuU3&#10;1Rlzc3uUNkY8oKAQL0+41++a1oN2OMOb8wugsmcKIXyhindmTE3FgMe60o/aXC7wqDH50dwOVPt1&#10;i5n7nblxmgFEt1BIrr/sejYbjJCJdhyH54/m1hyDnCNI7xfXjBKOxsJ46Ikz6AdF4D9hWR5396A6&#10;ipr/z1VncnWFU+5WQbhsXmAaUla5d3QqSMXknhKSS0mcLutt1IopTE1I3FLBEDmC5KNivl8otPCY&#10;nKnpuKeIQmCTbubYyHijngLahceGOpPt9v22YuOjLX9Wpf5uK2oLYy6ftaqM1XP+VjkeNNpZZ06O&#10;Y0taF9GhuM6DQqP7lypU6JmmzIPN6c6eOZzP6ewpmGDEL6V5BjPX0Ia9HyuFYv6Qa8B6grui+aHF&#10;3bXW3qc/41Ax9+9zDqjm1iX9lUIT6Oap/vm4nYnRUJhgtHc9MiXVI6GiKSuAqbR/5okx+/x2VYYh&#10;jk/ig2Gqvn/HCBKfcxgsp8AQfw9zpR/Q7E4qLHMOXGnogJvKaAU72Vm4OcTlpt6X1Po71bEQBLoz&#10;wZ9VGixhKK4Bjg6OifTT4wV2TYLWhh/39tL/cSP4M1xTR/NAM//DEgkgZDA7cD2cakhXNIx7VU2D&#10;e/P2dkXo15YihhYHDgLKQf3XM/3zjTnnaW1a80ht5HteZN8+ttZOE5vEeoHZbaoSEta0ktdvKbKh&#10;MFs/pDa4oSoMBIP1rDunIe5lLpmj8zRZMbWV83mR42+K4jyenLKn0lD5f6wSRYPJgM+6grEO8UtI&#10;56MK/oLZ8lyPox5psNvPHJ15n0YI5VvauPbMJ0WCiFn2pAT8JjC2lv9jer9WOB/vewT/U7ybiAow&#10;fo+3Hfsj1TyNc85Y0eLv/bvUmD9qehCl733nBVLRFWF0twrheDhzP82Z9Nhv9w9xQIBbHb4PoCGY&#10;8yw/9BJoY3umqZl3rtDSniKEkViaYrEvFZrDSwXOSEEZL8hwl5NLyilMYtSenZhcMLimOsIXzpjb&#10;8CwkG5rRXJwkG4rnnkvrI8ppK2URi16nF5yrGOuhSjO4l9RbnFCASU1Dk/u9RT4+RI02obyHWrtf&#10;0nbmGK1vbsKxjmUYYavCKxD58/b4aHISAKQQGPeKTXGcTJbq/Ud2j2t/br6NRVFcc9hOISRlOnar&#10;c7sw6Tk255VKE/sr/79IYUBffI2ZB9JQ0VTuc15ci4NZfVJUH/OAfRfYT0WqPGX+arh21IC/RZt9&#10;SjuehP6lZotDEG1sy+AqGAjC9T5uayuldpe0/YMKUvxS/5zZujnt2i17dlvBK7y/N73394qwOY82&#10;mRNYPIf91fJ+rK0rlVBw/B9adJydtfR5uFGlTMNwqQ5GmvNR7x3h9kirfUpyIqXRJKjeNIbt+OT5&#10;33x31SPm8UDBWE9yEpXPXbSoFwrTmjujy5nD3MK6CTK2bt85k2YyHZZwAnBsyB00nxTxdVsKBeqw&#10;x5HKUh1OCf72PmNHlxlPe6Oq23rOWIxxSHnGWgqnhSpgurfHgf4+T3OCcpyPEf7YVJjcx/me7R7H&#10;TxNf+1rBrN713t/0aUwlfVf27VQZzN57/16xObBUXLCRBswz0GTGQj4rlSX0U+/9OwXjPu+976UQ&#10;uFfQ1IPq+JxjlZb+2SAZN8ulXNNeBV3WIXcqBxxB+VzLgZ3/sr46DWHxYdl4dILDASOMMK6d0+u/&#10;0yYacgrMcc3w7EsFCz5XaYI0YL71M1Pov1Mdv84zvtTmoBDvJ5/N4pop4I81tWZ8zv1Z7rch65Aj&#10;drjX+8X70fJHXggmD5xFHgH3UXxJKqvoyeCA0ctL64rJRlMhx5nvfKBPYU840ZD+10rPYGoY24Q/&#10;9d6X5kTh2a7lMKEOGYyaqezzUXt14h2hB38O3/nYkPSfVAtHfvmeIgTmnaSDFlk3HNTnfe6qrBq8&#10;6D2ZGuc5UeKRjbBKRvag0DwW+UM8rG/SNvyWpnPm/7tGAOYKAaMlv8z7flNorOB2jxh7akrPFZr3&#10;Lyo6QSuAybnTgPUYHZuL/H2Xwobyixv5Nwkn/6liaG8VdPPPjKpASG33ykBEI0fDJrrDz7Zzh9aZ&#10;itH3jPx41gNE5Cw6n0uECDRL6Bd99BjVUdjLPueZ/04ywxwE4ab4+rktCqEvVeGWlCi9tmfQ7+0+&#10;TQQh4oh5ctjR+zG2OQXJaRABsN8j5v3Z8F7S0OeEhmvNUu3xW0l7BjvxnffTFQ5fexoV1YAxRwye&#10;jMg7+541fTQXc9ABWTcQxDKdEWTxuGbAJvHJhrGAkeEYOVBsCo4v2e69k7gABjTGVPpv/v6qJJxp&#10;zpDnGLEz2c3hnhtFttC2ypy8VQXKv1Queo+4RcelWEzm5DohksMecYrMJaD7M9XJsrJnYV5xEuec&#10;B9fH6vPkc8T1hGChtb3N359VabHvk6lcZbjPQY/YYJ5DYXBq+bqmQYC8WwzgaA4VSFMYgQ10Jq01&#10;5mNJ6pH591zhoHlQ5etvKiACNGUystYe+DT7b3MMYJjuMCF+k3TVu4RuiJYhFhUzmHKbXuzehQYb&#10;bvRhzCkPcxsT2v4WrHZOO17Pb2LoK8OxiVQ5VBVIIe4WQcc8oBB0GZ2rEpZc0Iz98ebwgdMu/2+q&#10;IKwthXPpZX6PJQxdejicPwvrY0shWF8mf4FXYV2N/QU+IN5Zdt2r/H2lKTbfFJAV1infbfXeqVY3&#10;aXOMFua4mz/vc3G8CIer6v5/t8/APg9VoTh/5XP+Uiycp/Lu2/NZ8NHTPjKUR/GT1p7SfEcowj2n&#10;bHrGcKs8QTcnFYznRFPzmI31Lp9BoQmXphsKAuKE0J/yMwLCP+c8r09b1dSMhanxvK85IkcB5eOH&#10;yN8apsxxNycK2MATADgBd0NaH+f+gyr7CVOT7MFRW/FMplEAYOLt2D04RtE8ib/+1LJguHm+pdJY&#10;pTqt9A6NJpkNcdmUxSTM8Di/e5UbEwGE45GIkbUFZngtFbl8vGjq0jT8ECtxbqO7EjDS6hzj8jZ3&#10;jXu/t3I+/Vii13ndniqJ5V5hLTSFILlQMRYO8vQxfa1vvs/Yw7gZwwAAIABJREFUTyv7IWIFpeRK&#10;tb8o+LSlEnLsA4+Ugo5xUj8oaOIvxZr9ooKqYLQjP1mpLGnfH+wLr/Dn0THM8YWCBqhZe2bPXq/z&#10;UwkLYA4UxngxfO/5viOzknUExsFErhT1Iu8T80EiLDTFZ0etcKFY/K5gbnPxsx7f6f3wz5Yz93Gd&#10;m9aYV39ayMaNgiBZuIVi8X/N739SeSdvVTgsz6UwNgR0r2Bqhz3qWtK/7eE+5hKgX3qsFSCYvPn/&#10;/ixlSNqDQljsqXDHNRG1yuzifXcK825fT4eW4a31Ocar7CF5OJ+YdwLWt5WnFkjr2q08c0fTY55x&#10;Wrlg6qpDHzd77zBbnBh3io2AVfAn2LeFQC3zXrduNpVZY7zHwpAotyhNN75bM07LnmX0lFXm8+6J&#10;DP7d3P9O573XSRxgrEB5wEIrBXxCf0k3XeYY2VMvNa+U+Xv78P3IhLFkHN4ATsL/wBHvUlmOW8rD&#10;JPVYyx+tN5jki4y3fqYUuKmVT5zKKtiAMTt0OFoTI99wCw7LfMy8m7zIH+ShP5/zZoq8OLd382/0&#10;6NNIsaVKFZkUMAvMNzYBRTOYMIcpbhSZTVTBgrEgaXdVDMyl1Zc0Pm9MDu8/U5jOfM/GulZl/uwo&#10;zqmCqP9SSNANBW57lv1tiWES/H6t0Bz+KzWjAwX+d5lzsp9YIP1nXpxxjptt1KDQZObGSHtQrLF7&#10;X3nOVo8ceC9UwvEdY4jfON++4VxQbgyfofn6ex9k1Zba+gSeMFvbtN7trkL4MreXOc8IMdd8rlXW&#10;AKE/WCxEcQBv8DxC9EioOU/GdZW0sJGWzq+qymjjpvc2MkzmcEOP50ya+hTmTF5pysz9vZs9MuaI&#10;+32nEGA3qYkfKOsV9MgSlILmncngP1nosTU7MtWxT04fjMWhObRaHOxLlTOZVPE/W2QtshavNBXY&#10;3odmz1wo41qVllJao07n/jcWxed8P2cLjslAvrbwJeCiS1XRLNJxJ3PjjJYvtuxiKg9BRBDwHJjv&#10;z8C7vKk6J4xGSAm4DE4lFnc0ndgQd7kh0CgeFBr3Ra8sKcrV0ZenmK1PHIvEXFxoymQRQEz8jUpL&#10;8fxmN292Fdk0OBmeq7ClvXyGS8NDVXwodQCue8UyPwWyj1qMVIS4PVzrTBbmx6F73TQ75uOFCi9G&#10;c0TbH+fP8TbWcHQ+8r2nY47ZfR42x3g5jmhtVeW8IIB3FGY/SgHZTmCSu/YZAp3TedFoFopNRqKI&#10;9++dYhPiEPyo2FhLKcKfUsi+zB+Eh29Gn3NniM5kZdfNCaun2twe5J03rbUPSbtHqeGRXen7bZFh&#10;efv59/r0DZVJ7H1xpUSaWrgOIY5CoA33cT3Zo7uKNTiGHpPZYr24IJobO7xpX7FeXnsYxc81VWj5&#10;OqNvmgJ7JSPS6bYNPytFLREUMCAWwskmbQ5sZyLAqXBgnMo85poSjG+spoIJmOx9xUbBa0+8LHiZ&#10;nz47hrYsFFpEU0ia1yqp1BTE3jNManTO0cYFojlRN8Vm+50Y0R7hTszRrkKqspgOerfW2kJVLOYs&#10;x3SkKmxN4ZNbWdiQamMQQrJSYKcvFJvcQ4W43vvvv1073O6Pqwqt56O19tDipN3bJOpFDqQri0P3&#10;3n/qUeXrlabM3pmGrxea62K4Zg5WQhh71IGHfzmzuVVoaXjC36jCchgzxx6tHVoqJg/OC+wEDRI7&#10;vD50Mu8l6gDn5kHO2T8UFcrI+EPzXimY8V+q4kYwstEjzn1fYqDjfH3JMhvpAg0N4aIWpRC7qk4J&#10;/XErBEXqLs0I1s7jtcffPGe0jBEgriGP5j2WGkkB9yroza2kZvPb9TjMivFAQz5XONJGa4q/1xZs&#10;ar29R/TTqUordWVhhHs2+vQ8tqbH0RrrCZj7zItUEOJA5oh31DUbOoMafps/3ymPzGh1ygB51U0l&#10;eUaHF89eSrrJCThTpeSNpiqDdQ3ia9ABfcdTyYF7UlWi2u2Rlol5ydlerqUz+TCsY4XmQ6GW8/xZ&#10;ASeoNuFKmXWV7z7J579WOQt9nHOb0+fMs9Gef+Fa7/v0ggitItebgH6cQ14rQirmOEJJ3tB0m0pw&#10;+Oc8y4lYdj0Vz/6WP7sqJniqmO/z/H0XQ2g8v6mOkHmpEPjPFOvtzinGedla+5Aazu+qQkdswh0F&#10;7jeZyxYF5s/znjNVWNfkOk3X6mtRM67A+GfjM0frDazwUNFxrjtWOWvYqytFNMZPiuSUu5y8VTJc&#10;HI680xkoz2ENbxR1fr0m9JzGPjbG+EEVsz/ub6xDhzjGPUhNEfB2HJkjdDVCATuqI8Rh/Jd2jUMg&#10;/I9AeKnSmPEloGxMJmnubzqMiUbcHcyGNmq13IsmjKa6zvJRMBJiFD9o6pEeJwEz7M4Gc23XjcC1&#10;V0OfW+BRu5LKEfM7PLZX+ugy30tBEgLin2Lg9P2htfYxx/lBxfxuzOxFuDRZllluVoqCj1jPaH6O&#10;74Xo0QpHJ6Zf623NOHvvmz3ighGwCATXVMe1kp5mCDB/j1Ucn4WARMNYr2HixJxRBTRDWBcYJI5J&#10;tJRLSYSHUSrwWtJ/KdbjhfXXTeQHWT2H1KSO89o3ik31MTXgUZA7BPOHguFSYBtHiSskI2b7VPva&#10;93PXwmR67/1nRdzxRs4l+xch7mGLRwkz0DC75zRI/nYnElYSQup8uHa8F832XX7mkSfjuAkXxWHn&#10;kTfjtUQMePyyVDSIsx/tm6PECTFl35CQMKbwuoaLhcR4tjX1Fa1v8IF7Z6RirJi1YBpuNkrTRfBq&#10;SfvZ2f/SlHEuFOeFcQ8EiMaMNrBQpeY5k1lIUo9TE9R7B/f1nPk5puqNMd4pnFp9+PxB4eWGeeEI&#10;gzh26lHreVwXSDGvNR5rCOUg/97rdcrApE+mUbpHfdT0faHdqqA9KBwBB8PnYwuXbMAkPytOY/Bz&#10;vNwhNgbl+zud8W7YD/1fj8+uGe9d/5/rSgU0Cu0cKxjhpV2LRXClNEEtZtSZ8GkywdN83hYRJRZx&#10;4Bli9BM4h+B+IIlxc6//TyjrQtI/FAKTeWOzQhc+H09BQ6MAm2vcy5xsZDD9J+v7bWqoLxRr+q7H&#10;GXE7Cgb5Z47P4QU/ofepBjwI02UO7hUCh2Os5gQTv+EVOJOcdoC0ZPef2r2jkiZV9A7W58h7/N1Y&#10;7hxEwCkZKGB/5jjAXXmPH7/uSs5CU95Qg2ASkqi7yuvKRHsVL1fB195JawR2wziZlK7y5i0VL+Qd&#10;vHf0ri9UjLspwpEOFZrhhiIbS6pwI4QB1499m9ME/2rTGqvN+khIEJvjUEGMnJHFbW76Ar24V3Uj&#10;N19TMYsXqsPytnplMdFe67FH2h1MRFl4VhVjdI/od8lEN3qdOtFSOO31CAz/e/6gvTuzRFo7k/X/&#10;3aE1MoU5Qeyhaf6O9UbslTDzXLFZHMPHGbkuqZkOqUXO8Z09g/J/XtSbjTU6greUpSWHOYfuNxVQ&#10;0k8JIczBAZO/81mU2fugCAVE01uoAt1dQ/oSU5trq+G3FHg2caWfW9TVgHngI7hUzM2JilmcKY+w&#10;6ZUS7rTN+J6CsSZOoBRkf+rxsUyutSKcXyv22idFFI6nT9Og/RNNoQ+nObeUiDahMBPQHnODj2Az&#10;cWxCMrFk3yhPe9b05GgYKxAdYazsufEcsUexcajbHpwPqO7HWsyZ7TzDj6imJiobE/yEkBlUdDej&#10;2LALBZGAzVxkny5zYx0psKUblabNhmQSxr614feH1IRYGLzQZAk9U2GB7xTVpO7znRy744H9nhG1&#10;qQrg30nCfVAV2/5LoVWd9zp+HIFH5ALz4QTpEtmZnzNH3s9c/qQiyhEK8MY6eAgOTHRp341heB6J&#10;ouHeueI2DiO42cWGfK5iDM/z8wvGlB7yltfsm/Pm0t5BaBZrSuNapw0Yva+lFC/Dqwx0daxgBCce&#10;/jczRtqGgnngVL7INT9T0JQfFc56teFvf8dT/8N4EApbqdXiEEM5uFEdSfRZNccOD/xNMd/P9HjP&#10;OHPtw+eePad876r3/odCkEM3bvbzm+QE9vGBDHroVYq05/6hqhbr1lT7EaUNbZ71RhFjTzldrzLc&#10;jTjrewXWfJDvohC6Q2WsEfWRKaS+06sYkqTHzBIGuVBI4KY6QBA1nOtdXWfiGBQVbVhQBoZ22hWa&#10;3Ln9L00X8Tz7QBbQD6pjVbiHtD0mFufTcniWY2N8fi7pNKU3C/7QKu3zSLERnuUEnqhOfmUxx+Mx&#10;qCcLoyeoHyth1yYfZrNqrW22ysuGCXKvwwKjZric+X8E7P25hIttDc+TpuvpTNmhAsfTHeP0IiTu&#10;FHNnhRPoqCUBTbFZFqqQskNVfVzHyTaG54zMbqUKHfRwK6mqMXnfRtPW+yzVqQ5EjozaXEuoY3f4&#10;bqnQhD0uE3joHypIirkeLcZvgQ38Gt6xN3txaP1SYcfj+X8rBb2Dh/t3448LgzGZxt/5oAoVdEt4&#10;Yfez5kQmve0RF80YOeUCpor/wukQoQ+tEm53k7AR/h3m2PePFEyc912ndXSjqJuwVPGr0eH8Kfvj&#10;ERET+MDVbKmyMB7sQiZ8LMTtTKDZtWhKbDTXfgl92UuzgthS19DYtLeYhMrD1rJPL3oEY69SG32m&#10;YMKUE0RrZkyuFfD7TqEtP6jU/BUmtUqjQvPeUkg0FgqT/TAl7SqdCIeKBYIJf5/9Yk6vDW7wmrRj&#10;HKKblLQ2/DgTlN070Y41JcZxvb60ibl3LprAMUd/FubYyOAfMSX7cQ1DCoyVlN8tBTNinZcKhobm&#10;TuwqByuun9+qvN+5iikzlqWkRe/9oNdpujC7cQ6aSih+36vmwmQuexUhP0iHIkz9jYJunynD/ZLG&#10;yLz6l2IzOzwyrs/XmO2corI/d2E2mNqBpkXmaRuqTEYK7ozx0+P6fmqV4OKNa6k/PdKCWxbERlP7&#10;98fe+8+JJZOW606xkZZHq29HoYW+yXDJhaZ0wh7DEbzRo1Kcl5ikGBYWFAK7qU5ewHIjTHBXQ8LQ&#10;WjM1hwAEyTk4OH58Yucm09PrxvRTOuKDmgONfWMjuQ4Vi074xBqE7hGAzeF8K5UmzTtdQ/QFOW11&#10;MkJXxZyije8qNsUnpfMkNQHHUY/zunfZjzcqZvpKVbsX7/iz/JujuF8pvLyLxEtf5XOkKpA+B/T7&#10;nLsAcbN9ZKrMqzPAp57Ds9yh5QLZzUWptLDRFBzD7MZx8LmHiTVVVs+WYvNeKzYeqb+3ivV/lffh&#10;KIOBiX4ks8Xz72Fl4Pnk26NNj1ouz6KO6292LdCOM0OggB+kNfPdyftgHpMNmMz2g0q5cWH2JSfm&#10;5DHD311Z8W3me6nwyvPsV09FAVOckDa3XjyMz+PY+X7EYWk9xynFXnKMfrSammLfYEEuFOvOWl+q&#10;YDjXol27dv8IGumWYm1YH9n1QFzQHI7KLfNZSaX88HyyXP9UCQk/LmmyT8aFXCoWgGMq7hRETYk8&#10;3ywLu0cqXNdNPCQDk+pnPSE1WUzH7brKS/pSmUigSp3ErH6uyCLBY0p8q5thYJU81+viwlB+VqTF&#10;QuiYAjizICqYAeEwUhDBj6piFp7u+btCCNBnUoXxsCo//5tqc0AAo4NkNJOQrHNMc2Se0nTtNFwj&#10;u4Y24rgwz67pJhzDtpwx0++5fkHkoybyUgEVrIt8qzYU68P8/dZae68sizcZSGmV0Oe+wvJAwJ8q&#10;rBoghtFC6Pkc/l8pNOXz1tpf5jvAgYpZ+7vqNIoDZRREXu90tGaCCSMAq0Gz9H1unSZDnfke5vFs&#10;uMav83TnO4XG+JOKCXs0i9/r1owrRYc9svNoXO885kSxlzn80J3mME6UjA+K/QRju1eEPb5S7FX6&#10;LU0dw4yXuSa6A7qBWY5OXPYckOmtymFNg6eh8AHDUSoR/ubvXXeQhsfZYQSYhOMozuVZUAY3VjLn&#10;ehweOCZ41lif1AfjEp7IgNuUvAeKDTkGJEOYmIFz4Pt5bgKYPxgL1bF+VxEJTHGpSM1bqBIJqMCO&#10;pDtNJwfhMZyScKFg5A6p7CiEBlEdpEoe2dzAxLwYh2uAft2c2TRnds6ZmGPzjQtTgCGO7+bv0fnG&#10;WtMvZ8xu+fg7PR2WEyp4fldlDrGmf7Yqbn2lqK7lpmtTlfZbKayHe1VBmct0dLHGsn46hLBQMeLD&#10;HuerraR14R3aoUI4rHrvt0krXdNDLdGGt3uV02Mu8P4jlMfDUH1NfYzjOrtwO+y9X6YwmdzbqkZH&#10;1zQy6CHnDbiLZ7rA9v7cKRggqb2y6ySzMPOdf/SKU/9OU0YMPzhorX2SdJLOqQNVUSk0yQNVfL1b&#10;1A4TwYfcEU+/YLhNASOhPZ8qNGcOezxQ8Idbu2/bfpizg7yGhItJ882Cs+tGgads2Q8TNhdKMWpY&#10;cHov2LCXnb9TMUHquTquCJPgSIhnCsboOcrHNrCH1ErnNNixWhBtHYJCJEBigtRd2MwNu1Dha5up&#10;tRwpFvYPldT/QxGH+0e+66UiZZgzmXAKuuORcRIy5tpMUxHtqFHMwQOuRfK3M8WR0Y7m7hwc4A3m&#10;Sd/984XKJHdnnL9zjG5wTXnUlhcqiMj7jJPkg8qziyaNZrTdez9Kxqn8Hgb5e372szJ5wZjkrgJ/&#10;v1QwptHcxiFEIXIOmlwztmT4Z6oNhvD1sdG2NOOoaq3dtNYuUmP+pGBeRMR4G4XlHGwglQU5Zgc6&#10;w1Q6fDYV++yTKj3ZmawLeY9aaSoNlX36aGj522Nsly1O5fiX9dfDuY4SBuJ9t7mPOC6JZJCxpKjD&#10;huyDUVg4fIMAfK5Y003VwZ67ivX+oGkpVKI2pEpP3lDWXVFp2Y8wWsKvwDUA5teOq7x2NAFHExSt&#10;xI/X3kxm9kLFeDkwDc3PCXI9sfkZWJpsEingMFbrAluhPuh6fJpKMjTqlaaMnmB1Fvx9TtxnVW3O&#10;TcUmJSICDZl6n2irHl3RVHgTC3WuKiRzozBp2ZweosUzXFtdDJ9zD+amEx1E4FrunMOHNkIO/j6+&#10;QzvwxBbfjGicXiUJjfR+eFYbrsFKuFM6nHJOv1MV7QFuQjuUYlNgjtKWiuJAnPB7pjBFf1Pg6C60&#10;ntnfaM08i7PGGN8HBRywnr9eRZJ2MkIGYePzJxU9n+pxc4FGfYITTddk/c4v/O9MsSkK7uw+cS2N&#10;kyTeqDT+EbpyRUgqBvhRj9N0/ffc+xjjlWouoBssYIop0RepkhnQwkmjZq6BH6RS6Hzu2CtS8RBw&#10;evgOdEgCAw6wbZWf5cGuc4sE7bnpiagDBodXnQ16oiGYXFPzkdbtGe9VmVCvFbgPEgEJQpCvm5pM&#10;wL2iJB3987OyMt58XSR4u2cAvkK6gNPSJ+8fmPMjMyofjPSjH2AvN/lenAC3CkfLbX6/md5KGDFM&#10;xQkOprOj0IiYgzvFnL9QmVHvNCVq5si9vq5FIiRwVDiGNjJVnwuab565Bi304ccZr1sOvjHmGDvz&#10;yFwt7LcUFgGVxKCfO1UcdVM5uHDi4JhaH93eWiNg3pnEWVoaXaVxgAF+VDGmraSrI9WR8V3SYaua&#10;Bj4//L5TBrmrLKwdaXJqCdbc2OZo8lpWYc2uG5nYuBeZT/Dn78zROn1pQSfvVMcQuWLiDNDfc6cw&#10;7d8paPr7nDccu4/Gk3M6WgwnmtIPY33RI76ckqTSNKqJNfX6Jj7u0WpzzZp4WuBFZ8pdsRdP7Rr6&#10;hRKAkuZ1iCmrucjrtrudswexY27TacdU3Yz1CWIQ3jZanQOGFNhRmNcEE39QHS7oz4MwzyNuuDMB&#10;aC4+YWhHOLIcJrjVFGvGdOOazd77Q3t8jDV9IBaSUoavFJoKzyXCgevZiOuAek21PRYTZskcf1Ax&#10;X7SxO1XhYwgSk9qZrmstjFGaZ6z/p23Egb1vc/CEVMzZLQukva+L4+oQ+q7q1ANiYE+lqHvQo9j2&#10;fyoY4qXCS70OCRz7nA6a55p6vLFqwCpPcs05ouhHlXIgFUa30aMO7SSsLoX/ZT4D55wU2tCPGQ+K&#10;BXanwIedeX6pnWhq/jOPPr9faiQQ/dij9ixhi2DhHM7Ic12g+7sQoOwjakhQE2NDsa+9XCgnFLPP&#10;oOG1QteiRi5r7e/F0YSTUZmo8iLDvaTiKbt2n9OkC4w5i87hCqoVAtegDDBPRCRg8Xt1OOgWoYGf&#10;at3Q/jaGm2C0Ryotbz1gTc1Jb9uJrRDrRkEQN5vBP3xz+SKjgvskjdopjOxMlV12oQrd4P2j5Ccu&#10;drNHhgxCYZGMd0+V8XWmSh+EgTu+gza3UmhhhJY9tXlcELi2dWvS389lc4zWTX8XeM50x+bCac60&#10;5Jpvac70x+eNMI1r0mxONz/5nA3szBemigOiKxjpO0U4H3Vf/1RoHS9U9WqBmNwEb6qzsW4SQ6Rg&#10;N7VqgQGeqyAJzEY0mBMVpODPxpnEdy0dou4ouc3+d1UFN+lpOhnbhepMs3+3YcJCa2j/o3PT6dbp&#10;y+Ej9ihlBKUqjMRepfj1r9YH3r92NPY4UdiVEbK8pKl1/LzF0UW8Y6Wgi9d5zW8KGoD20L6dFkf6&#10;HPfCQjG/p4o1Q7OH3znm+kGF6aPM7asyF2HAlyqf1700jS2E8TCp4JXgIh7GRSdHYllI2m+tnfY4&#10;OuNC0/Jh96p4SKqDObO9VkhBDnFEgt7NvEf5Hvpyq6oXO5oiSKgNxcJsK7DXk7zuqMd5UZhX96qz&#10;ipBQaLKvU5i41PqU7yDej+aMvik22fXwnVoc2AggP5r1bgq5OTcyXX+PM+WnNrTf/6XmWgbWgb+H&#10;93vChb+TDeUOijmcGQgET3JXWT7HqlOCweg5keJcweCocXCoYNQ3KgfVb6qNvszIEAR065FXz+ah&#10;mA+pv2guVwpmvRb+SXs/Z99OM3KkKTRiHHZkVi5UGUrfymRJAf6sYrQIKOZvbg1HU1maanQ4iHxN&#10;sUI2hnscYyahYKlgdggPSheSSbmlmB/2NhozzIsTSKD1S9XJyz43h733z62tj9rYTQ34TOHEbqkN&#10;j/Cjw22eTs7c+N5YKqDAnoJ3X7GfcbhDA1eK/X2iStHFgmV8CGv2CFEM607AqJjYTfsOeMGzl3yx&#10;pankeJYhMO50ulAQGcdlo6p7+JJUdTylMo0cQ3RG4+Z7H64d4+n8mXhWW/bnQhEr9zav/2c+8xcF&#10;Mf1LddDfZW7kH23yuyrHHs+lv5/fG5I45FH5fqpMNbtXmgoh5p85ghgdO/V3zf39rZrrXHOBNUY0&#10;SLX2bFZnrNzDGnnf23DvhiqF+l6hsUpZlrBPD5F8qWld0k2FgD5SYXqkk/+VG3opiRKYRJO4N/kq&#10;f85VYYPKz94qkicmkEG+q0v6fxVQBhp0l/T/KOgEBWIj398UG9tDDGlzgrGpvNl+aoYzi29ZX3eO&#10;ulXo30uPo0R4F/f/pSoE/6m19mF9UShXPykY7qVijXAwokmDq7plcG3f+XhwxsNMt9JawOJxoUEf&#10;HWvlcxfoPueuQEilVJ0k4+XAAmjiVsFMcQYjbIAW8Glhsa955KLXGWFwZLS6pqk57NKOB5Db68zw&#10;WU7OnYK5okZvp1TCa6yZiaV4B97Wjbx31J43pTXRXinCqYi95bloWdSdxIxCtd/ITbevMAkulEVj&#10;kgH+pTrie43p5XVISrTa/dw4OGlcCMnuXSqI9J2mGM6RytQAExo1VtdURwn+FDzwzZrTF9qoLY/R&#10;DaNnnc9x0LEW7qjzTSGVUL9R4WQrRVwqeCfhWlIVQ1lDGrkB0YquVBoH9MOmwmlBRAklF7/T1LHC&#10;HG+qrLr1fPSqbkXqKRlIZLQ9KDTx/RY1Wq9aFHZZ2fO+FAGy/szCx6TH1syj67/w/+gghZ7cG887&#10;3AHKvuLUiS3FvB3b9RSuIUPsRrF3CGcjw/NIBdc0G99otdLv13mNlFizck37NHNrVK6kKcQ5B8Px&#10;nQsAd2Tfa3r6AwyW9XYa4XmnKkfaGu6hI3isST2VKt7UF9QX6ZNC+wNDYVE2lJlTqeZLgbMx4ZQT&#10;4/1IoHuCqFWewRuF+TASFQ6s3iI1FjOOzI+niBAtgt9IJyaTDQ4DR0vrioVlg/yuwKHAq45679+r&#10;MB0iKry/LqykEhZShdRItYnGDS/7fs4Umtukbt5LT8/Ll9rcM2C2c9EFc5+PsAOaA+Ngnjkq/LUy&#10;htreu1RALy0jCs7T+3+fzPhIlfH1qzKMS0E/aJNdoc3eKBJKiMnEUbaZcdmcLMK+AGIKULYywRDc&#10;ymuf2WfQ0Hbv/XV6/RnjXUaqHEjrlOyvrcG5pt71LzX/fjTHpVo/37dzdMReYY0+q5JsLnO/ujWj&#10;7Ce1HYguIq5+qSo0PvYLX4grFytFdTaHOH9X8J63qiwyBMGozfIZc+KQiDf6gkXF9yu7D6ULhW6h&#10;abLUjcqagiEvetRPaYs2Lartm5zMrM3hO7RairKAQa0ZUnYIM/iFKskA7+noBGma5kr7iaVbsnJt&#10;qbmAf22mU4PJAnjnfzcl8EojZZlEP6Jnrb2luXklTTKAHhRaL5+xASESoARK99F27DdHrqyzYDR1&#10;nHgI3JwjySUzzd/VZu7RzPfjfU+1UfK7BuHVndBgx2cylrHfK/uMjbwr6VkGzl8Pz/Fi5Ou+pZDF&#10;e/5ZQZdEE3xS1ZqALleKUoX+nI/Zr33Fet/mc+5TkHsw/jtVuTyvf7xQMSGfB9IzD5LhL3KcLxV1&#10;laml/JQQZF/dqpy8Y9THlxprxnPoM/Cga7L87/MMfHWdmjv72gth+2/6SH+xQn5VODHPFKFbHtvb&#10;VNAl9MDnC4UiA72ctTjBATzf4QOplBnnR24JSo/h0Q2VZu3a6VJ5wGNCJNDQQ1rqY8U5Msqk6ZFb&#10;jdQzFtpDLMjcaqrwDSTcZXpu6TCT7t6/l/n3Q04ueIcPFsaNBJDq7HmIYqEomQZjepXffVYRd1NV&#10;IKIP4EBox1R8P1TgrzB2TMaxgTduSwLbe/ANmsyWo5w/qM4aWp+ckNoPsaFefPlVr6Ijjluy2LL+&#10;e0TIyPikqabsYTh+n284H+PXml8zWgsQ2QiXEApD38AdHxxcAAAgAElEQVSxCEKHSUuPnTvPEwfn&#10;XmIvD1SJIGO/gLvOzcFCBMG9fQ8kQ3hRPCgYyJWCGeJo9c3u7bOMkZoQpnaxR1owPjYdOPy7HA/F&#10;3UeG+WiN8j0X9p1DdqOi40LYIwawqlBAWDeiJJzG0GRRsigUxf9ze0Y2lgNVqOhZi7PIbhR78Frh&#10;VPZxYhk4Y+T7fU0PiVQ+g7h6n3O3qObmB3pzH1C3vpCoxf0bCr8TytC11sbRJAGHMDdoDrhxR9KO&#10;e3spJMPEI5nx1nf7/nOPYPL/0DSrhrZQVVNi8B5oTOccbiBldalY1CsVE92W9HPv/e8qM3tdHLtV&#10;fc05s5p3oVkc5w+TxqZjUh95xNPJ8p2kX3JMC2miXX+XIWJS1Yf4sUemzd80zRaD+IBcduxz+jpq&#10;o2wSMOdNPWYALr19jvnNPd+ixf47jfVjs0o1/2M905ViHdBExuw+tFpMtOc9EhLw4nvKJaa8VD4B&#10;j+jA6iB2GU3SMUdvlN3btWf4+KSgz4kjp/d+2KME37ZCM76190ArJwqTl8NKCR30amP+HmcyFMJZ&#10;qLC/sTktuDbqcI0zUebAPfYO48zdg9W2YdeM2LxUTN298uvTCVJR+aAqP+p9HmmTz/ZV/Ml5CgzR&#10;sXX6grLh6+harFci21GcLPFSFRUhleW8Up3UwF7aUjlQoS1KThIptR4XC4jZhLQCq5SmJv7CHoDn&#10;1ovzyq7luO0NTbNOHP9wU8E1IrKAON0Uzck1ou/ymYTL7NrzMF+cgJGYhKNcp5PiU6vauCymVJrn&#10;M1UhmR1J/9nruOlDRYA6f5NWSOzwK1We/rkqRZj4OqwIGPycc4s1WdnPaBL5/0hqNKk5x9moHf+f&#10;tHFj++fMJQ4E+uECnnFv2GecZLBUCKpNxfzt9qplQEP4XLUqMuMCtitwWgQUCsTYYB4ve+9vewTG&#10;P8sNt0yIiv959kpBh9+p6oMgEDZUe4OCNwiVixbHo8CU3Xfg8wc9P+u9HyZ84ZqfX+efeRuVGw1/&#10;O3P1Hz4fI02Ww73eX6mOdd9VHbro60HG250q2Yfn+rNpvAPL7/sUvqRGS1M6QojASKE3nxvnab7P&#10;sWI3FWF7FNaC5t6rGPiDadP+LKAqp+Vbbjq0h2Hqs8ijaXOSg8RDNxYE9/CJVypm4uaL9FgKr03b&#10;VllbS9XR3TTOFaJi0KvcRPTTzQcnxvvE3Jqy5uzghNhSYKv8v1Qxdtn8SNOURjbuZq/0wj9VwupS&#10;Uc6vZ/A1JenAe+ir42XOTF3T9c9ZSMeXXYPxyAA3g0dt+f+0uQUgFbG52cZ1I4N3QYg2iQd7pTqF&#10;w4/I3h3wb97lGYTx8LgM3P6dMri8tdnhw1wQCnuaniJMUXypsHS8zx/TMcf5ZofpHD1QRUBIZeKi&#10;ebumPYe3uvbJ2IjnXnzhel9n3wfOIP26UaN0Yc36oOn7sTE09+6jZZ6q9u3c2M41DVdbPnHdOvZW&#10;VUflZwVf8ML59GM1/Eysg5mxs4dIWiDBBccqGrVHFd0rcGYKzjNvhKqOytC6HivapjuPwLMc7JcK&#10;r/2nIgRqkmqWjQ2GVueTNocpufnoRHGgCPH5qADTPyjw4c+tNWpbsoGdKY6xnEhLsoHAx7Z67zvJ&#10;NBEcr/I6qTQSPM9OCD+rzM33siInrSrn/5bXvjUmfKaqzMTCeMgTpgrNNX9nMGg3fynW4r3KvBux&#10;21HL83n+72hzDByG699BeM6EfXzOiJkv8v0vNHW8+ntG56rsGhjNhTJdc9BKuYZ18FMZPihoZF8V&#10;nUK/f1Dsm0+ttU8JKeGD+FNl6pO6LU3NbXcw+3p7n/i/qdJ6vaLXyJhGi8IFmVtNo7NoZLSshVT7&#10;HSHjmVJct5IElHZo15zq8TrQYEhOj6P5zxjhRUSi/C8F7st1TzFWhBTvH2FBHyuxzfuqSoP080QB&#10;RfH8TdV6uONzQ7Uvmd9tSduuebiWsbDfEPFCtZGX6Qzz2ovcvxqe6UkRvtm8rRRYqG8an5DWorar&#10;m9CbOSGHdq07gvz/ZhPXVF5/IIdNVVD5u8w2oQrYvSIUaNl7P1YEZFP/oeecvNY0YoCMHjcHwW12&#10;czxUkPJFp81pnU4YOG+WKgfQvaSL3PAvFZveLRKHInjef4dm+xTDnmNi0JQ7OzeG67okjhQ6UGV3&#10;bUvrYj6PNonmmQ6nGZ/l38TPjn2HpugbRWHINLzI9bpWzC21YrcU9PKXKgsIBvKXwvI7lfRD4vyE&#10;OTlzBbdWjvneTFL6CH1KVe907SsYxjK3x1zh4H/fS4vhvlE4riTt9UqvX+U8EGUDrf+g6QGIQGQk&#10;GHj/4CnOdx5pgtZv1uZHxX4E2pgTFKPAnRPAzo+2FAIYzPpPldPS+yQFHZGccKTCuZlHwvug55Ws&#10;86PWBObhUlUq4PdeWjsGCNR+yvRhkpgw3uPvlEpyvVXhxdsqYJrrHuw3Kj/E6P31SQecZ8zE6FLQ&#10;BU2FjQL+u1BIznuFRKOCPloCntWFpI0WqbTqvRPetaNg6l6HYVPT41pG09vbqH0yRk7lvFPAHU0q&#10;z2lr7S+Fdxdi9Gc0+/3fwWjHZ/hzXdKP+JlbIeOm70rBkd5qNH3Wsg33uQbm/cFHQCFx99qP/WZ9&#10;qGRFX/BfoFFxHIoL6r8pMP/TvB7scZl/f1ae6KDa2OyJBwUujC/DD0GFga2zJxNWG0tCOpPysfkY&#10;2QNu2nq0SNNU83UrY5VjPkohcK2I0CCyZkMVKw8TYn2ulUc2WV8fWUAD3jkyXxcoC4Vj/EXvHWep&#10;H7U1wib+v4/bP+fgxh8UWD+8Db/Cbo7z+3wm0OqZpjxOqqOw3GJp4IJMtgPhXuQBrQiG8WAPuVZ5&#10;iT3mlklhAt3ZQxvVfDx5ZJexIbczjm68XwqGSHYPm9AlNoyJPi1VucpIRLK/rlUHrl3nWL0o9zKZ&#10;KQWgOZ3hD2ldCo/N8lmF9a0UJ+6+VOG2DpnMSWLm3S0CiP5GFba0UlYky/+Peu8nKlOZLLQ5rfm/&#10;o42bexyHW0e+2RAC47quFCnPUoXgNYtjdZNXKkuFM+7QsHYUBH+hOFa+90j/JqJm7Cf9B0fn+z2F&#10;MHur2hO3KtiMiIOVBdYftzhpgc3uxcwfFMrDqYJ+ODqFCmNHvfc/0iKSKsbT4bbRITZnNjMm34Ou&#10;Ia6fbf8DB7i22FT0c5haH8Wc/pZaPuF8KCsIU2dsL1VaLUJrVM58L/gYXDGjT9TBcCcaET1uRUlF&#10;eyhnY/2DhWJPYsXyOZFKBACsVL6XTXuW8xYE+8RycU8dAyVUhwWgQ/fpUfdsmK4KNJ7zmI4M15t7&#10;Q2E6UmXAULVoqcLDVpqe2Em6LtlmLAYTsdbQzQECYXBszBsF0bxWaLKEf6EBgLf4+AgP21R4lJHI&#10;EOSvKslGyvFhvof/ceCNhAVTkuYJ71ZBzM9VR/rgMaXoChkqHrfomsv4Pn/H6onvGP+DgihPVWmI&#10;owY7Ml3XltxZhmbhTHQc81MQCo3CMke9MsCkqdnPnFLb1ctocj1JDSQpEDZ4nQkUOEdvFQXFb1oV&#10;gF8o5vyNMrzPkhOgLRSHi/z/P1T7jTWlT4cplP+u8AXsGcwkFU47an7S1Okom885eAAadmtxNMOd&#10;6S4UDO6ZQiA1TauBXakgjkXOx12Ob318eK9jYyijSPMML7d+XYDM0Zb/jeVKlAn7zKEKNFV4G4Ji&#10;rCONouRM9l6xl+FDRBZIpZDCnNdjoCOYdAxy0y5m4c6TeGCKaBtIWGeuc2bcUw0p4IHrdy1OqSVX&#10;HcfRncLjD/N7pmB6RDW4c0Wax2ebgjmTUrevYkQA4UzWVZspaZfaCqck7KkYzjPFxl72qE7EnDWF&#10;ZvmbCiv0BR01EZprG+DCp6ntbCuO4v5RxbweWmvHGdf5oNjky9ba7xn3THk5QlhGQvX+yP73kKur&#10;FurhlqqU4Iv8YR1dk/Kx+DOlYraOVY8a2BykUg+KubhWCJ0fexQJIsCd40VaWkSUP6TIPc3TK/fz&#10;eatk0DjDrhTC+a5V/QWpajMcKJw07KNXNjaiS6gNQKw1dWFla3qnoBVfn00FzvtbRs0QtgeMN8dM&#10;ZdeMzJPm5vao5TuTW2qads1xL+eqtGPqhaD1byo0+4deR7r/0KOGMPHShLy54ja33iOjXdnf/B6V&#10;OudHIxzhP1y/lf3aHq5DC95R0DjHHrEvlqpUfhQtz/TcYjLGjeEm9Sht0JxcuwPMdxx2Y+b+p5qb&#10;jTuqQ86a6iiJK0l7ycDOFRouEpRJ4Tdagk/iOjwmCRrnyoGCWN4rCOQ/8rMPKpzsqc2O+bSrMBu3&#10;8xnXuTG3emQ4IbgeEnYA1x1NPH47vsRnHvx8QmxnMrxT1VlmwByr/Oww+7aRnnGgBEynCY6kqbCT&#10;yrLw49lhBrsKXPo8oYob1aF+UhHeU40xO3b71EZ7sqUwXqogJ/BU0mjBEIl+uVeEBF6YOU6f0dKO&#10;VEyRtXipoM8T739CEtf53ev8jvq1UkSf7KlO1rhVbdClChbgmTBot84WObY3ilCyh1xLNrRbDL6e&#10;zpR8f8rugZGOZrb0WNi5Bqic8z8Vwucm14I9uz7uJx3ZwG04ry+UZ+n13knxci1cNg++j7GGRoVq&#10;jI7ie9fGXakA0tDw3Yb1h/mhcto/Vang+HhcW37I+XiRY2WfrDMlfFHcQcMkU3kesHvuDPdRysyZ&#10;kV9qgOhvpXUBF97veCR56ZuaHl3DxNCY3JWKcXcFYS8tgoEwkdseNWm5Z9OeM9eYAyTgbo4BTBSn&#10;G5gqWtCYLTfiVD73rn3C9DZyLoBKNlVVr0ilBp+8VjKg3vtVa+0sx/1Cmddv/cTEkipE5WOrI7+V&#10;7zrqdQ7cRpp+l8lwcShQUGROO3rK9PNQty85CMfWFGY3NELpwr9apHwqx3bTWrtIh8YzhfYL7ERY&#10;1mZr7XNq68AEFBGh/OF4tIxU87jMvmwomM1mMtHLtDJwmK7hE+sjY3FGQS1UygW+7L1/VCW9+Fw6&#10;M5KmDh/ZZ6On38OfpKnzmj2wad/BbAnMlwKe4t3UimU8XWEdHKdweJ3P+SArmK6pkHUewrwyZ97m&#10;eAx8bMT+FzPXj4ya6oGbKk12LThUUCLfSwVFEl/rKfUrpWMUc8DLAJLdIvufeEDM9V1VsPAoKf8d&#10;2IDWJW3lRiCDCsaFh2+r955KXMdL6BPnhOKStysYwqYqWN03CSfUgsE81+OFmtNq0eRJVDhTOdAW&#10;Cq2IUwJ+kvShV1nGP1WHU/pcucDjO0waFvpHlfZH1SnChrZTm+Z5x7mxCQd6SIZ4nv3DOQTGfa0K&#10;m3tQBGU/tChB6Uz/uepcuBfZD1nIH8WIxrn+EkziHuIvacI+XzAKUl6PFetw26IKF21LYWmwrgil&#10;71RzjXa106L+rXJMYIorVXTKSAse+cKROAhZGqFshI5NAvTTeef1QT5mrDha+08KxsTRPZwW4tqm&#10;a7A0ICcvWema42hyj8JuTKJhLpwW0LSZWw3zRHk9Qu0+Z7+oAdIS8kHLXDPovOcPBb2SQOJaLn0a&#10;BYhbtv4875v/rFR77EXv/ZMqa8/HT/+YS3eQjjjw2gm9aQ/36kjuoWTy8bYtlFpNMi3MUJ8AH9y3&#10;NPcccmzHqNoDbnuIinv+nHA9MQJmgGbONSOR8tvPT9qxcU5abkBMg4XFst5n2MtDxl5y1PoLBWHB&#10;2B22eUoiMzeYrBeqkyfeJlM9UOCm97ZZiT31oherHpJKikr1p4pICJjaKjV9KWiB8DbWANjlXrGp&#10;Pksi9tMTBihtuK/H5SJ9I4xaruORX2O0TleEAi5apHYus18raX2GHRoIzsKznCfPtX+fv18pnF3j&#10;+zw2e2zsAZgpGPGlXbOKbnWyx05bFShiwyKcPsFkc1wPqcn+rGA4v9q46Y/Pn+9jh/Wk6f6WyqqC&#10;MY2wg8fJj3sb+OIoLaYxRnmNDyft7Ku06meqIk/O5H0/APddp3KFNeZaruxa3ru+d3jenNB3wY+S&#10;cqhyvr9XVRDEaqLoPEIMgbBQCBEybQk/fVQlCuY2doCHrOxzHAQ7CuKdHK87DP5LDSJ20B5iQUNE&#10;ZWfRwWkdeOdZ3pBGmNq7ad5KMXn3w4YiGJw54IC4pyoV4SRY5873Svuk4TC6VEj+K5U28JTJ5A1v&#10;+bFKc4UB/qLQJi+TsdwqoJUNxWITeYCJ95DM+Ife+2Vr7fdk0BsKi2FDFWVBn9eWhPXJGcitwoF0&#10;K2knTeGbZMC/aArtfK0hqHd771sZy8i9c0Ibc21fEqfWAoUsFXVfYYK/5D2/p5a/UKXn3mTfL3vv&#10;9733VwpIiXV1nG90MEm1J65NuNI/+r6hqQWxUGYcJfxCtf4LY7LMiVTm61iox3/DQEcz2RNERm0b&#10;R7LvQX+O73mY78K+g5YPE/dm3KPGjmUGPLeRuO6OAmIhPJL55jmb0EKPgzk59ntsnpgDNOeWrq9f&#10;H+7z9eRwyV1NKwReKdaIOg3EaHPG3bZdK5VFvSHrhG967zCdZYH5IRZQenwkyLj4/1YDL1VlPz1X&#10;mMvnttl3VATipo2GPtB/Ju+FpIN8ji+KNzy5XpXnqeaOBvrflE6p3ORIxhtF7CURClt271MSl8+v&#10;WhVZ/k7BsBnDnirE7HOr4P6lImvpR1V0hbI//8z+Pe9VpR6441Al2cGYusK8Yz5ck9hUOQWhiUUy&#10;yX/ZHPmYnhovbU9Wg3juuh4FlanlSrjQmxzDD6pqSwc5Hx8VmqqH/7jAgCFzHIl6FOfeVeGztJF2&#10;0ML3kilQLtGdsmzCU0n/WxWyBaaOmUno4KTlvqDmQ1Mdj+79cLpG4+K5pwrt7M/W2scWRc+PW2u/&#10;qYppk92I9ShN4+xH0xxGtlRZMNJjZ680DRmFZ6znL+mGvo8/zMFKBZfNhUa6Jszc8szlE9cAw+F7&#10;2lZo0R/sc6nS3RnrnWINsFDoy5HK6UnUwRbmKy+gQAybAWznRrUJPyiIlwyuDfuee1gYmAtHWLi3&#10;W5qaIc6s1uXuUlNCQir/PlJ5vx3Q9mehpYN33fcIcdrMzTMn3ZzwwZo4M2iuIaXdO+uQx39kH/eV&#10;x+RIwoQCBhmJBo3ek0KO8x7GRPV/+vyq937bpiX8zlWhV+TvHyrDkxKnfZPP+qSK8SVpYzu/PzWt&#10;H/p40eNAQyrpv9dU6+u94j7/qWB8fmaUa4Wjl5j2uvd+PYRSjYyFecY5xFxi0r5RFWcHg/aNxhy7&#10;MGX+f8r/ibF0S2hMGMDqea4QNp+Vc9+rahjhTFcZHningKY8jfw6ad8hAW8OcUH7KBv0CZ8Le+Ze&#10;EX3xFA23FOJnRhOkb8Ns5yy6dbaaSpAAzfjcsGbAKh53y1q65eA4J/c73g4dP9d0z/m1CAKsPD9d&#10;mvc4/bWch550/SIxZT9IwJMTlvYbRzI8k75OirkvVB5y14R8EjhiRsrMKHvJrmIRWWzfOEsFUVEV&#10;ZzSPeb5LxikwFoO9VzB3gtEpoLyOQbTmGi7tWlPIYaFYKK8c5JIZgoGB7qcpOHmXeY7HWg8bqjq3&#10;5wqpd63YVHupQTqj8A2PoIIRYU0gxEiCIPAd6U4caAymsPPb7MNJmvQHqpCUrhImb/J6iqFgtfix&#10;HT2f9zmf8z9UlgYB9E2RHrmX1xwlo/xdlb33lAnumC2ahBckmlhLaZWQ/Ub+ufI94GNAXCgRr3rv&#10;2z2yvHYSGsC6oJA9js3PCiXhX5L+L5XVNtKNVBEb/1IIrVe5Zg+K9Nx3Cob/oIAKMCm/l/T3vJbx&#10;SFPrzJsrFdJ0vyEQHP67kPQvY7Jz8M1aMWiRpPFBgQGTfUi2lftLRo0WWt3vdfioP9/7uK886ST3&#10;ArTGuD201MPcRB9VvhbHdF2AOob8QbFPnOZcu3arhLEdq5ya9wp64NQY9h6MFCHKu3fsmWtfg4dL&#10;oA2MsXg9sa9ThVeW+qrvFYSyTBO52TOYHCQh0seLiIyxthMzISdVPY4WXihwv21V6UUYI/e7Jo40&#10;Ww7P3VFoDZc9Mm+e94gx5bo9TRftQsGU3/Xe/9GmgC4Y30kKGndeoWHQB3DSm5Sae3bdBOO1uWBt&#10;MEHc/P+A46FHiNL32UdK9T1TCDkK17C5YeQw8w3FOnJKxEVqzgsFgbojkHm5Vx1cuVTFlW6qThL+&#10;Jcd/nM946L3/mnN5oLKE3KIZYYKmwP1OjZGP9LFKK0XZj/etjo1+o8JEpYoKAe9HU8bBSMLFSYtj&#10;ShxffJnX7Cpo5CzHnrrAOutrlbS1qSqzR3jclWpDclAh+wFG5M4knwuaa3oOXyxnrjlVONXW0zXz&#10;PNrarE6H6U2PQjlkHboS4UJgdJoj8Lw/TTEvq9zLXaXQ/ZJ/X+ZeH+EIt2ZiQoI5e3U+zYwLBr7M&#10;MXCKLbHM0L6nplPAiOejwGwrLVJNs1MZKzH58JCVXbO2lNAAndhH6UDJMKTlcwUGd6aqzOMaGpox&#10;EkXZ0Y+qUn6OjXlfHrUWDc/xD6rwKzKTwI037Mc17F2VZkTeOuYVE+TjdrMCgthTMCPHjdAyN02K&#10;g2O+sf7Rp5eqI3k8LdBNNBcMMETOmAd6OU0NpSs0O6Q22hPpnq+SaaJFkEWnHkkTfrqw1ztlzAuX&#10;KznG7/LZly0K19yrmDhZM7/mb68psGqtLVqcvfWb5ssd0lwjaaokgEemdFo3MKyPYPipvX9Q0d+z&#10;/NnKcZ0m/UJbOD5wCq56Hqg4aLk4fTzsD0cI9RlYz1NVliFaNnGjFLTfUDEBzHyfh7EhNDyEEXr1&#10;n5vE6yfTNTx7VrttlaH2oKA9LEIXCHN7FdodfRo9LblXKo3yx/yOuFtCNR1PxbJC06QB+xFONY5n&#10;ZLpYIhR3wvEH7TOPO2algsESu45APFXBRB8VawdDh16xxOAPTYp6tCywSyGImhAhQGO0UtISP6tw&#10;UMcYeQbpd3Ty0p7rjN3DmZg4Ws+FZ5O7aTRnLvhE3+SEvOi9/w9ViAbjQCt15nnZWiMAGwb+oGBc&#10;3yXRkL8Os3jde9/tVebxmUK7Awx/m2On/KJrCG5++fxJsXlxRLIh54QUge07qtOJzxQLjrYG/qrs&#10;D1lxmDprfFWVYUXj8+tklve9wsKIcNhXaNpXirAdiihP1jJ/c2S7hu9GCAHoBlhk3OBYIBye6Cbm&#10;rYLZQi8E2Ht/3BRfqFIrRxx2pVhvah5816OOMdlgTbEngACwQsAkD2wuNlIgoA3RJ+LUx7mKf0KT&#10;8/x6abpnXMPtqR3OKi+asR6HtlBkYt6paif7+1ConGZXyggQix4gBpmY7T1l8fXsJw44X3MajN2V&#10;Qd5FfQsfy0g78DXmmINRR2XG3/lKFf7HNX5awivmRrW3wXGd/5BshSBcwkApsjCacSQGHNgLcI4h&#10;5a9UOO9aG1IBxajimKGcJeRtXPQuCc/ygUJT89TVOek1h9Pc2Ia7UWCQXUFE4DxH+S7y4CGChaI2&#10;wWcV8P9SEcv4vYqwwAkZ52vFhiUVD7zwTwVhQWy+SZwZ0P+FqngIxToQat5ANEg5JSyJQwTxpP+W&#10;119lP07yeTAA+kQyis+tC14/Ih1HAFlUrHPPOd9MwfSs986JxYRtea2MOQbj64lFMmrBCF5Mbu8z&#10;VhfakuehexKCsi+U24MOHCdsKo2Iik4/KWiB8MZflSFyrbWLhJMwf3HEddU5aM9lp6RK69oKTzV3&#10;oE4qQ6n2HXOwjo3+wvOkx1ptS6EG829JS8eq+O/xvTyH+SQShMahmqQibyto81ahSFCLd8Sdcfg5&#10;I0WAXivo10+CGemG/p8p6JkwUYdaRoHDcVRY0C9VETALeyelNKEZr16GwEMQLSUtScF1j71LKjDF&#10;z5pWyHJt5lrTkorSVJI6ZttVXnjHYzZUNSsxnyB6jpHgWT5Bjlm5oKDdxby1c1VR7B8UuDJ9eZXS&#10;n+N5yFA5b60tDCN+bs8F4/kj5+9YARdcK4H6xOoIe7o2k4z5hZjmYBuk7XWvEDoCu0cPsBOYB/oD&#10;Tewp44V7JBusVA4x+r4t6U3v/ReVOeuac8t73qUlw0GID62KhnA6cdxQWWKHeS04/yqfAa2NGuaI&#10;+3VFKNSzxE7XQlgVU+re75WmzOBzzsGuamNKkUXH0eY3qnAwqTQYSued53gO7DNoEdN6pTpfynFA&#10;zG6y7t4p1pBTkS8VNLnVn0iOyfvJirrKPTlaguzlB/t/FMrSdI9MmFOuI/g5TG6RUSqfsp/QlUeL&#10;eKLDhqYV/jZUEMqznEuw7Ze90qD3bR6dj0An6nUI5qbCUj1W0JfDGj6mjV71ObiGPeL+HaefFwof&#10;xHX2CYv+WX7OmpK84JqsO+N9XdYcd/RyMnE3aQ7vKCQ4hzF6GIZzbhiI4x8wWt9A3jEajq7vFTAB&#10;+fjdntGHe0eVfWS660VLB8n3igU6zb8pe4bX/a5FMHtTEAEa0J8KYvExflTVHvgx/wYzxCFyp4oM&#10;YIzEqPr41yEmKsnosM2hikn4nPmuxEvK54Q4YQot0qsMA+FYdAo2E99L3YB1S4fTL/lu1oiMJcwk&#10;97bSSBWFsbsZ6CclyOZoMXzGvBBytO6W/R5p0Z9LgkhXzC1mMKmf0DROHzA8MOYrTcPv9hSCaKXY&#10;6JQ4fKWqauX9v1R5qT8rrIlPik37KaEWtNARO22SiMfm2V57gr2BsHGs0J/jET1zVuAapsm5ovQj&#10;Y2jpfD1WmcP39jyHFKRpaBNCa9e+874DO3GCLGsA014qLCOKrlOYZjctI3xF45jYK24JUNXO+8p7&#10;YMZ+0MBDCuKVXcNeuVNZUg79uaBY8yUG5GEhcOyVSgpTMZ7vSMcdC1c7w3Am6Jlb7vUe22j687dP&#10;Pu/x78Z38/43dh2b7TgdOTCcE8VmOZP0KYmaRcCU6IoQJSTd5xZB38q5cPiAfjA3m0rtKefxqSwz&#10;3wCsx0NGRGCyuFm4HnuvwHdfYLSuVWILzsiaAqcl7ZP6BqfKSkxoVqlFvLGx8I6j/A6LA4cYfWMc&#10;hOER3nWoMMlgYjTXSEYTeqU6vn5u3tx7PLm3VUJRsgoAABg4SURBVP59U5m1MONthZb2Q15+rVhj&#10;sNpnijk8yznmsMVrRXQCtSwuVXO9Xt8UbGqtrVIb31Ss6biWmOVYhuuxpdD3ItecEuHmOszWrSUP&#10;s/I9Ogor/xwmOs4jzBv4xB3ojg2jcHHqB/fiCDzWVNMl5G1L0n+NY7fvEPCnCgjsXnEaLgoPfV0N&#10;f0Pb+Cb8DDPnKQ4jNUnvWtX3kAom3VJg7JfpcHU/hse1X6nS4B8kPbinkk46bECIQ1PUPiUFlMH4&#10;oXM+6T5Zu5rWgyUu816PN9SXGkThEzUSzcr+XiiO2wDHI9sLAiRcoysmhYr5G6n10ceVJKIfTvPa&#10;3TQj1Vq7Ti/2Q+JHpwrG9EYRMoVG+73KSeKM0QWKt6WZkT3vbyqh52tFttZh7/1NenhfKrG81Mxd&#10;4pJA8kGJ3abGcqmoYqa8b0Pl9b9WbIb/nXPnJiaplW9770eJxXLk9JVCk6MyEqnBe3pceMXnATwa&#10;Lb2rsFoiIhgXjHOEjmBIZGotpLVgIo2Tz4k5PVY4gHB2LFNQAfugzfjzN1trfyXjfaSRDu0sn0ME&#10;glQnbhAe5wKFMDWcol4dyhUOdx5tDt95f0ZLUprOH4z7kR8lFY6PKt8Lz4ahoGCg+dF+zM9uFXuH&#10;ouy8j7rPbjG6o4pklA8psP6R3z1PReSDja/Zc1AiCdNCUfSxuqWsvOagR4nT23Rwwg+WSidcYtlE&#10;XCFMuoresUivJV1zs08Ki4ZpR5wbQfiYm+B/YHMjkXO0NwN1CdhUxPq1NsGRbFLGz0dzCcmMVst5&#10;82xstHU20d/zmt1eh9DtKhjOtrSumr+h2Cxez4BkCn//lsI7zZlRFIUB6x2dYWNzfA0z5VZR8nCd&#10;T90rZnSpYPL7Ko3xTokPD++7yWvvVAcD7ipMs6UxsVeq6m2/t9ZuU5j8qSkWB2bGUeo/K6CGlaT9&#10;vIdsnv+lKorihW+ksnYodLSyz5Y5diwFqYS1axbSVBi7xXOefdm1OeK6EwRbajOc7+UFY85UTjyH&#10;ExxrdkY2atd3rQr3XNqzgLB2U1Au03mIqczc/EPTSI5xnJ6lOBdjuu5v7/1lr9hq6ikfKQTQCIHY&#10;ENqdSmGZiwhgzwMVkLjzXpW1B9btcbLQq5+yy/XEoK8UVsODqui40gdzbM9ibejfpQp6QzFAwI7W&#10;AZY9UBVQBUlOWykoqOvs8/pBBVV5WdQtZ7Sj6cBvJLnyZjQRwlNeqY6ccZxslZqUl2eTSqv1XOev&#10;Ncd7+H+Uyn4dhNZUjIkD7WCQeMwJ5fmXKm2TBAs8ii97ZXStlAWik4kiQaWYeA9Uv9S0BKE0Deh+&#10;CjeTpoyWeaTe5dsMNXutEHo7CmH4KcfxXpU5NmnmXBszid7m5+/yui1VZMHHVtmBHKfO2HYUZQmv&#10;8t1kDCLZt/NZdwoN/yG1EvLEPZEAj7pvctdumipdVSpNFVzN4QPX6GDai+w/R5c/qE7KBS5g/oE6&#10;nqWTatVau7J5WAy/RxPcv+NzJS2+TqGFtcTGbAr6+3v+UDZxqYCrrhWO3B1Nx+chS0++m/f3qhFx&#10;GB/1IwUdUc/3zRP3M0asNLRPHFQeKbDrcEsqXXcKhYMYZxiYw2wO87HmWMX0CdjBG3GtI4S0nfPL&#10;us2dbegWAmN1hYX6zt8rMiI5oNPnmhyBrqohvN4zC02dEnMaoR8pTvoZR3dcSfqvVkVaSAJAulIE&#10;W5oC5GTnfEsbpeVcH51RjfDFUkE4ECQawZ5isc4lETaCWUdIG5WOyJEHXKca2GGP+NkXudEJq3qp&#10;YHzH+dlDMqKVpljuGMfnbYwzJSOPuhScFwY4/znHscj+3sS/T8qyewVMonzWRWvtHyrHw0E+m1OA&#10;vTXF2m9rei7ag4LgflXE8nKUDLg3TLSpirZDK3OCU3qMzb/olTDghb337RppCiOhfa1pLjE2tKCb&#10;nChn0GjWbkL7PmF9cDqur0noxPPkuYfGKcjcAJYNjYAjc89xqxN2L1T4u1t4Dh+MiojTGHDQJ0Wc&#10;+1uFsgTEBmTzIuGfRy21WkIAHaOVfQYzQ0vFEQuDg04vcw4QHsy5r/kkRlo19+v5TaH1QcXPeM+u&#10;KRek7/MMV568MQeu8UIPXO+0ctyibCjhoTgW13TBRKAxuTbrHcFrTAiLh3NtpZRmcmEe24rNRPwn&#10;EQQUhYaovtZGmEAzA6XPjMmv28h37yqPrLGwK5wUq1yMOxVj+UMF1r9SaBgHeQ21ZfdUZ9lTkxbJ&#10;7X2kbziOiK8c4RYf7zhmcE6yiiC+GwV2RQgMWtJFbgjmRPm5csxnCk39laamzq0q1An8en279Zmx&#10;LhWOsW1lfHHi1lIVWnmZv+kHoUfE0xJK5vVhHQ7a1JSZwADuVI6up2Jt/X6PYvDxuL8AuofpjJlJ&#10;UjmEpViP8cSRhcIh5IzKI09c4CjHQ0IP9MKGxunmY2NMPkeunbEX5xr7cVOxlx0v9b2zpWC2PNM9&#10;6011WjAKFoxpklrdIsFlTePpaL3RtNDOrqYOScbOjzv76J87ZvPR7V4hQEbLFzycBAmeOadgMt6l&#10;pnOCBns3XH+tqOsMrr1UKWJrOmZR0Tadue6maepBvmhSOH3Au3btoW7CMDlMprLjd60KZX+tOTFJ&#10;jzcLDOspjUjZn7f5To7Lea3YIGCNlNNrvfdlq7KEpA6eq44hP8v3ktCwZZojOdQw740WMaxo0Wgd&#10;mBgjGO9jloJYW2oDewrt+INCEPxTdhptaqJ/l/SfCeZPTD689r3KHWLafVatD9Lc4wVlfXbsCwyT&#10;WFTOgZLdQ8rpiULIEWrDd1hJ7oTxlGpff4j3ea8auSf5vGc9ahLwXuVYEe5YUXNjGOO0mwkKZzB8&#10;uUoLZR1ZMP26sSHf5XhbYq4HKu3fmeOu9fH/VkWYYCEAO2DGnupxcosLQNbFOwZsslQVp0bwNwV9&#10;/27vpuoVzlfoWSrtFAHpkAVr5mu3fn/vfdGr9ORbFcMneseFHPehuPEuxr1yyyDHd65pgX8yNVH2&#10;fL85LfBsh66YW/YpdEkfcLADR3oI6MruW6GWwyzdtAcn2VXgbJgzxBu+zJ9VvsyZBpuC9LUzxSb7&#10;WaHZwBzn0knHNmp8LB7pgb+qhMGoDbqZst97/ynH9b8VROXHxLxUOHKABiDKrjh/ioLal7mYeBTR&#10;GlfSuso/5t1rVfUvGDoaFIwEYH7U7kfTj82wVIYRtcpuW+SG5miWC0X4y64Upml6Sd/mZ2ykD6oc&#10;f9o6tEzT9XQBR+SC8rrrFAYc7S27blelte6pohhg7MRl36gYqTtZmBuUArdQpHISdhufwy6kfl60&#10;CLzf71HHgDRk32xuko5aovLe7xMf3/XvrPH/hgI3fJMY6H8qYtHBQV/aPXcKjY5wvguFED9WWRa0&#10;rRyvM1JoadP+3ujFGSfmcavsKiC1C4Wz86K19me+l73zwpjZjmnp3MffzuQXqhok9MHp+62y6E3+&#10;f6tyuEsl4FibM4XVtCeJuhvwof2EanyOLob7wUspHLOeCptD1pyoDTBnaI4yBQ7VfFL5p56pipJ7&#10;IZ51eBeqPyY9L7pSaAuYZxQsIQyK2E6YHJPt2BGhMOAxZFIscmLGYhK0lf12IkH63iuY30lK1g92&#10;/0Qb1HTDPFOl/ZFOqcRSCck4UZjUz3LtPBD8QqE5ed1eHINSSX2Y55EqlIfjdFzLcCY2MrWxijzf&#10;7Q+edzRkNu4fuVk40YFrvs+/Xyo0EooFUf5tP2EEGB9haKPToCeTIcwIrbj3SJnesWuVc/o81+lU&#10;sWH+Q2Ep3LYqVv5Rla4KFo2WS3+kMt1eSyLGmXTihSLS40WPcohoTQj7hYrxdtVZXyPUMM77MuGm&#10;n1RM8ieL/phrC1VG1PeaOoqlYMB4/ilC7hENV6rCM84MwJXR8DBXH1QaO99PLJqhAbk8yArySFLi&#10;je48fp7WLfubdm3XuSbq5vak5VozVjI3iWhyv8UIC14oDtR8rfD9HKhgqT2F1bBIAco9tD2FEvSH&#10;pj4n5y2+7qPD0/vE788qJyvFm9DO2Z/rMbCRXFuBmVE+0EF9T731VDzOrXeGqPTScj0hGR9VBT7A&#10;Gh0b8gGOcMBGDuTX9By3fI+Hb0hTpuVMoikZUpp/nt3CMzg9lorxSDbeL5UXkjnDk7sAA01c7bNi&#10;YzyoMEq8nmODSFmgzSScDTSK3AyYmJ4xJFVBHMb0l8ISYSO+b639nmNjHGhHn7Jfhzm/4I4Qj2xu&#10;m6r2BVW6vErWdvabsL5zBXN9o1p/nnXToziLNC0I7VEw/I+TFea7nUwdy4g12stx/KgyTT1c7KOq&#10;TqnDTnNaLAx+V1VGkRqlhO85bukNLZX1gVkQVtcUgvAlnxuzg+FO4taTtsBXPWTSoTo3u8e18waE&#10;cTM4O7mWo9ebwlKC9tbzY45Xhy4cKni0j1OwwIhWCgb5VrX+4MvAHzTC7d6qKvhR6xna+F4hwFE6&#10;XAGkgth3elxIiQa9uSbre5+5xxpsqoxMHJXQExj+UopaB+sBD3/v5KTsqYqyUBCFSSTUi03p2uxt&#10;TqxUsWvUuqSMIKmgaHvSVHL4/0QFnCiY0KEqlo4ML8JW3MR1AUJQ/1mrY7TZZCtVuuhJLhbpe0yy&#10;8n1/qpIEYIy+KIvUeql98KOKYfs9roXL+svzcEJu9ap+f6DQsCgw7Sfvnlgf3NLYtmvA2dECuQ6M&#10;7FqV8nuX8/BeLEZAEFQuWyksC+J5D1THL8OAn6vCzICZKE9J9ArON57p0RgQtzSFhTAfqdV7k887&#10;tOtRGs4sLOu5AnrpPU4HhmnKnu3H9mAW4kw5UXnuKTfp2GI8oLWr1IK38vvfUunAyv0p71/mtev7&#10;WxVaWSfM8FgVnAc9jRYSzA6s+6nEIMzjq7nvW9QyJvoGQTWOFZjKT6d1Z9iGfU7DGoSpHSr273NV&#10;fO64RxYtUuM/2b0bLeqJcBow5Sp/VUXk+N58rYJb5rBZ34PjZ8wPc36mSsklew1aWStKNm+PAm7d&#10;4wqD4aFgaADZVLE5yXv+pjKltyX5YWsUjTjvVTjmwZ47DtzbqYKhXrfYHajqSDU2LQVhXmtKcDTX&#10;PN723n9rVWGfsCjl5nuRz8TcJA4Ukx4mipn9ObVqnv//1XVuzU0cQRQ+a0s2xhcggAOkKPL/f1Oe&#10;AgmhjDG+CYzlnTx0f9tnx9JUuSxbq9Hs7PTt9A1H36jKgces4wFs0jKcWHF8wJj+VB1cas6S0vg8&#10;99EDwLEiKOl2nPga2vBxfm6pEByDqoX1bTLPnwptFND/UPNMsZUCZuF+KYgNETeFpobQhXDA5rBm&#10;lgoNvKnq7rKPEJ0T6yT0Wms0xztX4WhAA8BXC4XwgzGBtwNT9A0oOTuEzp3ktd+SYd+3KLREdhDO&#10;vEnAJ+PEmvg3vWvTWWutfVaZnJy/WUjfhrA6h8B6TXaGw6qUoZkASEGJVgncsOk7pKDtw7yPN/m3&#10;n/OmKqJOeJaf600p08QrT36hYRi+tdZe59p6LXhQKFZ70lSsadA8SYUQw7MUWp5M5M/S/9fzGoR7&#10;r8G6tYOmeq2yaOEFWITwQJS7tRSpgw4kw4lhXBdDZLIcq7I5wFZwxHiJPD9ck7nTKqMKjo8zyDXo&#10;TVJ3rdCYnAAWKgYhzQvE0GbFq2T1GAzg+Inm2SRcB6NdJWNHK8OZc5bSdVSYMTuSzvIgOH4F9HCk&#10;YiiOYW0bo12DBoH2TCGbFypNY6n0qg5VeBoi3JN0OAzDVTIG+oMRisX3vVXAMQ+ttbV50b+o+sMx&#10;MNURwOwnc+F44Bnf5/m5SXxOsmiTPHsXQ8SJEk9JJXysE9dyOcAIovfKzKo8J19bdfxAmL9KbI+W&#10;RFPGnDFEOp0ycHYRfH6dTJYzhbWy3zFpJ1RaPfWOzjHP1q0yztM07m20wH6hPbEXMDde893SY6uJ&#10;1zgTveRiD7Vh5UCfhBEyL0JDeR84fJ3RLlpVJPO5sTzRiBHydENwnw248IMCLoJ5UV+WUoVg4pwP&#10;p3/3feDTkOZ4MkomCsKO/c/5l8M7axUdPlX5oVwBbNI8Q8JVZ7A/PHTgVMvcjC92SJmHDCg3F8gK&#10;wsl0l9L8UFXebJNmx838GB7X6NxRFfSm/B03BtbqhUP8sLk5QkPDPvLhXuHxhVl9V4RLfVBI35uU&#10;vLQbbqpUVTeZHI5hrl37280W1iZ7DTTDwzpP3HdH0n+t6hBQjLon1Ck3P5nXpb1PZbFPKmyL6mVo&#10;nsAm1IRgXKvq6i5VtUX3VTgmsMCtyuxeKTS9fWV5xZxvR/OeTitVWjcahhMdAyJZKjTNiVEMFhif&#10;+0TNXPb/tLX2T77+pbTSWms/U5OH2WP6TVAYa0joAavGhRvMkGf4Q48ZGK9XmheS8bO6bfBcpLnm&#10;70x3k0Bn3Tcp3P7o1919N90WYB4/TQBPEFm+xvHqykxvUbr5jSXpnVu4Jw+5g05GxZm5aFXQfNmi&#10;rKcUz4gmoszV+558bhhuT6eDXbPWnDGPNrfXT6G3Gox1XxF6eWDfMWEO/iU9IM0gdo/Uy3v7Ase5&#10;0D5wIBBzOiokHNrOpeYaYO9UaHocPsKawZAWCob3URVWgefaD1mvJXB/r1prdDFQzusMgMOGpnyZ&#10;QuJ31QMgFAUpyvof7H1qArDHaBG9A6HH3CgiAtDOIZWqffov1XNw8/G1qrniXoY2OcB/hRBLjWRP&#10;wZQHVUFrXxfpk5fJZEYFAyYXnVqhhB49y/XjMMOJwOFbm2OEjBrueWVz8SycYKQ5wRyo6ggz2AeI&#10;7k5hwewqmCiJJoSGETlxr/JFfLV5iJ5xgXiX19EGhWgMHF9Nc0bmg/8/DNVzrjf9Z5815ycEj9bu&#10;Vpszqt7p2ocT9sxw0yBUEQflpj32NbhgfARd5LU4nYGYpPKN7OnxfoGzYrWNCRnR4ZmiOxRQgk8R&#10;uePzOXbM3MCXO5qnvnMd+8nZBTbAksc6YO+x8qjgNcNDXIq46criThQH9EbSrySSZl/kDBuuj8dd&#10;KlyI7yL6wM3C/gdTrtdkPMB8nQwDCQNmvA23cil5oAgZWdr7jFESzrzlMAwfFcT2TvOkAz+sm7RU&#10;8F2PT3Vv8LYfBsHWUkEQUhXF2Vfs836ruFkw8dvcE7R2GKZjWIyTVoXReyY78D+Y81BdEpYqpooA&#10;4/4Iv0HYKt87bZFcgGbwskU41nHO9VnF2Hqz2DVDYKoTg7+m0aog+UJhhVFN7bsKPtpTCaTnCgFF&#10;p1aUC+IoewgAIftOVeuUFitUfXJLw9fPXiws8oLr3BLyQVNAtLqH7joX9kQm+GAtntm5DcZy83pU&#10;xeVu8nv0DJV5H1mspnXy2WVr7Y2qnoFXB4TGXOljvnvNW9OwD9QvoSsEa+7pCr5zrrBgUQLGDZ95&#10;UGHarIfOMmDY1IEZVdY/StW6xyekSi/c1bzSlHN7PL5oTYR9QGzUCKD4BHOhtYy24f4w/AapgqMW&#10;Acl+IHZaxDA+UWhhypvcS6fDX6oiD70WxN/8htniXPOR0+ksmdBrW6+v1eflfZiNE8XQ/Q9tFEfZ&#10;rn0ewUVZQf+sVJYEAuZW0er7N4VGulZorVQ9Ym2Y2+5MOFJ1QfBn3scbUo2MvaRaF4R7q0oRdiF8&#10;kJYBFdSuVEzuTHGW3ivM2VFhhrJWJ3gXaAhLIBbWJbuOWgwXOORykFp9xvuq8CEclZ9SmLgV0Q8I&#10;nGLpi7y3W1VG17ZUWKngDN/3jRpwnnGq5u327+eAMU3KTX4OR++JRUJAr8zVa7Zj93tayoZroAE0&#10;W84OPp9+buibiKVdVRH1peb8gOtnkSH5bIAMqbEiVbQQPfF8nb63DwqBTibctSpUzWkQpdOVHDRX&#10;QiWxyuiHBm2wxnFhX4LHzzU1guPRFOHsMNZvqogCpMHExW2elebFHlgw2l0vVUeVs0KSjofqTY/a&#10;/srmxZS/M9OBg8vDczPAB2r+28SjVqpDgCCiWWGfRCDNmajfm2tc24Z/FqLls/ywn8+U6a1pphIW&#10;Q6vmr4qHfZrznKsqT31Ps5OQugtF5tiH/D6q/9MT7j7/xrv6VOUQe9lau8045F8ZmXCkyMk/4x5a&#10;hN8RqH/cIgznqcLJeNVa8wiRvzWv0HSsiIQ41byFUq+ZOL6Gs3aMr29LVcFyzwZi0FKJoicPCivr&#10;Kvea57JJs2RAkBDrnypP/ov833MVjDBpfek8JZbcO7puGy9VBO6WmZ8f/w3DgH5hFkeawzlEtmy7&#10;R7cePcxx2+gVmyOV0xkMnTPiLd93FGcaK2e6Pl+jNfqgvvMTZYNUVY1YLAy3YKHNGwWuv0ookBBG&#10;nNd9sg606Zl3K1WkD9CdW7hUpGuS9D/akafzFlApqAAAAABJRU5ErkJgglBLAQItABQABgAIAAAA&#10;IQCxgme2CgEAABMCAAATAAAAAAAAAAAAAAAAAAAAAABbQ29udGVudF9UeXBlc10ueG1sUEsBAi0A&#10;FAAGAAgAAAAhADj9If/WAAAAlAEAAAsAAAAAAAAAAAAAAAAAOwEAAF9yZWxzLy5yZWxzUEsBAi0A&#10;FAAGAAgAAAAhADHJry1ABAAAqgsAAA4AAAAAAAAAAAAAAAAAOgIAAGRycy9lMm9Eb2MueG1sUEsB&#10;Ai0AFAAGAAgAAAAhAKomDr68AAAAIQEAABkAAAAAAAAAAAAAAAAApgYAAGRycy9fcmVscy9lMm9E&#10;b2MueG1sLnJlbHNQSwECLQAUAAYACAAAACEALlqx6eAAAAAJAQAADwAAAAAAAAAAAAAAAACZBwAA&#10;ZHJzL2Rvd25yZXYueG1sUEsBAi0ACgAAAAAAAAAhAPXPt0zg2AAA4NgAABQAAAAAAAAAAAAAAAAA&#10;pggAAGRycy9tZWRpYS9pbWFnZTEucG5nUEsFBgAAAAAGAAYAfAEAALjhAAAAAA==&#10;">
                <v:rect id="Rectangle 199" o:spid="_x0000_s1027" style="position:absolute;top:-751;width:11906;height:6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uakvwAAANwAAAAPAAAAZHJzL2Rvd25yZXYueG1sRE9Ni8Iw&#10;EL0L/ocwghfRVEVxu0YRQRQv0ureh2a2LTaT0qRa/705CB4f73u97UwlHtS40rKC6SQCQZxZXXKu&#10;4HY9jFcgnEfWWFkmBS9ysN30e2uMtX1yQo/U5yKEsItRQeF9HUvpsoIMuomtiQP3bxuDPsAml7rB&#10;Zwg3lZxF0VIaLDk0FFjTvqDsnrZGwXFk2za51CPpfrLzZZ9UfDV/Sg0H3e4XhKfOf8Uf90krmC/C&#10;2nAmHAG5eQMAAP//AwBQSwECLQAUAAYACAAAACEA2+H2y+4AAACFAQAAEwAAAAAAAAAAAAAAAAAA&#10;AAAAW0NvbnRlbnRfVHlwZXNdLnhtbFBLAQItABQABgAIAAAAIQBa9CxbvwAAABUBAAALAAAAAAAA&#10;AAAAAAAAAB8BAABfcmVscy8ucmVsc1BLAQItABQABgAIAAAAIQCO3uakvwAAANwAAAAPAAAAAAAA&#10;AAAAAAAAAAcCAABkcnMvZG93bnJldi54bWxQSwUGAAAAAAMAAwC3AAAA8wIAAAAA&#10;" fillcolor="#6c1b78" stroked="f"/>
                <v:shape id="Picture 198" o:spid="_x0000_s1028" type="#_x0000_t75" style="position:absolute;left:7589;top:3643;width:3315;height:1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QQcxgAAANwAAAAPAAAAZHJzL2Rvd25yZXYueG1sRI9Ba8JA&#10;FITvQv/D8gq96aYWbU1dxQZFEQ9trPdH9jVJm32bZleN/npXEDwOM/MNM562phIHalxpWcFzLwJB&#10;nFldcq7ge7vovoFwHlljZZkUnMjBdPLQGWOs7ZG/6JD6XAQIuxgVFN7XsZQuK8ig69maOHg/tjHo&#10;g2xyqRs8BripZD+KhtJgyWGhwJqSgrK/dG8U7Giz3O3L/+hjlban39d1Mv88J0o9PbazdxCeWn8P&#10;39orreBlMILrmXAE5OQCAAD//wMAUEsBAi0AFAAGAAgAAAAhANvh9svuAAAAhQEAABMAAAAAAAAA&#10;AAAAAAAAAAAAAFtDb250ZW50X1R5cGVzXS54bWxQSwECLQAUAAYACAAAACEAWvQsW78AAAAVAQAA&#10;CwAAAAAAAAAAAAAAAAAfAQAAX3JlbHMvLnJlbHNQSwECLQAUAAYACAAAACEAbp0EHMYAAADcAAAA&#10;DwAAAAAAAAAAAAAAAAAHAgAAZHJzL2Rvd25yZXYueG1sUEsFBgAAAAADAAMAtwAAAPoCAAAAAA==&#10;">
                  <v:imagedata r:id="rId88" o:title=""/>
                </v:shape>
                <w10:wrap anchorx="page"/>
              </v:group>
            </w:pict>
          </mc:Fallback>
        </mc:AlternateContent>
      </w:r>
      <w:bookmarkStart w:id="2" w:name="_TOC_250006"/>
      <w:r w:rsidR="00A26CA2">
        <w:rPr>
          <w:b/>
          <w:color w:val="FFFFFF"/>
          <w:spacing w:val="-22"/>
        </w:rPr>
        <w:t>Principles</w:t>
      </w:r>
      <w:r w:rsidR="00A26CA2">
        <w:rPr>
          <w:b/>
          <w:color w:val="FFFFFF"/>
          <w:spacing w:val="-81"/>
        </w:rPr>
        <w:t xml:space="preserve"> </w:t>
      </w:r>
      <w:r w:rsidR="00A26CA2">
        <w:rPr>
          <w:b/>
          <w:color w:val="FFFFFF"/>
          <w:spacing w:val="-22"/>
        </w:rPr>
        <w:t>of</w:t>
      </w:r>
      <w:r w:rsidR="00A26CA2">
        <w:rPr>
          <w:b/>
          <w:color w:val="FFFFFF"/>
          <w:spacing w:val="-80"/>
        </w:rPr>
        <w:t xml:space="preserve"> </w:t>
      </w:r>
      <w:r w:rsidR="00A26CA2">
        <w:rPr>
          <w:b/>
          <w:color w:val="FFFFFF"/>
          <w:spacing w:val="-25"/>
        </w:rPr>
        <w:t>Effective</w:t>
      </w:r>
      <w:r w:rsidR="00A26CA2">
        <w:rPr>
          <w:b/>
          <w:color w:val="FFFFFF"/>
          <w:spacing w:val="-80"/>
        </w:rPr>
        <w:t xml:space="preserve"> </w:t>
      </w:r>
      <w:r w:rsidR="00A26CA2">
        <w:rPr>
          <w:b/>
          <w:color w:val="FFFFFF"/>
          <w:spacing w:val="-24"/>
        </w:rPr>
        <w:t>Partnership</w:t>
      </w:r>
      <w:r w:rsidR="00A26CA2">
        <w:rPr>
          <w:b/>
          <w:color w:val="FFFFFF"/>
          <w:spacing w:val="-81"/>
        </w:rPr>
        <w:t xml:space="preserve"> </w:t>
      </w:r>
      <w:bookmarkEnd w:id="2"/>
      <w:r w:rsidR="00A26CA2">
        <w:rPr>
          <w:b/>
          <w:color w:val="FFFFFF"/>
          <w:spacing w:val="-32"/>
        </w:rPr>
        <w:t>Working</w:t>
      </w:r>
    </w:p>
    <w:p w14:paraId="665C2AA8" w14:textId="77777777" w:rsidR="000A7D73" w:rsidRDefault="00A26CA2">
      <w:pPr>
        <w:pStyle w:val="ListParagraph"/>
        <w:numPr>
          <w:ilvl w:val="0"/>
          <w:numId w:val="8"/>
        </w:numPr>
        <w:tabs>
          <w:tab w:val="left" w:pos="1149"/>
        </w:tabs>
        <w:spacing w:before="356" w:line="297" w:lineRule="auto"/>
        <w:ind w:left="1148" w:right="1118"/>
        <w:rPr>
          <w:color w:val="FFFFFF"/>
        </w:rPr>
      </w:pPr>
      <w:r>
        <w:rPr>
          <w:color w:val="FFFFFF"/>
          <w:spacing w:val="-8"/>
          <w:w w:val="105"/>
        </w:rPr>
        <w:t>We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have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shared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values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spacing w:val="-3"/>
          <w:w w:val="105"/>
        </w:rPr>
        <w:t>and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common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goals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–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children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spacing w:val="-3"/>
          <w:w w:val="105"/>
        </w:rPr>
        <w:t>and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w w:val="105"/>
        </w:rPr>
        <w:t>their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families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spacing w:val="-4"/>
          <w:w w:val="105"/>
        </w:rPr>
        <w:t>are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at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spacing w:val="-6"/>
          <w:w w:val="105"/>
        </w:rPr>
        <w:t xml:space="preserve">centre </w:t>
      </w:r>
      <w:r>
        <w:rPr>
          <w:color w:val="FFFFFF"/>
          <w:spacing w:val="-4"/>
          <w:w w:val="105"/>
        </w:rPr>
        <w:t xml:space="preserve">of </w:t>
      </w:r>
      <w:r>
        <w:rPr>
          <w:color w:val="FFFFFF"/>
          <w:spacing w:val="-3"/>
          <w:w w:val="105"/>
        </w:rPr>
        <w:t xml:space="preserve">everything </w:t>
      </w:r>
      <w:r>
        <w:rPr>
          <w:color w:val="FFFFFF"/>
          <w:spacing w:val="-7"/>
          <w:w w:val="105"/>
        </w:rPr>
        <w:t>we</w:t>
      </w:r>
      <w:r>
        <w:rPr>
          <w:color w:val="FFFFFF"/>
          <w:spacing w:val="-15"/>
          <w:w w:val="105"/>
        </w:rPr>
        <w:t xml:space="preserve"> </w:t>
      </w:r>
      <w:r>
        <w:rPr>
          <w:color w:val="FFFFFF"/>
          <w:w w:val="105"/>
        </w:rPr>
        <w:t>do</w:t>
      </w:r>
    </w:p>
    <w:p w14:paraId="78DD4F50" w14:textId="77777777" w:rsidR="000A7D73" w:rsidRDefault="00A26CA2">
      <w:pPr>
        <w:pStyle w:val="ListParagraph"/>
        <w:numPr>
          <w:ilvl w:val="0"/>
          <w:numId w:val="8"/>
        </w:numPr>
        <w:tabs>
          <w:tab w:val="left" w:pos="1149"/>
        </w:tabs>
        <w:spacing w:before="167"/>
        <w:ind w:left="1148"/>
        <w:rPr>
          <w:color w:val="FFFFFF"/>
        </w:rPr>
      </w:pPr>
      <w:r>
        <w:rPr>
          <w:color w:val="FFFFFF"/>
          <w:spacing w:val="-8"/>
        </w:rPr>
        <w:t xml:space="preserve">We </w:t>
      </w:r>
      <w:r>
        <w:rPr>
          <w:color w:val="FFFFFF"/>
          <w:spacing w:val="-3"/>
        </w:rPr>
        <w:t xml:space="preserve">show </w:t>
      </w:r>
      <w:r>
        <w:rPr>
          <w:color w:val="FFFFFF"/>
        </w:rPr>
        <w:t xml:space="preserve">mutual respect, openness, </w:t>
      </w:r>
      <w:r>
        <w:rPr>
          <w:color w:val="FFFFFF"/>
          <w:spacing w:val="-3"/>
        </w:rPr>
        <w:t xml:space="preserve">trust and </w:t>
      </w:r>
      <w:r>
        <w:rPr>
          <w:color w:val="FFFFFF"/>
        </w:rPr>
        <w:t xml:space="preserve">honesty in all </w:t>
      </w:r>
      <w:r>
        <w:rPr>
          <w:color w:val="FFFFFF"/>
          <w:spacing w:val="-4"/>
        </w:rPr>
        <w:t xml:space="preserve">of </w:t>
      </w:r>
      <w:r>
        <w:rPr>
          <w:color w:val="FFFFFF"/>
        </w:rPr>
        <w:t>our</w:t>
      </w:r>
      <w:r>
        <w:rPr>
          <w:color w:val="FFFFFF"/>
          <w:spacing w:val="15"/>
        </w:rPr>
        <w:t xml:space="preserve"> </w:t>
      </w:r>
      <w:r>
        <w:rPr>
          <w:color w:val="FFFFFF"/>
          <w:spacing w:val="-3"/>
        </w:rPr>
        <w:t>work</w:t>
      </w:r>
    </w:p>
    <w:p w14:paraId="5D38998F" w14:textId="77777777" w:rsidR="000A7D73" w:rsidRDefault="000A7D73">
      <w:pPr>
        <w:pStyle w:val="BodyText"/>
        <w:spacing w:before="7"/>
        <w:rPr>
          <w:sz w:val="19"/>
        </w:rPr>
      </w:pPr>
    </w:p>
    <w:p w14:paraId="5F67F98F" w14:textId="77777777" w:rsidR="000A7D73" w:rsidRDefault="00A26CA2">
      <w:pPr>
        <w:pStyle w:val="ListParagraph"/>
        <w:numPr>
          <w:ilvl w:val="0"/>
          <w:numId w:val="8"/>
        </w:numPr>
        <w:tabs>
          <w:tab w:val="left" w:pos="1149"/>
        </w:tabs>
        <w:spacing w:before="1"/>
        <w:ind w:left="1148"/>
        <w:rPr>
          <w:color w:val="FFFFFF"/>
        </w:rPr>
      </w:pPr>
      <w:r>
        <w:rPr>
          <w:color w:val="FFFFFF"/>
        </w:rPr>
        <w:t xml:space="preserve">All professionals share information in an appropriate </w:t>
      </w:r>
      <w:r>
        <w:rPr>
          <w:color w:val="FFFFFF"/>
          <w:spacing w:val="-3"/>
        </w:rPr>
        <w:t xml:space="preserve">and </w:t>
      </w:r>
      <w:r>
        <w:rPr>
          <w:color w:val="FFFFFF"/>
          <w:spacing w:val="2"/>
        </w:rPr>
        <w:t>timely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way</w:t>
      </w:r>
    </w:p>
    <w:p w14:paraId="32DDD165" w14:textId="77777777" w:rsidR="000A7D73" w:rsidRDefault="000A7D73">
      <w:pPr>
        <w:pStyle w:val="BodyText"/>
        <w:spacing w:before="7"/>
        <w:rPr>
          <w:sz w:val="19"/>
        </w:rPr>
      </w:pPr>
    </w:p>
    <w:p w14:paraId="02B6DF7E" w14:textId="77777777" w:rsidR="000A7D73" w:rsidRDefault="00A26CA2">
      <w:pPr>
        <w:pStyle w:val="ListParagraph"/>
        <w:numPr>
          <w:ilvl w:val="0"/>
          <w:numId w:val="8"/>
        </w:numPr>
        <w:tabs>
          <w:tab w:val="left" w:pos="1149"/>
        </w:tabs>
        <w:spacing w:before="0" w:line="297" w:lineRule="auto"/>
        <w:ind w:left="1148" w:right="2195"/>
        <w:rPr>
          <w:color w:val="FFFFFF"/>
        </w:rPr>
      </w:pPr>
      <w:r>
        <w:rPr>
          <w:color w:val="FFFFFF"/>
          <w:spacing w:val="-8"/>
          <w:w w:val="105"/>
        </w:rPr>
        <w:t>We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spacing w:val="-3"/>
          <w:w w:val="105"/>
        </w:rPr>
        <w:t>collaborate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w w:val="105"/>
        </w:rPr>
        <w:t>effectively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spacing w:val="-3"/>
          <w:w w:val="105"/>
        </w:rPr>
        <w:t>and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spacing w:val="-4"/>
          <w:w w:val="105"/>
        </w:rPr>
        <w:t>take</w:t>
      </w:r>
      <w:r>
        <w:rPr>
          <w:color w:val="FFFFFF"/>
          <w:spacing w:val="-13"/>
          <w:w w:val="105"/>
        </w:rPr>
        <w:t xml:space="preserve"> </w:t>
      </w:r>
      <w:r>
        <w:rPr>
          <w:color w:val="FFFFFF"/>
          <w:w w:val="105"/>
        </w:rPr>
        <w:t>joint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w w:val="105"/>
        </w:rPr>
        <w:t>responsibility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w w:val="105"/>
        </w:rPr>
        <w:t>when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w w:val="105"/>
        </w:rPr>
        <w:t>making</w:t>
      </w:r>
      <w:r>
        <w:rPr>
          <w:color w:val="FFFFFF"/>
          <w:spacing w:val="-13"/>
          <w:w w:val="105"/>
        </w:rPr>
        <w:t xml:space="preserve"> </w:t>
      </w:r>
      <w:r>
        <w:rPr>
          <w:color w:val="FFFFFF"/>
          <w:w w:val="105"/>
        </w:rPr>
        <w:t xml:space="preserve">decisions </w:t>
      </w:r>
      <w:r>
        <w:rPr>
          <w:color w:val="FFFFFF"/>
          <w:spacing w:val="-3"/>
          <w:w w:val="105"/>
        </w:rPr>
        <w:t xml:space="preserve">and </w:t>
      </w:r>
      <w:r>
        <w:rPr>
          <w:color w:val="FFFFFF"/>
          <w:w w:val="105"/>
        </w:rPr>
        <w:t>agreeing</w:t>
      </w:r>
      <w:r>
        <w:rPr>
          <w:color w:val="FFFFFF"/>
          <w:spacing w:val="-13"/>
          <w:w w:val="105"/>
        </w:rPr>
        <w:t xml:space="preserve"> </w:t>
      </w:r>
      <w:r>
        <w:rPr>
          <w:color w:val="FFFFFF"/>
          <w:w w:val="105"/>
        </w:rPr>
        <w:t>actions</w:t>
      </w:r>
    </w:p>
    <w:p w14:paraId="3CA8A969" w14:textId="77777777" w:rsidR="000A7D73" w:rsidRDefault="00A26CA2">
      <w:pPr>
        <w:pStyle w:val="ListParagraph"/>
        <w:numPr>
          <w:ilvl w:val="0"/>
          <w:numId w:val="8"/>
        </w:numPr>
        <w:tabs>
          <w:tab w:val="left" w:pos="1149"/>
        </w:tabs>
        <w:spacing w:before="168"/>
        <w:ind w:left="1148"/>
        <w:rPr>
          <w:color w:val="FFFFFF"/>
        </w:rPr>
      </w:pPr>
      <w:r>
        <w:rPr>
          <w:color w:val="FFFFFF"/>
          <w:spacing w:val="-8"/>
          <w:w w:val="105"/>
        </w:rPr>
        <w:t xml:space="preserve">We </w:t>
      </w:r>
      <w:r>
        <w:rPr>
          <w:color w:val="FFFFFF"/>
          <w:w w:val="105"/>
        </w:rPr>
        <w:t xml:space="preserve">have a </w:t>
      </w:r>
      <w:r>
        <w:rPr>
          <w:color w:val="FFFFFF"/>
          <w:spacing w:val="-3"/>
          <w:w w:val="105"/>
        </w:rPr>
        <w:t xml:space="preserve">coordinated </w:t>
      </w:r>
      <w:r>
        <w:rPr>
          <w:color w:val="FFFFFF"/>
          <w:w w:val="105"/>
        </w:rPr>
        <w:t>approach to</w:t>
      </w:r>
      <w:r>
        <w:rPr>
          <w:color w:val="FFFFFF"/>
          <w:spacing w:val="-32"/>
          <w:w w:val="105"/>
        </w:rPr>
        <w:t xml:space="preserve"> </w:t>
      </w:r>
      <w:r>
        <w:rPr>
          <w:color w:val="FFFFFF"/>
          <w:w w:val="105"/>
        </w:rPr>
        <w:t>interventions</w:t>
      </w:r>
    </w:p>
    <w:p w14:paraId="2D77E34F" w14:textId="77777777" w:rsidR="000A7D73" w:rsidRDefault="000A7D73">
      <w:pPr>
        <w:pStyle w:val="BodyText"/>
        <w:spacing w:before="7"/>
        <w:rPr>
          <w:sz w:val="19"/>
        </w:rPr>
      </w:pPr>
    </w:p>
    <w:p w14:paraId="6B582716" w14:textId="77777777" w:rsidR="000A7D73" w:rsidRDefault="00A26CA2">
      <w:pPr>
        <w:pStyle w:val="ListParagraph"/>
        <w:numPr>
          <w:ilvl w:val="0"/>
          <w:numId w:val="8"/>
        </w:numPr>
        <w:tabs>
          <w:tab w:val="left" w:pos="1149"/>
        </w:tabs>
        <w:spacing w:before="0"/>
        <w:ind w:left="1148"/>
        <w:rPr>
          <w:color w:val="FFFFFF"/>
        </w:rPr>
      </w:pPr>
      <w:r>
        <w:rPr>
          <w:color w:val="FFFFFF"/>
          <w:spacing w:val="-8"/>
          <w:w w:val="105"/>
        </w:rPr>
        <w:t xml:space="preserve">We </w:t>
      </w:r>
      <w:r>
        <w:rPr>
          <w:color w:val="FFFFFF"/>
          <w:w w:val="105"/>
        </w:rPr>
        <w:t xml:space="preserve">value </w:t>
      </w:r>
      <w:r>
        <w:rPr>
          <w:color w:val="FFFFFF"/>
          <w:spacing w:val="-3"/>
          <w:w w:val="105"/>
        </w:rPr>
        <w:t>respectful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spacing w:val="2"/>
          <w:w w:val="105"/>
        </w:rPr>
        <w:t>challenge</w:t>
      </w:r>
    </w:p>
    <w:p w14:paraId="2FE06B95" w14:textId="77777777" w:rsidR="000A7D73" w:rsidRDefault="000A7D73">
      <w:pPr>
        <w:pStyle w:val="BodyText"/>
        <w:rPr>
          <w:sz w:val="24"/>
        </w:rPr>
      </w:pPr>
    </w:p>
    <w:p w14:paraId="4F8BFEE1" w14:textId="77777777" w:rsidR="000A7D73" w:rsidRDefault="000A7D73">
      <w:pPr>
        <w:pStyle w:val="BodyText"/>
        <w:rPr>
          <w:sz w:val="24"/>
        </w:rPr>
      </w:pPr>
    </w:p>
    <w:p w14:paraId="48BDF014" w14:textId="77777777" w:rsidR="000A7D73" w:rsidRDefault="000A7D73">
      <w:pPr>
        <w:pStyle w:val="BodyText"/>
        <w:rPr>
          <w:sz w:val="24"/>
        </w:rPr>
      </w:pPr>
    </w:p>
    <w:p w14:paraId="39B01026" w14:textId="77777777" w:rsidR="000A7D73" w:rsidRDefault="000A7D73">
      <w:pPr>
        <w:pStyle w:val="BodyText"/>
        <w:rPr>
          <w:sz w:val="24"/>
        </w:rPr>
      </w:pPr>
    </w:p>
    <w:p w14:paraId="32685653" w14:textId="77777777" w:rsidR="000A7D73" w:rsidRDefault="000A7D73">
      <w:pPr>
        <w:pStyle w:val="BodyText"/>
        <w:rPr>
          <w:sz w:val="24"/>
        </w:rPr>
      </w:pPr>
    </w:p>
    <w:p w14:paraId="67C483CB" w14:textId="77777777" w:rsidR="000A7D73" w:rsidRDefault="000A7D73">
      <w:pPr>
        <w:pStyle w:val="BodyText"/>
        <w:spacing w:before="9"/>
        <w:rPr>
          <w:sz w:val="19"/>
        </w:rPr>
      </w:pPr>
    </w:p>
    <w:p w14:paraId="7900F42F" w14:textId="77777777" w:rsidR="000A7D73" w:rsidRDefault="00A26CA2">
      <w:pPr>
        <w:pStyle w:val="Heading1"/>
        <w:numPr>
          <w:ilvl w:val="0"/>
          <w:numId w:val="7"/>
        </w:numPr>
        <w:tabs>
          <w:tab w:val="left" w:pos="1346"/>
        </w:tabs>
        <w:spacing w:before="0"/>
        <w:ind w:left="1345" w:hanging="495"/>
        <w:jc w:val="left"/>
        <w:rPr>
          <w:b/>
          <w:color w:val="6C1B78"/>
        </w:rPr>
      </w:pPr>
      <w:bookmarkStart w:id="3" w:name="_TOC_250005"/>
      <w:r>
        <w:rPr>
          <w:b/>
          <w:color w:val="6C1B78"/>
          <w:spacing w:val="-20"/>
        </w:rPr>
        <w:t>Using the</w:t>
      </w:r>
      <w:r>
        <w:rPr>
          <w:b/>
          <w:color w:val="6C1B78"/>
          <w:spacing w:val="-103"/>
        </w:rPr>
        <w:t xml:space="preserve"> </w:t>
      </w:r>
      <w:bookmarkEnd w:id="3"/>
      <w:r>
        <w:rPr>
          <w:b/>
          <w:color w:val="6C1B78"/>
          <w:spacing w:val="-31"/>
        </w:rPr>
        <w:t>Framework</w:t>
      </w:r>
    </w:p>
    <w:p w14:paraId="34A4AF6D" w14:textId="77777777" w:rsidR="000A7D73" w:rsidRDefault="00A26CA2">
      <w:pPr>
        <w:spacing w:before="355" w:line="247" w:lineRule="auto"/>
        <w:ind w:left="850" w:right="902"/>
        <w:rPr>
          <w:sz w:val="28"/>
        </w:rPr>
      </w:pPr>
      <w:r>
        <w:rPr>
          <w:color w:val="6C1B78"/>
          <w:spacing w:val="-4"/>
          <w:w w:val="105"/>
          <w:sz w:val="28"/>
        </w:rPr>
        <w:t>This</w:t>
      </w:r>
      <w:r>
        <w:rPr>
          <w:color w:val="6C1B78"/>
          <w:spacing w:val="-18"/>
          <w:w w:val="105"/>
          <w:sz w:val="28"/>
        </w:rPr>
        <w:t xml:space="preserve"> </w:t>
      </w:r>
      <w:r>
        <w:rPr>
          <w:color w:val="6C1B78"/>
          <w:w w:val="105"/>
          <w:sz w:val="28"/>
        </w:rPr>
        <w:t>is</w:t>
      </w:r>
      <w:r>
        <w:rPr>
          <w:color w:val="6C1B78"/>
          <w:spacing w:val="-18"/>
          <w:w w:val="105"/>
          <w:sz w:val="28"/>
        </w:rPr>
        <w:t xml:space="preserve"> </w:t>
      </w:r>
      <w:r>
        <w:rPr>
          <w:color w:val="6C1B78"/>
          <w:w w:val="105"/>
          <w:sz w:val="28"/>
        </w:rPr>
        <w:t>a</w:t>
      </w:r>
      <w:r>
        <w:rPr>
          <w:color w:val="6C1B78"/>
          <w:spacing w:val="-17"/>
          <w:w w:val="105"/>
          <w:sz w:val="28"/>
        </w:rPr>
        <w:t xml:space="preserve"> </w:t>
      </w:r>
      <w:r>
        <w:rPr>
          <w:color w:val="6C1B78"/>
          <w:spacing w:val="-4"/>
          <w:w w:val="105"/>
          <w:sz w:val="28"/>
        </w:rPr>
        <w:t>guide</w:t>
      </w:r>
      <w:r>
        <w:rPr>
          <w:color w:val="6C1B78"/>
          <w:spacing w:val="-18"/>
          <w:w w:val="105"/>
          <w:sz w:val="28"/>
        </w:rPr>
        <w:t xml:space="preserve"> </w:t>
      </w:r>
      <w:r>
        <w:rPr>
          <w:color w:val="6C1B78"/>
          <w:spacing w:val="-6"/>
          <w:w w:val="105"/>
          <w:sz w:val="28"/>
        </w:rPr>
        <w:t>for</w:t>
      </w:r>
      <w:r>
        <w:rPr>
          <w:color w:val="6C1B78"/>
          <w:spacing w:val="-17"/>
          <w:w w:val="105"/>
          <w:sz w:val="28"/>
        </w:rPr>
        <w:t xml:space="preserve"> </w:t>
      </w:r>
      <w:r>
        <w:rPr>
          <w:color w:val="6C1B78"/>
          <w:spacing w:val="-4"/>
          <w:w w:val="105"/>
          <w:sz w:val="28"/>
        </w:rPr>
        <w:t>practitioners</w:t>
      </w:r>
      <w:r>
        <w:rPr>
          <w:color w:val="6C1B78"/>
          <w:spacing w:val="-18"/>
          <w:w w:val="105"/>
          <w:sz w:val="28"/>
        </w:rPr>
        <w:t xml:space="preserve"> </w:t>
      </w:r>
      <w:r>
        <w:rPr>
          <w:color w:val="6C1B78"/>
          <w:spacing w:val="-5"/>
          <w:w w:val="105"/>
          <w:sz w:val="28"/>
        </w:rPr>
        <w:t>and</w:t>
      </w:r>
      <w:r>
        <w:rPr>
          <w:color w:val="6C1B78"/>
          <w:spacing w:val="-17"/>
          <w:w w:val="105"/>
          <w:sz w:val="28"/>
        </w:rPr>
        <w:t xml:space="preserve"> </w:t>
      </w:r>
      <w:r>
        <w:rPr>
          <w:color w:val="6C1B78"/>
          <w:spacing w:val="-3"/>
          <w:w w:val="105"/>
          <w:sz w:val="28"/>
        </w:rPr>
        <w:t>managers</w:t>
      </w:r>
      <w:r>
        <w:rPr>
          <w:color w:val="6C1B78"/>
          <w:spacing w:val="-18"/>
          <w:w w:val="105"/>
          <w:sz w:val="28"/>
        </w:rPr>
        <w:t xml:space="preserve"> </w:t>
      </w:r>
      <w:r>
        <w:rPr>
          <w:color w:val="6C1B78"/>
          <w:w w:val="105"/>
          <w:sz w:val="28"/>
        </w:rPr>
        <w:t>in</w:t>
      </w:r>
      <w:r>
        <w:rPr>
          <w:color w:val="6C1B78"/>
          <w:spacing w:val="-18"/>
          <w:w w:val="105"/>
          <w:sz w:val="28"/>
        </w:rPr>
        <w:t xml:space="preserve"> </w:t>
      </w:r>
      <w:r>
        <w:rPr>
          <w:color w:val="6C1B78"/>
          <w:spacing w:val="-7"/>
          <w:w w:val="105"/>
          <w:sz w:val="28"/>
        </w:rPr>
        <w:t>every</w:t>
      </w:r>
      <w:r>
        <w:rPr>
          <w:color w:val="6C1B78"/>
          <w:spacing w:val="-17"/>
          <w:w w:val="105"/>
          <w:sz w:val="28"/>
        </w:rPr>
        <w:t xml:space="preserve"> </w:t>
      </w:r>
      <w:r>
        <w:rPr>
          <w:color w:val="6C1B78"/>
          <w:w w:val="105"/>
          <w:sz w:val="28"/>
        </w:rPr>
        <w:t>agency</w:t>
      </w:r>
      <w:r>
        <w:rPr>
          <w:color w:val="6C1B78"/>
          <w:spacing w:val="-18"/>
          <w:w w:val="105"/>
          <w:sz w:val="28"/>
        </w:rPr>
        <w:t xml:space="preserve"> </w:t>
      </w:r>
      <w:r>
        <w:rPr>
          <w:color w:val="6C1B78"/>
          <w:w w:val="105"/>
          <w:sz w:val="28"/>
        </w:rPr>
        <w:t>that</w:t>
      </w:r>
      <w:r>
        <w:rPr>
          <w:color w:val="6C1B78"/>
          <w:spacing w:val="-17"/>
          <w:w w:val="105"/>
          <w:sz w:val="28"/>
        </w:rPr>
        <w:t xml:space="preserve"> </w:t>
      </w:r>
      <w:r>
        <w:rPr>
          <w:color w:val="6C1B78"/>
          <w:spacing w:val="-6"/>
          <w:w w:val="105"/>
          <w:sz w:val="28"/>
        </w:rPr>
        <w:t xml:space="preserve">works </w:t>
      </w:r>
      <w:r>
        <w:rPr>
          <w:color w:val="6C1B78"/>
          <w:spacing w:val="-8"/>
          <w:w w:val="105"/>
          <w:sz w:val="28"/>
        </w:rPr>
        <w:t>with,</w:t>
      </w:r>
      <w:r>
        <w:rPr>
          <w:color w:val="6C1B78"/>
          <w:spacing w:val="-24"/>
          <w:w w:val="105"/>
          <w:sz w:val="28"/>
        </w:rPr>
        <w:t xml:space="preserve"> </w:t>
      </w:r>
      <w:r>
        <w:rPr>
          <w:color w:val="6C1B78"/>
          <w:spacing w:val="-5"/>
          <w:w w:val="105"/>
          <w:sz w:val="28"/>
        </w:rPr>
        <w:t>or</w:t>
      </w:r>
      <w:r>
        <w:rPr>
          <w:color w:val="6C1B78"/>
          <w:spacing w:val="-24"/>
          <w:w w:val="105"/>
          <w:sz w:val="28"/>
        </w:rPr>
        <w:t xml:space="preserve"> </w:t>
      </w:r>
      <w:r>
        <w:rPr>
          <w:color w:val="6C1B78"/>
          <w:w w:val="105"/>
          <w:sz w:val="28"/>
        </w:rPr>
        <w:t>is</w:t>
      </w:r>
      <w:r>
        <w:rPr>
          <w:color w:val="6C1B78"/>
          <w:spacing w:val="-24"/>
          <w:w w:val="105"/>
          <w:sz w:val="28"/>
        </w:rPr>
        <w:t xml:space="preserve"> </w:t>
      </w:r>
      <w:r>
        <w:rPr>
          <w:color w:val="6C1B78"/>
          <w:spacing w:val="-6"/>
          <w:w w:val="105"/>
          <w:sz w:val="28"/>
        </w:rPr>
        <w:t>involved</w:t>
      </w:r>
      <w:r>
        <w:rPr>
          <w:color w:val="6C1B78"/>
          <w:spacing w:val="-23"/>
          <w:w w:val="105"/>
          <w:sz w:val="28"/>
        </w:rPr>
        <w:t xml:space="preserve"> </w:t>
      </w:r>
      <w:r>
        <w:rPr>
          <w:color w:val="6C1B78"/>
          <w:spacing w:val="-8"/>
          <w:w w:val="105"/>
          <w:sz w:val="28"/>
        </w:rPr>
        <w:t>with,</w:t>
      </w:r>
      <w:r>
        <w:rPr>
          <w:color w:val="6C1B78"/>
          <w:spacing w:val="-24"/>
          <w:w w:val="105"/>
          <w:sz w:val="28"/>
        </w:rPr>
        <w:t xml:space="preserve"> </w:t>
      </w:r>
      <w:r>
        <w:rPr>
          <w:color w:val="6C1B78"/>
          <w:spacing w:val="-5"/>
          <w:w w:val="105"/>
          <w:sz w:val="28"/>
        </w:rPr>
        <w:t>children,</w:t>
      </w:r>
      <w:r>
        <w:rPr>
          <w:color w:val="6C1B78"/>
          <w:spacing w:val="-24"/>
          <w:w w:val="105"/>
          <w:sz w:val="28"/>
        </w:rPr>
        <w:t xml:space="preserve"> </w:t>
      </w:r>
      <w:r>
        <w:rPr>
          <w:color w:val="6C1B78"/>
          <w:spacing w:val="-7"/>
          <w:w w:val="105"/>
          <w:sz w:val="28"/>
        </w:rPr>
        <w:t>young</w:t>
      </w:r>
      <w:r>
        <w:rPr>
          <w:color w:val="6C1B78"/>
          <w:spacing w:val="-23"/>
          <w:w w:val="105"/>
          <w:sz w:val="28"/>
        </w:rPr>
        <w:t xml:space="preserve"> </w:t>
      </w:r>
      <w:r>
        <w:rPr>
          <w:color w:val="6C1B78"/>
          <w:spacing w:val="-2"/>
          <w:w w:val="105"/>
          <w:sz w:val="28"/>
        </w:rPr>
        <w:t>people</w:t>
      </w:r>
      <w:r>
        <w:rPr>
          <w:color w:val="6C1B78"/>
          <w:spacing w:val="-24"/>
          <w:w w:val="105"/>
          <w:sz w:val="28"/>
        </w:rPr>
        <w:t xml:space="preserve"> </w:t>
      </w:r>
      <w:r>
        <w:rPr>
          <w:color w:val="6C1B78"/>
          <w:spacing w:val="-5"/>
          <w:w w:val="105"/>
          <w:sz w:val="28"/>
        </w:rPr>
        <w:t>and</w:t>
      </w:r>
      <w:r>
        <w:rPr>
          <w:color w:val="6C1B78"/>
          <w:spacing w:val="-24"/>
          <w:w w:val="105"/>
          <w:sz w:val="28"/>
        </w:rPr>
        <w:t xml:space="preserve"> </w:t>
      </w:r>
      <w:r>
        <w:rPr>
          <w:color w:val="6C1B78"/>
          <w:spacing w:val="-4"/>
          <w:w w:val="105"/>
          <w:sz w:val="28"/>
        </w:rPr>
        <w:t>their</w:t>
      </w:r>
      <w:r>
        <w:rPr>
          <w:color w:val="6C1B78"/>
          <w:spacing w:val="-24"/>
          <w:w w:val="105"/>
          <w:sz w:val="28"/>
        </w:rPr>
        <w:t xml:space="preserve"> </w:t>
      </w:r>
      <w:r>
        <w:rPr>
          <w:color w:val="6C1B78"/>
          <w:spacing w:val="-5"/>
          <w:w w:val="105"/>
          <w:sz w:val="28"/>
        </w:rPr>
        <w:t>families.</w:t>
      </w:r>
    </w:p>
    <w:p w14:paraId="2CEAC848" w14:textId="77777777" w:rsidR="000A7D73" w:rsidRDefault="000A7D73">
      <w:pPr>
        <w:pStyle w:val="BodyText"/>
        <w:spacing w:before="7"/>
        <w:rPr>
          <w:sz w:val="28"/>
        </w:rPr>
      </w:pPr>
    </w:p>
    <w:p w14:paraId="46124A46" w14:textId="77777777" w:rsidR="000A7D73" w:rsidRDefault="00411332">
      <w:pPr>
        <w:spacing w:before="1" w:line="259" w:lineRule="auto"/>
        <w:ind w:left="850" w:right="6280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1E1B42BF" wp14:editId="16DC5AF4">
                <wp:simplePos x="0" y="0"/>
                <wp:positionH relativeFrom="page">
                  <wp:posOffset>3764915</wp:posOffset>
                </wp:positionH>
                <wp:positionV relativeFrom="paragraph">
                  <wp:posOffset>38100</wp:posOffset>
                </wp:positionV>
                <wp:extent cx="3249295" cy="2637155"/>
                <wp:effectExtent l="2540" t="2540" r="5715" b="0"/>
                <wp:wrapNone/>
                <wp:docPr id="35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9295" cy="2637155"/>
                          <a:chOff x="5929" y="60"/>
                          <a:chExt cx="5117" cy="4153"/>
                        </a:xfrm>
                      </wpg:grpSpPr>
                      <wps:wsp>
                        <wps:cNvPr id="355" name="Freeform 196"/>
                        <wps:cNvSpPr>
                          <a:spLocks/>
                        </wps:cNvSpPr>
                        <wps:spPr bwMode="auto">
                          <a:xfrm>
                            <a:off x="5928" y="59"/>
                            <a:ext cx="5117" cy="4153"/>
                          </a:xfrm>
                          <a:custGeom>
                            <a:avLst/>
                            <a:gdLst>
                              <a:gd name="T0" fmla="+- 0 10875 5929"/>
                              <a:gd name="T1" fmla="*/ T0 w 5117"/>
                              <a:gd name="T2" fmla="+- 0 60 60"/>
                              <a:gd name="T3" fmla="*/ 60 h 4153"/>
                              <a:gd name="T4" fmla="+- 0 6099 5929"/>
                              <a:gd name="T5" fmla="*/ T4 w 5117"/>
                              <a:gd name="T6" fmla="+- 0 60 60"/>
                              <a:gd name="T7" fmla="*/ 60 h 4153"/>
                              <a:gd name="T8" fmla="+- 0 6001 5929"/>
                              <a:gd name="T9" fmla="*/ T8 w 5117"/>
                              <a:gd name="T10" fmla="+- 0 62 60"/>
                              <a:gd name="T11" fmla="*/ 62 h 4153"/>
                              <a:gd name="T12" fmla="+- 0 5950 5929"/>
                              <a:gd name="T13" fmla="*/ T12 w 5117"/>
                              <a:gd name="T14" fmla="+- 0 81 60"/>
                              <a:gd name="T15" fmla="*/ 81 h 4153"/>
                              <a:gd name="T16" fmla="+- 0 5931 5929"/>
                              <a:gd name="T17" fmla="*/ T16 w 5117"/>
                              <a:gd name="T18" fmla="+- 0 131 60"/>
                              <a:gd name="T19" fmla="*/ 131 h 4153"/>
                              <a:gd name="T20" fmla="+- 0 5929 5929"/>
                              <a:gd name="T21" fmla="*/ T20 w 5117"/>
                              <a:gd name="T22" fmla="+- 0 230 60"/>
                              <a:gd name="T23" fmla="*/ 230 h 4153"/>
                              <a:gd name="T24" fmla="+- 0 5929 5929"/>
                              <a:gd name="T25" fmla="*/ T24 w 5117"/>
                              <a:gd name="T26" fmla="+- 0 4042 60"/>
                              <a:gd name="T27" fmla="*/ 4042 h 4153"/>
                              <a:gd name="T28" fmla="+- 0 5931 5929"/>
                              <a:gd name="T29" fmla="*/ T28 w 5117"/>
                              <a:gd name="T30" fmla="+- 0 4141 60"/>
                              <a:gd name="T31" fmla="*/ 4141 h 4153"/>
                              <a:gd name="T32" fmla="+- 0 5950 5929"/>
                              <a:gd name="T33" fmla="*/ T32 w 5117"/>
                              <a:gd name="T34" fmla="+- 0 4191 60"/>
                              <a:gd name="T35" fmla="*/ 4191 h 4153"/>
                              <a:gd name="T36" fmla="+- 0 6001 5929"/>
                              <a:gd name="T37" fmla="*/ T36 w 5117"/>
                              <a:gd name="T38" fmla="+- 0 4210 60"/>
                              <a:gd name="T39" fmla="*/ 4210 h 4153"/>
                              <a:gd name="T40" fmla="+- 0 6099 5929"/>
                              <a:gd name="T41" fmla="*/ T40 w 5117"/>
                              <a:gd name="T42" fmla="+- 0 4212 60"/>
                              <a:gd name="T43" fmla="*/ 4212 h 4153"/>
                              <a:gd name="T44" fmla="+- 0 10875 5929"/>
                              <a:gd name="T45" fmla="*/ T44 w 5117"/>
                              <a:gd name="T46" fmla="+- 0 4212 60"/>
                              <a:gd name="T47" fmla="*/ 4212 h 4153"/>
                              <a:gd name="T48" fmla="+- 0 10973 5929"/>
                              <a:gd name="T49" fmla="*/ T48 w 5117"/>
                              <a:gd name="T50" fmla="+- 0 4210 60"/>
                              <a:gd name="T51" fmla="*/ 4210 h 4153"/>
                              <a:gd name="T52" fmla="+- 0 11024 5929"/>
                              <a:gd name="T53" fmla="*/ T52 w 5117"/>
                              <a:gd name="T54" fmla="+- 0 4191 60"/>
                              <a:gd name="T55" fmla="*/ 4191 h 4153"/>
                              <a:gd name="T56" fmla="+- 0 11042 5929"/>
                              <a:gd name="T57" fmla="*/ T56 w 5117"/>
                              <a:gd name="T58" fmla="+- 0 4141 60"/>
                              <a:gd name="T59" fmla="*/ 4141 h 4153"/>
                              <a:gd name="T60" fmla="+- 0 11045 5929"/>
                              <a:gd name="T61" fmla="*/ T60 w 5117"/>
                              <a:gd name="T62" fmla="+- 0 4042 60"/>
                              <a:gd name="T63" fmla="*/ 4042 h 4153"/>
                              <a:gd name="T64" fmla="+- 0 11045 5929"/>
                              <a:gd name="T65" fmla="*/ T64 w 5117"/>
                              <a:gd name="T66" fmla="+- 0 230 60"/>
                              <a:gd name="T67" fmla="*/ 230 h 4153"/>
                              <a:gd name="T68" fmla="+- 0 11042 5929"/>
                              <a:gd name="T69" fmla="*/ T68 w 5117"/>
                              <a:gd name="T70" fmla="+- 0 131 60"/>
                              <a:gd name="T71" fmla="*/ 131 h 4153"/>
                              <a:gd name="T72" fmla="+- 0 11024 5929"/>
                              <a:gd name="T73" fmla="*/ T72 w 5117"/>
                              <a:gd name="T74" fmla="+- 0 81 60"/>
                              <a:gd name="T75" fmla="*/ 81 h 4153"/>
                              <a:gd name="T76" fmla="+- 0 10973 5929"/>
                              <a:gd name="T77" fmla="*/ T76 w 5117"/>
                              <a:gd name="T78" fmla="+- 0 62 60"/>
                              <a:gd name="T79" fmla="*/ 62 h 4153"/>
                              <a:gd name="T80" fmla="+- 0 10875 5929"/>
                              <a:gd name="T81" fmla="*/ T80 w 5117"/>
                              <a:gd name="T82" fmla="+- 0 60 60"/>
                              <a:gd name="T83" fmla="*/ 60 h 4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17" h="4153">
                                <a:moveTo>
                                  <a:pt x="4946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3982"/>
                                </a:lnTo>
                                <a:lnTo>
                                  <a:pt x="2" y="4081"/>
                                </a:lnTo>
                                <a:lnTo>
                                  <a:pt x="21" y="4131"/>
                                </a:lnTo>
                                <a:lnTo>
                                  <a:pt x="72" y="4150"/>
                                </a:lnTo>
                                <a:lnTo>
                                  <a:pt x="170" y="4152"/>
                                </a:lnTo>
                                <a:lnTo>
                                  <a:pt x="4946" y="4152"/>
                                </a:lnTo>
                                <a:lnTo>
                                  <a:pt x="5044" y="4150"/>
                                </a:lnTo>
                                <a:lnTo>
                                  <a:pt x="5095" y="4131"/>
                                </a:lnTo>
                                <a:lnTo>
                                  <a:pt x="5113" y="4081"/>
                                </a:lnTo>
                                <a:lnTo>
                                  <a:pt x="5116" y="3982"/>
                                </a:lnTo>
                                <a:lnTo>
                                  <a:pt x="5116" y="170"/>
                                </a:lnTo>
                                <a:lnTo>
                                  <a:pt x="5113" y="71"/>
                                </a:lnTo>
                                <a:lnTo>
                                  <a:pt x="5095" y="21"/>
                                </a:lnTo>
                                <a:lnTo>
                                  <a:pt x="5044" y="2"/>
                                </a:lnTo>
                                <a:lnTo>
                                  <a:pt x="4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59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5928" y="59"/>
                            <a:ext cx="5117" cy="4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626048" w14:textId="77777777" w:rsidR="00284D54" w:rsidRDefault="00284D54">
                              <w:pPr>
                                <w:spacing w:before="7"/>
                              </w:pPr>
                            </w:p>
                            <w:p w14:paraId="41145EFB" w14:textId="77777777" w:rsidR="00284D54" w:rsidRDefault="00284D54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537"/>
                                </w:tabs>
                                <w:spacing w:line="259" w:lineRule="auto"/>
                                <w:ind w:right="1216" w:hanging="283"/>
                              </w:pP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</w:rPr>
                                <w:t xml:space="preserve">Consider your evidence/single 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</w:rPr>
                                <w:t>agency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</w:rPr>
                                <w:t>assessment/s</w:t>
                              </w:r>
                              <w:r>
                                <w:rPr>
                                  <w:color w:val="FFFFFF"/>
                                  <w:spacing w:val="-2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</w:rPr>
                                <w:t>about</w:t>
                              </w:r>
                              <w:r>
                                <w:rPr>
                                  <w:color w:val="FFFFFF"/>
                                  <w:spacing w:val="-2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</w:rPr>
                                <w:t xml:space="preserve">the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</w:rPr>
                                <w:t>needs</w:t>
                              </w:r>
                              <w:r>
                                <w:rPr>
                                  <w:color w:val="FFFFFF"/>
                                  <w:spacing w:val="-3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3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3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05"/>
                                </w:rPr>
                                <w:t>child/young</w:t>
                              </w:r>
                              <w:r>
                                <w:rPr>
                                  <w:color w:val="FFFFFF"/>
                                  <w:spacing w:val="-3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</w:rPr>
                                <w:t>person</w:t>
                              </w:r>
                            </w:p>
                            <w:p w14:paraId="458C9F32" w14:textId="77777777" w:rsidR="00284D54" w:rsidRDefault="00284D54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537"/>
                                </w:tabs>
                                <w:spacing w:before="171"/>
                                <w:ind w:hanging="283"/>
                              </w:pP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</w:rPr>
                                <w:t xml:space="preserve">Review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</w:rPr>
                                <w:t>indicators</w:t>
                              </w:r>
                            </w:p>
                            <w:p w14:paraId="3EC41D1A" w14:textId="77777777" w:rsidR="00284D54" w:rsidRDefault="00284D54">
                              <w:pPr>
                                <w:spacing w:before="20"/>
                                <w:ind w:left="53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</w:rPr>
                                <w:t>pages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</w:rPr>
                                <w:t xml:space="preserve"> to 8 to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</w:rPr>
                                <w:t xml:space="preserve">11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)</w:t>
                              </w:r>
                            </w:p>
                            <w:p w14:paraId="049D436B" w14:textId="77777777" w:rsidR="00284D54" w:rsidRDefault="00284D54">
                              <w:pPr>
                                <w:spacing w:before="22"/>
                                <w:ind w:left="536"/>
                              </w:pPr>
                              <w:proofErr w:type="gramStart"/>
                              <w:r>
                                <w:rPr>
                                  <w:color w:val="FFFFFF"/>
                                  <w:w w:val="105"/>
                                </w:rPr>
                                <w:t>to</w:t>
                              </w:r>
                              <w:proofErr w:type="gramEnd"/>
                              <w:r>
                                <w:rPr>
                                  <w:color w:val="FFFFFF"/>
                                  <w:w w:val="105"/>
                                </w:rPr>
                                <w:t xml:space="preserve"> establish the level of need</w:t>
                              </w:r>
                            </w:p>
                            <w:p w14:paraId="2030129A" w14:textId="77777777" w:rsidR="00284D54" w:rsidRDefault="00284D54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537"/>
                                </w:tabs>
                                <w:spacing w:before="191" w:line="259" w:lineRule="auto"/>
                                <w:ind w:right="998" w:hanging="283"/>
                              </w:pP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</w:rPr>
                                <w:t>If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</w:rPr>
                                <w:t>doubt,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</w:rPr>
                                <w:t>seek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</w:rPr>
                                <w:t>advice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</w:rPr>
                                <w:t>from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05"/>
                                </w:rPr>
                                <w:t xml:space="preserve">your 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</w:rPr>
                                <w:t xml:space="preserve">Single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</w:rPr>
                                <w:t>Agency Safeguarding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</w:rPr>
                                <w:t>Lead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B42BF" id="Group 194" o:spid="_x0000_s1044" style="position:absolute;left:0;text-align:left;margin-left:296.45pt;margin-top:3pt;width:255.85pt;height:207.65pt;z-index:251642880;mso-position-horizontal-relative:page" coordorigin="5929,60" coordsize="5117,4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eYkAcAAL8eAAAOAAAAZHJzL2Uyb0RvYy54bWzUWW2PozYQ/l6p/8HiY6tcMBgI0WVPe5vN&#10;qdK1PenoD2CBJKgEU2A32Vb9752xgbVzOOFeWqn7IcD6wcw8j2dsj1+/OR0K8pTVTc7LlUVf2RbJ&#10;yoSneblbWb9Fm9nCIk0bl2lc8DJbWc9ZY725+f6718dqmTl8z4s0qwl0UjbLY7Wy9m1bLefzJtln&#10;h7h5xaushMYtrw9xC4/1bp7W8RF6PxRzx7b9+ZHXaVXzJGsa+O9aNlo3ov/tNkvaX7fbJmtJsbLA&#10;tlb81uL3AX/nN6/j5a6Oq32edGbEX2DFIc5L+OjQ1TpuY/JY5590dciTmjd8275K+GHOt9s8yYQP&#10;4A21z7x5V/PHSviyWx531UATUHvG0xd3m/zy9KEmebqyXI9ZpIwPIJL4LqEhQ3qO1W4JqHd19bH6&#10;UEsf4fY9T35voHl+3o7POwkmD8efeQodxo8tF/SctvUBuwDHyUmo8DyokJ1aksA/XYeFTuhZJIE2&#10;x3cD6nlSp2QPYuJ7HgAsAs1+p2Cyv+/e9igN5KuMei6+N4+X8rPC1M409AtGXPNCavN1pH7cx1Um&#10;tGqQroFU8EOSuqmzDMcx8OpLXgWwJ7VRGVVa0MwGiL/KJXACsQaceKFkq+fzAiPxMnls2ncZF6LE&#10;T++bVgZECndC6rSzPoLg2R4KiI0fZ8Qm1F4EHhEydC/0ONrjfpiTyCZHIj5/BnJ6kOjMt0mv4274&#10;nttDoB8A7EkvJ8TYAIIRqxjl22E4ahNoIGFoEzPY5Pcgs00wsIZ+jDaBCJpNNh21Ccbv0Fe0MNhE&#10;ddZ9Z4QoqjIOiHGmqE65F3r2qFlU5T2ijskwnfkFHTNMpR0QBsN03r3QHecLo/qFMOqbDNPpp9Db&#10;p2OLquQjZNw0R2cfR/soZ46qQOQYB70ugeOODXtH5R8hBtN0/s2mqRpEjmnsO7oIzGZjI81RJRAY&#10;g3G6BkZJMYe/SOqYgsDVZWCUjWnqqiIIzLhxrq6CMRBcVYjINQWCqwvBaDhqnCqDwBiM03XwbUPy&#10;cFUlItcUDK4uBHPo2JBzVRkEZtw4putgzLZMVSJipnBguhDw4bExx1QZBMZgnK6DeX5iqhQRM0UE&#10;05UwWafqcMk6XQhqh4E7mkqYqkXETCHh6VLAl8eE9VQhBGacO09XglIbEsXY3A7rKSVgPVNM4EJS&#10;mQINMQGLupfOLsSEpysB1kFyGrVOFSPyTEHh6VoY0gksolTrIOWMcweTi+orWje+LvJVMSJYPYyv&#10;jHxdC0Mm9lUhLmRiX1fignWqGJFvigpf12J8CvNVHcxTmK/rYNbVV6WIfFNMBGdKjM78gaqCeeYP&#10;dBXANkNEBKoQUWCKiEDXYXS5FKgSGJdLga6AOZMEqgpRYIqGQFdhdIUZqAIYV5iLM/6NO4SFqkG0&#10;MEXCQtdgdJOwUOnXVuSw6dv1m5h43+9rklPZbWzgjsRYo7DFvrTiDe4rIzANdlBRv28EFO6CDGAQ&#10;DMFBt8m8DAYOEQyrdbklvYzGZbiAi50vOHMFDmILuNj6XYXjghXhsNicYozTOQrrv0nwzlVYkU2B&#10;40ILjXGnuYpLHwGf5iouRhAO64gpxuDqQMCnuYrTNcJhpp3SO86fAj7NVa9zVW7or6qKMwz2DpPD&#10;FGP8zlVI15PgnauQQafAMTGiMZDVJsE7VyHVTIFjCsHeIf4VuGSoC/AaSn/nRb/aIlD0e8B34mUV&#10;t5gX+ltyhMqJqB3tV5aoNWDLgT9lEReYFhMEC3FhCJ8WdSf44AugKFUgxelIwfWt/bUS3eE8AyCn&#10;86Jv7K8S1EUrXKSvfWt/7VCip0GdvrG/SpC0CW271JVEuSFk4EswaTuzQYyLMKkVg9n2Iq7jAqi/&#10;bF3PLAAv2zdodRXp2QwmaBDi6sc9GwuTAnnFHRhLMgSuEgRIOaauMj4gryk4fPzKeBjcuTK4BoIm&#10;Mn6uYFLwJpODBMNO1GSH+MOwVaqQDS/ydJMXBUZdU+8e7oqaPMVQv1/cemHYZysNVohpuuT4Wj8W&#10;8XUogXYhjsVQUY//K6QOs9864WzjL4IZ2zBvFgb2YmbT8G3o2zBq1pu/cVFA2XKfp2lWvs/LrD8b&#10;oGxambg7pZBVfXE6gAkm9GAuFX4ZnbTFXxcpmpNwGFCm4F283Gdxet/dt3FeyPu5brEgGdzur4II&#10;KIHLcrKsfz/w9BlKyzWX5yJwjgM3e17/aZEjnImsrOaPx7jOLFL8VEJ9PKQMiwCteGBegAWyWm15&#10;UFviMoGuVlZrwUoLb+9aefDyWNX5bg9fooKLkt/C8cA2x9KzsE9a1T1Aif4/q9VDGMpafYTD5S0/&#10;Qa1ezF/IGhT1sVZP2hM09LZ3VXtS8rs9LCez27rmR5QH2JLpTnlV+vEvFvOrWhbzCd6sLJwCBcN9&#10;YR8irYfgMBriJV5+VgDZ4f3ifsFmzPHvZ8xer2e3mzs28zc08Nbu+u5uTfUAwrD8+gC6HDcb8fdp&#10;3ChRIZMKkCCiQlz+7znhkLdwfFrkB8iOQ+L4hgmiPT2cxOkgnERAeOJg/sycMeSLIVfAjcwTcPMN&#10;c4Q43YNTUpHvuhNdPIZVn0VOeTl3vvkHAAD//wMAUEsDBBQABgAIAAAAIQA2kwHy4QAAAAoBAAAP&#10;AAAAZHJzL2Rvd25yZXYueG1sTI9BS8NAFITvgv9heYI3u9m0DTbmpZSinopgK4i3bfKahGbfhuw2&#10;Sf+925MehxlmvsnWk2nFQL1rLCOoWQSCuLBlwxXC1+Ht6RmE85pL3VomhCs5WOf3d5lOSzvyJw17&#10;X4lQwi7VCLX3XSqlK2oy2s1sRxy8k+2N9kH2lSx7PYZy08o4ihJpdMNhodYdbWsqzvuLQXgf9biZ&#10;q9dhdz5trz+H5cf3ThHi48O0eQHhafJ/YbjhB3TIA9PRXrh0okVYruJViCIk4dLNV9EiAXFEWMRq&#10;DjLP5P8L+S8AAAD//wMAUEsBAi0AFAAGAAgAAAAhALaDOJL+AAAA4QEAABMAAAAAAAAAAAAAAAAA&#10;AAAAAFtDb250ZW50X1R5cGVzXS54bWxQSwECLQAUAAYACAAAACEAOP0h/9YAAACUAQAACwAAAAAA&#10;AAAAAAAAAAAvAQAAX3JlbHMvLnJlbHNQSwECLQAUAAYACAAAACEA4ElXmJAHAAC/HgAADgAAAAAA&#10;AAAAAAAAAAAuAgAAZHJzL2Uyb0RvYy54bWxQSwECLQAUAAYACAAAACEANpMB8uEAAAAKAQAADwAA&#10;AAAAAAAAAAAAAADqCQAAZHJzL2Rvd25yZXYueG1sUEsFBgAAAAAEAAQA8wAAAPgKAAAAAA==&#10;">
                <v:shape id="Freeform 196" o:spid="_x0000_s1045" style="position:absolute;left:5928;top:59;width:5117;height:4153;visibility:visible;mso-wrap-style:square;v-text-anchor:top" coordsize="5117,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yCaxwAAANwAAAAPAAAAZHJzL2Rvd25yZXYueG1sRI9Ba8JA&#10;FITvQv/D8gredNOK0qau0gqxngpqWzw+sq9JbPZt2N1oml/vFgSPw8x8w8yXnanFiZyvLCt4GCcg&#10;iHOrKy4UfO6z0RMIH5A11pZJwR95WC7uBnNMtT3zlk67UIgIYZ+igjKEJpXS5yUZ9GPbEEfvxzqD&#10;IUpXSO3wHOGmlo9JMpMGK44LJTa0Kin/3bVGwWGdfXUue/9u+8P+eOzfPp77plVqeN+9voAI1IVb&#10;+NreaAWT6RT+z8QjIBcXAAAA//8DAFBLAQItABQABgAIAAAAIQDb4fbL7gAAAIUBAAATAAAAAAAA&#10;AAAAAAAAAAAAAABbQ29udGVudF9UeXBlc10ueG1sUEsBAi0AFAAGAAgAAAAhAFr0LFu/AAAAFQEA&#10;AAsAAAAAAAAAAAAAAAAAHwEAAF9yZWxzLy5yZWxzUEsBAi0AFAAGAAgAAAAhAIZfIJrHAAAA3AAA&#10;AA8AAAAAAAAAAAAAAAAABwIAAGRycy9kb3ducmV2LnhtbFBLBQYAAAAAAwADALcAAAD7AgAAAAA=&#10;" path="m4946,l170,,72,2,21,21,2,71,,170,,3982r2,99l21,4131r51,19l170,4152r4776,l5044,4150r51,-19l5113,4081r3,-99l5116,170r-3,-99l5095,21,5044,2,4946,xe" fillcolor="#8a5997" stroked="f">
                  <v:path arrowok="t" o:connecttype="custom" o:connectlocs="4946,60;170,60;72,62;21,81;2,131;0,230;0,4042;2,4141;21,4191;72,4210;170,4212;4946,4212;5044,4210;5095,4191;5113,4141;5116,4042;5116,230;5113,131;5095,81;5044,62;4946,60" o:connectangles="0,0,0,0,0,0,0,0,0,0,0,0,0,0,0,0,0,0,0,0,0"/>
                </v:shape>
                <v:shape id="Text Box 195" o:spid="_x0000_s1046" type="#_x0000_t202" style="position:absolute;left:5928;top:59;width:5117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14:paraId="08626048" w14:textId="77777777" w:rsidR="00284D54" w:rsidRDefault="00284D54">
                        <w:pPr>
                          <w:spacing w:before="7"/>
                        </w:pPr>
                      </w:p>
                      <w:p w14:paraId="41145EFB" w14:textId="77777777" w:rsidR="00284D54" w:rsidRDefault="00284D54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537"/>
                          </w:tabs>
                          <w:spacing w:line="259" w:lineRule="auto"/>
                          <w:ind w:right="1216" w:hanging="283"/>
                        </w:pPr>
                        <w:r>
                          <w:rPr>
                            <w:color w:val="FFFFFF"/>
                            <w:spacing w:val="-6"/>
                            <w:w w:val="105"/>
                          </w:rPr>
                          <w:t xml:space="preserve">Consider your evidence/single 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</w:rPr>
                          <w:t>agency</w:t>
                        </w:r>
                        <w:r>
                          <w:rPr>
                            <w:color w:val="FFFFFF"/>
                            <w:spacing w:val="-2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</w:rPr>
                          <w:t>assessment/s</w:t>
                        </w:r>
                        <w:r>
                          <w:rPr>
                            <w:color w:val="FFFFFF"/>
                            <w:spacing w:val="-2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</w:rPr>
                          <w:t>about</w:t>
                        </w:r>
                        <w:r>
                          <w:rPr>
                            <w:color w:val="FFFFFF"/>
                            <w:spacing w:val="-2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</w:rPr>
                          <w:t xml:space="preserve">the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</w:rPr>
                          <w:t>needs</w:t>
                        </w:r>
                        <w:r>
                          <w:rPr>
                            <w:color w:val="FFFFFF"/>
                            <w:spacing w:val="-3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</w:rPr>
                          <w:t>of</w:t>
                        </w:r>
                        <w:r>
                          <w:rPr>
                            <w:color w:val="FFFFFF"/>
                            <w:spacing w:val="-3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</w:rPr>
                          <w:t>the</w:t>
                        </w:r>
                        <w:r>
                          <w:rPr>
                            <w:color w:val="FFFFFF"/>
                            <w:spacing w:val="-3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8"/>
                            <w:w w:val="105"/>
                          </w:rPr>
                          <w:t>child/young</w:t>
                        </w:r>
                        <w:r>
                          <w:rPr>
                            <w:color w:val="FFFFFF"/>
                            <w:spacing w:val="-3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</w:rPr>
                          <w:t>person</w:t>
                        </w:r>
                      </w:p>
                      <w:p w14:paraId="458C9F32" w14:textId="77777777" w:rsidR="00284D54" w:rsidRDefault="00284D54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537"/>
                          </w:tabs>
                          <w:spacing w:before="171"/>
                          <w:ind w:hanging="283"/>
                        </w:pPr>
                        <w:r>
                          <w:rPr>
                            <w:color w:val="FFFFFF"/>
                            <w:spacing w:val="-7"/>
                            <w:w w:val="105"/>
                          </w:rPr>
                          <w:t xml:space="preserve">Review 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</w:rPr>
                          <w:t>the</w:t>
                        </w:r>
                        <w:r>
                          <w:rPr>
                            <w:color w:val="FFFFFF"/>
                            <w:spacing w:val="-2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</w:rPr>
                          <w:t>indicators</w:t>
                        </w:r>
                      </w:p>
                      <w:p w14:paraId="3EC41D1A" w14:textId="77777777" w:rsidR="00284D54" w:rsidRDefault="00284D54">
                        <w:pPr>
                          <w:spacing w:before="20"/>
                          <w:ind w:left="536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(</w:t>
                        </w:r>
                        <w:proofErr w:type="gramStart"/>
                        <w:r>
                          <w:rPr>
                            <w:b/>
                            <w:color w:val="FFFFFF"/>
                          </w:rPr>
                          <w:t>pages</w:t>
                        </w:r>
                        <w:proofErr w:type="gramEnd"/>
                        <w:r>
                          <w:rPr>
                            <w:b/>
                            <w:color w:val="FFFFFF"/>
                          </w:rPr>
                          <w:t xml:space="preserve"> to 8 to </w:t>
                        </w:r>
                        <w:r>
                          <w:rPr>
                            <w:b/>
                            <w:color w:val="FFFFFF"/>
                            <w:w w:val="90"/>
                          </w:rPr>
                          <w:t xml:space="preserve">11 </w:t>
                        </w:r>
                        <w:r>
                          <w:rPr>
                            <w:b/>
                            <w:color w:val="FFFFFF"/>
                          </w:rPr>
                          <w:t>)</w:t>
                        </w:r>
                      </w:p>
                      <w:p w14:paraId="049D436B" w14:textId="77777777" w:rsidR="00284D54" w:rsidRDefault="00284D54">
                        <w:pPr>
                          <w:spacing w:before="22"/>
                          <w:ind w:left="536"/>
                        </w:pPr>
                        <w:proofErr w:type="gramStart"/>
                        <w:r>
                          <w:rPr>
                            <w:color w:val="FFFFFF"/>
                            <w:w w:val="105"/>
                          </w:rPr>
                          <w:t>to</w:t>
                        </w:r>
                        <w:proofErr w:type="gramEnd"/>
                        <w:r>
                          <w:rPr>
                            <w:color w:val="FFFFFF"/>
                            <w:w w:val="105"/>
                          </w:rPr>
                          <w:t xml:space="preserve"> establish the level of need</w:t>
                        </w:r>
                      </w:p>
                      <w:p w14:paraId="2030129A" w14:textId="77777777" w:rsidR="00284D54" w:rsidRDefault="00284D54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537"/>
                          </w:tabs>
                          <w:spacing w:before="191" w:line="259" w:lineRule="auto"/>
                          <w:ind w:right="998" w:hanging="283"/>
                        </w:pPr>
                        <w:r>
                          <w:rPr>
                            <w:color w:val="FFFFFF"/>
                            <w:spacing w:val="-3"/>
                            <w:w w:val="105"/>
                          </w:rPr>
                          <w:t>If</w:t>
                        </w:r>
                        <w:r>
                          <w:rPr>
                            <w:color w:val="FFFFFF"/>
                            <w:spacing w:val="-2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</w:rPr>
                          <w:t>in</w:t>
                        </w:r>
                        <w:r>
                          <w:rPr>
                            <w:color w:val="FFFFFF"/>
                            <w:spacing w:val="-2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</w:rPr>
                          <w:t>doubt,</w:t>
                        </w:r>
                        <w:r>
                          <w:rPr>
                            <w:color w:val="FFFFFF"/>
                            <w:spacing w:val="-2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</w:rPr>
                          <w:t>seek</w:t>
                        </w:r>
                        <w:r>
                          <w:rPr>
                            <w:color w:val="FFFFFF"/>
                            <w:spacing w:val="-2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</w:rPr>
                          <w:t>advice</w:t>
                        </w:r>
                        <w:r>
                          <w:rPr>
                            <w:color w:val="FFFFFF"/>
                            <w:spacing w:val="-2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</w:rPr>
                          <w:t>from</w:t>
                        </w:r>
                        <w:r>
                          <w:rPr>
                            <w:color w:val="FFFFFF"/>
                            <w:spacing w:val="-2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8"/>
                            <w:w w:val="105"/>
                          </w:rPr>
                          <w:t xml:space="preserve">your 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</w:rPr>
                          <w:t xml:space="preserve">Single 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</w:rPr>
                          <w:t>Agency Safeguarding</w:t>
                        </w:r>
                        <w:r>
                          <w:rPr>
                            <w:color w:val="FFFFFF"/>
                            <w:spacing w:val="1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</w:rPr>
                          <w:t>Lead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26CA2">
        <w:rPr>
          <w:spacing w:val="-5"/>
          <w:w w:val="105"/>
        </w:rPr>
        <w:t>The</w:t>
      </w:r>
      <w:r w:rsidR="00A26CA2">
        <w:rPr>
          <w:spacing w:val="-23"/>
          <w:w w:val="105"/>
        </w:rPr>
        <w:t xml:space="preserve"> </w:t>
      </w:r>
      <w:r w:rsidR="00A26CA2">
        <w:rPr>
          <w:spacing w:val="-6"/>
          <w:w w:val="105"/>
        </w:rPr>
        <w:t>indicators</w:t>
      </w:r>
      <w:r w:rsidR="00A26CA2">
        <w:rPr>
          <w:spacing w:val="-23"/>
          <w:w w:val="105"/>
        </w:rPr>
        <w:t xml:space="preserve"> </w:t>
      </w:r>
      <w:r w:rsidR="00A26CA2">
        <w:rPr>
          <w:spacing w:val="-3"/>
          <w:w w:val="105"/>
        </w:rPr>
        <w:t>on</w:t>
      </w:r>
      <w:r w:rsidR="00A26CA2">
        <w:rPr>
          <w:spacing w:val="-22"/>
          <w:w w:val="105"/>
        </w:rPr>
        <w:t xml:space="preserve"> </w:t>
      </w:r>
      <w:r w:rsidR="00A26CA2">
        <w:rPr>
          <w:spacing w:val="-5"/>
          <w:w w:val="105"/>
        </w:rPr>
        <w:t>the</w:t>
      </w:r>
      <w:r w:rsidR="00A26CA2">
        <w:rPr>
          <w:spacing w:val="-23"/>
          <w:w w:val="105"/>
        </w:rPr>
        <w:t xml:space="preserve"> </w:t>
      </w:r>
      <w:r w:rsidR="00A26CA2">
        <w:rPr>
          <w:spacing w:val="-8"/>
          <w:w w:val="105"/>
        </w:rPr>
        <w:t>following</w:t>
      </w:r>
      <w:r w:rsidR="00A26CA2">
        <w:rPr>
          <w:spacing w:val="-23"/>
          <w:w w:val="105"/>
        </w:rPr>
        <w:t xml:space="preserve"> </w:t>
      </w:r>
      <w:r w:rsidR="00A26CA2">
        <w:rPr>
          <w:spacing w:val="-3"/>
          <w:w w:val="105"/>
        </w:rPr>
        <w:t>pages</w:t>
      </w:r>
      <w:r w:rsidR="00A26CA2">
        <w:rPr>
          <w:spacing w:val="-22"/>
          <w:w w:val="105"/>
        </w:rPr>
        <w:t xml:space="preserve"> </w:t>
      </w:r>
      <w:proofErr w:type="gramStart"/>
      <w:r w:rsidR="00A26CA2">
        <w:rPr>
          <w:spacing w:val="-7"/>
          <w:w w:val="105"/>
        </w:rPr>
        <w:t>are</w:t>
      </w:r>
      <w:r w:rsidR="00A26CA2">
        <w:rPr>
          <w:spacing w:val="-23"/>
          <w:w w:val="105"/>
        </w:rPr>
        <w:t xml:space="preserve"> </w:t>
      </w:r>
      <w:r w:rsidR="00A26CA2">
        <w:rPr>
          <w:spacing w:val="-5"/>
          <w:w w:val="105"/>
        </w:rPr>
        <w:t xml:space="preserve">not </w:t>
      </w:r>
      <w:r w:rsidR="00A26CA2">
        <w:rPr>
          <w:spacing w:val="-7"/>
          <w:w w:val="105"/>
        </w:rPr>
        <w:t>intended</w:t>
      </w:r>
      <w:proofErr w:type="gramEnd"/>
      <w:r w:rsidR="00A26CA2">
        <w:rPr>
          <w:spacing w:val="-27"/>
          <w:w w:val="105"/>
        </w:rPr>
        <w:t xml:space="preserve"> </w:t>
      </w:r>
      <w:r w:rsidR="00A26CA2">
        <w:rPr>
          <w:spacing w:val="-6"/>
          <w:w w:val="105"/>
        </w:rPr>
        <w:t>for</w:t>
      </w:r>
      <w:r w:rsidR="00A26CA2">
        <w:rPr>
          <w:spacing w:val="-26"/>
          <w:w w:val="105"/>
        </w:rPr>
        <w:t xml:space="preserve"> </w:t>
      </w:r>
      <w:r w:rsidR="00A26CA2">
        <w:rPr>
          <w:spacing w:val="-4"/>
          <w:w w:val="105"/>
        </w:rPr>
        <w:t>use</w:t>
      </w:r>
      <w:r w:rsidR="00A26CA2">
        <w:rPr>
          <w:spacing w:val="-26"/>
          <w:w w:val="105"/>
        </w:rPr>
        <w:t xml:space="preserve"> </w:t>
      </w:r>
      <w:r w:rsidR="00A26CA2">
        <w:rPr>
          <w:spacing w:val="-3"/>
          <w:w w:val="105"/>
        </w:rPr>
        <w:t>as</w:t>
      </w:r>
      <w:r w:rsidR="00A26CA2">
        <w:rPr>
          <w:spacing w:val="-26"/>
          <w:w w:val="105"/>
        </w:rPr>
        <w:t xml:space="preserve"> </w:t>
      </w:r>
      <w:r w:rsidR="00A26CA2">
        <w:rPr>
          <w:w w:val="105"/>
        </w:rPr>
        <w:t>a</w:t>
      </w:r>
      <w:r w:rsidR="00A26CA2">
        <w:rPr>
          <w:spacing w:val="-26"/>
          <w:w w:val="105"/>
        </w:rPr>
        <w:t xml:space="preserve"> </w:t>
      </w:r>
      <w:r w:rsidR="00A26CA2">
        <w:rPr>
          <w:spacing w:val="-4"/>
          <w:w w:val="105"/>
        </w:rPr>
        <w:t>‘tick</w:t>
      </w:r>
      <w:r w:rsidR="00A26CA2">
        <w:rPr>
          <w:spacing w:val="-26"/>
          <w:w w:val="105"/>
        </w:rPr>
        <w:t xml:space="preserve"> </w:t>
      </w:r>
      <w:r w:rsidR="00A26CA2">
        <w:rPr>
          <w:spacing w:val="-6"/>
          <w:w w:val="105"/>
        </w:rPr>
        <w:t>box’</w:t>
      </w:r>
      <w:r w:rsidR="00A26CA2">
        <w:rPr>
          <w:spacing w:val="-27"/>
          <w:w w:val="105"/>
        </w:rPr>
        <w:t xml:space="preserve"> </w:t>
      </w:r>
      <w:r w:rsidR="00A26CA2">
        <w:rPr>
          <w:spacing w:val="-8"/>
          <w:w w:val="105"/>
        </w:rPr>
        <w:t>exercise,</w:t>
      </w:r>
      <w:r w:rsidR="00A26CA2">
        <w:rPr>
          <w:spacing w:val="-26"/>
          <w:w w:val="105"/>
        </w:rPr>
        <w:t xml:space="preserve"> </w:t>
      </w:r>
      <w:r w:rsidR="00A26CA2">
        <w:rPr>
          <w:spacing w:val="-5"/>
          <w:w w:val="105"/>
        </w:rPr>
        <w:t xml:space="preserve">but </w:t>
      </w:r>
      <w:r w:rsidR="00A26CA2">
        <w:rPr>
          <w:spacing w:val="-4"/>
          <w:w w:val="105"/>
        </w:rPr>
        <w:t xml:space="preserve">to </w:t>
      </w:r>
      <w:r w:rsidR="00A26CA2">
        <w:rPr>
          <w:spacing w:val="-6"/>
          <w:w w:val="105"/>
        </w:rPr>
        <w:t xml:space="preserve">give </w:t>
      </w:r>
      <w:r w:rsidR="00A26CA2">
        <w:rPr>
          <w:w w:val="105"/>
        </w:rPr>
        <w:t xml:space="preserve">a </w:t>
      </w:r>
      <w:r w:rsidR="00A26CA2">
        <w:rPr>
          <w:spacing w:val="-8"/>
          <w:w w:val="105"/>
        </w:rPr>
        <w:t xml:space="preserve">quick-reference </w:t>
      </w:r>
      <w:r w:rsidR="00A26CA2">
        <w:rPr>
          <w:spacing w:val="-5"/>
          <w:w w:val="105"/>
        </w:rPr>
        <w:t xml:space="preserve">guide </w:t>
      </w:r>
      <w:r w:rsidR="00A26CA2">
        <w:rPr>
          <w:spacing w:val="-4"/>
          <w:w w:val="105"/>
        </w:rPr>
        <w:t xml:space="preserve">to </w:t>
      </w:r>
      <w:r w:rsidR="00A26CA2">
        <w:rPr>
          <w:spacing w:val="-6"/>
          <w:w w:val="105"/>
        </w:rPr>
        <w:t>support professional</w:t>
      </w:r>
      <w:r w:rsidR="00A26CA2">
        <w:rPr>
          <w:spacing w:val="-20"/>
          <w:w w:val="105"/>
        </w:rPr>
        <w:t xml:space="preserve"> </w:t>
      </w:r>
      <w:r w:rsidR="00A26CA2">
        <w:rPr>
          <w:spacing w:val="-6"/>
          <w:w w:val="105"/>
        </w:rPr>
        <w:t>decision-making.</w:t>
      </w:r>
    </w:p>
    <w:p w14:paraId="46B82A48" w14:textId="77777777" w:rsidR="000A7D73" w:rsidRDefault="00A26CA2">
      <w:pPr>
        <w:spacing w:before="171" w:line="259" w:lineRule="auto"/>
        <w:ind w:left="850" w:right="6028"/>
      </w:pPr>
      <w:r>
        <w:rPr>
          <w:spacing w:val="-6"/>
          <w:w w:val="105"/>
        </w:rPr>
        <w:t xml:space="preserve">Effective </w:t>
      </w:r>
      <w:r>
        <w:rPr>
          <w:spacing w:val="-5"/>
          <w:w w:val="105"/>
        </w:rPr>
        <w:t xml:space="preserve">decisions </w:t>
      </w:r>
      <w:r>
        <w:rPr>
          <w:spacing w:val="-6"/>
          <w:w w:val="105"/>
        </w:rPr>
        <w:t xml:space="preserve">relating </w:t>
      </w:r>
      <w:r>
        <w:rPr>
          <w:spacing w:val="-4"/>
          <w:w w:val="105"/>
        </w:rPr>
        <w:t xml:space="preserve">to </w:t>
      </w:r>
      <w:r>
        <w:rPr>
          <w:spacing w:val="-5"/>
          <w:w w:val="105"/>
        </w:rPr>
        <w:t xml:space="preserve">the type </w:t>
      </w:r>
      <w:r>
        <w:rPr>
          <w:spacing w:val="-7"/>
          <w:w w:val="105"/>
        </w:rPr>
        <w:t xml:space="preserve">of intervention </w:t>
      </w:r>
      <w:r>
        <w:rPr>
          <w:spacing w:val="-5"/>
          <w:w w:val="105"/>
        </w:rPr>
        <w:t xml:space="preserve">necessary </w:t>
      </w:r>
      <w:r>
        <w:rPr>
          <w:spacing w:val="-3"/>
          <w:w w:val="105"/>
        </w:rPr>
        <w:t xml:space="preserve">must be </w:t>
      </w:r>
      <w:r>
        <w:rPr>
          <w:spacing w:val="-6"/>
          <w:w w:val="105"/>
        </w:rPr>
        <w:t xml:space="preserve">evidence </w:t>
      </w:r>
      <w:r>
        <w:rPr>
          <w:spacing w:val="-5"/>
          <w:w w:val="105"/>
        </w:rPr>
        <w:t xml:space="preserve">based, </w:t>
      </w:r>
      <w:r>
        <w:rPr>
          <w:spacing w:val="-4"/>
          <w:w w:val="105"/>
        </w:rPr>
        <w:t xml:space="preserve">using </w:t>
      </w:r>
      <w:r>
        <w:rPr>
          <w:spacing w:val="-6"/>
          <w:w w:val="105"/>
        </w:rPr>
        <w:t xml:space="preserve">professional </w:t>
      </w:r>
      <w:r>
        <w:rPr>
          <w:spacing w:val="-5"/>
          <w:w w:val="105"/>
        </w:rPr>
        <w:t xml:space="preserve">judgement </w:t>
      </w:r>
      <w:r>
        <w:rPr>
          <w:spacing w:val="-6"/>
          <w:w w:val="105"/>
        </w:rPr>
        <w:t xml:space="preserve">and </w:t>
      </w:r>
      <w:r>
        <w:rPr>
          <w:spacing w:val="-4"/>
          <w:w w:val="105"/>
        </w:rPr>
        <w:t xml:space="preserve">critical </w:t>
      </w:r>
      <w:r>
        <w:rPr>
          <w:spacing w:val="-5"/>
          <w:w w:val="105"/>
        </w:rPr>
        <w:t xml:space="preserve">thinking, </w:t>
      </w:r>
      <w:r>
        <w:rPr>
          <w:spacing w:val="-6"/>
          <w:w w:val="105"/>
        </w:rPr>
        <w:t xml:space="preserve">supported </w:t>
      </w:r>
      <w:r>
        <w:rPr>
          <w:spacing w:val="-5"/>
          <w:w w:val="105"/>
        </w:rPr>
        <w:t xml:space="preserve">by </w:t>
      </w:r>
      <w:r>
        <w:rPr>
          <w:spacing w:val="-7"/>
          <w:w w:val="105"/>
        </w:rPr>
        <w:t xml:space="preserve">consultation, </w:t>
      </w:r>
      <w:r>
        <w:rPr>
          <w:spacing w:val="-6"/>
          <w:w w:val="105"/>
        </w:rPr>
        <w:t>supervision</w:t>
      </w:r>
      <w:r>
        <w:rPr>
          <w:spacing w:val="-30"/>
          <w:w w:val="105"/>
        </w:rPr>
        <w:t xml:space="preserve"> </w:t>
      </w:r>
      <w:r>
        <w:rPr>
          <w:spacing w:val="-6"/>
          <w:w w:val="105"/>
        </w:rPr>
        <w:t>and</w:t>
      </w:r>
      <w:r>
        <w:rPr>
          <w:spacing w:val="-29"/>
          <w:w w:val="105"/>
        </w:rPr>
        <w:t xml:space="preserve"> </w:t>
      </w:r>
      <w:r>
        <w:rPr>
          <w:spacing w:val="-4"/>
          <w:w w:val="105"/>
        </w:rPr>
        <w:t>an</w:t>
      </w:r>
      <w:r>
        <w:rPr>
          <w:spacing w:val="-29"/>
          <w:w w:val="105"/>
        </w:rPr>
        <w:t xml:space="preserve"> </w:t>
      </w:r>
      <w:r>
        <w:rPr>
          <w:spacing w:val="-7"/>
          <w:w w:val="105"/>
        </w:rPr>
        <w:t>understanding</w:t>
      </w:r>
      <w:r>
        <w:rPr>
          <w:spacing w:val="-29"/>
          <w:w w:val="105"/>
        </w:rPr>
        <w:t xml:space="preserve"> </w:t>
      </w:r>
      <w:r>
        <w:rPr>
          <w:spacing w:val="-7"/>
          <w:w w:val="105"/>
        </w:rPr>
        <w:t>of</w:t>
      </w:r>
      <w:r>
        <w:rPr>
          <w:spacing w:val="-29"/>
          <w:w w:val="105"/>
        </w:rPr>
        <w:t xml:space="preserve"> </w:t>
      </w:r>
      <w:r>
        <w:rPr>
          <w:spacing w:val="-5"/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spacing w:val="-3"/>
          <w:w w:val="105"/>
        </w:rPr>
        <w:t xml:space="preserve">likely </w:t>
      </w:r>
      <w:r>
        <w:rPr>
          <w:spacing w:val="-6"/>
          <w:w w:val="105"/>
        </w:rPr>
        <w:t>thresholds</w:t>
      </w:r>
      <w:r>
        <w:rPr>
          <w:spacing w:val="-27"/>
          <w:w w:val="105"/>
        </w:rPr>
        <w:t xml:space="preserve"> </w:t>
      </w:r>
      <w:r>
        <w:rPr>
          <w:spacing w:val="-6"/>
          <w:w w:val="105"/>
        </w:rPr>
        <w:t>for</w:t>
      </w:r>
      <w:r>
        <w:rPr>
          <w:spacing w:val="-26"/>
          <w:w w:val="105"/>
        </w:rPr>
        <w:t xml:space="preserve"> </w:t>
      </w:r>
      <w:r>
        <w:rPr>
          <w:spacing w:val="-5"/>
          <w:w w:val="105"/>
        </w:rPr>
        <w:t>higher</w:t>
      </w:r>
      <w:r>
        <w:rPr>
          <w:spacing w:val="-26"/>
          <w:w w:val="105"/>
        </w:rPr>
        <w:t xml:space="preserve"> </w:t>
      </w:r>
      <w:r>
        <w:rPr>
          <w:spacing w:val="-5"/>
          <w:w w:val="105"/>
        </w:rPr>
        <w:t>levels</w:t>
      </w:r>
      <w:r>
        <w:rPr>
          <w:spacing w:val="-26"/>
          <w:w w:val="105"/>
        </w:rPr>
        <w:t xml:space="preserve"> </w:t>
      </w:r>
      <w:r>
        <w:rPr>
          <w:spacing w:val="-7"/>
          <w:w w:val="105"/>
        </w:rPr>
        <w:t>of</w:t>
      </w:r>
      <w:r>
        <w:rPr>
          <w:spacing w:val="-26"/>
          <w:w w:val="105"/>
        </w:rPr>
        <w:t xml:space="preserve"> </w:t>
      </w:r>
      <w:r>
        <w:rPr>
          <w:spacing w:val="-7"/>
          <w:w w:val="105"/>
        </w:rPr>
        <w:t>intervention.</w:t>
      </w:r>
    </w:p>
    <w:p w14:paraId="223AF79B" w14:textId="77777777" w:rsidR="000A7D73" w:rsidRDefault="00A26CA2">
      <w:pPr>
        <w:spacing w:before="171" w:line="259" w:lineRule="auto"/>
        <w:ind w:left="850" w:right="6280"/>
      </w:pPr>
      <w:r>
        <w:rPr>
          <w:spacing w:val="-6"/>
          <w:w w:val="105"/>
        </w:rPr>
        <w:t>Remember:</w:t>
      </w:r>
      <w:r>
        <w:rPr>
          <w:spacing w:val="-25"/>
          <w:w w:val="105"/>
        </w:rPr>
        <w:t xml:space="preserve"> </w:t>
      </w:r>
      <w:r>
        <w:rPr>
          <w:spacing w:val="-5"/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spacing w:val="-4"/>
          <w:w w:val="105"/>
        </w:rPr>
        <w:t>signs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that</w:t>
      </w:r>
      <w:r>
        <w:rPr>
          <w:spacing w:val="-25"/>
          <w:w w:val="105"/>
        </w:rPr>
        <w:t xml:space="preserve"> </w:t>
      </w:r>
      <w:r>
        <w:rPr>
          <w:w w:val="105"/>
        </w:rPr>
        <w:t>a</w:t>
      </w:r>
      <w:r>
        <w:rPr>
          <w:spacing w:val="-24"/>
          <w:w w:val="105"/>
        </w:rPr>
        <w:t xml:space="preserve"> </w:t>
      </w:r>
      <w:r>
        <w:rPr>
          <w:spacing w:val="-5"/>
          <w:w w:val="105"/>
        </w:rPr>
        <w:t>child</w:t>
      </w:r>
      <w:r>
        <w:rPr>
          <w:spacing w:val="-24"/>
          <w:w w:val="105"/>
        </w:rPr>
        <w:t xml:space="preserve"> </w:t>
      </w:r>
      <w:r>
        <w:rPr>
          <w:spacing w:val="-5"/>
          <w:w w:val="105"/>
        </w:rPr>
        <w:t>or</w:t>
      </w:r>
      <w:r>
        <w:rPr>
          <w:spacing w:val="-25"/>
          <w:w w:val="105"/>
        </w:rPr>
        <w:t xml:space="preserve"> </w:t>
      </w:r>
      <w:r>
        <w:rPr>
          <w:spacing w:val="-8"/>
          <w:w w:val="105"/>
        </w:rPr>
        <w:t xml:space="preserve">young </w:t>
      </w:r>
      <w:r>
        <w:rPr>
          <w:spacing w:val="-6"/>
          <w:w w:val="105"/>
        </w:rPr>
        <w:t xml:space="preserve">person </w:t>
      </w:r>
      <w:r>
        <w:rPr>
          <w:w w:val="105"/>
        </w:rPr>
        <w:t xml:space="preserve">has </w:t>
      </w:r>
      <w:r>
        <w:rPr>
          <w:spacing w:val="-6"/>
          <w:w w:val="105"/>
        </w:rPr>
        <w:t xml:space="preserve">particular </w:t>
      </w:r>
      <w:r>
        <w:rPr>
          <w:spacing w:val="-4"/>
          <w:w w:val="105"/>
        </w:rPr>
        <w:t xml:space="preserve">needs </w:t>
      </w:r>
      <w:proofErr w:type="gramStart"/>
      <w:r>
        <w:rPr>
          <w:spacing w:val="-7"/>
          <w:w w:val="105"/>
        </w:rPr>
        <w:t xml:space="preserve">are </w:t>
      </w:r>
      <w:r>
        <w:rPr>
          <w:spacing w:val="-5"/>
          <w:w w:val="105"/>
        </w:rPr>
        <w:t xml:space="preserve">not </w:t>
      </w:r>
      <w:r>
        <w:rPr>
          <w:spacing w:val="-9"/>
          <w:w w:val="105"/>
        </w:rPr>
        <w:t xml:space="preserve">often </w:t>
      </w:r>
      <w:r>
        <w:rPr>
          <w:spacing w:val="-7"/>
          <w:w w:val="105"/>
        </w:rPr>
        <w:t>found</w:t>
      </w:r>
      <w:proofErr w:type="gramEnd"/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w w:val="105"/>
        </w:rPr>
        <w:t>a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single</w:t>
      </w:r>
      <w:r>
        <w:rPr>
          <w:spacing w:val="-21"/>
          <w:w w:val="105"/>
        </w:rPr>
        <w:t xml:space="preserve"> </w:t>
      </w:r>
      <w:r>
        <w:rPr>
          <w:spacing w:val="-6"/>
          <w:w w:val="105"/>
        </w:rPr>
        <w:t>piece</w:t>
      </w:r>
      <w:r>
        <w:rPr>
          <w:spacing w:val="-21"/>
          <w:w w:val="105"/>
        </w:rPr>
        <w:t xml:space="preserve"> </w:t>
      </w:r>
      <w:r>
        <w:rPr>
          <w:spacing w:val="-7"/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spacing w:val="-6"/>
          <w:w w:val="105"/>
        </w:rPr>
        <w:t>evidence</w:t>
      </w:r>
      <w:r>
        <w:rPr>
          <w:spacing w:val="-21"/>
          <w:w w:val="105"/>
        </w:rPr>
        <w:t xml:space="preserve"> </w:t>
      </w:r>
      <w:r>
        <w:rPr>
          <w:spacing w:val="-4"/>
          <w:w w:val="105"/>
        </w:rPr>
        <w:t>but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w w:val="105"/>
        </w:rPr>
        <w:t xml:space="preserve">a </w:t>
      </w:r>
      <w:r>
        <w:rPr>
          <w:spacing w:val="-5"/>
          <w:w w:val="105"/>
        </w:rPr>
        <w:t>combination</w:t>
      </w:r>
      <w:r>
        <w:rPr>
          <w:spacing w:val="-21"/>
          <w:w w:val="105"/>
        </w:rPr>
        <w:t xml:space="preserve"> </w:t>
      </w:r>
      <w:r>
        <w:rPr>
          <w:spacing w:val="-7"/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spacing w:val="-6"/>
          <w:w w:val="105"/>
        </w:rPr>
        <w:t>factors</w:t>
      </w:r>
      <w:r>
        <w:rPr>
          <w:spacing w:val="-21"/>
          <w:w w:val="105"/>
        </w:rPr>
        <w:t xml:space="preserve"> </w:t>
      </w:r>
      <w:r>
        <w:rPr>
          <w:spacing w:val="-7"/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spacing w:val="-6"/>
          <w:w w:val="105"/>
        </w:rPr>
        <w:t>indicators.</w:t>
      </w:r>
    </w:p>
    <w:p w14:paraId="4B39BAEB" w14:textId="77777777" w:rsidR="000A7D73" w:rsidRDefault="000A7D73">
      <w:pPr>
        <w:pStyle w:val="BodyText"/>
        <w:rPr>
          <w:sz w:val="20"/>
        </w:rPr>
      </w:pPr>
    </w:p>
    <w:p w14:paraId="00C49966" w14:textId="77777777" w:rsidR="000A7D73" w:rsidRDefault="00411332">
      <w:pPr>
        <w:spacing w:before="213" w:line="247" w:lineRule="auto"/>
        <w:ind w:left="840" w:right="858"/>
        <w:rPr>
          <w:sz w:val="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1E99F3A5" wp14:editId="1324D2D7">
                <wp:simplePos x="0" y="0"/>
                <wp:positionH relativeFrom="page">
                  <wp:posOffset>0</wp:posOffset>
                </wp:positionH>
                <wp:positionV relativeFrom="paragraph">
                  <wp:posOffset>1258570</wp:posOffset>
                </wp:positionV>
                <wp:extent cx="7560310" cy="668655"/>
                <wp:effectExtent l="9525" t="0" r="2540" b="8255"/>
                <wp:wrapNone/>
                <wp:docPr id="35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68655"/>
                          <a:chOff x="0" y="1982"/>
                          <a:chExt cx="11906" cy="1053"/>
                        </a:xfrm>
                      </wpg:grpSpPr>
                      <wps:wsp>
                        <wps:cNvPr id="351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0" y="3025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11648">
                            <a:solidFill>
                              <a:srgbClr val="6C1B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0" y="1981"/>
                            <a:ext cx="11906" cy="1035"/>
                          </a:xfrm>
                          <a:prstGeom prst="rect">
                            <a:avLst/>
                          </a:prstGeom>
                          <a:solidFill>
                            <a:srgbClr val="6C1B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81"/>
                            <a:ext cx="11906" cy="1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834FD8" w14:textId="77777777" w:rsidR="00284D54" w:rsidRDefault="00284D54">
                              <w:pPr>
                                <w:tabs>
                                  <w:tab w:val="right" w:pos="11407"/>
                                </w:tabs>
                                <w:spacing w:before="353"/>
                                <w:ind w:left="4738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Rochdale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Borough Children’s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Needs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Response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>Framework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position w:val="1"/>
                                  <w:sz w:val="27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9F3A5" id="Group 190" o:spid="_x0000_s1047" style="position:absolute;left:0;text-align:left;margin-left:0;margin-top:99.1pt;width:595.3pt;height:52.65pt;z-index:251641856;mso-position-horizontal-relative:page" coordorigin=",1982" coordsize="11906,1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kna8AMAADQNAAAOAAAAZHJzL2Uyb0RvYy54bWzsV9tu4zYQfS/QfyD07liUZVkSoiwSX4IC&#10;aRvsZj+A1h2VSJWUI6eL/nuHQ0mxnXprpEW3D/WDTYrkcHjmnEP5+sO+rshzKlUpeGTRK9siKY9F&#10;UvI8sj4/bSa+RVTLeMIqwdPIekmV9eHm+++uuyZMHVGIKkklgSBchV0TWUXbNuF0quIirZm6Ek3K&#10;YTATsmYtdGU+TSTrIHpdTR3b9qadkEkjRZwqBU9XZtC6wfhZlsbtz1mm0pZUkQW5tfgt8Xurv6c3&#10;1yzMJWuKMu7TYO/IomYlh03HUCvWMrKT5ZtQdRlLoUTWXsWinoosK+MUzwCnofbJae6l2DV4ljzs&#10;8maECaA9wendYeOfnh8lKZPIms0BH85qKBLuS2iA8HRNHsKse9l8ah6lOSM0H0T8iwL0pqfjup+b&#10;yWTb/SgSCMh2rUB49pmsdQg4ONljFV7GKqT7lsTwcDH37BmFZGIY8zzfm89NmeICavm6jAa+Mwys&#10;+7UUkvbMSmrPZ3p4ykKzK2baZ6b5AYRTr5iqv4fpp4I1KZZKabRGTOmA6UPJU4AUU9J7w6QlN3jG&#10;e97jSbhYFoznKYZ7emkAO4qHOFqiOwqKcSG+M9vpERwgdkCVGl0s8AgQCxup2vtU1EQ3IquCnLFs&#10;7PlBtQbLYYquIhebsqpQQhUnHeRKPdfHFUpUZaJH9Twl8+2ykuSZgQq9Jb1b+H1ljqbp0CumCjMP&#10;h0x9QQY8wW2KlCXrvt2ysjJtOEHF9UZwPki0bxn9fQnsYO2vfXfiOt564tqr1eR2s3Qn3oYu5qvZ&#10;arlc0d91ztQNizJJUq7THryAupfxonclo+LRDUaApsfRkZWQ7PCLSQM/TVkNObcieXmUGnT9HKj6&#10;r3HWGTj7EewT2Fhp4qLUehYORqCMC4ysvZVSdLpEIKYj2poFw/kupC3oG4NgWdEZjtQ9Q06fJ6+E&#10;5L9G3iPqXchQw7KDqn6Nd9Rx7TsnmGw8fzFxN+58Eixsf2LT4C7wbDdwV5tj3qFFmKsQ6PJe3mkd&#10;BnNQPCrvrAxt/PyZDOuyhSu5KuvI8sdJLDwnvVE2Ov2B0MPveWITKcBhwOXh5QEahZC/WaSDiziy&#10;1K87JlOLVD9wIFJAXVff3Nhx5wsHOvJwZHs4wngMoSKrtYhpLltz2+8aWeYF7EQRGC5u4U7KSnQ1&#10;TUwjt2+gttmgtiftzndiD2JD3h+IjbR7GBhy/6ayO7lU39wZfyW7UTyDZ48P/rMuft4pNvh5K6Kz&#10;dm+8DF8MvwT/G0R/XZ/cfO1+u8dXUjrqwKjzYs8Y/WL0CmgYn4DGP+gR+E4Jr+bod/3fCP3uf9hH&#10;T3n9s3PzBwAAAP//AwBQSwMEFAAGAAgAAAAhAJzpYhTfAAAACQEAAA8AAABkcnMvZG93bnJldi54&#10;bWxMj0FrwkAQhe+F/odlCr3VTQyKxmxEpO1JCtVC8TZmxySYnQ3ZNYn/vuupHt+84b3vZevRNKKn&#10;ztWWFcSTCARxYXXNpYKfw8fbAoTzyBoby6TgRg7W+fNThqm2A39Tv/elCCHsUlRQed+mUrqiIoNu&#10;Ylvi4J1tZ9AH2ZVSdziEcNPIaRTNpcGaQ0OFLW0rKi77q1HwOeCwSeL3fnc5b2/Hw+zrdxeTUq8v&#10;42YFwtPo/5/hjh/QIQ9MJ3tl7USjIAzx4bpcTEHc7XgZzUGcFCRRMgOZZ/JxQf4HAAD//wMAUEsB&#10;Ai0AFAAGAAgAAAAhALaDOJL+AAAA4QEAABMAAAAAAAAAAAAAAAAAAAAAAFtDb250ZW50X1R5cGVz&#10;XS54bWxQSwECLQAUAAYACAAAACEAOP0h/9YAAACUAQAACwAAAAAAAAAAAAAAAAAvAQAAX3JlbHMv&#10;LnJlbHNQSwECLQAUAAYACAAAACEAORpJ2vADAAA0DQAADgAAAAAAAAAAAAAAAAAuAgAAZHJzL2Uy&#10;b0RvYy54bWxQSwECLQAUAAYACAAAACEAnOliFN8AAAAJAQAADwAAAAAAAAAAAAAAAABKBgAAZHJz&#10;L2Rvd25yZXYueG1sUEsFBgAAAAAEAAQA8wAAAFYHAAAAAA==&#10;">
                <v:line id="Line 193" o:spid="_x0000_s1048" style="position:absolute;visibility:visible;mso-wrap-style:square" from="0,3025" to="28,3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OBewwAAANwAAAAPAAAAZHJzL2Rvd25yZXYueG1sRI/BasMw&#10;EETvhf6D2EJujZSGhOJGCaUlEN/S1PS8WFvbVFoZS7Edf30UKOQ4zMwbZrMbnRU9daHxrGExVyCI&#10;S28arjQU3/vnVxAhIhu0nknDhQLsto8PG8yMH/iL+lOsRIJwyFBDHWObSRnKmhyGuW+Jk/frO4cx&#10;ya6SpsMhwZ2VL0qtpcOG00KNLX3UVP6dzk5Dm5vBqtza4hgk99PP55Euk9azp/H9DUSkMd7D/+2D&#10;0bBcLeB2Jh0Bub0CAAD//wMAUEsBAi0AFAAGAAgAAAAhANvh9svuAAAAhQEAABMAAAAAAAAAAAAA&#10;AAAAAAAAAFtDb250ZW50X1R5cGVzXS54bWxQSwECLQAUAAYACAAAACEAWvQsW78AAAAVAQAACwAA&#10;AAAAAAAAAAAAAAAfAQAAX3JlbHMvLnJlbHNQSwECLQAUAAYACAAAACEAP5DgXsMAAADcAAAADwAA&#10;AAAAAAAAAAAAAAAHAgAAZHJzL2Rvd25yZXYueG1sUEsFBgAAAAADAAMAtwAAAPcCAAAAAA==&#10;" strokecolor="#6c1b78" strokeweight=".32356mm"/>
                <v:rect id="Rectangle 192" o:spid="_x0000_s1049" style="position:absolute;top:1981;width:11906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tFOxAAAANwAAAAPAAAAZHJzL2Rvd25yZXYueG1sRI9Ba8JA&#10;FITvBf/D8gQvYjZNadGYVUQoll4kWu+P7DMJZt+G7MbEf+8WCj0OM/MNk21H04g7da62rOA1ikEQ&#10;F1bXXCr4OX8uliCcR9bYWCYFD3Kw3UxeMky1HTin+8mXIkDYpaig8r5NpXRFRQZdZFvi4F1tZ9AH&#10;2ZVSdzgEuGlkEscf0mDNYaHClvYVFbdTbxQc5rbv82M7l25VfB/3ecNnc1FqNh13axCeRv8f/mt/&#10;aQVv7wn8nglHQG6eAAAA//8DAFBLAQItABQABgAIAAAAIQDb4fbL7gAAAIUBAAATAAAAAAAAAAAA&#10;AAAAAAAAAABbQ29udGVudF9UeXBlc10ueG1sUEsBAi0AFAAGAAgAAAAhAFr0LFu/AAAAFQEAAAsA&#10;AAAAAAAAAAAAAAAAHwEAAF9yZWxzLy5yZWxzUEsBAi0AFAAGAAgAAAAhAO820U7EAAAA3AAAAA8A&#10;AAAAAAAAAAAAAAAABwIAAGRycy9kb3ducmV2LnhtbFBLBQYAAAAAAwADALcAAAD4AgAAAAA=&#10;" fillcolor="#6c1b78" stroked="f"/>
                <v:shape id="Text Box 191" o:spid="_x0000_s1050" type="#_x0000_t202" style="position:absolute;top:1981;width:11906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14:paraId="77834FD8" w14:textId="77777777" w:rsidR="00284D54" w:rsidRDefault="00284D54">
                        <w:pPr>
                          <w:tabs>
                            <w:tab w:val="right" w:pos="11407"/>
                          </w:tabs>
                          <w:spacing w:before="353"/>
                          <w:ind w:left="4738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 xml:space="preserve">Rochdale 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Borough Children’s </w:t>
                        </w:r>
                        <w:r>
                          <w:rPr>
                            <w:color w:val="FFFFFF"/>
                            <w:sz w:val="20"/>
                          </w:rPr>
                          <w:t xml:space="preserve">Needs 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2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Response</w:t>
                        </w:r>
                        <w:r>
                          <w:rPr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>Framework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position w:val="1"/>
                            <w:sz w:val="27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26CA2">
        <w:rPr>
          <w:color w:val="6C1B78"/>
          <w:w w:val="105"/>
          <w:sz w:val="31"/>
        </w:rPr>
        <w:t>If</w:t>
      </w:r>
      <w:r w:rsidR="00A26CA2">
        <w:rPr>
          <w:color w:val="6C1B78"/>
          <w:spacing w:val="-23"/>
          <w:w w:val="105"/>
          <w:sz w:val="31"/>
        </w:rPr>
        <w:t xml:space="preserve"> </w:t>
      </w:r>
      <w:r w:rsidR="00A26CA2">
        <w:rPr>
          <w:color w:val="6C1B78"/>
          <w:spacing w:val="-5"/>
          <w:w w:val="105"/>
          <w:sz w:val="31"/>
        </w:rPr>
        <w:t>you</w:t>
      </w:r>
      <w:r w:rsidR="00A26CA2">
        <w:rPr>
          <w:color w:val="6C1B78"/>
          <w:spacing w:val="-22"/>
          <w:w w:val="105"/>
          <w:sz w:val="31"/>
        </w:rPr>
        <w:t xml:space="preserve"> </w:t>
      </w:r>
      <w:r w:rsidR="00A26CA2">
        <w:rPr>
          <w:color w:val="6C1B78"/>
          <w:w w:val="105"/>
          <w:sz w:val="31"/>
        </w:rPr>
        <w:t>feel</w:t>
      </w:r>
      <w:r w:rsidR="00A26CA2">
        <w:rPr>
          <w:color w:val="6C1B78"/>
          <w:spacing w:val="-23"/>
          <w:w w:val="105"/>
          <w:sz w:val="31"/>
        </w:rPr>
        <w:t xml:space="preserve"> </w:t>
      </w:r>
      <w:r w:rsidR="00A26CA2">
        <w:rPr>
          <w:color w:val="6C1B78"/>
          <w:w w:val="105"/>
          <w:sz w:val="31"/>
        </w:rPr>
        <w:t>a</w:t>
      </w:r>
      <w:r w:rsidR="00A26CA2">
        <w:rPr>
          <w:color w:val="6C1B78"/>
          <w:spacing w:val="-22"/>
          <w:w w:val="105"/>
          <w:sz w:val="31"/>
        </w:rPr>
        <w:t xml:space="preserve"> </w:t>
      </w:r>
      <w:r w:rsidR="00A26CA2">
        <w:rPr>
          <w:color w:val="6C1B78"/>
          <w:w w:val="105"/>
          <w:sz w:val="31"/>
        </w:rPr>
        <w:t>child</w:t>
      </w:r>
      <w:r w:rsidR="00A26CA2">
        <w:rPr>
          <w:color w:val="6C1B78"/>
          <w:spacing w:val="-22"/>
          <w:w w:val="105"/>
          <w:sz w:val="31"/>
        </w:rPr>
        <w:t xml:space="preserve"> </w:t>
      </w:r>
      <w:r w:rsidR="00A26CA2">
        <w:rPr>
          <w:color w:val="6C1B78"/>
          <w:spacing w:val="-4"/>
          <w:w w:val="105"/>
          <w:sz w:val="31"/>
        </w:rPr>
        <w:t>or</w:t>
      </w:r>
      <w:r w:rsidR="00A26CA2">
        <w:rPr>
          <w:color w:val="6C1B78"/>
          <w:spacing w:val="-23"/>
          <w:w w:val="105"/>
          <w:sz w:val="31"/>
        </w:rPr>
        <w:t xml:space="preserve"> </w:t>
      </w:r>
      <w:r w:rsidR="00A26CA2">
        <w:rPr>
          <w:color w:val="6C1B78"/>
          <w:spacing w:val="-5"/>
          <w:w w:val="105"/>
          <w:sz w:val="31"/>
        </w:rPr>
        <w:t>young</w:t>
      </w:r>
      <w:r w:rsidR="00A26CA2">
        <w:rPr>
          <w:color w:val="6C1B78"/>
          <w:spacing w:val="-22"/>
          <w:w w:val="105"/>
          <w:sz w:val="31"/>
        </w:rPr>
        <w:t xml:space="preserve"> </w:t>
      </w:r>
      <w:r w:rsidR="00A26CA2">
        <w:rPr>
          <w:color w:val="6C1B78"/>
          <w:w w:val="105"/>
          <w:sz w:val="31"/>
        </w:rPr>
        <w:t>person</w:t>
      </w:r>
      <w:r w:rsidR="00A26CA2">
        <w:rPr>
          <w:color w:val="6C1B78"/>
          <w:spacing w:val="-23"/>
          <w:w w:val="105"/>
          <w:sz w:val="31"/>
        </w:rPr>
        <w:t xml:space="preserve"> </w:t>
      </w:r>
      <w:r w:rsidR="00A26CA2">
        <w:rPr>
          <w:color w:val="6C1B78"/>
          <w:w w:val="105"/>
          <w:sz w:val="31"/>
        </w:rPr>
        <w:t>is</w:t>
      </w:r>
      <w:r w:rsidR="00A26CA2">
        <w:rPr>
          <w:color w:val="6C1B78"/>
          <w:spacing w:val="-22"/>
          <w:w w:val="105"/>
          <w:sz w:val="31"/>
        </w:rPr>
        <w:t xml:space="preserve"> </w:t>
      </w:r>
      <w:r w:rsidR="00A26CA2">
        <w:rPr>
          <w:color w:val="6C1B78"/>
          <w:w w:val="105"/>
          <w:sz w:val="31"/>
        </w:rPr>
        <w:t>in</w:t>
      </w:r>
      <w:r w:rsidR="00A26CA2">
        <w:rPr>
          <w:color w:val="6C1B78"/>
          <w:spacing w:val="-22"/>
          <w:w w:val="105"/>
          <w:sz w:val="31"/>
        </w:rPr>
        <w:t xml:space="preserve"> </w:t>
      </w:r>
      <w:r w:rsidR="00A26CA2">
        <w:rPr>
          <w:color w:val="6C1B78"/>
          <w:w w:val="105"/>
          <w:sz w:val="31"/>
        </w:rPr>
        <w:t>immediate</w:t>
      </w:r>
      <w:r w:rsidR="00A26CA2">
        <w:rPr>
          <w:color w:val="6C1B78"/>
          <w:spacing w:val="-23"/>
          <w:w w:val="105"/>
          <w:sz w:val="31"/>
        </w:rPr>
        <w:t xml:space="preserve"> </w:t>
      </w:r>
      <w:r w:rsidR="00A26CA2">
        <w:rPr>
          <w:color w:val="6C1B78"/>
          <w:w w:val="105"/>
          <w:sz w:val="31"/>
        </w:rPr>
        <w:t>danger</w:t>
      </w:r>
      <w:r w:rsidR="00A26CA2">
        <w:rPr>
          <w:color w:val="6C1B78"/>
          <w:spacing w:val="-22"/>
          <w:w w:val="105"/>
          <w:sz w:val="31"/>
        </w:rPr>
        <w:t xml:space="preserve"> </w:t>
      </w:r>
      <w:r w:rsidR="00A26CA2">
        <w:rPr>
          <w:color w:val="6C1B78"/>
          <w:w w:val="105"/>
          <w:sz w:val="31"/>
        </w:rPr>
        <w:t xml:space="preserve">please </w:t>
      </w:r>
      <w:r w:rsidR="00A26CA2">
        <w:rPr>
          <w:color w:val="6C1B78"/>
          <w:spacing w:val="-3"/>
          <w:w w:val="105"/>
          <w:sz w:val="31"/>
        </w:rPr>
        <w:t xml:space="preserve">contact the </w:t>
      </w:r>
      <w:r w:rsidR="00A26CA2">
        <w:rPr>
          <w:color w:val="6C1B78"/>
          <w:w w:val="105"/>
          <w:sz w:val="31"/>
        </w:rPr>
        <w:t xml:space="preserve">police on </w:t>
      </w:r>
      <w:r w:rsidR="00A26CA2">
        <w:rPr>
          <w:b/>
          <w:color w:val="6C1B78"/>
          <w:w w:val="105"/>
          <w:sz w:val="31"/>
        </w:rPr>
        <w:t xml:space="preserve">999 </w:t>
      </w:r>
      <w:r w:rsidR="00A26CA2">
        <w:rPr>
          <w:color w:val="6C1B78"/>
          <w:spacing w:val="-4"/>
          <w:w w:val="105"/>
          <w:sz w:val="31"/>
        </w:rPr>
        <w:t xml:space="preserve">and </w:t>
      </w:r>
      <w:r w:rsidR="00A26CA2">
        <w:rPr>
          <w:color w:val="6C1B78"/>
          <w:w w:val="105"/>
          <w:sz w:val="31"/>
        </w:rPr>
        <w:t xml:space="preserve">call </w:t>
      </w:r>
      <w:r w:rsidR="00A26CA2">
        <w:rPr>
          <w:b/>
          <w:color w:val="6C1B78"/>
          <w:w w:val="105"/>
          <w:sz w:val="31"/>
        </w:rPr>
        <w:t xml:space="preserve">0300 303 0440 </w:t>
      </w:r>
      <w:r w:rsidR="00A26CA2">
        <w:rPr>
          <w:color w:val="6C1B78"/>
          <w:spacing w:val="-3"/>
          <w:w w:val="105"/>
          <w:sz w:val="31"/>
        </w:rPr>
        <w:t xml:space="preserve">to </w:t>
      </w:r>
      <w:r w:rsidR="00A26CA2">
        <w:rPr>
          <w:color w:val="6C1B78"/>
          <w:w w:val="105"/>
          <w:sz w:val="31"/>
        </w:rPr>
        <w:t xml:space="preserve">speak </w:t>
      </w:r>
      <w:r w:rsidR="00A26CA2">
        <w:rPr>
          <w:color w:val="6C1B78"/>
          <w:spacing w:val="-3"/>
          <w:w w:val="105"/>
          <w:sz w:val="31"/>
        </w:rPr>
        <w:t xml:space="preserve">to </w:t>
      </w:r>
      <w:r w:rsidR="00A26CA2">
        <w:rPr>
          <w:color w:val="6C1B78"/>
          <w:w w:val="105"/>
          <w:sz w:val="31"/>
        </w:rPr>
        <w:t>someone</w:t>
      </w:r>
      <w:r w:rsidR="00A26CA2">
        <w:rPr>
          <w:color w:val="6C1B78"/>
          <w:spacing w:val="-30"/>
          <w:w w:val="105"/>
          <w:sz w:val="31"/>
        </w:rPr>
        <w:t xml:space="preserve"> </w:t>
      </w:r>
      <w:r w:rsidR="00A26CA2">
        <w:rPr>
          <w:color w:val="6C1B78"/>
          <w:w w:val="105"/>
          <w:sz w:val="31"/>
        </w:rPr>
        <w:t>in</w:t>
      </w:r>
      <w:r w:rsidR="00A26CA2">
        <w:rPr>
          <w:color w:val="6C1B78"/>
          <w:spacing w:val="-30"/>
          <w:w w:val="105"/>
          <w:sz w:val="31"/>
        </w:rPr>
        <w:t xml:space="preserve"> </w:t>
      </w:r>
      <w:r w:rsidR="00A26CA2">
        <w:rPr>
          <w:color w:val="6C1B78"/>
          <w:w w:val="105"/>
          <w:sz w:val="31"/>
        </w:rPr>
        <w:t>Rochdale’s</w:t>
      </w:r>
      <w:r w:rsidR="00A26CA2">
        <w:rPr>
          <w:color w:val="6C1B78"/>
          <w:spacing w:val="-29"/>
          <w:w w:val="105"/>
          <w:sz w:val="31"/>
        </w:rPr>
        <w:t xml:space="preserve"> </w:t>
      </w:r>
      <w:r w:rsidR="00A26CA2">
        <w:rPr>
          <w:color w:val="6C1B78"/>
          <w:spacing w:val="-4"/>
          <w:w w:val="105"/>
          <w:sz w:val="31"/>
        </w:rPr>
        <w:t>Children’s</w:t>
      </w:r>
      <w:r w:rsidR="00A26CA2">
        <w:rPr>
          <w:color w:val="6C1B78"/>
          <w:spacing w:val="-30"/>
          <w:w w:val="105"/>
          <w:sz w:val="31"/>
        </w:rPr>
        <w:t xml:space="preserve"> </w:t>
      </w:r>
      <w:r w:rsidR="00A26CA2">
        <w:rPr>
          <w:color w:val="6C1B78"/>
          <w:w w:val="105"/>
          <w:sz w:val="31"/>
        </w:rPr>
        <w:t>Social</w:t>
      </w:r>
      <w:r w:rsidR="00A26CA2">
        <w:rPr>
          <w:color w:val="6C1B78"/>
          <w:spacing w:val="-29"/>
          <w:w w:val="105"/>
          <w:sz w:val="31"/>
        </w:rPr>
        <w:t xml:space="preserve"> </w:t>
      </w:r>
      <w:r w:rsidR="00A26CA2">
        <w:rPr>
          <w:color w:val="6C1B78"/>
          <w:spacing w:val="-4"/>
          <w:w w:val="105"/>
          <w:sz w:val="31"/>
        </w:rPr>
        <w:t>Care</w:t>
      </w:r>
      <w:r w:rsidR="00A26CA2">
        <w:rPr>
          <w:color w:val="6C1B78"/>
          <w:spacing w:val="-30"/>
          <w:w w:val="105"/>
          <w:sz w:val="31"/>
        </w:rPr>
        <w:t xml:space="preserve"> </w:t>
      </w:r>
      <w:r w:rsidR="00A26CA2">
        <w:rPr>
          <w:color w:val="6C1B78"/>
          <w:w w:val="105"/>
          <w:sz w:val="31"/>
        </w:rPr>
        <w:t>about</w:t>
      </w:r>
      <w:r w:rsidR="00A26CA2">
        <w:rPr>
          <w:color w:val="6C1B78"/>
          <w:spacing w:val="-29"/>
          <w:w w:val="105"/>
          <w:sz w:val="31"/>
        </w:rPr>
        <w:t xml:space="preserve"> </w:t>
      </w:r>
      <w:r w:rsidR="00A26CA2">
        <w:rPr>
          <w:color w:val="6C1B78"/>
          <w:spacing w:val="-4"/>
          <w:w w:val="105"/>
          <w:sz w:val="31"/>
        </w:rPr>
        <w:t>your</w:t>
      </w:r>
      <w:r w:rsidR="00A26CA2">
        <w:rPr>
          <w:color w:val="6C1B78"/>
          <w:spacing w:val="-30"/>
          <w:w w:val="105"/>
          <w:sz w:val="31"/>
        </w:rPr>
        <w:t xml:space="preserve"> </w:t>
      </w:r>
      <w:r w:rsidR="00A26CA2">
        <w:rPr>
          <w:color w:val="6C1B78"/>
          <w:spacing w:val="-3"/>
          <w:w w:val="105"/>
          <w:sz w:val="31"/>
        </w:rPr>
        <w:t>concerns</w:t>
      </w:r>
    </w:p>
    <w:p w14:paraId="113D913C" w14:textId="77777777" w:rsidR="000A7D73" w:rsidRDefault="000A7D73">
      <w:pPr>
        <w:spacing w:line="247" w:lineRule="auto"/>
        <w:rPr>
          <w:sz w:val="31"/>
        </w:rPr>
        <w:sectPr w:rsidR="000A7D73">
          <w:pgSz w:w="11910" w:h="16840"/>
          <w:pgMar w:top="0" w:right="0" w:bottom="280" w:left="0" w:header="720" w:footer="720" w:gutter="0"/>
          <w:cols w:space="720"/>
        </w:sectPr>
      </w:pPr>
    </w:p>
    <w:p w14:paraId="01F9609A" w14:textId="77777777" w:rsidR="000A7D73" w:rsidRDefault="00A26CA2">
      <w:pPr>
        <w:pStyle w:val="Heading1"/>
        <w:numPr>
          <w:ilvl w:val="0"/>
          <w:numId w:val="7"/>
        </w:numPr>
        <w:tabs>
          <w:tab w:val="left" w:pos="1383"/>
        </w:tabs>
        <w:ind w:left="1382" w:hanging="522"/>
        <w:jc w:val="left"/>
        <w:rPr>
          <w:b/>
          <w:color w:val="6C1B78"/>
        </w:rPr>
      </w:pPr>
      <w:bookmarkStart w:id="4" w:name="_TOC_250004"/>
      <w:bookmarkEnd w:id="4"/>
      <w:r>
        <w:rPr>
          <w:b/>
          <w:color w:val="6C1B78"/>
          <w:spacing w:val="-22"/>
        </w:rPr>
        <w:lastRenderedPageBreak/>
        <w:t>Neglect</w:t>
      </w:r>
    </w:p>
    <w:p w14:paraId="56FB9C98" w14:textId="77777777" w:rsidR="000A7D73" w:rsidRDefault="000A7D73">
      <w:pPr>
        <w:pStyle w:val="BodyText"/>
        <w:spacing w:before="4"/>
        <w:rPr>
          <w:b/>
          <w:sz w:val="27"/>
        </w:rPr>
      </w:pPr>
    </w:p>
    <w:p w14:paraId="0DB34E99" w14:textId="6C7BDEB6" w:rsidR="000A7D73" w:rsidRDefault="00A26CA2">
      <w:pPr>
        <w:pStyle w:val="Heading2"/>
        <w:spacing w:line="247" w:lineRule="auto"/>
        <w:ind w:right="902"/>
      </w:pPr>
      <w:r>
        <w:rPr>
          <w:color w:val="6C1B78"/>
          <w:spacing w:val="-8"/>
          <w:w w:val="105"/>
        </w:rPr>
        <w:t>Tackling</w:t>
      </w:r>
      <w:r>
        <w:rPr>
          <w:color w:val="6C1B78"/>
          <w:spacing w:val="-23"/>
          <w:w w:val="105"/>
        </w:rPr>
        <w:t xml:space="preserve"> </w:t>
      </w:r>
      <w:r>
        <w:rPr>
          <w:color w:val="6C1B78"/>
          <w:w w:val="105"/>
        </w:rPr>
        <w:t>Neglect</w:t>
      </w:r>
      <w:r>
        <w:rPr>
          <w:color w:val="6C1B78"/>
          <w:spacing w:val="-23"/>
          <w:w w:val="105"/>
        </w:rPr>
        <w:t xml:space="preserve"> </w:t>
      </w:r>
      <w:r>
        <w:rPr>
          <w:color w:val="6C1B78"/>
          <w:w w:val="105"/>
        </w:rPr>
        <w:t>is</w:t>
      </w:r>
      <w:r>
        <w:rPr>
          <w:color w:val="6C1B78"/>
          <w:spacing w:val="-23"/>
          <w:w w:val="105"/>
        </w:rPr>
        <w:t xml:space="preserve"> </w:t>
      </w:r>
      <w:r>
        <w:rPr>
          <w:color w:val="6C1B78"/>
          <w:w w:val="105"/>
        </w:rPr>
        <w:t>a</w:t>
      </w:r>
      <w:r>
        <w:rPr>
          <w:color w:val="6C1B78"/>
          <w:spacing w:val="-23"/>
          <w:w w:val="105"/>
        </w:rPr>
        <w:t xml:space="preserve"> </w:t>
      </w:r>
      <w:r>
        <w:rPr>
          <w:color w:val="6C1B78"/>
          <w:spacing w:val="-4"/>
          <w:w w:val="105"/>
        </w:rPr>
        <w:t>priority</w:t>
      </w:r>
      <w:r>
        <w:rPr>
          <w:color w:val="6C1B78"/>
          <w:spacing w:val="-22"/>
          <w:w w:val="105"/>
        </w:rPr>
        <w:t xml:space="preserve"> </w:t>
      </w:r>
      <w:r>
        <w:rPr>
          <w:color w:val="6C1B78"/>
          <w:spacing w:val="-6"/>
          <w:w w:val="105"/>
        </w:rPr>
        <w:t>for</w:t>
      </w:r>
      <w:r>
        <w:rPr>
          <w:color w:val="6C1B78"/>
          <w:spacing w:val="-23"/>
          <w:w w:val="105"/>
        </w:rPr>
        <w:t xml:space="preserve"> </w:t>
      </w:r>
      <w:r>
        <w:rPr>
          <w:color w:val="6C1B78"/>
          <w:w w:val="105"/>
        </w:rPr>
        <w:t>Rochdale</w:t>
      </w:r>
      <w:r>
        <w:rPr>
          <w:color w:val="6C1B78"/>
          <w:spacing w:val="-23"/>
          <w:w w:val="105"/>
        </w:rPr>
        <w:t xml:space="preserve"> </w:t>
      </w:r>
      <w:r>
        <w:rPr>
          <w:color w:val="6C1B78"/>
          <w:spacing w:val="-6"/>
          <w:w w:val="105"/>
        </w:rPr>
        <w:t>Borough</w:t>
      </w:r>
      <w:r>
        <w:rPr>
          <w:color w:val="6C1B78"/>
          <w:spacing w:val="-23"/>
          <w:w w:val="105"/>
        </w:rPr>
        <w:t xml:space="preserve"> </w:t>
      </w:r>
      <w:r>
        <w:rPr>
          <w:color w:val="6C1B78"/>
          <w:spacing w:val="-4"/>
          <w:w w:val="105"/>
        </w:rPr>
        <w:t>Safeguarding</w:t>
      </w:r>
      <w:r>
        <w:rPr>
          <w:color w:val="6C1B78"/>
          <w:spacing w:val="-23"/>
          <w:w w:val="105"/>
        </w:rPr>
        <w:t xml:space="preserve"> </w:t>
      </w:r>
      <w:r>
        <w:rPr>
          <w:color w:val="6C1B78"/>
          <w:spacing w:val="-6"/>
          <w:w w:val="105"/>
        </w:rPr>
        <w:t xml:space="preserve">Children </w:t>
      </w:r>
      <w:r w:rsidR="00335DA7">
        <w:rPr>
          <w:color w:val="6C1B78"/>
          <w:spacing w:val="-4"/>
          <w:w w:val="105"/>
        </w:rPr>
        <w:t>Partnership</w:t>
      </w:r>
      <w:r>
        <w:rPr>
          <w:color w:val="6C1B78"/>
          <w:spacing w:val="-4"/>
          <w:w w:val="105"/>
        </w:rPr>
        <w:t xml:space="preserve"> </w:t>
      </w:r>
      <w:r>
        <w:rPr>
          <w:color w:val="6C1B78"/>
          <w:spacing w:val="-5"/>
          <w:w w:val="105"/>
        </w:rPr>
        <w:t xml:space="preserve">and </w:t>
      </w:r>
      <w:r>
        <w:rPr>
          <w:color w:val="6C1B78"/>
          <w:spacing w:val="-4"/>
          <w:w w:val="105"/>
        </w:rPr>
        <w:t xml:space="preserve">the </w:t>
      </w:r>
      <w:hyperlink r:id="rId89">
        <w:r w:rsidR="00335DA7">
          <w:rPr>
            <w:color w:val="EC008C"/>
            <w:spacing w:val="-3"/>
            <w:w w:val="105"/>
            <w:u w:val="single" w:color="EC008C"/>
          </w:rPr>
          <w:t>RBSCP</w:t>
        </w:r>
        <w:r>
          <w:rPr>
            <w:color w:val="EC008C"/>
            <w:spacing w:val="-3"/>
            <w:w w:val="105"/>
            <w:u w:val="single" w:color="EC008C"/>
          </w:rPr>
          <w:t xml:space="preserve"> </w:t>
        </w:r>
        <w:r>
          <w:rPr>
            <w:color w:val="EC008C"/>
            <w:w w:val="105"/>
            <w:u w:val="single" w:color="EC008C"/>
          </w:rPr>
          <w:t xml:space="preserve">Neglect </w:t>
        </w:r>
        <w:r>
          <w:rPr>
            <w:color w:val="EC008C"/>
            <w:spacing w:val="-8"/>
            <w:w w:val="105"/>
            <w:u w:val="single" w:color="EC008C"/>
          </w:rPr>
          <w:t>Strategy</w:t>
        </w:r>
        <w:r>
          <w:rPr>
            <w:color w:val="EC008C"/>
            <w:spacing w:val="-8"/>
            <w:w w:val="105"/>
          </w:rPr>
          <w:t xml:space="preserve"> </w:t>
        </w:r>
      </w:hyperlink>
      <w:r>
        <w:rPr>
          <w:color w:val="6C1B78"/>
          <w:spacing w:val="-6"/>
          <w:w w:val="105"/>
        </w:rPr>
        <w:t xml:space="preserve">provides </w:t>
      </w:r>
      <w:r>
        <w:rPr>
          <w:color w:val="6C1B78"/>
          <w:w w:val="105"/>
        </w:rPr>
        <w:t xml:space="preserve">a </w:t>
      </w:r>
      <w:r>
        <w:rPr>
          <w:color w:val="6C1B78"/>
          <w:spacing w:val="-6"/>
          <w:w w:val="105"/>
        </w:rPr>
        <w:t xml:space="preserve">framework for </w:t>
      </w:r>
      <w:r>
        <w:rPr>
          <w:color w:val="6C1B78"/>
          <w:spacing w:val="-5"/>
          <w:w w:val="105"/>
        </w:rPr>
        <w:t>the response</w:t>
      </w:r>
      <w:r>
        <w:rPr>
          <w:color w:val="6C1B78"/>
          <w:spacing w:val="-17"/>
          <w:w w:val="105"/>
        </w:rPr>
        <w:t xml:space="preserve"> </w:t>
      </w:r>
      <w:r>
        <w:rPr>
          <w:color w:val="6C1B78"/>
          <w:spacing w:val="-4"/>
          <w:w w:val="105"/>
        </w:rPr>
        <w:t>to</w:t>
      </w:r>
      <w:r>
        <w:rPr>
          <w:color w:val="6C1B78"/>
          <w:spacing w:val="-17"/>
          <w:w w:val="105"/>
        </w:rPr>
        <w:t xml:space="preserve"> </w:t>
      </w:r>
      <w:r>
        <w:rPr>
          <w:color w:val="6C1B78"/>
          <w:w w:val="105"/>
        </w:rPr>
        <w:t>neglect</w:t>
      </w:r>
      <w:r>
        <w:rPr>
          <w:color w:val="6C1B78"/>
          <w:spacing w:val="-17"/>
          <w:w w:val="105"/>
        </w:rPr>
        <w:t xml:space="preserve"> </w:t>
      </w:r>
      <w:r>
        <w:rPr>
          <w:color w:val="6C1B78"/>
          <w:w w:val="105"/>
        </w:rPr>
        <w:t>in</w:t>
      </w:r>
      <w:r>
        <w:rPr>
          <w:color w:val="6C1B78"/>
          <w:spacing w:val="-17"/>
          <w:w w:val="105"/>
        </w:rPr>
        <w:t xml:space="preserve"> </w:t>
      </w:r>
      <w:r>
        <w:rPr>
          <w:color w:val="6C1B78"/>
          <w:spacing w:val="-4"/>
          <w:w w:val="105"/>
        </w:rPr>
        <w:t>the</w:t>
      </w:r>
      <w:r>
        <w:rPr>
          <w:color w:val="6C1B78"/>
          <w:spacing w:val="-17"/>
          <w:w w:val="105"/>
        </w:rPr>
        <w:t xml:space="preserve"> </w:t>
      </w:r>
      <w:r>
        <w:rPr>
          <w:color w:val="6C1B78"/>
          <w:spacing w:val="-6"/>
          <w:w w:val="105"/>
        </w:rPr>
        <w:t>borough.</w:t>
      </w:r>
    </w:p>
    <w:p w14:paraId="32DB0E70" w14:textId="77777777" w:rsidR="000A7D73" w:rsidRDefault="000A7D73">
      <w:pPr>
        <w:pStyle w:val="BodyText"/>
        <w:spacing w:before="7"/>
        <w:rPr>
          <w:sz w:val="13"/>
        </w:rPr>
      </w:pPr>
    </w:p>
    <w:p w14:paraId="18C5A3C6" w14:textId="77777777" w:rsidR="000A7D73" w:rsidRDefault="000A7D73">
      <w:pPr>
        <w:rPr>
          <w:sz w:val="13"/>
        </w:rPr>
        <w:sectPr w:rsidR="000A7D73">
          <w:pgSz w:w="11910" w:h="16840"/>
          <w:pgMar w:top="760" w:right="0" w:bottom="280" w:left="0" w:header="720" w:footer="720" w:gutter="0"/>
          <w:cols w:space="720"/>
        </w:sectPr>
      </w:pPr>
    </w:p>
    <w:p w14:paraId="7128A889" w14:textId="77777777" w:rsidR="000A7D73" w:rsidRDefault="00A26CA2">
      <w:pPr>
        <w:pStyle w:val="Heading5"/>
        <w:spacing w:before="90" w:line="259" w:lineRule="auto"/>
        <w:ind w:left="860"/>
      </w:pPr>
      <w:r>
        <w:rPr>
          <w:spacing w:val="-7"/>
          <w:w w:val="105"/>
        </w:rPr>
        <w:t xml:space="preserve">Children </w:t>
      </w:r>
      <w:r>
        <w:rPr>
          <w:spacing w:val="-5"/>
          <w:w w:val="105"/>
        </w:rPr>
        <w:t xml:space="preserve">(including those </w:t>
      </w:r>
      <w:r>
        <w:rPr>
          <w:spacing w:val="-4"/>
          <w:w w:val="105"/>
        </w:rPr>
        <w:t xml:space="preserve">who </w:t>
      </w:r>
      <w:r>
        <w:rPr>
          <w:spacing w:val="-7"/>
          <w:w w:val="105"/>
        </w:rPr>
        <w:t xml:space="preserve">are unborn) </w:t>
      </w:r>
      <w:r>
        <w:rPr>
          <w:spacing w:val="-4"/>
          <w:w w:val="105"/>
        </w:rPr>
        <w:t xml:space="preserve">need </w:t>
      </w:r>
      <w:r>
        <w:rPr>
          <w:spacing w:val="-6"/>
          <w:w w:val="105"/>
        </w:rPr>
        <w:t xml:space="preserve">adequate </w:t>
      </w:r>
      <w:r>
        <w:rPr>
          <w:spacing w:val="-5"/>
          <w:w w:val="105"/>
        </w:rPr>
        <w:t xml:space="preserve">food, </w:t>
      </w:r>
      <w:r>
        <w:rPr>
          <w:spacing w:val="-11"/>
          <w:w w:val="105"/>
        </w:rPr>
        <w:t xml:space="preserve">water, </w:t>
      </w:r>
      <w:r>
        <w:rPr>
          <w:spacing w:val="-9"/>
          <w:w w:val="105"/>
        </w:rPr>
        <w:t xml:space="preserve">shelter, </w:t>
      </w:r>
      <w:r>
        <w:rPr>
          <w:spacing w:val="-7"/>
          <w:w w:val="105"/>
        </w:rPr>
        <w:t xml:space="preserve">warmth, protection </w:t>
      </w:r>
      <w:r>
        <w:rPr>
          <w:spacing w:val="-6"/>
          <w:w w:val="105"/>
        </w:rPr>
        <w:t xml:space="preserve">and </w:t>
      </w:r>
      <w:r>
        <w:rPr>
          <w:spacing w:val="-5"/>
          <w:w w:val="105"/>
        </w:rPr>
        <w:t xml:space="preserve">health </w:t>
      </w:r>
      <w:r>
        <w:rPr>
          <w:spacing w:val="-7"/>
          <w:w w:val="105"/>
        </w:rPr>
        <w:t xml:space="preserve">care </w:t>
      </w:r>
      <w:r>
        <w:rPr>
          <w:spacing w:val="-3"/>
          <w:w w:val="105"/>
        </w:rPr>
        <w:t xml:space="preserve">in </w:t>
      </w:r>
      <w:r>
        <w:rPr>
          <w:spacing w:val="-8"/>
          <w:w w:val="105"/>
        </w:rPr>
        <w:t xml:space="preserve">order </w:t>
      </w:r>
      <w:r>
        <w:rPr>
          <w:spacing w:val="-4"/>
          <w:w w:val="105"/>
        </w:rPr>
        <w:t xml:space="preserve">to </w:t>
      </w:r>
      <w:r>
        <w:rPr>
          <w:spacing w:val="-6"/>
          <w:w w:val="105"/>
        </w:rPr>
        <w:t xml:space="preserve">thrive. </w:t>
      </w:r>
      <w:r>
        <w:rPr>
          <w:spacing w:val="-3"/>
          <w:w w:val="105"/>
        </w:rPr>
        <w:t xml:space="preserve">They also </w:t>
      </w:r>
      <w:r>
        <w:rPr>
          <w:spacing w:val="-4"/>
          <w:w w:val="105"/>
        </w:rPr>
        <w:t xml:space="preserve">need </w:t>
      </w:r>
      <w:r>
        <w:rPr>
          <w:spacing w:val="-5"/>
          <w:w w:val="105"/>
        </w:rPr>
        <w:t xml:space="preserve">their </w:t>
      </w:r>
      <w:r>
        <w:rPr>
          <w:spacing w:val="-7"/>
          <w:w w:val="105"/>
        </w:rPr>
        <w:t xml:space="preserve">carers </w:t>
      </w:r>
      <w:r>
        <w:rPr>
          <w:spacing w:val="-4"/>
          <w:w w:val="105"/>
        </w:rPr>
        <w:t xml:space="preserve">to </w:t>
      </w:r>
      <w:r>
        <w:rPr>
          <w:spacing w:val="-3"/>
          <w:w w:val="105"/>
        </w:rPr>
        <w:t xml:space="preserve">be </w:t>
      </w:r>
      <w:r>
        <w:rPr>
          <w:spacing w:val="-8"/>
          <w:w w:val="105"/>
        </w:rPr>
        <w:t xml:space="preserve">attentive, </w:t>
      </w:r>
      <w:r>
        <w:rPr>
          <w:spacing w:val="-5"/>
          <w:w w:val="105"/>
        </w:rPr>
        <w:t>dependable</w:t>
      </w:r>
      <w:r>
        <w:rPr>
          <w:spacing w:val="-22"/>
          <w:w w:val="105"/>
        </w:rPr>
        <w:t xml:space="preserve"> </w:t>
      </w:r>
      <w:r>
        <w:rPr>
          <w:spacing w:val="-6"/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spacing w:val="-5"/>
          <w:w w:val="105"/>
        </w:rPr>
        <w:t>kind.</w:t>
      </w:r>
      <w:r>
        <w:rPr>
          <w:spacing w:val="-21"/>
          <w:w w:val="105"/>
        </w:rPr>
        <w:t xml:space="preserve"> </w:t>
      </w:r>
      <w:r>
        <w:rPr>
          <w:spacing w:val="-7"/>
          <w:w w:val="105"/>
        </w:rPr>
        <w:t>Children</w:t>
      </w:r>
      <w:r>
        <w:rPr>
          <w:spacing w:val="-22"/>
          <w:w w:val="105"/>
        </w:rPr>
        <w:t xml:space="preserve"> </w:t>
      </w:r>
      <w:proofErr w:type="gramStart"/>
      <w:r>
        <w:rPr>
          <w:spacing w:val="-7"/>
          <w:w w:val="105"/>
        </w:rPr>
        <w:t>are</w:t>
      </w:r>
      <w:r>
        <w:rPr>
          <w:spacing w:val="-21"/>
          <w:w w:val="105"/>
        </w:rPr>
        <w:t xml:space="preserve"> </w:t>
      </w:r>
      <w:r>
        <w:rPr>
          <w:spacing w:val="-5"/>
          <w:w w:val="105"/>
        </w:rPr>
        <w:t>neglected</w:t>
      </w:r>
      <w:proofErr w:type="gramEnd"/>
      <w:r>
        <w:rPr>
          <w:spacing w:val="-21"/>
          <w:w w:val="105"/>
        </w:rPr>
        <w:t xml:space="preserve"> </w:t>
      </w:r>
      <w:r>
        <w:rPr>
          <w:spacing w:val="-5"/>
          <w:w w:val="105"/>
        </w:rPr>
        <w:t>if these</w:t>
      </w:r>
      <w:r>
        <w:rPr>
          <w:spacing w:val="-21"/>
          <w:w w:val="105"/>
        </w:rPr>
        <w:t xml:space="preserve"> </w:t>
      </w:r>
      <w:r>
        <w:rPr>
          <w:spacing w:val="-5"/>
          <w:w w:val="105"/>
        </w:rPr>
        <w:t>essential</w:t>
      </w:r>
      <w:r>
        <w:rPr>
          <w:spacing w:val="-20"/>
          <w:w w:val="105"/>
        </w:rPr>
        <w:t xml:space="preserve"> </w:t>
      </w:r>
      <w:r>
        <w:rPr>
          <w:spacing w:val="-4"/>
          <w:w w:val="105"/>
        </w:rPr>
        <w:t>needs</w:t>
      </w:r>
      <w:r>
        <w:rPr>
          <w:spacing w:val="-20"/>
          <w:w w:val="105"/>
        </w:rPr>
        <w:t xml:space="preserve"> </w:t>
      </w:r>
      <w:r>
        <w:rPr>
          <w:spacing w:val="-5"/>
          <w:w w:val="105"/>
        </w:rPr>
        <w:t>(the</w:t>
      </w:r>
      <w:r>
        <w:rPr>
          <w:spacing w:val="-20"/>
          <w:w w:val="105"/>
        </w:rPr>
        <w:t xml:space="preserve"> </w:t>
      </w:r>
      <w:r>
        <w:rPr>
          <w:spacing w:val="-5"/>
          <w:w w:val="105"/>
        </w:rPr>
        <w:t>things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they</w:t>
      </w:r>
      <w:r>
        <w:rPr>
          <w:spacing w:val="-20"/>
          <w:w w:val="105"/>
        </w:rPr>
        <w:t xml:space="preserve"> </w:t>
      </w:r>
      <w:r>
        <w:rPr>
          <w:spacing w:val="-4"/>
          <w:w w:val="105"/>
        </w:rPr>
        <w:t>need</w:t>
      </w:r>
      <w:r>
        <w:rPr>
          <w:spacing w:val="-20"/>
          <w:w w:val="105"/>
        </w:rPr>
        <w:t xml:space="preserve"> </w:t>
      </w:r>
      <w:r>
        <w:rPr>
          <w:spacing w:val="-4"/>
          <w:w w:val="105"/>
        </w:rPr>
        <w:t xml:space="preserve">to </w:t>
      </w:r>
      <w:r>
        <w:rPr>
          <w:spacing w:val="-7"/>
          <w:w w:val="105"/>
        </w:rPr>
        <w:t>develop</w:t>
      </w:r>
      <w:r>
        <w:rPr>
          <w:spacing w:val="-16"/>
          <w:w w:val="105"/>
        </w:rPr>
        <w:t xml:space="preserve"> </w:t>
      </w:r>
      <w:r>
        <w:rPr>
          <w:spacing w:val="-6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7"/>
          <w:w w:val="105"/>
        </w:rPr>
        <w:t>grow)</w:t>
      </w:r>
      <w:r>
        <w:rPr>
          <w:spacing w:val="-16"/>
          <w:w w:val="105"/>
        </w:rPr>
        <w:t xml:space="preserve"> </w:t>
      </w:r>
      <w:r>
        <w:rPr>
          <w:spacing w:val="-7"/>
          <w:w w:val="105"/>
        </w:rPr>
        <w:t>are</w:t>
      </w:r>
      <w:r>
        <w:rPr>
          <w:spacing w:val="-15"/>
          <w:w w:val="105"/>
        </w:rPr>
        <w:t xml:space="preserve"> </w:t>
      </w:r>
      <w:r>
        <w:rPr>
          <w:spacing w:val="-5"/>
          <w:w w:val="105"/>
        </w:rPr>
        <w:t>persistently</w:t>
      </w:r>
      <w:r>
        <w:rPr>
          <w:spacing w:val="-16"/>
          <w:w w:val="105"/>
        </w:rPr>
        <w:t xml:space="preserve"> </w:t>
      </w:r>
      <w:r>
        <w:rPr>
          <w:spacing w:val="-5"/>
          <w:w w:val="105"/>
        </w:rPr>
        <w:t>not</w:t>
      </w:r>
      <w:r>
        <w:rPr>
          <w:spacing w:val="-15"/>
          <w:w w:val="105"/>
        </w:rPr>
        <w:t xml:space="preserve"> </w:t>
      </w:r>
      <w:r>
        <w:rPr>
          <w:spacing w:val="-8"/>
          <w:w w:val="105"/>
        </w:rPr>
        <w:t>met.</w:t>
      </w:r>
    </w:p>
    <w:p w14:paraId="3FD68628" w14:textId="77777777" w:rsidR="000A7D73" w:rsidRDefault="00A26CA2">
      <w:pPr>
        <w:spacing w:before="91" w:line="259" w:lineRule="auto"/>
        <w:ind w:left="242" w:right="875"/>
      </w:pPr>
      <w:r>
        <w:br w:type="column"/>
      </w:r>
      <w:proofErr w:type="gramStart"/>
      <w:r>
        <w:rPr>
          <w:spacing w:val="-5"/>
          <w:w w:val="105"/>
        </w:rPr>
        <w:t>New born</w:t>
      </w:r>
      <w:proofErr w:type="gramEnd"/>
      <w:r>
        <w:rPr>
          <w:spacing w:val="-5"/>
          <w:w w:val="105"/>
        </w:rPr>
        <w:t xml:space="preserve"> babies, </w:t>
      </w:r>
      <w:r>
        <w:rPr>
          <w:spacing w:val="-7"/>
          <w:w w:val="105"/>
        </w:rPr>
        <w:t xml:space="preserve">premature </w:t>
      </w:r>
      <w:r>
        <w:rPr>
          <w:spacing w:val="-5"/>
          <w:w w:val="105"/>
        </w:rPr>
        <w:t xml:space="preserve">babies </w:t>
      </w:r>
      <w:r>
        <w:rPr>
          <w:spacing w:val="-6"/>
          <w:w w:val="105"/>
        </w:rPr>
        <w:t xml:space="preserve">and </w:t>
      </w:r>
      <w:r>
        <w:rPr>
          <w:spacing w:val="-5"/>
          <w:w w:val="105"/>
        </w:rPr>
        <w:t xml:space="preserve">babies </w:t>
      </w:r>
      <w:r>
        <w:rPr>
          <w:spacing w:val="-9"/>
          <w:w w:val="105"/>
        </w:rPr>
        <w:t xml:space="preserve">with </w:t>
      </w:r>
      <w:r>
        <w:rPr>
          <w:spacing w:val="-5"/>
          <w:w w:val="105"/>
        </w:rPr>
        <w:t xml:space="preserve">ongoing health </w:t>
      </w:r>
      <w:r>
        <w:rPr>
          <w:spacing w:val="-4"/>
          <w:w w:val="105"/>
        </w:rPr>
        <w:t xml:space="preserve">needs </w:t>
      </w:r>
      <w:r>
        <w:rPr>
          <w:spacing w:val="-7"/>
          <w:w w:val="105"/>
        </w:rPr>
        <w:t xml:space="preserve">are </w:t>
      </w:r>
      <w:r>
        <w:rPr>
          <w:spacing w:val="-4"/>
          <w:w w:val="105"/>
        </w:rPr>
        <w:t xml:space="preserve">particularly </w:t>
      </w:r>
      <w:r>
        <w:rPr>
          <w:spacing w:val="-6"/>
          <w:w w:val="105"/>
        </w:rPr>
        <w:t xml:space="preserve">vulnerable </w:t>
      </w:r>
      <w:r>
        <w:rPr>
          <w:spacing w:val="-4"/>
          <w:w w:val="105"/>
        </w:rPr>
        <w:t xml:space="preserve">to neglect. </w:t>
      </w:r>
      <w:r>
        <w:rPr>
          <w:spacing w:val="-8"/>
          <w:w w:val="105"/>
        </w:rPr>
        <w:t xml:space="preserve">Teenagers </w:t>
      </w:r>
      <w:r>
        <w:rPr>
          <w:spacing w:val="-7"/>
          <w:w w:val="105"/>
        </w:rPr>
        <w:t xml:space="preserve">are another very </w:t>
      </w:r>
      <w:r>
        <w:rPr>
          <w:spacing w:val="-6"/>
          <w:w w:val="105"/>
        </w:rPr>
        <w:t xml:space="preserve">vulnerable group. </w:t>
      </w:r>
      <w:r>
        <w:rPr>
          <w:spacing w:val="-4"/>
          <w:w w:val="105"/>
        </w:rPr>
        <w:t xml:space="preserve">By </w:t>
      </w:r>
      <w:proofErr w:type="gramStart"/>
      <w:r>
        <w:rPr>
          <w:spacing w:val="-5"/>
          <w:w w:val="105"/>
        </w:rPr>
        <w:t>adolescence</w:t>
      </w:r>
      <w:proofErr w:type="gramEnd"/>
      <w:r>
        <w:rPr>
          <w:spacing w:val="-5"/>
          <w:w w:val="105"/>
        </w:rPr>
        <w:t xml:space="preserve"> the impact </w:t>
      </w:r>
      <w:r>
        <w:rPr>
          <w:spacing w:val="-7"/>
          <w:w w:val="105"/>
        </w:rPr>
        <w:t xml:space="preserve">of </w:t>
      </w:r>
      <w:r>
        <w:rPr>
          <w:spacing w:val="-4"/>
          <w:w w:val="105"/>
        </w:rPr>
        <w:t xml:space="preserve">long </w:t>
      </w:r>
      <w:r>
        <w:rPr>
          <w:spacing w:val="-8"/>
          <w:w w:val="105"/>
        </w:rPr>
        <w:t xml:space="preserve">term </w:t>
      </w:r>
      <w:r>
        <w:rPr>
          <w:spacing w:val="-4"/>
          <w:w w:val="105"/>
        </w:rPr>
        <w:t xml:space="preserve">neglect </w:t>
      </w:r>
      <w:r>
        <w:rPr>
          <w:w w:val="105"/>
        </w:rPr>
        <w:t xml:space="preserve">may </w:t>
      </w:r>
      <w:r>
        <w:rPr>
          <w:spacing w:val="-6"/>
          <w:w w:val="105"/>
        </w:rPr>
        <w:t xml:space="preserve">present </w:t>
      </w:r>
      <w:r>
        <w:rPr>
          <w:spacing w:val="-3"/>
          <w:w w:val="105"/>
        </w:rPr>
        <w:t xml:space="preserve">in </w:t>
      </w:r>
      <w:r>
        <w:rPr>
          <w:spacing w:val="-5"/>
          <w:w w:val="105"/>
        </w:rPr>
        <w:t xml:space="preserve">behaviours </w:t>
      </w:r>
      <w:r>
        <w:rPr>
          <w:spacing w:val="-4"/>
          <w:w w:val="105"/>
        </w:rPr>
        <w:t xml:space="preserve">which </w:t>
      </w:r>
      <w:r>
        <w:rPr>
          <w:spacing w:val="-6"/>
          <w:w w:val="105"/>
        </w:rPr>
        <w:t xml:space="preserve">place </w:t>
      </w:r>
      <w:r>
        <w:rPr>
          <w:spacing w:val="-7"/>
          <w:w w:val="105"/>
        </w:rPr>
        <w:t xml:space="preserve">the young </w:t>
      </w:r>
      <w:r>
        <w:rPr>
          <w:spacing w:val="-6"/>
          <w:w w:val="105"/>
        </w:rPr>
        <w:t xml:space="preserve">person </w:t>
      </w:r>
      <w:r>
        <w:rPr>
          <w:spacing w:val="-3"/>
          <w:w w:val="105"/>
        </w:rPr>
        <w:t xml:space="preserve">at </w:t>
      </w:r>
      <w:r>
        <w:rPr>
          <w:spacing w:val="-6"/>
          <w:w w:val="105"/>
        </w:rPr>
        <w:t xml:space="preserve">increased </w:t>
      </w:r>
      <w:r>
        <w:rPr>
          <w:spacing w:val="-4"/>
          <w:w w:val="105"/>
        </w:rPr>
        <w:t xml:space="preserve">risk </w:t>
      </w:r>
      <w:r>
        <w:rPr>
          <w:spacing w:val="-7"/>
          <w:w w:val="105"/>
        </w:rPr>
        <w:t xml:space="preserve">of </w:t>
      </w:r>
      <w:r>
        <w:rPr>
          <w:spacing w:val="-4"/>
          <w:w w:val="105"/>
        </w:rPr>
        <w:t>harm.</w:t>
      </w:r>
    </w:p>
    <w:p w14:paraId="23E58613" w14:textId="77777777" w:rsidR="000A7D73" w:rsidRDefault="000A7D73">
      <w:pPr>
        <w:spacing w:line="259" w:lineRule="auto"/>
        <w:sectPr w:rsidR="000A7D73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5794" w:space="40"/>
            <w:col w:w="6076"/>
          </w:cols>
        </w:sectPr>
      </w:pPr>
    </w:p>
    <w:p w14:paraId="37553CB4" w14:textId="77777777" w:rsidR="000A7D73" w:rsidRDefault="000A7D73">
      <w:pPr>
        <w:pStyle w:val="BodyText"/>
        <w:rPr>
          <w:sz w:val="20"/>
        </w:rPr>
      </w:pPr>
    </w:p>
    <w:p w14:paraId="5C0688E6" w14:textId="77777777" w:rsidR="000A7D73" w:rsidRDefault="000A7D73">
      <w:pPr>
        <w:pStyle w:val="BodyText"/>
        <w:spacing w:after="1"/>
        <w:rPr>
          <w:sz w:val="14"/>
        </w:rPr>
      </w:pPr>
    </w:p>
    <w:p w14:paraId="01BED2A6" w14:textId="77777777" w:rsidR="000A7D73" w:rsidRDefault="00411332">
      <w:pPr>
        <w:tabs>
          <w:tab w:val="left" w:pos="6065"/>
        </w:tabs>
        <w:ind w:left="850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 wp14:anchorId="06B94A0A" wp14:editId="0D5A2380">
                <wp:extent cx="3172460" cy="5003165"/>
                <wp:effectExtent l="6350" t="1905" r="2540" b="5080"/>
                <wp:docPr id="34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2460" cy="5003165"/>
                          <a:chOff x="0" y="0"/>
                          <a:chExt cx="4996" cy="7879"/>
                        </a:xfrm>
                      </wpg:grpSpPr>
                      <wps:wsp>
                        <wps:cNvPr id="348" name="Freeform 189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4976" cy="7859"/>
                          </a:xfrm>
                          <a:custGeom>
                            <a:avLst/>
                            <a:gdLst>
                              <a:gd name="T0" fmla="+- 0 180 10"/>
                              <a:gd name="T1" fmla="*/ T0 w 4976"/>
                              <a:gd name="T2" fmla="+- 0 10 10"/>
                              <a:gd name="T3" fmla="*/ 10 h 7859"/>
                              <a:gd name="T4" fmla="+- 0 82 10"/>
                              <a:gd name="T5" fmla="*/ T4 w 4976"/>
                              <a:gd name="T6" fmla="+- 0 13 10"/>
                              <a:gd name="T7" fmla="*/ 13 h 7859"/>
                              <a:gd name="T8" fmla="+- 0 31 10"/>
                              <a:gd name="T9" fmla="*/ T8 w 4976"/>
                              <a:gd name="T10" fmla="+- 0 31 10"/>
                              <a:gd name="T11" fmla="*/ 31 h 7859"/>
                              <a:gd name="T12" fmla="+- 0 13 10"/>
                              <a:gd name="T13" fmla="*/ T12 w 4976"/>
                              <a:gd name="T14" fmla="+- 0 82 10"/>
                              <a:gd name="T15" fmla="*/ 82 h 7859"/>
                              <a:gd name="T16" fmla="+- 0 10 10"/>
                              <a:gd name="T17" fmla="*/ T16 w 4976"/>
                              <a:gd name="T18" fmla="+- 0 180 10"/>
                              <a:gd name="T19" fmla="*/ 180 h 7859"/>
                              <a:gd name="T20" fmla="+- 0 10 10"/>
                              <a:gd name="T21" fmla="*/ T20 w 4976"/>
                              <a:gd name="T22" fmla="+- 0 7699 10"/>
                              <a:gd name="T23" fmla="*/ 7699 h 7859"/>
                              <a:gd name="T24" fmla="+- 0 13 10"/>
                              <a:gd name="T25" fmla="*/ T24 w 4976"/>
                              <a:gd name="T26" fmla="+- 0 7797 10"/>
                              <a:gd name="T27" fmla="*/ 7797 h 7859"/>
                              <a:gd name="T28" fmla="+- 0 31 10"/>
                              <a:gd name="T29" fmla="*/ T28 w 4976"/>
                              <a:gd name="T30" fmla="+- 0 7847 10"/>
                              <a:gd name="T31" fmla="*/ 7847 h 7859"/>
                              <a:gd name="T32" fmla="+- 0 82 10"/>
                              <a:gd name="T33" fmla="*/ T32 w 4976"/>
                              <a:gd name="T34" fmla="+- 0 7866 10"/>
                              <a:gd name="T35" fmla="*/ 7866 h 7859"/>
                              <a:gd name="T36" fmla="+- 0 180 10"/>
                              <a:gd name="T37" fmla="*/ T36 w 4976"/>
                              <a:gd name="T38" fmla="+- 0 7869 10"/>
                              <a:gd name="T39" fmla="*/ 7869 h 7859"/>
                              <a:gd name="T40" fmla="+- 0 4815 10"/>
                              <a:gd name="T41" fmla="*/ T40 w 4976"/>
                              <a:gd name="T42" fmla="+- 0 7869 10"/>
                              <a:gd name="T43" fmla="*/ 7869 h 7859"/>
                              <a:gd name="T44" fmla="+- 0 4913 10"/>
                              <a:gd name="T45" fmla="*/ T44 w 4976"/>
                              <a:gd name="T46" fmla="+- 0 7866 10"/>
                              <a:gd name="T47" fmla="*/ 7866 h 7859"/>
                              <a:gd name="T48" fmla="+- 0 4964 10"/>
                              <a:gd name="T49" fmla="*/ T48 w 4976"/>
                              <a:gd name="T50" fmla="+- 0 7847 10"/>
                              <a:gd name="T51" fmla="*/ 7847 h 7859"/>
                              <a:gd name="T52" fmla="+- 0 4983 10"/>
                              <a:gd name="T53" fmla="*/ T52 w 4976"/>
                              <a:gd name="T54" fmla="+- 0 7797 10"/>
                              <a:gd name="T55" fmla="*/ 7797 h 7859"/>
                              <a:gd name="T56" fmla="+- 0 4985 10"/>
                              <a:gd name="T57" fmla="*/ T56 w 4976"/>
                              <a:gd name="T58" fmla="+- 0 7699 10"/>
                              <a:gd name="T59" fmla="*/ 7699 h 7859"/>
                              <a:gd name="T60" fmla="+- 0 4985 10"/>
                              <a:gd name="T61" fmla="*/ T60 w 4976"/>
                              <a:gd name="T62" fmla="+- 0 180 10"/>
                              <a:gd name="T63" fmla="*/ 180 h 7859"/>
                              <a:gd name="T64" fmla="+- 0 4983 10"/>
                              <a:gd name="T65" fmla="*/ T64 w 4976"/>
                              <a:gd name="T66" fmla="+- 0 82 10"/>
                              <a:gd name="T67" fmla="*/ 82 h 7859"/>
                              <a:gd name="T68" fmla="+- 0 4964 10"/>
                              <a:gd name="T69" fmla="*/ T68 w 4976"/>
                              <a:gd name="T70" fmla="+- 0 31 10"/>
                              <a:gd name="T71" fmla="*/ 31 h 7859"/>
                              <a:gd name="T72" fmla="+- 0 4913 10"/>
                              <a:gd name="T73" fmla="*/ T72 w 4976"/>
                              <a:gd name="T74" fmla="+- 0 13 10"/>
                              <a:gd name="T75" fmla="*/ 13 h 7859"/>
                              <a:gd name="T76" fmla="+- 0 4815 10"/>
                              <a:gd name="T77" fmla="*/ T76 w 4976"/>
                              <a:gd name="T78" fmla="+- 0 10 10"/>
                              <a:gd name="T79" fmla="*/ 10 h 7859"/>
                              <a:gd name="T80" fmla="+- 0 180 10"/>
                              <a:gd name="T81" fmla="*/ T80 w 4976"/>
                              <a:gd name="T82" fmla="+- 0 10 10"/>
                              <a:gd name="T83" fmla="*/ 10 h 78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76" h="7859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7689"/>
                                </a:lnTo>
                                <a:lnTo>
                                  <a:pt x="3" y="7787"/>
                                </a:lnTo>
                                <a:lnTo>
                                  <a:pt x="21" y="7837"/>
                                </a:lnTo>
                                <a:lnTo>
                                  <a:pt x="72" y="7856"/>
                                </a:lnTo>
                                <a:lnTo>
                                  <a:pt x="170" y="7859"/>
                                </a:lnTo>
                                <a:lnTo>
                                  <a:pt x="4805" y="7859"/>
                                </a:lnTo>
                                <a:lnTo>
                                  <a:pt x="4903" y="7856"/>
                                </a:lnTo>
                                <a:lnTo>
                                  <a:pt x="4954" y="7837"/>
                                </a:lnTo>
                                <a:lnTo>
                                  <a:pt x="4973" y="7787"/>
                                </a:lnTo>
                                <a:lnTo>
                                  <a:pt x="4975" y="7689"/>
                                </a:lnTo>
                                <a:lnTo>
                                  <a:pt x="4975" y="170"/>
                                </a:lnTo>
                                <a:lnTo>
                                  <a:pt x="4973" y="72"/>
                                </a:lnTo>
                                <a:lnTo>
                                  <a:pt x="4954" y="21"/>
                                </a:lnTo>
                                <a:lnTo>
                                  <a:pt x="4903" y="3"/>
                                </a:lnTo>
                                <a:lnTo>
                                  <a:pt x="4805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A599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4956" cy="7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B75F9C" w14:textId="77777777" w:rsidR="00284D54" w:rsidRDefault="00284D54">
                              <w:pPr>
                                <w:spacing w:before="244" w:line="247" w:lineRule="auto"/>
                                <w:ind w:left="261" w:right="593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6C1B78"/>
                                  <w:spacing w:val="-13"/>
                                  <w:sz w:val="32"/>
                                </w:rPr>
                                <w:t xml:space="preserve">Neglect </w:t>
                              </w:r>
                              <w:r>
                                <w:rPr>
                                  <w:b/>
                                  <w:color w:val="6C1B78"/>
                                  <w:spacing w:val="-16"/>
                                  <w:sz w:val="32"/>
                                </w:rPr>
                                <w:t xml:space="preserve">differs </w:t>
                              </w:r>
                              <w:r>
                                <w:rPr>
                                  <w:b/>
                                  <w:color w:val="6C1B78"/>
                                  <w:spacing w:val="-15"/>
                                  <w:sz w:val="32"/>
                                </w:rPr>
                                <w:t xml:space="preserve">from </w:t>
                              </w:r>
                              <w:r>
                                <w:rPr>
                                  <w:b/>
                                  <w:color w:val="6C1B78"/>
                                  <w:spacing w:val="-18"/>
                                  <w:sz w:val="32"/>
                                </w:rPr>
                                <w:t xml:space="preserve">other </w:t>
                              </w:r>
                              <w:r>
                                <w:rPr>
                                  <w:b/>
                                  <w:color w:val="6C1B78"/>
                                  <w:spacing w:val="-16"/>
                                  <w:sz w:val="32"/>
                                </w:rPr>
                                <w:t>forms</w:t>
                              </w:r>
                              <w:r>
                                <w:rPr>
                                  <w:b/>
                                  <w:color w:val="6C1B78"/>
                                  <w:spacing w:val="-6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1B78"/>
                                  <w:spacing w:val="-14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6C1B78"/>
                                  <w:spacing w:val="-6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1B78"/>
                                  <w:spacing w:val="-14"/>
                                  <w:sz w:val="32"/>
                                </w:rPr>
                                <w:t>abuse</w:t>
                              </w:r>
                              <w:r>
                                <w:rPr>
                                  <w:b/>
                                  <w:color w:val="6C1B78"/>
                                  <w:spacing w:val="-6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1B78"/>
                                  <w:spacing w:val="-15"/>
                                  <w:sz w:val="32"/>
                                </w:rPr>
                                <w:t>because</w:t>
                              </w:r>
                              <w:r>
                                <w:rPr>
                                  <w:b/>
                                  <w:color w:val="6C1B78"/>
                                  <w:spacing w:val="-6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1B78"/>
                                  <w:spacing w:val="-9"/>
                                  <w:sz w:val="32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color w:val="6C1B78"/>
                                  <w:spacing w:val="-6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1B78"/>
                                  <w:spacing w:val="-17"/>
                                  <w:sz w:val="32"/>
                                </w:rPr>
                                <w:t>is:</w:t>
                              </w:r>
                            </w:p>
                            <w:p w14:paraId="51DBE718" w14:textId="77777777" w:rsidR="00284D54" w:rsidRDefault="00284D54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46"/>
                                </w:tabs>
                                <w:spacing w:before="159" w:line="259" w:lineRule="auto"/>
                                <w:ind w:right="1169"/>
                              </w:pPr>
                              <w:r>
                                <w:rPr>
                                  <w:spacing w:val="-5"/>
                                  <w:w w:val="105"/>
                                </w:rPr>
                                <w:t xml:space="preserve">Frequently </w:t>
                              </w:r>
                              <w:r>
                                <w:rPr>
                                  <w:spacing w:val="-6"/>
                                  <w:w w:val="105"/>
                                </w:rPr>
                                <w:t xml:space="preserve">passive </w:t>
                              </w:r>
                              <w:r>
                                <w:rPr>
                                  <w:spacing w:val="-7"/>
                                  <w:w w:val="105"/>
                                </w:rPr>
                                <w:t xml:space="preserve">rather 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than </w:t>
                              </w:r>
                              <w:r>
                                <w:rPr>
                                  <w:spacing w:val="-6"/>
                                  <w:w w:val="105"/>
                                </w:rPr>
                                <w:t>intentional</w:t>
                              </w:r>
                            </w:p>
                            <w:p w14:paraId="7C3D74A2" w14:textId="77777777" w:rsidR="00284D54" w:rsidRDefault="00284D54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46"/>
                                </w:tabs>
                                <w:spacing w:before="170" w:line="259" w:lineRule="auto"/>
                                <w:ind w:right="585"/>
                              </w:pPr>
                              <w:r>
                                <w:rPr>
                                  <w:spacing w:val="-8"/>
                                  <w:w w:val="105"/>
                                </w:rPr>
                                <w:t>More</w:t>
                              </w:r>
                              <w:r>
                                <w:rPr>
                                  <w:spacing w:val="-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>likely</w:t>
                              </w:r>
                              <w:r>
                                <w:rPr>
                                  <w:spacing w:val="-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>to</w:t>
                              </w:r>
                              <w:r>
                                <w:rPr>
                                  <w:spacing w:val="-2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>be</w:t>
                              </w:r>
                              <w:r>
                                <w:rPr>
                                  <w:spacing w:val="-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</w:rPr>
                                <w:t>chronic</w:t>
                              </w:r>
                              <w:r>
                                <w:rPr>
                                  <w:spacing w:val="-2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105"/>
                                </w:rPr>
                                <w:t>rather</w:t>
                              </w:r>
                              <w:r>
                                <w:rPr>
                                  <w:spacing w:val="-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than </w:t>
                              </w:r>
                              <w:r>
                                <w:rPr>
                                  <w:spacing w:val="-5"/>
                                  <w:w w:val="105"/>
                                </w:rPr>
                                <w:t>crisis</w:t>
                              </w:r>
                              <w:r>
                                <w:rPr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led</w:t>
                              </w:r>
                            </w:p>
                            <w:p w14:paraId="5CB060CA" w14:textId="77777777" w:rsidR="00284D54" w:rsidRDefault="00284D54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46"/>
                                </w:tabs>
                                <w:spacing w:before="171" w:line="259" w:lineRule="auto"/>
                                <w:ind w:right="389"/>
                              </w:pPr>
                              <w:r>
                                <w:rPr>
                                  <w:spacing w:val="-8"/>
                                  <w:w w:val="105"/>
                                </w:rPr>
                                <w:t xml:space="preserve">More 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likely that </w:t>
                              </w:r>
                              <w:r>
                                <w:rPr>
                                  <w:spacing w:val="-8"/>
                                  <w:w w:val="105"/>
                                </w:rPr>
                                <w:t xml:space="preserve">there </w:t>
                              </w:r>
                              <w:r>
                                <w:rPr>
                                  <w:spacing w:val="-9"/>
                                  <w:w w:val="105"/>
                                </w:rPr>
                                <w:t xml:space="preserve">will 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be </w:t>
                              </w:r>
                              <w:r>
                                <w:rPr>
                                  <w:w w:val="105"/>
                                </w:rPr>
                                <w:t xml:space="preserve">a </w:t>
                              </w:r>
                              <w:r>
                                <w:rPr>
                                  <w:spacing w:val="-6"/>
                                  <w:w w:val="105"/>
                                </w:rPr>
                                <w:t xml:space="preserve">series </w:t>
                              </w:r>
                              <w:r>
                                <w:rPr>
                                  <w:spacing w:val="-7"/>
                                  <w:w w:val="105"/>
                                </w:rPr>
                                <w:t>of</w:t>
                              </w:r>
                              <w:r>
                                <w:rPr>
                                  <w:spacing w:val="-2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105"/>
                                </w:rPr>
                                <w:t>concerns</w:t>
                              </w:r>
                              <w:r>
                                <w:rPr>
                                  <w:spacing w:val="-2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w w:val="105"/>
                                </w:rPr>
                                <w:t>over</w:t>
                              </w:r>
                              <w:r>
                                <w:rPr>
                                  <w:spacing w:val="-2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</w:t>
                              </w:r>
                              <w:r>
                                <w:rPr>
                                  <w:spacing w:val="-2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105"/>
                                </w:rPr>
                                <w:t>period</w:t>
                              </w:r>
                              <w:r>
                                <w:rPr>
                                  <w:spacing w:val="-2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105"/>
                                </w:rPr>
                                <w:t>of</w:t>
                              </w:r>
                              <w:r>
                                <w:rPr>
                                  <w:spacing w:val="-2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>time</w:t>
                              </w:r>
                              <w:r>
                                <w:rPr>
                                  <w:spacing w:val="-2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 xml:space="preserve">that, </w:t>
                              </w:r>
                              <w:r>
                                <w:rPr>
                                  <w:spacing w:val="-7"/>
                                  <w:w w:val="105"/>
                                </w:rPr>
                                <w:t xml:space="preserve">taken </w:t>
                              </w:r>
                              <w:r>
                                <w:rPr>
                                  <w:spacing w:val="-9"/>
                                  <w:w w:val="105"/>
                                </w:rPr>
                                <w:t xml:space="preserve">together, </w:t>
                              </w:r>
                              <w:r>
                                <w:rPr>
                                  <w:spacing w:val="-8"/>
                                  <w:w w:val="105"/>
                                </w:rPr>
                                <w:t xml:space="preserve">demonstrate 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that </w:t>
                              </w:r>
                              <w:r>
                                <w:rPr>
                                  <w:spacing w:val="-7"/>
                                  <w:w w:val="105"/>
                                </w:rPr>
                                <w:t xml:space="preserve">the </w:t>
                              </w:r>
                              <w:r>
                                <w:rPr>
                                  <w:spacing w:val="-5"/>
                                  <w:w w:val="105"/>
                                </w:rPr>
                                <w:t>child</w:t>
                              </w:r>
                              <w:r>
                                <w:rPr>
                                  <w:spacing w:val="-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>is</w:t>
                              </w:r>
                              <w:r>
                                <w:rPr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>in</w:t>
                              </w:r>
                              <w:r>
                                <w:rPr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>need</w:t>
                              </w:r>
                              <w:r>
                                <w:rPr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</w:rPr>
                                <w:t>or</w:t>
                              </w:r>
                              <w:r>
                                <w:rPr>
                                  <w:spacing w:val="-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>at</w:t>
                              </w:r>
                              <w:r>
                                <w:rPr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</w:rPr>
                                <w:t>risk</w:t>
                              </w:r>
                            </w:p>
                            <w:p w14:paraId="757DFB9F" w14:textId="77777777" w:rsidR="00284D54" w:rsidRDefault="00284D54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46"/>
                                </w:tabs>
                                <w:spacing w:before="171" w:line="259" w:lineRule="auto"/>
                                <w:ind w:right="454"/>
                              </w:pPr>
                              <w:r>
                                <w:rPr>
                                  <w:spacing w:val="-5"/>
                                </w:rPr>
                                <w:t xml:space="preserve">Linked </w:t>
                              </w:r>
                              <w:r>
                                <w:rPr>
                                  <w:spacing w:val="-9"/>
                                </w:rPr>
                                <w:t xml:space="preserve">with </w:t>
                              </w:r>
                              <w:r>
                                <w:rPr>
                                  <w:spacing w:val="-5"/>
                                </w:rPr>
                                <w:t xml:space="preserve">‘start </w:t>
                              </w:r>
                              <w:r>
                                <w:rPr>
                                  <w:spacing w:val="-3"/>
                                </w:rPr>
                                <w:t xml:space="preserve">again’ </w:t>
                              </w:r>
                              <w:r>
                                <w:rPr>
                                  <w:spacing w:val="-5"/>
                                </w:rPr>
                                <w:t xml:space="preserve">syndrome </w:t>
                              </w:r>
                              <w:r>
                                <w:rPr>
                                  <w:spacing w:val="-6"/>
                                </w:rPr>
                                <w:t xml:space="preserve">i.e. </w:t>
                              </w:r>
                              <w:r>
                                <w:t xml:space="preserve">a </w:t>
                              </w:r>
                              <w:r>
                                <w:rPr>
                                  <w:spacing w:val="-6"/>
                                </w:rPr>
                                <w:t xml:space="preserve">succession </w:t>
                              </w:r>
                              <w:r>
                                <w:rPr>
                                  <w:spacing w:val="-7"/>
                                </w:rPr>
                                <w:t xml:space="preserve">of </w:t>
                              </w:r>
                              <w:r>
                                <w:rPr>
                                  <w:spacing w:val="-5"/>
                                </w:rPr>
                                <w:t xml:space="preserve">assessments </w:t>
                              </w:r>
                              <w:r>
                                <w:rPr>
                                  <w:spacing w:val="-3"/>
                                </w:rPr>
                                <w:t xml:space="preserve">at </w:t>
                              </w:r>
                              <w:r>
                                <w:rPr>
                                  <w:spacing w:val="-5"/>
                                </w:rPr>
                                <w:t xml:space="preserve">crisis points </w:t>
                              </w:r>
                              <w:r>
                                <w:rPr>
                                  <w:spacing w:val="-4"/>
                                </w:rPr>
                                <w:t xml:space="preserve">which </w:t>
                              </w:r>
                              <w:r>
                                <w:rPr>
                                  <w:spacing w:val="-3"/>
                                </w:rPr>
                                <w:t xml:space="preserve">do </w:t>
                              </w:r>
                              <w:r>
                                <w:rPr>
                                  <w:spacing w:val="-5"/>
                                </w:rPr>
                                <w:t xml:space="preserve">not </w:t>
                              </w:r>
                              <w:r>
                                <w:rPr>
                                  <w:spacing w:val="-7"/>
                                </w:rPr>
                                <w:t xml:space="preserve">take </w:t>
                              </w:r>
                              <w:r>
                                <w:rPr>
                                  <w:spacing w:val="-5"/>
                                </w:rPr>
                                <w:t xml:space="preserve">into </w:t>
                              </w:r>
                              <w:r>
                                <w:rPr>
                                  <w:spacing w:val="-7"/>
                                </w:rPr>
                                <w:t xml:space="preserve">account </w:t>
                              </w:r>
                              <w:r>
                                <w:rPr>
                                  <w:spacing w:val="-5"/>
                                </w:rPr>
                                <w:t xml:space="preserve">the findings or </w:t>
                              </w:r>
                              <w:r>
                                <w:rPr>
                                  <w:spacing w:val="-6"/>
                                </w:rPr>
                                <w:t xml:space="preserve">outcomes </w:t>
                              </w:r>
                              <w:r>
                                <w:rPr>
                                  <w:spacing w:val="-7"/>
                                </w:rPr>
                                <w:t xml:space="preserve">of </w:t>
                              </w:r>
                              <w:r>
                                <w:rPr>
                                  <w:spacing w:val="-8"/>
                                </w:rPr>
                                <w:t xml:space="preserve">previous </w:t>
                              </w:r>
                              <w:r>
                                <w:rPr>
                                  <w:spacing w:val="-6"/>
                                </w:rPr>
                                <w:t>assessments</w:t>
                              </w:r>
                            </w:p>
                            <w:p w14:paraId="7D2B0595" w14:textId="77777777" w:rsidR="00284D54" w:rsidRDefault="00284D54">
                              <w:pPr>
                                <w:spacing w:before="9"/>
                                <w:rPr>
                                  <w:sz w:val="19"/>
                                </w:rPr>
                              </w:pPr>
                            </w:p>
                            <w:p w14:paraId="76822B06" w14:textId="77777777" w:rsidR="00284D54" w:rsidRDefault="00284D54">
                              <w:pPr>
                                <w:spacing w:line="259" w:lineRule="auto"/>
                                <w:ind w:left="261" w:right="387"/>
                              </w:pPr>
                              <w:hyperlink r:id="rId90">
                                <w:r>
                                  <w:rPr>
                                    <w:b/>
                                    <w:color w:val="EC008C"/>
                                    <w:w w:val="105"/>
                                    <w:u w:val="single" w:color="EC008C"/>
                                  </w:rPr>
                                  <w:t xml:space="preserve">Signs </w:t>
                                </w:r>
                                <w:r>
                                  <w:rPr>
                                    <w:b/>
                                    <w:color w:val="EC008C"/>
                                    <w:spacing w:val="-4"/>
                                    <w:w w:val="105"/>
                                    <w:u w:val="single" w:color="EC008C"/>
                                  </w:rPr>
                                  <w:t xml:space="preserve">of </w:t>
                                </w:r>
                                <w:r>
                                  <w:rPr>
                                    <w:b/>
                                    <w:color w:val="EC008C"/>
                                    <w:w w:val="105"/>
                                    <w:u w:val="single" w:color="EC008C"/>
                                  </w:rPr>
                                  <w:t>neglect</w:t>
                                </w:r>
                                <w:r>
                                  <w:rPr>
                                    <w:b/>
                                    <w:color w:val="EC008C"/>
                                    <w:w w:val="105"/>
                                  </w:rPr>
                                  <w:t xml:space="preserve"> </w:t>
                                </w:r>
                              </w:hyperlink>
                              <w:r>
                                <w:rPr>
                                  <w:w w:val="105"/>
                                </w:rPr>
                                <w:t>can include poor physical</w:t>
                              </w:r>
                              <w:r>
                                <w:rPr>
                                  <w:spacing w:val="-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appearance,</w:t>
                              </w:r>
                              <w:r>
                                <w:rPr>
                                  <w:spacing w:val="-2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bad</w:t>
                              </w:r>
                              <w:r>
                                <w:rPr>
                                  <w:spacing w:val="-2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hygiene,</w:t>
                              </w:r>
                              <w:r>
                                <w:rPr>
                                  <w:spacing w:val="-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 xml:space="preserve">lack 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>of</w:t>
                              </w:r>
                              <w:r>
                                <w:rPr>
                                  <w:spacing w:val="-2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appropriate</w:t>
                              </w:r>
                              <w:r>
                                <w:rPr>
                                  <w:spacing w:val="-2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clothing,</w:t>
                              </w:r>
                              <w:r>
                                <w:rPr>
                                  <w:spacing w:val="-2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the</w:t>
                              </w:r>
                              <w:r>
                                <w:rPr>
                                  <w:spacing w:val="-2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child</w:t>
                              </w:r>
                              <w:r>
                                <w:rPr>
                                  <w:spacing w:val="-2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 xml:space="preserve">being 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 xml:space="preserve">withdrawn 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or </w:t>
                              </w:r>
                              <w:r>
                                <w:rPr>
                                  <w:w w:val="105"/>
                                </w:rPr>
                                <w:t xml:space="preserve">exhibiting antisocial 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or </w:t>
                              </w:r>
                              <w:r>
                                <w:rPr>
                                  <w:w w:val="105"/>
                                </w:rPr>
                                <w:t xml:space="preserve">sexualised behaviours, 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and </w:t>
                              </w:r>
                              <w:r>
                                <w:rPr>
                                  <w:w w:val="105"/>
                                </w:rPr>
                                <w:t xml:space="preserve">the child not meeting physical 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or </w:t>
                              </w:r>
                              <w:r>
                                <w:rPr>
                                  <w:w w:val="105"/>
                                </w:rPr>
                                <w:t>emotional development</w:t>
                              </w:r>
                              <w:r>
                                <w:rPr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milestones.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B94A0A" id="Group 187" o:spid="_x0000_s1051" style="width:249.8pt;height:393.95pt;mso-position-horizontal-relative:char;mso-position-vertical-relative:line" coordsize="4996,7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MNSogcAAIQeAAAOAAAAZHJzL2Uyb0RvYy54bWzkWdtu4zYQfS/QfxD02MJrXaibsU6RjeNF&#10;gW27wKofIMuyJdQWVUmJvS36750hRYV0SFvdLfrSAInk8Hg4c+ZCcvj2h/PxYD0XbVfRemm7bxzb&#10;Kuqcbqt6v7R/Tdez2La6Pqu32YHWxdL+XHT2D3fffvP21CwKj5b0sC1aC4TU3eLULO2y75vFfN7l&#10;ZXHMuje0KWoY3NH2mPXwsd3Pt212AunHw9xznHB+ou22aWledB38d8UH7Tsmf7cr8v6X3a4reuuw&#10;tEG3nv1t2d8N/p3fvc0W+zZryiof1Mi+QItjVtUw6ShqlfWZ9dRWr0Qdq7ylHd31b3J6nNPdrsoL&#10;ZgNY4zoX1rxv6VPDbNkvTvtmpAmoveDpi8XmPz9/bK1qu7R9EtlWnR3BSWxey40jpOfU7BeAet82&#10;n5qPLbcRXj/Q/LcOhueX4/h5z8HW5vQT3YLA7KmnjJ7zrj2iCDDcOjMvfB69UJx7K4d/+m7kkRCc&#10;lcNY4Di+GwbcT3kJznz1vbx8HL5JkiTkX4viKMHvzLMFn5KpOaiFNkG0dS+Edl9H6Kcyawrmpw6p&#10;GgmF2OeErtuiwBgGTplaOD8ABaGdzKY0grAOSL/JowtsAVnwYPEsmCRJNPIRqHxki/yp698XlLkj&#10;e/7Q9eyr+y28MSdvB91TkL07HiArvp9ZDlgAvyJvRowrMN/NrdSxThabepAoBHkCxAXp5PgCAnJc&#10;xyqtKOaKQ2aNkxEBYnJiT6NPICCoDzHoA9zIhvkaOZASHIL6+AZ9wM2SHN/VyEkEBPWJDfqgF28J&#10;cmWmYSo9Q+4F1TrTXJnr1PVMSk1g25XpBn8YlLrgW+d/VyY8dUOTUirlhpiUSUeIXi1PZR2i7nV4&#10;ezLrqWcMcJX2KEwSnTCZeIYxKKYyD+GnUUxmPvVMke6p1EdREumEyeQzjEExlX1twHsy+alnCnlf&#10;JT+KiU4xX6afYfSK+Sr/2srgy+ynvinsfZX8KA5DDWO+TD/DGBRT+dfHqy/Tn/qm2PdV9mFWXZD5&#10;Mv8Mo9eMqA4gsRto7CSyA1Jiin+i8m9QjcgeuKaa6gKSaDOAyC5IiSkDiOoBmFbnT9wCjfWeYQys&#10;qT4gSUh0rMk+SIkpBwLVBYYcCGQXXMmBQPUBSWJd3QhkH6SBKQsC1QWGuhHILrhSNwLVB6CaLtYC&#10;2QdpYEqDQHWBodbC5kFyKNZjvUNxuyktvQbVQtkHaWhKg1B1gT7bQ9kD5tUpVD1gcCdskF/MTCEY&#10;9RuwUHWAtj6GMv3GtTxU2TckQCizn4amBIhU8rXrSSRTb9z3RCrzhpIRydSnkSn4I5V6bfWJZOKN&#10;G0TchcvRpS+ykcx8GpkCP1Kp1+5X4PDzEg/GfXSs8q6P01gmPoVdlD60YpV5rVaxzLuiFRzTxoNH&#10;VoqzSH6uh8MIvFkZdhQcdopsaIenwBRUg1NP6g8nPUDhycUABk8hmJ1pYb7rYOAPwbDb5ofI62jc&#10;SjM4O6feFI6bXAYXR7Lr0nHziXBvmp3eYKg3zVLcqKF02GNNMRW3Tww+zVTc0zD4NFNxn4Fw2CJM&#10;UQbXfgafZioZTIWldIp0XCNROixvk+CDqeNB+7pXcS1B6bAOTJGOFZ7Bp5mKlRfhUDanSMeKyODT&#10;TMVKxeDTvIolBOGQ/5IyPE2GBG+hUXfZomttC1p0G/xOtmiyHuuCeLVOS5t3N8qlzXoEOHKkz0VK&#10;GabHAuHiygIzs3YFzPcyfqhlHC4bABPqiUHxbJiwIQ3hwY0Qo+LJUZxIEHgNxLVC7W6jopC3jEB9&#10;MZN4KjNCx+uqtEH9KIaUvDbrwAVwGl7FCW5Fg8aoH4kdHru3kYkz0HdrcpLgzhRcdtMcCJJB5i2C&#10;ADnoeYvxEXnLgy+TX4+H0ZwbwUUEQdcjdWT8enwJD16i8gPtCh4imHWsiTqmH2at1Dis6bo6HACM&#10;0YlJ6XqRwxfpjh6qLY7iYNfuNw+H1nrOoA8f3wdJIqJQgTVt16+yruQ4NoRBmC2gEV5v2VtZZNvH&#10;4b3PqgN/Z9GHQGh9DmUCm6CsA/9n4iSP8WNMZsQLH2fEWa1m9+sHMgvXbhSs/NXDw8r9CzcWLlmU&#10;1XZb1Ki2uA1wybTm8HAvwfv4432AYp7Cwpr9DDkmweaqGox+sEU8mXXQzeadYd7K3tDtZ+gSt5Rf&#10;b8B1DLyUtP3Dtk5wtbG0u9+fsrawrcOPNbS6E5fgsb9nH0gQYQeslUc28khW5yBqafc2bMHw9aHn&#10;9ydPTVvtS5jJZZuymt5Dl39XYR+Z6ce1Gj5At/0/a7vD2sfb7inGwDt6hqZ1jERLbXerP8OA0H1o&#10;wFs1fShhn1ncty09YaQBW7zeS1/lcib15ZFZqFLwYLGL6uANB+Q7nAjwegPql1hDxdUI5gD25S18&#10;Wdq4MjJ+RY8eQl1AMOCVDFT+8X/ICZbwIs1djzjvvGS2DuNoRtYkmCWRE88cN3mXhA5JyGqtpvmH&#10;qi6+Ps2x7CUBbLuRfSmRL6qew35e5ztsS6oe7kAP1RFK4wjKFqZKN1YpVF+UBfHUlYf+vDmzKz64&#10;Fhiy4B9WjLFajJUCXniVgJd/sUKwazq46mTmDNeyeJcqf4Z3+fL47m8AAAD//wMAUEsDBBQABgAI&#10;AAAAIQA1Ytm93gAAAAUBAAAPAAAAZHJzL2Rvd25yZXYueG1sTI/NasMwEITvhb6D2EJvjez+JLFr&#10;OYTQ9hQCTQoht421sU2slbEU23n7qr20l4Vhhplvs8VoGtFT52rLCuJJBIK4sLrmUsHX7v1hDsJ5&#10;ZI2NZVJwJQeL/PYmw1TbgT+p3/pShBJ2KSqovG9TKV1RkUE3sS1x8E62M+iD7EqpOxxCuWnkYxRN&#10;pcGaw0KFLa0qKs7bi1HwMeCwfIrf+vX5tLoedi+b/Tompe7vxuUrCE+j/wvDD35AhzwwHe2FtRON&#10;gvCI/73Be06SKYijgtl8loDMM/mfPv8GAAD//wMAUEsBAi0AFAAGAAgAAAAhALaDOJL+AAAA4QEA&#10;ABMAAAAAAAAAAAAAAAAAAAAAAFtDb250ZW50X1R5cGVzXS54bWxQSwECLQAUAAYACAAAACEAOP0h&#10;/9YAAACUAQAACwAAAAAAAAAAAAAAAAAvAQAAX3JlbHMvLnJlbHNQSwECLQAUAAYACAAAACEAvhzD&#10;UqIHAACEHgAADgAAAAAAAAAAAAAAAAAuAgAAZHJzL2Uyb0RvYy54bWxQSwECLQAUAAYACAAAACEA&#10;NWLZvd4AAAAFAQAADwAAAAAAAAAAAAAAAAD8CQAAZHJzL2Rvd25yZXYueG1sUEsFBgAAAAAEAAQA&#10;8wAAAAcLAAAAAA==&#10;">
                <v:shape id="Freeform 189" o:spid="_x0000_s1052" style="position:absolute;left:10;top:10;width:4976;height:7859;visibility:visible;mso-wrap-style:square;v-text-anchor:top" coordsize="4976,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94jwgAAANwAAAAPAAAAZHJzL2Rvd25yZXYueG1sRE/dasIw&#10;FL4f7B3CEXZnU53I6IyyKRveDLHrA5w1xyauOSlN1OrTm4vBLj++/8VqcK04Ux+sZwWTLAdBXHtt&#10;uVFQfX+MX0CEiKyx9UwKrhRgtXx8WGCh/YX3dC5jI1IIhwIVmBi7QspQG3IYMt8RJ+7ge4cxwb6R&#10;usdLCnetnOb5XDq0nBoMdrQ2VP+WJ6dgs7G3XfU+/TK7Y9d+ltUVf6xV6mk0vL2CiDTEf/Gfe6sV&#10;PM/S2nQmHQG5vAMAAP//AwBQSwECLQAUAAYACAAAACEA2+H2y+4AAACFAQAAEwAAAAAAAAAAAAAA&#10;AAAAAAAAW0NvbnRlbnRfVHlwZXNdLnhtbFBLAQItABQABgAIAAAAIQBa9CxbvwAAABUBAAALAAAA&#10;AAAAAAAAAAAAAB8BAABfcmVscy8ucmVsc1BLAQItABQABgAIAAAAIQDGk94jwgAAANwAAAAPAAAA&#10;AAAAAAAAAAAAAAcCAABkcnMvZG93bnJldi54bWxQSwUGAAAAAAMAAwC3AAAA9gIAAAAA&#10;" path="m170,l72,3,21,21,3,72,,170,,7689r3,98l21,7837r51,19l170,7859r4635,l4903,7856r51,-19l4973,7787r2,-98l4975,170r-2,-98l4954,21,4903,3,4805,,170,xe" filled="f" strokecolor="#8a5997" strokeweight="1pt">
                  <v:path arrowok="t" o:connecttype="custom" o:connectlocs="170,10;72,13;21,31;3,82;0,180;0,7699;3,7797;21,7847;72,7866;170,7869;4805,7869;4903,7866;4954,7847;4973,7797;4975,7699;4975,180;4973,82;4954,31;4903,13;4805,10;170,10" o:connectangles="0,0,0,0,0,0,0,0,0,0,0,0,0,0,0,0,0,0,0,0,0"/>
                </v:shape>
                <v:shape id="Text Box 188" o:spid="_x0000_s1053" type="#_x0000_t202" style="position:absolute;left:20;top:20;width:4956;height:7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14:paraId="6CB75F9C" w14:textId="77777777" w:rsidR="00284D54" w:rsidRDefault="00284D54">
                        <w:pPr>
                          <w:spacing w:before="244" w:line="247" w:lineRule="auto"/>
                          <w:ind w:left="261" w:right="59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6C1B78"/>
                            <w:spacing w:val="-13"/>
                            <w:sz w:val="32"/>
                          </w:rPr>
                          <w:t xml:space="preserve">Neglect </w:t>
                        </w:r>
                        <w:r>
                          <w:rPr>
                            <w:b/>
                            <w:color w:val="6C1B78"/>
                            <w:spacing w:val="-16"/>
                            <w:sz w:val="32"/>
                          </w:rPr>
                          <w:t xml:space="preserve">differs </w:t>
                        </w:r>
                        <w:r>
                          <w:rPr>
                            <w:b/>
                            <w:color w:val="6C1B78"/>
                            <w:spacing w:val="-15"/>
                            <w:sz w:val="32"/>
                          </w:rPr>
                          <w:t xml:space="preserve">from </w:t>
                        </w:r>
                        <w:r>
                          <w:rPr>
                            <w:b/>
                            <w:color w:val="6C1B78"/>
                            <w:spacing w:val="-18"/>
                            <w:sz w:val="32"/>
                          </w:rPr>
                          <w:t xml:space="preserve">other </w:t>
                        </w:r>
                        <w:r>
                          <w:rPr>
                            <w:b/>
                            <w:color w:val="6C1B78"/>
                            <w:spacing w:val="-16"/>
                            <w:sz w:val="32"/>
                          </w:rPr>
                          <w:t>forms</w:t>
                        </w:r>
                        <w:r>
                          <w:rPr>
                            <w:b/>
                            <w:color w:val="6C1B78"/>
                            <w:spacing w:val="-6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6C1B78"/>
                            <w:spacing w:val="-14"/>
                            <w:sz w:val="32"/>
                          </w:rPr>
                          <w:t>of</w:t>
                        </w:r>
                        <w:r>
                          <w:rPr>
                            <w:b/>
                            <w:color w:val="6C1B78"/>
                            <w:spacing w:val="-6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6C1B78"/>
                            <w:spacing w:val="-14"/>
                            <w:sz w:val="32"/>
                          </w:rPr>
                          <w:t>abuse</w:t>
                        </w:r>
                        <w:r>
                          <w:rPr>
                            <w:b/>
                            <w:color w:val="6C1B78"/>
                            <w:spacing w:val="-6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6C1B78"/>
                            <w:spacing w:val="-15"/>
                            <w:sz w:val="32"/>
                          </w:rPr>
                          <w:t>because</w:t>
                        </w:r>
                        <w:r>
                          <w:rPr>
                            <w:b/>
                            <w:color w:val="6C1B78"/>
                            <w:spacing w:val="-6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6C1B78"/>
                            <w:spacing w:val="-9"/>
                            <w:sz w:val="32"/>
                          </w:rPr>
                          <w:t>it</w:t>
                        </w:r>
                        <w:r>
                          <w:rPr>
                            <w:b/>
                            <w:color w:val="6C1B78"/>
                            <w:spacing w:val="-6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6C1B78"/>
                            <w:spacing w:val="-17"/>
                            <w:sz w:val="32"/>
                          </w:rPr>
                          <w:t>is:</w:t>
                        </w:r>
                      </w:p>
                      <w:p w14:paraId="51DBE718" w14:textId="77777777" w:rsidR="00284D54" w:rsidRDefault="00284D54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546"/>
                          </w:tabs>
                          <w:spacing w:before="159" w:line="259" w:lineRule="auto"/>
                          <w:ind w:right="1169"/>
                        </w:pPr>
                        <w:r>
                          <w:rPr>
                            <w:spacing w:val="-5"/>
                            <w:w w:val="105"/>
                          </w:rPr>
                          <w:t xml:space="preserve">Frequently </w:t>
                        </w:r>
                        <w:r>
                          <w:rPr>
                            <w:spacing w:val="-6"/>
                            <w:w w:val="105"/>
                          </w:rPr>
                          <w:t xml:space="preserve">passive </w:t>
                        </w:r>
                        <w:r>
                          <w:rPr>
                            <w:spacing w:val="-7"/>
                            <w:w w:val="105"/>
                          </w:rPr>
                          <w:t xml:space="preserve">rather 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than </w:t>
                        </w:r>
                        <w:r>
                          <w:rPr>
                            <w:spacing w:val="-6"/>
                            <w:w w:val="105"/>
                          </w:rPr>
                          <w:t>intentional</w:t>
                        </w:r>
                      </w:p>
                      <w:p w14:paraId="7C3D74A2" w14:textId="77777777" w:rsidR="00284D54" w:rsidRDefault="00284D54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546"/>
                          </w:tabs>
                          <w:spacing w:before="170" w:line="259" w:lineRule="auto"/>
                          <w:ind w:right="585"/>
                        </w:pPr>
                        <w:r>
                          <w:rPr>
                            <w:spacing w:val="-8"/>
                            <w:w w:val="105"/>
                          </w:rPr>
                          <w:t>More</w:t>
                        </w:r>
                        <w:r>
                          <w:rPr>
                            <w:spacing w:val="-22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</w:rPr>
                          <w:t>likely</w:t>
                        </w:r>
                        <w:r>
                          <w:rPr>
                            <w:spacing w:val="-22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</w:rPr>
                          <w:t>to</w:t>
                        </w:r>
                        <w:r>
                          <w:rPr>
                            <w:spacing w:val="-21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</w:rPr>
                          <w:t>be</w:t>
                        </w:r>
                        <w:r>
                          <w:rPr>
                            <w:spacing w:val="-22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</w:rPr>
                          <w:t>chronic</w:t>
                        </w:r>
                        <w:r>
                          <w:rPr>
                            <w:spacing w:val="-21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7"/>
                            <w:w w:val="105"/>
                          </w:rPr>
                          <w:t>rather</w:t>
                        </w:r>
                        <w:r>
                          <w:rPr>
                            <w:spacing w:val="-22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than </w:t>
                        </w:r>
                        <w:r>
                          <w:rPr>
                            <w:spacing w:val="-5"/>
                            <w:w w:val="105"/>
                          </w:rPr>
                          <w:t>crisis</w:t>
                        </w:r>
                        <w:r>
                          <w:rPr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led</w:t>
                        </w:r>
                      </w:p>
                      <w:p w14:paraId="5CB060CA" w14:textId="77777777" w:rsidR="00284D54" w:rsidRDefault="00284D54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546"/>
                          </w:tabs>
                          <w:spacing w:before="171" w:line="259" w:lineRule="auto"/>
                          <w:ind w:right="389"/>
                        </w:pPr>
                        <w:r>
                          <w:rPr>
                            <w:spacing w:val="-8"/>
                            <w:w w:val="105"/>
                          </w:rPr>
                          <w:t xml:space="preserve">More 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likely that </w:t>
                        </w:r>
                        <w:r>
                          <w:rPr>
                            <w:spacing w:val="-8"/>
                            <w:w w:val="105"/>
                          </w:rPr>
                          <w:t xml:space="preserve">there </w:t>
                        </w:r>
                        <w:r>
                          <w:rPr>
                            <w:spacing w:val="-9"/>
                            <w:w w:val="105"/>
                          </w:rPr>
                          <w:t xml:space="preserve">will 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be </w:t>
                        </w:r>
                        <w:r>
                          <w:rPr>
                            <w:w w:val="105"/>
                          </w:rPr>
                          <w:t xml:space="preserve">a </w:t>
                        </w:r>
                        <w:r>
                          <w:rPr>
                            <w:spacing w:val="-6"/>
                            <w:w w:val="105"/>
                          </w:rPr>
                          <w:t xml:space="preserve">series </w:t>
                        </w:r>
                        <w:r>
                          <w:rPr>
                            <w:spacing w:val="-7"/>
                            <w:w w:val="105"/>
                          </w:rPr>
                          <w:t>of</w:t>
                        </w:r>
                        <w:r>
                          <w:rPr>
                            <w:spacing w:val="-20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105"/>
                          </w:rPr>
                          <w:t>concerns</w:t>
                        </w:r>
                        <w:r>
                          <w:rPr>
                            <w:spacing w:val="-20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8"/>
                            <w:w w:val="105"/>
                          </w:rPr>
                          <w:t>over</w:t>
                        </w:r>
                        <w:r>
                          <w:rPr>
                            <w:spacing w:val="-2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</w:t>
                        </w:r>
                        <w:r>
                          <w:rPr>
                            <w:spacing w:val="-20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105"/>
                          </w:rPr>
                          <w:t>period</w:t>
                        </w:r>
                        <w:r>
                          <w:rPr>
                            <w:spacing w:val="-20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7"/>
                            <w:w w:val="105"/>
                          </w:rPr>
                          <w:t>of</w:t>
                        </w:r>
                        <w:r>
                          <w:rPr>
                            <w:spacing w:val="-20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</w:rPr>
                          <w:t>time</w:t>
                        </w:r>
                        <w:r>
                          <w:rPr>
                            <w:spacing w:val="-20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</w:rPr>
                          <w:t xml:space="preserve">that, </w:t>
                        </w:r>
                        <w:r>
                          <w:rPr>
                            <w:spacing w:val="-7"/>
                            <w:w w:val="105"/>
                          </w:rPr>
                          <w:t xml:space="preserve">taken </w:t>
                        </w:r>
                        <w:r>
                          <w:rPr>
                            <w:spacing w:val="-9"/>
                            <w:w w:val="105"/>
                          </w:rPr>
                          <w:t xml:space="preserve">together, </w:t>
                        </w:r>
                        <w:r>
                          <w:rPr>
                            <w:spacing w:val="-8"/>
                            <w:w w:val="105"/>
                          </w:rPr>
                          <w:t xml:space="preserve">demonstrate 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that </w:t>
                        </w:r>
                        <w:r>
                          <w:rPr>
                            <w:spacing w:val="-7"/>
                            <w:w w:val="105"/>
                          </w:rPr>
                          <w:t xml:space="preserve">the </w:t>
                        </w:r>
                        <w:r>
                          <w:rPr>
                            <w:spacing w:val="-5"/>
                            <w:w w:val="105"/>
                          </w:rPr>
                          <w:t>child</w:t>
                        </w:r>
                        <w:r>
                          <w:rPr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</w:rPr>
                          <w:t>is</w:t>
                        </w:r>
                        <w:r>
                          <w:rPr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</w:rPr>
                          <w:t>in</w:t>
                        </w:r>
                        <w:r>
                          <w:rPr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</w:rPr>
                          <w:t>need</w:t>
                        </w:r>
                        <w:r>
                          <w:rPr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</w:rPr>
                          <w:t>or</w:t>
                        </w:r>
                        <w:r>
                          <w:rPr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</w:rPr>
                          <w:t>at</w:t>
                        </w:r>
                        <w:r>
                          <w:rPr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</w:rPr>
                          <w:t>risk</w:t>
                        </w:r>
                      </w:p>
                      <w:p w14:paraId="757DFB9F" w14:textId="77777777" w:rsidR="00284D54" w:rsidRDefault="00284D54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546"/>
                          </w:tabs>
                          <w:spacing w:before="171" w:line="259" w:lineRule="auto"/>
                          <w:ind w:right="454"/>
                        </w:pPr>
                        <w:r>
                          <w:rPr>
                            <w:spacing w:val="-5"/>
                          </w:rPr>
                          <w:t xml:space="preserve">Linked </w:t>
                        </w:r>
                        <w:r>
                          <w:rPr>
                            <w:spacing w:val="-9"/>
                          </w:rPr>
                          <w:t xml:space="preserve">with </w:t>
                        </w:r>
                        <w:r>
                          <w:rPr>
                            <w:spacing w:val="-5"/>
                          </w:rPr>
                          <w:t xml:space="preserve">‘start </w:t>
                        </w:r>
                        <w:r>
                          <w:rPr>
                            <w:spacing w:val="-3"/>
                          </w:rPr>
                          <w:t xml:space="preserve">again’ </w:t>
                        </w:r>
                        <w:r>
                          <w:rPr>
                            <w:spacing w:val="-5"/>
                          </w:rPr>
                          <w:t xml:space="preserve">syndrome </w:t>
                        </w:r>
                        <w:r>
                          <w:rPr>
                            <w:spacing w:val="-6"/>
                          </w:rPr>
                          <w:t xml:space="preserve">i.e. </w:t>
                        </w:r>
                        <w:r>
                          <w:t xml:space="preserve">a </w:t>
                        </w:r>
                        <w:r>
                          <w:rPr>
                            <w:spacing w:val="-6"/>
                          </w:rPr>
                          <w:t xml:space="preserve">succession </w:t>
                        </w:r>
                        <w:r>
                          <w:rPr>
                            <w:spacing w:val="-7"/>
                          </w:rPr>
                          <w:t xml:space="preserve">of </w:t>
                        </w:r>
                        <w:r>
                          <w:rPr>
                            <w:spacing w:val="-5"/>
                          </w:rPr>
                          <w:t xml:space="preserve">assessments </w:t>
                        </w:r>
                        <w:r>
                          <w:rPr>
                            <w:spacing w:val="-3"/>
                          </w:rPr>
                          <w:t xml:space="preserve">at </w:t>
                        </w:r>
                        <w:r>
                          <w:rPr>
                            <w:spacing w:val="-5"/>
                          </w:rPr>
                          <w:t xml:space="preserve">crisis points </w:t>
                        </w:r>
                        <w:r>
                          <w:rPr>
                            <w:spacing w:val="-4"/>
                          </w:rPr>
                          <w:t xml:space="preserve">which </w:t>
                        </w:r>
                        <w:r>
                          <w:rPr>
                            <w:spacing w:val="-3"/>
                          </w:rPr>
                          <w:t xml:space="preserve">do </w:t>
                        </w:r>
                        <w:r>
                          <w:rPr>
                            <w:spacing w:val="-5"/>
                          </w:rPr>
                          <w:t xml:space="preserve">not </w:t>
                        </w:r>
                        <w:r>
                          <w:rPr>
                            <w:spacing w:val="-7"/>
                          </w:rPr>
                          <w:t xml:space="preserve">take </w:t>
                        </w:r>
                        <w:r>
                          <w:rPr>
                            <w:spacing w:val="-5"/>
                          </w:rPr>
                          <w:t xml:space="preserve">into </w:t>
                        </w:r>
                        <w:r>
                          <w:rPr>
                            <w:spacing w:val="-7"/>
                          </w:rPr>
                          <w:t xml:space="preserve">account </w:t>
                        </w:r>
                        <w:r>
                          <w:rPr>
                            <w:spacing w:val="-5"/>
                          </w:rPr>
                          <w:t xml:space="preserve">the findings or </w:t>
                        </w:r>
                        <w:r>
                          <w:rPr>
                            <w:spacing w:val="-6"/>
                          </w:rPr>
                          <w:t xml:space="preserve">outcomes </w:t>
                        </w:r>
                        <w:r>
                          <w:rPr>
                            <w:spacing w:val="-7"/>
                          </w:rPr>
                          <w:t xml:space="preserve">of </w:t>
                        </w:r>
                        <w:r>
                          <w:rPr>
                            <w:spacing w:val="-8"/>
                          </w:rPr>
                          <w:t xml:space="preserve">previous </w:t>
                        </w:r>
                        <w:r>
                          <w:rPr>
                            <w:spacing w:val="-6"/>
                          </w:rPr>
                          <w:t>assessments</w:t>
                        </w:r>
                      </w:p>
                      <w:p w14:paraId="7D2B0595" w14:textId="77777777" w:rsidR="00284D54" w:rsidRDefault="00284D54">
                        <w:pPr>
                          <w:spacing w:before="9"/>
                          <w:rPr>
                            <w:sz w:val="19"/>
                          </w:rPr>
                        </w:pPr>
                      </w:p>
                      <w:p w14:paraId="76822B06" w14:textId="77777777" w:rsidR="00284D54" w:rsidRDefault="00284D54">
                        <w:pPr>
                          <w:spacing w:line="259" w:lineRule="auto"/>
                          <w:ind w:left="261" w:right="387"/>
                        </w:pPr>
                        <w:hyperlink r:id="rId91">
                          <w:r>
                            <w:rPr>
                              <w:b/>
                              <w:color w:val="EC008C"/>
                              <w:w w:val="105"/>
                              <w:u w:val="single" w:color="EC008C"/>
                            </w:rPr>
                            <w:t xml:space="preserve">Signs </w:t>
                          </w:r>
                          <w:r>
                            <w:rPr>
                              <w:b/>
                              <w:color w:val="EC008C"/>
                              <w:spacing w:val="-4"/>
                              <w:w w:val="105"/>
                              <w:u w:val="single" w:color="EC008C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EC008C"/>
                              <w:w w:val="105"/>
                              <w:u w:val="single" w:color="EC008C"/>
                            </w:rPr>
                            <w:t>neglect</w:t>
                          </w:r>
                          <w:r>
                            <w:rPr>
                              <w:b/>
                              <w:color w:val="EC008C"/>
                              <w:w w:val="105"/>
                            </w:rPr>
                            <w:t xml:space="preserve"> </w:t>
                          </w:r>
                        </w:hyperlink>
                        <w:r>
                          <w:rPr>
                            <w:w w:val="105"/>
                          </w:rPr>
                          <w:t>can include poor physical</w:t>
                        </w:r>
                        <w:r>
                          <w:rPr>
                            <w:spacing w:val="-2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appearance,</w:t>
                        </w:r>
                        <w:r>
                          <w:rPr>
                            <w:spacing w:val="-2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bad</w:t>
                        </w:r>
                        <w:r>
                          <w:rPr>
                            <w:spacing w:val="-2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hygiene,</w:t>
                        </w:r>
                        <w:r>
                          <w:rPr>
                            <w:spacing w:val="-2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lack </w:t>
                        </w:r>
                        <w:r>
                          <w:rPr>
                            <w:spacing w:val="-4"/>
                            <w:w w:val="105"/>
                          </w:rPr>
                          <w:t>of</w:t>
                        </w:r>
                        <w:r>
                          <w:rPr>
                            <w:spacing w:val="-2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appropriate</w:t>
                        </w:r>
                        <w:r>
                          <w:rPr>
                            <w:spacing w:val="-2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clothing,</w:t>
                        </w:r>
                        <w:r>
                          <w:rPr>
                            <w:spacing w:val="-2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the</w:t>
                        </w:r>
                        <w:r>
                          <w:rPr>
                            <w:spacing w:val="-2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child</w:t>
                        </w:r>
                        <w:r>
                          <w:rPr>
                            <w:spacing w:val="-2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being </w:t>
                        </w:r>
                        <w:r>
                          <w:rPr>
                            <w:spacing w:val="-4"/>
                            <w:w w:val="105"/>
                          </w:rPr>
                          <w:t xml:space="preserve">withdrawn 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or </w:t>
                        </w:r>
                        <w:r>
                          <w:rPr>
                            <w:w w:val="105"/>
                          </w:rPr>
                          <w:t xml:space="preserve">exhibiting antisocial 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or </w:t>
                        </w:r>
                        <w:r>
                          <w:rPr>
                            <w:w w:val="105"/>
                          </w:rPr>
                          <w:t xml:space="preserve">sexualised behaviours, 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and </w:t>
                        </w:r>
                        <w:r>
                          <w:rPr>
                            <w:w w:val="105"/>
                          </w:rPr>
                          <w:t xml:space="preserve">the child not meeting physical 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or </w:t>
                        </w:r>
                        <w:r>
                          <w:rPr>
                            <w:w w:val="105"/>
                          </w:rPr>
                          <w:t>emotional development</w:t>
                        </w:r>
                        <w:r>
                          <w:rPr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milestones.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26CA2">
        <w:rPr>
          <w:sz w:val="20"/>
        </w:rPr>
        <w:tab/>
      </w: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 wp14:anchorId="56108C03" wp14:editId="53D836DD">
                <wp:extent cx="3172460" cy="5003165"/>
                <wp:effectExtent l="3175" t="1905" r="5715" b="5080"/>
                <wp:docPr id="34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2460" cy="5003165"/>
                          <a:chOff x="0" y="0"/>
                          <a:chExt cx="4996" cy="7879"/>
                        </a:xfrm>
                      </wpg:grpSpPr>
                      <wps:wsp>
                        <wps:cNvPr id="345" name="Freeform 186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4976" cy="7859"/>
                          </a:xfrm>
                          <a:custGeom>
                            <a:avLst/>
                            <a:gdLst>
                              <a:gd name="T0" fmla="+- 0 180 10"/>
                              <a:gd name="T1" fmla="*/ T0 w 4976"/>
                              <a:gd name="T2" fmla="+- 0 10 10"/>
                              <a:gd name="T3" fmla="*/ 10 h 7859"/>
                              <a:gd name="T4" fmla="+- 0 82 10"/>
                              <a:gd name="T5" fmla="*/ T4 w 4976"/>
                              <a:gd name="T6" fmla="+- 0 13 10"/>
                              <a:gd name="T7" fmla="*/ 13 h 7859"/>
                              <a:gd name="T8" fmla="+- 0 31 10"/>
                              <a:gd name="T9" fmla="*/ T8 w 4976"/>
                              <a:gd name="T10" fmla="+- 0 31 10"/>
                              <a:gd name="T11" fmla="*/ 31 h 7859"/>
                              <a:gd name="T12" fmla="+- 0 13 10"/>
                              <a:gd name="T13" fmla="*/ T12 w 4976"/>
                              <a:gd name="T14" fmla="+- 0 82 10"/>
                              <a:gd name="T15" fmla="*/ 82 h 7859"/>
                              <a:gd name="T16" fmla="+- 0 10 10"/>
                              <a:gd name="T17" fmla="*/ T16 w 4976"/>
                              <a:gd name="T18" fmla="+- 0 180 10"/>
                              <a:gd name="T19" fmla="*/ 180 h 7859"/>
                              <a:gd name="T20" fmla="+- 0 10 10"/>
                              <a:gd name="T21" fmla="*/ T20 w 4976"/>
                              <a:gd name="T22" fmla="+- 0 7699 10"/>
                              <a:gd name="T23" fmla="*/ 7699 h 7859"/>
                              <a:gd name="T24" fmla="+- 0 13 10"/>
                              <a:gd name="T25" fmla="*/ T24 w 4976"/>
                              <a:gd name="T26" fmla="+- 0 7797 10"/>
                              <a:gd name="T27" fmla="*/ 7797 h 7859"/>
                              <a:gd name="T28" fmla="+- 0 31 10"/>
                              <a:gd name="T29" fmla="*/ T28 w 4976"/>
                              <a:gd name="T30" fmla="+- 0 7847 10"/>
                              <a:gd name="T31" fmla="*/ 7847 h 7859"/>
                              <a:gd name="T32" fmla="+- 0 82 10"/>
                              <a:gd name="T33" fmla="*/ T32 w 4976"/>
                              <a:gd name="T34" fmla="+- 0 7866 10"/>
                              <a:gd name="T35" fmla="*/ 7866 h 7859"/>
                              <a:gd name="T36" fmla="+- 0 180 10"/>
                              <a:gd name="T37" fmla="*/ T36 w 4976"/>
                              <a:gd name="T38" fmla="+- 0 7869 10"/>
                              <a:gd name="T39" fmla="*/ 7869 h 7859"/>
                              <a:gd name="T40" fmla="+- 0 4815 10"/>
                              <a:gd name="T41" fmla="*/ T40 w 4976"/>
                              <a:gd name="T42" fmla="+- 0 7869 10"/>
                              <a:gd name="T43" fmla="*/ 7869 h 7859"/>
                              <a:gd name="T44" fmla="+- 0 4913 10"/>
                              <a:gd name="T45" fmla="*/ T44 w 4976"/>
                              <a:gd name="T46" fmla="+- 0 7866 10"/>
                              <a:gd name="T47" fmla="*/ 7866 h 7859"/>
                              <a:gd name="T48" fmla="+- 0 4964 10"/>
                              <a:gd name="T49" fmla="*/ T48 w 4976"/>
                              <a:gd name="T50" fmla="+- 0 7847 10"/>
                              <a:gd name="T51" fmla="*/ 7847 h 7859"/>
                              <a:gd name="T52" fmla="+- 0 4983 10"/>
                              <a:gd name="T53" fmla="*/ T52 w 4976"/>
                              <a:gd name="T54" fmla="+- 0 7797 10"/>
                              <a:gd name="T55" fmla="*/ 7797 h 7859"/>
                              <a:gd name="T56" fmla="+- 0 4985 10"/>
                              <a:gd name="T57" fmla="*/ T56 w 4976"/>
                              <a:gd name="T58" fmla="+- 0 7699 10"/>
                              <a:gd name="T59" fmla="*/ 7699 h 7859"/>
                              <a:gd name="T60" fmla="+- 0 4985 10"/>
                              <a:gd name="T61" fmla="*/ T60 w 4976"/>
                              <a:gd name="T62" fmla="+- 0 180 10"/>
                              <a:gd name="T63" fmla="*/ 180 h 7859"/>
                              <a:gd name="T64" fmla="+- 0 4983 10"/>
                              <a:gd name="T65" fmla="*/ T64 w 4976"/>
                              <a:gd name="T66" fmla="+- 0 82 10"/>
                              <a:gd name="T67" fmla="*/ 82 h 7859"/>
                              <a:gd name="T68" fmla="+- 0 4964 10"/>
                              <a:gd name="T69" fmla="*/ T68 w 4976"/>
                              <a:gd name="T70" fmla="+- 0 31 10"/>
                              <a:gd name="T71" fmla="*/ 31 h 7859"/>
                              <a:gd name="T72" fmla="+- 0 4913 10"/>
                              <a:gd name="T73" fmla="*/ T72 w 4976"/>
                              <a:gd name="T74" fmla="+- 0 13 10"/>
                              <a:gd name="T75" fmla="*/ 13 h 7859"/>
                              <a:gd name="T76" fmla="+- 0 4815 10"/>
                              <a:gd name="T77" fmla="*/ T76 w 4976"/>
                              <a:gd name="T78" fmla="+- 0 10 10"/>
                              <a:gd name="T79" fmla="*/ 10 h 7859"/>
                              <a:gd name="T80" fmla="+- 0 180 10"/>
                              <a:gd name="T81" fmla="*/ T80 w 4976"/>
                              <a:gd name="T82" fmla="+- 0 10 10"/>
                              <a:gd name="T83" fmla="*/ 10 h 78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76" h="7859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7689"/>
                                </a:lnTo>
                                <a:lnTo>
                                  <a:pt x="3" y="7787"/>
                                </a:lnTo>
                                <a:lnTo>
                                  <a:pt x="21" y="7837"/>
                                </a:lnTo>
                                <a:lnTo>
                                  <a:pt x="72" y="7856"/>
                                </a:lnTo>
                                <a:lnTo>
                                  <a:pt x="170" y="7859"/>
                                </a:lnTo>
                                <a:lnTo>
                                  <a:pt x="4805" y="7859"/>
                                </a:lnTo>
                                <a:lnTo>
                                  <a:pt x="4903" y="7856"/>
                                </a:lnTo>
                                <a:lnTo>
                                  <a:pt x="4954" y="7837"/>
                                </a:lnTo>
                                <a:lnTo>
                                  <a:pt x="4973" y="7787"/>
                                </a:lnTo>
                                <a:lnTo>
                                  <a:pt x="4975" y="7689"/>
                                </a:lnTo>
                                <a:lnTo>
                                  <a:pt x="4975" y="170"/>
                                </a:lnTo>
                                <a:lnTo>
                                  <a:pt x="4973" y="72"/>
                                </a:lnTo>
                                <a:lnTo>
                                  <a:pt x="4954" y="21"/>
                                </a:lnTo>
                                <a:lnTo>
                                  <a:pt x="4903" y="3"/>
                                </a:lnTo>
                                <a:lnTo>
                                  <a:pt x="4805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A599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4956" cy="7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E8ED40" w14:textId="77777777" w:rsidR="00284D54" w:rsidRDefault="00284D54">
                              <w:pPr>
                                <w:spacing w:before="244"/>
                                <w:ind w:left="19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6C1B78"/>
                                  <w:spacing w:val="-13"/>
                                  <w:sz w:val="32"/>
                                </w:rPr>
                                <w:t xml:space="preserve">Neglect </w:t>
                              </w:r>
                              <w:r>
                                <w:rPr>
                                  <w:b/>
                                  <w:color w:val="6C1B78"/>
                                  <w:spacing w:val="-8"/>
                                  <w:sz w:val="32"/>
                                </w:rPr>
                                <w:t>may</w:t>
                              </w:r>
                              <w:r>
                                <w:rPr>
                                  <w:b/>
                                  <w:color w:val="6C1B78"/>
                                  <w:spacing w:val="-6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1B78"/>
                                  <w:spacing w:val="-18"/>
                                  <w:sz w:val="32"/>
                                </w:rPr>
                                <w:t>occur:</w:t>
                              </w:r>
                            </w:p>
                            <w:p w14:paraId="7DE27781" w14:textId="77777777" w:rsidR="00284D54" w:rsidRDefault="00284D54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75"/>
                                </w:tabs>
                                <w:spacing w:before="257"/>
                                <w:ind w:hanging="283"/>
                              </w:pPr>
                              <w:r>
                                <w:rPr>
                                  <w:spacing w:val="-10"/>
                                  <w:w w:val="105"/>
                                </w:rPr>
                                <w:t>During</w:t>
                              </w:r>
                              <w:r>
                                <w:rPr>
                                  <w:spacing w:val="-3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w w:val="105"/>
                                </w:rPr>
                                <w:t>or</w:t>
                              </w:r>
                              <w:r>
                                <w:rPr>
                                  <w:spacing w:val="-2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105"/>
                                </w:rPr>
                                <w:t>after</w:t>
                              </w:r>
                              <w:r>
                                <w:rPr>
                                  <w:spacing w:val="-3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105"/>
                                </w:rPr>
                                <w:t>pregnancy</w:t>
                              </w:r>
                            </w:p>
                            <w:p w14:paraId="740F8619" w14:textId="77777777" w:rsidR="00284D54" w:rsidRDefault="00284D54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75"/>
                                </w:tabs>
                                <w:spacing w:before="191" w:line="259" w:lineRule="auto"/>
                                <w:ind w:right="250" w:hanging="283"/>
                              </w:pPr>
                              <w:r>
                                <w:rPr>
                                  <w:spacing w:val="-6"/>
                                </w:rPr>
                                <w:t xml:space="preserve">In </w:t>
                              </w:r>
                              <w:r>
                                <w:t xml:space="preserve">a </w:t>
                              </w:r>
                              <w:r>
                                <w:rPr>
                                  <w:spacing w:val="-9"/>
                                </w:rPr>
                                <w:t xml:space="preserve">chaotic family </w:t>
                              </w:r>
                              <w:r>
                                <w:rPr>
                                  <w:spacing w:val="-11"/>
                                </w:rPr>
                                <w:t xml:space="preserve">environment </w:t>
                              </w:r>
                              <w:r>
                                <w:rPr>
                                  <w:spacing w:val="-13"/>
                                </w:rPr>
                                <w:t xml:space="preserve">where there </w:t>
                              </w:r>
                              <w:r>
                                <w:rPr>
                                  <w:spacing w:val="-6"/>
                                </w:rPr>
                                <w:t xml:space="preserve">is </w:t>
                              </w:r>
                              <w:r>
                                <w:rPr>
                                  <w:spacing w:val="-7"/>
                                </w:rPr>
                                <w:t xml:space="preserve">an </w:t>
                              </w:r>
                              <w:r>
                                <w:rPr>
                                  <w:spacing w:val="-10"/>
                                </w:rPr>
                                <w:t>absence of</w:t>
                              </w:r>
                              <w:r>
                                <w:rPr>
                                  <w:spacing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3"/>
                                </w:rPr>
                                <w:t>boundaries/routines.</w:t>
                              </w:r>
                            </w:p>
                            <w:p w14:paraId="12985F33" w14:textId="77777777" w:rsidR="00284D54" w:rsidRDefault="00284D54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75"/>
                                </w:tabs>
                                <w:spacing w:before="171" w:line="259" w:lineRule="auto"/>
                                <w:ind w:right="326" w:hanging="283"/>
                              </w:pPr>
                              <w:r>
                                <w:rPr>
                                  <w:spacing w:val="-9"/>
                                </w:rPr>
                                <w:t xml:space="preserve">When </w:t>
                              </w:r>
                              <w:r>
                                <w:t xml:space="preserve">a </w:t>
                              </w:r>
                              <w:r>
                                <w:rPr>
                                  <w:spacing w:val="-11"/>
                                </w:rPr>
                                <w:t xml:space="preserve">parent </w:t>
                              </w:r>
                              <w:r>
                                <w:t xml:space="preserve">/ </w:t>
                              </w:r>
                              <w:r>
                                <w:rPr>
                                  <w:spacing w:val="-12"/>
                                </w:rPr>
                                <w:t xml:space="preserve">carer </w:t>
                              </w:r>
                              <w:r>
                                <w:rPr>
                                  <w:spacing w:val="-5"/>
                                </w:rPr>
                                <w:t xml:space="preserve">has </w:t>
                              </w:r>
                              <w:r>
                                <w:rPr>
                                  <w:spacing w:val="-11"/>
                                </w:rPr>
                                <w:t xml:space="preserve">substance </w:t>
                              </w:r>
                              <w:r>
                                <w:rPr>
                                  <w:spacing w:val="-10"/>
                                </w:rPr>
                                <w:t xml:space="preserve">misuse </w:t>
                              </w:r>
                              <w:r>
                                <w:rPr>
                                  <w:spacing w:val="-12"/>
                                </w:rPr>
                                <w:t xml:space="preserve">issues/mental </w:t>
                              </w:r>
                              <w:r>
                                <w:rPr>
                                  <w:spacing w:val="-10"/>
                                </w:rPr>
                                <w:t xml:space="preserve">health </w:t>
                              </w:r>
                              <w:r>
                                <w:rPr>
                                  <w:spacing w:val="-12"/>
                                </w:rPr>
                                <w:t xml:space="preserve">difficulties/ </w:t>
                              </w:r>
                              <w:r>
                                <w:rPr>
                                  <w:spacing w:val="-9"/>
                                </w:rPr>
                                <w:t xml:space="preserve">learning </w:t>
                              </w:r>
                              <w:r>
                                <w:rPr>
                                  <w:spacing w:val="-11"/>
                                </w:rPr>
                                <w:t xml:space="preserve">disabilities </w:t>
                              </w:r>
                              <w:proofErr w:type="gramStart"/>
                              <w:r>
                                <w:rPr>
                                  <w:spacing w:val="-10"/>
                                </w:rPr>
                                <w:t xml:space="preserve">impacting </w:t>
                              </w:r>
                              <w:r>
                                <w:rPr>
                                  <w:spacing w:val="-6"/>
                                </w:rPr>
                                <w:t>on</w:t>
                              </w:r>
                              <w:proofErr w:type="gramEnd"/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</w:rPr>
                                <w:t xml:space="preserve">their </w:t>
                              </w:r>
                              <w:r>
                                <w:rPr>
                                  <w:spacing w:val="-11"/>
                                </w:rPr>
                                <w:t xml:space="preserve">ability </w:t>
                              </w:r>
                              <w:r>
                                <w:rPr>
                                  <w:spacing w:val="-8"/>
                                </w:rPr>
                                <w:t xml:space="preserve">to </w:t>
                              </w:r>
                              <w:r>
                                <w:rPr>
                                  <w:spacing w:val="-11"/>
                                </w:rPr>
                                <w:t xml:space="preserve">meet </w:t>
                              </w:r>
                              <w:r>
                                <w:rPr>
                                  <w:spacing w:val="-9"/>
                                </w:rPr>
                                <w:t xml:space="preserve">the needs </w:t>
                              </w:r>
                              <w:r>
                                <w:rPr>
                                  <w:spacing w:val="-10"/>
                                </w:rPr>
                                <w:t>of their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6"/>
                                </w:rPr>
                                <w:t>child/</w:t>
                              </w:r>
                              <w:proofErr w:type="spellStart"/>
                              <w:r>
                                <w:rPr>
                                  <w:spacing w:val="-16"/>
                                </w:rPr>
                                <w:t>ren</w:t>
                              </w:r>
                              <w:proofErr w:type="spellEnd"/>
                              <w:r>
                                <w:rPr>
                                  <w:spacing w:val="-16"/>
                                </w:rPr>
                                <w:t>.</w:t>
                              </w:r>
                            </w:p>
                            <w:p w14:paraId="7A88F394" w14:textId="77777777" w:rsidR="00284D54" w:rsidRDefault="00284D54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75"/>
                                </w:tabs>
                                <w:spacing w:before="171" w:line="259" w:lineRule="auto"/>
                                <w:ind w:right="258" w:hanging="283"/>
                              </w:pPr>
                              <w:r>
                                <w:rPr>
                                  <w:spacing w:val="-12"/>
                                  <w:w w:val="105"/>
                                </w:rPr>
                                <w:t xml:space="preserve">Where </w:t>
                              </w:r>
                              <w:r>
                                <w:rPr>
                                  <w:spacing w:val="-14"/>
                                  <w:w w:val="105"/>
                                </w:rPr>
                                <w:t xml:space="preserve">parent/s </w:t>
                              </w:r>
                              <w:r>
                                <w:rPr>
                                  <w:spacing w:val="-9"/>
                                  <w:w w:val="105"/>
                                </w:rPr>
                                <w:t xml:space="preserve">lack </w:t>
                              </w:r>
                              <w:r>
                                <w:rPr>
                                  <w:spacing w:val="-13"/>
                                  <w:w w:val="105"/>
                                </w:rPr>
                                <w:t xml:space="preserve">understanding 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 xml:space="preserve">of </w:t>
                              </w:r>
                              <w:r>
                                <w:rPr>
                                  <w:spacing w:val="-7"/>
                                  <w:w w:val="105"/>
                                </w:rPr>
                                <w:t xml:space="preserve">what </w:t>
                              </w:r>
                              <w:r>
                                <w:rPr>
                                  <w:spacing w:val="-6"/>
                                  <w:w w:val="105"/>
                                </w:rPr>
                                <w:t xml:space="preserve">it 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 xml:space="preserve">means </w:t>
                              </w:r>
                              <w:r>
                                <w:rPr>
                                  <w:spacing w:val="-8"/>
                                  <w:w w:val="105"/>
                                </w:rPr>
                                <w:t xml:space="preserve">to </w:t>
                              </w:r>
                              <w:r>
                                <w:rPr>
                                  <w:spacing w:val="-9"/>
                                  <w:w w:val="105"/>
                                </w:rPr>
                                <w:t xml:space="preserve">look </w:t>
                              </w:r>
                              <w:r>
                                <w:rPr>
                                  <w:spacing w:val="-12"/>
                                  <w:w w:val="105"/>
                                </w:rPr>
                                <w:t xml:space="preserve">after </w:t>
                              </w:r>
                              <w:r>
                                <w:rPr>
                                  <w:w w:val="105"/>
                                </w:rPr>
                                <w:t xml:space="preserve">a 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 xml:space="preserve">child </w:t>
                              </w:r>
                              <w:r>
                                <w:rPr>
                                  <w:spacing w:val="-8"/>
                                  <w:w w:val="105"/>
                                </w:rPr>
                                <w:t xml:space="preserve">safely 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 xml:space="preserve">including ensuring </w:t>
                              </w:r>
                              <w:r>
                                <w:rPr>
                                  <w:spacing w:val="-12"/>
                                  <w:w w:val="105"/>
                                </w:rPr>
                                <w:t xml:space="preserve">adequate supervision; </w:t>
                              </w:r>
                              <w:r>
                                <w:rPr>
                                  <w:spacing w:val="-9"/>
                                  <w:w w:val="105"/>
                                </w:rPr>
                                <w:t xml:space="preserve">using </w:t>
                              </w:r>
                              <w:r>
                                <w:rPr>
                                  <w:spacing w:val="-12"/>
                                  <w:w w:val="105"/>
                                </w:rPr>
                                <w:t xml:space="preserve">inappropriate/inadequate </w:t>
                              </w:r>
                              <w:r>
                                <w:rPr>
                                  <w:spacing w:val="-13"/>
                                  <w:w w:val="105"/>
                                </w:rPr>
                                <w:t>caregivers;</w:t>
                              </w:r>
                              <w:r>
                                <w:rPr>
                                  <w:spacing w:val="-2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>ensuring</w:t>
                              </w:r>
                              <w:r>
                                <w:rPr>
                                  <w:spacing w:val="-2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1"/>
                                  <w:w w:val="105"/>
                                </w:rPr>
                                <w:t>access</w:t>
                              </w:r>
                              <w:r>
                                <w:rPr>
                                  <w:spacing w:val="-2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w w:val="105"/>
                                </w:rPr>
                                <w:t>to</w:t>
                              </w:r>
                              <w:r>
                                <w:rPr>
                                  <w:spacing w:val="-2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3"/>
                                  <w:w w:val="105"/>
                                </w:rPr>
                                <w:t xml:space="preserve">appropriate </w:t>
                              </w:r>
                              <w:r>
                                <w:rPr>
                                  <w:spacing w:val="-9"/>
                                  <w:w w:val="105"/>
                                </w:rPr>
                                <w:t xml:space="preserve">medical </w:t>
                              </w:r>
                              <w:r>
                                <w:rPr>
                                  <w:spacing w:val="-11"/>
                                  <w:w w:val="105"/>
                                </w:rPr>
                                <w:t xml:space="preserve">care </w:t>
                              </w:r>
                              <w:r>
                                <w:rPr>
                                  <w:spacing w:val="-8"/>
                                  <w:w w:val="105"/>
                                </w:rPr>
                                <w:t xml:space="preserve">or </w:t>
                              </w:r>
                              <w:r>
                                <w:rPr>
                                  <w:spacing w:val="-13"/>
                                  <w:w w:val="105"/>
                                </w:rPr>
                                <w:t xml:space="preserve">treatment; 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 xml:space="preserve">ensuring </w:t>
                              </w:r>
                              <w:r>
                                <w:rPr>
                                  <w:spacing w:val="-11"/>
                                  <w:w w:val="105"/>
                                </w:rPr>
                                <w:t xml:space="preserve">that 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>educational</w:t>
                              </w:r>
                              <w:r>
                                <w:rPr>
                                  <w:spacing w:val="-3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9"/>
                                  <w:w w:val="105"/>
                                </w:rPr>
                                <w:t>needs</w:t>
                              </w:r>
                              <w:r>
                                <w:rPr>
                                  <w:spacing w:val="-3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1"/>
                                  <w:w w:val="105"/>
                                </w:rPr>
                                <w:t>are</w:t>
                              </w:r>
                              <w:r>
                                <w:rPr>
                                  <w:spacing w:val="-3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4"/>
                                  <w:w w:val="105"/>
                                </w:rPr>
                                <w:t>met.</w:t>
                              </w:r>
                            </w:p>
                            <w:p w14:paraId="72F55C9D" w14:textId="77777777" w:rsidR="00284D54" w:rsidRDefault="00284D54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75"/>
                                </w:tabs>
                                <w:spacing w:before="171" w:line="259" w:lineRule="auto"/>
                                <w:ind w:right="882" w:hanging="283"/>
                              </w:pPr>
                              <w:r>
                                <w:rPr>
                                  <w:spacing w:val="-9"/>
                                </w:rPr>
                                <w:t xml:space="preserve">Where </w:t>
                              </w:r>
                              <w:r>
                                <w:rPr>
                                  <w:spacing w:val="-10"/>
                                </w:rPr>
                                <w:t xml:space="preserve">there </w:t>
                              </w:r>
                              <w:r>
                                <w:rPr>
                                  <w:spacing w:val="-4"/>
                                </w:rPr>
                                <w:t xml:space="preserve">is </w:t>
                              </w:r>
                              <w:r>
                                <w:rPr>
                                  <w:spacing w:val="-5"/>
                                </w:rPr>
                                <w:t xml:space="preserve">neglect </w:t>
                              </w:r>
                              <w:r>
                                <w:rPr>
                                  <w:spacing w:val="-11"/>
                                </w:rPr>
                                <w:t xml:space="preserve">of, </w:t>
                              </w:r>
                              <w:r>
                                <w:rPr>
                                  <w:spacing w:val="-6"/>
                                </w:rPr>
                                <w:t xml:space="preserve">or </w:t>
                              </w:r>
                              <w:r>
                                <w:rPr>
                                  <w:spacing w:val="-9"/>
                                </w:rPr>
                                <w:t xml:space="preserve">unresponsiveness </w:t>
                              </w:r>
                              <w:r>
                                <w:rPr>
                                  <w:spacing w:val="-7"/>
                                </w:rPr>
                                <w:t xml:space="preserve">to, </w:t>
                              </w:r>
                              <w:r>
                                <w:t xml:space="preserve">a </w:t>
                              </w:r>
                              <w:r>
                                <w:rPr>
                                  <w:spacing w:val="-8"/>
                                </w:rPr>
                                <w:t xml:space="preserve">child’s </w:t>
                              </w:r>
                              <w:r>
                                <w:rPr>
                                  <w:spacing w:val="-7"/>
                                </w:rPr>
                                <w:t>basic emotional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</w:rPr>
                                <w:t>needs.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108C03" id="Group 184" o:spid="_x0000_s1054" style="width:249.8pt;height:393.95pt;mso-position-horizontal-relative:char;mso-position-vertical-relative:line" coordsize="4996,7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vtmpAcAAIQeAAAOAAAAZHJzL2Uyb0RvYy54bWzkWdtu4zYQfS/QfxD02MJrXaibsU6RjeNF&#10;gW27wKofIMuyJdQWVUmJvS36750hRYV0SFvdLfrSAInk8Hg4c+ZCcvj2h/PxYD0XbVfRemm7bxzb&#10;Kuqcbqt6v7R/Tdez2La6Pqu32YHWxdL+XHT2D3fffvP21CwKj5b0sC1aC4TU3eLULO2y75vFfN7l&#10;ZXHMuje0KWoY3NH2mPXwsd3Pt212AunHw9xznHB+ou22aWledB38d8UH7Tsmf7cr8v6X3a4reuuw&#10;tEG3nv1t2d8N/p3fvc0W+zZryiof1Mi+QItjVtUw6ShqlfWZ9dRWr0Qdq7ylHd31b3J6nNPdrsoL&#10;ZgNY4zoX1rxv6VPDbNkvTvtmpAmoveDpi8XmPz9/bK1qu7R9Qmyrzo7gJDav5cYE6Tk1+wWg3rfN&#10;p+Zjy22E1w80/62D4fnlOH7ec7C1Of1EtyAwe+opo+e8a48oAgy3zswLn0cvFOfeyuGfvht5JARn&#10;5TAWOI7vhgH3U16CM199Ly8fh2+SJAn516I4SvA782zBp2RqDmqhTRBt3Quh3dcR+qnMmoL5qUOq&#10;RkIDQei6LQqMYeA05JwyoCC0k9mURlDNDki/yaMLbAFZ8GDxLJgkSTTyEah8ZIv8qevfF5S5I3v+&#10;0PXsq/stvDEnb4dgSEH27niArPh+ZjlgAfyKvBkxrsB8N7dSxzpZbOpBohDkCRAXpJPjCwjIcR2r&#10;tKKYKw6ZNU4GcSopFHsafYB5DkF9iEEf4EaS4/oaOZGAoD6+QR8ocZIc39XISQQE9YkN+qAXbwly&#10;ZaZhKj1D7gXVOtNcmevU9UxKTWDblekGfxiUuuBb539XJjx1Q5NSKuWGmJRJR4heLU9lHaLudXh7&#10;MuupZwxwlfYoTBKdMJl4hjEopjKvjU9PZj71TJHuqdRHURLpFJPJZxiDYir72oD3ZPJTzxTyvkp+&#10;FBOdYr5MP8PoFfNV/rWVwZfZT31T2Psq+VEchhrGfJl+hjEopvKvj1dfpj/1TbHvq+zDrLog82X+&#10;GUavGVEdQGI30NhJZAekxBT/ROXfoBqRPXBNNdUFJNFmAJFdkBJTBhDVAzCtzp9EdgHDGFhTfUCS&#10;kOhYk32QElMOBKoLDDkQyC64kgOB6gOSxLriH8g+SANTFgSqCwx1I5BdcKVuBKoPQDVdrAWyD9LA&#10;lAaB6gJDrYXNw8tG4Eqtxe2mtPQaVAtlH6ShKQ1C1QX6bA9lD5hXp1D1gMGdsEF+MTOFYNRvwELV&#10;Adr6GMr0G9fyUGXfkAChzH4amhIgUsnXrieRTL1x3xOpzBtKRiRTn0am4I9U6rXVJ5KJN24QcRcu&#10;R5e+yEYy82lkCvxIpV67X4HDz0s8GPfRscq7Pk5jmfgUdlH60IpV5rVaxTLvilZwTBsPHlkpziL5&#10;uR4OI/BmZdhRcNgpsqEdngJTUA1OPak/nPQAhScXAxg8heBoEhj4QzDstvkh8rpo3EozODungjE3&#10;4OBoBhdHsutw3Hwi3JtmJ24JGXyapbhRQzjssaaYitsnBp9mKu5pGHyaqbjPQDhsEaYog2s/g08z&#10;lQymwlI6RTqukSgdlrdJ8MHU8aB93au4lqB0WAemSMcKz+DTTMXKi3Aom1OkY0Vk8GmmYqVi8Gle&#10;xRKCcMh/SRmeJkOCt9Cou2zRtbYFLboNfidbNFmPdUG8Wqelzbsb5dJmPQIcOdLnIqUM02OBcHFl&#10;gZlZuwLmexk/1DIOlw2ACfXEoHg2TNiQhvDgRohR8eQoTiQIvAbiWqF2t1FRGAuWxUziqcwIHa+r&#10;0gb1oxhS8tqsAxfAKetUAWtiOvHk0wpuRYPGCCSxw2P3NjJxBvpuTU4S3JmCy26aA0EyyLxFECAH&#10;PW8xPiJvefBl8uvxMJpzI7iIIOh6pI6MX48v4cFLVH6gXcFDBLOONVHH9MOslRqHNV1XhwOAMUww&#10;KV0vcvgi3dFDtcVRHOza/ebh0FrPGfTh4/sgSUQUKrCm7fpV1pUcx4YwWLMFNMLrLXsri2z7OLz3&#10;WXXg7yz6EAitz6FMYBOUdeD/TJzkMX6MyYx44eOMOKvV7H79QGbh2o2Clb96eFi5f+HGwiWLstpu&#10;ixrVFrcBLpnWHB7uJXgff7wPUMxTWFiznyEXJdhcVYPRD7aIJ7MOutm8M8xb2Ru6/Qxd4pby6w24&#10;joGXkrZ/2NYJrjaWdvf7U9YWtnX4sYZWd+ISPPb37AMJIuyAtfLIRh7J6hxELe3ehi0Yvj70/P7k&#10;qWmrfQkzuWxTVtN76PLvKuwjM/24VsMH6Lb/Z2132G3ze4wUY+AdPUPTmi1syBr057HtbvVnGBC6&#10;Dw14q6YPJewzi/u2pSeMNGCL13vpq9yOSX15ZBaqFDxY7KI6eMMB+Q464vUG1C9R3cXVCOYA9uUt&#10;fFnauDIyfkWPHkJdQDDglQxU/vF/yAmW8CLNXY8477xktg7jaEbWJJglkRPPHDd5l4QOSchqrab5&#10;h6ouvj7NsewlAWy7kX0pkS+qnsN+Xuc7bEuqHu5AD9URSuMIyhamSjdWKVRflAXx1JWH/rw5sys+&#10;OKdAHGIo/8OKMVaLsVLAC68S8PIvVgh2TQdXncyc4VoW71Llz/AuXx7f/Q0AAP//AwBQSwMEFAAG&#10;AAgAAAAhADVi2b3eAAAABQEAAA8AAABkcnMvZG93bnJldi54bWxMj81qwzAQhO+FvoPYQm+N7P4k&#10;sWs5hND2FAJNCiG3jbWxTayVsRTbefuqvbSXhWGGmW+zxWga0VPnassK4kkEgriwuuZSwdfu/WEO&#10;wnlkjY1lUnAlB4v89ibDVNuBP6nf+lKEEnYpKqi8b1MpXVGRQTexLXHwTrYz6IPsSqk7HEK5aeRj&#10;FE2lwZrDQoUtrSoqztuLUfAx4LB8it/69fm0uh52L5v9Oial7u/G5SsIT6P/C8MPfkCHPDAd7YW1&#10;E42C8Ij/vcF7TpIpiKOC2XyWgMwz+Z8+/wYAAP//AwBQSwECLQAUAAYACAAAACEAtoM4kv4AAADh&#10;AQAAEwAAAAAAAAAAAAAAAAAAAAAAW0NvbnRlbnRfVHlwZXNdLnhtbFBLAQItABQABgAIAAAAIQA4&#10;/SH/1gAAAJQBAAALAAAAAAAAAAAAAAAAAC8BAABfcmVscy8ucmVsc1BLAQItABQABgAIAAAAIQA8&#10;0vtmpAcAAIQeAAAOAAAAAAAAAAAAAAAAAC4CAABkcnMvZTJvRG9jLnhtbFBLAQItABQABgAIAAAA&#10;IQA1Ytm93gAAAAUBAAAPAAAAAAAAAAAAAAAAAP4JAABkcnMvZG93bnJldi54bWxQSwUGAAAAAAQA&#10;BADzAAAACQsAAAAA&#10;">
                <v:shape id="Freeform 186" o:spid="_x0000_s1055" style="position:absolute;left:10;top:10;width:4976;height:7859;visibility:visible;mso-wrap-style:square;v-text-anchor:top" coordsize="4976,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nG9xQAAANwAAAAPAAAAZHJzL2Rvd25yZXYueG1sRI/RagIx&#10;FETfC/2HcAt906xWS1mNopWWvhTpdj/gurluopubZZPq6tc3BaGPw8ycYebL3jXiRF2wnhWMhhkI&#10;4spry7WC8vtt8AIiRGSNjWdScKEAy8X93Rxz7c/8Raci1iJBOOSowMTY5lKGypDDMPQtcfL2vnMY&#10;k+xqqTs8J7hr5DjLnqVDy2nBYEuvhqpj8eMUbDb2ui3X40+zPbTNe1FecGetUo8P/WoGIlIf/8O3&#10;9odW8DSZwt+ZdATk4hcAAP//AwBQSwECLQAUAAYACAAAACEA2+H2y+4AAACFAQAAEwAAAAAAAAAA&#10;AAAAAAAAAAAAW0NvbnRlbnRfVHlwZXNdLnhtbFBLAQItABQABgAIAAAAIQBa9CxbvwAAABUBAAAL&#10;AAAAAAAAAAAAAAAAAB8BAABfcmVscy8ucmVsc1BLAQItABQABgAIAAAAIQAoknG9xQAAANwAAAAP&#10;AAAAAAAAAAAAAAAAAAcCAABkcnMvZG93bnJldi54bWxQSwUGAAAAAAMAAwC3AAAA+QIAAAAA&#10;" path="m170,l72,3,21,21,3,72,,170,,7689r3,98l21,7837r51,19l170,7859r4635,l4903,7856r51,-19l4973,7787r2,-98l4975,170r-2,-98l4954,21,4903,3,4805,,170,xe" filled="f" strokecolor="#8a5997" strokeweight="1pt">
                  <v:path arrowok="t" o:connecttype="custom" o:connectlocs="170,10;72,13;21,31;3,82;0,180;0,7699;3,7797;21,7847;72,7866;170,7869;4805,7869;4903,7866;4954,7847;4973,7797;4975,7699;4975,180;4973,82;4954,31;4903,13;4805,10;170,10" o:connectangles="0,0,0,0,0,0,0,0,0,0,0,0,0,0,0,0,0,0,0,0,0"/>
                </v:shape>
                <v:shape id="Text Box 185" o:spid="_x0000_s1056" type="#_x0000_t202" style="position:absolute;left:20;top:20;width:4956;height:7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14:paraId="37E8ED40" w14:textId="77777777" w:rsidR="00284D54" w:rsidRDefault="00284D54">
                        <w:pPr>
                          <w:spacing w:before="244"/>
                          <w:ind w:left="19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6C1B78"/>
                            <w:spacing w:val="-13"/>
                            <w:sz w:val="32"/>
                          </w:rPr>
                          <w:t xml:space="preserve">Neglect </w:t>
                        </w:r>
                        <w:r>
                          <w:rPr>
                            <w:b/>
                            <w:color w:val="6C1B78"/>
                            <w:spacing w:val="-8"/>
                            <w:sz w:val="32"/>
                          </w:rPr>
                          <w:t>may</w:t>
                        </w:r>
                        <w:r>
                          <w:rPr>
                            <w:b/>
                            <w:color w:val="6C1B78"/>
                            <w:spacing w:val="-6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6C1B78"/>
                            <w:spacing w:val="-18"/>
                            <w:sz w:val="32"/>
                          </w:rPr>
                          <w:t>occur:</w:t>
                        </w:r>
                      </w:p>
                      <w:p w14:paraId="7DE27781" w14:textId="77777777" w:rsidR="00284D54" w:rsidRDefault="00284D54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75"/>
                          </w:tabs>
                          <w:spacing w:before="257"/>
                          <w:ind w:hanging="283"/>
                        </w:pPr>
                        <w:r>
                          <w:rPr>
                            <w:spacing w:val="-10"/>
                            <w:w w:val="105"/>
                          </w:rPr>
                          <w:t>During</w:t>
                        </w:r>
                        <w:r>
                          <w:rPr>
                            <w:spacing w:val="-30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8"/>
                            <w:w w:val="105"/>
                          </w:rPr>
                          <w:t>or</w:t>
                        </w:r>
                        <w:r>
                          <w:rPr>
                            <w:spacing w:val="-29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105"/>
                          </w:rPr>
                          <w:t>after</w:t>
                        </w:r>
                        <w:r>
                          <w:rPr>
                            <w:spacing w:val="-30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105"/>
                          </w:rPr>
                          <w:t>pregnancy</w:t>
                        </w:r>
                      </w:p>
                      <w:p w14:paraId="740F8619" w14:textId="77777777" w:rsidR="00284D54" w:rsidRDefault="00284D54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75"/>
                          </w:tabs>
                          <w:spacing w:before="191" w:line="259" w:lineRule="auto"/>
                          <w:ind w:right="250" w:hanging="283"/>
                        </w:pPr>
                        <w:r>
                          <w:rPr>
                            <w:spacing w:val="-6"/>
                          </w:rPr>
                          <w:t xml:space="preserve">In </w:t>
                        </w:r>
                        <w:r>
                          <w:t xml:space="preserve">a </w:t>
                        </w:r>
                        <w:r>
                          <w:rPr>
                            <w:spacing w:val="-9"/>
                          </w:rPr>
                          <w:t xml:space="preserve">chaotic family </w:t>
                        </w:r>
                        <w:r>
                          <w:rPr>
                            <w:spacing w:val="-11"/>
                          </w:rPr>
                          <w:t xml:space="preserve">environment </w:t>
                        </w:r>
                        <w:r>
                          <w:rPr>
                            <w:spacing w:val="-13"/>
                          </w:rPr>
                          <w:t xml:space="preserve">where there </w:t>
                        </w:r>
                        <w:r>
                          <w:rPr>
                            <w:spacing w:val="-6"/>
                          </w:rPr>
                          <w:t xml:space="preserve">is </w:t>
                        </w:r>
                        <w:r>
                          <w:rPr>
                            <w:spacing w:val="-7"/>
                          </w:rPr>
                          <w:t xml:space="preserve">an </w:t>
                        </w:r>
                        <w:r>
                          <w:rPr>
                            <w:spacing w:val="-10"/>
                          </w:rPr>
                          <w:t>absence of</w:t>
                        </w:r>
                        <w:r>
                          <w:rPr>
                            <w:spacing w:val="20"/>
                          </w:rPr>
                          <w:t xml:space="preserve"> </w:t>
                        </w:r>
                        <w:r>
                          <w:rPr>
                            <w:spacing w:val="-13"/>
                          </w:rPr>
                          <w:t>boundaries/routines.</w:t>
                        </w:r>
                      </w:p>
                      <w:p w14:paraId="12985F33" w14:textId="77777777" w:rsidR="00284D54" w:rsidRDefault="00284D54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75"/>
                          </w:tabs>
                          <w:spacing w:before="171" w:line="259" w:lineRule="auto"/>
                          <w:ind w:right="326" w:hanging="283"/>
                        </w:pPr>
                        <w:r>
                          <w:rPr>
                            <w:spacing w:val="-9"/>
                          </w:rPr>
                          <w:t xml:space="preserve">When </w:t>
                        </w:r>
                        <w:r>
                          <w:t xml:space="preserve">a </w:t>
                        </w:r>
                        <w:r>
                          <w:rPr>
                            <w:spacing w:val="-11"/>
                          </w:rPr>
                          <w:t xml:space="preserve">parent </w:t>
                        </w:r>
                        <w:r>
                          <w:t xml:space="preserve">/ </w:t>
                        </w:r>
                        <w:r>
                          <w:rPr>
                            <w:spacing w:val="-12"/>
                          </w:rPr>
                          <w:t xml:space="preserve">carer </w:t>
                        </w:r>
                        <w:r>
                          <w:rPr>
                            <w:spacing w:val="-5"/>
                          </w:rPr>
                          <w:t xml:space="preserve">has </w:t>
                        </w:r>
                        <w:r>
                          <w:rPr>
                            <w:spacing w:val="-11"/>
                          </w:rPr>
                          <w:t xml:space="preserve">substance </w:t>
                        </w:r>
                        <w:r>
                          <w:rPr>
                            <w:spacing w:val="-10"/>
                          </w:rPr>
                          <w:t xml:space="preserve">misuse </w:t>
                        </w:r>
                        <w:r>
                          <w:rPr>
                            <w:spacing w:val="-12"/>
                          </w:rPr>
                          <w:t xml:space="preserve">issues/mental </w:t>
                        </w:r>
                        <w:r>
                          <w:rPr>
                            <w:spacing w:val="-10"/>
                          </w:rPr>
                          <w:t xml:space="preserve">health </w:t>
                        </w:r>
                        <w:r>
                          <w:rPr>
                            <w:spacing w:val="-12"/>
                          </w:rPr>
                          <w:t xml:space="preserve">difficulties/ </w:t>
                        </w:r>
                        <w:r>
                          <w:rPr>
                            <w:spacing w:val="-9"/>
                          </w:rPr>
                          <w:t xml:space="preserve">learning </w:t>
                        </w:r>
                        <w:r>
                          <w:rPr>
                            <w:spacing w:val="-11"/>
                          </w:rPr>
                          <w:t xml:space="preserve">disabilities </w:t>
                        </w:r>
                        <w:proofErr w:type="gramStart"/>
                        <w:r>
                          <w:rPr>
                            <w:spacing w:val="-10"/>
                          </w:rPr>
                          <w:t xml:space="preserve">impacting </w:t>
                        </w:r>
                        <w:r>
                          <w:rPr>
                            <w:spacing w:val="-6"/>
                          </w:rPr>
                          <w:t>on</w:t>
                        </w:r>
                        <w:proofErr w:type="gramEnd"/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12"/>
                          </w:rPr>
                          <w:t xml:space="preserve">their </w:t>
                        </w:r>
                        <w:r>
                          <w:rPr>
                            <w:spacing w:val="-11"/>
                          </w:rPr>
                          <w:t xml:space="preserve">ability </w:t>
                        </w:r>
                        <w:r>
                          <w:rPr>
                            <w:spacing w:val="-8"/>
                          </w:rPr>
                          <w:t xml:space="preserve">to </w:t>
                        </w:r>
                        <w:r>
                          <w:rPr>
                            <w:spacing w:val="-11"/>
                          </w:rPr>
                          <w:t xml:space="preserve">meet </w:t>
                        </w:r>
                        <w:r>
                          <w:rPr>
                            <w:spacing w:val="-9"/>
                          </w:rPr>
                          <w:t xml:space="preserve">the needs </w:t>
                        </w:r>
                        <w:r>
                          <w:rPr>
                            <w:spacing w:val="-10"/>
                          </w:rPr>
                          <w:t>of their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rPr>
                            <w:spacing w:val="-16"/>
                          </w:rPr>
                          <w:t>child/</w:t>
                        </w:r>
                        <w:proofErr w:type="spellStart"/>
                        <w:r>
                          <w:rPr>
                            <w:spacing w:val="-16"/>
                          </w:rPr>
                          <w:t>ren</w:t>
                        </w:r>
                        <w:proofErr w:type="spellEnd"/>
                        <w:r>
                          <w:rPr>
                            <w:spacing w:val="-16"/>
                          </w:rPr>
                          <w:t>.</w:t>
                        </w:r>
                      </w:p>
                      <w:p w14:paraId="7A88F394" w14:textId="77777777" w:rsidR="00284D54" w:rsidRDefault="00284D54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75"/>
                          </w:tabs>
                          <w:spacing w:before="171" w:line="259" w:lineRule="auto"/>
                          <w:ind w:right="258" w:hanging="283"/>
                        </w:pPr>
                        <w:r>
                          <w:rPr>
                            <w:spacing w:val="-12"/>
                            <w:w w:val="105"/>
                          </w:rPr>
                          <w:t xml:space="preserve">Where </w:t>
                        </w:r>
                        <w:r>
                          <w:rPr>
                            <w:spacing w:val="-14"/>
                            <w:w w:val="105"/>
                          </w:rPr>
                          <w:t xml:space="preserve">parent/s </w:t>
                        </w:r>
                        <w:r>
                          <w:rPr>
                            <w:spacing w:val="-9"/>
                            <w:w w:val="105"/>
                          </w:rPr>
                          <w:t xml:space="preserve">lack </w:t>
                        </w:r>
                        <w:r>
                          <w:rPr>
                            <w:spacing w:val="-13"/>
                            <w:w w:val="105"/>
                          </w:rPr>
                          <w:t xml:space="preserve">understanding 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of </w:t>
                        </w:r>
                        <w:r>
                          <w:rPr>
                            <w:spacing w:val="-7"/>
                            <w:w w:val="105"/>
                          </w:rPr>
                          <w:t xml:space="preserve">what </w:t>
                        </w:r>
                        <w:r>
                          <w:rPr>
                            <w:spacing w:val="-6"/>
                            <w:w w:val="105"/>
                          </w:rPr>
                          <w:t xml:space="preserve">it 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means </w:t>
                        </w:r>
                        <w:r>
                          <w:rPr>
                            <w:spacing w:val="-8"/>
                            <w:w w:val="105"/>
                          </w:rPr>
                          <w:t xml:space="preserve">to </w:t>
                        </w:r>
                        <w:r>
                          <w:rPr>
                            <w:spacing w:val="-9"/>
                            <w:w w:val="105"/>
                          </w:rPr>
                          <w:t xml:space="preserve">look </w:t>
                        </w:r>
                        <w:r>
                          <w:rPr>
                            <w:spacing w:val="-12"/>
                            <w:w w:val="105"/>
                          </w:rPr>
                          <w:t xml:space="preserve">after </w:t>
                        </w:r>
                        <w:r>
                          <w:rPr>
                            <w:w w:val="105"/>
                          </w:rPr>
                          <w:t xml:space="preserve">a 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child </w:t>
                        </w:r>
                        <w:r>
                          <w:rPr>
                            <w:spacing w:val="-8"/>
                            <w:w w:val="105"/>
                          </w:rPr>
                          <w:t xml:space="preserve">safely 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including ensuring </w:t>
                        </w:r>
                        <w:r>
                          <w:rPr>
                            <w:spacing w:val="-12"/>
                            <w:w w:val="105"/>
                          </w:rPr>
                          <w:t xml:space="preserve">adequate supervision; </w:t>
                        </w:r>
                        <w:r>
                          <w:rPr>
                            <w:spacing w:val="-9"/>
                            <w:w w:val="105"/>
                          </w:rPr>
                          <w:t xml:space="preserve">using </w:t>
                        </w:r>
                        <w:r>
                          <w:rPr>
                            <w:spacing w:val="-12"/>
                            <w:w w:val="105"/>
                          </w:rPr>
                          <w:t xml:space="preserve">inappropriate/inadequate </w:t>
                        </w:r>
                        <w:r>
                          <w:rPr>
                            <w:spacing w:val="-13"/>
                            <w:w w:val="105"/>
                          </w:rPr>
                          <w:t>caregivers;</w:t>
                        </w:r>
                        <w:r>
                          <w:rPr>
                            <w:spacing w:val="-26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</w:rPr>
                          <w:t>ensuring</w:t>
                        </w:r>
                        <w:r>
                          <w:rPr>
                            <w:spacing w:val="-25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1"/>
                            <w:w w:val="105"/>
                          </w:rPr>
                          <w:t>access</w:t>
                        </w:r>
                        <w:r>
                          <w:rPr>
                            <w:spacing w:val="-25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8"/>
                            <w:w w:val="105"/>
                          </w:rPr>
                          <w:t>to</w:t>
                        </w:r>
                        <w:r>
                          <w:rPr>
                            <w:spacing w:val="-25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3"/>
                            <w:w w:val="105"/>
                          </w:rPr>
                          <w:t xml:space="preserve">appropriate </w:t>
                        </w:r>
                        <w:r>
                          <w:rPr>
                            <w:spacing w:val="-9"/>
                            <w:w w:val="105"/>
                          </w:rPr>
                          <w:t xml:space="preserve">medical </w:t>
                        </w:r>
                        <w:r>
                          <w:rPr>
                            <w:spacing w:val="-11"/>
                            <w:w w:val="105"/>
                          </w:rPr>
                          <w:t xml:space="preserve">care </w:t>
                        </w:r>
                        <w:r>
                          <w:rPr>
                            <w:spacing w:val="-8"/>
                            <w:w w:val="105"/>
                          </w:rPr>
                          <w:t xml:space="preserve">or </w:t>
                        </w:r>
                        <w:r>
                          <w:rPr>
                            <w:spacing w:val="-13"/>
                            <w:w w:val="105"/>
                          </w:rPr>
                          <w:t xml:space="preserve">treatment; 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ensuring </w:t>
                        </w:r>
                        <w:r>
                          <w:rPr>
                            <w:spacing w:val="-11"/>
                            <w:w w:val="105"/>
                          </w:rPr>
                          <w:t xml:space="preserve">that </w:t>
                        </w:r>
                        <w:r>
                          <w:rPr>
                            <w:spacing w:val="-10"/>
                            <w:w w:val="105"/>
                          </w:rPr>
                          <w:t>educational</w:t>
                        </w:r>
                        <w:r>
                          <w:rPr>
                            <w:spacing w:val="-30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9"/>
                            <w:w w:val="105"/>
                          </w:rPr>
                          <w:t>needs</w:t>
                        </w:r>
                        <w:r>
                          <w:rPr>
                            <w:spacing w:val="-30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1"/>
                            <w:w w:val="105"/>
                          </w:rPr>
                          <w:t>are</w:t>
                        </w:r>
                        <w:r>
                          <w:rPr>
                            <w:spacing w:val="-30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4"/>
                            <w:w w:val="105"/>
                          </w:rPr>
                          <w:t>met.</w:t>
                        </w:r>
                      </w:p>
                      <w:p w14:paraId="72F55C9D" w14:textId="77777777" w:rsidR="00284D54" w:rsidRDefault="00284D54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75"/>
                          </w:tabs>
                          <w:spacing w:before="171" w:line="259" w:lineRule="auto"/>
                          <w:ind w:right="882" w:hanging="283"/>
                        </w:pPr>
                        <w:r>
                          <w:rPr>
                            <w:spacing w:val="-9"/>
                          </w:rPr>
                          <w:t xml:space="preserve">Where </w:t>
                        </w:r>
                        <w:r>
                          <w:rPr>
                            <w:spacing w:val="-10"/>
                          </w:rPr>
                          <w:t xml:space="preserve">there </w:t>
                        </w:r>
                        <w:r>
                          <w:rPr>
                            <w:spacing w:val="-4"/>
                          </w:rPr>
                          <w:t xml:space="preserve">is </w:t>
                        </w:r>
                        <w:r>
                          <w:rPr>
                            <w:spacing w:val="-5"/>
                          </w:rPr>
                          <w:t xml:space="preserve">neglect </w:t>
                        </w:r>
                        <w:r>
                          <w:rPr>
                            <w:spacing w:val="-11"/>
                          </w:rPr>
                          <w:t xml:space="preserve">of, </w:t>
                        </w:r>
                        <w:r>
                          <w:rPr>
                            <w:spacing w:val="-6"/>
                          </w:rPr>
                          <w:t xml:space="preserve">or </w:t>
                        </w:r>
                        <w:r>
                          <w:rPr>
                            <w:spacing w:val="-9"/>
                          </w:rPr>
                          <w:t xml:space="preserve">unresponsiveness </w:t>
                        </w:r>
                        <w:r>
                          <w:rPr>
                            <w:spacing w:val="-7"/>
                          </w:rPr>
                          <w:t xml:space="preserve">to, </w:t>
                        </w:r>
                        <w:r>
                          <w:t xml:space="preserve">a </w:t>
                        </w:r>
                        <w:r>
                          <w:rPr>
                            <w:spacing w:val="-8"/>
                          </w:rPr>
                          <w:t xml:space="preserve">child’s </w:t>
                        </w:r>
                        <w:r>
                          <w:rPr>
                            <w:spacing w:val="-7"/>
                          </w:rPr>
                          <w:t>basic emotional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rPr>
                            <w:spacing w:val="-7"/>
                          </w:rPr>
                          <w:t>needs.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0A3DDC9" w14:textId="77777777" w:rsidR="000A7D73" w:rsidRDefault="000A7D73">
      <w:pPr>
        <w:pStyle w:val="BodyText"/>
        <w:spacing w:before="1"/>
        <w:rPr>
          <w:sz w:val="19"/>
        </w:rPr>
      </w:pPr>
    </w:p>
    <w:p w14:paraId="79801354" w14:textId="77777777" w:rsidR="000A7D73" w:rsidRDefault="00A26CA2">
      <w:pPr>
        <w:spacing w:before="90" w:line="259" w:lineRule="auto"/>
        <w:ind w:left="860" w:right="902"/>
      </w:pPr>
      <w:r>
        <w:rPr>
          <w:spacing w:val="-3"/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spacing w:val="-6"/>
          <w:w w:val="105"/>
        </w:rPr>
        <w:t>considering</w:t>
      </w:r>
      <w:r>
        <w:rPr>
          <w:spacing w:val="-22"/>
          <w:w w:val="105"/>
        </w:rPr>
        <w:t xml:space="preserve"> </w:t>
      </w:r>
      <w:proofErr w:type="gramStart"/>
      <w:r>
        <w:rPr>
          <w:spacing w:val="-7"/>
          <w:w w:val="105"/>
        </w:rPr>
        <w:t>whether</w:t>
      </w:r>
      <w:r>
        <w:rPr>
          <w:spacing w:val="-21"/>
          <w:w w:val="105"/>
        </w:rPr>
        <w:t xml:space="preserve"> </w:t>
      </w:r>
      <w:r>
        <w:rPr>
          <w:spacing w:val="-5"/>
          <w:w w:val="105"/>
        </w:rPr>
        <w:t>or</w:t>
      </w:r>
      <w:r>
        <w:rPr>
          <w:spacing w:val="-22"/>
          <w:w w:val="105"/>
        </w:rPr>
        <w:t xml:space="preserve"> </w:t>
      </w:r>
      <w:r>
        <w:rPr>
          <w:spacing w:val="-5"/>
          <w:w w:val="105"/>
        </w:rPr>
        <w:t>not</w:t>
      </w:r>
      <w:proofErr w:type="gramEnd"/>
      <w:r>
        <w:rPr>
          <w:spacing w:val="-21"/>
          <w:w w:val="105"/>
        </w:rPr>
        <w:t xml:space="preserve"> </w:t>
      </w:r>
      <w:r>
        <w:rPr>
          <w:w w:val="105"/>
        </w:rPr>
        <w:t>a</w:t>
      </w:r>
      <w:r>
        <w:rPr>
          <w:spacing w:val="-22"/>
          <w:w w:val="105"/>
        </w:rPr>
        <w:t xml:space="preserve"> </w:t>
      </w:r>
      <w:r>
        <w:rPr>
          <w:spacing w:val="-5"/>
          <w:w w:val="105"/>
        </w:rPr>
        <w:t>child</w:t>
      </w:r>
      <w:r>
        <w:rPr>
          <w:spacing w:val="-21"/>
          <w:w w:val="105"/>
        </w:rPr>
        <w:t xml:space="preserve"> </w:t>
      </w:r>
      <w:r>
        <w:rPr>
          <w:w w:val="105"/>
        </w:rPr>
        <w:t>has</w:t>
      </w:r>
      <w:r>
        <w:rPr>
          <w:spacing w:val="-22"/>
          <w:w w:val="105"/>
        </w:rPr>
        <w:t xml:space="preserve"> </w:t>
      </w:r>
      <w:r>
        <w:rPr>
          <w:spacing w:val="-4"/>
          <w:w w:val="105"/>
        </w:rPr>
        <w:t>been</w:t>
      </w:r>
      <w:r>
        <w:rPr>
          <w:spacing w:val="-22"/>
          <w:w w:val="105"/>
        </w:rPr>
        <w:t xml:space="preserve"> </w:t>
      </w:r>
      <w:r>
        <w:rPr>
          <w:spacing w:val="-5"/>
          <w:w w:val="105"/>
        </w:rPr>
        <w:t>neglected,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it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is</w:t>
      </w:r>
      <w:r>
        <w:rPr>
          <w:spacing w:val="-21"/>
          <w:w w:val="105"/>
        </w:rPr>
        <w:t xml:space="preserve"> </w:t>
      </w:r>
      <w:r>
        <w:rPr>
          <w:spacing w:val="-6"/>
          <w:w w:val="105"/>
        </w:rPr>
        <w:t>important</w:t>
      </w:r>
      <w:r>
        <w:rPr>
          <w:spacing w:val="-22"/>
          <w:w w:val="105"/>
        </w:rPr>
        <w:t xml:space="preserve"> </w:t>
      </w:r>
      <w:r>
        <w:rPr>
          <w:spacing w:val="-4"/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spacing w:val="-6"/>
          <w:w w:val="105"/>
        </w:rPr>
        <w:t>consider</w:t>
      </w:r>
      <w:r>
        <w:rPr>
          <w:spacing w:val="-22"/>
          <w:w w:val="105"/>
        </w:rPr>
        <w:t xml:space="preserve"> </w:t>
      </w:r>
      <w:r>
        <w:rPr>
          <w:spacing w:val="-5"/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age</w:t>
      </w:r>
      <w:r>
        <w:rPr>
          <w:spacing w:val="-21"/>
          <w:w w:val="105"/>
        </w:rPr>
        <w:t xml:space="preserve"> </w:t>
      </w:r>
      <w:r>
        <w:rPr>
          <w:spacing w:val="-7"/>
          <w:w w:val="105"/>
        </w:rPr>
        <w:t xml:space="preserve">of </w:t>
      </w:r>
      <w:r>
        <w:rPr>
          <w:spacing w:val="-5"/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spacing w:val="-5"/>
          <w:w w:val="105"/>
        </w:rPr>
        <w:t>child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spacing w:val="-6"/>
          <w:w w:val="105"/>
        </w:rPr>
        <w:t>relation</w:t>
      </w:r>
      <w:r>
        <w:rPr>
          <w:spacing w:val="-21"/>
          <w:w w:val="105"/>
        </w:rPr>
        <w:t xml:space="preserve"> </w:t>
      </w:r>
      <w:r>
        <w:rPr>
          <w:spacing w:val="-4"/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spacing w:val="-5"/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spacing w:val="-6"/>
          <w:w w:val="105"/>
        </w:rPr>
        <w:t>nature</w:t>
      </w:r>
      <w:r>
        <w:rPr>
          <w:spacing w:val="-21"/>
          <w:w w:val="105"/>
        </w:rPr>
        <w:t xml:space="preserve"> </w:t>
      </w:r>
      <w:r>
        <w:rPr>
          <w:spacing w:val="-7"/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spacing w:val="-5"/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neglect</w:t>
      </w:r>
      <w:r>
        <w:rPr>
          <w:spacing w:val="-21"/>
          <w:w w:val="105"/>
        </w:rPr>
        <w:t xml:space="preserve"> </w:t>
      </w:r>
      <w:r>
        <w:rPr>
          <w:spacing w:val="-6"/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spacing w:val="-5"/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spacing w:val="-4"/>
          <w:w w:val="105"/>
        </w:rPr>
        <w:t>length</w:t>
      </w:r>
      <w:r>
        <w:rPr>
          <w:spacing w:val="-21"/>
          <w:w w:val="105"/>
        </w:rPr>
        <w:t xml:space="preserve"> </w:t>
      </w:r>
      <w:r>
        <w:rPr>
          <w:spacing w:val="-7"/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spacing w:val="-4"/>
          <w:w w:val="105"/>
        </w:rPr>
        <w:t>time</w:t>
      </w:r>
      <w:r>
        <w:rPr>
          <w:spacing w:val="-21"/>
          <w:w w:val="105"/>
        </w:rPr>
        <w:t xml:space="preserve"> </w:t>
      </w:r>
      <w:r>
        <w:rPr>
          <w:spacing w:val="-6"/>
          <w:w w:val="105"/>
        </w:rPr>
        <w:t>for</w:t>
      </w:r>
      <w:r>
        <w:rPr>
          <w:spacing w:val="-20"/>
          <w:w w:val="105"/>
        </w:rPr>
        <w:t xml:space="preserve"> </w:t>
      </w:r>
      <w:r>
        <w:rPr>
          <w:spacing w:val="-4"/>
          <w:w w:val="105"/>
        </w:rPr>
        <w:t>which</w:t>
      </w:r>
      <w:r>
        <w:rPr>
          <w:spacing w:val="-21"/>
          <w:w w:val="105"/>
        </w:rPr>
        <w:t xml:space="preserve"> </w:t>
      </w:r>
      <w:r>
        <w:rPr>
          <w:spacing w:val="-5"/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spacing w:val="-7"/>
          <w:w w:val="105"/>
        </w:rPr>
        <w:t xml:space="preserve">concerns </w:t>
      </w:r>
      <w:r>
        <w:rPr>
          <w:spacing w:val="-4"/>
          <w:w w:val="105"/>
        </w:rPr>
        <w:t>have</w:t>
      </w:r>
      <w:r>
        <w:rPr>
          <w:spacing w:val="-17"/>
          <w:w w:val="105"/>
        </w:rPr>
        <w:t xml:space="preserve"> </w:t>
      </w:r>
      <w:r>
        <w:rPr>
          <w:spacing w:val="-8"/>
          <w:w w:val="105"/>
        </w:rPr>
        <w:t>existed.</w:t>
      </w:r>
      <w:r>
        <w:rPr>
          <w:spacing w:val="-17"/>
          <w:w w:val="105"/>
        </w:rPr>
        <w:t xml:space="preserve"> </w:t>
      </w:r>
      <w:r>
        <w:rPr>
          <w:spacing w:val="-5"/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6"/>
          <w:w w:val="105"/>
        </w:rPr>
        <w:t>Graded</w:t>
      </w:r>
      <w:r>
        <w:rPr>
          <w:spacing w:val="-17"/>
          <w:w w:val="105"/>
        </w:rPr>
        <w:t xml:space="preserve"> </w:t>
      </w:r>
      <w:r>
        <w:rPr>
          <w:spacing w:val="-7"/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spacing w:val="-6"/>
          <w:w w:val="105"/>
        </w:rPr>
        <w:t>Profile</w:t>
      </w:r>
      <w:r>
        <w:rPr>
          <w:spacing w:val="-16"/>
          <w:w w:val="105"/>
        </w:rPr>
        <w:t xml:space="preserve"> </w:t>
      </w:r>
      <w:r>
        <w:rPr>
          <w:spacing w:val="-4"/>
          <w:w w:val="105"/>
        </w:rPr>
        <w:t>helps</w:t>
      </w:r>
      <w:r>
        <w:rPr>
          <w:spacing w:val="-17"/>
          <w:w w:val="105"/>
        </w:rPr>
        <w:t xml:space="preserve"> </w:t>
      </w:r>
      <w:r>
        <w:rPr>
          <w:spacing w:val="-6"/>
          <w:w w:val="105"/>
        </w:rPr>
        <w:t>practitioners</w:t>
      </w:r>
      <w:r>
        <w:rPr>
          <w:spacing w:val="-17"/>
          <w:w w:val="105"/>
        </w:rPr>
        <w:t xml:space="preserve"> </w:t>
      </w:r>
      <w:r>
        <w:rPr>
          <w:spacing w:val="-4"/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spacing w:val="-6"/>
          <w:w w:val="105"/>
        </w:rPr>
        <w:t>measure</w:t>
      </w:r>
      <w:r>
        <w:rPr>
          <w:spacing w:val="-17"/>
          <w:w w:val="105"/>
        </w:rPr>
        <w:t xml:space="preserve"> </w:t>
      </w:r>
      <w:r>
        <w:rPr>
          <w:spacing w:val="-5"/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4"/>
          <w:w w:val="105"/>
        </w:rPr>
        <w:t>quality</w:t>
      </w:r>
      <w:r>
        <w:rPr>
          <w:spacing w:val="-17"/>
          <w:w w:val="105"/>
        </w:rPr>
        <w:t xml:space="preserve"> </w:t>
      </w:r>
      <w:r>
        <w:rPr>
          <w:spacing w:val="-7"/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spacing w:val="-7"/>
          <w:w w:val="105"/>
        </w:rPr>
        <w:t>care</w:t>
      </w:r>
      <w:r>
        <w:rPr>
          <w:spacing w:val="-17"/>
          <w:w w:val="105"/>
        </w:rPr>
        <w:t xml:space="preserve"> </w:t>
      </w:r>
      <w:proofErr w:type="gramStart"/>
      <w:r>
        <w:rPr>
          <w:spacing w:val="-5"/>
          <w:w w:val="105"/>
        </w:rPr>
        <w:t xml:space="preserve">being </w:t>
      </w:r>
      <w:r>
        <w:rPr>
          <w:spacing w:val="-6"/>
          <w:w w:val="105"/>
        </w:rPr>
        <w:t>given</w:t>
      </w:r>
      <w:proofErr w:type="gramEnd"/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spacing w:val="-5"/>
          <w:w w:val="105"/>
        </w:rPr>
        <w:t>child</w:t>
      </w:r>
      <w:r>
        <w:rPr>
          <w:spacing w:val="-17"/>
          <w:w w:val="105"/>
        </w:rPr>
        <w:t xml:space="preserve"> </w:t>
      </w:r>
      <w:r>
        <w:rPr>
          <w:spacing w:val="-5"/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spacing w:val="-7"/>
          <w:w w:val="105"/>
        </w:rPr>
        <w:t>young</w:t>
      </w:r>
      <w:r>
        <w:rPr>
          <w:spacing w:val="-18"/>
          <w:w w:val="105"/>
        </w:rPr>
        <w:t xml:space="preserve"> </w:t>
      </w:r>
      <w:r>
        <w:rPr>
          <w:spacing w:val="-6"/>
          <w:w w:val="105"/>
        </w:rPr>
        <w:t>person</w:t>
      </w:r>
      <w:r>
        <w:rPr>
          <w:spacing w:val="-17"/>
          <w:w w:val="105"/>
        </w:rPr>
        <w:t xml:space="preserve"> </w:t>
      </w:r>
      <w:r>
        <w:rPr>
          <w:spacing w:val="-6"/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4"/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spacing w:val="-6"/>
          <w:w w:val="105"/>
        </w:rPr>
        <w:t>monitor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change</w:t>
      </w:r>
      <w:r>
        <w:rPr>
          <w:spacing w:val="-18"/>
          <w:w w:val="105"/>
        </w:rPr>
        <w:t xml:space="preserve"> </w:t>
      </w:r>
      <w:r>
        <w:rPr>
          <w:spacing w:val="-8"/>
          <w:w w:val="105"/>
        </w:rPr>
        <w:t>over</w:t>
      </w:r>
      <w:r>
        <w:rPr>
          <w:spacing w:val="-17"/>
          <w:w w:val="105"/>
        </w:rPr>
        <w:t xml:space="preserve"> </w:t>
      </w:r>
      <w:r>
        <w:rPr>
          <w:spacing w:val="-5"/>
          <w:w w:val="105"/>
        </w:rPr>
        <w:t>time.</w:t>
      </w:r>
    </w:p>
    <w:p w14:paraId="41726DE9" w14:textId="77777777" w:rsidR="000A7D73" w:rsidRDefault="000A7D73">
      <w:pPr>
        <w:pStyle w:val="BodyText"/>
        <w:rPr>
          <w:sz w:val="20"/>
        </w:rPr>
      </w:pPr>
    </w:p>
    <w:p w14:paraId="5DEF48CD" w14:textId="77777777" w:rsidR="000A7D73" w:rsidRDefault="000A7D73">
      <w:pPr>
        <w:pStyle w:val="BodyText"/>
        <w:rPr>
          <w:sz w:val="20"/>
        </w:rPr>
      </w:pPr>
    </w:p>
    <w:p w14:paraId="3FC8D36A" w14:textId="77777777" w:rsidR="000A7D73" w:rsidRDefault="000A7D73">
      <w:pPr>
        <w:pStyle w:val="BodyText"/>
        <w:spacing w:before="8"/>
        <w:rPr>
          <w:sz w:val="21"/>
        </w:rPr>
      </w:pPr>
    </w:p>
    <w:p w14:paraId="1663556A" w14:textId="77777777" w:rsidR="00D55E81" w:rsidRDefault="00D55E81">
      <w:pPr>
        <w:pStyle w:val="BodyText"/>
        <w:spacing w:before="8"/>
        <w:rPr>
          <w:sz w:val="21"/>
        </w:rPr>
      </w:pPr>
    </w:p>
    <w:p w14:paraId="7BD0770E" w14:textId="77777777" w:rsidR="000A7D73" w:rsidRDefault="00A26CA2">
      <w:pPr>
        <w:spacing w:before="94"/>
        <w:ind w:left="323"/>
        <w:rPr>
          <w:b/>
          <w:sz w:val="27"/>
        </w:rPr>
      </w:pPr>
      <w:r>
        <w:rPr>
          <w:b/>
          <w:color w:val="6C1B78"/>
          <w:sz w:val="27"/>
        </w:rPr>
        <w:t>6</w:t>
      </w:r>
    </w:p>
    <w:p w14:paraId="07745318" w14:textId="77777777" w:rsidR="000A7D73" w:rsidRDefault="000A7D73">
      <w:pPr>
        <w:rPr>
          <w:sz w:val="27"/>
        </w:rPr>
        <w:sectPr w:rsidR="000A7D73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14:paraId="14A46EB4" w14:textId="77777777" w:rsidR="000A7D73" w:rsidRDefault="000A7D73">
      <w:pPr>
        <w:pStyle w:val="BodyText"/>
        <w:rPr>
          <w:b/>
          <w:sz w:val="20"/>
        </w:rPr>
      </w:pPr>
    </w:p>
    <w:p w14:paraId="03379E99" w14:textId="77777777" w:rsidR="000A7D73" w:rsidRDefault="00A26CA2">
      <w:pPr>
        <w:pStyle w:val="ListParagraph"/>
        <w:numPr>
          <w:ilvl w:val="0"/>
          <w:numId w:val="7"/>
        </w:numPr>
        <w:tabs>
          <w:tab w:val="left" w:pos="1476"/>
        </w:tabs>
        <w:spacing w:before="245"/>
        <w:ind w:left="1475" w:hanging="493"/>
        <w:jc w:val="left"/>
        <w:rPr>
          <w:b/>
          <w:color w:val="6C1B78"/>
          <w:sz w:val="50"/>
        </w:rPr>
      </w:pPr>
      <w:r>
        <w:rPr>
          <w:b/>
          <w:color w:val="6C1B78"/>
          <w:spacing w:val="-28"/>
          <w:sz w:val="50"/>
        </w:rPr>
        <w:t>Children’s</w:t>
      </w:r>
      <w:r>
        <w:rPr>
          <w:b/>
          <w:color w:val="6C1B78"/>
          <w:spacing w:val="-84"/>
          <w:sz w:val="50"/>
        </w:rPr>
        <w:t xml:space="preserve"> </w:t>
      </w:r>
      <w:r>
        <w:rPr>
          <w:b/>
          <w:color w:val="6C1B78"/>
          <w:spacing w:val="-20"/>
          <w:sz w:val="50"/>
        </w:rPr>
        <w:t>Needs</w:t>
      </w:r>
      <w:r>
        <w:rPr>
          <w:b/>
          <w:color w:val="6C1B78"/>
          <w:spacing w:val="-84"/>
          <w:sz w:val="50"/>
        </w:rPr>
        <w:t xml:space="preserve"> </w:t>
      </w:r>
      <w:r>
        <w:rPr>
          <w:b/>
          <w:color w:val="6C1B78"/>
          <w:spacing w:val="-22"/>
          <w:sz w:val="50"/>
        </w:rPr>
        <w:t>and</w:t>
      </w:r>
      <w:r>
        <w:rPr>
          <w:b/>
          <w:color w:val="6C1B78"/>
          <w:spacing w:val="-83"/>
          <w:sz w:val="50"/>
        </w:rPr>
        <w:t xml:space="preserve"> </w:t>
      </w:r>
      <w:r>
        <w:rPr>
          <w:b/>
          <w:color w:val="6C1B78"/>
          <w:spacing w:val="-23"/>
          <w:sz w:val="50"/>
        </w:rPr>
        <w:t>Response</w:t>
      </w:r>
      <w:r>
        <w:rPr>
          <w:b/>
          <w:color w:val="6C1B78"/>
          <w:spacing w:val="-84"/>
          <w:sz w:val="50"/>
        </w:rPr>
        <w:t xml:space="preserve"> </w:t>
      </w:r>
      <w:r>
        <w:rPr>
          <w:b/>
          <w:color w:val="6C1B78"/>
          <w:spacing w:val="-31"/>
          <w:sz w:val="50"/>
        </w:rPr>
        <w:t>Framework</w:t>
      </w:r>
    </w:p>
    <w:p w14:paraId="07CC17B2" w14:textId="0FEFFCAF" w:rsidR="000A7D73" w:rsidRDefault="000A7D73">
      <w:pPr>
        <w:pStyle w:val="BodyText"/>
        <w:rPr>
          <w:b/>
          <w:sz w:val="20"/>
        </w:rPr>
      </w:pPr>
    </w:p>
    <w:p w14:paraId="3BB5BF6A" w14:textId="15A0CC44" w:rsidR="000A7D73" w:rsidRDefault="00284D54">
      <w:pPr>
        <w:pStyle w:val="BodyText"/>
        <w:rPr>
          <w:b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28BDAC14" wp14:editId="3ED5F129">
                <wp:simplePos x="0" y="0"/>
                <wp:positionH relativeFrom="page">
                  <wp:align>center</wp:align>
                </wp:positionH>
                <wp:positionV relativeFrom="paragraph">
                  <wp:posOffset>70130</wp:posOffset>
                </wp:positionV>
                <wp:extent cx="5754370" cy="3038475"/>
                <wp:effectExtent l="0" t="0" r="0" b="9525"/>
                <wp:wrapSquare wrapText="bothSides"/>
                <wp:docPr id="334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3038475"/>
                          <a:chOff x="1204" y="930"/>
                          <a:chExt cx="9503" cy="5180"/>
                        </a:xfrm>
                      </wpg:grpSpPr>
                      <pic:pic xmlns:pic="http://schemas.openxmlformats.org/drawingml/2006/picture">
                        <pic:nvPicPr>
                          <pic:cNvPr id="335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4" y="930"/>
                            <a:ext cx="9503" cy="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6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1921" y="3361"/>
                            <a:ext cx="2212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91CCF1" w14:textId="77777777" w:rsidR="00284D54" w:rsidRDefault="00284D54">
                              <w:pPr>
                                <w:spacing w:before="2" w:line="252" w:lineRule="auto"/>
                                <w:ind w:right="13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 xml:space="preserve">Lead Professional / </w:t>
                              </w:r>
                              <w:r>
                                <w:rPr>
                                  <w:b/>
                                  <w:spacing w:val="2"/>
                                  <w:sz w:val="19"/>
                                </w:rPr>
                                <w:t xml:space="preserve">Early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Help</w:t>
                              </w:r>
                              <w:r>
                                <w:rPr>
                                  <w:b/>
                                  <w:spacing w:val="-3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"/>
                                  <w:sz w:val="19"/>
                                </w:rPr>
                                <w:t>Assessment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5688" y="1669"/>
                            <a:ext cx="227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7634B1" w14:textId="77777777" w:rsidR="00284D54" w:rsidRDefault="00284D54" w:rsidP="00A451AC">
                              <w:pPr>
                                <w:spacing w:before="2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 xml:space="preserve">Children’s Social Care C &amp; F Assessment </w:t>
                              </w:r>
                              <w:proofErr w:type="spellStart"/>
                              <w:r>
                                <w:rPr>
                                  <w:b/>
                                  <w:sz w:val="19"/>
                                </w:rPr>
                                <w:t>ssessment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3361" y="2025"/>
                            <a:ext cx="2114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4F333A" w14:textId="77777777" w:rsidR="00284D54" w:rsidRDefault="00284D54">
                              <w:pPr>
                                <w:spacing w:before="2" w:line="252" w:lineRule="auto"/>
                                <w:ind w:right="261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Early Help Targeted Service</w:t>
                              </w:r>
                            </w:p>
                            <w:p w14:paraId="356D295D" w14:textId="77777777" w:rsidR="00284D54" w:rsidRDefault="00284D54">
                              <w:pPr>
                                <w:spacing w:before="1" w:line="222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Provision</w:t>
                              </w:r>
                              <w:r>
                                <w:rPr>
                                  <w:b/>
                                  <w:spacing w:val="-3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via</w:t>
                              </w:r>
                              <w:r>
                                <w:rPr>
                                  <w:b/>
                                  <w:spacing w:val="-3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9"/>
                                </w:rPr>
                                <w:t>EHA/TAF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7259" y="2718"/>
                            <a:ext cx="207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9F1999" w14:textId="77777777" w:rsidR="00284D54" w:rsidRDefault="00284D54">
                              <w:pPr>
                                <w:spacing w:before="2" w:line="222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Children in Need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8374" y="3615"/>
                            <a:ext cx="1594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DBFF6B" w14:textId="77777777" w:rsidR="00284D54" w:rsidRDefault="00284D54">
                              <w:pPr>
                                <w:spacing w:before="2" w:line="252" w:lineRule="auto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pacing w:val="-3"/>
                                  <w:sz w:val="19"/>
                                </w:rPr>
                                <w:t>Children’s S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 xml:space="preserve">ocial </w:t>
                              </w:r>
                              <w:r>
                                <w:rPr>
                                  <w:b/>
                                  <w:spacing w:val="-3"/>
                                  <w:sz w:val="19"/>
                                </w:rPr>
                                <w:t xml:space="preserve">Care C &amp; F Assessment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spacing w:val="-3"/>
                                  <w:sz w:val="19"/>
                                </w:rPr>
                                <w:t>ssessmne</w:t>
                              </w:r>
                              <w:proofErr w:type="spellEnd"/>
                              <w:r>
                                <w:rPr>
                                  <w:b/>
                                  <w:spacing w:val="-3"/>
                                  <w:sz w:val="19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single</w:t>
                              </w:r>
                              <w:proofErr w:type="gramEnd"/>
                              <w:r>
                                <w:rPr>
                                  <w:b/>
                                  <w:sz w:val="19"/>
                                </w:rPr>
                                <w:t xml:space="preserve"> assessment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1405" y="4544"/>
                            <a:ext cx="2104" cy="1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730857" w14:textId="77777777" w:rsidR="00284D54" w:rsidRDefault="00284D54">
                              <w:pPr>
                                <w:spacing w:before="2" w:line="252" w:lineRule="auto"/>
                                <w:ind w:right="15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 xml:space="preserve">Universal Needs &amp; risks </w:t>
                              </w:r>
                              <w:proofErr w:type="gramStart"/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 xml:space="preserve">are </w:t>
                              </w:r>
                              <w:r>
                                <w:rPr>
                                  <w:b/>
                                  <w:spacing w:val="-3"/>
                                  <w:sz w:val="19"/>
                                </w:rPr>
                                <w:t>met</w:t>
                              </w:r>
                              <w:proofErr w:type="gramEnd"/>
                              <w:r>
                                <w:rPr>
                                  <w:b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9"/>
                                </w:rPr>
                                <w:t xml:space="preserve">through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universal services or specific agency response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4459" y="4461"/>
                            <a:ext cx="3001" cy="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5596C1" w14:textId="77777777" w:rsidR="00284D54" w:rsidRPr="00284D54" w:rsidRDefault="00284D54">
                              <w:pPr>
                                <w:ind w:left="527" w:right="536" w:hanging="1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284D54"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 xml:space="preserve">Child safeguarding </w:t>
                              </w:r>
                              <w:r w:rsidRPr="00284D54">
                                <w:rPr>
                                  <w:b/>
                                  <w:color w:val="FFFFFF"/>
                                  <w:spacing w:val="-3"/>
                                  <w:sz w:val="24"/>
                                  <w:szCs w:val="24"/>
                                </w:rPr>
                                <w:t xml:space="preserve">and </w:t>
                              </w:r>
                              <w:r w:rsidRPr="00284D54">
                                <w:rPr>
                                  <w:b/>
                                  <w:color w:val="FFFFFF"/>
                                  <w:spacing w:val="-4"/>
                                  <w:sz w:val="24"/>
                                  <w:szCs w:val="24"/>
                                </w:rPr>
                                <w:t xml:space="preserve">promoting </w:t>
                              </w:r>
                              <w:r w:rsidRPr="00284D54">
                                <w:rPr>
                                  <w:b/>
                                  <w:color w:val="FFFFFF"/>
                                  <w:spacing w:val="-5"/>
                                  <w:sz w:val="24"/>
                                  <w:szCs w:val="24"/>
                                </w:rPr>
                                <w:t>welfare</w:t>
                              </w:r>
                            </w:p>
                            <w:p w14:paraId="73854C31" w14:textId="77777777" w:rsidR="00284D54" w:rsidRDefault="00284D54">
                              <w:pPr>
                                <w:spacing w:before="110" w:line="221" w:lineRule="exact"/>
                                <w:ind w:left="-1" w:right="18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 w:rsidRPr="00284D54">
                                <w:rPr>
                                  <w:sz w:val="19"/>
                                </w:rPr>
                                <w:t>Family</w:t>
                              </w:r>
                              <w:r w:rsidRPr="00284D54">
                                <w:rPr>
                                  <w:spacing w:val="-23"/>
                                  <w:sz w:val="19"/>
                                </w:rPr>
                                <w:t xml:space="preserve"> </w:t>
                              </w:r>
                              <w:r w:rsidRPr="00284D54">
                                <w:rPr>
                                  <w:sz w:val="19"/>
                                </w:rPr>
                                <w:t>&amp;</w:t>
                              </w:r>
                              <w:r w:rsidRPr="00284D54">
                                <w:rPr>
                                  <w:spacing w:val="-22"/>
                                  <w:sz w:val="19"/>
                                </w:rPr>
                                <w:t xml:space="preserve"> </w:t>
                              </w:r>
                              <w:r w:rsidRPr="00284D54">
                                <w:rPr>
                                  <w:sz w:val="19"/>
                                </w:rPr>
                                <w:t>environmental</w:t>
                              </w:r>
                              <w:r w:rsidRPr="00284D54">
                                <w:rPr>
                                  <w:spacing w:val="-22"/>
                                  <w:sz w:val="19"/>
                                </w:rPr>
                                <w:t xml:space="preserve"> </w:t>
                              </w:r>
                              <w:r w:rsidRPr="00284D54">
                                <w:rPr>
                                  <w:spacing w:val="-4"/>
                                  <w:sz w:val="19"/>
                                </w:rPr>
                                <w:t>factors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8588" y="4924"/>
                            <a:ext cx="1868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EF8B6D" w14:textId="77777777" w:rsidR="00284D54" w:rsidRDefault="00284D54">
                              <w:pPr>
                                <w:spacing w:before="2" w:line="252" w:lineRule="auto"/>
                                <w:ind w:right="7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 xml:space="preserve">Children in need </w:t>
                              </w:r>
                              <w:r>
                                <w:rPr>
                                  <w:b/>
                                  <w:spacing w:val="-17"/>
                                  <w:sz w:val="19"/>
                                </w:rPr>
                                <w:t xml:space="preserve">of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 xml:space="preserve">Protection 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 xml:space="preserve">and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 xml:space="preserve">Cared </w:t>
                              </w:r>
                              <w:r>
                                <w:rPr>
                                  <w:b/>
                                  <w:spacing w:val="-3"/>
                                  <w:sz w:val="19"/>
                                </w:rPr>
                                <w:t xml:space="preserve">for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Children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DAC14" id="Group 169" o:spid="_x0000_s1057" style="position:absolute;margin-left:0;margin-top:5.5pt;width:453.1pt;height:239.25pt;z-index:251645952;mso-position-horizontal:center;mso-position-horizontal-relative:page;mso-position-vertical-relative:text" coordorigin="1204,930" coordsize="9503,5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V5BewwUAAGYpAAAOAAAAZHJzL2Uyb0RvYy54bWzsWutu2zYU/j9g7yDo&#10;v2pRpm5GnCLxpSjQbcXaPQAt0ZZQSdQoOnY67N13DinZip20RZqmA6IASSiRos71Ox9JXbzel4V1&#10;w2WTi2pqk1eubfEqEWlebab2Xx+XTmRbjWJVygpR8al9yxv79eWvv1zs6gn3RCaKlEsLJqmaya6e&#10;2plS9WQ0apKMl6x5JWpeQedayJIpuJSbUSrZDmYvi5HnusFoJ2RaS5HwpoG7c9NpX+r512ueqD/W&#10;64Yrq5jaIJvSf6X+u8K/o8sLNtlIVmd50orBHiFFyfIKXnqYas4Us7YyP5uqzBMpGrFWrxJRjsR6&#10;nSdc6wDaEPdEmzdSbGuty2ay29QHM4FpT+z06GmT32/eSytPp/Z4TG2rYiU4Sb/XIkGM5tnVmwmM&#10;eiPrD/V7aXSE5juRfGqge3Taj9cbM9ha7X4TKUzItkpo8+zXssQpQHFrr71we/AC3ysrgZt+6NNx&#10;CM5KoG/sjiMa+sZPSQbOxOeI54Kw0B2PWxcm2aJ9PPbdsXnWJ5HuHbGJea+WtZXt8qLOkwn8tlaF&#10;1plVvx598JTaSm63k5TfNEfJ5Kdt7UAA1Ezlq7zI1a0OZjARClXdvM8TNDVe9B3kdw6CfnytRcII&#10;LdONM08x1Eq7x6rELGPVhl81NWQC2A0m6G5JKXYZZ2mDt9GRd2fRl3ckWRV5vcyLAv2H7VZnSKaT&#10;YLzHbCbQ5yLZlrxSJnMlL0B9UTVZXje2JSe8XHEIRPk2JTpYICDeNQpfh6Ghs+kfL7py3di7dma+&#10;O3OoGy6cq5iGTuguQurSiMzI7F98mtDJtuFgBlbM67yVFe6eSXtv6rQgY5JSJ7d1wzSEoKW0QN1/&#10;LSLcQpOgrI1M/gRjwzhoK8lVkmFzDZZr78PgQ4c289Gy6IMG0uyrmXOeAV36fCH+ITJko95wUVrY&#10;AFODoNrU7AbUMKp1Q1DoSqDDtSpFdecG6GDu3Oek2I0X0SKiDvWCBThpPneuljPqBEsS+vPxfDab&#10;k85JWZ6mvMLXfL+PtMlFkaddmDZys5oV0vhuqX90qIMDjsNGGCtHMTq/4mTHuIuJR91rL3aWQRQ6&#10;dEl9Jw7dyHFJfB0HLo3pfHlXpXd5xb9fJWsHIOd7vvZST2iMs55urv45141NylxBgS3ycmpHh0Fs&#10;gpm/qFLtWsXywrR7pkDxj6YwIW9CvYtR6MUm/GKRgPLddJAAV9+WZli87yt8HzJWc1AZp+0DYNAB&#10;4Ef0zLXYAwKGqHU7ECuUpfbQgaCmw8EUqi/AXu9RM8+35V/sAZhigRoHGj5NsGD98jzimQJEg7v1&#10;Z8i/5fI8RntBZ/LWBNuQfw/kHwYsxqiJVrVf7TV/I7RLhJVIbyEPpACEBxoF7BwamZCfbWsHTHdq&#10;N39vGZKW4m0FiYq0uGvIrrHqGqxK4NGprWzLNGfK0OdtLfNNBjObRKvEFZC8da6rCIpopACQwAvA&#10;BiPuM4BEeA9IBJ1tAE2eDyT8IILlD4AECQyX7oMEAJdmuANI9AvZUKSfpkg/BBJ6JXVMzxcLEpCX&#10;Zq3bYxIH2zwrSGgCgSDhuUDzNCHrqLxHANQ1SASxRjCojN0KuqPpA5MfmPxjmfxDIHGoli+cScT3&#10;gMSBZT0rSISeD8IgSIREb/n0mIQL22PtXpnGjwEk9FbNwCR+LJM4rLtfNkhQWD6dMYnxT1luROPQ&#10;7IrDlsQJkyB+PDAJs3V9Z99sAIkfCxK6Vg3LDYoHL/porbfc8H4KSBDqAl0AJkF9qrlMj0kQPFXD&#10;Uzfiu+ZMaFhv4KnPgBI/FiXac+Zuz/ClbkpQODY4Qwmdh4igz7reoLRdb1B6erwxdgEbDEoERJPA&#10;YcExLDie8HzxgV0JT5+lDVyCwtctZyhxsM2zokTkt+cbNPZOuASJAthiRS4xbF0O5xtP/xHCQyBx&#10;KJf/110J/Q0afMynv61oPzzErwX71/rQ9Ph55OV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Ob727N8AAAAHAQAADwAAAGRycy9kb3ducmV2LnhtbEyPQWvCQBCF74X+h2UKvdVN&#10;bBWN2YhI25MUqoXibUzGJJidDdk1if++01N7Gt684b1v0vVoG9VT52vHBuJJBIo4d0XNpYGvw9vT&#10;ApQPyAU2jsnAjTyss/u7FJPCDfxJ/T6USkLYJ2igCqFNtPZ5RRb9xLXE4p1dZzGI7EpddDhIuG30&#10;NIrm2mLN0lBhS9uK8sv+ag28DzhsnuPXfnc5b2/Hw+zjexeTMY8P42YFKtAY/o7hF1/QIROmk7ty&#10;4VVjQB4Jso1liruM5lNQJwMvi+UMdJbq//zZDwAAAP//AwBQSwMECgAAAAAAAAAhAOWk/58a8QAA&#10;GvEAABQAAABkcnMvbWVkaWEvaW1hZ2UxLnBuZ4lQTkcNChoKAAAADUlIRFIAAATzAAACswgGAAAA&#10;e+hI+AAAAAZiS0dEAP8A/wD/oL2nkwAAAAlwSFlzAAAOxAAADsQBlSsOGwAAIABJREFUeJzs3Xm8&#10;JkV56PGqc2ZjFlYRCSYqBDVCWGRTFBBk03iNRhMXFNxwX6MmalzRqEk00ZjkJl410cQkZvHe5Oa6&#10;i0ECyCZIQAVkF4Z1zpwZhmGYmVP3j3Pec/qtruqq6q7qru739/18lOnu6qeq+33P6X6ft/o5Uikl&#10;AAAA0LJLVi7chMn5/4zdksmlf47WK1mxvbhcbGdYp7T/ivH2Sl+v3yoW+pMnzhg6AwAAQEqSZB4A&#10;AEALLl2xdNNlSsz1MJmnx5NPJ7kHAACQGsk8AAAwbFdLNZaQMt36+KzTk2SlZJiW/NKTb2NjGGYy&#10;z75fub0aW5aWfsrjM7UbW6WkmP61u0kqAgCAwSKZBwAAhudqOX6DQzLPEM8QSwwjmVdEYg8AAAwN&#10;yTwAANB/1xSSd67EHMk8rb9hJ/P0faafRXIPAAD0G8k8AACQj2sXknJVybfQZVc833Uk8yz9WeJl&#10;msyr7suwvBBv+jl3kgQEAABZIJkHAAC6da0s34yQzCv3QzLPOp42knlFJPYAAECXSOYBAIB2XVdR&#10;z860jmSefZ/F7STzlpbTJ/OUFm/Zc9eT3AMAAK0hmQcAAOq7wVGrzrS+afKNZJ5hO8m8peX2k3lB&#10;76+FeMt+8w4SgAAAoBaSeQAAwN+NFck7knnj60nmVYyXZJ6+bdlvkdwDAAB+SOYBADCpbjHUqhPC&#10;ntiok0Srux/JvHI/JPOs4xlCMs+2rvR6FLYvf9HtJAABAJhAJPMAAJgUt3rUqjOtJ5m3sEwyz9yf&#10;JR7JPL94DZJ5+j7LX0xyDwCASUAyDwCAIbttIYHnm8AyrSeZt7BMMs/cnyUeyTy/eBGTeUUk9gAA&#10;GC6SeQAADMnPLTXtSOb5b7fGJZln7s8Sj2SeX7xEyTx9TMtfQnIPAIChIJkHAEDf3S5VtASWaT3J&#10;vIVlknnm/izxSOb5xWspmVdEYg8AgH4jmQcAQN/cYUjekcyrH893Hck8S3+WeCTz/OJ1kMzTX8Pl&#10;L/05yT0AAHqEZB4AAH2wXkvgkcyLF893Hck8S3+WeCTz/OJlkMwrHs+KM0nsAQCQO5J5AADkaL0s&#10;X6BJ5qWJ57uOZJ6lP0s8knl+8TJL5un7rDiL5B4AALkhmQcAQC7utPzxCtM6knnx4vmuI5ln6c8S&#10;j2SeX7zMk3nF5RUvI7EHAEAOSOYBANCVu7TZd0EJgYptdeJVrSeZt7BMMs/cnyUeyTy/eD1K5unL&#10;K15Ocg8AgC6QzAMAoE13V8y+I5lnXkcyz77P4naSeUvLJPPKfZq2NU/mLZFixctvI7EHAEBLSOYB&#10;AJDSPQvJu6Yfvl3bSebVj+e7jmSepT9LPJJ5fvEGkszT1694Bck9AABSIZkHAEBs9xoSeCTzwvYj&#10;mVfuh2SedTwk8wzrOk7mFbeveCWJPQAAYiKZBwBAU/dZZt+RzKu/H8m8cj8k86zjIZlnWJdRMq+4&#10;rIQQK19Fcg8AgCZI5gEAUMcGj9l3JPPq70cyr9wPyTzreEjmGdZlnMwrblt5Nok9AABCkcwDAMDH&#10;TI3ZdyTz6u9HMq/cD8k863hI5hnW9SSZp29f+WqSewAAuJDMAwDAZmPD2Xck8+rvRzKv3A/JPOt4&#10;SOYZ1vU0mVeMt/LVt5LYAwDAgGQeAAAjm6QyfgAmmefXJ8m88fUk8yrGSzLPt/0kJ/P09StfQ3IP&#10;AAAhSOYBACbdZm32ne0DsE9Ci2ReWLyq/UjmlfshmWcdD8k8w7oBJvPGEnuvJbEHAJhcJPMAAJNl&#10;kxy/8I0+DlYl8+om7Ejm1d+PZF65H5J51vGQzDOsG3gyT1+38nUk9wAAk4NkHgBg+PQEXhHJPP9x&#10;kcyzbCeZZ4xHMs8vHsk8v3he+80vr3w9iT0AwLCRzAMADM+sVPrnfyuSef7jIpln2U4yzxiPZJ5f&#10;PJJ5fvG89jO3IbkHABgaknkAgGGYtTw+6+KTzLNtr2rv2ta0Pcm8ePF815HMs/RniUcyzy8eyTy/&#10;eF77udusfAOJPQBA/5HMAwD008aF5J3tYxkz80jm+cbzXUcyz9KfJR7JPL94JPP84nnt59emeLyr&#10;3khyDwDQPyTzAAD9sdFQ+45kXr32tnVVsUnmWbaTzDPGI5nnF49knl88r/382pRevwWr3ngLiT0A&#10;QC+QzAMA5MuUvNORzKvX3rauKjbJPMt2knnGeCTz/OKRzPOL57WfXxtbMk8f+6o3k9wDAOSJZB4A&#10;ICtqZunxWa9PUW0k82zbq9q7tjVtTzIvXjzfdSTzLP1Z4pHM84tHMs8vntd+fm18k3lFJPYAADkh&#10;mQcA6NTOGam0VMjiQjbJvLoJO5J59fcjmVfuh2SedTwk8wzrSOZZ19VJ5unrV72F5B4AoDsk8wAA&#10;rduxYSGBt/BRiGRejfYk8+LF811HMs/SnyUeyTy/eCTz/OJ57efXJkYyr7hu1VtJ7AEA2kUyDwCQ&#10;3PYNsvRxeJTMs6QnSOaRzKu/P8k8UUIyb3wsJPMEybyKvgKTefq/V72N5B4AIC2SeQCAZLZvkKaP&#10;oUvLfZmZZ9te1d61rWl7knnx4vmuI5ln6c8Sj2SeXzySeX7xvPbza5M6mTdCUg8AkMpU1wMAAAxT&#10;MZHXe8M5EgBASx7840dx9QAAJMHMPABAVA8tJPGMM/H05b7MzKs7+46ZefX3Y2ZeuR9m5lnHw8w8&#10;wzpm5lnXtTUzrxhv1duZpQcAiIdkHgAgim33mf+oxQg18wx9k8yz70cyr9wPyTzreEjmGdaRzLOu&#10;6yKZN0JSDwAQA4/ZAgAa23Zf/Udqe/GVEh+9AAARPPhJHr0FADTHzDwAQC0P3iuVcWZd4My84jZm&#10;5gW0Z2ZevHi+65iZZ+nPEo+ZeX7xmJnnF89rP782Xc7M08exyzuYqQcACLes6wEAAPpj6732v04L&#10;AADCbP3Eo9ToirrLO27m0goA8EIyDwBgteUeqWTho0WKTxl8cgEAQIitn3i0Ks7i2+WdJPcAAGYk&#10;8wAAY7bcU7/+XR1K9CChJ0VPivsBAIZi6x89ZjG5t8vv3JT9pRIA0B6SeQAAsfkeuVjFiU8LBiTy&#10;AAAd2vqHo8SeFLv87o1cqgFgwpHMA4AJtemeqYUEHpkqAAD6YuvH91+8cO/yLhJ7ADCJSOYBwITZ&#10;dPf0/IeATG7/MxkGAAC9M0rskdQDgMlCMg8AJsTs3SuUEEpISwG4rmrXUTMPAIBmtn58fyWUELu8&#10;m6QeAEyCqa4HAABIb+NCIm+eOSvF3X8FEnkAgB7Y+rH9uWIBwARgZh4ADNjGu1aq8Swd9/gAAAzZ&#10;1o8dMP/o7btv4Hs6ABgoknkAMEAzd+2y8EitELkn8PikAQBAfFs/dsD8o7fvIakHAENDMg8ABuK+&#10;O9cpKeeEXEzeFe/d9cp01MwDAGASbP3oAQsXfSl2ec/PuOQCwACQzAOAHrv3zl3VKHknSwk62zI1&#10;8wAAmEQP/P4vz98EKCFWv5fEHgD0Fck8AOiZe9bvPv8IrfR5fNaV4AMAAJPogY8cuJTYe9/1JPYA&#10;oEf4a7YA0CN3LyTyzFThf/r6fGX/6SHv0wcAQBjDde2BDx/I1Q4AeoSZeQDQA3et30MtJb2kEEIJ&#10;JeTYo7VKTAkp5haXqJkXyfzpBgBgGCzXtfmEnhSr33dd1pdlAADJPADI2l137KWE5XFavUYeNfMA&#10;AEBTD5zzWCWEEKvfT1IPAHLFY7YAkKm77tir4pFaX/165BYAAORhlNQDAOSHmXkAkJk773iYEqI4&#10;U843IUfNvCTyPn0AAIQJuK49cM7jFmbpXZv95RoAJgnJPADIwPo7Hr44C2/8bnm0pLR11MxrDTXz&#10;AABDUuO69sA5j1OjfVZ/gMQeAHSNZB4AdOSOO/ZZmIFXL1NEzTwAANC2Bz70+PkbCSXE6g/+lNsH&#10;AOgAyTwAaNHPb99XSVmcgReakAvVr0duAQBAfzzwwccvzdj7EIk9AGiLVIoPdgCQ2m23/4ISQgkp&#10;hJCLt7pKyIX/LVlaXkz2LSb/xv8r5Gj/wr5SjT1qK0v7q8X/CqknDxfGp41dFlYUt8mF/zOt09ta&#10;l7XYUmvg9anA1sj3I4Xt6WN9ImPdiY+mmFVxqmKF9FUnXtW6quPwGUfTfUL3D41nWze2Xlr6kuPb&#10;F9vI8r+Ly3pc074+8cbGoMe2rBv7d/mHRRnHXLFPVTzr8RT+qQL6MrYprjIdv/B4HSvaG+Kpqniu&#10;/gPfr6XXw7aPab3198V4POtHAq/zVPV+KLdXpvV14/mM0bLeeV5Df2e7xmJ9H9nGYHpvVfysLK6r&#10;jrf4Wrt+Vl2/iyxjW/2hn5DUA4DE+Gu2AJDYKJG3ZCGZVuLzCcD0qUw5tpuW9ba2Tz7tyOKu33Q6&#10;XKfb1l6Padpma1+VePPtq04817hM7V3Lrni2ZX1d6P6h8arWNTnekPdKnXj6dtuyvs4Rr5TU8V0O&#10;PD+Lm2vuX1xWVdurxuyzHHqOmr6ftXXGJFvo+9XRp7WPBO//sde8qj/TWJu8/7VzWnlefd97rvGF&#10;/qxVxYgxvmKfMX+Xa+23fPjwLYa9AQAR8ZgtACRy68/3U/Oz5+aVZ6aZ7pT91auZZ7tDzyShBgAA&#10;+m37g6u3vP9XlBBCrDmHWXoAkAIz8wAggVt+vp9npi40IReq6f4AAAD1bHn/E7gRAYAEmJkHABHd&#10;8vNHLty0SjGeSJNCCTU2+00JWfojGPPrxveb326KN578G4+nF4LTvxgv31ubWrWly7696KcfAIA+&#10;a/G6tuV98wm9NR/+cdaXegDoE2bmAUAkN//8F4sVebStsWfY2eJ5FkjKTPZ393mfPgAAwnRwXRsl&#10;9QAAzTEzDwAauvm2hSSeIyNFzTwAADDJtrzvICWUEGs+cg23HQDQAMk8AKjpptt+SQnRNAlGzTwA&#10;ADBZtrz3oPlHb0nqAUAtPGYLADXceNujHFky9zy8+Qp60rDOFMcUz7Rvsb1t2Xzf3GXaL/uUIx81&#10;AABDksl17f73HjzX9RgAoI+YmQcAAdxJvJEuauYVH6GlZl5UeZ8+AADCZHJdk0rJLb938Pwsvd+/&#10;OvvbAQDIBck8APDws1sfraQQQja4zUxfM09HzTwAANAPW37v4Pl6eh8lqQcALiTzAMDi+lsfs1AT&#10;r/zwazzUzAMAABjZ8p6DF25epFjz0f8msQcABiTzAGDBtbccoIrJtOIsPCVCZ65JMZ5Ik0JpSUEl&#10;5MKy0taN77fUux5vPPk3Hm+8p/Loy0m+8GOMp8u+veinHwCAPuvJdW3Le35VjcappqZ3rv39K/n8&#10;CgCCP4ABAEIIIa69+YDIt7TUzAuRdSJPiNxPHwAAYXp4XZNzO6e3vPuQHo4cAOLjmw0AE+2nC0m8&#10;NpJJ1MwDAABoZsu75hN6az5+FbcuACYWM/MATKyf3PzL3tk0auYBAADkY5TUA4BJxMw8ABPHlMRz&#10;1WyjZl5a1MwDAKBFA7mubXnXoUoJodZ+/EdMUgEwUfilB2Ci/Pgm82y8+IkkauaFyDqRJ0Tupw8A&#10;gDADuq5JJeSW3z10QEcEAG7MzAMwEa656UDVtEZdU9TMAwAASGPL78wn9Nb84Y+4pQEweMzMAzB4&#10;19x0YOMsHjXzAAAA8rfldw7j5gfA4DEzD8BgXX3TY71n41Ezj5p5lQZSWwgAACHEMK9rhWPa8juH&#10;KTW17KG1H79sZadjAoBESOYBGJz/vvGxSgoRlB2iZl63sk7kCZH76QMAIMwEXNfk3I4V97/zMCWW&#10;r3xg7UcvXtP1eAAgJh6zBTAoV934uGxvT6mZBwAAkIjttmr7ttX3v5NHbwEMCzPzAAzCj258vJLa&#10;Y6wxUTMPAACgv+5/52FKKCHWfuJKvr8E0HvMzAPQez+68fGLGSvbQ6YurvbhKTH3PLz51KM0rDPF&#10;McUz7Vtsb1s238N2mfbLPuXIbT8AYEiGeF3zPKbN7zx8Lu1AACA9ZuYB6K0rb5hP4knDzVvoPSo1&#10;87qV/WeKvE8fAABhJvi6JpWS97/jMCWEFGs/cUX2tyAAYMLMPAC9dMUNv9K721Bq5gEAACRS47bq&#10;/rcf3rv7SQAQgpl5AHpGT+LZHkqNrT818/o1Iw8AAKBLo4Te2k8ySw9AfzAzD0Bv/PBnv6JcqSpq&#10;5k0V2lMzLxpu7wEAQzLE61rDY7r/t5mlB6A/mJkHIHuX/+wJ87XxAvahZl6/Zuhl/5ki79MHAEAY&#10;rmtG9//2E5VavvKBdX9w0ZquxwIAVZiZByBro0TeEFAzDwAAIJFId4zyoW2r73/bEwdz/wlgmJiZ&#10;ByBLl11/kBLSXROPmnnV8fjqHQAAINx8Qk+KtX9yOd93AsgOM/MAZOfS6w8q1cYboWZeMR4181rD&#10;bTwAYEiGeF1LdEyb33bkzjSRAaA+ZuYByMYl1x+sRimvpvdj1Mzr1wy97D9T5H36AAAIw3XNm1Rq&#10;6v63HjH/F28/xSw9AHlgZh6ALFxy/cGDv62kZh4AAEAiLdxJ3v+WIwZ/vwqgH5iZB6BTFy8k8XwT&#10;SdTMC4vHV+8AAADxjBJ6az/NLD0A3WFmHoDO/OC6pdl4vikoauYV41EzrzXcrgMAhmSI17WWj4lZ&#10;egC6xMw8AK276LqDVeoZdtTM69cMvew/U+R9+gAACMN1LYr733yEUitWPbDuExes6XosACYLM/MA&#10;tOrC6351Ym8fqZkHAACQSEd3mPKhB1ff/2Zm6QFoFzPzALTigmsPUVKWHyINRc28sHh89Q4AAMZw&#10;a5DE/W86cr6W3mcu4/tRAMkxMw9Achdce0ipNp5v7TsdNfOK8aiZ1xpuywEAQzHUa1omx7X5TUfv&#10;7HoMAIaPmXkAkvmvhSSe6d6Kmnkp4lEzL5m8Tx8AAMiEVHNT97/xSCWEFGv/7NLsb3EA9BMz8wAk&#10;cf61hw4q/RHjToyaeQAAAIlkeOd5/xuPynBUAIaAmXkAojr/p4eOPf2ZesZdWzXz0qFmHgAAaBG3&#10;Bq3a/Ib5hN66P2eWHoB4mJkHIJrv/7Q8G8+3ph0184rrTHGomdcpbr8BAEMx1Gta5se1+beP39z1&#10;GAAMB8k8AI19/6eHqe//9LCgfAw181LEo2ZeMnmfPgAAkLttW9dufj2P3QKIg2QegEbOC0zi9RU1&#10;8wAAADLWkzvSza8/SpHUA9AUyTwAtZ33E3cij5p5LtTMAwAALeLWIAsk9AA0wR/AABDsez85TNkq&#10;uemU1ma0bFtvW/ZtZ4vv4mofGm9pFEvLSqtyp4RcWFbauvH9xo+qGG88+Te/75QQYk64z2b5/jH8&#10;GOPpsm8v+ukHAKCvhnpN6+FxbX7d0UpJObfrX1w83fVYAPQLM/MABPneTw5fvE1qknyhZl6KeNTM&#10;Sybv0wcAAHpKKjW1+XVHc6cBIAgz8wB4OffHhyshc0iSdYOaeQAAABnreTps82vnE3rr/vISbskA&#10;ODEzD4DTuT8+fOz2KOaMvKb7UzOvOl7v72wBAEBc3BpkbfNrj+EVAuDEzDwAVt/58ROVEPMJsrp1&#10;6WLVwvNtR808auYl0cM6PAAAGA31mjag49r82mOUWrl6066f/t5uXY8FQJ6YmQfA6Ns/PiL4L9U2&#10;Qc28GPGomZdM3qcPAAAMjHzwgV03v4ZZegDMmJkHYMy3rzlibPpY6sdi+4KaeQAAABkbaNpr86vn&#10;E3rrPnsxt2oAFjEzD8Cib11jno2XetZcSDxq5oXFG+ydLQAAqIdbg14aJfUAQAiSeQAWfPOaI5UQ&#10;9rlc+jpTW5OQeD5c+4aMLWQM4XdP7nl4qlSNcLTOFMcUz7TvVKF9Mb40rNPH053s7077lyUGAMBs&#10;qNe0oR5XweazSegBmMdjtsCE+8Y1R6q69z453zNRM69fM/Ryfi8JIXI/fQAAYEKMEnrr/heP3QKT&#10;jJl5wAT7xtXlRF5Oj9T6xGsLNfMAAAAyNmFfvG0++0kTdsQAipiZB0ygr189/0itb/Km7QRfzBp6&#10;+aNmHgAAaBG3BoOx+VXzCb11n/tB/26BATTCzDxgwnzt6qMWb+F86td1UTOvKi4184rxqJnXGm6R&#10;AQBDMdRr2lCPy8MoqQdgcpDMAyZIMZEnRH8fefVBzbx+zdDL+b0khMj99AEAgAm/Vm9+JQk9YJLw&#10;mC0wAf7ff88n8aQhY9L3mnltJYGomQcAAICcbX7lk+cfu/38RdzWAQPHzDxg4P7jv49q/C1dzjXz&#10;TLH7dfdCzTwAANAibg0Gb5TUAzBczMwDBur//vfRi3/kQglzgmt0lZfaOn3Z1sYWV+/DN55t2RXP&#10;Fd+H61h8jnXc6AwtLSutyp0ScmFZaevG9xs/48V448m/+X2nhBBzwn1Gy/d44ccYT5d9e9FPPwAA&#10;fTXUa9pQj6umTa94shIrVj6w61/+55quxwIgPmbmAQP07wuJPJch18wLRc28bmX/Xsr79AEAAK7V&#10;ZQ9tWz376hO2dj0MAPExMw8YkH+76mjlUxevalvuNe5Sj9e33xgxqJkHAACAlOSOh1ZtesWTlVBC&#10;7PrX1NIDhoKZecBA/NtVS7PxYl+l+5aQ6/4v2YagZh4AAGgRtwYTa9PLqKUHDAXJPGAA/s9V44/V&#10;+qZzTHO0bHO5TG187gZC4tmWQ9ra551Vx3TtE37n456Hpwx/rkNZU5umeKZ9pwrti/GlYZ0+nu5k&#10;f2fJ99gAgKEY6jVtqMcVkxRi9hVP3dH1MAA0x2O2QI/976uOWfwjF3VQM28JNfO6lf17Ke/TBwAA&#10;uFZ7kXNz05tedqwSQohd/+bC7G/BAJgxMw/oqa/+yD+RR8285qiZBwAAgCHZdNaxpECBniKZB/TQ&#10;KJE3kjqh1beEHDXzmuwPAAAGjVuDyWV47UnoAf3EY7ZAj/zrj56k9GTPaElq66qWQ/e1tbHF1fvw&#10;jecar09bU3yXOsfhNjpDS8tKq3KnhFxYVtq68f3Gz3gx3njyb37fKSHEnHCf0fJ9W/gxxtNl3170&#10;0w8AQF8N9Zo21OOKyXKONp11rBJrdr1v17/4xsNaHxOAWpiZB/TEv/zoSdFvT6iZlxI180Jk/17K&#10;+/QBAACu1c1s2bTXpjOZpQf0BTPzgMz985VPUlLakx3UzIsb37ffGDGomQcAAICcjBJ6u36JP44B&#10;5IyZeUDG/vlKv9l41Mxrtj818wAAwMTg1mByBbz2m176FN4pQMZI5gGZ+qcrnzx2AbVdTU3zrHzT&#10;Ob772tr4XOFD4tmWQ9ra5535x6zbZpx7Ht58BT1pWGeKY4pn2neq0L4YXxrW6ePpTvZ3i3w3DQAY&#10;iqFe04Z6XDEFniMSekC+SOYBGdITealQMy8lauaFyP69lPfpAwAAXKuTmH3507Z2PQYAZSTzgMx8&#10;xZLIo2aeXzxq5hVRMw8AAAD1ye3bV216CTP0gNyQzAMy8o9X1JuRR828ZvvHT2KFvIwxa+b5PMQM&#10;AAAmGrcGk6vBa7/pDBJ6QE5I5gGZKCbybA9QmlAzzx3fJX7NPL+adPFr5k0JauYlwrRFAMBQDPWa&#10;NtTjiqnJOZJCzL7ylM3RxgKgEZJ5QAb+QZuRl3pmXax+uGcK02wGIjXzOpX36QMAAFyrk5MPbl07&#10;e9aJD3Y9DgAk84DO/cMVx3rderSVkKNmnl+/cZTnEYb0Q808AAAAtGLh9lHu2L5y0xlPJXUKdIxk&#10;HtChv19I5OWWMEsdf/Jq5tWvoUfNPAAAEBW3BpMr4mu/6cUk9IAukcwDOvLlK45VtnlS1MwLi+eK&#10;75K+Zp40xqBmXh59e2HaIgBgKIZ6TRvqccXUsGaebvYV1NADukIyD+jAlx0z8qiZN0ymdJw/auZ1&#10;Ku/TBwAAuFa3Tj64de3smdTQA7pAMg9o2d/9cLxGnm8Sg5p5fvH6VTNPiHLNPP87UWrmAQAAoBWW&#10;W1S5Y/tKHrkF2res6wEAk+JLP3yKmkqURKFmXrP986qZZ4rluz818wAAgAO3BpMr4Wu/6UVPVUIJ&#10;ses//hffDwMtYGYe0IIv/fApSgj/eVLUzAuL54rvkn/NPNM9ETXzWsVtKQBgKIZ6TRvqccUUuWae&#10;qc3si0/Y0aAXAJ5I5gGJjRJ5JtTMmyzNaubplOExW2rmJZP36QMAAFyrsyDndk5veiGP3QKp8Zgt&#10;kMgXL59P4klHloKaeXHjDa9mXtNHdPVlauYBAAAgUOAt6aYXHjf/2O1XzucWE0iAmXlAAqNEnq6r&#10;hFxTfUvIDatmXkg8auYBAAAHbg0mV+rX3hB/0wuO4x0HJEAyD4jsry9/qqpKtejL1MyjZl55nb6v&#10;LR4181rDd8oAgKEY6jVtqMcVUws180xI6AHx8ZgtEMkXLnuqcj1Sq6Nm3mSJWzOvvH+5Zl5xe973&#10;UNm/l/I+fQAAgGt1vpQQm37rOCX23vemXf/8n/bvejjAEDAzD4jgC5ctFXlN9YgnNfP84lEzryo+&#10;NfMAAAAmVsxSzHXcs/4xs7/JLD0gBpJ5QEPFRN5IaOItt4RZ6vjUzEsVL+TBbQAAMJG4LUAqnu8t&#10;EnpAcyTzgAY+f1m5Pl5VzTZq5lEzbzxmqpp5pjp5pmV9PN3J/o6OaYsAgKEY6jVtqMcVU0c180zr&#10;N539nPUNRgNMPJJ5QE2fM8zIC0XNvMnSbs08IcLSpN2+ntm/l7LPNgIAMOG4VufL8Nqojfc9YtMb&#10;XnBD+4MBhoFkHlDD5ypq5FEzr9t41Myrjl9v7iIAAAB6r+uaeXrIu9fvv/GMU7bEjwwMH8k8INDn&#10;LnXPyKNmXrN41MyrG4+aeQAAwIHbAqRS470lt21bPfv843lXAoFI5gEBPnupuUaevkzNvHrxbMsh&#10;bamZR828JLJ/DhgAAE9DvaYN9bhiyqhmnm727OfcETIcYNKRzAMC9KWWXVv9cM8Uhpp5efbtJfts&#10;IwAAE45rdVqpH9Gd2bBvgx6AiUMyD/D02Uvn/4R67EdEqZkXNx4186rjUzMPAABgQuV8C6iEmH0e&#10;j9sCvkjmAR5GiTxf1MxrFo+aeXXjUTMPAAA4cFuAVCK8t0hU7wOiAAAgAElEQVToAX6WdT0AIGd/&#10;eclxSsqlZM/oylJM/ijDst7G1dYV07YuZExN9rW1scXV+/CN5xqvT9uq8+87xrptlozOzvhyeayy&#10;VE1vfp3pnWGKN95WiamF5TnDiKvefeYWbeqyby/6SwoAQF8N9Zo21OOKqck58tnX1iZw39nnHa/E&#10;ng+7fbf/9dVHBo4SmBjMzAMs/uclx6m2Z7z1rZ+sky8ZomZenn174cMBAAB541qdVuqaebr77t1v&#10;0+tecEODXoFBI5kHGJgSeSPUzIsbP3Y8auZVx6dmHgAAwIRKfQsYOeGn7lq//+xzeewWMCGZB2j+&#10;4pLmFwxq5jWLR828uvGomQcAABy4LUCbIiT4SOgBZdTMAxb8+cXHK+FRH8+0jpp5dtTMW1pup2be&#10;nGXE1MxrhDo8AIChGOo1bajHFVMXNfN8+3TsO/ucE5RYs2Z2ty9/bXePaMDgMTMPEEL82cXz3/a0&#10;/QgnNfMmSzs184qomRcNHw4AAMgb1+q0cji/W7bstvF5Jz3U9TCAHJDMAyyomddO/NjxqJlXHZ+a&#10;eQAAABOqZzXzTOSOncsb9AIMBsk8TLw/u/h46x+7qIuaec3iUTOvbrx+1szLflYeAABDkvdtAYYm&#10;QYJv9tdP4F2MiUcyDxPtMxfPXwhGV4PiVcGWEvF5kLEq1WJq65N6caVvXP002dfWxucqWvcchsRz&#10;xXepcxzVzOnJ8lhlqa0y7muLp+87pbWXjmV9PN3oxd0YGUcAwFAM9Zo21OOKqck58tnX1KbJY0gV&#10;+5LQw6QjmYeJNUrkFVEzL05cmFEzr8e4XQQAIG9cq9PK8BHdTa9+4Q3xBwL0A8k8TKQ/NSTydNTM&#10;ayd+7HjUzKuOT808AACACZVhQq5JPHXn+v03Pv/krZF7BXqBZB4mzp/+4IRSjbyuZ8LlljBLHZ+a&#10;eaniUTMPAAA45H1bgKFJ/H6TD21fNftsHrnF5CGZh4ny6R+coHxrwFEzz92Gmnk21MwL0Yu7LzKO&#10;AIChGOo1bajHFdOAaubpZl/+m7f6twb6j2QeJsanfvC04Edrc5vBl1s/3DOFyadmnrlfXs8Kvcg4&#10;AgAwwbhWp5X7I7r33v2Lm85+ETX0MDFI5mEiFBN5sWvUhST8Yn9ZFbK/b1xq5vn1G08XNfMAAAAw&#10;cXJPyDWMp9av33/2We4JHMAQkMzD4Jlm5HU14y5We9f+1MxL296NmnkhmBEIAECL8r4twNB08H4j&#10;oYdJQDIPg/bHFz1N1a0BR808dxtq5tlQMy9EL+62yDgCAIZiqNe0oR5XTAOumae3n/01EnoYtmVd&#10;DwBI4ZMXPU3ZUxZ21MyLExdm1MzrMW4HAQDIG9fqtPr2iK6YT+ip6entu//7d1fEjw50i5l5GJxP&#10;XjT+LUzdhBw189qJHzseNfOq43OnCwAAMKH6lpCL8LiN3LFz+ewzmaWH4SGZh0H5xEIiz5V4oWZe&#10;t/GpmZcqHjXzAACAQ963BRiaTN5vJPQwNCTzMCh6KiO07h0186iZ16TNEmrmhejFnRUZRwDAUAz1&#10;mjbU44ppgmrmAUNHMg+D8UcLdfKKqJmXth+ul2Gomddjvcg4AgAwwbhWp9W3R3QNZp/B7DwMB8k8&#10;DMIfFerkxUrIUTOvnfix41Ezrzo+d7oAAAATqm8JuQSP22x89qkP1hoLkBmSeei9P7yw/A0LNfPi&#10;6ltCrvsZ+dTMC8GMQAAAWpT3bQGGJrP3m9y+feXsM07MbFRAOJJ56LU/0BJ51Myz99NkX2rmUTMv&#10;Je6mAABo0VC/RRvqccVEzbxFm8564c2B0YGskMxDb/3BhSc6a+RRMy9tP9wzhaFmHgAAQCJ8O5hW&#10;3x7RdXV3112PardHIC6Seeilj19onxpNzbww1Myr12881MwDAABAC/qWkEvxuE3BxtNPVBufdcq2&#10;wF6ALJDMQ+983DAjT0fNvLj6lpCjZl6/EnjZzwjM+/QBABCG6xralPv7bfuOFRtPo4Ye+odkHnrl&#10;YxecqPSaeEXUzLP302RfauZRMy+l7O+ess82AgAQYKjXtaEeV0zUzLOaPfOFN9XfG2gfyTz0xkcv&#10;KH9jQs28bvvhnikMNfMAAAASyf7bwZ7r2yO6od3fedejN57KDD30B8k89EIxkdf0EVpq5lXvT808&#10;v37joWYeAAAAWtC3hFzimnkmJPTQF8u6HgBQ5fcvOMlYH4+aedX7UzMvbXs3auaFyH5GYN6nDwCA&#10;MFzX0KYevt82nnqiEkqK3b99bva3qZhczMxD1lx166iZR808auYV96VmXhLcxgEAhmSo17WhHldM&#10;1MxLsy/QAZJ5yNaH/+sk52d8auZ12w/XvDDUzAMAAEgk+28He65vj+hG6H/2rDN+1v5AAD8k85Cl&#10;USLPPifJjpp5YaiZV6/feKiZBwAAgBb0LSHXQc28sXC3rz9g5vRTHoobFYiDZB6yc05hRp4SQswJ&#10;IYppvfFHaPXHDMuP2NpSJaqwTt93vp0preI790kaHpcs768s7fWx2dZV9Td+LDq5uL46lSQt8c3n&#10;xz33zBbP/HqUY7rmopnij+9fVt3fUtyqePqjrOb/jvcxilk+r0JrZ4833r8qtbctm2I2nSfYTBYp&#10;Rp+XU99ua6/HNG2ztbfFCumrTjzXuEztXcuueLZlfV3o/qHxqtY1Od6Q90qdePp227K+zhFP1j3f&#10;gedncXPN/YvLsmp71Zh9lkPPUdP3s7au1FfVPnV+N1X1keD9P/aaV/VnGmuT9792TivPq+97zzW+&#10;0J+1qhgxxlfsM+bvctf5bfDe9BqfNKwrjKUyvs/59R2vz/kI+d1hihewv/HYm5wPn32rjqEwLuP7&#10;wxXPdT5qtJfF7Zb+5Y6dyzee7H5iDGgbyTxk5RzDo7Xzv1dNaSdRWlferrOnyWSpXUjlunI7c2rE&#10;lOKrbu+7rpzWcsXwib2U+tTTkH7j9Y1X9Xro6c/Q+FX7+/anp4l9ttv+q7c3jd81lqp4tkdpq/qz&#10;jac95p+Llvm8nPp2W3s9pmmbrb0tVkhfdeK5xmVq71p2xbMt6+tC9w+NV7WuyfGGvFfqxNO325b1&#10;dY54qu75Djw/i5tr7l9cVlXbq8bssxx6jpq+n7V1pb6q9qnzu6mqjwTv/7HXvKo/01ibvP+1c1p5&#10;Xn3fe67xhf6sVcWIMb5inzF/l7vOb4P3ptf4bOMVgb/P6vzu9th/7HyE/O4wxQvY33nsvvFC3w+m&#10;dSHvD1d82/mo0V7p2yv6n33JGTcYWgGdIZmH7IR8qA/5cqmLeKH99a2fLBIwPVJ+P1nuPL3jqcpl&#10;812N/Y6X1xMAAPRWs9squKQ+v12/fo7+1fr1+7czEMAPyTxk40OWWXmhCbVYCTnfBFhIfN8nIpqM&#10;J1TqBGbb8VIlpNIlukITcs3iAwAAYEL1LSEXGi9x/xtP4nFb5INkHrIwSuT5zJp3zabWZ1RXzbi2&#10;7VvVt+9s/dCnBKqOy7auqj9XPNN4quL4nIuq8fnEq1r2bVd1/qu42odfud3z8Mo180brTHFM8Uz7&#10;2gqcSMM6fTzdyf7OiGmLAIAhGeJ1bYjHFFuTc+Szb5PZB01mPdRtH9q/FGLmpBOzv23FZCCZh859&#10;8Pylbzhi/r5uOoOvqdBrWW4z4FLHb3tGYOz2bqln2DVJ7+Yn+/vvvE8fAABhuK6hTUN6v01NzW16&#10;7Wsu63oYAMk8ZCc0CadvM/0Ro7p955bwy62f7BMwmaFmHgAAQCJDShjlqG+P6CbqX86pqbnrrj8i&#10;7WAAN5J56FRxVp6J7YHAmH8kw3c/33jUzOs2HjXzquMDAABgQvUtIZdZzbziMvXz0DWSeejM+88/&#10;yfgX00Pq1tXdv8m+1Myz71s1Pp94Vcu+7aiZR828JJi2CAAYkiFe14Z4TLFRM69Z/9ryzElPn2vQ&#10;I9AIyTx04v3nP9342b3Nx2Jze4Q2txlwqeNTMy9FPFeqO1/Z33/nffoAAAjDdQ1tGuj7TSolSeih&#10;KyTz0Lr3LSTy6j5C2/QPW/gm+Ezj6zrhl1s/2SdgMpO+Zp6OmnkAAGBCDDRhlI2+PaLbUv9SCbnx&#10;aeaJKkBKJPOQtbYSfiGomRc3fux41Myrjg8AAIAJ1beEXMY184CukcxDq95beLzWpyZd3Zp5ytC2&#10;KmZxW8j4bGMwrTftT808dzvfeK74LtTMo2ZeJaYtAgCGZIjXtSEeU2zUzGvWf8XxzTz95B0NegeC&#10;kcxDa957/tNV7BlzsWdpxbwHoGZes3jUzKsTj5p5yeR9+gAACMN1DW0a+vtNCSF3qumNJ/C4Ldqz&#10;rOsBYPh+7/sLNfK0T+s51szT21Ezr15cmFEzDwAAIBHSKGn17RHdjvofJfR2P++73FojKWbmIan3&#10;fP/kxT92UUdXCb8m+1Izr9t41Myrjg8AAIAJ1beEXI9r5m08nll6SItkHpJ59/dPVqYadqLw71xq&#10;5tUdn20MpvWm/amZ527nG88V34WaedTMq8R3qwCAIRnidW2IxxQbNfOa9R94fDNPO3lngxEBlUjm&#10;IYl3WWbk9b1mXpMZfHXX1+2Pmnlp27tRMy9E9vffeZ8+AADCcF1Dm4b+frMcn5xTUzPHP32u3cFg&#10;UpDMQ3TvOu/ksV9nVcmrvtXMC9nftw/f9Sm+SKNmXruomQcAAJDI0BNGXevbI7qZ9C+VkBuP45Fb&#10;xEcyD1H97nn1ZuTZ5Fgzr0msFMnBvs2Qy328vv3GQ808AAAAtKBvCbke18zTbXwqCT3ERTIPUdlq&#10;1lEzz7w/NfPc7XzjueK7UDOPmnmVmLYIABiSIV7XhnhMsVEzr1n/sY8PaIBkHqL5nfNOVk1nTVEz&#10;rz5q5jXbn5p53cr+/ibv0wcAQBiua2jT0N9vnse38deec2/agWCSkMxDFO8s1MkL+QJjCDXzmiSh&#10;qJk3WaiZBwAAkMjQE0Zd69sjurn1r4QQs5v3mjnuFP7CLaIgmYfG3hlhRp5NH2rmhfRPzbz8x+vb&#10;bzzUzAMAAEAL+paQG1DNvBGp5qaon4cYSOahMVeNvEmsmedbo46aee52vvFc8V2omUfNvEpMWwQA&#10;DMkQr2tDPKbYqJnXrH9q5iEjJPPQyDv+8+Sxz+DUzAvrw/bvpnFjxEsdn5p5KeJRMy+ZvE8fAABh&#10;uK6hTUN/v9U4vo1POXnoZwWJkcxDbW9fSOTVTcpQM8/enpp5w0TNPAAAgERIjaTVt0d0c+vfEH/2&#10;BWden7hXDBjJPNTy9sgz8mwmoWZe0/77NkMu9/H69htP7Jp5/ZqRBwAAgJb0LSE3wJp5Y+Fuu+OX&#10;Z57KH8RAPSTzUEtIjTxq5tm32eZJUTOPmnnlOL4186YK7amZFw3TFgEAQzLE69oQjyk2auY16z/F&#10;8c3NkZNBLbxxEOxt/3nK4ufu0FlS1MyLWyfPFjd27BTxqZmXIh4185LJ+/QBABCG6xraNPT3W4Pj&#10;k0KKjcdSPw/hSOYhyNu+d4qKlcCjZp69PTXzhomaeQAAAImQDkmrb4/o5ta/I/7GJ5PQQxiSefD2&#10;1u+lm5FnQ828+n3V3Z+aeX79xkPNPAAAALSgbwm5gdfM0+NtesXrL4ncAwaMZB6C1KmRR808+zZq&#10;5rnb+cZzxXehZh418yoxbREAMCRDvK4N8Zhio2Zes/4TH9/O6352uEckQAhBMg+e3rIwK6/pjDxq&#10;5lEzzzceNfPqxKNmXjJ5nz4AAMJwXUObhv5+i3R8cufcspknPX3oZwuRkMyD01u+d+rYLxRq5sWJ&#10;X9U+5Lyk/pKsTlyYUTMPAAAgEVIgafXtEd3c+veML4UUG59E/Ty4kcxDpTcvJPJSz8izoWZevf5C&#10;4lEzr16/8VAzDwAAAC3IJGGVLF7Pa+YVbTyGhB6qkcyD1SiR17RGHjXz7Nti1cxrUn+Omnl+7amZ&#10;l1b2dytMWwQADMkQr2tDPKbYqJnXrP82j08KMXPsads9ImNCkcyD0Zu0R2tHqJnXXKqaean1bYYd&#10;NfP6NUMv+5+FvE8fAABhuK6hTUN/vyU6Prlz57KZo5mhB7NlXQ8AeXnDuacqKYSQhU/WqRJ41Myz&#10;t2+zZl7qL+iwhJp5AAAAiZDySKtvj+jm1n/Nx4akkGLjUaeo6WOP+vq6T3/0mdHHhd5iZh68UDMv&#10;TJ9q5qWM1UU8aub1a0YeAABoGbcGkyu3hFXseAOqmadv33Hhpc+I3Dt6jmQeFr3h3HKNPH2ZmnnU&#10;zKva19aHb7yqZd921MyjZl4STFsEAAzFUK9pQz2umKiZ16z/lmvm6R8DZo6hhh6WkMyDEEKI15+7&#10;VCOv6tFLauY1l1PNvJD++zbDjpp5/Zqh1/XPglPepw8AACBfQ7+PamvG4865ZTNHnjL0swlPJPMg&#10;Xneu+Y9djFAzL038qvZt1cwzbWuS4Buy2Inc+WVq5gEAAERBiiOtvj2im1v/ER8bIqEHIUjmQdRL&#10;BlEzr17/faiZZ4rdpxp8/UtIUTMPAAC0iFuDyZVbwip2vAHXzAN0JPMm3Gu+e6oKqVtHzbzJrJnn&#10;eqCzCjXzlpapmWeX/b1K/7LEAACYDfWaNtTjiomaec3677hmXtGGpzxri0evGDCSeRPsNd89Vdl+&#10;p1Azr9720D66vudoer1LOWOPmnl14lEzL5m8Tx8AAEC+hn4f1cGMR/ngttUzJz//7sQ9I2Mk8+BE&#10;zbw08ava51QzL/skS0uomQcAAJCxoSeMuta3R3Rz6z/FI8Mzs3vXGQqGgWTehHrNd+f/6IXv7Cpq&#10;5oUZUs28pvGpmedCzTwAANAibg0mV24Jq9jxJq1mnhJi5on8MYxJRTJvAp393dMW6+TNibC6ddTM&#10;a14zr2q8tna2dSFjarJvk7p01MxbWqZmnl32dyH9yxIDAGA21GvaUI8rJmrmNes/o5p5xfUzJzxn&#10;xmMEGBiSeRPmVd89bewzMzXzwtq3NYOvLW3Xpaval5p5MeJRMy+ZvE8fAABAvoZ+H9X1jMdNW3af&#10;ff6rrk48CmSGZN6EqfNHC6iZlyZ+Vfsh1czLPknjiZp5AAAAGRt6wqhrXSesUsvt+ALbz91wy0GB&#10;PaDnSOZNkOKsPP3BOxdq5oWhZl51rJxn9LWPmnkAAKBF3BpMrtwSVrHjTWDNvKKZw6ifN0lI5k2I&#10;V35nvk6ePi+HmnnjcaiZ107NPJ/jo2aeHoeaeZ3qX5YYAACzoV7ThnpcMVEzr1n/mdbMK24noTc5&#10;SOZNOGrmhbWnZl7c/atiUTOvTjxq5iWT9+kDAADI19Dvo7qe8Tj08wsjknkT4BXfmX+8tnpOjh01&#10;89LEr2o/5Jp52SdtLKiZBwAAkDESGml1nbBKLbfjazCemUOZnTcJSOYN3CiRp6NmXlj7UNTMSxeP&#10;mnlh8bq/MwIAAFnh1mBy5Zawih1vwmvmFc0cQkJv6EjmDZypBhw186iZF7pv6pp5IVcaauYV41Ez&#10;rzX9yxIDAGA21GvaUI8rJmrmNeu/BzXzSvtisEjmDdjLv3OaqjODjZp59beH6vp3bE4182KjZl6/&#10;Zujl/F4SQuR++gAAAPI19Puormc8Wm77Z572m3elGA7yQDJvoF5meLyWmnl++xfbUTMvv0eAu0r6&#10;UDMPAAAgY0NPGHWt64RVarkdX4x5ABtmHz5zyKldn1kkQjJvgM76tv+MPGrm+bUPRc28ZvFi1tDL&#10;HzXzAABAi7g1mFy5Jaxix6NmntHMwST0hohk3gApMV8Lb/Tv4npq5lEzr86+bdfMq4pLzbxiPGrm&#10;taZ/WWIAAMyGek0b6nHFRM28Zv33tWYePxuDRDJvYM5cmJVX9XNdtTxaR828ettDdf17ta+PvPqg&#10;Zl6/Zujl/F4SQuR++gAAANfqfA39tel6xqPHbf/sb7z6qljDQR5I5g3IS79drpNX5Ersu/aLtVxc&#10;T808aubFjpcqKUTNPAAAAEysrhNWqeV2fJHnAcxdd/Ovbnzmy65rGBUZIZk3UNTMC9tOzbx247ed&#10;QMwbNfMAAECLuDWYXLklrGLHo2ZeZTt1yx0Heu6BHiCZNxAv+fbpSoilOTfUzPPvoxiHmnnDqJlX&#10;5zpLzTxq5lXqV4YYAAC7oV7ThnpcMVEzr1n/A6iZN3MQfwxjKEjmDcAZC4k8Icwf34uomdesf2rm&#10;xd0/J9TM61b276W8Tx8AAOBana+hvzZdz3gMvO3fdPa7vtVkOMgDybwBCKkBF9LeFp+aeXHiV7Wn&#10;Zl79eNTMK6JmHgAAACLoOmGVWm7HF3seQMHOC354SsPoyADJvJ4bzcqrOwOOmnl+7UNRM69ZvLZn&#10;DHabxKJmHgAAaBG3BpMrt4RV7HjUzPNuN/MrPG7bdyTzeuzF3z5d2WrEUTPPv49inNDxVY3BxHee&#10;lO0BSlvMujXo6h6P7fzb+qjTZ0g8V3wXn33Cr3bUzAuR/d0E0xYBAEMx1GvaUI8rJmrmNet/ADXz&#10;its3HPrMBytGgMyRzOs5289t1c911XIxhm9/TZZd8V3aeOS1Sbym/aXW9gy4nMU/lthf5fmmfKtS&#10;3fnK/r2U9+kDAABcq/M19Nem6xmPobf9C9vlujWzNUeEDJDM66kXfWv8j174cCX2XfvFWi6u7+IR&#10;2pDzVecLmhgJxJDz0uRLMtO2th+pjR0vVVIoRlz3XL3QePojujrfuaC2/QEAAADRfcIqtdyOL/Y8&#10;ANP2+2YfPvN4HrftK5J5PfSib52uYs2Aq5qFFxI/VYKlq4RfU6GJt9wSZqnjt51AjN0+Lj0h13RG&#10;Xb9m5AEAgJZxazC5cktYxY6Xuv+2jy9WHSBHDSgSev1EMq+HfGrU+dbMC61bZ9s/ZNnWj6tv23hM&#10;20KOrxgndHxVYzDxnSdle4DSFrNuDbq6x2M7/7Y+6vQZEs8V36XOcbi55+FRMy+Pvr0wbREAMBRD&#10;vaYN9bhiil1TzrdNippydftp0n+bx1dVO0vf31Z7y9ZP9UcC9ATJvJ55QeHxWiHcP5d1ZjxV/Vyn&#10;nqGX+hHg0Hih20OlmqnXtP+29h+22F/l+aZ8q1Ld+cr+vZT36QMAAFyr8zX016brGY+ht/2G7bO/&#10;/torA0aEDJDM65HfWkjkNakBF9LeFj9WAq+rR2hDzledL2hSfYEU+4sg27a2H6mNHS9VUihGXPdc&#10;vdB4+iO6Ot+5oLb9AQAAANF9wiq13I4v9jwAx/a5n9546MbTXn5dw17RIpJ5PeM748434eU7uzb1&#10;jLyqfrtI+DUVmnjLLWGWOn7bCcTY7ePSE3JNZ9T1a0YeAABoGbcGkyu3hFXseKn7b/v4mm53tdPW&#10;q5tuP9AzIjJAMq8nnr8wK8+3Rh018/z7KMYJHV/VGEx850nZHqC0xaxbg67u8djOv62POn2GxHPF&#10;d6lzHG7ueXjUzMujby9MWwQADMVQr2lDPa6YYteU822ToqZc3X6a9N/m8VXVztL3t9XesvVj+0gg&#10;hZh5LH8Moy9I5vXA879Z/uu1I66fyzoznqpm66WeoZf6EeDQeKHbQ6WaqddWP9wzVTGn7mLGM7ep&#10;SnXnK/v3Ut6nDwAAcK3O19Bfm65nPIbe9ju2bz77977miIAMkMzroSY14ELa+/ZXN6HW1SO0Ieer&#10;zhc0qb5A6uoR3dweAU49Xt9+48RsduWnZh4AAABa0XXCKrXcjq/peBok9Hb852XPaNg7WkAyL3PP&#10;++b4H73wnXHnm/CqmoUXEj9VgqWrhF9ToYm33BJmqeO3nUCM3d6t/oPDzWrm+T60DQAAJha3BpMr&#10;t4RV7Hip+2/7+Jpud7WrOL6ZXz6N3xSZI5mXsed+83Q1+mherIHnU6OOmnn+fRTjhI6vagwmvvOk&#10;bA9Q2mL6jKnJvj7ny6buOQyJ54rvUuc4qpnTk+WxltPVzWrmTQlq5iXCtEUAwFAM9Zo21OOKqck5&#10;qlsXrsm+bX5DX+eRrJB+Q4+vqnaWvr+t9patH9tHAu1jw4aDnrW1YoToGMm8zFV/9Hb/XNaZ8RTa&#10;X5NlV3yXth957XoGX279cM8Uptn70zflW5Xqzlf276W8Tx8AAOBana+hvzZdz3gMve333C7XrZl1&#10;tESHSOZl6rnffEbQH73wUTfBlyqB19UjtCHnq84XNKm+QOrqEd3cHgFOPV7ffuMozyMM6YeaeQAA&#10;AGhF1wmr1HI7vqbjiZHQu3fjPjMH8LhtrkjmZei533xG6QdGT8TFmgFXN5EUe0ZeVb9dJPyaCk28&#10;5ZYwSx2/7QRi7PZuTWbFNd23XzPyAABAy7g1mFy5Jaxix0vdf9vH13S7q51n7aOZ/Uno5YhkXsaK&#10;c2iomWcfj2lbyPEV44SOr2oMJr7zpGwPUNpiev4err2vz/myqXsOQ+K54rvUOY5q5vRkeazldDU1&#10;8zLFtEUAwFAM9Zo21OOKqck58q3XFHPfNr+hr/NIVki/ocdXVTtL3980Tmlop2+v+tjh0z86RTIv&#10;M/qsvOqP3u6fyzoznkL7S7ns0vYjr13P4MutH36vhzGl4/z5pnyrUt35yv69lPfpAwAAXKvzNfTX&#10;pusZj6G3/TXizf6P1//QsRdaRjIvY3UTaq54dR/JjbVcd33d7U3OV50vaFJ9gdTVI7q5PQKcery+&#10;/cYzfrUsJ/jsV1tq5gEAAKAVXSesUsvt+JqOJ3JCb+7qGw5vMhzERzIvI6ZaeSN6Iq5pQiN0xmzb&#10;M+6K+9WZcd004ddU7ARmaH+pjyf3hFybM/LNYs+K893f96FtAAAwsbg1mFy5Jaxix0vdf9vH13S7&#10;q11g7aOZR1M7Lyck8zJhSuQV59BQM88+HtO2kOMrxgkdX9UYTHznSdkeoLTFDPw9HLyvz/myqXsO&#10;Q+K54rvUOY5q5vRkeazldLW5Zp453UjNvBYxbREAMBRDvaYN9bhianKOfOs1xdy3zW/o6zySFdJv&#10;6PFV1c7S93d9fLBttx1fxccIEnr5IJmXueqP3u6fyzoznkL7S7ns0vYjr13P4MutH+6ZwpTfn82u&#10;heXHbF2p7nxl/17K+/QBAACu1fka+mvT9YzH0Nv+2DOqYHYAACAASURBVPHQCZJ5GbA9Xls3oWZT&#10;N8GXKkFXN8EUe7xVcep8QZPqC6SuHtHN7RHg1OP17TceU0LOvr1JbPtc0FHfAAAAgEHXCavUcju+&#10;puNJmNCbeRSz83JAMq9jVXXyivREXNOEhmvGrq19rGVfvgm1ptu7ngmXW8Isdfy2E4ix27vF/jor&#10;5oPTAABgonFrMLlyS1jFjpe6/7aPr+l2V7vQ2keFB4BmfpGEXtdI5mWsOIeGmnn28Zi2hRxfMU7o&#10;+KrGYOI7T8q0f5P0TdN9fc6XTd1zGBLPFd+lznFUM6cny2Mtp6v9auZJY9vxmnn6vlL7X1mXV+Ts&#10;7waYtggAGIqhXtOGelwxNTlHvvWaYu7b5jf0dR7JCuk39Piqamfp+7s+Pti2245P325bRqdI5nXI&#10;Z1Ze9Udv989lnRlPof2lXHZp+5HXrmfw5dYPv8PDlN+fzVJY1TXzRMW/85P9eynv0wcAALhW52vo&#10;r03XMx5DZxBGijdzxAvXOyIhoWVdD2BS+SbyfNaHPipb95HcWMt119fd3uR81fmCJtUXSF09opvb&#10;I8Cpx+vbbzymhJx9e7P4trmgo74B9IVa8aib5LojLptfGK1d+Cku/YhrP93a9Gq16fKj5UO3PSr+&#10;KAEAWWlyW9l1wiq13I4v5keAGNtN7e+eecTMI09Te/z8m3yM6ADJvJ4InXHnm/Cqm0hKPeOuuF+d&#10;GddNE35NxU5ghvaX+nhyT8i1OSPfLGVCripeyIPbAPpCTa/bLOWqbYs/yvt/+nVyr+f+S+O4D976&#10;KHnNGf9HqgfWiOV73bu0QQi1c9sqObdlbdM+AGSI2wKkEvu91XYCzBWv7eNrut3VLrT2ka2WFjpB&#10;Mq8Dvn/0othoTpSfiZZam+LyqL0SS4kKvdNi+2IyQ1+nDO2bLJvi+vRtaqMs2/T+q/oYraszvuK+&#10;VW1cbV0xbetCxtRkX1sbW1y9jzrn0BbX1bbq/PuOsW6bJeZ3f3mscmFZaetM7wxTvPG2SkwtLM8Z&#10;Rlz17jO3aFOXfXvRX1KgTfu96yNi99O+JoQQYvVBV8cKK1f90i3iiPMPX1yx5ccHL26792u/Lm7+&#10;yEdi9QUgI0O9pg31uGJqco589rW1qbtv6HhjH5/rA25Iv6HHV/wI4OrXNE5RWGfbLgzrfT5CaMsb&#10;n/zSm3a/6G8fYzkSJEIyL3P6jDzT9qr2dWY8hfaXctkldbzQ7aFSzdRrq5+sky8ZKr8/m91xhtXM&#10;My3r8bqT/XuJDweooPZ6+RfkLoddOb5WerxvtHe+3n7ZHjPiYS/6u9Z+PtY84WohFka15glXq2Xr&#10;NhnH5Rp3ibm93LFpN3XrZ98sHrp37xqjBYBxXKvzNfTXJvXxhc7Qiz3jz9Fe3Xb3ox0RkQDJvJb5&#10;zsoTwvzh1pRo873Jr5vgS5Wg81lf53hjJfhsSc22E4iudrETck2PJzR+7HipPvSm+zBtSsjZtzeN&#10;z5x4oD41tW6TWHv89+XUqm1CCKGW/+Jtct8PfkBO77qp67GlIPd7zWdSxVYzFx2nbv2rt4g9nvx9&#10;oRbmKO/cuouYueh4uZPHewEgiSa3gF0nrFLL7fhifwRout3RfsN+p6k9b6d2XptI5rUoJJGn0xNL&#10;TRMatsSeq32s5aaazqDranxdJeSa6ltCLlVC1V8bCTlbO1Oyruu7IyAvamrt/VKueGh8palh4d97&#10;nf05+Qsf/93iZu5Y65N7PPl8uceTzx8tq7v+/fnimrf/lZha8ZCYWrFhfqXlDJt+xe18aIWgxh/g&#10;h9sCpBL7vdV2AswVr+3ja7rd1c51fLZly0eO2We86dLdvv6ZozxHhYZI5mWs+LNBzTxzm6oqYL7H&#10;N1pXZ3zFfavauNq6YtrWhYypyb62Nra4eh91zqEtrk8ZBz2+S53jqGZ+95fHSs28HPr2or+k6Ld9&#10;Pvw+sfakc73b73LIVQlHAyGE3OfZ/yL3efbiH/VQm685xNrY9LN4z7mnq2vP+YMUYwMGZ6jXtKEe&#10;V0xNzpHPvrY2dfcNHW/s43N9wA3pN/T4ih8BXP2axikK62zbhWG9z0cIy/47r7/lCYZRIhGSeS2p&#10;OytPFv5n217Vvs6Mp9D+Ui67pI4Xuj1Uqpl6bfWTdfIlQ+X3Z7M7TmrmtYgPB72kpve7Xez1xj+T&#10;U7tsFUIIsWzve8TuL/777N9vEHLdQUEJVLnrQVfNTa3cNrZyx/3r5m7+/BvkQ/c8IurgAOSJa3Va&#10;Tc7v0F+b1McXOkMv9ow/3+N7YNvqDfuepvZcz+O2bSCZlzHTT4Ap0eb7k1I3wZcqQeezvs7xxkrw&#10;2ZKabScQXe1iJ+SaHk9o/NjxUl050l2RTAk5+/am8Y1z4oGBUHK3WbHmuPOlXL5drHvWf8g9XvGF&#10;rseE9kw95tWfLi7vvPxlX5V7HnWREGLh197CXOjZqw+VD9y6f9vjA4DO5XwL2PXYuk7INW1ftb8p&#10;VqqEHlpDMq8FTWrljeiJpaYJDVtiz9U+1nJTTWfQdTW+rhJyTfUtIZcqoeqvjYScrZ0pWcfVF8Oj&#10;5MptUi7MuFNCiD1f9z/lPh99T7ejQk6mj/ib3yguq2337j136Uv/r9wxu6dYvtvGxfU7tu4i1UMr&#10;2x8h0BFuC5BK7PdW2wkwV7y2j6/p9tD+fZcdHzk27Hu62nP9N5idlxjJvMTeeP7ZP6m7b/Fng5p5&#10;5jZVVcB8j2+0rs74ivtWtXG1dcW0rQsZU5N9bW1scfU+6pxDW1zfsg0hV486x1HN/O4vj5WaeTn0&#10;7UV/SdG9XX/zn8Veb/+kEEKIVYdd2fFo0ANy5cPumX7q158khBBq9urDRuvnrv/Td4k7/u0F3Y0M&#10;aNlQr2lDPa6Ympwjn31tberuGzre2Mfn+oAb0m/o8RU/Arj6NY1TFNbZtgvDep+PELb9p8T8xxAh&#10;xIaDX3DXnld/ZR/DqBEJybzEbn/g549vsr8s/M+2vap9nRlPof2lXHbJPV5of33rJ+vkS4bK76dm&#10;d5zUzGsRHw46pXZ/1efkiif8eHHFXm/7k+zfM8ia3O3gxQTw9JGffeHcDUdcXNyuZn98iLjtH1/W&#10;+sAA1Me1Oq0m53for03q44v9SGzseKZ2980+3HMv1EQyL6Gmj9eaPqiYEm2+H2hMCb6qxJ0tfqwE&#10;nc/6OscbKyEXK6FZtx/fdrETcrETmG3HS/UBP13iwJSQs29vGt88Jx7Ii1p5zMVy2SPuFMsPuEHs&#10;/ZH3Lv4BCyCRqQNe8yejf8/d/KVXi+0b9xCPeMa/jdaprXf+gtx45VHdjA4AIuk66ZRq3xhyOzcx&#10;PwKYYjVN6HmMb+Ypr7x2jws+/zh3S9RBMi+RGHXyRkyz85omNFLPWOtqRlvd7V3PhMstYZY6ftsJ&#10;xNjt3dpIyNnamZJ1Xd8dAdWUXLNFymU7xMrDrxCP/I9nyak1W7oeEybX1KPP/Kx49JmfHS3PXX3O&#10;H4p7L3yaWL7r7GIjJYSaU1LsfGCNFHPTnQwUqIvbArSpzQRf7Pd26lvq2DPomvbvu6z/19Je3Xj7&#10;Y+sODW5SKX6bpxAnmaeWEnly/hH0YmJPLmQgltappWW5VGNvMREox9sW45SShXK8Rt+ovVhsry+P&#10;z/wbrSvuq49XPz4h9O3F2EvHJqQhhmF/PYYoxjGtG4s9fi6XwpePZey/i+tVaZ3pXCyNt9x+bByG&#10;da7+TMdXbF+MYTo/4/uqsfMjDK+/KK4v7T9qq8VzjFdIbaxCFcbgO15t/0J7Z3+F8Y7ajNbp/YnS&#10;/qMxjI7VHqO4jzmuWopX+O+ov/Exz4ni47bz50zff2G7NrbF8Ylx+vt17N/SvE5va122/OyPVuj7&#10;GNkaee1caGe6MTH9u+rGJWRb0/Y+N5h1v5V13byFjMGjndr7U2+Vuxx3vlj1xB9aIgBZUBuveuLi&#10;v7ffv+vOK97xWbnlpgPDfnalfZth3dKtujRut65z/r4oXL1D45WWDWOztFembT7xvPbza6NCx+4b&#10;2/d3Z2kcttdWGuJLj/HZ46mxMUl3n8ZY2n7a+tL59Tkmy3i9xlcRr/TeDj6/pjaWZaWP13A+SvuH&#10;nF99/5rHbuzT1Jfh/PvsWzwOwzFUvj+q7ruM49H/bejTdo6U4fdR1fF7xHPeN9aJrwrvo8rzY993&#10;cVtpu61/ad5u+99ofEIs1Mwbv87xxzDSYGZeAqln5enbq9q7PkxX9enbX8pll9zjhfbXt374rRym&#10;/H5q9qvCXDOvyOcTTnH/7mT/Xor2W32yqelfvE3s/vq/kHLFQ0IIIfb47T8WogevP7BA7n7IYsJZ&#10;CiHEY876y9Gy2rl1l7kb/ub18sG7fqGLsQETj2t1Wpxfu9TnxhU/7JY/fjxHu82vOOer677w/t8w&#10;b0VdJPMyZvpwY5w1ExhPn0Xj2j9Vgs5nfZ3jjZWQi5XQrNuPb7vYCbnYCcy246VKCqRLNoQm5JrF&#10;L38tB6Sj5O4bxapjL5Ryeqda8xtflbu97G+6HhMQ09SBr/nj0b93XnjWv0/tcejlQojLi23mZn96&#10;kNxy6/6tDw4AdF0nnVLtG0Nu5ybmRwBTrKYJvYDxbf/6hc/1bw1fJPMiizkrb8Q0O69pQsMniRcS&#10;P5cZbXW3dz0TLreEWer4bScQY7d3ayMhZ2tnStZ1fXdUjVlZw6DUioekXLltccXub/2U3Ouc948W&#10;eZ0xdNPHfvHZxWW1fdNuOy94ydfkQxv2FsvWbl585G7ntpVybvuKTgYJCJH7bQGGps0EX+z3dupb&#10;6tgz6Jr277tseiTYMZ4N+56ueNw2LpJ5GSs+di7FeA07sbBOWZbnFtorsfQBqupnvfhTpbR1xWVb&#10;fyHLprg+fZvaKMs2vf+qPkbr6oyvuG9VG1dbV0zbupAxNdnX1sYWV++jzjm0xXW1rTr/vmOs22aJ&#10;+d1fHqscfbTT1pneGaZ4422VmBJyvlCFYcRV7z5zi7Z01W8Q/SVF2boX/qPY7U2fEUIIserIyzoe&#10;DdA5uXzX2WVP+/enCCGE2vCjI0frd17/2beJW//3i7sbGSbeUK9pQz2umJqcI599TW18+2yyb932&#10;of3b4qc4N8WPAK5+TeMUhXW27cKw3ucjhG3/KSEWP4ogOZJ5EbU1K0/fXtW+zoyn0P5SLrvkHi+0&#10;v771k30CJjPl91OzXxlDqpmXPT4clKhVJ35Prn7m14QQQqx53r/K5Y+5qeMhAdmSex66mOCe2v3g&#10;K8TuB18xWp6741v/Q9xz8fHdjAwYEK7VaeX2GGpOuj43oTMIY8fzbLfhkBet3/Oqf9jXMxoc+Gu2&#10;kaRJ5JX/4mzxL9oKqSfu7H+htrxOLcWTS230tkJrLxfbl/8S7VgiURaX50+NHtP+F1yXTMml/otj&#10;K8aw7a+Pr3iOxNhYTLFV6Vj0/U3jlYXx6sc2Fre0v/mvw1b99V1Xf6Uxa8enH7P5+LS/oKr1p58f&#10;Yd1/1L/+F1nN411cltrxClVjvOP7F/t09mf867uGeKN9xvYv/zVbPcbor8qOnz89vloYXPmv2Zb/&#10;2q5a6G9hv1E8WYxd6MPwl3aL/106D8Xzpf1bmtcZ45iWDb9/ig30fYxsjbx2LrRT2n9d60zLIdua&#10;tve50Qrt37JerTj6Ejm19z2Ly3t86ANy5RGX67sBCLfz/DP/Q1+nHrx7H7HhqiOFEPw12ya/Ry3r&#10;+Gu2Yvw9UNWnMZa2n7a+s79mazh+/pqttr3yfOt9mcbh2Nf52lS8P1zxUv81W9tr4xPP5x4yNL4q&#10;tNPHqrcz7Vs81jnPfRa3yXJbfVmLqcbaVd+E87htHMzM6wFZ+F9VG729T8yQMcRcbsrn+EK2tzW+&#10;pjkH3/5SH0/q8caOH7u9m88nixTx9KttrP7T4mqeHyVXPSjF9E614uhL5CO+/oyxWniC1wyIafq4&#10;Lz2ruLzzqo99VNx94ZvFstVbhBDzH+Lm5qbl3LZVnQwQw5P3bQGGps33W+y+Ut9Su+I13R7av+9y&#10;VQIWrWFmXgQpZuXNG5/9VpyVN1pXnM2iz7aaGtsmFme5jNrqccYSgnK8Rp8+u6u8rI1lbGzVs9GK&#10;28a3F2MvHZuQhhiG/fUYohjHtG4s9vi5LHzHVTqWsf8urvebmbc0XtssRWVd5+rPdHz6zDzruZD6&#10;vuaZefr+QpRnyo2NxTjTzT5eIbWxClUYg+94tf0L7Z39lWa+La3T+xOl/csz82wxivuY46qleIX/&#10;jvobH/OcWJqZNzpn+v4L27WxLY5PjGNmXsX2qvaubU3b+9xAhfY/Wr3Hn75ZrjzmYrHy6EvMLQC0&#10;Qd13xdFKCKHuueSpc1ee88mlDabGFcvGbYWrd2i80rIsr7e0L80u8Y3ntZ9fG2bmifH3QFWfxlja&#10;ftr6zmbmGeIxM8+wr7FPU1+G8++zb/E4DMdQ+f6ouu9KPTOv9G/L61ARz3nfWCe+KryPKs+Pfd/F&#10;baXttv6lebvtf6PxCbEwY6/6Jlzuv991e1zw+cdVNoITM/MyJwv/q2pja+/6MF3Vp6uvNpZdco8X&#10;2l/f+ok9zqErv59sd+O+8VTlcuinCl7PCs1eqmyp6UffLNa95q+kmJqbX97vdrn2jC/zXgDyIPc6&#10;/BIphBB7HX6JUDuX7tuVEGJu+/KdP/vb18qt6x/Z1fiArAz0Wp2N1Oe3z69f1+fG9REgdbzAdurG&#10;2x/rGREVmJnXULpZeUuzi+Zn8sz/11Yzrzhjp9i+mNSjZl6hz7GxmGKnqZk3ZR0vNfNMr8d87MLx&#10;Cmrmjf2XmnnmwK71tnZV36BavxVvsK1pe58bLa29mtpjRiw/5mIppRKrX/AVsfasLxr2AtADO/7z&#10;pV8rLqu5HdPqviuOkds37za/orhR27k4m0ToM2Wq9rEty/J6S/vSTBjfeF77+bVhZp4Yfw9U9WmM&#10;pe2nradm3vg4spqZV3m+9b5M43Ds63xtKt4frng+M/NM59N2jpT2+8j22ujbq94zVfeQofFVoZ0+&#10;Vr2dad/isWZWM2+E2nnNMDOvgZSJvCJZ+J++3rRsa2+KGTKGmMtNueKFbm97fE3bu/ZPfTypxxs7&#10;fuz2bj6fLFLE06+2sfpPi6t4ekqs3CZ3e/fH5G4f+FDXYwEQx7Kn/e0zR/+eu+N7p+88/1VflUII&#10;Mb1qq5rbOS3V9hXdjQ5Zy/u2AEPT5/db6ltqV7ym20P7912uSsAG2Hj6my7d/RufOSpsL4yQzMvY&#10;6GdhTsx/2J0ytJFi/GdGau2LH5KrfrZM7fTJKqa+6iyb4vr0bWqjLNv0/qv6GK2rM77ivlVtXG1d&#10;MW3rQsbUZF9bG1tcvY8659AW19W26vz7jrFumyXmd395rHL0na22zvTOMMUbb6vElJBjX5P5nCl7&#10;i7Z01W8Q/SXtm90/8Q6x7o1/1vUwAKQx9QsnfmPqBTesFkKIuXt/eIy657Jj5374oT/uelzIVN+v&#10;aTZDPa6Ympwjn31NbXz7bLJv3fah/dvipzg3xY8Arn5N4xSFdbbtwrDe5yOEbf8psTRjz8PO6297&#10;vH9r6Ez5IXhoY1ae1P5X1c60X1VMn359+0q57JJ7vND++tZP9gmYzJTfT81+jVAzr0U9/XCgVjz1&#10;v8Qjty+XJPKAiTH1sCdeLOYeWjl12LvfPXXYu98t9j7m+12PCWhFT6/VvZH6/Pb59ev63ITOkIsd&#10;L7TdAvnAg2s37Ht6n1/5TpHM6xlbcs/nQ7ipjW9yL+ZyyPo6xxorIRcroenaFns8oVInMNuOlyoh&#10;lS7RFZqQaxa/33dK8KWWH3Wp2OOLZ8l9zj9OyGU7uh4PgHZNH/TGj08f9MaPi6137yuXrX5A7Pmr&#10;l3c9JgAZ6DrplDpek/5zOzcxPwKYYjVN6PGRonM8ZltDW7XyRnwTeLLwX5/ZfCHJobZn3LmEJvRc&#10;29seX9P2rv1TH0/uCbm2z39ZVwk5VfhfzP7TYkZgHEpM75QrTzhPPOxbp0o5vbPr8QDo3vSR57xF&#10;CCEe+vvHPCjkim1CCCHUzmVS7JzudGDoVt63BRiaPr/fUt9Sx55B17T/0Id8Ip2fDfuervhjGOFI&#10;5mVs9LPQds280f4+j9rXWTbF1cfo26bqkX0p/PoYraszvuK+VW1cbV0xbetCxtRkX1sbn1pnIfFc&#10;4/VpW3X+fcdYt80S87u/PFZq5nXZbxD9Jc3R6jO/JNa9/ZOCRB4AzYoX37Rq7p7LnyyEEHPXfvH1&#10;6qZ/fUnXY0KH+nBNq2OoxxVTk3Pks6+pjW+fTfat2z60f1v8FOem+BHA1a9pnKKwzrZdGNb7fISw&#10;7R9YMw/NkMwL1OasPKn9r6qdab+qeD79+vaVctkl93ih/fWtn+wTMJkpv5+a/TqhZl6LMvxwoFae&#10;dK5c+fTvCiGE2OWML8tlj7ql4yEByNjU3kdcJIQQ6q4LTpSHvev3Ruvn7jjvVHHXD07obmRAJBle&#10;qwclt8dQc+q/63MTOkMudrzQdgazv/bWi3b7f596cv0Ik0cq1fVPTX+0/3itWkrAyfHZdnK+gZag&#10;K7eXi7HG140+9E8trBeWtkvrx2OXl7WxGPrSY46OTxhijEzJpf6LYyvGsO2vj694TsXYWEyxVelY&#10;9P1N45WF8erHJoQQU9bxjrcvjc2wztVfacza8enHbD4+NR5f608/P8K6/6h/5TXexWWpHa9QNcY7&#10;vn+xT2d/Ui22kdq68X3V4kEs7T8ag+mYi/sVz5EyjFctDE6Po7Q4C/+Vamm/UTxZjF3oozC2wmkc&#10;e83K50v7tzSvM8YxLRt+/xQb6PsY2Rp57VxoZ8p1Vq0zLYdsC2yvpg64QS474AYhhBC7/sHviuWH&#10;XWmICABBdnznjG8Wf93Mzd54oNxy22O8vx8SQoz9wrV9b6QK/3H+PjTE89rPr40KHbtv7LDv0Arj&#10;sByvkIb40mN89nhqbEzS3acxlraftr50fn2OyTJer/FZxlEeiyOW8fya2liWlT5ew/ko7R9yfvX9&#10;q8+l8dgrz7fel2kcjn2dr03F+8MVr3R+Df82nU/bOVLa7yPTa+N1T2g5Bn2d7bW3tVOFdvpY9Xam&#10;fYvHOue5z+I2WW6rL2sx1Vg735vwcXL//a7b44LPP67WzhOImXkZK3641ZNGomLZ1t4W32e9Hs93&#10;LK6+6qp7bLbtbY+vaXvX/qmPJ/V4Y8eP3d7N55NFinj61TZW/2nFP/+RdXj6lJBKqGU75F7fPkWu&#10;POG87kYCYKiWnfzl00b/3v6N531fbr3zkWJq+XallBBzO5b5fq+CHsn7tgBDM6T3W+xjccVruj20&#10;f9/lqgRsk+HcePtjm0WYLPw1W09tz8oTYj7ZPUp6j/6t/08Ylovti0z7mz726/va+qvaVrWsxzWN&#10;0bdN1TH69lGMEzq+qjGYuMZra2dbFzKmJvv6nC+buucwJJ4rvkud46hmTk+Wx1pOuyvjvrZ4+r5T&#10;Wns9tV+d6u/qXiv7e7wuP8YuO+xK8bBzTxIk8gC0YPnp/3r8ipfctGLZqf904vJT/v5Uufvjrul6&#10;TEhgqOnZoR5XTE3Okc++tlkhdeO3+Q29T/9NngYJPT79Fr4qpuvjg2277+wg348UEbJLG/Y9PfuP&#10;BrlgZl7GpLD/nOjtTPtVxfPptyp+nbZ1ll1yjxfaX9/64Z4pTPn91OxaRc28gVv3gQ/JtR/8YNfD&#10;ADB5ph5+1AVCCDH96Gd/RQjxlbnNNx+gfvbPL+t2VIADKYC0Up/frl+/Jv13fW5CZ8jFjhfaDlEw&#10;M89DF7PybHwfufWJU4zn296nv6ZfYFQlC119+/Tf5MuhpvFjf1kVsr9v3LYfqY0dL1VCKl2iKzQh&#10;1yw+V9m8KbnHjFhx8nfEXlceJkjkAejY9KFv+YhYvc8d4oE7Hyn2PfZctWLdbNdjAtBA10mn1PFS&#10;999mwi/mR4CQx75s21v8SMHsPD/MzMuYaxar76xYV3tbv671TWboNRWa0HNtb3t8Tdu79k99PLkn&#10;5No+/2VdJeRCHtzOR/YzAhOfPiWEEGpqTq794Afl2vd9OG1vABBm+sAXfmH6wBd+YdsXf2mHEEIo&#10;MbVTCCWlUEwK6Ku8bwswNEN/v6VM8DXdHtp/6EM+/frIMThchB26nJUXu2aeLYat3YirP9uybZse&#10;V1Ssc7WxbTONxRWzzviqxmDiGq+tnW1dyJia7OtzvmzqnsOQeK74LnWOo5o5PVkeazntTs28DCXP&#10;Nkoldv3UWwWJPAAZW3nWrctWnnXrsuXP+OcTp4963zu6Hg8ayP5btJqGelwxNTlHdR7nCumzyb51&#10;24f23+bx6bfwVTFdHx9s231nB/l+pIiYXZp54hm3xYs2TCTzKnT9eK0U9p8TvZ1pv6p4Pv1Wxfdd&#10;brKvj9zjhfbXt364ZwpTfj81+xVDzbwBWHHi9+Q+c1Ny9Zs+0/VQAMDH1D7HnC93PLB26rDf/qBa&#10;s9+tXY8HWJT9t4M9l/r8dv36dd1/laaPxKaOF9rOJ9T6+x654dAX3REv4vDwmG3P+D5C6xOnGM+3&#10;fZ3lquSiq686xxorIeebAAuJH/vLnJD9feO2/Uht7HipElLpEl2hCblm8fO+U5kMSkkllh1+hVz9&#10;lk+LXc78UtfjAYBQ04e+9cNCCKHuuvh4setjfqYenNlTzPz4sK7HBcChbwm5FI/bNImX8pHapu2r&#10;9g957Mu23fUIWwJy7erN6XvpL2bmWXQ9K08I9yxW31mxrva2fl3rU8+6qxKa0HNtb2smXKz2rv1T&#10;H0/uCbm2z39ZVwm5kAe385H9jMCYp2/5SefKfeam5F6XH0EiD0DfLT/9K0+XDz/iQrHxp4cIOTUn&#10;5NScyv2iA14htGvo77eUCb6m20P7j73ckLrx9sfyxzDsSOZlrFgzT1n+JwzLudTMsy3rcavWudrY&#10;tul9+/Srxwvdt6qNq63P70FX+sbVT5N9fc6XTd1zGBLPFd+lznFUM6cny2Mtp92pmZeh7LONANCd&#10;ZU985/tWvOyW6WWnf+WkZad/5aSpA37j77oe6CnOsgAAIABJREFUExyGel0b6nHF1OQc1XmcK6TP&#10;JvvWbR/af5vHp9/CV8V0fXywbfedHeT7kYLsUqs43Rmr/tg93s60X5N4rp/9Jst129bZv+t4of31&#10;rR/umcKU30/N0ljUzOsHJabm1KqX/7V4uJJij+8+vevxAEAKU4940nlTj3jSeVO7PvoGecDzmHmM&#10;9mX/7WDPpT6/Xb9+OR9f6Ay92DP+fMfe9Ws4YaRSnHFdDo/YCjH/wXwxASfn/zs270bqCbpy+7Hk&#10;+Vj7+UOcWlgvLG2F1n5pm75cbDsec3QcwhBzcVmO7z8ytbjPeH+lcRn218dSPKfjYzHFLsyZ0tqO&#10;1pnGKwvj1Y9NCCGmrOMdb18am2Gdq7/SmLXj04/ZfHxqPL7Wn35+hHX/Uf/Ka7yLy1I7XqFqjHd8&#10;/2Kfzv6kWmwjtXXj+6rFg1jafzQG0zEX9yueI2UYr1oYnB5HaXEW/ivV0n6jeLIYu9BHYWyF0zj2&#10;mpXPl/ZvaV5njGNaNvz+KTbQ9zGyNfLaudDONkXXts60rIRQQioxfdiVcmq3WTH9xB+KtZ98u+dI&#10;AGAQtn/tt75XXFYPbtxDbPjJoUIs/Mp0PoIgzet9Hl3waKNcffk+YqGvC3yUYWkcluMV0hBfeozP&#10;Hk+NjUm6+zTG0vbT1pfOr88xWcbrNT7LOMpjccQynl9TG8uy0sdrOB+l/UPOr75/9bk0Hnvl+db7&#10;Mo3Dsa/ztal4f7jilc6v4d+m82k7R0r7fWR6bUrxDWO0HYO+zie+/t9C/NLvzlI7y75CzD9657PP&#10;4jZZbltcnivvp8ba+d6E+9tz/TfiB+05/gBGxpY+4s//hEgx/3Mzmk4pxfjPs1z8iK7GtuufU4ut&#10;R/GKPxlqscV471KoQgx92TSe8ZGUxyMXti7tZepbCSGmCmtGMYrjMu2vj2X0r//P3nvHS1aU+f91&#10;Ot80d3JgJEsSFIecDAPsOkOeITlkRFBgFRXzJr8uuLqKqKs/MbMIsq7x66oIihgBd42AuobvShhm&#10;YGDu5MCduX1+f9y5956urhxO1Tn9eb9evJg6VfU8T1V3n+7+9FPPTbtiSSbtksy1ib3s3JuEca17&#10;/yaiojOl6PlTPjvH07Hxron8ZcenVMyTHy4yjxBhjp1o0/bZ+8PaeTV77Meje708eyL7nfO730nF&#10;/kiHJZ697COacP8/FWvSMbpzfZ37LLLbGRNtT/QsZdkkjOdJfrAizB2Vh5NQ/XQ7IYSklXYy+OHr&#10;SP0lP/YeMwAAREj9lP9YnG23V/3kpJ13rfgeIYQk6a7v26y3Y8K5Ln8b57cZtid+pOoSO8QfnuX+&#10;ebFw7CWJIAaRfdP4sj5V39dUYpPtr/R9U2ENovhYX2Qmuug9Ntlf1XhV9kNlPt2n63+iyVo7IeL9&#10;Fq1HZS5vTGYs9/nBmpu9JtsPg/GT9yNV/7L16e6fKN7sHDrW7o/x/LmEjH/hp19XLDuyrxAT7Ql7&#10;7al5SZJxwfIFnIPMPIrX/PCy/12z/em9Q8cxzlT200SGWsd/ydRra/za1Bfx7PiJftJhg5/FR3Zd&#10;y57B7s5U687M6vDXYTNlxkuoGAih+7N2UuY6srZJZi4rFpK1w7rWYXvqWnYs7Y8Vb3a/stey17vj&#10;5WUpptxrMn+s9dGZedy9SOi57Mw8ej7JjKN9j4+l7EninXiukWyfdrzU/Mx4qb+uzLepa7Q/0jW/&#10;OzOPZyM7h203nbKX+f/UazEbc5tMZeZN7Bk9f1c/FdtkfKQTZOZxrk000+oY6b/5jUntkEdIffF9&#10;il4BAKDnaK+6fzEhhLTXPrJo7MF/uqmjs+PemrCv876MitqMa8jMy9iS+WTaouZR14Nl5jHsITOP&#10;MZfpk+WLsf8qc7PrYKxB+PwQfQZTycxj+eTtUbqrybXHeRxUfArHa9rflSXHjTX7f9bcbF9XP89/&#10;wu7n/Ucyj2t713zHJLvNfmLGL27fw7nhAoPMPIp4hLypL9Wyl4LsC7OJva4v5w7bPD+y8TwbJr7z&#10;sqfrr2h+3N+my03384n3aVzVXipssz9l0e/k2flAh7R24vdJ89J/S5r4q7QAAKBCZbfj7pv8/+jm&#10;aYQQMrbq/sXkqZ+9NGxkoBTYfawCMnzvb+jHL7b16YyXfQXQta1rT3ecAZXd5jzhz3oxwR/AKBg8&#10;Qc5UtFIR91j2XQl6Kn5ZtkT2XMWiKoDp2LcRL/MS5FwLmHnb8yVI+RO6dAU5O/vAAUl9B5n2kxOS&#10;afeeBCEPAADMqB3+pneR59bPTAghZMaBD4WOB4CeIDbByrU93/7zXp9Nvygj1MQ2K6svR8Z+/vvj&#10;8vUYPzhmmyGWP3wxRecx1AnltZK5RsiUuEUfp8zW1kt2/SM7dkKcoI/kEmo+ocZP/AGMzjYlECbZ&#10;dvfR1ISxPkLo/qztqbWRhGGDN58RCyF0LFMPO8uf6THb7Pyp2MavV7ri7R7fcV0Qr9gfz3b3mjvs&#10;dNlNqbHi/SGMuMbnp13XefFO+cu0STr5+KvHS83v8inwZ3XMdiJe+g9cdNtQO2Y70c7Y2/XHLuiY&#10;k0yV26ljttn5u96BIzpmy/SddM9hwhukqsBOjJMeh5j4R30HmTHaULQOAABAwtiTPz1x57deee/U&#10;lcwNXPcLqcIYHLOd6EvkPpm2qHnUdRyz7Ywfx2w7r5fymO3Ev0Xxm9pPM88j4f7w505eb9P9vLkJ&#10;u59uZ/6wRscR/o5ChO5I05TMeupuP8YLCDLzCgItGtHXeeNkz3TdV4Kqf9W2z3h0fbm+K+jqC7b+&#10;816P73hd23c9Xo7KtwvX9uh3WZf+/RL9u3JKSNp41WfJ0C8Pg5AHAABuqS48/vv1U+88uX7qnScn&#10;zz/786Hj6Qni/lgAykbZn2++1yezb/CjhvJcVjvQV45ksH+TP+vFA2LeLuLLypvKUnElSunYE4li&#10;rgQ8Xiy2gp+OoCezHZvgF5uf6AWYyOh+Ptnddrpr5tHI3n1pe4BNY5QM/fT4ZOAzV5Daol+FjgYA&#10;AMpIZeEJ91YWnnBvZdrujybPXw5BD+gT3be5khFasPJNbOtznQegY9tUoPO9h1u2DY0sWBL6mRIN&#10;+AMYBYMnyJmKViriHsu+64w8kV8Twc9FLKoCmI59m7WEyuiLLWMwb8HVt136XQ818+IhTfZ6NGks&#10;/yrpu+n60LEAAECvUDvi+n8ghJDRzSv3IoSQ9qaVeyabV+EvGALggtgEK9f2fPvPe322/aJxNoIe&#10;PzcA5Agy8wghn/zdxz4aOgYWKfUfIePH0lWOr3OP3HPssfyy2ir+dONR9c2Lx2S+zVzVTGTZIUi6&#10;TV9nzWWhkuEsmmu6HtV7uI49UVt1nGj/Rbh6r5xCnoeXMuTqlCtPsuyx5tJSPavNliZDvidH+Xmg&#10;ccVnIOQBAEAYGmd8+aX10/79xOoB594aOpZSUsZ0/DKuyTU2e2SSAWI7N8+6OSr+81wf/TFeZJMV&#10;J31cjdfmzRV9paiQzgL9PD+eWLtw6U7/XuIHmXmEkLue+Oa1oWOQIXqticbZHlmVjXedoZfnsdjY&#10;jtDGlgHn237eGYGux8vxnWEnk4t9/5Tolpg+f6ek+VwyvL0VU0wAANCLJJXazvoR1//jzvrQxrEH&#10;b/hA6HhKRdwfC0DZKPvzLXTGo+rXBJO5vIyOgF85knZa9e8lfno+M+/S75+/JnQMPMQ5NJ3jRG0T&#10;e7TAruNPNx7WdRG2+6Eq8LHiCy34xeYHYoce8lw9XXsp1aaRvfvS9nqbtLr4vrT1ucuT4e2t0LEA&#10;AACYonboVTdVF73uxuphr7uRzD/qR6HjAZFSdsEoNKEFK9/Etj7XeQB0n6zfJJYcH8MNZ17/4/y8&#10;xUnPZ+Zt3LFxTugYdOAJcqZZSKqZsL4z8kR+8xD8dHCZDagTS6iMvtgyBn3Hq+rXHbQg5zujD9Ck&#10;afO5ZOC+xUn12AdCxwIAAIBN7ai3/B0hhIx9bflPyIz9H0lH/nBIkvT6z1AAaBKbYOXanm//ea/P&#10;VR0g1aw8UZ+sHlXOjP3Xb08IG0F4ejozL8a/YJslpf4jBDXzWPGw+mj/Ih90n058vBhY11nzRXsj&#10;ik3Fn8weKx6RHZ19NLUnaquOE+2/CFfvlVPI8/BQMy8O34QQQiDkAQBAIWgu++oJtePf9QZCkuBv&#10;HYWmjDpoGdfkGpcZDTpjTOfmWTdHxX+e66M/xotssuKUHbUTZfXIvlIErpk3wdoFS9r5eYuPnhbz&#10;ioTodSoa5zpDzXeGnu94dO3ZoHuvjy0Dzrf9vDMCXY+X4zvDTiYX+/4p0S0hPn+n9Vd9lgz84vBk&#10;Go7VAgBAkag+74R7G6fdvqR+6u2vSPY/+7bQ8RSSuD8WgLJR9udb6IxH3Y/9Ov0q2TM6th2SDPZt&#10;ys9bfPSsmBd7Vh4hcsE8O07UNrEnE/Jt2jw/svGm/aYiESs+3wJZ0fzgB1A95Ll6uvZSqk0je/el&#10;7fUKre2k/4Fjk77PXEGqh/0ydDQAAAD0qez+0nsqu7/0nsrg/CeT/c66I01LLxcAGXgG+CW0YOWb&#10;2NbnOg/Apt/0SJZvNm+bNrJgSehnTjB6VswrKjxBzjQLSTUT1ndGnshvCMHPZq4sW1rlmupcnfmq&#10;dvPOwHNtz5cg5U/oogU53xl9vUtK9nicNN54M5m2rY/UjnkwdDwAAADsqR39tneSjU/sU5l/+IPJ&#10;vMMfSAcXPBE6JgCiJTbByrU93/7zXp+rOkC29Yvotqq4B7zSk2JeEbLyCOnMoZkIGDXz5Fm9LP8i&#10;H1k7uvHxYmBdZ80X7Q1rLguVDGfRXNP1mP5Ao5qRbfue4/q9X/+mIc/DQ828nH03rvokaX3wTXm4&#10;AgAAkB+N5V87rrH8a8fVz7jzxOqB594aOp5CUMZ0/DKuyTU2e2SSAWI7N8+6OSr+81wf/TFeZJMV&#10;p+yonShDSPQ1gpDOmnkivzmxdo/Tnsvfa3h6UswrIqLXqWicbQabbLzrDD3f8eja0+1XGRsqw86W&#10;omXY5fnez8Z3hp1MLvb9U6Jb/L7v920j/Q8ek7T+9kavbgAAAAQlqbW2V+cfcX/12L97c0qSni6M&#10;LiXujwWgbJT9+RY641H3Y7+tPVFWR4DHOtmxs5G/1/DUQgeQN0XJyiNElkPTOU7UNrEnE/Jt2jw/&#10;svGm/aYikWp8Pn7gcvHDlKkfF3YBG3munq69lGrTyHJXaXslpLb0LtL/7VNChwEAACAfKnu8/DuV&#10;PV7+HbJ97RxCCBlb/fPjyOr/fknouEAOFOZbXkEJLVj5Jrb1uc4DsO03OZKVIxvOuv5Hw1+/6aXh&#10;IsgfZOYVDFlGrI6drD3V8a7aqoQS/GyQZUvrjLf1ZzI/7ww81/Z8CVL+hC5akPOd0Vd+UlJpp5WD&#10;f5u2brsEQh4AAPQmtWPf8fZ0x9bBJN3ZIDP2+13ai2+IANDEJli5tufbf97rc1UHyLZ+Ed0W5wcE&#10;Yexnv+25H22SNI3oEfBMkbLyxpmqgJUkU8prJXONkCnBa0IEoMdPCmJJ59jJI++Z6xNk5xNqfJKw&#10;2pRAmGTbKTNeen2E0P1Z21NrIwnDBmM+bYNk7bCuddju3Msp891r6fj/5PXO+VOxjV+vdMXbPb7j&#10;OuOamj+e7U4brP3ptEvvm3h/CCOu8flp13VevFP+Mm2STj5G6vFS87t8Cvwx42XYm5jDjDft2h/a&#10;xtQc2t+E3Ww7Yy9JqfnjthPSnrQ3EUPn/F3vvpOxZePpvBdM7Eu2v+PfCfsaPZbb5rz2Jy4oiajU&#10;oJT0b02GtwyoTAUAAFB+xp748ck7vnnJXUl7rEYIIZ1ffzJvIrLCu7wKF7x+ib2pOBgxTFzvsp8o&#10;xMe317H2NJH7ZNqi5lHXu/ZXZU2ceJXiE9jr+qqrvb+sMZx2134y9qNrvs7+0vMN1870yfLF2H+V&#10;udl1MGIXPj9Y/6bjFo5PGPMYY3b9OxXa4zwOAnvC+E3tp5nnkXB/+HMn+7r6ef4Tdj/dzhTgTzvG&#10;KX2Cd06aJO1Zq+6qBnEeAGTmFQRaNKKv88bJXka6LzNV/6rtvOPRtafbrzJW97qpP9e3UNf2XT92&#10;Mvuux8sRfnr0ZI/1juzKv1+c7X/tlG9DyAMAAJCluvtLvlc/5TNn1k679dRk/+WfDx1PFMT9sQCU&#10;jbI/33yvT2Zf92O/rT1aGNSx7ZFkoLU5nPf86Rkxr3hZeVNZKroCk0gsUrXXlWnjsM3zIxtv2m8q&#10;EqnGZyNC6Qh7NmJHXgIiENP9XLG7LaFm3jhpWt+R1i7+PBlOEzLwrVNDxwMAACA+qnue+O3qnid+&#10;uzIwb3Vl/7O+QJIK/kBG2Sjct72CEVqw8k1s63OdB2DbrxJP6Mdw87ZpIwuWhI4iN3pGzCsLPEHO&#10;NAtJRdxj2XedkSfyG0LwsyUvkc7H/Lwz8Fzb8yVI+RO6aEHOd0Zfyaid+q1k+mgjGbjtktChAAAA&#10;iJ/ace94W7r+L/slc174i7Q+tDF0PADkSmyClWt7vv3nvT7bftk4lQw8VlucHwByoifEvCJm5RHS&#10;+RqZWECbaqscZVexx/LLaqv4041H1TcvHlYf7V/kI2tHNz5RDCxke8uzybuWvS6KSzUekR2ddZra&#10;E7VVx/Hsy3D1XjmFPA8vZcjVKVeeZNljzaWlelabLU2GvFEW8iYNAACgkDTP+8+jGsu+uLgy90U/&#10;Dx1LMIqaji+ijGtyjY+jPipjTOfmWTfH5EiWjl/d9dEf40U2WXHKjtqJMoREXyMIyRTxl/gNxNq9&#10;Tt8WOoY86Akxr+iIXseyr/22GWyy8a4z9HzHo2tPt1/Xh+gea2PXhT3f9vPOCHQ9Xo7vDDue5Ksq&#10;l8aFzv6naWt72vrgm8j0NCGD3zzNW1AAAABKS1Lv39JcdudJ9VM/e3r1uHe8NU2qO0PHlCtxfywA&#10;ZaPsz7fQGY+6H/tt7YnmR/BYJ8/taIWOIQ9KL+YVNSuPEHdHYGl7KoKVTMi3afP8yMab9puKRKrx&#10;+RAQXR/HtfkRycQuYCPP1dO1l1JtGlnuKm2vANRO+2YyY1tf0nrjzaFDAQAAUHyqe5/0TbJt7dza&#10;i6/4EBla+FjoeIAFhf3WVxBCC1a+iW19rvMAbPtNjmQFZMOyN/8wdAy+qYUOAOghy4jVsZO1pzre&#10;VVuVUIKfLbrime+Md535eWfgubbnS5DyJ3TRgpxtRl2xMvK0aL3/LaT15g+EDgMAAEC5qB//t28h&#10;hJD2ygcWk76Zz6ajWwbTdf+7f1KQ37kAUCY2wcq1Pd/+816fqzpAtvWL6LY4PyAKxh585KWhY/BN&#10;kqYRPwKWFDkrb5ypClhJMpVGWclcI2RK8JoQAejxk4JY0jl28sh75voE2fmEGp8krDYlECbZdsqM&#10;l14fIXR/1vbU2kjCsMGYT9sgWTusax22O/dyynz3Wjr+P3k97bqW9VXpird7fEccjGu0v2y8tG26&#10;j7bB2p9Ou/S+ifeHMOIan592XefFO+Uv0ybp5GOkHi81v8unwB8zXoa9iTnMeNOu/aFtTM2h/U3Y&#10;zbYz9pKUmj9uOyHtSXsTMXTO3/XuOxlbNp7Oe8HEvmT7O/6dsK/RY7ltzmt/4kJHe3qKL1UAAAC8&#10;ko5uHmo/9aujR//z8m8lYzsanZ2sCYJ+SSHfqa9hmbe3jrEJw36i8MWcb6/jq9/E26rIJ9MWNY+6&#10;nsrssdbEiVcpPoG9rq+62vvLGsNpd+0nYz+65uvsLz3fcO1MnyxfjP1XmZtdByN24fOD9W86buH4&#10;hDGPMWbXv1OhPc7jILAnjN/Ufpp5Hgn3hz93sq+rn+c/Yfdn21Qx/7RjXBwf2dMkac9adVc1dBy+&#10;KP0x2zLQIUwx+lhjeeNZtnVjcdnOOx5de7r9uj5c3uZs1563fdePncy+6/FyhJ8ePdljvSO78u8X&#10;8f4PboaQBwAAIA+SxuAmsnN7f2Ppx88ls1/w69DxeCPujwWgbJT9+eZ7fTL7uh/7be2J5kf0WCeD&#10;fZtCx+CT0op5xc/KY2fI8Mbp2FMRrESCkysBjxeLraDmSiRSjc+HgGiyL7o+bG26mN9rdD9X7G5T&#10;PVEzr3baN8n0TUOhwwAAANA7VPf5q2+0V/33CWT7hhmhYwEaFP7bX+SEFqx8E9v6XOcB2ParxBP6&#10;MaTZtHV4ZMGS2KJyRmnFvLLCE+RMBSRTwdB1Rp7IbwjBzxZd8cyHUGc6P+8MPNf2fAlS/oQuWpCz&#10;zagrVkaekNYH3kwG//P00GEAAADoPeonvPOtSd/0kbR/7qrQsQDgjNgEK9f2fPvPe322/bJxuhl4&#10;vCO3IAilFPM++sjNnw4dgwtS0v06oY6mS4+y847F0/ZYflltFX+68aj65sXD6uOVDhBdM4lPFAML&#10;3vpUD1DybPLiUJmrc8+WzRXFp2JP1FYdx7Mvw9V75RTyPLyUIVenXHmSZY81l66WSUv3fAk/5Psx&#10;y3fSuv6m3AMBAAAAdtFc8e3DaoesKMX3ii6iTMe3pIxrco3vDAKbzAUXR5Ncr0/nyJkL+3SfrHYW&#10;/2uC/KidKENI9DWCkEwRf4nfSFi79xlbQsfgg1KKefc+ec8VoWNwieh1LHtdmmawqV53naFne7/2&#10;ceTVxp7Mhst7Xd7ZhrFn2OX53s/G9U95qpKvqlwaF537P7QpmYEaeQAAAMJTP+ZN/1g97m1vT5Pa&#10;jtCxOCXujwWgbJT9+RY641H3Y7+tPdH8CB/rZPtof+gYfFBKMa8smB6BldmzPYLqSsALdYRWd798&#10;2ReN19kX3z+SmdgFbOS5err2UqpNI8tdpe1FQP30/0xmbJwWOgwAAABggvoR17yvduilHyNDCx8L&#10;HQsQEKGIUCpCC1a+iW19rvMAbPtNjmQBr5ROzDvvnjO2hY7BJ7KMWB07WXuq4121VQkl+Nlim/Fo&#10;60/HXt4ZcrFn9Kn6dQctyNlm1BUrIy9L0veBNyeD3zgjdBwAAAAATf2l//DGpDV9Xdo/Z3XoWAAw&#10;JjbByrU93/7zXp+rOkC29Yvotjg/IEo2Xfu+20PH4JrSiXlz+uaW5hezlHS/TlAzT36QkOVf5CNr&#10;Rzc+UQwseOtTPUCpYpMXk+1cnXWa2hO1Vcfx7Mtw9V45hTwPDzXzOn2jRh4AAICYaV7w7UW1Qy74&#10;VOg4nBBFOr5jyrgm19jske/jQCYZHLbjdf3nuT6V2ln8rwni2k6yDCHR1whCxDXzImX0mz8+J3QM&#10;rimdmLdq65MHhI7BNaLXsex1aZLBJsrW852hZ3u/9nHk1caezEbE97suipZhl+d7PxvXP+WpSr6q&#10;cmlMTNtYRY08AAAABaB+bElq6MX8sQCUj7I/30JnPOp+7Le1p5p1ERHJ6M5m6BhcUyoxb9ndSyN+&#10;+uhjegRWZs+3YKbzA0aII7S6++XLvmi8zr7Y/kjm+wc6MIU8V0/XXkq1aWS5q7S9fElrL/lx0v/J&#10;q6ozNgzn7BoAAAAwpn7kNe+rHXrxx6svvvwjyYLD7w8dD9hFqb4JRkhowco3sa3PdR6AbX/ox8cB&#10;6xZduDJ0DC4plZjXC8gyYnXsZO2pjnfVViWU4GeLrvDmO8stlK0Q9nwJUv6ELlqQs33nLMA7bzJt&#10;Y3XaLw6vTfvRSyvNK8txXAkAAEBPUX/Zu64jYzvrZMfWQTK855/TNMY3XA7FiRS4JjbByrU93/7z&#10;Xp+rOkC29Yvotjg/IF4GWptDh+CSWugAAB/6tZGQ8Rp32YpYKdXPak+IECJ7WaEizfTTbRV/uvGo&#10;+maNSTl9tH+Rj4lrJvFl54rG8ProeHk2edd0YrKdq7NO2oeqPdWYTeKVIRuva4/1CkipKncpSXa1&#10;U+oa75VD2+sU/8bnVsj4K1vlGdV9Ja/svKR22C9zcgUAAAB4oX7iDdcQQsjYoz98xeg3Xv1/ydho&#10;MY5x0R8pykJZ1+USmz1SmcsbYzpXN17X65N9wdXxq7u+7BdGmV9WnCRzjddPGNdVvmxNfN3gzY+U&#10;9qOr9w0dg0tKk5lXtiO2WbLZaSpZSaLxLNsif7LxrjP0dIUE11laruOT2chLOOGh479oGXauH3t9&#10;XP+Up2Iv+xNZnBl6Sf3M/1vDsVoAAAAlorrXy+5uLP3IhfXTbjmncuCy0v3FRACsieNjqD9CZzzq&#10;fuy3taea6RcZyVi7NrJgSeRRqlMaMa+MiEQ1epyOPd+Cmaoow4vFVlBzJRKpxudDQNTZF9vniM16&#10;QouReeJayB1v272XFKZmXtoYTernf7Ey9P0Tq0NfP8uXGwAAACAU1f2WfiXd+sy8pDVtffL8U76c&#10;JtWdoWPqOUrzFT1SQgtWvoltfa7zAGz7Qz8+oIskTYv/qJQ1Ky/ZdSQvIYQkyfj/O/4KdEILdN3j&#10;sxl6Scf48S2r7LpOOGMJNX6qj25nx3banFgHYdicbCed8yeoTM7h+UuZ8+m1dO0p41qnnam9JJS/&#10;iWuseKf2OO24Nrkebrxplw16ffQ1kb/O7D/2+ib9s/aiax/SyYDp5xrp8MeePxVb2jGf3gs6NpJQ&#10;ayOpUryk4znXOT/rU+ovSSfHJNS1zrnZ/ZnKjBu3yVpzdl52j1JGvOmu4Gg7KWVn1/+TduY1s8te&#10;krWd8ZGJLbONHY9Z935R/+56vk0NSggZz8SDgAcAAKCHeO62v36YEELaG57YK9mxdZD3JXjqa1jm&#10;nbRjbNLZThnXCN0vtpemjHEin0xb1Dzqeiqzx1oTJ16l+DhxdMciscXcX9YYTjul42XsR9d8nf2l&#10;54v3krl24X7TvlhxSOZKHxvB80Nmr2t/Gf9m7Sdvj9JdTa5/xv4y94uzBvqain36/xn7HbHS8Yjm&#10;EtJ9JDYl3evpsJd028+2293z044x9LeJ+Ji5+jvxBykBmXkRkxL564buZ7VV7LH8stoq/nTjUfXN&#10;i4fV13UfU7BpEp8oBhayeHnjeNd0YrKZq7oelTGix07Ftuo8ldhU/Kn2d9MliTFipeXgiWssOyx7&#10;rLnZqppZ+wnjGh0PAAAAAGxpXnLPCxtuxXx3AAAgAElEQVTn3HliZcGin4WOhUnhv8JyKOu6XGKz&#10;RypzeWNM5+rG63p9vI/lJn5110d/jBfZZMXZ9Ws7o1/0tYP3NYIQKsNI4Ad4pfBi3hX3XVSqPy/M&#10;QvQ6lr0uZa8n3j1F9T5l21aJR2e87f3EdXy2/nxj69/l+6Xr94I83/vZqMqTLu3JpO58qfTf/EZk&#10;5QEAAOhFkv5Zz9RedOEnKgeedUfoWAAITtl/Mfa9Pt2sA9ssBVdZFxGz7rhX/TF0DLYU/q/Zjoyu&#10;XRg6Bl+IRDV6nI4934KZzg8YJj/A6PabikSq8fkQEHX2xfY54ltUKwsu9kGeq6drL6XaNKq5oLz5&#10;hiTT1zdmrJvhyhwAAABQRKr7n/ql6v6nfmlHc9oGQggZ+3/3nko2Pbln6LhKS4GEhEISWrDyTWzr&#10;c50HYNsf+vFxTPqXVfuFjsGWQmfmlbVWHgtehivdz2vL7Kn6d9VWJZTgZ4uu8OY6C833enTs+864&#10;K774SAtytu+cYd95k8ZZX4eQBwAAAExRP+mfrm2v+uUxSaN/S9o3++nQ8ZTtSznQIDbByrU93/7z&#10;Xp+rOkC29Yvotjg/oDCsO+GK/wkdgw2FFvPKTvY1MlGzUrVmHl3jkh47cR018zrt6MYnioGFap4U&#10;7wAlz6ZNJrTJenj7z/OhMtc0e9smNhV/qv3dyPPwylgzrz70tWUOzAAAAAClonnxtw5vnPfvi2uH&#10;XviJ0LEU8JdPNcq6Lpe4rJGjM8Z0bp51c0yOZOn41V2fSu0s/teEzmu8ftHXDt7XCEJKUzOv/ejq&#10;fUPHYENhxbxeycpjvY7ofp3xLPs8nyrjXWfo2d6vfRx5tbFn6883rrPkbOb6zuBzPV6O65/yVCVf&#10;VbnUPc1ZaeinNAAAABAtSf/sNen6xwr95REAI8r+zT10xqPux35be6pZF5GTjLVrIwuWFCzqKQor&#10;5vUCqt+KdcapHqsV2Xcl4IU6Qqu7X77si8br7IvNj2SsvtCiWqy4WIc8V0/XXkq1aVRzQXnz1UjJ&#10;jHX14V+/2HA6AAAA0DMkzaGNyX5Lv5Im1Z2hYykdhf1KXhBCC1a+iW19rvMAbPtDPz6gC4h5BYGX&#10;4Ur389oye6r+XbVVCSX42aIrvLkWzHyvxzYjL+aMvvyhBTnbd85833krjWVfa80amVmpHfobr44A&#10;AACAElA/+YZryNo/HVyZsfefSX1gc5Ag8KW8d4lNsHJtz7f/vNfnqg6Qbf0iui3ODwA5UUgxr1eO&#10;2GZfI6iZx4+H1Uf7F/nI2tGNTxQDC9U8Kd4BSp5Nm0xok/Xw9p/nQ2aPN07VHqvt+r1f/6Yjz8Mr&#10;Y808AEAcXHzcW9KLj3sLXtYAREjz8nsPapx35+LKboseDBJA8X75VKOs63KJy1/UdcaYzs2zbo7J&#10;kSwdv7rrU6mdxf+a0HmN1y/62sH7GkFIaWrmTTBywNnrQsdgQiHFvF6C9Tqi+3XGs+zzfKqMd52h&#10;Z3u/9nHk1caerT/fxHSENvTxXvePheuf8lQlX5HU7ZbawIfe0Bj66nLnhgEAVmRFPAh6AMRJMjD3&#10;qeoh5322cuCZXwgdCwDeKfs7UeiMR92P/bb2VLMuisLGLdNDh2BC4cS8C793TiFVUxNUxQWdcSZH&#10;HH0JeKGO0Oruly/7ovE6+2LzIxmrz7eoFlrANMVF3PJcPV17KdWmUc0F5c3nOZ450pz+6xfX+q77&#10;sOoUAEA+sMQ7CHoAxEntoDPvTJpDmyrPf8XXUEPPAbjT+SW0YOWb2NbnOg/Atj/04+OZDee87d7Q&#10;MehSODFv61gxVVNbeBmudD+vLbOn6t9VW5VQgp8tusJb7IJZ3gJfSPExf2hBzvad0+87b6Wx/Kt9&#10;s9bOQo08AOJDJNpB0AMgThp/deNr07V/Orgyfc//TWt9W3JxirtB7xKbYOXanm//ea/PVR0g2/pF&#10;dFucH1BIxn76mxNDx6BLocS8XqmVN0H2NYKaefx4WH20f5GPrB3d+EQxsFDNk+IdoOTZtMmENlkP&#10;b/95Pkx86thjtV2/9+vffOR5eKiZBwBwBcQ6AIpL64rvH9A8/87Fld0OeyAXh8X75VONsq7LJTZ7&#10;ZHMcyHRunnVzTI5k6fjVXZ9K7Sz+14TOa7x+0dcO3tcIQkpXM2+CtbufOho6Bh0KJeb1IqzXEd2v&#10;M55ln+dTZbzrDD3b+7WPI6829mz9+cZ1hl1M5Pnez8b1T3mqkq9I6rajPvDh65rTvnK2tSEAgFNU&#10;hTwIfgDESzI4b1XtkHNvrRyEGnqghJT93Sd0xqPux35be6qZKwUjGegL8xfGDYGYFzGq4oLOONVj&#10;tSL7rgS8UEdodffLl33ReJ19sfmRjNWX95FaW3t54cKvPFdP115KtWlUc0F58yc6Zo60pv/m0Hrf&#10;6z+iGyMAIC4g6AEQL7UXnHVHUu/fUn3Rik9VX7TiU2Rot8dDx1QocHfzS2jByjexrc91HoBtf+jH&#10;Jw82bJ4ROgQdkjQtxqPSa0dsCZk6RJcQQiq7vmV3ZLQmtEDXPb4jM7ZjfDplTzCWUOOn+uh2dmyn&#10;zcnDgAybk+2kc/4Elck5PH8pcz69FpIZz7vWaSdzAJLyN3GNFe/UHqcd1ybXw4037bJBr4++JvLX&#10;ERNnfZP+WXvRtQ/pZMD084F0+GPPn4ot1YqXJNRYkirFSzqec53zs/tA70XX+CSdHJNQ1zrnZvdn&#10;KjNu3CYVE2W382Btyog33RUcbSel7Oz6f9LOvGZ22UuytjM+MrFltrHj8ag2zv5Ka/jL5xAAQJSY&#10;inOfv//9oX4bAQAosP3Wpb8hO7b3t7dvmJ5sWzebELLr7TpRyIpJGNfGr6cpYxw1pqvNs991GGDX&#10;pwqZvWx7Yk2ceJXi48TRHYvEFnN/WWM47ZSOl7EfXfN19peeL95L5tqF+037YsUhmSt9bATPD5m9&#10;rv1l/Ju1n7w9Snc1uf4Z+8vcL84a6Gsq9un/Z+x3xErHI5pLSHcNrpR0r6fDXtJtP9uma38RMnVv&#10;oZ8nBWTm6u8UYgHIzIuY7OsBNfP48bD6uu5jCjZN4hPFwEIWL28c75pOTDZzVfaLh+ke6thjtVVi&#10;U/VpYq/7TayYNfMg5AEQLzZZdsjQAyBuWpfddWjzlV9YXFt00cedGy/E11QDyroul9jskcpc3hjT&#10;ubrxul4f72O5iV/d9dEf40U2WXEmjHF0v+hrB+9rBCGlrZlXNCDmRQ7rdUT3247n+eTF47Itsy/D&#10;1p+uf9f3p9D3O1v/oeMXked7PxsdidKVPZnUrcfAnDTmhxiAnsaFGAdBD4C4SYYWrKzM2PuPtRPe&#10;9Pdptbk9dDzRgztavJT9sfG9Pt2sA9ssBZtMEZAbhRDzevGILSHq4oLuON+Cmc4PGCY/wOj2mwp8&#10;qvH5EBB19sXmRzJWn+sfWPK250t9cmFXnqunay+l2jSquaCd81Myay2EPADixaUIB0EPgLipHbzs&#10;9vZTDx9B2u1q6FhAjxNasPJNbOtznQdg2x/68cmRzW//6MdCx6BCIcQ8wM9wpft5bZk9Vf+u2qqE&#10;Evxs0RXeYhPMfNvPW0CMG1qQs33ntJtfbZz9lcE5z87WdAoAyAkf4hsEPQDiJn32j4dUhnd7PK33&#10;bXVj0IkVUERiE6xc2/PtP+/1uaoDpFMDSqUtzg8oPKP/9s1rQsegAsS8iMm+RtqMa6I2auap+8ja&#10;0Y1PFAML1Twp3gFKnk2bTGiT9fD2n+fDxKeOPZl9FVy9V04hz8MrQs08AEA8+BTdIOgBEC+tq37w&#10;/MYr7zixsvDw+50YLNavnuqUdV0usdkjm+NApnPzrJtjciRLx6/u+kS1s+j5rDgTxji6X/S1g/c1&#10;ghDUzIuE6MW8y++7YFXoGEIi/uotf12aZEDp+rNpy+zLyOPIq409W3++6a0MODHu1+L6pzxVyVck&#10;dYtpDv7r6/rwBy8AiJI8xDYIegDES2XawsdrBy/7fOWg0+8MHUu04A4WL2V/bEJnPOp+7Le1p5q5&#10;UmDWv+TVvw8dg4zoxbzRsef6Q8cQClVxQXecb8FM5weMEEdodfbL5AcaFwKizr7Y/EjG6sv7SK1r&#10;e74ERhd25bl6uvZSqk2jlguaksHNjf5/+vtG39981CogAIAX8hTZIOgBEC+1Q5bfltSa2yv7nfSN&#10;tFLbEToe0GOEFqx8E9v6XOcB2PaHfnxyprJg9srQMciIXszbOrZ1OHQMMcDLcKX7eW2ZPVX/rtqq&#10;hBL8bNEV3mITzHzbz1tAdD3eLbQgZ/vOqT+/kvRtbw783Q2ajgAAORBCXIOgB0C8NE75l1ela/74&#10;wsrQgpVprWVWQw+v8N4lNsHKtT3f/vNen6s6QDo1oFTavFpRJWLnj399cugYZEQt5vXqX7GdIPsa&#10;Qc08fjysPtq/yEfWjm58ohhYqOVJ8Q9Q8mzaZEKbrIe3/zwfJj517MnsyzBZhxx5Hl5sNfMAAHER&#10;UlSDoAdAvDQuuOPExgUWNfTK+jGgrOtyic0e2RwHMp2b5y/0JkeydPzqrk9UO4uez6u9xfMjyxAS&#10;fY0gpGdq5q3d47TnQscgImoxD8i/estelyYZULr+bNoy+zLyOPJqY8/Wn2/yzoDrLVz/lKcq+Yqk&#10;7m5qjXO+PDh7zRy72AAArolBTIshBgBAN5Xh5z3aXvmL49Jt62aFjiUqcMeKl7I/NqEzHnW/dtja&#10;U81cKThJf2tL6BhERCvm9XpWHiHmgprMnm/BTOcHjBBHaHX2y+QHGhcCos6+2PxIxurL+0ita3u+&#10;BEYXduW5err2UqpNI84FbQ3+6+v6hv/jXKsgAADOiUlEiykWAMAUtYPP/EJ13kEPJfNf+PPQsYAe&#10;IbRg5ZvY1uc6D8C2P/TjE4INm2eMLFgS7cqjFfNAJ7QQ5yoDTvXAne+MPJHfEIKfLbrCW2yCmW/7&#10;eQuIrse7hRbkbN855fOTZM4zAzMfOqTRdy3+4AUAkQHxDACgSuPU919Gto3MIQNzVqckactn7AJ3&#10;md4lNsHKtT3f/vNen22/bJxuBh6vlpZuPMAJEPMiJvsa8VUzT6UunIo/nTbPj8w3Lx5Wn876snZ0&#10;4xPFwEIWL28c75pOTDZzVfaLh+ke6tiT2Zdhsg458jy8kDXzqrWDfytfAwAgT2IV8mKNCwBASOvq&#10;H+9VX3Lja0i9X/04WFnrpJR1XS6x2SOb40Cmc/P8hd7kSJaOX931iWpn0fN5tbd4fuivCSx7vK8R&#10;hPBr5kFdypUotxtHbKfgvc6y/aLxJhlPuv5s2jL7MvI48mpjz9RfXp9F8s6A6y1c/1SlKvmKpG5C&#10;kmSvR+utFV+wDAYA0GNA0AMgYraOzGmc/PdvIPMO/lXoUIKCu1S8lP2xCZ3xqPu1w9aeauZKSdhw&#10;ztvuDR0DiyjFPDCOqaAms+dbMNP5ASPEEVqd/TL5gcbXD0iufwji9eV9pNa1PV8Cowu78lw9XXsp&#10;1abpfuetNY7479bQB99g5RgA4JwiiGVFiBGAXqR26Hmfba9+6Ciybd3s0LGAEhNasPJNbOtznQdg&#10;2x/68QnI2E9/c2LoGFhEJ+adffepO0LHECO0EOcqA06Uhadj35fAEkrws0VXeItNMPNtP28B0fV4&#10;t9CCnO07J39+a/Ajf9M/fOd5mgYBAJ4pkkhWpFgB6CUaS254bUIISZvT1ksH41Xcu8QmWLm259t/&#10;3uuz7ZeN083A49XS0o2ngGy+7qbPhY6BJjoxb05r7uOhY4iF7GsENfP48bD6dNaXtaMbnygGFrJ4&#10;eeN413Rispmrsl88TPdQx57MvgyTdciR5+HlXTOv2X/1x5RCBwDkRhHFsSLGDEAv0Lr2J3vUDr9Y&#10;/l5f1jopZV2XS2z2yOY4kOncPH+hNzmSpeNXd32i2ln0fF7tLZ4f+msCyx7tP9vuwZp5o3f9dFno&#10;GGii2+6ntz+1T+gYYoL3Osv2i8abZDzp+rNpy+zLyPvIa+gMvtj84DOTCLZ059Iee0y31Jokc9dM&#10;n/scHi4AIqPIoliRYwegzDRedv3fVY9/3bvTanNb6FhyB3eleCn7YxM641E3Q87WnmrmSpnYtHU4&#10;dAg0UYl5+MMXnZgKajJ7vgUznR8wQhyh1dkvkx9ofP2AFOqIbmxHgH3Hq+rXjU27W55Kzbx685z/&#10;GJ7zxDwrRwAA55RBDCvDGgAoI42XvuEfawcu/QoZWvBE6FhAiQgtWPkmtvXZxuNb0OtB1h1+UVSn&#10;SKMS8wAfWohzlQEnysLTse9LYAkl+NmiK7zFJpj5tp+3gOh6vBzzg8N2NfM6Dxn3DX342oHpt5+v&#10;YQAAkANlEsHKtBYAykTjjJsuJiStkKH5T6b9s9akpNKe7MSrtneJTbBybc+3/7zXZ9svG6ebgcer&#10;paUbT0FJ+ltbQseQJUnTOHYcWXkspipqJUnn0fSJa6TjWjrVTrorZ5Gkc2zWDi2aZeeTzHgyOZ5u&#10;UwJhkm2nzHjp9RFC92dtT62NJAwbjPm0DZK1w7rWYbtzL6fMd6+l4/+T19Oua6y9mIq3e3xHHIxr&#10;Mn+s9WXHZ22w9qdzbtqxP4Tx+JPs9a75E2Mpe5J4SULFStJMDKrxUvMz46X+MvFOjJm4RvsjXfMn&#10;YphYK99Gdg7bbradOa6bpNT8cdvJrqqZM+Ztda9TAgCsKKv49fn734/7DQAR0h55dL/2s38+aPQb&#10;138+Gd0yLe34yJFk/j1B0t2eIKWudVX22PWJR2Yv287GwYpFJT6Bva6vuipzpWM47ZSOl7EfXfN1&#10;9peeb7h2pk+WL8b+q8zNroMRu/D5wfo3HbdwfMKYxxiz69+p0B7ncRDYE8Zvaj/NPI+E+8OfO9nX&#10;1c/zn7D7s+12ZzvNXs++pktEWq+NVhbMXjnjZ7fuGzoWQpCZFz20MMXqF41n9av6VPXnsy3Dtz3d&#10;fl1U9zlWP+W8Tfuj+/mp851e+Gk0cy0lSWXuGgh5AMRHWYU8Qsq9NgCKTGXmXn8iW56d3zjpHW8h&#10;cw/6deh4vIK7ULyU/bHxvT6ZfZWvCS7t8eaX/HFOduxspI/H8zceIOZFjKmgJrOnO9+XQGcqMLmO&#10;V2SHNTZvAVE2zrUgZ7seXfuu7flSsPwpY53vejp+WDXzGs1zvjh9zqOokQdAZPSC2NULawSgiNQW&#10;vfKT7dUPHUm2rpsdOhZQYEILVr6JbX228fgW9EBwohDzcMRWDi3E2QoaPDuy8a7aqqgKarb9oTPh&#10;YhPMfNvPW0B0PV6Ozbuf+dz+aR+6ZnD6v71SwxkAIAd6SeTqpbUCUCQap7znSkLaVdIc3Igv5T1M&#10;bIKVa3u+/ee9Ptt+2TjdDDzekVvdeArOyIIlUaw0CjEPsMm+RtqMa6J2djzLHu9oPeuaij+dNs+P&#10;zDcvHlafzvqydnTjE8XAQhYvbxzvmk5MNnNV9ouH6R7q2JPZl2GyDjFsebI71m65OuVKm6xDup3X&#10;Wv2v/rhWmAAA7/SiuNWLawagCPS9/v7dakdc/NHS1kkp67pcYrNHqvWaXM7N8xd6kyNZOn511yeq&#10;nUXP59Xe4vnh1fJKOP10u0LY86Eu5Qq2O3J4r7Nsv2i8ScaTrj+fbRl5H3kNncEXmx98ZtKDJcep&#10;w5YCCSEkqcx7enj2z19gHhkAwAe9LGr18toBiJlk2oInasdfe0Na79saOhbn4K4TL2V/bEJnPOpm&#10;yNnaU81cAV4JLuat+O7yjaFjiBVTQU1mz/RIrqu26XXTfpv9MvmBxtcPSKGO6MZ2BNh3vKp+3dH5&#10;rtct8InzFGu1ox4YnPah19ZqB/zeeWgAAGMgZgEAYqR+2AW3pOsef35t/5O/QYbmrQwdDygQoQUr&#10;38S2Ptt4fAt6Pc7GFX/7ndAxBBfzRtvP9YWOoQjQQpytoCHL2OWNd9VWRVVQs+0PnQkXm2Dm237e&#10;AqLr8XJcv/vx51dquz/eaJ32dUsHAACHQMgbB/sAQJw0l928ov3U7xal+IMYvUdsgpVre779570+&#10;237ZON0MPF4tLd14SkBl3sxVwWMIHcCs1mz8IsQh+xpBzTx+PKw+nfVl7ejGJ4qBhSxe3jjeNZ2Y&#10;bOaq7BcP0z3UsSezL8NkHWLY8mR3rN1yNbtmHltu7B4LAAgNBKxOsB8AxEnzvFvOqOx+xE9Cx+EU&#10;fCySY7NHpnXhbObm+Qu9yZEsHb+66xPVzqLny74+yGpzsezR/rNt1Mwjo9954KzQMQTd7mV3L02f&#10;2b5mr5AxxA7vdZbtF403yXjS9eezLSPvI6+hM/hi84PPTHp0Pz/tvuMOTrv56mnTP4e/XgsAiBoI&#10;egDER2XW3n+sHfSKr1YOXPKl0LE4A3eaeCn7YxM641E3Q87WnmrmSpnZsHnGyEHnrA0ZQg9pp8XD&#10;VFCT2TM9kuuqbXrdtN9mv0x+oPH1A1KoI7qxHQH2Ha+qX3d0vusp1cxLhtcPTHvvG/v6X3WLt7AA&#10;ANpAtOKDvQEgPuqHX/DxpFJJK/uccE9arY+GjgdETmjByjexrc82Ht+CHiBJf2tLSP8Q8woCLcTZ&#10;ChqyjF3eeFdtVVQFNdv+0JlwsQlmvu3nLSC6Hi/H9btf5/xK0treP3D1hyyNAgAcArFKDvYIgPho&#10;Lv/w+WOrHzmCtMdqoWMBORCbYOXanm//ea/Ptl82TjcDj1dLSzeekgAxD3DJvkZQM48fD6tPZ31Z&#10;O7rxiWJgIYuXN453TScmm7kq+8XDdA917MnsyzBZhxi2PNkda7dcrVMzDwAQBxCp1MFeARAfzdNu&#10;fDVpDGwKHYc1+Lgkx3VNOdUxPmrKmfqx8Z/n+kS1s+j5sq8PstpcLHu0f1F7gh5Tl8Yef2rvkP6D&#10;bfeyu5fiw5wCvNdJtl803iTjSdefz7aMvI+8hs7gi80PPjPp0f381L8NNlvn/PuseX9Y4CYiAIAt&#10;EKf0wZ4BEBe1A//6a43Fb/rbZN5Bvw4dixW4s8RL2R+b0BmPuhlyvo7Ylv1xpkhGdzZHFiwJtuoe&#10;006LhamgJrNneiTXVVvnuugHAx6uBD7VI76+BUTZuKIdeY09XlW/7ui8/4tq5g1Nu+nq4RmfXuEt&#10;FACAFhClzMHeARAX9SMv+lhl5l5/TuYdWGxBD4ixufOGFqx8E9v6bOMJJeiB3ICYVxB0M+5UBS9T&#10;Icl3xp0M2wy6UPGFEuRsKZogl2dGPhu3736VZO7TM2bdc2yr/4JbrQwBAJwBMcoe7CEAkVHv29Je&#10;+9h+ocMABcb1XT1vAUxmL+/12fbLxunWPuLV0tKNBzghiJj3vl/d8OUQfotG9jXSptqyGnWomafu&#10;I2tHNz5RDCxk8fLG8a7pxGQzV2W/eJjuoY49mX0ZJusQw5Ynu2Ptzv9k1cxrt0dmbVx37b8lSWu7&#10;VhgAAC9AhHIH9hKAeGie+b7L6kdd/K+h4zAG9V/k2OyRaV04m7l5/kJvciRLx6/u+kSZPPR8Xu0t&#10;nh9eLa+E0y9rT9CjqWLrjrj4sRB+g2z3g2t+enYIv0WE9zrJ9ovGm2Q86frz2ZaR95HX0Bl8sfnB&#10;ZyY9up+fat9hK9XZz8ye918HuI8IAKALxCf3YE8BiIfGSW9+R+3417w3rfcH/SuNRuBOEi9lf2xC&#10;H9HVzZDzdcS27I8zh/TJZ/YI4bdHtdNiwBPvbWrAsca7rkFn+wMG/SOC73hFdkx+oPH1A1KoI7qx&#10;HQHO+0i3b7v0ux4t8LX6zr5zzrzf7ebNPQBAGYhO/sDeAhAP6dq/7F/b94S7yeDcVaFjAY6xudOG&#10;Fqx8E9v6bOOhj5zp2scR2ujJXcxbfvcpO/P2WQZUMmVFbZY9lXGm/vKu4WbbHzoTLjbBzLf9vAVE&#10;1+PluHn3G5x2w5uGhj94lX08AABbIDb5B3sMQBw0z/vo2e01f3wRGdvRSmutraHjAQXC9V08bwFM&#10;Zi/v9dn26/pXbevUiuoRNl9/86fy9pm7mDerOfvJvH0WlexrBDXz+PGw+nTWl7WjG58oBhayeHnj&#10;eNd0YrKZq7JfPEz3UMeezL4Mk3WIYcuT3bF2539ma+Zt2fSx6yuVwc1argEAzoHIlB/YawDioO9v&#10;7tmvdclti+tHX/KR0LEog/ovcmz2yLQunM3cPH+hNzmSpeNXd32i2ln0fF7tLZ4fXi2vhNMva0/Q&#10;w+c+R++6f1nePnPf7mefC3OeuKjwXifZftF4k4wnXX8+2zLyPvIaOoMvNj/4zKRH9/NT/J117oJH&#10;nucvGgCAChCXAAC9Srpx9e7ttY8W56/b4m7tl5iP6IYm9BFd3Qw5X0dsy/44i1i3aVbeLnMV85bd&#10;vbSXH15teOK9TQ041njXNehsf8Cgf0TwHa/IjskPNL5+QAp1RDe2I8B5H+n2bZd+10tISiqV+atm&#10;z33wQG8uAQBKQMgLA/YdgDio7vfybyUkrSR7HXNvWqmNho4HOCDmu2vo2EILcrbjRfN1jn3x+kM/&#10;PgVg3eEXPZ6nvx5OhCwWKpmyojbLnso4U39513Cz7Q+dCRebYObbft4Couvxcszf/ZrNM788e+4D&#10;B9Vqz/+D25gAADpAUAoL9h+AOGie99Hl6VO/Ozxp9G9NK/UdoeMBkeP6zp23ACazl/f6bPt1/au2&#10;dWpF9RBJfyvXvwIOMS9isq8R1Mzjx8Pq01lf1o5ufKIYWMji5Y3jXdOJyWauyn7xMN1DHXsy+zJM&#10;1iGGLU92x9qd//nccz86qVIZ2qjlDgAASggEPQDioHXJbYtbl9y2uLLXkT8MHYsQ1H+R47qmnOoY&#10;HzXlTP3Y+M9zfaLaWfR8Xu0tnh9eLS9eTTxZe4IeV5fGnnh6rzz95bbdOGJrBu91ku0XjTfJeNL1&#10;57MtI3Z7uv6K5gefmfTofj513xabfSfdlU80AAAeEJHiAY8FAOGpzD/o12Mrf30M2TIyJ3QsQnC3&#10;8IvN/pb9sQl9RFc3Q87XEduyP84Skud2tEYWLMltF3pcO40bnnhvUwOOHi8S7nj2XQl0KtdN1utK&#10;kHMlaJr6UR1XtCOvscer6tcdU96F2XcAACAASURBVPf74eGbXjNjxi0XenMFAJAC8Sg+8JgAEJ76&#10;EStuqUxf+CiZu//DoWMBFoQWnXzNdUFse+PyCK3OsS9eP47URgfEvALAys6zFTR8Z6yFymgz7Q+d&#10;CRebYObbft4CouvxcvTe7ZJk7lOzZn/v8L7+V97qPBQAgDIQjeIFjw0AEdAc2piufaw4f90WxEGe&#10;Ap/rdwrfApbrDDpb/6ptUc0rkBsQ8yJmovZXm6BmHm+MrAadio+sHd34RDGwkMXLG8e7phOTzVyV&#10;/eJhuoc69mT2ZZisQwxbnuyOdVymb7fXzVq/7trPJ0kDfykOgEBALIofPEYAhKW57H2X1I+55MOh&#10;4+CC+i9yXNeUUxljcwwpz1/oVfzbZGbork9UO4uez6u9xfPDq+XFq4kna08AdSlXctnutz7whgfz&#10;8FNGeK+TbL9ovEnGk64/n20ZsdvT9Vc0P/jMpEf382n8e2m1OuuZufN+fHD+EQEACIFIVCTwWAEQ&#10;lsbJb3577dhXfSCt9+X6VxuVwN3BL7EdQ42J0HujmyHn2p7uuJKz8ZJ//EYefnIR8/608Q9H5+Gn&#10;bPDEe9sacLKadLI4XAl0KtdN1utKkHMlaJr6UR1XtCOvscer6tcVfX1n3zFv/kMLPZkHAEiAOFQ8&#10;8JgBEJZ07V8OqO19zPfJ0JzVoWMBmoQWnWImtr1xeYRW59gXrx9HapXZ+d2fnZ6HHyRCFgBWdp6t&#10;oKEi4unYjyWjzbQ/dCZcbIKZb/t5C4iux8tRe7ebNu2fXzd9+gdf7dw9AEAJiELFBY8dAOForvj4&#10;GWNP/+FFaex/3RbEgc3dOm8BTGbPt33X/br+VduimlcgNyDmRUy2/p2Pmnmiem282nGq/kVtnh+Z&#10;b148rD7av8hH1o5ufKIYWMji5Y3jXdOJyWauyn7xMN1DHXsy+zJM1iGGLU/SNjZv/vibk6S1Xcs0&#10;AMAJEIOKDx5DAMLR/4bv71XZ68gfho6jA9R/keO6ppzKGJtjSHn+Qq/i3yYzQ3d9otpZ9Hxe7S2e&#10;H14tL15NPFl7AqhLueJ9uy+59/xnfPsoM7zXSbZfNN4k40nXn8+2jNjt6formh98ZtKD3q+hoetu&#10;DBIIAD0ORKDygMcSgHDUnv/S71QO/KuvhY5jEtwN/BLbMdSYCL03uhlyru3pjusB1p98za98+/Au&#10;5m3auXG2bx9lhSfey4R2mT1ZTTpZHK4EOpXroh8MeLgS5FwJmqZ+VMcV7chr7PGq+rWylcxcOzz8&#10;gasGBi76lEOzAAAFIP6UDzymAIShftyrPkDaOxrJnkf+KK3WR0PHAxQILTqFthfSV95HhukjZ7r2&#10;bY5SAVKZP+tJ7z58OwD2yLLzCJELYDybOjG4bNuiK+jJ+kNnwsUmmPm2n7eA6Hq8HPG7XZK0tg9C&#10;yAMgdyD6lBc8tgCEoXXBLae1Vz18JGnvrIeOBURKkQU53wKW6ww6W/+qbVHNK0AIIWTnvf99qm8f&#10;XsW8ZXcvxcNpwUTtL1HNPEK1s+MJZxzrP5Zfnn3bNs+PzDcvHlYf7V/kI2tHNz5RDCxk8fLG8a7p&#10;xGQzV2W/eJjuoY49mX0ZJusQw5YncUMEIBwQe8oPHmMAwtA888ZXkda09aHjQP0XBVzXlFMZY3MM&#10;Kc9f6FX822Rm6K5PVDuLns+rvcXzw8sW4tXEk7UnQKpYB2v3PmOrT/vY7sgxzcoTva5Vfcp85dGW&#10;Ebs9XX9F84PPTHokhJD+vrPvWDD/l88LHQsAvQREHgAA8Efthaf+e+OEK9+bzN3/oaCB4E7vl9iO&#10;ocZE6L3RzZBzbU93XI+Q9Le2+LQPMS9ieOK9SR257BiTI7ku2zrXTdbqSpBzJWjK+lzHo0veR15j&#10;j1fVrwkDA1d+eHDo6vc7MAUAUOTi496Mj5Y9BIRbAMLQXv37Rcnw/CfJ7H1/FzoWICC06OTbno3/&#10;2PbG5RFanWNfvH4cqdWmsGIejti6Q1XAk2W9smzqxOCybYuuoCfrzzs+2/Gy+b7XE7sgl/f+d8N+&#10;t6vXD3ikUT/4N87dAQAAmASCHgD50zz3phVJ3/BIOvLYfqFjAZFR5DuybwHLdQadrX/VtqjmFZgk&#10;Xblmz5EFS7ztCjLzImai9hevZh6vLl12PMsezw49jtWW+VZp8/zIfPPiYfXR/kU+snZ04xPFwEIW&#10;L28c75pOTDZzVfaLh+ke6tiT2Zdhsg4xbHlycODCT2uZAQBYgay83gWPPQD50zz7Xy6qH3Pxh4MF&#10;gPovcmz2yEddOFdzTcfr+rc5KqW7PlHtLHo+K076uBurXzU7SNaeAOpSrmC7IyYh/NcJPY41T2RT&#10;xa+qL59tGbHb0/VXND/4zKTK4KaB/ks+EToKAHoJiDkAzwEA8ifpn7G2duylN5NG/+bcneMV75fY&#10;jqHGROi90c2Qc21Pdxxwghcx74ofXPSED7tA/cgtby79b1Vxz2Vb57rJWl0Jcq4ETVmf63h0yfvI&#10;a+zxqvrVoVqdtmHmjPe91lkwAAAhFx0LEQeMA0EPgHypv+TK97affPgoMrajEToWwCC06OTbno3/&#10;2PbG5RFanWNfvH4cqTVm6z9/7kYfdr2IeSPPrcVfanSIqoAny3pl2VW9nnfGnQzTtfH6847Pdrxs&#10;vu/1xC7I5b3/3Uy9u/X3nXP7bvN/vrtzFwAAJhDyAA0EPQDypb3qkSNIkqQpqbRDxwIioMh3YN8C&#10;lusMOlv/qm1RzSvQxfaPfPGdPuzimG3ETNT+yrtmHj1XtyaerM2yy7smGyOrQadb9043PlEMLGTx&#10;8sbxrunEZDNXZb94mO6hjj2ZfRkm6xCDA8gAhODCY6/Hx0jABCIvAPkx8A+/abUuu/XE6t5H/SBX&#10;x/j4Jcd1TTmVMTbHkPL8hd4ko0XHr+766Bp1Ipuyulu8ftXsIFl7AqhLuYLtjpiE8F8n9DjWPJE9&#10;Fb+qvny2ZcRuT9df0fzgM5OYVuukb8+e+ZGLQ8cBQC8AIQ/IgKAHQH5U91h0f3XfY++tHLD4G7k5&#10;xSvcL7EdQ43Jf+i90c2Qc21PdxxwAsS8gqF65FbFTtaeik+eL1MBTOW6yVpdCXKuBE1Zn+t4dMn7&#10;yGvs8ar6VaG/b8nXnAcCAOgCQh5QBc8VAHKkPVZpP/vo/qHDABlCi06+7fn2n6fg5/IIrc6xL14/&#10;jtRGh3Mxb9l3lqI2giNkWayqWbEy+ybXfWfcyTBdG68/7/hsx8vm+15P7IJc3vtPU60sWLnbvB8d&#10;ODhwwacdmwYAUFx4zJvwcRJoAUEPgHxovPzqG8j6lfumldpOvOh6GDz4fFxn0Nn6V22Lal4BJpvf&#10;9pGPu7bpXMyb2Zr1pGubvcpE7bpYauax6tDJYmG1abusGFXHyGrQ6da9041PFAMLWby8cbxrOjHZ&#10;zFXZLx6me6hjT2Zfhsk6RIyNjcx5du3r7tAMAwCgCYQ8YAoEPQDyoXX55xY3l994GekbHvHuDPVf&#10;5LiuKacyxuYYUp6/0Kv4tzkqpbs+ukadyKas7havXzU7SNaeAOc+uYze9cBZrm063+7Rsef6Xdvs&#10;VRLCf53Q41jzRPZU/Irsm4w1acuI3Z6uv6L5wWcmNtXarDUL5n/7iNBxAFBmIOQBW/AcAsA/1T0O&#10;+2l75cNHkbEdDe/O8Ir2S9GO6ObpP/Te6GbIubanO64XeWbdfNcmnYt5m3dununaJphC9citip2s&#10;PdXxKv5sf8AQiYUy3yr+Xdeos9kbH/HokveR19jjVfXLY6D/nM8/b8F/7eEpDAAAIeSCY96Ij4vA&#10;CRD0APBP89R3Xlfd/dAHycDsp0PH0vOEFp182/PtP0/Bz+URWp1jX7x+HKmNDqdi3rK7l+IhdYgs&#10;i1U1K1Y2nudXdt0mQ88WXUFP1p93fLbjZfN9ryd2QS7v/Z9g1vR/uXLWjA9e5sgcAIABhDzgGgh6&#10;APgnXfO/L0i3rJ0bOg4QgLLfYX0KfLb9uv5V26KaV4DL+pde+TuX9nCqOWJc18zj2eCNm8CkLp6o&#10;j7ZLBNdkY2Q16HTr3unGJ4qBhSxe3jjeNZ2YbOaq7BcP0z3UsSezL8NkHSw2bPr4W5Okgj8CBIAn&#10;VhwNIQ8AAIpI/1vvW1jd++j7vDpB/Rc5Nnvkoy6cq7mm43X957k+ukadyKas7havXzU7SNaeAOqS&#10;kLEnnt7TpT1sd8QkhP86ocex5onsqfgV2Vdt29qSEbs9XX9F84PPTJ0MT7vmfaFjAKCsQMgDPkHG&#10;JwD+qe595A8r+7/sm94c4FXsl6Id0Y3Nf54ZfK4z/lRjD/0YRk7S39ri0h7EvIKheoRWxU7Wnup4&#10;V23eNfq6yVpdCXImx41l9l3/mKMzX9Vu3kdqXdvzJTAKH9fK7DWzZ3744qGBV37Gk3sAAACegaAH&#10;gF8ai69+N9m5vT953gt/llZro6Hj6UliFqxc2PPtP893CZdHaHWOffH6ZUfYgJyRjXNcmnMm5qFe&#10;nntkWayqWbGy8Ty/susuBD1TdAU9WX9emXCuxsvm+15P7IJc3vtfSVrbm83DH7A0AwDggKw8kBd4&#10;rgHgl9rBr/hS+8mc/rotiIOy31XzzLhz6Zs133UbdDGyYImzXUJmXsRka+aJat3R7Vhq5vHatF3R&#10;NdkYWQ063bp3Or7puaIxsrEq90GRTdP7qul6ePvP82HiU8eezL4Mk3XQ1Gt7/j9NtwAABVYc/QZ8&#10;NAS5AkEPAH/Ujzr/luby91xG+obXOTeO+i9ybPbI5DiXjk+buabjdf3nuT66Rp3IpqzuFq9fNTtI&#10;1p4A6lKuYLsjhvcaYY1jzbOxJ3vt27R5fnjXRLjO8Mr7CKevo7N5+cFnJkIatRf8ZtrQFR8KHQcA&#10;ZQRCHggFBD0A/JGuW7lP49iLPpLM3e8Rt4adWgM0RTuiG5t/m2wDmyOxJrGYZtyFfgx7DCdi3uX3&#10;XbDKhR0gR/UIrYqdrD3V8a7aqpis1VUsro4by/pcx6NL3kdeY49X1e8EjcZBvxkeevXNntwC0LNA&#10;yAOhwXMQAD80Trz2Xe2n/viidPPI3NCx9ByxCVau7fn2n/f6XB3h1Tn2xeuXHWEDymx9/23/x4Ud&#10;J2Le4bOPvMuFHdAJ6yhsm2qrHHFVscfyy2q7OHLL88Pz3WaMUZkvO8Kqs27ZNRX7Mh+m91vRelTm&#10;mq5H9R6uY0/UVh0n2n8Rpu+lc2bdfKmmKwCAhFcedR0+IoIogKAHgB9aF3x4eXWfo+5zahRHRuSE&#10;OGZrM7cIx2xV/fo4ZkuP410TtWVHcFntCplSkkR+AJNtH/zC37uw40TMu3fVPa9yYQfwEb3WRON0&#10;s9hU43DVVonH9J5pm8Fni27csWXA+bafd0ag6/GEEFKrPv9/DKYBAARAyAOxAUEPAD/Ujzr3E7Xj&#10;L8Hphl6g7HfRkBmPtkdgdTMsRNk6OvH0MImjr+qomRcxvCO1rHGitok9WmDX8acbD+u6Kq4FobyP&#10;cPoS9vLy0+s/vOy+2/cPCh0DAGXi/KNej4+AIEogMgPgnuo+R9/Xfvax/Z0ZxKvUL0U7ohubf59H&#10;hnUFNZsjtjZ2gVOsxbzz7jljm4tAgBo8Qc5UtFLNhPWdkSfyK8saZs1xEYuqAKZj30a8DJXRF1vG&#10;YN6CK8tuNZnz9NyZH32lJ1cA9CQQ8kDsQNADwAPPbR1Kdjv452mlNho6lJ4gNsHKtT3f/vNen02/&#10;aQ0nXr+sHhXQYuNl7/q6rQ1rMW9ma9aTtjYAG1GNO5sadSx7LL+stoo/3XhUffPiEfWJasLZ+qbt&#10;yezLfJjeb1UynEVzTdejeg/XsSdqq44T7b8InfezsfYz8wYHTv+ipgsAAAcIeaAo4LkKgFv6rrz1&#10;Za1z33Np0j88Ym2s14+MqOC6ppzqGB815Uz92PjPc32iunb0fFn2i6jNm0tn/2TbqJlnzY67HzzD&#10;1oa1mDc6NtpnawPIEb3WRONs68rJxrvO0HMZj6vjyabo3utjy4DzbT/vjECX42u1hY9rmgcAcDj/&#10;SIgjoFhA0APALWNPPHxUunNHI3QcwCNlv2uGznhUyYqwzZTItmXZNUBKZf6sVdY2bA2sGx3ZzdYG&#10;YKNT407UNrEnEsVcCXi8WGwFPx1BT2Y7NsEvNj+9+MPLYP85t+2x2/17ho4DgDIAIQ8UFQh6ALij&#10;fvhZtzaOveBjydx9f2tlCK9Kv4QWrHwT2/ps41E9gqvSrxpL6MewQKRPrV1oawN/AKNg8AQ5U9FK&#10;NRPWd0aeyK+t4Gcai6oApmPfJns8VEZfbBmDeQuuWbvTp13zz9OnXXujJxcA9BQQ8kDRwXMYAHe0&#10;n/rDoenmkbmh4yg9sQlWru359p/3+mz7ReNsBD3VekvAK1Zi3rK7l+Ih9Iioxp1NjTqWPZZfVlvF&#10;n248qr558bD6aP/0GNFcnfh4dljXZT7o66y5LFQynEVzTdejeg/XsSdqq44T7b8Ilfez9RtveVuj&#10;vs8fNU0DACjOO/J1+PwAAABgktZF/3pmdZ+j7rMy0otHRnRxXVNOdYyPmnKmfmz857k+UV07ej6v&#10;7p1KmzeXzv7JtlEzzwlrFyxp28xHZl5BEL3WROPyrFFn0s47HtOxJuje62PLgPNtP++MQBfjG/Xn&#10;/94kFgDAFBDyQJlAdh4A7qgfefana8dd9OHQcQAPlP1OGTrjUSUrgpfpoZthIcrW4fkGbPqaW22m&#10;Q8yLGJ0ad6K2iT2dY6qmooyLI7Qq/aYCn4vjzDJ8CXt5+em1H16Gh668KXQMABSZ8474G3zEA6UD&#10;gh4Abki3bpjZfvax/c0NOAwGdBNasPJNbOuzjcfmiK6pQBf6MSwYCcS83oInyJlmIalmwvrOyBP5&#10;DSH42czVyQbU8R0qoy+2jEHf8bKoVOY8NX/Wx8+ZNnju5zyYBwAAUHCQcQqAPbUXLf1i+9m/HBA6&#10;jlITm2Dl2p5v/3mvz7ZfNk6nTpOsHhXQJulvbbGZDzEvYkQ17mxq1LHssfyy2ir+dONR9c2Lh9VH&#10;+xf5yNrRjY8XA+s6a75ob1hzWahkOIvmmq5H9R6uY0/UVh0n2n8RovFjY8/OW/3s6+/UNAkAyICs&#10;PFB2IOgBYE/9+Es/aDy5146MmOC6ppzqGB815Uz92PjPc32iunb0fF7dO54fWYYQ7Ztuo2aeE9or&#10;1+xpM99YzMMfv8gX0etUNC50jTrdrCnf8ejaswE18+zsxVQzL0ma2/uahz1gEw8AvQyEPNAr4LkO&#10;gB2VWXv8ubHs3a9O+4ZHQscCHFL2O2PojEfdDEKdfl42imqGBuCSEJKMLFhivGPIzIsYnRp3oraJ&#10;PZmQb9Pm+ZGNN+03FYlQM8/cbtmoVWeved78L74sdBwAFJFzj7gWH+tATwFBDwBzavsff/fYyoeP&#10;Ijt3NLQn45Xnl9CClW9iW59tPK6P8JocyQJegZhXMFAzT80eauapg5p5Yvpbi789f84tyx2bBaAn&#10;gJAHehUIegCY037i4aPImIGYB+TEJli5tufbf97rs+2XjdOteySqZQVyB2JexIhq3NnUqGPZY/ll&#10;tVX86caj6psXD6tPdJ8R1YnTjY8XA+s6a75ob1hzWahkOIvmmq5H9R6uY0/UVh0n2n8RvPFbt/3o&#10;Fa3GIb/UNAdAzwMhD/Q6eA0AYEb/67+8KOk3OGbbK0dGbEDNPDv/vVYzj9fO1swT+QVegZhXEFAz&#10;z008uvZ0+1XGomaemr1YauYNDZ51u2UoAPQc5xx+DUQMAAgEPQBMaZ5zw+WVvY/4Qeg4gCPKficM&#10;nfGom0Foa0+U1VH2xzoijMS8635y9UOuAwHdoGYef55Ov8uaeTb2eD5Ur+flx4XdsjDQd8qXhvpP&#10;+VLoOAAoEhDyAOgEgh4A+rSf/N3h7c1r52lNwivNL6EFK9/Etj7beHwLeiY2AZNN17z3DpN5RmLe&#10;+tGR+SbzgD2yjFgdO1l7quNdtVUJJfjZ4Ktmnok/k/momTdFo77PHwb6TvyWQ5MAlBoIeQCwwWsD&#10;AD0ai6+6sdIa2kimL/xL6FhKRWyClWt7vv3nvT7bftk43bpHvFpawIodX/vBBSbzjMS8w2YfeZfJ&#10;PKCHqMadTY06lj2WX1ZbxZ9uPKq+efGw+mj/Ih9ZO7rx8WLgIdtbkQ3ZPVgUh2iuaQ061fu3jj1R&#10;W3Ucz74M1vh1Gz75Vk0zAPQsECsAEIPXCAB6tK749In1Ey6+WXlC2Y+MuAA18+z8o2beOBXBfLwO&#10;c8NIzPvB6nsvcR0IEIOaeW7i0bWn22/jI7YMON/2i1Azb789/9C0DAOAngAiBQBq4LUCgDpJo29r&#10;+uxj+4eOAzig7He+0BmPuhmEtvZk2SsgF/AHMCIGNfP483T6866ZpyMioWZenFQqw+tmTrv6n0PH&#10;AUAROPuwq/GxDQANIOgBoE5Sb22rHrH8M2mjf7N0MF5ZfgktWPkmtvXZxuNb0DOxCZyiLeade8/p&#10;230EAtRAzTw1eyFr5onsoWZe/PESQkglGdowe8Zb3unAFAClBkIeAAAAnzSWvumt7ZUPH0XGRnFa&#10;wgWxCVau7fn2n/f6bPtl43Qz8Hi1tIA1m65491d052iLeTOaM1frzgFmiGrc2dSoY9lj+WW1Vfzp&#10;xqPqmxcPq4/2L/KRtaMbnygGFrK95dnkXcteF8WlGo/Ijs46Te2J2qrjePZl4L0IAD0g5AFgDrLz&#10;AFCnee6Nlyb9M56VDizrkRGXoGaenX/UzBsHNfOcM3rPz07XnaMt5u1oj7Z05wA7RK9j0euP1c+y&#10;rRuLy3be8eja0+3X9SG6x9rYdWHPt/28MwJVx1crC1bu87wf7W3pHoBSs/yw10KIAMASCOIAqFHd&#10;7aBfNZf941WVvY/4YehYgCFlv9uFznjUzSC0tSeaX/bH2hOV+bNWac/RnbB+dP183TnADFdHYGl7&#10;KoKVTMi3afP8yMab9puKRKrx+RAQXR/HtfkRycRukRnoO/57oWMAAADQG0DQA0CN9qrfH9betHae&#10;cBBeTX4JLVj5Jrb12cbjW9AzsQm4pCvX7Kk7R0vMW3b3Ujw8gZFlxOrYydpTHe+qrUoowc8WXfHM&#10;d8a7zvy8M/Bc27OxP2v49e+aP/tfLrcwAUDpQVYeAG6BoAeAnMZJr313umVkbug4Ck9sgpVre779&#10;570+237ZON0MPF4tLeCEdUde8hed8fhrthEjqnFnU6OOZY/ll9VW8acbj6pvXjysPtq/yEfWjm58&#10;ohhY8Nan8j4huweLbKjGI7Kjs05Te6K26jiefRkpIWRkwy1v15wGQE8BIQ8AP+C1BYCc2r5H3ysc&#10;UMYjI67xnUGQZ005Uz82/vNcn6jWFj1fVruO1y+q2UX7z7ZRM88L7Sef2UNnPMS8AiB6Hctel6Fr&#10;1OlmTfmOR9eebr+uD5f3uryzDWPOsDOZnxBC5s264WpLtwCUluWLXgOxAQCPQNADQExt0em31455&#10;5cdCxwEMKPvdLXTGo24Goa090fyyP9Y+6Wtu1RkOMS9iTI/AyuypCFYyId+mzfMjG2/abyoSqcbn&#10;Q0B08cOUyty8BbNYqVSmj8wcvvaG4cGzbw0dCwAxAiEPgHyAoAcAn9oLXv6N9jN/OYA7AK8ev4QW&#10;rHwT2/ps4/Et6JnYBEISiHnlRpYRq2Mna091vKu2KqEEP1t0xTPfGe868/POwHNtz8R+JWlt62su&#10;etAwJABKzbJFV+GjGQA5AvEcAAHbNs5K5u77u7Ra2xE6lEISm2Dl2p5v/3mvz7ZfNk43A49XSwu4&#10;Ye0GrbqgymLe3U986zX60QAbRDXubGrUseyx/LLaKv5041H1zYuH1Uf7F/nI2tGNTxQDC976VN4n&#10;ZPdgkQ3VeER2dNZpak/UVh3Hsy9i59iaBYP9i7+lMQWAngBCHgBhgKAHAJu+133xsOZ5N16S9E9f&#10;29VZliMjPkHNPDv/qJk3DmrmeWNkwRLl939lMe+W3330FrNwgC0hauapXnedoWd7v/Zx5NXGnsyG&#10;y3td3tmGMWbYmc6v1xY+ZukOgNIBIQ+AsOA1CACb9hMPH52O7WiEjgNoUPa7WeiMR90MQlt7ovll&#10;f6wjAsdsI8b0CKzMnuuac6iZZ2ZfNF5nX3z/SGZit0g0G4f+177P+8E+oeMAICbOejFEBABiAIIe&#10;AN3Ujz3//yM7R5tdHXi1+CW0YOWb2NZnG49vQc/EJnAKxLyCIcuI1bGTtac63lVblVCCny22GY+2&#10;/nTs5Z0hF1tGX6ux/28twgEAAAC8AkEPgG6qs/b4c9qati50HIUjNsHKtT3f/vNen22/bJxuBh6v&#10;lhYIAsS8iBHVuLOpUceyx/LLaqv4041H1TcvHlYf7V/kI2tHNz5RDCx461N5n1C1yYvJdq7OOk3t&#10;idqq43j2AQByznrxVSmy8gCID7wuAeikdeVnFtf2O+Z7HRfLcGTEN65ryqmO8VFTztSPjf8816dS&#10;O0tUi0tU20mWIcSq3ZVti2rmgdyAmFcARK9j2evSJINNlK3nO0PP9n7t48irjT2ZjdD3O5cZfLa+&#10;fdtn0aof/ItW4+BfWroCoBSc9eIrIRYAEDEQ9ACYYuzxh45pb1o7L3QcQJGy371CZzzqZhDa2lPN&#10;ugBeURLzXveTq3AMLQChaubJ7KNmnhv7ovF51cxTne9jbgw06vv+z4xpF380dBwAhAZCHgDFAIIe&#10;AOPUDjzhrnQzJebh1eGX0IKVb2Jbn208vgU94I3N133gVpVxSmLeuudGFlhFA5yBmnlq9lAzLw5b&#10;Iezp2G829v29ZTgAAAAAACAASa0xSobmPBk6jkIRm2Dl2p5v/3mvz7ZfNk43A49XSws4ZfQ/vnep&#10;yjglMW/R7CO+YxcOMEFU486mRh3LHssvq21SI08Wj6pvXjysPtq/yEfWjm58ohhY8Nan8j7hou6d&#10;zVyddZraE7VVx/Hss1i7/hNvVxgGQGk589BXp2ce+mp8FAOgQCCTFoBx+q789OL6yy77wOSFoh8Z&#10;yQPUzLPzj5p546BmXhQo8RrCcgAAIABJREFUiXk/eeqHK3wHAvigZp76eNTM06PXa+YdsNdDQ5Zu&#10;AAAAgNyBoAcAIcnA9LXtZx49IHQcQIGy37FCZzzqZhDa2lPNugBewR/AiBjUzFOLR9aPmnl6NfN0&#10;1hNajDSlkkxfO3v4Df8QOg4AQoKMPACKDV7DABCSZsU8vCL8Elqw8k1s67ONx7egB4IjFfPOufv0&#10;5/IIBKiBmnlq9lAzzy0uM9ZjyOhLkub2vtaLH7QMBYDCcsaLrsBHMgBKAAQ90OukW9bNIbP3+FNa&#10;re4IHUshiE2wcm3Pt/+812fbLxunm4HHq6UFnLPpqhu/KBsjFfNmNGc85SYcoIuoxp1NjTqWPZZf&#10;VtukRp4sHlXfvHhYfbR/kY+sHd34RDGwkMXLG8e7phOTzVybTGrVmnam2duq9rPsHHtm/mDfCd8V&#10;DAGgtEDIA6BcQNADvUz/G7/ywtb5N16c9M94trBHRvIENfPs/KNm3jiomeed0XsePEM2RirmjbZH&#10;W27CAaagZp76+CLUzPNpL2//PjP2fMbWqC983NI8AIUEQh4A5QSvbdDLjD3xyFHp2GgzdBxAQNnv&#10;UKEzHnUzCG3t2WR6ACUq82atko6RDdgBMS8YqJmnFo+sHzXz/NXMKyJ9zUUPzJl+HerlgZ7j9Be9&#10;Ch+xACgxEPRAr9J+/KFjyM7RJoQEz4QWrHwT2/ps4/Et6AGvVBbMelI6RjZg29i2aW7CATbwMlzp&#10;fl5bZk/Vv6u2KqiZZ+bP93p07MdWM69Wnbt6ePCs2y3DAKBQQMgDoDeAoAd6kdaK915YmbHbY2lr&#10;aEPoWKInNsHKtT3f/vNen22/bJxuBh6vlhZwztjPfvsS2RihmLfs7qV4eAKSfY20d11TrZnXzrRZ&#10;9iauo2Zepx3d+EQxsJDFyxvHu6YTk81ck7p0slhcZW/rxrZ52w+XcroAKCWnv/ByvJcD0ENAvAe9&#10;SN+Vnz6xut/R3wsdR/SgZp6df9TMGwc183Jh7cKlO0X90sw8EBZZDTzUzLPzp+sfNfPczQ9VM294&#10;4PQ7LU0DUBgg5AHQm0DQA73G2BMPH51uWjsvdByAQ9nvSKEzHnUzCG3tqWZdACuSvtZWUT/EvIjR&#10;qe2mOg4181AzT9aX97HYPBkeOPvW3eb88xUBQwAgNyDkAdDb4B4AeonaC17+jXTzCMQ8n4QWrHwT&#10;2/ps4/Et6AH/9DUh5pUB1MzTs4eaeW7JK2vOZK5ObAN9x9xn4RqAwnAavsQDAAgEPdBbJJXKGBmc&#10;/VToOKImNsHKtT3f/vNen22/bJxuBh6vlhbwQgIxr7hkXyOomcePh9VH+xf5yNrRjU8UAwtZvLxx&#10;vGs6MdnM1a1Lp2tPZZ7IHqvNmj99aNltCq4BKDQQ8gAAWSDogV6hddWnTqy/7NIPhI4jalAzz84/&#10;auaNg5p5udBe9czuon6IeZGDmnl641EzL1//PuN3GVuFDGwe6jvpG5YmAYgeCHkAABa4N4BeoDJt&#10;zur2M48eEDoOwKDsd6DQGY+omVdKkJlXYFAzTy0eWT9q5qFmXpI0tve1Fj0QwDUAuXHqIZfhIxQA&#10;AICeJn3msf1Dx1BaQgtWvoltfaiZB1rNbaJurph3+X0rVruPBpiCmnl69lAzzy15C3yuxcdK0trW&#10;34SYB8oLhDwAgAxk54FeIN387AIyY7e/pEl1Z+hYoiQ2wcq1PdTM0xuHmnlx8+z6eSMLlnB3mSvm&#10;Ld/7/Pf6iQiogpp5qJknu6YTk81c3zXzdN4nTWrm7Rhbs9tA31E/FJgFAAAASg8EPVB2+t/yfw9o&#10;rXjPRcngjGdCxxIlqJln5x8188ZBzbwo4Ip5n/3DJz6UZyCADWrm6Y1Hzbx8/YeOX0Q2tnp9t8eC&#10;BQKAZ049+FJ8OQcAKINMXlB2xh5/6Jh052gzdBwgQ9nvOqEzHlEzrydBzbyIQc08tXhk/aiZV66a&#10;ebrz+xqH/3TejOvfaekWgCiBkAcAMAGCHigz7ccfOZpAzHNPaMHKN7GtDzXzgASIeQWBl+FK9/Pa&#10;Mnuq/l21VQkl+NmiK7zFJpj5tu/y+SKbW6vNWd3XevGDGiYBKAQQ8gAANuAeAsrK2OMPH0127oCY&#10;xyI2wcq1PdTM0xuHmnmFBmJexKBmHmrmya7pxGQzt8g18zZv/dHSRm0hjtmCUnHKwZfg4xMAwBoI&#10;eqCMDLzzrr1QM48DaubZ+UfNvHFQMy8KIOZFjuuaeSqvN1G2nu8MPd9HgHXt6fbrEvp+l/eR1zyZ&#10;iK1Wnf1U0EAAcAyEPACASyDogTLSPOUNb0v2PPT+0HGAXZT9LhM64xE183oSiHkR46Nmns54nn3U&#10;zHNjXzQeNfPM7dHtgb6jf2jpEoBogJAHAPAB7i2gbLSf+tOL0k1r54WOo1SEFqx8E9v6UDMPSGCK&#10;eSu+u3xj3oEAMbwMV7qf15bZU/Xvqq1KKMHPFl3hLTbBzLf9vATE+TPefv28mW9+u6U5AKJg6Qsu&#10;xscoAIA3IOiBMjH26K+PSzdDzOsiNsHKtT3UzNMbh5p5hWDbp752Hes6U8w7bM7h3/EbDlCBVTNP&#10;tUYdauap+8ja0Y1PFAMLWby8cbxrOjHZzFXZLx6me6hjj2f/mfWfeGetOhM1U0DhgZAHAMgDCHqg&#10;LPRd+2/HV/c75ruh44gO1Myz84+aeeOgZl6ubLv5C3/Pus4U89Y9t26+33CAKrzXWbZfNB418+zs&#10;6fbrEvp+V+aaeYQQ0mzs8/vQMQBgy9IXXIQv1wCA3MCPB6AspJtHkJkXC2W/q4TOeNTNILS1p5q5&#10;AtywbtMs1mWmmLceYl4UoGaeWjyyftTM692aeTOnnf9JS3cABAVCHgAgBBD0QBmoztnrD5W9Dv1p&#10;6DhKQ2jByjexrc82Ht+CHggOU8xbvW3VfnkHAsSgZp6ePdTMc0vRaubVawsf23u3Lx43ffCsz1ua&#10;AiAYEPIAACHBPQgUneZ5/+dV7TWPHhg6jqiITbBybc+3/7zXZ9svG6ebgcerpQWCgL9mGzHZ1whq&#10;5vHjYfXR/kU+snZ04xPFwEIWL28c75pOTDZzVfaLh+ke6tij2zt2Pr3wiaev+w+F8ACIkiUH4Us0&#10;ACA8EPRA0Wm8/NL3h44hKlAzz84/auaNg5p5UQAxL3JQM09vPGrm5es/dPw8KklzW39r0QOh4wDA&#10;BAh5AAAAgBvazzx2QOgYACl/BlfojEfUzOtJIOZFjKmgJrOHmnlqoGaeun0d33kc0a1UWtv6my+G&#10;mAcKB4Q8AEBsIDsPFJo0rVQPOfGrab21JXQohSe0YOWb2NaHmnlAQpeYd/bdp+4IEQgQQwtxqJkn&#10;n6fTj5p5+dr3LSBWksFNs6dffrOlGQBy5RUHXYiPSQCAKMEPDaCotM5/92Vjjz98NNk52godSxTE&#10;Jli5toeaeXrjXNfMwzuFNzZd89476GtdYt705oyn8gkHyMijZp5u3TqTGnm8Gne6vnnxsPp01pe1&#10;oxufKAYWsnh543jXdGKymauyXzxM91DHnupcAAAAAJgBQQ8UldYF77koGZy5JnQcUYCaeXb+UTNv&#10;HF7NPJz79MaO7/7sNPpa13bvGNuBXy0iwnfNPJFPVX82bZl9GWWtmZdXLboy1sxr1vb+4/DAK74c&#10;Og4AdEBWHgCgCEDQA0Vk7LGHj053jjZDx9HTlP3OETrjUTe7wdaeauYKcEYyb+Zq+lqXmDfaRgpy&#10;LKBmnlo8sv4i1szTGYeaeZ3UqnNW97UOfdDSDQC58dcHXoCPPgCAwoAfH0DRaD/+8DFk53P4jmtL&#10;aMHKN7GtzzYe34IeyJXKvFmruq7RF3ZAzIsS1MzTs4eaeW4pUs28Wm32U8MDf/V1CxMA5AaEPABA&#10;EYGgB4pE32U3L6sMzFib1ptbQ8cSnNgEK9f2fPvPe322/bJxuhl4vFpauvEAbcbuf2gxfa27Zl5j&#10;xtP5hANkZF8jqJnHj4fVp7O+rB3d+EQxsJDFyxvHu6YTk81clf3iYbqHOvaybNr6o6UKYQEQHAh5&#10;AIAig3sYKBJ9r/nkibX9j7sndBzBQc08O/+omTcOauZFQdd2j4yuXRgiEMAGNfP0xqNmXr5+YqyZ&#10;V6/O6aonAEBs/PUBK/AlGABQeCDogaIwtvJ3R7Q3PTs/dBw9S9nvFKEzHnUz5GztqWauAK90iHnL&#10;7l6K7Y+IvGrmua5Bh5p5euRRM0/HbtFr5vX3Hf4TSxcAAAAAUASCHigC7Ud/c1y6ae280HEUmtCC&#10;lW9iW59tPL4FPZA7I4eu6KibVwsVCNDDZ808Hf+u2qqgZp6Zv16tmbdg5t9eN3PorNsMpwPgHWTk&#10;AQDKyF8fsCK95w93xpiwDwAhhJCxxx86Jt28dl7PP0ljE6xc20PNPL1xqJlXKJK+VkfdT5xqjhjU&#10;zEPNPNk1nZhs5halZt6a9Z98R7U6bb1CWADkzl8d8Ep8xAEAlBb8WAFipv/1dxxV2+/Y74aOIzio&#10;mWfnHzXzxkHNvCC0Vz2ze7aN7Y6cstfMc31EFTXz8vUT26+brcY+vw8dAwAsIOQBAHoBCHogZtqb&#10;ccw2GGW/M4TOeETNvJ4gaTW2ZdsQ8yKmF2rm6Vw37UfNPD27Ra6Z16zv8z+W5gEAAABgAX68ALFS&#10;nfW8/032eOHPQsdRWEILVr6JbX2omQdo+po4ZltEUDNPzx5q5rmlKDXzBlqLHjCcCoAXTt7//PTk&#10;/c/Hxx8AQE8BQQ/ESNI/PNJe8+iBoeMISmyClWt7qJmnNw418woFauYVCNTMQ8082TWdmGzmFqVm&#10;HgAxAREPAAAAiIf6iVe8p7H40n8JHUdQUDPPzj9q5o2DmnlBQM28goGaeWJQMy+sn1hq5lWSwQ0z&#10;Bk6/fcbQmZ8PHQsAhBBy8n4Q8gAAvQ1+0ACxUZk2Z3XPZ+aFoux3g9AZj6iZ1xMkOGZbHFAzz00/&#10;aubp2S1izbxK0trWjyO2AAAAQFRA0AOx0X7m0QNCx1BYQgtWvoltfaiZB2h4fwDjgu8t35B/NEAV&#10;1MzTs4eaeW6JvWZeJWluG2gtut8iJACcgaw8AACYAoIeiIp1q/ck/TOeTZPqWOhQghCbYOXaHmrm&#10;6Y1DzbxisWbdgmxzUsxbvvf5780/GiACNfNQM092TScmm7mx18zbsfPphY8+fd2XFMIBwCsQ8gAA&#10;oBvcG0Es9L32U4tbF77nwmRw5prQsQQBNfPs/KNm3jiomReMkQVLJt9PJ7d75ZbHDwoTDhCBmnli&#10;UDMvrJ9YauYllda2g/a4Z7/QcYDe5qT9zsOXVQDA/9/e3cbYcdV3HD/37tP1Y+xN1muSEPJEHLU0&#10;z+B1WANJy0OeeAotgTiUIiEFVRWl4qGFN6VVTQS0olJbCZCK2lKhhiJKHwRJSUJ4EQgPIXirOG2F&#10;sjcNXtt7bSc2sfHde+f2xXqTu7MzZ86Zc2bOOTPfj4Rg7sz5nzN32fXuf8/8Filo6MEHzemL9/fb&#10;+2YGve6E67XUStU/+13veNTdIWdaT3XnCgr1QjPv4YUH73K5EKxFZp6d82Tm6dUNMTNvdOTsRcOy&#10;gBEaeQCQjYYefNB/em6n6J1uuV5HcFw3rIrm2/2Zrqfohh6cYyNkIHR33JGZp3fe9U443xpmRde3&#10;+f+XLRtv+8eXn/dPOw2XBORGIw8A1PE1E67123MzYqlbz2aebw0r2/WKnr/s+zM9n3Wd7g68tCwt&#10;3fXACpp5Hhv+HIlix1kZdWTmqc8xXEd3fbI1JMlab9p1aa/prMlkrMr7lSbve6ha7/jJ79789OGP&#10;fllhKYB1N176m3zbAgCaaOjBpXV37r2zsensQ67X4QSZeWbzk5knH093qVS83Z4jM0+OzDy38/iQ&#10;mTc2MrWwvnXFo67XgfqhkQcA+dHQgyv99tzMYInHbEtV9c921zsedXfIFfWIbdU/zp6hmecxMvPk&#10;vzBIQ2ae2fyhZeaNjk4trJ+4kmYeSnXDpe/g2xUAMMQvReBC/+m5naJf0z+AYfIZ57phVTTf7s90&#10;Pa4aeigNzbxA1DUzLw2ZefLxdcrMGxuZWti8fve3DJcEKKORBwD20NBD2da//69vaoyvOzkYGTvt&#10;ei2VQ2aeWX3b57OuIzMvaDTzPEZmHpl5Wa/prMlkrO+ZeQrLAKygkQcA9vG1FWVbd/cXbhy5bNf9&#10;rtdROjLzzOYnM08+nu5SqXi7PUdmnhyZeW7n8SMz75yDrtcAAADM0NBDmaJn9l87+MWRadfrqI2q&#10;f3a7fkSXzLxaopnnsbTmPZl5cmTmmc0fWmbe+tbVjxiWBJTccMntfIsCAAWioYey9Nv7dg1OHNnu&#10;eh2lIzPP3fwuM/N0HvtKO+/644M1Rl0vAGpUdsrKjpPqqVyXdz4y8+y8nne+umTmnX/OJ+/euum2&#10;LxsuB5CiiQcA5bnhktsHD/3saz5s/keF9ef3zQxOHJnm/2iWkZlnVt/2ed35ycwLSlMIIfY+9sff&#10;cL0QrEVmHpl5Wa/prMlkrK+ZeQePff7ji89+6cMKywByed3Fb+fbEgAAKmbdXffcMXLZzH+6Xkfp&#10;yMwzm5/MPPl4nvssxbHr7moLcebtPnb6WP22GAeCzDw5MvPczuP6t5mt8Yv3b5/83U86XgYAALCI&#10;HdEoWnP64v2DE2TmafH5EV3XXD+iS2ZerYxcdsETQpxp5j1LM89LZOaRmadynS+PvOatb1KvNXbJ&#10;fsNyQCp25QGAOzT0UDQy8zyr7/oz3rf3hsw8pBi57GUvNvPYmec/MvP06pGZZ5evmXmt8Ytp5qEQ&#10;r6WRBwDO8UsVFImdeQEgM8/svO78ZOYFYeTlL90vxJlm3tXnXHuf2+UgCZl5ZOZlvaazJpOxvmbm&#10;HTr2hY8rLAHQQiMPAPxBQw9FGdmx637Xayidq8y8vPXJzFObl8y8Wjn1ua98QoiVx2y7R9mZ5yky&#10;8+R8r6c7X2jzuM7Mm2BnHiyjkQcA/uFrM4pQy8dsTfBZmM71I7pk5tXK/84/daEQPGbrtTIy82SN&#10;u7T6dcrMK7K+7vVk5q0dv2780icMywEveO1Fb+NbEADwFA092NY8a+pA49zLHne9jlK5bjoVNdYG&#10;394b3zPzXH+8aqwTdYUQ/AGMICTtzrOVmaezBpvHpsjMk4+vS2bexNhFTxouBRBC0MgDgBDQ0INN&#10;jU3nHIwW2ztcr6PyymzwFZ1pV3R92+d151c9lmVeoXCLw828q8+57ltOV4NEw/l3ZOalryfpHJl5&#10;dsf6m5n3eTLzYIxGHgCEg6/ZsGX8xvd9avyG937a9TpK5SIzz+QxJDLz1OYlM69Wdo9PCiHOvN0/&#10;6jx6m9PVIBWZeXK+19OdL7R5XGfm/eqFD1zkeAkI3GsufCs/FAJAYGjowYbm5Lnz0eGnLne9jmD4&#10;9hiqT1y/N2Tm1cqqnXnwE5l5ZOapXOfLI6956+epN9acOnDB1N7fMSyFmqORBwDhoqEHG6LD8/Vq&#10;5rluOvnMt/eGzDyk6NDMC0dRmXk6TRUy8/SQmWdWL/Pj12yd2tC66nuGy0CN7b7wLXwLAgCB45cy&#10;MMXOvBKQmade3/Z53fnJzAtCp08zz3tFZ+bJ8trIzCMzT+UaV5l5S72D5z918PfvVZgeWINGHgBU&#10;Bw09mCAzz/JYMvPM6sfPkZmHBLMTQ5l58BeZeXK+19OdL7R5XGXmNRvrTm5sXf2Io+kRMBp5AFA9&#10;fG1HXuzM0+DbY6g+cf3ekJlXKy88Zvu2+27iLfeULDNP1mjPqkdmnhoy88qpn6deszHBY7bQNvuy&#10;N/PvHQBUFA095BEdbu9wvYZSuW46ua7ncq6yHxmOP3KmW9/kUSoUqhN1xddvv/ub7MwLQNYuWBE7&#10;r9qgIzNP/XpdZOaZ1VPJzFtPMw8aaOQBAIA4duaVIOSGHJl5ycdk5jm12D8tetNbD9DM81hWZl5S&#10;Lt3w9UKsbciTmUdmXp6x/mXmHTpv/uCHyMyDEhp5AFAP7M6DLjLzLI8lM8+sfvwcmXlIsHtiUmz6&#10;9mO38XZ7rCHSP0/i1yWNiZ9LOpbNmzVXGcdZfK+nO19o87jLzGud2rCOzDwAALAav8CBjujwPDvz&#10;VPn2GKpPXL83ZObVymLUFUvTW9iZFxqVR25lY+PXkpmnXsdGfdu/rNIZr1o3mMy8iSu/b1gKNTB7&#10;wW18WwEANUNDD8q6pzY0L7724cFo65TrpZTCddOp6Hom8/v23pCZhxSdfpfHbEOh2sDL2vWaVFNn&#10;DTaPTYWamWfr+qzxVc/MazbXnZzc/JZ/MFwGKo5GHgDUFw09qFj3/r+6ud+emxG90y3Xa6mskD8T&#10;ycxLPiYzz6lO1BVL27Yu0MzzWJ7MPBG7PqkemXlk5umO9S0zr9s7eL7C1KixV9PIA4Da45c6UNHa&#10;s/fdjY2Th12voxRk5pnNT2aefDzdpVLMTkyKzQ/85Fbebo/lycwbHierqTKv6lxFHmfxvZ7ufKHN&#10;4zIzz9HUCACNPADAChp6yNJvz80Met0J1+vwnm+PofrE9XtDZl6tdMjMC5ONzLzh/01mnnodG/XJ&#10;zLNTb3R0a8ewDCqKRh4AII6GHmSi9tyMWOrW4zFb102nouuRmZc8nsy8Slnsd0Vv2xYesw1BEZl5&#10;SeNlr5OZp4fMPLN6svqTG2//28tf+q+vMFwCKuj6l97KtxUAgEQ09JCm357bKfrszCtMyJ95ZOYl&#10;H5OZ51Qn4g9geM9VZl58LJl5amNl12RdS2ae/HjYcycfvqV96A/54xdYhUYeACALu7eRpLVn751k&#10;5lkaS2aeWf34OTLzkGB2YlJsIjPPb7Yz83R27JGZZ6ee7nyhzeMiM29sZGph/cSvPepganiKRh4A&#10;QBUNPcT123M7ycxT4NtjqD7N7/q9ITOvVjr9rljiMdvwmGTmJV2fp7lHZl7++mTmmdcbG51a2NC6&#10;kmYehBBCXH/+LXzbAADQwi+BMIzMPI/rl50zl1WvzIYfmXlI0Ym6oreNx2y9lrWLtczMvPjrZOaZ&#10;zW96fdb4KmfmjY1OHdjQuoJmHmjkAQByo6GHFf323AyZeQXiMy0dmXnIoRN1RW87zTyvrWTX+ZKZ&#10;l5ZDR2Ze9jVZ15KZJz8e9tzzD9/SPvwxMvMAAIARGnoQQojWnj8jM8/W2Lpm5tmqHz9HZh4SzE5M&#10;io0PPEZmns98yczT2UVFZp7ZfKHN4yQzb3Rq4cLpP3+Xg6nhiV3n3zzYdf7N/AAGADDGLm+MXfWG&#10;ewdLp+vxmK2J0B7RDW1+GTLzMKTT74re1Jbto64XAj0uMvOS6mc19GQNPp3XyczTX4+u4DLzRqYW&#10;DEsgYDTxAACAdb2lejxmG1pDjsw8O/ORmVcpi1FX9LZtYSOkz2xn5qk2VcpqYpkgM08+vuKZeTTz&#10;amrmvJv4tgEAYB278yB67MwrTNU/u4ps8JGZhwSdqCuWaOb5zXZmXlqNvJl5Wcfx8ULyetprZObJ&#10;X9NZk8lY3zLzFKYFAABQRkOv3hqbzj7keg2lIDPPbP4y74/MPKSYHZ8Umx96nLfbZyFm5mUd+55x&#10;R2aenbpFGhvddsDBtHCMXXkAgKIR5VBfZOYpCO0RXd/mL3MHH5l5lcbOvECFkJmncpz2Wvx1MvP0&#10;16OLzDz4jkYeAKAsNPRqisw8P+tXKTPPdG6T8bYz82SPoqFwnagrelM087wWemZekbvayMyTjycz&#10;D1Wx89w38a0CAKBU/BKpfhpRd4IPekGq/sbWMTNP9RiFWIy6Yml6K808nw1n5smy7nzNzEs7jteV&#10;vUZmnvw1nTWZjPUpM+84mXm1QSMPAOAKDb16WfeBL94wsuP6+1yvo3Bk5pnNT2aefDzdpVLsHp8U&#10;mx8kM89rOhl3SeNM6hWVmSebJ+01GTLz3M7jIjNvlJ15tUAjDwDgGg29+ug/8+Q1gxOd7a7X4bXQ&#10;HtH1bX6TR4bJzMOQRTLzwlSlzDwVZObpr0cXmXnwDY08AIAv+DepHqL23MzgxNFp1+sonG8NK9v1&#10;QsvMK/IxWjLzKos/gBGApEdho9ixyiOuKvWS5k06tvHIbdo8aXNHCdeojM96hNX0Ed94vaz6WXPk&#10;/Xorux+VsXnvR/VruE492fGK4yd5zLbK+KEJAOAb/m2qvom7PnXHyI6Z+12vo3AuHrM1GRvCY7aq&#10;8xbxmG38urTXZMdZj+AmHTfFi4/UyuZBIWbHt4qzHuIx22DIPtdk1+nuYlNdh61jlfXk/ZppuoPP&#10;lO66fdsBV3T9vP9fGRvZdsBwagAAAC009KqtNjvzXKn6Z4/LHY+mj8Dq7rCQ7dbRWQ9yY2deAEwy&#10;80zrucrMk12fdJ7MPLfzuPjFC3/Ntrpe9ZI38s8/AMBbNPSqq9/et4vMvAyhPaLr2/xFPjJMZl6t&#10;0MwLFJl52fXIzNNDZh5ce9VL3jigkQcACAENvWrqz+/bNThxpPrNPN8aVrbr1S0zT3XHnk6GU9r5&#10;rDwqlIZmXgBkGXcmGXVJ9ZLmTTrOk5GXtR7VudPWIzsny4QznTteL6t+1hx5v96q7HCWjc17P6pf&#10;w3XqyY5XPEdmXqW8cvsb+FYAABAUfgFVPa27PnXHyI5d97leR+HIzDOb37fMvKzcO5VjMvOCMzs+&#10;Kc568Kc080JR58y8vOshM88ufzLz2JkHAADcoqFXLcuZeTXYmedK1T9bXO94VNkVkbUzROc4a3cN&#10;CrXIzjz/kZmXPk71vO4vB7LGum74+TaPm8w8/gBGVbArDwAA+GA5M49mnpTrhlXRfLs/0/WoPoKr&#10;cl51La4/hjXRibpiaZpmXnDIzFOrp5tbp4PMPLv1dbEzL3yvnH794JXTr+efewBA0NidVx399tzM&#10;4HgN/gCGbw0r2/WKnr/s+zM9L7uOzLxgkZkXADLz8mfmxeePXyMbq7O+tDpJr2fNQWae/HgFmXlh&#10;o4kHAKgSdplXQ2vPp+4Yufx6MvNMx5KZZ1Y/fo7MPCRYzsx7nGZeKMjMs7OevNfmQWaeWT0y8wAA&#10;QAho6IUvau/bVYs8hVrWAAAQZklEQVSdea5U/TPE9Y5H3cw82a4PleOs3TUoFDvzAkBmXvo4nfN5&#10;G3xk5uWvW6SxUZp5obpu+jf45x0AUEk09MLW5w9gZHPdsCqab/dnuh6TR3TzNuhcfwxrgmZeoMjM&#10;U6tnqwGaZyyZecXW4w9ghIlGHgCg6oiSCNfyH8Cowc483xpWtusVPX/Z92d6Pus6nZymrDwqlIa/&#10;ZhsAWcadSUZdUr2keZOO82TkZa1Hde609SSdi88vm2O4ju760taQ9HrSeNl7kzQ2icoOZ9nYvPej&#10;+jVcp57seMVzz3/nVoVp4REaeQCAuqChF6bWXfe8c2QHmXnGY8nMM6sfP2czMy/pvCyzi8w8b+0m&#10;My8sZObZWY9uPRNk5pnVS83MY2deUK7d9uv8UAMAqBV+iRWeaH6uHjvzXKn6Z4TrHY+6Owh1zqft&#10;RlHdoQHrFqOuWJreSjPPZ2TmpY/TOZ+3CUVmXv66ReIPYISDRh4AoK5o6IVl+THbo9Ou1+E11w2r&#10;ovl2f6brsf0Ib55HslAIMvMCRWaeWj0y89SRmYciXDNFIw8AUG809MJBZp6n9ctugGXVK/v+TM9n&#10;Xaebe5SWpYVS0cwLgCzjziSjLqle0rxJxyrz6a5Hde609SSdi88vm2O4ju760taQ9HrSeNl7kzQ2&#10;icoOZ9nYvPej+vVbp57seAWZef6jkQcAwDJ2qYeBzDxLY8nMM6sfP+c6My/teCUzL2teFGJ2fFJs&#10;JjMvHGTm2VmPbj3d8yrXkpmnVo/MvDDRyAMAYDUaev6L5muyM8+Vqn8GuN7xqLuD0LSebFdH1T/W&#10;HuhEXdFjZ57fyMxLH6dz3mZmnkm9tDlUXy9rHht1i0Rmnr+uOedG/vkGACABDT2/9dtzM4PjR2jm&#10;ybhuWBXNt/szXU/RDb08NWHFIo/ZhonMPLV6RWbmZZG9p7abdEWM9z8zj2aej9570+894noNAAD4&#10;jN3r/urP//T6WuzM861hZbsemXl615GZF6RO1BVL01vEqOuFIF38c6MhljPumkPHg9j5pOOV5oms&#10;3nCDZTB0Pn6sMp/uelTnTrpmkHIuPr9sjpXX8qxveKzsmrRzafcSr5n2Wtra49fLxsbXmlZH5z5l&#10;61ZZr2zNzz3/8C0ZU8KBN7/rTV/a+dprvr3qo9ZY9V9izdEL59e+tnpE8vlG4sWNpEszzqfVz1pf&#10;I2Eeea3082tX20iYa/UrSbVS7j/zfFL9hKOs939VSfmvNdJvT+19TT3/wvzy86i61d/1DBJ/4Bis&#10;/V+DjPPDFyT+z+SfbAbJCxgalVQso+og7fxAsr6080kzDNVPOJ285hcPUt5Kofe+qtVa/VL6ez3I&#10;uGag+t6knc/62PGDr7da77nnnb+890+/2P/xN+90vZZCxX9Asz027Zq8Y3XXa/v+sn7A1ZlX9/7i&#10;P8jJ5k1apxh6Le28SHhd5Ye0plhuJCSNj78G62bHJ8VPH3ycZl4IGmL4h8q155KO065Pqq27FpvH&#10;Za9Ht57ueZM5TGub3nvZ9fN+7NiZ56e3v+eWL7peAwAAQB79+X27BsdrsDPPlao3d4q+v6z68fO6&#10;1+vWk42v+sfaA53otFia3spjtj4bbuJlXSc7jtdTaVg1Ysc68+muJ+l1Gd3zeZtQquszaXLpNPZM&#10;mmdlNRDLMDbCH8AAAACAPVF7bmZwgsw8KdcNq6L5dn+m6ym6oZenJqzonMnMY2deYNIacnl3oNlq&#10;GNreITc8zkXDz1RZTboixpe9A08XO/MAAABgU7+9b9fgxJFp1+sonG8NK9v1ip6/7PszPZ91ne4O&#10;vMHQfw8SzqMUnagrBvwBDL8NxNrPkyh2HD+fdKxSL2nepGOV+XTXozp32nqSzsXnl80xXEd3fbI1&#10;JMl6b9Nqpr02/LpsXarrkdXRuc+89WTHK46TmQcAAACLWnvuuWNkx677Xa+jcEU86qNyTd6xtjOT&#10;TOcv8/5kWVvx8UnrzHrUTrZDKH4+ftwU6eNdPLpVM7Pjk2IzmXlhIDPP3np06+me151D9jXWpK6N&#10;ekXXJzMPAAAAPjj5mdufGBxduIBOREGqvoPL9Y5HMvNqZeWv2bIzz2Nk5qWP0znvc2Ze2vVk5qUb&#10;HaGZBwAAAHui549vdb0G77luWBXNt/sjMw8pFs8089iZFxgy89TqhZSZZzp/3TLzxken+AMYAAAA&#10;sKfXnXC9hFL41rCyXY/MPL3ryMwLEpl5ASAzrz6ZeSr/TpCZt+w5MvMAAABgUWPT5GHXaygFmXlm&#10;85OZt4zMPKdmxyfFWQ8+TjMvBLqZeSqf92njVdZi87js9ejW0z2vO4fNr3Vk5gEAAAA51GVnnitV&#10;38HlescjmXm10om6YomdeX7L+whsVj0y89SEkplX9C/J8tQtEs08AAAA2DRY6rZcr8F7rhtWRfPt&#10;/sjMQ4rlZt5WMvNCQ2aeWr06ZeaZCi0zb4w/gAEAAACb6rIzz7eGle16ZObpXUdmXpAWo64Q7Mzz&#10;G5l5ZOZlvab6Opl5AAAAwFr9n//3VWTmWRpLZp5Z/fi5EDPzULjZ8Ulx1kNk5gXBRWae6utk5ukr&#10;KjNPNk8R9Vxm5v3f4p/8jeH0AAAAgOi353bWZmeeK1XfweV6x6NPmXkoHJl5AXCZmVfkcXw9WfOb&#10;niczr2qZedsOrG9d8aiDqQEAAFAx/fbcDJl5Clw3rIrm2/2RmYcUK808MvMCQ2aeWr26ZeaZ3E+I&#10;mXkbJmjmAQAAwFz09NxO0Ttdj2aebw0r2/XIzNO7jsy8IHWirmhun/waO/M8RmYemXlZr+msyXSs&#10;N5l5Jx++Zf7QR76sMDUAAAAg1bpz752NTWcfcr2OUpCZZzY/mXnLyMxzanZ8Umx64Ce30swLQNmZ&#10;ebLdemTmmSsrM0+FzR18pnMrZ+aNTC1saF31fcPpAQAAANFvz82IpZrszHOl6ju4XO949CUzr+of&#10;Z090oq7oTW89QDPPY64y87Lqk5lnp77s+rIy81THFzE2r7HRqYUNrSt+4GBqAAAAVEz/6bmdg94S&#10;fwAji+uGVdF8u78QM/NQijOZeQtk5gWGzDy1emTm+VGriHpjI9sOrJ+4kp15AAAAMBa152bIzPO0&#10;Ppl5ZuezriMzL0iLUVc0p7ewM89nZOaRmZf1ms6aTMf6k5n3nVvbhz9KZh4AAACMtfbsfTeZeZbG&#10;kplnVj9+jsw8JNg9Pik2P/A4mXkhIDNP/Xoy8/SEmZm37cD46Lltw+kBAAAAMvPKUPUdXK53PJKZ&#10;VyuLPGbrPzLz1NaTdZ7MPL3MPJ37cdGM7PafuWhw6vmNDqYGAABAxfTbczOD3tKE61+ye891w6po&#10;vt0fmXlI0Ym6Yml6ywGaeYFI2+EaP5+3nur1to5VkZmXb76i78f1jr5mY91JwzIAAACA6Lf3kZnn&#10;a30y88zOZ11HZl6QOv2uaG7jr9l6bfhzJDrzGpl54Wfmydabdl3aazprMhmrmnuXNofKWJ01d3sH&#10;z1eYGgAAAJBat2fvuxsbJw+7XkcpyMwzm5/MvGVk5jk1OzEpNj3wk9to5gWAzDz160PIzCuyXtnz&#10;2/z3Uudj12xMnPrZgbv/zWB6AAAA1NzSD/7lfac+t+eH4vjh81yvpdKqvoPL9Y5HMvNqZTE6LXrb&#10;+Gu2XiMzT209WefJzCsuM8+VZnPdyQ2tq7/neh0AAAAI19KP/2OP6zUEw3XDqmi+3R+ZeUjRibqi&#10;t30rmXmh0M3MU214kZmndr0uMvPsjE2r12y0Tm1Yd/UjhqUAAABQY9Hh+ctdr6FUvjWsbNcjM0/v&#10;OjLzgtTpd0VzastC8+tv/KaPG28gzDLzoqHjpHpk5q19Lc/6ZGtIQmaevcy8+YUPflVhegAAACDR&#10;+A3v/bTrNZSKzDyz+cnMW0ZmnlOzE5PiHX//ud/iMVvPZWXgkZlnNp/u/GTm2RtvlpnXOrm+dRWP&#10;2QIAACC36PD8DtdrqIWq7+ByveORzLxa6URdIcRyTxWe0sl2U72OzDwy87LOFfFYrM16QgjRbLZO&#10;beQxWwAAABiIDj9Vr8dsTbhuWBXNt/sjMw8pOn2aeUEhM0+vHpl5dhXd4NMd22y0TrEzDwAAACai&#10;xXa9dub51rCyXY/MPL3ryMwLEjvzAkBmHpl5Wa/prMlkrO3MvDzjhl/v9g6dN3/wQ/cqlAEAAAAS&#10;jb/utz/jeg2lIjPPbH4y85aRmefU7MSkEOJMM+9Xtrziu05Xg1Rk5uldT2ZeufMXuX5p7UZ/tBcd&#10;3fY/z9zBo7YAAADQ1m/vm4kWycwrRdV3cLne8UhmXq2s7MwbFUKIY6ePbXe6GiQiM09tPVnnycyr&#10;XmbeiomxS/ZbLAcAAICaWHrkqx/o/ejf3+N6HcFw3bAqmm/3R2YeUiwOZ+Y92z1KM89zZObp1SMz&#10;z66yG3yqzcfWOM08AAAA6Fv6r4fe6noNpfOtYWW7Hpl5eteRmRekVZl5V59z3becrgaJyMwjMy/r&#10;NZ01mYwtOjNP59/J4XOHjn3+4wpLAAAAAFYZvWzX/a7XUDoy88zmJzNvGZl5Tq3KzHuWx2y9RWae&#10;3vVk5pU7v+v1t8YvZmceAAAAtA1OdPgZuCxV38HlescjmXm1smpn3rHTR1/idDVIRGae2nqyzpOZ&#10;V63MvNWP2V76hGE5AAAA1FB04si06zUExXXDqmi+3R+ZeUjR6a9q5rEzz3dk5unVIzPPLp8y84ZN&#10;jF30pOFSAAAAUEODE0fq9zOwbw0r2/XIzNO7jsy8IF2/9yN/IMSZZt41U9eSmechMvPIzMt6TWdN&#10;JmP9zcz7wh8dOPLZTyssAwAAABBCCBE9d/jc0R1k5lkfS2aeWf34OTLzkODUX37lE0KwM897tjPz&#10;VD7fyMzLf16X6693FcjMe3Kpt8jXLwAAACiLnp6bGfCYbXmqvoPL9Y5HMvNqZeTlF+wX4kwzb+/O&#10;z77G7XKQpIjMPJ3r0+qTmWenvux6MvPU6p08/diru72fX2hYEgAAADXSb8/NRHV8zNaE64ZV0Xy7&#10;PzLzkOKsb/z5biGEGHW9EKghM0+vHpl5dvmamSeEEGMjUwuGywEAAECN9B6//53i2YULXK+jdL41&#10;rGzXIzNP7zoy84LWdL0ApEvKzFPNqCMzT32O4Tpk5oWVmSeEEMdPPnyzwjIAAACAeiMzz2x+MvOW&#10;kZnnBZp5nkv7PBs+L7uezDyzerrndbn+ehd6Zp4QQoyNbmNnHgAAAJQNuic3uF5DrVR9B5frHY9k&#10;5tUSzTyPkZmntp6s82TmVTczTwghRkemFp79xX23G5YFAABADZz6uw//82DpdMv1OoLjumFVNN/u&#10;j8w8ZKCZ57GBaJz5T/Zjpcvk169+pLORWG9tzbXXJx+njx0MtV9Wn2usOpc0fvX8q9ccrx0fn/wI&#10;ayPhvUm6lxffy9X1k15LXm98bfH5V8/ZSHmf5K/J5lt9L2vXIWL/X0m+tpFSP/n9SWrdqdVL/nis&#10;rbm23vO//OFrFo7+xT1rlgIAAADETNzywY81N2w9IoRIfhQx6RFFlceeUsY3Gsv/UR4vq6cxviG7&#10;NmvOpPnzPvIVO7fq/chTP+39yHF9I8/8aXOkrSfv/cnWmnR9fGzaexw/n1ZP51ic+Zgm3ScK8/9h&#10;ixuD60RJxAAAAABJRU5ErkJgglBLAQItABQABgAIAAAAIQCxgme2CgEAABMCAAATAAAAAAAAAAAA&#10;AAAAAAAAAABbQ29udGVudF9UeXBlc10ueG1sUEsBAi0AFAAGAAgAAAAhADj9If/WAAAAlAEAAAsA&#10;AAAAAAAAAAAAAAAAOwEAAF9yZWxzLy5yZWxzUEsBAi0AFAAGAAgAAAAhAApXkF7DBQAAZikAAA4A&#10;AAAAAAAAAAAAAAAAOgIAAGRycy9lMm9Eb2MueG1sUEsBAi0AFAAGAAgAAAAhAKomDr68AAAAIQEA&#10;ABkAAAAAAAAAAAAAAAAAKQgAAGRycy9fcmVscy9lMm9Eb2MueG1sLnJlbHNQSwECLQAUAAYACAAA&#10;ACEAOb727N8AAAAHAQAADwAAAAAAAAAAAAAAAAAcCQAAZHJzL2Rvd25yZXYueG1sUEsBAi0ACgAA&#10;AAAAAAAhAOWk/58a8QAAGvEAABQAAAAAAAAAAAAAAAAAKAoAAGRycy9tZWRpYS9pbWFnZTEucG5n&#10;UEsFBgAAAAAGAAYAfAEAAHT7AAAAAA==&#10;">
                <v:shape id="Picture 178" o:spid="_x0000_s1058" type="#_x0000_t75" style="position:absolute;left:1204;top:930;width:9503;height:5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0adwQAAANwAAAAPAAAAZHJzL2Rvd25yZXYueG1sRI9BawIx&#10;FITvgv8hPKG3mlityGoUKQi9Vr14e2ze7kaTl3UTdf33TaHgcZiZb5jVpvdO3KmLNrCGyViBIC6D&#10;sVxrOB527wsQMSEbdIFJw5MibNbDwQoLEx78Q/d9qkWGcCxQQ5NSW0gZy4Y8xnFoibNXhc5jyrKr&#10;penwkeHeyQ+l5tKj5bzQYEtfDZWX/c1rSOpi2Z3nz+o6q2xU7lTP+pPWb6N+uwSRqE+v8H/722iY&#10;Tj/h70w+AnL9CwAA//8DAFBLAQItABQABgAIAAAAIQDb4fbL7gAAAIUBAAATAAAAAAAAAAAAAAAA&#10;AAAAAABbQ29udGVudF9UeXBlc10ueG1sUEsBAi0AFAAGAAgAAAAhAFr0LFu/AAAAFQEAAAsAAAAA&#10;AAAAAAAAAAAAHwEAAF9yZWxzLy5yZWxzUEsBAi0AFAAGAAgAAAAhAF0XRp3BAAAA3AAAAA8AAAAA&#10;AAAAAAAAAAAABwIAAGRycy9kb3ducmV2LnhtbFBLBQYAAAAAAwADALcAAAD1AgAAAAA=&#10;">
                  <v:imagedata r:id="rId93" o:title=""/>
                </v:shape>
                <v:shape id="Text Box 177" o:spid="_x0000_s1059" type="#_x0000_t202" style="position:absolute;left:1921;top:3361;width:221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6D91CCF1" w14:textId="77777777" w:rsidR="00284D54" w:rsidRDefault="00284D54">
                        <w:pPr>
                          <w:spacing w:before="2" w:line="252" w:lineRule="auto"/>
                          <w:ind w:right="1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 xml:space="preserve">Lead Professional / </w:t>
                        </w:r>
                        <w:r>
                          <w:rPr>
                            <w:b/>
                            <w:spacing w:val="2"/>
                            <w:sz w:val="19"/>
                          </w:rPr>
                          <w:t xml:space="preserve">Early </w:t>
                        </w:r>
                        <w:r>
                          <w:rPr>
                            <w:b/>
                            <w:sz w:val="19"/>
                          </w:rPr>
                          <w:t>Help</w:t>
                        </w:r>
                        <w:r>
                          <w:rPr>
                            <w:b/>
                            <w:spacing w:val="-3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  <w:sz w:val="19"/>
                          </w:rPr>
                          <w:t>Assessment</w:t>
                        </w:r>
                      </w:p>
                    </w:txbxContent>
                  </v:textbox>
                </v:shape>
                <v:shape id="Text Box 176" o:spid="_x0000_s1060" type="#_x0000_t202" style="position:absolute;left:5688;top:1669;width:227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14:paraId="227634B1" w14:textId="77777777" w:rsidR="00284D54" w:rsidRDefault="00284D54" w:rsidP="00A451AC">
                        <w:pPr>
                          <w:spacing w:before="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 xml:space="preserve">Children’s Social Care C &amp; F Assessment </w:t>
                        </w:r>
                        <w:proofErr w:type="spellStart"/>
                        <w:r>
                          <w:rPr>
                            <w:b/>
                            <w:sz w:val="19"/>
                          </w:rPr>
                          <w:t>ssessment</w:t>
                        </w:r>
                        <w:proofErr w:type="spellEnd"/>
                      </w:p>
                    </w:txbxContent>
                  </v:textbox>
                </v:shape>
                <v:shape id="Text Box 175" o:spid="_x0000_s1061" type="#_x0000_t202" style="position:absolute;left:3361;top:2025;width:2114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14:paraId="6C4F333A" w14:textId="77777777" w:rsidR="00284D54" w:rsidRDefault="00284D54">
                        <w:pPr>
                          <w:spacing w:before="2" w:line="252" w:lineRule="auto"/>
                          <w:ind w:right="26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Early Help Targeted Service</w:t>
                        </w:r>
                      </w:p>
                      <w:p w14:paraId="356D295D" w14:textId="77777777" w:rsidR="00284D54" w:rsidRDefault="00284D54">
                        <w:pPr>
                          <w:spacing w:before="1" w:line="222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Provision</w:t>
                        </w:r>
                        <w:r>
                          <w:rPr>
                            <w:b/>
                            <w:spacing w:val="-3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via</w:t>
                        </w:r>
                        <w:r>
                          <w:rPr>
                            <w:b/>
                            <w:spacing w:val="-3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9"/>
                          </w:rPr>
                          <w:t>EHA/TAF</w:t>
                        </w:r>
                      </w:p>
                    </w:txbxContent>
                  </v:textbox>
                </v:shape>
                <v:shape id="Text Box 174" o:spid="_x0000_s1062" type="#_x0000_t202" style="position:absolute;left:7259;top:2718;width:2075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14:paraId="0C9F1999" w14:textId="77777777" w:rsidR="00284D54" w:rsidRDefault="00284D54">
                        <w:pPr>
                          <w:spacing w:before="2" w:line="222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Children in Need</w:t>
                        </w:r>
                      </w:p>
                    </w:txbxContent>
                  </v:textbox>
                </v:shape>
                <v:shape id="Text Box 173" o:spid="_x0000_s1063" type="#_x0000_t202" style="position:absolute;left:8374;top:3615;width:1594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14:paraId="44DBFF6B" w14:textId="77777777" w:rsidR="00284D54" w:rsidRDefault="00284D54">
                        <w:pPr>
                          <w:spacing w:before="2" w:line="252" w:lineRule="auto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pacing w:val="-3"/>
                            <w:sz w:val="19"/>
                          </w:rPr>
                          <w:t>Children’s S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 xml:space="preserve">ocial </w:t>
                        </w:r>
                        <w:r>
                          <w:rPr>
                            <w:b/>
                            <w:spacing w:val="-3"/>
                            <w:sz w:val="19"/>
                          </w:rPr>
                          <w:t xml:space="preserve">Care C &amp; F Assessment </w:t>
                        </w:r>
                        <w:proofErr w:type="spellStart"/>
                        <w:proofErr w:type="gramStart"/>
                        <w:r>
                          <w:rPr>
                            <w:b/>
                            <w:spacing w:val="-3"/>
                            <w:sz w:val="19"/>
                          </w:rPr>
                          <w:t>ssessmne</w:t>
                        </w:r>
                        <w:proofErr w:type="spellEnd"/>
                        <w:r>
                          <w:rPr>
                            <w:b/>
                            <w:spacing w:val="-3"/>
                            <w:sz w:val="19"/>
                          </w:rPr>
                          <w:t xml:space="preserve">  </w:t>
                        </w:r>
                        <w:r>
                          <w:rPr>
                            <w:b/>
                            <w:sz w:val="19"/>
                          </w:rPr>
                          <w:t>single</w:t>
                        </w:r>
                        <w:proofErr w:type="gramEnd"/>
                        <w:r>
                          <w:rPr>
                            <w:b/>
                            <w:sz w:val="19"/>
                          </w:rPr>
                          <w:t xml:space="preserve"> assessment</w:t>
                        </w:r>
                      </w:p>
                    </w:txbxContent>
                  </v:textbox>
                </v:shape>
                <v:shape id="Text Box 172" o:spid="_x0000_s1064" type="#_x0000_t202" style="position:absolute;left:1405;top:4544;width:2104;height:1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14:paraId="78730857" w14:textId="77777777" w:rsidR="00284D54" w:rsidRDefault="00284D54">
                        <w:pPr>
                          <w:spacing w:before="2" w:line="252" w:lineRule="auto"/>
                          <w:ind w:right="1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 xml:space="preserve">Universal Needs &amp; risks </w:t>
                        </w:r>
                        <w:proofErr w:type="gramStart"/>
                        <w:r>
                          <w:rPr>
                            <w:b/>
                            <w:spacing w:val="-4"/>
                            <w:sz w:val="19"/>
                          </w:rPr>
                          <w:t xml:space="preserve">are </w:t>
                        </w:r>
                        <w:r>
                          <w:rPr>
                            <w:b/>
                            <w:spacing w:val="-3"/>
                            <w:sz w:val="19"/>
                          </w:rPr>
                          <w:t>met</w:t>
                        </w:r>
                        <w:proofErr w:type="gramEnd"/>
                        <w:r>
                          <w:rPr>
                            <w:b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9"/>
                          </w:rPr>
                          <w:t xml:space="preserve">through </w:t>
                        </w:r>
                        <w:r>
                          <w:rPr>
                            <w:b/>
                            <w:sz w:val="19"/>
                          </w:rPr>
                          <w:t>universal services or specific agency response</w:t>
                        </w:r>
                      </w:p>
                    </w:txbxContent>
                  </v:textbox>
                </v:shape>
                <v:shape id="Text Box 171" o:spid="_x0000_s1065" type="#_x0000_t202" style="position:absolute;left:4459;top:4461;width:3001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14:paraId="495596C1" w14:textId="77777777" w:rsidR="00284D54" w:rsidRPr="00284D54" w:rsidRDefault="00284D54">
                        <w:pPr>
                          <w:ind w:left="527" w:right="536" w:hanging="1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284D54"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  <w:t xml:space="preserve">Child safeguarding </w:t>
                        </w:r>
                        <w:r w:rsidRPr="00284D54">
                          <w:rPr>
                            <w:b/>
                            <w:color w:val="FFFFFF"/>
                            <w:spacing w:val="-3"/>
                            <w:sz w:val="24"/>
                            <w:szCs w:val="24"/>
                          </w:rPr>
                          <w:t xml:space="preserve">and </w:t>
                        </w:r>
                        <w:r w:rsidRPr="00284D54">
                          <w:rPr>
                            <w:b/>
                            <w:color w:val="FFFFFF"/>
                            <w:spacing w:val="-4"/>
                            <w:sz w:val="24"/>
                            <w:szCs w:val="24"/>
                          </w:rPr>
                          <w:t xml:space="preserve">promoting </w:t>
                        </w:r>
                        <w:r w:rsidRPr="00284D54">
                          <w:rPr>
                            <w:b/>
                            <w:color w:val="FFFFFF"/>
                            <w:spacing w:val="-5"/>
                            <w:sz w:val="24"/>
                            <w:szCs w:val="24"/>
                          </w:rPr>
                          <w:t>welfare</w:t>
                        </w:r>
                      </w:p>
                      <w:p w14:paraId="73854C31" w14:textId="77777777" w:rsidR="00284D54" w:rsidRDefault="00284D54">
                        <w:pPr>
                          <w:spacing w:before="110" w:line="221" w:lineRule="exact"/>
                          <w:ind w:left="-1" w:right="18"/>
                          <w:jc w:val="center"/>
                          <w:rPr>
                            <w:b/>
                            <w:sz w:val="19"/>
                          </w:rPr>
                        </w:pPr>
                        <w:r w:rsidRPr="00284D54">
                          <w:rPr>
                            <w:sz w:val="19"/>
                          </w:rPr>
                          <w:t>Family</w:t>
                        </w:r>
                        <w:r w:rsidRPr="00284D54">
                          <w:rPr>
                            <w:spacing w:val="-23"/>
                            <w:sz w:val="19"/>
                          </w:rPr>
                          <w:t xml:space="preserve"> </w:t>
                        </w:r>
                        <w:r w:rsidRPr="00284D54">
                          <w:rPr>
                            <w:sz w:val="19"/>
                          </w:rPr>
                          <w:t>&amp;</w:t>
                        </w:r>
                        <w:r w:rsidRPr="00284D54">
                          <w:rPr>
                            <w:spacing w:val="-22"/>
                            <w:sz w:val="19"/>
                          </w:rPr>
                          <w:t xml:space="preserve"> </w:t>
                        </w:r>
                        <w:r w:rsidRPr="00284D54">
                          <w:rPr>
                            <w:sz w:val="19"/>
                          </w:rPr>
                          <w:t>environmental</w:t>
                        </w:r>
                        <w:r w:rsidRPr="00284D54">
                          <w:rPr>
                            <w:spacing w:val="-22"/>
                            <w:sz w:val="19"/>
                          </w:rPr>
                          <w:t xml:space="preserve"> </w:t>
                        </w:r>
                        <w:r w:rsidRPr="00284D54">
                          <w:rPr>
                            <w:spacing w:val="-4"/>
                            <w:sz w:val="19"/>
                          </w:rPr>
                          <w:t>factors</w:t>
                        </w:r>
                      </w:p>
                    </w:txbxContent>
                  </v:textbox>
                </v:shape>
                <v:shape id="Text Box 170" o:spid="_x0000_s1066" type="#_x0000_t202" style="position:absolute;left:8588;top:4924;width:1868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45EF8B6D" w14:textId="77777777" w:rsidR="00284D54" w:rsidRDefault="00284D54">
                        <w:pPr>
                          <w:spacing w:before="2" w:line="252" w:lineRule="auto"/>
                          <w:ind w:right="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 xml:space="preserve">Children in need </w:t>
                        </w:r>
                        <w:r>
                          <w:rPr>
                            <w:b/>
                            <w:spacing w:val="-17"/>
                            <w:sz w:val="19"/>
                          </w:rPr>
                          <w:t xml:space="preserve">of </w:t>
                        </w:r>
                        <w:r>
                          <w:rPr>
                            <w:b/>
                            <w:sz w:val="19"/>
                          </w:rPr>
                          <w:t xml:space="preserve">Protection 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 xml:space="preserve">and </w:t>
                        </w:r>
                        <w:r>
                          <w:rPr>
                            <w:b/>
                            <w:sz w:val="19"/>
                          </w:rPr>
                          <w:t xml:space="preserve">Cared </w:t>
                        </w:r>
                        <w:r>
                          <w:rPr>
                            <w:b/>
                            <w:spacing w:val="-3"/>
                            <w:sz w:val="19"/>
                          </w:rPr>
                          <w:t xml:space="preserve">for </w:t>
                        </w:r>
                        <w:r>
                          <w:rPr>
                            <w:b/>
                            <w:sz w:val="19"/>
                          </w:rPr>
                          <w:t>Children</w:t>
                        </w: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</w:p>
    <w:p w14:paraId="467D155F" w14:textId="62EF6920" w:rsidR="000A7D73" w:rsidRDefault="000A7D73">
      <w:pPr>
        <w:pStyle w:val="BodyText"/>
        <w:rPr>
          <w:b/>
          <w:sz w:val="20"/>
        </w:rPr>
      </w:pPr>
    </w:p>
    <w:p w14:paraId="47A9C031" w14:textId="77777777" w:rsidR="000A7D73" w:rsidRDefault="000A7D73">
      <w:pPr>
        <w:pStyle w:val="BodyText"/>
        <w:rPr>
          <w:b/>
          <w:sz w:val="20"/>
        </w:rPr>
      </w:pPr>
    </w:p>
    <w:p w14:paraId="563EFA1B" w14:textId="77777777" w:rsidR="000A7D73" w:rsidRDefault="000A7D73">
      <w:pPr>
        <w:pStyle w:val="BodyText"/>
        <w:rPr>
          <w:b/>
          <w:sz w:val="20"/>
        </w:rPr>
      </w:pPr>
    </w:p>
    <w:p w14:paraId="490DC3A3" w14:textId="77777777" w:rsidR="000A7D73" w:rsidRDefault="000A7D73">
      <w:pPr>
        <w:pStyle w:val="BodyText"/>
        <w:rPr>
          <w:b/>
          <w:sz w:val="20"/>
        </w:rPr>
      </w:pPr>
    </w:p>
    <w:p w14:paraId="30171849" w14:textId="77777777" w:rsidR="000A7D73" w:rsidRDefault="000A7D73">
      <w:pPr>
        <w:pStyle w:val="BodyText"/>
        <w:rPr>
          <w:b/>
          <w:sz w:val="20"/>
        </w:rPr>
      </w:pPr>
    </w:p>
    <w:p w14:paraId="010B7AB8" w14:textId="77777777" w:rsidR="000A7D73" w:rsidRDefault="000A7D73">
      <w:pPr>
        <w:pStyle w:val="BodyText"/>
        <w:rPr>
          <w:b/>
          <w:sz w:val="20"/>
        </w:rPr>
      </w:pPr>
    </w:p>
    <w:p w14:paraId="306FA249" w14:textId="77777777" w:rsidR="000A7D73" w:rsidRDefault="000A7D73">
      <w:pPr>
        <w:pStyle w:val="BodyText"/>
        <w:rPr>
          <w:b/>
          <w:sz w:val="20"/>
        </w:rPr>
      </w:pPr>
    </w:p>
    <w:p w14:paraId="45B1A243" w14:textId="77777777" w:rsidR="000A7D73" w:rsidRDefault="000A7D73">
      <w:pPr>
        <w:pStyle w:val="BodyText"/>
        <w:rPr>
          <w:b/>
          <w:sz w:val="20"/>
        </w:rPr>
      </w:pPr>
    </w:p>
    <w:p w14:paraId="4AAABE37" w14:textId="77777777" w:rsidR="000A7D73" w:rsidRDefault="000A7D73">
      <w:pPr>
        <w:pStyle w:val="BodyText"/>
        <w:rPr>
          <w:b/>
          <w:sz w:val="20"/>
        </w:rPr>
      </w:pPr>
    </w:p>
    <w:p w14:paraId="13502C49" w14:textId="77777777" w:rsidR="000A7D73" w:rsidRDefault="000A7D73">
      <w:pPr>
        <w:pStyle w:val="BodyText"/>
        <w:rPr>
          <w:b/>
          <w:sz w:val="20"/>
        </w:rPr>
      </w:pPr>
    </w:p>
    <w:p w14:paraId="05BF9A01" w14:textId="77777777" w:rsidR="000A7D73" w:rsidRDefault="000A7D73">
      <w:pPr>
        <w:pStyle w:val="BodyText"/>
        <w:rPr>
          <w:b/>
          <w:sz w:val="20"/>
        </w:rPr>
      </w:pPr>
    </w:p>
    <w:p w14:paraId="2283D5A8" w14:textId="77777777" w:rsidR="000A7D73" w:rsidRDefault="000A7D73">
      <w:pPr>
        <w:pStyle w:val="BodyText"/>
        <w:rPr>
          <w:b/>
          <w:sz w:val="20"/>
        </w:rPr>
      </w:pPr>
    </w:p>
    <w:p w14:paraId="36A857D6" w14:textId="77777777" w:rsidR="000A7D73" w:rsidRDefault="000A7D73">
      <w:pPr>
        <w:pStyle w:val="BodyText"/>
        <w:rPr>
          <w:b/>
          <w:sz w:val="20"/>
        </w:rPr>
      </w:pPr>
    </w:p>
    <w:p w14:paraId="733E835B" w14:textId="4FFD8CC2" w:rsidR="000A7D73" w:rsidRDefault="00E25CF2">
      <w:pPr>
        <w:pStyle w:val="BodyText"/>
        <w:rPr>
          <w:b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DB09EA1" wp14:editId="5EC5DDB0">
                <wp:simplePos x="0" y="0"/>
                <wp:positionH relativeFrom="page">
                  <wp:posOffset>2382203</wp:posOffset>
                </wp:positionH>
                <wp:positionV relativeFrom="paragraph">
                  <wp:posOffset>144462</wp:posOffset>
                </wp:positionV>
                <wp:extent cx="1459230" cy="109855"/>
                <wp:effectExtent l="0" t="0" r="0" b="0"/>
                <wp:wrapNone/>
                <wp:docPr id="332" name="WordArt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806580">
                          <a:off x="0" y="0"/>
                          <a:ext cx="1459230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B7C10" w14:textId="77777777" w:rsidR="00284D54" w:rsidRPr="00E25CF2" w:rsidRDefault="00284D54" w:rsidP="0041133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25CF2"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Child’s development needs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09EA1" id="WordArt 167" o:spid="_x0000_s1067" type="#_x0000_t202" style="position:absolute;margin-left:187.6pt;margin-top:11.35pt;width:114.9pt;height:8.65pt;rotation:-3051160fd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FP5jQIAAAcFAAAOAAAAZHJzL2Uyb0RvYy54bWysVMtu2zAQvBfoPxC8O3pYciwhcpCXe0nb&#10;AHGRMy1SFluJZEnaklH037uk6DzaS1HUB5oiV7OzO7O6uBz7Dh2YNlyKCidnMUZM1JJysavwl816&#10;tsTIWCIo6aRgFT4ygy9X799dDKpkqWxlR5lGACJMOagKt9aqMopM3bKemDOpmIDLRuqeWHjUu4hq&#10;MgB630VpHC+iQWqqtKyZMXB6O13ilcdvGlbbz01jmEVdhYGb9av269at0eqClDtNVMvrQIP8A4ue&#10;cAFJn6FuiSVor/kfUD2vtTSysWe17CPZNLxmvgaoJol/q+axJYr5WqA5Rj23yfw/2PrT4UEjTis8&#10;n6cYCdKDSE/Q0yttUbI4dw0alCkh7lFBpB2v5QhC+2KNupf1N4OEvGmJ2LErreXQMkKBYAJg4diX&#10;sTkqQPanGzbaO8pBi8TBR6/wp2TGZdoOHyWFV8jeSp9tbHSPtHSvLZfxIl/G/hh6iIARiHt8FhQS&#10;oNrRzPIincNVDXdJXCzz3GckpQNzeilt7Acme+Q2FdZgGI9KDvfGOnIvIS4cgOE87CaBfxRJmsXX&#10;aTFbL5bns2yd5bPiPF7O4qS4LhZxVmS3658ONMnKllPKxD0X7GS2JPs7MYPtJ5t4u6GhwkWe5p6v&#10;kR2na951jpvRu+1Np9GBONf7Xyj7TZiWe0H9ADjN7sLeEt5N++gtY98MaMDp3zfCi+f0mpSz43b0&#10;bkrnJ+dsJT2CnAPMWIXN9z3RDKyx728kkAM/NFr2wXDu2fF3WmzGJ6JVkMVC2ofuNGNeGxe3o8Gw&#10;hH4FoL6D0YWaUe5KDhWH4KDjhOp7pK7AWGvuRXYOnHgGO8K0+TLDl8GN8+tnH/Xy/Vr9AgAA//8D&#10;AFBLAwQUAAYACAAAACEA0fk85uEAAAALAQAADwAAAGRycy9kb3ducmV2LnhtbEyPy07DMBBF90j8&#10;gzVI7FqnxDRpGqcqlZDYIESpEEsnHpKIeBzFzoO/x6xgObpH957JD4vp2ISDay1J2KwjYEiV1S3V&#10;Ei5vj6sUmPOKtOosoYRvdHAorq9ylWk70ytOZ1+zUEIuUxIa7/uMc1c1aJRb2x4pZJ92MMqHc6i5&#10;HtQcyk3H76Joy41qKSw0qsdTg9XXeTQS3uMPsuIyvBynMXk4PZdPiZuFlLc3y3EPzOPi/2D41Q/q&#10;UASn0o6kHeskiHQjAiphlcb3wAIhdmkCrAyo2MbAi5z//6H4AQAA//8DAFBLAQItABQABgAIAAAA&#10;IQC2gziS/gAAAOEBAAATAAAAAAAAAAAAAAAAAAAAAABbQ29udGVudF9UeXBlc10ueG1sUEsBAi0A&#10;FAAGAAgAAAAhADj9If/WAAAAlAEAAAsAAAAAAAAAAAAAAAAALwEAAF9yZWxzLy5yZWxzUEsBAi0A&#10;FAAGAAgAAAAhAL/YU/mNAgAABwUAAA4AAAAAAAAAAAAAAAAALgIAAGRycy9lMm9Eb2MueG1sUEsB&#10;Ai0AFAAGAAgAAAAhANH5PObhAAAAC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14:paraId="5BBB7C10" w14:textId="77777777" w:rsidR="00284D54" w:rsidRPr="00E25CF2" w:rsidRDefault="00284D54" w:rsidP="0041133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25CF2"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Child’s development needs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042395D" w14:textId="3AC91A2A" w:rsidR="000A7D73" w:rsidRDefault="00E25CF2">
      <w:pPr>
        <w:pStyle w:val="BodyText"/>
        <w:rPr>
          <w:b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4993DF1" wp14:editId="3E9E5898">
                <wp:simplePos x="0" y="0"/>
                <wp:positionH relativeFrom="page">
                  <wp:posOffset>3680325</wp:posOffset>
                </wp:positionH>
                <wp:positionV relativeFrom="paragraph">
                  <wp:posOffset>45546</wp:posOffset>
                </wp:positionV>
                <wp:extent cx="1387955" cy="109855"/>
                <wp:effectExtent l="0" t="0" r="0" b="0"/>
                <wp:wrapNone/>
                <wp:docPr id="333" name="WordArt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760000">
                          <a:off x="0" y="0"/>
                          <a:ext cx="1387955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47F7E" w14:textId="77777777" w:rsidR="00284D54" w:rsidRPr="00E25CF2" w:rsidRDefault="00284D54" w:rsidP="0041133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E25CF2"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6"/>
                              </w:rPr>
                              <w:t>Parenting capacity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93DF1" id="WordArt 168" o:spid="_x0000_s1068" type="#_x0000_t202" style="position:absolute;margin-left:289.8pt;margin-top:3.6pt;width:109.3pt;height:8.65pt;rotation:46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6KnjQIAAAYFAAAOAAAAZHJzL2Uyb0RvYy54bWysVMlu2zAQvRfoPxC8O1osLxIiB9ncS9oG&#10;iIucaZGy2IpLSdqSUfTfO6RkJ2kvRVEdKC6jN2/mPeryqhctOjBjuZIlTi5ijJisFOVyV+Ivm/Vk&#10;iZF1RFLSKslKfGQWX63ev7vsdMFS1aiWMoMARNqi0yVunNNFFNmqYYLYC6WZhMNaGUEcLM0uooZ0&#10;gC7aKI3jedQpQ7VRFbMWdu+GQ7wK+HXNKve5ri1zqC0xcHNhNGHc+jFaXZJiZ4hueDXSIP/AQhAu&#10;IekZ6o44gvaG/wEleGWUVbW7qJSIVF3zioUaoJok/q2ap4ZoFmqB5lh9bpP9f7DVp8OjQZyWeDqd&#10;YiSJAJGeoafXxqFkvvQN6rQtIO5JQ6Trb1QPQodirX5Q1TeLpLptiNyxa2NU1zBCgWACYON2KGNz&#10;1IAcdjesd/eUgxaJh49e4Q/JrM+07T4qCp+QvVMhW18bgYyCz9LFPIYn7EILERACbY9nPQEfVZ7l&#10;dLnIZzOMKjhL4nwJc5+QFB7Ly6WNdR+YEshPSmzALwGVHB6sG0JPIT4cgGF/nA36/siTNItv0nyy&#10;ni8Xk2ydzSb5Il5O4iS/yedxlmd3658eNMmKhlPK5AOX7OS1JPs7LUfXDy4JbkNdifNZOgt8rWo5&#10;XfO29dys2W1vW4MOxJs+PGPZb8KM2ksKNZLCS3Y/zh3h7TCP3jIOfYMGnN6hEUE7L9cgnOu3fTBT&#10;mp6Ms1X0CGp2cMVKbL/viWHgjL24VUAO7FAbJUa/+bWn4zu+6Z+J0aMsDtI+tqcrFrTxcTs6+pXQ&#10;rwAkWri5UDOaBXMM6o3BIPkLauiRvgZfrXkQ2Rtw4Dm6ES5bKHP8Mfjb/Hodol5+X6tfAAAA//8D&#10;AFBLAwQUAAYACAAAACEAZsZSqeEAAAALAQAADwAAAGRycy9kb3ducmV2LnhtbEyPwU7DMBBE70j8&#10;g7VI3FqHQEKTxqlQJaTeEE1Rr268TaLa6yh2mpSvx5zguJqnmbfFZjaaXXFwnSUBT8sIGFJtVUeN&#10;gEP1vlgBc16SktoSCrihg015f1fIXNmJPvG69w0LJeRyKaD1vs85d3WLRrql7ZFCdraDkT6cQ8PV&#10;IKdQbjSPoyjlRnYUFlrZ47bF+rIfjYDdR7c7VLr6GsfvY3ZJzG1Sx60Qjw/z2xqYx9n/wfCrH9Sh&#10;DE4nO5JyTAtIV1EcUAGL7PkFWCDS7DUBdgponMTAy4L//6H8AQAA//8DAFBLAQItABQABgAIAAAA&#10;IQC2gziS/gAAAOEBAAATAAAAAAAAAAAAAAAAAAAAAABbQ29udGVudF9UeXBlc10ueG1sUEsBAi0A&#10;FAAGAAgAAAAhADj9If/WAAAAlAEAAAsAAAAAAAAAAAAAAAAALwEAAF9yZWxzLy5yZWxzUEsBAi0A&#10;FAAGAAgAAAAhAJLjoqeNAgAABgUAAA4AAAAAAAAAAAAAAAAALgIAAGRycy9lMm9Eb2MueG1sUEsB&#10;Ai0AFAAGAAgAAAAhAGbGUqnhAAAAC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14:paraId="40147F7E" w14:textId="77777777" w:rsidR="00284D54" w:rsidRPr="00E25CF2" w:rsidRDefault="00284D54" w:rsidP="0041133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 w:rsidRPr="00E25CF2">
                        <w:rPr>
                          <w:rFonts w:ascii="&amp;quot" w:hAnsi="&amp;quot"/>
                          <w:color w:val="000000"/>
                          <w:sz w:val="18"/>
                          <w:szCs w:val="16"/>
                        </w:rPr>
                        <w:t>Parenting capacity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9F6FA3" w14:textId="2CD6033D" w:rsidR="000A7D73" w:rsidRDefault="000A7D73">
      <w:pPr>
        <w:pStyle w:val="BodyText"/>
        <w:rPr>
          <w:b/>
          <w:sz w:val="20"/>
        </w:rPr>
      </w:pPr>
    </w:p>
    <w:p w14:paraId="4A8AABA9" w14:textId="77777777" w:rsidR="000A7D73" w:rsidRDefault="000A7D73">
      <w:pPr>
        <w:pStyle w:val="BodyText"/>
        <w:rPr>
          <w:b/>
          <w:sz w:val="20"/>
        </w:rPr>
      </w:pPr>
    </w:p>
    <w:p w14:paraId="44E85E5E" w14:textId="77777777" w:rsidR="000A7D73" w:rsidRDefault="000A7D73">
      <w:pPr>
        <w:pStyle w:val="BodyText"/>
        <w:rPr>
          <w:b/>
          <w:sz w:val="20"/>
        </w:rPr>
      </w:pPr>
    </w:p>
    <w:p w14:paraId="21790C2D" w14:textId="77777777" w:rsidR="000A7D73" w:rsidRDefault="000A7D73">
      <w:pPr>
        <w:pStyle w:val="BodyText"/>
        <w:rPr>
          <w:b/>
          <w:sz w:val="20"/>
        </w:rPr>
      </w:pPr>
      <w:bookmarkStart w:id="5" w:name="_GoBack"/>
      <w:bookmarkEnd w:id="5"/>
    </w:p>
    <w:p w14:paraId="3BD4CD86" w14:textId="77777777" w:rsidR="000A7D73" w:rsidRDefault="000A7D73">
      <w:pPr>
        <w:pStyle w:val="BodyText"/>
        <w:rPr>
          <w:b/>
          <w:sz w:val="20"/>
        </w:rPr>
      </w:pPr>
    </w:p>
    <w:p w14:paraId="6DDD69D7" w14:textId="716B4FA3" w:rsidR="000A7D73" w:rsidRDefault="00A26CA2">
      <w:pPr>
        <w:spacing w:before="91"/>
        <w:ind w:left="4125" w:right="4138"/>
        <w:jc w:val="center"/>
        <w:rPr>
          <w:b/>
          <w:sz w:val="35"/>
        </w:rPr>
      </w:pPr>
      <w:r>
        <w:rPr>
          <w:noProof/>
          <w:lang w:bidi="ar-SA"/>
        </w:rPr>
        <w:drawing>
          <wp:anchor distT="0" distB="0" distL="0" distR="0" simplePos="0" relativeHeight="251664384" behindDoc="1" locked="0" layoutInCell="1" allowOverlap="1" wp14:anchorId="22FC3DF7" wp14:editId="0DE7B0DF">
            <wp:simplePos x="0" y="0"/>
            <wp:positionH relativeFrom="page">
              <wp:posOffset>1201479</wp:posOffset>
            </wp:positionH>
            <wp:positionV relativeFrom="paragraph">
              <wp:posOffset>131534</wp:posOffset>
            </wp:positionV>
            <wp:extent cx="5369442" cy="892810"/>
            <wp:effectExtent l="0" t="0" r="3175" b="2540"/>
            <wp:wrapNone/>
            <wp:docPr id="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5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208" cy="896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9A82"/>
          <w:sz w:val="35"/>
        </w:rPr>
        <w:t>Information sharing</w:t>
      </w:r>
    </w:p>
    <w:p w14:paraId="623246FA" w14:textId="77777777" w:rsidR="000A7D73" w:rsidRDefault="000A7D73">
      <w:pPr>
        <w:pStyle w:val="BodyText"/>
        <w:spacing w:before="4"/>
        <w:rPr>
          <w:b/>
          <w:sz w:val="11"/>
        </w:rPr>
      </w:pPr>
    </w:p>
    <w:p w14:paraId="3DD9D7FC" w14:textId="77777777" w:rsidR="000A7D73" w:rsidRDefault="00A26CA2">
      <w:pPr>
        <w:spacing w:before="94"/>
        <w:ind w:left="2392"/>
        <w:rPr>
          <w:b/>
          <w:sz w:val="21"/>
        </w:rPr>
      </w:pPr>
      <w:r>
        <w:rPr>
          <w:b/>
          <w:color w:val="F1F1F2"/>
          <w:sz w:val="21"/>
        </w:rPr>
        <w:t xml:space="preserve">Go straight to level </w:t>
      </w:r>
      <w:proofErr w:type="gramStart"/>
      <w:r>
        <w:rPr>
          <w:b/>
          <w:color w:val="F1F1F2"/>
          <w:sz w:val="21"/>
        </w:rPr>
        <w:t>4</w:t>
      </w:r>
      <w:proofErr w:type="gramEnd"/>
      <w:r>
        <w:rPr>
          <w:b/>
          <w:color w:val="F1F1F2"/>
          <w:sz w:val="21"/>
        </w:rPr>
        <w:t xml:space="preserve"> as soon as risk of significant harm is suspected</w:t>
      </w:r>
    </w:p>
    <w:p w14:paraId="693FBF5A" w14:textId="77777777" w:rsidR="000A7D73" w:rsidRDefault="000A7D73">
      <w:pPr>
        <w:pStyle w:val="BodyText"/>
        <w:spacing w:before="7"/>
        <w:rPr>
          <w:b/>
        </w:rPr>
      </w:pPr>
    </w:p>
    <w:p w14:paraId="4D9CD39C" w14:textId="77777777" w:rsidR="000A7D73" w:rsidRDefault="00A26CA2">
      <w:pPr>
        <w:spacing w:before="95" w:line="244" w:lineRule="auto"/>
        <w:ind w:left="4392" w:right="3848" w:hanging="551"/>
        <w:rPr>
          <w:b/>
          <w:sz w:val="19"/>
        </w:rPr>
      </w:pPr>
      <w:r>
        <w:rPr>
          <w:b/>
          <w:sz w:val="19"/>
        </w:rPr>
        <w:t>If</w:t>
      </w:r>
      <w:r>
        <w:rPr>
          <w:b/>
          <w:spacing w:val="-30"/>
          <w:sz w:val="19"/>
        </w:rPr>
        <w:t xml:space="preserve"> </w:t>
      </w:r>
      <w:r>
        <w:rPr>
          <w:b/>
          <w:sz w:val="19"/>
        </w:rPr>
        <w:t>in</w:t>
      </w:r>
      <w:r>
        <w:rPr>
          <w:b/>
          <w:spacing w:val="-29"/>
          <w:sz w:val="19"/>
        </w:rPr>
        <w:t xml:space="preserve"> </w:t>
      </w:r>
      <w:r>
        <w:rPr>
          <w:b/>
          <w:sz w:val="19"/>
        </w:rPr>
        <w:t>doubt</w:t>
      </w:r>
      <w:r>
        <w:rPr>
          <w:b/>
          <w:spacing w:val="-30"/>
          <w:sz w:val="19"/>
        </w:rPr>
        <w:t xml:space="preserve"> </w:t>
      </w:r>
      <w:r>
        <w:rPr>
          <w:b/>
          <w:sz w:val="19"/>
        </w:rPr>
        <w:t>consult</w:t>
      </w:r>
      <w:r>
        <w:rPr>
          <w:b/>
          <w:spacing w:val="-29"/>
          <w:sz w:val="19"/>
        </w:rPr>
        <w:t xml:space="preserve"> </w:t>
      </w:r>
      <w:r>
        <w:rPr>
          <w:b/>
          <w:spacing w:val="-4"/>
          <w:sz w:val="19"/>
        </w:rPr>
        <w:t>with</w:t>
      </w:r>
      <w:r>
        <w:rPr>
          <w:b/>
          <w:spacing w:val="-30"/>
          <w:sz w:val="19"/>
        </w:rPr>
        <w:t xml:space="preserve"> </w:t>
      </w:r>
      <w:r>
        <w:rPr>
          <w:b/>
          <w:sz w:val="19"/>
        </w:rPr>
        <w:t>agency</w:t>
      </w:r>
      <w:r>
        <w:rPr>
          <w:b/>
          <w:spacing w:val="-29"/>
          <w:sz w:val="19"/>
        </w:rPr>
        <w:t xml:space="preserve"> </w:t>
      </w:r>
      <w:r>
        <w:rPr>
          <w:b/>
          <w:sz w:val="19"/>
        </w:rPr>
        <w:t>safeguarding leads or contact 0300 303</w:t>
      </w:r>
      <w:r>
        <w:rPr>
          <w:b/>
          <w:spacing w:val="-6"/>
          <w:sz w:val="19"/>
        </w:rPr>
        <w:t xml:space="preserve"> </w:t>
      </w:r>
      <w:r>
        <w:rPr>
          <w:b/>
          <w:sz w:val="19"/>
        </w:rPr>
        <w:t>0440</w:t>
      </w:r>
    </w:p>
    <w:p w14:paraId="146EE170" w14:textId="77777777" w:rsidR="000A7D73" w:rsidRDefault="000A7D73">
      <w:pPr>
        <w:pStyle w:val="BodyText"/>
        <w:spacing w:before="4"/>
        <w:rPr>
          <w:b/>
          <w:sz w:val="21"/>
        </w:rPr>
      </w:pPr>
    </w:p>
    <w:p w14:paraId="7CCB5063" w14:textId="77777777" w:rsidR="000A7D73" w:rsidRDefault="00A26CA2">
      <w:pPr>
        <w:spacing w:before="1"/>
        <w:ind w:left="850"/>
        <w:rPr>
          <w:b/>
          <w:sz w:val="50"/>
        </w:rPr>
      </w:pPr>
      <w:r>
        <w:rPr>
          <w:b/>
          <w:color w:val="6C1B78"/>
          <w:spacing w:val="-20"/>
          <w:sz w:val="50"/>
        </w:rPr>
        <w:t xml:space="preserve">The </w:t>
      </w:r>
      <w:r>
        <w:rPr>
          <w:b/>
          <w:color w:val="6C1B78"/>
          <w:spacing w:val="-28"/>
          <w:sz w:val="50"/>
        </w:rPr>
        <w:t xml:space="preserve">Framework </w:t>
      </w:r>
      <w:r>
        <w:rPr>
          <w:b/>
          <w:color w:val="6C1B78"/>
          <w:spacing w:val="-24"/>
          <w:sz w:val="50"/>
        </w:rPr>
        <w:t xml:space="preserve">sets </w:t>
      </w:r>
      <w:r>
        <w:rPr>
          <w:b/>
          <w:color w:val="6C1B78"/>
          <w:spacing w:val="-20"/>
          <w:sz w:val="50"/>
        </w:rPr>
        <w:t xml:space="preserve">out </w:t>
      </w:r>
      <w:proofErr w:type="gramStart"/>
      <w:r>
        <w:rPr>
          <w:b/>
          <w:color w:val="6C1B78"/>
          <w:sz w:val="50"/>
        </w:rPr>
        <w:t>4</w:t>
      </w:r>
      <w:proofErr w:type="gramEnd"/>
      <w:r>
        <w:rPr>
          <w:b/>
          <w:color w:val="6C1B78"/>
          <w:spacing w:val="-69"/>
          <w:sz w:val="50"/>
        </w:rPr>
        <w:t xml:space="preserve"> </w:t>
      </w:r>
      <w:r>
        <w:rPr>
          <w:b/>
          <w:color w:val="6C1B78"/>
          <w:spacing w:val="-22"/>
          <w:sz w:val="50"/>
        </w:rPr>
        <w:t xml:space="preserve">levels of </w:t>
      </w:r>
      <w:r>
        <w:rPr>
          <w:b/>
          <w:color w:val="6C1B78"/>
          <w:spacing w:val="-25"/>
          <w:sz w:val="50"/>
        </w:rPr>
        <w:t>need</w:t>
      </w:r>
    </w:p>
    <w:p w14:paraId="1ED7E9D7" w14:textId="77777777" w:rsidR="000A7D73" w:rsidRDefault="00411332">
      <w:pPr>
        <w:pStyle w:val="BodyText"/>
        <w:rPr>
          <w:b/>
          <w:sz w:val="1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7764314F" wp14:editId="59C4A998">
                <wp:simplePos x="0" y="0"/>
                <wp:positionH relativeFrom="page">
                  <wp:posOffset>539750</wp:posOffset>
                </wp:positionH>
                <wp:positionV relativeFrom="paragraph">
                  <wp:posOffset>137160</wp:posOffset>
                </wp:positionV>
                <wp:extent cx="3186430" cy="252095"/>
                <wp:effectExtent l="6350" t="3810" r="7620" b="1270"/>
                <wp:wrapTopAndBottom/>
                <wp:docPr id="329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6430" cy="252095"/>
                          <a:chOff x="850" y="216"/>
                          <a:chExt cx="5018" cy="397"/>
                        </a:xfrm>
                      </wpg:grpSpPr>
                      <wps:wsp>
                        <wps:cNvPr id="330" name="Freeform 166"/>
                        <wps:cNvSpPr>
                          <a:spLocks/>
                        </wps:cNvSpPr>
                        <wps:spPr bwMode="auto">
                          <a:xfrm>
                            <a:off x="850" y="215"/>
                            <a:ext cx="5018" cy="397"/>
                          </a:xfrm>
                          <a:custGeom>
                            <a:avLst/>
                            <a:gdLst>
                              <a:gd name="T0" fmla="+- 0 5754 850"/>
                              <a:gd name="T1" fmla="*/ T0 w 5018"/>
                              <a:gd name="T2" fmla="+- 0 216 216"/>
                              <a:gd name="T3" fmla="*/ 216 h 397"/>
                              <a:gd name="T4" fmla="+- 0 964 850"/>
                              <a:gd name="T5" fmla="*/ T4 w 5018"/>
                              <a:gd name="T6" fmla="+- 0 216 216"/>
                              <a:gd name="T7" fmla="*/ 216 h 397"/>
                              <a:gd name="T8" fmla="+- 0 898 850"/>
                              <a:gd name="T9" fmla="*/ T8 w 5018"/>
                              <a:gd name="T10" fmla="+- 0 218 216"/>
                              <a:gd name="T11" fmla="*/ 218 h 397"/>
                              <a:gd name="T12" fmla="+- 0 865 850"/>
                              <a:gd name="T13" fmla="*/ T12 w 5018"/>
                              <a:gd name="T14" fmla="+- 0 230 216"/>
                              <a:gd name="T15" fmla="*/ 230 h 397"/>
                              <a:gd name="T16" fmla="+- 0 852 850"/>
                              <a:gd name="T17" fmla="*/ T16 w 5018"/>
                              <a:gd name="T18" fmla="+- 0 264 216"/>
                              <a:gd name="T19" fmla="*/ 264 h 397"/>
                              <a:gd name="T20" fmla="+- 0 850 850"/>
                              <a:gd name="T21" fmla="*/ T20 w 5018"/>
                              <a:gd name="T22" fmla="+- 0 329 216"/>
                              <a:gd name="T23" fmla="*/ 329 h 397"/>
                              <a:gd name="T24" fmla="+- 0 850 850"/>
                              <a:gd name="T25" fmla="*/ T24 w 5018"/>
                              <a:gd name="T26" fmla="+- 0 499 216"/>
                              <a:gd name="T27" fmla="*/ 499 h 397"/>
                              <a:gd name="T28" fmla="+- 0 852 850"/>
                              <a:gd name="T29" fmla="*/ T28 w 5018"/>
                              <a:gd name="T30" fmla="+- 0 565 216"/>
                              <a:gd name="T31" fmla="*/ 565 h 397"/>
                              <a:gd name="T32" fmla="+- 0 865 850"/>
                              <a:gd name="T33" fmla="*/ T32 w 5018"/>
                              <a:gd name="T34" fmla="+- 0 599 216"/>
                              <a:gd name="T35" fmla="*/ 599 h 397"/>
                              <a:gd name="T36" fmla="+- 0 898 850"/>
                              <a:gd name="T37" fmla="*/ T36 w 5018"/>
                              <a:gd name="T38" fmla="+- 0 611 216"/>
                              <a:gd name="T39" fmla="*/ 611 h 397"/>
                              <a:gd name="T40" fmla="+- 0 964 850"/>
                              <a:gd name="T41" fmla="*/ T40 w 5018"/>
                              <a:gd name="T42" fmla="+- 0 613 216"/>
                              <a:gd name="T43" fmla="*/ 613 h 397"/>
                              <a:gd name="T44" fmla="+- 0 5754 850"/>
                              <a:gd name="T45" fmla="*/ T44 w 5018"/>
                              <a:gd name="T46" fmla="+- 0 613 216"/>
                              <a:gd name="T47" fmla="*/ 613 h 397"/>
                              <a:gd name="T48" fmla="+- 0 5820 850"/>
                              <a:gd name="T49" fmla="*/ T48 w 5018"/>
                              <a:gd name="T50" fmla="+- 0 611 216"/>
                              <a:gd name="T51" fmla="*/ 611 h 397"/>
                              <a:gd name="T52" fmla="+- 0 5854 850"/>
                              <a:gd name="T53" fmla="*/ T52 w 5018"/>
                              <a:gd name="T54" fmla="+- 0 599 216"/>
                              <a:gd name="T55" fmla="*/ 599 h 397"/>
                              <a:gd name="T56" fmla="+- 0 5866 850"/>
                              <a:gd name="T57" fmla="*/ T56 w 5018"/>
                              <a:gd name="T58" fmla="+- 0 565 216"/>
                              <a:gd name="T59" fmla="*/ 565 h 397"/>
                              <a:gd name="T60" fmla="+- 0 5868 850"/>
                              <a:gd name="T61" fmla="*/ T60 w 5018"/>
                              <a:gd name="T62" fmla="+- 0 499 216"/>
                              <a:gd name="T63" fmla="*/ 499 h 397"/>
                              <a:gd name="T64" fmla="+- 0 5868 850"/>
                              <a:gd name="T65" fmla="*/ T64 w 5018"/>
                              <a:gd name="T66" fmla="+- 0 329 216"/>
                              <a:gd name="T67" fmla="*/ 329 h 397"/>
                              <a:gd name="T68" fmla="+- 0 5866 850"/>
                              <a:gd name="T69" fmla="*/ T68 w 5018"/>
                              <a:gd name="T70" fmla="+- 0 264 216"/>
                              <a:gd name="T71" fmla="*/ 264 h 397"/>
                              <a:gd name="T72" fmla="+- 0 5854 850"/>
                              <a:gd name="T73" fmla="*/ T72 w 5018"/>
                              <a:gd name="T74" fmla="+- 0 230 216"/>
                              <a:gd name="T75" fmla="*/ 230 h 397"/>
                              <a:gd name="T76" fmla="+- 0 5820 850"/>
                              <a:gd name="T77" fmla="*/ T76 w 5018"/>
                              <a:gd name="T78" fmla="+- 0 218 216"/>
                              <a:gd name="T79" fmla="*/ 218 h 397"/>
                              <a:gd name="T80" fmla="+- 0 5754 850"/>
                              <a:gd name="T81" fmla="*/ T80 w 5018"/>
                              <a:gd name="T82" fmla="+- 0 216 216"/>
                              <a:gd name="T83" fmla="*/ 216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18" h="397">
                                <a:moveTo>
                                  <a:pt x="4904" y="0"/>
                                </a:moveTo>
                                <a:lnTo>
                                  <a:pt x="114" y="0"/>
                                </a:lnTo>
                                <a:lnTo>
                                  <a:pt x="48" y="2"/>
                                </a:lnTo>
                                <a:lnTo>
                                  <a:pt x="15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283"/>
                                </a:lnTo>
                                <a:lnTo>
                                  <a:pt x="2" y="349"/>
                                </a:lnTo>
                                <a:lnTo>
                                  <a:pt x="15" y="383"/>
                                </a:lnTo>
                                <a:lnTo>
                                  <a:pt x="48" y="395"/>
                                </a:lnTo>
                                <a:lnTo>
                                  <a:pt x="114" y="397"/>
                                </a:lnTo>
                                <a:lnTo>
                                  <a:pt x="4904" y="397"/>
                                </a:lnTo>
                                <a:lnTo>
                                  <a:pt x="4970" y="395"/>
                                </a:lnTo>
                                <a:lnTo>
                                  <a:pt x="5004" y="383"/>
                                </a:lnTo>
                                <a:lnTo>
                                  <a:pt x="5016" y="349"/>
                                </a:lnTo>
                                <a:lnTo>
                                  <a:pt x="5018" y="283"/>
                                </a:lnTo>
                                <a:lnTo>
                                  <a:pt x="5018" y="113"/>
                                </a:lnTo>
                                <a:lnTo>
                                  <a:pt x="5016" y="48"/>
                                </a:lnTo>
                                <a:lnTo>
                                  <a:pt x="5004" y="14"/>
                                </a:lnTo>
                                <a:lnTo>
                                  <a:pt x="4970" y="2"/>
                                </a:lnTo>
                                <a:lnTo>
                                  <a:pt x="4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B8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215"/>
                            <a:ext cx="5018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F1FE83" w14:textId="77777777" w:rsidR="00284D54" w:rsidRDefault="00284D54">
                              <w:pPr>
                                <w:spacing w:before="37"/>
                                <w:ind w:left="150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Level 1 Universal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4314F" id="Group 164" o:spid="_x0000_s1069" style="position:absolute;margin-left:42.5pt;margin-top:10.8pt;width:250.9pt;height:19.85pt;z-index:-251634688;mso-wrap-distance-left:0;mso-wrap-distance-right:0;mso-position-horizontal-relative:page;mso-position-vertical-relative:text" coordorigin="850,216" coordsize="5018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FgvigcAAIAeAAAOAAAAZHJzL2Uyb0RvYy54bWzUWduO2zYQfS/QfxD02MKxLtTNiLfIrtdB&#10;gbQNEPUDZFm2hcqiKmnXTov+e2dIUUs6pK0maYHuw0o2j4czZy4kh69/OB8r67lou5LWS9t95dhW&#10;Ued0W9b7pf1rup7FttX1Wb3NKloXS/tj0dk/3H37zetTsyg8eqDVtmgtEFJ3i1OztA993yzm8y4/&#10;FMese0WboobBHW2PWQ8f2/1822YnkH6s5p7jhPMTbbdNS/Oi6+DbFR+075j83a7I+192u67orWpp&#10;g249+9+y/xv8P797nS32bdYcynxQI/sMLY5ZWcOko6hV1mfWU1t+IupY5i3t6K5/ldPjnO52ZV4w&#10;G8Aa17mw5m1Lnxpmy35x2jcjTUDtBU+fLTb/+fl9a5Xbpe17iW3V2RGcxOa13JAgPadmvwDU27b5&#10;0LxvuY3w+o7mv3UwPL8cx897DrY2p5/oFgRmTz1l9Jx37RFFgOHWmXnh4+iF4txbOXzpu3FIfHBW&#10;DmNe4DlJwN2UH8CX+LM4gFEcdEMx8jj8OHBciDj8pZ9EODjPFnxSpuigGFoF8da9UNp9GaUfDllT&#10;ME91SJagFK3glK7bosAoBlaZzjg/AAWlncynNIKwDmi/yeQLJQNZgk0zIdkif+r6twVlHsme33U9&#10;z4YtvDE/bwflUzBjd6wgMb6fWY4VRAGxcMIBLlCuQH03t1LHOlls7guQJ0BMFHjQGr24H+fzBQgk&#10;IeRgDd6EBBtBRICYpCTU6hQIEOpEDDqFAnRNp0iArukEsScRFSexjifIMw5CnWKDTq7KuefGOqJc&#10;mXPEaJlyVdLjMNCp5cqsp65nUkzl3fMdrWIy8YjRK6YyHweeVjGZ+hTCQR9ZmPgS+R4EhCa0XJl9&#10;xGgV81T2Idh1inky+6lnDHmVfii0OsU8mX7E6BVT2TcpJrOfeqa491T6SaJXTKYfMXrFVPYNrsQ1&#10;5iX2PVPwY92UXBlAwGpc6cv0I0armK+ybwh+X2Y/9U3B76v0B3rGfJl+xOgVU9k3FAtfZj/1TcHv&#10;q/SHrqtlTKYfMVrFiMq+obISmf2UmIKfqPSHrq9TjMj0I0av2AX7hnWIyPSnxBT9ROXfpJnMv1kz&#10;lf4ghmKgWSGJzH9KTOGP2xsp/A3ODGQHGJ0ZqPwHsX7tDmQHpFCH9TU2uPCAPv4D2QHG+A9U/oM4&#10;DHWcBbID0sCUAMGFB/QlI5AdYCwZoco/aKZdx0PZAWloyoBQ9YChyoayA4xVFrbkcmQYNZMdkMIi&#10;p/cmbEVlaYaFKZQdYFyYwgv+Dd4MZQekwKtes0j1gGEtj2QHGNfySOXflAGR7IA0MmVApHrAsP2J&#10;ZAcYtz+Ryr+pakSyA9LIlAGR6gHDjjGSHWDcMcYq/6Ydfyw7II1NGRCrHsAdvWY5j2UHIGZcA+AM&#10;txeHkuwgzin5uR4OKvBmZdhwcNghs6EdnhJTUA7Ogak/HAMBhacaAxgchmBxZrwOBg4RDLtvfsK8&#10;jsaNNYOzoxkYcwMO7mbwZJJ03IQiHPaPU5TxBkO9aZbihg2lw15rinTcRjH4NFNxc8Pg00zFLQfC&#10;YbcwRRncBzD4NFNxcUY4rKtTpOOKyeDTTMVljMGnmYprC8JhWZiiTDiYCrV6EnwwFQroFDiWRlQG&#10;qtok+GAqlJopcCwiKB3yX4LzNBkSvIU+3mUHr7Ut6OBt8DfZosl6rAvi1Totbd74OPBGEA4c6XOR&#10;UgbpsT6QxIFaDjOzRgbM9wKoahnouipOjIpnw8VB+QVh3mCEGBRPDnK5n0AgN1WMiidHQbkESSS+&#10;CoIKDSAXiss1URzljdyKicRTntCHDLgma1DevyEM9EbNfN62A17FXOI5UDGw+tKnE+PiyXGjm24D&#10;cdcwYebAGRx/yxIIIVihUeINZnisAfAW0SPwlt/GqW9EwWjLjZAiyUDO9fgcyRY5IXyRV7QreHBg&#10;rrG+6ph0mKtSK7GjVbldl1WFuda1+81D1VrPGXTgA+c+Hg1SYBVbm2uKPxMxiD+HNuaQ19jQZB31&#10;PxPXI869l8zWYRzNyJoEM7Aunjlucp+EDknIav0X7gRcsjiU221RvyvrQnT3XTKt1TvcM/C+POvv&#10;Y1VJAlhAmV1GIx32N2SSYiS08+stWJctDkW2fRze+6ys+Ptc1ZiRDGaLJyMC2ti8Jcx72Bu6/Qjt&#10;4Zbymw24iYGXA23/sK0T3Gos7e73p6wtbKv6sYYed+ISPN337AMJIuxztfLIRh7J6hxELe3ehu0V&#10;vj70/OrkqWnL/QFmchkXNX0DDf5dif1jph/XavgAbfb/rN8OSwnvt6cYLvf0DP12tmhJ/XarP8OA&#10;0H3ovFs1fTjAHrJ407b0hO4BtvjqKP2U2/HvNeSbljfkLXxZ2rjsMYJFcx4STUAwisZ0wRqrfMGq&#10;Ln6jzR8neYwfYzIjXvg4I85qNXuzfiCzcO1GwcpfPTysXDV/MCu/PH9QHyUflNqwZn+fpo2UFLym&#10;gG0sKdjj/14SjmUP959VeYRbrbFufMX60J83Z3a95w2Xed3iH5aMsVyMpQJeeJmAl69YItgFHVxz&#10;snI3XMniPar8mZWUl4vju78BAAD//wMAUEsDBBQABgAIAAAAIQDyg7QQ3wAAAAgBAAAPAAAAZHJz&#10;L2Rvd25yZXYueG1sTI9Ba4NAEIXvhfyHZQK9NasJiljXEELbUyg0KZTeJu5EJe6uuBs1/77TU3sc&#10;3vDe9xXb2XRipMG3ziqIVxEIspXTra0VfJ5enzIQPqDV2DlLCu7kYVsuHgrMtZvsB43HUAsusT5H&#10;BU0IfS6lrxoy6FeuJ8vZxQ0GA59DLfWAE5ebTq6jKJUGW8sLDfa0b6i6Hm9GwduE024Tv4yH62V/&#10;/z4l71+HmJR6XM67ZxCB5vD3DL/4jA4lM53dzWovOgVZwipBwTpOQXCeZCmrnBWk8QZkWcj/AuUP&#10;AAAA//8DAFBLAQItABQABgAIAAAAIQC2gziS/gAAAOEBAAATAAAAAAAAAAAAAAAAAAAAAABbQ29u&#10;dGVudF9UeXBlc10ueG1sUEsBAi0AFAAGAAgAAAAhADj9If/WAAAAlAEAAAsAAAAAAAAAAAAAAAAA&#10;LwEAAF9yZWxzLy5yZWxzUEsBAi0AFAAGAAgAAAAhAK/QWC+KBwAAgB4AAA4AAAAAAAAAAAAAAAAA&#10;LgIAAGRycy9lMm9Eb2MueG1sUEsBAi0AFAAGAAgAAAAhAPKDtBDfAAAACAEAAA8AAAAAAAAAAAAA&#10;AAAA5AkAAGRycy9kb3ducmV2LnhtbFBLBQYAAAAABAAEAPMAAADwCgAAAAA=&#10;">
                <v:shape id="Freeform 166" o:spid="_x0000_s1070" style="position:absolute;left:850;top:215;width:5018;height:397;visibility:visible;mso-wrap-style:square;v-text-anchor:top" coordsize="5018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KUWxAAAANwAAAAPAAAAZHJzL2Rvd25yZXYueG1sRE/JbsIw&#10;EL0j9R+sqdQbOGUpVYpBCImqnKAsUo/TeJqkjccmdpPw9/iAxPHp7bNFZyrRUO1LywqeBwkI4szq&#10;knMFx8O6/wrCB2SNlWVScCEPi/lDb4apti1/UrMPuYgh7FNUUITgUil9VpBBP7COOHI/tjYYIqxz&#10;qWtsY7ip5DBJXqTBkmNDgY5WBWV/+3+j4Gv4bsa/7tt122l7muzOzXm5aZR6euyWbyACdeEuvrk/&#10;tILRKM6PZ+IRkPMrAAAA//8DAFBLAQItABQABgAIAAAAIQDb4fbL7gAAAIUBAAATAAAAAAAAAAAA&#10;AAAAAAAAAABbQ29udGVudF9UeXBlc10ueG1sUEsBAi0AFAAGAAgAAAAhAFr0LFu/AAAAFQEAAAsA&#10;AAAAAAAAAAAAAAAAHwEAAF9yZWxzLy5yZWxzUEsBAi0AFAAGAAgAAAAhAAwEpRbEAAAA3AAAAA8A&#10;AAAAAAAAAAAAAAAABwIAAGRycy9kb3ducmV2LnhtbFBLBQYAAAAAAwADALcAAAD4AgAAAAA=&#10;" path="m4904,l114,,48,2,15,14,2,48,,113,,283r2,66l15,383r33,12l114,397r4790,l4970,395r34,-12l5016,349r2,-66l5018,113r-2,-65l5004,14,4970,2,4904,xe" fillcolor="#50b848" stroked="f">
                  <v:path arrowok="t" o:connecttype="custom" o:connectlocs="4904,216;114,216;48,218;15,230;2,264;0,329;0,499;2,565;15,599;48,611;114,613;4904,613;4970,611;5004,599;5016,565;5018,499;5018,329;5016,264;5004,230;4970,218;4904,216" o:connectangles="0,0,0,0,0,0,0,0,0,0,0,0,0,0,0,0,0,0,0,0,0"/>
                </v:shape>
                <v:shape id="Text Box 165" o:spid="_x0000_s1071" type="#_x0000_t202" style="position:absolute;left:850;top:215;width:501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14:paraId="29F1FE83" w14:textId="77777777" w:rsidR="00284D54" w:rsidRDefault="00284D54">
                        <w:pPr>
                          <w:spacing w:before="37"/>
                          <w:ind w:left="15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>Level 1 Universal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2816" behindDoc="1" locked="0" layoutInCell="1" allowOverlap="1" wp14:anchorId="68AB1CD5" wp14:editId="077E17CF">
                <wp:simplePos x="0" y="0"/>
                <wp:positionH relativeFrom="page">
                  <wp:posOffset>3834130</wp:posOffset>
                </wp:positionH>
                <wp:positionV relativeFrom="paragraph">
                  <wp:posOffset>137160</wp:posOffset>
                </wp:positionV>
                <wp:extent cx="3186430" cy="252095"/>
                <wp:effectExtent l="5080" t="3810" r="0" b="1270"/>
                <wp:wrapTopAndBottom/>
                <wp:docPr id="326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6430" cy="252095"/>
                          <a:chOff x="6038" y="216"/>
                          <a:chExt cx="5018" cy="397"/>
                        </a:xfrm>
                      </wpg:grpSpPr>
                      <wps:wsp>
                        <wps:cNvPr id="327" name="Freeform 163"/>
                        <wps:cNvSpPr>
                          <a:spLocks/>
                        </wps:cNvSpPr>
                        <wps:spPr bwMode="auto">
                          <a:xfrm>
                            <a:off x="6037" y="215"/>
                            <a:ext cx="5018" cy="397"/>
                          </a:xfrm>
                          <a:custGeom>
                            <a:avLst/>
                            <a:gdLst>
                              <a:gd name="T0" fmla="+- 0 10942 6038"/>
                              <a:gd name="T1" fmla="*/ T0 w 5018"/>
                              <a:gd name="T2" fmla="+- 0 216 216"/>
                              <a:gd name="T3" fmla="*/ 216 h 397"/>
                              <a:gd name="T4" fmla="+- 0 6151 6038"/>
                              <a:gd name="T5" fmla="*/ T4 w 5018"/>
                              <a:gd name="T6" fmla="+- 0 216 216"/>
                              <a:gd name="T7" fmla="*/ 216 h 397"/>
                              <a:gd name="T8" fmla="+- 0 6086 6038"/>
                              <a:gd name="T9" fmla="*/ T8 w 5018"/>
                              <a:gd name="T10" fmla="+- 0 218 216"/>
                              <a:gd name="T11" fmla="*/ 218 h 397"/>
                              <a:gd name="T12" fmla="+- 0 6052 6038"/>
                              <a:gd name="T13" fmla="*/ T12 w 5018"/>
                              <a:gd name="T14" fmla="+- 0 230 216"/>
                              <a:gd name="T15" fmla="*/ 230 h 397"/>
                              <a:gd name="T16" fmla="+- 0 6040 6038"/>
                              <a:gd name="T17" fmla="*/ T16 w 5018"/>
                              <a:gd name="T18" fmla="+- 0 264 216"/>
                              <a:gd name="T19" fmla="*/ 264 h 397"/>
                              <a:gd name="T20" fmla="+- 0 6038 6038"/>
                              <a:gd name="T21" fmla="*/ T20 w 5018"/>
                              <a:gd name="T22" fmla="+- 0 329 216"/>
                              <a:gd name="T23" fmla="*/ 329 h 397"/>
                              <a:gd name="T24" fmla="+- 0 6038 6038"/>
                              <a:gd name="T25" fmla="*/ T24 w 5018"/>
                              <a:gd name="T26" fmla="+- 0 499 216"/>
                              <a:gd name="T27" fmla="*/ 499 h 397"/>
                              <a:gd name="T28" fmla="+- 0 6040 6038"/>
                              <a:gd name="T29" fmla="*/ T28 w 5018"/>
                              <a:gd name="T30" fmla="+- 0 565 216"/>
                              <a:gd name="T31" fmla="*/ 565 h 397"/>
                              <a:gd name="T32" fmla="+- 0 6052 6038"/>
                              <a:gd name="T33" fmla="*/ T32 w 5018"/>
                              <a:gd name="T34" fmla="+- 0 599 216"/>
                              <a:gd name="T35" fmla="*/ 599 h 397"/>
                              <a:gd name="T36" fmla="+- 0 6086 6038"/>
                              <a:gd name="T37" fmla="*/ T36 w 5018"/>
                              <a:gd name="T38" fmla="+- 0 611 216"/>
                              <a:gd name="T39" fmla="*/ 611 h 397"/>
                              <a:gd name="T40" fmla="+- 0 6151 6038"/>
                              <a:gd name="T41" fmla="*/ T40 w 5018"/>
                              <a:gd name="T42" fmla="+- 0 613 216"/>
                              <a:gd name="T43" fmla="*/ 613 h 397"/>
                              <a:gd name="T44" fmla="+- 0 10942 6038"/>
                              <a:gd name="T45" fmla="*/ T44 w 5018"/>
                              <a:gd name="T46" fmla="+- 0 613 216"/>
                              <a:gd name="T47" fmla="*/ 613 h 397"/>
                              <a:gd name="T48" fmla="+- 0 11007 6038"/>
                              <a:gd name="T49" fmla="*/ T48 w 5018"/>
                              <a:gd name="T50" fmla="+- 0 611 216"/>
                              <a:gd name="T51" fmla="*/ 611 h 397"/>
                              <a:gd name="T52" fmla="+- 0 11041 6038"/>
                              <a:gd name="T53" fmla="*/ T52 w 5018"/>
                              <a:gd name="T54" fmla="+- 0 599 216"/>
                              <a:gd name="T55" fmla="*/ 599 h 397"/>
                              <a:gd name="T56" fmla="+- 0 11053 6038"/>
                              <a:gd name="T57" fmla="*/ T56 w 5018"/>
                              <a:gd name="T58" fmla="+- 0 565 216"/>
                              <a:gd name="T59" fmla="*/ 565 h 397"/>
                              <a:gd name="T60" fmla="+- 0 11055 6038"/>
                              <a:gd name="T61" fmla="*/ T60 w 5018"/>
                              <a:gd name="T62" fmla="+- 0 499 216"/>
                              <a:gd name="T63" fmla="*/ 499 h 397"/>
                              <a:gd name="T64" fmla="+- 0 11055 6038"/>
                              <a:gd name="T65" fmla="*/ T64 w 5018"/>
                              <a:gd name="T66" fmla="+- 0 329 216"/>
                              <a:gd name="T67" fmla="*/ 329 h 397"/>
                              <a:gd name="T68" fmla="+- 0 11053 6038"/>
                              <a:gd name="T69" fmla="*/ T68 w 5018"/>
                              <a:gd name="T70" fmla="+- 0 264 216"/>
                              <a:gd name="T71" fmla="*/ 264 h 397"/>
                              <a:gd name="T72" fmla="+- 0 11041 6038"/>
                              <a:gd name="T73" fmla="*/ T72 w 5018"/>
                              <a:gd name="T74" fmla="+- 0 230 216"/>
                              <a:gd name="T75" fmla="*/ 230 h 397"/>
                              <a:gd name="T76" fmla="+- 0 11007 6038"/>
                              <a:gd name="T77" fmla="*/ T76 w 5018"/>
                              <a:gd name="T78" fmla="+- 0 218 216"/>
                              <a:gd name="T79" fmla="*/ 218 h 397"/>
                              <a:gd name="T80" fmla="+- 0 10942 6038"/>
                              <a:gd name="T81" fmla="*/ T80 w 5018"/>
                              <a:gd name="T82" fmla="+- 0 216 216"/>
                              <a:gd name="T83" fmla="*/ 216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18" h="397">
                                <a:moveTo>
                                  <a:pt x="4904" y="0"/>
                                </a:moveTo>
                                <a:lnTo>
                                  <a:pt x="113" y="0"/>
                                </a:ln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283"/>
                                </a:lnTo>
                                <a:lnTo>
                                  <a:pt x="2" y="349"/>
                                </a:lnTo>
                                <a:lnTo>
                                  <a:pt x="14" y="383"/>
                                </a:lnTo>
                                <a:lnTo>
                                  <a:pt x="48" y="395"/>
                                </a:lnTo>
                                <a:lnTo>
                                  <a:pt x="113" y="397"/>
                                </a:lnTo>
                                <a:lnTo>
                                  <a:pt x="4904" y="397"/>
                                </a:lnTo>
                                <a:lnTo>
                                  <a:pt x="4969" y="395"/>
                                </a:lnTo>
                                <a:lnTo>
                                  <a:pt x="5003" y="383"/>
                                </a:lnTo>
                                <a:lnTo>
                                  <a:pt x="5015" y="349"/>
                                </a:lnTo>
                                <a:lnTo>
                                  <a:pt x="5017" y="283"/>
                                </a:lnTo>
                                <a:lnTo>
                                  <a:pt x="5017" y="113"/>
                                </a:lnTo>
                                <a:lnTo>
                                  <a:pt x="5015" y="48"/>
                                </a:lnTo>
                                <a:lnTo>
                                  <a:pt x="5003" y="14"/>
                                </a:lnTo>
                                <a:lnTo>
                                  <a:pt x="4969" y="2"/>
                                </a:lnTo>
                                <a:lnTo>
                                  <a:pt x="4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B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15"/>
                            <a:ext cx="5018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0954CB" w14:textId="77777777" w:rsidR="00284D54" w:rsidRDefault="00284D54">
                              <w:pPr>
                                <w:spacing w:before="37"/>
                                <w:ind w:left="122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Level 3 Child in Need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B1CD5" id="Group 161" o:spid="_x0000_s1072" style="position:absolute;margin-left:301.9pt;margin-top:10.8pt;width:250.9pt;height:19.85pt;z-index:-251633664;mso-wrap-distance-left:0;mso-wrap-distance-right:0;mso-position-horizontal-relative:page;mso-position-vertical-relative:text" coordorigin="6038,216" coordsize="5018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xzMmAcAAK0eAAAOAAAAZHJzL2Uyb0RvYy54bWzUWW2PozYQ/l6p/wHxsVUuGMxbdNnqdrM5&#10;Vbq2Jx39AYSQBJUABXaTa9X/3hkbs3bOTujdtVL3w0LiJ/Yz83jG9vj1D+djaT3nbVfU1dImrxzb&#10;yqus3hbVfmn/mqxnkW11fVpt07Ku8qX9Me/sH+6+/eb1qVnkbn2oy23eWtBJ1S1OzdI+9H2zmM+7&#10;7JAf0+5V3eQVNO7q9pj28LHdz7dteoLej+XcdZxgfqrbbdPWWd518O2KN9p3rP/dLs/6X3a7Lu+t&#10;cmkDt579b9n/Df6f371OF/s2bQ5FNtBIP4PFMS0qGHTsapX2qfXUFp90dSyytu7qXf8qq4/zercr&#10;spzZANYQ58Kat2391DBb9ovTvhndBK698NNnd5v9/Py+tYrt0vbcwLaq9AgisXEtEhB0z6nZLwD1&#10;tm0+NO9bbiO8vquz3zponl+24+c9B1ub00/1FjpMn/qauee8a4/YBRhunZkKH0cV8nNvZfClR6KA&#10;eiBWBm2u7zqxz2XKDqAl/ixwPJhW2EoC0fQ4/Np3CLThT704xMZ5uuCjMqYDMzQLJlz34tPuy3z6&#10;4ZA2OZOqQ2+NPg2FT9dtnuM0Brd63K0MKHzayQ6VWpBmB36/6UrwCYzFfDK4S/jT7JF0kT11/du8&#10;Zpqkz++6nsfDFt6Y0tthRiQgx+5YQmh8P7McizgxdS0mw/ADgSMC993cShzrZLHRL0CuALHOQERr&#10;FHI/jugJEPSEkIM1CApBNoKoALGeAuITLStfwJAVNbCC6S+ZaGAFPuaga6xgAko9BU4UaFnFAoas&#10;IgMronreJZHOWUT2O2K03iKq4wPHN4go+z4hroma6n3Xc7TUZOcjRk9N9X7gUEfrMyILkMC00M8w&#10;zAGSBG5AtdRkBRCjpeaqCuCs11JzZQ0S1zj5VRE8N9ZRc2UJEKOnpipgpiZrkLimCMAVQPIajfXU&#10;ZAkQo6emKmAU1JU1SFxTGOB6IFHzA1/nNU+WADFaap6qgDEMPFmDxDOFgaeK4Ou95skSIEZPTVXA&#10;mDow13N3YO7wTGGAy6TktYAQrddkCRCjpUZVBYy5lsoaJBDG+gilFyIQT0eNyhIEgNFTUxUwr05U&#10;FiGhpjigFyoYuMkamLmpEhDiOKE2fVBZhYSaAsG/lEErqS+LYJTUVzUAbtSwfsoyJLBq6DX1VR0M&#10;keDLIhgjwVc1AG6+p/WbL8uQ+KZQ8FUdDAnEl0UwJpBA1QC5+VpusIOWwjQwxUKg6mDIu7BvfOnM&#10;mHcDVYMr3GQZElj89JoGqg6G5SqQRTAuV4GqgVnTQJYhCUyxEKo6GFb5UBbBuMqHqgbAzRALoSxD&#10;EppiIVR1MGyOQlkE4+YoVDUAboYcEsoyJKEpFkJVB8OeMpRFMO4pI1UDc+6NZBmSyBQLkaqDYRse&#10;ySIopwM47u3F8SU9iBNNdq6GIw28WSkWJxx2IG3qDk+UCZCDs1PCjmbQBaDw/GMAg2gIFsfL62Dw&#10;IoJhh84Po9fRBAxjcHaIu8kEt8MMHk/qHbeoCIfd5RQy7mCoO81S3Mph77ALm9I7bq8YfJqpw/E2&#10;8aaZitsQ7B12EFPI4M6AwaeZios1wmGdndK7P5gKS98k+KAqrEZT4LjKIBleWLg5Z4LBVMjZk3of&#10;TIU0OgWO6RHJQGabBB9MhWQzBY5JBHuH+Jfg3OQhwFuo+V1W+1rbgmrfBn+TLpq0x7wgXq3T0uYl&#10;kgOvGWHDsX7Ok5pBeswPNHYgn8PIrGII470AykoGkiGABU60imfDu4MEDJ25gxGiUTw5iPAR4cFN&#10;Fa3iyVGQLqEnGl0FQY4GEHK71hVHuaNvxUDiKQ/oQQRc62sg793oDHgjM4+X+MCvYizxHFwxePWl&#10;pCfaxZPjRpluA3GLMWFk33H4hL5lCUwhHle3PANAPudvOXoE3tJtHPrGLBhtuTGlaDw45/r8HJ19&#10;Odezsu5yPjkw1lgJdgw6jFWp6NjVZbFdF2WJsda1+81D2VrPKVTr10F0T9bDJFNgJVubqxp/JuYg&#10;/hwKnkNcY+mTVd//jIlLnXs3nkF34YyuqT+LQyeaOSS+j6EoEdPV+i/cCRC6OBTbbV69K6pc3AQQ&#10;Oq0qPNxJ8Bo+uwvArBL7sIAyu4xGOuxPZySU/qstWJcuDnm6fRze+7Qo+ftcZcycDGaLJ3MEVLx5&#10;9ZiXuzf19iNUktua34LArQ28HOr2D9s6wQ3I0u5+f0rb3LbKHysoh8eE4pm/Zx+oH2IdrJVbNnJL&#10;WmXQ1dLubdhe4etDz69Znpq22B9gJMJ8UdVv4DJgV2ClmfHjrIYPUJH/z0rzkHr4dUeC0+W+PkNp&#10;ns149BrU8LE0b/VnaBDchyK9VdUPB9hD5m/atj6hPOAtvjpKP+V2/Iu1+6bltXsLX5Y2rnvMw6KO&#10;D5EmIDiNxnjBJKt8wdIufqMNICd+jB4jOqNu8Dijzmo1e7N+oLNgTUJ/5a0eHlZEDSAMyy8PIOSj&#10;RL2aHNb492ncSFHBkwrYxqKCPf7vOeFY9HBZWhbHpR2NieMrJoj+vDmzu0DIWxCeOJn/Yc4Y88WY&#10;K+CF5wl4+Yo5gl3mwZ0oy3fD/S1eusqfWU55uWW++xsAAP//AwBQSwMEFAAGAAgAAAAhABp8mJnf&#10;AAAACgEAAA8AAABkcnMvZG93bnJldi54bWxMj8FqwzAQRO+F/oPYQm+NrJiY4loOIbQ9hUKTQult&#10;Y21sE0sylmI7f9/Nqb3NMsPM22I9206MNITWOw1qkYAgV3nTulrD1+Ht6RlEiOgMdt6RhisFWJf3&#10;dwXmxk/uk8Z9rAWXuJCjhibGPpcyVA1ZDAvfk2Pv5AeLkc+hlmbAicttJ5dJkkmLreOFBnvaNlSd&#10;9xer4X3CaZOq13F3Pm2vP4fVx/dOkdaPD/PmBUSkOf6F4YbP6FAy09FfnAmi05AlKaNHDUuVgbgF&#10;VLJidWRLpSDLQv5/ofwFAAD//wMAUEsBAi0AFAAGAAgAAAAhALaDOJL+AAAA4QEAABMAAAAAAAAA&#10;AAAAAAAAAAAAAFtDb250ZW50X1R5cGVzXS54bWxQSwECLQAUAAYACAAAACEAOP0h/9YAAACUAQAA&#10;CwAAAAAAAAAAAAAAAAAvAQAAX3JlbHMvLnJlbHNQSwECLQAUAAYACAAAACEAkm8czJgHAACtHgAA&#10;DgAAAAAAAAAAAAAAAAAuAgAAZHJzL2Uyb0RvYy54bWxQSwECLQAUAAYACAAAACEAGnyYmd8AAAAK&#10;AQAADwAAAAAAAAAAAAAAAADyCQAAZHJzL2Rvd25yZXYueG1sUEsFBgAAAAAEAAQA8wAAAP4KAAAA&#10;AA==&#10;">
                <v:shape id="Freeform 163" o:spid="_x0000_s1073" style="position:absolute;left:6037;top:215;width:5018;height:397;visibility:visible;mso-wrap-style:square;v-text-anchor:top" coordsize="5018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3g4xgAAANwAAAAPAAAAZHJzL2Rvd25yZXYueG1sRI9Ba8JA&#10;FITvBf/D8gpeim60qUrqKkWw9ODFGNTjI/uahGbfptk1Sf99tyD0OMzMN8x6O5hadNS6yrKC2TQC&#10;QZxbXXGhIDvtJysQziNrrC2Tgh9ysN2MHtaYaNvzkbrUFyJA2CWooPS+SaR0eUkG3dQ2xMH7tK1B&#10;H2RbSN1iH+CmlvMoWkiDFYeFEhvalZR/pTej4BqfI7SHzl2e0vfvl0OfHeM4U2r8OLy9gvA0+P/w&#10;vf2hFTzPl/B3JhwBufkFAAD//wMAUEsBAi0AFAAGAAgAAAAhANvh9svuAAAAhQEAABMAAAAAAAAA&#10;AAAAAAAAAAAAAFtDb250ZW50X1R5cGVzXS54bWxQSwECLQAUAAYACAAAACEAWvQsW78AAAAVAQAA&#10;CwAAAAAAAAAAAAAAAAAfAQAAX3JlbHMvLnJlbHNQSwECLQAUAAYACAAAACEAoxd4OMYAAADcAAAA&#10;DwAAAAAAAAAAAAAAAAAHAgAAZHJzL2Rvd25yZXYueG1sUEsFBgAAAAADAAMAtwAAAPoCAAAAAA==&#10;" path="m4904,l113,,48,2,14,14,2,48,,113,,283r2,66l14,383r34,12l113,397r4791,l4969,395r34,-12l5015,349r2,-66l5017,113r-2,-65l5003,14,4969,2,4904,xe" fillcolor="#f68b1f" stroked="f">
                  <v:path arrowok="t" o:connecttype="custom" o:connectlocs="4904,216;113,216;48,218;14,230;2,264;0,329;0,499;2,565;14,599;48,611;113,613;4904,613;4969,611;5003,599;5015,565;5017,499;5017,329;5015,264;5003,230;4969,218;4904,216" o:connectangles="0,0,0,0,0,0,0,0,0,0,0,0,0,0,0,0,0,0,0,0,0"/>
                </v:shape>
                <v:shape id="Text Box 162" o:spid="_x0000_s1074" type="#_x0000_t202" style="position:absolute;left:6037;top:215;width:501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14:paraId="5E0954CB" w14:textId="77777777" w:rsidR="00284D54" w:rsidRDefault="00284D54">
                        <w:pPr>
                          <w:spacing w:before="37"/>
                          <w:ind w:left="122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Level 3 Child in Need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C32AAF4" w14:textId="77777777" w:rsidR="000A7D73" w:rsidRDefault="000A7D73">
      <w:pPr>
        <w:pStyle w:val="BodyText"/>
        <w:spacing w:before="3"/>
        <w:rPr>
          <w:b/>
          <w:sz w:val="7"/>
        </w:rPr>
      </w:pPr>
    </w:p>
    <w:p w14:paraId="1ED54848" w14:textId="77777777" w:rsidR="000A7D73" w:rsidRDefault="000A7D73">
      <w:pPr>
        <w:rPr>
          <w:sz w:val="7"/>
        </w:rPr>
        <w:sectPr w:rsidR="000A7D73">
          <w:pgSz w:w="11910" w:h="16840"/>
          <w:pgMar w:top="340" w:right="0" w:bottom="280" w:left="0" w:header="720" w:footer="720" w:gutter="0"/>
          <w:cols w:space="720"/>
        </w:sectPr>
      </w:pPr>
    </w:p>
    <w:p w14:paraId="7742AC5F" w14:textId="77777777" w:rsidR="000A7D73" w:rsidRDefault="00A26CA2">
      <w:pPr>
        <w:spacing w:before="96"/>
        <w:ind w:left="850"/>
        <w:rPr>
          <w:b/>
          <w:sz w:val="20"/>
        </w:rPr>
      </w:pPr>
      <w:r>
        <w:rPr>
          <w:b/>
          <w:sz w:val="20"/>
        </w:rPr>
        <w:t>Low Risk. Step up/Step down</w:t>
      </w:r>
    </w:p>
    <w:p w14:paraId="53DBBDE2" w14:textId="77777777" w:rsidR="000A7D73" w:rsidRDefault="00A26CA2">
      <w:pPr>
        <w:spacing w:before="119" w:line="244" w:lineRule="auto"/>
        <w:ind w:left="850" w:right="95"/>
        <w:jc w:val="both"/>
        <w:rPr>
          <w:sz w:val="20"/>
        </w:rPr>
      </w:pPr>
      <w:r>
        <w:rPr>
          <w:sz w:val="20"/>
        </w:rPr>
        <w:t xml:space="preserve">Children, young people and families whose needs and risks are/can </w:t>
      </w:r>
      <w:proofErr w:type="gramStart"/>
      <w:r>
        <w:rPr>
          <w:sz w:val="20"/>
        </w:rPr>
        <w:t>be met</w:t>
      </w:r>
      <w:proofErr w:type="gramEnd"/>
      <w:r>
        <w:rPr>
          <w:sz w:val="20"/>
        </w:rPr>
        <w:t xml:space="preserve"> by universal services or simple, specific agency response.</w:t>
      </w:r>
    </w:p>
    <w:p w14:paraId="30106D3B" w14:textId="77777777" w:rsidR="000A7D73" w:rsidRDefault="000A7D73">
      <w:pPr>
        <w:pStyle w:val="BodyText"/>
        <w:spacing w:before="1"/>
        <w:rPr>
          <w:sz w:val="19"/>
        </w:rPr>
      </w:pPr>
    </w:p>
    <w:p w14:paraId="013B3A04" w14:textId="77777777" w:rsidR="000A7D73" w:rsidRDefault="00A26CA2">
      <w:pPr>
        <w:spacing w:line="244" w:lineRule="auto"/>
        <w:ind w:left="850" w:right="77"/>
        <w:rPr>
          <w:sz w:val="20"/>
        </w:rPr>
      </w:pPr>
      <w:r>
        <w:rPr>
          <w:b/>
          <w:w w:val="105"/>
          <w:sz w:val="20"/>
        </w:rPr>
        <w:t>Please</w:t>
      </w:r>
      <w:r>
        <w:rPr>
          <w:b/>
          <w:spacing w:val="-30"/>
          <w:w w:val="105"/>
          <w:sz w:val="20"/>
        </w:rPr>
        <w:t xml:space="preserve"> </w:t>
      </w:r>
      <w:r>
        <w:rPr>
          <w:b/>
          <w:spacing w:val="-6"/>
          <w:w w:val="105"/>
          <w:sz w:val="20"/>
        </w:rPr>
        <w:t>note:</w:t>
      </w:r>
      <w:r>
        <w:rPr>
          <w:b/>
          <w:spacing w:val="-30"/>
          <w:w w:val="105"/>
          <w:sz w:val="20"/>
        </w:rPr>
        <w:t xml:space="preserve"> </w:t>
      </w:r>
      <w:r>
        <w:rPr>
          <w:spacing w:val="-6"/>
          <w:w w:val="105"/>
          <w:sz w:val="20"/>
        </w:rPr>
        <w:t>different</w:t>
      </w:r>
      <w:r>
        <w:rPr>
          <w:spacing w:val="-29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agencies</w:t>
      </w:r>
      <w:r>
        <w:rPr>
          <w:spacing w:val="-30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have</w:t>
      </w:r>
      <w:r>
        <w:rPr>
          <w:spacing w:val="-29"/>
          <w:w w:val="105"/>
          <w:sz w:val="20"/>
        </w:rPr>
        <w:t xml:space="preserve"> </w:t>
      </w:r>
      <w:r>
        <w:rPr>
          <w:spacing w:val="-6"/>
          <w:w w:val="105"/>
          <w:sz w:val="20"/>
        </w:rPr>
        <w:t>different</w:t>
      </w:r>
      <w:r>
        <w:rPr>
          <w:spacing w:val="-30"/>
          <w:w w:val="105"/>
          <w:sz w:val="20"/>
        </w:rPr>
        <w:t xml:space="preserve"> </w:t>
      </w:r>
      <w:r>
        <w:rPr>
          <w:spacing w:val="-7"/>
          <w:w w:val="105"/>
          <w:sz w:val="20"/>
        </w:rPr>
        <w:t xml:space="preserve">levels </w:t>
      </w:r>
      <w:r>
        <w:rPr>
          <w:spacing w:val="-6"/>
          <w:w w:val="105"/>
          <w:sz w:val="20"/>
        </w:rPr>
        <w:t xml:space="preserve">of </w:t>
      </w:r>
      <w:r>
        <w:rPr>
          <w:spacing w:val="-7"/>
          <w:w w:val="105"/>
          <w:sz w:val="20"/>
        </w:rPr>
        <w:t xml:space="preserve">resource </w:t>
      </w:r>
      <w:r>
        <w:rPr>
          <w:spacing w:val="-5"/>
          <w:w w:val="105"/>
          <w:sz w:val="20"/>
        </w:rPr>
        <w:t xml:space="preserve">and </w:t>
      </w:r>
      <w:proofErr w:type="gramStart"/>
      <w:r>
        <w:rPr>
          <w:spacing w:val="-7"/>
          <w:w w:val="105"/>
          <w:sz w:val="20"/>
        </w:rPr>
        <w:t xml:space="preserve">there </w:t>
      </w:r>
      <w:r>
        <w:rPr>
          <w:spacing w:val="-8"/>
          <w:w w:val="105"/>
          <w:sz w:val="20"/>
        </w:rPr>
        <w:t xml:space="preserve">will </w:t>
      </w:r>
      <w:r>
        <w:rPr>
          <w:spacing w:val="-3"/>
          <w:w w:val="105"/>
          <w:sz w:val="20"/>
        </w:rPr>
        <w:t xml:space="preserve">consequently </w:t>
      </w:r>
      <w:r>
        <w:rPr>
          <w:w w:val="105"/>
          <w:sz w:val="20"/>
        </w:rPr>
        <w:t xml:space="preserve">be </w:t>
      </w:r>
      <w:r>
        <w:rPr>
          <w:spacing w:val="-4"/>
          <w:w w:val="105"/>
          <w:sz w:val="20"/>
        </w:rPr>
        <w:t xml:space="preserve">some </w:t>
      </w:r>
      <w:r>
        <w:rPr>
          <w:spacing w:val="-5"/>
          <w:w w:val="105"/>
          <w:sz w:val="20"/>
        </w:rPr>
        <w:t>variation</w:t>
      </w:r>
      <w:r>
        <w:rPr>
          <w:spacing w:val="-19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8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the</w:t>
      </w:r>
      <w:r>
        <w:rPr>
          <w:spacing w:val="-18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needs</w:t>
      </w:r>
      <w:r>
        <w:rPr>
          <w:spacing w:val="-19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they</w:t>
      </w:r>
      <w:r>
        <w:rPr>
          <w:spacing w:val="-18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can</w:t>
      </w:r>
      <w:r>
        <w:rPr>
          <w:spacing w:val="-18"/>
          <w:w w:val="105"/>
          <w:sz w:val="20"/>
        </w:rPr>
        <w:t xml:space="preserve"> </w:t>
      </w:r>
      <w:r>
        <w:rPr>
          <w:spacing w:val="-5"/>
          <w:w w:val="105"/>
          <w:sz w:val="20"/>
        </w:rPr>
        <w:t>meet</w:t>
      </w:r>
      <w:r>
        <w:rPr>
          <w:spacing w:val="-19"/>
          <w:w w:val="105"/>
          <w:sz w:val="20"/>
        </w:rPr>
        <w:t xml:space="preserve"> </w:t>
      </w:r>
      <w:r>
        <w:rPr>
          <w:w w:val="105"/>
          <w:sz w:val="20"/>
        </w:rPr>
        <w:t>at</w:t>
      </w:r>
      <w:r>
        <w:rPr>
          <w:spacing w:val="-18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level</w:t>
      </w:r>
      <w:r>
        <w:rPr>
          <w:spacing w:val="-18"/>
          <w:w w:val="105"/>
          <w:sz w:val="20"/>
        </w:rPr>
        <w:t xml:space="preserve"> </w:t>
      </w:r>
      <w:r>
        <w:rPr>
          <w:spacing w:val="-4"/>
          <w:sz w:val="20"/>
        </w:rPr>
        <w:t>1</w:t>
      </w:r>
      <w:proofErr w:type="gramEnd"/>
      <w:r>
        <w:rPr>
          <w:spacing w:val="-4"/>
          <w:sz w:val="20"/>
        </w:rPr>
        <w:t>.</w:t>
      </w:r>
    </w:p>
    <w:p w14:paraId="582D6D2A" w14:textId="77777777" w:rsidR="000A7D73" w:rsidRDefault="00792584">
      <w:pPr>
        <w:pStyle w:val="BodyText"/>
        <w:spacing w:before="7"/>
        <w:rPr>
          <w:sz w:val="2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3840" behindDoc="1" locked="0" layoutInCell="1" allowOverlap="1" wp14:anchorId="0B64206B" wp14:editId="1B3C4F89">
                <wp:simplePos x="0" y="0"/>
                <wp:positionH relativeFrom="page">
                  <wp:posOffset>3389586</wp:posOffset>
                </wp:positionH>
                <wp:positionV relativeFrom="paragraph">
                  <wp:posOffset>377562</wp:posOffset>
                </wp:positionV>
                <wp:extent cx="4025265" cy="378679"/>
                <wp:effectExtent l="0" t="0" r="13335" b="2540"/>
                <wp:wrapTopAndBottom/>
                <wp:docPr id="315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265" cy="378679"/>
                          <a:chOff x="5364" y="322"/>
                          <a:chExt cx="5691" cy="405"/>
                        </a:xfrm>
                      </wpg:grpSpPr>
                      <wps:wsp>
                        <wps:cNvPr id="316" name="Freeform 152"/>
                        <wps:cNvSpPr>
                          <a:spLocks/>
                        </wps:cNvSpPr>
                        <wps:spPr bwMode="auto">
                          <a:xfrm>
                            <a:off x="6037" y="322"/>
                            <a:ext cx="5018" cy="397"/>
                          </a:xfrm>
                          <a:custGeom>
                            <a:avLst/>
                            <a:gdLst>
                              <a:gd name="T0" fmla="+- 0 10942 6038"/>
                              <a:gd name="T1" fmla="*/ T0 w 5018"/>
                              <a:gd name="T2" fmla="+- 0 323 323"/>
                              <a:gd name="T3" fmla="*/ 323 h 397"/>
                              <a:gd name="T4" fmla="+- 0 6151 6038"/>
                              <a:gd name="T5" fmla="*/ T4 w 5018"/>
                              <a:gd name="T6" fmla="+- 0 323 323"/>
                              <a:gd name="T7" fmla="*/ 323 h 397"/>
                              <a:gd name="T8" fmla="+- 0 6086 6038"/>
                              <a:gd name="T9" fmla="*/ T8 w 5018"/>
                              <a:gd name="T10" fmla="+- 0 325 323"/>
                              <a:gd name="T11" fmla="*/ 325 h 397"/>
                              <a:gd name="T12" fmla="+- 0 6052 6038"/>
                              <a:gd name="T13" fmla="*/ T12 w 5018"/>
                              <a:gd name="T14" fmla="+- 0 337 323"/>
                              <a:gd name="T15" fmla="*/ 337 h 397"/>
                              <a:gd name="T16" fmla="+- 0 6040 6038"/>
                              <a:gd name="T17" fmla="*/ T16 w 5018"/>
                              <a:gd name="T18" fmla="+- 0 371 323"/>
                              <a:gd name="T19" fmla="*/ 371 h 397"/>
                              <a:gd name="T20" fmla="+- 0 6038 6038"/>
                              <a:gd name="T21" fmla="*/ T20 w 5018"/>
                              <a:gd name="T22" fmla="+- 0 436 323"/>
                              <a:gd name="T23" fmla="*/ 436 h 397"/>
                              <a:gd name="T24" fmla="+- 0 6038 6038"/>
                              <a:gd name="T25" fmla="*/ T24 w 5018"/>
                              <a:gd name="T26" fmla="+- 0 606 323"/>
                              <a:gd name="T27" fmla="*/ 606 h 397"/>
                              <a:gd name="T28" fmla="+- 0 6040 6038"/>
                              <a:gd name="T29" fmla="*/ T28 w 5018"/>
                              <a:gd name="T30" fmla="+- 0 672 323"/>
                              <a:gd name="T31" fmla="*/ 672 h 397"/>
                              <a:gd name="T32" fmla="+- 0 6052 6038"/>
                              <a:gd name="T33" fmla="*/ T32 w 5018"/>
                              <a:gd name="T34" fmla="+- 0 706 323"/>
                              <a:gd name="T35" fmla="*/ 706 h 397"/>
                              <a:gd name="T36" fmla="+- 0 6086 6038"/>
                              <a:gd name="T37" fmla="*/ T36 w 5018"/>
                              <a:gd name="T38" fmla="+- 0 718 323"/>
                              <a:gd name="T39" fmla="*/ 718 h 397"/>
                              <a:gd name="T40" fmla="+- 0 6151 6038"/>
                              <a:gd name="T41" fmla="*/ T40 w 5018"/>
                              <a:gd name="T42" fmla="+- 0 720 323"/>
                              <a:gd name="T43" fmla="*/ 720 h 397"/>
                              <a:gd name="T44" fmla="+- 0 10942 6038"/>
                              <a:gd name="T45" fmla="*/ T44 w 5018"/>
                              <a:gd name="T46" fmla="+- 0 720 323"/>
                              <a:gd name="T47" fmla="*/ 720 h 397"/>
                              <a:gd name="T48" fmla="+- 0 11007 6038"/>
                              <a:gd name="T49" fmla="*/ T48 w 5018"/>
                              <a:gd name="T50" fmla="+- 0 718 323"/>
                              <a:gd name="T51" fmla="*/ 718 h 397"/>
                              <a:gd name="T52" fmla="+- 0 11041 6038"/>
                              <a:gd name="T53" fmla="*/ T52 w 5018"/>
                              <a:gd name="T54" fmla="+- 0 706 323"/>
                              <a:gd name="T55" fmla="*/ 706 h 397"/>
                              <a:gd name="T56" fmla="+- 0 11053 6038"/>
                              <a:gd name="T57" fmla="*/ T56 w 5018"/>
                              <a:gd name="T58" fmla="+- 0 672 323"/>
                              <a:gd name="T59" fmla="*/ 672 h 397"/>
                              <a:gd name="T60" fmla="+- 0 11055 6038"/>
                              <a:gd name="T61" fmla="*/ T60 w 5018"/>
                              <a:gd name="T62" fmla="+- 0 606 323"/>
                              <a:gd name="T63" fmla="*/ 606 h 397"/>
                              <a:gd name="T64" fmla="+- 0 11055 6038"/>
                              <a:gd name="T65" fmla="*/ T64 w 5018"/>
                              <a:gd name="T66" fmla="+- 0 436 323"/>
                              <a:gd name="T67" fmla="*/ 436 h 397"/>
                              <a:gd name="T68" fmla="+- 0 11053 6038"/>
                              <a:gd name="T69" fmla="*/ T68 w 5018"/>
                              <a:gd name="T70" fmla="+- 0 371 323"/>
                              <a:gd name="T71" fmla="*/ 371 h 397"/>
                              <a:gd name="T72" fmla="+- 0 11041 6038"/>
                              <a:gd name="T73" fmla="*/ T72 w 5018"/>
                              <a:gd name="T74" fmla="+- 0 337 323"/>
                              <a:gd name="T75" fmla="*/ 337 h 397"/>
                              <a:gd name="T76" fmla="+- 0 11007 6038"/>
                              <a:gd name="T77" fmla="*/ T76 w 5018"/>
                              <a:gd name="T78" fmla="+- 0 325 323"/>
                              <a:gd name="T79" fmla="*/ 325 h 397"/>
                              <a:gd name="T80" fmla="+- 0 10942 6038"/>
                              <a:gd name="T81" fmla="*/ T80 w 5018"/>
                              <a:gd name="T82" fmla="+- 0 323 323"/>
                              <a:gd name="T83" fmla="*/ 323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18" h="397">
                                <a:moveTo>
                                  <a:pt x="4904" y="0"/>
                                </a:moveTo>
                                <a:lnTo>
                                  <a:pt x="113" y="0"/>
                                </a:ln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283"/>
                                </a:lnTo>
                                <a:lnTo>
                                  <a:pt x="2" y="349"/>
                                </a:lnTo>
                                <a:lnTo>
                                  <a:pt x="14" y="383"/>
                                </a:lnTo>
                                <a:lnTo>
                                  <a:pt x="48" y="395"/>
                                </a:lnTo>
                                <a:lnTo>
                                  <a:pt x="113" y="397"/>
                                </a:lnTo>
                                <a:lnTo>
                                  <a:pt x="4904" y="397"/>
                                </a:lnTo>
                                <a:lnTo>
                                  <a:pt x="4969" y="395"/>
                                </a:lnTo>
                                <a:lnTo>
                                  <a:pt x="5003" y="383"/>
                                </a:lnTo>
                                <a:lnTo>
                                  <a:pt x="5015" y="349"/>
                                </a:lnTo>
                                <a:lnTo>
                                  <a:pt x="5017" y="283"/>
                                </a:lnTo>
                                <a:lnTo>
                                  <a:pt x="5017" y="113"/>
                                </a:lnTo>
                                <a:lnTo>
                                  <a:pt x="5015" y="48"/>
                                </a:lnTo>
                                <a:lnTo>
                                  <a:pt x="5003" y="14"/>
                                </a:lnTo>
                                <a:lnTo>
                                  <a:pt x="4969" y="2"/>
                                </a:lnTo>
                                <a:lnTo>
                                  <a:pt x="4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5364" y="322"/>
                            <a:ext cx="569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7BD0A5" w14:textId="77777777" w:rsidR="00284D54" w:rsidRDefault="00284D54">
                              <w:pPr>
                                <w:spacing w:before="37"/>
                                <w:ind w:left="97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4"/>
                                </w:rPr>
                                <w:t xml:space="preserve">Level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4"/>
                                </w:rPr>
                                <w:t>4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 w:rsidRPr="00B14EC7">
                                <w:rPr>
                                  <w:b/>
                                  <w:color w:val="FFFFFF"/>
                                  <w:w w:val="110"/>
                                  <w:sz w:val="24"/>
                                </w:rPr>
                                <w:t>Child protection and cared for children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64206B" id="Group 150" o:spid="_x0000_s1075" style="position:absolute;margin-left:266.9pt;margin-top:29.75pt;width:316.95pt;height:29.8pt;z-index:-251632640;mso-wrap-distance-left:0;mso-wrap-distance-right:0;mso-position-horizontal-relative:page;mso-position-vertical-relative:text" coordorigin="5364,322" coordsize="5691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F90vAcAAK0eAAAOAAAAZHJzL2Uyb0RvYy54bWzUWduO2zYQfS/QfyD02MKx7hcj3iBZr4MC&#10;aRsg6gdoZdkWKkuupF07LfrvPUNKWtIrrtUkKNAAWcnmeHhmzsyQHL5+cz4U7DGrm7wql4b1yjRY&#10;VqbVJi93S+O3eD0LDda0SblJiqrMlsbnrDHe3Hz/3evTcZHZ1b4qNlnNoKRsFqfj0ti37XExnzfp&#10;PjskzavqmJUY3Fb1IWnxsd7NN3VygvZDMbdN05+fqnpzrKs0axp8uxKDxg3Xv91mafvrdttkLSuW&#10;BrC1/G/N/97T3/nN62Sxq5PjPk87GMkXoDgkeYlJB1WrpE3YQ50/U3XI07pqqm37Kq0O82q7zdOM&#10;2wBrLPPCmvd19XDktuwWp91xcBNce+GnL1ab/vL4sWb5Zmk4lmewMjmAJD4vszzuntNxt4DU+/r4&#10;6fixFjbi9UOV/t7Ae/PLcfq8E8Ls/vRztYHC5KGtuHvO2/pAKmA4O3MWPg8sZOeWpfjSNW3P9gEm&#10;xZgThH4QCZrSPbikn3mO7xqMRm27H7rrfu35kSV+6poeDc6ThZiVI+2QUXwg4JonnzZf59NP++SY&#10;caoa8tbgU7/36brOMgpjuJVjpvkh2Pu0kR0qjZBYA79fdaVvOoHqk96fnmkhCbkzo0DxSLJIH5r2&#10;fVZxTpLHD00r8mGDN870pouIGLmzPRRIjR9nzGSWGbk2w5ShcP9ukIPvhdwPcxab7MT47J3WXpnd&#10;C3Flju0w/L/U5PRC0EQie+YI+EiyYTqEgQTLtzxrFBWC6QmVq0EFqiRdGlTw8aBJiwruljT5ZuiP&#10;oop6MfJVqEFlqZ53bG/MWZbsd5IZ9ZalOt43PQ2Jsu9jy9ZBU73vOMEoNNn5JDMOTfW+b7rmqM8s&#10;mYDY8nXQVAqcwBqFJjNAMqPQbJUBivpRaLbMQWxrg18lwXX8MWjIh6dAI5lxaCoDemgyB7GtywD7&#10;koRxaDIFvqmDpjKgJdSWOYhtXRo4FyQE9pjXHJkCHzKjXnNUBrRp4MgcxI4uDRyVhAAeGStnMgUk&#10;Mw7tkgFN6aBaP9ShGOExXmhRn+VKFFjhKDSZApIZheZeMKCrta7MQYw0HofmqiQEyJcRr7kyBSQz&#10;Dk1lQL86uTIJsavLA1dlQYdN5kCPTaXAskwzGC0frsxC7OoSAZuyCZR6MglaSrETkXUBm6tZP2Ua&#10;Yqwa45x6Kg+aTPBkErSZ4KkcAJvnjPrNk2mIPV0qeCoPVBxG4s2TSdAWEF/lgLB5o9h8mYbY1+WC&#10;r/JANXUEmy+ToK27tDOWNh8vYJNpiH1dLvgqD5rlypdJ0C5XvsqBnlNfpiH2dbkQqDxoVvlAJkG7&#10;ygcqB8CmyYVApiFGGI3nQqDyoNkcBTIJ2s1RoHIAbJoaEsg0xIEuFwKVB82eEseuLpL4DlyzpwxV&#10;DvS1N5RpiENdLoQqD8iDsVwIZRJIZlgXcNzb9ceXZN+faNJz2R1p8MYSak6Y/EB6rBo6UcYAh/Nk&#10;zE8hUAEpOv9ohEEaCfeHqZeF4UUSxg5dHEZflrZgGBfvz65XxEE4F+dH5KvAaYtK4uK0dV28M9Se&#10;Zilt5Ug7dmFTTKXtFRefZmp3vI2daabSNoS0YwcxBQztDLj4NFNpsSZxrLNTtHudqVj6Jol3rGI1&#10;miJOqwyBwQIxSbwzFTV7knhnKsroFHEqjwQGlW2SeGeq6PFcjUgqIqQd+S9pFz/rErxGz++y21cb&#10;DN2+e/pNsjgmLdWF/pWd0FDiLZI9GkpoMdDAoXrM4oqLtFQf3MhEPcfMvCWG+Z4EilIWtLoE7uX6&#10;0f55FOpQgKGMN4KgrB/sn0LIEjPiIUztR/unkEK5hCaXN2K0qlCjIUTYXlIlpOzBt/1E/VOe0EEG&#10;vKSrA+9cUQbchMyJ+mjp5+qfnSs6r3YdIK2dA03XBWmLMWFmzzRFQF+zBCEk8uqaZyAoYv6aowfB&#10;a7wNU1+JgsGWKyHlRp1zXo7PwdmXsZ4WVZOJ4KBc4y3YIenAndx0bKoi36zzoqBca+rd/W1Rs8cE&#10;3fq7lRXiICb0KGIFX5vLin7WxyD9HA3PLq+p9cm7739Flu2a7+xotvbDYOauXW8WBWY4M63oXYSm&#10;ROSu1n9TylvuYp9vNln5IS+z/ibAcqd1hbs7CdHD53cBVFUiz/Z4NVHQK0aa/N+YkWj9lxtYlyz2&#10;WbK5697bJC/E+1xFzJ0Ms/sndwQ63qJ7LNrd99XmMzrJdSVuQXBrg5d9Vf9psBNuQJZG88dDUmcG&#10;K34q0Q6PLJfO/C3/4Ho44Rqslkfu5ZGkTKFqabQGtlf0etuKa5aHY53v9pjJ4r4oq7e4DNjm1Gnm&#10;+ASq7gM68v9Zax5ZKK47YgqXd9UZrXm+xkmtedaeMdBj75r0rKxu99hDZm/rujoRPfCWWB2lnwo7&#10;JvXun99nECK6C8FtBrxOvfvL2wysY7Xo3TN6WRq07nEP9318ZFovQmE05AutN8oXvJzSN5j1eQKZ&#10;0V14F7oz1/bvZq65Ws3erm/dmb+2Am/lrG5vV5aaQJSWX59AhEefN2v+73neSFkhigps41nBH//3&#10;mnDI26xmRX5YGuFQOL5hgWjP92d+F4hGMNKTgvlf1oyhXgy1Ai+iTuDlG9YIfpmHO1Fe77r7W7p0&#10;lT/zmvJ0y3zzDwAAAP//AwBQSwMEFAAGAAgAAAAhAGxuN+zhAAAACwEAAA8AAABkcnMvZG93bnJl&#10;di54bWxMj8FqwzAQRO+F/oPYQm+NrBonjWM5hND2FApNCiW3jbWxTSzJWIrt/H3lU3ObZYaZt9l6&#10;1A3rqXO1NRLELAJGprCqNqWEn8PHyxsw59EobKwhCTdysM4fHzJMlR3MN/V7X7JQYlyKEirv25Rz&#10;V1Sk0c1sSyZ4Z9tp9OHsSq46HEK5bvhrFM25xtqEhQpb2lZUXPZXLeFzwGETi/d+dzlvb8dD8vW7&#10;EyTl89O4WQHzNPr/MEz4AR3ywHSyV6McayQkcRzQfRDLBNgUEPPFAthpUksBPM/4/Q/5HwAAAP//&#10;AwBQSwECLQAUAAYACAAAACEAtoM4kv4AAADhAQAAEwAAAAAAAAAAAAAAAAAAAAAAW0NvbnRlbnRf&#10;VHlwZXNdLnhtbFBLAQItABQABgAIAAAAIQA4/SH/1gAAAJQBAAALAAAAAAAAAAAAAAAAAC8BAABf&#10;cmVscy8ucmVsc1BLAQItABQABgAIAAAAIQAEmF90vAcAAK0eAAAOAAAAAAAAAAAAAAAAAC4CAABk&#10;cnMvZTJvRG9jLnhtbFBLAQItABQABgAIAAAAIQBsbjfs4QAAAAsBAAAPAAAAAAAAAAAAAAAAABYK&#10;AABkcnMvZG93bnJldi54bWxQSwUGAAAAAAQABADzAAAAJAsAAAAA&#10;">
                <v:shape id="Freeform 152" o:spid="_x0000_s1076" style="position:absolute;left:6037;top:322;width:5018;height:397;visibility:visible;mso-wrap-style:square;v-text-anchor:top" coordsize="5018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wiSxgAAANwAAAAPAAAAZHJzL2Rvd25yZXYueG1sRI9Ba8JA&#10;FITvgv9heUJvuokNtqauUoWiQilUe+jxNfvMxmbfxuyq6b/vFoQeh5n5hpktOluLC7W+cqwgHSUg&#10;iAunKy4VfOxfho8gfEDWWDsmBT/kYTHv92aYa3fld7rsQikihH2OCkwITS6lLwxZ9CPXEEfv4FqL&#10;Icq2lLrFa4TbWo6TZCItVhwXDDa0MlR8785Wwdtep0c6TdcPm9fp8stss4yyT6XuBt3zE4hAXfgP&#10;39obreA+ncDfmXgE5PwXAAD//wMAUEsBAi0AFAAGAAgAAAAhANvh9svuAAAAhQEAABMAAAAAAAAA&#10;AAAAAAAAAAAAAFtDb250ZW50X1R5cGVzXS54bWxQSwECLQAUAAYACAAAACEAWvQsW78AAAAVAQAA&#10;CwAAAAAAAAAAAAAAAAAfAQAAX3JlbHMvLnJlbHNQSwECLQAUAAYACAAAACEAqmcIksYAAADcAAAA&#10;DwAAAAAAAAAAAAAAAAAHAgAAZHJzL2Rvd25yZXYueG1sUEsFBgAAAAADAAMAtwAAAPoCAAAAAA==&#10;" path="m4904,l113,,48,2,14,14,2,48,,113,,283r2,66l14,383r34,12l113,397r4791,l4969,395r34,-12l5015,349r2,-66l5017,113r-2,-65l5003,14,4969,2,4904,xe" fillcolor="#ed1846" stroked="f">
                  <v:path arrowok="t" o:connecttype="custom" o:connectlocs="4904,323;113,323;48,325;14,337;2,371;0,436;0,606;2,672;14,706;48,718;113,720;4904,720;4969,718;5003,706;5015,672;5017,606;5017,436;5015,371;5003,337;4969,325;4904,323" o:connectangles="0,0,0,0,0,0,0,0,0,0,0,0,0,0,0,0,0,0,0,0,0"/>
                </v:shape>
                <v:shape id="Text Box 151" o:spid="_x0000_s1077" type="#_x0000_t202" style="position:absolute;left:5364;top:322;width:5690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14:paraId="4A7BD0A5" w14:textId="77777777" w:rsidR="00284D54" w:rsidRDefault="00284D54">
                        <w:pPr>
                          <w:spacing w:before="37"/>
                          <w:ind w:left="97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24"/>
                          </w:rPr>
                          <w:t xml:space="preserve">Level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w w:val="110"/>
                            <w:sz w:val="24"/>
                          </w:rPr>
                          <w:t>4</w:t>
                        </w:r>
                        <w:proofErr w:type="gramEnd"/>
                        <w:r>
                          <w:rPr>
                            <w:b/>
                            <w:color w:val="FFFFFF"/>
                            <w:w w:val="110"/>
                            <w:sz w:val="24"/>
                          </w:rPr>
                          <w:t xml:space="preserve"> </w:t>
                        </w:r>
                        <w:r w:rsidRPr="00B14EC7">
                          <w:rPr>
                            <w:b/>
                            <w:color w:val="FFFFFF"/>
                            <w:w w:val="110"/>
                            <w:sz w:val="24"/>
                          </w:rPr>
                          <w:t>Child protection and cared for children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1C1C98F" w14:textId="77777777" w:rsidR="000A7D73" w:rsidRDefault="00411332">
      <w:pPr>
        <w:pStyle w:val="BodyText"/>
        <w:ind w:left="850" w:right="-87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69A060C" wp14:editId="6D7CDD14">
                <wp:simplePos x="0" y="0"/>
                <wp:positionH relativeFrom="column">
                  <wp:posOffset>535940</wp:posOffset>
                </wp:positionH>
                <wp:positionV relativeFrom="paragraph">
                  <wp:posOffset>187303</wp:posOffset>
                </wp:positionV>
                <wp:extent cx="3234055" cy="252095"/>
                <wp:effectExtent l="0" t="0" r="4445" b="14605"/>
                <wp:wrapSquare wrapText="bothSides"/>
                <wp:docPr id="323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4055" cy="252095"/>
                          <a:chOff x="-75" y="0"/>
                          <a:chExt cx="5093" cy="397"/>
                        </a:xfrm>
                      </wpg:grpSpPr>
                      <wps:wsp>
                        <wps:cNvPr id="324" name="Freeform 16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18" cy="397"/>
                          </a:xfrm>
                          <a:custGeom>
                            <a:avLst/>
                            <a:gdLst>
                              <a:gd name="T0" fmla="*/ 4904 w 5018"/>
                              <a:gd name="T1" fmla="*/ 0 h 397"/>
                              <a:gd name="T2" fmla="*/ 113 w 5018"/>
                              <a:gd name="T3" fmla="*/ 0 h 397"/>
                              <a:gd name="T4" fmla="*/ 48 w 5018"/>
                              <a:gd name="T5" fmla="*/ 2 h 397"/>
                              <a:gd name="T6" fmla="*/ 14 w 5018"/>
                              <a:gd name="T7" fmla="*/ 14 h 397"/>
                              <a:gd name="T8" fmla="*/ 2 w 5018"/>
                              <a:gd name="T9" fmla="*/ 48 h 397"/>
                              <a:gd name="T10" fmla="*/ 0 w 5018"/>
                              <a:gd name="T11" fmla="*/ 113 h 397"/>
                              <a:gd name="T12" fmla="*/ 0 w 5018"/>
                              <a:gd name="T13" fmla="*/ 283 h 397"/>
                              <a:gd name="T14" fmla="*/ 2 w 5018"/>
                              <a:gd name="T15" fmla="*/ 349 h 397"/>
                              <a:gd name="T16" fmla="*/ 14 w 5018"/>
                              <a:gd name="T17" fmla="*/ 383 h 397"/>
                              <a:gd name="T18" fmla="*/ 48 w 5018"/>
                              <a:gd name="T19" fmla="*/ 395 h 397"/>
                              <a:gd name="T20" fmla="*/ 113 w 5018"/>
                              <a:gd name="T21" fmla="*/ 397 h 397"/>
                              <a:gd name="T22" fmla="*/ 4904 w 5018"/>
                              <a:gd name="T23" fmla="*/ 397 h 397"/>
                              <a:gd name="T24" fmla="*/ 4969 w 5018"/>
                              <a:gd name="T25" fmla="*/ 395 h 397"/>
                              <a:gd name="T26" fmla="*/ 5003 w 5018"/>
                              <a:gd name="T27" fmla="*/ 383 h 397"/>
                              <a:gd name="T28" fmla="*/ 5016 w 5018"/>
                              <a:gd name="T29" fmla="*/ 349 h 397"/>
                              <a:gd name="T30" fmla="*/ 5017 w 5018"/>
                              <a:gd name="T31" fmla="*/ 283 h 397"/>
                              <a:gd name="T32" fmla="*/ 5017 w 5018"/>
                              <a:gd name="T33" fmla="*/ 113 h 397"/>
                              <a:gd name="T34" fmla="*/ 5016 w 5018"/>
                              <a:gd name="T35" fmla="*/ 48 h 397"/>
                              <a:gd name="T36" fmla="*/ 5003 w 5018"/>
                              <a:gd name="T37" fmla="*/ 14 h 397"/>
                              <a:gd name="T38" fmla="*/ 4969 w 5018"/>
                              <a:gd name="T39" fmla="*/ 2 h 397"/>
                              <a:gd name="T40" fmla="*/ 4904 w 5018"/>
                              <a:gd name="T41" fmla="*/ 0 h 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018" h="397">
                                <a:moveTo>
                                  <a:pt x="4904" y="0"/>
                                </a:moveTo>
                                <a:lnTo>
                                  <a:pt x="113" y="0"/>
                                </a:ln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283"/>
                                </a:lnTo>
                                <a:lnTo>
                                  <a:pt x="2" y="349"/>
                                </a:lnTo>
                                <a:lnTo>
                                  <a:pt x="14" y="383"/>
                                </a:lnTo>
                                <a:lnTo>
                                  <a:pt x="48" y="395"/>
                                </a:lnTo>
                                <a:lnTo>
                                  <a:pt x="113" y="397"/>
                                </a:lnTo>
                                <a:lnTo>
                                  <a:pt x="4904" y="397"/>
                                </a:lnTo>
                                <a:lnTo>
                                  <a:pt x="4969" y="395"/>
                                </a:lnTo>
                                <a:lnTo>
                                  <a:pt x="5003" y="383"/>
                                </a:lnTo>
                                <a:lnTo>
                                  <a:pt x="5016" y="349"/>
                                </a:lnTo>
                                <a:lnTo>
                                  <a:pt x="5017" y="283"/>
                                </a:lnTo>
                                <a:lnTo>
                                  <a:pt x="5017" y="113"/>
                                </a:lnTo>
                                <a:lnTo>
                                  <a:pt x="5016" y="48"/>
                                </a:lnTo>
                                <a:lnTo>
                                  <a:pt x="5003" y="14"/>
                                </a:lnTo>
                                <a:lnTo>
                                  <a:pt x="4969" y="2"/>
                                </a:lnTo>
                                <a:lnTo>
                                  <a:pt x="4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C4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-75" y="0"/>
                            <a:ext cx="5018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9F9C58" w14:textId="77777777" w:rsidR="00284D54" w:rsidRDefault="00284D54">
                              <w:pPr>
                                <w:spacing w:before="37"/>
                                <w:ind w:left="142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Level 2 Early Help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A060C" id="Group 158" o:spid="_x0000_s1078" style="position:absolute;left:0;text-align:left;margin-left:42.2pt;margin-top:14.75pt;width:254.65pt;height:19.85pt;z-index:251704320;mso-position-horizontal-relative:text;mso-position-vertical-relative:text" coordorigin="-75" coordsize="5093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9bAQQYAACAYAAAOAAAAZHJzL2Uyb0RvYy54bWzUWNuO2zYQfS/QfyD0WMCxKMkXGfEGyXod&#10;FEjbANl+AC3JllBJVCnt2knRf+8ML1p615TVJChQP1i0eTScOXMhOa/fnKqSPGaiLXi99ugr3yNZ&#10;nfC0qA9r7/f77WTpkbZjdcpKXmdr73PWem9ufvzh9bFZZQHPeZlmgoCQul0dm7WXd12zmk7bJM8q&#10;1r7iTVbD5J6LinXwUxymqWBHkF6V08D359MjF2kjeJK1Lfy7UZPejZS/32dJ99t+32YdKdce6NbJ&#10;byG/d/g9vXnNVgfBmrxItBrsK7SoWFHDor2oDesYeRDFC1FVkQje8n33KuHVlO/3RZJJG8Aa6j+z&#10;5r3gD4205bA6HpqeJqD2GU9fLTb59fGjIEW69sIg9EjNKnCSXJfQ2RLpOTaHFaDei+ZT81EoG2H4&#10;gSd/tDA9fT6Pvw8KTHbHX3gKAtlDxyU9p72oUAQYTk7SC597L2SnjiTwJygS+bOZRxKYC2aBH8+U&#10;m5IcfImvTRYw+/Rikt/pV2d+DEbge2G8wJembKWWlGpqtdAmiLb2idD22wj9lLMmk35qkaqe0MgQ&#10;uhVZhjFM6FyGHK4PQENoa7NpzSCsBdK/jseZTyH5LpHBVslD273PuPQFe/zQdioPUhhJD6c6Eu4h&#10;Z/ZVCSnx05REsR+RI5FyNd7AqAXzSU40/ZAPvaTAglAaOgSB+/r1HIKA1R4SLR1yIEB6UHBZobkF&#10;oS7DFuegi5YBy9ZalwmKLQwofVEOtcn2HYZRm2rk8bIom22nKJvsYOkSZfMduLSy+Q6j2KHVKMqp&#10;zXnoVMtm3RkG1OY9jGeX9Qps4t2xGdjUQ4Q7hNnUD6QMlts+bNzSbPajeB47HBCcOcBpqO2Ame+7&#10;sjAY5YLAdgFUhblLtzMnuIIjtJ0A0hYOaaHtBWfUhrYXhqTZXnCmU2h7YcDS0PaCK83DkU4IbSdA&#10;gbqY6KHtg4H4CG0fOApiZHtgIHIj2wNWkYbN9mB2EJabTSU51XpXgRFheC705Vmg4S1u5rjFwIZ9&#10;T/V+DSjcghxgcCuCw1Fg8BqC5fEBlBuWDF5BsDk2DIOBdQTHo9TAuo5oKN3qSDIsm2ob6TgjqbaS&#10;jjOTajuhyo5SRlsKhXQMHCspmgqlchRcmwq1cBRcmwrFbhRcmwrVbBRcmxqMMxXrFZoK9WiMdCxI&#10;Ej7OVKw4Ej7OVKwpEj7OVKwaEj7OVCwMCIfEt0xVGaVzW8BN6/kdS3gE7lg7fIetGtZhSTBDclx7&#10;UEhBj1wd1nGi4o/ZPZeQDksD1iC5sjw0w3pPgLK2gVC4z3Bm1jwbJU5ZHWgjzKR5KpBOJ3goU82s&#10;eSqUcmYkL0igl5k0TwVSrKFuQ6IUCjayQZRaEE5WgyitPByaBmGgN/oTzkODMMPq013K2Geemlfj&#10;puvAOWxDI1bGo4kCXrEE92IFvMIMHgEk8BrRPfCa3/qlr0RBb8uVkMLNW2k46JQXOWF8kZS8zVSg&#10;Ya7Ju2+fdJir1pWv5WWRbouyxFxrxWF3WwryyKBHcre9jXyTIWewUm7LNcfXTDzj63Bt13mNF3jZ&#10;8/grpkHkvwviyXa+XEyibTSbxAt/OfFp/C6e+1EcbbZ/4yGARqu8SNOs/lDUmem/0GjcdVx3glTn&#10;RHZgsKrEM9gepF1OI3350TSfGQkNlzoF69gqz1h6p8cdK0o1np5rLEkGs81TEgGtBnVtV32GHU8/&#10;wxVecNV7gl4ZDHIuvnjkCH2ntdf++cBE5pHy5xr6EDGNsNx28kc0W+COKuyZnT3D6gRErb3Og5MV&#10;Dm871dx6aERxyGElKrmo+VtowewLvOdL/ZRW+ge0Qv6zngickFWT6R7D5R0/QZ9JFjWrJ0K6E0wY&#10;3XV3hNT8NofjY/ZWCH5E9wBbakOyXlV2jGqaPOsioTrYfoK8hvJ4uW3SCNU2IThYe7jpSXpNCwXS&#10;zEAwhvpkwR3i7A+5Z+A/sOrL7PHju+XdMppEwfxuEvmbzeQtpOVkvqWL2Sbc3N5u6Hn2YE5+e/ag&#10;PmfZcFYZtvLzMmmslFAVBWyTKSEf//eCUBUd9KfLolp7y75qfMfq0J12J9l+VYdUjOR/WTD6YtEX&#10;ChioIgGD71ggZAsV2tCy2OmWOfa57d+yoDw19m/+AQAA//8DAFBLAwQUAAYACAAAACEAHYrPneAA&#10;AAAIAQAADwAAAGRycy9kb3ducmV2LnhtbEyPQWuDQBSE74X+h+UVemtWTUyj9RlCaHsKgSaF0ttG&#10;X1TivhV3o+bfd3tqj8MMM99k60m3YqDeNoYRwlkAgrgwZcMVwufx7WkFwjrFpWoNE8KNLKzz+7tM&#10;paUZ+YOGg6uEL2GbKoTauS6V0hY1aWVnpiP23tn0Wjkv+0qWvRp9uW5lFARLqVXDfqFWHW1rKi6H&#10;q0Z4H9W4mYevw+5y3t6+j/H+axcS4uPDtHkB4Whyf2H4xffokHumk7lyaUWLsFosfBIhSmIQ3o+T&#10;+TOIE8IyiUDmmfx/IP8BAAD//wMAUEsBAi0AFAAGAAgAAAAhALaDOJL+AAAA4QEAABMAAAAAAAAA&#10;AAAAAAAAAAAAAFtDb250ZW50X1R5cGVzXS54bWxQSwECLQAUAAYACAAAACEAOP0h/9YAAACUAQAA&#10;CwAAAAAAAAAAAAAAAAAvAQAAX3JlbHMvLnJlbHNQSwECLQAUAAYACAAAACEAZBfWwEEGAAAgGAAA&#10;DgAAAAAAAAAAAAAAAAAuAgAAZHJzL2Uyb0RvYy54bWxQSwECLQAUAAYACAAAACEAHYrPneAAAAAI&#10;AQAADwAAAAAAAAAAAAAAAACbCAAAZHJzL2Rvd25yZXYueG1sUEsFBgAAAAAEAAQA8wAAAKgJAAAA&#10;AA==&#10;">
                <v:shape id="Freeform 160" o:spid="_x0000_s1079" style="position:absolute;width:5018;height:397;visibility:visible;mso-wrap-style:square;v-text-anchor:top" coordsize="5018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OzwxAAAANwAAAAPAAAAZHJzL2Rvd25yZXYueG1sRI9Ra8JA&#10;EITfC/6HY4W+1Ys2FImeIlZLbV+M+gOW3JoEc3tpbqvpv/cKhT4OM/MNM1/2rlFX6kLt2cB4lIAi&#10;LrytuTRwOm6fpqCCIFtsPJOBHwqwXAwe5phZf+OcrgcpVYRwyNBAJdJmWoeiIodh5Fvi6J1951Ci&#10;7EptO7xFuGv0JEletMOa40KFLa0rKi6Hb2fA5/i5k9fpJpf+4+3Lp+U+bVfGPA771QyUUC//4b/2&#10;uzXwPEnh90w8AnpxBwAA//8DAFBLAQItABQABgAIAAAAIQDb4fbL7gAAAIUBAAATAAAAAAAAAAAA&#10;AAAAAAAAAABbQ29udGVudF9UeXBlc10ueG1sUEsBAi0AFAAGAAgAAAAhAFr0LFu/AAAAFQEAAAsA&#10;AAAAAAAAAAAAAAAAHwEAAF9yZWxzLy5yZWxzUEsBAi0AFAAGAAgAAAAhACoQ7PDEAAAA3AAAAA8A&#10;AAAAAAAAAAAAAAAABwIAAGRycy9kb3ducmV2LnhtbFBLBQYAAAAAAwADALcAAAD4AgAAAAA=&#10;" path="m4904,l113,,48,2,14,14,2,48,,113,,283r2,66l14,383r34,12l113,397r4791,l4969,395r34,-12l5016,349r1,-66l5017,113r-1,-65l5003,14,4969,2,4904,xe" fillcolor="#efc402" stroked="f">
                  <v:path arrowok="t" o:connecttype="custom" o:connectlocs="4904,0;113,0;48,2;14,14;2,48;0,113;0,283;2,349;14,383;48,395;113,397;4904,397;4969,395;5003,383;5016,349;5017,283;5017,113;5016,48;5003,14;4969,2;4904,0" o:connectangles="0,0,0,0,0,0,0,0,0,0,0,0,0,0,0,0,0,0,0,0,0"/>
                </v:shape>
                <v:shape id="Text Box 159" o:spid="_x0000_s1080" type="#_x0000_t202" style="position:absolute;left:-75;width:501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14:paraId="229F9C58" w14:textId="77777777" w:rsidR="00284D54" w:rsidRDefault="00284D54">
                        <w:pPr>
                          <w:spacing w:before="37"/>
                          <w:ind w:left="142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Level 2 Early Help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625E6E6E" w14:textId="77777777" w:rsidR="000A7D73" w:rsidRDefault="00A26CA2">
      <w:pPr>
        <w:spacing w:before="177"/>
        <w:ind w:left="850"/>
        <w:rPr>
          <w:b/>
          <w:sz w:val="20"/>
        </w:rPr>
      </w:pPr>
      <w:r>
        <w:rPr>
          <w:b/>
          <w:sz w:val="20"/>
        </w:rPr>
        <w:t>Low to Medium Risk. Step up/Step down</w:t>
      </w:r>
    </w:p>
    <w:p w14:paraId="5BBF58FC" w14:textId="77777777" w:rsidR="000A7D73" w:rsidRDefault="006074FA">
      <w:pPr>
        <w:spacing w:before="119" w:line="244" w:lineRule="auto"/>
        <w:ind w:left="850" w:right="77"/>
        <w:rPr>
          <w:sz w:val="20"/>
        </w:rPr>
      </w:pPr>
      <w:r>
        <w:rPr>
          <w:sz w:val="20"/>
        </w:rPr>
        <w:t xml:space="preserve">These children will need additional support to ensure their needs are met and that they reach their potential either through additional support within one agency or through a multi-agency intervention, </w:t>
      </w:r>
      <w:r w:rsidR="00411332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1BE1FED1" wp14:editId="47F96600">
                <wp:simplePos x="0" y="0"/>
                <wp:positionH relativeFrom="page">
                  <wp:posOffset>0</wp:posOffset>
                </wp:positionH>
                <wp:positionV relativeFrom="paragraph">
                  <wp:posOffset>1265555</wp:posOffset>
                </wp:positionV>
                <wp:extent cx="7560310" cy="668655"/>
                <wp:effectExtent l="9525" t="3810" r="2540" b="3810"/>
                <wp:wrapNone/>
                <wp:docPr id="318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68655"/>
                          <a:chOff x="0" y="1993"/>
                          <a:chExt cx="11906" cy="1053"/>
                        </a:xfrm>
                      </wpg:grpSpPr>
                      <wps:wsp>
                        <wps:cNvPr id="319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0" y="3037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11648">
                            <a:solidFill>
                              <a:srgbClr val="6C1B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0" y="1993"/>
                            <a:ext cx="11906" cy="1035"/>
                          </a:xfrm>
                          <a:prstGeom prst="rect">
                            <a:avLst/>
                          </a:prstGeom>
                          <a:solidFill>
                            <a:srgbClr val="6C1B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4738" y="2434"/>
                            <a:ext cx="6051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3BC880" w14:textId="77777777" w:rsidR="00284D54" w:rsidRDefault="00284D54">
                              <w:pPr>
                                <w:spacing w:line="226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Rochdale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20"/>
                                </w:rPr>
                                <w:t>Borough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20"/>
                                </w:rPr>
                                <w:t>Children’s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Needs</w:t>
                              </w:r>
                              <w:r>
                                <w:rPr>
                                  <w:color w:val="FFFFFF"/>
                                  <w:spacing w:val="-2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Response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20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11246" y="2409"/>
                            <a:ext cx="179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F2B468" w14:textId="77777777" w:rsidR="00284D54" w:rsidRDefault="00284D54">
                              <w:pPr>
                                <w:spacing w:line="30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2"/>
                                  <w:sz w:val="27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1FED1" id="Group 153" o:spid="_x0000_s1081" style="position:absolute;left:0;text-align:left;margin-left:0;margin-top:99.65pt;width:595.3pt;height:52.65pt;z-index:251644928;mso-position-horizontal-relative:page;mso-position-vertical-relative:text" coordorigin=",1993" coordsize="11906,1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TRxQwQAAFoRAAAOAAAAZHJzL2Uyb0RvYy54bWzsWNtu4zYQfS/QfyD07kjUzZYQZZH4EhRI&#10;26CbfgAt0ZJQiVRJOXJ20X/vkJTky643aYoGWyB+sEkNL8OZc87Quvywqyv0SIUsOUssfOFYiLKU&#10;ZyXLE+v3h9VkZiHZEpaRijOaWE9UWh+ufvzhsmti6vKCVxkVCBZhMu6axCratoltW6YFrYm84A1l&#10;YNxwUZMWuiK3M0E6WL2ubNdxQrvjImsET6mU8HRhjNaVXn+zoWn762YjaYuqxALfWv0t9PdafdtX&#10;lyTOBWmKMu3dIK/woiYlg03HpRakJWgryi+WqstUcMk37UXKa5tvNmVK9RngNNg5Oc2t4NtGnyWP&#10;u7wZwwShPYnTq5dNf3m8F6jMEsvDkCpGakiS3hfhwFPh6Zo8hlG3ovnY3AtzRmje8fQPCWb71K76&#10;uRmM1t3PPIMFybblOjy7jajVEnBwtNNZeBqzQHctSuHhNAgdD0OyUrCF4SwMApOmtIBc7qfhKNIO&#10;kjgtlv1cjCMnNDOxY/y3SWx21Z72nqljAeDkPqby38X0Y0EaqlMlVbTGmEZDTO9KRiGkUxNSPWjO&#10;TDzTHevjiRifF4TlVC/38NRA7LCaAb4fTFEdCcl4YXw9x9PbkngIsQupVtHV+B8DROJGyPaW8hqp&#10;RmJV4LNOG3m8k61yYz9EZZHxVVlV8JzEFUMd+IpDf6ZnSF6VmbIqoxT5el4J9EiAheEc30xn+lBg&#10;ORymNl0QWZhx2mQSDzRgmd6moCRb9u2WlJVpg1sVUxvB+cDRvmX49zlyouVsOfMnvhsuJ76zWEyu&#10;V3N/Eq7wNFh4i/l8gf9SPmM/Lsoso0y5PWgB9l+Gi16VDItHNRgDZB+vriMJzg6/2mmdY5VWA841&#10;z57uxZB7gOpbYdYF6hkd+A3kE9BYKeCGKhU9CgchkEYFRtReC8E7lSIg0xFszYR/CNs9vwfYHrHb&#10;06pwHrwCnP8WeI+g90KEGpQdZPVbuMOu79y40WQVzqYTf+UHk2jqzCYOjm6i0PEjf7E6xp2WCFMK&#10;AS6vxZ3iYRS4wTM0dPTnazSsyxZKclXWiTUbB5H4HPVG2ij3B0APv+eBjQQHhQGoweUBGgUXnyzU&#10;QSFOLPnnlghqoeonBkCKsO+ryq07fjBV8BSHlvWhhbAUlkqs1kKmOW9Ntd82oswL2AnrwDB+DTVp&#10;U2pVU8A0dAO/Vect2YYHtj0omN/wHZBNQ/uAbKjdgWHw/b+inT/1oC5AWXB9zzfKOzAvdALwU5UM&#10;19VK8HrejewZRHt88N3K+HmpWOnPlyw6q/emBuub4efoXSH6en1S+trdeqfvpHBP6auOoeeLRWMU&#10;jFEsoGGEAhr/P5FwvyISmqJvLhIYQAs3bK0STnSsEngK110lEp4zXPCGC//JzfK54jxqwrtIvIvE&#10;cyKhUbiv4d+fSIC86T/w+lbUv2xQbwgO+/rmsX8lcvU3AAAA//8DAFBLAwQUAAYACAAAACEA7T9x&#10;leAAAAAJAQAADwAAAGRycy9kb3ducmV2LnhtbEyPQUvDQBCF74L/YRnBm92N0WBiNqUU9VQEW0G8&#10;TZNpEpqdDdltkv57tyd7fPOG976XL2fTiZEG11rWEC0UCOLSVi3XGr537w8vIJxHrrCzTBrO5GBZ&#10;3N7kmFV24i8at74WIYRdhhoa7/tMSlc2ZNAtbE8cvIMdDPogh1pWA04h3HTyUalEGmw5NDTY07qh&#10;8rg9GQ0fE06rOHobN8fD+vy7e/782USk9f3dvHoF4Wn2/89wwQ/oUASmvT1x5USnIQzx4ZqmMYiL&#10;HaUqAbHXEKunBGSRy+sFxR8AAAD//wMAUEsBAi0AFAAGAAgAAAAhALaDOJL+AAAA4QEAABMAAAAA&#10;AAAAAAAAAAAAAAAAAFtDb250ZW50X1R5cGVzXS54bWxQSwECLQAUAAYACAAAACEAOP0h/9YAAACU&#10;AQAACwAAAAAAAAAAAAAAAAAvAQAAX3JlbHMvLnJlbHNQSwECLQAUAAYACAAAACEAS200cUMEAABa&#10;EQAADgAAAAAAAAAAAAAAAAAuAgAAZHJzL2Uyb0RvYy54bWxQSwECLQAUAAYACAAAACEA7T9xleAA&#10;AAAJAQAADwAAAAAAAAAAAAAAAACdBgAAZHJzL2Rvd25yZXYueG1sUEsFBgAAAAAEAAQA8wAAAKoH&#10;AAAAAA==&#10;">
                <v:line id="Line 157" o:spid="_x0000_s1082" style="position:absolute;visibility:visible;mso-wrap-style:square" from="0,3037" to="28,3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FWYwwAAANwAAAAPAAAAZHJzL2Rvd25yZXYueG1sRI/BasMw&#10;EETvhf6D2EJujZQGQupGCaUlEN/S1PS8WFvbVFoZS7Edf30UKOQ4zMwbZrMbnRU9daHxrGExVyCI&#10;S28arjQU3/vnNYgQkQ1az6ThQgF228eHDWbGD/xF/SlWIkE4ZKihjrHNpAxlTQ7D3LfEyfv1ncOY&#10;ZFdJ0+GQ4M7KF6VW0mHDaaHGlj5qKv9OZ6ehzc1gVW5tcQyS++nn80iXSevZ0/j+BiLSGO/h//bB&#10;aFguXuF2Jh0Bub0CAAD//wMAUEsBAi0AFAAGAAgAAAAhANvh9svuAAAAhQEAABMAAAAAAAAAAAAA&#10;AAAAAAAAAFtDb250ZW50X1R5cGVzXS54bWxQSwECLQAUAAYACAAAACEAWvQsW78AAAAVAQAACwAA&#10;AAAAAAAAAAAAAAAfAQAAX3JlbHMvLnJlbHNQSwECLQAUAAYACAAAACEAV4xVmMMAAADcAAAADwAA&#10;AAAAAAAAAAAAAAAHAgAAZHJzL2Rvd25yZXYueG1sUEsFBgAAAAADAAMAtwAAAPcCAAAAAA==&#10;" strokecolor="#6c1b78" strokeweight=".32356mm"/>
                <v:rect id="Rectangle 156" o:spid="_x0000_s1083" style="position:absolute;top:1993;width:11906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pnfvQAAANwAAAAPAAAAZHJzL2Rvd25yZXYueG1sRE9LCsIw&#10;EN0L3iGM4EY0VUG0GkUEUdxI/eyHZmyLzaQ0qdbbm4Xg8vH+q01rSvGi2hWWFYxHEQji1OqCMwW3&#10;6344B+E8ssbSMin4kIPNuttZYaztmxN6XXwmQgi7GBXk3lexlC7NyaAb2Yo4cA9bG/QB1pnUNb5D&#10;uCnlJIpm0mDBoSHHinY5pc9LYxQcBrZpknM1kG6Rns67pOSruSvV77XbJQhPrf+Lf+6jVjCdhPnh&#10;TDgCcv0FAAD//wMAUEsBAi0AFAAGAAgAAAAhANvh9svuAAAAhQEAABMAAAAAAAAAAAAAAAAAAAAA&#10;AFtDb250ZW50X1R5cGVzXS54bWxQSwECLQAUAAYACAAAACEAWvQsW78AAAAVAQAACwAAAAAAAAAA&#10;AAAAAAAfAQAAX3JlbHMvLnJlbHNQSwECLQAUAAYACAAAACEAKK6Z370AAADcAAAADwAAAAAAAAAA&#10;AAAAAAAHAgAAZHJzL2Rvd25yZXYueG1sUEsFBgAAAAADAAMAtwAAAPECAAAAAA==&#10;" fillcolor="#6c1b78" stroked="f"/>
                <v:shape id="Text Box 155" o:spid="_x0000_s1084" type="#_x0000_t202" style="position:absolute;left:4738;top:2434;width:6051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14:paraId="363BC880" w14:textId="77777777" w:rsidR="00284D54" w:rsidRDefault="00284D54">
                        <w:pPr>
                          <w:spacing w:line="226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Rochdale</w:t>
                        </w:r>
                        <w:r>
                          <w:rPr>
                            <w:color w:val="FFFFFF"/>
                            <w:spacing w:val="-2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20"/>
                          </w:rPr>
                          <w:t>Borough</w:t>
                        </w:r>
                        <w:r>
                          <w:rPr>
                            <w:color w:val="FFFFFF"/>
                            <w:spacing w:val="-2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20"/>
                          </w:rPr>
                          <w:t>Children’s</w:t>
                        </w:r>
                        <w:r>
                          <w:rPr>
                            <w:color w:val="FFFFFF"/>
                            <w:spacing w:val="-2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Needs</w:t>
                        </w:r>
                        <w:r>
                          <w:rPr>
                            <w:color w:val="FFFFFF"/>
                            <w:spacing w:val="-2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-2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Response</w:t>
                        </w:r>
                        <w:r>
                          <w:rPr>
                            <w:color w:val="FFFFFF"/>
                            <w:spacing w:val="-2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  <w:sz w:val="20"/>
                          </w:rPr>
                          <w:t>Framework</w:t>
                        </w:r>
                      </w:p>
                    </w:txbxContent>
                  </v:textbox>
                </v:shape>
                <v:shape id="Text Box 154" o:spid="_x0000_s1085" type="#_x0000_t202" style="position:absolute;left:11246;top:2409;width:179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14:paraId="22F2B468" w14:textId="77777777" w:rsidR="00284D54" w:rsidRDefault="00284D54">
                        <w:pPr>
                          <w:spacing w:line="30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FFFFFF"/>
                            <w:w w:val="92"/>
                            <w:sz w:val="27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26CA2">
        <w:rPr>
          <w:sz w:val="20"/>
        </w:rPr>
        <w:t xml:space="preserve">using the </w:t>
      </w:r>
      <w:r w:rsidR="00A26CA2">
        <w:rPr>
          <w:spacing w:val="2"/>
          <w:sz w:val="20"/>
        </w:rPr>
        <w:t xml:space="preserve">Early </w:t>
      </w:r>
      <w:r w:rsidR="00A26CA2">
        <w:rPr>
          <w:sz w:val="20"/>
        </w:rPr>
        <w:t xml:space="preserve">Help </w:t>
      </w:r>
      <w:r w:rsidR="00A26CA2">
        <w:rPr>
          <w:spacing w:val="-3"/>
          <w:sz w:val="20"/>
        </w:rPr>
        <w:t xml:space="preserve">Assessment/Team </w:t>
      </w:r>
      <w:proofErr w:type="gramStart"/>
      <w:r w:rsidR="00A26CA2">
        <w:rPr>
          <w:spacing w:val="-4"/>
          <w:sz w:val="20"/>
        </w:rPr>
        <w:t>Around</w:t>
      </w:r>
      <w:proofErr w:type="gramEnd"/>
      <w:r w:rsidR="00A26CA2">
        <w:rPr>
          <w:spacing w:val="-4"/>
          <w:sz w:val="20"/>
        </w:rPr>
        <w:t xml:space="preserve"> </w:t>
      </w:r>
      <w:r w:rsidR="00A26CA2">
        <w:rPr>
          <w:sz w:val="20"/>
        </w:rPr>
        <w:t>the</w:t>
      </w:r>
      <w:r w:rsidR="00A26CA2">
        <w:rPr>
          <w:spacing w:val="3"/>
          <w:sz w:val="20"/>
        </w:rPr>
        <w:t xml:space="preserve"> </w:t>
      </w:r>
      <w:r w:rsidR="00A26CA2">
        <w:rPr>
          <w:sz w:val="20"/>
        </w:rPr>
        <w:t>Family.</w:t>
      </w:r>
    </w:p>
    <w:p w14:paraId="56C5B262" w14:textId="77777777" w:rsidR="000A7D73" w:rsidRDefault="00A26CA2">
      <w:pPr>
        <w:spacing w:before="96"/>
        <w:ind w:left="149"/>
        <w:rPr>
          <w:b/>
          <w:sz w:val="20"/>
        </w:rPr>
      </w:pPr>
      <w:r>
        <w:br w:type="column"/>
      </w:r>
      <w:r>
        <w:rPr>
          <w:b/>
          <w:sz w:val="20"/>
        </w:rPr>
        <w:t>Medium</w:t>
      </w:r>
      <w:r>
        <w:rPr>
          <w:b/>
          <w:spacing w:val="-25"/>
          <w:sz w:val="20"/>
        </w:rPr>
        <w:t xml:space="preserve"> </w:t>
      </w:r>
      <w:r>
        <w:rPr>
          <w:b/>
          <w:sz w:val="20"/>
        </w:rPr>
        <w:t>&amp;</w:t>
      </w:r>
      <w:r>
        <w:rPr>
          <w:b/>
          <w:spacing w:val="-25"/>
          <w:sz w:val="20"/>
        </w:rPr>
        <w:t xml:space="preserve"> </w:t>
      </w:r>
      <w:r>
        <w:rPr>
          <w:b/>
          <w:sz w:val="20"/>
        </w:rPr>
        <w:t>Escalating</w:t>
      </w:r>
      <w:r>
        <w:rPr>
          <w:b/>
          <w:spacing w:val="-25"/>
          <w:sz w:val="20"/>
        </w:rPr>
        <w:t xml:space="preserve"> </w:t>
      </w:r>
      <w:r>
        <w:rPr>
          <w:b/>
          <w:sz w:val="20"/>
        </w:rPr>
        <w:t>Risk.</w:t>
      </w:r>
      <w:r>
        <w:rPr>
          <w:b/>
          <w:spacing w:val="-25"/>
          <w:sz w:val="20"/>
        </w:rPr>
        <w:t xml:space="preserve"> </w:t>
      </w:r>
      <w:r>
        <w:rPr>
          <w:b/>
          <w:spacing w:val="-3"/>
          <w:sz w:val="20"/>
        </w:rPr>
        <w:t>Step</w:t>
      </w:r>
      <w:r>
        <w:rPr>
          <w:b/>
          <w:spacing w:val="-25"/>
          <w:sz w:val="20"/>
        </w:rPr>
        <w:t xml:space="preserve"> </w:t>
      </w:r>
      <w:r>
        <w:rPr>
          <w:b/>
          <w:spacing w:val="-3"/>
          <w:sz w:val="20"/>
        </w:rPr>
        <w:t>up/Step</w:t>
      </w:r>
      <w:r>
        <w:rPr>
          <w:b/>
          <w:spacing w:val="-24"/>
          <w:sz w:val="20"/>
        </w:rPr>
        <w:t xml:space="preserve"> </w:t>
      </w:r>
      <w:r>
        <w:rPr>
          <w:b/>
          <w:sz w:val="20"/>
        </w:rPr>
        <w:t>down</w:t>
      </w:r>
    </w:p>
    <w:p w14:paraId="79593696" w14:textId="77777777" w:rsidR="000A7D73" w:rsidRDefault="00A26CA2">
      <w:pPr>
        <w:spacing w:before="119" w:line="244" w:lineRule="auto"/>
        <w:ind w:left="149" w:right="912"/>
        <w:rPr>
          <w:sz w:val="20"/>
        </w:rPr>
      </w:pPr>
      <w:r>
        <w:rPr>
          <w:spacing w:val="-4"/>
          <w:w w:val="105"/>
          <w:sz w:val="20"/>
        </w:rPr>
        <w:t xml:space="preserve">Children, </w:t>
      </w:r>
      <w:r>
        <w:rPr>
          <w:spacing w:val="-5"/>
          <w:w w:val="105"/>
          <w:sz w:val="20"/>
        </w:rPr>
        <w:t xml:space="preserve">young </w:t>
      </w:r>
      <w:r>
        <w:rPr>
          <w:w w:val="105"/>
          <w:sz w:val="20"/>
        </w:rPr>
        <w:t xml:space="preserve">people </w:t>
      </w:r>
      <w:r>
        <w:rPr>
          <w:spacing w:val="-4"/>
          <w:w w:val="105"/>
          <w:sz w:val="20"/>
        </w:rPr>
        <w:t xml:space="preserve">and </w:t>
      </w:r>
      <w:r>
        <w:rPr>
          <w:spacing w:val="-3"/>
          <w:w w:val="105"/>
          <w:sz w:val="20"/>
        </w:rPr>
        <w:t xml:space="preserve">families </w:t>
      </w:r>
      <w:r>
        <w:rPr>
          <w:w w:val="105"/>
          <w:sz w:val="20"/>
        </w:rPr>
        <w:t xml:space="preserve">who have </w:t>
      </w:r>
      <w:r>
        <w:rPr>
          <w:spacing w:val="-3"/>
          <w:w w:val="105"/>
          <w:sz w:val="20"/>
        </w:rPr>
        <w:t xml:space="preserve">complex </w:t>
      </w:r>
      <w:r>
        <w:rPr>
          <w:w w:val="105"/>
          <w:sz w:val="20"/>
        </w:rPr>
        <w:t xml:space="preserve">needs. They </w:t>
      </w:r>
      <w:r>
        <w:rPr>
          <w:spacing w:val="-5"/>
          <w:w w:val="105"/>
          <w:sz w:val="20"/>
        </w:rPr>
        <w:t xml:space="preserve">are </w:t>
      </w:r>
      <w:r>
        <w:rPr>
          <w:spacing w:val="-3"/>
          <w:w w:val="105"/>
          <w:sz w:val="20"/>
        </w:rPr>
        <w:t xml:space="preserve">experiencing sustained </w:t>
      </w:r>
      <w:r>
        <w:rPr>
          <w:spacing w:val="-4"/>
          <w:w w:val="105"/>
          <w:sz w:val="20"/>
        </w:rPr>
        <w:t xml:space="preserve">and persistent </w:t>
      </w:r>
      <w:r>
        <w:rPr>
          <w:w w:val="105"/>
          <w:sz w:val="20"/>
        </w:rPr>
        <w:t xml:space="preserve">problems that it has </w:t>
      </w:r>
      <w:r>
        <w:rPr>
          <w:spacing w:val="-3"/>
          <w:w w:val="105"/>
          <w:sz w:val="20"/>
        </w:rPr>
        <w:t xml:space="preserve">not </w:t>
      </w:r>
      <w:r>
        <w:rPr>
          <w:w w:val="105"/>
          <w:sz w:val="20"/>
        </w:rPr>
        <w:t xml:space="preserve">been possible </w:t>
      </w:r>
      <w:r>
        <w:rPr>
          <w:spacing w:val="-3"/>
          <w:w w:val="105"/>
          <w:sz w:val="20"/>
        </w:rPr>
        <w:t xml:space="preserve">to </w:t>
      </w:r>
      <w:r>
        <w:rPr>
          <w:spacing w:val="-4"/>
          <w:w w:val="105"/>
          <w:sz w:val="20"/>
        </w:rPr>
        <w:t xml:space="preserve">resolve </w:t>
      </w:r>
      <w:r>
        <w:rPr>
          <w:w w:val="105"/>
          <w:sz w:val="20"/>
        </w:rPr>
        <w:t xml:space="preserve">at </w:t>
      </w:r>
      <w:r>
        <w:rPr>
          <w:spacing w:val="-5"/>
          <w:w w:val="105"/>
          <w:sz w:val="20"/>
        </w:rPr>
        <w:t xml:space="preserve">previous </w:t>
      </w:r>
      <w:r w:rsidR="00792584">
        <w:rPr>
          <w:w w:val="105"/>
          <w:sz w:val="20"/>
        </w:rPr>
        <w:t xml:space="preserve">levels. These children will require referral to social care, a child and family assessment and a co-ordinated multi-agency support through a Child In Need Plan. </w:t>
      </w:r>
    </w:p>
    <w:p w14:paraId="6E90024A" w14:textId="77777777" w:rsidR="000A7D73" w:rsidRDefault="000A7D73">
      <w:pPr>
        <w:pStyle w:val="BodyText"/>
        <w:spacing w:before="1"/>
        <w:rPr>
          <w:sz w:val="24"/>
        </w:rPr>
      </w:pPr>
    </w:p>
    <w:p w14:paraId="25B4BD02" w14:textId="77777777" w:rsidR="000A7D73" w:rsidRDefault="00A26CA2">
      <w:pPr>
        <w:spacing w:before="182"/>
        <w:ind w:left="149"/>
        <w:rPr>
          <w:b/>
          <w:sz w:val="20"/>
        </w:rPr>
      </w:pPr>
      <w:r>
        <w:rPr>
          <w:b/>
          <w:sz w:val="20"/>
        </w:rPr>
        <w:t>High Risk</w:t>
      </w:r>
    </w:p>
    <w:p w14:paraId="21C3AD67" w14:textId="77777777" w:rsidR="000A7D73" w:rsidRDefault="00A26CA2">
      <w:pPr>
        <w:spacing w:before="119" w:line="244" w:lineRule="auto"/>
        <w:ind w:left="149" w:right="1021"/>
        <w:rPr>
          <w:sz w:val="20"/>
        </w:rPr>
      </w:pPr>
      <w:r>
        <w:rPr>
          <w:w w:val="105"/>
          <w:sz w:val="20"/>
        </w:rPr>
        <w:t xml:space="preserve">These children have significant </w:t>
      </w:r>
      <w:r>
        <w:rPr>
          <w:spacing w:val="-3"/>
          <w:w w:val="105"/>
          <w:sz w:val="20"/>
        </w:rPr>
        <w:t xml:space="preserve">unmet </w:t>
      </w:r>
      <w:r>
        <w:rPr>
          <w:w w:val="105"/>
          <w:sz w:val="20"/>
        </w:rPr>
        <w:t xml:space="preserve">needs </w:t>
      </w:r>
      <w:r>
        <w:rPr>
          <w:spacing w:val="-2"/>
          <w:w w:val="105"/>
          <w:sz w:val="20"/>
        </w:rPr>
        <w:t xml:space="preserve">and </w:t>
      </w:r>
      <w:proofErr w:type="gramStart"/>
      <w:r>
        <w:rPr>
          <w:spacing w:val="-4"/>
          <w:w w:val="105"/>
          <w:sz w:val="20"/>
        </w:rPr>
        <w:t xml:space="preserve">are </w:t>
      </w:r>
      <w:r>
        <w:rPr>
          <w:w w:val="105"/>
          <w:sz w:val="20"/>
        </w:rPr>
        <w:t>being subjected</w:t>
      </w:r>
      <w:proofErr w:type="gramEnd"/>
      <w:r>
        <w:rPr>
          <w:w w:val="105"/>
          <w:sz w:val="20"/>
        </w:rPr>
        <w:t xml:space="preserve"> to high risk factors. Without a </w:t>
      </w:r>
      <w:r>
        <w:rPr>
          <w:spacing w:val="-3"/>
          <w:w w:val="105"/>
          <w:sz w:val="20"/>
        </w:rPr>
        <w:t xml:space="preserve">statutory, </w:t>
      </w:r>
      <w:r>
        <w:rPr>
          <w:w w:val="105"/>
          <w:sz w:val="20"/>
        </w:rPr>
        <w:t xml:space="preserve">co-ordinated </w:t>
      </w:r>
      <w:proofErr w:type="gramStart"/>
      <w:r>
        <w:rPr>
          <w:w w:val="105"/>
          <w:sz w:val="20"/>
        </w:rPr>
        <w:t>response</w:t>
      </w:r>
      <w:proofErr w:type="gramEnd"/>
      <w:r>
        <w:rPr>
          <w:w w:val="105"/>
          <w:sz w:val="20"/>
        </w:rPr>
        <w:t xml:space="preserve"> they </w:t>
      </w:r>
      <w:r>
        <w:rPr>
          <w:spacing w:val="-5"/>
          <w:w w:val="105"/>
          <w:sz w:val="20"/>
        </w:rPr>
        <w:t xml:space="preserve">will </w:t>
      </w:r>
      <w:r>
        <w:rPr>
          <w:w w:val="105"/>
          <w:sz w:val="20"/>
        </w:rPr>
        <w:t xml:space="preserve">continue to suffer or be at risk </w:t>
      </w:r>
      <w:r>
        <w:rPr>
          <w:spacing w:val="-4"/>
          <w:w w:val="105"/>
          <w:sz w:val="20"/>
        </w:rPr>
        <w:t xml:space="preserve">of </w:t>
      </w:r>
      <w:r>
        <w:rPr>
          <w:w w:val="105"/>
          <w:sz w:val="20"/>
        </w:rPr>
        <w:t>suffering significant</w:t>
      </w:r>
      <w:r>
        <w:rPr>
          <w:spacing w:val="-26"/>
          <w:w w:val="105"/>
          <w:sz w:val="20"/>
        </w:rPr>
        <w:t xml:space="preserve"> </w:t>
      </w:r>
      <w:r>
        <w:rPr>
          <w:w w:val="105"/>
          <w:sz w:val="20"/>
        </w:rPr>
        <w:t>harm.</w:t>
      </w:r>
      <w:r>
        <w:rPr>
          <w:spacing w:val="-25"/>
          <w:w w:val="105"/>
          <w:sz w:val="20"/>
        </w:rPr>
        <w:t xml:space="preserve"> </w:t>
      </w:r>
      <w:r>
        <w:rPr>
          <w:w w:val="105"/>
          <w:sz w:val="20"/>
        </w:rPr>
        <w:t>They</w:t>
      </w:r>
      <w:r>
        <w:rPr>
          <w:spacing w:val="-25"/>
          <w:w w:val="105"/>
          <w:sz w:val="20"/>
        </w:rPr>
        <w:t xml:space="preserve"> </w:t>
      </w:r>
      <w:proofErr w:type="gramStart"/>
      <w:r>
        <w:rPr>
          <w:spacing w:val="-5"/>
          <w:w w:val="105"/>
          <w:sz w:val="20"/>
        </w:rPr>
        <w:t>will</w:t>
      </w:r>
      <w:r>
        <w:rPr>
          <w:spacing w:val="-25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25"/>
          <w:w w:val="105"/>
          <w:sz w:val="20"/>
        </w:rPr>
        <w:t xml:space="preserve"> </w:t>
      </w:r>
      <w:r>
        <w:rPr>
          <w:w w:val="105"/>
          <w:sz w:val="20"/>
        </w:rPr>
        <w:t>supported</w:t>
      </w:r>
      <w:proofErr w:type="gramEnd"/>
      <w:r>
        <w:rPr>
          <w:spacing w:val="-25"/>
          <w:w w:val="105"/>
          <w:sz w:val="20"/>
        </w:rPr>
        <w:t xml:space="preserve"> </w:t>
      </w:r>
      <w:r>
        <w:rPr>
          <w:w w:val="105"/>
          <w:sz w:val="20"/>
        </w:rPr>
        <w:t>through Child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Protection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15"/>
          <w:w w:val="105"/>
          <w:sz w:val="20"/>
        </w:rPr>
        <w:t xml:space="preserve"> </w:t>
      </w:r>
      <w:r w:rsidR="00792584">
        <w:rPr>
          <w:w w:val="105"/>
          <w:sz w:val="20"/>
        </w:rPr>
        <w:t>Cared for Children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processes</w:t>
      </w:r>
      <w:r w:rsidR="00792584">
        <w:rPr>
          <w:w w:val="105"/>
          <w:sz w:val="20"/>
        </w:rPr>
        <w:t xml:space="preserve"> and a multi-agency plan</w:t>
      </w:r>
      <w:r>
        <w:rPr>
          <w:w w:val="105"/>
          <w:sz w:val="20"/>
        </w:rPr>
        <w:t>.</w:t>
      </w:r>
    </w:p>
    <w:p w14:paraId="6ADFFA51" w14:textId="77777777" w:rsidR="000A7D73" w:rsidRDefault="000A7D73">
      <w:pPr>
        <w:spacing w:line="244" w:lineRule="auto"/>
        <w:rPr>
          <w:sz w:val="20"/>
        </w:rPr>
        <w:sectPr w:rsidR="000A7D73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5849" w:space="40"/>
            <w:col w:w="6021"/>
          </w:cols>
        </w:sectPr>
      </w:pPr>
    </w:p>
    <w:p w14:paraId="2D92F495" w14:textId="77777777" w:rsidR="000A7D73" w:rsidRDefault="000A7D73">
      <w:pPr>
        <w:spacing w:line="244" w:lineRule="auto"/>
        <w:rPr>
          <w:sz w:val="20"/>
        </w:rPr>
        <w:sectPr w:rsidR="000A7D73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14:paraId="79BDB50B" w14:textId="7CF6A882" w:rsidR="000A7D73" w:rsidRDefault="00A26CA2">
      <w:pPr>
        <w:pStyle w:val="Heading1"/>
        <w:numPr>
          <w:ilvl w:val="0"/>
          <w:numId w:val="7"/>
        </w:numPr>
        <w:tabs>
          <w:tab w:val="left" w:pos="1362"/>
        </w:tabs>
        <w:spacing w:before="71"/>
        <w:ind w:left="1361" w:hanging="511"/>
        <w:jc w:val="left"/>
        <w:rPr>
          <w:b/>
          <w:color w:val="6C1B78"/>
        </w:rPr>
      </w:pPr>
      <w:bookmarkStart w:id="6" w:name="_TOC_250003"/>
      <w:bookmarkEnd w:id="6"/>
      <w:r>
        <w:rPr>
          <w:b/>
          <w:color w:val="6C1B78"/>
          <w:spacing w:val="-28"/>
        </w:rPr>
        <w:lastRenderedPageBreak/>
        <w:t>Indicators</w:t>
      </w:r>
    </w:p>
    <w:p w14:paraId="7DD75AAF" w14:textId="1DAB7C50" w:rsidR="000A7D73" w:rsidRPr="00B95EDE" w:rsidRDefault="00AC7216">
      <w:pPr>
        <w:spacing w:before="209" w:line="346" w:lineRule="exact"/>
        <w:ind w:left="963"/>
        <w:rPr>
          <w:b/>
          <w:color w:val="FFFFFF" w:themeColor="background1"/>
          <w:sz w:val="30"/>
        </w:rPr>
      </w:pPr>
      <w:r w:rsidRPr="00B95EDE">
        <w:rPr>
          <w:noProof/>
          <w:color w:val="FFFFFF" w:themeColor="background1"/>
          <w:lang w:bidi="ar-SA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45CAF22E" wp14:editId="65B5C2ED">
                <wp:simplePos x="0" y="0"/>
                <wp:positionH relativeFrom="page">
                  <wp:posOffset>297712</wp:posOffset>
                </wp:positionH>
                <wp:positionV relativeFrom="paragraph">
                  <wp:posOffset>52572</wp:posOffset>
                </wp:positionV>
                <wp:extent cx="6867028" cy="9377916"/>
                <wp:effectExtent l="0" t="0" r="29210" b="13970"/>
                <wp:wrapNone/>
                <wp:docPr id="294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7028" cy="9377916"/>
                          <a:chOff x="777" y="159"/>
                          <a:chExt cx="10302" cy="13323"/>
                        </a:xfrm>
                      </wpg:grpSpPr>
                      <wps:wsp>
                        <wps:cNvPr id="295" name="Freeform 149"/>
                        <wps:cNvSpPr>
                          <a:spLocks/>
                        </wps:cNvSpPr>
                        <wps:spPr bwMode="auto">
                          <a:xfrm>
                            <a:off x="850" y="169"/>
                            <a:ext cx="10205" cy="13303"/>
                          </a:xfrm>
                          <a:custGeom>
                            <a:avLst/>
                            <a:gdLst>
                              <a:gd name="T0" fmla="+- 0 1020 850"/>
                              <a:gd name="T1" fmla="*/ T0 w 10205"/>
                              <a:gd name="T2" fmla="+- 0 169 169"/>
                              <a:gd name="T3" fmla="*/ 169 h 13303"/>
                              <a:gd name="T4" fmla="+- 0 922 850"/>
                              <a:gd name="T5" fmla="*/ T4 w 10205"/>
                              <a:gd name="T6" fmla="+- 0 172 169"/>
                              <a:gd name="T7" fmla="*/ 172 h 13303"/>
                              <a:gd name="T8" fmla="+- 0 872 850"/>
                              <a:gd name="T9" fmla="*/ T8 w 10205"/>
                              <a:gd name="T10" fmla="+- 0 190 169"/>
                              <a:gd name="T11" fmla="*/ 190 h 13303"/>
                              <a:gd name="T12" fmla="+- 0 853 850"/>
                              <a:gd name="T13" fmla="*/ T12 w 10205"/>
                              <a:gd name="T14" fmla="+- 0 241 169"/>
                              <a:gd name="T15" fmla="*/ 241 h 13303"/>
                              <a:gd name="T16" fmla="+- 0 850 850"/>
                              <a:gd name="T17" fmla="*/ T16 w 10205"/>
                              <a:gd name="T18" fmla="+- 0 339 169"/>
                              <a:gd name="T19" fmla="*/ 339 h 13303"/>
                              <a:gd name="T20" fmla="+- 0 850 850"/>
                              <a:gd name="T21" fmla="*/ T20 w 10205"/>
                              <a:gd name="T22" fmla="+- 0 13302 169"/>
                              <a:gd name="T23" fmla="*/ 13302 h 13303"/>
                              <a:gd name="T24" fmla="+- 0 853 850"/>
                              <a:gd name="T25" fmla="*/ T24 w 10205"/>
                              <a:gd name="T26" fmla="+- 0 13400 169"/>
                              <a:gd name="T27" fmla="*/ 13400 h 13303"/>
                              <a:gd name="T28" fmla="+- 0 872 850"/>
                              <a:gd name="T29" fmla="*/ T28 w 10205"/>
                              <a:gd name="T30" fmla="+- 0 13451 169"/>
                              <a:gd name="T31" fmla="*/ 13451 h 13303"/>
                              <a:gd name="T32" fmla="+- 0 922 850"/>
                              <a:gd name="T33" fmla="*/ T32 w 10205"/>
                              <a:gd name="T34" fmla="+- 0 13469 169"/>
                              <a:gd name="T35" fmla="*/ 13469 h 13303"/>
                              <a:gd name="T36" fmla="+- 0 1020 850"/>
                              <a:gd name="T37" fmla="*/ T36 w 10205"/>
                              <a:gd name="T38" fmla="+- 0 13472 169"/>
                              <a:gd name="T39" fmla="*/ 13472 h 13303"/>
                              <a:gd name="T40" fmla="+- 0 10885 850"/>
                              <a:gd name="T41" fmla="*/ T40 w 10205"/>
                              <a:gd name="T42" fmla="+- 0 13472 169"/>
                              <a:gd name="T43" fmla="*/ 13472 h 13303"/>
                              <a:gd name="T44" fmla="+- 0 10983 850"/>
                              <a:gd name="T45" fmla="*/ T44 w 10205"/>
                              <a:gd name="T46" fmla="+- 0 13469 169"/>
                              <a:gd name="T47" fmla="*/ 13469 h 13303"/>
                              <a:gd name="T48" fmla="+- 0 11034 850"/>
                              <a:gd name="T49" fmla="*/ T48 w 10205"/>
                              <a:gd name="T50" fmla="+- 0 13451 169"/>
                              <a:gd name="T51" fmla="*/ 13451 h 13303"/>
                              <a:gd name="T52" fmla="+- 0 11052 850"/>
                              <a:gd name="T53" fmla="*/ T52 w 10205"/>
                              <a:gd name="T54" fmla="+- 0 13400 169"/>
                              <a:gd name="T55" fmla="*/ 13400 h 13303"/>
                              <a:gd name="T56" fmla="+- 0 11055 850"/>
                              <a:gd name="T57" fmla="*/ T56 w 10205"/>
                              <a:gd name="T58" fmla="+- 0 13302 169"/>
                              <a:gd name="T59" fmla="*/ 13302 h 13303"/>
                              <a:gd name="T60" fmla="+- 0 11055 850"/>
                              <a:gd name="T61" fmla="*/ T60 w 10205"/>
                              <a:gd name="T62" fmla="+- 0 339 169"/>
                              <a:gd name="T63" fmla="*/ 339 h 13303"/>
                              <a:gd name="T64" fmla="+- 0 11052 850"/>
                              <a:gd name="T65" fmla="*/ T64 w 10205"/>
                              <a:gd name="T66" fmla="+- 0 241 169"/>
                              <a:gd name="T67" fmla="*/ 241 h 13303"/>
                              <a:gd name="T68" fmla="+- 0 11034 850"/>
                              <a:gd name="T69" fmla="*/ T68 w 10205"/>
                              <a:gd name="T70" fmla="+- 0 190 169"/>
                              <a:gd name="T71" fmla="*/ 190 h 13303"/>
                              <a:gd name="T72" fmla="+- 0 10983 850"/>
                              <a:gd name="T73" fmla="*/ T72 w 10205"/>
                              <a:gd name="T74" fmla="+- 0 172 169"/>
                              <a:gd name="T75" fmla="*/ 172 h 13303"/>
                              <a:gd name="T76" fmla="+- 0 10885 850"/>
                              <a:gd name="T77" fmla="*/ T76 w 10205"/>
                              <a:gd name="T78" fmla="+- 0 169 169"/>
                              <a:gd name="T79" fmla="*/ 169 h 13303"/>
                              <a:gd name="T80" fmla="+- 0 1020 850"/>
                              <a:gd name="T81" fmla="*/ T80 w 10205"/>
                              <a:gd name="T82" fmla="+- 0 169 169"/>
                              <a:gd name="T83" fmla="*/ 169 h 13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205" h="13303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3133"/>
                                </a:lnTo>
                                <a:lnTo>
                                  <a:pt x="3" y="13231"/>
                                </a:lnTo>
                                <a:lnTo>
                                  <a:pt x="22" y="13282"/>
                                </a:lnTo>
                                <a:lnTo>
                                  <a:pt x="72" y="13300"/>
                                </a:lnTo>
                                <a:lnTo>
                                  <a:pt x="170" y="13303"/>
                                </a:lnTo>
                                <a:lnTo>
                                  <a:pt x="10035" y="13303"/>
                                </a:lnTo>
                                <a:lnTo>
                                  <a:pt x="10133" y="13300"/>
                                </a:lnTo>
                                <a:lnTo>
                                  <a:pt x="10184" y="13282"/>
                                </a:lnTo>
                                <a:lnTo>
                                  <a:pt x="10202" y="13231"/>
                                </a:lnTo>
                                <a:lnTo>
                                  <a:pt x="10205" y="13133"/>
                                </a:lnTo>
                                <a:lnTo>
                                  <a:pt x="10205" y="170"/>
                                </a:lnTo>
                                <a:lnTo>
                                  <a:pt x="10202" y="72"/>
                                </a:lnTo>
                                <a:lnTo>
                                  <a:pt x="10184" y="21"/>
                                </a:lnTo>
                                <a:lnTo>
                                  <a:pt x="10133" y="3"/>
                                </a:lnTo>
                                <a:lnTo>
                                  <a:pt x="10035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0B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AutoShape 148"/>
                        <wps:cNvSpPr>
                          <a:spLocks/>
                        </wps:cNvSpPr>
                        <wps:spPr bwMode="auto">
                          <a:xfrm>
                            <a:off x="850" y="159"/>
                            <a:ext cx="10205" cy="13322"/>
                          </a:xfrm>
                          <a:custGeom>
                            <a:avLst/>
                            <a:gdLst>
                              <a:gd name="T0" fmla="+- 0 11055 850"/>
                              <a:gd name="T1" fmla="*/ T0 w 10205"/>
                              <a:gd name="T2" fmla="+- 0 12476 159"/>
                              <a:gd name="T3" fmla="*/ 12476 h 13323"/>
                              <a:gd name="T4" fmla="+- 0 850 850"/>
                              <a:gd name="T5" fmla="*/ T4 w 10205"/>
                              <a:gd name="T6" fmla="+- 0 12476 159"/>
                              <a:gd name="T7" fmla="*/ 12476 h 13323"/>
                              <a:gd name="T8" fmla="+- 0 850 850"/>
                              <a:gd name="T9" fmla="*/ T8 w 10205"/>
                              <a:gd name="T10" fmla="+- 0 13312 159"/>
                              <a:gd name="T11" fmla="*/ 13312 h 13323"/>
                              <a:gd name="T12" fmla="+- 0 853 850"/>
                              <a:gd name="T13" fmla="*/ T12 w 10205"/>
                              <a:gd name="T14" fmla="+- 0 13410 159"/>
                              <a:gd name="T15" fmla="*/ 13410 h 13323"/>
                              <a:gd name="T16" fmla="+- 0 872 850"/>
                              <a:gd name="T17" fmla="*/ T16 w 10205"/>
                              <a:gd name="T18" fmla="+- 0 13461 159"/>
                              <a:gd name="T19" fmla="*/ 13461 h 13323"/>
                              <a:gd name="T20" fmla="+- 0 922 850"/>
                              <a:gd name="T21" fmla="*/ T20 w 10205"/>
                              <a:gd name="T22" fmla="+- 0 13479 159"/>
                              <a:gd name="T23" fmla="*/ 13479 h 13323"/>
                              <a:gd name="T24" fmla="+- 0 1020 850"/>
                              <a:gd name="T25" fmla="*/ T24 w 10205"/>
                              <a:gd name="T26" fmla="+- 0 13482 159"/>
                              <a:gd name="T27" fmla="*/ 13482 h 13323"/>
                              <a:gd name="T28" fmla="+- 0 10885 850"/>
                              <a:gd name="T29" fmla="*/ T28 w 10205"/>
                              <a:gd name="T30" fmla="+- 0 13482 159"/>
                              <a:gd name="T31" fmla="*/ 13482 h 13323"/>
                              <a:gd name="T32" fmla="+- 0 10983 850"/>
                              <a:gd name="T33" fmla="*/ T32 w 10205"/>
                              <a:gd name="T34" fmla="+- 0 13479 159"/>
                              <a:gd name="T35" fmla="*/ 13479 h 13323"/>
                              <a:gd name="T36" fmla="+- 0 11034 850"/>
                              <a:gd name="T37" fmla="*/ T36 w 10205"/>
                              <a:gd name="T38" fmla="+- 0 13461 159"/>
                              <a:gd name="T39" fmla="*/ 13461 h 13323"/>
                              <a:gd name="T40" fmla="+- 0 11052 850"/>
                              <a:gd name="T41" fmla="*/ T40 w 10205"/>
                              <a:gd name="T42" fmla="+- 0 13410 159"/>
                              <a:gd name="T43" fmla="*/ 13410 h 13323"/>
                              <a:gd name="T44" fmla="+- 0 11055 850"/>
                              <a:gd name="T45" fmla="*/ T44 w 10205"/>
                              <a:gd name="T46" fmla="+- 0 13312 159"/>
                              <a:gd name="T47" fmla="*/ 13312 h 13323"/>
                              <a:gd name="T48" fmla="+- 0 11055 850"/>
                              <a:gd name="T49" fmla="*/ T48 w 10205"/>
                              <a:gd name="T50" fmla="+- 0 12476 159"/>
                              <a:gd name="T51" fmla="*/ 12476 h 13323"/>
                              <a:gd name="T52" fmla="+- 0 11055 850"/>
                              <a:gd name="T53" fmla="*/ T52 w 10205"/>
                              <a:gd name="T54" fmla="+- 0 329 159"/>
                              <a:gd name="T55" fmla="*/ 329 h 13323"/>
                              <a:gd name="T56" fmla="+- 0 11052 850"/>
                              <a:gd name="T57" fmla="*/ T56 w 10205"/>
                              <a:gd name="T58" fmla="+- 0 231 159"/>
                              <a:gd name="T59" fmla="*/ 231 h 13323"/>
                              <a:gd name="T60" fmla="+- 0 11034 850"/>
                              <a:gd name="T61" fmla="*/ T60 w 10205"/>
                              <a:gd name="T62" fmla="+- 0 180 159"/>
                              <a:gd name="T63" fmla="*/ 180 h 13323"/>
                              <a:gd name="T64" fmla="+- 0 10983 850"/>
                              <a:gd name="T65" fmla="*/ T64 w 10205"/>
                              <a:gd name="T66" fmla="+- 0 162 159"/>
                              <a:gd name="T67" fmla="*/ 162 h 13323"/>
                              <a:gd name="T68" fmla="+- 0 10885 850"/>
                              <a:gd name="T69" fmla="*/ T68 w 10205"/>
                              <a:gd name="T70" fmla="+- 0 159 159"/>
                              <a:gd name="T71" fmla="*/ 159 h 13323"/>
                              <a:gd name="T72" fmla="+- 0 1020 850"/>
                              <a:gd name="T73" fmla="*/ T72 w 10205"/>
                              <a:gd name="T74" fmla="+- 0 159 159"/>
                              <a:gd name="T75" fmla="*/ 159 h 13323"/>
                              <a:gd name="T76" fmla="+- 0 922 850"/>
                              <a:gd name="T77" fmla="*/ T76 w 10205"/>
                              <a:gd name="T78" fmla="+- 0 162 159"/>
                              <a:gd name="T79" fmla="*/ 162 h 13323"/>
                              <a:gd name="T80" fmla="+- 0 872 850"/>
                              <a:gd name="T81" fmla="*/ T80 w 10205"/>
                              <a:gd name="T82" fmla="+- 0 180 159"/>
                              <a:gd name="T83" fmla="*/ 180 h 13323"/>
                              <a:gd name="T84" fmla="+- 0 853 850"/>
                              <a:gd name="T85" fmla="*/ T84 w 10205"/>
                              <a:gd name="T86" fmla="+- 0 231 159"/>
                              <a:gd name="T87" fmla="*/ 231 h 13323"/>
                              <a:gd name="T88" fmla="+- 0 850 850"/>
                              <a:gd name="T89" fmla="*/ T88 w 10205"/>
                              <a:gd name="T90" fmla="+- 0 329 159"/>
                              <a:gd name="T91" fmla="*/ 329 h 13323"/>
                              <a:gd name="T92" fmla="+- 0 850 850"/>
                              <a:gd name="T93" fmla="*/ T92 w 10205"/>
                              <a:gd name="T94" fmla="+- 0 939 159"/>
                              <a:gd name="T95" fmla="*/ 939 h 13323"/>
                              <a:gd name="T96" fmla="+- 0 11055 850"/>
                              <a:gd name="T97" fmla="*/ T96 w 10205"/>
                              <a:gd name="T98" fmla="+- 0 939 159"/>
                              <a:gd name="T99" fmla="*/ 939 h 13323"/>
                              <a:gd name="T100" fmla="+- 0 11055 850"/>
                              <a:gd name="T101" fmla="*/ T100 w 10205"/>
                              <a:gd name="T102" fmla="+- 0 329 159"/>
                              <a:gd name="T103" fmla="*/ 329 h 13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0205" h="13323">
                                <a:moveTo>
                                  <a:pt x="10205" y="12317"/>
                                </a:moveTo>
                                <a:lnTo>
                                  <a:pt x="0" y="12317"/>
                                </a:lnTo>
                                <a:lnTo>
                                  <a:pt x="0" y="13153"/>
                                </a:lnTo>
                                <a:lnTo>
                                  <a:pt x="3" y="13251"/>
                                </a:lnTo>
                                <a:lnTo>
                                  <a:pt x="22" y="13302"/>
                                </a:lnTo>
                                <a:lnTo>
                                  <a:pt x="72" y="13320"/>
                                </a:lnTo>
                                <a:lnTo>
                                  <a:pt x="170" y="13323"/>
                                </a:lnTo>
                                <a:lnTo>
                                  <a:pt x="10035" y="13323"/>
                                </a:lnTo>
                                <a:lnTo>
                                  <a:pt x="10133" y="13320"/>
                                </a:lnTo>
                                <a:lnTo>
                                  <a:pt x="10184" y="13302"/>
                                </a:lnTo>
                                <a:lnTo>
                                  <a:pt x="10202" y="13251"/>
                                </a:lnTo>
                                <a:lnTo>
                                  <a:pt x="10205" y="13153"/>
                                </a:lnTo>
                                <a:lnTo>
                                  <a:pt x="10205" y="12317"/>
                                </a:lnTo>
                                <a:moveTo>
                                  <a:pt x="10205" y="170"/>
                                </a:moveTo>
                                <a:lnTo>
                                  <a:pt x="10202" y="72"/>
                                </a:lnTo>
                                <a:lnTo>
                                  <a:pt x="10184" y="21"/>
                                </a:lnTo>
                                <a:lnTo>
                                  <a:pt x="10133" y="3"/>
                                </a:lnTo>
                                <a:lnTo>
                                  <a:pt x="10035" y="0"/>
                                </a:ln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780"/>
                                </a:lnTo>
                                <a:lnTo>
                                  <a:pt x="10205" y="780"/>
                                </a:lnTo>
                                <a:lnTo>
                                  <a:pt x="10205" y="170"/>
                                </a:lnTo>
                              </a:path>
                            </a:pathLst>
                          </a:custGeom>
                          <a:solidFill>
                            <a:srgbClr val="50B8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853" y="713"/>
                            <a:ext cx="1475" cy="11773"/>
                          </a:xfrm>
                          <a:prstGeom prst="rect">
                            <a:avLst/>
                          </a:prstGeom>
                          <a:solidFill>
                            <a:srgbClr val="50B8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2284" y="4197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0B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2324" y="3010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0B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2251" y="2541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0B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2284" y="1844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0B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810" y="4197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5F9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874" y="3010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5F9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777" y="2518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5F9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874" y="1829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5F9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2348" y="10791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0B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2348" y="9896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0B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2348" y="8915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0B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2284" y="7885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0B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2348" y="7187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0B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2284" y="6220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0B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2228" y="5298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0B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2328" y="134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5F9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3922" y="124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0B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18F0B" id="Group 129" o:spid="_x0000_s1026" style="position:absolute;margin-left:23.45pt;margin-top:4.15pt;width:540.7pt;height:738.4pt;z-index:-251643904;mso-position-horizontal-relative:page" coordorigin="777,159" coordsize="10302,13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TxHaQ0AAJhpAAAOAAAAZHJzL2Uyb0RvYy54bWzsXW1v28gR/l6g/4HQxxaOuXynEOeQ2PGh&#10;QNoeeuwPYCTaEiqJKqXESYv+9z6zyyV3aQ7FKBcFaXkfYvk4Ws7OMzM7O8+SfvnTp+3G+VhUh3W5&#10;u5mJF+7MKXaLcrnePd7M/p7dXyUz53DMd8t8U+6Km9nn4jD76dXvf/fyaT8vvHJVbpZF5WCQ3WH+&#10;tL+ZrY7H/fz6+rBYFdv88KLcFztcfCirbX7Er9Xj9bLKnzD6dnPtuW50/VRWy31VLorDAf/3Tl2c&#10;vZLjPzwUi+NfHx4OxdHZ3Myg21H+W8l/39O/169e5vPHKt+v1otajfwMLbb5eoebNkPd5cfc+VCt&#10;nw21XS+q8lA+HF8syu11+fCwXhRyDpiNcDuz+bkqP+zlXB7nT4/7xkwwbcdOZw+7+MvHXypnvbyZ&#10;eWkwc3b5FiDJ+zrCS8k8T/vHOaR+rva/7n+p1Bzx8V25+McBl6+71+n3RyXsvH/6c7nEgPmHYynN&#10;8+mh2tIQmLjzSaLwuUGh+HR0FvifURLFrge/WeBa6sdxKiKF02IFMOl7cRzPHFwVoVQxny9Wb+tv&#10;C9d3PfVd4fueT9+8zufqxlLZWjmaGXzu0Jr18HVm/XWV7wuJ1oEM1pg11Ga9r4qCPNkRQW1ZKajN&#10;ejBtalwhNQ8w/UlrJiE8nKwS1VbRFhWu50ILsids4to2gfE+HI4/F6UEJv/47nBUQbHEJwn3snaL&#10;DMM/bDeIjz9eOa5Dozp0z1pcSwkt9YdrJ3OdJykYdqWAkTlWlDqN2o/NDX0thKFw2Vk5jf4ItUYM&#10;jmuMlXpen1owgBIitQJOrUhLqSnGXp9acL5mKAERRi24sKFWAsEea6VaiNRKOLVEx/QpzK9Rbu0g&#10;TNMLyDCKCdv4Sej3aSZM62fCY3Wzze8Folc30/4kw+lmIwCL9epmQpCJiNXNxsD3e91MmCCQDKOb&#10;Z6PA6OaZKGSIES4CbBTIs3u9DTnMcDcpxelnI8Hg6plIZB4bCp6NhPADt9frPBMLJcXpZ6PBRASW&#10;nXa+mcfGhG+jgTuHvZ7nm3goKUY/30aESSS+iUfms3Hh22jgzkySM/FQUpx+HUSYBOybgGQ+Gxy+&#10;DQdu3Z/ufBMQJcUoGHQgcZMk7AvfwIQkC9gQCWxAWA0DE5JhDTuguGnSm/wCE5QsYIMk6EDCgRyY&#10;mEDDgcWsgwoKmqDXhiYqWcCGCRUFxjKEe/eHSWhioqQYlMMOKsINe5e20EQlgwyTCMMOJlyiCU1M&#10;oCHSEadhBxVo2OuHoYlKFrKREnYw4VI1ytE2damEzmgYdVDhNIxMVLKIjZTIxoRZ6CITkYGFLuog&#10;wiEcmYhkERslkY0HUyJEJhoDJULUQYOLEBRILRpZxEZI3MGiv7iKTSQGiqvYRkJwGSY2sciQeZno&#10;iDtY9Ofo2ERioCaNbSQEl6Fpg9XUuFnMRkbcwaJ/iYtNJAYK+aSDBLPAJSYUWcIGRdKBol+5xASi&#10;oxx2jo96H5Sv9NZo8WlX743wycmp1eHK7e2+PND2NIN+2GtleqMFKdpIMcJAjoTjeqc6LAxDkjAq&#10;fbWvHZamEl6Ky+0XJnNCHKBLcbl/PClOhS6JN5vs4dGp7pTi42ZKZSCJo3wbM1WqyqT4uKlSjSTF&#10;x02VChYSR6ExRhmqHqT4uKmiHSDFsQSPGZ3WVRod6+Eo8XqqqldyElVacWh0rBVjRqclQIqPmyrl&#10;ZBJHNh0zOiVJKT5uqnVbKEO+GTM65REaHRnAEFcWqgO8Qgex2zusZg56h+/pO/l8nx8pL+iPzhN6&#10;LKrdstLdFrq2LT8WWSmljpQiBC06uLfsnuCO7fXNzpSj1QRiWkF9Uf/cy8E8JYR4VNPQV/VPJaVM&#10;iQGHhJRWpN0IKR8lzqCcuqVAG25YtXoCEETKHrpxbQ4qrYY11PYlyWEdhev6yofHyNKMCZARGrgi&#10;wdItZU9NizxGYXjaVrV3yXFJmyFzGbInEG01OOEgopnWCXeDYG2rUzpq+49DtCu12JSHQhmBYlF2&#10;e5ugpFg2upu78n692UA4n292MlS9GI5Evx/KzXpJV+Uv1eP7203lfMxBG4TumyRIajtbYvvqcLzL&#10;DyslJy+RWD5H3363lJ9WRb58W38+5uuN+gy1NrIkQIe2Th7Uq5WEwb9TN32bvE2Cq8CL3l4F7t3d&#10;1ev72+AquhdxeOff3d7eif+QziKYr9bLZbEjtTV5IYJxXeyaRlG0Q0NfWNM7mFa4l/89t8K1rYY0&#10;P+aif8rZoe2uWtiq5/6+XH5GO7sqFRsD9ggfVmX1r5nzBCbmZnb454e8KmbO5k879ORTEVBf4Sh/&#10;CcKYunCVeeW9eSXfLTDUzew4Q2FGH2+Piu75sK/WjyvcSUi8d+VrkBIPa2p2S/2UVvUvoAUuxg+g&#10;Ile0CykkSQQQBNLfyGxgEn57gkDTJv0EAbIxGUWTJnYIfQlBwG1qsey2ewu2ekdCNPsWXoBdSEP4&#10;tE1v5ONmMCGF5JZbFaU8S8A0b7ESNKONZgk41cw91KBq9iaKUQ2VU6sau5ntMgW+j859j9lsrkBK&#10;MXb7pmwB2jgCXWXtkC2swkRCSXH62VtapqssTDDGMwa4c4Suco9+JhxKitGvwxowXWXaTLXwfgFr&#10;EMTgNJ7r12ENSIrTr9NgYDbd59MGSa8DdmkDSHEK2uHB9izOJw76NewSB7yGHeKA7flQQdSC/CXU&#10;QT/IVLg248EJeZB9O0gE1zM7nzvoD5MudwApBuUud8D1HM/nDvoTTZc7gBSnYSdQuOXtbO6ASdUd&#10;7oCkOA07kcJqaCavL+AOuIXO5g6GFuEe7qC/M29FymjuwPd6k6HFHJAMY7/wWZQwzIa1mIzmDbAN&#10;7kvVSN5tFJMMo91zzqCfGTqTMxBopPYsJBZnQDKcdp3o4PreZ3IGIupdRSzOgGQ47TqRwfW9z+UM&#10;wl6/szkDyDDaUVtD5fHBkzXnUgaMctbiMaCcHRRM/XI2YdALa4cwYGHtEAZM7XcuX9AfEDZfwAcE&#10;dX8MUJnTGImJQpawFFpio8CkksRMTAOpJLHDgdlxJGZiyhJ2z5FiR27MlEnCqVnhDiTh1A4GRrfU&#10;WiBSlj6jU42GbimdAHpeLacmCiTDBGpqo4Ayqp9YTk0cspSlz1IbB047E4cB7dDKtCbLqofenBak&#10;Y2f4Hsc+oi+oJWVqYrBFOanFMGAHXHQSJhKNY/9o34de7kSiPSNRJxKN85kfgERj2W5a78jfsVKp&#10;JuMwaUxLEIlj8RgjTquCFB/HF1KaluLj+EKZNkme0p2hDrEMzZGAr2YM0bkhDqFlBBV9Z3A5WNi1&#10;9Vopm+zDQgBFhSGpr+ufatRazhcgldWM9HX90yQPwU41HLW+rn8quYbJo1P4QwO2TB76Y0OCBpOn&#10;erqSPFEcqX1vi8k7KavZKfw8pUFDeUH2xLRaHu20rQxET9rfkO3BtPWCZ77S8H6tTNdqmnv80Zg/&#10;ex61Qw278XdiymPsUwZ9XJ0YQMSOl+xy9AiLk/wnT+/xJKciKhvmVEYf5ade6hIsh/vGS6/uoyS+&#10;Cu6D8CqN3eTKFembNHKDNLi7t6nLd+td8fXUJVG5aYgONSnGT9KV/9VIWGKnCduGbCWNNbupf04s&#10;Z/MEHvcUFFZaxXL+DSdqcGRuU4DllKtYP8vp7MrbFeSK11VVPhGNDipYFQHWFzS1POLpKFUbxDgU&#10;h1iUDiyfN4MaqEnkw1EiRotFBap+Uo04fno4yqEPNzNa3aWXaR6Uwq4WGXa+//MI266PReVs1tub&#10;WdKEYT7nzkdM4TbuEVEu3NBXUOEmE6zAYwpw6zpwbnfqOU7UrPVznE2wyeGyz3s8s2nFmvrK6Fjz&#10;vProUyBQYlvRlsREq1G06SWRibQN8uxQpDUrkj7LE/l41OHcGPzfO8rT2OfsEzqUCAnySx6GwXbP&#10;8lu5j7uc3/oe2oXwTR8PY09++12OoP2IfkunUW2/DS6cb4mBhd96IejxKd9+j6OTP6bfwm2sfCvL&#10;38vlW10n4Ki0jJi2Kp/qhAsd+f0x/RaslOW3stl4Mb9N6JQl0u3z8habSVQQ36m8vQ/v0/tbyv/Y&#10;lVr9jam8fX4A/fLlLT2KYrutXKwv57bkm73V7eS2U7bF67P6uwm+C7exsq3cG13MbfXbnsA9ycci&#10;2iJhctvJbQfcFm1d021xFhk5/2Jum9TZViTqRWqT2178cbYfs7bFGTPLbc1nwS7Qu/Xx8BlVCcLF&#10;m/emZsLUBHv2XkquTGg4PkU64FmSS+ZbTztumuCYJu7cJtypmTDVCQN1Qocsw7NS38VvkxQPPU5+&#10;OzVvu+8B5vJthyzD04AX9VvdvI3xlr/Jb6c6YWydQM1Tq8C9MFmm64RYqEPIU50wbcyst8gz+ZZe&#10;mWD57XciyyJPHVie/Hby21F+2yHL8LaCy9YJ9DJ/NBRCD4+7TfXtVN+OrG/p7ZVWvr0sW+bhbXSq&#10;EYaCQYZMm3BRwXwLjleMeB3ZRPLSO9pAcI96yxjSzYXPMPqiw5bhPfWXTLc+HtBXbuvh1UV2vv1G&#10;bjudvKW/3dO8RO83Zh3gv/LP/0inr/9UEf19IfN36eXtH1R69V8AAAD//wMAUEsDBBQABgAIAAAA&#10;IQCD2h/E3wAAAAoBAAAPAAAAZHJzL2Rvd25yZXYueG1sTI/NasMwEITvhb6D2EJvjaz84bqWQwht&#10;T6HQpFB629gb28RaGUuxnbevfGpvs8ww+026GU0jeupcbVmDmkUgiHNb1Fxq+Dq+PcUgnEcusLFM&#10;Gm7kYJPd36WYFHbgT+oPvhShhF2CGirv20RKl1dk0M1sSxy8s+0M+nB2pSw6HEK5aeQ8itbSYM3h&#10;Q4Ut7SrKL4er0fA+4LBdqNd+fznvbj/H1cf3XpHWjw/j9gWEp9H/hWHCD+iQBaaTvXLhRKNhuX4O&#10;SQ3xAsRkq/mkTkEt45UCmaXy/4TsFwAA//8DAFBLAQItABQABgAIAAAAIQC2gziS/gAAAOEBAAAT&#10;AAAAAAAAAAAAAAAAAAAAAABbQ29udGVudF9UeXBlc10ueG1sUEsBAi0AFAAGAAgAAAAhADj9If/W&#10;AAAAlAEAAAsAAAAAAAAAAAAAAAAALwEAAF9yZWxzLy5yZWxzUEsBAi0AFAAGAAgAAAAhAOINPEdp&#10;DQAAmGkAAA4AAAAAAAAAAAAAAAAALgIAAGRycy9lMm9Eb2MueG1sUEsBAi0AFAAGAAgAAAAhAIPa&#10;H8TfAAAACgEAAA8AAAAAAAAAAAAAAAAAww8AAGRycy9kb3ducmV2LnhtbFBLBQYAAAAABAAEAPMA&#10;AADPEAAAAAA=&#10;">
                <v:shape id="Freeform 149" o:spid="_x0000_s1027" style="position:absolute;left:850;top:169;width:10205;height:13303;visibility:visible;mso-wrap-style:square;v-text-anchor:top" coordsize="10205,13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KYtxQAAANwAAAAPAAAAZHJzL2Rvd25yZXYueG1sRI/RasJA&#10;FETfhf7Dcgu+6aaBFJu6ii0tiFQk1g+4ZG+TmOzdsLvV2K/vCoKPw8yZYebLwXTiRM43lhU8TRMQ&#10;xKXVDVcKDt+fkxkIH5A1dpZJwYU8LBcPoznm2p65oNM+VCKWsM9RQR1Cn0vpy5oM+qntiaP3Y53B&#10;EKWrpHZ4juWmk2mSPEuDDceFGnt6r6ls979GQSo3xdu2/XDp39dxN2Q4O2DqlRo/DqtXEIGGcA/f&#10;6LWO3EsG1zPxCMjFPwAAAP//AwBQSwECLQAUAAYACAAAACEA2+H2y+4AAACFAQAAEwAAAAAAAAAA&#10;AAAAAAAAAAAAW0NvbnRlbnRfVHlwZXNdLnhtbFBLAQItABQABgAIAAAAIQBa9CxbvwAAABUBAAAL&#10;AAAAAAAAAAAAAAAAAB8BAABfcmVscy8ucmVsc1BLAQItABQABgAIAAAAIQANsKYtxQAAANwAAAAP&#10;AAAAAAAAAAAAAAAAAAcCAABkcnMvZG93bnJldi54bWxQSwUGAAAAAAMAAwC3AAAA+QIAAAAA&#10;" path="m170,l72,3,22,21,3,72,,170,,13133r3,98l22,13282r50,18l170,13303r9865,l10133,13300r51,-18l10202,13231r3,-98l10205,170r-3,-98l10184,21,10133,3,10035,,170,xe" filled="f" strokecolor="#50b848" strokeweight="1pt">
                  <v:path arrowok="t" o:connecttype="custom" o:connectlocs="170,169;72,172;22,190;3,241;0,339;0,13302;3,13400;22,13451;72,13469;170,13472;10035,13472;10133,13469;10184,13451;10202,13400;10205,13302;10205,339;10202,241;10184,190;10133,172;10035,169;170,169" o:connectangles="0,0,0,0,0,0,0,0,0,0,0,0,0,0,0,0,0,0,0,0,0"/>
                </v:shape>
                <v:shape id="AutoShape 148" o:spid="_x0000_s1028" style="position:absolute;left:850;top:159;width:10205;height:13322;visibility:visible;mso-wrap-style:square;v-text-anchor:top" coordsize="10205,1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8oXxQAAANwAAAAPAAAAZHJzL2Rvd25yZXYueG1sRI9Ba8JA&#10;FITvBf/D8oTe6kYPSxtdRYSS1INgFMHbI/tMgtm3IbuN8d93C4Ueh5n5hlltRtuKgXrfONYwnyUg&#10;iEtnGq40nE+fb+8gfEA22DomDU/ysFlPXlaYGvfgIw1FqESEsE9RQx1Cl0rpy5os+pnriKN3c73F&#10;EGVfSdPjI8JtKxdJoqTFhuNCjR3tairvxbfVIL8KqQ73LHcZXXeH/TGfX5TT+nU6bpcgAo3hP/zX&#10;zo2GxYeC3zPxCMj1DwAAAP//AwBQSwECLQAUAAYACAAAACEA2+H2y+4AAACFAQAAEwAAAAAAAAAA&#10;AAAAAAAAAAAAW0NvbnRlbnRfVHlwZXNdLnhtbFBLAQItABQABgAIAAAAIQBa9CxbvwAAABUBAAAL&#10;AAAAAAAAAAAAAAAAAB8BAABfcmVscy8ucmVsc1BLAQItABQABgAIAAAAIQCKO8oXxQAAANwAAAAP&#10;AAAAAAAAAAAAAAAAAAcCAABkcnMvZG93bnJldi54bWxQSwUGAAAAAAMAAwC3AAAA+QIAAAAA&#10;" path="m10205,12317l,12317r,836l3,13251r19,51l72,13320r98,3l10035,13323r98,-3l10184,13302r18,-51l10205,13153r,-836m10205,170r-3,-98l10184,21,10133,3,10035,,170,,72,3,22,21,3,72,,170,,780r10205,l10205,170e" fillcolor="#50b848" stroked="f">
                  <v:path arrowok="t" o:connecttype="custom" o:connectlocs="10205,12475;0,12475;0,13311;3,13409;22,13460;72,13478;170,13481;10035,13481;10133,13478;10184,13460;10202,13409;10205,13311;10205,12475;10205,329;10202,231;10184,180;10133,162;10035,159;170,159;72,162;22,180;3,231;0,329;0,939;10205,939;10205,329" o:connectangles="0,0,0,0,0,0,0,0,0,0,0,0,0,0,0,0,0,0,0,0,0,0,0,0,0,0"/>
                </v:shape>
                <v:rect id="Rectangle 147" o:spid="_x0000_s1029" style="position:absolute;left:853;top:713;width:1475;height:1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zx3xAAAANwAAAAPAAAAZHJzL2Rvd25yZXYueG1sRI9Pi8Iw&#10;FMTvgt8hPGFvmuphrdVURBTcy4J/8Pxsnm1p81KaWLt+erOwsMdhZn7DrNa9qUVHrSstK5hOIhDE&#10;mdUl5wou5/04BuE8ssbaMin4IQfrdDhYYaLtk4/UnXwuAoRdggoK75tESpcVZNBNbEMcvLttDfog&#10;21zqFp8Bbmo5i6JPabDksFBgQ9uCsur0MAqq75db3C7Xr/pwjOd93EXdLt4p9THqN0sQnnr/H/5r&#10;H7SC2WIOv2fCEZDpGwAA//8DAFBLAQItABQABgAIAAAAIQDb4fbL7gAAAIUBAAATAAAAAAAAAAAA&#10;AAAAAAAAAABbQ29udGVudF9UeXBlc10ueG1sUEsBAi0AFAAGAAgAAAAhAFr0LFu/AAAAFQEAAAsA&#10;AAAAAAAAAAAAAAAAHwEAAF9yZWxzLy5yZWxzUEsBAi0AFAAGAAgAAAAhAIwnPHfEAAAA3AAAAA8A&#10;AAAAAAAAAAAAAAAABwIAAGRycy9kb3ducmV2LnhtbFBLBQYAAAAAAwADALcAAAD4AgAAAAA=&#10;" fillcolor="#50b848" stroked="f"/>
                <v:line id="Line 146" o:spid="_x0000_s1030" style="position:absolute;visibility:visible;mso-wrap-style:square" from="2284,4197" to="11015,4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IiQvwAAANwAAAAPAAAAZHJzL2Rvd25yZXYueG1sRE9Ni8Iw&#10;EL0L+x/CLHjTVEFxu0YRYWH3qBaKt6EZ22IzKc20dv+9OQgeH+97ux9dowbqQu3ZwGKegCIuvK25&#10;NJBdfmYbUEGQLTaeycA/BdjvPiZbTK1/8ImGs5QqhnBI0UAl0qZah6Iih2HuW+LI3XznUCLsSm07&#10;fMRw1+hlkqy1w5pjQ4UtHSsq7ufeGaiPfeL6Vb7KMxRsG/kbbHY1Zvo5Hr5BCY3yFr/cv9bA8iuu&#10;jWfiEdC7JwAAAP//AwBQSwECLQAUAAYACAAAACEA2+H2y+4AAACFAQAAEwAAAAAAAAAAAAAAAAAA&#10;AAAAW0NvbnRlbnRfVHlwZXNdLnhtbFBLAQItABQABgAIAAAAIQBa9CxbvwAAABUBAAALAAAAAAAA&#10;AAAAAAAAAB8BAABfcmVscy8ucmVsc1BLAQItABQABgAIAAAAIQDA2IiQvwAAANwAAAAPAAAAAAAA&#10;AAAAAAAAAAcCAABkcnMvZG93bnJldi54bWxQSwUGAAAAAAMAAwC3AAAA8wIAAAAA&#10;" strokecolor="#50b848" strokeweight=".5pt"/>
                <v:line id="Line 145" o:spid="_x0000_s1031" style="position:absolute;visibility:visible;mso-wrap-style:square" from="2324,3010" to="11055,3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C0LwQAAANwAAAAPAAAAZHJzL2Rvd25yZXYueG1sRI/BisJA&#10;EETvC/7D0IK3daKgrNFRRBDW47oB8dZk2iSY6QmZTsz+/Y4geCyq6hW12Q2uVj21ofJsYDZNQBHn&#10;3lZcGMh+j59foIIgW6w9k4E/CrDbjj42mFr/4B/qz1KoCOGQooFSpEm1DnlJDsPUN8TRu/nWoUTZ&#10;Ftq2+IhwV+t5kiy1w4rjQokNHUrK7+fOGagOXeK6xWVxyVCwqeXU2+xqzGQ87NeghAZ5h1/tb2tg&#10;vlrB80w8Anr7DwAA//8DAFBLAQItABQABgAIAAAAIQDb4fbL7gAAAIUBAAATAAAAAAAAAAAAAAAA&#10;AAAAAABbQ29udGVudF9UeXBlc10ueG1sUEsBAi0AFAAGAAgAAAAhAFr0LFu/AAAAFQEAAAsAAAAA&#10;AAAAAAAAAAAAHwEAAF9yZWxzLy5yZWxzUEsBAi0AFAAGAAgAAAAhAK+ULQvBAAAA3AAAAA8AAAAA&#10;AAAAAAAAAAAABwIAAGRycy9kb3ducmV2LnhtbFBLBQYAAAAAAwADALcAAAD1AgAAAAA=&#10;" strokecolor="#50b848" strokeweight=".5pt"/>
                <v:line id="Line 144" o:spid="_x0000_s1032" style="position:absolute;visibility:visible;mso-wrap-style:square" from="2251,2541" to="10982,2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R6MvwAAANwAAAAPAAAAZHJzL2Rvd25yZXYueG1sRE9Na8JA&#10;EL0L/odlhN501xalRFcRQajHakB6G7JjEszOhuwkxn/fPRR6fLzv7X70jRqoi3VgC8uFAUVcBFdz&#10;aSG/nuafoKIgO2wCk4UXRdjvppMtZi48+ZuGi5QqhXDM0EIl0mZax6Iij3ERWuLE3UPnURLsSu06&#10;fKZw3+h3Y9baY82pocKWjhUVj0vvLdTH3vh+dVvdchRsGzkPLv+x9m02HjaghEb5F/+5v5yFD5Pm&#10;pzPpCOjdLwAAAP//AwBQSwECLQAUAAYACAAAACEA2+H2y+4AAACFAQAAEwAAAAAAAAAAAAAAAAAA&#10;AAAAW0NvbnRlbnRfVHlwZXNdLnhtbFBLAQItABQABgAIAAAAIQBa9CxbvwAAABUBAAALAAAAAAAA&#10;AAAAAAAAAB8BAABfcmVscy8ucmVsc1BLAQItABQABgAIAAAAIQCgRR6MvwAAANwAAAAPAAAAAAAA&#10;AAAAAAAAAAcCAABkcnMvZG93bnJldi54bWxQSwUGAAAAAAMAAwC3AAAA8wIAAAAA&#10;" strokecolor="#50b848" strokeweight=".5pt"/>
                <v:line id="Line 143" o:spid="_x0000_s1033" style="position:absolute;visibility:visible;mso-wrap-style:square" from="2284,1844" to="11015,1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bsXwgAAANwAAAAPAAAAZHJzL2Rvd25yZXYueG1sRI9Ba8JA&#10;FITvBf/D8gRvdVfFUlJXKYKgR21AentkX5PQ7NuQfYnx37tCocdhZr5hNrvRN2qgLtaBLSzmBhRx&#10;EVzNpYX86/D6DioKssMmMFm4U4TddvKywcyFG59puEipEoRjhhYqkTbTOhYVeYzz0BIn7yd0HiXJ&#10;rtSuw1uC+0YvjXnTHmtOCxW2tK+o+L303kK9743v19f1NUfBtpHT4PJva2fT8fMDlNAo/+G/9tFZ&#10;WJkFPM+kI6C3DwAAAP//AwBQSwECLQAUAAYACAAAACEA2+H2y+4AAACFAQAAEwAAAAAAAAAAAAAA&#10;AAAAAAAAW0NvbnRlbnRfVHlwZXNdLnhtbFBLAQItABQABgAIAAAAIQBa9CxbvwAAABUBAAALAAAA&#10;AAAAAAAAAAAAAB8BAABfcmVscy8ucmVsc1BLAQItABQABgAIAAAAIQDPCbsXwgAAANwAAAAPAAAA&#10;AAAAAAAAAAAAAAcCAABkcnMvZG93bnJldi54bWxQSwUGAAAAAAMAAwC3AAAA9gIAAAAA&#10;" strokecolor="#50b848" strokeweight=".5pt"/>
                <v:line id="Line 142" o:spid="_x0000_s1034" style="position:absolute;visibility:visible;mso-wrap-style:square" from="810,4197" to="2284,4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hBCxQAAANwAAAAPAAAAZHJzL2Rvd25yZXYueG1sRI9Ba8JA&#10;FITvBf/D8oTe6kYLbYmuopZWL4KNotdn9pkEs2/T3a2J/74rFHocZuYbZjLrTC2u5HxlWcFwkIAg&#10;zq2uuFCw3308vYHwAVljbZkU3MjDbNp7mGCqbctfdM1CISKEfYoKyhCaVEqfl2TQD2xDHL2zdQZD&#10;lK6Q2mEb4aaWoyR5kQYrjgslNrQsKb9kP0ZBe8J2tfmeu/fF6nUjj+6w3R4+lXrsd/MxiEBd+A//&#10;tddawXMygvuZeATk9BcAAP//AwBQSwECLQAUAAYACAAAACEA2+H2y+4AAACFAQAAEwAAAAAAAAAA&#10;AAAAAAAAAAAAW0NvbnRlbnRfVHlwZXNdLnhtbFBLAQItABQABgAIAAAAIQBa9CxbvwAAABUBAAAL&#10;AAAAAAAAAAAAAAAAAB8BAABfcmVscy8ucmVsc1BLAQItABQABgAIAAAAIQDCjhBCxQAAANwAAAAP&#10;AAAAAAAAAAAAAAAAAAcCAABkcnMvZG93bnJldi54bWxQSwUGAAAAAAMAAwC3AAAA+QIAAAAA&#10;" strokecolor="#f5f9fc" strokeweight=".5pt"/>
                <v:line id="Line 141" o:spid="_x0000_s1035" style="position:absolute;visibility:visible;mso-wrap-style:square" from="874,3010" to="2348,3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rXZxQAAANwAAAAPAAAAZHJzL2Rvd25yZXYueG1sRI9PawIx&#10;FMTvBb9DeEJvNatCK1uj2IrVi+A/7PW5ee4ubl7WJHXXb98IhR6HmfkNM562phI3cr60rKDfS0AQ&#10;Z1aXnCs47BcvIxA+IGusLJOCO3mYTjpPY0y1bXhLt13IRYSwT1FBEUKdSumzggz6nq2Jo3e2zmCI&#10;0uVSO2wi3FRykCSv0mDJcaHAmj4Lyi67H6OgOWGzXF9nbv6xfFvLb3fcbI5fSj1329k7iEBt+A//&#10;tVdawTAZwuNMPAJy8gsAAP//AwBQSwECLQAUAAYACAAAACEA2+H2y+4AAACFAQAAEwAAAAAAAAAA&#10;AAAAAAAAAAAAW0NvbnRlbnRfVHlwZXNdLnhtbFBLAQItABQABgAIAAAAIQBa9CxbvwAAABUBAAAL&#10;AAAAAAAAAAAAAAAAAB8BAABfcmVscy8ucmVsc1BLAQItABQABgAIAAAAIQCtwrXZxQAAANwAAAAP&#10;AAAAAAAAAAAAAAAAAAcCAABkcnMvZG93bnJldi54bWxQSwUGAAAAAAMAAwC3AAAA+QIAAAAA&#10;" strokecolor="#f5f9fc" strokeweight=".5pt"/>
                <v:line id="Line 140" o:spid="_x0000_s1036" style="position:absolute;visibility:visible;mso-wrap-style:square" from="777,2518" to="2251,2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y2txgAAANwAAAAPAAAAZHJzL2Rvd25yZXYueG1sRI9BawIx&#10;FITvgv8hPKE3zdpKK6tRtEXtRbBa7PW5ee4ubl62SXS3/94UCj0OM/MNM523phI3cr60rGA4SEAQ&#10;Z1aXnCv4PKz6YxA+IGusLJOCH/Iwn3U7U0y1bfiDbvuQiwhhn6KCIoQ6ldJnBRn0A1sTR+9sncEQ&#10;pculdthEuKnkY5I8S4Mlx4UCa3otKLvsr0ZBc8Jms/1euLfl5mUrv9xxtzuulXrotYsJiEBt+A//&#10;td+1gqdkBL9n4hGQszsAAAD//wMAUEsBAi0AFAAGAAgAAAAhANvh9svuAAAAhQEAABMAAAAAAAAA&#10;AAAAAAAAAAAAAFtDb250ZW50X1R5cGVzXS54bWxQSwECLQAUAAYACAAAACEAWvQsW78AAAAVAQAA&#10;CwAAAAAAAAAAAAAAAAAfAQAAX3JlbHMvLnJlbHNQSwECLQAUAAYACAAAACEAIistrcYAAADcAAAA&#10;DwAAAAAAAAAAAAAAAAAHAgAAZHJzL2Rvd25yZXYueG1sUEsFBgAAAAADAAMAtwAAAPoCAAAAAA==&#10;" strokecolor="#f5f9fc" strokeweight=".5pt"/>
                <v:line id="Line 139" o:spid="_x0000_s1037" style="position:absolute;visibility:visible;mso-wrap-style:square" from="874,1829" to="2348,1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4g2xgAAANwAAAAPAAAAZHJzL2Rvd25yZXYueG1sRI9BawIx&#10;FITvgv8hPKE3zdpiK6tRtEXtRbBa7PW5ee4ubl62SXS3/94UCj0OM/MNM523phI3cr60rGA4SEAQ&#10;Z1aXnCv4PKz6YxA+IGusLJOCH/Iwn3U7U0y1bfiDbvuQiwhhn6KCIoQ6ldJnBRn0A1sTR+9sncEQ&#10;pculdthEuKnkY5I8S4Mlx4UCa3otKLvsr0ZBc8Jms/1euLfl5mUrv9xxtzuulXrotYsJiEBt+A//&#10;td+1gqdkBL9n4hGQszsAAAD//wMAUEsBAi0AFAAGAAgAAAAhANvh9svuAAAAhQEAABMAAAAAAAAA&#10;AAAAAAAAAAAAAFtDb250ZW50X1R5cGVzXS54bWxQSwECLQAUAAYACAAAACEAWvQsW78AAAAVAQAA&#10;CwAAAAAAAAAAAAAAAAAfAQAAX3JlbHMvLnJlbHNQSwECLQAUAAYACAAAACEATWeINsYAAADcAAAA&#10;DwAAAAAAAAAAAAAAAAAHAgAAZHJzL2Rvd25yZXYueG1sUEsFBgAAAAADAAMAtwAAAPoCAAAAAA==&#10;" strokecolor="#f5f9fc" strokeweight=".5pt"/>
                <v:line id="Line 138" o:spid="_x0000_s1038" style="position:absolute;visibility:visible;mso-wrap-style:square" from="2348,10791" to="11079,10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CNjwgAAANwAAAAPAAAAZHJzL2Rvd25yZXYueG1sRI/BasMw&#10;EETvgfyD2EJuidSGhOJGMcUQaI9JDaG3xdraptbKWGvH/fuoUOhxmJk3zCGffacmGmIb2MLjxoAi&#10;roJrubZQfpzWz6CiIDvsApOFH4qQH5eLA2Yu3PhM00VqlSAcM7TQiPSZ1rFqyGPchJ44eV9h8ChJ&#10;DrV2A94S3Hf6yZi99thyWmiwp6Kh6vsyegttMRo/7q67a4mCfSfvkys/rV09zK8voIRm+Q//td+c&#10;ha3Zw++ZdAT08Q4AAP//AwBQSwECLQAUAAYACAAAACEA2+H2y+4AAACFAQAAEwAAAAAAAAAAAAAA&#10;AAAAAAAAW0NvbnRlbnRfVHlwZXNdLnhtbFBLAQItABQABgAIAAAAIQBa9CxbvwAAABUBAAALAAAA&#10;AAAAAAAAAAAAAB8BAABfcmVscy8ucmVsc1BLAQItABQABgAIAAAAIQBA4CNjwgAAANwAAAAPAAAA&#10;AAAAAAAAAAAAAAcCAABkcnMvZG93bnJldi54bWxQSwUGAAAAAAMAAwC3AAAA9gIAAAAA&#10;" strokecolor="#50b848" strokeweight=".5pt"/>
                <v:line id="Line 137" o:spid="_x0000_s1039" style="position:absolute;visibility:visible;mso-wrap-style:square" from="2348,9896" to="11079,9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Ib4wgAAANwAAAAPAAAAZHJzL2Rvd25yZXYueG1sRI9Ba8JA&#10;FITvBf/D8gRvddeKbUldRYSCHmsD0tsj+5qEZt+G7EuM/94tCB6HmfmGWW9H36iBulgHtrCYG1DE&#10;RXA1lxby78/nd1BRkB02gcnClSJsN5OnNWYuXPiLhpOUKkE4ZmihEmkzrWNRkcc4Dy1x8n5D51GS&#10;7ErtOrwkuG/0izGv2mPNaaHClvYVFX+n3luo973x/eq8Ouco2DZyHFz+Y+1sOu4+QAmN8gjf2wdn&#10;YWne4P9MOgJ6cwMAAP//AwBQSwECLQAUAAYACAAAACEA2+H2y+4AAACFAQAAEwAAAAAAAAAAAAAA&#10;AAAAAAAAW0NvbnRlbnRfVHlwZXNdLnhtbFBLAQItABQABgAIAAAAIQBa9CxbvwAAABUBAAALAAAA&#10;AAAAAAAAAAAAAB8BAABfcmVscy8ucmVsc1BLAQItABQABgAIAAAAIQAvrIb4wgAAANwAAAAPAAAA&#10;AAAAAAAAAAAAAAcCAABkcnMvZG93bnJldi54bWxQSwUGAAAAAAMAAwC3AAAA9gIAAAAA&#10;" strokecolor="#50b848" strokeweight=".5pt"/>
                <v:line id="Line 136" o:spid="_x0000_s1040" style="position:absolute;visibility:visible;mso-wrap-style:square" from="2348,8915" to="11079,8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xKKvwAAANwAAAAPAAAAZHJzL2Rvd25yZXYueG1sRE9Na8JA&#10;EL0L/odlhN501xalRFcRQajHakB6G7JjEszOhuwkxn/fPRR6fLzv7X70jRqoi3VgC8uFAUVcBFdz&#10;aSG/nuafoKIgO2wCk4UXRdjvppMtZi48+ZuGi5QqhXDM0EIl0mZax6Iij3ERWuLE3UPnURLsSu06&#10;fKZw3+h3Y9baY82pocKWjhUVj0vvLdTH3vh+dVvdchRsGzkPLv+x9m02HjaghEb5F/+5v5yFD5PW&#10;pjPpCOjdLwAAAP//AwBQSwECLQAUAAYACAAAACEA2+H2y+4AAACFAQAAEwAAAAAAAAAAAAAAAAAA&#10;AAAAW0NvbnRlbnRfVHlwZXNdLnhtbFBLAQItABQABgAIAAAAIQBa9CxbvwAAABUBAAALAAAAAAAA&#10;AAAAAAAAAB8BAABfcmVscy8ucmVsc1BLAQItABQABgAIAAAAIQBeMxKKvwAAANwAAAAPAAAAAAAA&#10;AAAAAAAAAAcCAABkcnMvZG93bnJldi54bWxQSwUGAAAAAAMAAwC3AAAA8wIAAAAA&#10;" strokecolor="#50b848" strokeweight=".5pt"/>
                <v:line id="Line 135" o:spid="_x0000_s1041" style="position:absolute;visibility:visible;mso-wrap-style:square" from="2284,7885" to="11015,7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7cRwgAAANwAAAAPAAAAZHJzL2Rvd25yZXYueG1sRI9Ba8JA&#10;FITvBf/D8gRvddeKpU1dRYSCHmsD0tsj+5qEZt+G7EuM/94tCB6HmfmGWW9H36iBulgHtrCYG1DE&#10;RXA1lxby78/nN1BRkB02gcnClSJsN5OnNWYuXPiLhpOUKkE4ZmihEmkzrWNRkcc4Dy1x8n5D51GS&#10;7ErtOrwkuG/0izGv2mPNaaHClvYVFX+n3luo973x/eq8Ouco2DZyHFz+Y+1sOu4+QAmN8gjf2wdn&#10;YWne4f9MOgJ6cwMAAP//AwBQSwECLQAUAAYACAAAACEA2+H2y+4AAACFAQAAEwAAAAAAAAAAAAAA&#10;AAAAAAAAW0NvbnRlbnRfVHlwZXNdLnhtbFBLAQItABQABgAIAAAAIQBa9CxbvwAAABUBAAALAAAA&#10;AAAAAAAAAAAAAB8BAABfcmVscy8ucmVsc1BLAQItABQABgAIAAAAIQAxf7cRwgAAANwAAAAPAAAA&#10;AAAAAAAAAAAAAAcCAABkcnMvZG93bnJldi54bWxQSwUGAAAAAAMAAwC3AAAA9gIAAAAA&#10;" strokecolor="#50b848" strokeweight=".5pt"/>
                <v:line id="Line 134" o:spid="_x0000_s1042" style="position:absolute;visibility:visible;mso-wrap-style:square" from="2348,7187" to="11079,7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IhRvwAAANwAAAAPAAAAZHJzL2Rvd25yZXYueG1sRE9Ni8Iw&#10;EL0L+x/CCHvTVBdl6RpFhAX3qBaKt6EZ22IzKc20dv+9OQgeH+97sxtdowbqQu3ZwGKegCIuvK25&#10;NJBdfmffoIIgW2w8k4F/CrDbfkw2mFr/4BMNZylVDOGQooFKpE21DkVFDsPct8SRu/nOoUTYldp2&#10;+IjhrtHLJFlrhzXHhgpbOlRU3M+9M1Af+sT1q3yVZyjYNvI32OxqzOd03P+AEhrlLX65j9bA1yLO&#10;j2fiEdDbJwAAAP//AwBQSwECLQAUAAYACAAAACEA2+H2y+4AAACFAQAAEwAAAAAAAAAAAAAAAAAA&#10;AAAAW0NvbnRlbnRfVHlwZXNdLnhtbFBLAQItABQABgAIAAAAIQBa9CxbvwAAABUBAAALAAAAAAAA&#10;AAAAAAAAAB8BAABfcmVscy8ucmVsc1BLAQItABQABgAIAAAAIQAlnIhRvwAAANwAAAAPAAAAAAAA&#10;AAAAAAAAAAcCAABkcnMvZG93bnJldi54bWxQSwUGAAAAAAMAAwC3AAAA8wIAAAAA&#10;" strokecolor="#50b848" strokeweight=".5pt"/>
                <v:line id="Line 133" o:spid="_x0000_s1043" style="position:absolute;visibility:visible;mso-wrap-style:square" from="2284,6220" to="11015,6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C3KwgAAANwAAAAPAAAAZHJzL2Rvd25yZXYueG1sRI9Ba8JA&#10;FITvBf/D8oTe6iaKUqKriCDosRqQ3h7ZZxLMvg3Zlxj/fbdQ6HGYmW+YzW50jRqoC7VnA+ksAUVc&#10;eFtzaSC/Hj8+QQVBtth4JgMvCrDbTt42mFn/5C8aLlKqCOGQoYFKpM20DkVFDsPMt8TRu/vOoUTZ&#10;ldp2+Ixw1+h5kqy0w5rjQoUtHSoqHpfeGagPfeL65W15y1GwbeQ82PzbmPfpuF+DEhrlP/zXPlkD&#10;izSF3zPxCOjtDwAAAP//AwBQSwECLQAUAAYACAAAACEA2+H2y+4AAACFAQAAEwAAAAAAAAAAAAAA&#10;AAAAAAAAW0NvbnRlbnRfVHlwZXNdLnhtbFBLAQItABQABgAIAAAAIQBa9CxbvwAAABUBAAALAAAA&#10;AAAAAAAAAAAAAB8BAABfcmVscy8ucmVsc1BLAQItABQABgAIAAAAIQBK0C3KwgAAANwAAAAPAAAA&#10;AAAAAAAAAAAAAAcCAABkcnMvZG93bnJldi54bWxQSwUGAAAAAAMAAwC3AAAA9gIAAAAA&#10;" strokecolor="#50b848" strokeweight=".5pt"/>
                <v:line id="Line 132" o:spid="_x0000_s1044" style="position:absolute;visibility:visible;mso-wrap-style:square" from="2228,5298" to="10959,5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rO9wQAAANwAAAAPAAAAZHJzL2Rvd25yZXYueG1sRI/BisJA&#10;EETvC/7D0MLe1omKItFRRBDW42pAvDWZNglmekKmE7N/v7MgeCyq6hW12Q2uVj21ofJsYDpJQBHn&#10;3lZcGMgux68VqCDIFmvPZOCXAuy2o48NptY/+Yf6sxQqQjikaKAUaVKtQ16SwzDxDXH07r51KFG2&#10;hbYtPiPc1XqWJEvtsOK4UGJDh5Lyx7lzBqpDl7hucV1cMxRsajn1NrsZ8zke9mtQQoO8w6/2tzUw&#10;n87g/0w8Anr7BwAA//8DAFBLAQItABQABgAIAAAAIQDb4fbL7gAAAIUBAAATAAAAAAAAAAAAAAAA&#10;AAAAAABbQ29udGVudF9UeXBlc10ueG1sUEsBAi0AFAAGAAgAAAAhAFr0LFu/AAAAFQEAAAsAAAAA&#10;AAAAAAAAAAAAHwEAAF9yZWxzLy5yZWxzUEsBAi0AFAAGAAgAAAAhALoCs73BAAAA3AAAAA8AAAAA&#10;AAAAAAAAAAAABwIAAGRycy9kb3ducmV2LnhtbFBLBQYAAAAAAwADALcAAAD1AgAAAAA=&#10;" strokecolor="#50b848" strokeweight=".5pt"/>
                <v:line id="Line 131" o:spid="_x0000_s1045" style="position:absolute;visibility:visible;mso-wrap-style:square" from="2328,13482" to="2328,13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KTNxAAAANwAAAAPAAAAZHJzL2Rvd25yZXYueG1sRI/BbsIw&#10;EETvlfgHaytxa5wUtaAUE1FoUa8ELr2t4iUOjdchNpD+PUaq1ONoZt5o5sVgW3Gh3jeOFWRJCoK4&#10;crrhWsF+9/k0A+EDssbWMSn4JQ/FYvQwx1y7K2/pUoZaRAj7HBWYELpcSl8ZsugT1xFH7+B6iyHK&#10;vpa6x2uE21Y+p+mrtNhwXDDY0cpQ9VOerYLTsDLy/SVsNh/GmYP+Pk6Pcq3U+HFYvoEINIT/8F/7&#10;SyuYZBO4n4lHQC5uAAAA//8DAFBLAQItABQABgAIAAAAIQDb4fbL7gAAAIUBAAATAAAAAAAAAAAA&#10;AAAAAAAAAABbQ29udGVudF9UeXBlc10ueG1sUEsBAi0AFAAGAAgAAAAhAFr0LFu/AAAAFQEAAAsA&#10;AAAAAAAAAAAAAAAAHwEAAF9yZWxzLy5yZWxzUEsBAi0AFAAGAAgAAAAhALOspM3EAAAA3AAAAA8A&#10;AAAAAAAAAAAAAAAABwIAAGRycy9kb3ducmV2LnhtbFBLBQYAAAAAAwADALcAAAD4AgAAAAA=&#10;" strokecolor="#f5f9fc" strokeweight="1pt"/>
                <v:line id="Line 130" o:spid="_x0000_s1046" style="position:absolute;visibility:visible;mso-wrap-style:square" from="3922,12461" to="3922,12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45SwwAAANwAAAAPAAAAZHJzL2Rvd25yZXYueG1sRI9Ba8JA&#10;FITvgv9heUJvurFWKambIELBHrUB6e2RfU2C2bch+xLTf98VCj0OM/MNs88n16qR+tB4NrBeJaCI&#10;S28brgwUn+/LV1BBkC22nsnADwXIs/lsj6n1dz7TeJFKRQiHFA3UIl2qdShrchhWviOO3rfvHUqU&#10;faVtj/cId61+TpKddthwXKixo2NN5e0yOAPNcUjcsL1urwUKdq18jLb4MuZpMR3eQAlN8h/+a5+s&#10;gc36BR5n4hHQ2S8AAAD//wMAUEsBAi0AFAAGAAgAAAAhANvh9svuAAAAhQEAABMAAAAAAAAAAAAA&#10;AAAAAAAAAFtDb250ZW50X1R5cGVzXS54bWxQSwECLQAUAAYACAAAACEAWvQsW78AAAAVAQAACwAA&#10;AAAAAAAAAAAAAAAfAQAAX3JlbHMvLnJlbHNQSwECLQAUAAYACAAAACEAWqeOUsMAAADcAAAADwAA&#10;AAAAAAAAAAAAAAAHAgAAZHJzL2Rvd25yZXYueG1sUEsFBgAAAAADAAMAtwAAAPcCAAAAAA==&#10;" strokecolor="#50b848" strokeweight=".5pt"/>
                <w10:wrap anchorx="page"/>
              </v:group>
            </w:pict>
          </mc:Fallback>
        </mc:AlternateContent>
      </w:r>
      <w:r w:rsidR="00A26CA2" w:rsidRPr="00B95EDE">
        <w:rPr>
          <w:b/>
          <w:color w:val="FFFFFF" w:themeColor="background1"/>
          <w:spacing w:val="-14"/>
          <w:sz w:val="30"/>
        </w:rPr>
        <w:t xml:space="preserve">Level </w:t>
      </w:r>
      <w:r w:rsidR="00A26CA2" w:rsidRPr="00B95EDE">
        <w:rPr>
          <w:b/>
          <w:color w:val="FFFFFF" w:themeColor="background1"/>
          <w:w w:val="90"/>
          <w:sz w:val="30"/>
        </w:rPr>
        <w:t xml:space="preserve">1 </w:t>
      </w:r>
      <w:r w:rsidR="00A26CA2" w:rsidRPr="00B95EDE">
        <w:rPr>
          <w:b/>
          <w:color w:val="FFFFFF" w:themeColor="background1"/>
          <w:sz w:val="30"/>
        </w:rPr>
        <w:t>–</w:t>
      </w:r>
      <w:r w:rsidR="00A26CA2" w:rsidRPr="00B95EDE">
        <w:rPr>
          <w:b/>
          <w:color w:val="FFFFFF" w:themeColor="background1"/>
          <w:spacing w:val="-70"/>
          <w:sz w:val="30"/>
        </w:rPr>
        <w:t xml:space="preserve"> </w:t>
      </w:r>
      <w:r w:rsidR="00A26CA2" w:rsidRPr="00B95EDE">
        <w:rPr>
          <w:b/>
          <w:color w:val="FFFFFF" w:themeColor="background1"/>
          <w:spacing w:val="-12"/>
          <w:sz w:val="30"/>
        </w:rPr>
        <w:t>Universal</w:t>
      </w:r>
    </w:p>
    <w:p w14:paraId="49BED6CC" w14:textId="77777777" w:rsidR="000A7D73" w:rsidRPr="00B95EDE" w:rsidRDefault="00A26CA2">
      <w:pPr>
        <w:spacing w:line="252" w:lineRule="exact"/>
        <w:ind w:left="963"/>
        <w:rPr>
          <w:color w:val="FFFFFF" w:themeColor="background1"/>
        </w:rPr>
      </w:pPr>
      <w:r w:rsidRPr="00B95EDE">
        <w:rPr>
          <w:color w:val="FFFFFF" w:themeColor="background1"/>
          <w:w w:val="105"/>
        </w:rPr>
        <w:t>(NHS England Equivalent levels – Community/Universal/Universal Plus)</w:t>
      </w:r>
    </w:p>
    <w:p w14:paraId="39432740" w14:textId="77777777" w:rsidR="000A7D73" w:rsidRPr="00B95EDE" w:rsidRDefault="000A7D73">
      <w:pPr>
        <w:pStyle w:val="BodyText"/>
        <w:rPr>
          <w:color w:val="FFFFFF" w:themeColor="background1"/>
          <w:sz w:val="9"/>
        </w:rPr>
      </w:pPr>
    </w:p>
    <w:p w14:paraId="6045A59A" w14:textId="77777777" w:rsidR="000A7D73" w:rsidRPr="00B95EDE" w:rsidRDefault="000A7D73">
      <w:pPr>
        <w:rPr>
          <w:color w:val="FFFFFF" w:themeColor="background1"/>
          <w:sz w:val="9"/>
        </w:rPr>
        <w:sectPr w:rsidR="000A7D73" w:rsidRPr="00B95EDE">
          <w:pgSz w:w="11910" w:h="16840"/>
          <w:pgMar w:top="580" w:right="0" w:bottom="280" w:left="0" w:header="720" w:footer="720" w:gutter="0"/>
          <w:cols w:space="720"/>
        </w:sectPr>
      </w:pPr>
    </w:p>
    <w:p w14:paraId="6AEEFF9A" w14:textId="3E3BD162" w:rsidR="000A7D73" w:rsidRPr="00B95EDE" w:rsidRDefault="00AC7216" w:rsidP="00AC7216">
      <w:pPr>
        <w:spacing w:before="95"/>
        <w:rPr>
          <w:b/>
          <w:sz w:val="24"/>
        </w:rPr>
      </w:pPr>
      <w:r>
        <w:rPr>
          <w:b/>
          <w:color w:val="FFFFFF" w:themeColor="background1"/>
          <w:spacing w:val="-10"/>
          <w:w w:val="95"/>
          <w:sz w:val="24"/>
        </w:rPr>
        <w:t xml:space="preserve">          </w:t>
      </w:r>
      <w:r w:rsidR="00A26CA2" w:rsidRPr="00B95EDE">
        <w:rPr>
          <w:b/>
          <w:color w:val="FFFFFF" w:themeColor="background1"/>
          <w:spacing w:val="-10"/>
          <w:w w:val="95"/>
          <w:sz w:val="24"/>
        </w:rPr>
        <w:t>Description</w:t>
      </w:r>
    </w:p>
    <w:p w14:paraId="6DD09E0B" w14:textId="77777777" w:rsidR="000A7D73" w:rsidRPr="00B95EDE" w:rsidRDefault="000A7D73">
      <w:pPr>
        <w:pStyle w:val="BodyText"/>
        <w:rPr>
          <w:b/>
          <w:sz w:val="26"/>
        </w:rPr>
      </w:pPr>
    </w:p>
    <w:p w14:paraId="774C09CC" w14:textId="77777777" w:rsidR="000A7D73" w:rsidRPr="00B95EDE" w:rsidRDefault="000A7D73">
      <w:pPr>
        <w:pStyle w:val="BodyText"/>
        <w:rPr>
          <w:b/>
          <w:sz w:val="26"/>
        </w:rPr>
      </w:pPr>
    </w:p>
    <w:p w14:paraId="3B20D66A" w14:textId="77777777" w:rsidR="000A7D73" w:rsidRPr="00B95EDE" w:rsidRDefault="000A7D73">
      <w:pPr>
        <w:pStyle w:val="BodyText"/>
        <w:spacing w:before="7"/>
        <w:rPr>
          <w:b/>
          <w:sz w:val="20"/>
        </w:rPr>
      </w:pPr>
    </w:p>
    <w:p w14:paraId="75CE6B5C" w14:textId="0F11E4EF" w:rsidR="000A7D73" w:rsidRPr="00B95EDE" w:rsidRDefault="00E759FF" w:rsidP="00E759FF">
      <w:pPr>
        <w:spacing w:before="1" w:line="595" w:lineRule="auto"/>
        <w:ind w:right="112"/>
        <w:rPr>
          <w:b/>
          <w:color w:val="FFFFFF" w:themeColor="background1"/>
          <w:w w:val="95"/>
          <w:sz w:val="24"/>
        </w:rPr>
      </w:pPr>
      <w:r>
        <w:rPr>
          <w:b/>
          <w:color w:val="FFFFFF" w:themeColor="background1"/>
          <w:w w:val="95"/>
          <w:sz w:val="24"/>
        </w:rPr>
        <w:t xml:space="preserve">         </w:t>
      </w:r>
      <w:r w:rsidR="00A26CA2" w:rsidRPr="00B95EDE">
        <w:rPr>
          <w:b/>
          <w:color w:val="FFFFFF" w:themeColor="background1"/>
          <w:w w:val="95"/>
          <w:sz w:val="24"/>
        </w:rPr>
        <w:t xml:space="preserve">Response </w:t>
      </w:r>
      <w:r w:rsidR="00B95EDE" w:rsidRPr="00B95EDE">
        <w:rPr>
          <w:b/>
          <w:color w:val="FFFFFF" w:themeColor="background1"/>
          <w:w w:val="95"/>
          <w:sz w:val="24"/>
        </w:rPr>
        <w:br/>
      </w:r>
      <w:r w:rsidR="00A26CA2" w:rsidRPr="00B95EDE">
        <w:rPr>
          <w:b/>
          <w:color w:val="FFFFFF" w:themeColor="background1"/>
          <w:sz w:val="24"/>
        </w:rPr>
        <w:t>T</w:t>
      </w:r>
      <w:r>
        <w:rPr>
          <w:b/>
          <w:color w:val="FFFFFF" w:themeColor="background1"/>
          <w:sz w:val="24"/>
        </w:rPr>
        <w:t xml:space="preserve">       T</w:t>
      </w:r>
      <w:r w:rsidR="00A26CA2" w:rsidRPr="00B95EDE">
        <w:rPr>
          <w:b/>
          <w:color w:val="FFFFFF" w:themeColor="background1"/>
          <w:sz w:val="24"/>
        </w:rPr>
        <w:t>ools</w:t>
      </w:r>
    </w:p>
    <w:p w14:paraId="0AF993DF" w14:textId="570F6677" w:rsidR="000A7D73" w:rsidRPr="00B95EDE" w:rsidRDefault="00A26CA2" w:rsidP="00AC7216">
      <w:pPr>
        <w:spacing w:before="107" w:line="223" w:lineRule="auto"/>
        <w:ind w:right="1325"/>
        <w:rPr>
          <w:sz w:val="20"/>
        </w:rPr>
      </w:pPr>
      <w:r w:rsidRPr="00B95EDE">
        <w:rPr>
          <w:sz w:val="20"/>
        </w:rPr>
        <w:t xml:space="preserve">Children, young people and families whose needs and risks are/can </w:t>
      </w:r>
      <w:proofErr w:type="gramStart"/>
      <w:r w:rsidRPr="00B95EDE">
        <w:rPr>
          <w:sz w:val="20"/>
        </w:rPr>
        <w:t>be met</w:t>
      </w:r>
      <w:proofErr w:type="gramEnd"/>
      <w:r w:rsidRPr="00B95EDE">
        <w:rPr>
          <w:sz w:val="20"/>
        </w:rPr>
        <w:t xml:space="preserve"> by </w:t>
      </w:r>
      <w:hyperlink r:id="rId95">
        <w:r w:rsidRPr="00B95EDE">
          <w:rPr>
            <w:sz w:val="20"/>
            <w:u w:val="single" w:color="EC008C"/>
          </w:rPr>
          <w:t>universal</w:t>
        </w:r>
        <w:r w:rsidRPr="00B95EDE">
          <w:rPr>
            <w:sz w:val="20"/>
          </w:rPr>
          <w:t xml:space="preserve"> </w:t>
        </w:r>
      </w:hyperlink>
      <w:r w:rsidRPr="00B95EDE">
        <w:rPr>
          <w:sz w:val="20"/>
        </w:rPr>
        <w:t>services or simple, specific agency response.</w:t>
      </w:r>
    </w:p>
    <w:p w14:paraId="23AA97C6" w14:textId="77777777" w:rsidR="000A7D73" w:rsidRPr="00B95EDE" w:rsidRDefault="00A26CA2" w:rsidP="00AC7216">
      <w:pPr>
        <w:spacing w:before="2" w:line="223" w:lineRule="auto"/>
        <w:ind w:right="1325"/>
        <w:rPr>
          <w:sz w:val="20"/>
        </w:rPr>
      </w:pPr>
      <w:r w:rsidRPr="00B95EDE">
        <w:rPr>
          <w:w w:val="105"/>
          <w:sz w:val="20"/>
        </w:rPr>
        <w:t>The</w:t>
      </w:r>
      <w:r w:rsidRPr="00B95EDE">
        <w:rPr>
          <w:spacing w:val="-16"/>
          <w:w w:val="105"/>
          <w:sz w:val="20"/>
        </w:rPr>
        <w:t xml:space="preserve"> </w:t>
      </w:r>
      <w:r w:rsidRPr="00B95EDE">
        <w:rPr>
          <w:spacing w:val="2"/>
          <w:w w:val="105"/>
          <w:sz w:val="20"/>
        </w:rPr>
        <w:t>majority</w:t>
      </w:r>
      <w:r w:rsidRPr="00B95EDE">
        <w:rPr>
          <w:spacing w:val="-16"/>
          <w:w w:val="105"/>
          <w:sz w:val="20"/>
        </w:rPr>
        <w:t xml:space="preserve"> </w:t>
      </w:r>
      <w:r w:rsidRPr="00B95EDE">
        <w:rPr>
          <w:spacing w:val="-4"/>
          <w:w w:val="105"/>
          <w:sz w:val="20"/>
        </w:rPr>
        <w:t>of</w:t>
      </w:r>
      <w:r w:rsidRPr="00B95EDE">
        <w:rPr>
          <w:spacing w:val="-15"/>
          <w:w w:val="105"/>
          <w:sz w:val="20"/>
        </w:rPr>
        <w:t xml:space="preserve"> </w:t>
      </w:r>
      <w:r w:rsidRPr="00B95EDE">
        <w:rPr>
          <w:w w:val="105"/>
          <w:sz w:val="20"/>
        </w:rPr>
        <w:t>children</w:t>
      </w:r>
      <w:r w:rsidRPr="00B95EDE">
        <w:rPr>
          <w:spacing w:val="-16"/>
          <w:w w:val="105"/>
          <w:sz w:val="20"/>
        </w:rPr>
        <w:t xml:space="preserve"> </w:t>
      </w:r>
      <w:r w:rsidRPr="00B95EDE">
        <w:rPr>
          <w:spacing w:val="-2"/>
          <w:w w:val="105"/>
          <w:sz w:val="20"/>
        </w:rPr>
        <w:t>and</w:t>
      </w:r>
      <w:r w:rsidRPr="00B95EDE">
        <w:rPr>
          <w:spacing w:val="-15"/>
          <w:w w:val="105"/>
          <w:sz w:val="20"/>
        </w:rPr>
        <w:t xml:space="preserve"> </w:t>
      </w:r>
      <w:r w:rsidRPr="00B95EDE">
        <w:rPr>
          <w:spacing w:val="-4"/>
          <w:w w:val="105"/>
          <w:sz w:val="20"/>
        </w:rPr>
        <w:t>young</w:t>
      </w:r>
      <w:r w:rsidRPr="00B95EDE">
        <w:rPr>
          <w:spacing w:val="-16"/>
          <w:w w:val="105"/>
          <w:sz w:val="20"/>
        </w:rPr>
        <w:t xml:space="preserve"> </w:t>
      </w:r>
      <w:r w:rsidRPr="00B95EDE">
        <w:rPr>
          <w:w w:val="105"/>
          <w:sz w:val="20"/>
        </w:rPr>
        <w:t>people</w:t>
      </w:r>
      <w:r w:rsidRPr="00B95EDE">
        <w:rPr>
          <w:spacing w:val="-15"/>
          <w:w w:val="105"/>
          <w:sz w:val="20"/>
        </w:rPr>
        <w:t xml:space="preserve"> </w:t>
      </w:r>
      <w:r w:rsidRPr="00B95EDE">
        <w:rPr>
          <w:w w:val="105"/>
          <w:sz w:val="20"/>
        </w:rPr>
        <w:t>in</w:t>
      </w:r>
      <w:r w:rsidRPr="00B95EDE">
        <w:rPr>
          <w:spacing w:val="-16"/>
          <w:w w:val="105"/>
          <w:sz w:val="20"/>
        </w:rPr>
        <w:t xml:space="preserve"> </w:t>
      </w:r>
      <w:r w:rsidRPr="00B95EDE">
        <w:rPr>
          <w:w w:val="105"/>
          <w:sz w:val="20"/>
        </w:rPr>
        <w:t>the</w:t>
      </w:r>
      <w:r w:rsidRPr="00B95EDE">
        <w:rPr>
          <w:spacing w:val="-16"/>
          <w:w w:val="105"/>
          <w:sz w:val="20"/>
        </w:rPr>
        <w:t xml:space="preserve"> </w:t>
      </w:r>
      <w:r w:rsidRPr="00B95EDE">
        <w:rPr>
          <w:w w:val="105"/>
          <w:sz w:val="20"/>
        </w:rPr>
        <w:t>Rochdale</w:t>
      </w:r>
      <w:r w:rsidRPr="00B95EDE">
        <w:rPr>
          <w:spacing w:val="-15"/>
          <w:w w:val="105"/>
          <w:sz w:val="20"/>
        </w:rPr>
        <w:t xml:space="preserve"> </w:t>
      </w:r>
      <w:r w:rsidRPr="00B95EDE">
        <w:rPr>
          <w:w w:val="105"/>
          <w:sz w:val="20"/>
        </w:rPr>
        <w:t>borough</w:t>
      </w:r>
      <w:r w:rsidRPr="00B95EDE">
        <w:rPr>
          <w:spacing w:val="-16"/>
          <w:w w:val="105"/>
          <w:sz w:val="20"/>
        </w:rPr>
        <w:t xml:space="preserve"> </w:t>
      </w:r>
      <w:r w:rsidRPr="00B95EDE">
        <w:rPr>
          <w:spacing w:val="-3"/>
          <w:w w:val="105"/>
          <w:sz w:val="20"/>
        </w:rPr>
        <w:t xml:space="preserve">receive </w:t>
      </w:r>
      <w:r w:rsidRPr="00B95EDE">
        <w:rPr>
          <w:w w:val="105"/>
          <w:sz w:val="20"/>
        </w:rPr>
        <w:t>universal services</w:t>
      </w:r>
      <w:r w:rsidRPr="00B95EDE">
        <w:rPr>
          <w:spacing w:val="-16"/>
          <w:w w:val="105"/>
          <w:sz w:val="20"/>
        </w:rPr>
        <w:t xml:space="preserve"> </w:t>
      </w:r>
      <w:r w:rsidRPr="00B95EDE">
        <w:rPr>
          <w:w w:val="105"/>
          <w:sz w:val="20"/>
        </w:rPr>
        <w:t>alone.</w:t>
      </w:r>
    </w:p>
    <w:p w14:paraId="7E5D8F02" w14:textId="77777777" w:rsidR="00E759FF" w:rsidRDefault="00E759FF">
      <w:pPr>
        <w:spacing w:line="223" w:lineRule="auto"/>
        <w:ind w:left="254" w:right="1325"/>
        <w:rPr>
          <w:sz w:val="23"/>
          <w:szCs w:val="18"/>
        </w:rPr>
      </w:pPr>
    </w:p>
    <w:p w14:paraId="5FA49257" w14:textId="4089B7D0" w:rsidR="000A7D73" w:rsidRPr="00B95EDE" w:rsidRDefault="00A26CA2" w:rsidP="00AC7216">
      <w:pPr>
        <w:spacing w:line="223" w:lineRule="auto"/>
        <w:ind w:right="1325"/>
        <w:rPr>
          <w:sz w:val="20"/>
        </w:rPr>
      </w:pPr>
      <w:r w:rsidRPr="00B95EDE">
        <w:rPr>
          <w:w w:val="105"/>
          <w:sz w:val="20"/>
        </w:rPr>
        <w:t>Routine</w:t>
      </w:r>
      <w:r w:rsidRPr="00B95EDE">
        <w:rPr>
          <w:spacing w:val="-25"/>
          <w:w w:val="105"/>
          <w:sz w:val="20"/>
        </w:rPr>
        <w:t xml:space="preserve"> </w:t>
      </w:r>
      <w:r w:rsidRPr="00B95EDE">
        <w:rPr>
          <w:w w:val="105"/>
          <w:sz w:val="20"/>
        </w:rPr>
        <w:t>single</w:t>
      </w:r>
      <w:r w:rsidRPr="00B95EDE">
        <w:rPr>
          <w:spacing w:val="-25"/>
          <w:w w:val="105"/>
          <w:sz w:val="20"/>
        </w:rPr>
        <w:t xml:space="preserve"> </w:t>
      </w:r>
      <w:r w:rsidRPr="00B95EDE">
        <w:rPr>
          <w:w w:val="105"/>
          <w:sz w:val="20"/>
        </w:rPr>
        <w:t>agency</w:t>
      </w:r>
      <w:r w:rsidRPr="00B95EDE">
        <w:rPr>
          <w:spacing w:val="-25"/>
          <w:w w:val="105"/>
          <w:sz w:val="20"/>
        </w:rPr>
        <w:t xml:space="preserve"> </w:t>
      </w:r>
      <w:r w:rsidRPr="00B95EDE">
        <w:rPr>
          <w:w w:val="105"/>
          <w:sz w:val="20"/>
        </w:rPr>
        <w:t>assessment.</w:t>
      </w:r>
      <w:r w:rsidRPr="00B95EDE">
        <w:rPr>
          <w:spacing w:val="-25"/>
          <w:w w:val="105"/>
          <w:sz w:val="20"/>
        </w:rPr>
        <w:t xml:space="preserve"> </w:t>
      </w:r>
      <w:r w:rsidRPr="00B95EDE">
        <w:rPr>
          <w:w w:val="105"/>
          <w:sz w:val="20"/>
        </w:rPr>
        <w:t>Signposting</w:t>
      </w:r>
      <w:r w:rsidRPr="00B95EDE">
        <w:rPr>
          <w:spacing w:val="-25"/>
          <w:w w:val="105"/>
          <w:sz w:val="20"/>
        </w:rPr>
        <w:t xml:space="preserve"> </w:t>
      </w:r>
      <w:r w:rsidRPr="00B95EDE">
        <w:rPr>
          <w:w w:val="105"/>
          <w:sz w:val="20"/>
        </w:rPr>
        <w:t>to</w:t>
      </w:r>
      <w:r w:rsidRPr="00B95EDE">
        <w:rPr>
          <w:spacing w:val="-25"/>
          <w:w w:val="105"/>
          <w:sz w:val="20"/>
        </w:rPr>
        <w:t xml:space="preserve"> </w:t>
      </w:r>
      <w:r w:rsidRPr="00B95EDE">
        <w:rPr>
          <w:w w:val="105"/>
          <w:sz w:val="20"/>
        </w:rPr>
        <w:t>appropriate</w:t>
      </w:r>
      <w:r w:rsidRPr="00B95EDE">
        <w:rPr>
          <w:spacing w:val="-25"/>
          <w:w w:val="105"/>
          <w:sz w:val="20"/>
        </w:rPr>
        <w:t xml:space="preserve"> </w:t>
      </w:r>
      <w:r w:rsidRPr="00B95EDE">
        <w:rPr>
          <w:w w:val="105"/>
          <w:sz w:val="20"/>
        </w:rPr>
        <w:t>universal</w:t>
      </w:r>
      <w:r w:rsidRPr="00B95EDE">
        <w:rPr>
          <w:spacing w:val="-25"/>
          <w:w w:val="105"/>
          <w:sz w:val="20"/>
        </w:rPr>
        <w:t xml:space="preserve"> </w:t>
      </w:r>
      <w:r w:rsidRPr="00B95EDE">
        <w:rPr>
          <w:w w:val="105"/>
          <w:sz w:val="20"/>
        </w:rPr>
        <w:t xml:space="preserve">services, </w:t>
      </w:r>
      <w:r w:rsidRPr="00B95EDE">
        <w:rPr>
          <w:spacing w:val="-3"/>
          <w:w w:val="105"/>
          <w:sz w:val="20"/>
        </w:rPr>
        <w:t>offer</w:t>
      </w:r>
      <w:r w:rsidRPr="00B95EDE">
        <w:rPr>
          <w:spacing w:val="-9"/>
          <w:w w:val="105"/>
          <w:sz w:val="20"/>
        </w:rPr>
        <w:t xml:space="preserve"> </w:t>
      </w:r>
      <w:r w:rsidRPr="00B95EDE">
        <w:rPr>
          <w:spacing w:val="-4"/>
          <w:w w:val="105"/>
          <w:sz w:val="20"/>
        </w:rPr>
        <w:t>of</w:t>
      </w:r>
      <w:r w:rsidRPr="00B95EDE">
        <w:rPr>
          <w:spacing w:val="-8"/>
          <w:w w:val="105"/>
          <w:sz w:val="20"/>
        </w:rPr>
        <w:t xml:space="preserve"> </w:t>
      </w:r>
      <w:r w:rsidRPr="00B95EDE">
        <w:rPr>
          <w:w w:val="105"/>
          <w:sz w:val="20"/>
        </w:rPr>
        <w:t>information</w:t>
      </w:r>
      <w:r w:rsidRPr="00B95EDE">
        <w:rPr>
          <w:spacing w:val="-8"/>
          <w:w w:val="105"/>
          <w:sz w:val="20"/>
        </w:rPr>
        <w:t xml:space="preserve"> </w:t>
      </w:r>
      <w:r w:rsidRPr="00B95EDE">
        <w:rPr>
          <w:spacing w:val="-3"/>
          <w:w w:val="105"/>
          <w:sz w:val="20"/>
        </w:rPr>
        <w:t>and</w:t>
      </w:r>
      <w:r w:rsidRPr="00B95EDE">
        <w:rPr>
          <w:spacing w:val="-9"/>
          <w:w w:val="105"/>
          <w:sz w:val="20"/>
        </w:rPr>
        <w:t xml:space="preserve"> </w:t>
      </w:r>
      <w:r w:rsidRPr="00B95EDE">
        <w:rPr>
          <w:w w:val="105"/>
          <w:sz w:val="20"/>
        </w:rPr>
        <w:t>advice</w:t>
      </w:r>
      <w:r w:rsidRPr="00B95EDE">
        <w:rPr>
          <w:spacing w:val="-8"/>
          <w:w w:val="105"/>
          <w:sz w:val="20"/>
        </w:rPr>
        <w:t xml:space="preserve"> </w:t>
      </w:r>
      <w:r w:rsidRPr="00B95EDE">
        <w:rPr>
          <w:w w:val="105"/>
          <w:sz w:val="20"/>
        </w:rPr>
        <w:t>if</w:t>
      </w:r>
      <w:r w:rsidRPr="00B95EDE">
        <w:rPr>
          <w:spacing w:val="-8"/>
          <w:w w:val="105"/>
          <w:sz w:val="20"/>
        </w:rPr>
        <w:t xml:space="preserve"> </w:t>
      </w:r>
      <w:r w:rsidRPr="00B95EDE">
        <w:rPr>
          <w:spacing w:val="-3"/>
          <w:w w:val="105"/>
          <w:sz w:val="20"/>
        </w:rPr>
        <w:t>necessary.</w:t>
      </w:r>
      <w:r w:rsidRPr="00B95EDE">
        <w:rPr>
          <w:spacing w:val="-8"/>
          <w:w w:val="105"/>
          <w:sz w:val="20"/>
        </w:rPr>
        <w:t xml:space="preserve"> </w:t>
      </w:r>
      <w:r w:rsidRPr="00B95EDE">
        <w:rPr>
          <w:spacing w:val="-3"/>
          <w:w w:val="105"/>
          <w:sz w:val="20"/>
        </w:rPr>
        <w:t>Step</w:t>
      </w:r>
      <w:r w:rsidRPr="00B95EDE">
        <w:rPr>
          <w:spacing w:val="-9"/>
          <w:w w:val="105"/>
          <w:sz w:val="20"/>
        </w:rPr>
        <w:t xml:space="preserve"> </w:t>
      </w:r>
      <w:r w:rsidRPr="00B95EDE">
        <w:rPr>
          <w:spacing w:val="-3"/>
          <w:w w:val="105"/>
          <w:sz w:val="20"/>
        </w:rPr>
        <w:t>up/Step</w:t>
      </w:r>
      <w:r w:rsidRPr="00B95EDE">
        <w:rPr>
          <w:spacing w:val="-8"/>
          <w:w w:val="105"/>
          <w:sz w:val="20"/>
        </w:rPr>
        <w:t xml:space="preserve"> </w:t>
      </w:r>
      <w:r w:rsidRPr="00B95EDE">
        <w:rPr>
          <w:w w:val="105"/>
          <w:sz w:val="20"/>
        </w:rPr>
        <w:t>down.</w:t>
      </w:r>
    </w:p>
    <w:p w14:paraId="478EF084" w14:textId="77777777" w:rsidR="000A7D73" w:rsidRPr="00B95EDE" w:rsidRDefault="000A7D73">
      <w:pPr>
        <w:pStyle w:val="BodyText"/>
        <w:spacing w:before="5"/>
        <w:rPr>
          <w:sz w:val="19"/>
        </w:rPr>
      </w:pPr>
    </w:p>
    <w:p w14:paraId="51ADDAC8" w14:textId="74CC7D19" w:rsidR="000A7D73" w:rsidRPr="00B95EDE" w:rsidRDefault="00A26CA2" w:rsidP="00AC7216">
      <w:pPr>
        <w:rPr>
          <w:sz w:val="20"/>
        </w:rPr>
      </w:pPr>
      <w:r w:rsidRPr="00B95EDE">
        <w:rPr>
          <w:sz w:val="20"/>
        </w:rPr>
        <w:t xml:space="preserve">The </w:t>
      </w:r>
      <w:hyperlink r:id="rId96">
        <w:r w:rsidRPr="00B204E0">
          <w:rPr>
            <w:color w:val="EC008C"/>
            <w:sz w:val="20"/>
            <w:u w:val="single" w:color="EC008C"/>
          </w:rPr>
          <w:t>Family Service Directory</w:t>
        </w:r>
        <w:r w:rsidR="003664DF" w:rsidRPr="00B204E0">
          <w:rPr>
            <w:color w:val="EC008C"/>
            <w:sz w:val="20"/>
            <w:u w:val="single" w:color="EC008C"/>
          </w:rPr>
          <w:t xml:space="preserve"> Our Rochdale</w:t>
        </w:r>
        <w:r w:rsidRPr="00B95EDE">
          <w:rPr>
            <w:sz w:val="20"/>
          </w:rPr>
          <w:t xml:space="preserve"> </w:t>
        </w:r>
      </w:hyperlink>
      <w:r w:rsidRPr="00B95EDE">
        <w:rPr>
          <w:sz w:val="20"/>
        </w:rPr>
        <w:t>holds information on services in the borough.</w:t>
      </w:r>
    </w:p>
    <w:p w14:paraId="15AF1AE7" w14:textId="77777777" w:rsidR="000A7D73" w:rsidRPr="00B95EDE" w:rsidRDefault="000A7D73">
      <w:pPr>
        <w:rPr>
          <w:sz w:val="20"/>
        </w:rPr>
        <w:sectPr w:rsidR="000A7D73" w:rsidRPr="00B95EDE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2201" w:space="40"/>
            <w:col w:w="9669"/>
          </w:cols>
        </w:sectPr>
      </w:pPr>
    </w:p>
    <w:p w14:paraId="79A7C723" w14:textId="08E53185" w:rsidR="000A7D73" w:rsidRPr="00B95EDE" w:rsidRDefault="00E759FF" w:rsidP="00E759FF">
      <w:pPr>
        <w:spacing w:line="220" w:lineRule="auto"/>
        <w:ind w:firstLine="227"/>
        <w:rPr>
          <w:b/>
          <w:color w:val="FFFFFF" w:themeColor="background1"/>
          <w:sz w:val="24"/>
        </w:rPr>
      </w:pPr>
      <w:r>
        <w:rPr>
          <w:b/>
          <w:color w:val="FFFFFF" w:themeColor="background1"/>
          <w:spacing w:val="-11"/>
          <w:w w:val="95"/>
          <w:sz w:val="24"/>
        </w:rPr>
        <w:t xml:space="preserve">        Information</w:t>
      </w:r>
      <w:r>
        <w:rPr>
          <w:b/>
          <w:color w:val="FFFFFF" w:themeColor="background1"/>
          <w:spacing w:val="-11"/>
          <w:w w:val="95"/>
          <w:sz w:val="24"/>
        </w:rPr>
        <w:br/>
        <w:t>s         S</w:t>
      </w:r>
      <w:r w:rsidR="00A26CA2" w:rsidRPr="00B95EDE">
        <w:rPr>
          <w:b/>
          <w:color w:val="FFFFFF" w:themeColor="background1"/>
          <w:spacing w:val="-9"/>
          <w:sz w:val="24"/>
        </w:rPr>
        <w:t>haring</w:t>
      </w:r>
    </w:p>
    <w:p w14:paraId="45D92B48" w14:textId="77777777" w:rsidR="00AC7216" w:rsidRDefault="00A26CA2" w:rsidP="00AC7216">
      <w:pPr>
        <w:spacing w:line="194" w:lineRule="exact"/>
      </w:pPr>
      <w:r w:rsidRPr="00B95EDE">
        <w:br w:type="column"/>
      </w:r>
      <w:r w:rsidR="00AC7216">
        <w:t xml:space="preserve">Consent not required under UK GDPR but you need to get agreement and inform individuals of how you will use their information, why and who it </w:t>
      </w:r>
      <w:proofErr w:type="gramStart"/>
      <w:r w:rsidR="00AC7216">
        <w:t>may be shared</w:t>
      </w:r>
      <w:proofErr w:type="gramEnd"/>
      <w:r w:rsidR="00AC7216">
        <w:t xml:space="preserve"> </w:t>
      </w:r>
    </w:p>
    <w:p w14:paraId="00EA36B6" w14:textId="4ECAC520" w:rsidR="000A7D73" w:rsidRPr="00AC7216" w:rsidRDefault="00AC7216" w:rsidP="00AC7216">
      <w:pPr>
        <w:spacing w:line="194" w:lineRule="exact"/>
        <w:sectPr w:rsidR="000A7D73" w:rsidRPr="00AC7216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2228" w:space="40"/>
            <w:col w:w="9642"/>
          </w:cols>
        </w:sectPr>
      </w:pPr>
      <w:proofErr w:type="gramStart"/>
      <w:r>
        <w:t>with</w:t>
      </w:r>
      <w:proofErr w:type="gramEnd"/>
      <w:r>
        <w:t xml:space="preserve">. The information you share should be ‘proportionate’ and limited to the </w:t>
      </w:r>
      <w:r>
        <w:br/>
        <w:t>minimum necessary to meet your purpose.</w:t>
      </w:r>
    </w:p>
    <w:p w14:paraId="34419EB6" w14:textId="77777777" w:rsidR="000A7D73" w:rsidRPr="00B95EDE" w:rsidRDefault="000A7D73">
      <w:pPr>
        <w:pStyle w:val="BodyText"/>
        <w:rPr>
          <w:sz w:val="26"/>
        </w:rPr>
      </w:pPr>
    </w:p>
    <w:p w14:paraId="5472879B" w14:textId="77777777" w:rsidR="000A7D73" w:rsidRPr="00B95EDE" w:rsidRDefault="000A7D73">
      <w:pPr>
        <w:pStyle w:val="BodyText"/>
        <w:rPr>
          <w:sz w:val="26"/>
        </w:rPr>
      </w:pPr>
    </w:p>
    <w:p w14:paraId="48C92255" w14:textId="77777777" w:rsidR="000A7D73" w:rsidRPr="00B95EDE" w:rsidRDefault="000A7D73">
      <w:pPr>
        <w:pStyle w:val="BodyText"/>
        <w:rPr>
          <w:sz w:val="26"/>
        </w:rPr>
      </w:pPr>
    </w:p>
    <w:p w14:paraId="6736F0F1" w14:textId="77777777" w:rsidR="000A7D73" w:rsidRPr="00B95EDE" w:rsidRDefault="000A7D73">
      <w:pPr>
        <w:pStyle w:val="BodyText"/>
        <w:rPr>
          <w:sz w:val="26"/>
        </w:rPr>
      </w:pPr>
    </w:p>
    <w:p w14:paraId="41C63421" w14:textId="77777777" w:rsidR="000A7D73" w:rsidRPr="00B95EDE" w:rsidRDefault="000A7D73">
      <w:pPr>
        <w:pStyle w:val="BodyText"/>
        <w:rPr>
          <w:sz w:val="26"/>
        </w:rPr>
      </w:pPr>
    </w:p>
    <w:p w14:paraId="6BCAA303" w14:textId="77777777" w:rsidR="000A7D73" w:rsidRPr="00B95EDE" w:rsidRDefault="000A7D73">
      <w:pPr>
        <w:pStyle w:val="BodyText"/>
        <w:rPr>
          <w:sz w:val="26"/>
        </w:rPr>
      </w:pPr>
    </w:p>
    <w:p w14:paraId="57DC9FCD" w14:textId="77777777" w:rsidR="000A7D73" w:rsidRPr="00B95EDE" w:rsidRDefault="000A7D73">
      <w:pPr>
        <w:pStyle w:val="BodyText"/>
        <w:rPr>
          <w:sz w:val="26"/>
        </w:rPr>
      </w:pPr>
    </w:p>
    <w:p w14:paraId="45EB6319" w14:textId="77777777" w:rsidR="000A7D73" w:rsidRPr="00B95EDE" w:rsidRDefault="000A7D73">
      <w:pPr>
        <w:pStyle w:val="BodyText"/>
        <w:rPr>
          <w:sz w:val="26"/>
        </w:rPr>
      </w:pPr>
    </w:p>
    <w:p w14:paraId="724597F0" w14:textId="4F0080F8" w:rsidR="000A7D73" w:rsidRPr="00B95EDE" w:rsidRDefault="00E759FF" w:rsidP="00E759FF">
      <w:pPr>
        <w:spacing w:before="230" w:line="220" w:lineRule="auto"/>
        <w:rPr>
          <w:b/>
          <w:color w:val="FFFFFF" w:themeColor="background1"/>
          <w:sz w:val="24"/>
        </w:rPr>
      </w:pPr>
      <w:r>
        <w:rPr>
          <w:b/>
          <w:color w:val="FFFFFF" w:themeColor="background1"/>
          <w:spacing w:val="-11"/>
          <w:w w:val="95"/>
          <w:sz w:val="24"/>
        </w:rPr>
        <w:t xml:space="preserve">          </w:t>
      </w:r>
      <w:r w:rsidR="00A26CA2" w:rsidRPr="00B95EDE">
        <w:rPr>
          <w:b/>
          <w:color w:val="FFFFFF" w:themeColor="background1"/>
          <w:spacing w:val="-11"/>
          <w:w w:val="95"/>
          <w:sz w:val="24"/>
        </w:rPr>
        <w:t xml:space="preserve">Examples </w:t>
      </w:r>
      <w:r w:rsidR="00A26CA2" w:rsidRPr="00B95EDE">
        <w:rPr>
          <w:b/>
          <w:color w:val="FFFFFF" w:themeColor="background1"/>
          <w:spacing w:val="-18"/>
          <w:sz w:val="24"/>
        </w:rPr>
        <w:t xml:space="preserve">of </w:t>
      </w:r>
      <w:r>
        <w:rPr>
          <w:b/>
          <w:color w:val="FFFFFF" w:themeColor="background1"/>
          <w:spacing w:val="-18"/>
          <w:sz w:val="24"/>
        </w:rPr>
        <w:t xml:space="preserve">     </w:t>
      </w:r>
      <w:r>
        <w:rPr>
          <w:b/>
          <w:color w:val="FFFFFF" w:themeColor="background1"/>
          <w:spacing w:val="-18"/>
          <w:sz w:val="24"/>
        </w:rPr>
        <w:br/>
        <w:t xml:space="preserve">            </w:t>
      </w:r>
      <w:r w:rsidR="00A26CA2" w:rsidRPr="00B95EDE">
        <w:rPr>
          <w:b/>
          <w:color w:val="FFFFFF" w:themeColor="background1"/>
          <w:spacing w:val="-12"/>
          <w:w w:val="95"/>
          <w:sz w:val="24"/>
        </w:rPr>
        <w:t>indicators</w:t>
      </w:r>
    </w:p>
    <w:p w14:paraId="72E2B491" w14:textId="77777777" w:rsidR="000A7D73" w:rsidRPr="00B95EDE" w:rsidRDefault="000A7D73">
      <w:pPr>
        <w:spacing w:before="187" w:line="223" w:lineRule="auto"/>
        <w:ind w:left="940"/>
        <w:rPr>
          <w:b/>
        </w:rPr>
      </w:pPr>
    </w:p>
    <w:p w14:paraId="7E360B8B" w14:textId="77777777" w:rsidR="000A7D73" w:rsidRPr="00B95EDE" w:rsidRDefault="00A26CA2">
      <w:pPr>
        <w:pStyle w:val="BodyText"/>
        <w:spacing w:before="7"/>
        <w:rPr>
          <w:b/>
          <w:sz w:val="15"/>
        </w:rPr>
      </w:pPr>
      <w:r w:rsidRPr="00B95EDE">
        <w:br w:type="column"/>
      </w:r>
    </w:p>
    <w:p w14:paraId="7A65D0D9" w14:textId="17DC7D56" w:rsidR="000A7D73" w:rsidRPr="00B95EDE" w:rsidRDefault="00AC7216">
      <w:pPr>
        <w:pStyle w:val="BodyText"/>
        <w:ind w:left="331"/>
        <w:rPr>
          <w:b/>
        </w:rPr>
      </w:pPr>
      <w:r>
        <w:rPr>
          <w:b/>
        </w:rPr>
        <w:br/>
      </w:r>
      <w:r w:rsidR="00A26CA2" w:rsidRPr="00B95EDE">
        <w:rPr>
          <w:b/>
        </w:rPr>
        <w:t>Health</w:t>
      </w:r>
    </w:p>
    <w:p w14:paraId="2F0A10B1" w14:textId="3EAC4A31" w:rsidR="000A7D73" w:rsidRPr="00B95EDE" w:rsidRDefault="00B95EDE">
      <w:pPr>
        <w:pStyle w:val="BodyText"/>
        <w:rPr>
          <w:b/>
          <w:sz w:val="20"/>
        </w:rPr>
      </w:pPr>
      <w:r w:rsidRPr="00B95EDE">
        <w:rPr>
          <w:b/>
          <w:sz w:val="20"/>
        </w:rPr>
        <w:tab/>
      </w:r>
    </w:p>
    <w:p w14:paraId="302F1385" w14:textId="77777777" w:rsidR="000A7D73" w:rsidRPr="00B95EDE" w:rsidRDefault="000A7D73">
      <w:pPr>
        <w:pStyle w:val="BodyText"/>
        <w:rPr>
          <w:b/>
          <w:sz w:val="20"/>
        </w:rPr>
      </w:pPr>
    </w:p>
    <w:p w14:paraId="190C9828" w14:textId="77777777" w:rsidR="000A7D73" w:rsidRPr="00B95EDE" w:rsidRDefault="000A7D73">
      <w:pPr>
        <w:pStyle w:val="BodyText"/>
        <w:spacing w:before="10"/>
        <w:rPr>
          <w:b/>
          <w:sz w:val="26"/>
        </w:rPr>
      </w:pPr>
    </w:p>
    <w:p w14:paraId="2ECAFF0A" w14:textId="77777777" w:rsidR="00B95EDE" w:rsidRDefault="00B95EDE">
      <w:pPr>
        <w:pStyle w:val="BodyText"/>
        <w:spacing w:line="261" w:lineRule="auto"/>
        <w:ind w:left="331" w:right="136"/>
        <w:rPr>
          <w:b/>
        </w:rPr>
      </w:pPr>
    </w:p>
    <w:p w14:paraId="1335EAE9" w14:textId="6E96EB3A" w:rsidR="000A7D73" w:rsidRPr="00B95EDE" w:rsidRDefault="00A26CA2">
      <w:pPr>
        <w:pStyle w:val="BodyText"/>
        <w:spacing w:line="261" w:lineRule="auto"/>
        <w:ind w:left="331" w:right="136"/>
        <w:rPr>
          <w:b/>
        </w:rPr>
      </w:pPr>
      <w:r w:rsidRPr="00B95EDE">
        <w:rPr>
          <w:b/>
        </w:rPr>
        <w:t>Emotional &amp; social</w:t>
      </w:r>
    </w:p>
    <w:p w14:paraId="16819ED9" w14:textId="77777777" w:rsidR="000A7D73" w:rsidRPr="00B95EDE" w:rsidRDefault="000A7D73">
      <w:pPr>
        <w:pStyle w:val="BodyText"/>
        <w:rPr>
          <w:b/>
          <w:sz w:val="20"/>
        </w:rPr>
      </w:pPr>
    </w:p>
    <w:p w14:paraId="05B7B923" w14:textId="77777777" w:rsidR="000A7D73" w:rsidRPr="00B95EDE" w:rsidRDefault="000A7D73">
      <w:pPr>
        <w:pStyle w:val="BodyText"/>
        <w:rPr>
          <w:b/>
          <w:sz w:val="20"/>
        </w:rPr>
      </w:pPr>
    </w:p>
    <w:p w14:paraId="74462012" w14:textId="4043098A" w:rsidR="000A7D73" w:rsidRPr="00B95EDE" w:rsidRDefault="00A26CA2">
      <w:pPr>
        <w:pStyle w:val="BodyText"/>
        <w:spacing w:before="123" w:line="261" w:lineRule="auto"/>
        <w:ind w:left="331" w:right="-2"/>
        <w:rPr>
          <w:b/>
        </w:rPr>
      </w:pPr>
      <w:r w:rsidRPr="00B95EDE">
        <w:rPr>
          <w:b/>
          <w:spacing w:val="-3"/>
        </w:rPr>
        <w:t xml:space="preserve">Family </w:t>
      </w:r>
      <w:r w:rsidRPr="00B95EDE">
        <w:rPr>
          <w:b/>
        </w:rPr>
        <w:t>/</w:t>
      </w:r>
      <w:r w:rsidRPr="00B95EDE">
        <w:rPr>
          <w:b/>
          <w:spacing w:val="-36"/>
        </w:rPr>
        <w:t xml:space="preserve"> </w:t>
      </w:r>
      <w:r w:rsidRPr="00B95EDE">
        <w:rPr>
          <w:b/>
          <w:spacing w:val="-7"/>
        </w:rPr>
        <w:t xml:space="preserve">Social </w:t>
      </w:r>
      <w:r w:rsidRPr="00B95EDE">
        <w:rPr>
          <w:b/>
          <w:spacing w:val="-5"/>
        </w:rPr>
        <w:t>relationship</w:t>
      </w:r>
    </w:p>
    <w:p w14:paraId="414940C2" w14:textId="77777777" w:rsidR="000A7D73" w:rsidRPr="00B95EDE" w:rsidRDefault="000A7D73">
      <w:pPr>
        <w:pStyle w:val="BodyText"/>
        <w:rPr>
          <w:b/>
          <w:sz w:val="20"/>
        </w:rPr>
      </w:pPr>
    </w:p>
    <w:p w14:paraId="324633CF" w14:textId="77777777" w:rsidR="000A7D73" w:rsidRPr="00B95EDE" w:rsidRDefault="000A7D73">
      <w:pPr>
        <w:pStyle w:val="BodyText"/>
        <w:spacing w:before="9"/>
        <w:rPr>
          <w:b/>
          <w:sz w:val="26"/>
        </w:rPr>
      </w:pPr>
    </w:p>
    <w:p w14:paraId="4A3E642A" w14:textId="77777777" w:rsidR="000A7D73" w:rsidRPr="00B95EDE" w:rsidRDefault="00A26CA2">
      <w:pPr>
        <w:pStyle w:val="BodyText"/>
        <w:spacing w:line="261" w:lineRule="auto"/>
        <w:ind w:left="331" w:right="-5"/>
        <w:rPr>
          <w:b/>
        </w:rPr>
      </w:pPr>
      <w:r w:rsidRPr="00B95EDE">
        <w:rPr>
          <w:b/>
        </w:rPr>
        <w:t xml:space="preserve">Behavioural </w:t>
      </w:r>
      <w:r w:rsidRPr="00B95EDE">
        <w:rPr>
          <w:b/>
          <w:w w:val="95"/>
        </w:rPr>
        <w:t>Developments</w:t>
      </w:r>
    </w:p>
    <w:p w14:paraId="56958289" w14:textId="6803C5D2" w:rsidR="000A7D73" w:rsidRPr="00B95EDE" w:rsidRDefault="00B95EDE">
      <w:pPr>
        <w:pStyle w:val="BodyText"/>
        <w:spacing w:before="178" w:line="261" w:lineRule="auto"/>
        <w:ind w:left="331" w:right="100"/>
        <w:rPr>
          <w:b/>
        </w:rPr>
      </w:pPr>
      <w:r w:rsidRPr="00B95EDE">
        <w:rPr>
          <w:b/>
        </w:rPr>
        <w:br/>
      </w:r>
      <w:r w:rsidR="00A26CA2" w:rsidRPr="00B95EDE">
        <w:rPr>
          <w:b/>
        </w:rPr>
        <w:t xml:space="preserve">Identity, </w:t>
      </w:r>
      <w:proofErr w:type="gramStart"/>
      <w:r w:rsidR="00A26CA2" w:rsidRPr="00B95EDE">
        <w:rPr>
          <w:b/>
        </w:rPr>
        <w:t>self esteem</w:t>
      </w:r>
      <w:proofErr w:type="gramEnd"/>
    </w:p>
    <w:p w14:paraId="40BDB576" w14:textId="77777777" w:rsidR="000A7D73" w:rsidRPr="00B95EDE" w:rsidRDefault="000A7D73">
      <w:pPr>
        <w:pStyle w:val="BodyText"/>
        <w:rPr>
          <w:b/>
          <w:sz w:val="20"/>
        </w:rPr>
      </w:pPr>
    </w:p>
    <w:p w14:paraId="48E734BA" w14:textId="77777777" w:rsidR="000A7D73" w:rsidRPr="00B95EDE" w:rsidRDefault="000A7D73">
      <w:pPr>
        <w:pStyle w:val="BodyText"/>
        <w:spacing w:before="9"/>
        <w:rPr>
          <w:b/>
          <w:sz w:val="28"/>
        </w:rPr>
      </w:pPr>
    </w:p>
    <w:p w14:paraId="68DE9AA3" w14:textId="1733B755" w:rsidR="000A7D73" w:rsidRPr="00B95EDE" w:rsidRDefault="00A26CA2">
      <w:pPr>
        <w:pStyle w:val="BodyText"/>
        <w:spacing w:line="261" w:lineRule="auto"/>
        <w:ind w:left="331"/>
        <w:rPr>
          <w:b/>
        </w:rPr>
      </w:pPr>
      <w:r w:rsidRPr="00B95EDE">
        <w:rPr>
          <w:b/>
        </w:rPr>
        <w:t xml:space="preserve">Self-care, </w:t>
      </w:r>
      <w:r w:rsidRPr="00B95EDE">
        <w:rPr>
          <w:b/>
          <w:w w:val="95"/>
        </w:rPr>
        <w:t>independence</w:t>
      </w:r>
    </w:p>
    <w:p w14:paraId="3EDF3B9A" w14:textId="77777777" w:rsidR="000A7D73" w:rsidRPr="00B95EDE" w:rsidRDefault="000A7D73">
      <w:pPr>
        <w:pStyle w:val="BodyText"/>
        <w:rPr>
          <w:b/>
          <w:sz w:val="20"/>
        </w:rPr>
      </w:pPr>
    </w:p>
    <w:p w14:paraId="14FE5B5D" w14:textId="77777777" w:rsidR="000A7D73" w:rsidRPr="00B95EDE" w:rsidRDefault="000A7D73">
      <w:pPr>
        <w:pStyle w:val="BodyText"/>
        <w:rPr>
          <w:b/>
          <w:sz w:val="20"/>
        </w:rPr>
      </w:pPr>
    </w:p>
    <w:p w14:paraId="7D03BF25" w14:textId="360CE6C9" w:rsidR="000A7D73" w:rsidRPr="00B95EDE" w:rsidRDefault="00E759FF" w:rsidP="00B95EDE">
      <w:pPr>
        <w:pStyle w:val="BodyText"/>
        <w:spacing w:before="128" w:line="261" w:lineRule="auto"/>
        <w:ind w:left="331"/>
        <w:rPr>
          <w:b/>
        </w:rPr>
      </w:pPr>
      <w:r>
        <w:rPr>
          <w:b/>
        </w:rPr>
        <w:br/>
      </w:r>
      <w:r w:rsidR="00A26CA2" w:rsidRPr="00B95EDE">
        <w:rPr>
          <w:b/>
        </w:rPr>
        <w:t xml:space="preserve">Learning &amp; </w:t>
      </w:r>
      <w:r w:rsidR="00A26CA2" w:rsidRPr="00B95EDE">
        <w:rPr>
          <w:b/>
          <w:w w:val="95"/>
        </w:rPr>
        <w:t>aspirations</w:t>
      </w:r>
    </w:p>
    <w:p w14:paraId="13C8EFC5" w14:textId="77777777" w:rsidR="000A7D73" w:rsidRPr="00B95EDE" w:rsidRDefault="000A7D73">
      <w:pPr>
        <w:pStyle w:val="BodyText"/>
        <w:rPr>
          <w:b/>
          <w:sz w:val="20"/>
        </w:rPr>
      </w:pPr>
    </w:p>
    <w:p w14:paraId="7308B186" w14:textId="1976FC49" w:rsidR="000A7D73" w:rsidRPr="00B95EDE" w:rsidRDefault="00AC7216" w:rsidP="00AC7216">
      <w:pPr>
        <w:pStyle w:val="BodyText"/>
        <w:spacing w:before="123"/>
        <w:rPr>
          <w:b/>
        </w:rPr>
      </w:pPr>
      <w:r>
        <w:rPr>
          <w:b/>
          <w:sz w:val="20"/>
        </w:rPr>
        <w:t xml:space="preserve">     </w:t>
      </w:r>
      <w:r w:rsidR="00A26CA2" w:rsidRPr="00B95EDE">
        <w:rPr>
          <w:b/>
        </w:rPr>
        <w:t>Parenting</w:t>
      </w:r>
    </w:p>
    <w:p w14:paraId="2F8F53A6" w14:textId="00C112D4" w:rsidR="000A7D73" w:rsidRPr="00B95EDE" w:rsidRDefault="00A26CA2" w:rsidP="00B95EDE">
      <w:pPr>
        <w:pStyle w:val="BodyText"/>
        <w:spacing w:before="127" w:line="249" w:lineRule="auto"/>
        <w:ind w:left="329" w:right="3596"/>
      </w:pPr>
      <w:r w:rsidRPr="00B95EDE">
        <w:br w:type="column"/>
      </w:r>
      <w:r w:rsidR="00AC7216">
        <w:br/>
      </w:r>
      <w:r w:rsidRPr="00B95EDE">
        <w:t xml:space="preserve">Registered and visits GP/Dentist/Optician Meeting developmental milestones </w:t>
      </w:r>
      <w:proofErr w:type="gramStart"/>
      <w:r w:rsidRPr="00B95EDE">
        <w:t>Appropriately</w:t>
      </w:r>
      <w:proofErr w:type="gramEnd"/>
      <w:r w:rsidRPr="00B95EDE">
        <w:t xml:space="preserve"> cared for when ill</w:t>
      </w:r>
    </w:p>
    <w:p w14:paraId="2888C56C" w14:textId="77777777" w:rsidR="000A7D73" w:rsidRPr="00B95EDE" w:rsidRDefault="00A26CA2">
      <w:pPr>
        <w:pStyle w:val="BodyText"/>
        <w:spacing w:line="210" w:lineRule="exact"/>
        <w:ind w:left="329"/>
      </w:pPr>
      <w:r w:rsidRPr="00B95EDE">
        <w:rPr>
          <w:w w:val="105"/>
        </w:rPr>
        <w:t>Living in clean and safe environment</w:t>
      </w:r>
    </w:p>
    <w:p w14:paraId="220A89F7" w14:textId="6D41BEDA" w:rsidR="000A7D73" w:rsidRPr="00B95EDE" w:rsidRDefault="00B95EDE">
      <w:pPr>
        <w:pStyle w:val="BodyText"/>
        <w:spacing w:before="128" w:line="249" w:lineRule="auto"/>
        <w:ind w:left="329" w:right="5116"/>
      </w:pPr>
      <w:r>
        <w:rPr>
          <w:w w:val="105"/>
        </w:rPr>
        <w:br/>
      </w:r>
      <w:r w:rsidR="00A26CA2" w:rsidRPr="00B95EDE">
        <w:rPr>
          <w:w w:val="105"/>
        </w:rPr>
        <w:t>Positive attachments Confidence in social settings</w:t>
      </w:r>
    </w:p>
    <w:p w14:paraId="095B9862" w14:textId="77777777" w:rsidR="000A7D73" w:rsidRPr="00B95EDE" w:rsidRDefault="00A26CA2">
      <w:pPr>
        <w:pStyle w:val="BodyText"/>
        <w:spacing w:line="249" w:lineRule="auto"/>
        <w:ind w:left="329" w:right="3100"/>
      </w:pPr>
      <w:r w:rsidRPr="00B95EDE">
        <w:t>Can successfully deal with life changes &amp; challenges Good relationship with peers and adults</w:t>
      </w:r>
    </w:p>
    <w:p w14:paraId="19F19E4D" w14:textId="1BA84780" w:rsidR="000A7D73" w:rsidRPr="00B95EDE" w:rsidRDefault="00A26CA2">
      <w:pPr>
        <w:pStyle w:val="BodyText"/>
        <w:spacing w:before="174" w:line="249" w:lineRule="auto"/>
        <w:ind w:left="329" w:right="1387"/>
      </w:pPr>
      <w:r w:rsidRPr="00B95EDE">
        <w:rPr>
          <w:spacing w:val="-3"/>
          <w:w w:val="105"/>
        </w:rPr>
        <w:t>Parents/carers</w:t>
      </w:r>
      <w:r w:rsidRPr="00B95EDE">
        <w:rPr>
          <w:spacing w:val="-15"/>
          <w:w w:val="105"/>
        </w:rPr>
        <w:t xml:space="preserve"> </w:t>
      </w:r>
      <w:r w:rsidRPr="00B95EDE">
        <w:rPr>
          <w:w w:val="105"/>
        </w:rPr>
        <w:t>show</w:t>
      </w:r>
      <w:r w:rsidRPr="00B95EDE">
        <w:rPr>
          <w:spacing w:val="-14"/>
          <w:w w:val="105"/>
        </w:rPr>
        <w:t xml:space="preserve"> </w:t>
      </w:r>
      <w:r w:rsidRPr="00B95EDE">
        <w:rPr>
          <w:w w:val="105"/>
        </w:rPr>
        <w:t>emotional</w:t>
      </w:r>
      <w:r w:rsidRPr="00B95EDE">
        <w:rPr>
          <w:spacing w:val="-14"/>
          <w:w w:val="105"/>
        </w:rPr>
        <w:t xml:space="preserve"> </w:t>
      </w:r>
      <w:r w:rsidRPr="00B95EDE">
        <w:rPr>
          <w:w w:val="105"/>
        </w:rPr>
        <w:t>warmth</w:t>
      </w:r>
      <w:r w:rsidRPr="00B95EDE">
        <w:rPr>
          <w:spacing w:val="-14"/>
          <w:w w:val="105"/>
        </w:rPr>
        <w:t xml:space="preserve"> </w:t>
      </w:r>
      <w:r w:rsidRPr="00B95EDE">
        <w:rPr>
          <w:w w:val="105"/>
        </w:rPr>
        <w:t>&amp;</w:t>
      </w:r>
      <w:r w:rsidRPr="00B95EDE">
        <w:rPr>
          <w:spacing w:val="-14"/>
          <w:w w:val="105"/>
        </w:rPr>
        <w:t xml:space="preserve"> </w:t>
      </w:r>
      <w:r w:rsidRPr="00B95EDE">
        <w:rPr>
          <w:w w:val="105"/>
        </w:rPr>
        <w:t>give</w:t>
      </w:r>
      <w:r w:rsidRPr="00B95EDE">
        <w:rPr>
          <w:spacing w:val="-14"/>
          <w:w w:val="105"/>
        </w:rPr>
        <w:t xml:space="preserve"> </w:t>
      </w:r>
      <w:r w:rsidRPr="00B95EDE">
        <w:rPr>
          <w:w w:val="105"/>
        </w:rPr>
        <w:t>praise</w:t>
      </w:r>
      <w:r w:rsidRPr="00B95EDE">
        <w:rPr>
          <w:spacing w:val="-14"/>
          <w:w w:val="105"/>
        </w:rPr>
        <w:t xml:space="preserve"> </w:t>
      </w:r>
      <w:r w:rsidRPr="00B95EDE">
        <w:rPr>
          <w:w w:val="105"/>
        </w:rPr>
        <w:t>&amp;</w:t>
      </w:r>
      <w:r w:rsidRPr="00B95EDE">
        <w:rPr>
          <w:spacing w:val="-14"/>
          <w:w w:val="105"/>
        </w:rPr>
        <w:t xml:space="preserve"> </w:t>
      </w:r>
      <w:r w:rsidRPr="00B95EDE">
        <w:rPr>
          <w:w w:val="105"/>
        </w:rPr>
        <w:t>encouragement Good</w:t>
      </w:r>
      <w:r w:rsidRPr="00B95EDE">
        <w:rPr>
          <w:spacing w:val="-21"/>
          <w:w w:val="105"/>
        </w:rPr>
        <w:t xml:space="preserve"> </w:t>
      </w:r>
      <w:r w:rsidRPr="00B95EDE">
        <w:rPr>
          <w:w w:val="105"/>
        </w:rPr>
        <w:t>relationships</w:t>
      </w:r>
      <w:r w:rsidRPr="00B95EDE">
        <w:rPr>
          <w:spacing w:val="-20"/>
          <w:w w:val="105"/>
        </w:rPr>
        <w:t xml:space="preserve"> </w:t>
      </w:r>
      <w:r w:rsidRPr="00B95EDE">
        <w:rPr>
          <w:spacing w:val="-3"/>
          <w:w w:val="105"/>
        </w:rPr>
        <w:t>within</w:t>
      </w:r>
      <w:r w:rsidRPr="00B95EDE">
        <w:rPr>
          <w:spacing w:val="-20"/>
          <w:w w:val="105"/>
        </w:rPr>
        <w:t xml:space="preserve"> </w:t>
      </w:r>
      <w:r w:rsidRPr="00B95EDE">
        <w:rPr>
          <w:w w:val="105"/>
        </w:rPr>
        <w:t>family,</w:t>
      </w:r>
      <w:r w:rsidRPr="00B95EDE">
        <w:rPr>
          <w:spacing w:val="-20"/>
          <w:w w:val="105"/>
        </w:rPr>
        <w:t xml:space="preserve"> </w:t>
      </w:r>
      <w:r w:rsidRPr="00B95EDE">
        <w:rPr>
          <w:w w:val="105"/>
        </w:rPr>
        <w:t>including</w:t>
      </w:r>
      <w:r w:rsidRPr="00B95EDE">
        <w:rPr>
          <w:spacing w:val="-20"/>
          <w:w w:val="105"/>
        </w:rPr>
        <w:t xml:space="preserve"> </w:t>
      </w:r>
      <w:r w:rsidRPr="00B95EDE">
        <w:rPr>
          <w:w w:val="105"/>
        </w:rPr>
        <w:t>when</w:t>
      </w:r>
      <w:r w:rsidRPr="00B95EDE">
        <w:rPr>
          <w:spacing w:val="-20"/>
          <w:w w:val="105"/>
        </w:rPr>
        <w:t xml:space="preserve"> </w:t>
      </w:r>
      <w:r w:rsidRPr="00B95EDE">
        <w:rPr>
          <w:w w:val="105"/>
        </w:rPr>
        <w:t>parents</w:t>
      </w:r>
      <w:r w:rsidRPr="00B95EDE">
        <w:rPr>
          <w:spacing w:val="-20"/>
          <w:w w:val="105"/>
        </w:rPr>
        <w:t xml:space="preserve"> </w:t>
      </w:r>
      <w:r w:rsidRPr="00B95EDE">
        <w:rPr>
          <w:spacing w:val="-3"/>
          <w:w w:val="105"/>
        </w:rPr>
        <w:t>are</w:t>
      </w:r>
      <w:r w:rsidRPr="00B95EDE">
        <w:rPr>
          <w:spacing w:val="-20"/>
          <w:w w:val="105"/>
        </w:rPr>
        <w:t xml:space="preserve"> </w:t>
      </w:r>
      <w:r w:rsidRPr="00B95EDE">
        <w:rPr>
          <w:w w:val="105"/>
        </w:rPr>
        <w:t xml:space="preserve">separated </w:t>
      </w:r>
      <w:proofErr w:type="gramStart"/>
      <w:r w:rsidRPr="00B95EDE">
        <w:rPr>
          <w:w w:val="105"/>
        </w:rPr>
        <w:t>Larger</w:t>
      </w:r>
      <w:proofErr w:type="gramEnd"/>
      <w:r w:rsidRPr="00B95EDE">
        <w:rPr>
          <w:spacing w:val="-16"/>
          <w:w w:val="105"/>
        </w:rPr>
        <w:t xml:space="preserve"> </w:t>
      </w:r>
      <w:r w:rsidRPr="00B95EDE">
        <w:rPr>
          <w:w w:val="105"/>
        </w:rPr>
        <w:t>family</w:t>
      </w:r>
      <w:r w:rsidRPr="00B95EDE">
        <w:rPr>
          <w:spacing w:val="-15"/>
          <w:w w:val="105"/>
        </w:rPr>
        <w:t xml:space="preserve"> </w:t>
      </w:r>
      <w:r w:rsidRPr="00B95EDE">
        <w:rPr>
          <w:spacing w:val="-3"/>
          <w:w w:val="105"/>
        </w:rPr>
        <w:t>network</w:t>
      </w:r>
      <w:r w:rsidRPr="00B95EDE">
        <w:rPr>
          <w:spacing w:val="-16"/>
          <w:w w:val="105"/>
        </w:rPr>
        <w:t xml:space="preserve"> </w:t>
      </w:r>
      <w:r w:rsidRPr="00B95EDE">
        <w:rPr>
          <w:spacing w:val="-2"/>
          <w:w w:val="105"/>
        </w:rPr>
        <w:t>and</w:t>
      </w:r>
      <w:r w:rsidRPr="00B95EDE">
        <w:rPr>
          <w:spacing w:val="-15"/>
          <w:w w:val="105"/>
        </w:rPr>
        <w:t xml:space="preserve"> </w:t>
      </w:r>
      <w:r w:rsidRPr="00B95EDE">
        <w:rPr>
          <w:w w:val="105"/>
        </w:rPr>
        <w:t>good</w:t>
      </w:r>
      <w:r w:rsidRPr="00B95EDE">
        <w:rPr>
          <w:spacing w:val="-16"/>
          <w:w w:val="105"/>
        </w:rPr>
        <w:t xml:space="preserve"> </w:t>
      </w:r>
      <w:r w:rsidRPr="00B95EDE">
        <w:rPr>
          <w:w w:val="105"/>
        </w:rPr>
        <w:t>friendships</w:t>
      </w:r>
      <w:r w:rsidRPr="00B95EDE">
        <w:rPr>
          <w:spacing w:val="-15"/>
          <w:w w:val="105"/>
        </w:rPr>
        <w:t xml:space="preserve"> </w:t>
      </w:r>
      <w:r w:rsidRPr="00B95EDE">
        <w:rPr>
          <w:w w:val="105"/>
        </w:rPr>
        <w:t>outside</w:t>
      </w:r>
      <w:r w:rsidRPr="00B95EDE">
        <w:rPr>
          <w:spacing w:val="-15"/>
          <w:w w:val="105"/>
        </w:rPr>
        <w:t xml:space="preserve"> </w:t>
      </w:r>
      <w:r w:rsidRPr="00B95EDE">
        <w:rPr>
          <w:spacing w:val="-4"/>
          <w:w w:val="105"/>
        </w:rPr>
        <w:t>of</w:t>
      </w:r>
      <w:r w:rsidRPr="00B95EDE">
        <w:rPr>
          <w:spacing w:val="-16"/>
          <w:w w:val="105"/>
        </w:rPr>
        <w:t xml:space="preserve"> </w:t>
      </w:r>
      <w:r w:rsidRPr="00B95EDE">
        <w:rPr>
          <w:w w:val="105"/>
        </w:rPr>
        <w:t>the</w:t>
      </w:r>
      <w:r w:rsidRPr="00B95EDE">
        <w:rPr>
          <w:spacing w:val="-15"/>
          <w:w w:val="105"/>
        </w:rPr>
        <w:t xml:space="preserve"> </w:t>
      </w:r>
      <w:r w:rsidRPr="00B95EDE">
        <w:rPr>
          <w:w w:val="105"/>
        </w:rPr>
        <w:t>family</w:t>
      </w:r>
      <w:r w:rsidRPr="00B95EDE">
        <w:rPr>
          <w:spacing w:val="-16"/>
          <w:w w:val="105"/>
        </w:rPr>
        <w:t xml:space="preserve"> </w:t>
      </w:r>
      <w:r w:rsidRPr="00B95EDE">
        <w:rPr>
          <w:w w:val="105"/>
        </w:rPr>
        <w:t>unit. Safe guarded from crime &amp; anti-social</w:t>
      </w:r>
      <w:r w:rsidRPr="00B95EDE">
        <w:rPr>
          <w:spacing w:val="-36"/>
          <w:w w:val="105"/>
        </w:rPr>
        <w:t xml:space="preserve"> </w:t>
      </w:r>
      <w:r w:rsidRPr="00B95EDE">
        <w:rPr>
          <w:w w:val="105"/>
        </w:rPr>
        <w:t>behaviour</w:t>
      </w:r>
    </w:p>
    <w:p w14:paraId="6552BA60" w14:textId="77777777" w:rsidR="000A7D73" w:rsidRPr="00B95EDE" w:rsidRDefault="00A26CA2">
      <w:pPr>
        <w:pStyle w:val="BodyText"/>
        <w:spacing w:before="177" w:line="249" w:lineRule="auto"/>
        <w:ind w:left="333" w:right="3596"/>
      </w:pPr>
      <w:r w:rsidRPr="00B95EDE">
        <w:rPr>
          <w:w w:val="105"/>
        </w:rPr>
        <w:t xml:space="preserve">Age appropriate behavioural development Engage in positive and </w:t>
      </w:r>
      <w:proofErr w:type="gramStart"/>
      <w:r w:rsidRPr="00B95EDE">
        <w:rPr>
          <w:w w:val="105"/>
        </w:rPr>
        <w:t>law abiding</w:t>
      </w:r>
      <w:proofErr w:type="gramEnd"/>
      <w:r w:rsidRPr="00B95EDE">
        <w:rPr>
          <w:w w:val="105"/>
        </w:rPr>
        <w:t xml:space="preserve"> behaviour</w:t>
      </w:r>
    </w:p>
    <w:p w14:paraId="31C4DCE0" w14:textId="62A6DF5C" w:rsidR="000A7D73" w:rsidRPr="00B95EDE" w:rsidRDefault="00E759FF">
      <w:pPr>
        <w:pStyle w:val="BodyText"/>
        <w:spacing w:before="158"/>
        <w:ind w:left="333"/>
      </w:pPr>
      <w:r>
        <w:br/>
      </w:r>
      <w:r w:rsidR="00A26CA2" w:rsidRPr="00B95EDE">
        <w:t>Positive sense of self/self-worth/sense of belonging</w:t>
      </w:r>
    </w:p>
    <w:p w14:paraId="685A5BB5" w14:textId="77777777" w:rsidR="000A7D73" w:rsidRPr="00B95EDE" w:rsidRDefault="00A26CA2">
      <w:pPr>
        <w:pStyle w:val="BodyText"/>
        <w:spacing w:before="8" w:line="249" w:lineRule="auto"/>
        <w:ind w:left="333" w:right="2296"/>
      </w:pPr>
      <w:r w:rsidRPr="00B95EDE">
        <w:rPr>
          <w:w w:val="105"/>
        </w:rPr>
        <w:t>Positive</w:t>
      </w:r>
      <w:r w:rsidRPr="00B95EDE">
        <w:rPr>
          <w:spacing w:val="-24"/>
          <w:w w:val="105"/>
        </w:rPr>
        <w:t xml:space="preserve"> </w:t>
      </w:r>
      <w:r w:rsidRPr="00B95EDE">
        <w:rPr>
          <w:w w:val="105"/>
        </w:rPr>
        <w:t>knowledge</w:t>
      </w:r>
      <w:r w:rsidRPr="00B95EDE">
        <w:rPr>
          <w:spacing w:val="-23"/>
          <w:w w:val="105"/>
        </w:rPr>
        <w:t xml:space="preserve"> </w:t>
      </w:r>
      <w:r w:rsidRPr="00B95EDE">
        <w:rPr>
          <w:spacing w:val="-4"/>
          <w:w w:val="105"/>
        </w:rPr>
        <w:t>of</w:t>
      </w:r>
      <w:r w:rsidRPr="00B95EDE">
        <w:rPr>
          <w:spacing w:val="-23"/>
          <w:w w:val="105"/>
        </w:rPr>
        <w:t xml:space="preserve"> </w:t>
      </w:r>
      <w:r w:rsidRPr="00B95EDE">
        <w:rPr>
          <w:w w:val="105"/>
        </w:rPr>
        <w:t>family</w:t>
      </w:r>
      <w:r w:rsidRPr="00B95EDE">
        <w:rPr>
          <w:spacing w:val="-23"/>
          <w:w w:val="105"/>
        </w:rPr>
        <w:t xml:space="preserve"> </w:t>
      </w:r>
      <w:r w:rsidRPr="00B95EDE">
        <w:rPr>
          <w:spacing w:val="-3"/>
          <w:w w:val="105"/>
        </w:rPr>
        <w:t>history/sense</w:t>
      </w:r>
      <w:r w:rsidRPr="00B95EDE">
        <w:rPr>
          <w:spacing w:val="-23"/>
          <w:w w:val="105"/>
        </w:rPr>
        <w:t xml:space="preserve"> </w:t>
      </w:r>
      <w:r w:rsidRPr="00B95EDE">
        <w:rPr>
          <w:spacing w:val="-4"/>
          <w:w w:val="105"/>
        </w:rPr>
        <w:t>of</w:t>
      </w:r>
      <w:r w:rsidRPr="00B95EDE">
        <w:rPr>
          <w:spacing w:val="-23"/>
          <w:w w:val="105"/>
        </w:rPr>
        <w:t xml:space="preserve"> </w:t>
      </w:r>
      <w:r w:rsidRPr="00B95EDE">
        <w:rPr>
          <w:w w:val="105"/>
        </w:rPr>
        <w:t>cultural</w:t>
      </w:r>
      <w:r w:rsidRPr="00B95EDE">
        <w:rPr>
          <w:spacing w:val="-23"/>
          <w:w w:val="105"/>
        </w:rPr>
        <w:t xml:space="preserve"> </w:t>
      </w:r>
      <w:r w:rsidRPr="00B95EDE">
        <w:rPr>
          <w:w w:val="105"/>
        </w:rPr>
        <w:t xml:space="preserve">identity Dresses appropriately </w:t>
      </w:r>
      <w:r w:rsidRPr="00B95EDE">
        <w:rPr>
          <w:spacing w:val="-3"/>
          <w:w w:val="105"/>
        </w:rPr>
        <w:t xml:space="preserve">for </w:t>
      </w:r>
      <w:r w:rsidRPr="00B95EDE">
        <w:rPr>
          <w:w w:val="105"/>
        </w:rPr>
        <w:t>different</w:t>
      </w:r>
      <w:r w:rsidRPr="00B95EDE">
        <w:rPr>
          <w:spacing w:val="-34"/>
          <w:w w:val="105"/>
        </w:rPr>
        <w:t xml:space="preserve"> </w:t>
      </w:r>
      <w:r w:rsidRPr="00B95EDE">
        <w:rPr>
          <w:w w:val="105"/>
        </w:rPr>
        <w:t>circumstances</w:t>
      </w:r>
    </w:p>
    <w:p w14:paraId="6D7D22E4" w14:textId="77777777" w:rsidR="000A7D73" w:rsidRPr="00B95EDE" w:rsidRDefault="00A26CA2">
      <w:pPr>
        <w:pStyle w:val="BodyText"/>
        <w:spacing w:line="211" w:lineRule="exact"/>
        <w:ind w:left="333"/>
      </w:pPr>
      <w:r w:rsidRPr="00B95EDE">
        <w:rPr>
          <w:w w:val="105"/>
        </w:rPr>
        <w:t>Good personal hygiene</w:t>
      </w:r>
    </w:p>
    <w:p w14:paraId="74B0737F" w14:textId="7E93039D" w:rsidR="000A7D73" w:rsidRPr="00B95EDE" w:rsidRDefault="00A26CA2">
      <w:pPr>
        <w:pStyle w:val="BodyText"/>
        <w:spacing w:before="165" w:line="249" w:lineRule="auto"/>
        <w:ind w:left="333" w:right="3100"/>
      </w:pPr>
      <w:r w:rsidRPr="00B95EDE">
        <w:rPr>
          <w:w w:val="105"/>
        </w:rPr>
        <w:t xml:space="preserve">Ability to self-care as appropriate to age Understands </w:t>
      </w:r>
      <w:r w:rsidRPr="00B95EDE">
        <w:rPr>
          <w:spacing w:val="-2"/>
          <w:w w:val="105"/>
        </w:rPr>
        <w:t xml:space="preserve">and </w:t>
      </w:r>
      <w:r w:rsidRPr="00B95EDE">
        <w:rPr>
          <w:w w:val="105"/>
        </w:rPr>
        <w:t xml:space="preserve">abides </w:t>
      </w:r>
      <w:r w:rsidRPr="00B95EDE">
        <w:rPr>
          <w:spacing w:val="-3"/>
          <w:w w:val="105"/>
        </w:rPr>
        <w:t xml:space="preserve">by </w:t>
      </w:r>
      <w:r w:rsidRPr="00B95EDE">
        <w:rPr>
          <w:w w:val="105"/>
        </w:rPr>
        <w:t xml:space="preserve">rules </w:t>
      </w:r>
      <w:r w:rsidRPr="00B95EDE">
        <w:rPr>
          <w:spacing w:val="-2"/>
          <w:w w:val="105"/>
        </w:rPr>
        <w:t xml:space="preserve">and </w:t>
      </w:r>
      <w:r w:rsidRPr="00B95EDE">
        <w:rPr>
          <w:spacing w:val="-4"/>
          <w:w w:val="105"/>
        </w:rPr>
        <w:t xml:space="preserve">boundaries </w:t>
      </w:r>
      <w:r w:rsidRPr="00B95EDE">
        <w:rPr>
          <w:w w:val="105"/>
        </w:rPr>
        <w:t xml:space="preserve">Asks </w:t>
      </w:r>
      <w:r w:rsidRPr="00B95EDE">
        <w:rPr>
          <w:spacing w:val="-3"/>
          <w:w w:val="105"/>
        </w:rPr>
        <w:t xml:space="preserve">for </w:t>
      </w:r>
      <w:r w:rsidRPr="00B95EDE">
        <w:rPr>
          <w:w w:val="105"/>
        </w:rPr>
        <w:t>help when needed</w:t>
      </w:r>
    </w:p>
    <w:p w14:paraId="304BB3EB" w14:textId="77777777" w:rsidR="000A7D73" w:rsidRPr="00B95EDE" w:rsidRDefault="00A26CA2">
      <w:pPr>
        <w:pStyle w:val="BodyText"/>
        <w:spacing w:line="210" w:lineRule="exact"/>
        <w:ind w:left="333"/>
      </w:pPr>
      <w:r w:rsidRPr="00B95EDE">
        <w:rPr>
          <w:w w:val="105"/>
        </w:rPr>
        <w:t>Age appropriate understanding of risk and their own personal safety</w:t>
      </w:r>
    </w:p>
    <w:p w14:paraId="6341FDAF" w14:textId="77777777" w:rsidR="000A7D73" w:rsidRPr="00B95EDE" w:rsidRDefault="000A7D73">
      <w:pPr>
        <w:pStyle w:val="BodyText"/>
        <w:spacing w:before="10"/>
        <w:rPr>
          <w:sz w:val="17"/>
        </w:rPr>
      </w:pPr>
    </w:p>
    <w:p w14:paraId="75AE0F11" w14:textId="1A6ABF52" w:rsidR="000A7D73" w:rsidRPr="00B95EDE" w:rsidRDefault="00A26CA2" w:rsidP="00B95EDE">
      <w:pPr>
        <w:pStyle w:val="BodyText"/>
        <w:spacing w:line="249" w:lineRule="auto"/>
        <w:ind w:left="333" w:right="1557"/>
      </w:pPr>
      <w:r w:rsidRPr="00B95EDE">
        <w:rPr>
          <w:spacing w:val="-5"/>
          <w:w w:val="105"/>
        </w:rPr>
        <w:t>Attend</w:t>
      </w:r>
      <w:r w:rsidRPr="00B95EDE">
        <w:rPr>
          <w:spacing w:val="-15"/>
          <w:w w:val="105"/>
        </w:rPr>
        <w:t xml:space="preserve"> </w:t>
      </w:r>
      <w:r w:rsidRPr="00B95EDE">
        <w:rPr>
          <w:spacing w:val="-2"/>
          <w:w w:val="105"/>
        </w:rPr>
        <w:t>and</w:t>
      </w:r>
      <w:r w:rsidRPr="00B95EDE">
        <w:rPr>
          <w:spacing w:val="-14"/>
          <w:w w:val="105"/>
        </w:rPr>
        <w:t xml:space="preserve"> </w:t>
      </w:r>
      <w:r w:rsidRPr="00B95EDE">
        <w:rPr>
          <w:w w:val="105"/>
        </w:rPr>
        <w:t>enjoy</w:t>
      </w:r>
      <w:r w:rsidRPr="00B95EDE">
        <w:rPr>
          <w:spacing w:val="-15"/>
          <w:w w:val="105"/>
        </w:rPr>
        <w:t xml:space="preserve"> </w:t>
      </w:r>
      <w:r w:rsidRPr="00B95EDE">
        <w:rPr>
          <w:w w:val="105"/>
        </w:rPr>
        <w:t>school</w:t>
      </w:r>
      <w:r w:rsidRPr="00B95EDE">
        <w:rPr>
          <w:spacing w:val="-14"/>
          <w:w w:val="105"/>
        </w:rPr>
        <w:t xml:space="preserve"> </w:t>
      </w:r>
      <w:r w:rsidRPr="00B95EDE">
        <w:rPr>
          <w:w w:val="105"/>
        </w:rPr>
        <w:t>&amp;</w:t>
      </w:r>
      <w:r w:rsidRPr="00B95EDE">
        <w:rPr>
          <w:spacing w:val="-14"/>
          <w:w w:val="105"/>
        </w:rPr>
        <w:t xml:space="preserve"> </w:t>
      </w:r>
      <w:r w:rsidRPr="00B95EDE">
        <w:rPr>
          <w:w w:val="105"/>
        </w:rPr>
        <w:t>on</w:t>
      </w:r>
      <w:r w:rsidRPr="00B95EDE">
        <w:rPr>
          <w:spacing w:val="-15"/>
          <w:w w:val="105"/>
        </w:rPr>
        <w:t xml:space="preserve"> </w:t>
      </w:r>
      <w:r w:rsidRPr="00B95EDE">
        <w:rPr>
          <w:spacing w:val="-4"/>
          <w:w w:val="105"/>
        </w:rPr>
        <w:t>track</w:t>
      </w:r>
      <w:r w:rsidRPr="00B95EDE">
        <w:rPr>
          <w:spacing w:val="-14"/>
          <w:w w:val="105"/>
        </w:rPr>
        <w:t xml:space="preserve"> </w:t>
      </w:r>
      <w:r w:rsidRPr="00B95EDE">
        <w:rPr>
          <w:w w:val="105"/>
        </w:rPr>
        <w:t>to</w:t>
      </w:r>
      <w:r w:rsidRPr="00B95EDE">
        <w:rPr>
          <w:spacing w:val="-14"/>
          <w:w w:val="105"/>
        </w:rPr>
        <w:t xml:space="preserve"> </w:t>
      </w:r>
      <w:r w:rsidRPr="00B95EDE">
        <w:rPr>
          <w:w w:val="105"/>
        </w:rPr>
        <w:t>achieve</w:t>
      </w:r>
      <w:r w:rsidRPr="00B95EDE">
        <w:rPr>
          <w:spacing w:val="-15"/>
          <w:w w:val="105"/>
        </w:rPr>
        <w:t xml:space="preserve"> </w:t>
      </w:r>
      <w:r w:rsidRPr="00B95EDE">
        <w:rPr>
          <w:w w:val="105"/>
        </w:rPr>
        <w:t>educational</w:t>
      </w:r>
      <w:r w:rsidRPr="00B95EDE">
        <w:rPr>
          <w:spacing w:val="-14"/>
          <w:w w:val="105"/>
        </w:rPr>
        <w:t xml:space="preserve"> </w:t>
      </w:r>
      <w:r w:rsidRPr="00B95EDE">
        <w:rPr>
          <w:w w:val="105"/>
        </w:rPr>
        <w:t xml:space="preserve">milestones Children </w:t>
      </w:r>
      <w:r w:rsidRPr="00B95EDE">
        <w:rPr>
          <w:spacing w:val="-4"/>
          <w:w w:val="105"/>
        </w:rPr>
        <w:t xml:space="preserve">with </w:t>
      </w:r>
      <w:r w:rsidRPr="00B95EDE">
        <w:rPr>
          <w:spacing w:val="-3"/>
          <w:w w:val="105"/>
        </w:rPr>
        <w:t xml:space="preserve">SEND </w:t>
      </w:r>
      <w:r w:rsidRPr="00B95EDE">
        <w:rPr>
          <w:w w:val="105"/>
        </w:rPr>
        <w:t>reach their</w:t>
      </w:r>
      <w:r w:rsidRPr="00B95EDE">
        <w:rPr>
          <w:spacing w:val="-26"/>
          <w:w w:val="105"/>
        </w:rPr>
        <w:t xml:space="preserve"> </w:t>
      </w:r>
      <w:r w:rsidRPr="00B95EDE">
        <w:rPr>
          <w:w w:val="105"/>
        </w:rPr>
        <w:t>potential</w:t>
      </w:r>
    </w:p>
    <w:p w14:paraId="3184FFFB" w14:textId="77777777" w:rsidR="000A7D73" w:rsidRPr="00B95EDE" w:rsidRDefault="00A26CA2">
      <w:pPr>
        <w:pStyle w:val="BodyText"/>
        <w:spacing w:line="211" w:lineRule="exact"/>
        <w:ind w:left="333"/>
      </w:pPr>
      <w:r w:rsidRPr="00B95EDE">
        <w:rPr>
          <w:w w:val="105"/>
        </w:rPr>
        <w:t>Supported to learn</w:t>
      </w:r>
    </w:p>
    <w:p w14:paraId="4860DC08" w14:textId="77C152D7" w:rsidR="000A7D73" w:rsidRDefault="00A26CA2" w:rsidP="00E759FF">
      <w:pPr>
        <w:pStyle w:val="BodyText"/>
        <w:spacing w:before="8"/>
        <w:ind w:left="333"/>
      </w:pPr>
      <w:r w:rsidRPr="00B95EDE">
        <w:rPr>
          <w:w w:val="105"/>
        </w:rPr>
        <w:t>Engage in further education, employment and training on leaving school</w:t>
      </w:r>
      <w:r w:rsidR="00B95EDE" w:rsidRPr="00B95EDE">
        <w:rPr>
          <w:w w:val="105"/>
        </w:rPr>
        <w:br/>
      </w:r>
      <w:r w:rsidR="00AC7216">
        <w:rPr>
          <w:w w:val="105"/>
        </w:rPr>
        <w:br/>
      </w:r>
      <w:r>
        <w:rPr>
          <w:w w:val="105"/>
        </w:rPr>
        <w:t>Positive</w:t>
      </w:r>
      <w:r>
        <w:rPr>
          <w:spacing w:val="-22"/>
          <w:w w:val="105"/>
        </w:rPr>
        <w:t xml:space="preserve"> </w:t>
      </w:r>
      <w:r>
        <w:rPr>
          <w:w w:val="105"/>
        </w:rPr>
        <w:t>role</w:t>
      </w:r>
      <w:r>
        <w:rPr>
          <w:spacing w:val="-22"/>
          <w:w w:val="105"/>
        </w:rPr>
        <w:t xml:space="preserve"> </w:t>
      </w:r>
      <w:r>
        <w:rPr>
          <w:w w:val="105"/>
        </w:rPr>
        <w:t>models/Promote</w:t>
      </w:r>
      <w:r>
        <w:rPr>
          <w:spacing w:val="-21"/>
          <w:w w:val="105"/>
        </w:rPr>
        <w:t xml:space="preserve"> </w:t>
      </w:r>
      <w:r>
        <w:rPr>
          <w:w w:val="105"/>
        </w:rPr>
        <w:t>healthy</w:t>
      </w:r>
      <w:r>
        <w:rPr>
          <w:spacing w:val="-22"/>
          <w:w w:val="105"/>
        </w:rPr>
        <w:t xml:space="preserve"> </w:t>
      </w:r>
      <w:r>
        <w:rPr>
          <w:w w:val="105"/>
        </w:rPr>
        <w:t>&amp;</w:t>
      </w:r>
      <w:r>
        <w:rPr>
          <w:spacing w:val="-22"/>
          <w:w w:val="105"/>
        </w:rPr>
        <w:t xml:space="preserve"> </w:t>
      </w:r>
      <w:r>
        <w:rPr>
          <w:w w:val="105"/>
        </w:rPr>
        <w:t>safe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 xml:space="preserve">choices </w:t>
      </w:r>
      <w:proofErr w:type="gramStart"/>
      <w:r>
        <w:rPr>
          <w:w w:val="105"/>
        </w:rPr>
        <w:t>Prioritise</w:t>
      </w:r>
      <w:proofErr w:type="gramEnd"/>
      <w:r>
        <w:rPr>
          <w:w w:val="105"/>
        </w:rPr>
        <w:t xml:space="preserve"> the needs </w:t>
      </w:r>
      <w:r>
        <w:rPr>
          <w:spacing w:val="-4"/>
          <w:w w:val="105"/>
        </w:rPr>
        <w:t xml:space="preserve">of </w:t>
      </w:r>
      <w:r>
        <w:rPr>
          <w:w w:val="105"/>
        </w:rPr>
        <w:t>the</w:t>
      </w:r>
      <w:r w:rsidR="00E759FF">
        <w:rPr>
          <w:w w:val="105"/>
        </w:rPr>
        <w:tab/>
      </w:r>
      <w:r>
        <w:rPr>
          <w:spacing w:val="-33"/>
          <w:w w:val="105"/>
        </w:rPr>
        <w:t xml:space="preserve"> </w:t>
      </w:r>
      <w:r>
        <w:rPr>
          <w:w w:val="105"/>
        </w:rPr>
        <w:t>child</w:t>
      </w:r>
    </w:p>
    <w:p w14:paraId="46E5EC02" w14:textId="77777777" w:rsidR="000A7D73" w:rsidRDefault="00A26CA2">
      <w:pPr>
        <w:pStyle w:val="BodyText"/>
        <w:spacing w:line="249" w:lineRule="auto"/>
        <w:ind w:left="333" w:right="1387"/>
      </w:pPr>
      <w:r>
        <w:t>Provide for the child’s physical, emotional &amp; developmental needs Provide safe homes/stability</w:t>
      </w:r>
    </w:p>
    <w:p w14:paraId="7D9BDF0A" w14:textId="77777777" w:rsidR="000A7D73" w:rsidRDefault="00A26CA2">
      <w:pPr>
        <w:pStyle w:val="BodyText"/>
        <w:spacing w:line="249" w:lineRule="auto"/>
        <w:ind w:left="333" w:right="3115"/>
      </w:pPr>
      <w:r>
        <w:rPr>
          <w:w w:val="105"/>
        </w:rPr>
        <w:t xml:space="preserve">Regular income &amp; access to material goods </w:t>
      </w:r>
      <w:r>
        <w:t>Positive, wellbeing/stable, supportive relationships</w:t>
      </w:r>
    </w:p>
    <w:p w14:paraId="5FC88C6D" w14:textId="77777777" w:rsidR="000A7D73" w:rsidRDefault="000A7D73">
      <w:pPr>
        <w:spacing w:line="249" w:lineRule="auto"/>
        <w:sectPr w:rsidR="000A7D73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2124" w:space="40"/>
            <w:col w:w="1606" w:space="39"/>
            <w:col w:w="8101"/>
          </w:cols>
        </w:sectPr>
      </w:pPr>
    </w:p>
    <w:p w14:paraId="530C59AB" w14:textId="77777777" w:rsidR="00E759FF" w:rsidRDefault="00E759FF" w:rsidP="00E759FF">
      <w:pPr>
        <w:spacing w:before="168" w:line="220" w:lineRule="auto"/>
        <w:ind w:left="720" w:right="-10" w:firstLine="333"/>
        <w:rPr>
          <w:b/>
          <w:color w:val="FFFFFF" w:themeColor="background1"/>
          <w:spacing w:val="-11"/>
          <w:w w:val="95"/>
          <w:sz w:val="24"/>
        </w:rPr>
      </w:pPr>
    </w:p>
    <w:p w14:paraId="2BC00CF0" w14:textId="4AAC6786" w:rsidR="000A7D73" w:rsidRPr="00B95EDE" w:rsidRDefault="00A26CA2" w:rsidP="00E759FF">
      <w:pPr>
        <w:spacing w:before="168" w:line="220" w:lineRule="auto"/>
        <w:ind w:left="720" w:right="-10"/>
        <w:rPr>
          <w:b/>
          <w:sz w:val="24"/>
        </w:rPr>
      </w:pPr>
      <w:r w:rsidRPr="00B95EDE">
        <w:rPr>
          <w:b/>
          <w:color w:val="FFFFFF" w:themeColor="background1"/>
          <w:spacing w:val="-11"/>
          <w:w w:val="95"/>
          <w:sz w:val="24"/>
        </w:rPr>
        <w:t xml:space="preserve">Level </w:t>
      </w:r>
      <w:r w:rsidRPr="00B95EDE">
        <w:rPr>
          <w:b/>
          <w:color w:val="FFFFFF" w:themeColor="background1"/>
          <w:w w:val="90"/>
          <w:sz w:val="24"/>
        </w:rPr>
        <w:t xml:space="preserve">1 </w:t>
      </w:r>
      <w:r w:rsidRPr="00B95EDE">
        <w:rPr>
          <w:b/>
          <w:color w:val="FFFFFF" w:themeColor="background1"/>
          <w:spacing w:val="-10"/>
          <w:w w:val="95"/>
          <w:sz w:val="24"/>
        </w:rPr>
        <w:t>Questions</w:t>
      </w:r>
    </w:p>
    <w:p w14:paraId="207BC8EA" w14:textId="77777777" w:rsidR="0054266C" w:rsidRDefault="0054266C" w:rsidP="00E759FF">
      <w:pPr>
        <w:pStyle w:val="BodyText"/>
        <w:spacing w:before="132" w:line="249" w:lineRule="auto"/>
        <w:ind w:right="4790"/>
        <w:rPr>
          <w:color w:val="FFFFFF"/>
          <w:w w:val="105"/>
        </w:rPr>
      </w:pPr>
    </w:p>
    <w:p w14:paraId="01BD16C7" w14:textId="3F2C45BA" w:rsidR="000A7D73" w:rsidRDefault="00E759FF" w:rsidP="00E759FF">
      <w:pPr>
        <w:pStyle w:val="BodyText"/>
        <w:spacing w:before="132" w:line="249" w:lineRule="auto"/>
        <w:ind w:right="4790"/>
      </w:pPr>
      <w:r>
        <w:rPr>
          <w:color w:val="FFFFFF"/>
          <w:w w:val="105"/>
        </w:rPr>
        <w:br/>
      </w:r>
      <w:r w:rsidR="00AC7216">
        <w:rPr>
          <w:color w:val="FFFFFF"/>
          <w:w w:val="105"/>
        </w:rPr>
        <w:br/>
      </w:r>
      <w:r w:rsidR="00A26CA2">
        <w:rPr>
          <w:color w:val="FFFFFF"/>
          <w:w w:val="105"/>
        </w:rPr>
        <w:t xml:space="preserve">Do </w:t>
      </w:r>
      <w:r w:rsidR="00A26CA2">
        <w:rPr>
          <w:color w:val="FFFFFF"/>
          <w:spacing w:val="-3"/>
          <w:w w:val="105"/>
        </w:rPr>
        <w:t xml:space="preserve">you understand your </w:t>
      </w:r>
      <w:r w:rsidR="00A26CA2">
        <w:rPr>
          <w:color w:val="FFFFFF"/>
          <w:w w:val="105"/>
        </w:rPr>
        <w:t xml:space="preserve">entitlement to services? </w:t>
      </w:r>
      <w:r>
        <w:rPr>
          <w:color w:val="FFFFFF"/>
          <w:w w:val="105"/>
        </w:rPr>
        <w:br/>
      </w:r>
      <w:r w:rsidR="00A26CA2">
        <w:rPr>
          <w:color w:val="FFFFFF"/>
          <w:w w:val="105"/>
        </w:rPr>
        <w:t>Do</w:t>
      </w:r>
      <w:r w:rsidR="00A26CA2">
        <w:rPr>
          <w:color w:val="FFFFFF"/>
          <w:spacing w:val="-13"/>
          <w:w w:val="105"/>
        </w:rPr>
        <w:t xml:space="preserve"> </w:t>
      </w:r>
      <w:r w:rsidR="00A26CA2">
        <w:rPr>
          <w:color w:val="FFFFFF"/>
          <w:spacing w:val="-3"/>
          <w:w w:val="105"/>
        </w:rPr>
        <w:t>you</w:t>
      </w:r>
      <w:r w:rsidR="00A26CA2">
        <w:rPr>
          <w:color w:val="FFFFFF"/>
          <w:spacing w:val="-12"/>
          <w:w w:val="105"/>
        </w:rPr>
        <w:t xml:space="preserve"> </w:t>
      </w:r>
      <w:r w:rsidR="00A26CA2">
        <w:rPr>
          <w:color w:val="FFFFFF"/>
          <w:w w:val="105"/>
        </w:rPr>
        <w:t>know</w:t>
      </w:r>
      <w:r w:rsidR="00A26CA2">
        <w:rPr>
          <w:color w:val="FFFFFF"/>
          <w:spacing w:val="-12"/>
          <w:w w:val="105"/>
        </w:rPr>
        <w:t xml:space="preserve"> </w:t>
      </w:r>
      <w:r w:rsidR="00A26CA2">
        <w:rPr>
          <w:color w:val="FFFFFF"/>
          <w:spacing w:val="-3"/>
          <w:w w:val="105"/>
        </w:rPr>
        <w:t>how</w:t>
      </w:r>
      <w:r w:rsidR="00A26CA2">
        <w:rPr>
          <w:color w:val="FFFFFF"/>
          <w:spacing w:val="-12"/>
          <w:w w:val="105"/>
        </w:rPr>
        <w:t xml:space="preserve"> </w:t>
      </w:r>
      <w:r w:rsidR="00A26CA2">
        <w:rPr>
          <w:color w:val="FFFFFF"/>
          <w:w w:val="105"/>
        </w:rPr>
        <w:t>to</w:t>
      </w:r>
      <w:r w:rsidR="00A26CA2">
        <w:rPr>
          <w:color w:val="FFFFFF"/>
          <w:spacing w:val="-12"/>
          <w:w w:val="105"/>
        </w:rPr>
        <w:t xml:space="preserve"> </w:t>
      </w:r>
      <w:r w:rsidR="00A26CA2">
        <w:rPr>
          <w:color w:val="FFFFFF"/>
          <w:w w:val="105"/>
        </w:rPr>
        <w:t>find</w:t>
      </w:r>
      <w:r w:rsidR="00A26CA2">
        <w:rPr>
          <w:color w:val="FFFFFF"/>
          <w:spacing w:val="-12"/>
          <w:w w:val="105"/>
        </w:rPr>
        <w:t xml:space="preserve"> </w:t>
      </w:r>
      <w:r w:rsidR="00A26CA2">
        <w:rPr>
          <w:color w:val="FFFFFF"/>
          <w:w w:val="105"/>
        </w:rPr>
        <w:t>out</w:t>
      </w:r>
      <w:r w:rsidR="00A26CA2">
        <w:rPr>
          <w:color w:val="FFFFFF"/>
          <w:spacing w:val="-13"/>
          <w:w w:val="105"/>
        </w:rPr>
        <w:t xml:space="preserve"> </w:t>
      </w:r>
      <w:r w:rsidR="00A26CA2">
        <w:rPr>
          <w:color w:val="FFFFFF"/>
          <w:w w:val="105"/>
        </w:rPr>
        <w:t>about</w:t>
      </w:r>
      <w:r w:rsidR="00A26CA2">
        <w:rPr>
          <w:color w:val="FFFFFF"/>
          <w:spacing w:val="-12"/>
          <w:w w:val="105"/>
        </w:rPr>
        <w:t xml:space="preserve"> </w:t>
      </w:r>
      <w:r w:rsidR="00A26CA2">
        <w:rPr>
          <w:color w:val="FFFFFF"/>
          <w:w w:val="105"/>
        </w:rPr>
        <w:t>local</w:t>
      </w:r>
      <w:r w:rsidR="00A26CA2">
        <w:rPr>
          <w:color w:val="FFFFFF"/>
          <w:spacing w:val="-12"/>
          <w:w w:val="105"/>
        </w:rPr>
        <w:t xml:space="preserve"> </w:t>
      </w:r>
      <w:r w:rsidR="00A26CA2">
        <w:rPr>
          <w:color w:val="FFFFFF"/>
          <w:spacing w:val="-4"/>
          <w:w w:val="105"/>
        </w:rPr>
        <w:t>services?</w:t>
      </w:r>
      <w:r>
        <w:rPr>
          <w:color w:val="FFFFFF"/>
          <w:spacing w:val="-4"/>
          <w:w w:val="105"/>
        </w:rPr>
        <w:br/>
      </w:r>
      <w:r w:rsidR="00A26CA2">
        <w:rPr>
          <w:color w:val="FFFFFF"/>
          <w:spacing w:val="-3"/>
          <w:w w:val="105"/>
        </w:rPr>
        <w:t xml:space="preserve">Are </w:t>
      </w:r>
      <w:r w:rsidR="00A26CA2">
        <w:rPr>
          <w:color w:val="FFFFFF"/>
          <w:w w:val="105"/>
        </w:rPr>
        <w:t>the services</w:t>
      </w:r>
      <w:r w:rsidR="00A26CA2">
        <w:rPr>
          <w:color w:val="FFFFFF"/>
          <w:spacing w:val="-16"/>
          <w:w w:val="105"/>
        </w:rPr>
        <w:t xml:space="preserve"> </w:t>
      </w:r>
      <w:r w:rsidR="00A26CA2">
        <w:rPr>
          <w:color w:val="FFFFFF"/>
          <w:w w:val="105"/>
        </w:rPr>
        <w:t>accessible?</w:t>
      </w:r>
    </w:p>
    <w:p w14:paraId="292338D9" w14:textId="2AFDBB79" w:rsidR="000A7D73" w:rsidRDefault="00A26CA2" w:rsidP="00E759FF">
      <w:pPr>
        <w:pStyle w:val="BodyText"/>
        <w:spacing w:line="210" w:lineRule="exact"/>
        <w:sectPr w:rsidR="000A7D73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2051" w:space="40"/>
            <w:col w:w="9819"/>
          </w:cols>
        </w:sectPr>
      </w:pPr>
      <w:r>
        <w:rPr>
          <w:color w:val="FFFFFF"/>
          <w:w w:val="105"/>
        </w:rPr>
        <w:t>Are the services t</w:t>
      </w:r>
      <w:r w:rsidR="00B95EDE">
        <w:rPr>
          <w:color w:val="FFFFFF"/>
          <w:w w:val="105"/>
        </w:rPr>
        <w:t>hat you receive of good quality?</w:t>
      </w:r>
    </w:p>
    <w:p w14:paraId="5F8CB019" w14:textId="0474B895" w:rsidR="00B95EDE" w:rsidRDefault="00B95EDE">
      <w:pPr>
        <w:rPr>
          <w:sz w:val="27"/>
        </w:rPr>
      </w:pPr>
    </w:p>
    <w:p w14:paraId="0CD9CEC0" w14:textId="77777777" w:rsidR="000A7D73" w:rsidRPr="00B95EDE" w:rsidRDefault="000A7D73" w:rsidP="00B95EDE">
      <w:pPr>
        <w:rPr>
          <w:sz w:val="27"/>
        </w:rPr>
        <w:sectPr w:rsidR="000A7D73" w:rsidRPr="00B95EDE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14:paraId="334CA026" w14:textId="77777777" w:rsidR="000A7D73" w:rsidRDefault="00A26CA2" w:rsidP="00E759FF">
      <w:pPr>
        <w:spacing w:before="82"/>
        <w:ind w:firstLine="720"/>
        <w:rPr>
          <w:b/>
          <w:sz w:val="26"/>
        </w:rPr>
      </w:pPr>
      <w:r>
        <w:rPr>
          <w:b/>
          <w:color w:val="EFC402"/>
          <w:sz w:val="26"/>
        </w:rPr>
        <w:lastRenderedPageBreak/>
        <w:t xml:space="preserve">Indicators </w:t>
      </w:r>
      <w:r>
        <w:rPr>
          <w:b/>
          <w:color w:val="EFC402"/>
          <w:w w:val="105"/>
          <w:sz w:val="26"/>
        </w:rPr>
        <w:t xml:space="preserve">- </w:t>
      </w:r>
      <w:r>
        <w:rPr>
          <w:b/>
          <w:color w:val="EFC402"/>
          <w:sz w:val="26"/>
        </w:rPr>
        <w:t>always include the voice of a child or young person</w:t>
      </w:r>
    </w:p>
    <w:p w14:paraId="1DA8AF51" w14:textId="77777777" w:rsidR="000A7D73" w:rsidRDefault="00411332">
      <w:pPr>
        <w:spacing w:before="181" w:line="346" w:lineRule="exact"/>
        <w:ind w:left="963"/>
        <w:rPr>
          <w:b/>
          <w:sz w:val="3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0DAC6499" wp14:editId="44D88CCF">
                <wp:simplePos x="0" y="0"/>
                <wp:positionH relativeFrom="page">
                  <wp:align>center</wp:align>
                </wp:positionH>
                <wp:positionV relativeFrom="paragraph">
                  <wp:posOffset>34615</wp:posOffset>
                </wp:positionV>
                <wp:extent cx="6836653" cy="9027042"/>
                <wp:effectExtent l="0" t="0" r="21590" b="22225"/>
                <wp:wrapNone/>
                <wp:docPr id="273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6653" cy="9027042"/>
                          <a:chOff x="850" y="131"/>
                          <a:chExt cx="10209" cy="13323"/>
                        </a:xfrm>
                      </wpg:grpSpPr>
                      <wps:wsp>
                        <wps:cNvPr id="274" name="Freeform 122"/>
                        <wps:cNvSpPr>
                          <a:spLocks/>
                        </wps:cNvSpPr>
                        <wps:spPr bwMode="auto">
                          <a:xfrm>
                            <a:off x="850" y="141"/>
                            <a:ext cx="10205" cy="13303"/>
                          </a:xfrm>
                          <a:custGeom>
                            <a:avLst/>
                            <a:gdLst>
                              <a:gd name="T0" fmla="+- 0 1020 850"/>
                              <a:gd name="T1" fmla="*/ T0 w 10205"/>
                              <a:gd name="T2" fmla="+- 0 141 141"/>
                              <a:gd name="T3" fmla="*/ 141 h 13303"/>
                              <a:gd name="T4" fmla="+- 0 922 850"/>
                              <a:gd name="T5" fmla="*/ T4 w 10205"/>
                              <a:gd name="T6" fmla="+- 0 144 141"/>
                              <a:gd name="T7" fmla="*/ 144 h 13303"/>
                              <a:gd name="T8" fmla="+- 0 872 850"/>
                              <a:gd name="T9" fmla="*/ T8 w 10205"/>
                              <a:gd name="T10" fmla="+- 0 162 141"/>
                              <a:gd name="T11" fmla="*/ 162 h 13303"/>
                              <a:gd name="T12" fmla="+- 0 853 850"/>
                              <a:gd name="T13" fmla="*/ T12 w 10205"/>
                              <a:gd name="T14" fmla="+- 0 213 141"/>
                              <a:gd name="T15" fmla="*/ 213 h 13303"/>
                              <a:gd name="T16" fmla="+- 0 850 850"/>
                              <a:gd name="T17" fmla="*/ T16 w 10205"/>
                              <a:gd name="T18" fmla="+- 0 311 141"/>
                              <a:gd name="T19" fmla="*/ 311 h 13303"/>
                              <a:gd name="T20" fmla="+- 0 850 850"/>
                              <a:gd name="T21" fmla="*/ T20 w 10205"/>
                              <a:gd name="T22" fmla="+- 0 13274 141"/>
                              <a:gd name="T23" fmla="*/ 13274 h 13303"/>
                              <a:gd name="T24" fmla="+- 0 853 850"/>
                              <a:gd name="T25" fmla="*/ T24 w 10205"/>
                              <a:gd name="T26" fmla="+- 0 13372 141"/>
                              <a:gd name="T27" fmla="*/ 13372 h 13303"/>
                              <a:gd name="T28" fmla="+- 0 872 850"/>
                              <a:gd name="T29" fmla="*/ T28 w 10205"/>
                              <a:gd name="T30" fmla="+- 0 13423 141"/>
                              <a:gd name="T31" fmla="*/ 13423 h 13303"/>
                              <a:gd name="T32" fmla="+- 0 922 850"/>
                              <a:gd name="T33" fmla="*/ T32 w 10205"/>
                              <a:gd name="T34" fmla="+- 0 13441 141"/>
                              <a:gd name="T35" fmla="*/ 13441 h 13303"/>
                              <a:gd name="T36" fmla="+- 0 1020 850"/>
                              <a:gd name="T37" fmla="*/ T36 w 10205"/>
                              <a:gd name="T38" fmla="+- 0 13444 141"/>
                              <a:gd name="T39" fmla="*/ 13444 h 13303"/>
                              <a:gd name="T40" fmla="+- 0 10885 850"/>
                              <a:gd name="T41" fmla="*/ T40 w 10205"/>
                              <a:gd name="T42" fmla="+- 0 13444 141"/>
                              <a:gd name="T43" fmla="*/ 13444 h 13303"/>
                              <a:gd name="T44" fmla="+- 0 10983 850"/>
                              <a:gd name="T45" fmla="*/ T44 w 10205"/>
                              <a:gd name="T46" fmla="+- 0 13441 141"/>
                              <a:gd name="T47" fmla="*/ 13441 h 13303"/>
                              <a:gd name="T48" fmla="+- 0 11034 850"/>
                              <a:gd name="T49" fmla="*/ T48 w 10205"/>
                              <a:gd name="T50" fmla="+- 0 13423 141"/>
                              <a:gd name="T51" fmla="*/ 13423 h 13303"/>
                              <a:gd name="T52" fmla="+- 0 11052 850"/>
                              <a:gd name="T53" fmla="*/ T52 w 10205"/>
                              <a:gd name="T54" fmla="+- 0 13372 141"/>
                              <a:gd name="T55" fmla="*/ 13372 h 13303"/>
                              <a:gd name="T56" fmla="+- 0 11055 850"/>
                              <a:gd name="T57" fmla="*/ T56 w 10205"/>
                              <a:gd name="T58" fmla="+- 0 13274 141"/>
                              <a:gd name="T59" fmla="*/ 13274 h 13303"/>
                              <a:gd name="T60" fmla="+- 0 11055 850"/>
                              <a:gd name="T61" fmla="*/ T60 w 10205"/>
                              <a:gd name="T62" fmla="+- 0 311 141"/>
                              <a:gd name="T63" fmla="*/ 311 h 13303"/>
                              <a:gd name="T64" fmla="+- 0 11052 850"/>
                              <a:gd name="T65" fmla="*/ T64 w 10205"/>
                              <a:gd name="T66" fmla="+- 0 213 141"/>
                              <a:gd name="T67" fmla="*/ 213 h 13303"/>
                              <a:gd name="T68" fmla="+- 0 11034 850"/>
                              <a:gd name="T69" fmla="*/ T68 w 10205"/>
                              <a:gd name="T70" fmla="+- 0 162 141"/>
                              <a:gd name="T71" fmla="*/ 162 h 13303"/>
                              <a:gd name="T72" fmla="+- 0 10983 850"/>
                              <a:gd name="T73" fmla="*/ T72 w 10205"/>
                              <a:gd name="T74" fmla="+- 0 144 141"/>
                              <a:gd name="T75" fmla="*/ 144 h 13303"/>
                              <a:gd name="T76" fmla="+- 0 10885 850"/>
                              <a:gd name="T77" fmla="*/ T76 w 10205"/>
                              <a:gd name="T78" fmla="+- 0 141 141"/>
                              <a:gd name="T79" fmla="*/ 141 h 13303"/>
                              <a:gd name="T80" fmla="+- 0 1020 850"/>
                              <a:gd name="T81" fmla="*/ T80 w 10205"/>
                              <a:gd name="T82" fmla="+- 0 141 141"/>
                              <a:gd name="T83" fmla="*/ 141 h 13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205" h="13303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3133"/>
                                </a:lnTo>
                                <a:lnTo>
                                  <a:pt x="3" y="13231"/>
                                </a:lnTo>
                                <a:lnTo>
                                  <a:pt x="22" y="13282"/>
                                </a:lnTo>
                                <a:lnTo>
                                  <a:pt x="72" y="13300"/>
                                </a:lnTo>
                                <a:lnTo>
                                  <a:pt x="170" y="13303"/>
                                </a:lnTo>
                                <a:lnTo>
                                  <a:pt x="10035" y="13303"/>
                                </a:lnTo>
                                <a:lnTo>
                                  <a:pt x="10133" y="13300"/>
                                </a:lnTo>
                                <a:lnTo>
                                  <a:pt x="10184" y="13282"/>
                                </a:lnTo>
                                <a:lnTo>
                                  <a:pt x="10202" y="13231"/>
                                </a:lnTo>
                                <a:lnTo>
                                  <a:pt x="10205" y="13133"/>
                                </a:lnTo>
                                <a:lnTo>
                                  <a:pt x="10205" y="170"/>
                                </a:lnTo>
                                <a:lnTo>
                                  <a:pt x="10202" y="72"/>
                                </a:lnTo>
                                <a:lnTo>
                                  <a:pt x="10184" y="21"/>
                                </a:lnTo>
                                <a:lnTo>
                                  <a:pt x="10133" y="3"/>
                                </a:lnTo>
                                <a:lnTo>
                                  <a:pt x="10035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FC4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AutoShape 121"/>
                        <wps:cNvSpPr>
                          <a:spLocks/>
                        </wps:cNvSpPr>
                        <wps:spPr bwMode="auto">
                          <a:xfrm>
                            <a:off x="850" y="131"/>
                            <a:ext cx="10205" cy="13323"/>
                          </a:xfrm>
                          <a:custGeom>
                            <a:avLst/>
                            <a:gdLst>
                              <a:gd name="T0" fmla="+- 0 11055 850"/>
                              <a:gd name="T1" fmla="*/ T0 w 10205"/>
                              <a:gd name="T2" fmla="+- 0 12448 131"/>
                              <a:gd name="T3" fmla="*/ 12448 h 13323"/>
                              <a:gd name="T4" fmla="+- 0 850 850"/>
                              <a:gd name="T5" fmla="*/ T4 w 10205"/>
                              <a:gd name="T6" fmla="+- 0 12448 131"/>
                              <a:gd name="T7" fmla="*/ 12448 h 13323"/>
                              <a:gd name="T8" fmla="+- 0 850 850"/>
                              <a:gd name="T9" fmla="*/ T8 w 10205"/>
                              <a:gd name="T10" fmla="+- 0 13284 131"/>
                              <a:gd name="T11" fmla="*/ 13284 h 13323"/>
                              <a:gd name="T12" fmla="+- 0 853 850"/>
                              <a:gd name="T13" fmla="*/ T12 w 10205"/>
                              <a:gd name="T14" fmla="+- 0 13382 131"/>
                              <a:gd name="T15" fmla="*/ 13382 h 13323"/>
                              <a:gd name="T16" fmla="+- 0 872 850"/>
                              <a:gd name="T17" fmla="*/ T16 w 10205"/>
                              <a:gd name="T18" fmla="+- 0 13433 131"/>
                              <a:gd name="T19" fmla="*/ 13433 h 13323"/>
                              <a:gd name="T20" fmla="+- 0 922 850"/>
                              <a:gd name="T21" fmla="*/ T20 w 10205"/>
                              <a:gd name="T22" fmla="+- 0 13451 131"/>
                              <a:gd name="T23" fmla="*/ 13451 h 13323"/>
                              <a:gd name="T24" fmla="+- 0 1020 850"/>
                              <a:gd name="T25" fmla="*/ T24 w 10205"/>
                              <a:gd name="T26" fmla="+- 0 13454 131"/>
                              <a:gd name="T27" fmla="*/ 13454 h 13323"/>
                              <a:gd name="T28" fmla="+- 0 10885 850"/>
                              <a:gd name="T29" fmla="*/ T28 w 10205"/>
                              <a:gd name="T30" fmla="+- 0 13454 131"/>
                              <a:gd name="T31" fmla="*/ 13454 h 13323"/>
                              <a:gd name="T32" fmla="+- 0 10983 850"/>
                              <a:gd name="T33" fmla="*/ T32 w 10205"/>
                              <a:gd name="T34" fmla="+- 0 13451 131"/>
                              <a:gd name="T35" fmla="*/ 13451 h 13323"/>
                              <a:gd name="T36" fmla="+- 0 11034 850"/>
                              <a:gd name="T37" fmla="*/ T36 w 10205"/>
                              <a:gd name="T38" fmla="+- 0 13433 131"/>
                              <a:gd name="T39" fmla="*/ 13433 h 13323"/>
                              <a:gd name="T40" fmla="+- 0 11052 850"/>
                              <a:gd name="T41" fmla="*/ T40 w 10205"/>
                              <a:gd name="T42" fmla="+- 0 13382 131"/>
                              <a:gd name="T43" fmla="*/ 13382 h 13323"/>
                              <a:gd name="T44" fmla="+- 0 11055 850"/>
                              <a:gd name="T45" fmla="*/ T44 w 10205"/>
                              <a:gd name="T46" fmla="+- 0 13284 131"/>
                              <a:gd name="T47" fmla="*/ 13284 h 13323"/>
                              <a:gd name="T48" fmla="+- 0 11055 850"/>
                              <a:gd name="T49" fmla="*/ T48 w 10205"/>
                              <a:gd name="T50" fmla="+- 0 12448 131"/>
                              <a:gd name="T51" fmla="*/ 12448 h 13323"/>
                              <a:gd name="T52" fmla="+- 0 11055 850"/>
                              <a:gd name="T53" fmla="*/ T52 w 10205"/>
                              <a:gd name="T54" fmla="+- 0 301 131"/>
                              <a:gd name="T55" fmla="*/ 301 h 13323"/>
                              <a:gd name="T56" fmla="+- 0 11052 850"/>
                              <a:gd name="T57" fmla="*/ T56 w 10205"/>
                              <a:gd name="T58" fmla="+- 0 203 131"/>
                              <a:gd name="T59" fmla="*/ 203 h 13323"/>
                              <a:gd name="T60" fmla="+- 0 11034 850"/>
                              <a:gd name="T61" fmla="*/ T60 w 10205"/>
                              <a:gd name="T62" fmla="+- 0 152 131"/>
                              <a:gd name="T63" fmla="*/ 152 h 13323"/>
                              <a:gd name="T64" fmla="+- 0 10983 850"/>
                              <a:gd name="T65" fmla="*/ T64 w 10205"/>
                              <a:gd name="T66" fmla="+- 0 134 131"/>
                              <a:gd name="T67" fmla="*/ 134 h 13323"/>
                              <a:gd name="T68" fmla="+- 0 10885 850"/>
                              <a:gd name="T69" fmla="*/ T68 w 10205"/>
                              <a:gd name="T70" fmla="+- 0 131 131"/>
                              <a:gd name="T71" fmla="*/ 131 h 13323"/>
                              <a:gd name="T72" fmla="+- 0 1020 850"/>
                              <a:gd name="T73" fmla="*/ T72 w 10205"/>
                              <a:gd name="T74" fmla="+- 0 131 131"/>
                              <a:gd name="T75" fmla="*/ 131 h 13323"/>
                              <a:gd name="T76" fmla="+- 0 922 850"/>
                              <a:gd name="T77" fmla="*/ T76 w 10205"/>
                              <a:gd name="T78" fmla="+- 0 134 131"/>
                              <a:gd name="T79" fmla="*/ 134 h 13323"/>
                              <a:gd name="T80" fmla="+- 0 872 850"/>
                              <a:gd name="T81" fmla="*/ T80 w 10205"/>
                              <a:gd name="T82" fmla="+- 0 152 131"/>
                              <a:gd name="T83" fmla="*/ 152 h 13323"/>
                              <a:gd name="T84" fmla="+- 0 853 850"/>
                              <a:gd name="T85" fmla="*/ T84 w 10205"/>
                              <a:gd name="T86" fmla="+- 0 203 131"/>
                              <a:gd name="T87" fmla="*/ 203 h 13323"/>
                              <a:gd name="T88" fmla="+- 0 850 850"/>
                              <a:gd name="T89" fmla="*/ T88 w 10205"/>
                              <a:gd name="T90" fmla="+- 0 301 131"/>
                              <a:gd name="T91" fmla="*/ 301 h 13323"/>
                              <a:gd name="T92" fmla="+- 0 850 850"/>
                              <a:gd name="T93" fmla="*/ T92 w 10205"/>
                              <a:gd name="T94" fmla="+- 0 911 131"/>
                              <a:gd name="T95" fmla="*/ 911 h 13323"/>
                              <a:gd name="T96" fmla="+- 0 11055 850"/>
                              <a:gd name="T97" fmla="*/ T96 w 10205"/>
                              <a:gd name="T98" fmla="+- 0 911 131"/>
                              <a:gd name="T99" fmla="*/ 911 h 13323"/>
                              <a:gd name="T100" fmla="+- 0 11055 850"/>
                              <a:gd name="T101" fmla="*/ T100 w 10205"/>
                              <a:gd name="T102" fmla="+- 0 301 131"/>
                              <a:gd name="T103" fmla="*/ 301 h 13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0205" h="13323">
                                <a:moveTo>
                                  <a:pt x="10205" y="12317"/>
                                </a:moveTo>
                                <a:lnTo>
                                  <a:pt x="0" y="12317"/>
                                </a:lnTo>
                                <a:lnTo>
                                  <a:pt x="0" y="13153"/>
                                </a:lnTo>
                                <a:lnTo>
                                  <a:pt x="3" y="13251"/>
                                </a:lnTo>
                                <a:lnTo>
                                  <a:pt x="22" y="13302"/>
                                </a:lnTo>
                                <a:lnTo>
                                  <a:pt x="72" y="13320"/>
                                </a:lnTo>
                                <a:lnTo>
                                  <a:pt x="170" y="13323"/>
                                </a:lnTo>
                                <a:lnTo>
                                  <a:pt x="10035" y="13323"/>
                                </a:lnTo>
                                <a:lnTo>
                                  <a:pt x="10133" y="13320"/>
                                </a:lnTo>
                                <a:lnTo>
                                  <a:pt x="10184" y="13302"/>
                                </a:lnTo>
                                <a:lnTo>
                                  <a:pt x="10202" y="13251"/>
                                </a:lnTo>
                                <a:lnTo>
                                  <a:pt x="10205" y="13153"/>
                                </a:lnTo>
                                <a:lnTo>
                                  <a:pt x="10205" y="12317"/>
                                </a:lnTo>
                                <a:moveTo>
                                  <a:pt x="10205" y="170"/>
                                </a:moveTo>
                                <a:lnTo>
                                  <a:pt x="10202" y="72"/>
                                </a:lnTo>
                                <a:lnTo>
                                  <a:pt x="10184" y="21"/>
                                </a:lnTo>
                                <a:lnTo>
                                  <a:pt x="10133" y="3"/>
                                </a:lnTo>
                                <a:lnTo>
                                  <a:pt x="10035" y="0"/>
                                </a:ln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780"/>
                                </a:lnTo>
                                <a:lnTo>
                                  <a:pt x="10205" y="780"/>
                                </a:lnTo>
                                <a:lnTo>
                                  <a:pt x="10205" y="170"/>
                                </a:lnTo>
                              </a:path>
                            </a:pathLst>
                          </a:custGeom>
                          <a:solidFill>
                            <a:srgbClr val="EFC4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850" y="930"/>
                            <a:ext cx="1475" cy="11486"/>
                          </a:xfrm>
                          <a:prstGeom prst="rect">
                            <a:avLst/>
                          </a:prstGeom>
                          <a:solidFill>
                            <a:srgbClr val="EFC4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2292" y="4489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FC4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2185" y="3211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FC4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2324" y="2432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FC4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2276" y="1886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FC4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882" y="4489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5F9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914" y="3179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5F9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854" y="2432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5F9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850" y="1886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5F9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2292" y="11109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FC4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2252" y="10530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FC4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2204" y="9821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FC4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2324" y="9215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FC4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2328" y="7726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FC4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2292" y="6850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FC4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2324" y="6047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FC4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2328" y="134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5F9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3922" y="124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FC4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BD883" id="Group 102" o:spid="_x0000_s1026" style="position:absolute;margin-left:0;margin-top:2.75pt;width:538.3pt;height:710.8pt;z-index:-251642880;mso-position-horizontal:center;mso-position-horizontal-relative:page" coordorigin="850,131" coordsize="10209,13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CMSXA0AAJlpAAAOAAAAZHJzL2Uyb0RvYy54bWzsXVFz27gRfu9M/wNHj+04JkiKIjVxbnJ2&#10;fHMzaXvTY38AI9GWppKokkqctNP/3m8BggJgLsXoEqVpmQdLDlfgYr/dxWI/UH75w8ftxvtQVPW6&#10;3N1MxAt/4hW7Rblc7x5vJn/L7q+SiVcf8t0y35S74mbyqagnP7z6/e9ePu3nRVCuys2yqDwMsqvn&#10;T/ubyepw2M+vr+vFqtjm9YtyX+xw8aGstvkBv1aP18sqf8Lo28114Pvx9VNZLfdVuSjqGv97py5O&#10;XsnxHx6KxeEvDw91cfA2NxPodpA/K/nzHf28fvUynz9W+X61XjRq5Gdosc3XO9y0HeouP+Te+2r9&#10;bKjtelGVdflweLEot9flw8N6Ucg5YDbCd2bzU1W+38u5PM6fHvetmWBax05nD7v484dfKm+9vJkE&#10;s3Di7fItQJL39YQfkHme9o9zSP1U7X/d/1KpOeLt23Lx9xqXr93r9PujEvbePf2pXGLA/P2hlOb5&#10;+FBtaQhM3PsoUfjUolB8PHgL/GechHE8hTILXEv9YOZHUpF8vlgBTPpcMgWWuCpCoRBcrN40n4bW&#10;fqo+K8IwCOn6dT5XN5bKNsrRzOBz9dGs9W8z66+rfF9ItGoyWGvWSJv1vioK8mRPBI1lpaA2a23a&#10;1LhCatYw/UlrtlaJGqtoi5JNpq1NfNsmMOv7+vBTUUpg8g9v64MKiiXeSbiXjVtkMPrDdoP4+OOV&#10;55N/+B7dsxHXUkJL/eHay3zvSQpOXalAS6mxIuEJrfZje0M4gbohhsJlb+UBU6U/Qq0Vg4UNvdIg&#10;6FILBmjHyiJOrVhLNWpFXWrNtJBUK+LUQuoz1EpmnWrBV49qJZxawjF9HHTpJUzTC8gw9hK28ZNp&#10;2GUwYVo/EwGrm23+QISdupn2JxlONxsB+FenbiYEmYhZ3WwMQtHpZsIEgWQY3QIbBUa3wEQhQ4xw&#10;EWCjIMJg1ultyGFHF1FSnH42EgyugYlEFrChENhIIPLgwR1BGphYKClOPxsNJiICE40sYGMitNEQ&#10;YRR0eh7WCNN+JMXoF9qIMIkkNPHIQjYuQhsN6MckORMPJcXp5yDCJODQBCQL2eAIbTjo1p0OGJqA&#10;KClGwciBxE+SaVf4ItMfIckiNkSw8DdyKh1zGkYmJP0aOqD4adKZ/CITlAx2YYI4ciDhQI5MTHpB&#10;jhxUhB9GnTY0UckiNkyoVDKWIdy7O0ymJiZKikF56qAi/Gnn0kY13HFtgwxjw6mDCZdopiYmvYlm&#10;6qACDTv9cGqikk3ZSJk6mHCpempi0puqYwcVTsPYRCWL2UiJbUyYhS42EelZ6GIHEQ7h2EQki9ko&#10;iW08mBIhNtHoKRFiBw0uQmITjSxmI2TmYNFdXM1MJHqKq5mNhOAyDG23jtGBpZWJjpmDRXeOnplI&#10;CMgwsTuzkRBchp6ZWGQzNjJmDhbdS9zMRKKnkE8cJJgFLjGhyBI2KBIHim7lEhMIRznsHB/1Pihf&#10;6a3R4uOu2RvhnZdTq8OX29t9WdP2NIN+2J1meqMFKdpIMcJAjoRnzU61XxiGJGFU+mpf2y9NJbwU&#10;l9svTOaEOECX4umg0anQJfF2k90/OtWdUnzYTKkMJHG1xT+pO1VlUnzYVKlGkuLDpkoFC4mj0Bhi&#10;d6oepPiwqUbNVLEEDxmd1lUaHevhIPFmqlichojTikOjY60YJN5MFcl7kHgzVWTTIeKUJEkZpLdB&#10;4s1UkW+GiFMeodGRAQxx5WpNgFfoILq9w2rioXf4jj6Tz/f5gfKCfus9oSul2i0r6k9Rt4KubcsP&#10;RVZKqQOlCEGLDu4tuye44/H6ZmfK0WoCMa2gvqhf93IwtJNICPGopqGv6lclpUyJAfuElFak3QCp&#10;EPPrlVO3RCHUBrFWSb9aE4AgUnbfjRtzkF37NdT2VQj0DSl8P1Q+PESWZky2HqCBLxIs3VL21LTI&#10;YxSGp23VeJccl7Tpn5ts/JHsCUSPGpxwENFO64S7QbCx1Skdtf2HIepKLTZlXSgjUCzKbm8blBTL&#10;RndzV96vNxsI5/PNToYqustq6a7LzXpJV+liXT2+u91U3occtMGb+9tItcIxmiW2r+rDXV6vlJy8&#10;RHDkc/Ttd0v5blXkyzfN+0O+3qj3GGgjSwJ0aJvkQb1aSRj8K/XTN8mbJLqKgvjNVeTf3V29hgpX&#10;8b2YTe/Cu9vbO/FvSioimq/Wy2WxI7U1eSGiYV3shkZRtENLX1jTs6xwL/813maIXdtqSPNjLvpV&#10;zg5td9XCVj33d+XyE9rZVanYGLBHeLMqq39OvCcwMTeT+h/v86qYeJufd+jJpyhnkZYO8pdoOqMu&#10;XGVeeWdeyXcLDHUzOUxQmNHb24Oie97vq/XjCncSMiHvytcgJR7W1OyW+imtml9AC1yMH0DyUbQL&#10;KSRJBBAEMpWT2cAkfHmCQNMm3QRBW89ptsYMoc8hCLhNLZbd486Hrd6REM2+RRChx9ESPsfmP/Jx&#10;O5iQQnLroybBswRM8xZgtKNl/H5WS6m2FKcaqpF2sF7V7E0Uoxoqp3a0jN3MukwBllQ09TTgR7PZ&#10;XIGUYuz2VdkCrBEJusod+plIKClOP3tLy3SVhQnGcMYAjbAQXeUO/Uw4lBSjn8MaMF1lRLwB72ew&#10;BtEUnMZz/eD/x/GgH6Q4/ZwGA7PpPps2iKadDujQBiTFKWiHB9uzOJ846NYQRrVNyGroEAdsz4cK&#10;omMMfw510A0yFa7teL0gh3aQCK5ndj530B0mLncAKQZllzvgeo5ncwdMonG4A5LiNHQChVvezuYO&#10;mFTtcAckxWnoRAqroZm8PoM74BY6mzvoW4Q7uIPuzrwVKYO5g9DvTIYWc0AyjP06eINuZsNaTAbz&#10;BoHfuZRYrAHJMNo95wy6maEzOQMBK3csJBZnQDKcdk50cH3vMzkDZLdO7UwkSIbTzokMru99LmcQ&#10;dvqdzRlAhtGO2hoqj6uCklmCz6UMGOXsxYNXzl46mPrlXMKgG1abMOBhdQgDpvY7ly/oDgibL+AD&#10;gro/BqjMaYzERCFDamdooMRGgUkliRkOPakkscOB2XEk1jKRsHuOFDtyY6ZMEk7NcqonCad2MDC6&#10;pdYCkbL0WWqjkNIJoOfVcmqiQDJMoKY2Ciijuonl1MQhS1n6LLVx4LQzcejRDq1MCwhWPfTmtCAd&#10;0sPnOLdDX1BLytTEYItyUothQAdcdLtGEo1j/2jfh/7sSKI9I1FHEo3zGSpSyGf+i0k0lu2m9Y50&#10;x0pFnddTlDQtQSSOxWOIOK0KUnwYX0hpWooP4wtl2iR5SneGOmoWX4oxROeGOIQjI6g4MoP3AZ2m&#10;rXeUshk1LARQVBiS+rp+VaM2cqEAqaxmpK/rV5M8BDvVctT6un51mLywpUy0gH5VgkcmD/2xvjsb&#10;TF7bmNZD6Vc1pMXknZTV7BReT2nQUl6QPTGtI4922lYGoiftb8h2YHr0Am2J57zfUca1muYevzfm&#10;z55H41D9bvyNmPIZ9im9Pq5ODCBih0u6jC6S0En+0+DtBpOciqhsmVPcpoe6BMvh/xikV/dxMruK&#10;7qPpVTrzkytfpD+msR+l0d29TV2+Xe+K305dEpWbTtGhluQty+T68l+DhGWL04RtS7aSxprd1K8j&#10;y9k+gcc9BYWNk2I5/4oTNTgytynAcsqo6GY5vV15u4Jc8bqqyiei0UEFqyLA+oCmlgc/HZXiuQHE&#10;Yj5vyc+IDk/Sw2ZCRNhmq0DV3OceHD89HOXRm5sJnQeSXqZ5UAq7RqTf+fhjBP8XEbZdH/Cg52a9&#10;xdN7bRjmc+58xBhuwx4R5cINha0KN5lgBZ5wgls3gXO7U89x4rhm8xxnG2xyuOzTHs9sWrGmPjI4&#10;1oKAmjiIKHD28s7HaEtmRKtRtOklkYm0DfJsX6S1K5I+yxOHeNTh3BikGP7fOsrT2ufsEzqUCAny&#10;Sx6GQT/M8tvksn4rmu1pGKgT1qPfXvwI2vfpt2hTWH4r9+eXy7dhgDY3cmoQ4SiCVd2M+fZCRye/&#10;S78l/szyW1n+Xs5vA3oeiSrvRBXeY74d8631hS5MfUuMruW3st97Mb9N6MmyzvJWRPS83jcqb++n&#10;9+n9bbOBtfobY3n7/AD6NyhvyW0st40uWt7iJL10W9AHzq5sdNuxSsDXZ3HZFqya5bayyX65bEtf&#10;ENBZ3I5uO7ptj9vCbSy3lVujC7ptQ64+q21Htx3dtsdtwUZYbms+C3bB3q3A8TGnTBibCaPj9jhu&#10;y/E1pINJ713CcenhAmom+FOX4xsdd3TcHsd12DKV9i5WKASBrwrcNMFp0LF7+y0efP8+u7cOW+Zf&#10;mC3TrEMaCNl/G7u3Y/d2UPfWYcv8i7NlCBwUCrMZvuN0zLdjvnW/eJ3pg9FzTubOzL80W9acqonx&#10;TNTot9/kC3K+yzqBnryz/PaybFmg6wScAJaZfqwTxjphSJ1A6c7y28vSZfBbVSfQN2vIWx8dFyvB&#10;1yB5xYDvIxtZXvqSNpy7HvQ1Y9+A5aWH0Cy3vSxdFuIJfdUHw2kweeuv7rbj0Vv64z3tt+h94SJB&#10;/tUa/P0f6fTN3yqiPzBk/i6P6h7/otKr/wAAAP//AwBQSwMEFAAGAAgAAAAhAOaLHyDfAAAACAEA&#10;AA8AAABkcnMvZG93bnJldi54bWxMj0FLw0AQhe+C/2EZwZvdpJq0xGxKKeqpCLaC9DbNTpPQ7GzI&#10;bpP037s96e0Nb3jve/lqMq0YqHeNZQXxLAJBXFrdcKXge//+tAThPLLG1jIpuJKDVXF/l2Om7chf&#10;NOx8JUIIuwwV1N53mZSurMmgm9mOOHgn2xv04ewrqXscQ7hp5TyKUmmw4dBQY0ebmsrz7mIUfIw4&#10;rp/jt2F7Pm2uh33y+bONSanHh2n9CsLT5P+e4YYf0KEITEd7Ye1EqyAM8QqSBMTNjBZpCuIY1Mt8&#10;EYMscvl/QPELAAD//wMAUEsBAi0AFAAGAAgAAAAhALaDOJL+AAAA4QEAABMAAAAAAAAAAAAAAAAA&#10;AAAAAFtDb250ZW50X1R5cGVzXS54bWxQSwECLQAUAAYACAAAACEAOP0h/9YAAACUAQAACwAAAAAA&#10;AAAAAAAAAAAvAQAAX3JlbHMvLnJlbHNQSwECLQAUAAYACAAAACEAuMgjElwNAACZaQAADgAAAAAA&#10;AAAAAAAAAAAuAgAAZHJzL2Uyb0RvYy54bWxQSwECLQAUAAYACAAAACEA5osfIN8AAAAIAQAADwAA&#10;AAAAAAAAAAAAAAC2DwAAZHJzL2Rvd25yZXYueG1sUEsFBgAAAAAEAAQA8wAAAMIQAAAAAA==&#10;">
                <v:shape id="Freeform 122" o:spid="_x0000_s1027" style="position:absolute;left:850;top:141;width:10205;height:13303;visibility:visible;mso-wrap-style:square;v-text-anchor:top" coordsize="10205,13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CwsxAAAANwAAAAPAAAAZHJzL2Rvd25yZXYueG1sRI/dagIx&#10;FITvC75DOELvalYRK6tRRFBbqAv+4PVxc9xd3JwsSarr2zdCwcthZr5hpvPW1OJGzleWFfR7CQji&#10;3OqKCwXHw+pjDMIHZI21ZVLwIA/zWedtiqm2d97RbR8KESHsU1RQhtCkUvq8JIO+Zxvi6F2sMxii&#10;dIXUDu8Rbmo5SJKRNFhxXCixoWVJ+XX/ayIlo+O4eIzO33W1/OlvN5lbnzKl3rvtYgIiUBte4f/2&#10;l1Yw+BzC80w8AnL2BwAA//8DAFBLAQItABQABgAIAAAAIQDb4fbL7gAAAIUBAAATAAAAAAAAAAAA&#10;AAAAAAAAAABbQ29udGVudF9UeXBlc10ueG1sUEsBAi0AFAAGAAgAAAAhAFr0LFu/AAAAFQEAAAsA&#10;AAAAAAAAAAAAAAAAHwEAAF9yZWxzLy5yZWxzUEsBAi0AFAAGAAgAAAAhACXcLCzEAAAA3AAAAA8A&#10;AAAAAAAAAAAAAAAABwIAAGRycy9kb3ducmV2LnhtbFBLBQYAAAAAAwADALcAAAD4AgAAAAA=&#10;" path="m170,l72,3,22,21,3,72,,170,,13133r3,98l22,13282r50,18l170,13303r9865,l10133,13300r51,-18l10202,13231r3,-98l10205,170r-3,-98l10184,21,10133,3,10035,,170,xe" filled="f" strokecolor="#efc402" strokeweight="1pt">
                  <v:path arrowok="t" o:connecttype="custom" o:connectlocs="170,141;72,144;22,162;3,213;0,311;0,13274;3,13372;22,13423;72,13441;170,13444;10035,13444;10133,13441;10184,13423;10202,13372;10205,13274;10205,311;10202,213;10184,162;10133,144;10035,141;170,141" o:connectangles="0,0,0,0,0,0,0,0,0,0,0,0,0,0,0,0,0,0,0,0,0"/>
                </v:shape>
                <v:shape id="AutoShape 121" o:spid="_x0000_s1028" style="position:absolute;left:850;top:131;width:10205;height:13323;visibility:visible;mso-wrap-style:square;v-text-anchor:top" coordsize="10205,1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f0NwwAAANwAAAAPAAAAZHJzL2Rvd25yZXYueG1sRI9La8Mw&#10;EITvgf4HsYXeYrmB1sGNEkogpYdiyIOeF2lrm1orYcmP/PuoUMhxmJlvmM1utp0YqQ+tYwXPWQ6C&#10;WDvTcq3gcj4s1yBCRDbYOSYFVwqw2z4sNlgaN/GRxlOsRYJwKFFBE6MvpQy6IYshc544eT+utxiT&#10;7GtpepwS3HZyleev0mLLaaFBT/uG9O9psAq85zCMsZ7NV64rW7Qf1TB9K/X0OL+/gYg0x3v4v/1p&#10;FKyKF/g7k46A3N4AAAD//wMAUEsBAi0AFAAGAAgAAAAhANvh9svuAAAAhQEAABMAAAAAAAAAAAAA&#10;AAAAAAAAAFtDb250ZW50X1R5cGVzXS54bWxQSwECLQAUAAYACAAAACEAWvQsW78AAAAVAQAACwAA&#10;AAAAAAAAAAAAAAAfAQAAX3JlbHMvLnJlbHNQSwECLQAUAAYACAAAACEAg+n9DcMAAADcAAAADwAA&#10;AAAAAAAAAAAAAAAHAgAAZHJzL2Rvd25yZXYueG1sUEsFBgAAAAADAAMAtwAAAPcCAAAAAA==&#10;" path="m10205,12317l,12317r,836l3,13251r19,51l72,13320r98,3l10035,13323r98,-3l10184,13302r18,-51l10205,13153r,-836m10205,170r-3,-98l10184,21,10133,3,10035,,170,,72,3,22,21,3,72,,170,,780r10205,l10205,170e" fillcolor="#efc402" stroked="f">
                  <v:path arrowok="t" o:connecttype="custom" o:connectlocs="10205,12448;0,12448;0,13284;3,13382;22,13433;72,13451;170,13454;10035,13454;10133,13451;10184,13433;10202,13382;10205,13284;10205,12448;10205,301;10202,203;10184,152;10133,134;10035,131;170,131;72,134;22,152;3,203;0,301;0,911;10205,911;10205,301" o:connectangles="0,0,0,0,0,0,0,0,0,0,0,0,0,0,0,0,0,0,0,0,0,0,0,0,0,0"/>
                </v:shape>
                <v:rect id="Rectangle 120" o:spid="_x0000_s1029" style="position:absolute;left:850;top:930;width:1475;height:1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iKSwgAAANwAAAAPAAAAZHJzL2Rvd25yZXYueG1sRI9Ba8JA&#10;FITvBf/D8gRvdaMHW6KriCKot9pCPT6yz2ww+17Mrib++26h0OMwM98wi1Xva/WgNlTCBibjDBRx&#10;Ibbi0sDX5+71HVSIyBZrYTLwpACr5eBlgbmVjj/ocYqlShAOORpwMTa51qFw5DGMpSFO3kVajzHJ&#10;ttS2xS7Bfa2nWTbTHitOCw4b2jgqrqe7N3Co5LxzN5rUzvX2e9udj3IRY0bDfj0HFamP/+G/9t4a&#10;mL7N4PdMOgJ6+QMAAP//AwBQSwECLQAUAAYACAAAACEA2+H2y+4AAACFAQAAEwAAAAAAAAAAAAAA&#10;AAAAAAAAW0NvbnRlbnRfVHlwZXNdLnhtbFBLAQItABQABgAIAAAAIQBa9CxbvwAAABUBAAALAAAA&#10;AAAAAAAAAAAAAB8BAABfcmVscy8ucmVsc1BLAQItABQABgAIAAAAIQDCfiKSwgAAANwAAAAPAAAA&#10;AAAAAAAAAAAAAAcCAABkcnMvZG93bnJldi54bWxQSwUGAAAAAAMAAwC3AAAA9gIAAAAA&#10;" fillcolor="#efc402" stroked="f"/>
                <v:line id="Line 119" o:spid="_x0000_s1030" style="position:absolute;visibility:visible;mso-wrap-style:square" from="2292,4489" to="11023,4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BRaxQAAANwAAAAPAAAAZHJzL2Rvd25yZXYueG1sRI9BawIx&#10;FITvBf9DeIXeaqJCldUoxVpoj6teenvdPDfLbl6WJF3X/vqmUOhxmJlvmM1udJ0YKMTGs4bZVIEg&#10;rrxpuNZwPr0+rkDEhGyw80wabhRht53cbbAw/solDcdUiwzhWKAGm1JfSBkrSw7j1PfE2bv44DBl&#10;GWppAl4z3HVyrtSTdNhwXrDY095S1R6/nIZBtS/l++fs8F0vyo9FFdTNtgetH+7H5zWIRGP6D/+1&#10;34yG+XIJv2fyEZDbHwAAAP//AwBQSwECLQAUAAYACAAAACEA2+H2y+4AAACFAQAAEwAAAAAAAAAA&#10;AAAAAAAAAAAAW0NvbnRlbnRfVHlwZXNdLnhtbFBLAQItABQABgAIAAAAIQBa9CxbvwAAABUBAAAL&#10;AAAAAAAAAAAAAAAAAB8BAABfcmVscy8ucmVsc1BLAQItABQABgAIAAAAIQDFnBRaxQAAANwAAAAP&#10;AAAAAAAAAAAAAAAAAAcCAABkcnMvZG93bnJldi54bWxQSwUGAAAAAAMAAwC3AAAA+QIAAAAA&#10;" strokecolor="#efc402" strokeweight=".5pt"/>
                <v:line id="Line 118" o:spid="_x0000_s1031" style="position:absolute;visibility:visible;mso-wrap-style:square" from="2185,3211" to="10916,3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4AowgAAANwAAAAPAAAAZHJzL2Rvd25yZXYueG1sRE/Pa8Iw&#10;FL4L+x/CG+ymiQpzdEYZ08E8VnfZ7a15a0qbl5LEWvfXm8PA48f3e70dXScGCrHxrGE+UyCIK28a&#10;rjV8nT6mLyBiQjbYeSYNV4qw3TxM1lgYf+GShmOqRQ7hWKAGm1JfSBkrSw7jzPfEmfv1wWHKMNTS&#10;BLzkcNfJhVLP0mHDucFiT++WqvZ4dhoG1e7Kw898/1cvy+9lFdTVtnutnx7Ht1cQicZ0F/+7P42G&#10;xSqvzWfyEZCbGwAAAP//AwBQSwECLQAUAAYACAAAACEA2+H2y+4AAACFAQAAEwAAAAAAAAAAAAAA&#10;AAAAAAAAW0NvbnRlbnRfVHlwZXNdLnhtbFBLAQItABQABgAIAAAAIQBa9CxbvwAAABUBAAALAAAA&#10;AAAAAAAAAAAAAB8BAABfcmVscy8ucmVsc1BLAQItABQABgAIAAAAIQC0A4AowgAAANwAAAAPAAAA&#10;AAAAAAAAAAAAAAcCAABkcnMvZG93bnJldi54bWxQSwUGAAAAAAMAAwC3AAAA9gIAAAAA&#10;" strokecolor="#efc402" strokeweight=".5pt"/>
                <v:line id="Line 117" o:spid="_x0000_s1032" style="position:absolute;visibility:visible;mso-wrap-style:square" from="2324,2432" to="11055,2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yWzxQAAANwAAAAPAAAAZHJzL2Rvd25yZXYueG1sRI9BSwMx&#10;FITvgv8hPKE3m7QFbdemRbQFPW7rxdvr5rlZdvOyJHG79dcbQehxmJlvmPV2dJ0YKMTGs4bZVIEg&#10;rrxpuNbwcdzfL0HEhGyw80waLhRhu7m9WWNh/JlLGg6pFhnCsUANNqW+kDJWlhzGqe+Js/flg8OU&#10;ZailCXjOcNfJuVIP0mHDecFiTy+Wqvbw7TQMqn0t30+z3U+9KD8XVVAX2+60ntyNz08gEo3pGv5v&#10;vxkN88cV/J3JR0BufgEAAP//AwBQSwECLQAUAAYACAAAACEA2+H2y+4AAACFAQAAEwAAAAAAAAAA&#10;AAAAAAAAAAAAW0NvbnRlbnRfVHlwZXNdLnhtbFBLAQItABQABgAIAAAAIQBa9CxbvwAAABUBAAAL&#10;AAAAAAAAAAAAAAAAAB8BAABfcmVscy8ucmVsc1BLAQItABQABgAIAAAAIQDbTyWzxQAAANwAAAAP&#10;AAAAAAAAAAAAAAAAAAcCAABkcnMvZG93bnJldi54bWxQSwUGAAAAAAMAAwC3AAAA+QIAAAAA&#10;" strokecolor="#efc402" strokeweight=".5pt"/>
                <v:line id="Line 116" o:spid="_x0000_s1033" style="position:absolute;visibility:visible;mso-wrap-style:square" from="2276,1886" to="11007,1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PwJwQAAANwAAAAPAAAAZHJzL2Rvd25yZXYueG1sRE/Pa8Iw&#10;FL4P9j+EN9htJiqIdEYRp6DHOi+7vTVvTWnzUpKs1v315iDs+PH9Xm1G14mBQmw8a5hOFAjiypuG&#10;aw2Xz8PbEkRMyAY7z6ThRhE26+enFRbGX7mk4ZxqkUM4FqjBptQXUsbKksM48T1x5n58cJgyDLU0&#10;Aa853HVyptRCOmw4N1jsaWepas+/TsOg2o/y9D3d/9Xz8mteBXWz7V7r15dx+w4i0Zj+xQ/30WiY&#10;LfP8fCYfAbm+AwAA//8DAFBLAQItABQABgAIAAAAIQDb4fbL7gAAAIUBAAATAAAAAAAAAAAAAAAA&#10;AAAAAABbQ29udGVudF9UeXBlc10ueG1sUEsBAi0AFAAGAAgAAAAhAFr0LFu/AAAAFQEAAAsAAAAA&#10;AAAAAAAAAAAAHwEAAF9yZWxzLy5yZWxzUEsBAi0AFAAGAAgAAAAhAH+g/AnBAAAA3AAAAA8AAAAA&#10;AAAAAAAAAAAABwIAAGRycy9kb3ducmV2LnhtbFBLBQYAAAAAAwADALcAAAD1AgAAAAA=&#10;" strokecolor="#efc402" strokeweight=".5pt"/>
                <v:line id="Line 115" o:spid="_x0000_s1034" style="position:absolute;visibility:visible;mso-wrap-style:square" from="882,4489" to="2356,4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oLyxgAAANwAAAAPAAAAZHJzL2Rvd25yZXYueG1sRI9Ba8JA&#10;FITvQv/D8gq96UYPVqKbYBW1F8Haotdn9pmEZt/G3a1J/323UOhxmJlvmEXem0bcyfnasoLxKAFB&#10;XFhdc6ng430znIHwAVljY5kUfJOHPHsYLDDVtuM3uh9DKSKEfYoKqhDaVEpfVGTQj2xLHL2rdQZD&#10;lK6U2mEX4aaRkySZSoM1x4UKW1pVVHwev4yC7oLdbn9buvXL7nkvz+50OJy2Sj099ss5iEB9+A//&#10;tV+1gslsDL9n4hGQ2Q8AAAD//wMAUEsBAi0AFAAGAAgAAAAhANvh9svuAAAAhQEAABMAAAAAAAAA&#10;AAAAAAAAAAAAAFtDb250ZW50X1R5cGVzXS54bWxQSwECLQAUAAYACAAAACEAWvQsW78AAAAVAQAA&#10;CwAAAAAAAAAAAAAAAAAfAQAAX3JlbHMvLnJlbHNQSwECLQAUAAYACAAAACEAKW6C8sYAAADcAAAA&#10;DwAAAAAAAAAAAAAAAAAHAgAAZHJzL2Rvd25yZXYueG1sUEsFBgAAAAADAAMAtwAAAPoCAAAAAA==&#10;" strokecolor="#f5f9fc" strokeweight=".5pt"/>
                <v:line id="Line 114" o:spid="_x0000_s1035" style="position:absolute;visibility:visible;mso-wrap-style:square" from="914,3179" to="2388,3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ByFxgAAANwAAAAPAAAAZHJzL2Rvd25yZXYueG1sRI/NbsIw&#10;EITvlXgHa5G4Fac5UJRiEAUVekHip4LrEm+TqPE6tQ1J3x5XQuI4mplvNJNZZ2pxJecrywpehgkI&#10;4tzqigsFX4eP5zEIH5A11pZJwR95mE17TxPMtG15R9d9KESEsM9QQRlCk0np85IM+qFtiKP3bZ3B&#10;EKUrpHbYRripZZokI2mw4rhQYkOLkvKf/cUoaM/Yrje/c7d8X79u5Mkdt9vjSqlBv5u/gQjUhUf4&#10;3v7UCtJxCv9n4hGQ0xsAAAD//wMAUEsBAi0AFAAGAAgAAAAhANvh9svuAAAAhQEAABMAAAAAAAAA&#10;AAAAAAAAAAAAAFtDb250ZW50X1R5cGVzXS54bWxQSwECLQAUAAYACAAAACEAWvQsW78AAAAVAQAA&#10;CwAAAAAAAAAAAAAAAAAfAQAAX3JlbHMvLnJlbHNQSwECLQAUAAYACAAAACEA2bwchcYAAADcAAAA&#10;DwAAAAAAAAAAAAAAAAAHAgAAZHJzL2Rvd25yZXYueG1sUEsFBgAAAAADAAMAtwAAAPoCAAAAAA==&#10;" strokecolor="#f5f9fc" strokeweight=".5pt"/>
                <v:line id="Line 113" o:spid="_x0000_s1036" style="position:absolute;visibility:visible;mso-wrap-style:square" from="854,2432" to="2328,2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LkexgAAANwAAAAPAAAAZHJzL2Rvd25yZXYueG1sRI9Ba8JA&#10;FITvQv/D8gredFMFK6mrWKXqRbBpsdfX7GsSmn2b7q4m/ntXKHgcZuYbZrboTC3O5HxlWcHTMAFB&#10;nFtdcaHg8+NtMAXhA7LG2jIpuJCHxfyhN8NU25bf6ZyFQkQI+xQVlCE0qZQ+L8mgH9qGOHo/1hkM&#10;UbpCaodthJtajpJkIg1WHBdKbGhVUv6bnYyC9hvb7f5v6dav2+e9/HLHw+G4Uar/2C1fQATqwj38&#10;395pBaPpGG5n4hGQ8ysAAAD//wMAUEsBAi0AFAAGAAgAAAAhANvh9svuAAAAhQEAABMAAAAAAAAA&#10;AAAAAAAAAAAAAFtDb250ZW50X1R5cGVzXS54bWxQSwECLQAUAAYACAAAACEAWvQsW78AAAAVAQAA&#10;CwAAAAAAAAAAAAAAAAAfAQAAX3JlbHMvLnJlbHNQSwECLQAUAAYACAAAACEAtvC5HsYAAADcAAAA&#10;DwAAAAAAAAAAAAAAAAAHAgAAZHJzL2Rvd25yZXYueG1sUEsFBgAAAAADAAMAtwAAAPoCAAAAAA==&#10;" strokecolor="#f5f9fc" strokeweight=".5pt"/>
                <v:line id="Line 112" o:spid="_x0000_s1037" style="position:absolute;visibility:visible;mso-wrap-style:square" from="850,1886" to="2324,1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SFqxgAAANwAAAAPAAAAZHJzL2Rvd25yZXYueG1sRI9Ba8JA&#10;FITvQv/D8gredFMRK6mrWKXqRbBpsdfX7GsSmn2b7q4m/ntXKHgcZuYbZrboTC3O5HxlWcHTMAFB&#10;nFtdcaHg8+NtMAXhA7LG2jIpuJCHxfyhN8NU25bf6ZyFQkQI+xQVlCE0qZQ+L8mgH9qGOHo/1hkM&#10;UbpCaodthJtajpJkIg1WHBdKbGhVUv6bnYyC9hvb7f5v6dav2+e9/HLHw+G4Uar/2C1fQATqwj38&#10;395pBaPpGG5n4hGQ8ysAAAD//wMAUEsBAi0AFAAGAAgAAAAhANvh9svuAAAAhQEAABMAAAAAAAAA&#10;AAAAAAAAAAAAAFtDb250ZW50X1R5cGVzXS54bWxQSwECLQAUAAYACAAAACEAWvQsW78AAAAVAQAA&#10;CwAAAAAAAAAAAAAAAAAfAQAAX3JlbHMvLnJlbHNQSwECLQAUAAYACAAAACEAORkhasYAAADcAAAA&#10;DwAAAAAAAAAAAAAAAAAHAgAAZHJzL2Rvd25yZXYueG1sUEsFBgAAAAADAAMAtwAAAPoCAAAAAA==&#10;" strokecolor="#f5f9fc" strokeweight=".5pt"/>
                <v:line id="Line 111" o:spid="_x0000_s1038" style="position:absolute;visibility:visible;mso-wrap-style:square" from="2292,11109" to="11023,1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1+RxQAAANwAAAAPAAAAZHJzL2Rvd25yZXYueG1sRI9BawIx&#10;FITvBf9DeEJvNVFpka1RRC20x9VeenvdPDfLbl6WJF3X/vqmUOhxmJlvmPV2dJ0YKMTGs4b5TIEg&#10;rrxpuNbwfn55WIGICdlg55k03CjCdjO5W2Nh/JVLGk6pFhnCsUANNqW+kDJWlhzGme+Js3fxwWHK&#10;MtTSBLxmuOvkQqkn6bDhvGCxp72lqj19OQ2Dag/l2+f8+F0vy49lFdTNtket76fj7hlEojH9h//a&#10;r0bDYvUIv2fyEZCbHwAAAP//AwBQSwECLQAUAAYACAAAACEA2+H2y+4AAACFAQAAEwAAAAAAAAAA&#10;AAAAAAAAAAAAW0NvbnRlbnRfVHlwZXNdLnhtbFBLAQItABQABgAIAAAAIQBa9CxbvwAAABUBAAAL&#10;AAAAAAAAAAAAAAAAAB8BAABfcmVscy8ucmVsc1BLAQItABQABgAIAAAAIQBv11+RxQAAANwAAAAP&#10;AAAAAAAAAAAAAAAAAAcCAABkcnMvZG93bnJldi54bWxQSwUGAAAAAAMAAwC3AAAA+QIAAAAA&#10;" strokecolor="#efc402" strokeweight=".5pt"/>
                <v:line id="Line 110" o:spid="_x0000_s1039" style="position:absolute;visibility:visible;mso-wrap-style:square" from="2252,10530" to="10983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cHmxAAAANwAAAAPAAAAZHJzL2Rvd25yZXYueG1sRI9BawIx&#10;FITvhf6H8Aq91UQFka1RRC20x7VevD03r5tlNy9LEte1v74pFHocZuYbZrUZXScGCrHxrGE6USCI&#10;K28arjWcPt9eliBiQjbYeSYNd4qwWT8+rLAw/sYlDcdUiwzhWKAGm1JfSBkrSw7jxPfE2fvywWHK&#10;MtTSBLxluOvkTKmFdNhwXrDY085S1R6vTsOg2n35cZkevut5eZ5XQd1te9D6+WncvoJINKb/8F/7&#10;3WiYLRfweyYfAbn+AQAA//8DAFBLAQItABQABgAIAAAAIQDb4fbL7gAAAIUBAAATAAAAAAAAAAAA&#10;AAAAAAAAAABbQ29udGVudF9UeXBlc10ueG1sUEsBAi0AFAAGAAgAAAAhAFr0LFu/AAAAFQEAAAsA&#10;AAAAAAAAAAAAAAAAHwEAAF9yZWxzLy5yZWxzUEsBAi0AFAAGAAgAAAAhAJ8FwebEAAAA3AAAAA8A&#10;AAAAAAAAAAAAAAAABwIAAGRycy9kb3ducmV2LnhtbFBLBQYAAAAAAwADALcAAAD4AgAAAAA=&#10;" strokecolor="#efc402" strokeweight=".5pt"/>
                <v:line id="Line 109" o:spid="_x0000_s1040" style="position:absolute;visibility:visible;mso-wrap-style:square" from="2204,9821" to="10935,9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WR9xQAAANwAAAAPAAAAZHJzL2Rvd25yZXYueG1sRI9BawIx&#10;FITvBf9DeEJvNVGhla1RRC20x9VeenvdPDfLbl6WJF3X/vqmUOhxmJlvmPV2dJ0YKMTGs4b5TIEg&#10;rrxpuNbwfn55WIGICdlg55k03CjCdjO5W2Nh/JVLGk6pFhnCsUANNqW+kDJWlhzGme+Js3fxwWHK&#10;MtTSBLxmuOvkQqlH6bDhvGCxp72lqj19OQ2Dag/l2+f8+F0vy49lFdTNtket76fj7hlEojH9h//a&#10;r0bDYvUEv2fyEZCbHwAAAP//AwBQSwECLQAUAAYACAAAACEA2+H2y+4AAACFAQAAEwAAAAAAAAAA&#10;AAAAAAAAAAAAW0NvbnRlbnRfVHlwZXNdLnhtbFBLAQItABQABgAIAAAAIQBa9CxbvwAAABUBAAAL&#10;AAAAAAAAAAAAAAAAAB8BAABfcmVscy8ucmVsc1BLAQItABQABgAIAAAAIQDwSWR9xQAAANwAAAAP&#10;AAAAAAAAAAAAAAAAAAcCAABkcnMvZG93bnJldi54bWxQSwUGAAAAAAMAAwC3AAAA+QIAAAAA&#10;" strokecolor="#efc402" strokeweight=".5pt"/>
                <v:line id="Line 108" o:spid="_x0000_s1041" style="position:absolute;visibility:visible;mso-wrap-style:square" from="2324,9215" to="11055,9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vAPwQAAANwAAAAPAAAAZHJzL2Rvd25yZXYueG1sRE/Pa8Iw&#10;FL4P9j+EN9htJiqIdEYRp6DHOi+7vTVvTWnzUpKs1v315iDs+PH9Xm1G14mBQmw8a5hOFAjiypuG&#10;aw2Xz8PbEkRMyAY7z6ThRhE26+enFRbGX7mk4ZxqkUM4FqjBptQXUsbKksM48T1x5n58cJgyDLU0&#10;Aa853HVyptRCOmw4N1jsaWepas+/TsOg2o/y9D3d/9Xz8mteBXWz7V7r15dx+w4i0Zj+xQ/30WiY&#10;LfPafCYfAbm+AwAA//8DAFBLAQItABQABgAIAAAAIQDb4fbL7gAAAIUBAAATAAAAAAAAAAAAAAAA&#10;AAAAAABbQ29udGVudF9UeXBlc10ueG1sUEsBAi0AFAAGAAgAAAAhAFr0LFu/AAAAFQEAAAsAAAAA&#10;AAAAAAAAAAAAHwEAAF9yZWxzLy5yZWxzUEsBAi0AFAAGAAgAAAAhAIHW8A/BAAAA3AAAAA8AAAAA&#10;AAAAAAAAAAAABwIAAGRycy9kb3ducmV2LnhtbFBLBQYAAAAAAwADALcAAAD1AgAAAAA=&#10;" strokecolor="#efc402" strokeweight=".5pt"/>
                <v:line id="Line 107" o:spid="_x0000_s1042" style="position:absolute;visibility:visible;mso-wrap-style:square" from="2328,7726" to="11059,7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lWUxQAAANwAAAAPAAAAZHJzL2Rvd25yZXYueG1sRI9BawIx&#10;FITvBf9DeIXeaqJC0dUoxVpoj6teenvdPDfLbl6WJF3X/vqmUOhxmJlvmM1udJ0YKMTGs4bZVIEg&#10;rrxpuNZwPr0+LkHEhGyw80wabhRht53cbbAw/solDcdUiwzhWKAGm1JfSBkrSw7j1PfE2bv44DBl&#10;GWppAl4z3HVyrtSTdNhwXrDY095S1R6/nIZBtS/l++fs8F0vyo9FFdTNtgetH+7H5zWIRGP6D/+1&#10;34yG+XIFv2fyEZDbHwAAAP//AwBQSwECLQAUAAYACAAAACEA2+H2y+4AAACFAQAAEwAAAAAAAAAA&#10;AAAAAAAAAAAAW0NvbnRlbnRfVHlwZXNdLnhtbFBLAQItABQABgAIAAAAIQBa9CxbvwAAABUBAAAL&#10;AAAAAAAAAAAAAAAAAB8BAABfcmVscy8ucmVsc1BLAQItABQABgAIAAAAIQDumlWUxQAAANwAAAAP&#10;AAAAAAAAAAAAAAAAAAcCAABkcnMvZG93bnJldi54bWxQSwUGAAAAAAMAAwC3AAAA+QIAAAAA&#10;" strokecolor="#efc402" strokeweight=".5pt"/>
                <v:line id="Line 106" o:spid="_x0000_s1043" style="position:absolute;visibility:visible;mso-wrap-style:square" from="2292,6850" to="11023,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WrUwgAAANwAAAAPAAAAZHJzL2Rvd25yZXYueG1sRE/Pa8Iw&#10;FL4L+x/CG+ymiQrDdUYZ08E8VnfZ7a15a0qbl5LEWvfXm8PA48f3e70dXScGCrHxrGE+UyCIK28a&#10;rjV8nT6mKxAxIRvsPJOGK0XYbh4mayyMv3BJwzHVIodwLFCDTakvpIyVJYdx5nvizP364DBlGGpp&#10;Al5yuOvkQqln6bDh3GCxp3dLVXs8Ow2Danfl4We+/6uX5feyCupq273WT4/j2yuIRGO6i//dn0bD&#10;4iXPz2fyEZCbGwAAAP//AwBQSwECLQAUAAYACAAAACEA2+H2y+4AAACFAQAAEwAAAAAAAAAAAAAA&#10;AAAAAAAAW0NvbnRlbnRfVHlwZXNdLnhtbFBLAQItABQABgAIAAAAIQBa9CxbvwAAABUBAAALAAAA&#10;AAAAAAAAAAAAAB8BAABfcmVscy8ucmVsc1BLAQItABQABgAIAAAAIQD6eWrUwgAAANwAAAAPAAAA&#10;AAAAAAAAAAAAAAcCAABkcnMvZG93bnJldi54bWxQSwUGAAAAAAMAAwC3AAAA9gIAAAAA&#10;" strokecolor="#efc402" strokeweight=".5pt"/>
                <v:line id="Line 105" o:spid="_x0000_s1044" style="position:absolute;visibility:visible;mso-wrap-style:square" from="2324,6047" to="11055,6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c9PxQAAANwAAAAPAAAAZHJzL2Rvd25yZXYueG1sRI9BSwMx&#10;FITvQv9DeIXebLItiK5Ni2iFetzqxdtz89wsu3lZkrjd9tc3guBxmJlvmM1ucr0YKcTWs4ZiqUAQ&#10;19603Gj4eH+9vQcRE7LB3jNpOFOE3XZ2s8HS+BNXNB5TIzKEY4kabEpDKWWsLTmMSz8QZ+/bB4cp&#10;y9BIE/CU4a6XK6XupMOW84LFgZ4t1d3xx2kYVfdSvX0V+0uzrj7XdVBn2+21Xsynp0cQiab0H/5r&#10;H4yG1UMBv2fyEZDbKwAAAP//AwBQSwECLQAUAAYACAAAACEA2+H2y+4AAACFAQAAEwAAAAAAAAAA&#10;AAAAAAAAAAAAW0NvbnRlbnRfVHlwZXNdLnhtbFBLAQItABQABgAIAAAAIQBa9CxbvwAAABUBAAAL&#10;AAAAAAAAAAAAAAAAAB8BAABfcmVscy8ucmVsc1BLAQItABQABgAIAAAAIQCVNc9PxQAAANwAAAAP&#10;AAAAAAAAAAAAAAAAAAcCAABkcnMvZG93bnJldi54bWxQSwUGAAAAAAMAAwC3AAAA+QIAAAAA&#10;" strokecolor="#efc402" strokeweight=".5pt"/>
                <v:line id="Line 104" o:spid="_x0000_s1045" style="position:absolute;visibility:visible;mso-wrap-style:square" from="2328,13454" to="2328,1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g2RxAAAANwAAAAPAAAAZHJzL2Rvd25yZXYueG1sRI/BbsIw&#10;EETvSPyDtZV6A6eRWkoagyhtEdcGLtxW8RInjddp7EL69xgJieNoZt5o8uVgW3Gi3teOFTxNExDE&#10;pdM1Vwr2u6/JKwgfkDW2jknBP3lYLsajHDPtzvxNpyJUIkLYZ6jAhNBlUvrSkEU/dR1x9I6utxii&#10;7CupezxHuG1lmiQv0mLNccFgR2tD5U/xZxX8Dmsj35/DZvNpnDnqQzNr5IdSjw/D6g1EoCHcw7f2&#10;VitI5ylcz8QjIBcXAAAA//8DAFBLAQItABQABgAIAAAAIQDb4fbL7gAAAIUBAAATAAAAAAAAAAAA&#10;AAAAAAAAAABbQ29udGVudF9UeXBlc10ueG1sUEsBAi0AFAAGAAgAAAAhAFr0LFu/AAAAFQEAAAsA&#10;AAAAAAAAAAAAAAAAHwEAAF9yZWxzLy5yZWxzUEsBAi0AFAAGAAgAAAAhAMfSDZHEAAAA3AAAAA8A&#10;AAAAAAAAAAAAAAAABwIAAGRycy9kb3ducmV2LnhtbFBLBQYAAAAAAwADALcAAAD4AgAAAAA=&#10;" strokecolor="#f5f9fc" strokeweight="1pt"/>
                <v:line id="Line 103" o:spid="_x0000_s1046" style="position:absolute;visibility:visible;mso-wrap-style:square" from="3922,12433" to="3922,12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/SjxQAAANwAAAAPAAAAZHJzL2Rvd25yZXYueG1sRI9BSwMx&#10;FITvgv8hPKE3m7QLomvTIm2Fetzqxdtz89wsu3lZkrjd9tc3guBxmJlvmNVmcr0YKcTWs4bFXIEg&#10;rr1pudHw8f56/wgiJmSDvWfScKYIm/XtzQpL409c0XhMjcgQjiVqsCkNpZSxtuQwzv1AnL1vHxym&#10;LEMjTcBThrteLpV6kA5bzgsWB9paqrvjj9Mwqm5XvX0t9pemqD6LOqiz7fZaz+6ml2cQiab0H/5r&#10;H4yG5VMBv2fyEZDrKwAAAP//AwBQSwECLQAUAAYACAAAACEA2+H2y+4AAACFAQAAEwAAAAAAAAAA&#10;AAAAAAAAAAAAW0NvbnRlbnRfVHlwZXNdLnhtbFBLAQItABQABgAIAAAAIQBa9CxbvwAAABUBAAAL&#10;AAAAAAAAAAAAAAAAAB8BAABfcmVscy8ucmVsc1BLAQItABQABgAIAAAAIQAKq/SjxQAAANwAAAAP&#10;AAAAAAAAAAAAAAAAAAcCAABkcnMvZG93bnJldi54bWxQSwUGAAAAAAMAAwC3AAAA+QIAAAAA&#10;" strokecolor="#efc402" strokeweight=".5pt"/>
                <w10:wrap anchorx="page"/>
              </v:group>
            </w:pict>
          </mc:Fallback>
        </mc:AlternateContent>
      </w:r>
      <w:r w:rsidR="00A26CA2">
        <w:rPr>
          <w:b/>
          <w:color w:val="FFFFFF"/>
          <w:sz w:val="30"/>
        </w:rPr>
        <w:t>Level 2 – Early Help</w:t>
      </w:r>
    </w:p>
    <w:p w14:paraId="6B5A8446" w14:textId="77777777" w:rsidR="000A7D73" w:rsidRDefault="00A26CA2">
      <w:pPr>
        <w:pStyle w:val="Heading5"/>
        <w:spacing w:line="252" w:lineRule="exact"/>
        <w:ind w:left="963"/>
      </w:pPr>
      <w:r>
        <w:rPr>
          <w:color w:val="FFFFFF"/>
          <w:w w:val="105"/>
        </w:rPr>
        <w:t>(Universal Partnership Plus)</w:t>
      </w:r>
    </w:p>
    <w:p w14:paraId="0A916712" w14:textId="77777777" w:rsidR="000A7D73" w:rsidRDefault="000A7D73">
      <w:pPr>
        <w:pStyle w:val="BodyText"/>
        <w:rPr>
          <w:sz w:val="9"/>
        </w:rPr>
      </w:pPr>
    </w:p>
    <w:p w14:paraId="072BD7E9" w14:textId="77777777" w:rsidR="000A7D73" w:rsidRDefault="000A7D73">
      <w:pPr>
        <w:rPr>
          <w:sz w:val="9"/>
        </w:rPr>
        <w:sectPr w:rsidR="000A7D73">
          <w:pgSz w:w="11910" w:h="16840"/>
          <w:pgMar w:top="880" w:right="0" w:bottom="280" w:left="0" w:header="720" w:footer="720" w:gutter="0"/>
          <w:cols w:space="720"/>
        </w:sectPr>
      </w:pPr>
    </w:p>
    <w:p w14:paraId="3806CC3A" w14:textId="43753C3D" w:rsidR="000A7D73" w:rsidRDefault="00E759FF" w:rsidP="00E759FF">
      <w:pPr>
        <w:spacing w:before="95"/>
        <w:rPr>
          <w:b/>
          <w:sz w:val="24"/>
        </w:rPr>
      </w:pPr>
      <w:r>
        <w:rPr>
          <w:b/>
          <w:color w:val="FFFFFF"/>
          <w:spacing w:val="-10"/>
          <w:w w:val="95"/>
          <w:sz w:val="24"/>
        </w:rPr>
        <w:t xml:space="preserve">          </w:t>
      </w:r>
      <w:r w:rsidR="00A26CA2">
        <w:rPr>
          <w:b/>
          <w:color w:val="FFFFFF"/>
          <w:spacing w:val="-10"/>
          <w:w w:val="95"/>
          <w:sz w:val="24"/>
        </w:rPr>
        <w:t>Description</w:t>
      </w:r>
    </w:p>
    <w:p w14:paraId="77D5AAF4" w14:textId="77777777" w:rsidR="000A7D73" w:rsidRDefault="000A7D73">
      <w:pPr>
        <w:pStyle w:val="BodyText"/>
        <w:rPr>
          <w:b/>
          <w:sz w:val="26"/>
        </w:rPr>
      </w:pPr>
    </w:p>
    <w:p w14:paraId="5B0C4355" w14:textId="77777777" w:rsidR="000A7D73" w:rsidRDefault="000A7D73">
      <w:pPr>
        <w:pStyle w:val="BodyText"/>
        <w:rPr>
          <w:b/>
          <w:sz w:val="26"/>
        </w:rPr>
      </w:pPr>
    </w:p>
    <w:p w14:paraId="007FF4EA" w14:textId="77777777" w:rsidR="000A7D73" w:rsidRDefault="000A7D73">
      <w:pPr>
        <w:pStyle w:val="BodyText"/>
        <w:spacing w:before="7"/>
        <w:rPr>
          <w:b/>
          <w:sz w:val="20"/>
        </w:rPr>
      </w:pPr>
    </w:p>
    <w:p w14:paraId="47E3711A" w14:textId="0869DCC1" w:rsidR="000A7D73" w:rsidRPr="00130D55" w:rsidRDefault="00E759FF" w:rsidP="00E759FF">
      <w:pPr>
        <w:spacing w:line="412" w:lineRule="auto"/>
        <w:ind w:right="139"/>
        <w:rPr>
          <w:b/>
          <w:color w:val="FFFFFF"/>
          <w:w w:val="95"/>
          <w:sz w:val="24"/>
        </w:rPr>
      </w:pPr>
      <w:r>
        <w:rPr>
          <w:b/>
          <w:color w:val="FFFFFF"/>
          <w:w w:val="95"/>
          <w:sz w:val="24"/>
        </w:rPr>
        <w:t xml:space="preserve">         </w:t>
      </w:r>
      <w:r w:rsidR="00A26CA2">
        <w:rPr>
          <w:b/>
          <w:color w:val="FFFFFF"/>
          <w:w w:val="95"/>
          <w:sz w:val="24"/>
        </w:rPr>
        <w:t xml:space="preserve">Response </w:t>
      </w:r>
      <w:r>
        <w:rPr>
          <w:b/>
          <w:color w:val="FFFFFF"/>
          <w:w w:val="95"/>
          <w:sz w:val="24"/>
        </w:rPr>
        <w:t xml:space="preserve">    </w:t>
      </w:r>
      <w:r>
        <w:rPr>
          <w:b/>
          <w:color w:val="FFFFFF"/>
          <w:w w:val="95"/>
          <w:sz w:val="24"/>
        </w:rPr>
        <w:br/>
        <w:t xml:space="preserve">         </w:t>
      </w:r>
      <w:r w:rsidR="00A26CA2">
        <w:rPr>
          <w:b/>
          <w:color w:val="FFFFFF"/>
          <w:sz w:val="24"/>
        </w:rPr>
        <w:t>Tools</w:t>
      </w:r>
    </w:p>
    <w:p w14:paraId="7B76BFD8" w14:textId="77777777" w:rsidR="000A7D73" w:rsidRDefault="000A7D73">
      <w:pPr>
        <w:pStyle w:val="BodyText"/>
        <w:spacing w:before="4"/>
        <w:rPr>
          <w:b/>
          <w:sz w:val="36"/>
        </w:rPr>
      </w:pPr>
    </w:p>
    <w:p w14:paraId="15AABF20" w14:textId="7E547092" w:rsidR="000A7D73" w:rsidRDefault="00E759FF" w:rsidP="00E759FF">
      <w:pPr>
        <w:spacing w:line="220" w:lineRule="auto"/>
        <w:rPr>
          <w:b/>
          <w:sz w:val="24"/>
        </w:rPr>
      </w:pPr>
      <w:r>
        <w:rPr>
          <w:b/>
          <w:color w:val="FFFFFF"/>
          <w:spacing w:val="-11"/>
          <w:w w:val="95"/>
          <w:sz w:val="24"/>
        </w:rPr>
        <w:t xml:space="preserve">          </w:t>
      </w:r>
      <w:r w:rsidR="00A26CA2">
        <w:rPr>
          <w:b/>
          <w:color w:val="FFFFFF"/>
          <w:spacing w:val="-11"/>
          <w:w w:val="95"/>
          <w:sz w:val="24"/>
        </w:rPr>
        <w:t xml:space="preserve">Information </w:t>
      </w:r>
      <w:r>
        <w:rPr>
          <w:b/>
          <w:color w:val="FFFFFF"/>
          <w:spacing w:val="-11"/>
          <w:w w:val="95"/>
          <w:sz w:val="24"/>
        </w:rPr>
        <w:t xml:space="preserve">    </w:t>
      </w:r>
      <w:r>
        <w:rPr>
          <w:b/>
          <w:color w:val="FFFFFF"/>
          <w:spacing w:val="-11"/>
          <w:w w:val="95"/>
          <w:sz w:val="24"/>
        </w:rPr>
        <w:br/>
        <w:t xml:space="preserve">          </w:t>
      </w:r>
      <w:r w:rsidR="00A26CA2">
        <w:rPr>
          <w:b/>
          <w:color w:val="FFFFFF"/>
          <w:spacing w:val="-9"/>
          <w:sz w:val="24"/>
        </w:rPr>
        <w:t>sharing</w:t>
      </w:r>
    </w:p>
    <w:p w14:paraId="5272F9A1" w14:textId="77777777" w:rsidR="000A7D73" w:rsidRDefault="00A26CA2" w:rsidP="00E759FF">
      <w:pPr>
        <w:spacing w:before="93" w:line="228" w:lineRule="exact"/>
        <w:rPr>
          <w:sz w:val="20"/>
        </w:rPr>
      </w:pPr>
      <w:r>
        <w:br w:type="column"/>
      </w:r>
      <w:r>
        <w:rPr>
          <w:sz w:val="20"/>
        </w:rPr>
        <w:t>Low to Medium Risk.</w:t>
      </w:r>
    </w:p>
    <w:p w14:paraId="1FDF6883" w14:textId="77777777" w:rsidR="000A7D73" w:rsidRDefault="00A26CA2" w:rsidP="00E759FF">
      <w:pPr>
        <w:spacing w:before="6" w:line="223" w:lineRule="auto"/>
        <w:ind w:right="1171"/>
        <w:jc w:val="both"/>
        <w:rPr>
          <w:sz w:val="20"/>
        </w:rPr>
      </w:pPr>
      <w:r>
        <w:rPr>
          <w:w w:val="105"/>
          <w:sz w:val="20"/>
        </w:rPr>
        <w:t>These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children</w:t>
      </w:r>
      <w:r>
        <w:rPr>
          <w:spacing w:val="-14"/>
          <w:w w:val="105"/>
          <w:sz w:val="20"/>
        </w:rPr>
        <w:t xml:space="preserve"> </w:t>
      </w:r>
      <w:r>
        <w:rPr>
          <w:spacing w:val="-5"/>
          <w:w w:val="105"/>
          <w:sz w:val="20"/>
        </w:rPr>
        <w:t>will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living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3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greater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adversity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than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most</w:t>
      </w:r>
      <w:r>
        <w:rPr>
          <w:spacing w:val="-14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other</w:t>
      </w:r>
      <w:r>
        <w:rPr>
          <w:spacing w:val="-14"/>
          <w:w w:val="105"/>
          <w:sz w:val="20"/>
        </w:rPr>
        <w:t xml:space="preserve"> </w:t>
      </w:r>
      <w:proofErr w:type="gramStart"/>
      <w:r>
        <w:rPr>
          <w:w w:val="105"/>
          <w:sz w:val="20"/>
        </w:rPr>
        <w:t>children</w:t>
      </w:r>
      <w:proofErr w:type="gramEnd"/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have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 xml:space="preserve">a </w:t>
      </w:r>
      <w:r>
        <w:rPr>
          <w:spacing w:val="-4"/>
          <w:w w:val="105"/>
          <w:sz w:val="20"/>
        </w:rPr>
        <w:t>greater</w:t>
      </w:r>
      <w:r>
        <w:rPr>
          <w:spacing w:val="-15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degree</w:t>
      </w:r>
      <w:r>
        <w:rPr>
          <w:spacing w:val="-14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of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vulnerability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than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most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if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their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needs</w:t>
      </w:r>
      <w:r>
        <w:rPr>
          <w:spacing w:val="-14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are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not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clear,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not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known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or not being</w:t>
      </w:r>
      <w:r>
        <w:rPr>
          <w:spacing w:val="-15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met.</w:t>
      </w:r>
    </w:p>
    <w:p w14:paraId="521855C7" w14:textId="7FDF3F1B" w:rsidR="000A7D73" w:rsidRDefault="00E759FF" w:rsidP="00E759FF">
      <w:pPr>
        <w:rPr>
          <w:sz w:val="20"/>
        </w:rPr>
      </w:pPr>
      <w:r>
        <w:rPr>
          <w:szCs w:val="18"/>
        </w:rPr>
        <w:br/>
      </w:r>
      <w:r w:rsidR="00A26CA2">
        <w:rPr>
          <w:w w:val="105"/>
          <w:sz w:val="20"/>
        </w:rPr>
        <w:t>Multi-agency intervention is required.</w:t>
      </w:r>
    </w:p>
    <w:p w14:paraId="56B8E68E" w14:textId="598A9372" w:rsidR="00E759FF" w:rsidRDefault="00E759FF" w:rsidP="003664DF">
      <w:pPr>
        <w:spacing w:line="223" w:lineRule="auto"/>
        <w:ind w:right="1538"/>
        <w:jc w:val="both"/>
        <w:rPr>
          <w:sz w:val="20"/>
        </w:rPr>
      </w:pPr>
      <w:r>
        <w:rPr>
          <w:sz w:val="25"/>
          <w:szCs w:val="18"/>
        </w:rPr>
        <w:br/>
      </w:r>
      <w:r w:rsidR="00A21F9F">
        <w:rPr>
          <w:sz w:val="20"/>
        </w:rPr>
        <w:t xml:space="preserve">Early </w:t>
      </w:r>
      <w:r w:rsidR="003664DF">
        <w:rPr>
          <w:sz w:val="20"/>
        </w:rPr>
        <w:t xml:space="preserve">Help Assessment and </w:t>
      </w:r>
      <w:hyperlink r:id="rId97">
        <w:r w:rsidR="00A26CA2" w:rsidRPr="00B204E0">
          <w:rPr>
            <w:color w:val="EC008C"/>
            <w:sz w:val="20"/>
            <w:u w:val="single" w:color="215E9E"/>
          </w:rPr>
          <w:t xml:space="preserve">Team </w:t>
        </w:r>
        <w:proofErr w:type="gramStart"/>
        <w:r w:rsidR="00A26CA2" w:rsidRPr="00B204E0">
          <w:rPr>
            <w:color w:val="EC008C"/>
            <w:sz w:val="20"/>
            <w:u w:val="single" w:color="215E9E"/>
          </w:rPr>
          <w:t>Around</w:t>
        </w:r>
        <w:proofErr w:type="gramEnd"/>
        <w:r w:rsidR="00A26CA2" w:rsidRPr="00B204E0">
          <w:rPr>
            <w:color w:val="EC008C"/>
            <w:sz w:val="20"/>
            <w:u w:val="single" w:color="215E9E"/>
          </w:rPr>
          <w:t xml:space="preserve"> the Family</w:t>
        </w:r>
        <w:r w:rsidR="00A26CA2" w:rsidRPr="00B204E0">
          <w:rPr>
            <w:color w:val="EC008C"/>
            <w:sz w:val="20"/>
          </w:rPr>
          <w:t xml:space="preserve"> </w:t>
        </w:r>
      </w:hyperlink>
    </w:p>
    <w:p w14:paraId="7BA0B9E4" w14:textId="4CA7F459" w:rsidR="00E759FF" w:rsidRDefault="00A21F9F" w:rsidP="003664DF">
      <w:pPr>
        <w:spacing w:line="223" w:lineRule="auto"/>
        <w:ind w:right="1538"/>
        <w:jc w:val="both"/>
        <w:rPr>
          <w:sz w:val="20"/>
        </w:rPr>
      </w:pPr>
      <w:r>
        <w:rPr>
          <w:sz w:val="20"/>
        </w:rPr>
        <w:t>A range of tools are available on Rochdale Safe</w:t>
      </w:r>
      <w:r w:rsidR="0054266C">
        <w:rPr>
          <w:sz w:val="20"/>
        </w:rPr>
        <w:t xml:space="preserve">guarding website </w:t>
      </w:r>
      <w:r>
        <w:rPr>
          <w:sz w:val="20"/>
        </w:rPr>
        <w:t xml:space="preserve">including </w:t>
      </w:r>
      <w:r w:rsidR="00E759FF">
        <w:rPr>
          <w:sz w:val="20"/>
        </w:rPr>
        <w:t xml:space="preserve">  </w:t>
      </w:r>
    </w:p>
    <w:p w14:paraId="37B5ED49" w14:textId="5DFA506C" w:rsidR="000A7D73" w:rsidRDefault="00A26CA2" w:rsidP="003664DF">
      <w:pPr>
        <w:spacing w:line="223" w:lineRule="auto"/>
        <w:ind w:right="1538"/>
        <w:jc w:val="both"/>
        <w:rPr>
          <w:sz w:val="20"/>
        </w:rPr>
      </w:pPr>
      <w:r>
        <w:rPr>
          <w:sz w:val="20"/>
        </w:rPr>
        <w:t>Graded Care Profile</w:t>
      </w:r>
      <w:r w:rsidR="003664DF">
        <w:rPr>
          <w:sz w:val="20"/>
        </w:rPr>
        <w:t>,</w:t>
      </w:r>
      <w:r w:rsidR="00A21F9F">
        <w:rPr>
          <w:sz w:val="20"/>
        </w:rPr>
        <w:t xml:space="preserve"> Neglect Screening Toll and </w:t>
      </w:r>
      <w:r w:rsidR="003664DF">
        <w:rPr>
          <w:sz w:val="20"/>
        </w:rPr>
        <w:t>Private Fosterin</w:t>
      </w:r>
      <w:r w:rsidR="00A21F9F">
        <w:rPr>
          <w:sz w:val="20"/>
        </w:rPr>
        <w:t>g documents</w:t>
      </w:r>
    </w:p>
    <w:p w14:paraId="595CD964" w14:textId="5AF1CF9F" w:rsidR="000A7D73" w:rsidRDefault="00AC7216" w:rsidP="00AC7216">
      <w:pPr>
        <w:spacing w:before="154"/>
        <w:rPr>
          <w:sz w:val="20"/>
        </w:rPr>
      </w:pPr>
      <w:r w:rsidRPr="00AC7216">
        <w:rPr>
          <w:sz w:val="20"/>
        </w:rPr>
        <w:t xml:space="preserve">Consent not required under UK GDPR but you need to get agreement and inform individuals </w:t>
      </w:r>
      <w:r>
        <w:rPr>
          <w:sz w:val="20"/>
        </w:rPr>
        <w:br/>
      </w:r>
      <w:r w:rsidRPr="00AC7216">
        <w:rPr>
          <w:sz w:val="20"/>
        </w:rPr>
        <w:t xml:space="preserve">of how you will use their information, why and </w:t>
      </w:r>
      <w:proofErr w:type="gramStart"/>
      <w:r w:rsidRPr="00AC7216">
        <w:rPr>
          <w:sz w:val="20"/>
        </w:rPr>
        <w:t>who</w:t>
      </w:r>
      <w:proofErr w:type="gramEnd"/>
      <w:r w:rsidRPr="00AC7216">
        <w:rPr>
          <w:sz w:val="20"/>
        </w:rPr>
        <w:t xml:space="preserve"> it may</w:t>
      </w:r>
      <w:r>
        <w:rPr>
          <w:sz w:val="20"/>
        </w:rPr>
        <w:t xml:space="preserve"> be shared with. </w:t>
      </w:r>
      <w:r w:rsidRPr="00AC7216">
        <w:rPr>
          <w:sz w:val="20"/>
        </w:rPr>
        <w:t xml:space="preserve">The information </w:t>
      </w:r>
      <w:r>
        <w:rPr>
          <w:sz w:val="20"/>
        </w:rPr>
        <w:br/>
      </w:r>
      <w:r w:rsidRPr="00AC7216">
        <w:rPr>
          <w:sz w:val="20"/>
        </w:rPr>
        <w:t xml:space="preserve">you share should be ‘proportionate’ and limited to the minimum necessary to meet </w:t>
      </w:r>
      <w:r>
        <w:rPr>
          <w:sz w:val="20"/>
        </w:rPr>
        <w:br/>
      </w:r>
      <w:r w:rsidRPr="00AC7216">
        <w:rPr>
          <w:sz w:val="20"/>
        </w:rPr>
        <w:t>your purpose.</w:t>
      </w:r>
    </w:p>
    <w:p w14:paraId="5A0CC34B" w14:textId="77777777" w:rsidR="000A7D73" w:rsidRDefault="000A7D73">
      <w:pPr>
        <w:jc w:val="both"/>
        <w:rPr>
          <w:sz w:val="20"/>
        </w:rPr>
      </w:pPr>
    </w:p>
    <w:p w14:paraId="36ACF8A7" w14:textId="3885E44B" w:rsidR="00A21F9F" w:rsidRDefault="00A21F9F">
      <w:pPr>
        <w:jc w:val="both"/>
        <w:rPr>
          <w:sz w:val="20"/>
        </w:rPr>
        <w:sectPr w:rsidR="00A21F9F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2228" w:space="40"/>
            <w:col w:w="9642"/>
          </w:cols>
        </w:sectPr>
      </w:pPr>
    </w:p>
    <w:p w14:paraId="24CBE16E" w14:textId="77777777" w:rsidR="000A7D73" w:rsidRDefault="000A7D73">
      <w:pPr>
        <w:pStyle w:val="BodyText"/>
        <w:rPr>
          <w:sz w:val="26"/>
        </w:rPr>
      </w:pPr>
    </w:p>
    <w:p w14:paraId="3C940CBB" w14:textId="77777777" w:rsidR="000A7D73" w:rsidRDefault="000A7D73">
      <w:pPr>
        <w:pStyle w:val="BodyText"/>
        <w:rPr>
          <w:sz w:val="26"/>
        </w:rPr>
      </w:pPr>
    </w:p>
    <w:p w14:paraId="16B93E9F" w14:textId="77777777" w:rsidR="000A7D73" w:rsidRDefault="000A7D73">
      <w:pPr>
        <w:pStyle w:val="BodyText"/>
        <w:rPr>
          <w:sz w:val="26"/>
        </w:rPr>
      </w:pPr>
    </w:p>
    <w:p w14:paraId="5BA427B0" w14:textId="77777777" w:rsidR="000A7D73" w:rsidRDefault="000A7D73">
      <w:pPr>
        <w:pStyle w:val="BodyText"/>
        <w:rPr>
          <w:sz w:val="26"/>
        </w:rPr>
      </w:pPr>
    </w:p>
    <w:p w14:paraId="4393612E" w14:textId="77777777" w:rsidR="000A7D73" w:rsidRDefault="000A7D73">
      <w:pPr>
        <w:pStyle w:val="BodyText"/>
        <w:rPr>
          <w:sz w:val="26"/>
        </w:rPr>
      </w:pPr>
    </w:p>
    <w:p w14:paraId="0803FE2D" w14:textId="77777777" w:rsidR="000A7D73" w:rsidRDefault="000A7D73">
      <w:pPr>
        <w:pStyle w:val="BodyText"/>
        <w:rPr>
          <w:sz w:val="26"/>
        </w:rPr>
      </w:pPr>
    </w:p>
    <w:p w14:paraId="1C3ABD5F" w14:textId="77777777" w:rsidR="000A7D73" w:rsidRDefault="000A7D73">
      <w:pPr>
        <w:pStyle w:val="BodyText"/>
        <w:rPr>
          <w:sz w:val="26"/>
        </w:rPr>
      </w:pPr>
    </w:p>
    <w:p w14:paraId="147FA1C2" w14:textId="77777777" w:rsidR="000A7D73" w:rsidRDefault="000A7D73">
      <w:pPr>
        <w:pStyle w:val="BodyText"/>
        <w:rPr>
          <w:sz w:val="26"/>
        </w:rPr>
      </w:pPr>
    </w:p>
    <w:p w14:paraId="7F6D4473" w14:textId="1047CFC2" w:rsidR="000A7D73" w:rsidRDefault="00E759FF" w:rsidP="00E759FF">
      <w:pPr>
        <w:spacing w:before="233" w:line="220" w:lineRule="auto"/>
        <w:rPr>
          <w:b/>
          <w:sz w:val="24"/>
        </w:rPr>
      </w:pPr>
      <w:r>
        <w:rPr>
          <w:b/>
          <w:color w:val="FFFFFF"/>
          <w:spacing w:val="-11"/>
          <w:w w:val="95"/>
          <w:sz w:val="24"/>
        </w:rPr>
        <w:t xml:space="preserve">          </w:t>
      </w:r>
      <w:r w:rsidR="00A26CA2">
        <w:rPr>
          <w:b/>
          <w:color w:val="FFFFFF"/>
          <w:spacing w:val="-11"/>
          <w:w w:val="95"/>
          <w:sz w:val="24"/>
        </w:rPr>
        <w:t xml:space="preserve">Examples </w:t>
      </w:r>
      <w:r w:rsidR="00A26CA2">
        <w:rPr>
          <w:b/>
          <w:color w:val="FFFFFF"/>
          <w:spacing w:val="-18"/>
          <w:sz w:val="24"/>
        </w:rPr>
        <w:t xml:space="preserve">of </w:t>
      </w:r>
      <w:r>
        <w:rPr>
          <w:b/>
          <w:color w:val="FFFFFF"/>
          <w:spacing w:val="-18"/>
          <w:sz w:val="24"/>
        </w:rPr>
        <w:t xml:space="preserve">    </w:t>
      </w:r>
      <w:r>
        <w:rPr>
          <w:b/>
          <w:color w:val="FFFFFF"/>
          <w:spacing w:val="-18"/>
          <w:sz w:val="24"/>
        </w:rPr>
        <w:br/>
        <w:t xml:space="preserve">           </w:t>
      </w:r>
      <w:r w:rsidR="00A26CA2">
        <w:rPr>
          <w:b/>
          <w:color w:val="FFFFFF"/>
          <w:spacing w:val="-12"/>
          <w:w w:val="95"/>
          <w:sz w:val="24"/>
        </w:rPr>
        <w:t>indicators</w:t>
      </w:r>
    </w:p>
    <w:p w14:paraId="1DE7D9BA" w14:textId="77777777" w:rsidR="000A7D73" w:rsidRDefault="000A7D73">
      <w:pPr>
        <w:ind w:left="940"/>
        <w:rPr>
          <w:b/>
        </w:rPr>
      </w:pPr>
    </w:p>
    <w:p w14:paraId="6298886A" w14:textId="77777777" w:rsidR="000A7D73" w:rsidRDefault="00A26CA2" w:rsidP="00106F44">
      <w:pPr>
        <w:pStyle w:val="BodyText"/>
        <w:spacing w:before="166"/>
        <w:ind w:firstLine="331"/>
        <w:rPr>
          <w:b/>
        </w:rPr>
      </w:pPr>
      <w:r>
        <w:br w:type="column"/>
      </w:r>
      <w:r>
        <w:rPr>
          <w:b/>
        </w:rPr>
        <w:t>Health</w:t>
      </w:r>
    </w:p>
    <w:p w14:paraId="10B62E2A" w14:textId="77777777" w:rsidR="000A7D73" w:rsidRDefault="000A7D73">
      <w:pPr>
        <w:pStyle w:val="BodyText"/>
        <w:rPr>
          <w:b/>
          <w:sz w:val="20"/>
        </w:rPr>
      </w:pPr>
    </w:p>
    <w:p w14:paraId="3815CB10" w14:textId="520AFA43" w:rsidR="000A7D73" w:rsidRDefault="00106F44">
      <w:pPr>
        <w:pStyle w:val="BodyText"/>
        <w:rPr>
          <w:b/>
          <w:sz w:val="20"/>
        </w:rPr>
      </w:pPr>
      <w:r>
        <w:rPr>
          <w:b/>
          <w:sz w:val="20"/>
        </w:rPr>
        <w:tab/>
      </w:r>
    </w:p>
    <w:p w14:paraId="371BFB6E" w14:textId="77777777" w:rsidR="000A7D73" w:rsidRDefault="000A7D73">
      <w:pPr>
        <w:pStyle w:val="BodyText"/>
        <w:rPr>
          <w:b/>
          <w:sz w:val="20"/>
        </w:rPr>
      </w:pPr>
    </w:p>
    <w:p w14:paraId="478983E7" w14:textId="77777777" w:rsidR="000A7D73" w:rsidRDefault="000A7D73">
      <w:pPr>
        <w:pStyle w:val="BodyText"/>
        <w:rPr>
          <w:b/>
          <w:sz w:val="20"/>
        </w:rPr>
      </w:pPr>
    </w:p>
    <w:p w14:paraId="7A327793" w14:textId="77777777" w:rsidR="00106F44" w:rsidRDefault="00106F44" w:rsidP="00106F44">
      <w:pPr>
        <w:pStyle w:val="BodyText"/>
        <w:spacing w:line="261" w:lineRule="auto"/>
        <w:ind w:left="331" w:right="136"/>
        <w:rPr>
          <w:b/>
        </w:rPr>
      </w:pPr>
      <w:r>
        <w:rPr>
          <w:b/>
          <w:sz w:val="20"/>
        </w:rPr>
        <w:br/>
      </w:r>
    </w:p>
    <w:p w14:paraId="1500392D" w14:textId="6B0D5994" w:rsidR="000A7D73" w:rsidRDefault="00A26CA2" w:rsidP="00106F44">
      <w:pPr>
        <w:pStyle w:val="BodyText"/>
        <w:spacing w:line="261" w:lineRule="auto"/>
        <w:ind w:left="331" w:right="136"/>
        <w:rPr>
          <w:b/>
        </w:rPr>
      </w:pPr>
      <w:r>
        <w:rPr>
          <w:b/>
        </w:rPr>
        <w:t>Emotional &amp; social</w:t>
      </w:r>
    </w:p>
    <w:p w14:paraId="449E282C" w14:textId="77777777" w:rsidR="000A7D73" w:rsidRDefault="000A7D73">
      <w:pPr>
        <w:pStyle w:val="BodyText"/>
        <w:spacing w:before="3"/>
        <w:rPr>
          <w:b/>
          <w:sz w:val="23"/>
        </w:rPr>
      </w:pPr>
    </w:p>
    <w:p w14:paraId="0277FC00" w14:textId="0E04A578" w:rsidR="000A7D73" w:rsidRDefault="00106F44">
      <w:pPr>
        <w:pStyle w:val="BodyText"/>
        <w:spacing w:line="261" w:lineRule="auto"/>
        <w:ind w:left="331" w:right="-2"/>
        <w:rPr>
          <w:b/>
        </w:rPr>
      </w:pPr>
      <w:r>
        <w:rPr>
          <w:b/>
          <w:spacing w:val="-3"/>
        </w:rPr>
        <w:br/>
      </w:r>
      <w:r w:rsidR="00A26CA2">
        <w:rPr>
          <w:b/>
          <w:spacing w:val="-3"/>
        </w:rPr>
        <w:t xml:space="preserve">Family </w:t>
      </w:r>
      <w:r w:rsidR="00A26CA2">
        <w:rPr>
          <w:b/>
        </w:rPr>
        <w:t>/</w:t>
      </w:r>
      <w:r w:rsidR="00A26CA2">
        <w:rPr>
          <w:b/>
          <w:spacing w:val="-36"/>
        </w:rPr>
        <w:t xml:space="preserve"> </w:t>
      </w:r>
      <w:r w:rsidR="00A26CA2">
        <w:rPr>
          <w:b/>
          <w:spacing w:val="-7"/>
        </w:rPr>
        <w:t xml:space="preserve">Social </w:t>
      </w:r>
      <w:r w:rsidR="00A26CA2">
        <w:rPr>
          <w:b/>
          <w:spacing w:val="-5"/>
        </w:rPr>
        <w:t>relationship</w:t>
      </w:r>
    </w:p>
    <w:p w14:paraId="500B4193" w14:textId="77777777" w:rsidR="000A7D73" w:rsidRDefault="000A7D73">
      <w:pPr>
        <w:pStyle w:val="BodyText"/>
        <w:spacing w:before="2"/>
        <w:rPr>
          <w:b/>
          <w:sz w:val="28"/>
        </w:rPr>
      </w:pPr>
    </w:p>
    <w:p w14:paraId="5ADF795F" w14:textId="73AA1DF6" w:rsidR="000A7D73" w:rsidRDefault="00106F44">
      <w:pPr>
        <w:pStyle w:val="BodyText"/>
        <w:spacing w:line="261" w:lineRule="auto"/>
        <w:ind w:left="331" w:right="-5"/>
        <w:rPr>
          <w:b/>
        </w:rPr>
      </w:pPr>
      <w:r>
        <w:rPr>
          <w:b/>
        </w:rPr>
        <w:br/>
      </w:r>
      <w:r w:rsidR="00A26CA2">
        <w:rPr>
          <w:b/>
        </w:rPr>
        <w:t xml:space="preserve">Behavioural </w:t>
      </w:r>
      <w:r w:rsidR="00A26CA2">
        <w:rPr>
          <w:b/>
          <w:w w:val="95"/>
        </w:rPr>
        <w:t>Developments</w:t>
      </w:r>
    </w:p>
    <w:p w14:paraId="4A40219B" w14:textId="77777777" w:rsidR="000A7D73" w:rsidRDefault="000A7D73">
      <w:pPr>
        <w:pStyle w:val="BodyText"/>
        <w:rPr>
          <w:b/>
          <w:sz w:val="20"/>
        </w:rPr>
      </w:pPr>
    </w:p>
    <w:p w14:paraId="195606F6" w14:textId="77777777" w:rsidR="000A7D73" w:rsidRDefault="000A7D73">
      <w:pPr>
        <w:pStyle w:val="BodyText"/>
        <w:rPr>
          <w:b/>
          <w:sz w:val="20"/>
        </w:rPr>
      </w:pPr>
    </w:p>
    <w:p w14:paraId="1455C211" w14:textId="77777777" w:rsidR="000A7D73" w:rsidRDefault="000A7D73">
      <w:pPr>
        <w:pStyle w:val="BodyText"/>
        <w:rPr>
          <w:b/>
          <w:sz w:val="20"/>
        </w:rPr>
      </w:pPr>
    </w:p>
    <w:p w14:paraId="3902D095" w14:textId="77777777" w:rsidR="000A7D73" w:rsidRDefault="000A7D73">
      <w:pPr>
        <w:pStyle w:val="BodyText"/>
        <w:rPr>
          <w:b/>
          <w:sz w:val="20"/>
        </w:rPr>
      </w:pPr>
    </w:p>
    <w:p w14:paraId="32CC2E8A" w14:textId="008966B9" w:rsidR="000A7D73" w:rsidRDefault="00A26CA2" w:rsidP="00106F44">
      <w:pPr>
        <w:pStyle w:val="BodyText"/>
        <w:spacing w:line="261" w:lineRule="auto"/>
        <w:ind w:left="331" w:right="100"/>
        <w:rPr>
          <w:b/>
        </w:rPr>
      </w:pPr>
      <w:r>
        <w:rPr>
          <w:b/>
        </w:rPr>
        <w:t xml:space="preserve">Identity, </w:t>
      </w:r>
      <w:proofErr w:type="gramStart"/>
      <w:r>
        <w:rPr>
          <w:b/>
        </w:rPr>
        <w:t>self esteem</w:t>
      </w:r>
      <w:proofErr w:type="gramEnd"/>
      <w:r w:rsidR="00106F44">
        <w:rPr>
          <w:b/>
        </w:rPr>
        <w:tab/>
      </w:r>
    </w:p>
    <w:p w14:paraId="5E2231E8" w14:textId="6E6C5C55" w:rsidR="000A7D73" w:rsidRDefault="00A26CA2">
      <w:pPr>
        <w:pStyle w:val="BodyText"/>
        <w:spacing w:before="145" w:line="261" w:lineRule="auto"/>
        <w:ind w:left="331"/>
        <w:rPr>
          <w:b/>
        </w:rPr>
      </w:pPr>
      <w:r>
        <w:rPr>
          <w:b/>
        </w:rPr>
        <w:t xml:space="preserve">Self-care, </w:t>
      </w:r>
      <w:r>
        <w:rPr>
          <w:b/>
          <w:w w:val="95"/>
        </w:rPr>
        <w:t>independence</w:t>
      </w:r>
    </w:p>
    <w:p w14:paraId="45F671FB" w14:textId="44910628" w:rsidR="000A7D73" w:rsidRDefault="00106F44" w:rsidP="00E759FF">
      <w:pPr>
        <w:pStyle w:val="BodyText"/>
        <w:spacing w:line="261" w:lineRule="auto"/>
        <w:ind w:left="331"/>
        <w:rPr>
          <w:b/>
        </w:rPr>
      </w:pPr>
      <w:r>
        <w:rPr>
          <w:b/>
        </w:rPr>
        <w:br/>
      </w:r>
      <w:r w:rsidR="00A26CA2">
        <w:rPr>
          <w:b/>
        </w:rPr>
        <w:t xml:space="preserve">Learning &amp; </w:t>
      </w:r>
      <w:r w:rsidR="00A26CA2">
        <w:rPr>
          <w:b/>
          <w:w w:val="95"/>
        </w:rPr>
        <w:t>aspirations</w:t>
      </w:r>
    </w:p>
    <w:p w14:paraId="1A7F88D2" w14:textId="77777777" w:rsidR="000A7D73" w:rsidRDefault="000A7D73">
      <w:pPr>
        <w:pStyle w:val="BodyText"/>
        <w:spacing w:before="5"/>
        <w:rPr>
          <w:b/>
          <w:sz w:val="16"/>
        </w:rPr>
      </w:pPr>
    </w:p>
    <w:p w14:paraId="29B0A394" w14:textId="341025A8" w:rsidR="000A7D73" w:rsidRDefault="00106F44">
      <w:pPr>
        <w:pStyle w:val="BodyText"/>
        <w:ind w:left="331"/>
        <w:rPr>
          <w:b/>
        </w:rPr>
      </w:pPr>
      <w:r>
        <w:rPr>
          <w:b/>
        </w:rPr>
        <w:br/>
      </w:r>
      <w:r w:rsidR="00A26CA2">
        <w:rPr>
          <w:b/>
        </w:rPr>
        <w:t>Parenting</w:t>
      </w:r>
    </w:p>
    <w:p w14:paraId="634CA1DE" w14:textId="609E6C3F" w:rsidR="00106F44" w:rsidRPr="00106F44" w:rsidRDefault="00A26CA2" w:rsidP="00106F44">
      <w:pPr>
        <w:pStyle w:val="BodyText"/>
        <w:spacing w:before="150" w:line="249" w:lineRule="auto"/>
        <w:ind w:left="331" w:right="2546"/>
      </w:pPr>
      <w:r>
        <w:br w:type="column"/>
      </w:r>
      <w:r w:rsidR="00106F44" w:rsidRPr="00106F44">
        <w:rPr>
          <w:w w:val="105"/>
        </w:rPr>
        <w:t>Refusal/avoidance</w:t>
      </w:r>
      <w:r w:rsidR="00106F44" w:rsidRPr="00106F44">
        <w:rPr>
          <w:spacing w:val="-34"/>
          <w:w w:val="105"/>
        </w:rPr>
        <w:t xml:space="preserve"> </w:t>
      </w:r>
      <w:r w:rsidR="00106F44" w:rsidRPr="00106F44">
        <w:rPr>
          <w:spacing w:val="-4"/>
          <w:w w:val="105"/>
        </w:rPr>
        <w:t>of</w:t>
      </w:r>
      <w:r w:rsidR="00106F44" w:rsidRPr="00106F44">
        <w:rPr>
          <w:spacing w:val="-34"/>
          <w:w w:val="105"/>
        </w:rPr>
        <w:t xml:space="preserve"> </w:t>
      </w:r>
      <w:r w:rsidR="00106F44" w:rsidRPr="00106F44">
        <w:rPr>
          <w:spacing w:val="-3"/>
          <w:w w:val="105"/>
        </w:rPr>
        <w:t>registration</w:t>
      </w:r>
      <w:r w:rsidR="00106F44" w:rsidRPr="00106F44">
        <w:rPr>
          <w:spacing w:val="-33"/>
          <w:w w:val="105"/>
        </w:rPr>
        <w:t xml:space="preserve"> </w:t>
      </w:r>
      <w:r w:rsidR="00106F44" w:rsidRPr="00106F44">
        <w:rPr>
          <w:spacing w:val="-4"/>
          <w:w w:val="105"/>
        </w:rPr>
        <w:t>with</w:t>
      </w:r>
      <w:r w:rsidR="00106F44" w:rsidRPr="00106F44">
        <w:rPr>
          <w:spacing w:val="-34"/>
          <w:w w:val="105"/>
        </w:rPr>
        <w:t xml:space="preserve"> </w:t>
      </w:r>
      <w:r w:rsidR="00106F44" w:rsidRPr="00106F44">
        <w:rPr>
          <w:w w:val="105"/>
        </w:rPr>
        <w:t xml:space="preserve">GP/Dentist/Optician Developmental milestones not </w:t>
      </w:r>
      <w:proofErr w:type="gramStart"/>
      <w:r w:rsidR="00106F44" w:rsidRPr="00106F44">
        <w:rPr>
          <w:w w:val="105"/>
        </w:rPr>
        <w:t>being</w:t>
      </w:r>
      <w:r w:rsidR="00106F44" w:rsidRPr="00106F44">
        <w:rPr>
          <w:spacing w:val="-34"/>
          <w:w w:val="105"/>
        </w:rPr>
        <w:t xml:space="preserve"> </w:t>
      </w:r>
      <w:r w:rsidR="00106F44" w:rsidRPr="00106F44">
        <w:rPr>
          <w:spacing w:val="-3"/>
          <w:w w:val="105"/>
        </w:rPr>
        <w:t>met</w:t>
      </w:r>
      <w:proofErr w:type="gramEnd"/>
    </w:p>
    <w:p w14:paraId="0DEAA11C" w14:textId="77777777" w:rsidR="00106F44" w:rsidRPr="00106F44" w:rsidRDefault="00106F44" w:rsidP="00106F44">
      <w:pPr>
        <w:spacing w:line="249" w:lineRule="auto"/>
        <w:ind w:left="331" w:right="3894"/>
        <w:rPr>
          <w:sz w:val="18"/>
          <w:szCs w:val="18"/>
        </w:rPr>
      </w:pPr>
      <w:r w:rsidRPr="00106F44">
        <w:rPr>
          <w:w w:val="105"/>
          <w:sz w:val="18"/>
          <w:szCs w:val="18"/>
        </w:rPr>
        <w:t xml:space="preserve">Persistently missed medical appointments </w:t>
      </w:r>
      <w:proofErr w:type="gramStart"/>
      <w:r w:rsidRPr="00106F44">
        <w:rPr>
          <w:w w:val="105"/>
          <w:sz w:val="18"/>
          <w:szCs w:val="18"/>
        </w:rPr>
        <w:t>Repeated</w:t>
      </w:r>
      <w:proofErr w:type="gramEnd"/>
      <w:r w:rsidRPr="00106F44">
        <w:rPr>
          <w:w w:val="105"/>
          <w:sz w:val="18"/>
          <w:szCs w:val="18"/>
        </w:rPr>
        <w:t xml:space="preserve"> injuries/infections/infestations</w:t>
      </w:r>
    </w:p>
    <w:p w14:paraId="7D337261" w14:textId="77777777" w:rsidR="00106F44" w:rsidRPr="00106F44" w:rsidRDefault="00106F44" w:rsidP="00106F44">
      <w:pPr>
        <w:spacing w:line="249" w:lineRule="auto"/>
        <w:ind w:left="329" w:right="2881"/>
        <w:rPr>
          <w:sz w:val="18"/>
          <w:szCs w:val="18"/>
        </w:rPr>
      </w:pPr>
      <w:r w:rsidRPr="00106F44">
        <w:rPr>
          <w:w w:val="105"/>
          <w:sz w:val="18"/>
          <w:szCs w:val="18"/>
        </w:rPr>
        <w:t>Early/unsafe</w:t>
      </w:r>
      <w:r w:rsidRPr="00106F44">
        <w:rPr>
          <w:spacing w:val="-29"/>
          <w:w w:val="105"/>
          <w:sz w:val="18"/>
          <w:szCs w:val="18"/>
        </w:rPr>
        <w:t xml:space="preserve"> </w:t>
      </w:r>
      <w:r w:rsidRPr="00106F44">
        <w:rPr>
          <w:w w:val="105"/>
          <w:sz w:val="18"/>
          <w:szCs w:val="18"/>
        </w:rPr>
        <w:t>sexual</w:t>
      </w:r>
      <w:r w:rsidRPr="00106F44">
        <w:rPr>
          <w:spacing w:val="-29"/>
          <w:w w:val="105"/>
          <w:sz w:val="18"/>
          <w:szCs w:val="18"/>
        </w:rPr>
        <w:t xml:space="preserve"> </w:t>
      </w:r>
      <w:r w:rsidRPr="00106F44">
        <w:rPr>
          <w:w w:val="105"/>
          <w:sz w:val="18"/>
          <w:szCs w:val="18"/>
        </w:rPr>
        <w:t>activity/pregnant</w:t>
      </w:r>
      <w:r w:rsidRPr="00106F44">
        <w:rPr>
          <w:spacing w:val="-29"/>
          <w:w w:val="105"/>
          <w:sz w:val="18"/>
          <w:szCs w:val="18"/>
        </w:rPr>
        <w:t xml:space="preserve"> </w:t>
      </w:r>
      <w:r w:rsidRPr="00106F44">
        <w:rPr>
          <w:w w:val="105"/>
          <w:sz w:val="18"/>
          <w:szCs w:val="18"/>
        </w:rPr>
        <w:t>aged</w:t>
      </w:r>
      <w:r w:rsidRPr="00106F44">
        <w:rPr>
          <w:spacing w:val="-29"/>
          <w:w w:val="105"/>
          <w:sz w:val="18"/>
          <w:szCs w:val="18"/>
        </w:rPr>
        <w:t xml:space="preserve"> </w:t>
      </w:r>
      <w:r w:rsidRPr="00106F44">
        <w:rPr>
          <w:w w:val="105"/>
          <w:sz w:val="18"/>
          <w:szCs w:val="18"/>
        </w:rPr>
        <w:t>16</w:t>
      </w:r>
      <w:r w:rsidRPr="00106F44">
        <w:rPr>
          <w:spacing w:val="-29"/>
          <w:w w:val="105"/>
          <w:sz w:val="18"/>
          <w:szCs w:val="18"/>
        </w:rPr>
        <w:t xml:space="preserve"> </w:t>
      </w:r>
      <w:r w:rsidRPr="00106F44">
        <w:rPr>
          <w:w w:val="105"/>
          <w:sz w:val="18"/>
          <w:szCs w:val="18"/>
        </w:rPr>
        <w:t>or</w:t>
      </w:r>
      <w:r w:rsidRPr="00106F44">
        <w:rPr>
          <w:spacing w:val="-29"/>
          <w:w w:val="105"/>
          <w:sz w:val="18"/>
          <w:szCs w:val="18"/>
        </w:rPr>
        <w:t xml:space="preserve"> </w:t>
      </w:r>
      <w:r w:rsidRPr="00106F44">
        <w:rPr>
          <w:spacing w:val="-7"/>
          <w:w w:val="105"/>
          <w:sz w:val="18"/>
          <w:szCs w:val="18"/>
        </w:rPr>
        <w:t xml:space="preserve">under </w:t>
      </w:r>
      <w:r w:rsidRPr="00106F44">
        <w:rPr>
          <w:w w:val="105"/>
          <w:sz w:val="18"/>
          <w:szCs w:val="18"/>
        </w:rPr>
        <w:t xml:space="preserve">Unhealthy diet </w:t>
      </w:r>
      <w:r w:rsidRPr="00106F44">
        <w:rPr>
          <w:spacing w:val="-2"/>
          <w:w w:val="105"/>
          <w:sz w:val="18"/>
          <w:szCs w:val="18"/>
        </w:rPr>
        <w:t xml:space="preserve">and </w:t>
      </w:r>
      <w:r w:rsidRPr="00106F44">
        <w:rPr>
          <w:spacing w:val="-3"/>
          <w:w w:val="105"/>
          <w:sz w:val="18"/>
          <w:szCs w:val="18"/>
        </w:rPr>
        <w:t xml:space="preserve">lifestyle/over </w:t>
      </w:r>
      <w:r w:rsidRPr="00106F44">
        <w:rPr>
          <w:w w:val="105"/>
          <w:sz w:val="18"/>
          <w:szCs w:val="18"/>
        </w:rPr>
        <w:t xml:space="preserve">or </w:t>
      </w:r>
      <w:r w:rsidRPr="00106F44">
        <w:rPr>
          <w:spacing w:val="-3"/>
          <w:w w:val="105"/>
          <w:sz w:val="18"/>
          <w:szCs w:val="18"/>
        </w:rPr>
        <w:t xml:space="preserve">underweight </w:t>
      </w:r>
      <w:r w:rsidRPr="00106F44">
        <w:rPr>
          <w:w w:val="105"/>
          <w:sz w:val="18"/>
          <w:szCs w:val="18"/>
        </w:rPr>
        <w:t>Unhealthy</w:t>
      </w:r>
      <w:r w:rsidRPr="00106F44">
        <w:rPr>
          <w:spacing w:val="-6"/>
          <w:w w:val="105"/>
          <w:sz w:val="18"/>
          <w:szCs w:val="18"/>
        </w:rPr>
        <w:t xml:space="preserve"> </w:t>
      </w:r>
      <w:r w:rsidRPr="00106F44">
        <w:rPr>
          <w:w w:val="105"/>
          <w:sz w:val="18"/>
          <w:szCs w:val="18"/>
        </w:rPr>
        <w:t>diet</w:t>
      </w:r>
    </w:p>
    <w:p w14:paraId="66025092" w14:textId="6CB7CBA4" w:rsidR="000A7D73" w:rsidRPr="00106F44" w:rsidRDefault="00A26CA2" w:rsidP="00106F44">
      <w:pPr>
        <w:pStyle w:val="BodyText"/>
        <w:spacing w:before="96"/>
        <w:ind w:firstLine="329"/>
        <w:rPr>
          <w:w w:val="105"/>
        </w:rPr>
      </w:pPr>
      <w:r>
        <w:rPr>
          <w:w w:val="105"/>
        </w:rPr>
        <w:t>Lack of attachment/bonding</w:t>
      </w:r>
    </w:p>
    <w:p w14:paraId="01D9D6B9" w14:textId="77777777" w:rsidR="000A7D73" w:rsidRDefault="00A26CA2">
      <w:pPr>
        <w:pStyle w:val="BodyText"/>
        <w:spacing w:before="8" w:line="249" w:lineRule="auto"/>
        <w:ind w:left="329" w:right="1845"/>
      </w:pPr>
      <w:r>
        <w:t xml:space="preserve">Difficulties in building or sustaining relationships with peers/adults </w:t>
      </w:r>
      <w:proofErr w:type="gramStart"/>
      <w:r>
        <w:t>At</w:t>
      </w:r>
      <w:proofErr w:type="gramEnd"/>
      <w:r>
        <w:t xml:space="preserve"> risk of self-harm</w:t>
      </w:r>
    </w:p>
    <w:p w14:paraId="1D0F16FB" w14:textId="5358BD0B" w:rsidR="000A7D73" w:rsidRDefault="00106F44">
      <w:pPr>
        <w:pStyle w:val="BodyText"/>
        <w:spacing w:before="75" w:line="249" w:lineRule="auto"/>
        <w:ind w:left="329" w:right="4568"/>
      </w:pPr>
      <w:r>
        <w:rPr>
          <w:w w:val="105"/>
        </w:rPr>
        <w:br/>
      </w:r>
      <w:r w:rsidR="00A26CA2">
        <w:rPr>
          <w:w w:val="105"/>
        </w:rPr>
        <w:t xml:space="preserve">Suffering </w:t>
      </w:r>
      <w:r w:rsidR="00A26CA2">
        <w:rPr>
          <w:spacing w:val="-4"/>
          <w:w w:val="105"/>
        </w:rPr>
        <w:t xml:space="preserve">loss/bereavement/trauma </w:t>
      </w:r>
      <w:r w:rsidR="00A26CA2">
        <w:rPr>
          <w:w w:val="105"/>
        </w:rPr>
        <w:t xml:space="preserve">Lack </w:t>
      </w:r>
      <w:r w:rsidR="00A26CA2">
        <w:rPr>
          <w:spacing w:val="-4"/>
          <w:w w:val="105"/>
        </w:rPr>
        <w:t xml:space="preserve">of </w:t>
      </w:r>
      <w:r w:rsidR="00A26CA2">
        <w:rPr>
          <w:w w:val="105"/>
        </w:rPr>
        <w:t>support from</w:t>
      </w:r>
      <w:r w:rsidR="00A26CA2">
        <w:rPr>
          <w:spacing w:val="-30"/>
          <w:w w:val="105"/>
        </w:rPr>
        <w:t xml:space="preserve"> </w:t>
      </w:r>
      <w:r w:rsidR="00A26CA2">
        <w:rPr>
          <w:w w:val="105"/>
        </w:rPr>
        <w:t>family</w:t>
      </w:r>
    </w:p>
    <w:p w14:paraId="66F14F42" w14:textId="77777777" w:rsidR="000A7D73" w:rsidRDefault="00A26CA2">
      <w:pPr>
        <w:pStyle w:val="BodyText"/>
        <w:spacing w:line="211" w:lineRule="exact"/>
        <w:ind w:left="329"/>
      </w:pPr>
      <w:r>
        <w:rPr>
          <w:w w:val="105"/>
        </w:rPr>
        <w:t>Lack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positive</w:t>
      </w:r>
      <w:r>
        <w:rPr>
          <w:spacing w:val="-17"/>
          <w:w w:val="105"/>
        </w:rPr>
        <w:t xml:space="preserve"> </w:t>
      </w:r>
      <w:r>
        <w:rPr>
          <w:w w:val="105"/>
        </w:rPr>
        <w:t>role</w:t>
      </w:r>
      <w:r>
        <w:rPr>
          <w:spacing w:val="-18"/>
          <w:w w:val="105"/>
        </w:rPr>
        <w:t xml:space="preserve"> </w:t>
      </w:r>
      <w:r>
        <w:rPr>
          <w:w w:val="105"/>
        </w:rPr>
        <w:t>models</w:t>
      </w:r>
    </w:p>
    <w:p w14:paraId="527A9109" w14:textId="0F84B329" w:rsidR="000A7D73" w:rsidRDefault="00A26CA2">
      <w:pPr>
        <w:pStyle w:val="BodyText"/>
        <w:spacing w:before="127" w:line="249" w:lineRule="auto"/>
        <w:ind w:left="333" w:right="3705"/>
      </w:pPr>
      <w:r>
        <w:rPr>
          <w:w w:val="105"/>
        </w:rPr>
        <w:t xml:space="preserve">Lack of stimulation, boundaries or guidance </w:t>
      </w:r>
      <w:proofErr w:type="gramStart"/>
      <w:r>
        <w:rPr>
          <w:w w:val="105"/>
        </w:rPr>
        <w:t>Sometimes</w:t>
      </w:r>
      <w:proofErr w:type="gramEnd"/>
      <w:r>
        <w:rPr>
          <w:w w:val="105"/>
        </w:rPr>
        <w:t xml:space="preserve"> engages in anti-social behaviour Experimenting with alcohol/drugs</w:t>
      </w:r>
    </w:p>
    <w:p w14:paraId="431ADBFD" w14:textId="77777777" w:rsidR="000A7D73" w:rsidRDefault="00A26CA2">
      <w:pPr>
        <w:pStyle w:val="BodyText"/>
        <w:spacing w:line="249" w:lineRule="auto"/>
        <w:ind w:left="333" w:right="1174"/>
      </w:pPr>
      <w:r>
        <w:t>Early indicators of vulnerability to being groomed Child Sexual Exploitation/ Radicalisation Early indicators of Trafficking/Modern Slavery Vulnerability to going missing from home.</w:t>
      </w:r>
    </w:p>
    <w:p w14:paraId="78764AF4" w14:textId="77777777" w:rsidR="000A7D73" w:rsidRDefault="00A26CA2">
      <w:pPr>
        <w:pStyle w:val="BodyText"/>
        <w:spacing w:line="210" w:lineRule="exact"/>
        <w:ind w:left="333"/>
      </w:pPr>
      <w:r>
        <w:rPr>
          <w:w w:val="105"/>
        </w:rPr>
        <w:t>Irregular attendance/starting to have significant unauthorised absence</w:t>
      </w:r>
    </w:p>
    <w:p w14:paraId="6D266EDF" w14:textId="5FE210BB" w:rsidR="000A7D73" w:rsidRDefault="00A26CA2" w:rsidP="00106F44">
      <w:pPr>
        <w:pStyle w:val="BodyText"/>
        <w:spacing w:before="135" w:line="249" w:lineRule="auto"/>
        <w:ind w:left="333" w:right="1413"/>
      </w:pPr>
      <w:r>
        <w:rPr>
          <w:w w:val="105"/>
        </w:rPr>
        <w:t>Identity</w:t>
      </w:r>
      <w:r>
        <w:rPr>
          <w:spacing w:val="-18"/>
          <w:w w:val="105"/>
        </w:rPr>
        <w:t xml:space="preserve"> </w:t>
      </w:r>
      <w:r>
        <w:rPr>
          <w:w w:val="105"/>
        </w:rPr>
        <w:t>issues</w:t>
      </w:r>
      <w:r>
        <w:rPr>
          <w:spacing w:val="-18"/>
          <w:w w:val="105"/>
        </w:rPr>
        <w:t xml:space="preserve"> </w:t>
      </w:r>
      <w:r>
        <w:rPr>
          <w:w w:val="105"/>
        </w:rPr>
        <w:t>significantly</w:t>
      </w:r>
      <w:r>
        <w:rPr>
          <w:spacing w:val="-18"/>
          <w:w w:val="105"/>
        </w:rPr>
        <w:t xml:space="preserve"> </w:t>
      </w:r>
      <w:proofErr w:type="gramStart"/>
      <w:r>
        <w:rPr>
          <w:w w:val="105"/>
        </w:rPr>
        <w:t>impacting</w:t>
      </w:r>
      <w:r>
        <w:rPr>
          <w:spacing w:val="-18"/>
          <w:w w:val="105"/>
        </w:rPr>
        <w:t xml:space="preserve"> </w:t>
      </w:r>
      <w:r>
        <w:rPr>
          <w:w w:val="105"/>
        </w:rPr>
        <w:t>on</w:t>
      </w:r>
      <w:proofErr w:type="gramEnd"/>
      <w:r>
        <w:rPr>
          <w:spacing w:val="-17"/>
          <w:w w:val="105"/>
        </w:rPr>
        <w:t xml:space="preserve"> </w:t>
      </w:r>
      <w:r>
        <w:rPr>
          <w:w w:val="105"/>
        </w:rPr>
        <w:t>wellbeing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lack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 xml:space="preserve">support </w:t>
      </w:r>
      <w:r>
        <w:rPr>
          <w:w w:val="105"/>
        </w:rPr>
        <w:t>Poor</w:t>
      </w:r>
      <w:r>
        <w:rPr>
          <w:spacing w:val="-7"/>
          <w:w w:val="105"/>
        </w:rPr>
        <w:t xml:space="preserve"> </w:t>
      </w:r>
      <w:r>
        <w:rPr>
          <w:w w:val="105"/>
        </w:rPr>
        <w:t>hygiene</w:t>
      </w:r>
    </w:p>
    <w:p w14:paraId="76784124" w14:textId="386FCA6A" w:rsidR="000A7D73" w:rsidRDefault="00A26CA2">
      <w:pPr>
        <w:pStyle w:val="BodyText"/>
        <w:spacing w:before="147"/>
        <w:ind w:left="333"/>
      </w:pPr>
      <w:r>
        <w:rPr>
          <w:w w:val="105"/>
        </w:rPr>
        <w:t>Poor development of self-care skills</w:t>
      </w:r>
    </w:p>
    <w:p w14:paraId="7E680413" w14:textId="77777777" w:rsidR="000A7D73" w:rsidRDefault="00A26CA2">
      <w:pPr>
        <w:pStyle w:val="BodyText"/>
        <w:spacing w:before="8" w:line="249" w:lineRule="auto"/>
        <w:ind w:left="333" w:right="3364"/>
      </w:pPr>
      <w:r>
        <w:rPr>
          <w:w w:val="105"/>
        </w:rPr>
        <w:t>Limited stimulation, boundaries or guidance Overprotected/unable to develop independence</w:t>
      </w:r>
    </w:p>
    <w:p w14:paraId="777152CC" w14:textId="44BFD522" w:rsidR="000A7D73" w:rsidRDefault="00A26CA2">
      <w:pPr>
        <w:pStyle w:val="BodyText"/>
        <w:spacing w:before="161"/>
        <w:ind w:left="333"/>
      </w:pPr>
      <w:r>
        <w:rPr>
          <w:w w:val="105"/>
        </w:rPr>
        <w:t>Not meeting learning milestones</w:t>
      </w:r>
    </w:p>
    <w:p w14:paraId="51824CBA" w14:textId="77777777" w:rsidR="000A7D73" w:rsidRDefault="00A26CA2">
      <w:pPr>
        <w:pStyle w:val="BodyText"/>
        <w:spacing w:before="7"/>
        <w:ind w:left="333"/>
      </w:pPr>
      <w:r>
        <w:t>No aspirations/expectation of future education/training/employment</w:t>
      </w:r>
    </w:p>
    <w:p w14:paraId="0EC655B6" w14:textId="77777777" w:rsidR="000A7D73" w:rsidRDefault="000A7D73">
      <w:pPr>
        <w:pStyle w:val="BodyText"/>
        <w:spacing w:before="8"/>
        <w:rPr>
          <w:sz w:val="15"/>
        </w:rPr>
      </w:pPr>
    </w:p>
    <w:p w14:paraId="69D2EE4C" w14:textId="61868608" w:rsidR="000A7D73" w:rsidRDefault="00A26CA2">
      <w:pPr>
        <w:pStyle w:val="BodyText"/>
        <w:spacing w:line="249" w:lineRule="auto"/>
        <w:ind w:left="333" w:right="3596"/>
      </w:pPr>
      <w:r>
        <w:rPr>
          <w:w w:val="105"/>
        </w:rPr>
        <w:t>Unable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meet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proofErr w:type="gramStart"/>
      <w:r>
        <w:rPr>
          <w:w w:val="105"/>
        </w:rPr>
        <w:t>child’s</w:t>
      </w:r>
      <w:proofErr w:type="gramEnd"/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needs/under</w:t>
      </w:r>
      <w:r>
        <w:rPr>
          <w:spacing w:val="-18"/>
          <w:w w:val="105"/>
        </w:rPr>
        <w:t xml:space="preserve"> </w:t>
      </w:r>
      <w:r>
        <w:rPr>
          <w:spacing w:val="-7"/>
          <w:w w:val="105"/>
        </w:rPr>
        <w:t xml:space="preserve">stress </w:t>
      </w:r>
      <w:r>
        <w:rPr>
          <w:w w:val="105"/>
        </w:rPr>
        <w:t>Substance/alcohol</w:t>
      </w:r>
      <w:r>
        <w:rPr>
          <w:spacing w:val="-28"/>
          <w:w w:val="105"/>
        </w:rPr>
        <w:t xml:space="preserve"> </w:t>
      </w:r>
      <w:r>
        <w:rPr>
          <w:w w:val="105"/>
        </w:rPr>
        <w:t>misuse</w:t>
      </w:r>
      <w:r>
        <w:rPr>
          <w:spacing w:val="-27"/>
          <w:w w:val="105"/>
        </w:rPr>
        <w:t xml:space="preserve"> </w:t>
      </w:r>
      <w:r>
        <w:rPr>
          <w:w w:val="105"/>
        </w:rPr>
        <w:t>impacting</w:t>
      </w:r>
      <w:r>
        <w:rPr>
          <w:spacing w:val="-28"/>
          <w:w w:val="105"/>
        </w:rPr>
        <w:t xml:space="preserve"> </w:t>
      </w:r>
      <w:r>
        <w:rPr>
          <w:w w:val="105"/>
        </w:rPr>
        <w:t>on</w:t>
      </w:r>
      <w:r>
        <w:rPr>
          <w:spacing w:val="-27"/>
          <w:w w:val="105"/>
        </w:rPr>
        <w:t xml:space="preserve"> </w:t>
      </w:r>
      <w:r>
        <w:rPr>
          <w:w w:val="105"/>
        </w:rPr>
        <w:t>child</w:t>
      </w:r>
    </w:p>
    <w:p w14:paraId="5C0CC8E0" w14:textId="77777777" w:rsidR="000A7D73" w:rsidRDefault="00A26CA2">
      <w:pPr>
        <w:pStyle w:val="BodyText"/>
        <w:spacing w:line="249" w:lineRule="auto"/>
        <w:ind w:left="333" w:right="2150"/>
      </w:pPr>
      <w:r>
        <w:rPr>
          <w:w w:val="105"/>
        </w:rPr>
        <w:t>Mental/health/</w:t>
      </w:r>
      <w:r>
        <w:rPr>
          <w:spacing w:val="-38"/>
          <w:w w:val="105"/>
        </w:rPr>
        <w:t xml:space="preserve"> </w:t>
      </w:r>
      <w:r>
        <w:rPr>
          <w:w w:val="105"/>
        </w:rPr>
        <w:t>physical/learning</w:t>
      </w:r>
      <w:r>
        <w:rPr>
          <w:spacing w:val="-37"/>
          <w:w w:val="105"/>
        </w:rPr>
        <w:t xml:space="preserve"> </w:t>
      </w:r>
      <w:r>
        <w:rPr>
          <w:w w:val="105"/>
        </w:rPr>
        <w:t>difficulties</w:t>
      </w:r>
      <w:r>
        <w:rPr>
          <w:spacing w:val="-38"/>
          <w:w w:val="105"/>
        </w:rPr>
        <w:t xml:space="preserve"> </w:t>
      </w:r>
      <w:proofErr w:type="gramStart"/>
      <w:r>
        <w:rPr>
          <w:w w:val="105"/>
        </w:rPr>
        <w:t>impacting</w:t>
      </w:r>
      <w:r>
        <w:rPr>
          <w:spacing w:val="-37"/>
          <w:w w:val="105"/>
        </w:rPr>
        <w:t xml:space="preserve"> </w:t>
      </w:r>
      <w:r>
        <w:rPr>
          <w:w w:val="105"/>
        </w:rPr>
        <w:t>on</w:t>
      </w:r>
      <w:proofErr w:type="gramEnd"/>
      <w:r>
        <w:rPr>
          <w:spacing w:val="-37"/>
          <w:w w:val="105"/>
        </w:rPr>
        <w:t xml:space="preserve"> </w:t>
      </w:r>
      <w:r>
        <w:rPr>
          <w:spacing w:val="-4"/>
          <w:w w:val="105"/>
        </w:rPr>
        <w:t xml:space="preserve">child </w:t>
      </w:r>
      <w:r>
        <w:rPr>
          <w:w w:val="105"/>
        </w:rPr>
        <w:t xml:space="preserve">Lack </w:t>
      </w:r>
      <w:r>
        <w:rPr>
          <w:spacing w:val="-4"/>
          <w:w w:val="105"/>
        </w:rPr>
        <w:t xml:space="preserve">of </w:t>
      </w:r>
      <w:r>
        <w:rPr>
          <w:w w:val="105"/>
        </w:rPr>
        <w:t xml:space="preserve">warmth/affection </w:t>
      </w:r>
      <w:r>
        <w:rPr>
          <w:spacing w:val="-3"/>
          <w:w w:val="105"/>
        </w:rPr>
        <w:t xml:space="preserve">towards child/attachment </w:t>
      </w:r>
      <w:r>
        <w:rPr>
          <w:w w:val="105"/>
        </w:rPr>
        <w:t xml:space="preserve">issues Emerging </w:t>
      </w:r>
      <w:r>
        <w:rPr>
          <w:spacing w:val="-3"/>
          <w:w w:val="105"/>
        </w:rPr>
        <w:t xml:space="preserve">patterns </w:t>
      </w:r>
      <w:r>
        <w:rPr>
          <w:spacing w:val="-4"/>
          <w:w w:val="105"/>
        </w:rPr>
        <w:t xml:space="preserve">of </w:t>
      </w:r>
      <w:r>
        <w:rPr>
          <w:w w:val="105"/>
        </w:rPr>
        <w:t>domestic</w:t>
      </w:r>
      <w:r>
        <w:rPr>
          <w:spacing w:val="-19"/>
          <w:w w:val="105"/>
        </w:rPr>
        <w:t xml:space="preserve"> </w:t>
      </w:r>
      <w:r>
        <w:rPr>
          <w:w w:val="105"/>
        </w:rPr>
        <w:t>abuse</w:t>
      </w:r>
    </w:p>
    <w:p w14:paraId="71832F76" w14:textId="77777777" w:rsidR="000A7D73" w:rsidRDefault="00A26CA2">
      <w:pPr>
        <w:pStyle w:val="BodyText"/>
        <w:spacing w:line="210" w:lineRule="exact"/>
        <w:ind w:left="333"/>
      </w:pPr>
      <w:r>
        <w:rPr>
          <w:w w:val="105"/>
        </w:rPr>
        <w:t>Homeless families or those threatened with eviction</w:t>
      </w:r>
    </w:p>
    <w:p w14:paraId="50C0A5E5" w14:textId="77777777" w:rsidR="000A7D73" w:rsidRDefault="000A7D73">
      <w:pPr>
        <w:spacing w:line="210" w:lineRule="exact"/>
        <w:sectPr w:rsidR="000A7D73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2124" w:space="40"/>
            <w:col w:w="1606" w:space="39"/>
            <w:col w:w="8101"/>
          </w:cols>
        </w:sectPr>
      </w:pPr>
    </w:p>
    <w:p w14:paraId="09A92EEA" w14:textId="549E24C0" w:rsidR="000A7D73" w:rsidRDefault="00A26CA2">
      <w:pPr>
        <w:spacing w:before="178" w:line="220" w:lineRule="auto"/>
        <w:ind w:left="940" w:right="-10"/>
        <w:rPr>
          <w:b/>
          <w:sz w:val="24"/>
        </w:rPr>
      </w:pPr>
      <w:r>
        <w:rPr>
          <w:b/>
          <w:color w:val="FFFFFF"/>
          <w:spacing w:val="-11"/>
          <w:sz w:val="24"/>
        </w:rPr>
        <w:t xml:space="preserve">Level </w:t>
      </w:r>
      <w:r>
        <w:rPr>
          <w:b/>
          <w:color w:val="FFFFFF"/>
          <w:sz w:val="24"/>
        </w:rPr>
        <w:t xml:space="preserve">2 </w:t>
      </w:r>
      <w:r>
        <w:rPr>
          <w:b/>
          <w:color w:val="FFFFFF"/>
          <w:spacing w:val="-10"/>
          <w:w w:val="95"/>
          <w:sz w:val="24"/>
        </w:rPr>
        <w:t>Questions</w:t>
      </w:r>
    </w:p>
    <w:p w14:paraId="3A798FFD" w14:textId="660AA4A2" w:rsidR="000A7D73" w:rsidRDefault="00A26CA2">
      <w:pPr>
        <w:pStyle w:val="BodyText"/>
        <w:spacing w:before="142"/>
        <w:ind w:left="404"/>
      </w:pPr>
      <w:r>
        <w:br w:type="column"/>
      </w:r>
      <w:r>
        <w:rPr>
          <w:color w:val="FFFFFF"/>
          <w:w w:val="105"/>
        </w:rPr>
        <w:t>Do you feel you are getting all the services you need?</w:t>
      </w:r>
    </w:p>
    <w:p w14:paraId="6495B39A" w14:textId="77777777" w:rsidR="000A7D73" w:rsidRDefault="00A26CA2">
      <w:pPr>
        <w:pStyle w:val="BodyText"/>
        <w:spacing w:before="8" w:line="249" w:lineRule="auto"/>
        <w:ind w:left="404" w:right="4121"/>
      </w:pPr>
      <w:r>
        <w:rPr>
          <w:color w:val="FFFFFF"/>
          <w:w w:val="105"/>
        </w:rPr>
        <w:t>If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not,</w:t>
      </w:r>
      <w:r>
        <w:rPr>
          <w:color w:val="FFFFFF"/>
          <w:spacing w:val="-18"/>
          <w:w w:val="105"/>
        </w:rPr>
        <w:t xml:space="preserve"> </w:t>
      </w:r>
      <w:r>
        <w:rPr>
          <w:color w:val="FFFFFF"/>
          <w:w w:val="105"/>
        </w:rPr>
        <w:t>what</w:t>
      </w:r>
      <w:r>
        <w:rPr>
          <w:color w:val="FFFFFF"/>
          <w:spacing w:val="-18"/>
          <w:w w:val="105"/>
        </w:rPr>
        <w:t xml:space="preserve"> </w:t>
      </w:r>
      <w:r>
        <w:rPr>
          <w:color w:val="FFFFFF"/>
          <w:w w:val="105"/>
        </w:rPr>
        <w:t>do</w:t>
      </w:r>
      <w:r>
        <w:rPr>
          <w:color w:val="FFFFFF"/>
          <w:spacing w:val="-18"/>
          <w:w w:val="105"/>
        </w:rPr>
        <w:t xml:space="preserve"> </w:t>
      </w:r>
      <w:r>
        <w:rPr>
          <w:color w:val="FFFFFF"/>
          <w:spacing w:val="-3"/>
          <w:w w:val="105"/>
        </w:rPr>
        <w:t>you</w:t>
      </w:r>
      <w:r>
        <w:rPr>
          <w:color w:val="FFFFFF"/>
          <w:spacing w:val="-18"/>
          <w:w w:val="105"/>
        </w:rPr>
        <w:t xml:space="preserve"> </w:t>
      </w:r>
      <w:r>
        <w:rPr>
          <w:color w:val="FFFFFF"/>
          <w:w w:val="105"/>
        </w:rPr>
        <w:t>think</w:t>
      </w:r>
      <w:r>
        <w:rPr>
          <w:color w:val="FFFFFF"/>
          <w:spacing w:val="-18"/>
          <w:w w:val="105"/>
        </w:rPr>
        <w:t xml:space="preserve"> </w:t>
      </w:r>
      <w:r>
        <w:rPr>
          <w:color w:val="FFFFFF"/>
          <w:spacing w:val="-4"/>
          <w:w w:val="105"/>
        </w:rPr>
        <w:t>you/your</w:t>
      </w:r>
      <w:r>
        <w:rPr>
          <w:color w:val="FFFFFF"/>
          <w:spacing w:val="-18"/>
          <w:w w:val="105"/>
        </w:rPr>
        <w:t xml:space="preserve"> </w:t>
      </w:r>
      <w:r>
        <w:rPr>
          <w:color w:val="FFFFFF"/>
          <w:w w:val="105"/>
        </w:rPr>
        <w:t>child/family</w:t>
      </w:r>
      <w:r>
        <w:rPr>
          <w:color w:val="FFFFFF"/>
          <w:spacing w:val="-18"/>
          <w:w w:val="105"/>
        </w:rPr>
        <w:t xml:space="preserve"> </w:t>
      </w:r>
      <w:r>
        <w:rPr>
          <w:color w:val="FFFFFF"/>
          <w:spacing w:val="-3"/>
          <w:w w:val="105"/>
        </w:rPr>
        <w:t>are</w:t>
      </w:r>
      <w:r>
        <w:rPr>
          <w:color w:val="FFFFFF"/>
          <w:spacing w:val="-18"/>
          <w:w w:val="105"/>
        </w:rPr>
        <w:t xml:space="preserve"> </w:t>
      </w:r>
      <w:r>
        <w:rPr>
          <w:color w:val="FFFFFF"/>
          <w:spacing w:val="-3"/>
          <w:w w:val="105"/>
        </w:rPr>
        <w:t xml:space="preserve">missing? </w:t>
      </w:r>
      <w:r>
        <w:rPr>
          <w:color w:val="FFFFFF"/>
          <w:w w:val="105"/>
        </w:rPr>
        <w:t xml:space="preserve">Do </w:t>
      </w:r>
      <w:r>
        <w:rPr>
          <w:color w:val="FFFFFF"/>
          <w:spacing w:val="-3"/>
          <w:w w:val="105"/>
        </w:rPr>
        <w:t xml:space="preserve">parents/carers </w:t>
      </w:r>
      <w:r>
        <w:rPr>
          <w:color w:val="FFFFFF"/>
          <w:w w:val="105"/>
        </w:rPr>
        <w:t>consent to</w:t>
      </w:r>
      <w:r>
        <w:rPr>
          <w:color w:val="FFFFFF"/>
          <w:spacing w:val="-27"/>
          <w:w w:val="105"/>
        </w:rPr>
        <w:t xml:space="preserve"> </w:t>
      </w:r>
      <w:r>
        <w:rPr>
          <w:color w:val="FFFFFF"/>
          <w:w w:val="105"/>
        </w:rPr>
        <w:t>assessment?</w:t>
      </w:r>
    </w:p>
    <w:p w14:paraId="5E17FADA" w14:textId="77777777" w:rsidR="000A7D73" w:rsidRDefault="00411332">
      <w:pPr>
        <w:pStyle w:val="BodyText"/>
        <w:spacing w:line="211" w:lineRule="exact"/>
        <w:ind w:left="404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5F572F25" wp14:editId="2EB88C23">
                <wp:simplePos x="0" y="0"/>
                <wp:positionH relativeFrom="page">
                  <wp:posOffset>0</wp:posOffset>
                </wp:positionH>
                <wp:positionV relativeFrom="paragraph">
                  <wp:posOffset>507365</wp:posOffset>
                </wp:positionV>
                <wp:extent cx="7560310" cy="657225"/>
                <wp:effectExtent l="0" t="12065" r="2540" b="16510"/>
                <wp:wrapNone/>
                <wp:docPr id="268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57225"/>
                          <a:chOff x="0" y="799"/>
                          <a:chExt cx="11906" cy="1035"/>
                        </a:xfrm>
                      </wpg:grpSpPr>
                      <wps:wsp>
                        <wps:cNvPr id="269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0" y="798"/>
                            <a:ext cx="11906" cy="1035"/>
                          </a:xfrm>
                          <a:prstGeom prst="rect">
                            <a:avLst/>
                          </a:prstGeom>
                          <a:solidFill>
                            <a:srgbClr val="6C1B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4" y="799"/>
                            <a:ext cx="0" cy="1034"/>
                          </a:xfrm>
                          <a:prstGeom prst="line">
                            <a:avLst/>
                          </a:prstGeom>
                          <a:noFill/>
                          <a:ln w="17749">
                            <a:solidFill>
                              <a:srgbClr val="6C1B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4738" y="1221"/>
                            <a:ext cx="6051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8104D3" w14:textId="77777777" w:rsidR="00284D54" w:rsidRDefault="00284D54">
                              <w:pPr>
                                <w:spacing w:line="226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Rochdale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20"/>
                                </w:rPr>
                                <w:t>Borough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20"/>
                                </w:rPr>
                                <w:t>Children’s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Needs</w:t>
                              </w:r>
                              <w:r>
                                <w:rPr>
                                  <w:color w:val="FFFFFF"/>
                                  <w:spacing w:val="-2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Response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20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1238" y="1160"/>
                            <a:ext cx="194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94FD4D" w14:textId="77777777" w:rsidR="00284D54" w:rsidRDefault="00284D54">
                              <w:pPr>
                                <w:spacing w:line="30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7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72F25" id="Group 97" o:spid="_x0000_s1086" style="position:absolute;left:0;text-align:left;margin-left:0;margin-top:39.95pt;width:595.3pt;height:51.75pt;z-index:251650048;mso-position-horizontal-relative:page;mso-position-vertical-relative:text" coordorigin=",799" coordsize="11906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7oJOwQAAFcRAAAOAAAAZHJzL2Uyb0RvYy54bWzsWFtvpDYUfq/U/2DxPgEzDAwoZJXMJaqU&#10;tqvd7A/wgLmoYFObCZOt+t97bANziWaTbtRoK2UeGN99fM73fcdw+WFXV+iBCllyFlv4wrEQZQlP&#10;S5bH1pf79WRuIdkSlpKKMxpbj1RaH65+/umyayLq8oJXKRUIFmEy6prYKtq2iWxbJgWtibzgDWXQ&#10;mXFRkxaqIrdTQTpYva5s13F8u+MibQRPqJTQujSd1pVeP8to0v6eZZK2qIotsK3VT6GfG/W0ry5J&#10;lAvSFGXSm0G+w4qalAw2HZdakpagrSifLFWXieCSZ+1FwmubZ1mZUH0GOA12Tk5zK/i20WfJoy5v&#10;RjeBa0/89N3LJr89fBSoTGPL9SFUjNQQJL0vCgPlna7JIxh0K5rPzUdhjgjFO578IaHbPu1X9dwM&#10;RpvuV57CemTbcu2dXSZqtQScG+10EB7HINBdixJoDGa+M8UQqwT6/FngujMTpaSAUO6nBWE4tK/6&#10;qRiHjm8mYmeqp9kkMptqQ3vD1KkAbnLvUfk6j34uSEN1oKRy1ujRcPDoJwAiYXlFEXawcaseOfhU&#10;GocixhcFjKPXQvCuoCQFw/R4MP9ggqpICMcLPRyEc+OqwcffchSJGiHbW8prpAqxJcB2HT3ycCdb&#10;FfP9EBVMyasyXZdVpSsi3ywqgR4IEM5f4JtAbw1TjoZVTA1mXE0zK5oWMBD2UH3KVE2gv0Lses6N&#10;G07W/jyYeGtvNgkDZz5xcHgT+o4Xesv138pA7EVFmaaU3ZWMDmTG3stC28uKoaGmM+piK5wB+vS5&#10;zh7S0T/l39ND1mUL2laVdWzNx0EkUmFdsRQmkKglZWXK9rH5ejXwwfCvvaJBoOJuALzh6SNgQHAI&#10;EvAFVBgKBRdfLdSBosWW/HNLBLVQ9QsDHIXY85QE6ooHxIKKOOzZHPYQlsBSsdVayBQXrZHNbSPK&#10;vICdsHYM49fA7qzUwFC4NFaB3T3H3opsARzHyJcOP3a0uPe0WTCjXcmO9do1Uk1z9/6xAZ06YpqZ&#10;8mKmYc9CIFijKg1UA6uUkIEeeT1GBhE8oVkFoNUePUOzkSwkqpjCJg4CL3wGnOcZqHZfElkYpmpy&#10;Go2AnNOD8xxQYf+eoU+56oSr+WruTTzXX008Z7mcXK8X3sRf42C2nC4XiyU+5qpSgNdzVdkzOuiA&#10;SkaWgJgvopLi8FujFg+ovVeIueE7ZPJaD1yVIFC7g/aBcP9VqvCCKVwAFFRdVxPBaLBKyb4zAzMV&#10;jF3X/zaKn0sWY5AUik+i9oPi6ihxycP8tta/p9J/FoDvaU0lyWe42O42O30jnY4K/i8z3ZjlxgwH&#10;BZPdoPD/y2zuU43Qt6o31wiM3UEksN+/PA2JDoeQAZVGTJ3hyncm071rBFyV3zXiNVffvUaMb1M/&#10;qkbAjUK/veubfP+lQX0eOKzre8f+e8jVPwAAAP//AwBQSwMEFAAGAAgAAAAhAGZZCKvgAAAACAEA&#10;AA8AAABkcnMvZG93bnJldi54bWxMj0FPwkAQhe8m/ofNmHiTbUWR1m4JIeqJkAgmhNvQHdqG7mzT&#10;Xdry711OenuTN3nve9liNI3oqXO1ZQXxJAJBXFhdc6ngZ/f5NAfhPLLGxjIpuJKDRX5/l2Gq7cDf&#10;1G99KUIIuxQVVN63qZSuqMigm9iWOHgn2xn04exKqTscQrhp5HMUzaTBmkNDhS2tKirO24tR8DXg&#10;sJzGH/36fFpdD7vXzX4dk1KPD+PyHYSn0f89ww0/oEMemI72wtqJRkEY4hW8JQmImxsn0QzEMaj5&#10;9AVknsn/A/JfAAAA//8DAFBLAQItABQABgAIAAAAIQC2gziS/gAAAOEBAAATAAAAAAAAAAAAAAAA&#10;AAAAAABbQ29udGVudF9UeXBlc10ueG1sUEsBAi0AFAAGAAgAAAAhADj9If/WAAAAlAEAAAsAAAAA&#10;AAAAAAAAAAAALwEAAF9yZWxzLy5yZWxzUEsBAi0AFAAGAAgAAAAhACwPugk7BAAAVxEAAA4AAAAA&#10;AAAAAAAAAAAALgIAAGRycy9lMm9Eb2MueG1sUEsBAi0AFAAGAAgAAAAhAGZZCKvgAAAACAEAAA8A&#10;AAAAAAAAAAAAAAAAlQYAAGRycy9kb3ducmV2LnhtbFBLBQYAAAAABAAEAPMAAACiBwAAAAA=&#10;">
                <v:rect id="Rectangle 101" o:spid="_x0000_s1087" style="position:absolute;top:798;width:11906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4YfwAAAANwAAAAPAAAAZHJzL2Rvd25yZXYueG1sRI/NCsIw&#10;EITvgu8QVvAimupBtBpFBFG8SP25L83aFptNaVKtb28EweMwM98wy3VrSvGk2hWWFYxHEQji1OqC&#10;MwXXy244A+E8ssbSMil4k4P1qttZYqztixN6nn0mAoRdjApy76tYSpfmZNCNbEUcvLutDfog60zq&#10;Gl8Bbko5iaKpNFhwWMixom1O6ePcGAX7gW2a5FQNpJunx9M2Kflibkr1e+1mAcJT6//hX/ugFUym&#10;c/ieCUdArj4AAAD//wMAUEsBAi0AFAAGAAgAAAAhANvh9svuAAAAhQEAABMAAAAAAAAAAAAAAAAA&#10;AAAAAFtDb250ZW50X1R5cGVzXS54bWxQSwECLQAUAAYACAAAACEAWvQsW78AAAAVAQAACwAAAAAA&#10;AAAAAAAAAAAfAQAAX3JlbHMvLnJlbHNQSwECLQAUAAYACAAAACEAWR+GH8AAAADcAAAADwAAAAAA&#10;AAAAAAAAAAAHAgAAZHJzL2Rvd25yZXYueG1sUEsFBgAAAAADAAMAtwAAAPQCAAAAAA==&#10;" fillcolor="#6c1b78" stroked="f"/>
                <v:line id="Line 100" o:spid="_x0000_s1088" style="position:absolute;visibility:visible;mso-wrap-style:square" from="14,799" to="14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fK7wgAAANwAAAAPAAAAZHJzL2Rvd25yZXYueG1sRE9LS8NA&#10;EL4X/A/LCF6K3fRBrGm3RcSCFRSseh+y0yQ0Oxt21yb+e+dQ6PHje6+3g2vVmUJsPBuYTjJQxKW3&#10;DVcGvr9290tQMSFbbD2TgT+KsN3cjNZYWN/zJ50PqVISwrFAA3VKXaF1LGtyGCe+Ixbu6IPDJDBU&#10;2gbsJdy1epZluXbYsDTU2NFzTeXp8OsM5Jlf7Pbz9/HyZf7WS037+BF+jLm7HZ5WoBIN6Sq+uF+t&#10;gdmDzJczcgT05h8AAP//AwBQSwECLQAUAAYACAAAACEA2+H2y+4AAACFAQAAEwAAAAAAAAAAAAAA&#10;AAAAAAAAW0NvbnRlbnRfVHlwZXNdLnhtbFBLAQItABQABgAIAAAAIQBa9CxbvwAAABUBAAALAAAA&#10;AAAAAAAAAAAAAB8BAABfcmVscy8ucmVsc1BLAQItABQABgAIAAAAIQCi3fK7wgAAANwAAAAPAAAA&#10;AAAAAAAAAAAAAAcCAABkcnMvZG93bnJldi54bWxQSwUGAAAAAAMAAwC3AAAA9gIAAAAA&#10;" strokecolor="#6c1b78" strokeweight=".49303mm"/>
                <v:shape id="Text Box 99" o:spid="_x0000_s1089" type="#_x0000_t202" style="position:absolute;left:4738;top:1221;width:6051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14:paraId="138104D3" w14:textId="77777777" w:rsidR="00284D54" w:rsidRDefault="00284D54">
                        <w:pPr>
                          <w:spacing w:line="226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Rochdale</w:t>
                        </w:r>
                        <w:r>
                          <w:rPr>
                            <w:color w:val="FFFFFF"/>
                            <w:spacing w:val="-2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20"/>
                          </w:rPr>
                          <w:t>Borough</w:t>
                        </w:r>
                        <w:r>
                          <w:rPr>
                            <w:color w:val="FFFFFF"/>
                            <w:spacing w:val="-2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20"/>
                          </w:rPr>
                          <w:t>Children’s</w:t>
                        </w:r>
                        <w:r>
                          <w:rPr>
                            <w:color w:val="FFFFFF"/>
                            <w:spacing w:val="-2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Needs</w:t>
                        </w:r>
                        <w:r>
                          <w:rPr>
                            <w:color w:val="FFFFFF"/>
                            <w:spacing w:val="-2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-2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Response</w:t>
                        </w:r>
                        <w:r>
                          <w:rPr>
                            <w:color w:val="FFFFFF"/>
                            <w:spacing w:val="-2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  <w:sz w:val="20"/>
                          </w:rPr>
                          <w:t>Framework</w:t>
                        </w:r>
                      </w:p>
                    </w:txbxContent>
                  </v:textbox>
                </v:shape>
                <v:shape id="Text Box 98" o:spid="_x0000_s1090" type="#_x0000_t202" style="position:absolute;left:11238;top:1160;width:194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14:paraId="1994FD4D" w14:textId="77777777" w:rsidR="00284D54" w:rsidRDefault="00284D54">
                        <w:pPr>
                          <w:spacing w:line="30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FFFFFF"/>
                            <w:sz w:val="27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26CA2">
        <w:rPr>
          <w:color w:val="FFFFFF"/>
          <w:w w:val="105"/>
        </w:rPr>
        <w:t>Have you been able to speak to the Child alone?</w:t>
      </w:r>
    </w:p>
    <w:p w14:paraId="58FF6A37" w14:textId="77777777" w:rsidR="000A7D73" w:rsidRDefault="000A7D73">
      <w:pPr>
        <w:spacing w:line="211" w:lineRule="exact"/>
        <w:sectPr w:rsidR="000A7D73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2051" w:space="40"/>
            <w:col w:w="9819"/>
          </w:cols>
        </w:sectPr>
      </w:pPr>
    </w:p>
    <w:p w14:paraId="599AA4D5" w14:textId="77777777" w:rsidR="000A7D73" w:rsidRDefault="000A7D73">
      <w:pPr>
        <w:spacing w:line="211" w:lineRule="exact"/>
        <w:sectPr w:rsidR="000A7D73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14:paraId="1CB26BF4" w14:textId="1936D982" w:rsidR="000A7D73" w:rsidRDefault="00A26CA2" w:rsidP="00411332">
      <w:pPr>
        <w:spacing w:before="66"/>
        <w:ind w:firstLine="720"/>
        <w:rPr>
          <w:b/>
          <w:sz w:val="26"/>
        </w:rPr>
      </w:pPr>
      <w:r>
        <w:rPr>
          <w:b/>
          <w:color w:val="F68B1F"/>
          <w:sz w:val="26"/>
        </w:rPr>
        <w:lastRenderedPageBreak/>
        <w:t xml:space="preserve">Indicators </w:t>
      </w:r>
      <w:r>
        <w:rPr>
          <w:b/>
          <w:color w:val="F68B1F"/>
          <w:w w:val="105"/>
          <w:sz w:val="26"/>
        </w:rPr>
        <w:t xml:space="preserve">- </w:t>
      </w:r>
      <w:r>
        <w:rPr>
          <w:b/>
          <w:color w:val="F68B1F"/>
          <w:sz w:val="26"/>
        </w:rPr>
        <w:t>always include the voice of a child or young person</w:t>
      </w:r>
    </w:p>
    <w:p w14:paraId="03E42AB0" w14:textId="684315C2" w:rsidR="000A7D73" w:rsidRDefault="00130D55">
      <w:pPr>
        <w:spacing w:before="199" w:line="346" w:lineRule="exact"/>
        <w:ind w:left="963"/>
        <w:rPr>
          <w:b/>
          <w:sz w:val="3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78E4F18E" wp14:editId="3935AEA9">
                <wp:simplePos x="0" y="0"/>
                <wp:positionH relativeFrom="page">
                  <wp:posOffset>329609</wp:posOffset>
                </wp:positionH>
                <wp:positionV relativeFrom="page">
                  <wp:posOffset>754912</wp:posOffset>
                </wp:positionV>
                <wp:extent cx="7120134" cy="9377916"/>
                <wp:effectExtent l="0" t="0" r="24130" b="0"/>
                <wp:wrapNone/>
                <wp:docPr id="247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0134" cy="9377916"/>
                          <a:chOff x="819" y="1299"/>
                          <a:chExt cx="10282" cy="13930"/>
                        </a:xfrm>
                      </wpg:grpSpPr>
                      <wps:wsp>
                        <wps:cNvPr id="248" name="Freeform 96"/>
                        <wps:cNvSpPr>
                          <a:spLocks/>
                        </wps:cNvSpPr>
                        <wps:spPr bwMode="auto">
                          <a:xfrm>
                            <a:off x="850" y="1309"/>
                            <a:ext cx="10205" cy="13700"/>
                          </a:xfrm>
                          <a:custGeom>
                            <a:avLst/>
                            <a:gdLst>
                              <a:gd name="T0" fmla="+- 0 1020 850"/>
                              <a:gd name="T1" fmla="*/ T0 w 10205"/>
                              <a:gd name="T2" fmla="+- 0 1310 1310"/>
                              <a:gd name="T3" fmla="*/ 1310 h 13700"/>
                              <a:gd name="T4" fmla="+- 0 922 850"/>
                              <a:gd name="T5" fmla="*/ T4 w 10205"/>
                              <a:gd name="T6" fmla="+- 0 1312 1310"/>
                              <a:gd name="T7" fmla="*/ 1312 h 13700"/>
                              <a:gd name="T8" fmla="+- 0 872 850"/>
                              <a:gd name="T9" fmla="*/ T8 w 10205"/>
                              <a:gd name="T10" fmla="+- 0 1331 1310"/>
                              <a:gd name="T11" fmla="*/ 1331 h 13700"/>
                              <a:gd name="T12" fmla="+- 0 853 850"/>
                              <a:gd name="T13" fmla="*/ T12 w 10205"/>
                              <a:gd name="T14" fmla="+- 0 1381 1310"/>
                              <a:gd name="T15" fmla="*/ 1381 h 13700"/>
                              <a:gd name="T16" fmla="+- 0 850 850"/>
                              <a:gd name="T17" fmla="*/ T16 w 10205"/>
                              <a:gd name="T18" fmla="+- 0 1480 1310"/>
                              <a:gd name="T19" fmla="*/ 1480 h 13700"/>
                              <a:gd name="T20" fmla="+- 0 850 850"/>
                              <a:gd name="T21" fmla="*/ T20 w 10205"/>
                              <a:gd name="T22" fmla="+- 0 14839 1310"/>
                              <a:gd name="T23" fmla="*/ 14839 h 13700"/>
                              <a:gd name="T24" fmla="+- 0 853 850"/>
                              <a:gd name="T25" fmla="*/ T24 w 10205"/>
                              <a:gd name="T26" fmla="+- 0 14937 1310"/>
                              <a:gd name="T27" fmla="*/ 14937 h 13700"/>
                              <a:gd name="T28" fmla="+- 0 872 850"/>
                              <a:gd name="T29" fmla="*/ T28 w 10205"/>
                              <a:gd name="T30" fmla="+- 0 14988 1310"/>
                              <a:gd name="T31" fmla="*/ 14988 h 13700"/>
                              <a:gd name="T32" fmla="+- 0 922 850"/>
                              <a:gd name="T33" fmla="*/ T32 w 10205"/>
                              <a:gd name="T34" fmla="+- 0 15007 1310"/>
                              <a:gd name="T35" fmla="*/ 15007 h 13700"/>
                              <a:gd name="T36" fmla="+- 0 1020 850"/>
                              <a:gd name="T37" fmla="*/ T36 w 10205"/>
                              <a:gd name="T38" fmla="+- 0 15009 1310"/>
                              <a:gd name="T39" fmla="*/ 15009 h 13700"/>
                              <a:gd name="T40" fmla="+- 0 10885 850"/>
                              <a:gd name="T41" fmla="*/ T40 w 10205"/>
                              <a:gd name="T42" fmla="+- 0 15009 1310"/>
                              <a:gd name="T43" fmla="*/ 15009 h 13700"/>
                              <a:gd name="T44" fmla="+- 0 10983 850"/>
                              <a:gd name="T45" fmla="*/ T44 w 10205"/>
                              <a:gd name="T46" fmla="+- 0 15007 1310"/>
                              <a:gd name="T47" fmla="*/ 15007 h 13700"/>
                              <a:gd name="T48" fmla="+- 0 11034 850"/>
                              <a:gd name="T49" fmla="*/ T48 w 10205"/>
                              <a:gd name="T50" fmla="+- 0 14988 1310"/>
                              <a:gd name="T51" fmla="*/ 14988 h 13700"/>
                              <a:gd name="T52" fmla="+- 0 11052 850"/>
                              <a:gd name="T53" fmla="*/ T52 w 10205"/>
                              <a:gd name="T54" fmla="+- 0 14937 1310"/>
                              <a:gd name="T55" fmla="*/ 14937 h 13700"/>
                              <a:gd name="T56" fmla="+- 0 11055 850"/>
                              <a:gd name="T57" fmla="*/ T56 w 10205"/>
                              <a:gd name="T58" fmla="+- 0 14839 1310"/>
                              <a:gd name="T59" fmla="*/ 14839 h 13700"/>
                              <a:gd name="T60" fmla="+- 0 11055 850"/>
                              <a:gd name="T61" fmla="*/ T60 w 10205"/>
                              <a:gd name="T62" fmla="+- 0 1480 1310"/>
                              <a:gd name="T63" fmla="*/ 1480 h 13700"/>
                              <a:gd name="T64" fmla="+- 0 11052 850"/>
                              <a:gd name="T65" fmla="*/ T64 w 10205"/>
                              <a:gd name="T66" fmla="+- 0 1381 1310"/>
                              <a:gd name="T67" fmla="*/ 1381 h 13700"/>
                              <a:gd name="T68" fmla="+- 0 11034 850"/>
                              <a:gd name="T69" fmla="*/ T68 w 10205"/>
                              <a:gd name="T70" fmla="+- 0 1331 1310"/>
                              <a:gd name="T71" fmla="*/ 1331 h 13700"/>
                              <a:gd name="T72" fmla="+- 0 10983 850"/>
                              <a:gd name="T73" fmla="*/ T72 w 10205"/>
                              <a:gd name="T74" fmla="+- 0 1312 1310"/>
                              <a:gd name="T75" fmla="*/ 1312 h 13700"/>
                              <a:gd name="T76" fmla="+- 0 10885 850"/>
                              <a:gd name="T77" fmla="*/ T76 w 10205"/>
                              <a:gd name="T78" fmla="+- 0 1310 1310"/>
                              <a:gd name="T79" fmla="*/ 1310 h 13700"/>
                              <a:gd name="T80" fmla="+- 0 1020 850"/>
                              <a:gd name="T81" fmla="*/ T80 w 10205"/>
                              <a:gd name="T82" fmla="+- 0 1310 1310"/>
                              <a:gd name="T83" fmla="*/ 1310 h 13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205" h="13700">
                                <a:moveTo>
                                  <a:pt x="170" y="0"/>
                                </a:moveTo>
                                <a:lnTo>
                                  <a:pt x="72" y="2"/>
                                </a:lnTo>
                                <a:lnTo>
                                  <a:pt x="22" y="21"/>
                                </a:lnTo>
                                <a:lnTo>
                                  <a:pt x="3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13529"/>
                                </a:lnTo>
                                <a:lnTo>
                                  <a:pt x="3" y="13627"/>
                                </a:lnTo>
                                <a:lnTo>
                                  <a:pt x="22" y="13678"/>
                                </a:lnTo>
                                <a:lnTo>
                                  <a:pt x="72" y="13697"/>
                                </a:lnTo>
                                <a:lnTo>
                                  <a:pt x="170" y="13699"/>
                                </a:lnTo>
                                <a:lnTo>
                                  <a:pt x="10035" y="13699"/>
                                </a:lnTo>
                                <a:lnTo>
                                  <a:pt x="10133" y="13697"/>
                                </a:lnTo>
                                <a:lnTo>
                                  <a:pt x="10184" y="13678"/>
                                </a:lnTo>
                                <a:lnTo>
                                  <a:pt x="10202" y="13627"/>
                                </a:lnTo>
                                <a:lnTo>
                                  <a:pt x="10205" y="13529"/>
                                </a:lnTo>
                                <a:lnTo>
                                  <a:pt x="10205" y="170"/>
                                </a:lnTo>
                                <a:lnTo>
                                  <a:pt x="10202" y="71"/>
                                </a:lnTo>
                                <a:lnTo>
                                  <a:pt x="10184" y="21"/>
                                </a:lnTo>
                                <a:lnTo>
                                  <a:pt x="10133" y="2"/>
                                </a:lnTo>
                                <a:lnTo>
                                  <a:pt x="10035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68B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95"/>
                        <wps:cNvSpPr>
                          <a:spLocks/>
                        </wps:cNvSpPr>
                        <wps:spPr bwMode="auto">
                          <a:xfrm>
                            <a:off x="850" y="1299"/>
                            <a:ext cx="10205" cy="13930"/>
                          </a:xfrm>
                          <a:custGeom>
                            <a:avLst/>
                            <a:gdLst>
                              <a:gd name="T0" fmla="+- 0 11055 850"/>
                              <a:gd name="T1" fmla="*/ T0 w 10205"/>
                              <a:gd name="T2" fmla="+- 0 13616 1300"/>
                              <a:gd name="T3" fmla="*/ 13616 h 13819"/>
                              <a:gd name="T4" fmla="+- 0 850 850"/>
                              <a:gd name="T5" fmla="*/ T4 w 10205"/>
                              <a:gd name="T6" fmla="+- 0 13616 1300"/>
                              <a:gd name="T7" fmla="*/ 13616 h 13819"/>
                              <a:gd name="T8" fmla="+- 0 850 850"/>
                              <a:gd name="T9" fmla="*/ T8 w 10205"/>
                              <a:gd name="T10" fmla="+- 0 14948 1300"/>
                              <a:gd name="T11" fmla="*/ 14948 h 13819"/>
                              <a:gd name="T12" fmla="+- 0 853 850"/>
                              <a:gd name="T13" fmla="*/ T12 w 10205"/>
                              <a:gd name="T14" fmla="+- 0 15046 1300"/>
                              <a:gd name="T15" fmla="*/ 15046 h 13819"/>
                              <a:gd name="T16" fmla="+- 0 872 850"/>
                              <a:gd name="T17" fmla="*/ T16 w 10205"/>
                              <a:gd name="T18" fmla="+- 0 15097 1300"/>
                              <a:gd name="T19" fmla="*/ 15097 h 13819"/>
                              <a:gd name="T20" fmla="+- 0 922 850"/>
                              <a:gd name="T21" fmla="*/ T20 w 10205"/>
                              <a:gd name="T22" fmla="+- 0 15115 1300"/>
                              <a:gd name="T23" fmla="*/ 15115 h 13819"/>
                              <a:gd name="T24" fmla="+- 0 1020 850"/>
                              <a:gd name="T25" fmla="*/ T24 w 10205"/>
                              <a:gd name="T26" fmla="+- 0 15118 1300"/>
                              <a:gd name="T27" fmla="*/ 15118 h 13819"/>
                              <a:gd name="T28" fmla="+- 0 10885 850"/>
                              <a:gd name="T29" fmla="*/ T28 w 10205"/>
                              <a:gd name="T30" fmla="+- 0 15118 1300"/>
                              <a:gd name="T31" fmla="*/ 15118 h 13819"/>
                              <a:gd name="T32" fmla="+- 0 10983 850"/>
                              <a:gd name="T33" fmla="*/ T32 w 10205"/>
                              <a:gd name="T34" fmla="+- 0 15115 1300"/>
                              <a:gd name="T35" fmla="*/ 15115 h 13819"/>
                              <a:gd name="T36" fmla="+- 0 11034 850"/>
                              <a:gd name="T37" fmla="*/ T36 w 10205"/>
                              <a:gd name="T38" fmla="+- 0 15097 1300"/>
                              <a:gd name="T39" fmla="*/ 15097 h 13819"/>
                              <a:gd name="T40" fmla="+- 0 11052 850"/>
                              <a:gd name="T41" fmla="*/ T40 w 10205"/>
                              <a:gd name="T42" fmla="+- 0 15046 1300"/>
                              <a:gd name="T43" fmla="*/ 15046 h 13819"/>
                              <a:gd name="T44" fmla="+- 0 11055 850"/>
                              <a:gd name="T45" fmla="*/ T44 w 10205"/>
                              <a:gd name="T46" fmla="+- 0 14948 1300"/>
                              <a:gd name="T47" fmla="*/ 14948 h 13819"/>
                              <a:gd name="T48" fmla="+- 0 11055 850"/>
                              <a:gd name="T49" fmla="*/ T48 w 10205"/>
                              <a:gd name="T50" fmla="+- 0 13616 1300"/>
                              <a:gd name="T51" fmla="*/ 13616 h 13819"/>
                              <a:gd name="T52" fmla="+- 0 11055 850"/>
                              <a:gd name="T53" fmla="*/ T52 w 10205"/>
                              <a:gd name="T54" fmla="+- 0 1470 1300"/>
                              <a:gd name="T55" fmla="*/ 1470 h 13819"/>
                              <a:gd name="T56" fmla="+- 0 11052 850"/>
                              <a:gd name="T57" fmla="*/ T56 w 10205"/>
                              <a:gd name="T58" fmla="+- 0 1371 1300"/>
                              <a:gd name="T59" fmla="*/ 1371 h 13819"/>
                              <a:gd name="T60" fmla="+- 0 11034 850"/>
                              <a:gd name="T61" fmla="*/ T60 w 10205"/>
                              <a:gd name="T62" fmla="+- 0 1321 1300"/>
                              <a:gd name="T63" fmla="*/ 1321 h 13819"/>
                              <a:gd name="T64" fmla="+- 0 10983 850"/>
                              <a:gd name="T65" fmla="*/ T64 w 10205"/>
                              <a:gd name="T66" fmla="+- 0 1302 1300"/>
                              <a:gd name="T67" fmla="*/ 1302 h 13819"/>
                              <a:gd name="T68" fmla="+- 0 10885 850"/>
                              <a:gd name="T69" fmla="*/ T68 w 10205"/>
                              <a:gd name="T70" fmla="+- 0 1300 1300"/>
                              <a:gd name="T71" fmla="*/ 1300 h 13819"/>
                              <a:gd name="T72" fmla="+- 0 1020 850"/>
                              <a:gd name="T73" fmla="*/ T72 w 10205"/>
                              <a:gd name="T74" fmla="+- 0 1300 1300"/>
                              <a:gd name="T75" fmla="*/ 1300 h 13819"/>
                              <a:gd name="T76" fmla="+- 0 922 850"/>
                              <a:gd name="T77" fmla="*/ T76 w 10205"/>
                              <a:gd name="T78" fmla="+- 0 1302 1300"/>
                              <a:gd name="T79" fmla="*/ 1302 h 13819"/>
                              <a:gd name="T80" fmla="+- 0 872 850"/>
                              <a:gd name="T81" fmla="*/ T80 w 10205"/>
                              <a:gd name="T82" fmla="+- 0 1321 1300"/>
                              <a:gd name="T83" fmla="*/ 1321 h 13819"/>
                              <a:gd name="T84" fmla="+- 0 853 850"/>
                              <a:gd name="T85" fmla="*/ T84 w 10205"/>
                              <a:gd name="T86" fmla="+- 0 1371 1300"/>
                              <a:gd name="T87" fmla="*/ 1371 h 13819"/>
                              <a:gd name="T88" fmla="+- 0 850 850"/>
                              <a:gd name="T89" fmla="*/ T88 w 10205"/>
                              <a:gd name="T90" fmla="+- 0 1470 1300"/>
                              <a:gd name="T91" fmla="*/ 1470 h 13819"/>
                              <a:gd name="T92" fmla="+- 0 850 850"/>
                              <a:gd name="T93" fmla="*/ T92 w 10205"/>
                              <a:gd name="T94" fmla="+- 0 2079 1300"/>
                              <a:gd name="T95" fmla="*/ 2079 h 13819"/>
                              <a:gd name="T96" fmla="+- 0 11055 850"/>
                              <a:gd name="T97" fmla="*/ T96 w 10205"/>
                              <a:gd name="T98" fmla="+- 0 2079 1300"/>
                              <a:gd name="T99" fmla="*/ 2079 h 13819"/>
                              <a:gd name="T100" fmla="+- 0 11055 850"/>
                              <a:gd name="T101" fmla="*/ T100 w 10205"/>
                              <a:gd name="T102" fmla="+- 0 1470 1300"/>
                              <a:gd name="T103" fmla="*/ 1470 h 13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0205" h="13819">
                                <a:moveTo>
                                  <a:pt x="10205" y="12316"/>
                                </a:moveTo>
                                <a:lnTo>
                                  <a:pt x="0" y="12316"/>
                                </a:lnTo>
                                <a:lnTo>
                                  <a:pt x="0" y="13648"/>
                                </a:lnTo>
                                <a:lnTo>
                                  <a:pt x="3" y="13746"/>
                                </a:lnTo>
                                <a:lnTo>
                                  <a:pt x="22" y="13797"/>
                                </a:lnTo>
                                <a:lnTo>
                                  <a:pt x="72" y="13815"/>
                                </a:lnTo>
                                <a:lnTo>
                                  <a:pt x="170" y="13818"/>
                                </a:lnTo>
                                <a:lnTo>
                                  <a:pt x="10035" y="13818"/>
                                </a:lnTo>
                                <a:lnTo>
                                  <a:pt x="10133" y="13815"/>
                                </a:lnTo>
                                <a:lnTo>
                                  <a:pt x="10184" y="13797"/>
                                </a:lnTo>
                                <a:lnTo>
                                  <a:pt x="10202" y="13746"/>
                                </a:lnTo>
                                <a:lnTo>
                                  <a:pt x="10205" y="13648"/>
                                </a:lnTo>
                                <a:lnTo>
                                  <a:pt x="10205" y="12316"/>
                                </a:lnTo>
                                <a:moveTo>
                                  <a:pt x="10205" y="170"/>
                                </a:moveTo>
                                <a:lnTo>
                                  <a:pt x="10202" y="71"/>
                                </a:lnTo>
                                <a:lnTo>
                                  <a:pt x="10184" y="21"/>
                                </a:lnTo>
                                <a:lnTo>
                                  <a:pt x="10133" y="2"/>
                                </a:lnTo>
                                <a:lnTo>
                                  <a:pt x="10035" y="0"/>
                                </a:lnTo>
                                <a:lnTo>
                                  <a:pt x="170" y="0"/>
                                </a:lnTo>
                                <a:lnTo>
                                  <a:pt x="72" y="2"/>
                                </a:lnTo>
                                <a:lnTo>
                                  <a:pt x="22" y="21"/>
                                </a:lnTo>
                                <a:lnTo>
                                  <a:pt x="3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779"/>
                                </a:lnTo>
                                <a:lnTo>
                                  <a:pt x="10205" y="779"/>
                                </a:lnTo>
                                <a:lnTo>
                                  <a:pt x="10205" y="170"/>
                                </a:lnTo>
                              </a:path>
                            </a:pathLst>
                          </a:custGeom>
                          <a:solidFill>
                            <a:srgbClr val="F68B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850" y="2098"/>
                            <a:ext cx="1475" cy="11625"/>
                          </a:xfrm>
                          <a:prstGeom prst="rect">
                            <a:avLst/>
                          </a:prstGeom>
                          <a:solidFill>
                            <a:srgbClr val="F68B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2186" y="5128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68B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2293" y="4063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68B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2324" y="3213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68B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2324" y="2795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68B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819" y="5128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5F9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850" y="4045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5F9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854" y="3213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5F9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850" y="2779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5F9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2186" y="12636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68B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2231" y="11990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68B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2293" y="11043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68B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2231" y="10278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68B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2293" y="8564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68B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2370" y="7417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68B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2324" y="6094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68B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2328" y="15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5F9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3922" y="136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68B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C3B83B" id="Group 76" o:spid="_x0000_s1026" style="position:absolute;margin-left:25.95pt;margin-top:59.45pt;width:560.65pt;height:738.4pt;z-index:-251641856;mso-position-horizontal-relative:page;mso-position-vertical-relative:page" coordorigin="819,1299" coordsize="10282,13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TyPeA0AAOlpAAAOAAAAZHJzL2Uyb0RvYy54bWzsXW1v28gR/l6g/4HQxxaOuXynEOeQs+ND&#10;gbQ99NgfwEi0JVQSVVKJkxb9731ml0vt0hyK0SXKpWU+WHI4Ws3OMzM7O8+SfvnDx+3G+VBU9brc&#10;3czEC3fmFLtFuVzvHm9mf8/ur5KZUx/y3TLflLviZvapqGc/vPr9714+7eeFV67KzbKoHAyyq+dP&#10;+5vZ6nDYz6+v68Wq2Ob1i3Jf7HDxoay2+QG/Vo/Xyyp/wujbzbXnutH1U1kt91W5KOoa/3unLs5e&#10;yfEfHorF4a8PD3VxcDY3M+h2kD8r+fMd/bx+9TKfP1b5frVeNGrkZ2ixzdc7fGk71F1+yJ331frZ&#10;UNv1oirr8uHwYlFur8uHh/WikHPAbITbmc1PVfl+L+fyOH963Ldmgmk7djp72MVfPvxcOevlzcwL&#10;4pmzy7cASX6vE0dknaf94xxCP1X7X/Y/V2qKePu2XPyjxuXr7nX6/VEJO++e/lwuMV7+/lBK63x8&#10;qLY0BObtfJQgfGpBKD4enAX+MxawhB/MnAWupX4cp0Iqks8XK2BJn0tEOnNwVXhpqhBcrN40Hxeu&#10;l3jqw8JPfYnwdT5X3yy1bbSjqcHn6qNZ619n1l9W+b6QaNVksdasiABl1vuqKMiTnbSxrJTTZq1N&#10;mxpXSMsapj9pzSSEg5NVfLexijYpbOKG2iaxa9sEdn1fH34qSolM/uFtfVBBscQ7ifey0T/D+A/b&#10;DeLjj1eO69CoDn1pI66lhJb6w7WTuc6TFAy7UsDIHMsXGBA/umK+FsNgdN1Z4aWZAqKtVQ3+YgyX&#10;el6fZrCBEiLNAk6zSEupWfrC69UM0dIOBs08TjPAb2iWxL2awZ/bwbKE0wzmMccSvi96VRMmBFKK&#10;sZqwUUhCv89swgQhw0wZSIUNgvATRj0TBynFqWdDAV/rVc9EIhMRq56NhAiSfpej5NKCIaUY9Twb&#10;DkY9zwQjQ8gw1vNsLPDFftqLrmfCocQ4BW1AGHg9E47MY+PCs9EQAZJzv4ImIEqMU9CGhAkOzwQk&#10;89jwQLK3wiNIk6RXQd+EBApCjFHQt0Fh8opvIpL5bIDQqmbkAhG6br8FfRMSJcYp2AGFycm+CUnm&#10;szHi24DQV/c7oW9iosQYDYMOKm6ShH1hHJigZAEbJ4ENCa9iYKIyrGIHFzdNehNhYMKSBWykBB1Q&#10;WJyp5DqmGinGWbEDjHD9oNeKJi5ZwMYK1QqmK7KxEpqwDMZK2AFGuGHvWheauGSQYRJi2EGFzTeh&#10;Cctgvgk7wEDFXl8MTVyykA2XsIMKm7NDE5bBnB11gOFUjExcsogNl6iDCrfqRSYqQ6te1IGFgzky&#10;UckiNliiDiZc1RCZmAxVDVEHFC5UIhOTLGJDJe4gwlVdsYnIUNUVdyDh0k1sQpKhcGQCJe4gwlas&#10;JiJDJSt2flZy4FJ2bEKSxWyYxB1EuGI/NhEZqvaTDiTMqpeYiGQo9xgD0obRTIacfokJSFc/bDIf&#10;9ZYpX+ld1OLjrtlG4Z2TU1fElVvhfVnTVjaDitizZT5tfDAEpGjPxQgDQBKORwnDmCSMzcCYoanI&#10;l+Jyp3ZSEwHopbjcap4UpyKYxFG7jlGGSlIpPm6mVCCSOOq6MaNTuSbFx02VaicpPm6qVMeQOMqP&#10;McpQTSHFx001aKaKZXnM6LTW0uhYIkeJN1PFcjVGnNYgGh1rxyjxZqrI5KPEm6kir44Rp2xJysTj&#10;pkq5S4qPmyqlEhJHCjCUUX7fBHiFZmO3zVjNHLQZ39Fn8vk+P1Be0G+dJ/RqVGdmRV0b6mrQtW35&#10;ochKKXWgFCFoAcJ367bN8fpmZ8rRsgIxr1FQX9SvezkY7TJJSNtUX9WvSkqZsjW8vqhflZDSirRT&#10;FtFX9asl5YcI0iE59ZXCjzztHXoc/WpNAIJYVYYGbMwBwXR4RG1fkhzWUbgu7cxgvzGyKAFa2RMa&#10;uCLBGq7GPTEt8hiFIXQ4YavGu+S4p+xvyJ5A9KjBCQcR7bROuBsEG1sNO+/R/sM+pxHtSi02ZV0o&#10;n6FYlAtuG5QUy0YjdFferzcbCOfzzU6GqqcDtC436yVdpYt19fjudlM5H3IwDPdR8qO4b9zSEttX&#10;9eEur1dKTl4isXyOFv9uKd+tinz5pnl/yNcb9R5qbWRJgGZukzyorSu5hX+nbvomeZMEV4EXvbkK&#10;3Lu7q9f3t8FVdC/i8M6/u729E/+hpCKC+Wq9XBY7UlvzHCIY1/BuGBfFULRMhzU92wr39O+5Fa5t&#10;NaT5MRf9KmeHDr1qd6v2/Lty+Qmt76pUxA2IJrxZldW/Zs4TSJubWf3P93lVzJzNn3Zo36cioHbD&#10;Qf4ShDF16CrzyjvzSr5bYKib2WGGwoze3h4UM/R+X60fV/gmIRPyrnwNAuNhTX1xqZ/SqvkFDMLF&#10;qASsiIpKIIUk3+Ckcrkjq4Fz+PJcQsuw9HIJXX7FDqHP4RK4bS6W3bZBMp5MiNAFBg0i499kCZCQ&#10;29GQPiFF7Raik2QEcnQC09nFUtCONp5O4HRDPdKONqibvZlidIOntKONJxSCFB2jPsPZjIIUYyz3&#10;dSmF0A36kRUmGGj2QYxT0N7cMj1n2t8cDTieVAjdlFq6z13PZhWkGKNgh1Zges60ozoqOJ5WCIUI&#10;exW0aQUpxinY6Tcwu+9zeQV8ddKvoYmJkGKchnaMCK6BcS6zwKpoMwtDKnaYBcE1gc7mFjicO9wC&#10;iTFW9O1IEVwj7XxygYmVLrkAMUbFLrnANSPPJxeYfNMlF/h8E3SihVvpziUX2JxtkwtDOTvohAur&#10;orWqjCcX5ErblxRtcmFoQe4hF/o79+YS/znkQkxk8PO03eEWIMV4Yg+10M9+mEnsM6gFPyYyvUdB&#10;ExM0EQSn4HNioZ9BOpdY8L1+BW1igaQYC3aJBS4jnk0suHSQ47kFO8QCpDgFO2HCrSpnEwtuvw92&#10;iAVIMQo+Ixb6D+iczStw+lm1FyzM6mcvKExlczarwODbYRV4fDusAlMZnk0qMPHRIRX4+KAWkar4&#10;5MEk5jRHYoKRJSztlthYyMzRFx2Jma+G8ktiRwezL0nMdJXh4AVDyaTYuRuTFQGTn1OzDJZSTGyk&#10;aJoZAzLqpdbykbKUW2pj4bkxHZN4nluwOz9W6VKKU68DB7cEo5d5HDBLWcottdHgFTTxGFIQvTf9&#10;zepcHKchmnlakI7Z4XMcxmgkakk1JAcyCk8tSMcAScwwIzpkE/HGMYa0TUT/dyLenhGvE/HG+QzV&#10;L+QzbXt/mJT+FsQby5DT8ke6Y9mibq2UozY7Q6jTckTiWEbGiNPyIMXHcYyUrKW4ppWGDSkzJ8lT&#10;vjPUUbP4QiwjNTvJIEcWUfFqBv/j+erEPb73KGWzcFgLoKgwJPV1/WqzfxG2mGpG+rp+VXLKrigv&#10;cHRuSK6hLyF4gtRr2b8EncGhETVXRG3gYR2P7NMYWc1okewJDVqa7PS0jtzbaVsZiPqn7G/I9mB6&#10;9IJnvtJyhUcZG9mjxm060QL6VQ+qSdDfCFtoq/dbZtdxj8ywj6tTBojY8ZJdXh/J4CRnOkAJssSo&#10;IjdbthVfM0B3Ci9wf/TSK/Cs8VVwH4RXaewmV65If0wjFy2uu3ub7ny73hW/nu4k+jcN0c+mxMlP&#10;0pX/GiQssdMkb0vQksaaEdWvEzPa3uDH3GRFx5kVM/o3nMLBMbtN4WCPhsTfz4w6u/J2BbHidVWV&#10;T8S8gz1WNYD1Ac1Gj775ykPXir42n7eEaYATSfJmNiEi+JBajPSdcHQugO69cujNzYzOEEkv09wp&#10;hV0jMux8/NGD/4sI264PuI90s97i7sA2DPM5d6ZiCrdxd6By4YZdpQo3mWBRFh8j7XanbhNFrdvc&#10;JtoGmxwt+7THLaFWrKmPjI41T1DzCqtZKLxOsCUxMXB056g++8ME2gZpdijQ2gVJH/+JfOSYc0Pw&#10;f+/0T2ufsw/1UB4kyC94foZIJNNt5WmzJt9fwG29ZvsYuOrA7HGNmNz2QofWvk+3xe7YdFuZOy/n&#10;tr6HZjcyKqg7mecnt734Wcvv023hNqbbyhX58m7rxeqI5OS2k9taz4rhalvs1gy3RYf4krWtfrTJ&#10;89IWtBcC6luVtuF9en/b7F2t1sZU2j4/r/4tSlvsiEyvlfuiiyVbsOmyRAhcsGqY/THXTl47VbZ4&#10;LheXa0GQmV4rSbsLei1X2E5eO3ntgNfibI3ptebTvL5+G0HnWq/hcqZcO9W1o+paHHUwvVYu1BfL&#10;tW3PVngR7iuwaoSp+zVlWz7b0rl1029NVu/rZ1sPxyHUWReR4kzq5Lff4lbj77L9RfdRmH57YY5M&#10;kw24a0s9ieRYJ0z5dsq3A/nWJsnwbCQkvcvVCW2+dT31JIzJb6f6dkx9S/eZmfn2wiyZzrdJiPvY&#10;pjJhKhO6D3NnWmB016PptpdmyZqHS8UBnngwue3ktmPd1mbJ1AHky1UJ+kxC5KpTnlORMBUJo4oE&#10;myZTFeYl3RatYxylwQNq9DOH9DFhdDm+Brcrxjy1bCJ38Sg3nLQe9TAyLJKXPrdITygwagTcIH/J&#10;LZmP+/SV1/oR7ti1ioSv5LXTYVv6Y0Dto/a+cP8L7iv/npD0+eZvH9EfLDJ/l05+/AtNr/4LAAD/&#10;/wMAUEsDBBQABgAIAAAAIQCj/RM64QAAAAwBAAAPAAAAZHJzL2Rvd25yZXYueG1sTI9Ba8JAEIXv&#10;hf6HZQq91c0qqRqzEZG2JylUC8XbmIxJMLsbsmsS/33HU3t7M+/x5pt0PZpG9NT52lkNahKBIJu7&#10;oralhu/D+8sChA9oC2ycJQ038rDOHh9STAo32C/q96EUXGJ9ghqqENpESp9XZNBPXEuWvbPrDAYe&#10;u1IWHQ5cbho5jaJXabC2fKHClrYV5Zf91Wj4GHDYzNRbv7uct7fjIf782SnS+vlp3KxABBrDXxju&#10;+IwOGTOd3NUWXjQaYrXkJO/VgsU9oOazKYgTq3gZz0Fmqfz/RPYLAAD//wMAUEsBAi0AFAAGAAgA&#10;AAAhALaDOJL+AAAA4QEAABMAAAAAAAAAAAAAAAAAAAAAAFtDb250ZW50X1R5cGVzXS54bWxQSwEC&#10;LQAUAAYACAAAACEAOP0h/9YAAACUAQAACwAAAAAAAAAAAAAAAAAvAQAAX3JlbHMvLnJlbHNQSwEC&#10;LQAUAAYACAAAACEAkN08j3gNAADpaQAADgAAAAAAAAAAAAAAAAAuAgAAZHJzL2Uyb0RvYy54bWxQ&#10;SwECLQAUAAYACAAAACEAo/0TOuEAAAAMAQAADwAAAAAAAAAAAAAAAADSDwAAZHJzL2Rvd25yZXYu&#10;eG1sUEsFBgAAAAAEAAQA8wAAAOAQAAAAAA==&#10;">
                <v:shape id="Freeform 96" o:spid="_x0000_s1027" style="position:absolute;left:850;top:1309;width:10205;height:13700;visibility:visible;mso-wrap-style:square;v-text-anchor:top" coordsize="10205,1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4RbwQAAANwAAAAPAAAAZHJzL2Rvd25yZXYueG1sRE/NisIw&#10;EL4v+A5hBG9rqiwi1SgiiF7Wru4+wNhM02IzqU2s9e3NYcHjx/e/XPe2Fh21vnKsYDJOQBDnTlds&#10;FPz97j7nIHxA1lg7JgVP8rBeDT6WmGr34BN152BEDGGfooIyhCaV0uclWfRj1xBHrnCtxRBha6Ru&#10;8RHDbS2nSTKTFiuODSU2tC0pv57vVkFx2mem67LLoX5ysf8+mux2/VFqNOw3CxCB+vAW/7sPWsH0&#10;K66NZ+IRkKsXAAAA//8DAFBLAQItABQABgAIAAAAIQDb4fbL7gAAAIUBAAATAAAAAAAAAAAAAAAA&#10;AAAAAABbQ29udGVudF9UeXBlc10ueG1sUEsBAi0AFAAGAAgAAAAhAFr0LFu/AAAAFQEAAAsAAAAA&#10;AAAAAAAAAAAAHwEAAF9yZWxzLy5yZWxzUEsBAi0AFAAGAAgAAAAhACaLhFvBAAAA3AAAAA8AAAAA&#10;AAAAAAAAAAAABwIAAGRycy9kb3ducmV2LnhtbFBLBQYAAAAAAwADALcAAAD1AgAAAAA=&#10;" path="m170,l72,2,22,21,3,71,,170,,13529r3,98l22,13678r50,19l170,13699r9865,l10133,13697r51,-19l10202,13627r3,-98l10205,170r-3,-99l10184,21,10133,2,10035,,170,xe" filled="f" strokecolor="#f68b1f" strokeweight="1pt">
                  <v:path arrowok="t" o:connecttype="custom" o:connectlocs="170,1310;72,1312;22,1331;3,1381;0,1480;0,14839;3,14937;22,14988;72,15007;170,15009;10035,15009;10133,15007;10184,14988;10202,14937;10205,14839;10205,1480;10202,1381;10184,1331;10133,1312;10035,1310;170,1310" o:connectangles="0,0,0,0,0,0,0,0,0,0,0,0,0,0,0,0,0,0,0,0,0"/>
                </v:shape>
                <v:shape id="AutoShape 95" o:spid="_x0000_s1028" style="position:absolute;left:850;top:1299;width:10205;height:13930;visibility:visible;mso-wrap-style:square;v-text-anchor:top" coordsize="10205,13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jWzxQAAANwAAAAPAAAAZHJzL2Rvd25yZXYueG1sRI9BawIx&#10;FITvgv8hPKE3za4UsVujyKKlByu4baHHx+a5u7h5CUmq23/fFAoeh5n5hlltBtOLK/nQWVaQzzIQ&#10;xLXVHTcKPt730yWIEJE19pZJwQ8F2KzHoxUW2t74RNcqNiJBOBSooI3RFVKGuiWDYWYdcfLO1huM&#10;SfpGao+3BDe9nGfZQhrsOC206Khsqb5U30ZB7T+PFNy+2S2/XCYPL+VblXdKPUyG7TOISEO8h//b&#10;r1rB/PEJ/s6kIyDXvwAAAP//AwBQSwECLQAUAAYACAAAACEA2+H2y+4AAACFAQAAEwAAAAAAAAAA&#10;AAAAAAAAAAAAW0NvbnRlbnRfVHlwZXNdLnhtbFBLAQItABQABgAIAAAAIQBa9CxbvwAAABUBAAAL&#10;AAAAAAAAAAAAAAAAAB8BAABfcmVscy8ucmVsc1BLAQItABQABgAIAAAAIQAORjWzxQAAANwAAAAP&#10;AAAAAAAAAAAAAAAAAAcCAABkcnMvZG93bnJldi54bWxQSwUGAAAAAAMAAwC3AAAA+QIAAAAA&#10;" path="m10205,12316l,12316r,1332l3,13746r19,51l72,13815r98,3l10035,13818r98,-3l10184,13797r18,-51l10205,13648r,-1332m10205,170r-3,-99l10184,21,10133,2,10035,,170,,72,2,22,21,3,71,,170,,779r10205,l10205,170e" fillcolor="#f68b1f" stroked="f">
                  <v:path arrowok="t" o:connecttype="custom" o:connectlocs="10205,13725;0,13725;0,15068;3,15167;22,15218;72,15236;170,15239;10035,15239;10133,15236;10184,15218;10202,15167;10205,15068;10205,13725;10205,1482;10202,1382;10184,1332;10133,1312;10035,1310;170,1310;72,1312;22,1332;3,1382;0,1482;0,2096;10205,2096;10205,1482" o:connectangles="0,0,0,0,0,0,0,0,0,0,0,0,0,0,0,0,0,0,0,0,0,0,0,0,0,0"/>
                </v:shape>
                <v:rect id="Rectangle 94" o:spid="_x0000_s1029" style="position:absolute;left:850;top:2098;width:1475;height:1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we3wQAAANwAAAAPAAAAZHJzL2Rvd25yZXYueG1sRE/dasIw&#10;FL4X9g7hCN5pqnOinVGkQ9CLgXZ7gENzTMuak5Jktnv75ULw8uP73+4H24o7+dA4VjCfZSCIK6cb&#10;Ngq+v47TNYgQkTW2jknBHwXY715GW8y16/lK9zIakUI45KigjrHLpQxVTRbDzHXEibs5bzEm6I3U&#10;HvsUblu5yLKVtNhwaqixo6Km6qf8tQqK0+uh8OeSlmsfzab/NIP9uCg1GQ+HdxCRhvgUP9wnrWDx&#10;luanM+kIyN0/AAAA//8DAFBLAQItABQABgAIAAAAIQDb4fbL7gAAAIUBAAATAAAAAAAAAAAAAAAA&#10;AAAAAABbQ29udGVudF9UeXBlc10ueG1sUEsBAi0AFAAGAAgAAAAhAFr0LFu/AAAAFQEAAAsAAAAA&#10;AAAAAAAAAAAAHwEAAF9yZWxzLy5yZWxzUEsBAi0AFAAGAAgAAAAhAOb/B7fBAAAA3AAAAA8AAAAA&#10;AAAAAAAAAAAABwIAAGRycy9kb3ducmV2LnhtbFBLBQYAAAAAAwADALcAAAD1AgAAAAA=&#10;" fillcolor="#f68b1f" stroked="f"/>
                <v:line id="Line 93" o:spid="_x0000_s1030" style="position:absolute;visibility:visible;mso-wrap-style:square" from="2186,5128" to="10917,5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wh6xgAAANwAAAAPAAAAZHJzL2Rvd25yZXYueG1sRI9BawIx&#10;FITvBf9DeIKXUrOKFtkaRSqCJ0VbaHt7JM/dxc3LkqTu2l/fCILHYWa+YebLztbiQj5UjhWMhhkI&#10;Yu1MxYWCz4/NywxEiMgGa8ek4EoBlove0xxz41o+0OUYC5EgHHJUUMbY5FIGXZLFMHQNcfJOzluM&#10;SfpCGo9tgttajrPsVVqsOC2U2NB7Sfp8/LUKWn3ahPX6Z/v1/bd79r6YHfYTrdSg363eQETq4iN8&#10;b2+NgvF0BLcz6QjIxT8AAAD//wMAUEsBAi0AFAAGAAgAAAAhANvh9svuAAAAhQEAABMAAAAAAAAA&#10;AAAAAAAAAAAAAFtDb250ZW50X1R5cGVzXS54bWxQSwECLQAUAAYACAAAACEAWvQsW78AAAAVAQAA&#10;CwAAAAAAAAAAAAAAAAAfAQAAX3JlbHMvLnJlbHNQSwECLQAUAAYACAAAACEA9esIesYAAADcAAAA&#10;DwAAAAAAAAAAAAAAAAAHAgAAZHJzL2Rvd25yZXYueG1sUEsFBgAAAAADAAMAtwAAAPoCAAAAAA==&#10;" strokecolor="#f68b1f" strokeweight=".5pt"/>
                <v:line id="Line 92" o:spid="_x0000_s1031" style="position:absolute;visibility:visible;mso-wrap-style:square" from="2293,4063" to="11024,4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ZYNxgAAANwAAAAPAAAAZHJzL2Rvd25yZXYueG1sRI9PawIx&#10;FMTvhX6H8Aq9lJrtoiJbo5SK4EnxD7S9PZLn7tLNy5Kk7tZPbwTB4zAzv2Gm89424kQ+1I4VvA0y&#10;EMTamZpLBYf98nUCIkRkg41jUvBPAeazx4cpFsZ1vKXTLpYiQTgUqKCKsS2kDLoii2HgWuLkHZ23&#10;GJP0pTQeuwS3jcyzbCwt1pwWKmzpsyL9u/uzCjp9XIbF4mf19X1ev3hfTraboVbq+an/eAcRqY/3&#10;8K29MgryUQ7XM+kIyNkFAAD//wMAUEsBAi0AFAAGAAgAAAAhANvh9svuAAAAhQEAABMAAAAAAAAA&#10;AAAAAAAAAAAAAFtDb250ZW50X1R5cGVzXS54bWxQSwECLQAUAAYACAAAACEAWvQsW78AAAAVAQAA&#10;CwAAAAAAAAAAAAAAAAAfAQAAX3JlbHMvLnJlbHNQSwECLQAUAAYACAAAACEABTmWDcYAAADcAAAA&#10;DwAAAAAAAAAAAAAAAAAHAgAAZHJzL2Rvd25yZXYueG1sUEsFBgAAAAADAAMAtwAAAPoCAAAAAA==&#10;" strokecolor="#f68b1f" strokeweight=".5pt"/>
                <v:line id="Line 91" o:spid="_x0000_s1032" style="position:absolute;visibility:visible;mso-wrap-style:square" from="2324,3213" to="11055,3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TOWxgAAANwAAAAPAAAAZHJzL2Rvd25yZXYueG1sRI9BawIx&#10;FITvgv8hPKEX0WxtK7I1ilQETxZtQXt7JM/dxc3LkqTu1l/fFIQeh5n5hpkvO1uLK/lQOVbwOM5A&#10;EGtnKi4UfH5sRjMQISIbrB2Tgh8KsFz0e3PMjWt5T9dDLESCcMhRQRljk0sZdEkWw9g1xMk7O28x&#10;JukLaTy2CW5rOcmyqbRYcVoosaG3kvTl8G0VtPq8Cev11/Z4uu2G3hez/fuzVuph0K1eQUTq4n/4&#10;3t4aBZOXJ/g7k46AXPwCAAD//wMAUEsBAi0AFAAGAAgAAAAhANvh9svuAAAAhQEAABMAAAAAAAAA&#10;AAAAAAAAAAAAAFtDb250ZW50X1R5cGVzXS54bWxQSwECLQAUAAYACAAAACEAWvQsW78AAAAVAQAA&#10;CwAAAAAAAAAAAAAAAAAfAQAAX3JlbHMvLnJlbHNQSwECLQAUAAYACAAAACEAanUzlsYAAADcAAAA&#10;DwAAAAAAAAAAAAAAAAAHAgAAZHJzL2Rvd25yZXYueG1sUEsFBgAAAAADAAMAtwAAAPoCAAAAAA==&#10;" strokecolor="#f68b1f" strokeweight=".5pt"/>
                <v:line id="Line 90" o:spid="_x0000_s1033" style="position:absolute;visibility:visible;mso-wrap-style:square" from="2324,2795" to="11055,2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KvixgAAANwAAAAPAAAAZHJzL2Rvd25yZXYueG1sRI9BawIx&#10;FITvgv8hPKEXqdmKFVmNIhXBk0UttN4eyXN3cfOyJKm79tc3hYLHYWa+YRarztbiRj5UjhW8jDIQ&#10;xNqZigsFH6ft8wxEiMgGa8ek4E4BVst+b4G5cS0f6HaMhUgQDjkqKGNscimDLsliGLmGOHkX5y3G&#10;JH0hjcc2wW0tx1k2lRYrTgslNvRWkr4ev62CVl+2YbM57z6/fvZD74vZ4X2ilXoadOs5iEhdfIT/&#10;2zujYPw6gb8z6QjI5S8AAAD//wMAUEsBAi0AFAAGAAgAAAAhANvh9svuAAAAhQEAABMAAAAAAAAA&#10;AAAAAAAAAAAAAFtDb250ZW50X1R5cGVzXS54bWxQSwECLQAUAAYACAAAACEAWvQsW78AAAAVAQAA&#10;CwAAAAAAAAAAAAAAAAAfAQAAX3JlbHMvLnJlbHNQSwECLQAUAAYACAAAACEA5Zyr4sYAAADcAAAA&#10;DwAAAAAAAAAAAAAAAAAHAgAAZHJzL2Rvd25yZXYueG1sUEsFBgAAAAADAAMAtwAAAPoCAAAAAA==&#10;" strokecolor="#f68b1f" strokeweight=".5pt"/>
                <v:line id="Line 89" o:spid="_x0000_s1034" style="position:absolute;visibility:visible;mso-wrap-style:square" from="819,5128" to="2293,5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ai2xgAAANwAAAAPAAAAZHJzL2Rvd25yZXYueG1sRI9Pa8JA&#10;FMTvBb/D8gRvdaPgH1JXsS1qL4KNxV5fs88kNPs27q4m/fZuodDjMDO/YRarztTiRs5XlhWMhgkI&#10;4tzqigsFH8fN4xyED8gaa8uk4Ic8rJa9hwWm2rb8TrcsFCJC2KeooAyhSaX0eUkG/dA2xNE7W2cw&#10;ROkKqR22EW5qOU6SqTRYcVwosaGXkvLv7GoUtF/Y7vaXtXt93s328tOdDofTVqlBv1s/gQjUhf/w&#10;X/tNKxhPJvB7Jh4BubwDAAD//wMAUEsBAi0AFAAGAAgAAAAhANvh9svuAAAAhQEAABMAAAAAAAAA&#10;AAAAAAAAAAAAAFtDb250ZW50X1R5cGVzXS54bWxQSwECLQAUAAYACAAAACEAWvQsW78AAAAVAQAA&#10;CwAAAAAAAAAAAAAAAAAfAQAAX3JlbHMvLnJlbHNQSwECLQAUAAYACAAAACEAKDWotsYAAADcAAAA&#10;DwAAAAAAAAAAAAAAAAAHAgAAZHJzL2Rvd25yZXYueG1sUEsFBgAAAAADAAMAtwAAAPoCAAAAAA==&#10;" strokecolor="#f5f9fc" strokeweight=".5pt"/>
                <v:line id="Line 88" o:spid="_x0000_s1035" style="position:absolute;visibility:visible;mso-wrap-style:square" from="850,4045" to="2324,4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zbBxgAAANwAAAAPAAAAZHJzL2Rvd25yZXYueG1sRI9Ba8JA&#10;FITvhf6H5RW86aaCWlJXsUrVi6BpsdfX7GsSmn2b7q4m/ntXEHocZuYbZjrvTC3O5HxlWcHzIAFB&#10;nFtdcaHg8+O9/wLCB2SNtWVScCEP89njwxRTbVs+0DkLhYgQ9ikqKENoUil9XpJBP7ANcfR+rDMY&#10;onSF1A7bCDe1HCbJWBqsOC6U2NCypPw3OxkF7Te2m93fwq3eNpOd/HLH/f64Vqr31C1eQQTqwn/4&#10;3t5qBcPRGG5n4hGQsysAAAD//wMAUEsBAi0AFAAGAAgAAAAhANvh9svuAAAAhQEAABMAAAAAAAAA&#10;AAAAAAAAAAAAAFtDb250ZW50X1R5cGVzXS54bWxQSwECLQAUAAYACAAAACEAWvQsW78AAAAVAQAA&#10;CwAAAAAAAAAAAAAAAAAfAQAAX3JlbHMvLnJlbHNQSwECLQAUAAYACAAAACEA2Oc2wcYAAADcAAAA&#10;DwAAAAAAAAAAAAAAAAAHAgAAZHJzL2Rvd25yZXYueG1sUEsFBgAAAAADAAMAtwAAAPoCAAAAAA==&#10;" strokecolor="#f5f9fc" strokeweight=".5pt"/>
                <v:line id="Line 87" o:spid="_x0000_s1036" style="position:absolute;visibility:visible;mso-wrap-style:square" from="854,3213" to="2328,3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5NaxQAAANwAAAAPAAAAZHJzL2Rvd25yZXYueG1sRI9BawIx&#10;FITvQv9DeAVvmq1gLVujWEXtRVBb7PV187q7dPOyJtFd/70RBI/DzHzDjKetqcSZnC8tK3jpJyCI&#10;M6tLzhV8fy17byB8QNZYWSYFF/IwnTx1xphq2/COzvuQiwhhn6KCIoQ6ldJnBRn0fVsTR+/POoMh&#10;SpdL7bCJcFPJQZK8SoMlx4UCa5oXlP3vT0ZB84vNenOcucXHerSRP+6w3R5WSnWf29k7iEBteITv&#10;7U+tYDAcwe1MPAJycgUAAP//AwBQSwECLQAUAAYACAAAACEA2+H2y+4AAACFAQAAEwAAAAAAAAAA&#10;AAAAAAAAAAAAW0NvbnRlbnRfVHlwZXNdLnhtbFBLAQItABQABgAIAAAAIQBa9CxbvwAAABUBAAAL&#10;AAAAAAAAAAAAAAAAAB8BAABfcmVscy8ucmVsc1BLAQItABQABgAIAAAAIQC3q5NaxQAAANwAAAAP&#10;AAAAAAAAAAAAAAAAAAcCAABkcnMvZG93bnJldi54bWxQSwUGAAAAAAMAAwC3AAAA+QIAAAAA&#10;" strokecolor="#f5f9fc" strokeweight=".5pt"/>
                <v:line id="Line 86" o:spid="_x0000_s1037" style="position:absolute;visibility:visible;mso-wrap-style:square" from="850,2779" to="2324,2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AcowgAAANwAAAAPAAAAZHJzL2Rvd25yZXYueG1sRE/Pa8Iw&#10;FL4P9j+EN/A2UwXdqEZxytSLoE70+myebVnz0iXR1v/eHIQdP77f42lrKnEj50vLCnrdBARxZnXJ&#10;uYLDz/f7JwgfkDVWlknBnTxMJ68vY0y1bXhHt33IRQxhn6KCIoQ6ldJnBRn0XVsTR+5incEQocul&#10;dtjEcFPJfpIMpcGSY0OBNc0Lyn73V6OgOWOz2vzN3OJr9bGRJ3fcbo9LpTpv7WwEIlAb/sVP91or&#10;6A/i2ngmHgE5eQAAAP//AwBQSwECLQAUAAYACAAAACEA2+H2y+4AAACFAQAAEwAAAAAAAAAAAAAA&#10;AAAAAAAAW0NvbnRlbnRfVHlwZXNdLnhtbFBLAQItABQABgAIAAAAIQBa9CxbvwAAABUBAAALAAAA&#10;AAAAAAAAAAAAAB8BAABfcmVscy8ucmVsc1BLAQItABQABgAIAAAAIQDGNAcowgAAANwAAAAPAAAA&#10;AAAAAAAAAAAAAAcCAABkcnMvZG93bnJldi54bWxQSwUGAAAAAAMAAwC3AAAA9gIAAAAA&#10;" strokecolor="#f5f9fc" strokeweight=".5pt"/>
                <v:line id="Line 85" o:spid="_x0000_s1038" style="position:absolute;visibility:visible;mso-wrap-style:square" from="2186,12636" to="10917,12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QR8xwAAANwAAAAPAAAAZHJzL2Rvd25yZXYueG1sRI9PawIx&#10;FMTvgt8hvEIvotlKW+xqFKkIniz+AevtkTx3l25eliR1t376piD0OMzMb5jZorO1uJIPlWMFT6MM&#10;BLF2puJCwfGwHk5AhIhssHZMCn4owGLe780wN67lHV33sRAJwiFHBWWMTS5l0CVZDCPXECfv4rzF&#10;mKQvpPHYJrit5TjLXqXFitNCiQ29l6S/9t9WQasv67BanTenz9t24H0x2X08a6UeH7rlFESkLv6H&#10;7+2NUTB+eYO/M+kIyPkvAAAA//8DAFBLAQItABQABgAIAAAAIQDb4fbL7gAAAIUBAAATAAAAAAAA&#10;AAAAAAAAAAAAAABbQ29udGVudF9UeXBlc10ueG1sUEsBAi0AFAAGAAgAAAAhAFr0LFu/AAAAFQEA&#10;AAsAAAAAAAAAAAAAAAAAHwEAAF9yZWxzLy5yZWxzUEsBAi0AFAAGAAgAAAAhAAudBHzHAAAA3AAA&#10;AA8AAAAAAAAAAAAAAAAABwIAAGRycy9kb3ducmV2LnhtbFBLBQYAAAAAAwADALcAAAD7AgAAAAA=&#10;" strokecolor="#f68b1f" strokeweight=".5pt"/>
                <v:line id="Line 84" o:spid="_x0000_s1039" style="position:absolute;visibility:visible;mso-wrap-style:square" from="2231,11990" to="10962,11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2dcwgAAANwAAAAPAAAAZHJzL2Rvd25yZXYueG1sRE9NawIx&#10;EL0L/ocwQi+iWaWIrEYRRfDUohaqtyEZdxc3kyVJ3W1/fXMQPD7e93Ld2Vo8yIfKsYLJOANBrJ2p&#10;uFDwdd6P5iBCRDZYOyYFvxRgver3lpgb1/KRHqdYiBTCIUcFZYxNLmXQJVkMY9cQJ+7mvMWYoC+k&#10;8dimcFvLaZbNpMWKU0OJDW1L0vfTj1XQ6ts+7HbXw/fl72PofTE/fr5rpd4G3WYBIlIXX+Kn+2AU&#10;TGdpfjqTjoBc/QMAAP//AwBQSwECLQAUAAYACAAAACEA2+H2y+4AAACFAQAAEwAAAAAAAAAAAAAA&#10;AAAAAAAAW0NvbnRlbnRfVHlwZXNdLnhtbFBLAQItABQABgAIAAAAIQBa9CxbvwAAABUBAAALAAAA&#10;AAAAAAAAAAAAAB8BAABfcmVscy8ucmVsc1BLAQItABQABgAIAAAAIQBUy2dcwgAAANwAAAAPAAAA&#10;AAAAAAAAAAAAAAcCAABkcnMvZG93bnJldi54bWxQSwUGAAAAAAMAAwC3AAAA9gIAAAAA&#10;" strokecolor="#f68b1f" strokeweight=".5pt"/>
                <v:line id="Line 83" o:spid="_x0000_s1040" style="position:absolute;visibility:visible;mso-wrap-style:square" from="2293,11043" to="11024,11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8LHxgAAANwAAAAPAAAAZHJzL2Rvd25yZXYueG1sRI9PawIx&#10;FMTvgt8hPKGXUrOKiGyNUhTBU8U/YHt7JM/dpZuXJYnu6qdvCgWPw8z8hpkvO1uLG/lQOVYwGmYg&#10;iLUzFRcKTsfN2wxEiMgGa8ek4E4Blot+b465cS3v6XaIhUgQDjkqKGNscimDLsliGLqGOHkX5y3G&#10;JH0hjcc2wW0tx1k2lRYrTgslNrQqSf8crlZBqy+bsF5/b89fj89X74vZfjfRSr0Muo93EJG6+Az/&#10;t7dGwXg6gr8z6QjIxS8AAAD//wMAUEsBAi0AFAAGAAgAAAAhANvh9svuAAAAhQEAABMAAAAAAAAA&#10;AAAAAAAAAAAAAFtDb250ZW50X1R5cGVzXS54bWxQSwECLQAUAAYACAAAACEAWvQsW78AAAAVAQAA&#10;CwAAAAAAAAAAAAAAAAAfAQAAX3JlbHMvLnJlbHNQSwECLQAUAAYACAAAACEAO4fCx8YAAADcAAAA&#10;DwAAAAAAAAAAAAAAAAAHAgAAZHJzL2Rvd25yZXYueG1sUEsFBgAAAAADAAMAtwAAAPoCAAAAAA==&#10;" strokecolor="#f68b1f" strokeweight=".5pt"/>
                <v:line id="Line 82" o:spid="_x0000_s1041" style="position:absolute;visibility:visible;mso-wrap-style:square" from="2231,10278" to="10962,10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VywxQAAANwAAAAPAAAAZHJzL2Rvd25yZXYueG1sRI9BawIx&#10;FITvBf9DeEIvUrNdRGRrFFEETxVtQXt7JM/dpZuXJUndbX+9EYQeh5n5hpkve9uIK/lQO1bwOs5A&#10;EGtnai4VfH5sX2YgQkQ22DgmBb8UYLkYPM2xMK7jA12PsRQJwqFABVWMbSFl0BVZDGPXEifv4rzF&#10;mKQvpfHYJbhtZJ5lU2mx5rRQYUvrivT38ccq6PRlGzabr93p/Pc+8r6cHfYTrdTzsF+9gYjUx//w&#10;o70zCvJpDvcz6QjIxQ0AAP//AwBQSwECLQAUAAYACAAAACEA2+H2y+4AAACFAQAAEwAAAAAAAAAA&#10;AAAAAAAAAAAAW0NvbnRlbnRfVHlwZXNdLnhtbFBLAQItABQABgAIAAAAIQBa9CxbvwAAABUBAAAL&#10;AAAAAAAAAAAAAAAAAB8BAABfcmVscy8ucmVsc1BLAQItABQABgAIAAAAIQDLVVywxQAAANwAAAAP&#10;AAAAAAAAAAAAAAAAAAcCAABkcnMvZG93bnJldi54bWxQSwUGAAAAAAMAAwC3AAAA+QIAAAAA&#10;" strokecolor="#f68b1f" strokeweight=".5pt"/>
                <v:line id="Line 81" o:spid="_x0000_s1042" style="position:absolute;visibility:visible;mso-wrap-style:square" from="2293,8564" to="11024,8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fkrxgAAANwAAAAPAAAAZHJzL2Rvd25yZXYueG1sRI9BawIx&#10;FITvgv8hPMGL1GytLLI1SqkInlq0hba3R/LcXbp5WZLUXf31piB4HGbmG2a57m0jTuRD7VjB4zQD&#10;QaydqblU8PmxfViACBHZYOOYFJwpwHo1HCyxMK7jPZ0OsRQJwqFABVWMbSFl0BVZDFPXEifv6LzF&#10;mKQvpfHYJbht5CzLcmmx5rRQYUuvFenfw59V0OnjNmw2P7uv78vbxPtysX+fa6XGo/7lGUSkPt7D&#10;t/bOKJjlT/B/Jh0BuboCAAD//wMAUEsBAi0AFAAGAAgAAAAhANvh9svuAAAAhQEAABMAAAAAAAAA&#10;AAAAAAAAAAAAAFtDb250ZW50X1R5cGVzXS54bWxQSwECLQAUAAYACAAAACEAWvQsW78AAAAVAQAA&#10;CwAAAAAAAAAAAAAAAAAfAQAAX3JlbHMvLnJlbHNQSwECLQAUAAYACAAAACEApBn5K8YAAADcAAAA&#10;DwAAAAAAAAAAAAAAAAAHAgAAZHJzL2Rvd25yZXYueG1sUEsFBgAAAAADAAMAtwAAAPoCAAAAAA==&#10;" strokecolor="#f68b1f" strokeweight=".5pt"/>
                <v:line id="Line 80" o:spid="_x0000_s1043" style="position:absolute;visibility:visible;mso-wrap-style:square" from="2370,7417" to="11101,7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GFfxgAAANwAAAAPAAAAZHJzL2Rvd25yZXYueG1sRI9PawIx&#10;FMTvgt8hPKEXqVlFRLZGKYrgqeIfsL09kufu0s3LkqTu1k/fFASPw8z8hlmsOluLG/lQOVYwHmUg&#10;iLUzFRcKzqft6xxEiMgGa8ek4JcCrJb93gJz41o+0O0YC5EgHHJUUMbY5FIGXZLFMHINcfKuzluM&#10;SfpCGo9tgttaTrJsJi1WnBZKbGhdkv4+/lgFrb5uw2bztbt83j+G3hfzw36qlXoZdO9vICJ18Rl+&#10;tHdGwWQ2hf8z6QjI5R8AAAD//wMAUEsBAi0AFAAGAAgAAAAhANvh9svuAAAAhQEAABMAAAAAAAAA&#10;AAAAAAAAAAAAAFtDb250ZW50X1R5cGVzXS54bWxQSwECLQAUAAYACAAAACEAWvQsW78AAAAVAQAA&#10;CwAAAAAAAAAAAAAAAAAfAQAAX3JlbHMvLnJlbHNQSwECLQAUAAYACAAAACEAK/BhX8YAAADcAAAA&#10;DwAAAAAAAAAAAAAAAAAHAgAAZHJzL2Rvd25yZXYueG1sUEsFBgAAAAADAAMAtwAAAPoCAAAAAA==&#10;" strokecolor="#f68b1f" strokeweight=".5pt"/>
                <v:line id="Line 79" o:spid="_x0000_s1044" style="position:absolute;visibility:visible;mso-wrap-style:square" from="2324,6094" to="11055,6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MTExgAAANwAAAAPAAAAZHJzL2Rvd25yZXYueG1sRI9BawIx&#10;FITvgv8hPMGL1GylLrI1SqkInlq0hba3R/LcXbp5WZLUXf31piB4HGbmG2a57m0jTuRD7VjB4zQD&#10;QaydqblU8PmxfViACBHZYOOYFJwpwHo1HCyxMK7jPZ0OsRQJwqFABVWMbSFl0BVZDFPXEifv6LzF&#10;mKQvpfHYJbht5CzLcmmx5rRQYUuvFenfw59V0OnjNmw2P7uv78vbxPtysX9/0kqNR/3LM4hIfbyH&#10;b+2dUTDL5/B/Jh0BuboCAAD//wMAUEsBAi0AFAAGAAgAAAAhANvh9svuAAAAhQEAABMAAAAAAAAA&#10;AAAAAAAAAAAAAFtDb250ZW50X1R5cGVzXS54bWxQSwECLQAUAAYACAAAACEAWvQsW78AAAAVAQAA&#10;CwAAAAAAAAAAAAAAAAAfAQAAX3JlbHMvLnJlbHNQSwECLQAUAAYACAAAACEARLzExMYAAADcAAAA&#10;DwAAAAAAAAAAAAAAAAAHAgAAZHJzL2Rvd25yZXYueG1sUEsFBgAAAAADAAMAtwAAAPoCAAAAAA==&#10;" strokecolor="#f68b1f" strokeweight=".5pt"/>
                <v:line id="Line 78" o:spid="_x0000_s1045" style="position:absolute;visibility:visible;mso-wrap-style:square" from="2328,15019" to="2328,15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Hu1wwAAANwAAAAPAAAAZHJzL2Rvd25yZXYueG1sRI9Lb8Iw&#10;EITvSPwHa5F6AwekBpRiUHkUceVx6W0VL3FovA6xgfTfYyQkjqOZ+UYznbe2EjdqfOlYwXCQgCDO&#10;nS65UHA8/PQnIHxA1lg5JgX/5GE+63ammGl35x3d9qEQEcI+QwUmhDqT0ueGLPqBq4mjd3KNxRBl&#10;U0jd4D3CbSVHSZJKiyXHBYM1LQ3lf/urVXBpl0YuPsNmszbOnPTveXyWK6U+eu33F4hAbXiHX+2t&#10;VjBKU3ieiUdAzh4AAAD//wMAUEsBAi0AFAAGAAgAAAAhANvh9svuAAAAhQEAABMAAAAAAAAAAAAA&#10;AAAAAAAAAFtDb250ZW50X1R5cGVzXS54bWxQSwECLQAUAAYACAAAACEAWvQsW78AAAAVAQAACwAA&#10;AAAAAAAAAAAAAAAfAQAAX3JlbHMvLnJlbHNQSwECLQAUAAYACAAAACEAjTx7tcMAAADcAAAADwAA&#10;AAAAAAAAAAAAAAAHAgAAZHJzL2Rvd25yZXYueG1sUEsFBgAAAAADAAMAtwAAAPcCAAAAAA==&#10;" strokecolor="#f5f9fc" strokeweight="1pt"/>
                <v:line id="Line 77" o:spid="_x0000_s1046" style="position:absolute;visibility:visible;mso-wrap-style:square" from="3922,13602" to="3922,13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v8oxgAAANwAAAAPAAAAZHJzL2Rvd25yZXYueG1sRI9BawIx&#10;FITvBf9DeAUvpWaVorI1iiiCp4paaHt7JM/dpZuXJYnutr/eCILHYWa+YWaLztbiQj5UjhUMBxkI&#10;Yu1MxYWCz+PmdQoiRGSDtWNS8EcBFvPe0wxz41re0+UQC5EgHHJUUMbY5FIGXZLFMHANcfJOzluM&#10;SfpCGo9tgttajrJsLC1WnBZKbGhVkv49nK2CVp82Yb3+2X59/3+8eF9M97s3rVT/uVu+g4jUxUf4&#10;3t4aBaPxBG5n0hGQ8ysAAAD//wMAUEsBAi0AFAAGAAgAAAAhANvh9svuAAAAhQEAABMAAAAAAAAA&#10;AAAAAAAAAAAAAFtDb250ZW50X1R5cGVzXS54bWxQSwECLQAUAAYACAAAACEAWvQsW78AAAAVAQAA&#10;CwAAAAAAAAAAAAAAAAAfAQAAX3JlbHMvLnJlbHNQSwECLQAUAAYACAAAACEA2yL/KMYAAADcAAAA&#10;DwAAAAAAAAAAAAAAAAAHAgAAZHJzL2Rvd25yZXYueG1sUEsFBgAAAAADAAMAtwAAAPoCAAAAAA==&#10;" strokecolor="#f68b1f" strokeweight=".5pt"/>
                <w10:wrap anchorx="page" anchory="page"/>
              </v:group>
            </w:pict>
          </mc:Fallback>
        </mc:AlternateContent>
      </w:r>
      <w:r w:rsidR="00A26CA2">
        <w:rPr>
          <w:b/>
          <w:color w:val="FFFFFF"/>
          <w:sz w:val="30"/>
        </w:rPr>
        <w:t xml:space="preserve">Level </w:t>
      </w:r>
      <w:proofErr w:type="gramStart"/>
      <w:r w:rsidR="00A26CA2">
        <w:rPr>
          <w:b/>
          <w:color w:val="FFFFFF"/>
          <w:sz w:val="30"/>
        </w:rPr>
        <w:t>3</w:t>
      </w:r>
      <w:proofErr w:type="gramEnd"/>
      <w:r w:rsidR="00A26CA2">
        <w:rPr>
          <w:b/>
          <w:color w:val="FFFFFF"/>
          <w:sz w:val="30"/>
        </w:rPr>
        <w:t xml:space="preserve"> – Children in Need</w:t>
      </w:r>
    </w:p>
    <w:p w14:paraId="63465A82" w14:textId="77777777" w:rsidR="000A7D73" w:rsidRDefault="00A26CA2">
      <w:pPr>
        <w:pStyle w:val="Heading5"/>
        <w:spacing w:line="252" w:lineRule="exact"/>
        <w:ind w:left="963"/>
      </w:pPr>
      <w:r>
        <w:rPr>
          <w:color w:val="FFFFFF"/>
          <w:w w:val="105"/>
        </w:rPr>
        <w:t>(NHS England equivalent Levels—Universal Partnership Plus/Safeguarding)</w:t>
      </w:r>
    </w:p>
    <w:p w14:paraId="1D0B0C63" w14:textId="77777777" w:rsidR="000A7D73" w:rsidRDefault="000A7D73">
      <w:pPr>
        <w:pStyle w:val="BodyText"/>
        <w:rPr>
          <w:sz w:val="9"/>
        </w:rPr>
      </w:pPr>
    </w:p>
    <w:p w14:paraId="4BE6FFAA" w14:textId="77777777" w:rsidR="000A7D73" w:rsidRDefault="000A7D73">
      <w:pPr>
        <w:rPr>
          <w:sz w:val="9"/>
        </w:rPr>
        <w:sectPr w:rsidR="000A7D73">
          <w:pgSz w:w="11910" w:h="16840"/>
          <w:pgMar w:top="760" w:right="0" w:bottom="280" w:left="0" w:header="720" w:footer="720" w:gutter="0"/>
          <w:cols w:space="720"/>
        </w:sectPr>
      </w:pPr>
    </w:p>
    <w:p w14:paraId="77EB0475" w14:textId="1DC94F56" w:rsidR="000A7D73" w:rsidRDefault="00130D55" w:rsidP="00130D55">
      <w:pPr>
        <w:spacing w:before="95"/>
        <w:rPr>
          <w:b/>
          <w:sz w:val="24"/>
        </w:rPr>
      </w:pPr>
      <w:r>
        <w:rPr>
          <w:b/>
          <w:color w:val="FFFFFF"/>
          <w:spacing w:val="-10"/>
          <w:w w:val="95"/>
          <w:sz w:val="24"/>
        </w:rPr>
        <w:t xml:space="preserve">           </w:t>
      </w:r>
      <w:r w:rsidR="00A26CA2">
        <w:rPr>
          <w:b/>
          <w:color w:val="FFFFFF"/>
          <w:spacing w:val="-10"/>
          <w:w w:val="95"/>
          <w:sz w:val="24"/>
        </w:rPr>
        <w:t>Description</w:t>
      </w:r>
    </w:p>
    <w:p w14:paraId="0E16E555" w14:textId="77777777" w:rsidR="000A7D73" w:rsidRDefault="000A7D73">
      <w:pPr>
        <w:pStyle w:val="BodyText"/>
        <w:spacing w:before="10"/>
        <w:rPr>
          <w:b/>
          <w:sz w:val="34"/>
        </w:rPr>
      </w:pPr>
    </w:p>
    <w:p w14:paraId="1F68A5DA" w14:textId="77777777" w:rsidR="000A7D73" w:rsidRDefault="00A26CA2">
      <w:pPr>
        <w:spacing w:line="468" w:lineRule="auto"/>
        <w:ind w:left="940" w:right="139"/>
        <w:rPr>
          <w:b/>
          <w:sz w:val="24"/>
        </w:rPr>
      </w:pPr>
      <w:r>
        <w:rPr>
          <w:b/>
          <w:color w:val="FFFFFF"/>
          <w:w w:val="95"/>
          <w:sz w:val="24"/>
        </w:rPr>
        <w:t xml:space="preserve">Response </w:t>
      </w:r>
      <w:r>
        <w:rPr>
          <w:b/>
          <w:color w:val="FFFFFF"/>
          <w:sz w:val="24"/>
        </w:rPr>
        <w:t>Tools</w:t>
      </w:r>
    </w:p>
    <w:p w14:paraId="0CAF69F9" w14:textId="09FEEE36" w:rsidR="000A7D73" w:rsidRDefault="00106F44" w:rsidP="00106F44">
      <w:pPr>
        <w:spacing w:before="175" w:line="220" w:lineRule="auto"/>
        <w:rPr>
          <w:b/>
          <w:sz w:val="24"/>
        </w:rPr>
      </w:pPr>
      <w:r>
        <w:rPr>
          <w:b/>
          <w:color w:val="FFFFFF"/>
          <w:spacing w:val="-11"/>
          <w:w w:val="95"/>
          <w:sz w:val="24"/>
        </w:rPr>
        <w:t xml:space="preserve">            </w:t>
      </w:r>
      <w:r w:rsidR="00130D55">
        <w:rPr>
          <w:b/>
          <w:color w:val="FFFFFF"/>
          <w:spacing w:val="-11"/>
          <w:w w:val="95"/>
          <w:sz w:val="24"/>
        </w:rPr>
        <w:br/>
        <w:t xml:space="preserve">            </w:t>
      </w:r>
      <w:r w:rsidR="00A26CA2">
        <w:rPr>
          <w:b/>
          <w:color w:val="FFFFFF"/>
          <w:spacing w:val="-11"/>
          <w:w w:val="95"/>
          <w:sz w:val="24"/>
        </w:rPr>
        <w:t xml:space="preserve">Information </w:t>
      </w:r>
      <w:r w:rsidR="00130D55">
        <w:rPr>
          <w:b/>
          <w:color w:val="FFFFFF"/>
          <w:spacing w:val="-11"/>
          <w:w w:val="95"/>
          <w:sz w:val="24"/>
        </w:rPr>
        <w:t xml:space="preserve">    </w:t>
      </w:r>
      <w:r w:rsidR="00130D55">
        <w:rPr>
          <w:b/>
          <w:color w:val="FFFFFF"/>
          <w:spacing w:val="-11"/>
          <w:w w:val="95"/>
          <w:sz w:val="24"/>
        </w:rPr>
        <w:br/>
        <w:t xml:space="preserve">             </w:t>
      </w:r>
      <w:r w:rsidR="00A26CA2">
        <w:rPr>
          <w:b/>
          <w:color w:val="FFFFFF"/>
          <w:spacing w:val="-9"/>
          <w:sz w:val="24"/>
        </w:rPr>
        <w:t>sharing</w:t>
      </w:r>
    </w:p>
    <w:p w14:paraId="40813DC3" w14:textId="36CC9A90" w:rsidR="000A7D73" w:rsidRDefault="00A26CA2" w:rsidP="00130D55">
      <w:pPr>
        <w:spacing w:before="94" w:line="244" w:lineRule="auto"/>
        <w:ind w:right="1173"/>
        <w:rPr>
          <w:sz w:val="20"/>
        </w:rPr>
      </w:pPr>
      <w:r>
        <w:br w:type="column"/>
      </w:r>
      <w:r>
        <w:rPr>
          <w:spacing w:val="-8"/>
          <w:w w:val="105"/>
          <w:sz w:val="20"/>
        </w:rPr>
        <w:t>Children</w:t>
      </w:r>
      <w:r>
        <w:rPr>
          <w:spacing w:val="-29"/>
          <w:w w:val="105"/>
          <w:sz w:val="20"/>
        </w:rPr>
        <w:t xml:space="preserve"> </w:t>
      </w:r>
      <w:r>
        <w:rPr>
          <w:spacing w:val="-6"/>
          <w:w w:val="105"/>
          <w:sz w:val="20"/>
        </w:rPr>
        <w:t>and</w:t>
      </w:r>
      <w:r>
        <w:rPr>
          <w:spacing w:val="-28"/>
          <w:w w:val="105"/>
          <w:sz w:val="20"/>
        </w:rPr>
        <w:t xml:space="preserve"> </w:t>
      </w:r>
      <w:r>
        <w:rPr>
          <w:spacing w:val="-8"/>
          <w:w w:val="105"/>
          <w:sz w:val="20"/>
        </w:rPr>
        <w:t>young</w:t>
      </w:r>
      <w:r>
        <w:rPr>
          <w:spacing w:val="-29"/>
          <w:w w:val="105"/>
          <w:sz w:val="20"/>
        </w:rPr>
        <w:t xml:space="preserve"> </w:t>
      </w:r>
      <w:r>
        <w:rPr>
          <w:spacing w:val="-5"/>
          <w:w w:val="105"/>
          <w:sz w:val="20"/>
        </w:rPr>
        <w:t>people</w:t>
      </w:r>
      <w:r>
        <w:rPr>
          <w:spacing w:val="-29"/>
          <w:w w:val="105"/>
          <w:sz w:val="20"/>
        </w:rPr>
        <w:t xml:space="preserve"> </w:t>
      </w:r>
      <w:r>
        <w:rPr>
          <w:spacing w:val="-5"/>
          <w:w w:val="105"/>
          <w:sz w:val="20"/>
        </w:rPr>
        <w:t>unlikely</w:t>
      </w:r>
      <w:r>
        <w:rPr>
          <w:spacing w:val="-28"/>
          <w:w w:val="105"/>
          <w:sz w:val="20"/>
        </w:rPr>
        <w:t xml:space="preserve"> </w:t>
      </w:r>
      <w:r>
        <w:rPr>
          <w:spacing w:val="-5"/>
          <w:w w:val="105"/>
          <w:sz w:val="20"/>
        </w:rPr>
        <w:t>to</w:t>
      </w:r>
      <w:r>
        <w:rPr>
          <w:spacing w:val="-29"/>
          <w:w w:val="105"/>
          <w:sz w:val="20"/>
        </w:rPr>
        <w:t xml:space="preserve"> </w:t>
      </w:r>
      <w:r>
        <w:rPr>
          <w:spacing w:val="-7"/>
          <w:w w:val="105"/>
          <w:sz w:val="20"/>
        </w:rPr>
        <w:t>meet</w:t>
      </w:r>
      <w:r>
        <w:rPr>
          <w:spacing w:val="-28"/>
          <w:w w:val="105"/>
          <w:sz w:val="20"/>
        </w:rPr>
        <w:t xml:space="preserve"> </w:t>
      </w:r>
      <w:r>
        <w:rPr>
          <w:spacing w:val="-7"/>
          <w:w w:val="105"/>
          <w:sz w:val="20"/>
        </w:rPr>
        <w:t>developmental</w:t>
      </w:r>
      <w:r>
        <w:rPr>
          <w:spacing w:val="-29"/>
          <w:w w:val="105"/>
          <w:sz w:val="20"/>
        </w:rPr>
        <w:t xml:space="preserve"> </w:t>
      </w:r>
      <w:r>
        <w:rPr>
          <w:spacing w:val="-5"/>
          <w:w w:val="105"/>
          <w:sz w:val="20"/>
        </w:rPr>
        <w:t>milestones</w:t>
      </w:r>
      <w:r>
        <w:rPr>
          <w:spacing w:val="-28"/>
          <w:w w:val="105"/>
          <w:sz w:val="20"/>
        </w:rPr>
        <w:t xml:space="preserve"> </w:t>
      </w:r>
      <w:r>
        <w:rPr>
          <w:spacing w:val="-9"/>
          <w:w w:val="105"/>
          <w:sz w:val="20"/>
        </w:rPr>
        <w:t>without</w:t>
      </w:r>
      <w:r>
        <w:rPr>
          <w:spacing w:val="-29"/>
          <w:w w:val="105"/>
          <w:sz w:val="20"/>
        </w:rPr>
        <w:t xml:space="preserve"> </w:t>
      </w:r>
      <w:r>
        <w:rPr>
          <w:spacing w:val="-8"/>
          <w:w w:val="105"/>
          <w:sz w:val="20"/>
        </w:rPr>
        <w:t xml:space="preserve">statutory </w:t>
      </w:r>
      <w:r>
        <w:rPr>
          <w:spacing w:val="-6"/>
          <w:w w:val="105"/>
          <w:sz w:val="20"/>
        </w:rPr>
        <w:t>assessment</w:t>
      </w:r>
      <w:r>
        <w:rPr>
          <w:spacing w:val="-21"/>
          <w:w w:val="105"/>
          <w:sz w:val="20"/>
        </w:rPr>
        <w:t xml:space="preserve"> </w:t>
      </w:r>
      <w:r>
        <w:rPr>
          <w:spacing w:val="-6"/>
          <w:w w:val="105"/>
          <w:sz w:val="20"/>
        </w:rPr>
        <w:t>by</w:t>
      </w:r>
      <w:r>
        <w:rPr>
          <w:spacing w:val="-20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20"/>
          <w:w w:val="105"/>
          <w:sz w:val="20"/>
        </w:rPr>
        <w:t xml:space="preserve"> </w:t>
      </w:r>
      <w:r>
        <w:rPr>
          <w:spacing w:val="-5"/>
          <w:w w:val="105"/>
          <w:sz w:val="20"/>
        </w:rPr>
        <w:t>social</w:t>
      </w:r>
      <w:r>
        <w:rPr>
          <w:spacing w:val="-20"/>
          <w:w w:val="105"/>
          <w:sz w:val="20"/>
        </w:rPr>
        <w:t xml:space="preserve"> </w:t>
      </w:r>
      <w:r>
        <w:rPr>
          <w:spacing w:val="-9"/>
          <w:w w:val="105"/>
          <w:sz w:val="20"/>
        </w:rPr>
        <w:t>worker</w:t>
      </w:r>
      <w:r>
        <w:rPr>
          <w:spacing w:val="-21"/>
          <w:w w:val="105"/>
          <w:sz w:val="20"/>
        </w:rPr>
        <w:t xml:space="preserve"> </w:t>
      </w:r>
      <w:r>
        <w:rPr>
          <w:spacing w:val="-7"/>
          <w:w w:val="105"/>
          <w:sz w:val="20"/>
        </w:rPr>
        <w:t>and</w:t>
      </w:r>
      <w:r>
        <w:rPr>
          <w:spacing w:val="-20"/>
          <w:w w:val="105"/>
          <w:sz w:val="20"/>
        </w:rPr>
        <w:t xml:space="preserve"> </w:t>
      </w:r>
      <w:r>
        <w:rPr>
          <w:spacing w:val="-8"/>
          <w:w w:val="105"/>
          <w:sz w:val="20"/>
        </w:rPr>
        <w:t>concerted,</w:t>
      </w:r>
      <w:r>
        <w:rPr>
          <w:spacing w:val="-20"/>
          <w:w w:val="105"/>
          <w:sz w:val="20"/>
        </w:rPr>
        <w:t xml:space="preserve"> </w:t>
      </w:r>
      <w:r>
        <w:rPr>
          <w:spacing w:val="-8"/>
          <w:w w:val="105"/>
          <w:sz w:val="20"/>
        </w:rPr>
        <w:t>co-ordinated</w:t>
      </w:r>
      <w:r>
        <w:rPr>
          <w:spacing w:val="-20"/>
          <w:w w:val="105"/>
          <w:sz w:val="20"/>
        </w:rPr>
        <w:t xml:space="preserve"> </w:t>
      </w:r>
      <w:r>
        <w:rPr>
          <w:spacing w:val="-7"/>
          <w:w w:val="105"/>
          <w:sz w:val="20"/>
        </w:rPr>
        <w:t>multi</w:t>
      </w:r>
      <w:r>
        <w:rPr>
          <w:spacing w:val="-20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agency</w:t>
      </w:r>
      <w:r>
        <w:rPr>
          <w:spacing w:val="-21"/>
          <w:w w:val="105"/>
          <w:sz w:val="20"/>
        </w:rPr>
        <w:t xml:space="preserve"> </w:t>
      </w:r>
      <w:r>
        <w:rPr>
          <w:spacing w:val="-7"/>
          <w:w w:val="105"/>
          <w:sz w:val="20"/>
        </w:rPr>
        <w:t>support.</w:t>
      </w:r>
    </w:p>
    <w:p w14:paraId="392B468B" w14:textId="77777777" w:rsidR="000A7D73" w:rsidRDefault="000A7D73">
      <w:pPr>
        <w:pStyle w:val="BodyText"/>
        <w:spacing w:before="5"/>
        <w:rPr>
          <w:sz w:val="21"/>
        </w:rPr>
      </w:pPr>
    </w:p>
    <w:p w14:paraId="4C3E2121" w14:textId="77777777" w:rsidR="000A7D73" w:rsidRDefault="00284D54" w:rsidP="00130D55">
      <w:pPr>
        <w:rPr>
          <w:sz w:val="20"/>
        </w:rPr>
      </w:pPr>
      <w:hyperlink r:id="rId98">
        <w:r w:rsidR="00A26CA2">
          <w:rPr>
            <w:color w:val="EC008C"/>
            <w:sz w:val="20"/>
            <w:u w:val="single" w:color="EC008C"/>
          </w:rPr>
          <w:t>Child in Need, Section 17 Children Act (1989).</w:t>
        </w:r>
      </w:hyperlink>
    </w:p>
    <w:p w14:paraId="0689D8A4" w14:textId="77777777" w:rsidR="000A7D73" w:rsidRDefault="000A7D73">
      <w:pPr>
        <w:pStyle w:val="BodyText"/>
        <w:spacing w:before="7"/>
        <w:rPr>
          <w:sz w:val="21"/>
        </w:rPr>
      </w:pPr>
    </w:p>
    <w:p w14:paraId="7148C366" w14:textId="0B43D53A" w:rsidR="000A7D73" w:rsidRDefault="00A26CA2" w:rsidP="00106F44">
      <w:pPr>
        <w:spacing w:line="340" w:lineRule="auto"/>
        <w:ind w:right="1468"/>
        <w:rPr>
          <w:sz w:val="20"/>
        </w:rPr>
      </w:pPr>
      <w:r>
        <w:rPr>
          <w:w w:val="105"/>
          <w:sz w:val="20"/>
        </w:rPr>
        <w:t>Social</w:t>
      </w:r>
      <w:r>
        <w:rPr>
          <w:spacing w:val="-11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Care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Statutory</w:t>
      </w:r>
      <w:r>
        <w:rPr>
          <w:spacing w:val="-10"/>
          <w:w w:val="105"/>
          <w:sz w:val="20"/>
        </w:rPr>
        <w:t xml:space="preserve"> </w:t>
      </w:r>
      <w:r w:rsidR="00625CEE" w:rsidRPr="0054266C">
        <w:rPr>
          <w:color w:val="EC008C"/>
          <w:w w:val="105"/>
          <w:sz w:val="20"/>
          <w:u w:val="single" w:color="EC008C"/>
        </w:rPr>
        <w:t>Child and Family</w:t>
      </w:r>
      <w:r w:rsidRPr="0054266C">
        <w:rPr>
          <w:color w:val="EC008C"/>
          <w:spacing w:val="-10"/>
          <w:w w:val="105"/>
          <w:sz w:val="20"/>
          <w:u w:val="single" w:color="EC008C"/>
        </w:rPr>
        <w:t xml:space="preserve"> </w:t>
      </w:r>
      <w:r w:rsidRPr="00467256">
        <w:rPr>
          <w:color w:val="EC008C"/>
          <w:w w:val="105"/>
          <w:sz w:val="20"/>
          <w:u w:val="single" w:color="EC008C"/>
        </w:rPr>
        <w:t>Assessment</w:t>
      </w:r>
      <w:r w:rsidR="007F26E6">
        <w:rPr>
          <w:color w:val="EC008C"/>
          <w:w w:val="105"/>
          <w:sz w:val="20"/>
          <w:u w:val="single" w:color="EC008C"/>
        </w:rPr>
        <w:t>,</w:t>
      </w:r>
      <w:r w:rsidRPr="0054266C">
        <w:rPr>
          <w:color w:val="EC008C"/>
          <w:spacing w:val="-10"/>
          <w:w w:val="105"/>
          <w:sz w:val="20"/>
        </w:rPr>
        <w:t xml:space="preserve"> </w:t>
      </w:r>
      <w:r w:rsidRPr="0054266C">
        <w:rPr>
          <w:color w:val="EC008C"/>
          <w:w w:val="105"/>
          <w:sz w:val="20"/>
          <w:u w:val="single" w:color="00AEEF"/>
        </w:rPr>
        <w:t>Child</w:t>
      </w:r>
      <w:r w:rsidRPr="0054266C">
        <w:rPr>
          <w:color w:val="EC008C"/>
          <w:spacing w:val="-10"/>
          <w:w w:val="105"/>
          <w:sz w:val="20"/>
          <w:u w:val="single" w:color="00AEEF"/>
        </w:rPr>
        <w:t xml:space="preserve"> </w:t>
      </w:r>
      <w:r w:rsidRPr="0054266C">
        <w:rPr>
          <w:color w:val="EC008C"/>
          <w:w w:val="105"/>
          <w:sz w:val="20"/>
          <w:u w:val="single" w:color="00AEEF"/>
        </w:rPr>
        <w:t>in</w:t>
      </w:r>
      <w:r w:rsidRPr="0054266C">
        <w:rPr>
          <w:color w:val="EC008C"/>
          <w:spacing w:val="-10"/>
          <w:w w:val="105"/>
          <w:sz w:val="20"/>
          <w:u w:val="single" w:color="00AEEF"/>
        </w:rPr>
        <w:t xml:space="preserve"> </w:t>
      </w:r>
      <w:r w:rsidRPr="0054266C">
        <w:rPr>
          <w:color w:val="EC008C"/>
          <w:w w:val="105"/>
          <w:sz w:val="20"/>
          <w:u w:val="single" w:color="00AEEF"/>
        </w:rPr>
        <w:t>Need</w:t>
      </w:r>
      <w:r w:rsidRPr="0054266C">
        <w:rPr>
          <w:color w:val="EC008C"/>
          <w:spacing w:val="-11"/>
          <w:w w:val="105"/>
          <w:sz w:val="20"/>
          <w:u w:val="single" w:color="00AEEF"/>
        </w:rPr>
        <w:t xml:space="preserve"> </w:t>
      </w:r>
      <w:r w:rsidRPr="0054266C">
        <w:rPr>
          <w:color w:val="EC008C"/>
          <w:w w:val="105"/>
          <w:sz w:val="20"/>
          <w:u w:val="single" w:color="00AEEF"/>
        </w:rPr>
        <w:t>Plan</w:t>
      </w:r>
      <w:r w:rsidR="007F26E6">
        <w:rPr>
          <w:color w:val="EC008C"/>
          <w:w w:val="105"/>
          <w:sz w:val="20"/>
          <w:u w:val="single" w:color="00AEEF"/>
        </w:rPr>
        <w:t>,</w:t>
      </w:r>
      <w:r w:rsidRPr="0054266C">
        <w:rPr>
          <w:color w:val="EC008C"/>
          <w:spacing w:val="-10"/>
          <w:w w:val="105"/>
          <w:sz w:val="20"/>
        </w:rPr>
        <w:t xml:space="preserve"> </w:t>
      </w:r>
      <w:hyperlink r:id="rId99" w:history="1">
        <w:r w:rsidRPr="00467256">
          <w:rPr>
            <w:rStyle w:val="Hyperlink"/>
            <w:color w:val="EC008C"/>
            <w:spacing w:val="-3"/>
            <w:w w:val="105"/>
            <w:sz w:val="20"/>
            <w:u w:color="EC008C"/>
          </w:rPr>
          <w:t>Step</w:t>
        </w:r>
        <w:r w:rsidRPr="00467256">
          <w:rPr>
            <w:rStyle w:val="Hyperlink"/>
            <w:color w:val="EC008C"/>
            <w:spacing w:val="-10"/>
            <w:w w:val="105"/>
            <w:sz w:val="20"/>
            <w:u w:color="EC008C"/>
          </w:rPr>
          <w:t xml:space="preserve"> </w:t>
        </w:r>
        <w:r w:rsidRPr="00467256">
          <w:rPr>
            <w:rStyle w:val="Hyperlink"/>
            <w:color w:val="EC008C"/>
            <w:spacing w:val="-3"/>
            <w:w w:val="105"/>
            <w:sz w:val="20"/>
            <w:u w:color="EC008C"/>
          </w:rPr>
          <w:t>up/Step</w:t>
        </w:r>
        <w:r w:rsidRPr="00467256">
          <w:rPr>
            <w:rStyle w:val="Hyperlink"/>
            <w:color w:val="EC008C"/>
            <w:spacing w:val="-10"/>
            <w:w w:val="105"/>
            <w:sz w:val="20"/>
            <w:u w:color="EC008C"/>
          </w:rPr>
          <w:t xml:space="preserve"> </w:t>
        </w:r>
        <w:r w:rsidRPr="00467256">
          <w:rPr>
            <w:rStyle w:val="Hyperlink"/>
            <w:color w:val="EC008C"/>
            <w:w w:val="105"/>
            <w:sz w:val="20"/>
            <w:u w:color="EC008C"/>
          </w:rPr>
          <w:t>Down</w:t>
        </w:r>
      </w:hyperlink>
      <w:r w:rsidR="0054266C" w:rsidRPr="00A24068">
        <w:rPr>
          <w:color w:val="EC008C"/>
          <w:w w:val="105"/>
          <w:sz w:val="20"/>
        </w:rPr>
        <w:t xml:space="preserve">, </w:t>
      </w:r>
      <w:r>
        <w:rPr>
          <w:w w:val="105"/>
          <w:sz w:val="20"/>
        </w:rPr>
        <w:t xml:space="preserve">Private </w:t>
      </w:r>
      <w:r>
        <w:rPr>
          <w:spacing w:val="-3"/>
          <w:w w:val="105"/>
          <w:sz w:val="20"/>
        </w:rPr>
        <w:t>Fostering</w:t>
      </w:r>
      <w:r>
        <w:rPr>
          <w:spacing w:val="-15"/>
          <w:w w:val="105"/>
          <w:sz w:val="20"/>
        </w:rPr>
        <w:t xml:space="preserve"> </w:t>
      </w:r>
      <w:hyperlink r:id="rId100">
        <w:r>
          <w:rPr>
            <w:color w:val="EC008C"/>
            <w:w w:val="105"/>
            <w:sz w:val="20"/>
            <w:u w:val="single" w:color="EC008C"/>
          </w:rPr>
          <w:t>leaflets</w:t>
        </w:r>
      </w:hyperlink>
      <w:r>
        <w:rPr>
          <w:color w:val="EC008C"/>
          <w:w w:val="105"/>
          <w:sz w:val="20"/>
        </w:rPr>
        <w:t>.</w:t>
      </w:r>
    </w:p>
    <w:p w14:paraId="0F7D0643" w14:textId="09F9C79E" w:rsidR="000A7D73" w:rsidRDefault="00106F44" w:rsidP="00AC7216">
      <w:pPr>
        <w:spacing w:before="73" w:line="223" w:lineRule="auto"/>
        <w:ind w:left="227" w:right="1108"/>
        <w:rPr>
          <w:sz w:val="20"/>
        </w:rPr>
      </w:pPr>
      <w:r>
        <w:rPr>
          <w:w w:val="105"/>
          <w:sz w:val="20"/>
        </w:rPr>
        <w:br/>
      </w:r>
      <w:r w:rsidR="00AC7216" w:rsidRPr="00AC7216">
        <w:rPr>
          <w:sz w:val="20"/>
        </w:rPr>
        <w:t>Con</w:t>
      </w:r>
      <w:r w:rsidR="00AC7216">
        <w:rPr>
          <w:sz w:val="20"/>
        </w:rPr>
        <w:t xml:space="preserve">sent not required under UK GDPR. </w:t>
      </w:r>
      <w:r w:rsidR="00AC7216" w:rsidRPr="00AC7216">
        <w:rPr>
          <w:sz w:val="20"/>
        </w:rPr>
        <w:t xml:space="preserve">Inform individuals of how you will use their information, why and </w:t>
      </w:r>
      <w:proofErr w:type="gramStart"/>
      <w:r w:rsidR="00AC7216" w:rsidRPr="00AC7216">
        <w:rPr>
          <w:sz w:val="20"/>
        </w:rPr>
        <w:t>who</w:t>
      </w:r>
      <w:proofErr w:type="gramEnd"/>
      <w:r w:rsidR="00AC7216" w:rsidRPr="00AC7216">
        <w:rPr>
          <w:sz w:val="20"/>
        </w:rPr>
        <w:t xml:space="preserve"> it may be shared with unless this would </w:t>
      </w:r>
      <w:r w:rsidR="00AC7216">
        <w:rPr>
          <w:sz w:val="20"/>
        </w:rPr>
        <w:t xml:space="preserve">place a child at further risk. </w:t>
      </w:r>
      <w:r w:rsidR="00AC7216" w:rsidRPr="00AC7216">
        <w:rPr>
          <w:sz w:val="20"/>
        </w:rPr>
        <w:t>The information you share should be ‘proportionate’ and limited to the minimum necessary to meet your purpose.</w:t>
      </w:r>
    </w:p>
    <w:p w14:paraId="4A65E286" w14:textId="77777777" w:rsidR="000A7D73" w:rsidRDefault="000A7D73">
      <w:pPr>
        <w:spacing w:line="223" w:lineRule="auto"/>
        <w:rPr>
          <w:sz w:val="20"/>
        </w:rPr>
        <w:sectPr w:rsidR="000A7D73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2228" w:space="40"/>
            <w:col w:w="9642"/>
          </w:cols>
        </w:sectPr>
      </w:pPr>
    </w:p>
    <w:p w14:paraId="41B012A2" w14:textId="77777777" w:rsidR="000A7D73" w:rsidRDefault="000A7D73">
      <w:pPr>
        <w:pStyle w:val="BodyText"/>
        <w:rPr>
          <w:sz w:val="26"/>
        </w:rPr>
      </w:pPr>
    </w:p>
    <w:p w14:paraId="1AC7B688" w14:textId="77777777" w:rsidR="000A7D73" w:rsidRDefault="000A7D73">
      <w:pPr>
        <w:pStyle w:val="BodyText"/>
        <w:rPr>
          <w:sz w:val="26"/>
        </w:rPr>
      </w:pPr>
    </w:p>
    <w:p w14:paraId="7AB24589" w14:textId="77777777" w:rsidR="000A7D73" w:rsidRDefault="000A7D73">
      <w:pPr>
        <w:pStyle w:val="BodyText"/>
        <w:rPr>
          <w:sz w:val="26"/>
        </w:rPr>
      </w:pPr>
    </w:p>
    <w:p w14:paraId="24229993" w14:textId="77777777" w:rsidR="000A7D73" w:rsidRDefault="000A7D73">
      <w:pPr>
        <w:pStyle w:val="BodyText"/>
        <w:rPr>
          <w:sz w:val="26"/>
        </w:rPr>
      </w:pPr>
    </w:p>
    <w:p w14:paraId="5E6A592B" w14:textId="77777777" w:rsidR="000A7D73" w:rsidRDefault="000A7D73">
      <w:pPr>
        <w:pStyle w:val="BodyText"/>
        <w:rPr>
          <w:sz w:val="26"/>
        </w:rPr>
      </w:pPr>
    </w:p>
    <w:p w14:paraId="30EBAC60" w14:textId="77777777" w:rsidR="000A7D73" w:rsidRDefault="000A7D73">
      <w:pPr>
        <w:pStyle w:val="BodyText"/>
        <w:rPr>
          <w:sz w:val="26"/>
        </w:rPr>
      </w:pPr>
    </w:p>
    <w:p w14:paraId="5C40ABFA" w14:textId="77777777" w:rsidR="000A7D73" w:rsidRDefault="000A7D73">
      <w:pPr>
        <w:pStyle w:val="BodyText"/>
        <w:rPr>
          <w:sz w:val="26"/>
        </w:rPr>
      </w:pPr>
    </w:p>
    <w:p w14:paraId="38126C23" w14:textId="77777777" w:rsidR="000A7D73" w:rsidRDefault="000A7D73">
      <w:pPr>
        <w:pStyle w:val="BodyText"/>
        <w:rPr>
          <w:sz w:val="26"/>
        </w:rPr>
      </w:pPr>
    </w:p>
    <w:p w14:paraId="35CB5E25" w14:textId="77777777" w:rsidR="000A7D73" w:rsidRDefault="000A7D73">
      <w:pPr>
        <w:pStyle w:val="BodyText"/>
        <w:rPr>
          <w:sz w:val="26"/>
        </w:rPr>
      </w:pPr>
    </w:p>
    <w:p w14:paraId="55E78CB4" w14:textId="77777777" w:rsidR="000A7D73" w:rsidRDefault="000A7D73">
      <w:pPr>
        <w:pStyle w:val="BodyText"/>
        <w:rPr>
          <w:sz w:val="26"/>
        </w:rPr>
      </w:pPr>
    </w:p>
    <w:p w14:paraId="2F0DB85F" w14:textId="77777777" w:rsidR="000A7D73" w:rsidRDefault="00A26CA2">
      <w:pPr>
        <w:spacing w:before="188" w:line="220" w:lineRule="auto"/>
        <w:ind w:left="940"/>
        <w:rPr>
          <w:b/>
          <w:sz w:val="24"/>
        </w:rPr>
      </w:pPr>
      <w:r>
        <w:rPr>
          <w:b/>
          <w:color w:val="FFFFFF"/>
          <w:spacing w:val="-11"/>
          <w:w w:val="95"/>
          <w:sz w:val="24"/>
        </w:rPr>
        <w:t xml:space="preserve">Examples </w:t>
      </w:r>
      <w:r>
        <w:rPr>
          <w:b/>
          <w:color w:val="FFFFFF"/>
          <w:spacing w:val="-18"/>
          <w:sz w:val="24"/>
        </w:rPr>
        <w:t xml:space="preserve">of </w:t>
      </w:r>
      <w:r>
        <w:rPr>
          <w:b/>
          <w:color w:val="FFFFFF"/>
          <w:spacing w:val="-12"/>
          <w:w w:val="95"/>
          <w:sz w:val="24"/>
        </w:rPr>
        <w:t>indicators</w:t>
      </w:r>
    </w:p>
    <w:p w14:paraId="3C66EC54" w14:textId="77777777" w:rsidR="000A7D73" w:rsidRDefault="000A7D73" w:rsidP="00625CEE">
      <w:pPr>
        <w:spacing w:before="187" w:line="223" w:lineRule="auto"/>
        <w:ind w:left="940"/>
        <w:rPr>
          <w:b/>
        </w:rPr>
      </w:pPr>
    </w:p>
    <w:p w14:paraId="538527DC" w14:textId="77777777" w:rsidR="000A7D73" w:rsidRDefault="00A26CA2">
      <w:pPr>
        <w:pStyle w:val="BodyText"/>
        <w:spacing w:before="178"/>
        <w:ind w:left="331"/>
        <w:rPr>
          <w:b/>
        </w:rPr>
      </w:pPr>
      <w:r>
        <w:br w:type="column"/>
      </w:r>
      <w:r>
        <w:rPr>
          <w:b/>
        </w:rPr>
        <w:t>Health</w:t>
      </w:r>
    </w:p>
    <w:p w14:paraId="3656F87E" w14:textId="0E6B69A4" w:rsidR="000A7D73" w:rsidRDefault="00130D55">
      <w:pPr>
        <w:pStyle w:val="BodyText"/>
        <w:rPr>
          <w:b/>
          <w:sz w:val="20"/>
        </w:rPr>
      </w:pPr>
      <w:r>
        <w:rPr>
          <w:b/>
          <w:sz w:val="20"/>
        </w:rPr>
        <w:tab/>
      </w:r>
    </w:p>
    <w:p w14:paraId="4187BDE2" w14:textId="77777777" w:rsidR="000A7D73" w:rsidRDefault="000A7D73">
      <w:pPr>
        <w:pStyle w:val="BodyText"/>
        <w:rPr>
          <w:b/>
          <w:sz w:val="20"/>
        </w:rPr>
      </w:pPr>
    </w:p>
    <w:p w14:paraId="0F8C6537" w14:textId="77777777" w:rsidR="000A7D73" w:rsidRDefault="000A7D73">
      <w:pPr>
        <w:pStyle w:val="BodyText"/>
        <w:spacing w:before="1"/>
        <w:rPr>
          <w:b/>
          <w:sz w:val="27"/>
        </w:rPr>
      </w:pPr>
    </w:p>
    <w:p w14:paraId="1813A7DB" w14:textId="77777777" w:rsidR="000A7D73" w:rsidRDefault="00A26CA2">
      <w:pPr>
        <w:pStyle w:val="BodyText"/>
        <w:spacing w:line="261" w:lineRule="auto"/>
        <w:ind w:left="331" w:right="136"/>
        <w:rPr>
          <w:b/>
        </w:rPr>
      </w:pPr>
      <w:r>
        <w:rPr>
          <w:b/>
        </w:rPr>
        <w:t>Emotional &amp; social</w:t>
      </w:r>
    </w:p>
    <w:p w14:paraId="451B2ADD" w14:textId="77777777" w:rsidR="000A7D73" w:rsidRDefault="000A7D73">
      <w:pPr>
        <w:pStyle w:val="BodyText"/>
        <w:rPr>
          <w:b/>
          <w:sz w:val="20"/>
        </w:rPr>
      </w:pPr>
    </w:p>
    <w:p w14:paraId="3E4843DE" w14:textId="77777777" w:rsidR="000A7D73" w:rsidRDefault="000A7D73">
      <w:pPr>
        <w:pStyle w:val="BodyText"/>
        <w:rPr>
          <w:b/>
          <w:sz w:val="20"/>
        </w:rPr>
      </w:pPr>
    </w:p>
    <w:p w14:paraId="75605E7B" w14:textId="77777777" w:rsidR="000A7D73" w:rsidRDefault="000A7D73">
      <w:pPr>
        <w:pStyle w:val="BodyText"/>
        <w:rPr>
          <w:b/>
          <w:sz w:val="20"/>
        </w:rPr>
      </w:pPr>
    </w:p>
    <w:p w14:paraId="0D1595CA" w14:textId="77777777" w:rsidR="000A7D73" w:rsidRDefault="000A7D73">
      <w:pPr>
        <w:pStyle w:val="BodyText"/>
        <w:spacing w:before="4"/>
        <w:rPr>
          <w:b/>
          <w:sz w:val="20"/>
        </w:rPr>
      </w:pPr>
    </w:p>
    <w:p w14:paraId="102018AA" w14:textId="77777777" w:rsidR="000A7D73" w:rsidRDefault="00A26CA2">
      <w:pPr>
        <w:pStyle w:val="BodyText"/>
        <w:spacing w:before="1" w:line="261" w:lineRule="auto"/>
        <w:ind w:left="331" w:right="-2"/>
        <w:rPr>
          <w:b/>
        </w:rPr>
      </w:pPr>
      <w:r>
        <w:rPr>
          <w:b/>
          <w:spacing w:val="-3"/>
        </w:rPr>
        <w:t xml:space="preserve">Family </w:t>
      </w:r>
      <w:r>
        <w:rPr>
          <w:b/>
        </w:rPr>
        <w:t>/</w:t>
      </w:r>
      <w:r>
        <w:rPr>
          <w:b/>
          <w:spacing w:val="-36"/>
        </w:rPr>
        <w:t xml:space="preserve"> </w:t>
      </w:r>
      <w:r>
        <w:rPr>
          <w:b/>
          <w:spacing w:val="-7"/>
        </w:rPr>
        <w:t xml:space="preserve">Social </w:t>
      </w:r>
      <w:r>
        <w:rPr>
          <w:b/>
          <w:spacing w:val="-5"/>
        </w:rPr>
        <w:t>relationship</w:t>
      </w:r>
    </w:p>
    <w:p w14:paraId="3A5EE0AA" w14:textId="77777777" w:rsidR="000A7D73" w:rsidRDefault="000A7D73">
      <w:pPr>
        <w:pStyle w:val="BodyText"/>
        <w:rPr>
          <w:b/>
          <w:sz w:val="20"/>
        </w:rPr>
      </w:pPr>
    </w:p>
    <w:p w14:paraId="64DDA85B" w14:textId="77777777" w:rsidR="000A7D73" w:rsidRDefault="000A7D73">
      <w:pPr>
        <w:pStyle w:val="BodyText"/>
        <w:rPr>
          <w:b/>
          <w:sz w:val="20"/>
        </w:rPr>
      </w:pPr>
    </w:p>
    <w:p w14:paraId="269099A8" w14:textId="77777777" w:rsidR="000A7D73" w:rsidRDefault="000A7D73">
      <w:pPr>
        <w:pStyle w:val="BodyText"/>
        <w:spacing w:before="9"/>
        <w:rPr>
          <w:b/>
          <w:sz w:val="23"/>
        </w:rPr>
      </w:pPr>
    </w:p>
    <w:p w14:paraId="14637968" w14:textId="77777777" w:rsidR="000A7D73" w:rsidRDefault="00A26CA2">
      <w:pPr>
        <w:pStyle w:val="BodyText"/>
        <w:spacing w:line="261" w:lineRule="auto"/>
        <w:ind w:left="331" w:right="-5"/>
        <w:rPr>
          <w:b/>
        </w:rPr>
      </w:pPr>
      <w:r>
        <w:rPr>
          <w:b/>
        </w:rPr>
        <w:t xml:space="preserve">Behavioural </w:t>
      </w:r>
      <w:r>
        <w:rPr>
          <w:b/>
          <w:w w:val="95"/>
        </w:rPr>
        <w:t>Developments</w:t>
      </w:r>
    </w:p>
    <w:p w14:paraId="4735472C" w14:textId="77777777" w:rsidR="000A7D73" w:rsidRDefault="000A7D73">
      <w:pPr>
        <w:pStyle w:val="BodyText"/>
        <w:rPr>
          <w:b/>
          <w:sz w:val="20"/>
        </w:rPr>
      </w:pPr>
    </w:p>
    <w:p w14:paraId="61F84C42" w14:textId="77777777" w:rsidR="000A7D73" w:rsidRDefault="000A7D73">
      <w:pPr>
        <w:pStyle w:val="BodyText"/>
        <w:rPr>
          <w:b/>
          <w:sz w:val="20"/>
        </w:rPr>
      </w:pPr>
    </w:p>
    <w:p w14:paraId="0D9261B0" w14:textId="77777777" w:rsidR="000A7D73" w:rsidRDefault="000A7D73">
      <w:pPr>
        <w:pStyle w:val="BodyText"/>
        <w:rPr>
          <w:b/>
          <w:sz w:val="20"/>
        </w:rPr>
      </w:pPr>
    </w:p>
    <w:p w14:paraId="43BA4B05" w14:textId="77777777" w:rsidR="000A7D73" w:rsidRDefault="000A7D73">
      <w:pPr>
        <w:pStyle w:val="BodyText"/>
        <w:rPr>
          <w:b/>
          <w:sz w:val="20"/>
        </w:rPr>
      </w:pPr>
    </w:p>
    <w:p w14:paraId="5CDCCD7D" w14:textId="77777777" w:rsidR="000A7D73" w:rsidRDefault="000A7D73">
      <w:pPr>
        <w:pStyle w:val="BodyText"/>
        <w:rPr>
          <w:b/>
          <w:sz w:val="20"/>
        </w:rPr>
      </w:pPr>
    </w:p>
    <w:p w14:paraId="1DC429FA" w14:textId="77777777" w:rsidR="000A7D73" w:rsidRDefault="000A7D73">
      <w:pPr>
        <w:pStyle w:val="BodyText"/>
        <w:rPr>
          <w:b/>
          <w:sz w:val="23"/>
        </w:rPr>
      </w:pPr>
    </w:p>
    <w:p w14:paraId="098B0F13" w14:textId="77777777" w:rsidR="000A7D73" w:rsidRDefault="00A26CA2">
      <w:pPr>
        <w:pStyle w:val="BodyText"/>
        <w:spacing w:line="261" w:lineRule="auto"/>
        <w:ind w:left="331" w:right="100"/>
        <w:rPr>
          <w:b/>
        </w:rPr>
      </w:pPr>
      <w:r>
        <w:rPr>
          <w:b/>
        </w:rPr>
        <w:t xml:space="preserve">Identity, </w:t>
      </w:r>
      <w:proofErr w:type="gramStart"/>
      <w:r>
        <w:rPr>
          <w:b/>
        </w:rPr>
        <w:t>self esteem</w:t>
      </w:r>
      <w:proofErr w:type="gramEnd"/>
    </w:p>
    <w:p w14:paraId="36CE08AC" w14:textId="77777777" w:rsidR="000A7D73" w:rsidRDefault="000A7D73">
      <w:pPr>
        <w:pStyle w:val="BodyText"/>
        <w:spacing w:before="2"/>
        <w:rPr>
          <w:b/>
          <w:sz w:val="27"/>
        </w:rPr>
      </w:pPr>
    </w:p>
    <w:p w14:paraId="192F6DE0" w14:textId="68A00B40" w:rsidR="000A7D73" w:rsidRDefault="00A26CA2">
      <w:pPr>
        <w:pStyle w:val="BodyText"/>
        <w:spacing w:line="261" w:lineRule="auto"/>
        <w:ind w:left="331"/>
        <w:rPr>
          <w:b/>
        </w:rPr>
      </w:pPr>
      <w:r>
        <w:rPr>
          <w:b/>
        </w:rPr>
        <w:t xml:space="preserve">Self-care, </w:t>
      </w:r>
      <w:r>
        <w:rPr>
          <w:b/>
          <w:w w:val="95"/>
        </w:rPr>
        <w:t>independence</w:t>
      </w:r>
    </w:p>
    <w:p w14:paraId="4B96F77A" w14:textId="77777777" w:rsidR="000A7D73" w:rsidRDefault="000A7D73">
      <w:pPr>
        <w:pStyle w:val="BodyText"/>
        <w:spacing w:before="4"/>
        <w:rPr>
          <w:b/>
          <w:sz w:val="24"/>
        </w:rPr>
      </w:pPr>
    </w:p>
    <w:p w14:paraId="79A0D9A2" w14:textId="5EDC7D80" w:rsidR="000A7D73" w:rsidRDefault="00130D55">
      <w:pPr>
        <w:pStyle w:val="BodyText"/>
        <w:spacing w:line="261" w:lineRule="auto"/>
        <w:ind w:left="331"/>
        <w:rPr>
          <w:b/>
        </w:rPr>
      </w:pPr>
      <w:r>
        <w:rPr>
          <w:b/>
        </w:rPr>
        <w:br/>
      </w:r>
      <w:r w:rsidR="00A26CA2">
        <w:rPr>
          <w:b/>
        </w:rPr>
        <w:t xml:space="preserve">Learning &amp; </w:t>
      </w:r>
      <w:r w:rsidR="00A26CA2">
        <w:rPr>
          <w:b/>
          <w:w w:val="95"/>
        </w:rPr>
        <w:t>aspirations</w:t>
      </w:r>
    </w:p>
    <w:p w14:paraId="2ACA25A5" w14:textId="2D5E7859" w:rsidR="000A7D73" w:rsidRDefault="00A26CA2">
      <w:pPr>
        <w:pStyle w:val="BodyText"/>
        <w:spacing w:before="150"/>
        <w:ind w:left="331"/>
        <w:rPr>
          <w:b/>
        </w:rPr>
      </w:pPr>
      <w:r>
        <w:rPr>
          <w:b/>
        </w:rPr>
        <w:t>Parenting</w:t>
      </w:r>
    </w:p>
    <w:p w14:paraId="28130648" w14:textId="77777777" w:rsidR="000A7D73" w:rsidRDefault="00A26CA2" w:rsidP="00130D55">
      <w:pPr>
        <w:pStyle w:val="BodyText"/>
        <w:spacing w:before="141" w:line="249" w:lineRule="auto"/>
        <w:ind w:left="329" w:right="1017"/>
      </w:pPr>
      <w:r>
        <w:br w:type="column"/>
      </w:r>
      <w:r>
        <w:rPr>
          <w:spacing w:val="-8"/>
        </w:rPr>
        <w:t xml:space="preserve">Non-attendance </w:t>
      </w:r>
      <w:r>
        <w:rPr>
          <w:spacing w:val="-3"/>
        </w:rPr>
        <w:t xml:space="preserve">at </w:t>
      </w:r>
      <w:r>
        <w:rPr>
          <w:spacing w:val="-6"/>
        </w:rPr>
        <w:t xml:space="preserve">appointments </w:t>
      </w:r>
      <w:r>
        <w:rPr>
          <w:spacing w:val="-5"/>
        </w:rPr>
        <w:t xml:space="preserve">having </w:t>
      </w:r>
      <w:r>
        <w:t xml:space="preserve">a </w:t>
      </w:r>
      <w:r>
        <w:rPr>
          <w:spacing w:val="-6"/>
        </w:rPr>
        <w:t xml:space="preserve">significant </w:t>
      </w:r>
      <w:r>
        <w:rPr>
          <w:spacing w:val="-5"/>
        </w:rPr>
        <w:t xml:space="preserve">impact </w:t>
      </w:r>
      <w:r>
        <w:rPr>
          <w:spacing w:val="-3"/>
        </w:rPr>
        <w:t xml:space="preserve">on </w:t>
      </w:r>
      <w:r>
        <w:rPr>
          <w:spacing w:val="-7"/>
        </w:rPr>
        <w:t xml:space="preserve">child’s </w:t>
      </w:r>
      <w:r>
        <w:rPr>
          <w:spacing w:val="-5"/>
        </w:rPr>
        <w:t xml:space="preserve">health  </w:t>
      </w:r>
      <w:r>
        <w:rPr>
          <w:spacing w:val="-10"/>
        </w:rPr>
        <w:t xml:space="preserve">Very </w:t>
      </w:r>
      <w:r>
        <w:rPr>
          <w:spacing w:val="-9"/>
        </w:rPr>
        <w:t xml:space="preserve">frequent </w:t>
      </w:r>
      <w:r>
        <w:rPr>
          <w:spacing w:val="-8"/>
        </w:rPr>
        <w:t xml:space="preserve">significant illnesses </w:t>
      </w:r>
      <w:r>
        <w:rPr>
          <w:spacing w:val="-7"/>
        </w:rPr>
        <w:t xml:space="preserve">and </w:t>
      </w:r>
      <w:r>
        <w:rPr>
          <w:spacing w:val="-9"/>
        </w:rPr>
        <w:t xml:space="preserve">infections/minor </w:t>
      </w:r>
      <w:r>
        <w:rPr>
          <w:spacing w:val="-7"/>
        </w:rPr>
        <w:t xml:space="preserve">health </w:t>
      </w:r>
      <w:r>
        <w:rPr>
          <w:spacing w:val="-8"/>
        </w:rPr>
        <w:t xml:space="preserve">problems/injuries </w:t>
      </w:r>
      <w:r>
        <w:rPr>
          <w:spacing w:val="-5"/>
        </w:rPr>
        <w:t xml:space="preserve">Non-compliance </w:t>
      </w:r>
      <w:r>
        <w:rPr>
          <w:spacing w:val="-7"/>
        </w:rPr>
        <w:t xml:space="preserve">with </w:t>
      </w:r>
      <w:r>
        <w:rPr>
          <w:spacing w:val="-6"/>
        </w:rPr>
        <w:t xml:space="preserve">treatment </w:t>
      </w:r>
      <w:r>
        <w:rPr>
          <w:spacing w:val="-5"/>
        </w:rPr>
        <w:t xml:space="preserve">plans/medication </w:t>
      </w:r>
      <w:r>
        <w:rPr>
          <w:spacing w:val="-6"/>
        </w:rPr>
        <w:t xml:space="preserve">/delays </w:t>
      </w:r>
      <w:r>
        <w:t xml:space="preserve">in </w:t>
      </w:r>
      <w:r>
        <w:rPr>
          <w:spacing w:val="-4"/>
        </w:rPr>
        <w:t xml:space="preserve">seeking </w:t>
      </w:r>
      <w:r>
        <w:rPr>
          <w:spacing w:val="-7"/>
        </w:rPr>
        <w:t xml:space="preserve">treatment </w:t>
      </w:r>
      <w:r>
        <w:t>Diet seriously impacts on health —</w:t>
      </w:r>
      <w:r>
        <w:rPr>
          <w:spacing w:val="-11"/>
        </w:rPr>
        <w:t xml:space="preserve"> </w:t>
      </w:r>
      <w:r>
        <w:t>malnutrition/obesity</w:t>
      </w:r>
    </w:p>
    <w:p w14:paraId="7CE4BBBD" w14:textId="77777777" w:rsidR="000A7D73" w:rsidRDefault="00A26CA2">
      <w:pPr>
        <w:pStyle w:val="BodyText"/>
        <w:spacing w:before="121" w:line="249" w:lineRule="auto"/>
        <w:ind w:left="329" w:right="990"/>
      </w:pPr>
      <w:r>
        <w:rPr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spacing w:val="2"/>
          <w:w w:val="105"/>
        </w:rPr>
        <w:t>has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negative</w:t>
      </w:r>
      <w:r>
        <w:rPr>
          <w:spacing w:val="-12"/>
          <w:w w:val="105"/>
        </w:rPr>
        <w:t xml:space="preserve"> </w:t>
      </w:r>
      <w:r>
        <w:rPr>
          <w:w w:val="105"/>
        </w:rPr>
        <w:t>sense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self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abilities</w:t>
      </w:r>
      <w:r>
        <w:rPr>
          <w:spacing w:val="-12"/>
          <w:w w:val="105"/>
        </w:rPr>
        <w:t xml:space="preserve"> </w:t>
      </w:r>
      <w:proofErr w:type="gramStart"/>
      <w:r>
        <w:rPr>
          <w:w w:val="105"/>
        </w:rPr>
        <w:t>impacting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proofErr w:type="gramEnd"/>
      <w:r>
        <w:rPr>
          <w:spacing w:val="-12"/>
          <w:w w:val="105"/>
        </w:rPr>
        <w:t xml:space="preserve"> </w:t>
      </w:r>
      <w:r>
        <w:rPr>
          <w:w w:val="105"/>
        </w:rPr>
        <w:t>daily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outcomes </w:t>
      </w:r>
      <w:r>
        <w:rPr>
          <w:w w:val="105"/>
        </w:rPr>
        <w:t xml:space="preserve">Unable to meet developmental milestones due to inability </w:t>
      </w:r>
      <w:r>
        <w:rPr>
          <w:spacing w:val="-4"/>
          <w:w w:val="105"/>
        </w:rPr>
        <w:t xml:space="preserve">of parent/carer </w:t>
      </w:r>
      <w:r>
        <w:rPr>
          <w:w w:val="105"/>
        </w:rPr>
        <w:t xml:space="preserve">to emotionally engage </w:t>
      </w:r>
      <w:r>
        <w:rPr>
          <w:spacing w:val="-4"/>
          <w:w w:val="105"/>
        </w:rPr>
        <w:t>with</w:t>
      </w:r>
      <w:r>
        <w:rPr>
          <w:spacing w:val="-25"/>
          <w:w w:val="105"/>
        </w:rPr>
        <w:t xml:space="preserve"> </w:t>
      </w:r>
      <w:r>
        <w:rPr>
          <w:w w:val="105"/>
        </w:rPr>
        <w:t>them</w:t>
      </w:r>
    </w:p>
    <w:p w14:paraId="6E033BB7" w14:textId="77777777" w:rsidR="000A7D73" w:rsidRDefault="00A26CA2">
      <w:pPr>
        <w:pStyle w:val="BodyText"/>
        <w:spacing w:line="249" w:lineRule="auto"/>
        <w:ind w:left="329" w:right="5207"/>
      </w:pPr>
      <w:r>
        <w:rPr>
          <w:w w:val="105"/>
        </w:rPr>
        <w:t>Some evidence of self-harm Self-harming behaviour</w:t>
      </w:r>
    </w:p>
    <w:p w14:paraId="0D16D7A4" w14:textId="77777777" w:rsidR="000A7D73" w:rsidRDefault="00A26CA2">
      <w:pPr>
        <w:pStyle w:val="BodyText"/>
        <w:spacing w:line="211" w:lineRule="exact"/>
        <w:ind w:left="329"/>
      </w:pPr>
      <w:r>
        <w:rPr>
          <w:w w:val="105"/>
        </w:rPr>
        <w:t>No positive relationships with peers and/or adults—socially isolated</w:t>
      </w:r>
    </w:p>
    <w:p w14:paraId="405B614E" w14:textId="77777777" w:rsidR="000A7D73" w:rsidRDefault="00A26CA2">
      <w:pPr>
        <w:pStyle w:val="BodyText"/>
        <w:spacing w:before="115" w:line="249" w:lineRule="auto"/>
        <w:ind w:left="329" w:right="1146"/>
      </w:pPr>
      <w:r>
        <w:rPr>
          <w:w w:val="105"/>
        </w:rPr>
        <w:t>Chaotic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w w:val="105"/>
        </w:rPr>
        <w:t>inconsistent</w:t>
      </w:r>
      <w:r>
        <w:rPr>
          <w:spacing w:val="-27"/>
          <w:w w:val="105"/>
        </w:rPr>
        <w:t xml:space="preserve"> </w:t>
      </w:r>
      <w:r>
        <w:rPr>
          <w:w w:val="105"/>
        </w:rPr>
        <w:t>family</w:t>
      </w:r>
      <w:r>
        <w:rPr>
          <w:spacing w:val="-26"/>
          <w:w w:val="105"/>
        </w:rPr>
        <w:t xml:space="preserve"> </w:t>
      </w:r>
      <w:r>
        <w:rPr>
          <w:w w:val="105"/>
        </w:rPr>
        <w:t>support</w:t>
      </w:r>
      <w:r>
        <w:rPr>
          <w:spacing w:val="-26"/>
          <w:w w:val="105"/>
        </w:rPr>
        <w:t xml:space="preserve"> </w:t>
      </w:r>
      <w:r>
        <w:rPr>
          <w:w w:val="105"/>
        </w:rPr>
        <w:t>networks/high</w:t>
      </w:r>
      <w:r>
        <w:rPr>
          <w:spacing w:val="-27"/>
          <w:w w:val="105"/>
        </w:rPr>
        <w:t xml:space="preserve"> </w:t>
      </w:r>
      <w:r>
        <w:rPr>
          <w:w w:val="105"/>
        </w:rPr>
        <w:t>levels</w:t>
      </w:r>
      <w:r>
        <w:rPr>
          <w:spacing w:val="-26"/>
          <w:w w:val="105"/>
        </w:rPr>
        <w:t xml:space="preserve"> </w:t>
      </w:r>
      <w:r>
        <w:rPr>
          <w:spacing w:val="-4"/>
          <w:w w:val="105"/>
        </w:rPr>
        <w:t>of</w:t>
      </w:r>
      <w:r>
        <w:rPr>
          <w:spacing w:val="-27"/>
          <w:w w:val="105"/>
        </w:rPr>
        <w:t xml:space="preserve"> </w:t>
      </w:r>
      <w:r>
        <w:rPr>
          <w:w w:val="105"/>
        </w:rPr>
        <w:t xml:space="preserve">instability Family experiencing a crisis likely to </w:t>
      </w:r>
      <w:r>
        <w:rPr>
          <w:spacing w:val="-3"/>
          <w:w w:val="105"/>
        </w:rPr>
        <w:t xml:space="preserve">result </w:t>
      </w:r>
      <w:r>
        <w:rPr>
          <w:w w:val="105"/>
        </w:rPr>
        <w:t xml:space="preserve">in </w:t>
      </w:r>
      <w:r>
        <w:rPr>
          <w:spacing w:val="-3"/>
          <w:w w:val="105"/>
        </w:rPr>
        <w:t xml:space="preserve">breakdown </w:t>
      </w:r>
      <w:r>
        <w:rPr>
          <w:spacing w:val="-4"/>
          <w:w w:val="105"/>
        </w:rPr>
        <w:t xml:space="preserve">of </w:t>
      </w:r>
      <w:r>
        <w:rPr>
          <w:spacing w:val="-3"/>
          <w:w w:val="105"/>
        </w:rPr>
        <w:t xml:space="preserve">care </w:t>
      </w:r>
      <w:r>
        <w:rPr>
          <w:w w:val="105"/>
        </w:rPr>
        <w:t>arrangements</w:t>
      </w:r>
      <w:r>
        <w:rPr>
          <w:spacing w:val="-24"/>
          <w:w w:val="105"/>
        </w:rPr>
        <w:t xml:space="preserve"> </w:t>
      </w:r>
      <w:r>
        <w:rPr>
          <w:w w:val="105"/>
        </w:rPr>
        <w:t>Destructive</w:t>
      </w:r>
      <w:r>
        <w:rPr>
          <w:spacing w:val="-23"/>
          <w:w w:val="105"/>
        </w:rPr>
        <w:t xml:space="preserve"> </w:t>
      </w:r>
      <w:r>
        <w:rPr>
          <w:w w:val="105"/>
        </w:rPr>
        <w:t>or</w:t>
      </w:r>
      <w:r>
        <w:rPr>
          <w:spacing w:val="-24"/>
          <w:w w:val="105"/>
        </w:rPr>
        <w:t xml:space="preserve"> </w:t>
      </w:r>
      <w:r>
        <w:rPr>
          <w:w w:val="105"/>
        </w:rPr>
        <w:t>unhelpful</w:t>
      </w:r>
      <w:r>
        <w:rPr>
          <w:spacing w:val="-23"/>
          <w:w w:val="105"/>
        </w:rPr>
        <w:t xml:space="preserve"> </w:t>
      </w:r>
      <w:r>
        <w:rPr>
          <w:w w:val="105"/>
        </w:rPr>
        <w:t>involvement</w:t>
      </w:r>
      <w:r>
        <w:rPr>
          <w:spacing w:val="-23"/>
          <w:w w:val="105"/>
        </w:rPr>
        <w:t xml:space="preserve"> </w:t>
      </w:r>
      <w:r>
        <w:rPr>
          <w:w w:val="105"/>
        </w:rPr>
        <w:t>from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extended</w:t>
      </w:r>
      <w:r>
        <w:rPr>
          <w:spacing w:val="-23"/>
          <w:w w:val="105"/>
        </w:rPr>
        <w:t xml:space="preserve"> </w:t>
      </w:r>
      <w:r>
        <w:rPr>
          <w:w w:val="105"/>
        </w:rPr>
        <w:t>family Privately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Fostered</w:t>
      </w:r>
    </w:p>
    <w:p w14:paraId="0CB0C60E" w14:textId="77777777" w:rsidR="000A7D73" w:rsidRDefault="00A26CA2">
      <w:pPr>
        <w:pStyle w:val="BodyText"/>
        <w:spacing w:line="210" w:lineRule="exact"/>
        <w:ind w:left="329"/>
      </w:pPr>
      <w:r>
        <w:rPr>
          <w:w w:val="105"/>
        </w:rPr>
        <w:t>Early indicators of vulnerability to Trafficking/Modern Slavery</w:t>
      </w:r>
    </w:p>
    <w:p w14:paraId="74AABCF5" w14:textId="77777777" w:rsidR="000A7D73" w:rsidRDefault="00A26CA2">
      <w:pPr>
        <w:pStyle w:val="BodyText"/>
        <w:spacing w:before="107" w:line="249" w:lineRule="auto"/>
        <w:ind w:left="333" w:right="1139"/>
      </w:pPr>
      <w:r>
        <w:rPr>
          <w:w w:val="105"/>
        </w:rPr>
        <w:t>Disruptive/challenging</w:t>
      </w:r>
      <w:r>
        <w:rPr>
          <w:spacing w:val="-27"/>
          <w:w w:val="105"/>
        </w:rPr>
        <w:t xml:space="preserve"> </w:t>
      </w:r>
      <w:r>
        <w:rPr>
          <w:w w:val="105"/>
        </w:rPr>
        <w:t>behaviour</w:t>
      </w:r>
      <w:r>
        <w:rPr>
          <w:spacing w:val="-26"/>
          <w:w w:val="105"/>
        </w:rPr>
        <w:t xml:space="preserve"> </w:t>
      </w:r>
      <w:proofErr w:type="gramStart"/>
      <w:r>
        <w:rPr>
          <w:w w:val="105"/>
        </w:rPr>
        <w:t>impacting</w:t>
      </w:r>
      <w:r>
        <w:rPr>
          <w:spacing w:val="-26"/>
          <w:w w:val="105"/>
        </w:rPr>
        <w:t xml:space="preserve"> </w:t>
      </w:r>
      <w:r>
        <w:rPr>
          <w:w w:val="105"/>
        </w:rPr>
        <w:t>on</w:t>
      </w:r>
      <w:proofErr w:type="gramEnd"/>
      <w:r>
        <w:rPr>
          <w:spacing w:val="-27"/>
          <w:w w:val="105"/>
        </w:rPr>
        <w:t xml:space="preserve"> </w:t>
      </w:r>
      <w:r>
        <w:rPr>
          <w:w w:val="105"/>
        </w:rPr>
        <w:t>daily</w:t>
      </w:r>
      <w:r>
        <w:rPr>
          <w:spacing w:val="-26"/>
          <w:w w:val="105"/>
        </w:rPr>
        <w:t xml:space="preserve"> </w:t>
      </w:r>
      <w:r>
        <w:rPr>
          <w:w w:val="105"/>
        </w:rPr>
        <w:t>life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w w:val="105"/>
        </w:rPr>
        <w:t xml:space="preserve">relationships Chronic non-attendance/unauthorised absences/fixed </w:t>
      </w:r>
      <w:r>
        <w:rPr>
          <w:spacing w:val="-3"/>
          <w:w w:val="105"/>
        </w:rPr>
        <w:t xml:space="preserve">term </w:t>
      </w:r>
      <w:r>
        <w:rPr>
          <w:w w:val="105"/>
        </w:rPr>
        <w:t>exclusions/ punctuality</w:t>
      </w:r>
      <w:r>
        <w:rPr>
          <w:spacing w:val="-7"/>
          <w:w w:val="105"/>
        </w:rPr>
        <w:t xml:space="preserve"> </w:t>
      </w:r>
      <w:r>
        <w:rPr>
          <w:w w:val="105"/>
        </w:rPr>
        <w:t>issues.</w:t>
      </w:r>
    </w:p>
    <w:p w14:paraId="551FF3D8" w14:textId="77777777" w:rsidR="000A7D73" w:rsidRDefault="00A26CA2">
      <w:pPr>
        <w:pStyle w:val="BodyText"/>
        <w:spacing w:line="249" w:lineRule="auto"/>
        <w:ind w:left="333" w:right="2485"/>
      </w:pPr>
      <w:r>
        <w:rPr>
          <w:w w:val="105"/>
        </w:rPr>
        <w:t xml:space="preserve">Lack </w:t>
      </w:r>
      <w:r>
        <w:rPr>
          <w:spacing w:val="-4"/>
          <w:w w:val="105"/>
        </w:rPr>
        <w:t xml:space="preserve">of </w:t>
      </w:r>
      <w:r>
        <w:rPr>
          <w:spacing w:val="-3"/>
          <w:w w:val="105"/>
        </w:rPr>
        <w:t xml:space="preserve">self-control/empathy/violent </w:t>
      </w:r>
      <w:r>
        <w:rPr>
          <w:spacing w:val="-2"/>
          <w:w w:val="105"/>
        </w:rPr>
        <w:t xml:space="preserve">and </w:t>
      </w:r>
      <w:r>
        <w:rPr>
          <w:w w:val="105"/>
        </w:rPr>
        <w:t xml:space="preserve">abusive to </w:t>
      </w:r>
      <w:r>
        <w:rPr>
          <w:spacing w:val="-4"/>
          <w:w w:val="105"/>
        </w:rPr>
        <w:t xml:space="preserve">others </w:t>
      </w:r>
      <w:proofErr w:type="gramStart"/>
      <w:r>
        <w:rPr>
          <w:w w:val="105"/>
        </w:rPr>
        <w:t>Going</w:t>
      </w:r>
      <w:proofErr w:type="gramEnd"/>
      <w:r>
        <w:rPr>
          <w:w w:val="105"/>
        </w:rPr>
        <w:t xml:space="preserve"> missing from home</w:t>
      </w:r>
    </w:p>
    <w:p w14:paraId="45DA9496" w14:textId="77777777" w:rsidR="000A7D73" w:rsidRDefault="00A26CA2">
      <w:pPr>
        <w:pStyle w:val="BodyText"/>
        <w:spacing w:line="249" w:lineRule="auto"/>
        <w:ind w:left="333" w:right="990"/>
      </w:pPr>
      <w:r>
        <w:rPr>
          <w:spacing w:val="2"/>
          <w:w w:val="105"/>
        </w:rPr>
        <w:t>Early</w:t>
      </w:r>
      <w:r>
        <w:rPr>
          <w:spacing w:val="-27"/>
          <w:w w:val="105"/>
        </w:rPr>
        <w:t xml:space="preserve"> </w:t>
      </w:r>
      <w:r>
        <w:rPr>
          <w:w w:val="105"/>
        </w:rPr>
        <w:t>indicators</w:t>
      </w:r>
      <w:r>
        <w:rPr>
          <w:spacing w:val="-26"/>
          <w:w w:val="105"/>
        </w:rPr>
        <w:t xml:space="preserve"> </w:t>
      </w:r>
      <w:r>
        <w:rPr>
          <w:spacing w:val="-4"/>
          <w:w w:val="105"/>
        </w:rPr>
        <w:t>of</w:t>
      </w:r>
      <w:r>
        <w:rPr>
          <w:spacing w:val="-26"/>
          <w:w w:val="105"/>
        </w:rPr>
        <w:t xml:space="preserve"> </w:t>
      </w:r>
      <w:r>
        <w:rPr>
          <w:w w:val="105"/>
        </w:rPr>
        <w:t>risk/</w:t>
      </w:r>
      <w:r>
        <w:rPr>
          <w:spacing w:val="-26"/>
          <w:w w:val="105"/>
        </w:rPr>
        <w:t xml:space="preserve"> </w:t>
      </w:r>
      <w:r>
        <w:rPr>
          <w:w w:val="105"/>
        </w:rPr>
        <w:t>vulnerability</w:t>
      </w:r>
      <w:r>
        <w:rPr>
          <w:spacing w:val="-26"/>
          <w:w w:val="105"/>
        </w:rPr>
        <w:t xml:space="preserve"> </w:t>
      </w:r>
      <w:r>
        <w:rPr>
          <w:w w:val="105"/>
        </w:rPr>
        <w:t>to</w:t>
      </w:r>
      <w:r>
        <w:rPr>
          <w:spacing w:val="-27"/>
          <w:w w:val="105"/>
        </w:rPr>
        <w:t xml:space="preserve"> </w:t>
      </w:r>
      <w:r>
        <w:rPr>
          <w:w w:val="105"/>
        </w:rPr>
        <w:t>Child</w:t>
      </w:r>
      <w:r>
        <w:rPr>
          <w:spacing w:val="-26"/>
          <w:w w:val="105"/>
        </w:rPr>
        <w:t xml:space="preserve"> </w:t>
      </w:r>
      <w:r>
        <w:rPr>
          <w:w w:val="105"/>
        </w:rPr>
        <w:t>Sexual</w:t>
      </w:r>
      <w:r>
        <w:rPr>
          <w:spacing w:val="-26"/>
          <w:w w:val="105"/>
        </w:rPr>
        <w:t xml:space="preserve"> </w:t>
      </w:r>
      <w:r>
        <w:rPr>
          <w:w w:val="105"/>
        </w:rPr>
        <w:t>Exploitation</w:t>
      </w:r>
      <w:r>
        <w:rPr>
          <w:spacing w:val="-26"/>
          <w:w w:val="105"/>
        </w:rPr>
        <w:t xml:space="preserve"> </w:t>
      </w:r>
      <w:r>
        <w:rPr>
          <w:w w:val="105"/>
        </w:rPr>
        <w:t>Grooming/ radicalisation</w:t>
      </w:r>
    </w:p>
    <w:p w14:paraId="6D8326A4" w14:textId="77777777" w:rsidR="000A7D73" w:rsidRDefault="00A26CA2">
      <w:pPr>
        <w:pStyle w:val="BodyText"/>
        <w:spacing w:line="211" w:lineRule="exact"/>
        <w:ind w:left="333"/>
      </w:pPr>
      <w:r>
        <w:t>Child/young person using substances/drugs/alcohol</w:t>
      </w:r>
    </w:p>
    <w:p w14:paraId="5B6E4DD9" w14:textId="6BF2D904" w:rsidR="000A7D73" w:rsidRDefault="00A26CA2">
      <w:pPr>
        <w:pStyle w:val="BodyText"/>
        <w:spacing w:before="137"/>
        <w:ind w:left="333"/>
      </w:pPr>
      <w:r>
        <w:t>Poor sense of belonging within the family</w:t>
      </w:r>
    </w:p>
    <w:p w14:paraId="31AD69CE" w14:textId="77777777" w:rsidR="000A7D73" w:rsidRDefault="00A26CA2">
      <w:pPr>
        <w:pStyle w:val="BodyText"/>
        <w:spacing w:before="8" w:line="249" w:lineRule="auto"/>
        <w:ind w:left="333" w:right="990"/>
      </w:pPr>
      <w:r>
        <w:rPr>
          <w:spacing w:val="-4"/>
          <w:w w:val="105"/>
        </w:rPr>
        <w:t>Subject</w:t>
      </w:r>
      <w:r>
        <w:rPr>
          <w:spacing w:val="-25"/>
          <w:w w:val="105"/>
        </w:rPr>
        <w:t xml:space="preserve"> </w:t>
      </w:r>
      <w:r>
        <w:rPr>
          <w:spacing w:val="-4"/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spacing w:val="-4"/>
          <w:w w:val="105"/>
        </w:rPr>
        <w:t>discrimination</w:t>
      </w:r>
      <w:r>
        <w:rPr>
          <w:spacing w:val="-25"/>
          <w:w w:val="105"/>
        </w:rPr>
        <w:t xml:space="preserve"> </w:t>
      </w:r>
      <w:r>
        <w:rPr>
          <w:spacing w:val="-3"/>
          <w:w w:val="105"/>
        </w:rPr>
        <w:t>due</w:t>
      </w:r>
      <w:r>
        <w:rPr>
          <w:spacing w:val="-25"/>
          <w:w w:val="105"/>
        </w:rPr>
        <w:t xml:space="preserve"> </w:t>
      </w:r>
      <w:r>
        <w:rPr>
          <w:spacing w:val="-4"/>
          <w:w w:val="105"/>
        </w:rPr>
        <w:t>to</w:t>
      </w:r>
      <w:r>
        <w:rPr>
          <w:spacing w:val="-24"/>
          <w:w w:val="105"/>
        </w:rPr>
        <w:t xml:space="preserve"> </w:t>
      </w:r>
      <w:r>
        <w:rPr>
          <w:spacing w:val="-6"/>
          <w:w w:val="105"/>
        </w:rPr>
        <w:t>race,</w:t>
      </w:r>
      <w:r>
        <w:rPr>
          <w:spacing w:val="-25"/>
          <w:w w:val="105"/>
        </w:rPr>
        <w:t xml:space="preserve"> </w:t>
      </w:r>
      <w:r>
        <w:rPr>
          <w:spacing w:val="-5"/>
          <w:w w:val="105"/>
        </w:rPr>
        <w:t>religion,</w:t>
      </w:r>
      <w:r>
        <w:rPr>
          <w:spacing w:val="-25"/>
          <w:w w:val="105"/>
        </w:rPr>
        <w:t xml:space="preserve"> </w:t>
      </w:r>
      <w:r>
        <w:rPr>
          <w:w w:val="105"/>
        </w:rPr>
        <w:t>age,</w:t>
      </w:r>
      <w:r>
        <w:rPr>
          <w:spacing w:val="-25"/>
          <w:w w:val="105"/>
        </w:rPr>
        <w:t xml:space="preserve"> </w:t>
      </w:r>
      <w:r>
        <w:rPr>
          <w:spacing w:val="-8"/>
          <w:w w:val="105"/>
        </w:rPr>
        <w:t>gender,</w:t>
      </w:r>
      <w:r>
        <w:rPr>
          <w:spacing w:val="-25"/>
          <w:w w:val="105"/>
        </w:rPr>
        <w:t xml:space="preserve"> </w:t>
      </w:r>
      <w:r>
        <w:rPr>
          <w:spacing w:val="-4"/>
          <w:w w:val="105"/>
        </w:rPr>
        <w:t>sexuality</w:t>
      </w:r>
      <w:r>
        <w:rPr>
          <w:spacing w:val="-24"/>
          <w:w w:val="105"/>
        </w:rPr>
        <w:t xml:space="preserve"> </w:t>
      </w:r>
      <w:r>
        <w:rPr>
          <w:spacing w:val="-6"/>
          <w:w w:val="105"/>
        </w:rPr>
        <w:t>/</w:t>
      </w:r>
      <w:proofErr w:type="gramStart"/>
      <w:r>
        <w:rPr>
          <w:spacing w:val="-6"/>
          <w:w w:val="105"/>
        </w:rPr>
        <w:t>disability</w:t>
      </w:r>
      <w:proofErr w:type="gramEnd"/>
      <w:r>
        <w:rPr>
          <w:spacing w:val="-6"/>
          <w:w w:val="105"/>
        </w:rPr>
        <w:t xml:space="preserve"> </w:t>
      </w:r>
      <w:r>
        <w:rPr>
          <w:w w:val="105"/>
        </w:rPr>
        <w:t>Identity issues significantly impacting on</w:t>
      </w:r>
      <w:r>
        <w:rPr>
          <w:spacing w:val="-39"/>
          <w:w w:val="105"/>
        </w:rPr>
        <w:t xml:space="preserve"> </w:t>
      </w:r>
      <w:r>
        <w:rPr>
          <w:w w:val="105"/>
        </w:rPr>
        <w:t>wellbeing</w:t>
      </w:r>
    </w:p>
    <w:p w14:paraId="64C0D3DC" w14:textId="23147554" w:rsidR="000A7D73" w:rsidRDefault="00A26CA2">
      <w:pPr>
        <w:pStyle w:val="BodyText"/>
        <w:spacing w:before="121" w:line="249" w:lineRule="auto"/>
        <w:ind w:left="333" w:right="1845"/>
      </w:pPr>
      <w:r>
        <w:rPr>
          <w:w w:val="105"/>
        </w:rPr>
        <w:t>Does</w:t>
      </w:r>
      <w:r>
        <w:rPr>
          <w:spacing w:val="-14"/>
          <w:w w:val="105"/>
        </w:rPr>
        <w:t xml:space="preserve"> </w:t>
      </w:r>
      <w:r>
        <w:rPr>
          <w:w w:val="105"/>
        </w:rPr>
        <w:t>not</w:t>
      </w:r>
      <w:r>
        <w:rPr>
          <w:spacing w:val="-13"/>
          <w:w w:val="105"/>
        </w:rPr>
        <w:t xml:space="preserve"> </w:t>
      </w:r>
      <w:r>
        <w:rPr>
          <w:w w:val="105"/>
        </w:rPr>
        <w:t>possess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neglects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use</w:t>
      </w:r>
      <w:r>
        <w:rPr>
          <w:spacing w:val="-13"/>
          <w:w w:val="105"/>
        </w:rPr>
        <w:t xml:space="preserve"> </w:t>
      </w:r>
      <w:r>
        <w:rPr>
          <w:w w:val="105"/>
        </w:rPr>
        <w:t>self-care</w:t>
      </w:r>
      <w:r>
        <w:rPr>
          <w:spacing w:val="-13"/>
          <w:w w:val="105"/>
        </w:rPr>
        <w:t xml:space="preserve"> </w:t>
      </w:r>
      <w:r>
        <w:rPr>
          <w:w w:val="105"/>
        </w:rPr>
        <w:t>appropriate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age </w:t>
      </w:r>
      <w:r>
        <w:rPr>
          <w:w w:val="105"/>
        </w:rPr>
        <w:t xml:space="preserve">Lack </w:t>
      </w:r>
      <w:r>
        <w:rPr>
          <w:spacing w:val="-4"/>
          <w:w w:val="105"/>
        </w:rPr>
        <w:t xml:space="preserve">of </w:t>
      </w:r>
      <w:r>
        <w:rPr>
          <w:w w:val="105"/>
        </w:rPr>
        <w:t>stimulation, boundaries or</w:t>
      </w:r>
      <w:r>
        <w:rPr>
          <w:spacing w:val="-39"/>
          <w:w w:val="105"/>
        </w:rPr>
        <w:t xml:space="preserve"> </w:t>
      </w:r>
      <w:r>
        <w:rPr>
          <w:w w:val="105"/>
        </w:rPr>
        <w:t>guidance</w:t>
      </w:r>
    </w:p>
    <w:p w14:paraId="548C7876" w14:textId="0346C263" w:rsidR="000A7D73" w:rsidRDefault="00A26CA2">
      <w:pPr>
        <w:pStyle w:val="BodyText"/>
        <w:spacing w:line="211" w:lineRule="exact"/>
        <w:ind w:left="333"/>
      </w:pPr>
      <w:r>
        <w:rPr>
          <w:w w:val="105"/>
        </w:rPr>
        <w:t xml:space="preserve">Often in dirty/unkempt in clothing which is inappropriate for the weather or </w:t>
      </w:r>
      <w:r w:rsidR="00106F44">
        <w:rPr>
          <w:w w:val="105"/>
        </w:rPr>
        <w:br/>
      </w:r>
      <w:r>
        <w:rPr>
          <w:w w:val="105"/>
        </w:rPr>
        <w:t>setting</w:t>
      </w:r>
    </w:p>
    <w:p w14:paraId="2BF62308" w14:textId="15F551FB" w:rsidR="000A7D73" w:rsidRDefault="00A26CA2">
      <w:pPr>
        <w:pStyle w:val="BodyText"/>
        <w:spacing w:before="158" w:line="249" w:lineRule="auto"/>
        <w:ind w:left="333" w:right="1174"/>
      </w:pPr>
      <w:r>
        <w:t xml:space="preserve">Lack of parental support for child’s aspirations, learning and achievement </w:t>
      </w:r>
      <w:proofErr w:type="gramStart"/>
      <w:r>
        <w:t>Refusing</w:t>
      </w:r>
      <w:proofErr w:type="gramEnd"/>
      <w:r>
        <w:t xml:space="preserve"> to access education, training or employment post 16</w:t>
      </w:r>
    </w:p>
    <w:p w14:paraId="1CAAAD6B" w14:textId="70CC3B8A" w:rsidR="000A7D73" w:rsidRDefault="00A26CA2">
      <w:pPr>
        <w:pStyle w:val="BodyText"/>
        <w:spacing w:before="131" w:line="249" w:lineRule="auto"/>
        <w:ind w:left="333" w:right="1174"/>
      </w:pPr>
      <w:r>
        <w:rPr>
          <w:spacing w:val="-5"/>
        </w:rPr>
        <w:t xml:space="preserve">Parental factors </w:t>
      </w:r>
      <w:r>
        <w:rPr>
          <w:spacing w:val="-4"/>
        </w:rPr>
        <w:t xml:space="preserve">have </w:t>
      </w:r>
      <w:r>
        <w:t xml:space="preserve">a </w:t>
      </w:r>
      <w:r>
        <w:rPr>
          <w:spacing w:val="-5"/>
        </w:rPr>
        <w:t xml:space="preserve">direct </w:t>
      </w:r>
      <w:r>
        <w:rPr>
          <w:spacing w:val="-4"/>
        </w:rPr>
        <w:t xml:space="preserve">impact </w:t>
      </w:r>
      <w:r>
        <w:t xml:space="preserve">on </w:t>
      </w:r>
      <w:r>
        <w:rPr>
          <w:spacing w:val="-5"/>
        </w:rPr>
        <w:t xml:space="preserve">child’s </w:t>
      </w:r>
      <w:r>
        <w:rPr>
          <w:spacing w:val="-4"/>
        </w:rPr>
        <w:t xml:space="preserve">health or </w:t>
      </w:r>
      <w:r>
        <w:rPr>
          <w:spacing w:val="-5"/>
        </w:rPr>
        <w:t xml:space="preserve">development e.g. </w:t>
      </w:r>
      <w:r>
        <w:rPr>
          <w:spacing w:val="-4"/>
        </w:rPr>
        <w:t xml:space="preserve">mental health, domestic abuse, </w:t>
      </w:r>
      <w:r>
        <w:rPr>
          <w:spacing w:val="-5"/>
        </w:rPr>
        <w:t xml:space="preserve">substance/alcohol </w:t>
      </w:r>
      <w:r>
        <w:rPr>
          <w:spacing w:val="-4"/>
        </w:rPr>
        <w:t xml:space="preserve">misuse </w:t>
      </w:r>
      <w:r>
        <w:rPr>
          <w:spacing w:val="-3"/>
        </w:rPr>
        <w:t xml:space="preserve">learning </w:t>
      </w:r>
      <w:r>
        <w:rPr>
          <w:spacing w:val="-5"/>
        </w:rPr>
        <w:t xml:space="preserve">difficulties. </w:t>
      </w:r>
      <w:r>
        <w:t xml:space="preserve">Serious </w:t>
      </w:r>
      <w:r>
        <w:rPr>
          <w:spacing w:val="-3"/>
        </w:rPr>
        <w:t xml:space="preserve">debts/poverty </w:t>
      </w:r>
      <w:r>
        <w:t>impact upon ability to meet basic needs</w:t>
      </w:r>
    </w:p>
    <w:p w14:paraId="5ACBAE99" w14:textId="77777777" w:rsidR="000A7D73" w:rsidRDefault="00A26CA2">
      <w:pPr>
        <w:pStyle w:val="BodyText"/>
        <w:spacing w:line="249" w:lineRule="auto"/>
        <w:ind w:left="333" w:right="1387"/>
      </w:pPr>
      <w:r>
        <w:t xml:space="preserve">Intolerant, inconsistent parenting is </w:t>
      </w:r>
      <w:proofErr w:type="gramStart"/>
      <w:r>
        <w:t>impacting on</w:t>
      </w:r>
      <w:proofErr w:type="gramEnd"/>
      <w:r>
        <w:t xml:space="preserve"> child’s wellbeing Partner of parent persistently not visible to professionals</w:t>
      </w:r>
    </w:p>
    <w:p w14:paraId="52F5FD6C" w14:textId="77777777" w:rsidR="000A7D73" w:rsidRDefault="000A7D73">
      <w:pPr>
        <w:spacing w:line="249" w:lineRule="auto"/>
        <w:sectPr w:rsidR="000A7D73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2124" w:space="40"/>
            <w:col w:w="1606" w:space="39"/>
            <w:col w:w="8101"/>
          </w:cols>
        </w:sectPr>
      </w:pPr>
    </w:p>
    <w:p w14:paraId="4207E9E8" w14:textId="77777777" w:rsidR="000A7D73" w:rsidRDefault="00A26CA2">
      <w:pPr>
        <w:spacing w:before="128" w:line="220" w:lineRule="auto"/>
        <w:ind w:left="940" w:right="-10"/>
        <w:rPr>
          <w:b/>
          <w:sz w:val="24"/>
        </w:rPr>
      </w:pPr>
      <w:r>
        <w:rPr>
          <w:b/>
          <w:color w:val="FFFFFF"/>
          <w:spacing w:val="-11"/>
          <w:sz w:val="24"/>
        </w:rPr>
        <w:t xml:space="preserve">Level </w:t>
      </w:r>
      <w:r>
        <w:rPr>
          <w:b/>
          <w:color w:val="FFFFFF"/>
          <w:sz w:val="24"/>
        </w:rPr>
        <w:t xml:space="preserve">3 </w:t>
      </w:r>
      <w:r>
        <w:rPr>
          <w:b/>
          <w:color w:val="FFFFFF"/>
          <w:spacing w:val="-10"/>
          <w:w w:val="95"/>
          <w:sz w:val="24"/>
        </w:rPr>
        <w:t>Questions</w:t>
      </w:r>
    </w:p>
    <w:p w14:paraId="44A542AC" w14:textId="515D9FEA" w:rsidR="000A7D73" w:rsidRDefault="00A26CA2" w:rsidP="00C82E29">
      <w:pPr>
        <w:pStyle w:val="BodyText"/>
        <w:spacing w:before="92" w:line="249" w:lineRule="auto"/>
        <w:ind w:left="404" w:right="590"/>
      </w:pPr>
      <w:r>
        <w:br w:type="column"/>
      </w:r>
      <w:r>
        <w:rPr>
          <w:color w:val="FFFFFF"/>
          <w:spacing w:val="-6"/>
          <w:w w:val="105"/>
        </w:rPr>
        <w:t>Have</w:t>
      </w:r>
      <w:r>
        <w:rPr>
          <w:color w:val="FFFFFF"/>
          <w:spacing w:val="-15"/>
          <w:w w:val="105"/>
        </w:rPr>
        <w:t xml:space="preserve"> </w:t>
      </w:r>
      <w:r>
        <w:rPr>
          <w:color w:val="FFFFFF"/>
          <w:spacing w:val="-6"/>
          <w:w w:val="105"/>
        </w:rPr>
        <w:t>you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spacing w:val="-3"/>
          <w:w w:val="105"/>
        </w:rPr>
        <w:t>been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w w:val="105"/>
        </w:rPr>
        <w:t>able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spacing w:val="-4"/>
          <w:w w:val="105"/>
        </w:rPr>
        <w:t>to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spacing w:val="-4"/>
          <w:w w:val="105"/>
        </w:rPr>
        <w:t>speak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spacing w:val="-4"/>
          <w:w w:val="105"/>
        </w:rPr>
        <w:t>to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spacing w:val="-4"/>
          <w:w w:val="105"/>
        </w:rPr>
        <w:t>the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spacing w:val="-4"/>
          <w:w w:val="105"/>
        </w:rPr>
        <w:t>Child</w:t>
      </w:r>
      <w:r>
        <w:rPr>
          <w:color w:val="FFFFFF"/>
          <w:spacing w:val="-14"/>
          <w:w w:val="105"/>
        </w:rPr>
        <w:t xml:space="preserve"> </w:t>
      </w:r>
      <w:proofErr w:type="gramStart"/>
      <w:r>
        <w:rPr>
          <w:color w:val="FFFFFF"/>
          <w:spacing w:val="-3"/>
          <w:w w:val="105"/>
        </w:rPr>
        <w:t>alone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w w:val="105"/>
        </w:rPr>
        <w:t>?</w:t>
      </w:r>
      <w:proofErr w:type="gramEnd"/>
      <w:r>
        <w:rPr>
          <w:color w:val="FFFFFF"/>
          <w:spacing w:val="-14"/>
          <w:w w:val="105"/>
        </w:rPr>
        <w:t xml:space="preserve"> </w:t>
      </w:r>
      <w:r>
        <w:rPr>
          <w:color w:val="FFFFFF"/>
          <w:spacing w:val="-4"/>
          <w:w w:val="105"/>
        </w:rPr>
        <w:t>Can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spacing w:val="-6"/>
          <w:w w:val="105"/>
        </w:rPr>
        <w:t>you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spacing w:val="-4"/>
          <w:w w:val="105"/>
        </w:rPr>
        <w:t>talk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spacing w:val="-4"/>
          <w:w w:val="105"/>
        </w:rPr>
        <w:t>to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spacing w:val="-4"/>
          <w:w w:val="105"/>
        </w:rPr>
        <w:t>the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spacing w:val="-3"/>
          <w:w w:val="105"/>
        </w:rPr>
        <w:t>family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spacing w:val="-4"/>
          <w:w w:val="105"/>
        </w:rPr>
        <w:t>about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spacing w:val="-5"/>
          <w:w w:val="105"/>
        </w:rPr>
        <w:t>your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spacing w:val="-6"/>
          <w:w w:val="105"/>
        </w:rPr>
        <w:t xml:space="preserve">concerns? </w:t>
      </w:r>
      <w:r>
        <w:rPr>
          <w:color w:val="FFFFFF"/>
          <w:spacing w:val="-3"/>
          <w:w w:val="105"/>
        </w:rPr>
        <w:t xml:space="preserve">Could you </w:t>
      </w:r>
      <w:r>
        <w:rPr>
          <w:color w:val="FFFFFF"/>
          <w:w w:val="105"/>
        </w:rPr>
        <w:t xml:space="preserve">convene a meeting </w:t>
      </w:r>
      <w:r>
        <w:rPr>
          <w:color w:val="FFFFFF"/>
          <w:spacing w:val="-4"/>
          <w:w w:val="105"/>
        </w:rPr>
        <w:t xml:space="preserve">with </w:t>
      </w:r>
      <w:r>
        <w:rPr>
          <w:color w:val="FFFFFF"/>
          <w:w w:val="105"/>
        </w:rPr>
        <w:t>the agencies</w:t>
      </w:r>
      <w:r>
        <w:rPr>
          <w:color w:val="FFFFFF"/>
          <w:spacing w:val="-41"/>
          <w:w w:val="105"/>
        </w:rPr>
        <w:t xml:space="preserve"> </w:t>
      </w:r>
      <w:r>
        <w:rPr>
          <w:color w:val="FFFFFF"/>
          <w:w w:val="105"/>
        </w:rPr>
        <w:t>involved?</w:t>
      </w:r>
    </w:p>
    <w:p w14:paraId="12FB8EB6" w14:textId="77777777" w:rsidR="000A7D73" w:rsidRDefault="00A26CA2">
      <w:pPr>
        <w:pStyle w:val="BodyText"/>
        <w:spacing w:line="249" w:lineRule="auto"/>
        <w:ind w:left="404" w:right="1288"/>
      </w:pPr>
      <w:r>
        <w:rPr>
          <w:color w:val="FFFFFF"/>
          <w:w w:val="105"/>
        </w:rPr>
        <w:t>If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spacing w:val="-3"/>
          <w:w w:val="105"/>
        </w:rPr>
        <w:t>you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have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been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working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spacing w:val="-4"/>
          <w:w w:val="105"/>
        </w:rPr>
        <w:t>with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family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spacing w:val="-3"/>
          <w:w w:val="105"/>
        </w:rPr>
        <w:t>for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some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time.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spacing w:val="-3"/>
          <w:w w:val="105"/>
        </w:rPr>
        <w:t>Are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things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spacing w:val="-3"/>
          <w:w w:val="105"/>
        </w:rPr>
        <w:t>getting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spacing w:val="-6"/>
          <w:w w:val="105"/>
        </w:rPr>
        <w:t>better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or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spacing w:val="-3"/>
          <w:w w:val="105"/>
        </w:rPr>
        <w:t xml:space="preserve">worse? </w:t>
      </w:r>
      <w:r>
        <w:rPr>
          <w:color w:val="FFFFFF"/>
          <w:w w:val="105"/>
        </w:rPr>
        <w:t xml:space="preserve">What is the daily experience </w:t>
      </w:r>
      <w:r>
        <w:rPr>
          <w:color w:val="FFFFFF"/>
          <w:spacing w:val="-4"/>
          <w:w w:val="105"/>
        </w:rPr>
        <w:t xml:space="preserve">of </w:t>
      </w:r>
      <w:r>
        <w:rPr>
          <w:color w:val="FFFFFF"/>
          <w:w w:val="105"/>
        </w:rPr>
        <w:t>the</w:t>
      </w:r>
      <w:r>
        <w:rPr>
          <w:color w:val="FFFFFF"/>
          <w:spacing w:val="-37"/>
          <w:w w:val="105"/>
        </w:rPr>
        <w:t xml:space="preserve"> </w:t>
      </w:r>
      <w:r>
        <w:rPr>
          <w:color w:val="FFFFFF"/>
          <w:w w:val="105"/>
        </w:rPr>
        <w:t>child?</w:t>
      </w:r>
    </w:p>
    <w:p w14:paraId="579EA7DE" w14:textId="77777777" w:rsidR="000A7D73" w:rsidRDefault="00A26CA2">
      <w:pPr>
        <w:pStyle w:val="BodyText"/>
        <w:spacing w:line="249" w:lineRule="auto"/>
        <w:ind w:left="404" w:right="1817"/>
      </w:pPr>
      <w:r>
        <w:rPr>
          <w:color w:val="FFFFFF"/>
          <w:w w:val="105"/>
        </w:rPr>
        <w:t>Do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spacing w:val="-3"/>
          <w:w w:val="105"/>
        </w:rPr>
        <w:t>you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know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that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spacing w:val="-3"/>
          <w:w w:val="105"/>
        </w:rPr>
        <w:t>you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can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consult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spacing w:val="-4"/>
          <w:w w:val="105"/>
        </w:rPr>
        <w:t>with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Locality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Lead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or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spacing w:val="-4"/>
          <w:w w:val="105"/>
        </w:rPr>
        <w:t>with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a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spacing w:val="-3"/>
          <w:w w:val="105"/>
        </w:rPr>
        <w:t>worker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in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 xml:space="preserve">Hub? Is </w:t>
      </w:r>
      <w:r>
        <w:rPr>
          <w:color w:val="FFFFFF"/>
          <w:spacing w:val="-4"/>
          <w:w w:val="105"/>
        </w:rPr>
        <w:t xml:space="preserve">there </w:t>
      </w:r>
      <w:r>
        <w:rPr>
          <w:color w:val="FFFFFF"/>
          <w:w w:val="105"/>
        </w:rPr>
        <w:t xml:space="preserve">evidence </w:t>
      </w:r>
      <w:r>
        <w:rPr>
          <w:color w:val="FFFFFF"/>
          <w:spacing w:val="-4"/>
          <w:w w:val="105"/>
        </w:rPr>
        <w:t xml:space="preserve">of </w:t>
      </w:r>
      <w:r>
        <w:rPr>
          <w:color w:val="FFFFFF"/>
          <w:w w:val="105"/>
        </w:rPr>
        <w:t>parental non–engagement/disguised</w:t>
      </w:r>
      <w:r>
        <w:rPr>
          <w:color w:val="FFFFFF"/>
          <w:spacing w:val="-44"/>
          <w:w w:val="105"/>
        </w:rPr>
        <w:t xml:space="preserve"> </w:t>
      </w:r>
      <w:r>
        <w:rPr>
          <w:color w:val="FFFFFF"/>
          <w:w w:val="105"/>
        </w:rPr>
        <w:t>compliance?</w:t>
      </w:r>
    </w:p>
    <w:p w14:paraId="7C9AE1FC" w14:textId="77777777" w:rsidR="000A7D73" w:rsidRDefault="000A7D73">
      <w:pPr>
        <w:spacing w:line="249" w:lineRule="auto"/>
        <w:sectPr w:rsidR="000A7D73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2051" w:space="40"/>
            <w:col w:w="9819"/>
          </w:cols>
        </w:sectPr>
      </w:pPr>
    </w:p>
    <w:p w14:paraId="5CDC87CA" w14:textId="484AD02D" w:rsidR="000A7D73" w:rsidRDefault="000A7D73">
      <w:pPr>
        <w:pStyle w:val="BodyText"/>
        <w:rPr>
          <w:sz w:val="20"/>
        </w:rPr>
      </w:pPr>
    </w:p>
    <w:p w14:paraId="2D9D9C4D" w14:textId="2EA14392" w:rsidR="000A7D73" w:rsidRPr="00130D55" w:rsidRDefault="00130D55" w:rsidP="00130D55">
      <w:pPr>
        <w:pStyle w:val="Heading3"/>
        <w:spacing w:before="95"/>
        <w:ind w:left="0"/>
        <w:rPr>
          <w:b/>
        </w:rPr>
        <w:sectPr w:rsidR="000A7D73" w:rsidRPr="00130D55">
          <w:type w:val="continuous"/>
          <w:pgSz w:w="11910" w:h="16840"/>
          <w:pgMar w:top="800" w:right="0" w:bottom="280" w:left="0" w:header="720" w:footer="720" w:gutter="0"/>
          <w:cols w:space="720"/>
        </w:sectPr>
      </w:pPr>
      <w:r>
        <w:rPr>
          <w:b/>
        </w:rPr>
        <w:t>10</w:t>
      </w:r>
    </w:p>
    <w:p w14:paraId="12821057" w14:textId="77777777" w:rsidR="000A7D73" w:rsidRDefault="00A26CA2">
      <w:pPr>
        <w:spacing w:before="66"/>
        <w:ind w:left="2293"/>
        <w:rPr>
          <w:b/>
          <w:sz w:val="26"/>
        </w:rPr>
      </w:pPr>
      <w:r>
        <w:rPr>
          <w:b/>
          <w:color w:val="ED1846"/>
          <w:sz w:val="26"/>
        </w:rPr>
        <w:lastRenderedPageBreak/>
        <w:t xml:space="preserve">Indicators </w:t>
      </w:r>
      <w:r>
        <w:rPr>
          <w:b/>
          <w:color w:val="ED1846"/>
          <w:w w:val="105"/>
          <w:sz w:val="26"/>
        </w:rPr>
        <w:t xml:space="preserve">- </w:t>
      </w:r>
      <w:r>
        <w:rPr>
          <w:b/>
          <w:color w:val="ED1846"/>
          <w:sz w:val="26"/>
        </w:rPr>
        <w:t>always include the voice of a child or young person</w:t>
      </w:r>
    </w:p>
    <w:p w14:paraId="22B98F55" w14:textId="31079798" w:rsidR="000A7D73" w:rsidRDefault="00130D55">
      <w:pPr>
        <w:spacing w:before="199" w:line="346" w:lineRule="exact"/>
        <w:ind w:left="963"/>
        <w:rPr>
          <w:b/>
          <w:sz w:val="3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6DD05CA6" wp14:editId="24430EA3">
                <wp:simplePos x="0" y="0"/>
                <wp:positionH relativeFrom="page">
                  <wp:posOffset>520995</wp:posOffset>
                </wp:positionH>
                <wp:positionV relativeFrom="page">
                  <wp:posOffset>829340</wp:posOffset>
                </wp:positionV>
                <wp:extent cx="6532880" cy="9005776"/>
                <wp:effectExtent l="0" t="0" r="39370" b="5080"/>
                <wp:wrapNone/>
                <wp:docPr id="22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2880" cy="9005776"/>
                          <a:chOff x="817" y="1299"/>
                          <a:chExt cx="10288" cy="13948"/>
                        </a:xfrm>
                      </wpg:grpSpPr>
                      <wps:wsp>
                        <wps:cNvPr id="222" name="Freeform 64"/>
                        <wps:cNvSpPr>
                          <a:spLocks/>
                        </wps:cNvSpPr>
                        <wps:spPr bwMode="auto">
                          <a:xfrm>
                            <a:off x="850" y="1309"/>
                            <a:ext cx="10205" cy="13700"/>
                          </a:xfrm>
                          <a:custGeom>
                            <a:avLst/>
                            <a:gdLst>
                              <a:gd name="T0" fmla="+- 0 1020 850"/>
                              <a:gd name="T1" fmla="*/ T0 w 10205"/>
                              <a:gd name="T2" fmla="+- 0 1310 1310"/>
                              <a:gd name="T3" fmla="*/ 1310 h 13700"/>
                              <a:gd name="T4" fmla="+- 0 922 850"/>
                              <a:gd name="T5" fmla="*/ T4 w 10205"/>
                              <a:gd name="T6" fmla="+- 0 1312 1310"/>
                              <a:gd name="T7" fmla="*/ 1312 h 13700"/>
                              <a:gd name="T8" fmla="+- 0 872 850"/>
                              <a:gd name="T9" fmla="*/ T8 w 10205"/>
                              <a:gd name="T10" fmla="+- 0 1331 1310"/>
                              <a:gd name="T11" fmla="*/ 1331 h 13700"/>
                              <a:gd name="T12" fmla="+- 0 853 850"/>
                              <a:gd name="T13" fmla="*/ T12 w 10205"/>
                              <a:gd name="T14" fmla="+- 0 1381 1310"/>
                              <a:gd name="T15" fmla="*/ 1381 h 13700"/>
                              <a:gd name="T16" fmla="+- 0 850 850"/>
                              <a:gd name="T17" fmla="*/ T16 w 10205"/>
                              <a:gd name="T18" fmla="+- 0 1480 1310"/>
                              <a:gd name="T19" fmla="*/ 1480 h 13700"/>
                              <a:gd name="T20" fmla="+- 0 850 850"/>
                              <a:gd name="T21" fmla="*/ T20 w 10205"/>
                              <a:gd name="T22" fmla="+- 0 14839 1310"/>
                              <a:gd name="T23" fmla="*/ 14839 h 13700"/>
                              <a:gd name="T24" fmla="+- 0 853 850"/>
                              <a:gd name="T25" fmla="*/ T24 w 10205"/>
                              <a:gd name="T26" fmla="+- 0 14937 1310"/>
                              <a:gd name="T27" fmla="*/ 14937 h 13700"/>
                              <a:gd name="T28" fmla="+- 0 872 850"/>
                              <a:gd name="T29" fmla="*/ T28 w 10205"/>
                              <a:gd name="T30" fmla="+- 0 14988 1310"/>
                              <a:gd name="T31" fmla="*/ 14988 h 13700"/>
                              <a:gd name="T32" fmla="+- 0 922 850"/>
                              <a:gd name="T33" fmla="*/ T32 w 10205"/>
                              <a:gd name="T34" fmla="+- 0 15007 1310"/>
                              <a:gd name="T35" fmla="*/ 15007 h 13700"/>
                              <a:gd name="T36" fmla="+- 0 1020 850"/>
                              <a:gd name="T37" fmla="*/ T36 w 10205"/>
                              <a:gd name="T38" fmla="+- 0 15009 1310"/>
                              <a:gd name="T39" fmla="*/ 15009 h 13700"/>
                              <a:gd name="T40" fmla="+- 0 10885 850"/>
                              <a:gd name="T41" fmla="*/ T40 w 10205"/>
                              <a:gd name="T42" fmla="+- 0 15009 1310"/>
                              <a:gd name="T43" fmla="*/ 15009 h 13700"/>
                              <a:gd name="T44" fmla="+- 0 10983 850"/>
                              <a:gd name="T45" fmla="*/ T44 w 10205"/>
                              <a:gd name="T46" fmla="+- 0 15007 1310"/>
                              <a:gd name="T47" fmla="*/ 15007 h 13700"/>
                              <a:gd name="T48" fmla="+- 0 11034 850"/>
                              <a:gd name="T49" fmla="*/ T48 w 10205"/>
                              <a:gd name="T50" fmla="+- 0 14988 1310"/>
                              <a:gd name="T51" fmla="*/ 14988 h 13700"/>
                              <a:gd name="T52" fmla="+- 0 11052 850"/>
                              <a:gd name="T53" fmla="*/ T52 w 10205"/>
                              <a:gd name="T54" fmla="+- 0 14937 1310"/>
                              <a:gd name="T55" fmla="*/ 14937 h 13700"/>
                              <a:gd name="T56" fmla="+- 0 11055 850"/>
                              <a:gd name="T57" fmla="*/ T56 w 10205"/>
                              <a:gd name="T58" fmla="+- 0 14839 1310"/>
                              <a:gd name="T59" fmla="*/ 14839 h 13700"/>
                              <a:gd name="T60" fmla="+- 0 11055 850"/>
                              <a:gd name="T61" fmla="*/ T60 w 10205"/>
                              <a:gd name="T62" fmla="+- 0 1480 1310"/>
                              <a:gd name="T63" fmla="*/ 1480 h 13700"/>
                              <a:gd name="T64" fmla="+- 0 11052 850"/>
                              <a:gd name="T65" fmla="*/ T64 w 10205"/>
                              <a:gd name="T66" fmla="+- 0 1381 1310"/>
                              <a:gd name="T67" fmla="*/ 1381 h 13700"/>
                              <a:gd name="T68" fmla="+- 0 11034 850"/>
                              <a:gd name="T69" fmla="*/ T68 w 10205"/>
                              <a:gd name="T70" fmla="+- 0 1331 1310"/>
                              <a:gd name="T71" fmla="*/ 1331 h 13700"/>
                              <a:gd name="T72" fmla="+- 0 10983 850"/>
                              <a:gd name="T73" fmla="*/ T72 w 10205"/>
                              <a:gd name="T74" fmla="+- 0 1312 1310"/>
                              <a:gd name="T75" fmla="*/ 1312 h 13700"/>
                              <a:gd name="T76" fmla="+- 0 10885 850"/>
                              <a:gd name="T77" fmla="*/ T76 w 10205"/>
                              <a:gd name="T78" fmla="+- 0 1310 1310"/>
                              <a:gd name="T79" fmla="*/ 1310 h 13700"/>
                              <a:gd name="T80" fmla="+- 0 1020 850"/>
                              <a:gd name="T81" fmla="*/ T80 w 10205"/>
                              <a:gd name="T82" fmla="+- 0 1310 1310"/>
                              <a:gd name="T83" fmla="*/ 1310 h 13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205" h="13700">
                                <a:moveTo>
                                  <a:pt x="170" y="0"/>
                                </a:moveTo>
                                <a:lnTo>
                                  <a:pt x="72" y="2"/>
                                </a:lnTo>
                                <a:lnTo>
                                  <a:pt x="22" y="21"/>
                                </a:lnTo>
                                <a:lnTo>
                                  <a:pt x="3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13529"/>
                                </a:lnTo>
                                <a:lnTo>
                                  <a:pt x="3" y="13627"/>
                                </a:lnTo>
                                <a:lnTo>
                                  <a:pt x="22" y="13678"/>
                                </a:lnTo>
                                <a:lnTo>
                                  <a:pt x="72" y="13697"/>
                                </a:lnTo>
                                <a:lnTo>
                                  <a:pt x="170" y="13699"/>
                                </a:lnTo>
                                <a:lnTo>
                                  <a:pt x="10035" y="13699"/>
                                </a:lnTo>
                                <a:lnTo>
                                  <a:pt x="10133" y="13697"/>
                                </a:lnTo>
                                <a:lnTo>
                                  <a:pt x="10184" y="13678"/>
                                </a:lnTo>
                                <a:lnTo>
                                  <a:pt x="10202" y="13627"/>
                                </a:lnTo>
                                <a:lnTo>
                                  <a:pt x="10205" y="13529"/>
                                </a:lnTo>
                                <a:lnTo>
                                  <a:pt x="10205" y="170"/>
                                </a:lnTo>
                                <a:lnTo>
                                  <a:pt x="10202" y="71"/>
                                </a:lnTo>
                                <a:lnTo>
                                  <a:pt x="10184" y="21"/>
                                </a:lnTo>
                                <a:lnTo>
                                  <a:pt x="10133" y="2"/>
                                </a:lnTo>
                                <a:lnTo>
                                  <a:pt x="10035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D18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63"/>
                        <wps:cNvSpPr>
                          <a:spLocks/>
                        </wps:cNvSpPr>
                        <wps:spPr bwMode="auto">
                          <a:xfrm>
                            <a:off x="850" y="1299"/>
                            <a:ext cx="10205" cy="13948"/>
                          </a:xfrm>
                          <a:custGeom>
                            <a:avLst/>
                            <a:gdLst>
                              <a:gd name="T0" fmla="+- 0 11055 850"/>
                              <a:gd name="T1" fmla="*/ T0 w 10205"/>
                              <a:gd name="T2" fmla="+- 0 13616 1300"/>
                              <a:gd name="T3" fmla="*/ 13616 h 13799"/>
                              <a:gd name="T4" fmla="+- 0 850 850"/>
                              <a:gd name="T5" fmla="*/ T4 w 10205"/>
                              <a:gd name="T6" fmla="+- 0 13616 1300"/>
                              <a:gd name="T7" fmla="*/ 13616 h 13799"/>
                              <a:gd name="T8" fmla="+- 0 850 850"/>
                              <a:gd name="T9" fmla="*/ T8 w 10205"/>
                              <a:gd name="T10" fmla="+- 0 14928 1300"/>
                              <a:gd name="T11" fmla="*/ 14928 h 13799"/>
                              <a:gd name="T12" fmla="+- 0 853 850"/>
                              <a:gd name="T13" fmla="*/ T12 w 10205"/>
                              <a:gd name="T14" fmla="+- 0 15026 1300"/>
                              <a:gd name="T15" fmla="*/ 15026 h 13799"/>
                              <a:gd name="T16" fmla="+- 0 872 850"/>
                              <a:gd name="T17" fmla="*/ T16 w 10205"/>
                              <a:gd name="T18" fmla="+- 0 15077 1300"/>
                              <a:gd name="T19" fmla="*/ 15077 h 13799"/>
                              <a:gd name="T20" fmla="+- 0 922 850"/>
                              <a:gd name="T21" fmla="*/ T20 w 10205"/>
                              <a:gd name="T22" fmla="+- 0 15095 1300"/>
                              <a:gd name="T23" fmla="*/ 15095 h 13799"/>
                              <a:gd name="T24" fmla="+- 0 1020 850"/>
                              <a:gd name="T25" fmla="*/ T24 w 10205"/>
                              <a:gd name="T26" fmla="+- 0 15098 1300"/>
                              <a:gd name="T27" fmla="*/ 15098 h 13799"/>
                              <a:gd name="T28" fmla="+- 0 10885 850"/>
                              <a:gd name="T29" fmla="*/ T28 w 10205"/>
                              <a:gd name="T30" fmla="+- 0 15098 1300"/>
                              <a:gd name="T31" fmla="*/ 15098 h 13799"/>
                              <a:gd name="T32" fmla="+- 0 10983 850"/>
                              <a:gd name="T33" fmla="*/ T32 w 10205"/>
                              <a:gd name="T34" fmla="+- 0 15095 1300"/>
                              <a:gd name="T35" fmla="*/ 15095 h 13799"/>
                              <a:gd name="T36" fmla="+- 0 11034 850"/>
                              <a:gd name="T37" fmla="*/ T36 w 10205"/>
                              <a:gd name="T38" fmla="+- 0 15077 1300"/>
                              <a:gd name="T39" fmla="*/ 15077 h 13799"/>
                              <a:gd name="T40" fmla="+- 0 11052 850"/>
                              <a:gd name="T41" fmla="*/ T40 w 10205"/>
                              <a:gd name="T42" fmla="+- 0 15026 1300"/>
                              <a:gd name="T43" fmla="*/ 15026 h 13799"/>
                              <a:gd name="T44" fmla="+- 0 11055 850"/>
                              <a:gd name="T45" fmla="*/ T44 w 10205"/>
                              <a:gd name="T46" fmla="+- 0 14928 1300"/>
                              <a:gd name="T47" fmla="*/ 14928 h 13799"/>
                              <a:gd name="T48" fmla="+- 0 11055 850"/>
                              <a:gd name="T49" fmla="*/ T48 w 10205"/>
                              <a:gd name="T50" fmla="+- 0 13616 1300"/>
                              <a:gd name="T51" fmla="*/ 13616 h 13799"/>
                              <a:gd name="T52" fmla="+- 0 11055 850"/>
                              <a:gd name="T53" fmla="*/ T52 w 10205"/>
                              <a:gd name="T54" fmla="+- 0 1470 1300"/>
                              <a:gd name="T55" fmla="*/ 1470 h 13799"/>
                              <a:gd name="T56" fmla="+- 0 11052 850"/>
                              <a:gd name="T57" fmla="*/ T56 w 10205"/>
                              <a:gd name="T58" fmla="+- 0 1371 1300"/>
                              <a:gd name="T59" fmla="*/ 1371 h 13799"/>
                              <a:gd name="T60" fmla="+- 0 11034 850"/>
                              <a:gd name="T61" fmla="*/ T60 w 10205"/>
                              <a:gd name="T62" fmla="+- 0 1321 1300"/>
                              <a:gd name="T63" fmla="*/ 1321 h 13799"/>
                              <a:gd name="T64" fmla="+- 0 10983 850"/>
                              <a:gd name="T65" fmla="*/ T64 w 10205"/>
                              <a:gd name="T66" fmla="+- 0 1302 1300"/>
                              <a:gd name="T67" fmla="*/ 1302 h 13799"/>
                              <a:gd name="T68" fmla="+- 0 10885 850"/>
                              <a:gd name="T69" fmla="*/ T68 w 10205"/>
                              <a:gd name="T70" fmla="+- 0 1300 1300"/>
                              <a:gd name="T71" fmla="*/ 1300 h 13799"/>
                              <a:gd name="T72" fmla="+- 0 1020 850"/>
                              <a:gd name="T73" fmla="*/ T72 w 10205"/>
                              <a:gd name="T74" fmla="+- 0 1300 1300"/>
                              <a:gd name="T75" fmla="*/ 1300 h 13799"/>
                              <a:gd name="T76" fmla="+- 0 922 850"/>
                              <a:gd name="T77" fmla="*/ T76 w 10205"/>
                              <a:gd name="T78" fmla="+- 0 1302 1300"/>
                              <a:gd name="T79" fmla="*/ 1302 h 13799"/>
                              <a:gd name="T80" fmla="+- 0 872 850"/>
                              <a:gd name="T81" fmla="*/ T80 w 10205"/>
                              <a:gd name="T82" fmla="+- 0 1321 1300"/>
                              <a:gd name="T83" fmla="*/ 1321 h 13799"/>
                              <a:gd name="T84" fmla="+- 0 853 850"/>
                              <a:gd name="T85" fmla="*/ T84 w 10205"/>
                              <a:gd name="T86" fmla="+- 0 1371 1300"/>
                              <a:gd name="T87" fmla="*/ 1371 h 13799"/>
                              <a:gd name="T88" fmla="+- 0 850 850"/>
                              <a:gd name="T89" fmla="*/ T88 w 10205"/>
                              <a:gd name="T90" fmla="+- 0 1470 1300"/>
                              <a:gd name="T91" fmla="*/ 1470 h 13799"/>
                              <a:gd name="T92" fmla="+- 0 850 850"/>
                              <a:gd name="T93" fmla="*/ T92 w 10205"/>
                              <a:gd name="T94" fmla="+- 0 2079 1300"/>
                              <a:gd name="T95" fmla="*/ 2079 h 13799"/>
                              <a:gd name="T96" fmla="+- 0 11055 850"/>
                              <a:gd name="T97" fmla="*/ T96 w 10205"/>
                              <a:gd name="T98" fmla="+- 0 2079 1300"/>
                              <a:gd name="T99" fmla="*/ 2079 h 13799"/>
                              <a:gd name="T100" fmla="+- 0 11055 850"/>
                              <a:gd name="T101" fmla="*/ T100 w 10205"/>
                              <a:gd name="T102" fmla="+- 0 1470 1300"/>
                              <a:gd name="T103" fmla="*/ 1470 h 137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0205" h="13799">
                                <a:moveTo>
                                  <a:pt x="10205" y="12316"/>
                                </a:moveTo>
                                <a:lnTo>
                                  <a:pt x="0" y="12316"/>
                                </a:lnTo>
                                <a:lnTo>
                                  <a:pt x="0" y="13628"/>
                                </a:lnTo>
                                <a:lnTo>
                                  <a:pt x="3" y="13726"/>
                                </a:lnTo>
                                <a:lnTo>
                                  <a:pt x="22" y="13777"/>
                                </a:lnTo>
                                <a:lnTo>
                                  <a:pt x="72" y="13795"/>
                                </a:lnTo>
                                <a:lnTo>
                                  <a:pt x="170" y="13798"/>
                                </a:lnTo>
                                <a:lnTo>
                                  <a:pt x="10035" y="13798"/>
                                </a:lnTo>
                                <a:lnTo>
                                  <a:pt x="10133" y="13795"/>
                                </a:lnTo>
                                <a:lnTo>
                                  <a:pt x="10184" y="13777"/>
                                </a:lnTo>
                                <a:lnTo>
                                  <a:pt x="10202" y="13726"/>
                                </a:lnTo>
                                <a:lnTo>
                                  <a:pt x="10205" y="13628"/>
                                </a:lnTo>
                                <a:lnTo>
                                  <a:pt x="10205" y="12316"/>
                                </a:lnTo>
                                <a:moveTo>
                                  <a:pt x="10205" y="170"/>
                                </a:moveTo>
                                <a:lnTo>
                                  <a:pt x="10202" y="71"/>
                                </a:lnTo>
                                <a:lnTo>
                                  <a:pt x="10184" y="21"/>
                                </a:lnTo>
                                <a:lnTo>
                                  <a:pt x="10133" y="2"/>
                                </a:lnTo>
                                <a:lnTo>
                                  <a:pt x="10035" y="0"/>
                                </a:lnTo>
                                <a:lnTo>
                                  <a:pt x="170" y="0"/>
                                </a:lnTo>
                                <a:lnTo>
                                  <a:pt x="72" y="2"/>
                                </a:lnTo>
                                <a:lnTo>
                                  <a:pt x="22" y="21"/>
                                </a:lnTo>
                                <a:lnTo>
                                  <a:pt x="3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779"/>
                                </a:lnTo>
                                <a:lnTo>
                                  <a:pt x="10205" y="779"/>
                                </a:lnTo>
                                <a:lnTo>
                                  <a:pt x="10205" y="170"/>
                                </a:lnTo>
                              </a:path>
                            </a:pathLst>
                          </a:custGeom>
                          <a:solidFill>
                            <a:srgbClr val="ED1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850" y="2098"/>
                            <a:ext cx="1475" cy="11709"/>
                          </a:xfrm>
                          <a:prstGeom prst="rect">
                            <a:avLst/>
                          </a:prstGeom>
                          <a:solidFill>
                            <a:srgbClr val="ED1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2291" y="4784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18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2324" y="3865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18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2324" y="3332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18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2324" y="2911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18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817" y="4793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5F9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854" y="3865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5F9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850" y="3332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5F9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850" y="2911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5F9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2274" y="12807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18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291" y="12237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18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2324" y="11267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18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2291" y="10549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18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2274" y="9220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18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2374" y="7932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18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2223" y="7228"/>
                            <a:ext cx="8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18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2328" y="150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5F9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3922" y="136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18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5F1E2" id="Group 44" o:spid="_x0000_s1026" style="position:absolute;margin-left:41pt;margin-top:65.3pt;width:514.4pt;height:709.1pt;z-index:-251640832;mso-position-horizontal-relative:page;mso-position-vertical-relative:page" coordorigin="817,1299" coordsize="10288,13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t3eiA0AAOlpAAAOAAAAZHJzL2Uyb0RvYy54bWzsXW1v28gR/l6g/4HQxxY+c/lOIc7hzo4P&#10;Ba7tocf+AEaiLaGSqJJKnLTof+8zu1xql+JQjO6iXFrmgyWHo9XsPDOzs/Ms6VfffthunPdFVa/L&#10;3d1MfOPOnGK3KJfr3fPd7O/Z400yc+pDvlvmm3JX3M0+FvXs29e//92rl/288MpVuVkWlYNBdvX8&#10;ZX83Wx0O+/ntbb1YFdu8/qbcFztcfCqrbX7Ar9Xz7bLKXzD6dnPruW50+1JWy31VLoq6xv8+qIuz&#10;13L8p6dicfjr01NdHJzN3Qy6HeTPSv58Sz9vX7/K589Vvl+tF40a+QVabPP1Dl/aDvWQH3LnXbU+&#10;GWq7XlRlXT4dvlmU29vy6Wm9KOQcMBvhdmbzQ1W+28u5PM9fnvetmWDajp0uHnbxl/c/Vc56eTfz&#10;PDFzdvkWIMnvdYKArPOyf55D6Idq//P+p0pNEW9/LBf/qHH5tnudfn9Wws7blz+XS4yXvzuU0jof&#10;nqotDYF5Ox8kCB9bEIoPB2eB/4xC30sSYLXAtdR1wziOFEyLFbCkzyUinjm4Krw01ZfeNB8XLj6t&#10;Piz8NEjo+m0+V98stW20o6nB5+qjWetfZtafV/m+kGjVZLHWrJ4262NVFOTJTtRYVspps9amTY0r&#10;pGUN05+1ZhLCaGQV322sok0Km7ihtknsSq9vbZLPF+/qww9FKZHJ3/9YH1RQLPFO4r1s3CLD+E/b&#10;DeLjjzeO69CoDn1pI66l4EZK6g+3TuY6L1Iw7ErBKuZYvsCA+NEV87UYBqPrzgovzRQQba1qgZaT&#10;qqWe16cZbHDULOA0i7SUmqUvvF7N4ILtYNDM4zSDMxoTTeJezVItRDZLOM1gHnMs4fuiVzVhQiCl&#10;GKsJG4Uk9PvMJkwQMsyUgVTYIAg/YdQzcZBSnHo2FPC1XvVMJDIRserZSIgg6Xc5YYIhpRj1PBsO&#10;Rj1Kq62jZAgZxnqejQW+2E970fVMOJQYp6ANCAOvZ8KReWxceDYaIkj9uF9BExAlxiloQ8IEh2cC&#10;knlsePg2HvjmJOlV0DchUWKMgr4NCpNXfBORzGcDxLfxEKHr9lvQNyFRYpyCHVCYnOybkGQ+GyO+&#10;DQh9db8T+iYmSozRMOig4iZJ2BfGgQlKFrBxEtiQ8CoGJirDKnZwcdOkNxEGJixZwEZK0AGFxTkw&#10;YSEVY24VQSFjpX7h+kGvFU1csoCNFaoVjGWJj5XQhGUwVsIOMMINe9e60MQlgwyTEMMOKmy+CU1Y&#10;oCLSEuOLYQcYqNjri6GJSxay4RJ2UGFzdmjCMpizow4wnIqRiUsWseESdVDhVr3IRGVo1UPxankO&#10;B3NkopJFbLBEHUy4qiEyMRmqGqIOKFyoRCYmWcSGStxBhKu6YhORoaor7kDCpZvYhCRD4cgEStxB&#10;hK1YTUSGSlZsuCyIuZQdm5BkMRsmcQcRrtiPTUSGqn3aHprZi1n1EhORDOUeY8CkAwinX2IC0tUP&#10;G6pnvWXKV3oXtfiwa7ZReOfk1BVx5VZ4X9a0lc2gIvZsmd/sUyFFey5GGACScDxKGMYkYWwG1BZ4&#10;eGgq8qW43KlhMmfEAb0Ul1vNs+JUBJM4atcxylBJKsXHzZQKRBJHXTdmdCrXpPi4qVLtJMXHTZXq&#10;GBJH+TFGGaoppPi4qQbNVLEsjxmd1loaHUvkKPFmqliuxojTGkSjY+0YJd5MFZl8lHgzVeTVMeKU&#10;LUmZeNxUKXdJ8XFTpVRC4kgBhjLK75sAr9Bs7LYZq5mDNuNb+kw+3+cHygv6rfOCXo3qzKyoa0Nd&#10;Dbq2Ld8XWSmlDpQiBC1A+G7dtjle3+xMOVpWIOY1CuqL+nUvB6NdJglpm+qr+lVJKVO2htcX9asS&#10;UlqRdsoi+qp+taT8EEE6JKe+UviRp71Dj6NfrQlAEKvK0ICNOSCYDo+o7UuSwzoK16WdGew3RhYl&#10;QCt7RgNXJFjD1bhnpkUeozCEDmds1XiXHPec/Q3ZM4geNTjjIKKd1hl3g2Bjq2HnPdp/2Oc0ol2p&#10;xaasC+UzFIuyMdwGJcWy0QjdlY/rzQbC+Xyzk6Hq6QCty816SVfpYl09v73fVM77HAzDmwcAKbvV&#10;GM0S21f14SGvV0pOXiLvzedo8e+W8t2qyJdvmveHfL1R7zHQRpYEaOY2yYPaupJb+Hfqpm+SN0lw&#10;E3jRm5vAfXi4+e7xPriJHkUcPvgP9/cP4j+UVEQwX62Xy2JHamueQwTjGt4N46IYipbpsKZnWeFR&#10;/muC0xC7tdWQ5sdc9KucHTr0qt2t2vNvy+VHtL6rUhE3IJrwZlVW/5o5LyBt7mb1P9/lVTFzNn/a&#10;oX2fioDaDQf5SxDG1KGrzCtvzSv5boGh7maHGQozent/UMzQu321fl7hm4RMyLvyOxAYT2vqi0v9&#10;lFbNL2AQrkYlIKEohoYUknyDo9Zesho4h1+fS2gZll4uocuv2CH0KVwCt83FsntsnrIFPBKiuR3w&#10;I3SBQYPI+DdZAtivHQ3pE1KyUaBZJI5OYDq7WAra0TJ+f6ulGjqB0w31SDvaoG72ZorRDbVTO9p4&#10;QiFI0V3tM5zNKEgxxnKfl1IIXa8fWWGCgU4axDgF7c0t03MmhvFowPGkQujG1NI9dT2bVZBijIId&#10;WoHpOdOO6qjgeFohdNOwV0GbVpBinIKdfgOz+76UV8BXJ/0ampgAY4hxGtoxIrgGxqXMAquizSwM&#10;qdhhFgTXBLqcW2Bw7nILEGOs6NuRIrhG2uXkAhMrXXIBYoyKXXKBa0ZeTi4w+aZLLvD5BscomkBV&#10;CwC30l1KLrA52yYXhnL2KbnQ3xan5sMx54wnF9j12CYXhhbkHnKhv3NvLvGfQi7ERAafpu0OtwAp&#10;xhN7qIV+9sNMYp9ALfgxkek9CpqYoIkgOAVPiYV+BulSYsH3+hW0iQWSYizYJRa4jHgxseDSQY5T&#10;C3aIBUhxCo5cVS4mFtx+H+wQC5BiFDwhFvoP6FzMK3D6WbUXLMzqZy8oTGVzMavA4NthFXh8O6wC&#10;UxleTCow8dEhFfj4oBaRyr5yIWFOcyQmGFnCbksSGwuZOfqiIzHz1VB+oVN3lnq9h3USM11lOJ/B&#10;UDIpdu7GaCJg8nNqlsFSiomN1N4jctsma/lIWcottbHw3JiOSZzmltREQ0px6nXg4KoE9DKNJThl&#10;KbfURoNX0MRjSEH03vQ3D9cxaOZpQTrMhs9xGKORqCXVkBzIKDy1IB0DJDHDjOiQTcQbxxjSNhH9&#10;34l4OyFeJ+KN8xmqX8hn2vb+MBX8JYg3liGn5Y90x7JF3dpzNDYtRySOZWSMeIo8JMXHcYyUrKW4&#10;ppWGDSkzJ8lTvjPUUbP4tVhGNDuJdziyiIpXM/gfzxeawzhK2Swc1gIoKgxJfV2/2uxf5A2Tdcqu&#10;KC9wyFTNXI+jXzvsX4wqcUiwZf9iLMFDgporwndjzRyUNNi/87Ka0aJxz2jQ0mSQPTOtI/d23lYG&#10;omAKz81N3iHAYHr0ghNfabnCo4yN2FHjNp1oAf2qB9Uk6G+ELbTV+y2z6zG2OMOeq9EdL9nl9ZGE&#10;znKmBtc3mhhV5GbLtuJrBuhO4QXu91568xgl8U3wGIQ3aewmN65Iv08jN0iDh0eb7vxxvSt+Od1J&#10;9G8aop8tCV+W/XXlvwYJyxbnSd6WoCWNNSOqXydmtL3Bj7vJCvsxxYz+DadwcMxuUzg4+Yqg6GdG&#10;nV15v4JY8V1VlS/EvIM9VjWA9QHNRo+++cpD14q+Np+3hGmAE0nyZjaBmNKBqu+Eo3MBdO+VQ2/u&#10;ZnSGSHqZ5k4p7BqRYefjjx78X0TYdn3AfaSb9RZ3B7ZhmM+5MxVTuI27A5ULN3i0CjeZYNEyPkba&#10;/U7dJopat7lNtA02OVr2cY9bQq1YUx8ZHWueR10f1CpBjJ6YFWxJTAwc3Tmqz/4wgbZBmh0KtHZB&#10;0sd/Ih+3TFwagv97p39a+1x8qAe4ycM01zw/gyab6bbSR5p8fwW39T2sUnBNPwGFMbntlzi09nW6&#10;LdoIhtuqw9lfwG19nFmY3HZy2+5jKrgiARSE6bayLr6+26JYkMXGsSKfioQrHRH+OrMtWsKm28o+&#10;49XcVj/aJIjRa7aSLWgvlA9fqLR9DB/Tx3tSCBtSq7Uxlban59XJTOQxVyxt6dkHptfKNvr1vJbu&#10;1e6tbCevnXItnsvFlAi0WTe9Vm6Lrui1isbyTwrbyWsnrx3wWhxbMb3WfJrX528j4OSSzLWnde3k&#10;tZPXDngtOHbTa2V5ebVc63lUvaJEEF7iypJ62o9d/ZbNr3I/Rg/NMv3WZPU+f7ZtuQbhebjPxdqR&#10;TX2EKd8O5FubI1MP7LhevtVkgxCeet7GlG+nfGs9K5nbk9kkmXq+6/X8VnO7OACP282mfDvRDSPp&#10;BroL1agTlPNc0W+b+hY3NTWPHdAHgKYyYSoTBsoEmyVTDyy/ntv6jduCbpjI3S/zIJ2vc1dms2S4&#10;1xxL9fXcFpsx2U2IPXWwfSpup+J2THFLz4swi4Tr0mQe/rKFaoKFLp60bRW3UOxzcLtixFPLJnKX&#10;HuUGYnvUw8iA2rXJXXp6iem116XJfJS0ymv9CHfsXsNrp8O29MeA2kft/coVAtxX/j0h6fPN3z6i&#10;P1hk/i6d/PgXml7/FwAA//8DAFBLAwQUAAYACAAAACEAH1MIdeIAAAAMAQAADwAAAGRycy9kb3du&#10;cmV2LnhtbEyPQWvDMAyF74P9B6PBbquddi0hi1NK2XYqg7WDsZsbq0loLIfYTdJ/P/W03SS9x9P3&#10;8vXkWjFgHxpPGpKZAoFUettQpeHr8PaUggjRkDWtJ9RwxQDr4v4uN5n1I33isI+V4BAKmdFQx9hl&#10;UoayRmfCzHdIrJ1870zkta+k7c3I4a6Vc6VW0pmG+ENtOtzWWJ73F6fhfTTjZpG8DrvzaXv9OSw/&#10;vncJav34MG1eQESc4p8ZbviMDgUzHf2FbBCthnTOVSLfF2oF4mZIEsVljjwtn9MUZJHL/yWKXwAA&#10;AP//AwBQSwECLQAUAAYACAAAACEAtoM4kv4AAADhAQAAEwAAAAAAAAAAAAAAAAAAAAAAW0NvbnRl&#10;bnRfVHlwZXNdLnhtbFBLAQItABQABgAIAAAAIQA4/SH/1gAAAJQBAAALAAAAAAAAAAAAAAAAAC8B&#10;AABfcmVscy8ucmVsc1BLAQItABQABgAIAAAAIQAort3eiA0AAOlpAAAOAAAAAAAAAAAAAAAAAC4C&#10;AABkcnMvZTJvRG9jLnhtbFBLAQItABQABgAIAAAAIQAfUwh14gAAAAwBAAAPAAAAAAAAAAAAAAAA&#10;AOIPAABkcnMvZG93bnJldi54bWxQSwUGAAAAAAQABADzAAAA8RAAAAAA&#10;">
                <v:shape id="Freeform 64" o:spid="_x0000_s1027" style="position:absolute;left:850;top:1309;width:10205;height:13700;visibility:visible;mso-wrap-style:square;v-text-anchor:top" coordsize="10205,1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++jwAAAANwAAAAPAAAAZHJzL2Rvd25yZXYueG1sRI9Bi8Iw&#10;FITvwv6H8Ba8abo9LFKNogsL7rEqnp/Ns2ltXkoT2+6/N4LgcZiZb5jVZrSN6KnzlWMFX/MEBHHh&#10;dMWlgtPxd7YA4QOyxsYxKfgnD5v1x2SFmXYD59QfQikihH2GCkwIbSalLwxZ9HPXEkfv6jqLIcqu&#10;lLrDIcJtI9Mk+ZYWK44LBlv6MVTcDner4G93781pNDXu/aXO6zO6fEClpp/jdgki0Bje4Vd7rxWk&#10;aQrPM/EIyPUDAAD//wMAUEsBAi0AFAAGAAgAAAAhANvh9svuAAAAhQEAABMAAAAAAAAAAAAAAAAA&#10;AAAAAFtDb250ZW50X1R5cGVzXS54bWxQSwECLQAUAAYACAAAACEAWvQsW78AAAAVAQAACwAAAAAA&#10;AAAAAAAAAAAfAQAAX3JlbHMvLnJlbHNQSwECLQAUAAYACAAAACEAdYPvo8AAAADcAAAADwAAAAAA&#10;AAAAAAAAAAAHAgAAZHJzL2Rvd25yZXYueG1sUEsFBgAAAAADAAMAtwAAAPQCAAAAAA==&#10;" path="m170,l72,2,22,21,3,71,,170,,13529r3,98l22,13678r50,19l170,13699r9865,l10133,13697r51,-19l10202,13627r3,-98l10205,170r-3,-99l10184,21,10133,2,10035,,170,xe" filled="f" strokecolor="#ed1846" strokeweight="1pt">
                  <v:path arrowok="t" o:connecttype="custom" o:connectlocs="170,1310;72,1312;22,1331;3,1381;0,1480;0,14839;3,14937;22,14988;72,15007;170,15009;10035,15009;10133,15007;10184,14988;10202,14937;10205,14839;10205,1480;10202,1381;10184,1331;10133,1312;10035,1310;170,1310" o:connectangles="0,0,0,0,0,0,0,0,0,0,0,0,0,0,0,0,0,0,0,0,0"/>
                </v:shape>
                <v:shape id="AutoShape 63" o:spid="_x0000_s1028" style="position:absolute;left:850;top:1299;width:10205;height:13948;visibility:visible;mso-wrap-style:square;v-text-anchor:top" coordsize="10205,13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CAjxgAAANwAAAAPAAAAZHJzL2Rvd25yZXYueG1sRI9Pa8JA&#10;FMTvgt9heUIvUjeJRWyajUhB8Vr/YI+v2dckmH0bs2tMv323UPA4zMxvmGw1mEb01LnasoJ4FoEg&#10;LqyuuVRwPGyelyCcR9bYWCYFP+RglY9HGaba3vmD+r0vRYCwS1FB5X2bSumKigy6mW2Jg/dtO4M+&#10;yK6UusN7gJtGJlG0kAZrDgsVtvReUXHZ34yC7WkXf30uTjFe17p5fTlPN/30ptTTZFi/gfA0+Ef4&#10;v73TCpJkDn9nwhGQ+S8AAAD//wMAUEsBAi0AFAAGAAgAAAAhANvh9svuAAAAhQEAABMAAAAAAAAA&#10;AAAAAAAAAAAAAFtDb250ZW50X1R5cGVzXS54bWxQSwECLQAUAAYACAAAACEAWvQsW78AAAAVAQAA&#10;CwAAAAAAAAAAAAAAAAAfAQAAX3JlbHMvLnJlbHNQSwECLQAUAAYACAAAACEAp5QgI8YAAADcAAAA&#10;DwAAAAAAAAAAAAAAAAAHAgAAZHJzL2Rvd25yZXYueG1sUEsFBgAAAAADAAMAtwAAAPoCAAAAAA==&#10;" path="m10205,12316l,12316r,1312l3,13726r19,51l72,13795r98,3l10035,13798r98,-3l10184,13777r18,-51l10205,13628r,-1312m10205,170r-3,-99l10184,21,10133,2,10035,,170,,72,2,22,21,3,71,,170,,779r10205,l10205,170e" fillcolor="#ed1846" stroked="f">
                  <v:path arrowok="t" o:connecttype="custom" o:connectlocs="10205,13763;0,13763;0,15089;3,15188;22,15240;72,15258;170,15261;10035,15261;10133,15258;10184,15240;10202,15188;10205,15089;10205,13763;10205,1486;10202,1386;10184,1335;10133,1316;10035,1314;170,1314;72,1316;22,1335;3,1386;0,1486;0,2101;10205,2101;10205,1486" o:connectangles="0,0,0,0,0,0,0,0,0,0,0,0,0,0,0,0,0,0,0,0,0,0,0,0,0,0"/>
                </v:shape>
                <v:rect id="Rectangle 62" o:spid="_x0000_s1029" style="position:absolute;left:850;top:2098;width:1475;height:1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OLqxAAAANwAAAAPAAAAZHJzL2Rvd25yZXYueG1sRI9Li8JA&#10;EITvwv6HoYW9yDrZIBJiRhFB8OTiA9Zjk+k8MNMTMmOS/fc7guCxqKqvqGwzmkb01LnasoLveQSC&#10;OLe65lLB9bL/SkA4j6yxsUwK/sjBZv0xyTDVduAT9WdfigBhl6KCyvs2ldLlFRl0c9sSB6+wnUEf&#10;ZFdK3eEQ4KaRcRQtpcGaw0KFLe0qyu/nh1Gw2x/74ad3l8Mv33B5uiUzKhKlPqfjdgXC0+jf4Vf7&#10;oBXE8QKeZ8IRkOt/AAAA//8DAFBLAQItABQABgAIAAAAIQDb4fbL7gAAAIUBAAATAAAAAAAAAAAA&#10;AAAAAAAAAABbQ29udGVudF9UeXBlc10ueG1sUEsBAi0AFAAGAAgAAAAhAFr0LFu/AAAAFQEAAAsA&#10;AAAAAAAAAAAAAAAAHwEAAF9yZWxzLy5yZWxzUEsBAi0AFAAGAAgAAAAhAJvs4urEAAAA3AAAAA8A&#10;AAAAAAAAAAAAAAAABwIAAGRycy9kb3ducmV2LnhtbFBLBQYAAAAAAwADALcAAAD4AgAAAAA=&#10;" fillcolor="#ed1846" stroked="f"/>
                <v:line id="Line 61" o:spid="_x0000_s1030" style="position:absolute;visibility:visible;mso-wrap-style:square" from="2291,4784" to="11022,4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YOmwwAAANwAAAAPAAAAZHJzL2Rvd25yZXYueG1sRI/disIw&#10;FITvBd8hHME7TVtWka5RRBDKXuj68wDH5mzb3eakNFGrT78RBC+HmfmGmS87U4srta6yrCAeRyCI&#10;c6srLhScjpvRDITzyBpry6TgTg6Wi35vjqm2N97T9eALESDsUlRQet+kUrq8JINubBvi4P3Y1qAP&#10;si2kbvEW4KaWSRRNpcGKw0KJDa1Lyv8OF6PgOzvGv2f9aDaxWzPzB2W7r61Sw0G3+gThqfPv8Kud&#10;aQVJMoHnmXAE5OIfAAD//wMAUEsBAi0AFAAGAAgAAAAhANvh9svuAAAAhQEAABMAAAAAAAAAAAAA&#10;AAAAAAAAAFtDb250ZW50X1R5cGVzXS54bWxQSwECLQAUAAYACAAAACEAWvQsW78AAAAVAQAACwAA&#10;AAAAAAAAAAAAAAAfAQAAX3JlbHMvLnJlbHNQSwECLQAUAAYACAAAACEA23GDpsMAAADcAAAADwAA&#10;AAAAAAAAAAAAAAAHAgAAZHJzL2Rvd25yZXYueG1sUEsFBgAAAAADAAMAtwAAAPcCAAAAAA==&#10;" strokecolor="#ed1846" strokeweight=".5pt"/>
                <v:line id="Line 60" o:spid="_x0000_s1031" style="position:absolute;visibility:visible;mso-wrap-style:square" from="2324,3865" to="11055,3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x3RwwAAANwAAAAPAAAAZHJzL2Rvd25yZXYueG1sRI/RisIw&#10;FETfBf8hXME3TVtElmoUEYTig+5aP+DaXNtqc1OaqHW/frOwsI/DzJxhluveNOJJnastK4inEQji&#10;wuqaSwXnfDf5AOE8ssbGMil4k4P1ajhYYqrti7/oefKlCBB2KSqovG9TKV1RkUE3tS1x8K62M+iD&#10;7EqpO3wFuGlkEkVzabDmsFBhS9uKivvpYRR8Znl8u+jvdhe7LTPPKDvuD0qNR/1mAcJT7//Df+1M&#10;K0iSOfyeCUdArn4AAAD//wMAUEsBAi0AFAAGAAgAAAAhANvh9svuAAAAhQEAABMAAAAAAAAAAAAA&#10;AAAAAAAAAFtDb250ZW50X1R5cGVzXS54bWxQSwECLQAUAAYACAAAACEAWvQsW78AAAAVAQAACwAA&#10;AAAAAAAAAAAAAAAfAQAAX3JlbHMvLnJlbHNQSwECLQAUAAYACAAAACEAK6Md0cMAAADcAAAADwAA&#10;AAAAAAAAAAAAAAAHAgAAZHJzL2Rvd25yZXYueG1sUEsFBgAAAAADAAMAtwAAAPcCAAAAAA==&#10;" strokecolor="#ed1846" strokeweight=".5pt"/>
                <v:line id="Line 59" o:spid="_x0000_s1032" style="position:absolute;visibility:visible;mso-wrap-style:square" from="2324,3332" to="11055,3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7hKwwAAANwAAAAPAAAAZHJzL2Rvd25yZXYueG1sRI/disIw&#10;FITvBd8hHME7TVsWla5RRBDKXuj68wDH5mzb3eakNFGrT78RBC+HmfmGmS87U4srta6yrCAeRyCI&#10;c6srLhScjpvRDITzyBpry6TgTg6Wi35vjqm2N97T9eALESDsUlRQet+kUrq8JINubBvi4P3Y1qAP&#10;si2kbvEW4KaWSRRNpMGKw0KJDa1Lyv8OF6PgOzvGv2f9aDaxWzPzB2W7r61Sw0G3+gThqfPv8Kud&#10;aQVJMoXnmXAE5OIfAAD//wMAUEsBAi0AFAAGAAgAAAAhANvh9svuAAAAhQEAABMAAAAAAAAAAAAA&#10;AAAAAAAAAFtDb250ZW50X1R5cGVzXS54bWxQSwECLQAUAAYACAAAACEAWvQsW78AAAAVAQAACwAA&#10;AAAAAAAAAAAAAAAfAQAAX3JlbHMvLnJlbHNQSwECLQAUAAYACAAAACEARO+4SsMAAADcAAAADwAA&#10;AAAAAAAAAAAAAAAHAgAAZHJzL2Rvd25yZXYueG1sUEsFBgAAAAADAAMAtwAAAPcCAAAAAA==&#10;" strokecolor="#ed1846" strokeweight=".5pt"/>
                <v:line id="Line 58" o:spid="_x0000_s1033" style="position:absolute;visibility:visible;mso-wrap-style:square" from="2324,2911" to="11055,2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Cw4wQAAANwAAAAPAAAAZHJzL2Rvd25yZXYueG1sRE/NasJA&#10;EL4LvsMyQm9mk1CkpK4iQiD00KrxAcbsNIlmZ0N2jWmfvnsQevz4/tfbyXRipMG1lhUkUQyCuLK6&#10;5VrBucyXbyCcR9bYWSYFP+Rgu5nP1php++AjjSdfixDCLkMFjfd9JqWrGjLoItsTB+7bDgZ9gEMt&#10;9YCPEG46mcbxShpsOTQ02NO+oep2uhsFh6JMrhf92+eJ2zPzKxVfH59KvSym3TsIT5P/Fz/dhVaQ&#10;pmFtOBOOgNz8AQAA//8DAFBLAQItABQABgAIAAAAIQDb4fbL7gAAAIUBAAATAAAAAAAAAAAAAAAA&#10;AAAAAABbQ29udGVudF9UeXBlc10ueG1sUEsBAi0AFAAGAAgAAAAhAFr0LFu/AAAAFQEAAAsAAAAA&#10;AAAAAAAAAAAAHwEAAF9yZWxzLy5yZWxzUEsBAi0AFAAGAAgAAAAhADVwLDjBAAAA3AAAAA8AAAAA&#10;AAAAAAAAAAAABwIAAGRycy9kb3ducmV2LnhtbFBLBQYAAAAAAwADALcAAAD1AgAAAAA=&#10;" strokecolor="#ed1846" strokeweight=".5pt"/>
                <v:line id="Line 57" o:spid="_x0000_s1034" style="position:absolute;visibility:visible;mso-wrap-style:square" from="817,4793" to="2291,4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HOxgAAANwAAAAPAAAAZHJzL2Rvd25yZXYueG1sRI/BbsIw&#10;EETvlfoP1iL1VhxyoG3AIFpE4YJEAcF1iZckarwOtkvC39dIlXoczcwbzXjamVpcyfnKsoJBPwFB&#10;nFtdcaFgv1s8v4LwAVljbZkU3MjDdPL4MMZM25a/6LoNhYgQ9hkqKENoMil9XpJB37cNcfTO1hkM&#10;UbpCaodthJtapkkylAYrjgslNvRRUv69/TEK2hO2y/Vl5ubvy5e1PLrDZnP4VOqp181GIAJ14T/8&#10;115pBWn6Bvcz8QjIyS8AAAD//wMAUEsBAi0AFAAGAAgAAAAhANvh9svuAAAAhQEAABMAAAAAAAAA&#10;AAAAAAAAAAAAAFtDb250ZW50X1R5cGVzXS54bWxQSwECLQAUAAYACAAAACEAWvQsW78AAAAVAQAA&#10;CwAAAAAAAAAAAAAAAAAfAQAAX3JlbHMvLnJlbHNQSwECLQAUAAYACAAAACEA8X7RzsYAAADcAAAA&#10;DwAAAAAAAAAAAAAAAAAHAgAAZHJzL2Rvd25yZXYueG1sUEsFBgAAAAADAAMAtwAAAPoCAAAAAA==&#10;" strokecolor="#f5f9fc" strokeweight=".5pt"/>
                <v:line id="Line 56" o:spid="_x0000_s1035" style="position:absolute;visibility:visible;mso-wrap-style:square" from="854,3865" to="2328,3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e6OwgAAANwAAAAPAAAAZHJzL2Rvd25yZXYueG1sRE/Pa8Iw&#10;FL4P9j+EN/A2UxXcqEZxytSLoE70+myebVnz0iXR1v/eHIQdP77f42lrKnEj50vLCnrdBARxZnXJ&#10;uYLDz/f7JwgfkDVWlknBnTxMJ68vY0y1bXhHt33IRQxhn6KCIoQ6ldJnBRn0XVsTR+5incEQocul&#10;dtjEcFPJfpIMpcGSY0OBNc0Lyn73V6OgOWOz2vzN3OJr9bGRJ3fcbo9LpTpv7WwEIlAb/sVP91or&#10;6A/i/HgmHgE5eQAAAP//AwBQSwECLQAUAAYACAAAACEA2+H2y+4AAACFAQAAEwAAAAAAAAAAAAAA&#10;AAAAAAAAW0NvbnRlbnRfVHlwZXNdLnhtbFBLAQItABQABgAIAAAAIQBa9CxbvwAAABUBAAALAAAA&#10;AAAAAAAAAAAAAB8BAABfcmVscy8ucmVsc1BLAQItABQABgAIAAAAIQDlne6OwgAAANwAAAAPAAAA&#10;AAAAAAAAAAAAAAcCAABkcnMvZG93bnJldi54bWxQSwUGAAAAAAMAAwC3AAAA9gIAAAAA&#10;" strokecolor="#f5f9fc" strokeweight=".5pt"/>
                <v:line id="Line 55" o:spid="_x0000_s1036" style="position:absolute;visibility:visible;mso-wrap-style:square" from="850,3332" to="2324,3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UsVxQAAANwAAAAPAAAAZHJzL2Rvd25yZXYueG1sRI9BawIx&#10;FITvQv9DeAVvmlVBy9YotqL2Iqgt9vq6ed1dunlZk+hu/70RBI/DzHzDTOetqcSFnC8tKxj0ExDE&#10;mdUl5wq+Ple9FxA+IGusLJOCf/Iwnz11pphq2/CeLoeQiwhhn6KCIoQ6ldJnBRn0fVsTR+/XOoMh&#10;SpdL7bCJcFPJYZKMpcGS40KBNb0XlP0dzkZB84PNZntauOXbZrKV3+642x3XSnWf28UriEBteITv&#10;7Q+tYDgawO1MPAJydgUAAP//AwBQSwECLQAUAAYACAAAACEA2+H2y+4AAACFAQAAEwAAAAAAAAAA&#10;AAAAAAAAAAAAW0NvbnRlbnRfVHlwZXNdLnhtbFBLAQItABQABgAIAAAAIQBa9CxbvwAAABUBAAAL&#10;AAAAAAAAAAAAAAAAAB8BAABfcmVscy8ucmVsc1BLAQItABQABgAIAAAAIQCK0UsVxQAAANwAAAAP&#10;AAAAAAAAAAAAAAAAAAcCAABkcnMvZG93bnJldi54bWxQSwUGAAAAAAMAAwC3AAAA+QIAAAAA&#10;" strokecolor="#f5f9fc" strokeweight=".5pt"/>
                <v:line id="Line 54" o:spid="_x0000_s1037" style="position:absolute;visibility:visible;mso-wrap-style:square" from="850,2911" to="2324,2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9VixQAAANwAAAAPAAAAZHJzL2Rvd25yZXYueG1sRI9Ba8JA&#10;FITvhf6H5Qm91Y0R2hJdxVasXgSrotdn9pmEZt/G3a2J/74rFHocZuYbZjztTC2u5HxlWcGgn4Ag&#10;zq2uuFCw3y2e30D4gKyxtkwKbuRhOnl8GGOmbctfdN2GQkQI+wwVlCE0mZQ+L8mg79uGOHpn6wyG&#10;KF0htcM2wk0t0yR5kQYrjgslNvRRUv69/TEK2hO2y/Vl5ubvy9e1PLrDZnP4VOqp181GIAJ14T/8&#10;115pBekwhfuZeATk5BcAAP//AwBQSwECLQAUAAYACAAAACEA2+H2y+4AAACFAQAAEwAAAAAAAAAA&#10;AAAAAAAAAAAAW0NvbnRlbnRfVHlwZXNdLnhtbFBLAQItABQABgAIAAAAIQBa9CxbvwAAABUBAAAL&#10;AAAAAAAAAAAAAAAAAB8BAABfcmVscy8ucmVsc1BLAQItABQABgAIAAAAIQB6A9VixQAAANwAAAAP&#10;AAAAAAAAAAAAAAAAAAcCAABkcnMvZG93bnJldi54bWxQSwUGAAAAAAMAAwC3AAAA+QIAAAAA&#10;" strokecolor="#f5f9fc" strokeweight=".5pt"/>
                <v:line id="Line 53" o:spid="_x0000_s1038" style="position:absolute;visibility:visible;mso-wrap-style:square" from="2274,12807" to="11005,12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SiUxQAAANwAAAAPAAAAZHJzL2Rvd25yZXYueG1sRI/dasJA&#10;FITvC32H5RR6VzfRUiS6SgkEQi/6Y3yAY/aYjc2eDdmtRp++KwheDjPzDbNcj7YTRxp861hBOklA&#10;ENdOt9wo2FbFyxyED8gaO8ek4Ewe1qvHhyVm2p34h46b0IgIYZ+hAhNCn0npa0MW/cT1xNHbu8Fi&#10;iHJopB7wFOG2k9MkeZMWW44LBnvKDdW/mz+r4Lus0sNOX/oi9Tkzv1L59fGp1PPT+L4AEWgM9/Ct&#10;XWoF09kMrmfiEZCrfwAAAP//AwBQSwECLQAUAAYACAAAACEA2+H2y+4AAACFAQAAEwAAAAAAAAAA&#10;AAAAAAAAAAAAW0NvbnRlbnRfVHlwZXNdLnhtbFBLAQItABQABgAIAAAAIQBa9CxbvwAAABUBAAAL&#10;AAAAAAAAAAAAAAAAAB8BAABfcmVscy8ucmVsc1BLAQItABQABgAIAAAAIQC+DSiUxQAAANwAAAAP&#10;AAAAAAAAAAAAAAAAAAcCAABkcnMvZG93bnJldi54bWxQSwUGAAAAAAMAAwC3AAAA+QIAAAAA&#10;" strokecolor="#ed1846" strokeweight=".5pt"/>
                <v:line id="Line 52" o:spid="_x0000_s1039" style="position:absolute;visibility:visible;mso-wrap-style:square" from="2291,12237" to="11022,12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LDgxAAAANwAAAAPAAAAZHJzL2Rvd25yZXYueG1sRI/RasJA&#10;FETfC/7DcgXf6iZRiqSuIoFA8MG26gfcZm+T1OzdkF1j7Nd3CwUfh5k5w6y3o2nFQL1rLCuI5xEI&#10;4tLqhisF51P+vALhPLLG1jIpuJOD7WbytMZU2xt/0HD0lQgQdikqqL3vUildWZNBN7cdcfC+bG/Q&#10;B9lXUvd4C3DTyiSKXqTBhsNCjR1lNZWX49UoeC9O8fen/uny2GXMvKTibX9QajYdd68gPI3+Ef5v&#10;F1pBsljC35lwBOTmFwAA//8DAFBLAQItABQABgAIAAAAIQDb4fbL7gAAAIUBAAATAAAAAAAAAAAA&#10;AAAAAAAAAABbQ29udGVudF9UeXBlc10ueG1sUEsBAi0AFAAGAAgAAAAhAFr0LFu/AAAAFQEAAAsA&#10;AAAAAAAAAAAAAAAAHwEAAF9yZWxzLy5yZWxzUEsBAi0AFAAGAAgAAAAhADHksODEAAAA3AAAAA8A&#10;AAAAAAAAAAAAAAAABwIAAGRycy9kb3ducmV2LnhtbFBLBQYAAAAAAwADALcAAAD4AgAAAAA=&#10;" strokecolor="#ed1846" strokeweight=".5pt"/>
                <v:line id="Line 51" o:spid="_x0000_s1040" style="position:absolute;visibility:visible;mso-wrap-style:square" from="2324,11267" to="11055,11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BV7xQAAANwAAAAPAAAAZHJzL2Rvd25yZXYueG1sRI/RasJA&#10;FETfhf7Dcgt9001slZK6ighC6EOriR9wm71N0mbvht1VU7/eLQg+DjNzhlmsBtOJEznfWlaQThIQ&#10;xJXVLdcKDuV2/ArCB2SNnWVS8EceVsuH0QIzbc+8p1MRahEh7DNU0ITQZ1L6qiGDfmJ74uh9W2cw&#10;ROlqqR2eI9x0cpokc2mw5bjQYE+bhqrf4mgU7PIy/fnSl36b+g0zv1D++f6h1NPjsH4DEWgI9/Ct&#10;nWsF0+cZ/J+JR0AurwAAAP//AwBQSwECLQAUAAYACAAAACEA2+H2y+4AAACFAQAAEwAAAAAAAAAA&#10;AAAAAAAAAAAAW0NvbnRlbnRfVHlwZXNdLnhtbFBLAQItABQABgAIAAAAIQBa9CxbvwAAABUBAAAL&#10;AAAAAAAAAAAAAAAAAB8BAABfcmVscy8ucmVsc1BLAQItABQABgAIAAAAIQBeqBV7xQAAANwAAAAP&#10;AAAAAAAAAAAAAAAAAAcCAABkcnMvZG93bnJldi54bWxQSwUGAAAAAAMAAwC3AAAA+QIAAAAA&#10;" strokecolor="#ed1846" strokeweight=".5pt"/>
                <v:line id="Line 50" o:spid="_x0000_s1041" style="position:absolute;visibility:visible;mso-wrap-style:square" from="2291,10549" to="11022,10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osMxAAAANwAAAAPAAAAZHJzL2Rvd25yZXYueG1sRI/RasJA&#10;FETfC/2H5Rb61mxii0jMKkUQgg/Vqh9wzV6zsdm7Ibtq6td3hYKPw8ycYYr5YFtxod43jhVkSQqC&#10;uHK64VrBfrd8m4DwAVlj65gU/JKH+ez5qcBcuyt/02UbahEh7HNUYELocil9ZciiT1xHHL2j6y2G&#10;KPta6h6vEW5bOUrTsbTYcFww2NHCUPWzPVsFm3KXnQ761i0zv2DmDyrXqy+lXl+GzymIQEN4hP/b&#10;pVYweh/D/Uw8AnL2BwAA//8DAFBLAQItABQABgAIAAAAIQDb4fbL7gAAAIUBAAATAAAAAAAAAAAA&#10;AAAAAAAAAABbQ29udGVudF9UeXBlc10ueG1sUEsBAi0AFAAGAAgAAAAhAFr0LFu/AAAAFQEAAAsA&#10;AAAAAAAAAAAAAAAAHwEAAF9yZWxzLy5yZWxzUEsBAi0AFAAGAAgAAAAhAK56iwzEAAAA3AAAAA8A&#10;AAAAAAAAAAAAAAAABwIAAGRycy9kb3ducmV2LnhtbFBLBQYAAAAAAwADALcAAAD4AgAAAAA=&#10;" strokecolor="#ed1846" strokeweight=".5pt"/>
                <v:line id="Line 49" o:spid="_x0000_s1042" style="position:absolute;visibility:visible;mso-wrap-style:square" from="2274,9220" to="11005,9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i6XxQAAANwAAAAPAAAAZHJzL2Rvd25yZXYueG1sRI/RasJA&#10;FETfhf7Dcgt9001s0ZK6ighC6EOriR9wm71N0mbvht1VU7/eLQg+DjNzhlmsBtOJEznfWlaQThIQ&#10;xJXVLdcKDuV2/ArCB2SNnWVS8EceVsuH0QIzbc+8p1MRahEh7DNU0ITQZ1L6qiGDfmJ74uh9W2cw&#10;ROlqqR2eI9x0cpokM2mw5bjQYE+bhqrf4mgU7PIy/fnSl36b+g0zv1D++f6h1NPjsH4DEWgI9/Ct&#10;nWsF0+c5/J+JR0AurwAAAP//AwBQSwECLQAUAAYACAAAACEA2+H2y+4AAACFAQAAEwAAAAAAAAAA&#10;AAAAAAAAAAAAW0NvbnRlbnRfVHlwZXNdLnhtbFBLAQItABQABgAIAAAAIQBa9CxbvwAAABUBAAAL&#10;AAAAAAAAAAAAAAAAAB8BAABfcmVscy8ucmVsc1BLAQItABQABgAIAAAAIQDBNi6XxQAAANwAAAAP&#10;AAAAAAAAAAAAAAAAAAcCAABkcnMvZG93bnJldi54bWxQSwUGAAAAAAMAAwC3AAAA+QIAAAAA&#10;" strokecolor="#ed1846" strokeweight=".5pt"/>
                <v:line id="Line 48" o:spid="_x0000_s1043" style="position:absolute;visibility:visible;mso-wrap-style:square" from="2374,7932" to="11105,7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brlwAAAANwAAAAPAAAAZHJzL2Rvd25yZXYueG1sRE/LisIw&#10;FN0L/kO4A7PTtCoi1bQMglBcjM8PuDbXtjPNTWmidubrzUJweTjvVdabRtypc7VlBfE4AkFcWF1z&#10;qeB82owWIJxH1thYJgV/5CBLh4MVJto++ED3oy9FCGGXoILK+zaR0hUVGXRj2xIH7mo7gz7ArpS6&#10;w0cIN42cRNFcGqw5NFTY0rqi4vd4Mwr2+Sn+uej/dhO7NTPPKN9tv5X6/Oi/liA89f4tfrlzrWAy&#10;DWvDmXAEZPoEAAD//wMAUEsBAi0AFAAGAAgAAAAhANvh9svuAAAAhQEAABMAAAAAAAAAAAAAAAAA&#10;AAAAAFtDb250ZW50X1R5cGVzXS54bWxQSwECLQAUAAYACAAAACEAWvQsW78AAAAVAQAACwAAAAAA&#10;AAAAAAAAAAAfAQAAX3JlbHMvLnJlbHNQSwECLQAUAAYACAAAACEAsKm65cAAAADcAAAADwAAAAAA&#10;AAAAAAAAAAAHAgAAZHJzL2Rvd25yZXYueG1sUEsFBgAAAAADAAMAtwAAAPQCAAAAAA==&#10;" strokecolor="#ed1846" strokeweight=".5pt"/>
                <v:line id="Line 47" o:spid="_x0000_s1044" style="position:absolute;visibility:visible;mso-wrap-style:square" from="2223,7228" to="10954,7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R9+xQAAANwAAAAPAAAAZHJzL2Rvd25yZXYueG1sRI/RasJA&#10;FETfhf7Dcgt9001sEZu6ighC6EOriR9wm71N0mbvht1VU7/eLQg+DjNzhlmsBtOJEznfWlaQThIQ&#10;xJXVLdcKDuV2PAfhA7LGzjIp+CMPq+XDaIGZtmfe06kItYgQ9hkqaELoMyl91ZBBP7E9cfS+rTMY&#10;onS11A7PEW46OU2SmTTYclxosKdNQ9VvcTQKdnmZ/nzpS79N/YaZXyj/fP9Q6ulxWL+BCDSEe/jW&#10;zrWC6fMr/J+JR0AurwAAAP//AwBQSwECLQAUAAYACAAAACEA2+H2y+4AAACFAQAAEwAAAAAAAAAA&#10;AAAAAAAAAAAAW0NvbnRlbnRfVHlwZXNdLnhtbFBLAQItABQABgAIAAAAIQBa9CxbvwAAABUBAAAL&#10;AAAAAAAAAAAAAAAAAB8BAABfcmVscy8ucmVsc1BLAQItABQABgAIAAAAIQDf5R9+xQAAANwAAAAP&#10;AAAAAAAAAAAAAAAAAAcCAABkcnMvZG93bnJldi54bWxQSwUGAAAAAAMAAwC3AAAA+QIAAAAA&#10;" strokecolor="#ed1846" strokeweight=".5pt"/>
                <v:line id="Line 46" o:spid="_x0000_s1045" style="position:absolute;visibility:visible;mso-wrap-style:square" from="2328,15038" to="2328,15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Bo6wQAAANwAAAAPAAAAZHJzL2Rvd25yZXYueG1sRE89b8Iw&#10;EN0r8R+sQ+pWnEalVAGD2hRQV0IXtlN8xKHxOY1NEv49Hip1fHrfq81oG9FT52vHCp5nCQji0uma&#10;KwXfx93TGwgfkDU2jknBjTxs1pOHFWbaDXygvgiViCHsM1RgQmgzKX1pyKKfuZY4cmfXWQwRdpXU&#10;HQ4x3DYyTZJXabHm2GCwpdxQ+VNcrYLfMTfyYx72+61x5qxPl8VFfir1OB3flyACjeFf/Of+0grS&#10;lzg/nolHQK7vAAAA//8DAFBLAQItABQABgAIAAAAIQDb4fbL7gAAAIUBAAATAAAAAAAAAAAAAAAA&#10;AAAAAABbQ29udGVudF9UeXBlc10ueG1sUEsBAi0AFAAGAAgAAAAhAFr0LFu/AAAAFQEAAAsAAAAA&#10;AAAAAAAAAAAAHwEAAF9yZWxzLy5yZWxzUEsBAi0AFAAGAAgAAAAhACYsGjrBAAAA3AAAAA8AAAAA&#10;AAAAAAAAAAAABwIAAGRycy9kb3ducmV2LnhtbFBLBQYAAAAAAwADALcAAAD1AgAAAAA=&#10;" strokecolor="#f5f9fc" strokeweight="1pt"/>
                <v:line id="Line 45" o:spid="_x0000_s1046" style="position:absolute;visibility:visible;mso-wrap-style:square" from="3922,13602" to="3922,13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WAFxAAAANwAAAAPAAAAZHJzL2Rvd25yZXYueG1sRI/RaoNA&#10;FETfA/mH5Qb6lqwGKcW6ShAC0oc2Nf2AW/dWTdy74m4S26/PFgp9HGbmDJMVsxnElSbXW1YQbyIQ&#10;xI3VPbcKPo779RMI55E1DpZJwTc5KPLlIsNU2xu/07X2rQgQdikq6LwfUyld05FBt7EjcfC+7GTQ&#10;Bzm1Uk94C3AzyG0UPUqDPYeFDkcqO2rO9cUoOFTH+PSpf8Z97EpmTqh6e3lV6mE1755BeJr9f/iv&#10;XWkF2ySG3zPhCMj8DgAA//8DAFBLAQItABQABgAIAAAAIQDb4fbL7gAAAIUBAAATAAAAAAAAAAAA&#10;AAAAAAAAAABbQ29udGVudF9UeXBlc10ueG1sUEsBAi0AFAAGAAgAAAAhAFr0LFu/AAAAFQEAAAsA&#10;AAAAAAAAAAAAAAAAHwEAAF9yZWxzLy5yZWxzUEsBAi0AFAAGAAgAAAAhAHmVYAXEAAAA3AAAAA8A&#10;AAAAAAAAAAAAAAAABwIAAGRycy9kb3ducmV2LnhtbFBLBQYAAAAAAwADALcAAAD4AgAAAAA=&#10;" strokecolor="#ed1846" strokeweight=".5pt"/>
                <w10:wrap anchorx="page" anchory="page"/>
              </v:group>
            </w:pict>
          </mc:Fallback>
        </mc:AlternateContent>
      </w:r>
      <w:r w:rsidR="00A26CA2">
        <w:rPr>
          <w:b/>
          <w:color w:val="FFFFFF"/>
          <w:sz w:val="30"/>
        </w:rPr>
        <w:t>Level 4 – Child Protection</w:t>
      </w:r>
      <w:r w:rsidR="00625CEE">
        <w:rPr>
          <w:b/>
          <w:color w:val="FFFFFF"/>
          <w:sz w:val="30"/>
        </w:rPr>
        <w:t xml:space="preserve"> and Cared for Children</w:t>
      </w:r>
    </w:p>
    <w:p w14:paraId="43BC6C6C" w14:textId="77777777" w:rsidR="000A7D73" w:rsidRDefault="00A26CA2">
      <w:pPr>
        <w:pStyle w:val="Heading5"/>
        <w:spacing w:line="252" w:lineRule="exact"/>
        <w:ind w:left="963"/>
      </w:pPr>
      <w:r>
        <w:rPr>
          <w:color w:val="FFFFFF"/>
          <w:w w:val="105"/>
        </w:rPr>
        <w:t>(NHS England Safeguarding)</w:t>
      </w:r>
    </w:p>
    <w:p w14:paraId="2E983C15" w14:textId="77777777" w:rsidR="000A7D73" w:rsidRDefault="000A7D73">
      <w:pPr>
        <w:pStyle w:val="BodyText"/>
        <w:rPr>
          <w:sz w:val="9"/>
        </w:rPr>
      </w:pPr>
    </w:p>
    <w:p w14:paraId="2145CB18" w14:textId="77777777" w:rsidR="000A7D73" w:rsidRDefault="000A7D73">
      <w:pPr>
        <w:rPr>
          <w:sz w:val="9"/>
        </w:rPr>
        <w:sectPr w:rsidR="000A7D73">
          <w:pgSz w:w="11910" w:h="16840"/>
          <w:pgMar w:top="760" w:right="0" w:bottom="280" w:left="0" w:header="720" w:footer="720" w:gutter="0"/>
          <w:cols w:space="720"/>
        </w:sectPr>
      </w:pPr>
    </w:p>
    <w:p w14:paraId="0D8D2CEA" w14:textId="77777777" w:rsidR="000A7D73" w:rsidRDefault="00A26CA2">
      <w:pPr>
        <w:spacing w:before="95"/>
        <w:ind w:left="940"/>
        <w:rPr>
          <w:b/>
          <w:sz w:val="24"/>
        </w:rPr>
      </w:pPr>
      <w:r>
        <w:rPr>
          <w:b/>
          <w:color w:val="FFFFFF"/>
          <w:spacing w:val="-10"/>
          <w:w w:val="95"/>
          <w:sz w:val="24"/>
        </w:rPr>
        <w:t>Description</w:t>
      </w:r>
    </w:p>
    <w:p w14:paraId="7C00D4A3" w14:textId="77777777" w:rsidR="000A7D73" w:rsidRDefault="000A7D73">
      <w:pPr>
        <w:pStyle w:val="BodyText"/>
        <w:rPr>
          <w:b/>
          <w:sz w:val="26"/>
        </w:rPr>
      </w:pPr>
    </w:p>
    <w:p w14:paraId="46EA63EE" w14:textId="77777777" w:rsidR="000A7D73" w:rsidRDefault="00A26CA2">
      <w:pPr>
        <w:spacing w:before="209" w:line="374" w:lineRule="auto"/>
        <w:ind w:left="940" w:right="139"/>
        <w:rPr>
          <w:b/>
          <w:sz w:val="24"/>
        </w:rPr>
      </w:pPr>
      <w:r>
        <w:rPr>
          <w:b/>
          <w:color w:val="FFFFFF"/>
          <w:w w:val="95"/>
          <w:sz w:val="24"/>
        </w:rPr>
        <w:t xml:space="preserve">Response </w:t>
      </w:r>
      <w:r>
        <w:rPr>
          <w:b/>
          <w:color w:val="FFFFFF"/>
          <w:sz w:val="24"/>
        </w:rPr>
        <w:t>Tools</w:t>
      </w:r>
    </w:p>
    <w:p w14:paraId="29087EE6" w14:textId="54CE0FF4" w:rsidR="000A7D73" w:rsidRPr="00130D55" w:rsidRDefault="00C82E29">
      <w:pPr>
        <w:spacing w:before="74" w:line="220" w:lineRule="auto"/>
        <w:ind w:left="940"/>
        <w:rPr>
          <w:b/>
        </w:rPr>
      </w:pPr>
      <w:r>
        <w:rPr>
          <w:b/>
          <w:color w:val="FFFFFF"/>
          <w:spacing w:val="-11"/>
          <w:w w:val="95"/>
        </w:rPr>
        <w:br/>
      </w:r>
      <w:r w:rsidR="00A26CA2" w:rsidRPr="00130D55">
        <w:rPr>
          <w:b/>
          <w:color w:val="FFFFFF"/>
          <w:spacing w:val="-11"/>
          <w:w w:val="95"/>
        </w:rPr>
        <w:t xml:space="preserve">Information </w:t>
      </w:r>
      <w:r w:rsidR="00A26CA2" w:rsidRPr="00130D55">
        <w:rPr>
          <w:b/>
          <w:color w:val="FFFFFF"/>
          <w:spacing w:val="-9"/>
        </w:rPr>
        <w:t>sharing</w:t>
      </w:r>
    </w:p>
    <w:p w14:paraId="45F90470" w14:textId="77777777" w:rsidR="000A7D73" w:rsidRDefault="00A26CA2">
      <w:pPr>
        <w:spacing w:before="107" w:line="223" w:lineRule="auto"/>
        <w:ind w:left="227" w:right="1355"/>
        <w:jc w:val="both"/>
        <w:rPr>
          <w:sz w:val="20"/>
        </w:rPr>
      </w:pPr>
      <w:r>
        <w:br w:type="column"/>
      </w:r>
      <w:r>
        <w:rPr>
          <w:w w:val="105"/>
          <w:sz w:val="20"/>
        </w:rPr>
        <w:t>These</w:t>
      </w:r>
      <w:r>
        <w:rPr>
          <w:spacing w:val="-19"/>
          <w:w w:val="105"/>
          <w:sz w:val="20"/>
        </w:rPr>
        <w:t xml:space="preserve"> </w:t>
      </w:r>
      <w:r>
        <w:rPr>
          <w:w w:val="105"/>
          <w:sz w:val="20"/>
        </w:rPr>
        <w:t>children</w:t>
      </w:r>
      <w:r>
        <w:rPr>
          <w:spacing w:val="-19"/>
          <w:w w:val="105"/>
          <w:sz w:val="20"/>
        </w:rPr>
        <w:t xml:space="preserve"> </w:t>
      </w:r>
      <w:r>
        <w:rPr>
          <w:w w:val="105"/>
          <w:sz w:val="20"/>
        </w:rPr>
        <w:t>have</w:t>
      </w:r>
      <w:r>
        <w:rPr>
          <w:spacing w:val="-20"/>
          <w:w w:val="105"/>
          <w:sz w:val="20"/>
        </w:rPr>
        <w:t xml:space="preserve"> </w:t>
      </w:r>
      <w:r>
        <w:rPr>
          <w:w w:val="105"/>
          <w:sz w:val="20"/>
        </w:rPr>
        <w:t>significant</w:t>
      </w:r>
      <w:r>
        <w:rPr>
          <w:spacing w:val="-19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unmet</w:t>
      </w:r>
      <w:r>
        <w:rPr>
          <w:spacing w:val="-19"/>
          <w:w w:val="105"/>
          <w:sz w:val="20"/>
        </w:rPr>
        <w:t xml:space="preserve"> </w:t>
      </w:r>
      <w:r>
        <w:rPr>
          <w:w w:val="105"/>
          <w:sz w:val="20"/>
        </w:rPr>
        <w:t>needs</w:t>
      </w:r>
      <w:r>
        <w:rPr>
          <w:spacing w:val="-19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and</w:t>
      </w:r>
      <w:r>
        <w:rPr>
          <w:spacing w:val="-19"/>
          <w:w w:val="105"/>
          <w:sz w:val="20"/>
        </w:rPr>
        <w:t xml:space="preserve"> </w:t>
      </w:r>
      <w:proofErr w:type="gramStart"/>
      <w:r>
        <w:rPr>
          <w:spacing w:val="-4"/>
          <w:w w:val="105"/>
          <w:sz w:val="20"/>
        </w:rPr>
        <w:t>are</w:t>
      </w:r>
      <w:r>
        <w:rPr>
          <w:spacing w:val="-19"/>
          <w:w w:val="105"/>
          <w:sz w:val="20"/>
        </w:rPr>
        <w:t xml:space="preserve"> </w:t>
      </w:r>
      <w:r>
        <w:rPr>
          <w:w w:val="105"/>
          <w:sz w:val="20"/>
        </w:rPr>
        <w:t>being</w:t>
      </w:r>
      <w:r>
        <w:rPr>
          <w:spacing w:val="-19"/>
          <w:w w:val="105"/>
          <w:sz w:val="20"/>
        </w:rPr>
        <w:t xml:space="preserve"> </w:t>
      </w:r>
      <w:r>
        <w:rPr>
          <w:w w:val="105"/>
          <w:sz w:val="20"/>
        </w:rPr>
        <w:t>subjected</w:t>
      </w:r>
      <w:proofErr w:type="gramEnd"/>
      <w:r>
        <w:rPr>
          <w:spacing w:val="-19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9"/>
          <w:w w:val="105"/>
          <w:sz w:val="20"/>
        </w:rPr>
        <w:t xml:space="preserve"> </w:t>
      </w:r>
      <w:r>
        <w:rPr>
          <w:w w:val="105"/>
          <w:sz w:val="20"/>
        </w:rPr>
        <w:t>high</w:t>
      </w:r>
      <w:r>
        <w:rPr>
          <w:spacing w:val="-19"/>
          <w:w w:val="105"/>
          <w:sz w:val="20"/>
        </w:rPr>
        <w:t xml:space="preserve"> </w:t>
      </w:r>
      <w:r>
        <w:rPr>
          <w:w w:val="105"/>
          <w:sz w:val="20"/>
        </w:rPr>
        <w:t>risk factors.</w:t>
      </w:r>
      <w:r>
        <w:rPr>
          <w:spacing w:val="-18"/>
          <w:w w:val="105"/>
          <w:sz w:val="20"/>
        </w:rPr>
        <w:t xml:space="preserve"> </w:t>
      </w:r>
      <w:r>
        <w:rPr>
          <w:w w:val="105"/>
          <w:sz w:val="20"/>
        </w:rPr>
        <w:t>Without</w:t>
      </w:r>
      <w:r>
        <w:rPr>
          <w:spacing w:val="-18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8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statutory,</w:t>
      </w:r>
      <w:r>
        <w:rPr>
          <w:spacing w:val="-18"/>
          <w:w w:val="105"/>
          <w:sz w:val="20"/>
        </w:rPr>
        <w:t xml:space="preserve"> </w:t>
      </w:r>
      <w:r>
        <w:rPr>
          <w:w w:val="105"/>
          <w:sz w:val="20"/>
        </w:rPr>
        <w:t>co-ordinated</w:t>
      </w:r>
      <w:r>
        <w:rPr>
          <w:spacing w:val="-18"/>
          <w:w w:val="105"/>
          <w:sz w:val="20"/>
        </w:rPr>
        <w:t xml:space="preserve"> </w:t>
      </w:r>
      <w:proofErr w:type="gramStart"/>
      <w:r>
        <w:rPr>
          <w:w w:val="105"/>
          <w:sz w:val="20"/>
        </w:rPr>
        <w:t>response</w:t>
      </w:r>
      <w:proofErr w:type="gramEnd"/>
      <w:r>
        <w:rPr>
          <w:spacing w:val="-18"/>
          <w:w w:val="105"/>
          <w:sz w:val="20"/>
        </w:rPr>
        <w:t xml:space="preserve"> </w:t>
      </w:r>
      <w:r>
        <w:rPr>
          <w:w w:val="105"/>
          <w:sz w:val="20"/>
        </w:rPr>
        <w:t>they</w:t>
      </w:r>
      <w:r>
        <w:rPr>
          <w:spacing w:val="-18"/>
          <w:w w:val="105"/>
          <w:sz w:val="20"/>
        </w:rPr>
        <w:t xml:space="preserve"> </w:t>
      </w:r>
      <w:r>
        <w:rPr>
          <w:spacing w:val="-5"/>
          <w:w w:val="105"/>
          <w:sz w:val="20"/>
        </w:rPr>
        <w:t>will</w:t>
      </w:r>
      <w:r>
        <w:rPr>
          <w:spacing w:val="-18"/>
          <w:w w:val="105"/>
          <w:sz w:val="20"/>
        </w:rPr>
        <w:t xml:space="preserve"> </w:t>
      </w:r>
      <w:r>
        <w:rPr>
          <w:w w:val="105"/>
          <w:sz w:val="20"/>
        </w:rPr>
        <w:t>continue</w:t>
      </w:r>
      <w:r>
        <w:rPr>
          <w:spacing w:val="-18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8"/>
          <w:w w:val="105"/>
          <w:sz w:val="20"/>
        </w:rPr>
        <w:t xml:space="preserve"> </w:t>
      </w:r>
      <w:r>
        <w:rPr>
          <w:w w:val="105"/>
          <w:sz w:val="20"/>
        </w:rPr>
        <w:t>suffer</w:t>
      </w:r>
      <w:r>
        <w:rPr>
          <w:spacing w:val="-18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 xml:space="preserve">or </w:t>
      </w:r>
      <w:r>
        <w:rPr>
          <w:w w:val="105"/>
          <w:sz w:val="20"/>
        </w:rPr>
        <w:t xml:space="preserve">be at risk </w:t>
      </w:r>
      <w:r>
        <w:rPr>
          <w:spacing w:val="-4"/>
          <w:w w:val="105"/>
          <w:sz w:val="20"/>
        </w:rPr>
        <w:t xml:space="preserve">of </w:t>
      </w:r>
      <w:r>
        <w:rPr>
          <w:w w:val="105"/>
          <w:sz w:val="20"/>
        </w:rPr>
        <w:t>suffering significant</w:t>
      </w:r>
      <w:r>
        <w:rPr>
          <w:spacing w:val="-47"/>
          <w:w w:val="105"/>
          <w:sz w:val="20"/>
        </w:rPr>
        <w:t xml:space="preserve"> </w:t>
      </w:r>
      <w:r>
        <w:rPr>
          <w:w w:val="105"/>
          <w:sz w:val="20"/>
        </w:rPr>
        <w:t>harm.</w:t>
      </w:r>
    </w:p>
    <w:p w14:paraId="7D2C1014" w14:textId="77777777" w:rsidR="000A7D73" w:rsidRDefault="00284D54">
      <w:pPr>
        <w:spacing w:before="168"/>
        <w:ind w:left="227"/>
        <w:rPr>
          <w:sz w:val="20"/>
        </w:rPr>
      </w:pPr>
      <w:hyperlink r:id="rId101">
        <w:r w:rsidR="00A26CA2">
          <w:rPr>
            <w:color w:val="EC008C"/>
            <w:w w:val="105"/>
            <w:sz w:val="20"/>
            <w:u w:val="single" w:color="EC008C"/>
          </w:rPr>
          <w:t>Child Protection</w:t>
        </w:r>
        <w:r w:rsidR="00A26CA2">
          <w:rPr>
            <w:color w:val="EC008C"/>
            <w:w w:val="105"/>
            <w:sz w:val="20"/>
          </w:rPr>
          <w:t xml:space="preserve"> </w:t>
        </w:r>
      </w:hyperlink>
      <w:r w:rsidR="00A26CA2">
        <w:rPr>
          <w:w w:val="105"/>
          <w:sz w:val="20"/>
        </w:rPr>
        <w:t>response through Children’s Social Care.</w:t>
      </w:r>
    </w:p>
    <w:p w14:paraId="1E71D5D7" w14:textId="0ADF7F69" w:rsidR="000A7D73" w:rsidRPr="00B204E0" w:rsidRDefault="00A26CA2">
      <w:pPr>
        <w:spacing w:before="158" w:line="223" w:lineRule="auto"/>
        <w:ind w:left="227" w:right="2019"/>
        <w:rPr>
          <w:color w:val="EC008C"/>
          <w:sz w:val="20"/>
        </w:rPr>
      </w:pPr>
      <w:r>
        <w:rPr>
          <w:w w:val="105"/>
          <w:sz w:val="20"/>
        </w:rPr>
        <w:t>Section</w:t>
      </w:r>
      <w:r>
        <w:rPr>
          <w:spacing w:val="-19"/>
          <w:w w:val="105"/>
          <w:sz w:val="20"/>
        </w:rPr>
        <w:t xml:space="preserve"> </w:t>
      </w:r>
      <w:r>
        <w:rPr>
          <w:spacing w:val="-5"/>
          <w:w w:val="105"/>
          <w:sz w:val="20"/>
        </w:rPr>
        <w:t>47</w:t>
      </w:r>
      <w:r>
        <w:rPr>
          <w:spacing w:val="-19"/>
          <w:w w:val="105"/>
          <w:sz w:val="20"/>
        </w:rPr>
        <w:t xml:space="preserve"> </w:t>
      </w:r>
      <w:r>
        <w:rPr>
          <w:w w:val="105"/>
          <w:sz w:val="20"/>
        </w:rPr>
        <w:t>investigation</w:t>
      </w:r>
      <w:r>
        <w:rPr>
          <w:spacing w:val="-18"/>
          <w:w w:val="105"/>
          <w:sz w:val="20"/>
        </w:rPr>
        <w:t xml:space="preserve"> </w:t>
      </w:r>
      <w:r>
        <w:rPr>
          <w:w w:val="105"/>
          <w:sz w:val="20"/>
        </w:rPr>
        <w:t>/</w:t>
      </w:r>
      <w:r>
        <w:rPr>
          <w:spacing w:val="-19"/>
          <w:w w:val="105"/>
          <w:sz w:val="20"/>
        </w:rPr>
        <w:t xml:space="preserve"> </w:t>
      </w:r>
      <w:hyperlink r:id="rId102">
        <w:r w:rsidRPr="00B204E0">
          <w:rPr>
            <w:color w:val="EC008C"/>
            <w:w w:val="105"/>
            <w:sz w:val="20"/>
            <w:u w:val="single" w:color="EC008C"/>
          </w:rPr>
          <w:t>Police</w:t>
        </w:r>
        <w:r w:rsidRPr="00B204E0">
          <w:rPr>
            <w:color w:val="EC008C"/>
            <w:spacing w:val="-19"/>
            <w:w w:val="105"/>
            <w:sz w:val="20"/>
            <w:u w:val="single" w:color="EC008C"/>
          </w:rPr>
          <w:t xml:space="preserve"> </w:t>
        </w:r>
        <w:r w:rsidRPr="00B204E0">
          <w:rPr>
            <w:color w:val="EC008C"/>
            <w:w w:val="105"/>
            <w:sz w:val="20"/>
            <w:u w:val="single" w:color="EC008C"/>
          </w:rPr>
          <w:t>Protection</w:t>
        </w:r>
      </w:hyperlink>
      <w:r w:rsidRPr="00B204E0">
        <w:rPr>
          <w:color w:val="EC008C"/>
          <w:w w:val="105"/>
          <w:sz w:val="20"/>
        </w:rPr>
        <w:t>/</w:t>
      </w:r>
      <w:r w:rsidRPr="00B204E0">
        <w:rPr>
          <w:color w:val="EC008C"/>
          <w:spacing w:val="-18"/>
          <w:w w:val="105"/>
          <w:sz w:val="20"/>
        </w:rPr>
        <w:t xml:space="preserve"> </w:t>
      </w:r>
      <w:hyperlink r:id="rId103">
        <w:r w:rsidRPr="00B204E0">
          <w:rPr>
            <w:color w:val="EC008C"/>
            <w:w w:val="105"/>
            <w:sz w:val="20"/>
            <w:u w:val="single" w:color="00AEEF"/>
          </w:rPr>
          <w:t>Emergency</w:t>
        </w:r>
        <w:r w:rsidRPr="00B204E0">
          <w:rPr>
            <w:color w:val="EC008C"/>
            <w:spacing w:val="-19"/>
            <w:w w:val="105"/>
            <w:sz w:val="20"/>
            <w:u w:val="single" w:color="00AEEF"/>
          </w:rPr>
          <w:t xml:space="preserve"> </w:t>
        </w:r>
        <w:r w:rsidRPr="00B204E0">
          <w:rPr>
            <w:color w:val="EC008C"/>
            <w:w w:val="105"/>
            <w:sz w:val="20"/>
            <w:u w:val="single" w:color="00AEEF"/>
          </w:rPr>
          <w:t>Protection</w:t>
        </w:r>
        <w:r w:rsidRPr="00B204E0">
          <w:rPr>
            <w:color w:val="EC008C"/>
            <w:spacing w:val="-19"/>
            <w:w w:val="105"/>
            <w:sz w:val="20"/>
            <w:u w:val="single" w:color="00AEEF"/>
          </w:rPr>
          <w:t xml:space="preserve"> </w:t>
        </w:r>
        <w:r w:rsidRPr="00B204E0">
          <w:rPr>
            <w:color w:val="EC008C"/>
            <w:spacing w:val="-3"/>
            <w:w w:val="105"/>
            <w:sz w:val="20"/>
            <w:u w:val="single" w:color="00AEEF"/>
          </w:rPr>
          <w:t>Order</w:t>
        </w:r>
        <w:r w:rsidRPr="00B204E0">
          <w:rPr>
            <w:color w:val="EC008C"/>
            <w:spacing w:val="-18"/>
            <w:w w:val="105"/>
            <w:sz w:val="20"/>
          </w:rPr>
          <w:t xml:space="preserve"> </w:t>
        </w:r>
      </w:hyperlink>
      <w:r w:rsidRPr="00B204E0">
        <w:rPr>
          <w:color w:val="EC008C"/>
          <w:w w:val="105"/>
          <w:sz w:val="20"/>
        </w:rPr>
        <w:t xml:space="preserve">/ </w:t>
      </w:r>
      <w:hyperlink r:id="rId104">
        <w:r w:rsidRPr="00B204E0">
          <w:rPr>
            <w:color w:val="EC008C"/>
            <w:w w:val="105"/>
            <w:sz w:val="20"/>
            <w:u w:val="single" w:color="EC008C"/>
          </w:rPr>
          <w:t>Child</w:t>
        </w:r>
        <w:r w:rsidRPr="00B204E0">
          <w:rPr>
            <w:color w:val="EC008C"/>
            <w:spacing w:val="-13"/>
            <w:w w:val="105"/>
            <w:sz w:val="20"/>
            <w:u w:val="single" w:color="EC008C"/>
          </w:rPr>
          <w:t xml:space="preserve"> </w:t>
        </w:r>
        <w:r w:rsidRPr="00B204E0">
          <w:rPr>
            <w:color w:val="EC008C"/>
            <w:w w:val="105"/>
            <w:sz w:val="20"/>
            <w:u w:val="single" w:color="EC008C"/>
          </w:rPr>
          <w:t>Protection</w:t>
        </w:r>
        <w:r w:rsidRPr="00B204E0">
          <w:rPr>
            <w:color w:val="EC008C"/>
            <w:spacing w:val="-13"/>
            <w:w w:val="105"/>
            <w:sz w:val="20"/>
            <w:u w:val="single" w:color="EC008C"/>
          </w:rPr>
          <w:t xml:space="preserve"> </w:t>
        </w:r>
        <w:r w:rsidRPr="00B204E0">
          <w:rPr>
            <w:color w:val="EC008C"/>
            <w:w w:val="105"/>
            <w:sz w:val="20"/>
            <w:u w:val="single" w:color="EC008C"/>
          </w:rPr>
          <w:t>Plan</w:t>
        </w:r>
      </w:hyperlink>
      <w:r w:rsidRPr="00B204E0">
        <w:rPr>
          <w:color w:val="EC008C"/>
          <w:w w:val="105"/>
          <w:sz w:val="20"/>
        </w:rPr>
        <w:t>,</w:t>
      </w:r>
      <w:r w:rsidRPr="00B204E0">
        <w:rPr>
          <w:color w:val="EC008C"/>
          <w:spacing w:val="-12"/>
          <w:w w:val="105"/>
          <w:sz w:val="20"/>
        </w:rPr>
        <w:t xml:space="preserve"> </w:t>
      </w:r>
      <w:hyperlink r:id="rId105" w:history="1">
        <w:r w:rsidR="00467256" w:rsidRPr="00467256">
          <w:rPr>
            <w:rStyle w:val="Hyperlink"/>
            <w:color w:val="EC008C"/>
            <w:spacing w:val="-3"/>
            <w:w w:val="105"/>
            <w:sz w:val="20"/>
            <w:u w:color="EC008C"/>
          </w:rPr>
          <w:t>Step</w:t>
        </w:r>
        <w:r w:rsidR="00467256" w:rsidRPr="00467256">
          <w:rPr>
            <w:rStyle w:val="Hyperlink"/>
            <w:color w:val="EC008C"/>
            <w:spacing w:val="-10"/>
            <w:w w:val="105"/>
            <w:sz w:val="20"/>
            <w:u w:color="EC008C"/>
          </w:rPr>
          <w:t xml:space="preserve"> </w:t>
        </w:r>
        <w:r w:rsidR="00467256" w:rsidRPr="00467256">
          <w:rPr>
            <w:rStyle w:val="Hyperlink"/>
            <w:color w:val="EC008C"/>
            <w:spacing w:val="-3"/>
            <w:w w:val="105"/>
            <w:sz w:val="20"/>
            <w:u w:color="EC008C"/>
          </w:rPr>
          <w:t>up/Step</w:t>
        </w:r>
        <w:r w:rsidR="00467256" w:rsidRPr="00467256">
          <w:rPr>
            <w:rStyle w:val="Hyperlink"/>
            <w:color w:val="EC008C"/>
            <w:spacing w:val="-10"/>
            <w:w w:val="105"/>
            <w:sz w:val="20"/>
            <w:u w:color="EC008C"/>
          </w:rPr>
          <w:t xml:space="preserve"> </w:t>
        </w:r>
        <w:r w:rsidR="00467256" w:rsidRPr="00467256">
          <w:rPr>
            <w:rStyle w:val="Hyperlink"/>
            <w:color w:val="EC008C"/>
            <w:w w:val="105"/>
            <w:sz w:val="20"/>
            <w:u w:color="EC008C"/>
          </w:rPr>
          <w:t>Down</w:t>
        </w:r>
      </w:hyperlink>
    </w:p>
    <w:p w14:paraId="034532CE" w14:textId="0212668F" w:rsidR="000A7D73" w:rsidRPr="00C82E29" w:rsidRDefault="00C82E29" w:rsidP="00C82E29">
      <w:pPr>
        <w:ind w:left="227"/>
        <w:rPr>
          <w:spacing w:val="-7"/>
          <w:w w:val="105"/>
          <w:sz w:val="17"/>
        </w:rPr>
        <w:sectPr w:rsidR="000A7D73" w:rsidRPr="00C82E29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2228" w:space="40"/>
            <w:col w:w="9642"/>
          </w:cols>
        </w:sectPr>
      </w:pPr>
      <w:r>
        <w:rPr>
          <w:spacing w:val="-7"/>
          <w:w w:val="105"/>
          <w:sz w:val="17"/>
        </w:rPr>
        <w:br/>
      </w:r>
      <w:r w:rsidRPr="00C82E29">
        <w:rPr>
          <w:spacing w:val="-7"/>
          <w:w w:val="105"/>
          <w:sz w:val="17"/>
        </w:rPr>
        <w:t>Cons</w:t>
      </w:r>
      <w:r>
        <w:rPr>
          <w:spacing w:val="-7"/>
          <w:w w:val="105"/>
          <w:sz w:val="17"/>
        </w:rPr>
        <w:t xml:space="preserve">ent not required under UK GDPR. </w:t>
      </w:r>
      <w:r w:rsidRPr="00C82E29">
        <w:rPr>
          <w:spacing w:val="-7"/>
          <w:w w:val="105"/>
          <w:sz w:val="17"/>
        </w:rPr>
        <w:t xml:space="preserve">Consent is not required but best practice is to share concerns with parents/carers unless this would place a child at further risk, prejudice the detection of a crime or lead to </w:t>
      </w:r>
      <w:r>
        <w:rPr>
          <w:spacing w:val="-7"/>
          <w:w w:val="105"/>
          <w:sz w:val="17"/>
        </w:rPr>
        <w:br/>
      </w:r>
      <w:r w:rsidRPr="00C82E29">
        <w:rPr>
          <w:spacing w:val="-7"/>
          <w:w w:val="105"/>
          <w:sz w:val="17"/>
        </w:rPr>
        <w:t>an unjusti</w:t>
      </w:r>
      <w:r>
        <w:rPr>
          <w:spacing w:val="-7"/>
          <w:w w:val="105"/>
          <w:sz w:val="17"/>
        </w:rPr>
        <w:t xml:space="preserve">fied delay in making enquiries. </w:t>
      </w:r>
      <w:r w:rsidRPr="00C82E29">
        <w:rPr>
          <w:spacing w:val="-7"/>
          <w:w w:val="105"/>
          <w:sz w:val="17"/>
        </w:rPr>
        <w:t>The information you share should be ‘proportionate’ and limited to</w:t>
      </w:r>
      <w:r>
        <w:rPr>
          <w:spacing w:val="-7"/>
          <w:w w:val="105"/>
          <w:sz w:val="17"/>
        </w:rPr>
        <w:br/>
      </w:r>
      <w:r w:rsidRPr="00C82E29">
        <w:rPr>
          <w:spacing w:val="-7"/>
          <w:w w:val="105"/>
          <w:sz w:val="17"/>
        </w:rPr>
        <w:t xml:space="preserve"> the minimum necessary to meet your purpose</w:t>
      </w:r>
      <w:r>
        <w:rPr>
          <w:spacing w:val="-7"/>
          <w:w w:val="105"/>
          <w:sz w:val="17"/>
        </w:rPr>
        <w:t>.</w:t>
      </w:r>
    </w:p>
    <w:p w14:paraId="10BAAA2F" w14:textId="77777777" w:rsidR="000A7D73" w:rsidRDefault="000A7D73">
      <w:pPr>
        <w:pStyle w:val="BodyText"/>
        <w:rPr>
          <w:sz w:val="26"/>
        </w:rPr>
      </w:pPr>
    </w:p>
    <w:p w14:paraId="641F7A08" w14:textId="77777777" w:rsidR="000A7D73" w:rsidRDefault="000A7D73">
      <w:pPr>
        <w:pStyle w:val="BodyText"/>
        <w:rPr>
          <w:sz w:val="26"/>
        </w:rPr>
      </w:pPr>
    </w:p>
    <w:p w14:paraId="26997527" w14:textId="77777777" w:rsidR="000A7D73" w:rsidRDefault="000A7D73">
      <w:pPr>
        <w:pStyle w:val="BodyText"/>
        <w:rPr>
          <w:sz w:val="26"/>
        </w:rPr>
      </w:pPr>
    </w:p>
    <w:p w14:paraId="68301063" w14:textId="77777777" w:rsidR="000A7D73" w:rsidRDefault="000A7D73">
      <w:pPr>
        <w:pStyle w:val="BodyText"/>
        <w:rPr>
          <w:sz w:val="26"/>
        </w:rPr>
      </w:pPr>
    </w:p>
    <w:p w14:paraId="16F1A126" w14:textId="77777777" w:rsidR="000A7D73" w:rsidRDefault="000A7D73">
      <w:pPr>
        <w:pStyle w:val="BodyText"/>
        <w:rPr>
          <w:sz w:val="26"/>
        </w:rPr>
      </w:pPr>
    </w:p>
    <w:p w14:paraId="4EBFF9F5" w14:textId="77777777" w:rsidR="000A7D73" w:rsidRDefault="000A7D73">
      <w:pPr>
        <w:pStyle w:val="BodyText"/>
        <w:rPr>
          <w:sz w:val="26"/>
        </w:rPr>
      </w:pPr>
    </w:p>
    <w:p w14:paraId="35E50CF6" w14:textId="77777777" w:rsidR="000A7D73" w:rsidRDefault="000A7D73">
      <w:pPr>
        <w:pStyle w:val="BodyText"/>
        <w:rPr>
          <w:sz w:val="26"/>
        </w:rPr>
      </w:pPr>
    </w:p>
    <w:p w14:paraId="2F2F14DB" w14:textId="77777777" w:rsidR="000A7D73" w:rsidRDefault="000A7D73">
      <w:pPr>
        <w:pStyle w:val="BodyText"/>
        <w:rPr>
          <w:sz w:val="26"/>
        </w:rPr>
      </w:pPr>
    </w:p>
    <w:p w14:paraId="3C3FE715" w14:textId="77777777" w:rsidR="000A7D73" w:rsidRDefault="000A7D73">
      <w:pPr>
        <w:pStyle w:val="BodyText"/>
        <w:rPr>
          <w:sz w:val="26"/>
        </w:rPr>
      </w:pPr>
    </w:p>
    <w:p w14:paraId="7A90DC14" w14:textId="77777777" w:rsidR="000A7D73" w:rsidRDefault="000A7D73">
      <w:pPr>
        <w:pStyle w:val="BodyText"/>
        <w:rPr>
          <w:sz w:val="26"/>
        </w:rPr>
      </w:pPr>
    </w:p>
    <w:p w14:paraId="2257E819" w14:textId="77777777" w:rsidR="000A7D73" w:rsidRDefault="000A7D73">
      <w:pPr>
        <w:pStyle w:val="BodyText"/>
        <w:spacing w:before="4"/>
        <w:rPr>
          <w:sz w:val="34"/>
        </w:rPr>
      </w:pPr>
    </w:p>
    <w:p w14:paraId="216FD23D" w14:textId="77777777" w:rsidR="000A7D73" w:rsidRDefault="00A26CA2">
      <w:pPr>
        <w:spacing w:line="220" w:lineRule="auto"/>
        <w:ind w:left="940"/>
        <w:rPr>
          <w:b/>
          <w:sz w:val="24"/>
        </w:rPr>
      </w:pPr>
      <w:r>
        <w:rPr>
          <w:b/>
          <w:color w:val="FFFFFF"/>
          <w:spacing w:val="-11"/>
          <w:w w:val="95"/>
          <w:sz w:val="24"/>
        </w:rPr>
        <w:t xml:space="preserve">Examples </w:t>
      </w:r>
      <w:r>
        <w:rPr>
          <w:b/>
          <w:color w:val="FFFFFF"/>
          <w:spacing w:val="-18"/>
          <w:sz w:val="24"/>
        </w:rPr>
        <w:t xml:space="preserve">of </w:t>
      </w:r>
      <w:r>
        <w:rPr>
          <w:b/>
          <w:color w:val="FFFFFF"/>
          <w:spacing w:val="-12"/>
          <w:w w:val="95"/>
          <w:sz w:val="24"/>
        </w:rPr>
        <w:t>indicators</w:t>
      </w:r>
    </w:p>
    <w:p w14:paraId="59E128C1" w14:textId="77777777" w:rsidR="000A7D73" w:rsidRDefault="000A7D73" w:rsidP="00625CEE">
      <w:pPr>
        <w:pStyle w:val="Heading5"/>
        <w:spacing w:before="187" w:line="223" w:lineRule="auto"/>
        <w:ind w:left="940"/>
        <w:rPr>
          <w:b/>
        </w:rPr>
      </w:pPr>
    </w:p>
    <w:p w14:paraId="2DE54F9A" w14:textId="77777777" w:rsidR="000A7D73" w:rsidRDefault="00A26CA2">
      <w:pPr>
        <w:pStyle w:val="BodyText"/>
        <w:spacing w:before="89"/>
        <w:ind w:left="331"/>
        <w:rPr>
          <w:b/>
        </w:rPr>
      </w:pPr>
      <w:r>
        <w:br w:type="column"/>
      </w:r>
      <w:r>
        <w:rPr>
          <w:b/>
        </w:rPr>
        <w:t>Health</w:t>
      </w:r>
    </w:p>
    <w:p w14:paraId="512B9877" w14:textId="77777777" w:rsidR="000A7D73" w:rsidRDefault="000A7D73">
      <w:pPr>
        <w:pStyle w:val="BodyText"/>
        <w:rPr>
          <w:b/>
          <w:sz w:val="20"/>
        </w:rPr>
      </w:pPr>
    </w:p>
    <w:p w14:paraId="1084FF0D" w14:textId="77777777" w:rsidR="000A7D73" w:rsidRDefault="000A7D73">
      <w:pPr>
        <w:pStyle w:val="BodyText"/>
        <w:rPr>
          <w:b/>
          <w:sz w:val="20"/>
        </w:rPr>
      </w:pPr>
    </w:p>
    <w:p w14:paraId="593945D3" w14:textId="77777777" w:rsidR="000A7D73" w:rsidRDefault="000A7D73">
      <w:pPr>
        <w:pStyle w:val="BodyText"/>
        <w:rPr>
          <w:b/>
          <w:sz w:val="20"/>
        </w:rPr>
      </w:pPr>
    </w:p>
    <w:p w14:paraId="0538A106" w14:textId="77777777" w:rsidR="000A7D73" w:rsidRDefault="000A7D73">
      <w:pPr>
        <w:pStyle w:val="BodyText"/>
        <w:rPr>
          <w:b/>
          <w:sz w:val="20"/>
        </w:rPr>
      </w:pPr>
    </w:p>
    <w:p w14:paraId="68860FD6" w14:textId="77777777" w:rsidR="000A7D73" w:rsidRDefault="000A7D73">
      <w:pPr>
        <w:pStyle w:val="BodyText"/>
        <w:rPr>
          <w:b/>
          <w:sz w:val="20"/>
        </w:rPr>
      </w:pPr>
    </w:p>
    <w:p w14:paraId="7A1A6878" w14:textId="77777777" w:rsidR="000A7D73" w:rsidRDefault="000A7D73">
      <w:pPr>
        <w:pStyle w:val="BodyText"/>
        <w:rPr>
          <w:b/>
          <w:sz w:val="20"/>
        </w:rPr>
      </w:pPr>
    </w:p>
    <w:p w14:paraId="6226BABA" w14:textId="77777777" w:rsidR="000A7D73" w:rsidRDefault="000A7D73">
      <w:pPr>
        <w:pStyle w:val="BodyText"/>
        <w:rPr>
          <w:b/>
          <w:sz w:val="20"/>
        </w:rPr>
      </w:pPr>
    </w:p>
    <w:p w14:paraId="02D66A95" w14:textId="77777777" w:rsidR="000A7D73" w:rsidRDefault="000A7D73">
      <w:pPr>
        <w:pStyle w:val="BodyText"/>
        <w:rPr>
          <w:b/>
          <w:sz w:val="20"/>
        </w:rPr>
      </w:pPr>
    </w:p>
    <w:p w14:paraId="76C39704" w14:textId="77777777" w:rsidR="000A7D73" w:rsidRDefault="000A7D73">
      <w:pPr>
        <w:pStyle w:val="BodyText"/>
        <w:rPr>
          <w:b/>
          <w:sz w:val="20"/>
        </w:rPr>
      </w:pPr>
    </w:p>
    <w:p w14:paraId="488559D5" w14:textId="77777777" w:rsidR="000A7D73" w:rsidRDefault="00A26CA2">
      <w:pPr>
        <w:pStyle w:val="BodyText"/>
        <w:spacing w:before="169" w:line="261" w:lineRule="auto"/>
        <w:ind w:left="331" w:right="136"/>
        <w:rPr>
          <w:b/>
        </w:rPr>
      </w:pPr>
      <w:r>
        <w:rPr>
          <w:b/>
        </w:rPr>
        <w:t>Emotional &amp; social</w:t>
      </w:r>
    </w:p>
    <w:p w14:paraId="3ED42801" w14:textId="77777777" w:rsidR="000A7D73" w:rsidRDefault="000A7D73">
      <w:pPr>
        <w:pStyle w:val="BodyText"/>
        <w:spacing w:before="2"/>
        <w:rPr>
          <w:b/>
          <w:sz w:val="23"/>
        </w:rPr>
      </w:pPr>
    </w:p>
    <w:p w14:paraId="6C0F9038" w14:textId="77777777" w:rsidR="000A7D73" w:rsidRDefault="00A26CA2">
      <w:pPr>
        <w:pStyle w:val="BodyText"/>
        <w:spacing w:line="261" w:lineRule="auto"/>
        <w:ind w:left="331" w:right="-2"/>
        <w:rPr>
          <w:b/>
        </w:rPr>
      </w:pPr>
      <w:r>
        <w:rPr>
          <w:b/>
          <w:spacing w:val="-3"/>
        </w:rPr>
        <w:t xml:space="preserve">Family </w:t>
      </w:r>
      <w:r>
        <w:rPr>
          <w:b/>
        </w:rPr>
        <w:t>/</w:t>
      </w:r>
      <w:r>
        <w:rPr>
          <w:b/>
          <w:spacing w:val="-36"/>
        </w:rPr>
        <w:t xml:space="preserve"> </w:t>
      </w:r>
      <w:r>
        <w:rPr>
          <w:b/>
          <w:spacing w:val="-7"/>
        </w:rPr>
        <w:t xml:space="preserve">Social </w:t>
      </w:r>
      <w:r>
        <w:rPr>
          <w:b/>
          <w:spacing w:val="-5"/>
        </w:rPr>
        <w:t>relationship</w:t>
      </w:r>
    </w:p>
    <w:p w14:paraId="2C1C96BA" w14:textId="77777777" w:rsidR="000A7D73" w:rsidRDefault="000A7D73">
      <w:pPr>
        <w:pStyle w:val="BodyText"/>
        <w:rPr>
          <w:b/>
          <w:sz w:val="20"/>
        </w:rPr>
      </w:pPr>
    </w:p>
    <w:p w14:paraId="5FCF2414" w14:textId="77777777" w:rsidR="000A7D73" w:rsidRDefault="000A7D73">
      <w:pPr>
        <w:pStyle w:val="BodyText"/>
        <w:rPr>
          <w:b/>
          <w:sz w:val="20"/>
        </w:rPr>
      </w:pPr>
    </w:p>
    <w:p w14:paraId="28A7EA2F" w14:textId="77777777" w:rsidR="000A7D73" w:rsidRDefault="000A7D73">
      <w:pPr>
        <w:pStyle w:val="BodyText"/>
        <w:rPr>
          <w:b/>
          <w:sz w:val="20"/>
        </w:rPr>
      </w:pPr>
    </w:p>
    <w:p w14:paraId="4CCFDB86" w14:textId="77777777" w:rsidR="000A7D73" w:rsidRDefault="00A26CA2">
      <w:pPr>
        <w:pStyle w:val="BodyText"/>
        <w:spacing w:before="145" w:line="261" w:lineRule="auto"/>
        <w:ind w:left="331" w:right="-5"/>
        <w:rPr>
          <w:b/>
        </w:rPr>
      </w:pPr>
      <w:r>
        <w:rPr>
          <w:b/>
        </w:rPr>
        <w:t xml:space="preserve">Behavioural </w:t>
      </w:r>
      <w:r>
        <w:rPr>
          <w:b/>
          <w:w w:val="95"/>
        </w:rPr>
        <w:t>Developments</w:t>
      </w:r>
    </w:p>
    <w:p w14:paraId="5D258456" w14:textId="77777777" w:rsidR="000A7D73" w:rsidRDefault="000A7D73">
      <w:pPr>
        <w:pStyle w:val="BodyText"/>
        <w:rPr>
          <w:b/>
          <w:sz w:val="20"/>
        </w:rPr>
      </w:pPr>
    </w:p>
    <w:p w14:paraId="0352BD39" w14:textId="77777777" w:rsidR="000A7D73" w:rsidRDefault="000A7D73">
      <w:pPr>
        <w:pStyle w:val="BodyText"/>
        <w:rPr>
          <w:b/>
          <w:sz w:val="20"/>
        </w:rPr>
      </w:pPr>
    </w:p>
    <w:p w14:paraId="1831EF5A" w14:textId="77777777" w:rsidR="000A7D73" w:rsidRDefault="000A7D73">
      <w:pPr>
        <w:pStyle w:val="BodyText"/>
        <w:rPr>
          <w:b/>
          <w:sz w:val="20"/>
        </w:rPr>
      </w:pPr>
    </w:p>
    <w:p w14:paraId="4EB819A7" w14:textId="77777777" w:rsidR="000A7D73" w:rsidRDefault="00A26CA2">
      <w:pPr>
        <w:pStyle w:val="BodyText"/>
        <w:spacing w:before="121" w:line="261" w:lineRule="auto"/>
        <w:ind w:left="331" w:right="100"/>
        <w:rPr>
          <w:b/>
        </w:rPr>
      </w:pPr>
      <w:r>
        <w:rPr>
          <w:b/>
        </w:rPr>
        <w:t xml:space="preserve">Identity, </w:t>
      </w:r>
      <w:proofErr w:type="gramStart"/>
      <w:r>
        <w:rPr>
          <w:b/>
        </w:rPr>
        <w:t>self esteem</w:t>
      </w:r>
      <w:proofErr w:type="gramEnd"/>
    </w:p>
    <w:p w14:paraId="07BCF0DD" w14:textId="77777777" w:rsidR="000A7D73" w:rsidRDefault="000A7D73">
      <w:pPr>
        <w:pStyle w:val="BodyText"/>
        <w:spacing w:before="7"/>
        <w:rPr>
          <w:b/>
          <w:sz w:val="27"/>
        </w:rPr>
      </w:pPr>
    </w:p>
    <w:p w14:paraId="767115EA" w14:textId="77777777" w:rsidR="000A7D73" w:rsidRDefault="00A26CA2">
      <w:pPr>
        <w:pStyle w:val="BodyText"/>
        <w:spacing w:line="261" w:lineRule="auto"/>
        <w:ind w:left="331"/>
        <w:rPr>
          <w:b/>
        </w:rPr>
      </w:pPr>
      <w:r>
        <w:rPr>
          <w:b/>
        </w:rPr>
        <w:t xml:space="preserve">Self-care, </w:t>
      </w:r>
      <w:r>
        <w:rPr>
          <w:b/>
          <w:w w:val="95"/>
        </w:rPr>
        <w:t>independence</w:t>
      </w:r>
    </w:p>
    <w:p w14:paraId="6B62A4B9" w14:textId="77777777" w:rsidR="000A7D73" w:rsidRDefault="000A7D73">
      <w:pPr>
        <w:pStyle w:val="BodyText"/>
        <w:rPr>
          <w:b/>
          <w:sz w:val="20"/>
        </w:rPr>
      </w:pPr>
    </w:p>
    <w:p w14:paraId="42562AA5" w14:textId="77777777" w:rsidR="000A7D73" w:rsidRDefault="000A7D73">
      <w:pPr>
        <w:pStyle w:val="BodyText"/>
        <w:rPr>
          <w:b/>
          <w:sz w:val="19"/>
        </w:rPr>
      </w:pPr>
    </w:p>
    <w:p w14:paraId="7EAEC2E5" w14:textId="77777777" w:rsidR="000A7D73" w:rsidRDefault="00A26CA2">
      <w:pPr>
        <w:pStyle w:val="BodyText"/>
        <w:spacing w:line="261" w:lineRule="auto"/>
        <w:ind w:left="331"/>
        <w:rPr>
          <w:b/>
        </w:rPr>
      </w:pPr>
      <w:r>
        <w:rPr>
          <w:b/>
        </w:rPr>
        <w:t xml:space="preserve">Learning &amp; </w:t>
      </w:r>
      <w:r>
        <w:rPr>
          <w:b/>
          <w:w w:val="95"/>
        </w:rPr>
        <w:t>aspirations</w:t>
      </w:r>
    </w:p>
    <w:p w14:paraId="1177CBEC" w14:textId="77777777" w:rsidR="000A7D73" w:rsidRDefault="00A26CA2">
      <w:pPr>
        <w:pStyle w:val="BodyText"/>
        <w:spacing w:before="174"/>
        <w:ind w:left="331"/>
        <w:rPr>
          <w:b/>
        </w:rPr>
      </w:pPr>
      <w:r>
        <w:rPr>
          <w:b/>
        </w:rPr>
        <w:t>Parenting</w:t>
      </w:r>
    </w:p>
    <w:p w14:paraId="3BD6D29C" w14:textId="77777777" w:rsidR="000A7D73" w:rsidRDefault="00A26CA2" w:rsidP="00130D55">
      <w:pPr>
        <w:spacing w:before="64"/>
        <w:ind w:left="329" w:right="1591"/>
        <w:rPr>
          <w:sz w:val="17"/>
        </w:rPr>
      </w:pPr>
      <w:r>
        <w:br w:type="column"/>
      </w:r>
      <w:r>
        <w:rPr>
          <w:w w:val="105"/>
          <w:sz w:val="17"/>
        </w:rPr>
        <w:t>Mother’s</w:t>
      </w:r>
      <w:r>
        <w:rPr>
          <w:spacing w:val="-25"/>
          <w:w w:val="105"/>
          <w:sz w:val="17"/>
        </w:rPr>
        <w:t xml:space="preserve"> </w:t>
      </w:r>
      <w:r>
        <w:rPr>
          <w:w w:val="105"/>
          <w:sz w:val="17"/>
        </w:rPr>
        <w:t>substance</w:t>
      </w:r>
      <w:r>
        <w:rPr>
          <w:spacing w:val="-24"/>
          <w:w w:val="105"/>
          <w:sz w:val="17"/>
        </w:rPr>
        <w:t xml:space="preserve"> </w:t>
      </w:r>
      <w:r>
        <w:rPr>
          <w:w w:val="105"/>
          <w:sz w:val="17"/>
        </w:rPr>
        <w:t>misuse</w:t>
      </w:r>
      <w:r>
        <w:rPr>
          <w:spacing w:val="-24"/>
          <w:w w:val="105"/>
          <w:sz w:val="17"/>
        </w:rPr>
        <w:t xml:space="preserve"> </w:t>
      </w:r>
      <w:r>
        <w:rPr>
          <w:w w:val="105"/>
          <w:sz w:val="17"/>
        </w:rPr>
        <w:t>places</w:t>
      </w:r>
      <w:r>
        <w:rPr>
          <w:spacing w:val="-24"/>
          <w:w w:val="105"/>
          <w:sz w:val="17"/>
        </w:rPr>
        <w:t xml:space="preserve"> </w:t>
      </w:r>
      <w:r>
        <w:rPr>
          <w:w w:val="105"/>
          <w:sz w:val="17"/>
        </w:rPr>
        <w:t>unborn</w:t>
      </w:r>
      <w:r>
        <w:rPr>
          <w:spacing w:val="-24"/>
          <w:w w:val="105"/>
          <w:sz w:val="17"/>
        </w:rPr>
        <w:t xml:space="preserve"> </w:t>
      </w:r>
      <w:r>
        <w:rPr>
          <w:w w:val="105"/>
          <w:sz w:val="17"/>
        </w:rPr>
        <w:t>child</w:t>
      </w:r>
      <w:r>
        <w:rPr>
          <w:spacing w:val="-25"/>
          <w:w w:val="105"/>
          <w:sz w:val="17"/>
        </w:rPr>
        <w:t xml:space="preserve"> </w:t>
      </w:r>
      <w:r>
        <w:rPr>
          <w:w w:val="105"/>
          <w:sz w:val="17"/>
        </w:rPr>
        <w:t>at</w:t>
      </w:r>
      <w:r>
        <w:rPr>
          <w:spacing w:val="-24"/>
          <w:w w:val="105"/>
          <w:sz w:val="17"/>
        </w:rPr>
        <w:t xml:space="preserve"> </w:t>
      </w:r>
      <w:r>
        <w:rPr>
          <w:w w:val="105"/>
          <w:sz w:val="17"/>
        </w:rPr>
        <w:t>risk</w:t>
      </w:r>
      <w:r>
        <w:rPr>
          <w:spacing w:val="-24"/>
          <w:w w:val="105"/>
          <w:sz w:val="17"/>
        </w:rPr>
        <w:t xml:space="preserve"> </w:t>
      </w:r>
      <w:r>
        <w:rPr>
          <w:spacing w:val="-3"/>
          <w:w w:val="105"/>
          <w:sz w:val="17"/>
        </w:rPr>
        <w:t>of</w:t>
      </w:r>
      <w:r>
        <w:rPr>
          <w:spacing w:val="-24"/>
          <w:w w:val="105"/>
          <w:sz w:val="17"/>
        </w:rPr>
        <w:t xml:space="preserve"> </w:t>
      </w:r>
      <w:r>
        <w:rPr>
          <w:w w:val="105"/>
          <w:sz w:val="17"/>
        </w:rPr>
        <w:t>significant</w:t>
      </w:r>
      <w:r>
        <w:rPr>
          <w:spacing w:val="-24"/>
          <w:w w:val="105"/>
          <w:sz w:val="17"/>
        </w:rPr>
        <w:t xml:space="preserve"> </w:t>
      </w:r>
      <w:r>
        <w:rPr>
          <w:w w:val="105"/>
          <w:sz w:val="17"/>
        </w:rPr>
        <w:t>harm Persistent, chronic</w:t>
      </w:r>
      <w:r>
        <w:rPr>
          <w:spacing w:val="-13"/>
          <w:w w:val="105"/>
          <w:sz w:val="17"/>
        </w:rPr>
        <w:t xml:space="preserve"> </w:t>
      </w:r>
      <w:r>
        <w:rPr>
          <w:w w:val="105"/>
          <w:sz w:val="17"/>
        </w:rPr>
        <w:t>neglect</w:t>
      </w:r>
    </w:p>
    <w:p w14:paraId="3B5A7527" w14:textId="77777777" w:rsidR="000A7D73" w:rsidRDefault="00A26CA2">
      <w:pPr>
        <w:ind w:left="329" w:right="1387"/>
        <w:rPr>
          <w:sz w:val="17"/>
        </w:rPr>
      </w:pPr>
      <w:r>
        <w:rPr>
          <w:spacing w:val="-3"/>
          <w:sz w:val="17"/>
        </w:rPr>
        <w:t xml:space="preserve">Unexplained </w:t>
      </w:r>
      <w:r>
        <w:rPr>
          <w:spacing w:val="-4"/>
          <w:sz w:val="17"/>
        </w:rPr>
        <w:t xml:space="preserve">/suspicious </w:t>
      </w:r>
      <w:r>
        <w:rPr>
          <w:sz w:val="17"/>
        </w:rPr>
        <w:t xml:space="preserve">injuries </w:t>
      </w:r>
      <w:r>
        <w:rPr>
          <w:spacing w:val="-3"/>
          <w:sz w:val="17"/>
        </w:rPr>
        <w:t xml:space="preserve">or </w:t>
      </w:r>
      <w:r>
        <w:rPr>
          <w:sz w:val="17"/>
        </w:rPr>
        <w:t xml:space="preserve">an </w:t>
      </w:r>
      <w:r>
        <w:rPr>
          <w:spacing w:val="-3"/>
          <w:sz w:val="17"/>
        </w:rPr>
        <w:t xml:space="preserve">inconsistent explanation </w:t>
      </w:r>
      <w:r>
        <w:rPr>
          <w:spacing w:val="-4"/>
          <w:sz w:val="17"/>
        </w:rPr>
        <w:t xml:space="preserve">of </w:t>
      </w:r>
      <w:r>
        <w:rPr>
          <w:spacing w:val="-3"/>
          <w:sz w:val="17"/>
        </w:rPr>
        <w:t xml:space="preserve">the </w:t>
      </w:r>
      <w:r>
        <w:rPr>
          <w:sz w:val="17"/>
        </w:rPr>
        <w:t xml:space="preserve">injuries </w:t>
      </w:r>
      <w:proofErr w:type="gramStart"/>
      <w:r>
        <w:rPr>
          <w:sz w:val="17"/>
        </w:rPr>
        <w:t>Bruising</w:t>
      </w:r>
      <w:proofErr w:type="gramEnd"/>
      <w:r>
        <w:rPr>
          <w:sz w:val="17"/>
        </w:rPr>
        <w:t xml:space="preserve"> on non-mobile babies</w:t>
      </w:r>
    </w:p>
    <w:p w14:paraId="184D21C7" w14:textId="77777777" w:rsidR="000A7D73" w:rsidRDefault="00A26CA2">
      <w:pPr>
        <w:ind w:left="329" w:right="1174"/>
        <w:rPr>
          <w:sz w:val="17"/>
        </w:rPr>
      </w:pPr>
      <w:r>
        <w:rPr>
          <w:w w:val="105"/>
          <w:sz w:val="17"/>
        </w:rPr>
        <w:t xml:space="preserve">Life threatening </w:t>
      </w:r>
      <w:r>
        <w:rPr>
          <w:spacing w:val="-2"/>
          <w:w w:val="105"/>
          <w:sz w:val="17"/>
        </w:rPr>
        <w:t xml:space="preserve">and </w:t>
      </w:r>
      <w:r>
        <w:rPr>
          <w:spacing w:val="-4"/>
          <w:w w:val="105"/>
          <w:sz w:val="17"/>
        </w:rPr>
        <w:t xml:space="preserve">severe </w:t>
      </w:r>
      <w:r>
        <w:rPr>
          <w:w w:val="105"/>
          <w:sz w:val="17"/>
        </w:rPr>
        <w:t xml:space="preserve">health conditions </w:t>
      </w:r>
      <w:r>
        <w:rPr>
          <w:spacing w:val="-3"/>
          <w:w w:val="105"/>
          <w:sz w:val="17"/>
        </w:rPr>
        <w:t xml:space="preserve">where treatment </w:t>
      </w:r>
      <w:r>
        <w:rPr>
          <w:w w:val="105"/>
          <w:sz w:val="17"/>
        </w:rPr>
        <w:t xml:space="preserve">not sought </w:t>
      </w:r>
      <w:r>
        <w:rPr>
          <w:spacing w:val="-3"/>
          <w:w w:val="105"/>
          <w:sz w:val="17"/>
        </w:rPr>
        <w:t>Concerns</w:t>
      </w:r>
      <w:r>
        <w:rPr>
          <w:spacing w:val="-21"/>
          <w:w w:val="105"/>
          <w:sz w:val="17"/>
        </w:rPr>
        <w:t xml:space="preserve"> </w:t>
      </w:r>
      <w:r>
        <w:rPr>
          <w:w w:val="105"/>
          <w:sz w:val="17"/>
        </w:rPr>
        <w:t>that</w:t>
      </w:r>
      <w:r>
        <w:rPr>
          <w:spacing w:val="-21"/>
          <w:w w:val="105"/>
          <w:sz w:val="17"/>
        </w:rPr>
        <w:t xml:space="preserve"> </w:t>
      </w:r>
      <w:r>
        <w:rPr>
          <w:spacing w:val="-3"/>
          <w:w w:val="105"/>
          <w:sz w:val="17"/>
        </w:rPr>
        <w:t>child</w:t>
      </w:r>
      <w:r>
        <w:rPr>
          <w:spacing w:val="-21"/>
          <w:w w:val="105"/>
          <w:sz w:val="17"/>
        </w:rPr>
        <w:t xml:space="preserve"> </w:t>
      </w:r>
      <w:r>
        <w:rPr>
          <w:w w:val="105"/>
          <w:sz w:val="17"/>
        </w:rPr>
        <w:t>is</w:t>
      </w:r>
      <w:r>
        <w:rPr>
          <w:spacing w:val="-20"/>
          <w:w w:val="105"/>
          <w:sz w:val="17"/>
        </w:rPr>
        <w:t xml:space="preserve"> </w:t>
      </w:r>
      <w:r>
        <w:rPr>
          <w:spacing w:val="-3"/>
          <w:w w:val="105"/>
          <w:sz w:val="17"/>
        </w:rPr>
        <w:t>suffering</w:t>
      </w:r>
      <w:r>
        <w:rPr>
          <w:spacing w:val="-21"/>
          <w:w w:val="105"/>
          <w:sz w:val="17"/>
        </w:rPr>
        <w:t xml:space="preserve"> </w:t>
      </w:r>
      <w:r>
        <w:rPr>
          <w:w w:val="105"/>
          <w:sz w:val="17"/>
        </w:rPr>
        <w:t>harm</w:t>
      </w:r>
      <w:r>
        <w:rPr>
          <w:spacing w:val="-21"/>
          <w:w w:val="105"/>
          <w:sz w:val="17"/>
        </w:rPr>
        <w:t xml:space="preserve"> </w:t>
      </w:r>
      <w:proofErr w:type="gramStart"/>
      <w:r>
        <w:rPr>
          <w:w w:val="105"/>
          <w:sz w:val="17"/>
        </w:rPr>
        <w:t>as</w:t>
      </w:r>
      <w:r>
        <w:rPr>
          <w:spacing w:val="-20"/>
          <w:w w:val="105"/>
          <w:sz w:val="17"/>
        </w:rPr>
        <w:t xml:space="preserve"> </w:t>
      </w:r>
      <w:r>
        <w:rPr>
          <w:w w:val="105"/>
          <w:sz w:val="17"/>
        </w:rPr>
        <w:t>a</w:t>
      </w:r>
      <w:r>
        <w:rPr>
          <w:spacing w:val="-21"/>
          <w:w w:val="105"/>
          <w:sz w:val="17"/>
        </w:rPr>
        <w:t xml:space="preserve"> </w:t>
      </w:r>
      <w:r>
        <w:rPr>
          <w:spacing w:val="-4"/>
          <w:w w:val="105"/>
          <w:sz w:val="17"/>
        </w:rPr>
        <w:t>result</w:t>
      </w:r>
      <w:proofErr w:type="gramEnd"/>
      <w:r>
        <w:rPr>
          <w:spacing w:val="-21"/>
          <w:w w:val="105"/>
          <w:sz w:val="17"/>
        </w:rPr>
        <w:t xml:space="preserve"> </w:t>
      </w:r>
      <w:r>
        <w:rPr>
          <w:spacing w:val="-4"/>
          <w:w w:val="105"/>
          <w:sz w:val="17"/>
        </w:rPr>
        <w:t>of</w:t>
      </w:r>
      <w:r>
        <w:rPr>
          <w:spacing w:val="-20"/>
          <w:w w:val="105"/>
          <w:sz w:val="17"/>
        </w:rPr>
        <w:t xml:space="preserve"> </w:t>
      </w:r>
      <w:r>
        <w:rPr>
          <w:spacing w:val="-3"/>
          <w:w w:val="105"/>
          <w:sz w:val="17"/>
        </w:rPr>
        <w:t>fabricated/induced</w:t>
      </w:r>
      <w:r>
        <w:rPr>
          <w:spacing w:val="-21"/>
          <w:w w:val="105"/>
          <w:sz w:val="17"/>
        </w:rPr>
        <w:t xml:space="preserve"> </w:t>
      </w:r>
      <w:r>
        <w:rPr>
          <w:spacing w:val="-3"/>
          <w:w w:val="105"/>
          <w:sz w:val="17"/>
        </w:rPr>
        <w:t xml:space="preserve">illness. </w:t>
      </w:r>
      <w:r>
        <w:rPr>
          <w:w w:val="105"/>
          <w:sz w:val="17"/>
        </w:rPr>
        <w:t>Developmental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milestones</w:t>
      </w:r>
      <w:r>
        <w:rPr>
          <w:spacing w:val="-9"/>
          <w:w w:val="105"/>
          <w:sz w:val="17"/>
        </w:rPr>
        <w:t xml:space="preserve"> </w:t>
      </w:r>
      <w:r>
        <w:rPr>
          <w:spacing w:val="-3"/>
          <w:w w:val="105"/>
          <w:sz w:val="17"/>
        </w:rPr>
        <w:t>are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significantly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delayed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or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impaired</w:t>
      </w:r>
    </w:p>
    <w:p w14:paraId="62158324" w14:textId="77777777" w:rsidR="000A7D73" w:rsidRDefault="00A26CA2">
      <w:pPr>
        <w:ind w:left="329" w:right="1142"/>
        <w:rPr>
          <w:sz w:val="17"/>
        </w:rPr>
      </w:pPr>
      <w:r>
        <w:rPr>
          <w:w w:val="105"/>
          <w:sz w:val="17"/>
        </w:rPr>
        <w:t>Despite</w:t>
      </w:r>
      <w:r>
        <w:rPr>
          <w:spacing w:val="-14"/>
          <w:w w:val="105"/>
          <w:sz w:val="17"/>
        </w:rPr>
        <w:t xml:space="preserve"> </w:t>
      </w:r>
      <w:r>
        <w:rPr>
          <w:w w:val="105"/>
          <w:sz w:val="17"/>
        </w:rPr>
        <w:t>support,</w:t>
      </w:r>
      <w:r>
        <w:rPr>
          <w:spacing w:val="-14"/>
          <w:w w:val="105"/>
          <w:sz w:val="17"/>
        </w:rPr>
        <w:t xml:space="preserve"> </w:t>
      </w:r>
      <w:r>
        <w:rPr>
          <w:w w:val="105"/>
          <w:sz w:val="17"/>
        </w:rPr>
        <w:t>the</w:t>
      </w:r>
      <w:r>
        <w:rPr>
          <w:spacing w:val="-14"/>
          <w:w w:val="105"/>
          <w:sz w:val="17"/>
        </w:rPr>
        <w:t xml:space="preserve"> </w:t>
      </w:r>
      <w:r>
        <w:rPr>
          <w:w w:val="105"/>
          <w:sz w:val="17"/>
        </w:rPr>
        <w:t>child</w:t>
      </w:r>
      <w:r>
        <w:rPr>
          <w:spacing w:val="-14"/>
          <w:w w:val="105"/>
          <w:sz w:val="17"/>
        </w:rPr>
        <w:t xml:space="preserve"> </w:t>
      </w:r>
      <w:r>
        <w:rPr>
          <w:spacing w:val="-3"/>
          <w:w w:val="105"/>
          <w:sz w:val="17"/>
        </w:rPr>
        <w:t>undertakes</w:t>
      </w:r>
      <w:r>
        <w:rPr>
          <w:spacing w:val="-14"/>
          <w:w w:val="105"/>
          <w:sz w:val="17"/>
        </w:rPr>
        <w:t xml:space="preserve"> </w:t>
      </w:r>
      <w:r>
        <w:rPr>
          <w:w w:val="105"/>
          <w:sz w:val="17"/>
        </w:rPr>
        <w:t>no</w:t>
      </w:r>
      <w:r>
        <w:rPr>
          <w:spacing w:val="-13"/>
          <w:w w:val="105"/>
          <w:sz w:val="17"/>
        </w:rPr>
        <w:t xml:space="preserve"> </w:t>
      </w:r>
      <w:r>
        <w:rPr>
          <w:w w:val="105"/>
          <w:sz w:val="17"/>
        </w:rPr>
        <w:t>physical</w:t>
      </w:r>
      <w:r>
        <w:rPr>
          <w:spacing w:val="-14"/>
          <w:w w:val="105"/>
          <w:sz w:val="17"/>
        </w:rPr>
        <w:t xml:space="preserve"> </w:t>
      </w:r>
      <w:r>
        <w:rPr>
          <w:w w:val="105"/>
          <w:sz w:val="17"/>
        </w:rPr>
        <w:t>activity</w:t>
      </w:r>
      <w:r>
        <w:rPr>
          <w:spacing w:val="-14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and</w:t>
      </w:r>
      <w:r>
        <w:rPr>
          <w:spacing w:val="-14"/>
          <w:w w:val="105"/>
          <w:sz w:val="17"/>
        </w:rPr>
        <w:t xml:space="preserve"> </w:t>
      </w:r>
      <w:r>
        <w:rPr>
          <w:w w:val="105"/>
          <w:sz w:val="17"/>
        </w:rPr>
        <w:t>has</w:t>
      </w:r>
      <w:r>
        <w:rPr>
          <w:spacing w:val="-14"/>
          <w:w w:val="105"/>
          <w:sz w:val="17"/>
        </w:rPr>
        <w:t xml:space="preserve"> </w:t>
      </w:r>
      <w:r>
        <w:rPr>
          <w:w w:val="105"/>
          <w:sz w:val="17"/>
        </w:rPr>
        <w:t>a</w:t>
      </w:r>
      <w:r>
        <w:rPr>
          <w:spacing w:val="-13"/>
          <w:w w:val="105"/>
          <w:sz w:val="17"/>
        </w:rPr>
        <w:t xml:space="preserve"> </w:t>
      </w:r>
      <w:proofErr w:type="gramStart"/>
      <w:r>
        <w:rPr>
          <w:w w:val="105"/>
          <w:sz w:val="17"/>
        </w:rPr>
        <w:t>diet</w:t>
      </w:r>
      <w:r>
        <w:rPr>
          <w:spacing w:val="-14"/>
          <w:w w:val="105"/>
          <w:sz w:val="17"/>
        </w:rPr>
        <w:t xml:space="preserve"> </w:t>
      </w:r>
      <w:r>
        <w:rPr>
          <w:w w:val="105"/>
          <w:sz w:val="17"/>
        </w:rPr>
        <w:t>which</w:t>
      </w:r>
      <w:proofErr w:type="gramEnd"/>
      <w:r>
        <w:rPr>
          <w:w w:val="105"/>
          <w:sz w:val="17"/>
        </w:rPr>
        <w:t xml:space="preserve"> is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adversely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affecting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their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health</w:t>
      </w:r>
      <w:r>
        <w:rPr>
          <w:spacing w:val="-7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and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causing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significant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harm.</w:t>
      </w:r>
    </w:p>
    <w:p w14:paraId="6E54F097" w14:textId="77777777" w:rsidR="000A7D73" w:rsidRDefault="00A26CA2">
      <w:pPr>
        <w:spacing w:line="199" w:lineRule="exact"/>
        <w:ind w:left="329"/>
        <w:rPr>
          <w:sz w:val="17"/>
        </w:rPr>
      </w:pPr>
      <w:r>
        <w:rPr>
          <w:w w:val="105"/>
          <w:sz w:val="17"/>
        </w:rPr>
        <w:t>Female Genital Mutilation (known or suspected),</w:t>
      </w:r>
    </w:p>
    <w:p w14:paraId="4B9EBC01" w14:textId="77777777" w:rsidR="000A7D73" w:rsidRDefault="00A26CA2">
      <w:pPr>
        <w:ind w:left="329" w:right="1387"/>
        <w:rPr>
          <w:sz w:val="17"/>
        </w:rPr>
      </w:pPr>
      <w:r>
        <w:rPr>
          <w:spacing w:val="-3"/>
          <w:w w:val="105"/>
          <w:sz w:val="17"/>
        </w:rPr>
        <w:t>Physical</w:t>
      </w:r>
      <w:r>
        <w:rPr>
          <w:spacing w:val="-20"/>
          <w:w w:val="105"/>
          <w:sz w:val="17"/>
        </w:rPr>
        <w:t xml:space="preserve"> </w:t>
      </w:r>
      <w:r>
        <w:rPr>
          <w:w w:val="105"/>
          <w:sz w:val="17"/>
        </w:rPr>
        <w:t>injury</w:t>
      </w:r>
      <w:r>
        <w:rPr>
          <w:spacing w:val="-20"/>
          <w:w w:val="105"/>
          <w:sz w:val="17"/>
        </w:rPr>
        <w:t xml:space="preserve"> </w:t>
      </w:r>
      <w:r>
        <w:rPr>
          <w:spacing w:val="-3"/>
          <w:w w:val="105"/>
          <w:sz w:val="17"/>
        </w:rPr>
        <w:t>to</w:t>
      </w:r>
      <w:r>
        <w:rPr>
          <w:spacing w:val="-20"/>
          <w:w w:val="105"/>
          <w:sz w:val="17"/>
        </w:rPr>
        <w:t xml:space="preserve"> </w:t>
      </w:r>
      <w:r>
        <w:rPr>
          <w:spacing w:val="-3"/>
          <w:w w:val="105"/>
          <w:sz w:val="17"/>
        </w:rPr>
        <w:t>the</w:t>
      </w:r>
      <w:r>
        <w:rPr>
          <w:spacing w:val="-20"/>
          <w:w w:val="105"/>
          <w:sz w:val="17"/>
        </w:rPr>
        <w:t xml:space="preserve"> </w:t>
      </w:r>
      <w:r>
        <w:rPr>
          <w:spacing w:val="-3"/>
          <w:w w:val="105"/>
          <w:sz w:val="17"/>
        </w:rPr>
        <w:t>child</w:t>
      </w:r>
      <w:r>
        <w:rPr>
          <w:spacing w:val="-20"/>
          <w:w w:val="105"/>
          <w:sz w:val="17"/>
        </w:rPr>
        <w:t xml:space="preserve"> </w:t>
      </w:r>
      <w:r>
        <w:rPr>
          <w:spacing w:val="-3"/>
          <w:w w:val="105"/>
          <w:sz w:val="17"/>
        </w:rPr>
        <w:t>inflicted</w:t>
      </w:r>
      <w:r>
        <w:rPr>
          <w:spacing w:val="-19"/>
          <w:w w:val="105"/>
          <w:sz w:val="17"/>
        </w:rPr>
        <w:t xml:space="preserve"> </w:t>
      </w:r>
      <w:r>
        <w:rPr>
          <w:spacing w:val="-4"/>
          <w:w w:val="105"/>
          <w:sz w:val="17"/>
        </w:rPr>
        <w:t>accidentally/</w:t>
      </w:r>
      <w:proofErr w:type="gramStart"/>
      <w:r>
        <w:rPr>
          <w:spacing w:val="-4"/>
          <w:w w:val="105"/>
          <w:sz w:val="17"/>
        </w:rPr>
        <w:t>non</w:t>
      </w:r>
      <w:proofErr w:type="gramEnd"/>
      <w:r>
        <w:rPr>
          <w:spacing w:val="-20"/>
          <w:w w:val="105"/>
          <w:sz w:val="17"/>
        </w:rPr>
        <w:t xml:space="preserve"> </w:t>
      </w:r>
      <w:r>
        <w:rPr>
          <w:w w:val="105"/>
          <w:sz w:val="17"/>
        </w:rPr>
        <w:t>accidentally</w:t>
      </w:r>
      <w:r>
        <w:rPr>
          <w:spacing w:val="-20"/>
          <w:w w:val="105"/>
          <w:sz w:val="17"/>
        </w:rPr>
        <w:t xml:space="preserve"> </w:t>
      </w:r>
      <w:r>
        <w:rPr>
          <w:w w:val="105"/>
          <w:sz w:val="17"/>
        </w:rPr>
        <w:t>during</w:t>
      </w:r>
      <w:r>
        <w:rPr>
          <w:spacing w:val="-20"/>
          <w:w w:val="105"/>
          <w:sz w:val="17"/>
        </w:rPr>
        <w:t xml:space="preserve"> </w:t>
      </w:r>
      <w:r>
        <w:rPr>
          <w:w w:val="105"/>
          <w:sz w:val="17"/>
        </w:rPr>
        <w:t>a Domestic Abuse</w:t>
      </w:r>
      <w:r>
        <w:rPr>
          <w:spacing w:val="-21"/>
          <w:w w:val="105"/>
          <w:sz w:val="17"/>
        </w:rPr>
        <w:t xml:space="preserve"> </w:t>
      </w:r>
      <w:r>
        <w:rPr>
          <w:spacing w:val="-3"/>
          <w:w w:val="105"/>
          <w:sz w:val="17"/>
        </w:rPr>
        <w:t>incident</w:t>
      </w:r>
    </w:p>
    <w:p w14:paraId="239F429D" w14:textId="77777777" w:rsidR="000A7D73" w:rsidRDefault="00A26CA2">
      <w:pPr>
        <w:spacing w:before="110"/>
        <w:ind w:left="329" w:right="1325"/>
        <w:rPr>
          <w:sz w:val="17"/>
        </w:rPr>
      </w:pPr>
      <w:r>
        <w:rPr>
          <w:w w:val="105"/>
          <w:sz w:val="17"/>
        </w:rPr>
        <w:t xml:space="preserve">Challenging behaviour resulting in serious risk to the child </w:t>
      </w:r>
      <w:r>
        <w:rPr>
          <w:spacing w:val="-2"/>
          <w:w w:val="105"/>
          <w:sz w:val="17"/>
        </w:rPr>
        <w:t xml:space="preserve">and </w:t>
      </w:r>
      <w:r>
        <w:rPr>
          <w:w w:val="105"/>
          <w:sz w:val="17"/>
        </w:rPr>
        <w:t xml:space="preserve">others. </w:t>
      </w:r>
      <w:r>
        <w:rPr>
          <w:spacing w:val="-4"/>
          <w:w w:val="105"/>
          <w:sz w:val="17"/>
        </w:rPr>
        <w:t xml:space="preserve">Severe </w:t>
      </w:r>
      <w:r>
        <w:rPr>
          <w:w w:val="105"/>
          <w:sz w:val="17"/>
        </w:rPr>
        <w:t xml:space="preserve">depression Child or </w:t>
      </w:r>
      <w:r>
        <w:rPr>
          <w:spacing w:val="-3"/>
          <w:w w:val="105"/>
          <w:sz w:val="17"/>
        </w:rPr>
        <w:t xml:space="preserve">young </w:t>
      </w:r>
      <w:r>
        <w:rPr>
          <w:w w:val="105"/>
          <w:sz w:val="17"/>
        </w:rPr>
        <w:t>person is self-harming/suicide/overdose risk</w:t>
      </w:r>
      <w:r>
        <w:rPr>
          <w:spacing w:val="-26"/>
          <w:w w:val="105"/>
          <w:sz w:val="17"/>
        </w:rPr>
        <w:t xml:space="preserve"> </w:t>
      </w:r>
      <w:proofErr w:type="gramStart"/>
      <w:r>
        <w:rPr>
          <w:w w:val="105"/>
          <w:sz w:val="17"/>
        </w:rPr>
        <w:t>Ongoing,</w:t>
      </w:r>
      <w:proofErr w:type="gramEnd"/>
      <w:r>
        <w:rPr>
          <w:spacing w:val="-25"/>
          <w:w w:val="105"/>
          <w:sz w:val="17"/>
        </w:rPr>
        <w:t xml:space="preserve"> </w:t>
      </w:r>
      <w:r>
        <w:rPr>
          <w:w w:val="105"/>
          <w:sz w:val="17"/>
        </w:rPr>
        <w:t>unsupported</w:t>
      </w:r>
      <w:r>
        <w:rPr>
          <w:spacing w:val="-26"/>
          <w:w w:val="105"/>
          <w:sz w:val="17"/>
        </w:rPr>
        <w:t xml:space="preserve"> </w:t>
      </w:r>
      <w:r>
        <w:rPr>
          <w:w w:val="105"/>
          <w:sz w:val="17"/>
        </w:rPr>
        <w:t>caring</w:t>
      </w:r>
      <w:r>
        <w:rPr>
          <w:spacing w:val="-25"/>
          <w:w w:val="105"/>
          <w:sz w:val="17"/>
        </w:rPr>
        <w:t xml:space="preserve"> </w:t>
      </w:r>
      <w:r>
        <w:rPr>
          <w:w w:val="105"/>
          <w:sz w:val="17"/>
        </w:rPr>
        <w:t>responsibilities</w:t>
      </w:r>
      <w:r>
        <w:rPr>
          <w:spacing w:val="-25"/>
          <w:w w:val="105"/>
          <w:sz w:val="17"/>
        </w:rPr>
        <w:t xml:space="preserve"> </w:t>
      </w:r>
      <w:r>
        <w:rPr>
          <w:w w:val="105"/>
          <w:sz w:val="17"/>
        </w:rPr>
        <w:t>pose</w:t>
      </w:r>
      <w:r>
        <w:rPr>
          <w:spacing w:val="-26"/>
          <w:w w:val="105"/>
          <w:sz w:val="17"/>
        </w:rPr>
        <w:t xml:space="preserve"> </w:t>
      </w:r>
      <w:r>
        <w:rPr>
          <w:w w:val="105"/>
          <w:sz w:val="17"/>
        </w:rPr>
        <w:t>a</w:t>
      </w:r>
      <w:r>
        <w:rPr>
          <w:spacing w:val="-25"/>
          <w:w w:val="105"/>
          <w:sz w:val="17"/>
        </w:rPr>
        <w:t xml:space="preserve"> </w:t>
      </w:r>
      <w:r>
        <w:rPr>
          <w:w w:val="105"/>
          <w:sz w:val="17"/>
        </w:rPr>
        <w:t>serious</w:t>
      </w:r>
      <w:r>
        <w:rPr>
          <w:spacing w:val="-25"/>
          <w:w w:val="105"/>
          <w:sz w:val="17"/>
        </w:rPr>
        <w:t xml:space="preserve"> </w:t>
      </w:r>
      <w:r>
        <w:rPr>
          <w:w w:val="105"/>
          <w:sz w:val="17"/>
        </w:rPr>
        <w:t>risk</w:t>
      </w:r>
      <w:r>
        <w:rPr>
          <w:spacing w:val="-26"/>
          <w:w w:val="105"/>
          <w:sz w:val="17"/>
        </w:rPr>
        <w:t xml:space="preserve"> </w:t>
      </w:r>
      <w:r>
        <w:rPr>
          <w:w w:val="105"/>
          <w:sz w:val="17"/>
        </w:rPr>
        <w:t>to</w:t>
      </w:r>
      <w:r>
        <w:rPr>
          <w:spacing w:val="-25"/>
          <w:w w:val="105"/>
          <w:sz w:val="17"/>
        </w:rPr>
        <w:t xml:space="preserve"> </w:t>
      </w:r>
      <w:r>
        <w:rPr>
          <w:spacing w:val="-4"/>
          <w:w w:val="105"/>
          <w:sz w:val="17"/>
        </w:rPr>
        <w:t>child</w:t>
      </w:r>
    </w:p>
    <w:p w14:paraId="2FCB491E" w14:textId="77777777" w:rsidR="000A7D73" w:rsidRDefault="00A26CA2">
      <w:pPr>
        <w:spacing w:before="76"/>
        <w:ind w:left="329" w:right="2296"/>
        <w:rPr>
          <w:sz w:val="17"/>
        </w:rPr>
      </w:pPr>
      <w:r>
        <w:rPr>
          <w:spacing w:val="-3"/>
          <w:w w:val="105"/>
          <w:sz w:val="17"/>
        </w:rPr>
        <w:t xml:space="preserve">Home/physical </w:t>
      </w:r>
      <w:r>
        <w:rPr>
          <w:w w:val="105"/>
          <w:sz w:val="17"/>
        </w:rPr>
        <w:t xml:space="preserve">living </w:t>
      </w:r>
      <w:r>
        <w:rPr>
          <w:spacing w:val="-3"/>
          <w:w w:val="105"/>
          <w:sz w:val="17"/>
        </w:rPr>
        <w:t xml:space="preserve">environment places child </w:t>
      </w:r>
      <w:r>
        <w:rPr>
          <w:w w:val="105"/>
          <w:sz w:val="17"/>
        </w:rPr>
        <w:t xml:space="preserve">in </w:t>
      </w:r>
      <w:r>
        <w:rPr>
          <w:spacing w:val="-3"/>
          <w:w w:val="105"/>
          <w:sz w:val="17"/>
        </w:rPr>
        <w:t xml:space="preserve">danger </w:t>
      </w:r>
      <w:r>
        <w:rPr>
          <w:spacing w:val="-5"/>
          <w:w w:val="105"/>
          <w:sz w:val="17"/>
        </w:rPr>
        <w:t xml:space="preserve">Child/young </w:t>
      </w:r>
      <w:r>
        <w:rPr>
          <w:spacing w:val="-3"/>
          <w:w w:val="105"/>
          <w:sz w:val="17"/>
        </w:rPr>
        <w:t xml:space="preserve">person </w:t>
      </w:r>
      <w:proofErr w:type="gramStart"/>
      <w:r>
        <w:rPr>
          <w:w w:val="105"/>
          <w:sz w:val="17"/>
        </w:rPr>
        <w:t xml:space="preserve">has been </w:t>
      </w:r>
      <w:r>
        <w:rPr>
          <w:spacing w:val="-3"/>
          <w:w w:val="105"/>
          <w:sz w:val="17"/>
        </w:rPr>
        <w:t>abandoned</w:t>
      </w:r>
      <w:proofErr w:type="gramEnd"/>
      <w:r>
        <w:rPr>
          <w:spacing w:val="-3"/>
          <w:w w:val="105"/>
          <w:sz w:val="17"/>
        </w:rPr>
        <w:t xml:space="preserve">/ parents </w:t>
      </w:r>
      <w:r>
        <w:rPr>
          <w:spacing w:val="-5"/>
          <w:w w:val="105"/>
          <w:sz w:val="17"/>
        </w:rPr>
        <w:t xml:space="preserve">are </w:t>
      </w:r>
      <w:r>
        <w:rPr>
          <w:spacing w:val="-3"/>
          <w:w w:val="105"/>
          <w:sz w:val="17"/>
        </w:rPr>
        <w:t>deceased</w:t>
      </w:r>
    </w:p>
    <w:p w14:paraId="24C0D3B3" w14:textId="77777777" w:rsidR="000A7D73" w:rsidRDefault="00A26CA2">
      <w:pPr>
        <w:ind w:left="329" w:right="1017"/>
        <w:rPr>
          <w:sz w:val="17"/>
        </w:rPr>
      </w:pPr>
      <w:r>
        <w:rPr>
          <w:spacing w:val="-5"/>
          <w:w w:val="105"/>
          <w:sz w:val="17"/>
        </w:rPr>
        <w:t>Child/young</w:t>
      </w:r>
      <w:r>
        <w:rPr>
          <w:spacing w:val="-20"/>
          <w:w w:val="105"/>
          <w:sz w:val="17"/>
        </w:rPr>
        <w:t xml:space="preserve"> </w:t>
      </w:r>
      <w:r>
        <w:rPr>
          <w:spacing w:val="-3"/>
          <w:w w:val="105"/>
          <w:sz w:val="17"/>
        </w:rPr>
        <w:t>person</w:t>
      </w:r>
      <w:r>
        <w:rPr>
          <w:spacing w:val="-19"/>
          <w:w w:val="105"/>
          <w:sz w:val="17"/>
        </w:rPr>
        <w:t xml:space="preserve"> </w:t>
      </w:r>
      <w:r>
        <w:rPr>
          <w:w w:val="105"/>
          <w:sz w:val="17"/>
        </w:rPr>
        <w:t>is</w:t>
      </w:r>
      <w:r>
        <w:rPr>
          <w:spacing w:val="-19"/>
          <w:w w:val="105"/>
          <w:sz w:val="17"/>
        </w:rPr>
        <w:t xml:space="preserve"> </w:t>
      </w:r>
      <w:r>
        <w:rPr>
          <w:spacing w:val="-3"/>
          <w:w w:val="105"/>
          <w:sz w:val="17"/>
        </w:rPr>
        <w:t>completely</w:t>
      </w:r>
      <w:r>
        <w:rPr>
          <w:spacing w:val="-19"/>
          <w:w w:val="105"/>
          <w:sz w:val="17"/>
        </w:rPr>
        <w:t xml:space="preserve"> </w:t>
      </w:r>
      <w:r>
        <w:rPr>
          <w:spacing w:val="-3"/>
          <w:w w:val="105"/>
          <w:sz w:val="17"/>
        </w:rPr>
        <w:t>isolated,</w:t>
      </w:r>
      <w:r>
        <w:rPr>
          <w:spacing w:val="-19"/>
          <w:w w:val="105"/>
          <w:sz w:val="17"/>
        </w:rPr>
        <w:t xml:space="preserve"> </w:t>
      </w:r>
      <w:r>
        <w:rPr>
          <w:spacing w:val="-3"/>
          <w:w w:val="105"/>
          <w:sz w:val="17"/>
        </w:rPr>
        <w:t>refuses</w:t>
      </w:r>
      <w:r>
        <w:rPr>
          <w:spacing w:val="-19"/>
          <w:w w:val="105"/>
          <w:sz w:val="17"/>
        </w:rPr>
        <w:t xml:space="preserve"> </w:t>
      </w:r>
      <w:r>
        <w:rPr>
          <w:spacing w:val="-3"/>
          <w:w w:val="105"/>
          <w:sz w:val="17"/>
        </w:rPr>
        <w:t>to</w:t>
      </w:r>
      <w:r>
        <w:rPr>
          <w:spacing w:val="-19"/>
          <w:w w:val="105"/>
          <w:sz w:val="17"/>
        </w:rPr>
        <w:t xml:space="preserve"> </w:t>
      </w:r>
      <w:r>
        <w:rPr>
          <w:spacing w:val="-3"/>
          <w:w w:val="105"/>
          <w:sz w:val="17"/>
        </w:rPr>
        <w:t>participate</w:t>
      </w:r>
      <w:r>
        <w:rPr>
          <w:spacing w:val="-19"/>
          <w:w w:val="105"/>
          <w:sz w:val="17"/>
        </w:rPr>
        <w:t xml:space="preserve"> </w:t>
      </w:r>
      <w:r>
        <w:rPr>
          <w:w w:val="105"/>
          <w:sz w:val="17"/>
        </w:rPr>
        <w:t>in</w:t>
      </w:r>
      <w:r>
        <w:rPr>
          <w:spacing w:val="-19"/>
          <w:w w:val="105"/>
          <w:sz w:val="17"/>
        </w:rPr>
        <w:t xml:space="preserve"> </w:t>
      </w:r>
      <w:r>
        <w:rPr>
          <w:spacing w:val="-3"/>
          <w:w w:val="105"/>
          <w:sz w:val="17"/>
        </w:rPr>
        <w:t>any</w:t>
      </w:r>
      <w:r>
        <w:rPr>
          <w:spacing w:val="-19"/>
          <w:w w:val="105"/>
          <w:sz w:val="17"/>
        </w:rPr>
        <w:t xml:space="preserve"> </w:t>
      </w:r>
      <w:r>
        <w:rPr>
          <w:w w:val="105"/>
          <w:sz w:val="17"/>
        </w:rPr>
        <w:t xml:space="preserve">activities. </w:t>
      </w:r>
      <w:r>
        <w:rPr>
          <w:spacing w:val="-3"/>
          <w:w w:val="105"/>
          <w:sz w:val="17"/>
        </w:rPr>
        <w:t xml:space="preserve">Honour </w:t>
      </w:r>
      <w:r>
        <w:rPr>
          <w:w w:val="105"/>
          <w:sz w:val="17"/>
        </w:rPr>
        <w:t xml:space="preserve">Based </w:t>
      </w:r>
      <w:r>
        <w:rPr>
          <w:spacing w:val="-4"/>
          <w:w w:val="105"/>
          <w:sz w:val="17"/>
        </w:rPr>
        <w:t>Violence/Forced</w:t>
      </w:r>
      <w:r>
        <w:rPr>
          <w:spacing w:val="-28"/>
          <w:w w:val="105"/>
          <w:sz w:val="17"/>
        </w:rPr>
        <w:t xml:space="preserve"> </w:t>
      </w:r>
      <w:r>
        <w:rPr>
          <w:w w:val="105"/>
          <w:sz w:val="17"/>
        </w:rPr>
        <w:t>Marriage</w:t>
      </w:r>
    </w:p>
    <w:p w14:paraId="14863EAA" w14:textId="77777777" w:rsidR="000A7D73" w:rsidRDefault="00A26CA2">
      <w:pPr>
        <w:ind w:left="329" w:right="1053"/>
        <w:rPr>
          <w:sz w:val="17"/>
        </w:rPr>
      </w:pPr>
      <w:r>
        <w:rPr>
          <w:spacing w:val="-4"/>
          <w:w w:val="105"/>
          <w:sz w:val="17"/>
        </w:rPr>
        <w:t xml:space="preserve">Children </w:t>
      </w:r>
      <w:r>
        <w:rPr>
          <w:w w:val="105"/>
          <w:sz w:val="17"/>
        </w:rPr>
        <w:t xml:space="preserve">in </w:t>
      </w:r>
      <w:r>
        <w:rPr>
          <w:spacing w:val="-4"/>
          <w:w w:val="105"/>
          <w:sz w:val="17"/>
        </w:rPr>
        <w:t xml:space="preserve">Private </w:t>
      </w:r>
      <w:r>
        <w:rPr>
          <w:spacing w:val="-5"/>
          <w:w w:val="105"/>
          <w:sz w:val="17"/>
        </w:rPr>
        <w:t xml:space="preserve">Fostering </w:t>
      </w:r>
      <w:r>
        <w:rPr>
          <w:spacing w:val="-3"/>
          <w:w w:val="105"/>
          <w:sz w:val="17"/>
        </w:rPr>
        <w:t xml:space="preserve">arrangements </w:t>
      </w:r>
      <w:proofErr w:type="gramStart"/>
      <w:r>
        <w:rPr>
          <w:spacing w:val="-3"/>
          <w:w w:val="105"/>
          <w:sz w:val="17"/>
        </w:rPr>
        <w:t xml:space="preserve">should </w:t>
      </w:r>
      <w:r>
        <w:rPr>
          <w:w w:val="105"/>
          <w:sz w:val="17"/>
        </w:rPr>
        <w:t xml:space="preserve">be </w:t>
      </w:r>
      <w:r>
        <w:rPr>
          <w:spacing w:val="-3"/>
          <w:w w:val="105"/>
          <w:sz w:val="17"/>
        </w:rPr>
        <w:t>deemed</w:t>
      </w:r>
      <w:proofErr w:type="gramEnd"/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 xml:space="preserve">at </w:t>
      </w:r>
      <w:r>
        <w:rPr>
          <w:spacing w:val="-4"/>
          <w:w w:val="105"/>
          <w:sz w:val="17"/>
        </w:rPr>
        <w:t xml:space="preserve">Level </w:t>
      </w:r>
      <w:r>
        <w:rPr>
          <w:w w:val="105"/>
          <w:sz w:val="17"/>
        </w:rPr>
        <w:t xml:space="preserve">4 but </w:t>
      </w:r>
      <w:r>
        <w:rPr>
          <w:spacing w:val="-4"/>
          <w:w w:val="105"/>
          <w:sz w:val="17"/>
        </w:rPr>
        <w:t xml:space="preserve">the </w:t>
      </w:r>
      <w:r>
        <w:rPr>
          <w:w w:val="105"/>
          <w:sz w:val="17"/>
        </w:rPr>
        <w:t xml:space="preserve">level </w:t>
      </w:r>
      <w:r>
        <w:rPr>
          <w:spacing w:val="-4"/>
          <w:w w:val="105"/>
          <w:sz w:val="17"/>
        </w:rPr>
        <w:t xml:space="preserve">of </w:t>
      </w:r>
      <w:r>
        <w:rPr>
          <w:w w:val="105"/>
          <w:sz w:val="17"/>
        </w:rPr>
        <w:t xml:space="preserve">need may be </w:t>
      </w:r>
      <w:r>
        <w:rPr>
          <w:spacing w:val="-4"/>
          <w:w w:val="105"/>
          <w:sz w:val="17"/>
        </w:rPr>
        <w:t xml:space="preserve">reduce following </w:t>
      </w:r>
      <w:r>
        <w:rPr>
          <w:spacing w:val="-3"/>
          <w:w w:val="105"/>
          <w:sz w:val="17"/>
        </w:rPr>
        <w:t>assessment.</w:t>
      </w:r>
    </w:p>
    <w:p w14:paraId="7D1EC1EB" w14:textId="77777777" w:rsidR="000A7D73" w:rsidRDefault="00A26CA2">
      <w:pPr>
        <w:spacing w:before="137"/>
        <w:ind w:left="333" w:right="1729"/>
        <w:rPr>
          <w:sz w:val="17"/>
        </w:rPr>
      </w:pPr>
      <w:r>
        <w:rPr>
          <w:w w:val="105"/>
          <w:sz w:val="17"/>
        </w:rPr>
        <w:t>Significant</w:t>
      </w:r>
      <w:r>
        <w:rPr>
          <w:spacing w:val="-15"/>
          <w:w w:val="105"/>
          <w:sz w:val="17"/>
        </w:rPr>
        <w:t xml:space="preserve"> </w:t>
      </w:r>
      <w:r>
        <w:rPr>
          <w:w w:val="105"/>
          <w:sz w:val="17"/>
        </w:rPr>
        <w:t>risk</w:t>
      </w:r>
      <w:r>
        <w:rPr>
          <w:spacing w:val="-15"/>
          <w:w w:val="105"/>
          <w:sz w:val="17"/>
        </w:rPr>
        <w:t xml:space="preserve"> </w:t>
      </w:r>
      <w:r>
        <w:rPr>
          <w:w w:val="105"/>
          <w:sz w:val="17"/>
        </w:rPr>
        <w:t>or</w:t>
      </w:r>
      <w:r>
        <w:rPr>
          <w:spacing w:val="-15"/>
          <w:w w:val="105"/>
          <w:sz w:val="17"/>
        </w:rPr>
        <w:t xml:space="preserve"> </w:t>
      </w:r>
      <w:r>
        <w:rPr>
          <w:w w:val="105"/>
          <w:sz w:val="17"/>
        </w:rPr>
        <w:t>evidence</w:t>
      </w:r>
      <w:r>
        <w:rPr>
          <w:spacing w:val="-15"/>
          <w:w w:val="105"/>
          <w:sz w:val="17"/>
        </w:rPr>
        <w:t xml:space="preserve"> </w:t>
      </w:r>
      <w:r>
        <w:rPr>
          <w:w w:val="105"/>
          <w:sz w:val="17"/>
        </w:rPr>
        <w:t>that</w:t>
      </w:r>
      <w:r>
        <w:rPr>
          <w:spacing w:val="-14"/>
          <w:w w:val="105"/>
          <w:sz w:val="17"/>
        </w:rPr>
        <w:t xml:space="preserve"> </w:t>
      </w:r>
      <w:r>
        <w:rPr>
          <w:w w:val="105"/>
          <w:sz w:val="17"/>
        </w:rPr>
        <w:t>child</w:t>
      </w:r>
      <w:r>
        <w:rPr>
          <w:spacing w:val="-15"/>
          <w:w w:val="105"/>
          <w:sz w:val="17"/>
        </w:rPr>
        <w:t xml:space="preserve"> </w:t>
      </w:r>
      <w:r>
        <w:rPr>
          <w:w w:val="105"/>
          <w:sz w:val="17"/>
        </w:rPr>
        <w:t>or</w:t>
      </w:r>
      <w:r>
        <w:rPr>
          <w:spacing w:val="-15"/>
          <w:w w:val="105"/>
          <w:sz w:val="17"/>
        </w:rPr>
        <w:t xml:space="preserve"> </w:t>
      </w:r>
      <w:r>
        <w:rPr>
          <w:spacing w:val="-3"/>
          <w:w w:val="105"/>
          <w:sz w:val="17"/>
        </w:rPr>
        <w:t>young</w:t>
      </w:r>
      <w:r>
        <w:rPr>
          <w:spacing w:val="-15"/>
          <w:w w:val="105"/>
          <w:sz w:val="17"/>
        </w:rPr>
        <w:t xml:space="preserve"> </w:t>
      </w:r>
      <w:r>
        <w:rPr>
          <w:w w:val="105"/>
          <w:sz w:val="17"/>
        </w:rPr>
        <w:t>person</w:t>
      </w:r>
      <w:r>
        <w:rPr>
          <w:spacing w:val="-14"/>
          <w:w w:val="105"/>
          <w:sz w:val="17"/>
        </w:rPr>
        <w:t xml:space="preserve"> </w:t>
      </w:r>
      <w:r>
        <w:rPr>
          <w:w w:val="105"/>
          <w:sz w:val="17"/>
        </w:rPr>
        <w:t>is</w:t>
      </w:r>
      <w:r>
        <w:rPr>
          <w:spacing w:val="-15"/>
          <w:w w:val="105"/>
          <w:sz w:val="17"/>
        </w:rPr>
        <w:t xml:space="preserve"> </w:t>
      </w:r>
      <w:r>
        <w:rPr>
          <w:w w:val="105"/>
          <w:sz w:val="17"/>
        </w:rPr>
        <w:t>being</w:t>
      </w:r>
      <w:r>
        <w:rPr>
          <w:spacing w:val="-15"/>
          <w:w w:val="105"/>
          <w:sz w:val="17"/>
        </w:rPr>
        <w:t xml:space="preserve"> </w:t>
      </w:r>
      <w:r>
        <w:rPr>
          <w:w w:val="105"/>
          <w:sz w:val="17"/>
        </w:rPr>
        <w:t>sexually exploited/radicalised</w:t>
      </w:r>
    </w:p>
    <w:p w14:paraId="20023D20" w14:textId="77777777" w:rsidR="000A7D73" w:rsidRDefault="00A26CA2">
      <w:pPr>
        <w:spacing w:line="199" w:lineRule="exact"/>
        <w:ind w:left="333"/>
        <w:rPr>
          <w:sz w:val="17"/>
        </w:rPr>
      </w:pPr>
      <w:r>
        <w:rPr>
          <w:sz w:val="17"/>
        </w:rPr>
        <w:t xml:space="preserve">Behaviour is </w:t>
      </w:r>
      <w:proofErr w:type="gramStart"/>
      <w:r>
        <w:rPr>
          <w:sz w:val="17"/>
        </w:rPr>
        <w:t>sufficiently extreme</w:t>
      </w:r>
      <w:proofErr w:type="gramEnd"/>
      <w:r>
        <w:rPr>
          <w:sz w:val="17"/>
        </w:rPr>
        <w:t xml:space="preserve"> to place child at risk of removal from home</w:t>
      </w:r>
    </w:p>
    <w:p w14:paraId="10EFA5B5" w14:textId="77777777" w:rsidR="000A7D73" w:rsidRDefault="00A26CA2">
      <w:pPr>
        <w:ind w:left="333" w:right="1017"/>
        <w:rPr>
          <w:sz w:val="17"/>
        </w:rPr>
      </w:pPr>
      <w:proofErr w:type="gramStart"/>
      <w:r>
        <w:rPr>
          <w:sz w:val="17"/>
        </w:rPr>
        <w:t>e.g</w:t>
      </w:r>
      <w:proofErr w:type="gramEnd"/>
      <w:r>
        <w:rPr>
          <w:sz w:val="17"/>
        </w:rPr>
        <w:t>. persistent and high risk substance misuse, involvement in extremist activity, sexually exploited/exhibiting sexually harmful behaviour.</w:t>
      </w:r>
    </w:p>
    <w:p w14:paraId="54B4C341" w14:textId="77777777" w:rsidR="000A7D73" w:rsidRDefault="00A26CA2">
      <w:pPr>
        <w:spacing w:line="200" w:lineRule="exact"/>
        <w:ind w:left="333"/>
        <w:rPr>
          <w:sz w:val="17"/>
        </w:rPr>
      </w:pPr>
      <w:r>
        <w:rPr>
          <w:sz w:val="17"/>
        </w:rPr>
        <w:t>Repeat episodes of going missing/missing for extended periods</w:t>
      </w:r>
    </w:p>
    <w:p w14:paraId="35B37ECA" w14:textId="77777777" w:rsidR="000A7D73" w:rsidRDefault="00A26CA2">
      <w:pPr>
        <w:pStyle w:val="BodyText"/>
        <w:spacing w:before="127"/>
        <w:ind w:left="333"/>
      </w:pPr>
      <w:r>
        <w:rPr>
          <w:w w:val="105"/>
        </w:rPr>
        <w:t>Child/young person subject to emotional abuse</w:t>
      </w:r>
    </w:p>
    <w:p w14:paraId="4213CD9F" w14:textId="77777777" w:rsidR="000A7D73" w:rsidRDefault="00A26CA2">
      <w:pPr>
        <w:pStyle w:val="BodyText"/>
        <w:spacing w:before="8" w:line="249" w:lineRule="auto"/>
        <w:ind w:left="333" w:right="1162"/>
      </w:pPr>
      <w:proofErr w:type="gramStart"/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child’s</w:t>
      </w:r>
      <w:r>
        <w:rPr>
          <w:spacing w:val="-23"/>
          <w:w w:val="105"/>
        </w:rPr>
        <w:t xml:space="preserve"> </w:t>
      </w:r>
      <w:r>
        <w:rPr>
          <w:w w:val="105"/>
        </w:rPr>
        <w:t>vulnerability</w:t>
      </w:r>
      <w:r>
        <w:rPr>
          <w:spacing w:val="-23"/>
          <w:w w:val="105"/>
        </w:rPr>
        <w:t xml:space="preserve"> </w:t>
      </w:r>
      <w:r>
        <w:rPr>
          <w:w w:val="105"/>
        </w:rPr>
        <w:t>resulting</w:t>
      </w:r>
      <w:r>
        <w:rPr>
          <w:spacing w:val="-23"/>
          <w:w w:val="105"/>
        </w:rPr>
        <w:t xml:space="preserve"> </w:t>
      </w:r>
      <w:r>
        <w:rPr>
          <w:w w:val="105"/>
        </w:rPr>
        <w:t>from</w:t>
      </w:r>
      <w:r>
        <w:rPr>
          <w:spacing w:val="-23"/>
          <w:w w:val="105"/>
        </w:rPr>
        <w:t xml:space="preserve"> </w:t>
      </w:r>
      <w:r>
        <w:rPr>
          <w:w w:val="105"/>
        </w:rPr>
        <w:t>their</w:t>
      </w:r>
      <w:r>
        <w:rPr>
          <w:spacing w:val="-23"/>
          <w:w w:val="105"/>
        </w:rPr>
        <w:t xml:space="preserve"> </w:t>
      </w:r>
      <w:r>
        <w:rPr>
          <w:w w:val="105"/>
        </w:rPr>
        <w:t>negative</w:t>
      </w:r>
      <w:r>
        <w:rPr>
          <w:spacing w:val="-23"/>
          <w:w w:val="105"/>
        </w:rPr>
        <w:t xml:space="preserve"> </w:t>
      </w:r>
      <w:r>
        <w:rPr>
          <w:w w:val="105"/>
        </w:rPr>
        <w:t>sense</w:t>
      </w:r>
      <w:r>
        <w:rPr>
          <w:spacing w:val="-23"/>
          <w:w w:val="105"/>
        </w:rPr>
        <w:t xml:space="preserve"> </w:t>
      </w:r>
      <w:r>
        <w:rPr>
          <w:spacing w:val="-4"/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self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 xml:space="preserve">low </w:t>
      </w:r>
      <w:r>
        <w:rPr>
          <w:w w:val="105"/>
        </w:rPr>
        <w:t>esteem</w:t>
      </w:r>
      <w:r>
        <w:rPr>
          <w:spacing w:val="-10"/>
          <w:w w:val="105"/>
        </w:rPr>
        <w:t xml:space="preserve"> </w:t>
      </w:r>
      <w:r>
        <w:rPr>
          <w:spacing w:val="2"/>
          <w:w w:val="105"/>
        </w:rPr>
        <w:t>has</w:t>
      </w:r>
      <w:r>
        <w:rPr>
          <w:spacing w:val="-9"/>
          <w:w w:val="105"/>
        </w:rPr>
        <w:t xml:space="preserve"> </w:t>
      </w:r>
      <w:r>
        <w:rPr>
          <w:w w:val="105"/>
        </w:rPr>
        <w:t>been</w:t>
      </w:r>
      <w:r>
        <w:rPr>
          <w:spacing w:val="-9"/>
          <w:w w:val="105"/>
        </w:rPr>
        <w:t xml:space="preserve"> </w:t>
      </w:r>
      <w:r>
        <w:rPr>
          <w:w w:val="105"/>
        </w:rPr>
        <w:t>exploited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by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others</w:t>
      </w:r>
      <w:r>
        <w:rPr>
          <w:spacing w:val="-9"/>
          <w:w w:val="105"/>
        </w:rPr>
        <w:t xml:space="preserve"> </w:t>
      </w:r>
      <w:r>
        <w:rPr>
          <w:w w:val="105"/>
        </w:rPr>
        <w:t>who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causing</w:t>
      </w:r>
      <w:r>
        <w:rPr>
          <w:spacing w:val="-9"/>
          <w:w w:val="105"/>
        </w:rPr>
        <w:t xml:space="preserve"> </w:t>
      </w:r>
      <w:r>
        <w:rPr>
          <w:w w:val="105"/>
        </w:rPr>
        <w:t>them</w:t>
      </w:r>
      <w:r>
        <w:rPr>
          <w:spacing w:val="-9"/>
          <w:w w:val="105"/>
        </w:rPr>
        <w:t xml:space="preserve"> </w:t>
      </w:r>
      <w:r>
        <w:rPr>
          <w:w w:val="105"/>
        </w:rPr>
        <w:t>harm</w:t>
      </w:r>
      <w:proofErr w:type="gramEnd"/>
      <w:r>
        <w:rPr>
          <w:w w:val="105"/>
        </w:rPr>
        <w:t>.</w:t>
      </w:r>
    </w:p>
    <w:p w14:paraId="0CC4161F" w14:textId="77777777" w:rsidR="000A7D73" w:rsidRDefault="00A26CA2">
      <w:pPr>
        <w:spacing w:before="109"/>
        <w:ind w:left="333" w:right="1174"/>
        <w:rPr>
          <w:sz w:val="17"/>
        </w:rPr>
      </w:pPr>
      <w:r>
        <w:rPr>
          <w:spacing w:val="-6"/>
          <w:w w:val="105"/>
          <w:sz w:val="17"/>
        </w:rPr>
        <w:t>Severe</w:t>
      </w:r>
      <w:r>
        <w:rPr>
          <w:spacing w:val="-15"/>
          <w:w w:val="105"/>
          <w:sz w:val="17"/>
        </w:rPr>
        <w:t xml:space="preserve"> </w:t>
      </w:r>
      <w:r>
        <w:rPr>
          <w:w w:val="105"/>
          <w:sz w:val="17"/>
        </w:rPr>
        <w:t>lack</w:t>
      </w:r>
      <w:r>
        <w:rPr>
          <w:spacing w:val="-15"/>
          <w:w w:val="105"/>
          <w:sz w:val="17"/>
        </w:rPr>
        <w:t xml:space="preserve"> </w:t>
      </w:r>
      <w:r>
        <w:rPr>
          <w:spacing w:val="-4"/>
          <w:w w:val="105"/>
          <w:sz w:val="17"/>
        </w:rPr>
        <w:t>of</w:t>
      </w:r>
      <w:r>
        <w:rPr>
          <w:spacing w:val="-15"/>
          <w:w w:val="105"/>
          <w:sz w:val="17"/>
        </w:rPr>
        <w:t xml:space="preserve"> </w:t>
      </w:r>
      <w:r>
        <w:rPr>
          <w:w w:val="105"/>
          <w:sz w:val="17"/>
        </w:rPr>
        <w:t>age</w:t>
      </w:r>
      <w:r>
        <w:rPr>
          <w:spacing w:val="-14"/>
          <w:w w:val="105"/>
          <w:sz w:val="17"/>
        </w:rPr>
        <w:t xml:space="preserve"> </w:t>
      </w:r>
      <w:r>
        <w:rPr>
          <w:spacing w:val="-3"/>
          <w:w w:val="105"/>
          <w:sz w:val="17"/>
        </w:rPr>
        <w:t>appropriate</w:t>
      </w:r>
      <w:r>
        <w:rPr>
          <w:spacing w:val="-15"/>
          <w:w w:val="105"/>
          <w:sz w:val="17"/>
        </w:rPr>
        <w:t xml:space="preserve"> </w:t>
      </w:r>
      <w:r>
        <w:rPr>
          <w:w w:val="105"/>
          <w:sz w:val="17"/>
        </w:rPr>
        <w:t>behaviour</w:t>
      </w:r>
      <w:r>
        <w:rPr>
          <w:spacing w:val="-15"/>
          <w:w w:val="105"/>
          <w:sz w:val="17"/>
        </w:rPr>
        <w:t xml:space="preserve"> </w:t>
      </w:r>
      <w:r>
        <w:rPr>
          <w:spacing w:val="-4"/>
          <w:w w:val="105"/>
          <w:sz w:val="17"/>
        </w:rPr>
        <w:t>and</w:t>
      </w:r>
      <w:r>
        <w:rPr>
          <w:spacing w:val="-14"/>
          <w:w w:val="105"/>
          <w:sz w:val="17"/>
        </w:rPr>
        <w:t xml:space="preserve"> </w:t>
      </w:r>
      <w:r>
        <w:rPr>
          <w:spacing w:val="-4"/>
          <w:w w:val="105"/>
          <w:sz w:val="17"/>
        </w:rPr>
        <w:t>independent</w:t>
      </w:r>
      <w:r>
        <w:rPr>
          <w:spacing w:val="-15"/>
          <w:w w:val="105"/>
          <w:sz w:val="17"/>
        </w:rPr>
        <w:t xml:space="preserve"> </w:t>
      </w:r>
      <w:r>
        <w:rPr>
          <w:w w:val="105"/>
          <w:sz w:val="17"/>
        </w:rPr>
        <w:t>living</w:t>
      </w:r>
      <w:r>
        <w:rPr>
          <w:spacing w:val="-15"/>
          <w:w w:val="105"/>
          <w:sz w:val="17"/>
        </w:rPr>
        <w:t xml:space="preserve"> </w:t>
      </w:r>
      <w:r>
        <w:rPr>
          <w:spacing w:val="-3"/>
          <w:w w:val="105"/>
          <w:sz w:val="17"/>
        </w:rPr>
        <w:t>skills</w:t>
      </w:r>
      <w:r>
        <w:rPr>
          <w:spacing w:val="-15"/>
          <w:w w:val="105"/>
          <w:sz w:val="17"/>
        </w:rPr>
        <w:t xml:space="preserve"> </w:t>
      </w:r>
      <w:r>
        <w:rPr>
          <w:w w:val="105"/>
          <w:sz w:val="17"/>
        </w:rPr>
        <w:t>likely</w:t>
      </w:r>
      <w:r>
        <w:rPr>
          <w:spacing w:val="-14"/>
          <w:w w:val="105"/>
          <w:sz w:val="17"/>
        </w:rPr>
        <w:t xml:space="preserve"> </w:t>
      </w:r>
      <w:r>
        <w:rPr>
          <w:spacing w:val="-3"/>
          <w:w w:val="105"/>
          <w:sz w:val="17"/>
        </w:rPr>
        <w:t xml:space="preserve">to </w:t>
      </w:r>
      <w:r>
        <w:rPr>
          <w:spacing w:val="-4"/>
          <w:w w:val="105"/>
          <w:sz w:val="17"/>
        </w:rPr>
        <w:t xml:space="preserve">result </w:t>
      </w:r>
      <w:r>
        <w:rPr>
          <w:w w:val="105"/>
          <w:sz w:val="17"/>
        </w:rPr>
        <w:t>in significant</w:t>
      </w:r>
      <w:r>
        <w:rPr>
          <w:spacing w:val="-28"/>
          <w:w w:val="105"/>
          <w:sz w:val="17"/>
        </w:rPr>
        <w:t xml:space="preserve"> </w:t>
      </w:r>
      <w:r>
        <w:rPr>
          <w:w w:val="105"/>
          <w:sz w:val="17"/>
        </w:rPr>
        <w:t>harm</w:t>
      </w:r>
    </w:p>
    <w:p w14:paraId="59915011" w14:textId="77777777" w:rsidR="000A7D73" w:rsidRDefault="00A26CA2">
      <w:pPr>
        <w:ind w:left="333" w:right="1387"/>
        <w:rPr>
          <w:sz w:val="17"/>
        </w:rPr>
      </w:pPr>
      <w:r>
        <w:rPr>
          <w:spacing w:val="-3"/>
          <w:w w:val="105"/>
          <w:sz w:val="17"/>
        </w:rPr>
        <w:t>Child</w:t>
      </w:r>
      <w:r>
        <w:rPr>
          <w:spacing w:val="-15"/>
          <w:w w:val="105"/>
          <w:sz w:val="17"/>
        </w:rPr>
        <w:t xml:space="preserve"> </w:t>
      </w:r>
      <w:r>
        <w:rPr>
          <w:w w:val="105"/>
          <w:sz w:val="17"/>
        </w:rPr>
        <w:t>inappropriately</w:t>
      </w:r>
      <w:r>
        <w:rPr>
          <w:spacing w:val="-15"/>
          <w:w w:val="105"/>
          <w:sz w:val="17"/>
        </w:rPr>
        <w:t xml:space="preserve"> </w:t>
      </w:r>
      <w:r>
        <w:rPr>
          <w:w w:val="105"/>
          <w:sz w:val="17"/>
        </w:rPr>
        <w:t>left</w:t>
      </w:r>
      <w:r>
        <w:rPr>
          <w:spacing w:val="-14"/>
          <w:w w:val="105"/>
          <w:sz w:val="17"/>
        </w:rPr>
        <w:t xml:space="preserve"> </w:t>
      </w:r>
      <w:r>
        <w:rPr>
          <w:spacing w:val="-3"/>
          <w:w w:val="105"/>
          <w:sz w:val="17"/>
        </w:rPr>
        <w:t>to</w:t>
      </w:r>
      <w:r>
        <w:rPr>
          <w:spacing w:val="-15"/>
          <w:w w:val="105"/>
          <w:sz w:val="17"/>
        </w:rPr>
        <w:t xml:space="preserve"> </w:t>
      </w:r>
      <w:r>
        <w:rPr>
          <w:spacing w:val="-3"/>
          <w:w w:val="105"/>
          <w:sz w:val="17"/>
        </w:rPr>
        <w:t>self-care</w:t>
      </w:r>
      <w:r>
        <w:rPr>
          <w:spacing w:val="-15"/>
          <w:w w:val="105"/>
          <w:sz w:val="17"/>
        </w:rPr>
        <w:t xml:space="preserve"> </w:t>
      </w:r>
      <w:r>
        <w:rPr>
          <w:spacing w:val="-3"/>
          <w:w w:val="105"/>
          <w:sz w:val="17"/>
        </w:rPr>
        <w:t>to</w:t>
      </w:r>
      <w:r>
        <w:rPr>
          <w:spacing w:val="-14"/>
          <w:w w:val="105"/>
          <w:sz w:val="17"/>
        </w:rPr>
        <w:t xml:space="preserve"> </w:t>
      </w:r>
      <w:r>
        <w:rPr>
          <w:w w:val="105"/>
          <w:sz w:val="17"/>
        </w:rPr>
        <w:t>a</w:t>
      </w:r>
      <w:r>
        <w:rPr>
          <w:spacing w:val="-15"/>
          <w:w w:val="105"/>
          <w:sz w:val="17"/>
        </w:rPr>
        <w:t xml:space="preserve"> </w:t>
      </w:r>
      <w:r>
        <w:rPr>
          <w:w w:val="105"/>
          <w:sz w:val="17"/>
        </w:rPr>
        <w:t>level</w:t>
      </w:r>
      <w:r>
        <w:rPr>
          <w:spacing w:val="-15"/>
          <w:w w:val="105"/>
          <w:sz w:val="17"/>
        </w:rPr>
        <w:t xml:space="preserve"> </w:t>
      </w:r>
      <w:r>
        <w:rPr>
          <w:w w:val="105"/>
          <w:sz w:val="17"/>
        </w:rPr>
        <w:t>that</w:t>
      </w:r>
      <w:r>
        <w:rPr>
          <w:spacing w:val="-14"/>
          <w:w w:val="105"/>
          <w:sz w:val="17"/>
        </w:rPr>
        <w:t xml:space="preserve"> </w:t>
      </w:r>
      <w:r>
        <w:rPr>
          <w:spacing w:val="-3"/>
          <w:w w:val="105"/>
          <w:sz w:val="17"/>
        </w:rPr>
        <w:t>places</w:t>
      </w:r>
      <w:r>
        <w:rPr>
          <w:spacing w:val="-15"/>
          <w:w w:val="105"/>
          <w:sz w:val="17"/>
        </w:rPr>
        <w:t xml:space="preserve"> </w:t>
      </w:r>
      <w:r>
        <w:rPr>
          <w:spacing w:val="-3"/>
          <w:w w:val="105"/>
          <w:sz w:val="17"/>
        </w:rPr>
        <w:t>them</w:t>
      </w:r>
      <w:r>
        <w:rPr>
          <w:spacing w:val="-15"/>
          <w:w w:val="105"/>
          <w:sz w:val="17"/>
        </w:rPr>
        <w:t xml:space="preserve"> </w:t>
      </w:r>
      <w:r>
        <w:rPr>
          <w:w w:val="105"/>
          <w:sz w:val="17"/>
        </w:rPr>
        <w:t>at</w:t>
      </w:r>
      <w:r>
        <w:rPr>
          <w:spacing w:val="-14"/>
          <w:w w:val="105"/>
          <w:sz w:val="17"/>
        </w:rPr>
        <w:t xml:space="preserve"> </w:t>
      </w:r>
      <w:r>
        <w:rPr>
          <w:w w:val="105"/>
          <w:sz w:val="17"/>
        </w:rPr>
        <w:t>risk</w:t>
      </w:r>
      <w:r>
        <w:rPr>
          <w:spacing w:val="-15"/>
          <w:w w:val="105"/>
          <w:sz w:val="17"/>
        </w:rPr>
        <w:t xml:space="preserve"> </w:t>
      </w:r>
      <w:r>
        <w:rPr>
          <w:spacing w:val="-4"/>
          <w:w w:val="105"/>
          <w:sz w:val="17"/>
        </w:rPr>
        <w:t xml:space="preserve">of </w:t>
      </w:r>
      <w:r>
        <w:rPr>
          <w:w w:val="105"/>
          <w:sz w:val="17"/>
        </w:rPr>
        <w:t>significant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harm</w:t>
      </w:r>
    </w:p>
    <w:p w14:paraId="36B98DD8" w14:textId="77777777" w:rsidR="000A7D73" w:rsidRDefault="00A26CA2">
      <w:pPr>
        <w:spacing w:before="161"/>
        <w:ind w:left="333" w:right="1174"/>
        <w:rPr>
          <w:sz w:val="17"/>
        </w:rPr>
      </w:pPr>
      <w:r>
        <w:rPr>
          <w:spacing w:val="-5"/>
          <w:sz w:val="17"/>
        </w:rPr>
        <w:t xml:space="preserve">The </w:t>
      </w:r>
      <w:r>
        <w:rPr>
          <w:spacing w:val="-7"/>
          <w:sz w:val="17"/>
        </w:rPr>
        <w:t xml:space="preserve">child’s </w:t>
      </w:r>
      <w:r>
        <w:rPr>
          <w:spacing w:val="-6"/>
          <w:sz w:val="17"/>
        </w:rPr>
        <w:t xml:space="preserve">inability </w:t>
      </w:r>
      <w:r>
        <w:rPr>
          <w:spacing w:val="-4"/>
          <w:sz w:val="17"/>
        </w:rPr>
        <w:t xml:space="preserve">to </w:t>
      </w:r>
      <w:r>
        <w:rPr>
          <w:spacing w:val="-8"/>
          <w:sz w:val="17"/>
        </w:rPr>
        <w:t xml:space="preserve">understand /organise information/solve </w:t>
      </w:r>
      <w:r>
        <w:rPr>
          <w:spacing w:val="-5"/>
          <w:sz w:val="17"/>
        </w:rPr>
        <w:t xml:space="preserve">problems </w:t>
      </w:r>
      <w:r>
        <w:rPr>
          <w:spacing w:val="-3"/>
          <w:sz w:val="17"/>
        </w:rPr>
        <w:t xml:space="preserve">is </w:t>
      </w:r>
      <w:r>
        <w:rPr>
          <w:spacing w:val="-5"/>
          <w:sz w:val="17"/>
        </w:rPr>
        <w:t xml:space="preserve">adversely </w:t>
      </w:r>
      <w:proofErr w:type="gramStart"/>
      <w:r>
        <w:rPr>
          <w:spacing w:val="-6"/>
          <w:sz w:val="17"/>
        </w:rPr>
        <w:t xml:space="preserve">impacting </w:t>
      </w:r>
      <w:r>
        <w:rPr>
          <w:spacing w:val="-3"/>
          <w:sz w:val="17"/>
        </w:rPr>
        <w:t>on</w:t>
      </w:r>
      <w:proofErr w:type="gramEnd"/>
      <w:r>
        <w:rPr>
          <w:spacing w:val="-3"/>
          <w:sz w:val="17"/>
        </w:rPr>
        <w:t xml:space="preserve"> all </w:t>
      </w:r>
      <w:r>
        <w:rPr>
          <w:spacing w:val="-7"/>
          <w:sz w:val="17"/>
        </w:rPr>
        <w:t xml:space="preserve">areas </w:t>
      </w:r>
      <w:r>
        <w:rPr>
          <w:spacing w:val="-6"/>
          <w:sz w:val="17"/>
        </w:rPr>
        <w:t xml:space="preserve">of his/her </w:t>
      </w:r>
      <w:r>
        <w:rPr>
          <w:spacing w:val="-7"/>
          <w:sz w:val="17"/>
        </w:rPr>
        <w:t xml:space="preserve">development creating </w:t>
      </w:r>
      <w:r>
        <w:rPr>
          <w:spacing w:val="-5"/>
          <w:sz w:val="17"/>
        </w:rPr>
        <w:t xml:space="preserve">risk </w:t>
      </w:r>
      <w:r>
        <w:rPr>
          <w:spacing w:val="-6"/>
          <w:sz w:val="17"/>
        </w:rPr>
        <w:t xml:space="preserve">of significant </w:t>
      </w:r>
      <w:r>
        <w:rPr>
          <w:spacing w:val="-5"/>
          <w:sz w:val="17"/>
        </w:rPr>
        <w:t>harm</w:t>
      </w:r>
    </w:p>
    <w:p w14:paraId="07836001" w14:textId="77777777" w:rsidR="000A7D73" w:rsidRDefault="000A7D73">
      <w:pPr>
        <w:pStyle w:val="BodyText"/>
        <w:spacing w:before="7"/>
        <w:rPr>
          <w:sz w:val="14"/>
        </w:rPr>
      </w:pPr>
    </w:p>
    <w:p w14:paraId="5606B33F" w14:textId="77777777" w:rsidR="000A7D73" w:rsidRDefault="00A26CA2">
      <w:pPr>
        <w:pStyle w:val="BodyText"/>
        <w:spacing w:before="1" w:line="249" w:lineRule="auto"/>
        <w:ind w:left="333" w:right="1387"/>
      </w:pPr>
      <w:r>
        <w:rPr>
          <w:w w:val="105"/>
        </w:rPr>
        <w:t>Unable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provide</w:t>
      </w:r>
      <w:r>
        <w:rPr>
          <w:spacing w:val="-13"/>
          <w:w w:val="105"/>
        </w:rPr>
        <w:t xml:space="preserve"> </w:t>
      </w:r>
      <w:r>
        <w:rPr>
          <w:w w:val="105"/>
        </w:rPr>
        <w:t>‘good</w:t>
      </w:r>
      <w:r>
        <w:rPr>
          <w:spacing w:val="-13"/>
          <w:w w:val="105"/>
        </w:rPr>
        <w:t xml:space="preserve"> </w:t>
      </w:r>
      <w:r>
        <w:rPr>
          <w:w w:val="105"/>
        </w:rPr>
        <w:t>enough’</w:t>
      </w:r>
      <w:r>
        <w:rPr>
          <w:spacing w:val="-13"/>
          <w:w w:val="105"/>
        </w:rPr>
        <w:t xml:space="preserve"> </w:t>
      </w:r>
      <w:r>
        <w:rPr>
          <w:w w:val="105"/>
        </w:rPr>
        <w:t>parenting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adequate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5"/>
          <w:w w:val="105"/>
        </w:rPr>
        <w:t xml:space="preserve">safe </w:t>
      </w:r>
      <w:r>
        <w:rPr>
          <w:w w:val="105"/>
        </w:rPr>
        <w:t>Person</w:t>
      </w:r>
      <w:r>
        <w:rPr>
          <w:spacing w:val="-13"/>
          <w:w w:val="105"/>
        </w:rPr>
        <w:t xml:space="preserve"> </w:t>
      </w:r>
      <w:r>
        <w:rPr>
          <w:w w:val="105"/>
        </w:rPr>
        <w:t>identified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posing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risk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children</w:t>
      </w:r>
      <w:r>
        <w:rPr>
          <w:spacing w:val="-13"/>
          <w:w w:val="105"/>
        </w:rPr>
        <w:t xml:space="preserve"> </w:t>
      </w:r>
      <w:r>
        <w:rPr>
          <w:w w:val="105"/>
        </w:rPr>
        <w:t>living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home</w:t>
      </w:r>
    </w:p>
    <w:p w14:paraId="5A174A28" w14:textId="77777777" w:rsidR="000A7D73" w:rsidRDefault="00A26CA2">
      <w:pPr>
        <w:pStyle w:val="BodyText"/>
        <w:spacing w:line="249" w:lineRule="auto"/>
        <w:ind w:left="333" w:right="1017"/>
      </w:pPr>
      <w:r>
        <w:rPr>
          <w:spacing w:val="-4"/>
        </w:rPr>
        <w:t xml:space="preserve">Mental health, alcohol </w:t>
      </w:r>
      <w:r>
        <w:rPr>
          <w:spacing w:val="-8"/>
        </w:rPr>
        <w:t xml:space="preserve">and/or </w:t>
      </w:r>
      <w:r>
        <w:rPr>
          <w:spacing w:val="-5"/>
        </w:rPr>
        <w:t xml:space="preserve">substance </w:t>
      </w:r>
      <w:r>
        <w:rPr>
          <w:spacing w:val="-4"/>
        </w:rPr>
        <w:t xml:space="preserve">misuse issues </w:t>
      </w:r>
      <w:r>
        <w:rPr>
          <w:spacing w:val="-3"/>
        </w:rPr>
        <w:t xml:space="preserve">significantly </w:t>
      </w:r>
      <w:r>
        <w:rPr>
          <w:spacing w:val="-4"/>
        </w:rPr>
        <w:t xml:space="preserve">affect </w:t>
      </w:r>
      <w:r>
        <w:rPr>
          <w:spacing w:val="-5"/>
        </w:rPr>
        <w:t xml:space="preserve">child </w:t>
      </w:r>
      <w:r>
        <w:t xml:space="preserve">Persistent, high risk, </w:t>
      </w:r>
      <w:proofErr w:type="gramStart"/>
      <w:r>
        <w:t>domestic</w:t>
      </w:r>
      <w:proofErr w:type="gramEnd"/>
      <w:r>
        <w:t xml:space="preserve"> violence</w:t>
      </w:r>
    </w:p>
    <w:p w14:paraId="4A84CB4E" w14:textId="77777777" w:rsidR="000A7D73" w:rsidRDefault="000A7D73">
      <w:pPr>
        <w:spacing w:line="249" w:lineRule="auto"/>
        <w:sectPr w:rsidR="000A7D73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2124" w:space="40"/>
            <w:col w:w="1606" w:space="39"/>
            <w:col w:w="8101"/>
          </w:cols>
        </w:sectPr>
      </w:pPr>
    </w:p>
    <w:p w14:paraId="637842F4" w14:textId="77777777" w:rsidR="000A7D73" w:rsidRDefault="00A26CA2">
      <w:pPr>
        <w:pStyle w:val="Heading4"/>
        <w:spacing w:before="168" w:line="220" w:lineRule="auto"/>
        <w:ind w:right="-10"/>
        <w:rPr>
          <w:b/>
        </w:rPr>
      </w:pPr>
      <w:r>
        <w:rPr>
          <w:b/>
          <w:color w:val="FFFFFF"/>
          <w:spacing w:val="-11"/>
        </w:rPr>
        <w:t xml:space="preserve">Level </w:t>
      </w:r>
      <w:r>
        <w:rPr>
          <w:b/>
          <w:color w:val="FFFFFF"/>
        </w:rPr>
        <w:t xml:space="preserve">4 </w:t>
      </w:r>
      <w:r>
        <w:rPr>
          <w:b/>
          <w:color w:val="FFFFFF"/>
          <w:spacing w:val="-10"/>
          <w:w w:val="95"/>
        </w:rPr>
        <w:t>Questions</w:t>
      </w:r>
    </w:p>
    <w:p w14:paraId="17AD7FC2" w14:textId="77777777" w:rsidR="000A7D73" w:rsidRDefault="00A26CA2">
      <w:pPr>
        <w:pStyle w:val="BodyText"/>
        <w:spacing w:before="133" w:line="249" w:lineRule="auto"/>
        <w:ind w:left="404" w:right="2714"/>
      </w:pPr>
      <w:r>
        <w:br w:type="column"/>
      </w:r>
      <w:r>
        <w:rPr>
          <w:color w:val="FFFFFF"/>
          <w:w w:val="105"/>
        </w:rPr>
        <w:t>Is</w:t>
      </w:r>
      <w:r>
        <w:rPr>
          <w:color w:val="FFFFFF"/>
          <w:spacing w:val="-13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-12"/>
          <w:w w:val="105"/>
        </w:rPr>
        <w:t xml:space="preserve"> </w:t>
      </w:r>
      <w:r>
        <w:rPr>
          <w:color w:val="FFFFFF"/>
          <w:w w:val="105"/>
        </w:rPr>
        <w:t>Child</w:t>
      </w:r>
      <w:r>
        <w:rPr>
          <w:color w:val="FFFFFF"/>
          <w:spacing w:val="-13"/>
          <w:w w:val="105"/>
        </w:rPr>
        <w:t xml:space="preserve"> </w:t>
      </w:r>
      <w:r>
        <w:rPr>
          <w:color w:val="FFFFFF"/>
          <w:w w:val="105"/>
        </w:rPr>
        <w:t>at</w:t>
      </w:r>
      <w:r>
        <w:rPr>
          <w:color w:val="FFFFFF"/>
          <w:spacing w:val="-12"/>
          <w:w w:val="105"/>
        </w:rPr>
        <w:t xml:space="preserve"> </w:t>
      </w:r>
      <w:r>
        <w:rPr>
          <w:color w:val="FFFFFF"/>
          <w:w w:val="105"/>
        </w:rPr>
        <w:t>immediate</w:t>
      </w:r>
      <w:r>
        <w:rPr>
          <w:color w:val="FFFFFF"/>
          <w:spacing w:val="-12"/>
          <w:w w:val="105"/>
        </w:rPr>
        <w:t xml:space="preserve"> </w:t>
      </w:r>
      <w:r>
        <w:rPr>
          <w:color w:val="FFFFFF"/>
          <w:w w:val="105"/>
        </w:rPr>
        <w:t>risk</w:t>
      </w:r>
      <w:r>
        <w:rPr>
          <w:color w:val="FFFFFF"/>
          <w:spacing w:val="-13"/>
          <w:w w:val="105"/>
        </w:rPr>
        <w:t xml:space="preserve"> </w:t>
      </w:r>
      <w:r>
        <w:rPr>
          <w:color w:val="FFFFFF"/>
          <w:spacing w:val="-4"/>
          <w:w w:val="105"/>
        </w:rPr>
        <w:t>of</w:t>
      </w:r>
      <w:r>
        <w:rPr>
          <w:color w:val="FFFFFF"/>
          <w:spacing w:val="-12"/>
          <w:w w:val="105"/>
        </w:rPr>
        <w:t xml:space="preserve"> </w:t>
      </w:r>
      <w:r>
        <w:rPr>
          <w:color w:val="FFFFFF"/>
          <w:w w:val="105"/>
        </w:rPr>
        <w:t>harm?</w:t>
      </w:r>
      <w:r>
        <w:rPr>
          <w:color w:val="FFFFFF"/>
          <w:spacing w:val="-12"/>
          <w:w w:val="105"/>
        </w:rPr>
        <w:t xml:space="preserve"> </w:t>
      </w:r>
      <w:r>
        <w:rPr>
          <w:color w:val="FFFFFF"/>
          <w:w w:val="105"/>
        </w:rPr>
        <w:t>Has</w:t>
      </w:r>
      <w:r>
        <w:rPr>
          <w:color w:val="FFFFFF"/>
          <w:spacing w:val="-13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-12"/>
          <w:w w:val="105"/>
        </w:rPr>
        <w:t xml:space="preserve"> </w:t>
      </w:r>
      <w:r>
        <w:rPr>
          <w:color w:val="FFFFFF"/>
          <w:w w:val="105"/>
        </w:rPr>
        <w:t>Child</w:t>
      </w:r>
      <w:r>
        <w:rPr>
          <w:color w:val="FFFFFF"/>
          <w:spacing w:val="-12"/>
          <w:w w:val="105"/>
        </w:rPr>
        <w:t xml:space="preserve"> </w:t>
      </w:r>
      <w:r>
        <w:rPr>
          <w:color w:val="FFFFFF"/>
          <w:w w:val="105"/>
        </w:rPr>
        <w:t>disclosed</w:t>
      </w:r>
      <w:r>
        <w:rPr>
          <w:color w:val="FFFFFF"/>
          <w:spacing w:val="-13"/>
          <w:w w:val="105"/>
        </w:rPr>
        <w:t xml:space="preserve"> </w:t>
      </w:r>
      <w:r>
        <w:rPr>
          <w:color w:val="FFFFFF"/>
          <w:spacing w:val="-5"/>
          <w:w w:val="105"/>
        </w:rPr>
        <w:t xml:space="preserve">abuse? </w:t>
      </w:r>
      <w:r>
        <w:rPr>
          <w:color w:val="FFFFFF"/>
          <w:w w:val="105"/>
        </w:rPr>
        <w:t>Does</w:t>
      </w:r>
      <w:r>
        <w:rPr>
          <w:color w:val="FFFFFF"/>
          <w:spacing w:val="-8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-8"/>
          <w:w w:val="105"/>
        </w:rPr>
        <w:t xml:space="preserve"> </w:t>
      </w:r>
      <w:r>
        <w:rPr>
          <w:color w:val="FFFFFF"/>
          <w:w w:val="105"/>
        </w:rPr>
        <w:t>Child</w:t>
      </w:r>
      <w:r>
        <w:rPr>
          <w:color w:val="FFFFFF"/>
          <w:spacing w:val="-7"/>
          <w:w w:val="105"/>
        </w:rPr>
        <w:t xml:space="preserve"> </w:t>
      </w:r>
      <w:r>
        <w:rPr>
          <w:color w:val="FFFFFF"/>
          <w:w w:val="105"/>
        </w:rPr>
        <w:t>have</w:t>
      </w:r>
      <w:r>
        <w:rPr>
          <w:color w:val="FFFFFF"/>
          <w:spacing w:val="-8"/>
          <w:w w:val="105"/>
        </w:rPr>
        <w:t xml:space="preserve"> </w:t>
      </w:r>
      <w:r>
        <w:rPr>
          <w:color w:val="FFFFFF"/>
          <w:w w:val="105"/>
        </w:rPr>
        <w:t>an</w:t>
      </w:r>
      <w:r>
        <w:rPr>
          <w:color w:val="FFFFFF"/>
          <w:spacing w:val="-8"/>
          <w:w w:val="105"/>
        </w:rPr>
        <w:t xml:space="preserve"> </w:t>
      </w:r>
      <w:r>
        <w:rPr>
          <w:color w:val="FFFFFF"/>
          <w:w w:val="105"/>
        </w:rPr>
        <w:t>unexplained</w:t>
      </w:r>
      <w:r>
        <w:rPr>
          <w:color w:val="FFFFFF"/>
          <w:spacing w:val="-7"/>
          <w:w w:val="105"/>
        </w:rPr>
        <w:t xml:space="preserve"> </w:t>
      </w:r>
      <w:r>
        <w:rPr>
          <w:color w:val="FFFFFF"/>
          <w:w w:val="105"/>
        </w:rPr>
        <w:t>injury?</w:t>
      </w:r>
    </w:p>
    <w:p w14:paraId="760AE547" w14:textId="77777777" w:rsidR="000A7D73" w:rsidRDefault="00A26CA2">
      <w:pPr>
        <w:pStyle w:val="BodyText"/>
        <w:spacing w:line="249" w:lineRule="auto"/>
        <w:ind w:left="404" w:right="1445"/>
      </w:pPr>
      <w:r>
        <w:rPr>
          <w:color w:val="FFFFFF"/>
          <w:spacing w:val="-3"/>
          <w:w w:val="105"/>
        </w:rPr>
        <w:t xml:space="preserve">Have you </w:t>
      </w:r>
      <w:r>
        <w:rPr>
          <w:color w:val="FFFFFF"/>
          <w:w w:val="105"/>
        </w:rPr>
        <w:t xml:space="preserve">discussed concerns </w:t>
      </w:r>
      <w:r>
        <w:rPr>
          <w:color w:val="FFFFFF"/>
          <w:spacing w:val="-4"/>
          <w:w w:val="105"/>
        </w:rPr>
        <w:t xml:space="preserve">with </w:t>
      </w:r>
      <w:r>
        <w:rPr>
          <w:color w:val="FFFFFF"/>
          <w:spacing w:val="-3"/>
          <w:w w:val="105"/>
        </w:rPr>
        <w:t xml:space="preserve">your </w:t>
      </w:r>
      <w:r>
        <w:rPr>
          <w:color w:val="FFFFFF"/>
          <w:w w:val="105"/>
        </w:rPr>
        <w:t xml:space="preserve">agency nominated Safeguarding Children Lead? </w:t>
      </w:r>
      <w:r>
        <w:rPr>
          <w:color w:val="FFFFFF"/>
          <w:spacing w:val="-3"/>
          <w:w w:val="105"/>
        </w:rPr>
        <w:t xml:space="preserve">Are </w:t>
      </w:r>
      <w:r>
        <w:rPr>
          <w:color w:val="FFFFFF"/>
          <w:spacing w:val="-4"/>
          <w:w w:val="105"/>
        </w:rPr>
        <w:t xml:space="preserve">there </w:t>
      </w:r>
      <w:r>
        <w:rPr>
          <w:color w:val="FFFFFF"/>
          <w:w w:val="105"/>
        </w:rPr>
        <w:t xml:space="preserve">risks to the Child’s development </w:t>
      </w:r>
      <w:r>
        <w:rPr>
          <w:color w:val="FFFFFF"/>
          <w:spacing w:val="-2"/>
          <w:w w:val="105"/>
        </w:rPr>
        <w:t xml:space="preserve">and </w:t>
      </w:r>
      <w:r>
        <w:rPr>
          <w:color w:val="FFFFFF"/>
          <w:w w:val="105"/>
        </w:rPr>
        <w:t>outcomes?</w:t>
      </w:r>
    </w:p>
    <w:p w14:paraId="1B0AD0A7" w14:textId="77777777" w:rsidR="000A7D73" w:rsidRDefault="00A26CA2">
      <w:pPr>
        <w:pStyle w:val="BodyText"/>
        <w:spacing w:line="211" w:lineRule="exact"/>
        <w:ind w:left="404"/>
      </w:pPr>
      <w:r>
        <w:rPr>
          <w:color w:val="FFFFFF"/>
          <w:w w:val="105"/>
        </w:rPr>
        <w:t>Are there other children who could be at risk?</w:t>
      </w:r>
    </w:p>
    <w:p w14:paraId="08F353E3" w14:textId="77777777" w:rsidR="000A7D73" w:rsidRDefault="00411332">
      <w:pPr>
        <w:pStyle w:val="BodyText"/>
        <w:spacing w:before="7"/>
        <w:ind w:left="404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4B16DAE4" wp14:editId="46D82A02">
                <wp:simplePos x="0" y="0"/>
                <wp:positionH relativeFrom="page">
                  <wp:posOffset>0</wp:posOffset>
                </wp:positionH>
                <wp:positionV relativeFrom="paragraph">
                  <wp:posOffset>306705</wp:posOffset>
                </wp:positionV>
                <wp:extent cx="7560310" cy="657225"/>
                <wp:effectExtent l="0" t="8890" r="2540" b="10160"/>
                <wp:wrapNone/>
                <wp:docPr id="24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57225"/>
                          <a:chOff x="0" y="483"/>
                          <a:chExt cx="11906" cy="1035"/>
                        </a:xfrm>
                      </wpg:grpSpPr>
                      <wps:wsp>
                        <wps:cNvPr id="243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0" y="483"/>
                            <a:ext cx="11906" cy="1035"/>
                          </a:xfrm>
                          <a:prstGeom prst="rect">
                            <a:avLst/>
                          </a:prstGeom>
                          <a:solidFill>
                            <a:srgbClr val="6C1B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14" y="483"/>
                            <a:ext cx="0" cy="1035"/>
                          </a:xfrm>
                          <a:prstGeom prst="line">
                            <a:avLst/>
                          </a:prstGeom>
                          <a:noFill/>
                          <a:ln w="17749">
                            <a:solidFill>
                              <a:srgbClr val="6C1B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4738" y="906"/>
                            <a:ext cx="6051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83AFFE" w14:textId="77777777" w:rsidR="00284D54" w:rsidRDefault="00284D54">
                              <w:pPr>
                                <w:spacing w:line="226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Rochdale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20"/>
                                </w:rPr>
                                <w:t>Borough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20"/>
                                </w:rPr>
                                <w:t>Children’s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Needs</w:t>
                              </w:r>
                              <w:r>
                                <w:rPr>
                                  <w:color w:val="FFFFFF"/>
                                  <w:spacing w:val="-2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Response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20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1234" y="844"/>
                            <a:ext cx="20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0817FA" w14:textId="77777777" w:rsidR="00284D54" w:rsidRDefault="00284D54">
                              <w:pPr>
                                <w:spacing w:line="30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55"/>
                                  <w:sz w:val="27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6DAE4" id="Group 65" o:spid="_x0000_s1091" style="position:absolute;left:0;text-align:left;margin-left:0;margin-top:24.15pt;width:595.3pt;height:51.75pt;z-index:251652096;mso-position-horizontal-relative:page;mso-position-vertical-relative:text" coordorigin=",483" coordsize="11906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vccOwQAAFMRAAAOAAAAZHJzL2Uyb0RvYy54bWzsWNtu4zYQfS/QfyD07kiUackSoiwSX4IC&#10;abvYzX4ALdGWUIlUSSVytui/d0hKsmOvG+8uGmyB+MEmxdtw5pwzI1++21YlemRSFYInDr7wHMR4&#10;KrKCbxLn0/1yNHWQaijPaCk4S5wnppx3Vz//dNnWMfNFLsqMSQSbcBW3deLkTVPHrqvSnFVUXYia&#10;cRhcC1nRBrpy42aStrB7Vbq+5wVuK2RWS5EypeDp3A46V2b/9Zqlze/rtWINKhMHbGvMtzTfK/3t&#10;Xl3SeCNpnRdpZwb9BisqWnA4dNhqThuKHmRxtFVVpFIosW4uUlG5Yr0uUmbuALfB3sFtbqV4qM1d&#10;NnG7qQc3gWsP/PTN26a/Pb6XqMgSxye+gzitIEjmXBRMtHfaehPDpFtZf6zfS3tFaN6J9A8Fw+7h&#10;uO5v7GS0an8VGexHHxphvLNdy0pvAfdGWxOEpyEIbNugFB6Gk8AbY4hVCmPBJPR9YweN0xxCuVtG&#10;pmMbvTRfdEsxjrzALsTe2CxzaWwPNYZ2hulbAdzUzqPq+zz6Mac1M4FS2lmDR8e9Rz8AECnflAwF&#10;kfWqmdi7VFl/Ii5mOUxj11KKNmc0A7uwng/W7y3QHQXRONPBg6d6F/+bn2hcS9XcMlEh3UgcCaab&#10;4NHHO9VoW3ZTdCyVKItsWZSl6cjNalZK9EiBb8EM34RTY/7BtJLryVzoZXZH+wQMhDP0mDbV8Oev&#10;CPvEu/Gj0TKYhiOyJJNRFHrTkYejmyjwSETmy7+1gZjEeZFljN8VnPVcxuS8yHaqYllo2IzaxIkm&#10;AD5zr5OX9MznS5esigakrSyqxJkOk2isw7rgGVybxg0tStt2n5tvvAw+6H+NVwwIdNwtflciewIM&#10;SAFBArqACEMjF/Kzg1oQtMRRfz5QyRxU/sIBRxEmRCug6RDgFXTk/shqf4TyFLZKnMZBtjlrrGo+&#10;1LLY5HASNo7h4hrIvS4MMDQurVUdYoFir8Y10nPNhD8wuOtYM+NWudIt75RrYJph7v1TDSr1jGh2&#10;ydlEw3A6yNUR0zoZO1KjHYU6lpWAWePQEywbuELjkmto4jAk0QvYPE1ATe05VbklqqGwhjCNIeN0&#10;2DyFUzhfT/wiVb1oMV1MyYj4wWJEvPl8dL2ckVGwxOFkPp7PZnP8nKpaAL6fqtqewUF7TLKqBHp1&#10;FpO0EOmAvyZoJz1o77Xg3YgtCkIdiA64Oj+gZgvPe779V5mChGOo1ADCOoMaJGiDdD4OvAm2OdX3&#10;zdCQUo9A/FKqGGKkQXwQtB8UVqez29J8joX/JP7ekpouHV6gYrNdbU05OvZ7Hnxlnhty3JDfoGFz&#10;GzT+f3kNClpble8kwtDw1SUCY39s09yUkOca4Xvw7qDr9bHX13t9qf+V1eSbRLzVvWdLhHkB1Dz4&#10;USXCvHTCm7sp47t/GfRfA/t9U3Xs/gu5+gcAAP//AwBQSwMEFAAGAAgAAAAhAOwN6jrfAAAACAEA&#10;AA8AAABkcnMvZG93bnJldi54bWxMj0FLw0AQhe+C/2EZwZvdrLUlxmxKKeqpCLaCeJtmp0lodjZk&#10;t0n6792e9PaGN7z3vXw12VYM1PvGsQY1S0AQl840XGn42r89pCB8QDbYOiYNF/KwKm5vcsyMG/mT&#10;hl2oRAxhn6GGOoQuk9KXNVn0M9cRR+/oeoshnn0lTY9jDLetfEySpbTYcGyosaNNTeVpd7Ya3kcc&#10;13P1OmxPx83lZ7/4+N4q0vr+blq/gAg0hb9nuOJHdCgi08Gd2XjRaohDgoandA7i6qrnZAniENVC&#10;pSCLXP4fUPwCAAD//wMAUEsBAi0AFAAGAAgAAAAhALaDOJL+AAAA4QEAABMAAAAAAAAAAAAAAAAA&#10;AAAAAFtDb250ZW50X1R5cGVzXS54bWxQSwECLQAUAAYACAAAACEAOP0h/9YAAACUAQAACwAAAAAA&#10;AAAAAAAAAAAvAQAAX3JlbHMvLnJlbHNQSwECLQAUAAYACAAAACEARC73HDsEAABTEQAADgAAAAAA&#10;AAAAAAAAAAAuAgAAZHJzL2Uyb0RvYy54bWxQSwECLQAUAAYACAAAACEA7A3qOt8AAAAIAQAADwAA&#10;AAAAAAAAAAAAAACVBgAAZHJzL2Rvd25yZXYueG1sUEsFBgAAAAAEAAQA8wAAAKEHAAAAAA==&#10;">
                <v:rect id="Rectangle 69" o:spid="_x0000_s1092" style="position:absolute;top:483;width:11906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u2VxAAAANwAAAAPAAAAZHJzL2Rvd25yZXYueG1sRI9Ba8JA&#10;FITvBf/D8gQvYjZNS9GYVUQoll4kWu+P7DMJZt+G7MbEf+8WCj0OM/MNk21H04g7da62rOA1ikEQ&#10;F1bXXCr4OX8uliCcR9bYWCYFD3Kw3UxeMky1HTin+8mXIkDYpaig8r5NpXRFRQZdZFvi4F1tZ9AH&#10;2ZVSdzgEuGlkEscf0mDNYaHClvYVFbdTbxQc5rbv82M7l25VfB/3ecNnc1FqNh13axCeRv8f/mt/&#10;aQXJ+xv8nglHQG6eAAAA//8DAFBLAQItABQABgAIAAAAIQDb4fbL7gAAAIUBAAATAAAAAAAAAAAA&#10;AAAAAAAAAABbQ29udGVudF9UeXBlc10ueG1sUEsBAi0AFAAGAAgAAAAhAFr0LFu/AAAAFQEAAAsA&#10;AAAAAAAAAAAAAAAAHwEAAF9yZWxzLy5yZWxzUEsBAi0AFAAGAAgAAAAhAHNC7ZXEAAAA3AAAAA8A&#10;AAAAAAAAAAAAAAAABwIAAGRycy9kb3ducmV2LnhtbFBLBQYAAAAAAwADALcAAAD4AgAAAAA=&#10;" fillcolor="#6c1b78" stroked="f"/>
                <v:line id="Line 68" o:spid="_x0000_s1093" style="position:absolute;visibility:visible;mso-wrap-style:square" from="14,483" to="14,1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j4FwwAAANwAAAAPAAAAZHJzL2Rvd25yZXYueG1sRI9fa8Iw&#10;FMXfBb9DuMJeZKbTIq4aZYwJTlDQzfdLc22LzU1JMlu//SIIPh7Onx9nsepMLa7kfGVZwdsoAUGc&#10;W11xoeD3Z/06A+EDssbaMim4kYfVst9bYKZtywe6HkMh4gj7DBWUITSZlD4vyaAf2YY4emfrDIYo&#10;XSG1wzaOm1qOk2QqDVYcCSU29FlSfjn+GQXTxKbr78luOPuabNuIqd/37qTUy6D7mIMI1IVn+NHe&#10;aAXjNIX7mXgE5PIfAAD//wMAUEsBAi0AFAAGAAgAAAAhANvh9svuAAAAhQEAABMAAAAAAAAAAAAA&#10;AAAAAAAAAFtDb250ZW50X1R5cGVzXS54bWxQSwECLQAUAAYACAAAACEAWvQsW78AAAAVAQAACwAA&#10;AAAAAAAAAAAAAAAfAQAAX3JlbHMvLnJlbHNQSwECLQAUAAYACAAAACEAE4o+BcMAAADcAAAADwAA&#10;AAAAAAAAAAAAAAAHAgAAZHJzL2Rvd25yZXYueG1sUEsFBgAAAAADAAMAtwAAAPcCAAAAAA==&#10;" strokecolor="#6c1b78" strokeweight=".49303mm"/>
                <v:shape id="Text Box 67" o:spid="_x0000_s1094" type="#_x0000_t202" style="position:absolute;left:4738;top:906;width:6051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6783AFFE" w14:textId="77777777" w:rsidR="00284D54" w:rsidRDefault="00284D54">
                        <w:pPr>
                          <w:spacing w:line="226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Rochdale</w:t>
                        </w:r>
                        <w:r>
                          <w:rPr>
                            <w:color w:val="FFFFFF"/>
                            <w:spacing w:val="-2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20"/>
                          </w:rPr>
                          <w:t>Borough</w:t>
                        </w:r>
                        <w:r>
                          <w:rPr>
                            <w:color w:val="FFFFFF"/>
                            <w:spacing w:val="-2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20"/>
                          </w:rPr>
                          <w:t>Children’s</w:t>
                        </w:r>
                        <w:r>
                          <w:rPr>
                            <w:color w:val="FFFFFF"/>
                            <w:spacing w:val="-2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Needs</w:t>
                        </w:r>
                        <w:r>
                          <w:rPr>
                            <w:color w:val="FFFFFF"/>
                            <w:spacing w:val="-2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-2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Response</w:t>
                        </w:r>
                        <w:r>
                          <w:rPr>
                            <w:color w:val="FFFFFF"/>
                            <w:spacing w:val="-2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  <w:sz w:val="20"/>
                          </w:rPr>
                          <w:t>Framework</w:t>
                        </w:r>
                      </w:p>
                    </w:txbxContent>
                  </v:textbox>
                </v:shape>
                <v:shape id="Text Box 66" o:spid="_x0000_s1095" type="#_x0000_t202" style="position:absolute;left:11234;top:844;width:202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200817FA" w14:textId="77777777" w:rsidR="00284D54" w:rsidRDefault="00284D54">
                        <w:pPr>
                          <w:spacing w:line="30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FFFFFF"/>
                            <w:w w:val="55"/>
                            <w:sz w:val="27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 w:rsidR="00A26CA2">
        <w:rPr>
          <w:color w:val="FFFFFF"/>
          <w:w w:val="105"/>
        </w:rPr>
        <w:t>Have you been advised</w:t>
      </w:r>
      <w:proofErr w:type="gramEnd"/>
      <w:r w:rsidR="00A26CA2">
        <w:rPr>
          <w:color w:val="FFFFFF"/>
          <w:w w:val="105"/>
        </w:rPr>
        <w:t xml:space="preserve"> to refer this case by the Hub?</w:t>
      </w:r>
    </w:p>
    <w:p w14:paraId="79E5EE4C" w14:textId="77777777" w:rsidR="000A7D73" w:rsidRDefault="000A7D73">
      <w:pPr>
        <w:sectPr w:rsidR="000A7D73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2051" w:space="40"/>
            <w:col w:w="9819"/>
          </w:cols>
        </w:sectPr>
      </w:pPr>
    </w:p>
    <w:p w14:paraId="04F3DAB7" w14:textId="44E219E1" w:rsidR="000A7D73" w:rsidRDefault="000A7D73">
      <w:pPr>
        <w:rPr>
          <w:sz w:val="2"/>
          <w:szCs w:val="2"/>
        </w:rPr>
      </w:pPr>
    </w:p>
    <w:p w14:paraId="1A1A50C3" w14:textId="77777777" w:rsidR="000A7D73" w:rsidRDefault="000A7D73">
      <w:pPr>
        <w:rPr>
          <w:sz w:val="2"/>
          <w:szCs w:val="2"/>
        </w:rPr>
        <w:sectPr w:rsidR="000A7D73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14:paraId="7E98F7BE" w14:textId="1D9F569E" w:rsidR="000A7D73" w:rsidRDefault="00C82E29">
      <w:pPr>
        <w:pStyle w:val="Heading1"/>
        <w:numPr>
          <w:ilvl w:val="0"/>
          <w:numId w:val="7"/>
        </w:numPr>
        <w:tabs>
          <w:tab w:val="left" w:pos="1294"/>
        </w:tabs>
        <w:ind w:left="1293" w:hanging="433"/>
        <w:jc w:val="left"/>
        <w:rPr>
          <w:b/>
          <w:color w:val="6C1B78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471CEF2E" wp14:editId="3814E84B">
                <wp:simplePos x="0" y="0"/>
                <wp:positionH relativeFrom="page">
                  <wp:posOffset>0</wp:posOffset>
                </wp:positionH>
                <wp:positionV relativeFrom="page">
                  <wp:posOffset>6125845</wp:posOffset>
                </wp:positionV>
                <wp:extent cx="7560310" cy="4566285"/>
                <wp:effectExtent l="0" t="1270" r="2540" b="4445"/>
                <wp:wrapNone/>
                <wp:docPr id="211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66285"/>
                          <a:chOff x="0" y="9647"/>
                          <a:chExt cx="11906" cy="7191"/>
                        </a:xfrm>
                      </wpg:grpSpPr>
                      <wps:wsp>
                        <wps:cNvPr id="212" name="Freeform 43"/>
                        <wps:cNvSpPr>
                          <a:spLocks/>
                        </wps:cNvSpPr>
                        <wps:spPr bwMode="auto">
                          <a:xfrm>
                            <a:off x="0" y="9647"/>
                            <a:ext cx="11906" cy="7191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15237 9647"/>
                              <a:gd name="T2" fmla="*/ 15237 h 7191"/>
                              <a:gd name="T3" fmla="*/ 11906 w 11906"/>
                              <a:gd name="T4" fmla="+- 0 9647 9647"/>
                              <a:gd name="T5" fmla="*/ 9647 h 7191"/>
                              <a:gd name="T6" fmla="*/ 0 w 11906"/>
                              <a:gd name="T7" fmla="+- 0 9647 9647"/>
                              <a:gd name="T8" fmla="*/ 9647 h 7191"/>
                              <a:gd name="T9" fmla="*/ 0 w 11906"/>
                              <a:gd name="T10" fmla="+- 0 16838 9647"/>
                              <a:gd name="T11" fmla="*/ 16838 h 7191"/>
                              <a:gd name="T12" fmla="*/ 11906 w 11906"/>
                              <a:gd name="T13" fmla="+- 0 16838 9647"/>
                              <a:gd name="T14" fmla="*/ 16838 h 7191"/>
                              <a:gd name="T15" fmla="*/ 11906 w 11906"/>
                              <a:gd name="T16" fmla="+- 0 16271 9647"/>
                              <a:gd name="T17" fmla="*/ 16271 h 7191"/>
                              <a:gd name="T18" fmla="*/ 11906 w 11906"/>
                              <a:gd name="T19" fmla="+- 0 15237 9647"/>
                              <a:gd name="T20" fmla="*/ 15237 h 719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11906" h="7191">
                                <a:moveTo>
                                  <a:pt x="11906" y="5590"/>
                                </a:move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91"/>
                                </a:lnTo>
                                <a:lnTo>
                                  <a:pt x="11906" y="7191"/>
                                </a:lnTo>
                                <a:lnTo>
                                  <a:pt x="11906" y="6624"/>
                                </a:lnTo>
                                <a:lnTo>
                                  <a:pt x="11906" y="5590"/>
                                </a:lnTo>
                              </a:path>
                            </a:pathLst>
                          </a:custGeom>
                          <a:solidFill>
                            <a:srgbClr val="6C1B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" y="15218"/>
                            <a:ext cx="11085" cy="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Freeform 41"/>
                        <wps:cNvSpPr>
                          <a:spLocks/>
                        </wps:cNvSpPr>
                        <wps:spPr bwMode="auto">
                          <a:xfrm>
                            <a:off x="793" y="15218"/>
                            <a:ext cx="11113" cy="1035"/>
                          </a:xfrm>
                          <a:custGeom>
                            <a:avLst/>
                            <a:gdLst>
                              <a:gd name="T0" fmla="+- 0 11906 793"/>
                              <a:gd name="T1" fmla="*/ T0 w 11113"/>
                              <a:gd name="T2" fmla="+- 0 15218 15218"/>
                              <a:gd name="T3" fmla="*/ 15218 h 1035"/>
                              <a:gd name="T4" fmla="+- 0 963 793"/>
                              <a:gd name="T5" fmla="*/ T4 w 11113"/>
                              <a:gd name="T6" fmla="+- 0 15218 15218"/>
                              <a:gd name="T7" fmla="*/ 15218 h 1035"/>
                              <a:gd name="T8" fmla="+- 0 865 793"/>
                              <a:gd name="T9" fmla="*/ T8 w 11113"/>
                              <a:gd name="T10" fmla="+- 0 15221 15218"/>
                              <a:gd name="T11" fmla="*/ 15221 h 1035"/>
                              <a:gd name="T12" fmla="+- 0 815 793"/>
                              <a:gd name="T13" fmla="*/ T12 w 11113"/>
                              <a:gd name="T14" fmla="+- 0 15239 15218"/>
                              <a:gd name="T15" fmla="*/ 15239 h 1035"/>
                              <a:gd name="T16" fmla="+- 0 796 793"/>
                              <a:gd name="T17" fmla="*/ T16 w 11113"/>
                              <a:gd name="T18" fmla="+- 0 15290 15218"/>
                              <a:gd name="T19" fmla="*/ 15290 h 1035"/>
                              <a:gd name="T20" fmla="+- 0 793 793"/>
                              <a:gd name="T21" fmla="*/ T20 w 11113"/>
                              <a:gd name="T22" fmla="+- 0 15388 15218"/>
                              <a:gd name="T23" fmla="*/ 15388 h 1035"/>
                              <a:gd name="T24" fmla="+- 0 793 793"/>
                              <a:gd name="T25" fmla="*/ T24 w 11113"/>
                              <a:gd name="T26" fmla="+- 0 16082 15218"/>
                              <a:gd name="T27" fmla="*/ 16082 h 1035"/>
                              <a:gd name="T28" fmla="+- 0 796 793"/>
                              <a:gd name="T29" fmla="*/ T28 w 11113"/>
                              <a:gd name="T30" fmla="+- 0 16181 15218"/>
                              <a:gd name="T31" fmla="*/ 16181 h 1035"/>
                              <a:gd name="T32" fmla="+- 0 815 793"/>
                              <a:gd name="T33" fmla="*/ T32 w 11113"/>
                              <a:gd name="T34" fmla="+- 0 16231 15218"/>
                              <a:gd name="T35" fmla="*/ 16231 h 1035"/>
                              <a:gd name="T36" fmla="+- 0 865 793"/>
                              <a:gd name="T37" fmla="*/ T36 w 11113"/>
                              <a:gd name="T38" fmla="+- 0 16250 15218"/>
                              <a:gd name="T39" fmla="*/ 16250 h 1035"/>
                              <a:gd name="T40" fmla="+- 0 963 793"/>
                              <a:gd name="T41" fmla="*/ T40 w 11113"/>
                              <a:gd name="T42" fmla="+- 0 16253 15218"/>
                              <a:gd name="T43" fmla="*/ 16253 h 1035"/>
                              <a:gd name="T44" fmla="+- 0 11906 793"/>
                              <a:gd name="T45" fmla="*/ T44 w 11113"/>
                              <a:gd name="T46" fmla="+- 0 16253 15218"/>
                              <a:gd name="T47" fmla="*/ 16253 h 1035"/>
                              <a:gd name="T48" fmla="+- 0 11906 793"/>
                              <a:gd name="T49" fmla="*/ T48 w 11113"/>
                              <a:gd name="T50" fmla="+- 0 15218 15218"/>
                              <a:gd name="T51" fmla="*/ 15218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113" h="1035">
                                <a:moveTo>
                                  <a:pt x="11113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864"/>
                                </a:lnTo>
                                <a:lnTo>
                                  <a:pt x="3" y="963"/>
                                </a:lnTo>
                                <a:lnTo>
                                  <a:pt x="22" y="1013"/>
                                </a:lnTo>
                                <a:lnTo>
                                  <a:pt x="72" y="1032"/>
                                </a:lnTo>
                                <a:lnTo>
                                  <a:pt x="170" y="1035"/>
                                </a:lnTo>
                                <a:lnTo>
                                  <a:pt x="11113" y="1035"/>
                                </a:lnTo>
                                <a:lnTo>
                                  <a:pt x="11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40"/>
                        <wps:cNvSpPr>
                          <a:spLocks/>
                        </wps:cNvSpPr>
                        <wps:spPr bwMode="auto">
                          <a:xfrm>
                            <a:off x="2843" y="15386"/>
                            <a:ext cx="559" cy="336"/>
                          </a:xfrm>
                          <a:custGeom>
                            <a:avLst/>
                            <a:gdLst>
                              <a:gd name="T0" fmla="+- 0 3105 2843"/>
                              <a:gd name="T1" fmla="*/ T0 w 559"/>
                              <a:gd name="T2" fmla="+- 0 15703 15386"/>
                              <a:gd name="T3" fmla="*/ 15703 h 336"/>
                              <a:gd name="T4" fmla="+- 0 3101 2843"/>
                              <a:gd name="T5" fmla="*/ T4 w 559"/>
                              <a:gd name="T6" fmla="+- 0 15678 15386"/>
                              <a:gd name="T7" fmla="*/ 15678 h 336"/>
                              <a:gd name="T8" fmla="+- 0 3099 2843"/>
                              <a:gd name="T9" fmla="*/ T8 w 559"/>
                              <a:gd name="T10" fmla="+- 0 15610 15386"/>
                              <a:gd name="T11" fmla="*/ 15610 h 336"/>
                              <a:gd name="T12" fmla="+- 0 3092 2843"/>
                              <a:gd name="T13" fmla="*/ T12 w 559"/>
                              <a:gd name="T14" fmla="+- 0 15588 15386"/>
                              <a:gd name="T15" fmla="*/ 15588 h 336"/>
                              <a:gd name="T16" fmla="+- 0 3070 2843"/>
                              <a:gd name="T17" fmla="*/ T16 w 559"/>
                              <a:gd name="T18" fmla="+- 0 15567 15386"/>
                              <a:gd name="T19" fmla="*/ 15567 h 336"/>
                              <a:gd name="T20" fmla="+- 0 3083 2843"/>
                              <a:gd name="T21" fmla="*/ T20 w 559"/>
                              <a:gd name="T22" fmla="+- 0 15549 15386"/>
                              <a:gd name="T23" fmla="*/ 15549 h 336"/>
                              <a:gd name="T24" fmla="+- 0 3099 2843"/>
                              <a:gd name="T25" fmla="*/ T24 w 559"/>
                              <a:gd name="T26" fmla="+- 0 15529 15386"/>
                              <a:gd name="T27" fmla="*/ 15529 h 336"/>
                              <a:gd name="T28" fmla="+- 0 3110 2843"/>
                              <a:gd name="T29" fmla="*/ T28 w 559"/>
                              <a:gd name="T30" fmla="+- 0 15494 15386"/>
                              <a:gd name="T31" fmla="*/ 15494 h 336"/>
                              <a:gd name="T32" fmla="+- 0 3109 2843"/>
                              <a:gd name="T33" fmla="*/ T32 w 559"/>
                              <a:gd name="T34" fmla="+- 0 15457 15386"/>
                              <a:gd name="T35" fmla="*/ 15457 h 336"/>
                              <a:gd name="T36" fmla="+- 0 3095 2843"/>
                              <a:gd name="T37" fmla="*/ T36 w 559"/>
                              <a:gd name="T38" fmla="+- 0 15427 15386"/>
                              <a:gd name="T39" fmla="*/ 15427 h 336"/>
                              <a:gd name="T40" fmla="+- 0 3056 2843"/>
                              <a:gd name="T41" fmla="*/ T40 w 559"/>
                              <a:gd name="T42" fmla="+- 0 15395 15386"/>
                              <a:gd name="T43" fmla="*/ 15395 h 336"/>
                              <a:gd name="T44" fmla="+- 0 3041 2843"/>
                              <a:gd name="T45" fmla="*/ T44 w 559"/>
                              <a:gd name="T46" fmla="+- 0 15491 15386"/>
                              <a:gd name="T47" fmla="*/ 15491 h 336"/>
                              <a:gd name="T48" fmla="+- 0 3029 2843"/>
                              <a:gd name="T49" fmla="*/ T48 w 559"/>
                              <a:gd name="T50" fmla="+- 0 15523 15386"/>
                              <a:gd name="T51" fmla="*/ 15523 h 336"/>
                              <a:gd name="T52" fmla="+- 0 3002 2843"/>
                              <a:gd name="T53" fmla="*/ T52 w 559"/>
                              <a:gd name="T54" fmla="+- 0 15535 15386"/>
                              <a:gd name="T55" fmla="*/ 15535 h 336"/>
                              <a:gd name="T56" fmla="+- 0 3003 2843"/>
                              <a:gd name="T57" fmla="*/ T56 w 559"/>
                              <a:gd name="T58" fmla="+- 0 15445 15386"/>
                              <a:gd name="T59" fmla="*/ 15445 h 336"/>
                              <a:gd name="T60" fmla="+- 0 3030 2843"/>
                              <a:gd name="T61" fmla="*/ T60 w 559"/>
                              <a:gd name="T62" fmla="+- 0 15457 15386"/>
                              <a:gd name="T63" fmla="*/ 15457 h 336"/>
                              <a:gd name="T64" fmla="+- 0 3041 2843"/>
                              <a:gd name="T65" fmla="*/ T64 w 559"/>
                              <a:gd name="T66" fmla="+- 0 15491 15386"/>
                              <a:gd name="T67" fmla="*/ 15491 h 336"/>
                              <a:gd name="T68" fmla="+- 0 3020 2843"/>
                              <a:gd name="T69" fmla="*/ T68 w 559"/>
                              <a:gd name="T70" fmla="+- 0 15387 15386"/>
                              <a:gd name="T71" fmla="*/ 15387 h 336"/>
                              <a:gd name="T72" fmla="+- 0 2843 2843"/>
                              <a:gd name="T73" fmla="*/ T72 w 559"/>
                              <a:gd name="T74" fmla="+- 0 15722 15386"/>
                              <a:gd name="T75" fmla="*/ 15722 h 336"/>
                              <a:gd name="T76" fmla="+- 0 2980 2843"/>
                              <a:gd name="T77" fmla="*/ T76 w 559"/>
                              <a:gd name="T78" fmla="+- 0 15590 15386"/>
                              <a:gd name="T79" fmla="*/ 15590 h 336"/>
                              <a:gd name="T80" fmla="+- 0 3013 2843"/>
                              <a:gd name="T81" fmla="*/ T80 w 559"/>
                              <a:gd name="T82" fmla="+- 0 15596 15386"/>
                              <a:gd name="T83" fmla="*/ 15596 h 336"/>
                              <a:gd name="T84" fmla="+- 0 3028 2843"/>
                              <a:gd name="T85" fmla="*/ T84 w 559"/>
                              <a:gd name="T86" fmla="+- 0 15617 15386"/>
                              <a:gd name="T87" fmla="*/ 15617 h 336"/>
                              <a:gd name="T88" fmla="+- 0 3032 2843"/>
                              <a:gd name="T89" fmla="*/ T88 w 559"/>
                              <a:gd name="T90" fmla="+- 0 15685 15386"/>
                              <a:gd name="T91" fmla="*/ 15685 h 336"/>
                              <a:gd name="T92" fmla="+- 0 3037 2843"/>
                              <a:gd name="T93" fmla="*/ T92 w 559"/>
                              <a:gd name="T94" fmla="+- 0 15714 15386"/>
                              <a:gd name="T95" fmla="*/ 15714 h 336"/>
                              <a:gd name="T96" fmla="+- 0 3116 2843"/>
                              <a:gd name="T97" fmla="*/ T96 w 559"/>
                              <a:gd name="T98" fmla="+- 0 15713 15386"/>
                              <a:gd name="T99" fmla="*/ 15713 h 336"/>
                              <a:gd name="T100" fmla="+- 0 3398 2843"/>
                              <a:gd name="T101" fmla="*/ T100 w 559"/>
                              <a:gd name="T102" fmla="+- 0 15594 15386"/>
                              <a:gd name="T103" fmla="*/ 15594 h 336"/>
                              <a:gd name="T104" fmla="+- 0 3388 2843"/>
                              <a:gd name="T105" fmla="*/ T104 w 559"/>
                              <a:gd name="T106" fmla="+- 0 15571 15386"/>
                              <a:gd name="T107" fmla="*/ 15571 h 336"/>
                              <a:gd name="T108" fmla="+- 0 3362 2843"/>
                              <a:gd name="T109" fmla="*/ T108 w 559"/>
                              <a:gd name="T110" fmla="+- 0 15547 15386"/>
                              <a:gd name="T111" fmla="*/ 15547 h 336"/>
                              <a:gd name="T112" fmla="+- 0 3369 2843"/>
                              <a:gd name="T113" fmla="*/ T112 w 559"/>
                              <a:gd name="T114" fmla="+- 0 15530 15386"/>
                              <a:gd name="T115" fmla="*/ 15530 h 336"/>
                              <a:gd name="T116" fmla="+- 0 3382 2843"/>
                              <a:gd name="T117" fmla="*/ T116 w 559"/>
                              <a:gd name="T118" fmla="+- 0 15513 15386"/>
                              <a:gd name="T119" fmla="*/ 15513 h 336"/>
                              <a:gd name="T120" fmla="+- 0 3391 2843"/>
                              <a:gd name="T121" fmla="*/ T120 w 559"/>
                              <a:gd name="T122" fmla="+- 0 15473 15386"/>
                              <a:gd name="T123" fmla="*/ 15473 h 336"/>
                              <a:gd name="T124" fmla="+- 0 3386 2843"/>
                              <a:gd name="T125" fmla="*/ T124 w 559"/>
                              <a:gd name="T126" fmla="+- 0 15445 15386"/>
                              <a:gd name="T127" fmla="*/ 15445 h 336"/>
                              <a:gd name="T128" fmla="+- 0 3360 2843"/>
                              <a:gd name="T129" fmla="*/ T128 w 559"/>
                              <a:gd name="T130" fmla="+- 0 15407 15386"/>
                              <a:gd name="T131" fmla="*/ 15407 h 336"/>
                              <a:gd name="T132" fmla="+- 0 3331 2843"/>
                              <a:gd name="T133" fmla="*/ T132 w 559"/>
                              <a:gd name="T134" fmla="+- 0 15616 15386"/>
                              <a:gd name="T135" fmla="*/ 15616 h 336"/>
                              <a:gd name="T136" fmla="+- 0 3318 2843"/>
                              <a:gd name="T137" fmla="*/ T136 w 559"/>
                              <a:gd name="T138" fmla="+- 0 15651 15386"/>
                              <a:gd name="T139" fmla="*/ 15651 h 336"/>
                              <a:gd name="T140" fmla="+- 0 3289 2843"/>
                              <a:gd name="T141" fmla="*/ T140 w 559"/>
                              <a:gd name="T142" fmla="+- 0 15663 15386"/>
                              <a:gd name="T143" fmla="*/ 15663 h 336"/>
                              <a:gd name="T144" fmla="+- 0 3276 2843"/>
                              <a:gd name="T145" fmla="*/ T144 w 559"/>
                              <a:gd name="T146" fmla="+- 0 15574 15386"/>
                              <a:gd name="T147" fmla="*/ 15574 h 336"/>
                              <a:gd name="T148" fmla="+- 0 3309 2843"/>
                              <a:gd name="T149" fmla="*/ T148 w 559"/>
                              <a:gd name="T150" fmla="+- 0 15580 15386"/>
                              <a:gd name="T151" fmla="*/ 15580 h 336"/>
                              <a:gd name="T152" fmla="+- 0 3329 2843"/>
                              <a:gd name="T153" fmla="*/ T152 w 559"/>
                              <a:gd name="T154" fmla="+- 0 15604 15386"/>
                              <a:gd name="T155" fmla="*/ 15604 h 336"/>
                              <a:gd name="T156" fmla="+- 0 3324 2843"/>
                              <a:gd name="T157" fmla="*/ T156 w 559"/>
                              <a:gd name="T158" fmla="+- 0 15391 15386"/>
                              <a:gd name="T159" fmla="*/ 15391 h 336"/>
                              <a:gd name="T160" fmla="+- 0 3319 2843"/>
                              <a:gd name="T161" fmla="*/ T160 w 559"/>
                              <a:gd name="T162" fmla="+- 0 15505 15386"/>
                              <a:gd name="T163" fmla="*/ 15505 h 336"/>
                              <a:gd name="T164" fmla="+- 0 3193 2843"/>
                              <a:gd name="T165" fmla="*/ T164 w 559"/>
                              <a:gd name="T166" fmla="+- 0 15519 15386"/>
                              <a:gd name="T167" fmla="*/ 15519 h 336"/>
                              <a:gd name="T168" fmla="+- 0 3295 2843"/>
                              <a:gd name="T169" fmla="*/ T168 w 559"/>
                              <a:gd name="T170" fmla="+- 0 15446 15386"/>
                              <a:gd name="T171" fmla="*/ 15446 h 336"/>
                              <a:gd name="T172" fmla="+- 0 3324 2843"/>
                              <a:gd name="T173" fmla="*/ T172 w 559"/>
                              <a:gd name="T174" fmla="+- 0 15465 15386"/>
                              <a:gd name="T175" fmla="*/ 15465 h 336"/>
                              <a:gd name="T176" fmla="+- 0 3288 2843"/>
                              <a:gd name="T177" fmla="*/ T176 w 559"/>
                              <a:gd name="T178" fmla="+- 0 15386 15386"/>
                              <a:gd name="T179" fmla="*/ 15386 h 336"/>
                              <a:gd name="T180" fmla="+- 0 3277 2843"/>
                              <a:gd name="T181" fmla="*/ T180 w 559"/>
                              <a:gd name="T182" fmla="+- 0 15722 15386"/>
                              <a:gd name="T183" fmla="*/ 15722 h 336"/>
                              <a:gd name="T184" fmla="+- 0 3314 2843"/>
                              <a:gd name="T185" fmla="*/ T184 w 559"/>
                              <a:gd name="T186" fmla="+- 0 15719 15386"/>
                              <a:gd name="T187" fmla="*/ 15719 h 336"/>
                              <a:gd name="T188" fmla="+- 0 3345 2843"/>
                              <a:gd name="T189" fmla="*/ T188 w 559"/>
                              <a:gd name="T190" fmla="+- 0 15711 15386"/>
                              <a:gd name="T191" fmla="*/ 15711 h 336"/>
                              <a:gd name="T192" fmla="+- 0 3372 2843"/>
                              <a:gd name="T193" fmla="*/ T192 w 559"/>
                              <a:gd name="T194" fmla="+- 0 15693 15386"/>
                              <a:gd name="T195" fmla="*/ 15693 h 336"/>
                              <a:gd name="T196" fmla="+- 0 3392 2843"/>
                              <a:gd name="T197" fmla="*/ T196 w 559"/>
                              <a:gd name="T198" fmla="+- 0 15663 15386"/>
                              <a:gd name="T199" fmla="*/ 15663 h 336"/>
                              <a:gd name="T200" fmla="+- 0 3400 2843"/>
                              <a:gd name="T201" fmla="*/ T200 w 559"/>
                              <a:gd name="T202" fmla="+- 0 15635 15386"/>
                              <a:gd name="T203" fmla="*/ 15635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59" h="336">
                                <a:moveTo>
                                  <a:pt x="273" y="327"/>
                                </a:moveTo>
                                <a:lnTo>
                                  <a:pt x="266" y="323"/>
                                </a:lnTo>
                                <a:lnTo>
                                  <a:pt x="262" y="317"/>
                                </a:lnTo>
                                <a:lnTo>
                                  <a:pt x="260" y="308"/>
                                </a:lnTo>
                                <a:lnTo>
                                  <a:pt x="259" y="303"/>
                                </a:lnTo>
                                <a:lnTo>
                                  <a:pt x="258" y="292"/>
                                </a:lnTo>
                                <a:lnTo>
                                  <a:pt x="258" y="254"/>
                                </a:lnTo>
                                <a:lnTo>
                                  <a:pt x="258" y="238"/>
                                </a:lnTo>
                                <a:lnTo>
                                  <a:pt x="256" y="224"/>
                                </a:lnTo>
                                <a:lnTo>
                                  <a:pt x="253" y="212"/>
                                </a:lnTo>
                                <a:lnTo>
                                  <a:pt x="250" y="204"/>
                                </a:lnTo>
                                <a:lnTo>
                                  <a:pt x="249" y="202"/>
                                </a:lnTo>
                                <a:lnTo>
                                  <a:pt x="243" y="194"/>
                                </a:lnTo>
                                <a:lnTo>
                                  <a:pt x="236" y="187"/>
                                </a:lnTo>
                                <a:lnTo>
                                  <a:pt x="227" y="181"/>
                                </a:lnTo>
                                <a:lnTo>
                                  <a:pt x="216" y="176"/>
                                </a:lnTo>
                                <a:lnTo>
                                  <a:pt x="229" y="170"/>
                                </a:lnTo>
                                <a:lnTo>
                                  <a:pt x="240" y="163"/>
                                </a:lnTo>
                                <a:lnTo>
                                  <a:pt x="249" y="154"/>
                                </a:lnTo>
                                <a:lnTo>
                                  <a:pt x="252" y="149"/>
                                </a:lnTo>
                                <a:lnTo>
                                  <a:pt x="256" y="143"/>
                                </a:lnTo>
                                <a:lnTo>
                                  <a:pt x="261" y="131"/>
                                </a:lnTo>
                                <a:lnTo>
                                  <a:pt x="265" y="120"/>
                                </a:lnTo>
                                <a:lnTo>
                                  <a:pt x="267" y="108"/>
                                </a:lnTo>
                                <a:lnTo>
                                  <a:pt x="268" y="96"/>
                                </a:lnTo>
                                <a:lnTo>
                                  <a:pt x="268" y="83"/>
                                </a:lnTo>
                                <a:lnTo>
                                  <a:pt x="266" y="71"/>
                                </a:lnTo>
                                <a:lnTo>
                                  <a:pt x="261" y="59"/>
                                </a:lnTo>
                                <a:lnTo>
                                  <a:pt x="257" y="50"/>
                                </a:lnTo>
                                <a:lnTo>
                                  <a:pt x="252" y="41"/>
                                </a:lnTo>
                                <a:lnTo>
                                  <a:pt x="236" y="22"/>
                                </a:lnTo>
                                <a:lnTo>
                                  <a:pt x="226" y="14"/>
                                </a:lnTo>
                                <a:lnTo>
                                  <a:pt x="213" y="9"/>
                                </a:lnTo>
                                <a:lnTo>
                                  <a:pt x="203" y="6"/>
                                </a:lnTo>
                                <a:lnTo>
                                  <a:pt x="198" y="4"/>
                                </a:lnTo>
                                <a:lnTo>
                                  <a:pt x="198" y="105"/>
                                </a:lnTo>
                                <a:lnTo>
                                  <a:pt x="196" y="118"/>
                                </a:lnTo>
                                <a:lnTo>
                                  <a:pt x="193" y="129"/>
                                </a:lnTo>
                                <a:lnTo>
                                  <a:pt x="186" y="137"/>
                                </a:lnTo>
                                <a:lnTo>
                                  <a:pt x="178" y="143"/>
                                </a:lnTo>
                                <a:lnTo>
                                  <a:pt x="170" y="147"/>
                                </a:lnTo>
                                <a:lnTo>
                                  <a:pt x="159" y="149"/>
                                </a:lnTo>
                                <a:lnTo>
                                  <a:pt x="69" y="149"/>
                                </a:lnTo>
                                <a:lnTo>
                                  <a:pt x="69" y="59"/>
                                </a:lnTo>
                                <a:lnTo>
                                  <a:pt x="160" y="59"/>
                                </a:lnTo>
                                <a:lnTo>
                                  <a:pt x="171" y="61"/>
                                </a:lnTo>
                                <a:lnTo>
                                  <a:pt x="178" y="65"/>
                                </a:lnTo>
                                <a:lnTo>
                                  <a:pt x="187" y="71"/>
                                </a:lnTo>
                                <a:lnTo>
                                  <a:pt x="193" y="80"/>
                                </a:lnTo>
                                <a:lnTo>
                                  <a:pt x="196" y="92"/>
                                </a:lnTo>
                                <a:lnTo>
                                  <a:pt x="198" y="105"/>
                                </a:lnTo>
                                <a:lnTo>
                                  <a:pt x="198" y="4"/>
                                </a:lnTo>
                                <a:lnTo>
                                  <a:pt x="191" y="3"/>
                                </a:lnTo>
                                <a:lnTo>
                                  <a:pt x="177" y="1"/>
                                </a:lnTo>
                                <a:lnTo>
                                  <a:pt x="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"/>
                                </a:lnTo>
                                <a:lnTo>
                                  <a:pt x="69" y="336"/>
                                </a:lnTo>
                                <a:lnTo>
                                  <a:pt x="69" y="204"/>
                                </a:lnTo>
                                <a:lnTo>
                                  <a:pt x="137" y="204"/>
                                </a:lnTo>
                                <a:lnTo>
                                  <a:pt x="150" y="205"/>
                                </a:lnTo>
                                <a:lnTo>
                                  <a:pt x="162" y="207"/>
                                </a:lnTo>
                                <a:lnTo>
                                  <a:pt x="170" y="210"/>
                                </a:lnTo>
                                <a:lnTo>
                                  <a:pt x="177" y="215"/>
                                </a:lnTo>
                                <a:lnTo>
                                  <a:pt x="182" y="222"/>
                                </a:lnTo>
                                <a:lnTo>
                                  <a:pt x="185" y="231"/>
                                </a:lnTo>
                                <a:lnTo>
                                  <a:pt x="187" y="243"/>
                                </a:lnTo>
                                <a:lnTo>
                                  <a:pt x="188" y="258"/>
                                </a:lnTo>
                                <a:lnTo>
                                  <a:pt x="189" y="299"/>
                                </a:lnTo>
                                <a:lnTo>
                                  <a:pt x="190" y="308"/>
                                </a:lnTo>
                                <a:lnTo>
                                  <a:pt x="192" y="322"/>
                                </a:lnTo>
                                <a:lnTo>
                                  <a:pt x="194" y="328"/>
                                </a:lnTo>
                                <a:lnTo>
                                  <a:pt x="196" y="336"/>
                                </a:lnTo>
                                <a:lnTo>
                                  <a:pt x="273" y="336"/>
                                </a:lnTo>
                                <a:lnTo>
                                  <a:pt x="273" y="327"/>
                                </a:lnTo>
                                <a:moveTo>
                                  <a:pt x="558" y="234"/>
                                </a:moveTo>
                                <a:lnTo>
                                  <a:pt x="558" y="221"/>
                                </a:lnTo>
                                <a:lnTo>
                                  <a:pt x="555" y="208"/>
                                </a:lnTo>
                                <a:lnTo>
                                  <a:pt x="551" y="196"/>
                                </a:lnTo>
                                <a:lnTo>
                                  <a:pt x="547" y="188"/>
                                </a:lnTo>
                                <a:lnTo>
                                  <a:pt x="545" y="185"/>
                                </a:lnTo>
                                <a:lnTo>
                                  <a:pt x="538" y="176"/>
                                </a:lnTo>
                                <a:lnTo>
                                  <a:pt x="529" y="168"/>
                                </a:lnTo>
                                <a:lnTo>
                                  <a:pt x="519" y="161"/>
                                </a:lnTo>
                                <a:lnTo>
                                  <a:pt x="507" y="156"/>
                                </a:lnTo>
                                <a:lnTo>
                                  <a:pt x="518" y="150"/>
                                </a:lnTo>
                                <a:lnTo>
                                  <a:pt x="526" y="144"/>
                                </a:lnTo>
                                <a:lnTo>
                                  <a:pt x="532" y="137"/>
                                </a:lnTo>
                                <a:lnTo>
                                  <a:pt x="535" y="133"/>
                                </a:lnTo>
                                <a:lnTo>
                                  <a:pt x="539" y="127"/>
                                </a:lnTo>
                                <a:lnTo>
                                  <a:pt x="544" y="115"/>
                                </a:lnTo>
                                <a:lnTo>
                                  <a:pt x="547" y="102"/>
                                </a:lnTo>
                                <a:lnTo>
                                  <a:pt x="548" y="87"/>
                                </a:lnTo>
                                <a:lnTo>
                                  <a:pt x="547" y="73"/>
                                </a:lnTo>
                                <a:lnTo>
                                  <a:pt x="544" y="60"/>
                                </a:lnTo>
                                <a:lnTo>
                                  <a:pt x="543" y="59"/>
                                </a:lnTo>
                                <a:lnTo>
                                  <a:pt x="539" y="47"/>
                                </a:lnTo>
                                <a:lnTo>
                                  <a:pt x="532" y="36"/>
                                </a:lnTo>
                                <a:lnTo>
                                  <a:pt x="517" y="21"/>
                                </a:lnTo>
                                <a:lnTo>
                                  <a:pt x="498" y="10"/>
                                </a:lnTo>
                                <a:lnTo>
                                  <a:pt x="488" y="7"/>
                                </a:lnTo>
                                <a:lnTo>
                                  <a:pt x="488" y="230"/>
                                </a:lnTo>
                                <a:lnTo>
                                  <a:pt x="486" y="244"/>
                                </a:lnTo>
                                <a:lnTo>
                                  <a:pt x="482" y="256"/>
                                </a:lnTo>
                                <a:lnTo>
                                  <a:pt x="475" y="265"/>
                                </a:lnTo>
                                <a:lnTo>
                                  <a:pt x="466" y="272"/>
                                </a:lnTo>
                                <a:lnTo>
                                  <a:pt x="457" y="275"/>
                                </a:lnTo>
                                <a:lnTo>
                                  <a:pt x="446" y="277"/>
                                </a:lnTo>
                                <a:lnTo>
                                  <a:pt x="350" y="277"/>
                                </a:lnTo>
                                <a:lnTo>
                                  <a:pt x="350" y="188"/>
                                </a:lnTo>
                                <a:lnTo>
                                  <a:pt x="433" y="188"/>
                                </a:lnTo>
                                <a:lnTo>
                                  <a:pt x="447" y="188"/>
                                </a:lnTo>
                                <a:lnTo>
                                  <a:pt x="458" y="190"/>
                                </a:lnTo>
                                <a:lnTo>
                                  <a:pt x="466" y="194"/>
                                </a:lnTo>
                                <a:lnTo>
                                  <a:pt x="476" y="200"/>
                                </a:lnTo>
                                <a:lnTo>
                                  <a:pt x="482" y="208"/>
                                </a:lnTo>
                                <a:lnTo>
                                  <a:pt x="486" y="218"/>
                                </a:lnTo>
                                <a:lnTo>
                                  <a:pt x="488" y="230"/>
                                </a:lnTo>
                                <a:lnTo>
                                  <a:pt x="488" y="7"/>
                                </a:lnTo>
                                <a:lnTo>
                                  <a:pt x="481" y="5"/>
                                </a:lnTo>
                                <a:lnTo>
                                  <a:pt x="481" y="79"/>
                                </a:lnTo>
                                <a:lnTo>
                                  <a:pt x="481" y="109"/>
                                </a:lnTo>
                                <a:lnTo>
                                  <a:pt x="476" y="119"/>
                                </a:lnTo>
                                <a:lnTo>
                                  <a:pt x="458" y="130"/>
                                </a:lnTo>
                                <a:lnTo>
                                  <a:pt x="446" y="133"/>
                                </a:lnTo>
                                <a:lnTo>
                                  <a:pt x="350" y="133"/>
                                </a:lnTo>
                                <a:lnTo>
                                  <a:pt x="350" y="59"/>
                                </a:lnTo>
                                <a:lnTo>
                                  <a:pt x="439" y="59"/>
                                </a:lnTo>
                                <a:lnTo>
                                  <a:pt x="452" y="60"/>
                                </a:lnTo>
                                <a:lnTo>
                                  <a:pt x="463" y="64"/>
                                </a:lnTo>
                                <a:lnTo>
                                  <a:pt x="475" y="69"/>
                                </a:lnTo>
                                <a:lnTo>
                                  <a:pt x="481" y="79"/>
                                </a:lnTo>
                                <a:lnTo>
                                  <a:pt x="481" y="5"/>
                                </a:lnTo>
                                <a:lnTo>
                                  <a:pt x="474" y="3"/>
                                </a:lnTo>
                                <a:lnTo>
                                  <a:pt x="445" y="0"/>
                                </a:lnTo>
                                <a:lnTo>
                                  <a:pt x="283" y="0"/>
                                </a:lnTo>
                                <a:lnTo>
                                  <a:pt x="283" y="336"/>
                                </a:lnTo>
                                <a:lnTo>
                                  <a:pt x="434" y="336"/>
                                </a:lnTo>
                                <a:lnTo>
                                  <a:pt x="447" y="335"/>
                                </a:lnTo>
                                <a:lnTo>
                                  <a:pt x="459" y="335"/>
                                </a:lnTo>
                                <a:lnTo>
                                  <a:pt x="471" y="333"/>
                                </a:lnTo>
                                <a:lnTo>
                                  <a:pt x="482" y="331"/>
                                </a:lnTo>
                                <a:lnTo>
                                  <a:pt x="492" y="328"/>
                                </a:lnTo>
                                <a:lnTo>
                                  <a:pt x="502" y="325"/>
                                </a:lnTo>
                                <a:lnTo>
                                  <a:pt x="511" y="320"/>
                                </a:lnTo>
                                <a:lnTo>
                                  <a:pt x="520" y="314"/>
                                </a:lnTo>
                                <a:lnTo>
                                  <a:pt x="529" y="307"/>
                                </a:lnTo>
                                <a:lnTo>
                                  <a:pt x="537" y="298"/>
                                </a:lnTo>
                                <a:lnTo>
                                  <a:pt x="543" y="288"/>
                                </a:lnTo>
                                <a:lnTo>
                                  <a:pt x="549" y="277"/>
                                </a:lnTo>
                                <a:lnTo>
                                  <a:pt x="550" y="276"/>
                                </a:lnTo>
                                <a:lnTo>
                                  <a:pt x="555" y="263"/>
                                </a:lnTo>
                                <a:lnTo>
                                  <a:pt x="557" y="249"/>
                                </a:lnTo>
                                <a:lnTo>
                                  <a:pt x="558" y="234"/>
                                </a:lnTo>
                              </a:path>
                            </a:pathLst>
                          </a:custGeom>
                          <a:solidFill>
                            <a:srgbClr val="00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AutoShape 39"/>
                        <wps:cNvSpPr>
                          <a:spLocks/>
                        </wps:cNvSpPr>
                        <wps:spPr bwMode="auto">
                          <a:xfrm>
                            <a:off x="3408" y="15376"/>
                            <a:ext cx="569" cy="355"/>
                          </a:xfrm>
                          <a:custGeom>
                            <a:avLst/>
                            <a:gdLst>
                              <a:gd name="T0" fmla="+- 0 3679 3409"/>
                              <a:gd name="T1" fmla="*/ T0 w 569"/>
                              <a:gd name="T2" fmla="+- 0 15584 15377"/>
                              <a:gd name="T3" fmla="*/ 15584 h 355"/>
                              <a:gd name="T4" fmla="+- 0 3646 3409"/>
                              <a:gd name="T5" fmla="*/ T4 w 569"/>
                              <a:gd name="T6" fmla="+- 0 15548 15377"/>
                              <a:gd name="T7" fmla="*/ 15548 h 355"/>
                              <a:gd name="T8" fmla="+- 0 3599 3409"/>
                              <a:gd name="T9" fmla="*/ T8 w 569"/>
                              <a:gd name="T10" fmla="+- 0 15531 15377"/>
                              <a:gd name="T11" fmla="*/ 15531 h 355"/>
                              <a:gd name="T12" fmla="+- 0 3512 3409"/>
                              <a:gd name="T13" fmla="*/ T12 w 569"/>
                              <a:gd name="T14" fmla="+- 0 15510 15377"/>
                              <a:gd name="T15" fmla="*/ 15510 h 355"/>
                              <a:gd name="T16" fmla="+- 0 3485 3409"/>
                              <a:gd name="T17" fmla="*/ T16 w 569"/>
                              <a:gd name="T18" fmla="+- 0 15497 15377"/>
                              <a:gd name="T19" fmla="*/ 15497 h 355"/>
                              <a:gd name="T20" fmla="+- 0 3485 3409"/>
                              <a:gd name="T21" fmla="*/ T20 w 569"/>
                              <a:gd name="T22" fmla="+- 0 15453 15377"/>
                              <a:gd name="T23" fmla="*/ 15453 h 355"/>
                              <a:gd name="T24" fmla="+- 0 3515 3409"/>
                              <a:gd name="T25" fmla="*/ T24 w 569"/>
                              <a:gd name="T26" fmla="+- 0 15438 15377"/>
                              <a:gd name="T27" fmla="*/ 15438 h 355"/>
                              <a:gd name="T28" fmla="+- 0 3552 3409"/>
                              <a:gd name="T29" fmla="*/ T28 w 569"/>
                              <a:gd name="T30" fmla="+- 0 15435 15377"/>
                              <a:gd name="T31" fmla="*/ 15435 h 355"/>
                              <a:gd name="T32" fmla="+- 0 3582 3409"/>
                              <a:gd name="T33" fmla="*/ T32 w 569"/>
                              <a:gd name="T34" fmla="+- 0 15443 15377"/>
                              <a:gd name="T35" fmla="*/ 15443 h 355"/>
                              <a:gd name="T36" fmla="+- 0 3606 3409"/>
                              <a:gd name="T37" fmla="*/ T36 w 569"/>
                              <a:gd name="T38" fmla="+- 0 15472 15377"/>
                              <a:gd name="T39" fmla="*/ 15472 h 355"/>
                              <a:gd name="T40" fmla="+- 0 3673 3409"/>
                              <a:gd name="T41" fmla="*/ T40 w 569"/>
                              <a:gd name="T42" fmla="+- 0 15461 15377"/>
                              <a:gd name="T43" fmla="*/ 15461 h 355"/>
                              <a:gd name="T44" fmla="+- 0 3653 3409"/>
                              <a:gd name="T45" fmla="*/ T44 w 569"/>
                              <a:gd name="T46" fmla="+- 0 15420 15377"/>
                              <a:gd name="T47" fmla="*/ 15420 h 355"/>
                              <a:gd name="T48" fmla="+- 0 3595 3409"/>
                              <a:gd name="T49" fmla="*/ T48 w 569"/>
                              <a:gd name="T50" fmla="+- 0 15384 15377"/>
                              <a:gd name="T51" fmla="*/ 15384 h 355"/>
                              <a:gd name="T52" fmla="+- 0 3515 3409"/>
                              <a:gd name="T53" fmla="*/ T52 w 569"/>
                              <a:gd name="T54" fmla="+- 0 15379 15377"/>
                              <a:gd name="T55" fmla="*/ 15379 h 355"/>
                              <a:gd name="T56" fmla="+- 0 3447 3409"/>
                              <a:gd name="T57" fmla="*/ T56 w 569"/>
                              <a:gd name="T58" fmla="+- 0 15406 15377"/>
                              <a:gd name="T59" fmla="*/ 15406 h 355"/>
                              <a:gd name="T60" fmla="+- 0 3416 3409"/>
                              <a:gd name="T61" fmla="*/ T60 w 569"/>
                              <a:gd name="T62" fmla="+- 0 15460 15377"/>
                              <a:gd name="T63" fmla="*/ 15460 h 355"/>
                              <a:gd name="T64" fmla="+- 0 3423 3409"/>
                              <a:gd name="T65" fmla="*/ T64 w 569"/>
                              <a:gd name="T66" fmla="+- 0 15524 15377"/>
                              <a:gd name="T67" fmla="*/ 15524 h 355"/>
                              <a:gd name="T68" fmla="+- 0 3460 3409"/>
                              <a:gd name="T69" fmla="*/ T68 w 569"/>
                              <a:gd name="T70" fmla="+- 0 15561 15377"/>
                              <a:gd name="T71" fmla="*/ 15561 h 355"/>
                              <a:gd name="T72" fmla="+- 0 3522 3409"/>
                              <a:gd name="T73" fmla="*/ T72 w 569"/>
                              <a:gd name="T74" fmla="+- 0 15580 15377"/>
                              <a:gd name="T75" fmla="*/ 15580 h 355"/>
                              <a:gd name="T76" fmla="+- 0 3586 3409"/>
                              <a:gd name="T77" fmla="*/ T76 w 569"/>
                              <a:gd name="T78" fmla="+- 0 15595 15377"/>
                              <a:gd name="T79" fmla="*/ 15595 h 355"/>
                              <a:gd name="T80" fmla="+- 0 3614 3409"/>
                              <a:gd name="T81" fmla="*/ T80 w 569"/>
                              <a:gd name="T82" fmla="+- 0 15609 15377"/>
                              <a:gd name="T83" fmla="*/ 15609 h 355"/>
                              <a:gd name="T84" fmla="+- 0 3617 3409"/>
                              <a:gd name="T85" fmla="*/ T84 w 569"/>
                              <a:gd name="T86" fmla="+- 0 15642 15377"/>
                              <a:gd name="T87" fmla="*/ 15642 h 355"/>
                              <a:gd name="T88" fmla="+- 0 3589 3409"/>
                              <a:gd name="T89" fmla="*/ T88 w 569"/>
                              <a:gd name="T90" fmla="+- 0 15668 15377"/>
                              <a:gd name="T91" fmla="*/ 15668 h 355"/>
                              <a:gd name="T92" fmla="+- 0 3560 3409"/>
                              <a:gd name="T93" fmla="*/ T92 w 569"/>
                              <a:gd name="T94" fmla="+- 0 15673 15377"/>
                              <a:gd name="T95" fmla="*/ 15673 h 355"/>
                              <a:gd name="T96" fmla="+- 0 3512 3409"/>
                              <a:gd name="T97" fmla="*/ T96 w 569"/>
                              <a:gd name="T98" fmla="+- 0 15668 15377"/>
                              <a:gd name="T99" fmla="*/ 15668 h 355"/>
                              <a:gd name="T100" fmla="+- 0 3482 3409"/>
                              <a:gd name="T101" fmla="*/ T100 w 569"/>
                              <a:gd name="T102" fmla="+- 0 15645 15377"/>
                              <a:gd name="T103" fmla="*/ 15645 h 355"/>
                              <a:gd name="T104" fmla="+- 0 3409 3409"/>
                              <a:gd name="T105" fmla="*/ T104 w 569"/>
                              <a:gd name="T106" fmla="+- 0 15618 15377"/>
                              <a:gd name="T107" fmla="*/ 15618 h 355"/>
                              <a:gd name="T108" fmla="+- 0 3430 3409"/>
                              <a:gd name="T109" fmla="*/ T108 w 569"/>
                              <a:gd name="T110" fmla="+- 0 15684 15377"/>
                              <a:gd name="T111" fmla="*/ 15684 h 355"/>
                              <a:gd name="T112" fmla="+- 0 3492 3409"/>
                              <a:gd name="T113" fmla="*/ T112 w 569"/>
                              <a:gd name="T114" fmla="+- 0 15723 15377"/>
                              <a:gd name="T115" fmla="*/ 15723 h 355"/>
                              <a:gd name="T116" fmla="+- 0 3582 3409"/>
                              <a:gd name="T117" fmla="*/ T116 w 569"/>
                              <a:gd name="T118" fmla="+- 0 15728 15377"/>
                              <a:gd name="T119" fmla="*/ 15728 h 355"/>
                              <a:gd name="T120" fmla="+- 0 3651 3409"/>
                              <a:gd name="T121" fmla="*/ T120 w 569"/>
                              <a:gd name="T122" fmla="+- 0 15700 15377"/>
                              <a:gd name="T123" fmla="*/ 15700 h 355"/>
                              <a:gd name="T124" fmla="+- 0 3678 3409"/>
                              <a:gd name="T125" fmla="*/ T124 w 569"/>
                              <a:gd name="T126" fmla="+- 0 15666 15377"/>
                              <a:gd name="T127" fmla="*/ 15666 h 355"/>
                              <a:gd name="T128" fmla="+- 0 3978 3409"/>
                              <a:gd name="T129" fmla="*/ T128 w 569"/>
                              <a:gd name="T130" fmla="+- 0 15498 15377"/>
                              <a:gd name="T131" fmla="*/ 15498 h 355"/>
                              <a:gd name="T132" fmla="+- 0 3964 3409"/>
                              <a:gd name="T133" fmla="*/ T132 w 569"/>
                              <a:gd name="T134" fmla="+- 0 15451 15377"/>
                              <a:gd name="T135" fmla="*/ 15451 h 355"/>
                              <a:gd name="T136" fmla="+- 0 3933 3409"/>
                              <a:gd name="T137" fmla="*/ T136 w 569"/>
                              <a:gd name="T138" fmla="+- 0 15411 15377"/>
                              <a:gd name="T139" fmla="*/ 15411 h 355"/>
                              <a:gd name="T140" fmla="+- 0 3832 3409"/>
                              <a:gd name="T141" fmla="*/ T140 w 569"/>
                              <a:gd name="T142" fmla="+- 0 15380 15377"/>
                              <a:gd name="T143" fmla="*/ 15380 h 355"/>
                              <a:gd name="T144" fmla="+- 0 3751 3409"/>
                              <a:gd name="T145" fmla="*/ T144 w 569"/>
                              <a:gd name="T146" fmla="+- 0 15403 15377"/>
                              <a:gd name="T147" fmla="*/ 15403 h 355"/>
                              <a:gd name="T148" fmla="+- 0 3694 3409"/>
                              <a:gd name="T149" fmla="*/ T148 w 569"/>
                              <a:gd name="T150" fmla="+- 0 15479 15377"/>
                              <a:gd name="T151" fmla="*/ 15479 h 355"/>
                              <a:gd name="T152" fmla="+- 0 3685 3409"/>
                              <a:gd name="T153" fmla="*/ T152 w 569"/>
                              <a:gd name="T154" fmla="+- 0 15595 15377"/>
                              <a:gd name="T155" fmla="*/ 15595 h 355"/>
                              <a:gd name="T156" fmla="+- 0 3724 3409"/>
                              <a:gd name="T157" fmla="*/ T156 w 569"/>
                              <a:gd name="T158" fmla="+- 0 15685 15377"/>
                              <a:gd name="T159" fmla="*/ 15685 h 355"/>
                              <a:gd name="T160" fmla="+- 0 3802 3409"/>
                              <a:gd name="T161" fmla="*/ T160 w 569"/>
                              <a:gd name="T162" fmla="+- 0 15728 15377"/>
                              <a:gd name="T163" fmla="*/ 15728 h 355"/>
                              <a:gd name="T164" fmla="+- 0 3889 3409"/>
                              <a:gd name="T165" fmla="*/ T164 w 569"/>
                              <a:gd name="T166" fmla="+- 0 15722 15377"/>
                              <a:gd name="T167" fmla="*/ 15722 h 355"/>
                              <a:gd name="T168" fmla="+- 0 3948 3409"/>
                              <a:gd name="T169" fmla="*/ T168 w 569"/>
                              <a:gd name="T170" fmla="+- 0 15678 15377"/>
                              <a:gd name="T171" fmla="*/ 15678 h 355"/>
                              <a:gd name="T172" fmla="+- 0 3971 3409"/>
                              <a:gd name="T173" fmla="*/ T172 w 569"/>
                              <a:gd name="T174" fmla="+- 0 15634 15377"/>
                              <a:gd name="T175" fmla="*/ 15634 h 355"/>
                              <a:gd name="T176" fmla="+- 0 3904 3409"/>
                              <a:gd name="T177" fmla="*/ T176 w 569"/>
                              <a:gd name="T178" fmla="+- 0 15620 15377"/>
                              <a:gd name="T179" fmla="*/ 15620 h 355"/>
                              <a:gd name="T180" fmla="+- 0 3890 3409"/>
                              <a:gd name="T181" fmla="*/ T180 w 569"/>
                              <a:gd name="T182" fmla="+- 0 15646 15377"/>
                              <a:gd name="T183" fmla="*/ 15646 h 355"/>
                              <a:gd name="T184" fmla="+- 0 3852 3409"/>
                              <a:gd name="T185" fmla="*/ T184 w 569"/>
                              <a:gd name="T186" fmla="+- 0 15669 15377"/>
                              <a:gd name="T187" fmla="*/ 15669 h 355"/>
                              <a:gd name="T188" fmla="+- 0 3803 3409"/>
                              <a:gd name="T189" fmla="*/ T188 w 569"/>
                              <a:gd name="T190" fmla="+- 0 15663 15377"/>
                              <a:gd name="T191" fmla="*/ 15663 h 355"/>
                              <a:gd name="T192" fmla="+- 0 3767 3409"/>
                              <a:gd name="T193" fmla="*/ T192 w 569"/>
                              <a:gd name="T194" fmla="+- 0 15627 15377"/>
                              <a:gd name="T195" fmla="*/ 15627 h 355"/>
                              <a:gd name="T196" fmla="+- 0 3754 3409"/>
                              <a:gd name="T197" fmla="*/ T196 w 569"/>
                              <a:gd name="T198" fmla="+- 0 15558 15377"/>
                              <a:gd name="T199" fmla="*/ 15558 h 355"/>
                              <a:gd name="T200" fmla="+- 0 3766 3409"/>
                              <a:gd name="T201" fmla="*/ T200 w 569"/>
                              <a:gd name="T202" fmla="+- 0 15488 15377"/>
                              <a:gd name="T203" fmla="*/ 15488 h 355"/>
                              <a:gd name="T204" fmla="+- 0 3801 3409"/>
                              <a:gd name="T205" fmla="*/ T204 w 569"/>
                              <a:gd name="T206" fmla="+- 0 15448 15377"/>
                              <a:gd name="T207" fmla="*/ 15448 h 355"/>
                              <a:gd name="T208" fmla="+- 0 3852 3409"/>
                              <a:gd name="T209" fmla="*/ T208 w 569"/>
                              <a:gd name="T210" fmla="+- 0 15441 15377"/>
                              <a:gd name="T211" fmla="*/ 15441 h 355"/>
                              <a:gd name="T212" fmla="+- 0 3890 3409"/>
                              <a:gd name="T213" fmla="*/ T212 w 569"/>
                              <a:gd name="T214" fmla="+- 0 15462 15377"/>
                              <a:gd name="T215" fmla="*/ 15462 h 355"/>
                              <a:gd name="T216" fmla="+- 0 3904 3409"/>
                              <a:gd name="T217" fmla="*/ T216 w 569"/>
                              <a:gd name="T218" fmla="+- 0 15487 15377"/>
                              <a:gd name="T219" fmla="*/ 15487 h 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69" h="355">
                                <a:moveTo>
                                  <a:pt x="278" y="247"/>
                                </a:moveTo>
                                <a:lnTo>
                                  <a:pt x="276" y="226"/>
                                </a:lnTo>
                                <a:lnTo>
                                  <a:pt x="270" y="207"/>
                                </a:lnTo>
                                <a:lnTo>
                                  <a:pt x="261" y="191"/>
                                </a:lnTo>
                                <a:lnTo>
                                  <a:pt x="248" y="178"/>
                                </a:lnTo>
                                <a:lnTo>
                                  <a:pt x="237" y="171"/>
                                </a:lnTo>
                                <a:lnTo>
                                  <a:pt x="224" y="164"/>
                                </a:lnTo>
                                <a:lnTo>
                                  <a:pt x="208" y="159"/>
                                </a:lnTo>
                                <a:lnTo>
                                  <a:pt x="190" y="154"/>
                                </a:lnTo>
                                <a:lnTo>
                                  <a:pt x="131" y="140"/>
                                </a:lnTo>
                                <a:lnTo>
                                  <a:pt x="115" y="136"/>
                                </a:lnTo>
                                <a:lnTo>
                                  <a:pt x="103" y="133"/>
                                </a:lnTo>
                                <a:lnTo>
                                  <a:pt x="93" y="129"/>
                                </a:lnTo>
                                <a:lnTo>
                                  <a:pt x="86" y="126"/>
                                </a:lnTo>
                                <a:lnTo>
                                  <a:pt x="76" y="120"/>
                                </a:lnTo>
                                <a:lnTo>
                                  <a:pt x="70" y="111"/>
                                </a:lnTo>
                                <a:lnTo>
                                  <a:pt x="70" y="86"/>
                                </a:lnTo>
                                <a:lnTo>
                                  <a:pt x="76" y="76"/>
                                </a:lnTo>
                                <a:lnTo>
                                  <a:pt x="87" y="69"/>
                                </a:lnTo>
                                <a:lnTo>
                                  <a:pt x="96" y="64"/>
                                </a:lnTo>
                                <a:lnTo>
                                  <a:pt x="106" y="61"/>
                                </a:lnTo>
                                <a:lnTo>
                                  <a:pt x="118" y="59"/>
                                </a:lnTo>
                                <a:lnTo>
                                  <a:pt x="131" y="58"/>
                                </a:lnTo>
                                <a:lnTo>
                                  <a:pt x="143" y="58"/>
                                </a:lnTo>
                                <a:lnTo>
                                  <a:pt x="154" y="60"/>
                                </a:lnTo>
                                <a:lnTo>
                                  <a:pt x="164" y="63"/>
                                </a:lnTo>
                                <a:lnTo>
                                  <a:pt x="173" y="66"/>
                                </a:lnTo>
                                <a:lnTo>
                                  <a:pt x="184" y="74"/>
                                </a:lnTo>
                                <a:lnTo>
                                  <a:pt x="192" y="83"/>
                                </a:lnTo>
                                <a:lnTo>
                                  <a:pt x="197" y="95"/>
                                </a:lnTo>
                                <a:lnTo>
                                  <a:pt x="200" y="109"/>
                                </a:lnTo>
                                <a:lnTo>
                                  <a:pt x="267" y="109"/>
                                </a:lnTo>
                                <a:lnTo>
                                  <a:pt x="264" y="84"/>
                                </a:lnTo>
                                <a:lnTo>
                                  <a:pt x="256" y="62"/>
                                </a:lnTo>
                                <a:lnTo>
                                  <a:pt x="253" y="58"/>
                                </a:lnTo>
                                <a:lnTo>
                                  <a:pt x="244" y="43"/>
                                </a:lnTo>
                                <a:lnTo>
                                  <a:pt x="227" y="28"/>
                                </a:lnTo>
                                <a:lnTo>
                                  <a:pt x="207" y="15"/>
                                </a:lnTo>
                                <a:lnTo>
                                  <a:pt x="186" y="7"/>
                                </a:lnTo>
                                <a:lnTo>
                                  <a:pt x="162" y="1"/>
                                </a:lnTo>
                                <a:lnTo>
                                  <a:pt x="136" y="0"/>
                                </a:lnTo>
                                <a:lnTo>
                                  <a:pt x="106" y="2"/>
                                </a:lnTo>
                                <a:lnTo>
                                  <a:pt x="79" y="7"/>
                                </a:lnTo>
                                <a:lnTo>
                                  <a:pt x="57" y="16"/>
                                </a:lnTo>
                                <a:lnTo>
                                  <a:pt x="38" y="29"/>
                                </a:lnTo>
                                <a:lnTo>
                                  <a:pt x="24" y="45"/>
                                </a:lnTo>
                                <a:lnTo>
                                  <a:pt x="14" y="63"/>
                                </a:lnTo>
                                <a:lnTo>
                                  <a:pt x="7" y="83"/>
                                </a:lnTo>
                                <a:lnTo>
                                  <a:pt x="5" y="104"/>
                                </a:lnTo>
                                <a:lnTo>
                                  <a:pt x="7" y="127"/>
                                </a:lnTo>
                                <a:lnTo>
                                  <a:pt x="14" y="147"/>
                                </a:lnTo>
                                <a:lnTo>
                                  <a:pt x="24" y="164"/>
                                </a:lnTo>
                                <a:lnTo>
                                  <a:pt x="39" y="177"/>
                                </a:lnTo>
                                <a:lnTo>
                                  <a:pt x="51" y="184"/>
                                </a:lnTo>
                                <a:lnTo>
                                  <a:pt x="68" y="190"/>
                                </a:lnTo>
                                <a:lnTo>
                                  <a:pt x="88" y="196"/>
                                </a:lnTo>
                                <a:lnTo>
                                  <a:pt x="113" y="203"/>
                                </a:lnTo>
                                <a:lnTo>
                                  <a:pt x="149" y="210"/>
                                </a:lnTo>
                                <a:lnTo>
                                  <a:pt x="164" y="214"/>
                                </a:lnTo>
                                <a:lnTo>
                                  <a:pt x="177" y="218"/>
                                </a:lnTo>
                                <a:lnTo>
                                  <a:pt x="187" y="222"/>
                                </a:lnTo>
                                <a:lnTo>
                                  <a:pt x="196" y="226"/>
                                </a:lnTo>
                                <a:lnTo>
                                  <a:pt x="205" y="232"/>
                                </a:lnTo>
                                <a:lnTo>
                                  <a:pt x="210" y="241"/>
                                </a:lnTo>
                                <a:lnTo>
                                  <a:pt x="210" y="252"/>
                                </a:lnTo>
                                <a:lnTo>
                                  <a:pt x="208" y="265"/>
                                </a:lnTo>
                                <a:lnTo>
                                  <a:pt x="203" y="276"/>
                                </a:lnTo>
                                <a:lnTo>
                                  <a:pt x="193" y="284"/>
                                </a:lnTo>
                                <a:lnTo>
                                  <a:pt x="180" y="291"/>
                                </a:lnTo>
                                <a:lnTo>
                                  <a:pt x="172" y="293"/>
                                </a:lnTo>
                                <a:lnTo>
                                  <a:pt x="162" y="295"/>
                                </a:lnTo>
                                <a:lnTo>
                                  <a:pt x="151" y="296"/>
                                </a:lnTo>
                                <a:lnTo>
                                  <a:pt x="139" y="296"/>
                                </a:lnTo>
                                <a:lnTo>
                                  <a:pt x="120" y="295"/>
                                </a:lnTo>
                                <a:lnTo>
                                  <a:pt x="103" y="291"/>
                                </a:lnTo>
                                <a:lnTo>
                                  <a:pt x="90" y="285"/>
                                </a:lnTo>
                                <a:lnTo>
                                  <a:pt x="80" y="276"/>
                                </a:lnTo>
                                <a:lnTo>
                                  <a:pt x="73" y="268"/>
                                </a:lnTo>
                                <a:lnTo>
                                  <a:pt x="69" y="256"/>
                                </a:lnTo>
                                <a:lnTo>
                                  <a:pt x="67" y="241"/>
                                </a:lnTo>
                                <a:lnTo>
                                  <a:pt x="0" y="241"/>
                                </a:lnTo>
                                <a:lnTo>
                                  <a:pt x="2" y="266"/>
                                </a:lnTo>
                                <a:lnTo>
                                  <a:pt x="9" y="288"/>
                                </a:lnTo>
                                <a:lnTo>
                                  <a:pt x="21" y="307"/>
                                </a:lnTo>
                                <a:lnTo>
                                  <a:pt x="38" y="323"/>
                                </a:lnTo>
                                <a:lnTo>
                                  <a:pt x="59" y="336"/>
                                </a:lnTo>
                                <a:lnTo>
                                  <a:pt x="83" y="346"/>
                                </a:lnTo>
                                <a:lnTo>
                                  <a:pt x="111" y="351"/>
                                </a:lnTo>
                                <a:lnTo>
                                  <a:pt x="142" y="353"/>
                                </a:lnTo>
                                <a:lnTo>
                                  <a:pt x="173" y="351"/>
                                </a:lnTo>
                                <a:lnTo>
                                  <a:pt x="199" y="346"/>
                                </a:lnTo>
                                <a:lnTo>
                                  <a:pt x="223" y="336"/>
                                </a:lnTo>
                                <a:lnTo>
                                  <a:pt x="242" y="323"/>
                                </a:lnTo>
                                <a:lnTo>
                                  <a:pt x="258" y="307"/>
                                </a:lnTo>
                                <a:lnTo>
                                  <a:pt x="264" y="296"/>
                                </a:lnTo>
                                <a:lnTo>
                                  <a:pt x="269" y="289"/>
                                </a:lnTo>
                                <a:lnTo>
                                  <a:pt x="276" y="269"/>
                                </a:lnTo>
                                <a:lnTo>
                                  <a:pt x="278" y="247"/>
                                </a:lnTo>
                                <a:moveTo>
                                  <a:pt x="569" y="121"/>
                                </a:moveTo>
                                <a:lnTo>
                                  <a:pt x="567" y="105"/>
                                </a:lnTo>
                                <a:lnTo>
                                  <a:pt x="562" y="90"/>
                                </a:lnTo>
                                <a:lnTo>
                                  <a:pt x="555" y="74"/>
                                </a:lnTo>
                                <a:lnTo>
                                  <a:pt x="548" y="63"/>
                                </a:lnTo>
                                <a:lnTo>
                                  <a:pt x="546" y="59"/>
                                </a:lnTo>
                                <a:lnTo>
                                  <a:pt x="524" y="34"/>
                                </a:lnTo>
                                <a:lnTo>
                                  <a:pt x="496" y="17"/>
                                </a:lnTo>
                                <a:lnTo>
                                  <a:pt x="462" y="7"/>
                                </a:lnTo>
                                <a:lnTo>
                                  <a:pt x="423" y="3"/>
                                </a:lnTo>
                                <a:lnTo>
                                  <a:pt x="393" y="6"/>
                                </a:lnTo>
                                <a:lnTo>
                                  <a:pt x="366" y="13"/>
                                </a:lnTo>
                                <a:lnTo>
                                  <a:pt x="342" y="26"/>
                                </a:lnTo>
                                <a:lnTo>
                                  <a:pt x="320" y="44"/>
                                </a:lnTo>
                                <a:lnTo>
                                  <a:pt x="300" y="71"/>
                                </a:lnTo>
                                <a:lnTo>
                                  <a:pt x="285" y="102"/>
                                </a:lnTo>
                                <a:lnTo>
                                  <a:pt x="277" y="138"/>
                                </a:lnTo>
                                <a:lnTo>
                                  <a:pt x="274" y="180"/>
                                </a:lnTo>
                                <a:lnTo>
                                  <a:pt x="276" y="218"/>
                                </a:lnTo>
                                <a:lnTo>
                                  <a:pt x="284" y="252"/>
                                </a:lnTo>
                                <a:lnTo>
                                  <a:pt x="297" y="282"/>
                                </a:lnTo>
                                <a:lnTo>
                                  <a:pt x="315" y="308"/>
                                </a:lnTo>
                                <a:lnTo>
                                  <a:pt x="337" y="328"/>
                                </a:lnTo>
                                <a:lnTo>
                                  <a:pt x="363" y="342"/>
                                </a:lnTo>
                                <a:lnTo>
                                  <a:pt x="393" y="351"/>
                                </a:lnTo>
                                <a:lnTo>
                                  <a:pt x="427" y="354"/>
                                </a:lnTo>
                                <a:lnTo>
                                  <a:pt x="455" y="352"/>
                                </a:lnTo>
                                <a:lnTo>
                                  <a:pt x="480" y="345"/>
                                </a:lnTo>
                                <a:lnTo>
                                  <a:pt x="502" y="335"/>
                                </a:lnTo>
                                <a:lnTo>
                                  <a:pt x="522" y="320"/>
                                </a:lnTo>
                                <a:lnTo>
                                  <a:pt x="539" y="301"/>
                                </a:lnTo>
                                <a:lnTo>
                                  <a:pt x="544" y="293"/>
                                </a:lnTo>
                                <a:lnTo>
                                  <a:pt x="552" y="280"/>
                                </a:lnTo>
                                <a:lnTo>
                                  <a:pt x="562" y="257"/>
                                </a:lnTo>
                                <a:lnTo>
                                  <a:pt x="568" y="230"/>
                                </a:lnTo>
                                <a:lnTo>
                                  <a:pt x="498" y="230"/>
                                </a:lnTo>
                                <a:lnTo>
                                  <a:pt x="495" y="243"/>
                                </a:lnTo>
                                <a:lnTo>
                                  <a:pt x="491" y="253"/>
                                </a:lnTo>
                                <a:lnTo>
                                  <a:pt x="486" y="262"/>
                                </a:lnTo>
                                <a:lnTo>
                                  <a:pt x="481" y="269"/>
                                </a:lnTo>
                                <a:lnTo>
                                  <a:pt x="470" y="280"/>
                                </a:lnTo>
                                <a:lnTo>
                                  <a:pt x="458" y="287"/>
                                </a:lnTo>
                                <a:lnTo>
                                  <a:pt x="443" y="292"/>
                                </a:lnTo>
                                <a:lnTo>
                                  <a:pt x="426" y="293"/>
                                </a:lnTo>
                                <a:lnTo>
                                  <a:pt x="409" y="292"/>
                                </a:lnTo>
                                <a:lnTo>
                                  <a:pt x="394" y="286"/>
                                </a:lnTo>
                                <a:lnTo>
                                  <a:pt x="380" y="278"/>
                                </a:lnTo>
                                <a:lnTo>
                                  <a:pt x="368" y="265"/>
                                </a:lnTo>
                                <a:lnTo>
                                  <a:pt x="358" y="250"/>
                                </a:lnTo>
                                <a:lnTo>
                                  <a:pt x="351" y="230"/>
                                </a:lnTo>
                                <a:lnTo>
                                  <a:pt x="347" y="207"/>
                                </a:lnTo>
                                <a:lnTo>
                                  <a:pt x="345" y="181"/>
                                </a:lnTo>
                                <a:lnTo>
                                  <a:pt x="347" y="154"/>
                                </a:lnTo>
                                <a:lnTo>
                                  <a:pt x="351" y="131"/>
                                </a:lnTo>
                                <a:lnTo>
                                  <a:pt x="357" y="111"/>
                                </a:lnTo>
                                <a:lnTo>
                                  <a:pt x="367" y="94"/>
                                </a:lnTo>
                                <a:lnTo>
                                  <a:pt x="379" y="80"/>
                                </a:lnTo>
                                <a:lnTo>
                                  <a:pt x="392" y="71"/>
                                </a:lnTo>
                                <a:lnTo>
                                  <a:pt x="408" y="65"/>
                                </a:lnTo>
                                <a:lnTo>
                                  <a:pt x="426" y="63"/>
                                </a:lnTo>
                                <a:lnTo>
                                  <a:pt x="443" y="64"/>
                                </a:lnTo>
                                <a:lnTo>
                                  <a:pt x="458" y="68"/>
                                </a:lnTo>
                                <a:lnTo>
                                  <a:pt x="471" y="75"/>
                                </a:lnTo>
                                <a:lnTo>
                                  <a:pt x="481" y="85"/>
                                </a:lnTo>
                                <a:lnTo>
                                  <a:pt x="486" y="92"/>
                                </a:lnTo>
                                <a:lnTo>
                                  <a:pt x="491" y="100"/>
                                </a:lnTo>
                                <a:lnTo>
                                  <a:pt x="495" y="110"/>
                                </a:lnTo>
                                <a:lnTo>
                                  <a:pt x="499" y="121"/>
                                </a:lnTo>
                                <a:lnTo>
                                  <a:pt x="569" y="121"/>
                                </a:lnTo>
                              </a:path>
                            </a:pathLst>
                          </a:custGeom>
                          <a:solidFill>
                            <a:srgbClr val="6C1B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AutoShape 38"/>
                        <wps:cNvSpPr>
                          <a:spLocks/>
                        </wps:cNvSpPr>
                        <wps:spPr bwMode="auto">
                          <a:xfrm>
                            <a:off x="3989" y="15386"/>
                            <a:ext cx="275" cy="336"/>
                          </a:xfrm>
                          <a:custGeom>
                            <a:avLst/>
                            <a:gdLst>
                              <a:gd name="T0" fmla="+- 0 3989 3989"/>
                              <a:gd name="T1" fmla="*/ T0 w 275"/>
                              <a:gd name="T2" fmla="+- 0 15386 15386"/>
                              <a:gd name="T3" fmla="*/ 15386 h 336"/>
                              <a:gd name="T4" fmla="+- 0 4140 3989"/>
                              <a:gd name="T5" fmla="*/ T4 w 275"/>
                              <a:gd name="T6" fmla="+- 0 15722 15386"/>
                              <a:gd name="T7" fmla="*/ 15722 h 336"/>
                              <a:gd name="T8" fmla="+- 0 4165 3989"/>
                              <a:gd name="T9" fmla="*/ T8 w 275"/>
                              <a:gd name="T10" fmla="+- 0 15721 15386"/>
                              <a:gd name="T11" fmla="*/ 15721 h 336"/>
                              <a:gd name="T12" fmla="+- 0 4187 3989"/>
                              <a:gd name="T13" fmla="*/ T12 w 275"/>
                              <a:gd name="T14" fmla="+- 0 15717 15386"/>
                              <a:gd name="T15" fmla="*/ 15717 h 336"/>
                              <a:gd name="T16" fmla="+- 0 4208 3989"/>
                              <a:gd name="T17" fmla="*/ T16 w 275"/>
                              <a:gd name="T18" fmla="+- 0 15711 15386"/>
                              <a:gd name="T19" fmla="*/ 15711 h 336"/>
                              <a:gd name="T20" fmla="+- 0 4225 3989"/>
                              <a:gd name="T21" fmla="*/ T20 w 275"/>
                              <a:gd name="T22" fmla="+- 0 15700 15386"/>
                              <a:gd name="T23" fmla="*/ 15700 h 336"/>
                              <a:gd name="T24" fmla="+- 0 4243 3989"/>
                              <a:gd name="T25" fmla="*/ T24 w 275"/>
                              <a:gd name="T26" fmla="+- 0 15684 15386"/>
                              <a:gd name="T27" fmla="*/ 15684 h 336"/>
                              <a:gd name="T28" fmla="+- 0 4255 3989"/>
                              <a:gd name="T29" fmla="*/ T28 w 275"/>
                              <a:gd name="T30" fmla="+- 0 15663 15386"/>
                              <a:gd name="T31" fmla="*/ 15663 h 336"/>
                              <a:gd name="T32" fmla="+- 0 4056 3989"/>
                              <a:gd name="T33" fmla="*/ T32 w 275"/>
                              <a:gd name="T34" fmla="+- 0 15574 15386"/>
                              <a:gd name="T35" fmla="*/ 15574 h 336"/>
                              <a:gd name="T36" fmla="+- 0 4251 3989"/>
                              <a:gd name="T37" fmla="*/ T36 w 275"/>
                              <a:gd name="T38" fmla="+- 0 15571 15386"/>
                              <a:gd name="T39" fmla="*/ 15571 h 336"/>
                              <a:gd name="T40" fmla="+- 0 4235 3989"/>
                              <a:gd name="T41" fmla="*/ T40 w 275"/>
                              <a:gd name="T42" fmla="+- 0 15554 15386"/>
                              <a:gd name="T43" fmla="*/ 15554 h 336"/>
                              <a:gd name="T44" fmla="+- 0 4212 3989"/>
                              <a:gd name="T45" fmla="*/ T44 w 275"/>
                              <a:gd name="T46" fmla="+- 0 15542 15386"/>
                              <a:gd name="T47" fmla="*/ 15542 h 336"/>
                              <a:gd name="T48" fmla="+- 0 4232 3989"/>
                              <a:gd name="T49" fmla="*/ T48 w 275"/>
                              <a:gd name="T50" fmla="+- 0 15530 15386"/>
                              <a:gd name="T51" fmla="*/ 15530 h 336"/>
                              <a:gd name="T52" fmla="+- 0 4241 3989"/>
                              <a:gd name="T53" fmla="*/ T52 w 275"/>
                              <a:gd name="T54" fmla="+- 0 15519 15386"/>
                              <a:gd name="T55" fmla="*/ 15519 h 336"/>
                              <a:gd name="T56" fmla="+- 0 4056 3989"/>
                              <a:gd name="T57" fmla="*/ T56 w 275"/>
                              <a:gd name="T58" fmla="+- 0 15445 15386"/>
                              <a:gd name="T59" fmla="*/ 15445 h 336"/>
                              <a:gd name="T60" fmla="+- 0 4245 3989"/>
                              <a:gd name="T61" fmla="*/ T60 w 275"/>
                              <a:gd name="T62" fmla="+- 0 15433 15386"/>
                              <a:gd name="T63" fmla="*/ 15433 h 336"/>
                              <a:gd name="T64" fmla="+- 0 4223 3989"/>
                              <a:gd name="T65" fmla="*/ T64 w 275"/>
                              <a:gd name="T66" fmla="+- 0 15407 15386"/>
                              <a:gd name="T67" fmla="*/ 15407 h 336"/>
                              <a:gd name="T68" fmla="+- 0 4179 3989"/>
                              <a:gd name="T69" fmla="*/ T68 w 275"/>
                              <a:gd name="T70" fmla="+- 0 15389 15386"/>
                              <a:gd name="T71" fmla="*/ 15389 h 336"/>
                              <a:gd name="T72" fmla="+- 0 4252 3989"/>
                              <a:gd name="T73" fmla="*/ T72 w 275"/>
                              <a:gd name="T74" fmla="+- 0 15574 15386"/>
                              <a:gd name="T75" fmla="*/ 15574 h 336"/>
                              <a:gd name="T76" fmla="+- 0 4153 3989"/>
                              <a:gd name="T77" fmla="*/ T76 w 275"/>
                              <a:gd name="T78" fmla="+- 0 15574 15386"/>
                              <a:gd name="T79" fmla="*/ 15574 h 336"/>
                              <a:gd name="T80" fmla="+- 0 4172 3989"/>
                              <a:gd name="T81" fmla="*/ T80 w 275"/>
                              <a:gd name="T82" fmla="+- 0 15580 15386"/>
                              <a:gd name="T83" fmla="*/ 15580 h 336"/>
                              <a:gd name="T84" fmla="+- 0 4188 3989"/>
                              <a:gd name="T85" fmla="*/ T84 w 275"/>
                              <a:gd name="T86" fmla="+- 0 15594 15386"/>
                              <a:gd name="T87" fmla="*/ 15594 h 336"/>
                              <a:gd name="T88" fmla="+- 0 4193 3989"/>
                              <a:gd name="T89" fmla="*/ T88 w 275"/>
                              <a:gd name="T90" fmla="+- 0 15616 15386"/>
                              <a:gd name="T91" fmla="*/ 15616 h 336"/>
                              <a:gd name="T92" fmla="+- 0 4188 3989"/>
                              <a:gd name="T93" fmla="*/ T92 w 275"/>
                              <a:gd name="T94" fmla="+- 0 15642 15386"/>
                              <a:gd name="T95" fmla="*/ 15642 h 336"/>
                              <a:gd name="T96" fmla="+- 0 4171 3989"/>
                              <a:gd name="T97" fmla="*/ T96 w 275"/>
                              <a:gd name="T98" fmla="+- 0 15658 15386"/>
                              <a:gd name="T99" fmla="*/ 15658 h 336"/>
                              <a:gd name="T100" fmla="+- 0 4152 3989"/>
                              <a:gd name="T101" fmla="*/ T100 w 275"/>
                              <a:gd name="T102" fmla="+- 0 15663 15386"/>
                              <a:gd name="T103" fmla="*/ 15663 h 336"/>
                              <a:gd name="T104" fmla="+- 0 4256 3989"/>
                              <a:gd name="T105" fmla="*/ T104 w 275"/>
                              <a:gd name="T106" fmla="+- 0 15662 15386"/>
                              <a:gd name="T107" fmla="*/ 15662 h 336"/>
                              <a:gd name="T108" fmla="+- 0 4263 3989"/>
                              <a:gd name="T109" fmla="*/ T108 w 275"/>
                              <a:gd name="T110" fmla="+- 0 15635 15386"/>
                              <a:gd name="T111" fmla="*/ 15635 h 336"/>
                              <a:gd name="T112" fmla="+- 0 4263 3989"/>
                              <a:gd name="T113" fmla="*/ T112 w 275"/>
                              <a:gd name="T114" fmla="+- 0 15607 15386"/>
                              <a:gd name="T115" fmla="*/ 15607 h 336"/>
                              <a:gd name="T116" fmla="+- 0 4257 3989"/>
                              <a:gd name="T117" fmla="*/ T116 w 275"/>
                              <a:gd name="T118" fmla="+- 0 15582 15386"/>
                              <a:gd name="T119" fmla="*/ 15582 h 336"/>
                              <a:gd name="T120" fmla="+- 0 4249 3989"/>
                              <a:gd name="T121" fmla="*/ T120 w 275"/>
                              <a:gd name="T122" fmla="+- 0 15445 15386"/>
                              <a:gd name="T123" fmla="*/ 15445 h 336"/>
                              <a:gd name="T124" fmla="+- 0 4158 3989"/>
                              <a:gd name="T125" fmla="*/ T124 w 275"/>
                              <a:gd name="T126" fmla="+- 0 15446 15386"/>
                              <a:gd name="T127" fmla="*/ 15446 h 336"/>
                              <a:gd name="T128" fmla="+- 0 4180 3989"/>
                              <a:gd name="T129" fmla="*/ T128 w 275"/>
                              <a:gd name="T130" fmla="+- 0 15455 15386"/>
                              <a:gd name="T131" fmla="*/ 15455 h 336"/>
                              <a:gd name="T132" fmla="+- 0 4186 3989"/>
                              <a:gd name="T133" fmla="*/ T132 w 275"/>
                              <a:gd name="T134" fmla="+- 0 15495 15386"/>
                              <a:gd name="T135" fmla="*/ 15495 h 336"/>
                              <a:gd name="T136" fmla="+- 0 4164 3989"/>
                              <a:gd name="T137" fmla="*/ T136 w 275"/>
                              <a:gd name="T138" fmla="+- 0 15516 15386"/>
                              <a:gd name="T139" fmla="*/ 15516 h 336"/>
                              <a:gd name="T140" fmla="+- 0 4241 3989"/>
                              <a:gd name="T141" fmla="*/ T140 w 275"/>
                              <a:gd name="T142" fmla="+- 0 15519 15386"/>
                              <a:gd name="T143" fmla="*/ 15519 h 336"/>
                              <a:gd name="T144" fmla="+- 0 4249 3989"/>
                              <a:gd name="T145" fmla="*/ T144 w 275"/>
                              <a:gd name="T146" fmla="+- 0 15501 15386"/>
                              <a:gd name="T147" fmla="*/ 15501 h 336"/>
                              <a:gd name="T148" fmla="+- 0 4253 3989"/>
                              <a:gd name="T149" fmla="*/ T148 w 275"/>
                              <a:gd name="T150" fmla="+- 0 15473 15386"/>
                              <a:gd name="T151" fmla="*/ 15473 h 336"/>
                              <a:gd name="T152" fmla="+- 0 4249 3989"/>
                              <a:gd name="T153" fmla="*/ T152 w 275"/>
                              <a:gd name="T154" fmla="+- 0 15446 15386"/>
                              <a:gd name="T155" fmla="*/ 15446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75" h="336">
                                <a:moveTo>
                                  <a:pt x="1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"/>
                                </a:lnTo>
                                <a:lnTo>
                                  <a:pt x="151" y="336"/>
                                </a:lnTo>
                                <a:lnTo>
                                  <a:pt x="164" y="335"/>
                                </a:lnTo>
                                <a:lnTo>
                                  <a:pt x="176" y="335"/>
                                </a:lnTo>
                                <a:lnTo>
                                  <a:pt x="187" y="333"/>
                                </a:lnTo>
                                <a:lnTo>
                                  <a:pt x="198" y="331"/>
                                </a:lnTo>
                                <a:lnTo>
                                  <a:pt x="209" y="328"/>
                                </a:lnTo>
                                <a:lnTo>
                                  <a:pt x="219" y="325"/>
                                </a:lnTo>
                                <a:lnTo>
                                  <a:pt x="228" y="320"/>
                                </a:lnTo>
                                <a:lnTo>
                                  <a:pt x="236" y="314"/>
                                </a:lnTo>
                                <a:lnTo>
                                  <a:pt x="246" y="307"/>
                                </a:lnTo>
                                <a:lnTo>
                                  <a:pt x="254" y="298"/>
                                </a:lnTo>
                                <a:lnTo>
                                  <a:pt x="260" y="288"/>
                                </a:lnTo>
                                <a:lnTo>
                                  <a:pt x="266" y="277"/>
                                </a:lnTo>
                                <a:lnTo>
                                  <a:pt x="67" y="277"/>
                                </a:lnTo>
                                <a:lnTo>
                                  <a:pt x="67" y="188"/>
                                </a:lnTo>
                                <a:lnTo>
                                  <a:pt x="263" y="188"/>
                                </a:lnTo>
                                <a:lnTo>
                                  <a:pt x="262" y="185"/>
                                </a:lnTo>
                                <a:lnTo>
                                  <a:pt x="255" y="176"/>
                                </a:lnTo>
                                <a:lnTo>
                                  <a:pt x="246" y="168"/>
                                </a:lnTo>
                                <a:lnTo>
                                  <a:pt x="235" y="161"/>
                                </a:lnTo>
                                <a:lnTo>
                                  <a:pt x="223" y="156"/>
                                </a:lnTo>
                                <a:lnTo>
                                  <a:pt x="234" y="150"/>
                                </a:lnTo>
                                <a:lnTo>
                                  <a:pt x="243" y="144"/>
                                </a:lnTo>
                                <a:lnTo>
                                  <a:pt x="249" y="137"/>
                                </a:lnTo>
                                <a:lnTo>
                                  <a:pt x="252" y="133"/>
                                </a:lnTo>
                                <a:lnTo>
                                  <a:pt x="67" y="133"/>
                                </a:lnTo>
                                <a:lnTo>
                                  <a:pt x="67" y="59"/>
                                </a:lnTo>
                                <a:lnTo>
                                  <a:pt x="260" y="59"/>
                                </a:lnTo>
                                <a:lnTo>
                                  <a:pt x="256" y="47"/>
                                </a:lnTo>
                                <a:lnTo>
                                  <a:pt x="249" y="36"/>
                                </a:lnTo>
                                <a:lnTo>
                                  <a:pt x="234" y="21"/>
                                </a:lnTo>
                                <a:lnTo>
                                  <a:pt x="214" y="10"/>
                                </a:lnTo>
                                <a:lnTo>
                                  <a:pt x="190" y="3"/>
                                </a:lnTo>
                                <a:lnTo>
                                  <a:pt x="162" y="0"/>
                                </a:lnTo>
                                <a:close/>
                                <a:moveTo>
                                  <a:pt x="263" y="188"/>
                                </a:moveTo>
                                <a:lnTo>
                                  <a:pt x="149" y="188"/>
                                </a:lnTo>
                                <a:lnTo>
                                  <a:pt x="164" y="188"/>
                                </a:lnTo>
                                <a:lnTo>
                                  <a:pt x="175" y="190"/>
                                </a:lnTo>
                                <a:lnTo>
                                  <a:pt x="183" y="194"/>
                                </a:lnTo>
                                <a:lnTo>
                                  <a:pt x="192" y="200"/>
                                </a:lnTo>
                                <a:lnTo>
                                  <a:pt x="199" y="208"/>
                                </a:lnTo>
                                <a:lnTo>
                                  <a:pt x="203" y="218"/>
                                </a:lnTo>
                                <a:lnTo>
                                  <a:pt x="204" y="230"/>
                                </a:lnTo>
                                <a:lnTo>
                                  <a:pt x="203" y="244"/>
                                </a:lnTo>
                                <a:lnTo>
                                  <a:pt x="199" y="256"/>
                                </a:lnTo>
                                <a:lnTo>
                                  <a:pt x="192" y="265"/>
                                </a:lnTo>
                                <a:lnTo>
                                  <a:pt x="182" y="272"/>
                                </a:lnTo>
                                <a:lnTo>
                                  <a:pt x="174" y="275"/>
                                </a:lnTo>
                                <a:lnTo>
                                  <a:pt x="163" y="277"/>
                                </a:lnTo>
                                <a:lnTo>
                                  <a:pt x="266" y="277"/>
                                </a:lnTo>
                                <a:lnTo>
                                  <a:pt x="267" y="276"/>
                                </a:lnTo>
                                <a:lnTo>
                                  <a:pt x="271" y="263"/>
                                </a:lnTo>
                                <a:lnTo>
                                  <a:pt x="274" y="249"/>
                                </a:lnTo>
                                <a:lnTo>
                                  <a:pt x="275" y="234"/>
                                </a:lnTo>
                                <a:lnTo>
                                  <a:pt x="274" y="221"/>
                                </a:lnTo>
                                <a:lnTo>
                                  <a:pt x="272" y="208"/>
                                </a:lnTo>
                                <a:lnTo>
                                  <a:pt x="268" y="196"/>
                                </a:lnTo>
                                <a:lnTo>
                                  <a:pt x="263" y="188"/>
                                </a:lnTo>
                                <a:close/>
                                <a:moveTo>
                                  <a:pt x="260" y="59"/>
                                </a:moveTo>
                                <a:lnTo>
                                  <a:pt x="156" y="59"/>
                                </a:lnTo>
                                <a:lnTo>
                                  <a:pt x="169" y="60"/>
                                </a:lnTo>
                                <a:lnTo>
                                  <a:pt x="179" y="64"/>
                                </a:lnTo>
                                <a:lnTo>
                                  <a:pt x="191" y="69"/>
                                </a:lnTo>
                                <a:lnTo>
                                  <a:pt x="197" y="79"/>
                                </a:lnTo>
                                <a:lnTo>
                                  <a:pt x="197" y="109"/>
                                </a:lnTo>
                                <a:lnTo>
                                  <a:pt x="193" y="119"/>
                                </a:lnTo>
                                <a:lnTo>
                                  <a:pt x="175" y="130"/>
                                </a:lnTo>
                                <a:lnTo>
                                  <a:pt x="163" y="133"/>
                                </a:lnTo>
                                <a:lnTo>
                                  <a:pt x="252" y="133"/>
                                </a:lnTo>
                                <a:lnTo>
                                  <a:pt x="256" y="127"/>
                                </a:lnTo>
                                <a:lnTo>
                                  <a:pt x="260" y="115"/>
                                </a:lnTo>
                                <a:lnTo>
                                  <a:pt x="263" y="102"/>
                                </a:lnTo>
                                <a:lnTo>
                                  <a:pt x="264" y="87"/>
                                </a:lnTo>
                                <a:lnTo>
                                  <a:pt x="263" y="73"/>
                                </a:lnTo>
                                <a:lnTo>
                                  <a:pt x="260" y="60"/>
                                </a:lnTo>
                                <a:lnTo>
                                  <a:pt x="26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2" y="15849"/>
                            <a:ext cx="1876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8" y="15378"/>
                            <a:ext cx="1343" cy="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58A3B4" id="Group 35" o:spid="_x0000_s1026" style="position:absolute;margin-left:0;margin-top:482.35pt;width:595.3pt;height:359.55pt;z-index:-251639808;mso-position-horizontal-relative:page;mso-position-vertical-relative:page" coordorigin=",9647" coordsize="11906,7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+5mNYCsAAOrsAAAOAAAAZHJzL2Uyb0RvYy54bWzsfW2PIzmO5vcF7j8Y&#10;+fEO2WlFhN8SU72ozqwaDNC725jx/QCX05VpjNP22q6q7l3sf9+HoihLCkqKmepb3N5lAzNRVaal&#10;R6REkQyS/sM//vq6G33dnM7bw/7djflhfDPa7NeHp+3++d3N/15+vJ3fjM6X1f5ptTvsN+9uftuc&#10;b/7xx//xD3/4drzfNIeXw+5pcxphkP35/tvx3c3L5XK8v7s7r182r6vzD4fjZo8PPx9Or6sL/np6&#10;vns6rb5h9NfdXTMeT+++HU5Px9NhvTmf8a+P/OHNj3b8z58368u/fP583lxGu3c3wHax/3+y//+J&#10;/v/uxz+s7p9Pq+PLdu1grP4OFK+r7R6T+qEeV5fV6Mtp2xvqdbs+Hc6Hz5cf1ofXu8Pnz9v1xq4B&#10;qzHjZDV/PB2+HO1anu+/PR89m8DahE9/97Drf/76y2m0fXp30xhzM9qvXiEkO++onRB3vh2f70H0&#10;x9PxL8dfTrxE/PHnw/qvZ3x8l35Of39m4tGnb/90eMJ4qy+Xg+XOr59PrzQE1j361QrhNy+Eza+X&#10;0Rr/OJtMx62BrNb4rJtMp83cAlndr18gy+v3FtNuxvJbv3xwXzZmMZ7yV2dmYejju9U9T2uhOmi0&#10;Lmy485Wn5+/j6V9eVseNFdWZ2OV52ghPP542G9rGo65ltlo64ek5ZGjwCaE8g+8DWXlliXCzxBBw&#10;9Mv58sfNwcpk9fXn84WPwxP+ZCX95DbEEuL4/LrDyfifdyM75OgbP1kAz54Qe4gJ/9ftaDwyk6ad&#10;ja6ornTgy3VAS/UyEonhFPnx2pCOhJubuBNCOzFNqc47ETIsxBLp02IPeXjj3JQzISpPCQ3oxypM&#10;uQjIslPSuQj5O523c3WddJj9rMaS6Ss1kSRKHDZeFizb/NxeFrRbSnOH0ihvKy8QN3czM/q6vVDs&#10;3ESWWXcolvLcXjI8d35Pe+HQ3Mmmhhp6lnO1epGjtv51784a/jRa0aU5tpryeDiTpqODBzW4bJwm&#10;AxUdzAwxBETEVl1ivjIxOErE80EjgwVEjF3FGrU8NO0pS94NI8c2sORWnVeBG0iOyBt7ews5Px0z&#10;T7j30xv/dDPCjf+JEK3uj6sLyUD+OPoG24WvjhfcQHRz0Eevh6+b5cESXUgajgSTTyYLmf1KtNvr&#10;xEIpn8vzaAdlCQ+hEf2IpcoQ8uShrvj+BlJcsCImGU2e6ajBqpkESIiT9pL1LCVJBPfK+bDbPn3c&#10;7nbEx/Pp+dPD7jT6uoI9Nn0wP81k/0VkO7vL9wf6Gm84/hfcak5qdL9Z++rfF6bpxj81i9uP0/ns&#10;tvvYTW4Xs/H8dmwWPy2m427RPX78DxKn6e5ftk9Pm/3P2/1GbD3TDbv3ndXJVpq19mjPLCbNxO6U&#10;CH20yLH9z52DiAzG3f7J7saXzerpg/vzZbXd8Z/vYsSWyVi2PC0jYNOwgcAGzafD028wFk4HtnNh&#10;l+MPL4fTv92MvsHGfXdz/tcvq9PmZrT70x4Gz8J0Hbbfxf6lm8xwokan8JNP4Ser/RpDvbu53EBR&#10;0R8fLmxIfzmets8vmIlPzf7wHvbe5y0ZExYfo3J/gc314x+O2/U9/ueEgD/1hFA3/PGtyxdaCzsP&#10;r4PGeF2d/vrleAvbG9t1+2m7215+s34EpEig9l9/2a7JzKW/hHYcVCvbxvicph11ViULGX8Jp2G7&#10;tpbxaH94eIE637w/H6GLiDXXfzqdDt9I5JAA69N4lDv6awTk0257lBNEf3ZLBvcTN0DhGrsYj4f1&#10;l9fN/sI+02mzw+oP+/PL9niGyO83r582T+9uTn96YhFq56yZvx+PF81Ptw+T8cNtN559uH2/6Ga3&#10;s/GHWTfu5ubBPMg5+3LegA2r3eNx+zscNKssREH2TsDqnljCymX9ZzDbHqnz5bS5rKGZVvefoUTc&#10;v0M1+Q8sm6+cJaYPsrTnDWSJKwAXPG4iOxkpI3JdjBnDV7GOixm3olXF6Tme2Nge0R/AbEC1ukMM&#10;b1KmjoRge+1H2j76BxAW1OF48WH+Yd7dds30A8T0+Hj7/uNDdzv9aGaTx/bx4eHRiJhYHdLO+n4p&#10;WQFkVf1H+19fCwY6jjc41mYlbB//3TX86/aC4MZu+/ruZu6vgdX9d6h72aVQpvRH/O+/zJOFUc8a&#10;8OrJWu1FNxA05e/myc4WbMaq58uQE0KBAZwvMXPlfIVGh5ypwOi++pS45UIfyvo8NKs9y1ey0INa&#10;skdG0ydU3n0S58DMyfYX1XAdDsCvDhkRwDGRVYQer3ee7ICLaTtSsEHL+MGWnXVQFWyJ02QnVbFF&#10;TlMBm/eZLLb5dKJh8+4SvKDlPIct9WQnTWN0xsWurKXTOXd1ZRmeUeFd3VjCZ5oswFgQ4Fu7yAAM&#10;pcF0GYCxQGaLqcY/E0pjaTjioUiX/KBwH0+ahY249LeeCUUCgKDTAZIBGAyJjacBpAvwuvua/NFI&#10;z0Y7n+scbOLDQXQZgLFQcgBDgSyb7PloYnmY6XjeZACGMmG6DMBYKBkRN6FAlk32kLSxPMzUzDOH&#10;pA1lwnQ6wDYWylw/JG0okGWbPSQwcsINY6ZNmwMYyoTpMgBjoWSUTBsKZNlmD0kbywMTTzKHpA1l&#10;wnQ6QHKZgkOS0dBdKJBllz0k8CPC0WjiVt+DCBxfjx3TZQAmQsldcF0okmWXPSZdLJESxFAqRYiJ&#10;WLIQQ6Esu+xBmcQysZeczsVJKBemu3IR1uffE6TDkBSQsrYBhigHx8B0Ih4W68LyiXho3A07xJKL&#10;aVRGQheNJV84w7xM7vyeJZQ1bKDqOhEZsaM3w1ZKKpHAQJENGZ0UlCUftlRSF5Z82FLp8BI5v6up&#10;LpUOkiUfttTOLRVbMVgqz/JdAUxrHSOAac1KcsiusUkJ5VkSYBV3+kqRBP1mOFEBnXwqTx5vBuUF&#10;ItkQ8qE8mahhImwfXq18Kk+mYnliwBIRYzLAVqeaT8UBl4nkGU4I7V0cy4E3Y7b8ISQZRZ4RJ8D5&#10;8goIO7FMLP/sgAb/MU/+BtKUL+vd4bxhVn1HnDbnvEsYwkcq7GJo32nxo7c4LYWX/nvFacm3/y94&#10;SQ71yaEFChzbN+kjGFnYt793bKGZkxFFx2/Szqc0A8eZKHiHlxscWmhb+wk283dGFpDFMBnZKe1E&#10;11BAaILYyALNndAkZuFkNiaz0KO+DoYFeWfMWLKXkVtCPqwAaEaFBlH40WxgQYGWmIOT6WyuQ4us&#10;QUumQottwXa8WKjQIJ4rNLIEFWi9qMLUkLmvsC2JKhCdCi4JKgBdo6JTwgoavsQ0n0ysS6zhCyVh&#10;LJ2OL5ZGO56NdXyhMDiqoOGLZYF5p7MM/0JxMJ2KLwkptON5q+JTggoKPrqOA98L83YUlFH4l4QU&#10;iE7HF0sku/vInL1uv4acJQ1fLA3ga3L4QnkwnY4vlkiLdww6/0J5cEhBwZcGFMCWTudfHFCwdCq+&#10;JJ4AxaKfXiWioOGLpWEmeCuZwRfKg+l0fLFEIF9dJysBBQ1fLA3M2+TwhfJgOhVfEk1ox5OpKl8l&#10;nqDgS6MJkxbLVc9HHE2wdDq+WCLtuNMvDiWYoOGLpQG+LChepJxf5PZdzxvT6fhiibRjHDjtziWn&#10;63p+bSRBwdeLIyDqq+NL4ghEp+KbxBqrHY/1+2MS3uPLCUXcNHyxNKA32ox8J/H5IDodXywR4NP1&#10;8ySUxxKbVMcXSwNy63L4QnkwnYpvGkd22nGr679pZFRNKd6m8G8aSwPz5vQL/MLrfmE6HV8skez5&#10;mIbyWE4z98c0lgbmzZ2PaSgPptPxxRLB+cjwL5THcpqxr8h7je7fdp7Rf7NQHnTCZ/r+oxBCMCId&#10;XfX8zkJ5LGeZ8zGLpQF7uKGIvqJfZqE8mE7l3yyWSLOY6/ybhfJYzjLnA+lO4Wpxfu07Gw1fKA+m&#10;U/HNY4m0CFSo/JuH8lhiEer5mMfSoHmnOv/moTyYTscXSwT7b67jC+WxnGfOB5y2mH9Tk9l/81Ae&#10;ZkJ0Or5YItAvun6eh/JYwmpX+YeswATfPKP/kGLoKG2y6BR0Kr5FLBHgm6n8o7fm1/sNToqOL5YG&#10;9r3J2H+LUB5Mp+OLJQL7VLdfFqE8lthVOr5YGjRv5v5dhPJgOhWfGcciaduFvgHhEYccxPd0iGYc&#10;S4T2foaHiNwFQzJhBmQsl5begGpWDCIKwYhLM86cE0NVEIFaxdzIhFYVoRmHkmHCDMhYOAgy6EcF&#10;LoBMbl+xjzOHBa6M0LnkiQmy9nWQibtOhDrI1F9vp7o9aKOr1wNjbCKAYjEYE4sGDIIFkgEZCocJ&#10;MyBj6UDcGU4muQA2GUAFGYsGc+fODXKEhelW8RChDjL13FuYIuqejF13YxMCNJA9572bZQ63Sbx3&#10;IsyAjKUDTurqx8T+O3KGM6c7zQnIW7AGb7auKhcmGEzdDMhYOjg4ug1h4rwAYxMDNE723fhx7uCk&#10;fjwIdZCpI9/iTb4q7tiTNzY5QAUZi4bu4IwtYZDLFXKSCDMg04ODNCodZCibpbEJAirIWDQAOcnp&#10;yThBwBLqIFOXvplnVFDs0xubJKCB7Hn1U2SF6SooceuJMAMylk7bwGRVORk79sgYzxycNEsAN07u&#10;Wkx8eyLMgIyl0yJ6kwEZKrWlybn3pu/fwxLWOZk6+CDUQaYefpuJQGCaYJcvkXuQ4eQkFg32JK75&#10;DMjk4IAwAzI9OFCAqrhjPx9z50DGogG8nKdq6MWKv2mZUAeZ+vqtyYg7dvaRj5UB2XP3J3gjo3My&#10;8feJMAMylg4w6g6XiT1+k3P5Tc/nn2DZGZChVqNLPhPURtGdsNxaVtiSetTTTEPZ4LVAzlTrOf5d&#10;l1PmiedPhDonE9e/bXN7Mvb9Tc75Nz3vv0OGqs7JxP0nwgzI5OA0Ocs8DgCYXATA9EIAZLJkQIbC&#10;sSQZkGkQoJnpTiLSB2VfWMs8FwYwvThANo5ikkAAEeqcnCcHp4XrqaogqqHw+mJpcrEA0wsGoOot&#10;w8kkGkCEGZDJwWlh1OkgQ9kAZO7g9CICM5MzMJKQABHqINOYQIsToYKMgwImFxUwi1g00PpQavqe&#10;TOICRJgBmRycNvfiNI4MmFxowCxi0QBk1gpKggNZKwgdJGSrsZ7s4PVrnERzBiGkg4Pv6TdO0wsO&#10;THMB+iYJDhCh5ySSD94SEXNlzm+JiDnO/C6JiNnycrJfkTuzxKslJKtgi5bzRcmStOTDci7JpiNy&#10;n5BXHp2sK0s+LOeS7Bwih3EyBDtZHJZ82FLp7rfkw5ZKtzCR4+ocAobuQ0s+bKkUqSZyXCdDRnfl&#10;Vkso9kHkbqlQsUPIbVSV0FAsdNgX3GopLjnsC269SJgc9gWXV4ms6mFLNj5RGrGzQZBEQ1Eca9gX&#10;ZNEDs6VtpMiydWC+tJGEaYq1DIIkKdMGcY9BX5CkaTMwa9qItjLcx6eqUIwkTps4czqrsGDB8FGA&#10;qzRsDaKzyGcdtGjRWmag2rJeoRUcXuAOm0G290DVZUR3od532Ayivcxs4KJFf5HtP2gNosEM7PBh&#10;X5BFD1RicMKdpAeqMUNWp5XDQEVmLUD6AtltwRp4135H2j4F/EZI2qecTS1nv3HyRITOzZvL2W8o&#10;kgCIrdc6kqMuz6PtONJQWITooNd4JfK5PIUO1jHRjaVJh3wuT0dHK7B0whn5XJ5CBwsedA38l+K8&#10;E0eHQNggOhR5lemYL02l0Qkqrxgf3iGVx2O+NOMKPqevyCkojidJyXDDinTYIcS/6ykS/srT8Zle&#10;TFg6uRDlc3k6OuPGQ45DcV5Xm1Oru0AfFp7X60KZT55uXscXvDIpz0uRVVoH6Iv4Jm4d/uKR+eTp&#10;5nXK2vg7Uz6Xp9DxbYw3WeV5KQeH8NXOB0XjQLeosNmReaUqqOQp6Hi1/jqQj+UpZGxk+otMPpan&#10;I3M3HgLjZRazKHDHF8ncDsWbviIZvWSzgi2TOUOtIn3yozFYmbk2egCq8o4TKnrNXloAghS8AK61&#10;xh0gXJUnc1euJTLXiuNRKIsYAqOrSEfBQ8u4sqb1VUbeshJc8nT4nOaunTDnPQ0kq2w5hOvtImpk&#10;FEcmuZa3nI2nEllFYhQBBFnl1IjAEFAtysHJv3KRDd9OLNba5mSG1ETvlFJ5AU4G5WWynIbQuIKT&#10;7EFwG2ggWe1ipWNCwqzS0es+S1fZHM4garzLKcdEnu64uOK9Bokrxe3hLOrGO5gyjjzdeBRmJ3wV&#10;fWmc/Yzi+vK8bpM3lYsQ0WqeF4ZWcR0ulNB4G1nwy1PUHPO5ZigiAG3nbWvrpXg0+NI2FXzuGNa2&#10;lTehfWWX4Jcnr8PTeVNbPr+a3EyJehzmoO/ydKWQ7ySUiAmUeD2hhG27V8trxks/S0dXUHE8esmO&#10;8UjWZTpn7GCPFemokwKNVzEWUfDCdLBmiuNRHhKNV9HvE0pPIzoYeeXxHL6KJTPxtkdZ204oH4bm&#10;rVzJSKx3dGW9jPfjTNfbW8l+6XjvX4NT8rk83b4S+Vaci0nHfPGetwwjz3g4OJtFLjt0uD7KZGyT&#10;Va544UnFShFRVE7vxIXpKgeto/dIJNjyEjqnI8sGmVA1yMgqMaRzBl4D/pXp3I1Q2e0dvb/GIpqK&#10;2dO5kEBTKaxHGQSP52NGsj3kydsEL/MdXZkvrdy8uAlL6xW6mpbqXPiySienoqL1Oqe/0XekiE/4&#10;R29IS+voqEyA5IEXikU6ufErLqPfLxUHY/j+401flgaaONpVlG8CofLRQtki8nRbxQ1G2cBFljjW&#10;UWJqkU5EVjtqbotSxLs0nt96A+kquqxz+r1G5mIaFQXaUToS9lOlh4WoAZjXpaX+jRKriJ+ybACt&#10;zF0kw1qq8nFoKHkEYw2jqpl5HXWjImSVi6JzSqL1r0Jk58rT7WDIkserccQ5ZpWd1LnDj8zasri8&#10;mVwxoSjZgNaL3OaS+CeUPG/pynyeUMY30SHlvTieM/FQa16mEzcNN25xPBf/RGpVhY7lgeymMp2/&#10;fComo5jclXglMlktX5pKHLLvFPB+glf8Hd1X0DiUXqIyA6MG0n9TW9i3Ltlv3Vf0nyiB5ZJ2X+FX&#10;vr9395W2g9VDCgbvZdmLDLqvUISIGru2/lXt93Zfmc4WI0xpr8awEwqU4TW70OZx8fUZ0kCxMo0U&#10;JiEJkVBbxRMS4v7yg+EtM8iQw8VLCMlwMQXjtVPkxGrQcGf60bj7Sh8axBUMhTmR7K5Cg9LygzGZ&#10;Cg0iCcZrJ+i+okGDePxoS5vs2IfWr+ey3SAVtqXlXKBTwaXVXBOUaWnotO4rCr5YDGAKd4fpixWB&#10;u+tymU7HF0uj7VDGqeILheG6ryj4YllQVbct61HwheJgOhVfWsOVw0cJK1fxcgVXH1+/gMv2qlTk&#10;m9ZvgU7HF0uknaAdqca/uHqrsTUoCr5YGuALfh1HPRv0htSvl+l0fLFEcLL1/UcWkR/PdV/p4+uX&#10;bXFyaF++sBCv4xE+mxva1ytp0dYEhYQa/8h9vuLjki0FXywNzItifJV/ScEW0an8o/eBPC/n107x&#10;A04qvlAe3M4VOchk9IRaNG3miipQW92v8C+UB9YBOhVfWqo1RaGhhi+u1OJCrT6+Xp1WN7W53n18&#10;ZPF6eQAf6HR8sUTaKQ6Sii/UV9zKVeFfr0Srw0lX5UseUogPdDq+9HygzkTFF8qD+7gq+MhuD3YL&#10;kOWu3aQ4i+hUfGltVk6/xKVZXJnVl2+vMKuFiaHyjzyLgH9Ep+NLzgdcU5V/5IH48Vz3FQVfLA3s&#10;Kxw3HV8oD6ZT8dFrwkAibYfKTE2+lFlxxcf1WH18vXKsDpQqPgp/+PHofGT2H+IjMT604VHxhfJw&#10;3VcUfLE0cO/jptHxhfJgOp1/sURaWoiKL5SH677Sx9crwkJJrY6P3p0H/CM6FV9agoXu+io+ykHz&#10;47nuKwq+WBrgC1dX9vVfUn5FdDq+WCLtBLVSGv8wQ4jPFi0q+GJpAB93x1LwhfJgOhVfWng1RU2T&#10;ho9ioVf+cdlVH1+v6mqKeld1/1HczI+HV2Og0/HFEmmpDYqKLzof0KbozqHgi6WBebvM/UsvokN8&#10;oNPxxRKBfHXvQ+u+0sfXq7Waop5R5V9SakV0Kj6KxPE62H4Bp1X+xYVWXGel4IulAf5xA4T+/kur&#10;rLj/Qd/+oxfgEb6MfxTXWHGJlYIvlgbwZfkXn48s/3rdVxADVRmod1/pQ+x3X5lyh7E+D9PuK0So&#10;ChldVGIuImiQARkdE9d9RQMZiwWMtL8KozhKafcVIsyAjIXTdmhDoh1lvfuKArLnrU9z1hZVVkTH&#10;OWduoYuKELp6OhwFFWTisHP3FQ1kLBo0+uGGfIq4E5+dCHVOUtprdGhye1LtvqKBjEVDIDN6J+2+&#10;QoQ6yNRzp74UKidj1911X1FA9pz3GYoYVeWYdl8hwgzIWDotdQLWQcYHJ+fAm173lek0Y8Gm3VeI&#10;MAMylk67yIIMlRp+GSgX5eq78WgppXMy9eNBqINMHXn8ULDOydiTd91XFHGnv8yCTocZWzHtvkKE&#10;GZDJwVm0urVt8/P89S/dVzSQsWhg6HNxtHK66fWqH5IJdZCpSz9HtEPdk7FP77qvKCB7Xn2bs2qp&#10;8ikESYQZkMnBmeVOt9p9RQMZi4ZcukzohqqtQpBEmAEZSwedtDJ7kvL5vWyk+4oCsuffdzn/mSq8&#10;rkNiNTkHGl1UhNBFmHIR2NjFd91XNJCxaApOAj6SubmVFrwJnZNUoBDeODMoQHVPxn4+7AbdEDeU&#10;CxEMCELuM6gcHHqJ7YXDhDrI1Nefo1OtCjJ29l33FYWTPXc/fy0m/n7+Wkwd/nnGYdC7r2ggY9HQ&#10;3Z3xaUzSctV1uugb5b3uKwu8otE5GcpGuq8oIHuOv2u5r4g78fyJUBd36vov0CBQBRn7/q77igYy&#10;PTjTNhM9ocrEaE+CMAMylk67QIMjHWSo1Jau+4oGsndwciFQqoaMQOZioCYNAszR01UFGUcB8L3M&#10;6e7HAbjZjiLuNBDAzXaUPZl2X5ln3mTYXHOvL6T7isLJXveVKTot6lZQGg0AoS5uyrkM1Bruz4yB&#10;EccDkBWY4aQSEchdi72QQO5aTGMCM/xEgiruOCjguq8onOx3X2myr/2SgwNCnZNpYGA2yRycODLg&#10;uq9oIGPR4O6b5IzepPsKEaoge91XZrDhNU7q3Vf6IPvdV5Afqe/JtPsKEWZAxmoNe1LXk03cmhW1&#10;KfqebHqtWbvcG3yqRwlVEBFmQMbSaXOnu4lbszbcmlXhZC840KHvv3q6myQ4QIQ6yDQ4kNOTTRwc&#10;aHLBgabXmrVDR9oMyPjgEGEG5MAbp4mDAw23ZtU4GYsGtiy3TO8r8yZpzUqEHiSSyN46AuX63lAM&#10;BLlDbz9N+Ey5tPTS/Hg4j/CjVkvpsQGnjzMIy111XGX2cmCDDemvwfYGtmh5dJdHufQ50mVy8jNI&#10;qj49s0KOI27Jhy0VR9WS+4rQ8uiuC8PSF0hUyKG5CYxPki+Tu1z5t45Aq31vC9ue58TLt45AdLKx&#10;kUYal1xSNqJtkixc3nJvHYGGKETEA/ggv3UEKm0+0V9vHYEKXLIeAimya515+Yhaa91+ATb2kN1q&#10;LWf+gpSEVGZwNZNLsj2DGfgq/56uRnS9UlcjmAbEkmt59JF7ELlOFo03TK4UcRUOGpPbE9jg3RAj&#10;lM/lKSNy9cqVufK5PB2dMyuMby0ln8vT0bnCWWowUZzXVbkYb0jIOPJ046H7EJkEaARdHs8nyYtE&#10;ZBx58nhUumjHq3TRofvA0uHFSGkdVHBs6SrVU/a1Oq2jUu3kOnLVWp9I55OKdKVIEK9FS4twDRqu&#10;rQCFZ/Jk3jkyzF0cjDcelyrgRMgY8uSxXM8F9vyyVK5TQUX29mdbwFts0RIwg6pQEpW3owWRPN0O&#10;cZLHy4LiaK78qkZG2Y+ErSwB2t6WrFwfKF3qUJ9cxEZhS0yKmsMimauYq7ROkqZvvkec8EuezDcb&#10;l8KktcrVxvd/Kp/UxrEEayktonFtrPDapEyGl4wk/LJUqdKcyCDc4miuV1il04aNRBFL5FoRjsnT&#10;7Th3msUDk0/l6ahcu5XKJqfccUxZ2W4UTQNVmWcUygdRGZaz9JAdUmKYa4MBa7tE5XQ9vO8SFcWv&#10;AMv7t8ImeTK72ACtbG2nuysd6XgoSp0YAOvallPwyNMdE0Zfu8+k7wXHu7IKUtqaVA6J65FWq9t3&#10;zRtqTVLsj0DR7vE9HWWJ8nQ71sVFqo1/3EmnyGSRw2CG3bWV8n7q9Gfpqg1zBtpIFKOm9SLdpISP&#10;1mnpav3ehA5v4YvjOZum1q7CRuUJX+XOlTZdaNVenNe+mqPxKrYeXmryemG0lNZhnObCz2mU6dxu&#10;bipNeqi3ruVzjY6ywew6KvO6Xni19TrTsan0/KEXmwOk4UJjTaXjjwu40TVX4rG7VJvK1hu4QXkB&#10;FSvDCaFSfu6CzLWqd3dB1Jqw+t4CZW7Q+12IAIUDRabZDE2i84FbUWDyFEXGG71F5LYkBDHPquPR&#10;u74B+BoqCCS6inPRULIV0dVa2FICDNFVWhCI6VU7iI1sTrxYLvHFO6MVc7/pubcih6ubyxKhNHta&#10;icH24pmvFPIdoXTXd6U55cQpKRzy0lKk4VjFtJb+URUjBSU6dhkVlwQFNSy3st7unLuE6ERpCXiL&#10;Z0erUMneK47VOn+1fM5a108JbyhLwFq3jStObevUeqUpFH6Tm5cpO0T2hTx5f5A2tzup0hGM2mdY&#10;Omiq0iIa1+iFLtEynTM+KsYMXdY0b1MzFlxr7gZpMKV5WxewqHUdbF2AptZNsKUkNNIpEF5xXrdT&#10;arqxc65VWwnQdAiR2XkrfOncdYyfJCrim0hbmEp7G9R68byVmIp0acNPS5fndR5nUzGiUFXH+6Cy&#10;r0SPNXDMSvJA7iOPV2sM5Rq/VXu1UfEN7dOK64yfZme6yl3qe3lBW5XWIV2a6C4q0rnoVVPhn/Q4&#10;a+BEFMdz8Z9aW/aOkvOJLxX5UssNpiuvt3VdPptKGA4ZNzxeJRDbyj6o9MRDkZmTW1mv0fm266js&#10;q5YSqokvFVuEzi3R0Y+wleQh4yFTpEwnLrN/4Sf3gTz5XmglsOFfIsjn8nR0zvKutLpDLbNdRmX3&#10;4ee+LFklKi4tYSoyk71XsULQh8BOWgmzysmoOCwd5dJCYP6Vv/BLnsw3ObcVZ0rUAPhSkr5oFaqc&#10;K9O53QQXvEyX2peCXp68ir4dyp8jYPMdzaumD+Ynf2zfmlc9QVKr+8tqu/uwpz/frUx3/7J9etrs&#10;f97uN/ZHtTa/XuRp37/dURum81vzKr15FVR5r3mVNWt/9+ZVC9cMG/mFfGFdm1c1lM9um1d59/Z7&#10;m1dhtlFLU9od8/zkVrmERromZ1P+OM2d0EDxBknUFi9lRQrq62BQln4wJkO6IS8hbLsCsz0Yr6NK&#10;KQ0aeOBHs82rFGiwIIKhfLFFHxquVD8Yk6nQIP5gPHSnQPsRhWtQgX4027xKgdbLeJ01NuO1jy1J&#10;eCU6FVyS79ohmquii9Ndbbarhi8WA5iCWn5VrGkhLOh0fLE00AxmruMLhcHNqzR8sSwIX45/oTiY&#10;TsVH3nEo3abRpRtXwKJMQz8V6bFw9a99+SbNq1z5a/9cUCwjwocuSNruU5pXKfwj6zoYjSq1Mr/6&#10;TX6l385Mp/MvlkjXTDL8C+XBzasUfL2q1+zPr9Jr5xBf7jfok5rXboxyN41/ccmrbV6l4YulgQKF&#10;3O/PJ82rsj8/D4mHEgH/kPmvaBeKL/j1cvMqDV8sDcKXOR9JqSvRqfJNKl27Bl3CNHxxoattXqXg&#10;65W5orOgrl/IyPbrpUKQzI/OUzyA6WxpZkeJ/Cq++OagugkNXywNzMvNR/rnNylwJTqdf7FEwL8M&#10;vuh8oAZDxdcrbp2gQYOqn8lvC/kHOhUfxUki/qGyQuNfXNlqm1cp/KP0jWA08C/3a9kUjwrx5X4s&#10;O6lqzZ5f8j/9eNy8SsMXSwPeLzf26MuXXp348ZhO5V9S0No1GFDjX1zPig4vqnwp1hzxDz3pdflS&#10;HDHEBzodXyyRDi9JdHyhPLh5lcI/ikzH+MYZ+yCpY+1Ap+OLJdKhIlLHF8qDm1cp+Ho1rC1MXPV8&#10;kNsd8I/oVHxJBSv0s35+4wJWtAJU5UvR7oh/2fuDrP0AX/b+oJy1YMQOi1X5R/F4P95yRjXfGv9i&#10;adD9kdHPSeFqFh/F1SJ8YI12PuKyVVu1quDrFa265l/985vUrLrmX337it4XRPhQo6fiC+WxtM2r&#10;NHyxNMA/tDNQ919Srkp06v5LqlU7ZCXo+KLzYWtVFXz9UlWUlKn40kpV0Kn4kkJV+B86/+h9xnX/&#10;2eZVGr5YGrA7c/dv2rwqd//SS75IvlSBrthXcYmqbV6l4UvPx5QLVPv7L6lPJTqVf2nzKhxg/YCo&#10;zasUiErzKtjGqox7zatyRnTavApaULeibRnNVczcvEoFGYsFguaqyj4je82ruKqyf5LpFzIjUTdY&#10;jiZqtXmVBrLnrU+5la4CMnHXiVAXd+qvZ0EmDnvWY+/Vp05zV7JNvvbCActzd7JJmldB3JmgQlyf&#10;iu/p14rNJQ5OIfQi2mHpezKpTyVCnZM9z73TLQdKeghUDzev0sTda16VNQ7T5lVEmAEZKzSc7rm+&#10;J2P/HT+kkOFkz4PHryVlOJm48ESYAZkcHLyMz4CMLhluXqVxsufG4/VzBmTixxOhDjJ15A116VQU&#10;uS0587sclWoZU8z0m1dxo07ldCfOfMc9eBQVlHrzyFvNgIzMMdPmDk6vG/Ukd2HbND+/bvK8cuLu&#10;ufQZl8/EPj03r9LE3ffqc15f2ryK3ENd3D2/Pne66YWnXzb6QuUOTq8v9QQ9FnQVlPr2IMyATA4O&#10;ftxbF7fWvErjZM+/77h5p7InEwefCHWQfQ8/oydjF5+bV6kgY51GznFOBSVefqSC8NLvrdlArtLW&#10;5YG+NRvoVWq7BIelr+krFx++NRvIbbG3ZgM5zrjcwKX/ReLyFrOeGVI40DtAMjZrX8CdxV+QrKna&#10;F2B42S/49JrKF8h74C9IHl/tCzBI+AuSGFb5gmgosoVtlgFxs1CYbMjCtTP4yqDaF2TRPveo8gV6&#10;h2Nn8EmJtS/IovE2ZNAayCKyM/i0vcoMoq2udU61L8iicb8PgkS3toWEuzb4Am5XzPQdxdV089vi&#10;ati0WnG1lKlIZlAuo5zz6oRK8oHkyXlBTFPL27f9OrHUKp0rkKr99CL9yjSxrkrnCqTaSjGycbmf&#10;tZ9elIr7Wq6wbdVE+HByWLLCNXky9xrUVdp1VHJsG/JOaLxK4Vjj0uyrdQ+uWLep/PRiQ+9IMG/t&#10;pxcbl/de++lFKd6pFPs5stqv+SIAY9HV6fBuBqug3oVFabhM69pvmAuXqZFncTxyPmneSr22VL8g&#10;rlMZD+Y7jQdfozivS3OER1WhY41V+w1zysi381ZOkYhtGFmlFES2Xo3MVUV7m1IOmDzdQXPGJDv+&#10;2SrTxv1ELG7IIoNdZW4lt1JaMMgtK5DkydBSbSyfrneH8wYolOYYvX2f0+DGLbt2QqQqv0pHNwvt&#10;wErxEPV5YbryDkTTS0tX+11s4+rIkIJUFowUONZqTegnHbCOWq6/LzitnCSPr3KC/Xor+cyG3pYR&#10;PrzDLG1E42pwnK+f3dfG7Ziafh6qx6W1Qa0Qt3Ep0qSpS+uQWqLaT+hay8bKrbyv/Hi1gyyFvbV9&#10;5WoHagXj+RupdJr5jvWKLnuYnarzhKIp5Cn6hLV6rRGHy9Ov5MJTGxzaiZWiE2mdgUFLchayWusM&#10;KeCu/ei77RQNdKZSgyH7v9aUZuhNJ704aq0S5BKj9zclvvh9U6vNc/ZxpWRHhkOcoDwr77zKTpFF&#10;9Pad7Gmone+oAXj7AWub67+6f9msnjjv//+TGoDjdn2P/41+fd3tz/Sndzcvl8vx/u7uvH7ZvK7O&#10;PxyOmz0+/Xw4va4u+Ovp+e7ptPq23T+/7u5gNEzv8K3Ll9Pmxg3yOmiM19Xpr1+Ot+vDK/bt9tN2&#10;t738ZoeDu0yg9l9/2a5/OfFf1v/89ZfTaPuE25hecHI5AT6naUfI7cQJo+8QGX8Jp2G7/vmw/ut5&#10;tD88vKAZ4+b9+bhZX6Cn8H35p9Pp8I1EfqZ/pmMaj2L/GgH5tNseP253OzIJ6c9uyachXDt8/rxd&#10;bx4P6y+vm/2FWXfa7LD6w/78sj2eb0an+83rpw2WefrTU2PjBig1cVEI/Gn05bR9d/Pvzfz9eLxo&#10;frp9mIwfbpEb9uH2/aKb3c7GH2bdGLVOD+bhP+jbqFz5ct6ADavd43HrsOJfe2hft+vT4Xz4fPkB&#10;8rhjoCJlADXju9fVdn8z+rraXbv99KpgmCXEmvNp/WcwGxzFny+nzWX9Qn/8DM65f4e+8h9YNl85&#10;SzKgYprRp2//dHjavLtZfbkcLDOkYgMAqXNug9+NsRcjXgvDyLazEZfW+AyJ/HDXqeADKa1OA8vX&#10;j6fz5Y+bw+uI/gBeA6kdfvUVrKZdgN3jSAj1/kASt6PvbIjO/4O19YhEk9JivPgw/zDvblEY9wFS&#10;eny8ff/xobudfsSN+dg+Pjw8GpES1xfRNN8vJMvzw277JPv0fHr+9LA7sfA+2v8cQ4Jqr6DMib+H&#10;tVkBcwkNb7wFXqyPf2oWtx+n89lt97Gb3C5m4/nt2Cx+WkzH3aJ7/BgviUqmvn9Jo2/vbhYTxHHK&#10;a8Mthv/6a4P3tr1sTqPd9vXdzdwTfZe2l03qdAb+yioIf3DrxZ965+z/Ml1KOSCJLrXRD1rc/1O6&#10;tLU7Rzulb7qUdSmsYw6D4p0+V4Nea+eQ64FQAunSqW9x9qZL39286dL/c7oUJbXP99+ej/Y2fj6t&#10;ji/b9ePqsgr/jj9/O95vmsPLYfe0Of34nwI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rBpP2NosAADaLAAAFAAAAGRycy9tZWRpYS9pbWFnZTMucG5n&#10;iVBORw0KGgoAAAANSUhEUgAAALMAAABbCAYAAAA4A7QcAAAABmJLR0QA/wD/AP+gvaeTAAAACXBI&#10;WXMAAA7EAAAOxAGVKw4bAAAgAElEQVR4nO2ddVgU2/vAz2zT3d1ISkiJhYliKyZ2XL2218DubsVC&#10;URQxULwqYIACBohISXfv0rEsbM/8/uC7ugyzhFev/rj7eZ7zPPCeM+95Z/bd2TNnzvseKC+ucMi5&#10;6f4xEA6Cwf+QkJVo0uuvlTh248hd+nY6n8C/TNCGhzesRpg/6z/WKvRH6EsJT5+WFZ3nOefE1MX/&#10;RA+fxyds63+o+mjGTqUfYRcWQetDbiaEJM8X/jwQGMFN3ee1duiiged+Vr+/O4WfStwjL8T4/nFr&#10;wThRbQg8Dp/cb5jpi5W3F3oKV8AwjHu489l5VgtLznywSeTPN/cbfC6PxOfyST9MH4dP4nN+gD4E&#10;QBwmR+oHmCQSHpdPWuA3c5bDRNt7AllFJrX/hZnXo2RVZKrsx9s8+Jn9/67wuXwSrxufwImswOHg&#10;afvHr/4Q9Gk5giDQjzdPTE/RttRMHbLQ7XxVfo3Fr7bld0akMwPQ7tCtTW2KjZVNuv+WQe1AyL/b&#10;3++P8LBDDDaEnjRqqqJrKWorlKLleXGFwzIic8bXFNWZapqrpdt5WYfoWGsli9LDbuNIJTxIWlD2&#10;pdKxvqzBUEJOotFtluM1qxH9wtBtEQRAccGfln5+nDYbh4f46iZqWQ6TbYMN7HU/irST1qyV8DB5&#10;fllaxYDWxjYlWVUZ2tgNI/Z0dW7VhbVmn/9OnV2WWjmA3caW1rbQTB2z3mNf4qMUH20rzRQTV8OY&#10;Li+OEM3VdI2EkOQFZWkVjiRJUquBg26860zH6wQSgdNTHaJAYARHpBCZouoz3+SMzYrO82wob9TX&#10;ttJMcZhoe1fdRDUb3S7yYuwWUzejNxpmahkhO59eaChv1JdTk6XOO+ftI9yO2cKS/Xjv8+Li5DIX&#10;ApHAMXDUjXOZ4RhAJBPYwu0aac3aL06/3jXr2JRl6L7ampny97Y8vrro8mxvLJtz3uaPzIjK8aLm&#10;VFnDfJhgP97m/sC5Tldur31we87JaQuJFCILfUxFJrX/y3PR21vqGGoKmvJlRs7671xnOAbgiXhu&#10;l86MIAjEaeNIkySIbWh56J7w07nvC0YMWeR2znpUv6cVmdT+/kuCHg9d7HbWY9mgU2hdxcllLrfW&#10;3A8ycTWMsfQwi1DSVSxqqGjUf3LoxdEmGl3b3cf5sqAtBEFIzLUP62zGWPw9btPInQJ57tuCkQXx&#10;RUNH/jn0CFp/RlS2V/Cm0GsOE23vOk+zD2Qx2LIp4RnTjnmeTx6yaOBZrPNLCEmaH3b01cHBi9zO&#10;D18x6HhDRZNe3J1Py05NvBynY62ZLK0kXdPV9RFG4EwDpvQPMh1o9BoAADhMjtStNQ+CJm4bs0VJ&#10;V7G4p7rQ0HKrLdNeZE7+M3jRKHQdn8sn3t0c6k/Lq7Z093G5ZOtpGVqWWjHAb9b1yHGbRu50meF4&#10;Q7h9RQbVTkVfKf/Z0ZeHIAggnhuG75GQodA7tMmk9g9YHhzSb6jJS6dp9rf4HD4p7XnmlLg7n5Yt&#10;ueYzWUlHoUTQltXCki37UumIZTeXxZUo/lzqhpbDMIwL2f7UrzCxxH3QPJeLlsPNwyuzaLYvzrzZ&#10;VZFJ65/3ociDx+WT0M5cX95gEHHq9R6Ppe6ncHiIDwAArU1MxWvL7jyaf37GHJAVkzfKb27AcwRB&#10;gHCBYRj6+0DE0Rsrg++i6z7c+bTk7PSrb9htbElhOb2uRWXfoBO5eXGFQ4TljAaG0s4Bh8uy3+aP&#10;QOtitrBkGA2tisKywNX3b7+5+m49ui2CIOCVX8yW0tRyR2FZfUWj7lab/TUlKeUD0OcQ6RezebWO&#10;Lz9w9f3bwnWVWTTrHY6HyxsqG3WE5Twuj3BjZfDd1Tq+/E+PUuZ0qOPwiOsMd7DQNjVQm7Qf7Qk7&#10;BcMwhK5rbWxTCNr48DqPyyNgnQ+63PjzbvBa/e2c9UY72wRlje423tXFtx4XJBS7o9u/PB/t67/k&#10;diiXzSWhbdo54HBZRSbVVlgesCL43jlv/9fHx134xGFxyWh9HCaHsm/wyZz0qOxx6Lq3gfErzky9&#10;Esvn83ECGTW3yuLI6HPJWOfSVNWsscPhUAWWnguzr7/kMDkUYXlzDV1tj9uxwtXavnAbnSkrXJf7&#10;vsDjyKizKTwOj4jVT8iOp+dwAACQ975w+Lb+B6sFxdfmQO0Wy32NFBkKffaJaYuEvx0IgkBhx18d&#10;mHVsylKSBKnDHVtGSbp22r7xa8KOvTooLH99+d1fDhNt75oPMo5Cf0sp0uQWKQXJhg5CCCByarJU&#10;rG+7jLJ0dXZs/mhhWaRfzNYhC93O6/XXTuygBoIQjz8GndC300lA63l++vXu8VtGbVfQlC8XluMJ&#10;eN70AxNWoX+NuiLyQoyv+WCTVxDUeawvKS/RSJIgtuW8ze90VxXFzCOTlh9K3a4mKEczdylM2Dra&#10;99aa+0FZ0XljBO24LC7lzZV3G2ccnvQHeiijoCFXMX7rGN/wk1F70frL0ioGLLw02xs9ZAAAgISH&#10;yfP1bLUTrYabh6Pr3H2cLyMIAuXEFvT4XNAgCAI9P/1696yjk5eh77yyKjLVU3aPW4854QABRFpJ&#10;qhZPxHPRVXJqsrSs6FxPAgAAGDvrv118de5UQSW9hq4RF5y4NOb6h7VGTvrvjF0M3grqGsob9SVk&#10;JZpU9JUKsYw1cTOMvrHy7n0+j0/AE/A8AAAoSS538do8ckevzhoCIh8C68oaDIX/L02tcJp1bMpS&#10;rLY4HA62HG4eXl1Qa97xmHKn6Qcn/Il1jJSCVL2ubccvRleUppY7sVrYsplvcjDnQCsyqHYEEoFt&#10;6WEe0RN9RAqRSZEmtwjLKMaqOUuv+0zyX3z7770ft+gDAAA1p9pa3UQ1W0YZezhkMczkxZNDz4+h&#10;5Y5T+gcJDxU6nkuFU7+hpi+w6iAIQvoNMX1ZmlruZDEMu013NJQ36kvKSTRiPYMBAIDpQKM3WDeF&#10;/xnQpU8QAAAAR8RzJWQpzYIKCVlK8+Rd4zbq2+t+vLIw8NnRzF0KOBwOBgCAtmamgqScRKMopXgi&#10;novD43hcFk8CL41vERwj0cUxnW3u3WxGa2ObkpS8RIOoemklqVphZ0YQBGIx2LIU6Y5jRWEk5SSa&#10;etO/tpVGiqS8JKYNOtZaSWrGKjk91ScKGWXpag6TKyn4v7vrSpYit7Bb2dIIgkDC19TM3fi1qGOY&#10;zUwFSXmKSJ2SchKNNcV1Jt9jPwAAtF/3jl9UYQhkAgtPwn/XA3OXD4B2XtYht9c9uCUsUzdRzaou&#10;rDHncXgkrKd0wTdP2GAdG62k0pRyZw1TtayeGAVBAOmNQ2tbaqSWfal0FPVtL0kuc+moH0I0zNQy&#10;KrOo/Q0c9OLR7REEgcozqHa2nlaPeta/ZqqynlKhzWiLJz21+XuRVpKqFfytZaGeVpFBtYNhGCe4&#10;2QhTmVVlq26iloW+ljg8jidKv5aFRmr5F6qDqF+RsvRKB2Nn/a+/1NKKUnU9tRcAANSMVbJriutM&#10;uCwuBWu2oiqvxpLH5pGxdEFd/FoD0M0881cQ8HUMQ6QQWVYj+j2L9IvditU07PirA07T7QOFZS7e&#10;Djeen3mzi0lnyfWoPwC6HGagcZpqfyviVNQeHofX6Q0RNafK6vPj1DloufN0+8DwE1H7sMZnH+8n&#10;LWwob9Tvcf/T7AOfn369G6v/lnqGyrnp/tE/4sUTn8snGTjoxQn+l1WRqdY0V0+Pu5PYaVoMQRAo&#10;/MSr/c6oz6I7HCba3PsQlLC8pZ6hgq6rLqgxz47JG2PhYfbV0WWUpWsUtOTLsM6Pz+WTDBy/2QsA&#10;AAQSgWM7xvLxK78YXyybw469OiDSuG5ucN06s7SiVG1FBtVOWDZl97gNnx4mz484FbWH3cqWBgAA&#10;RkOrcvCmUP+aojrTESsGdxinGTnpv3eaZnfr1KRLcQUfiwfDfBgPAABcNo8cfiJy3/ughOW9MRqN&#10;raflYx0rreTzM669oeZUWSEIAvG5fGL6q6wJfnMCXulYayWhj3GZ6Xgdh4f4AcuDQ5qr6JoAtD9Q&#10;xd6IX/V4X/gp9MNkV9iMtniiZaGRdsnn5vPqwlozwQfLaGhVDv4r9LqJq2FMb4dOaNitbOmHu56d&#10;G7th+B5hufehiStfnoveHu3/fj2HyZUAoH2++8aKu/cRGMG5zRlwtTf9qBqq5A1b5n7qvPe16NLU&#10;igEIgkAwH8bnvM0fedHn5vPJO8dulFGS7nC3dZ3hEBBxMmqvsEOzGGyZh7vDzo5Z67Ef3cekHZ6b&#10;kh6nzX529OXB1sY2RQAAaKhs0r2x4u79hsomXUn5ng9Jhen2pcmIlUOOBm14eHPb63VWApm0olTd&#10;pvBVjo/2hJ3Z7XKshEgmsPh8mOA4qX/wukfLB2ENP8ZtHLlb304nIXRv2Om60gYjWVUZWktdq6qx&#10;i/7boYvdOswDQzgIxuFw/N6cyNzT0xa8C/y40n/x7SdtzSx5DpMjBRAEGrbU/ZSmuXp6VnReh7Un&#10;OBwOXn5zvterczHbT3j5fUIAgFrqGKpSCpL1s09MXZwVneuJ1Y+on7o5J6cu+hD0afmV+YFhrFa2&#10;jJSCZD29pkVjwGS7oBF/Duk0L94VoXvDT0cIzULgCDieloVG2sTtnpvlNeQqhdsq6SiU/BW20unh&#10;zmfnX5yN3kGiEJgAAOAyy/H6mDUeB7CGH93hsWzQKWU9pcI7Gx/eaKllqMEwjFfWUyycd9bbx8hJ&#10;/z26vfUoi6cAgpAr8wPD6isa9XH4dnsn7xj7l6yqTBW6vZSCVP2miFWOTw49P3pk1Lk0DpMj1dbE&#10;VDB2MXi7+OqcaWenXY0lkDrOtOBwOH5XPgFBUPvcKb2uRaUnc6BYhc/n4+i1LapYc6yiCofFJdcU&#10;1xmJ6re1qU1e1Lwsu40j0drYptCVfkZDq2JNUZ1xSz1DWTB3ip7LRpfmarp6TVGdMYvBkhbMD6Pn&#10;QQVzmt2dX2tjm0JNUZ1xczVdvbfXk9HAUKopqjMWLuw2jkSPPgseH9/dZ8loYCih56S7Km10piz6&#10;fUJ31x7runV5vZra5FvqGcoCHzo/wz8K69y6+gybqpo1IAQRL4MQ8/tQW1JvlB2TN2bwAle/3h7b&#10;swdAMWJ+AmnPMye3NTEVBP/XltQbRfrF+AovbegNPVpoJEbMzyDvQ8HwO389DAAAAC0LjTS7cdYh&#10;M49MXo7D9+55SYB4mCGmzyAeZojpM4idWUyfQezMYvoMYmcW02cQO7OYPkOnqTlabrVl0pO0WWXp&#10;lQ4V6VR7FoMtQ5Emt9iPt7k/fOXgYwoachXC7SMvxm4xcNCNM3Y2ePdPDAlaH3Jz4g7PTej3/qLg&#10;sriUwNX37yzx/7YO+3cHQRAo7Oirg4WfSgYJZCoGSvnehyatwFooL6Z3fL0z87l84oszb3ZemH09&#10;kkAmsIYtcT/t+3qt1dHMXQrrHi93xxNx3BPj/BKLEksGCiugZtNsmqvoWj3tsCq/pt+Tg8+PouVF&#10;iaUD2QyOTE/18Lh8Ul5coUdP2/8O/L0/4kRy2Bdvzw3D90zwHb3Va8uobTVFdaYBy+88/NW29QUI&#10;ALTfMa4tDQrFE/HcLS9W28mqyFQLN1I1UM6fvGvcxn7DzJ73dkUbGggHwVihL/8FsqLzPBf6zZqp&#10;a6v9WSBbGbRwzKZ+e5u7Ok5MzyAAAMCHO5+WtTYxFdc9Wja4q7cvWDF8vUXNSCXXa/Oo3oVQ9SHI&#10;UiRGx//JjH+6PFRMOwQmnSUXfjxy/4a/V7h972tEANrH2slhX7xxOBxf3UQ128zdOAprXWoTrVkr&#10;L67Qw2mq/e2e6q7Kr+lXnFTmWl/WYIgn4jkuMx0DKNJkzJCnjKhsLzUj1RwVA6WCTw+T59WXNRpI&#10;yFMa0XnaGiqbdIsSSwc20Zq1tfqpfzFy1n+HDtAFAIDipFJXHB7Pk1GRrk4MTZkLAABa/dS/mLgZ&#10;RZMlSa09PQcAACBJEltb6lpV1YxBhxCq/YlbtXujRww2uLIvFY5aFhppKgZKBd+rJCMqe/zTIy8P&#10;E8lEFp6I59aW1Bs/3P3sbNabzmuCa0vqjT/eT1rYE70cJkfywfYnfn6zA14VfS4dyGVxJTKissfv&#10;H3QiP/ddwUisY5KefJlZmU2zDT8ZuffpkZeHcQQcj0D8tr4a5sP4qIuxmz8EJSxvrmrWgiCAUHOq&#10;rEN2PjtfhJHjIedtwcioS7Gbg9aFBEIQhEAQhFBzqq0f7Q47U55ead+b6zT8j8HH724O9a8urDUT&#10;lgvW/LY1MRUEwQ5ieg+h7Eulo14vIpGxoEhT6D5nvX2EF4LDfBj/eH/ECXUztUxFLfmy79H7cNez&#10;c0w6S2579HoLQUwhgiDQ+1sJK4I3Pbom6rjcdwUj0p5nTtkU8acjOpXA28D4PzXN1dMtPMyeC8u5&#10;bB45dG/YaXkNuQq0vfXljQar7y0ZLhz0y2FyJR7uenp+6h6vdWQpcoehAxZMOksu+emXGRQZMh2I&#10;CKF6fub1LkVt+dJhS9zPdKdPTGdwLbUMNWllqR5n7sHCxNUwBh3RgMPj+FoWGmlfXmZO+h6dpakV&#10;A/I+FHrMPT19gXBwLARByKD5Lhf7jxUdbBoXnLh0/oUZs9GOTK9pUc98nTsO7cgAAEAkE9juPs6X&#10;nx15cVhYDkEQYjvG8rGwIwMAAEmCyNTqp5GGjmARRcSpqD2S8hKNf4X96aRmrJoDQPsXs7mKrtlE&#10;a9ZqqWOo1pc3GvA4fMxgTjHdQ9Cx1kzOju15gpLOdP3wQsuptuqqXhT58UVD7cZZh4galzpNsw9M&#10;jcjAnGO2HG4WjhVOX5Jc5oLwYXzysy+Yuc/4XD4p523BSHS0M56AEzn7UplFs7Xzsg7p7nw+PUyZ&#10;tyN2vbngYa+2pN7o6sJbz1ob25TwBByXXsdQsxphHjZwtlOvYvbEfIOga6udGH4ich/Mh/Hf/QDY&#10;RSQ1DCP471FZX9ZgqGWpkSqqvqs8FLaelphJymtLG4xa6ltV0BmRhLEeZfGEz+GTcBRcexg8BBCR&#10;GTghCOkuZ/A3EEjwgAnDMO7cdP8Yz/XD97rOcrwOQRBy0efGc3cfl0vfG8wpBgCCqqFynrqxanbU&#10;pbebR60aerj7QzrzM6aW1IxVctBZiIShZlfZiKoTNYZVN1HJVtFXKux1Bn0R5wdBAIFAz1IiKOkq&#10;Fgn+5jK5km1NbYoCRwYAADwex1PSkS/plV1iOoCDIAiZfWLq4tgbcatz3hWM6Koxl8WlcFlcyr9h&#10;mNkg48iUsHTv1sbWTlsuIAgCvQv8iJlaqysM7PXiS1PKnWqL642x6j8/Tp1dklLuJCzr6osKQRDS&#10;05dIpm6G0Tx2+7UjSZJaBy1w9ROkXACgPVmKsv73zyiJ+d/rbFlVmapFl2Z7390c6v9g+xM/4bgs&#10;AQ2VTbonJ1z6GHf385JOWnqRsKWnaJiqZTlPsw/0XxL0uJHW/HUelsvmkZ8cfH6sJKXcubc6JeUl&#10;GsdtHrXj2tKg0OqCmg53/dqSeqPHByJOYOVtE5lJBwJId1l2BIxe43Hg0Z7w0+w2jhQEQcik7Z6b&#10;Bbn4oq+9X2fraRn6PWkBxHzj60IjIyf9976Ra22eHX15aM/AY0UyStI1WhYaaRQZMr2piq5VklTm&#10;OmrV0EODF7h0ipr9WW+wxm0euSPa/8P6IyPPftGy0EilyFDopSnlzgiCQAv8Zs66tjSo1xv4uHg7&#10;3CSSCaxz3teiVY2Uc1UNlPO4bB4l603u2Cm7x23olFCwi1RhvTlvCVlK87iNI3ZHnIjcx2z5ltmJ&#10;SCawTNyM3mAlXBfTOzBjAGEYxtWXNhpWZFH7sxlsGbI0ucViqOkLrLFoWVqFo4KWfBnWHa2holGP&#10;XstQE96xqrWxTbEyi9bfdKDRG+G2GVHZXmbuxlFY+cdYDLZMeXqlffsbQALHZnS/J0QKkZn+KnuC&#10;raflY+G2xUmlropaCqVy6tgpcQVwWVxKZTbNtrqg1hyBEZzZIOMo9FQeAADUFNWaQjgcHyvraW1J&#10;vRGnjSOtZaGR1lVfwiAIAtWW1BtTs6ts5DVkK7T6aaRhnbOY3iMOaBXTZxAvzhfTZxA7s5g+g9iZ&#10;xfQZxM4sps8gdmYxfQaxM4vpM4idWUyfQezMYvoMhPh7nxc5T7cP7Gr5ZyOtWZuaTbPp6T52/x9B&#10;EAR6cfrNLh732yY7BBKBrWWhkWY+2DgSKz7wd+TLy6yJqobKeVj7ZveGxND2TY0GTOl/58dY9vPB&#10;JYamzBW1cxQA7eFPt1bfv0PNqbb+Nw37FUScitpDkSa3CAqBhOdUF9T0u+/75FJlNk3kktPfidTw&#10;jGnl6dRexSZikR6ZNeF7o4R+GY3UJq1tdgdphYklblh7RUScjNp9foZ/lPB+yX2xwDAMrdbx5WPV&#10;MVtYMrfXh9zo6d4iv7IErr5/G73n9/eUqoIas4AVwfd+9fn0puDkNeQqZx2fsiRw9f07bc1MeWFH&#10;L0goHvT+TsJydLDqfw2KNLlF1VA5Lz++cNivtuXfgMVgy0T7v1/vPK13ewj+anAAAGA13Dzcdozl&#10;43tbH19B/hc53NrYpnhrzYOguSenLZRTk6UJHwTzYTwtt9qSmlNlJbzAXBg+j09Ap/ISgCAIVPCx&#10;eDBaXpZW4QhA+2q7vA+FHrS8agtR+tHQa1rUc94VjMiOzR/FYXIkAQCgOLnMBfkBm0kKEBX50lLP&#10;UCn6XOqGFUiABZ/LJ5anV9rXFNeZdGUfNbvKmsVgyyAIApWklDtlx+SNrsym2fB5/O/evgNBEKih&#10;skm3OLnMhd3GkcJqA/NgwuAFrhewItgLPhYPzo7JG537vmB4Tz+bf4uvF2X81tG+pyddiou/+3mx&#10;6yzH68GbHl13mGBzr99Q05eCNgiCQPF3E5eEHYs8oKjdvu63vrzBYNymkTsHznG6Kry+l1HXqnpr&#10;7YPbe+I2d9i0HQAAuCwe5dK8mxEn8/Z2yBFxzts/euzGEbvTX2VPJEm0B7KSpUktdl7WIXbjrDHz&#10;sdFyqy1vr3twi1HfqqKkp1hUmUWzJUuSGQsvzpx5eX5g+MHkbeo/aomlqqFyXoe+86otov3fb2DU&#10;t37dzVRGWbp6xMohR7GWjMJ8GB/pF7s12v/9enUT1WwWgy3T2tCqPG3/hNXopawAAPD3wYjjA+c4&#10;X0l4mDyfx+GRIQAhzdV0zfryBoMRK4ccHblyyNHexG1mx+SNTgxNnctisGQBaI+gV9ZTLBy1atgh&#10;4dhDSXmJRnQsYklKuVPg6nvBqgYqedJKUrXNVc1az468PDzr+JQlWv00vvTUhp+K8JijuqjWxLf/&#10;gapHe8JOHR/nl8Dj8IjC9REno3afmnTpfUNlo45A1lDZqHN68uV3YSde7RVu20Rr1tzterQIa2zD&#10;buNIbDDZxUDL1+ht44bseHoOvadgxMmo3Tnv8oej29Pyqvttsz9ITQlPnyKQ8bg8QsTJqN07nY6U&#10;rjfawezpnnRdjZnZbWzJoA0hAaxWtpRAVplFsw7e9Ogqh8UlC7dta2bK3VgZfLeB2qSN1hO0ISTg&#10;6uJbj4X3s6PmVlkc9DidERf8aTG6vd+c6y8Ojzybmh2bN1JY3lxNV/ebG/D81toHgehjRI2ZP/+d&#10;OjPSL2Yz+trWFNUZB6wIvoc+D/S18bU9UJ32InOisCwxNGX26ytvN/zqsbKgdBIkhCTN22C8s7W2&#10;pN5QWF6VX22+w/FwOdaGkq2NbQo7HA+XU3OrLP6JM6/V387B2hwThmHo4twbEWj5mWlXYhJDU2Zj&#10;9RG86dHVVVpbkd448yqtrcjbwPgVX8vN+JUxAXGrgjaEBJSmVTgItz3n7f+az+PjsXQxGloVLy8I&#10;fCosy31f4HHQ43QG1oaStSX1htsdDlXSa1tU0c789mb8Sqw+OEwOZf+Qk9lZ0bmju3NmRgNDyX/J&#10;7VBR554VnTv6+enXO0XV8/l83GodXz765va7lU4vTUzcDKPl1GSpynrfookBACA9Mme8s7f9TaxQ&#10;eEl5iUZnb/ubmVE5Xv/kV4JAwrOxQpEgCEIqs2m2fC6fKJC1NTEVagrrzBwm2d7F0uWxzP3U99hQ&#10;lV9jUV1Qa15bXG/SXE3XlFGWqpm2b/waXZtv+2830Zq1mS0suZY6hmpzNV0DXXgcHrkig2onGLsD&#10;AEDa84wpQxcPPIO1FbOynmKR6UCj1/lxRZ0eMOU1ZCvQMgAAIFKIrKFLBp758jKr2+mz/PjiIRJy&#10;Eo1YtjZX0zWklaRq055nTBF1PARBiOVw8/ArCwOflaZWDMDa8P53oMcPErTcaitLod3s0Wiaq6dn&#10;/ENn7mr8x+fwSTwOjyxIh1uVX22hZqySLSoOT8VAOR9HwPF60z+Eg+Dp+yes7q4dNafKuqaw1uzs&#10;NP9YUW2IFCKzsbJJV5C9iJpTbe04xS5IVHtNc/V0am6VlT2wuS8s7+ocNEzVMj+Hps7tzl5abrVV&#10;xqvsCYUJ35KcoyGQ8Bx08hsBEAQhS6/PnZRwP2lh2PFXB6jZVTYUGUqz6wyHgCGL3M79LmFfPXZm&#10;eXXZyqaqZpFJxZtozdry6rJfNynvzpHwWPVdRTpDoENYv7ymfHkTjS4ye2ZLLUMN5sE/ZdNOOTVZ&#10;qoaZesbGpytce3qMvIZsRVdJ2ZtozdrqpqpZaHlNUZ2ppQfAvIk0VjbpKmjJl/bEXvuJNvd68kUV&#10;BQ6Hg11nDbjuOmvAdQRBoIbyRv3H+yNOpHlfi17/eLn7P8kg+6Po8doMgwF6H9KeZ06BYbjTMTAM&#10;4768yJpsOEDvg0AmrSRVK60oVSdKn4aZWgZaBkGi57LbM3B+c3YFTblyPpdHKs+g2mG1TwlPn97V&#10;+fwTNEzVMuvLGgzryxoMsOrryxoMqDlVHdKSGTrqfxCVTozL4lKy3uSONXDQjUfXJf39ZRbWFBiC&#10;INDnv9Nmm7gaiPx1EGDgqBuX9SZ3LIfJlcCqL0kpc26pY6h2p0cABEGIkq5i8aIrs6fXlzcYNPVi&#10;54SfSY+d2SY1jEoAAAxuSURBVNLDLIIkQWx7dS5mOyI0N4ogCPTqXMx2AgnPthxuHi6QQxCE9Btq&#10;+oKaXdXpNXjuu/yRztM7T8jjRKXBAuB/d+1vd2YIgpApu73WB60PudlcRdcUblqcVOr68mz0jt4O&#10;M3oKnojnTvAdvfXmqvvB6LllBEGg4E2h18q+VDoKy11nOV6jZlfZfHyQtEBYzufyiY92h501cjF4&#10;izXFVZVfbfHk4PNjwnPLMAzjIv1it9JrW9SdvR1udGevhqlalvkQk5cPtv19icvmdUjMyGKwZQL+&#10;uPuAXtOiIer46oIa81cXYnzRX6qWGoY6j82jEEj432I/lh7/DEMQhPic9fa5teZBUO70ghjL4eZh&#10;AACQ+TrHC4fH8eafnzEHPX4d+eeQI3c3h/qbuBpFEylEJgAIRK9pUW+sbNadus9rbedOuk6ogk64&#10;Yutp+bipiq51YvzFBJvR/Z4o6igWV2RU2ic/S/eevHPsXxEno/b29Px6i7O3w83mmhaNI6POpzpM&#10;tLmnbqqWicNBcFxw4lKSJLHVaZrdLeH2BBKBs/Saz6QbK4Pvp0VkTDUbZBzFbuVIp0ZkTFUxUMqf&#10;dWzKUqx+JviO2Rp+InJ/zruCEZYeZhE4PI6f8zZ/FFmK3LL0us8kQSKZ7pi0Y+ymhzufnj/meT7Z&#10;zss6REVfOZ/dxpZ+c/ndX05T7W53lS5BVlWWVvy51O2El9+nwQvdzhOIeA69tkX9zdX3G8dvGb0N&#10;vW3Ir6JTqgFmC0v2zdV3G8dtHLkb6wAYhnE5Mfmji5LaE3MbOOjG9xtq+kLU624YhnEZr7InFH0u&#10;HUiSJLWaDjR6LWpnqohTUXvGbhixB6vu6eEXh8dtGrkT68NrqGjUy4srGkbLrbZCYARnN976gYG9&#10;7seDHqczt79Zb9nlFfgfCIJAj3aHnZm2b3znL1kXVBfWmuXE5o+i5lRZ83kw0cBBN951puN1UWNI&#10;HodHyojK8SpNKXcmS5EZRs7674xdDGKxHmQvzg144bFs0EltK82Udzc//tlGZ8rLqcrQ9Ox0Phk5&#10;67/FuuYJIUnzNczUM4RnX4QpTip1LUgoGVxTVGcKEASyH29zX/jFmCgQBIGSn36Zkfu+YATMR/Bk&#10;SWKrywzHAB1rreSeXKd/hV89N/izCgzD0J2/Hl771Xb8k+I35/oL9AsTcRFd+uTifARBoLBjrw6M&#10;WjXs0K+2Rcy/x0+Zuvo3QRAEOj72wmdDR/0PUoqSdQAAwOPwyBbDzJ6jX/yI6dv8v3dmCIKQJdd8&#10;Jqe/zJoIwzBey0IjTd9O9yNJgsj81bb9U3SstJKxcviJwUaca05Mn6FPjpnF/DcRO7OYPoPYmcX0&#10;GcTOLKbPQAAAgLy4wmE89rfNFAkkPEezn/qXrhYK/WhYDLYMp40jJdh69/8zRZ9L3QwcdOPFG7z/&#10;u0AIgoA1utv4/YZ0fqWpYqCU77neY5+UglT9zzYkLjhxSXFSqduck9MW/ey+fjYbTXczDqftUOnp&#10;9GB9WYMBkUJk9oUv8q/k6zzzitsLxqIra4pqTR/vizg559S0heK7zM8j9kb8akVt+dKhiwee/dW2&#10;/H+my5cmqoYqeeomqlkFH4uHmLgaxvxLNv3nGLFy8FECsXM4lZje0f0DIAQh5emVItM9cZgcSeGN&#10;LrHiw4TXwfJ5fAKfxycIFvnDMIzjMDmSPA6PzOfBBA6TI4kZAPA/HQiCQHwen4D0Mh8Glk60foFO&#10;mA/j+Tw+QdSieA6TI8lhciSFYxJF9clhciS7yy8hpSBZT5Eh09Fy4WvJZXEpHCZHsrfn/V+iR6+z&#10;0a9UG6lNOk8OvTha+LF4MKOhVQXmI3j3ec6Xhi4aePbygsCwnbEbOiRL2eFwmLrv0xadLy+yJt9e&#10;9+AWnojnDJrncnHids8t9OoWjUMjzmTw2HwyzIcJGVHZ433OeM+zHtnvmbCO7faHaAv8Zs56tCfs&#10;TEN5o760klStoaP+h3F/jdilpKtYjGU3h8mRfHU+ZlteXNGw2uI6ExUD5XyLoaYvhv8x6Dg6bu3i&#10;nICXE3zHbAUAAL85N17yODyykZPe+5VBi8YI2uTHFw19sO3JRRaDLYMj4HgAQaApu73WY+W8KE0t&#10;d3q8L/xUdWGdGZFMYGmaq6cPWzrwtPUoi6fots+OvDysoKVQOmSh6wVh+T73EwXrQpcPen357abE&#10;0NS5fC6fSJGh0A0cdOMm+I72VTVUyUPr+k+DIAgQlS8ChmEoZMfTc43UJi2BrDStwmGHw6GK2Btx&#10;f7Y2tinwODxi/seiQQeGncq85HMjfM/AYwVoPX+Z727OfJM7ZrPl3oa8uMIhWH19uPNpSdCGkABR&#10;y/vW6G3jXvK5Ec5isKQFMg6TQ7m+/M4DdFoEBGkPr7+2NOhhXVmDvrC8MotmfWXRrb/ZbWxJYfmZ&#10;aVdikp6meW+23NuAlcOiNLXccav1/lph+8u+VNgfGnEmrTS13FG47QaTXYwbK4PvCqdlgGEYiroU&#10;+9e72x+Xo3U/2hN2Kvra+7Vo+Ta7g7TLCwKfpkZkTBbImmvoam8D41f49j9QhU4z8F8vX525Mptm&#10;9bVk0awrsqg2z46+PJDwMMlH0JjH4REPjTiTlh6Z5YVW1EZnyu5wOFQhypl3uRwtFk7W0mtn1t3G&#10;Y7awZNBydhtHInD1/dtoedCGkACsHB8I0p745MGOJ+fRzrzL+UgJOpmNoMQFf1p8569H/j25qBtM&#10;djGEE8YIl4AVwffQX6SunFlUEsSizyWuOwccLmttapP/1U70u5Sv48jA1ffv3F4XcuvOxoc3QnY+&#10;vRB359Oy/uOsHjpNtb8taFP0udRNUk6iCWtrXAkZCn30Wo8Don4BTN0Mo/uPter19sACCGQCiyJN&#10;bkHLSRJEZnFSqRsiNJZsa2bKl6VVOmLl+AAAAGV9xcKMqBwvdM42KUWpOs91w/dhHaNioJyf+TrH&#10;CytHHhoIAggOB4mKNCFXiAjCxQIryLVdrhdv4KgXl/n6n6V36Et8/TB9I9fadte4MovWX89OJ0FU&#10;vV5/7U+i6gbNc7nYe/O+gcNjOwcAALQ1MxW4LB5FMK9bmUXrX1tSb7zP/US+qGOaq+ha1Jxqax0r&#10;zRSBzH2u0xVR4U7GLgZv51+YMfvRnrAzrBaWnIqhcp6BvW68+zznSzJK0rWdDuhiKrO1sa1HCRYB&#10;AIBIIYicq9a31/lYnk61H9BFPo7/Er1az0wgE1g8Fo8iqp7LFl2nYa6e3pu+0EBdRW6DjsGuBBKe&#10;rW2pkbrEf67ILD0AACCtLNXhwbY7G03djKK3vFhtz25lS1dmV9lkRuV4HfI4k7no8mzvnzV12USj&#10;a6OzsApgt3KkydKkTr9W/1V65cy61lpJ7wI/rhSV+SY/vmjoD7MMRdcvbaAOCWK0LDTSqvJrLIgS&#10;xDYJGUqnKa/26TIE/705p8lSZIaho16coaNenLKeYuGrCzG+aGdGR5J/L9mxeaP1+msnouUIgkA5&#10;b/NHjVgx+NiP6Kcv0KuFRjo2WklyajK02IC4Nei62pJ6o6gutpP454h2ZggCHRLEkCRIbe4+zpdC&#10;djy9gDW//PeB58ff3oxf1ZveCxKKB7XUM1TQcgk5iUaszEk/6o1ppF/sVqwtKN4FflwJ82CCxbCO&#10;OZT/y/TqzgxBEDLz6JRll+fdjKDlVls5Tu5/R1JOorHgY/GQiJNRe529HW5kvskZ973GNNGatem1&#10;LWpYeRi6u9Ohncdz/fC915fdeXR+xrU3HkvdT2mYqWdAOAiOv5u4JCs619M3al2v9mipyquxDFx1&#10;P3jSDs9Nhk767wGCQPlxRcOeHHpxdNbxKUt6o6s3DJrvcvHk+IsJw/8YfNzEzTCaRWfJpYSnT6/M&#10;qrJdet1n4u+QFut3gQAAANqWGqk9PUBRS77sr7A/B8Rc/7Au6mLsltqSemMCicCevHPsRquR/Z7V&#10;FteboI/RMFPP6DJbEQDAzN3o9fvbH1fc2/L46rKAeRPR9Toi8kC061fLRI+piRQia3ngfK/ERyk+&#10;iY9T51Czq2z4PD5R304nYX3oH+5kyfZk5gKUtBVKKFKdZ0sEuPs4X9ayUE97evjlkfDjkfsRgEDK&#10;ekqFK4MWjkEnUNG11U4UNcZX0JQvk5DrOMsipyZDlVaU6vwQCQDwWOZ+UttCI/XtzfhVmW9yxyrr&#10;KhYZDtD7MPv41MW/S8LC3wVxDOBvzHb7Q7Str9bYioNae4Z4cb6YPoPYmcX0GcTO/BtDIBNYXb0s&#10;EtOR/wPrRAEi3DPrHQAAAABJRU5ErkJgglBLAwQKAAAAAAAAACEA8hW7sPkkAAD5JAAAFAAAAGRy&#10;cy9tZWRpYS9pbWFnZTIucG5niVBORw0KGgoAAAANSUhEUgAAAPoAAAAcCAYAAABI8aKiAAAABmJL&#10;R0QA/wD/AP+gvaeTAAAACXBIWXMAAA7EAAAOxAGVKw4bAAAgAElEQVR4nO19d1RUybb3Pt1Nk5oc&#10;JWdEgoIICCpBUDCLCQVxFExjwgTGMaGCacw6plHBjCAoAgIKKCA5Kznn0E2O3X3eHz3FHHoadebd&#10;+977vstvrbNWn127wtlVu9Ku2o29evVq4e/3768FLkhJSbWtW7v2npWVVSKRHhkZ6bhr9+4LX79+&#10;1UO0KVOmpN24fn3z5MmTM4i8ubm5Rt4+Pme+fPkyAdEcHByiT/r6HpSXl28EALh8+fL29x8+2C1x&#10;dn65evXqAMQXHBzs/DAgwN3C3Pzzvn37/PLz8w0OHT7sS0wfwzBcQ0OjfKWLyxNTU9N07m/o7u6m&#10;rXZ3D8BxHLOxto7z8vK6SAwPDAx0C3r5cqn1jBnxO3fu/JU7PgDAqVOnDqSmpZnxCpOWlm69c/u2&#10;Jze9pqZGedv27Ve46WQymWVoaJi3z8fHT0BAoB/Ra2trldZ5eNyLjY2dyWazSQAAioqKdb8cPnx8&#10;w4YNtxAfkhW3DJSVlWu2/PzzNV1d3SJi2M2bNzf5njx5qK6uThEAgEQisR0cHKLv3b27TkFBoR4A&#10;oK6uTnHL1q3XAACePnnigsrV29srtMrV9TEAwM0bNzah+mpubpbd4eV1KTw8fC4qq6amZtmJ48cP&#10;L1iwIAzl/euvv+6MT0iwXrF8+bOVK1c+QfQXL14se/T4sauVpWXi3r17z/KS6xj+DTh//vwuwDCc&#10;10Mik1nv37+3xXEccByH4ODgxfwCAv2AYbiiklKtoZFRroysbDNgGC4uIcFITEy0RLw5OTlGUtLS&#10;rYBhOB+VOihMo3WjdGfa28ewWCwSjuPw09q1vwOG4fsPHDiF4uI4Dv7+/t6AYfhiZ+dgHMchLi7O&#10;erRyYiQS++XLl87E+DiOQ0BAgBvikZaRaRkcHOQjhh84ePAkYBjutnp1AHdc9CxYuDB0tHyVVVSq&#10;ecX58uWL3mhxAMPw7Tt2XEK8ZWVlGlra2iWAYbiIqGinoZFRroamZhniPXPmzF7Eu+ann+6Plqa4&#10;hASjvLxcHcdxYLPZmJ+fnw8K09TSKjU0MsoVERXtBAzDtXV0iisqKtRwHIeioiIdxNfd3S2M8uro&#10;6BBF9LKyMg1EMzYxyQQMw4WEhXsMjYxyFRQV61AdXLhwYSeK7+rmFggYhv9y5Mgxomx8fX0PAobh&#10;y5Yvfz6azMeef/1DQgo/b968N/V1dQr1dXUK5WVlGkuXLg1is9mkM2fPegMAlJWVaS5dtixoYGCA&#10;38PD425VZaVqbk6OUU11tbK9vX1Me3u7uKOTU2RPT49wb2+vkL2DQ0xbW5vUzJkzY+ltbZLdXV20&#10;1JQUMxqN1h0bGzvz/v37P/2TjklDQ6MclbO2pkZpz54953Acx9Zv2HC7q6tLhMgb+OiRGwCAgIBA&#10;f2trq3R0dLTDP+0Qjx45crSstFST+HxMSJj+rTiysrLNqKw11dXKd+/c8QAAuH379noAABzHsYWL&#10;FoWWlpZq6erqFlVWVKjl5uQYlZaUaJ3x9/cGAPD28TkTERHhREzX29v7DEo3Py/PwNTUNL29vV38&#10;5m+/bQIAePPmzbx9+/f7AQD8euHCzpLiYu3cnByj8rIyDU1NzbKSkhLtxc7OIQCcGcH3vh3xLF+x&#10;4nlWVpaxurp6RVlpqSaq/8CAADccx7G93t5na2pqlP++dMfw78awogsKCvaNGzeuYdy4cQ3q6uoV&#10;C+bPDwMAaG1tlQYACAoKWspms0nq6uoV165e3UImk1kAAPz8/ANoytfV1SUSERHh9Pbt2zktLS0y&#10;fHx8Qw/u319Do9G6AThT/GNHjx6xs7N739DQMO6fFJhCoTBRORUVFetO+voeVFRUrKPT6ZJxcXE2&#10;iK+pqUkuJibGXkhIqNfHx8cfAODR48eu/1RQ0tLSrRoaGuXER1VVtepbcchkMguVVUlJqdbe3j4G&#10;0QEAvnz5MiE/P98AgDNtlpSUpANwFGvPnj3nbG1tPwAAPHv+fAUxXREarQulq6+vX2BjYxMH8Gdd&#10;IX4nJ6eIHTt2XEKKKi0t3RoYEOAGAJCdnT2puLhY50cVvaioSDcqKmo2AMCL58+Xoak8iURiu7q6&#10;Pjp18uQBHx8ffyaTSflBkY7hfxDDldLV1SVSUlKiDQDQ398vEPLq1WIAgFmzZr0DAOjs6hIFALCy&#10;skrk5+cfICYiJSXVZmhomJeWljals7NTtK+vTxAAYMKECV8UFRXriLy7du26sGvXrgvcBXn48KF7&#10;fHy8NXqvra1V+pEPoFKpgxMnTsypq6tTzMvLM5w/f/5rAICnT5+6sFgs8rx58964rlr16NixY0de&#10;vXq1qLu7m4Y6nr+D327d2hgdEzNiRuCxbt1dlB8vMBgMidXu7gEAnNE7MTHRCgDg4IEDJwEAOjs7&#10;RQEAxMXF2ydNmpRNjIthGG5jbR334cMHW8SH0NrWJo3qisFgSLx//94OAMDB3j6amK6tjc0HbkU2&#10;NzdPERAQ6O/v7xfo7OwUFRcXb/+R7y8vL9cAABATE+swMTHJ5A7fv3//aV7x7t27ty4mJsYevY+N&#10;+P87GFb0yMhIRx1d3WJioK2t7Yd9Pj5+RBoajbjBi06lUgd/tCB1dXWKaNPo7wLlPTg0REU0NG1f&#10;tnTpC21t7RJDQ8O8vLw8w9DQ0IWurq6P/m4eeXl5hnl5eYZEmq2NzYdvxenv7xcIDAx0I9L4+fkH&#10;WCwWmVf5uTEa/dKlSzsuXbq0g0jz9PS8s3z58uffi49hGE6k/52pOwBnRkV8l5GVbUGbcgAADx88&#10;cJ87d244eq+trVX60U57DP8+DFeQlpZWqZeX10UvL6+L7u7uDwEA4uLibAoKCvSJEQYGBvh5JTQ4&#10;OEjlpnE36G9h//79p3E2G0OPv5+fz4/GbWtrkwIA4KNQhgAACgsLx6enp5sCALDZbFJ4ePhcbW3t&#10;EoB/Pn0/6et7EK2L0ePp6XnnW3Hk5OSaGHS6BINOl6C3tUlGv3vngGEYfujwYV9ipzE4OEjFcRzj&#10;jk/suIiYOnVqMqorpFTPnj1b0dLSIkPk41VXLBaLTJxe/11FJyo1AGfHXVNTswzDMJxOp0sODQ3x&#10;EcN/+eWX48R69T1x4tD38hvDvx7DlWZsbJz164ULO3+9cGHng/v31zg5OUXgOI5FRkU5AgDIy8k1&#10;AnCUv6OjQ4yYSGVlpVpubq4RAIC8vHwjMt0UFBTocze+rdu2XZWTl286cPDgqX/FB1RXV6t8/vzZ&#10;AoAzLQUYqcwrXFyezZs//01wcLAzAMC7d+9mNTc3y/7dfMTExDrQuhg9wsLCPd+KQyKR2OLi4u3i&#10;4uLtEhISDHt7+xg5ObkmAICqqipV9Lurq0uEuL8AAMBkMilv376dA8CRKTFsjpPTW1RXr8PC5isp&#10;KdV2dXWJoKUB4n8THj6Pu7ONjo52QB2AnJxcE4lEYqOwnp4eYV6/MQzDlZSUagE4SwW0rwAA8Dk5&#10;2SI1JcVs/PjxhT8gxjH8L4E0WoCoqGgnAADqoZcvX/5cWFi4p7GxUX6Vq+tjtMPd3Nwsu9jZOYTJ&#10;ZFKUlJRqHRwcomfPnh2lqKhYNzAwwL902bIgBoMhAcBpZLdu3drQ3Nwsa2Fu/vmfFLi/v18gMzPT&#10;JDMz0yQ9Pd1067ZtV9lsNsnS0jJp5syZsTiOY2i67OHhcfekr+9B9CgrK9ewWCzy8+fPlxPTbGho&#10;GBcbGzuT+KSmpo6wnRcVF+ty88TGxs5E+xG8MDg4SM3IyJickZExOT093fTatWtbqqurVQAAVFVV&#10;qzQ0NMrRhtsqV9fHRUVFuijert27L6Snp5uSSCT2Gnf3B6PlgWEYLiIi0gXwZ12tcXd/gGEYnpSU&#10;ZLln795ziP7161e9NT/99ACAs/eirKxco6CgUI/q+saNG5txHMdwHMfQDr64uHi7vLx8o4GBQb61&#10;tXU8AMBsR8eolJQUc1Qfe/buPYc6mTH8HwWyo3PbNZF9e9fu3ecRLSUlxUxCUpKObOM0EZEuMoXC&#10;BAzDVdXUKktLSzURb25urqGomFgHssUiPsAwfNv27ZfZbDZGzOe/Y0cnkcmsjIwMExzH4dOnT1aA&#10;YbigkFAv0S6M4zjs27//NGAYbjF1ajKO/2lH5/WYTpmShn/Hjk60MROf79nRvXbu/BXx0ul0CYup&#10;U5ORLZomItKFzipQ+PiGXrx4sRTxIjv6iRMnDhHzM5k8OQMwDL9///4aRHv69OkKJHN+AYF+mohI&#10;F0YisQHDcEsrq0QGgyGOeM+ePbsHlY3Kzz9A5ecfQO9E2ziDwRBHdnTEi/KwtrGJAwzDQ0JCFuH4&#10;mB39/9pDmThxYs7mzZtvmBgbj9hJXbZ06QtBQcE+NFoAAJiZmaXGREfbHzp82Jd4Ms7U1DT9jL+/&#10;t7q6egWiGRoa5kVFRs4+/MsvJ0pLS7UAAISFhXvWe3re3r59+2W07rO1sfkgKCjYZ25mlkLMf9Kk&#10;SdmbN2++MWnixGwAAAUFhfrNmzff4O6oyGQya93atfeMjY2zADjr9c2bN9/Q1dEp4p5au69e/RAt&#10;O3p7e4XMzcxSeKUJAKCqolIFAODk6BjBbTkgAo2GRIiLi7fzSldMTKxjxvTpCY6OjpGIJiEhwYiM&#10;iHDc6+19lngyTklJqXb/vn2n58yZ8xbx2tnavhcSEurlPoG4aePGm1nZ2cbEfZIVK1Y8ExYW7vHz&#10;99+HNjnl5OSa7O3tY874+3sTy71t27YrbXS6VEhIyGKUP4lEYjs7Owdv2bLlGvG7IiMiHPcfOHD6&#10;48eP0xFt29atV+zt7WNO+PoeRm1gpp1drKioaOcUU9M0YllNTEwyebW3Mfx7geH4d/dixjCGMfw/&#10;jlHX6GMYwxj+/8GYoo9hDP8BGFP0MYzhPwBjij6GMfwHYEzRxzCG/wBQAABKksutI36NPdJe36EM&#10;ACAsIdQ2Y+3Uq1OcjQO5Iwz0Dgq/OfPOFwBA00zt46Q5BsHE8NyoLwvL0yqn8cpMTF60ztZz2sWP&#10;Dz9vbi5v1eHFIyJNa5611Wb4gkRFRtXUd1fj97fV0NUBAMgU8tAEW50Ixx12J/gE+PoBAAb7hgRf&#10;+0edAgBw3GHrKywh3Ibiv/J9e5bFZFNsPKwuSSlLVBLzirry4UB3W4+MhIJYjd2G6SMu2jQUN01I&#10;epy2nrt8/MLU7olOBsHKBgpZiBZy4u05Nos94gSasIRQm/7M8eFEvve3Pu5i1HWoTHGeFKgyUSk9&#10;5UXGmtqChknSKpLl1usshx1V1Bc2GiQ/TfeQ15b9auVqNux4ovRzxYyY6/E+9Pp2FQAACpUyoD9T&#10;N3z2NtuTFCrlm/cK6gsbDaKvxe9rb+DUMUbCWBOdDIKnuZn9RuYjDwEAxN1L3N5WzVCfvHDiEzVj&#10;5VQUNzMsd0VFZrWFjpXme0MHvdfZb/Ody1IqZ2iYqX4ynmsYVJ5eZZn1Jm+ZtKpUmfXaqVd55Z8W&#10;nOVWnVs3mUijUCkDGqYqSXo2OpGo/G3VdPW4e0nbueNTBfl6DRz0XqubqAwftEL1xys/OU2Zommr&#10;zW9WZlWbZ4TmupBIGHvuXofDVEFqLwAAm8Umh5x4ew4AYMnReTt5peHt43OG+0gvhmG4irJytYeH&#10;x12i6ZnFYpF9fX0PPXv+fAU6RCUmJtax3tPzNtFEScSTJ09WpqalmZFIJPbpU6f2E++G9PX1CfI6&#10;PUqlUgenT5v2ce7cueHIRH3t2rUtpWVlWkQ+ISGhXhtr6zg7O7v3ZDKZRcmL/jr/3sZHQcxBFpUq&#10;RO0hkTB2S2WbVmVWjXlJcrnNqrNLRnhQyYv6sjDuTqIXAMCX90VzJjrphxDPQpckldvG3U0cceEC&#10;QclAIcvWc9rFnIgC56KPpfa8eOS0ZAqRoldkVE296nI3ZrBvSIhCJQ+SyCTmYN+QUG1+vXFxYrnd&#10;hnurF4pI05qZg0x+VCabdZaXiYoe/3vyNuYAk99kgdEzoqK3VtE13vi/OwkAQCKTWFOcjQNFpGnN&#10;KJxey1BDaXLj3eW4g5533BYbzZ4QCgAQfy9pO2uIxcfNF342+sSC/bP3O2yx8QMAyAzLdanKrp2i&#10;MlEpTWWiUnrB+6I5Wa/zlgMAqJmofFadpJQGANBWw1CPu5PoNcFWNwIpeklyuc11t98jmQNMfqIs&#10;anLrJpcmV9h43nZbLCwhROdV3pr8euOrLndie9v7JIj0kqRy2256t8zc3Q5HAACyXuctL0+rslKc&#10;MC6HqOiFH0vtk5+keVL4yIOGDnqvSz9XWMffS9rOYrL4jOcaBtUXNhrG3Un00rJQTxhN0b98KHZM&#10;D8nmec9AzVg5ZXvQBms+fspAR1OnwqhyvxJ3YPXFZWvMlpo8BABIfZG5ZrQBY7y19rtpq81vNhY3&#10;T0DpCYgIdDjtnHkcgHObENFHU/SrV69uHe3kY3xCgnXwy5fOGIbhQ0NDfJ7r1995+PChOwDnvAib&#10;zSZVVlaqbd227WpDY+O4E8ePHybqCYvFIu/19j6LzjjYWFvHEW9CDg4OUi9evMhTDmfOnPH28fHx&#10;9zt9eh8AQNDLl0u5j1ADcLwjLViwICwkOHgxJerSh0PMQRZ10SGnvXYbp58HAPj6odjxlkdAaPKT&#10;dA+7DdPPy2vLfkWR04Kz3QAAMBLGbi5v1anJrZusMlHpL26cDGfphdl4WF0i0qhC1BHXQ2dunnFW&#10;z1o7agSPIF8vAEBLRZvWzTUPwgf7hoTMl5k8WH5q0WaqIF9f/ddGw0d7gu5VZlZbhPlFnXY9t8Tj&#10;xy5mwAge1OgwEsZms9jkzLDcFcRRFUFaVbJ89aXlqwEA2Ew25VNgyqaMVzkrX/tFnUaKjuBxy3WJ&#10;qKxIIwBAVVaNefCx8Auv/d+dHG+tE0Uc2Xnh5ZHXl3a+2mTF61saipsm3Fr7MIw5wOS3cjP7bcnR&#10;eV58Anz9Nfn1xoE7X9wv/Vwx4+2FmGPLTizYxh23o6lz3FWXuzG97X0S+na6b1f4LdpE4af0p4dk&#10;uwYfDf/13eW4gxMd9UOU9BWyueP+OzB9jcV108WTHgEA9Lb3Sj7bH3qjMqvGPOry+0Pz9s46jPhE&#10;pGnNnnfcFgNwRt/UoCz35CdpnmF+UaenLDEOIMpp0SGnvUpc8hUS/2unF3M93sfCxfSexDix2r9T&#10;5lchIYtkZGRacBzHioqKdDf//PONV69eLSotLdXS1tYu8dm3z//hw4fufHx8Q2GhoQscHR0jcRzH&#10;7t6967F+w4bbJ0+ePCgvJ9e4devW4U4wPj7euq6uTpFEIrHZbDbp0ePHrqNdeX4XFTVLWFi4B8dx&#10;LC4uzubQ4cO+586d27N7167zMjIyLYjvyJEjx2Y5OLwD4BzrXufhcS8sLGzBrVu3NlAG+waFAQBU&#10;JymnIuFNsNONWHTYaU9ve58kv/CfytnV2i1bmFAyiyrI12u+fPL9jw8+/5wWku3KS9HFx4nV6lhp&#10;vv+WAOW1Zb/oTtOK5RX2KTBlU297n4SS/rhsF//FG9DUTkFPPs/5yLydHx9+/llUhsa57MGlxLzx&#10;Z8PAcRxLC85yAwCYuXH6uZgbCd7pIdmuvBSdKkjt0TBVTULvFH5Kf8arnJX0WoYqN6/KRKV0SUXx&#10;agAADVPVpOKkctv86K/z00OyXb+l6CIytKaKjOqpGa9yVpounvSYOzzhfvLW/u4BETUTlc/LfBds&#10;JVPITAAAZQOFrCVH5+1MepLmSZMQbuWVdubr3BW97b2SQuJCdLeLy9bQJDl8tp7TLpanVVnV5teb&#10;lKVUTv+fUnRJJYlKojz7OgfEHm5/Fpj6InMNUdEp/JR+Ip+INK05+UmaZ0djpwKbyaag5QYAgLKh&#10;Yub32pqIDK2pq6Vb7vXpqNPulzkd949iypQpaeiilpWVVeLhX345UV9frzA4OEhls9mkBw8erAHg&#10;3HBEpx4xDMM9PT3vpKalmd2+fXv9/QcPfiIqOrpGvXPnzl/Pnz+/OywsbEFXV5cIcTmAYGFh8RnR&#10;raysEo8eO3aUyWRS6urqFImKrqOtXWxpaTkss7KyMk2fffv8Hzx8uIYiKkNrbChq0r/meu+dnrV2&#10;lKa5eoKmmeqn6astbhCFCcBZq7FZbLK+vf6bKc6TAj8++PxzZliuy6JDTntR40NoLGnW+/wsfYTT&#10;SSNH/RAhMcFhRwcZr7JX1X1pmEjkMZlv+Fx9smpyfWGjIQCA/szx4dzrT00ztU+aZmqfvl09o6Mm&#10;t25yc3mrjoSieLWjl92J+N+Tt1Vm1Zi3VLRpyahLlRJ5ccAxFpNFAeCM6KXJ5TYAAOqTVZK/l4/2&#10;VPW4/Oiv87m/kRsOP1v7vz0fcyz0VKS/keOEV9zhDYVNhgAABg7jX3PLWcdK8/23Gjm9pl0NAEDL&#10;Qi0BKTmCx2+uy3jFSQxM3UhcWlVmVVt8q/z/HWhNVY8HAGDUdyj3MHolhwNwgtxZOLkkqdwWAEDZ&#10;SDGDu10m3E/ekhf9dT6RNs3N7Dc5LdnhG3Xjp2tHMxraldOCs9xmrLW4qmyoOOIY8bdw9ty5vUjR&#10;CgoK9Ovr6xUsLS2TdHV1i9hsNolOp0sCABCdYyLMnzfv9e3bt9cTb0z29fUJvnz5cgkAwLatW68k&#10;JydPTUpKsgwJCVmMrogTwWQyKUwmk4LjOPbp06dpTCaTIikpSUdXr0cDuoSUk5MzkeLi77zh8Z6X&#10;d0uSy23y3n1dkPfu6wIAzqaT/WbrM7O225xEVxnRtN14nuELVWPlFDF50fqOxk6F4sRyOz1r7XfE&#10;TEqSym1R5SComah8Jip6YUKpQ2FC6QivLeN0ZL+oT1YdViIKP2XYW2pmWO6KmJsJe9G7mKxIw8b7&#10;a+b/3TvVw98x1yCIX5i/e4KtTkRORIFzeki2q9OumceI8RoKmwy81A6NaFgyalKlS47P/8uGETfI&#10;FE6DHOwbEvoWn4iMSOPsHXYnQk9GnIm9+XEP9zQUgY8gi5QXGWvif08enqpLKUtUjKa4AH8uiX4E&#10;lZnVFpWZ/z7lJoJMIQ3Ldqh/aHg9zKjvUOaWu4SieLWL3+KN3GnkRBQ4c9Mm2OhEEhUdMMCXHJ3n&#10;dcbxaubLI+EXvV5umPGjZeS1Vra0tEwik8ks4jVgbs9Lo9HevHkzr7OzU9TMzCxVVVW1aomz88uk&#10;pCTLwEeP3HgpuqSU1IhliKioaOe9u3fXfe+aNB8f3xAAp2OhSKtKlm9/sd62pbJNsyKjyrIys8ai&#10;OLHMrqm0ZXz4uejjQuKC9Bk/Tb3WXN6iU5VdY0Yik1gSCuLVTSUteuomKsnZb/OXpIdku3IrupaF&#10;esLkhROfEGmiMiIj7lXP2mZzSn/m+HAiTVpVsmxEaXEYdsjQ3z0gwqhrVwEcsG56j3SPkngVwF/X&#10;37yAeFhMFiUjNGclAMC48fJ5DUVN+koGClk5EQXOaSHZro477Y4TOwUBGn+XzjTNWABOQyyML53V&#10;WkXXbKthqI/TkfvyrTz7uwdEAQBIJIz9LT4AAOt1lpeTHqVuiLke77Po8Jw9vHhwoiy6BkQZde0q&#10;OBsn9TB6pYa+05kQ434PCw86eRvPNQhC76GnI/3QpuG/GkhGAJz9EvSbT4DSr2ejEwkAwBpkUb8m&#10;lMxi1LWrNJe36qgYjRyNlxyft0PFaOTyUV7rz30lBCV9hWzLVVNuJz5K3YDawI8gMiLCUVZWthnH&#10;cayqqkp167ZtV8+dO7dnqoVFMnEU5+VohRcNTdvNzc1TCgoK9JGb7tjY2JmNjY3y3P4H5s6dG87H&#10;xzfEYrHIcXFxNp2dnaJp6elTFi5cGMqdNhHIpRiGYTgl5gZnhJy+xuK62RKTALMlJgFsNpsU6BX0&#10;IC04y62thqEOAJD2x+YVm8Umn59/fcRNs5yIfOcVpxduRqYLAIBxunL501ab3/xWQWTUpUuI6zAi&#10;aJJCrQAAdV8bjBDNctWUO5arptxpKG6acMruYsEwM0ExmYPMYa8qbBabzGayKUSeoo9l9l2t3bIA&#10;AI92Bf1OzLOlolW7OqfOFO1+A3DWlOvvrF6M3p/tf3XjU0DKpvSQbFcDrk6KG2h2pKg/7rvrXz5+&#10;ysDiX+bsvrUuIDTy0vvDxDDhP2RR/7VxWBbW6yyvWK+zvFKdU2t6du61NO70EITEBekAAHUFDZPY&#10;bDaJ6Gji2f5XN2rz641tPK0uTl448Smi06SEW6RUJIdvIgrQBP5yQ+9fBSQjEWlas6isSGNbNV2D&#10;UwZaM1HuYacjT0dfi9+X9jJrtemikQOIgq58/mjtiBtz9zocznyduyL0dKTf97k5MDQ0zENrdBMT&#10;k8zHT56sCgoKWpqXl2e4aNGiVzQarbu7u5v24cMHW01NzREDVXxCgjUA55YfAOd2JXIocuXKlW1X&#10;rlwZnpWx2WzS06dPXbj/f+DJ48cr0dIhMDDQbbW7e0BAQMDq73nrCXv9egEA5yYo6e35mGOhJyPO&#10;pL3MGt6gwNk4ic3m2IVJZBITx3Es/Y/proGD3mvLVVNuo0dQTKB9oGeQlh9dOJ93dqOju7VbtrWK&#10;rsH9sJgsitnSyQ8AALLD85dGXIg9gq5PdtN7pB/vCb5LTIcqyNeL1p9Z4flLET036stCNotNxkgY&#10;W3ycaC0Ax54LwNl8JH6HrIZ0McCfu/GjQUSG1gQAwBxg/sVNU19nn3hve59Eb3ufRFpwtmtVdo0Z&#10;mY88ZL3O8vKPyMPAQe/1+Bla0Z1NXSM85Jovm3wfACA1KNM95nq8N5JFZ0uX3NN9Ib99K81Jcwxe&#10;ksgkVmNJs95rv3en8D9cVhV+LLVPDEzdWJlVYy6lIlHxrTR+FEP9Q4Lcdcm9aTnUNySEZNRQ1KSf&#10;8HvSNgAAu43Tz31rCYZMn0MDQwLcYR1NnQq82tFo6Th62R3nlvG3wGAwJOh0uiSdTpdMT083RW7K&#10;pKWlW0kkEtvFxeUpAMCu3bsvEL3vxMTE2J87d24PAMBKF5cnAADPnz9fzmQyKSoqKtXr16+/jZ4Z&#10;M2YkAHzf1RnyStTf3/8XOXR3d9MYDIYEg/V5t1gAAASNSURBVMGQSE1NNUMu1ffu2XOW4uhld+K1&#10;X9Sp5wdCryc9Tl1PoVIGWirbtLrbemREZGhNU10m36vMrLZoraJr8Anw9f10zWUlvxB1eG2A4zgp&#10;+Um6R1pItqvJAqNnPyo8AIDQU5H+oaci/bnpJzMPjNOz1n639Pj87UG/vL789kLM0U+BKZsERQXa&#10;GXXtKjiOkyT/mLYDcKYmDlutT4ccf3s+/Gz0idSgLHeMhLFbK9u0AACmupjeFZURaRroGaDlRhYs&#10;BgBwPjp3J3EUSH6S5vF4b/CdjLAcl0WHnXhOnQEAyHzkQQAAFpP9F7u5n8PlHG6a3YZp52XVpb+5&#10;aUL8Ducj83b6zbqcQzyAYzR7QuiCA477wk5F+oWeivT/cDfRS1BEoINe267K6cRGNxeN05UrWHlm&#10;8fpHu1/ei7ke75MWnLWaT4DS11bF0MBxHLPbMO2CmrFKymjx/w6qsmunHLM6O2JEE5GmNZ/KPiiH&#10;3t9eiDn69kLMUSKPrIZ0sY2H5QhTLDeQ3Nk85P5w+/MAHvxDFyt8efrcm/HT1KuJgakbR7PBc8PA&#10;0DCfm6anp/d17dq1vwNwfOdXVlaqxcTE2BubmGSNHz++kM1mk9A/FLm7uz9E/0qDpu1bt2y5Svyn&#10;msLCwvF6EyZ8TU9PNy0uLtZBCs0NdKiG+yAPAMDGTZt+27hp04iOf9q0aZ9cXFyeUmZttTktqyFd&#10;HH4u+nj9H7u7JDLGGm+t/W7lGef1kori1Z+fpa/Vs9WJVDFUzCAqOQCA2VKTB+2NnYoAAMxBJlVO&#10;W+arnq1OpLy27KjrV9WJSmkkCok5WjiqVOt1llcwEsaOuvLhYHdbj0w3vUdaxVAxY8nx+dsr0qus&#10;agsaJqE4M36aerWxpHlCekjOKnSKDjDADWfphc3znnUIAKC+sNFQ00I9gV+I2q1mojzClZXh7Amh&#10;em85s4GWijZtmiStRc9WJ1JKaeRpOvXJKsl6tjqR/EJ8PYN9g0JUQWqvnrV2FIvF/os/c52pGh+s&#10;CWcJ1ExUkoUkhNrE5EQaADhrxv7uAVH0DsBRzHneDodKPldYKxspDK9FHX629idTSEMxNxK8u9t6&#10;ZHrovdJqxsopS47P314YXzy7rZqzxOIFixWmvw/1MwUjL70/3NHYqQDAsTM7bLH2m7lp+rnh8hkr&#10;p/DT+LvE5UVHONpQGC+Xr2erEymrKVMEACCvLTuijiUUxGr0bHUigQeERAXaAQAU9eRze9p1pLjD&#10;xeVF6xx32J1AlhVBUcF2PVudSBGpPw8vAXBmYHq2OpFUAb7evs5+MUFRgQ5Nc7WPUqqS5bzyJZM5&#10;7UtMXqxOz1YnUlFPPheFUaiUwWUnF255f+vj7tFkBsBxt8XtYFNAQKB/solJxtatW68KCQn1AgDQ&#10;aLTusNDQBZt//vnGs2fPVqBRXVRUtHP9+vW3/f38fMhkMqujo0NMVFS009HRMXLZsmUviOmOHz++&#10;0N3d/WFzc7NsXl6eoaKiYh0y1RG99urp6X1F9NLSUi0tLa1SMzOzVOJffCFoa2uXHDp40BfDMPy/&#10;AN73Tn/nJkTAAAAAAElFTkSuQmCCUEsDBAoAAAAAAAAAIQCiQ+D05mMAAOZjAAAUAAAAZHJzL21l&#10;ZGlhL2ltYWdlMS5wbmeJUE5HDQoaCgAAAA1JSERSAAAFxQAAAIoIBgAAAGthIgsAAAAGYktHRAD/&#10;AP8A/6C9p5MAAAAJcEhZcwAADsQAAA7EAZUrDhsAACAASURBVHic7N11dBTX2wfwO7OS3bi7hziQ&#10;AMFCIAR3p0ihxaE4hQKllFLaIi8UihcvbsWKa4IHEiQuJIS4u6/N+0d+A9tlN0oIbb+fc3rOyJ17&#10;n5md9I9nLs+lGIYhHxLDMFR+WqFV4ovk9m9eJLdPfJHcPik0tY24Qiz8oAMBAAAAAAAAAAAAANQR&#10;t6EdlBdXaCeHpnq9kUuCF2UVm36I4AAAAAAAAAAAAAAAPqR6J8XzUvJtji8+uyfmfnwPhmGoDxkU&#10;AAAAAAAAAAAAAEBjqHNSnGEY6snp51+eWXFxS0VJpVZjBAUAAAAAAAAAAAAA0BjqlBQvzikxPr7k&#10;3O6w65GDGysgAAAAAAAAAAAAAIDGUuukeOi1iCHHl5zbXZJbatSYAQEAAAAAAAAAAAAANJYak+Ll&#10;RRU6Z1Ze+u3JqWcTPkI8AAAAAAAAAAAAAACNptqk+OvgRO8/Zp04np9aYP2xAgIAAAAAAAAAAAAA&#10;aCwUwzBKTxRlF5us6b45vCSv1PAjxwQAAAAAAAAAAAAA0ChoZQcZhqFOLDm3GwlxAAAAAAAAAAAA&#10;APg3UZoUf3L6+ZdhN6IGfexgAAAAAAAAAAAAAAAa03vlU/JS8m3W9NgcVlFSqdVEMQEAAAAAAAAA&#10;AAAANIq/zRSXyWT0kQV//oGEOAAAAAAAAAAAAAD8G/0tKX53/6O5rx6/7tpEsQAAAAAAAAAAAAAA&#10;NKq35VMyXmW5ruuz9YWkUqLWxDEBAAAAAAAAAAAAADQKmhBCGIahDs8/dQgJcQAAAAAAAAAAAAD4&#10;N6MJISQ3Kd8uKSTVq6mDAQAAAAAAAAAAAABoTDQhhCSHpbZp6kAAAAAAAAAAAAAAABobTQghSaFI&#10;igMAAAAAAAAAAADAvx9migMAAAAAAAAAAADAfwbNMAyFpDgAAAAAAAAAAAAA/BfQecn5tmUF5XpN&#10;HQgAAAAAAAAAAAAAQGPjJjXRLHEunyOiObRE2TlxpUTAyBj6Y8f0oVAUxfAE3HKGYWhxhUTwsceV&#10;yRiOpFKi9jHGpLm0hMvjiCRiKV8mkXE/xpjV4Ql45RRFGPljH/t3gJrxBNwKiqJk4gqJkGEYqqnj&#10;AQAAAAAAAACA/w5uchMssmnhZhYy78y0LkItQZGy8+IKsSA9JrN5cnha64dHn05rihgbYtqB8YOa&#10;93C9JJPKOIfmnjzy7ELo6I8x7oyDX/Z36+Z8VSqW8vZOO3om/GbUwMYcz9BG//WCczM6aRtrZeSl&#10;FlhvGrzzUUFGkUVjjlmdXnO6rh64pPd3ys5VlFRqFaQXWj488nR6wL6H8z52bPCO11DPo+M3j/yC&#10;pmlZ6LWIIXumHDnX1DEBAAAAAAAAAMB/B90U9cTt29o8VJUQJ4QQnoBXYe1hGdzp83a7F12c2X7U&#10;miFfCTTVij9mjA3h3t3lMiGE0Bxa6tbN+crHGtfVz+kaIYRweByxS+dmNxt7PKuWFsHaxloZhBCi&#10;b6GbZOFmFtLYY1aneQ+XS6rOCTTVik0djaOG/zhg/rhNIyZweBzxx4wN3nHzc75K07SMEELcq/nN&#10;AAAAAAAAAAAAGgOdHJbWuqmDqA7NoaU+49v/PuyH/guaOhb4d2g/ss3BgUt6LWvqOAAAAAAAAAAA&#10;AODj45bmlxk0dRC3f7+3KC+1wEbxuNdQz6N2ra0DCSGk/ag2B56cfj4h/ukbn48fIfzTFOeUGF/b&#10;fOd7+WPtR7Q+aO1hGUwIIX7TfDaG3YwaFP/kTeemiRAAAAAAAAAAAACaQpMvjEgIIS8uhY9MfJnc&#10;TvF40NkX4+b9Oc3XwtUslKZpWZ8F3X/cPmZfo5cFgX++8uIKnXsHHs+WP/biUtjIJVfntNYx1U6j&#10;aVrm0df9LJLiAAAAAAAAAAAA/y10UwdQnfLCCt27+x/NZfdtPCyDmjIe+Gcrzi4xyXyd7czuW7es&#10;mjUOAAAAAAAAAAAA/x2fxEzx2hJqCwqN7Q1js17nOFXXzsLNLMTZx+G2oa1BXGFGkcXroMROcYEJ&#10;vgzDUHUdU11XmO/Q3u6eQzvb+6JSkWZKZJpn0suUtgUZRRa1jltHUNBpbLvdZi4m4aX5ZQapEeme&#10;yeFprdKiMlrWNR4tQ80sp072dxza2d1X0+QXF2YUWTy/GPZZSnhaq7r2pabBL2ne0/WipZvZS21j&#10;rQyZVMaJeRDX4+WViOGEEDL0+34LBVpqRYEnnk169fh117r2r4y2iVa6k7e9v20r68CCjCKL9OiM&#10;FklhqW2Ks0tMPkT/daFnoZtUm3ZqGvwS9+4uly3dzV7yBLzytOjM5uE3owYV55QYV3edUEdQMHhZ&#10;3yU8Abc89FrkkJCrEcMIIaRZR7u77Ue2+YPmUFKpSMr/a831tSV5pYZKYzTXSXbv7nLZ1NE4sqK0&#10;Uis5NNUr4k5MP0mlRK26sVsNaHG6eU+Xi5WlIs3zP19dLyoTaShrZ+1hEew7yXuLTMpwrv12e0Vu&#10;Ur5dTc9D20QrvUUP14tmzibhQh1BgahcrB5+M3pgpH9MXx0T7bQBi3supyiKub41YFlW/LuPENVp&#10;0dvtQsvebudlEhk3PTbTPSUirVXSy5S2onKxem2uBwAAAAAAAAAAqK1/VFKcEEJoLi1Rdc6ujfXj&#10;EasGzmXrRsvLTcqzO/fTlV9DrkYMrc04Fm5mIcNW9l/QrIPdXZqmZfLnZDIZHX03rteZlZd+qynp&#10;59DO7v7KR4vt1HWEBYrnQq9HDj7+zdm9qhKi8qxaWjwb+fOg2batrJ5QFMXIn+sx03dd0JkX42tz&#10;X4QQwhfyyvrM7/aT7yTvLXwhv0z+XIdRXgf8pqRsinkY373LhI7bCSHErrXN41WdN7yqbf/KOLSz&#10;fTB81cC5lu5mLxXjF1dK1G5s9f/uxraAb2USWaO9k1w1bqWuqXYqu19RXKFdXXu+kFfWe163n30n&#10;eW9RU+eXyp+TiqUzg86+GHfhl2v/p+r36za188ZOn7fbTQghbQZ7HF/TY3PY4O/6Lm7ew+WS/DMo&#10;zS8zuLD62jr5a/Wt9N4MW9H/6xa9XS8ovn9lheW617f4Lw/Y+3C+TCrjKBv7y22jxnK4HAkhhOS8&#10;yW12Z/eDr5W1G7K83zeOHe0DCCFEXUeYv2fy4fOqnoeumU7K0O/7LfLs3/xPmkNL5c/5jGu/K+F5&#10;UgdGxtD2XjaPCCFETUOteO/UI2dV9UcIIRRNyb69Oa+luatpmOK5vJR8m8PzTx+KC0zoUl0fAAAA&#10;AAAAAAAAdfHJJ8U5PI6I3ZaIJPy8lPcX5CSEkC4TOmwf/uPAeYrJOpaBtX7ClD3jht3YFvDtxbXX&#10;V6saj6vGrRy8rM+Szl922M4mFRXRNC1z83O61qzD7Nanvvtr+5NTzyao6s/ASu+NqnMte7tdsPG0&#10;fLpj3IFrqmaN01xaMnhZnyW+k7y3qIqHoiim3YjWh1SNI0/LUDNr5tGJvS3dzV+qamPtYRks/2Gh&#10;ug8RNeEJuBXDVg6Y7z227R7F5O7bNmrcyv6Leq7w7Nf8zI5xB64VZRWb1nc8uT4r7NvaPJQ/5jvJ&#10;e4uxvVEsu8/O3FZG21grY+aRiX0s3MxClJ3n8DjiDqO8Djh1crizdfTe2zlv8hwU28g/Nw6XI5lz&#10;cko3HRPt9OraEUKIY0f7gKn7xg8RagsKlY2triMsGPp9v0VOnezv7J169KyyWePy7wrNUf37yZ+r&#10;7nduO6zVkZG/DJol1BIUqWrDLopbm/7etqFpmbKEOCGE6FvqJc45OaXbhdXX1t3ZdX9hTX0BAAAA&#10;AAAAAADUxiddU9ykmVF0v4U9fmD3w29FD1RWBqLzlx12jPhp0BxVCXF5vWZ3XTNgca/lqs4P+Kbn&#10;8q6TO21WTEAX55QYp8dkuosrxAL2GF/IL+s2zefX2t/R+3RMtNPHbRwxkaIppQnjHl91+b9u0zpv&#10;VJUQrwuBllrR7OOTe8gnxCtLKzXTYzLd02My3Uvzy/QbOoai/ot6fu8zrv0u+YR4Xkq+TdDZF+NS&#10;o9Jbype0sXAzCxm3ccSEDzGunrlu8oJzM3zk/2s9sOUp9nxuUp7drR13lyi7Vl1XPW/uqSl+qhLi&#10;8vQt9RLnnp7WtTalWOQT4uJKiVp6TKZ7cnhaqyennk9gj9t52TyacWhCP1UJcXnu3VyuTNnz+bCG&#10;fLSoDceO9gHjNo2YIJ8QL84tMWLfm0oVpVk+BJpDSwct7f1tbX4LAAAAAAAAAACA2vgkZor3/brb&#10;j6V5Ze+VoHDq5HBby0AzmxBCpGIp7/KGm6sU2xja6L8e/uOAeWw5ColIwg/Y92jeg8OBX4krJEKa&#10;pqRth7c63Huu3y9qGmolhBDSa07X1dH3XvVSLMtg52XzyG+qzyb5Y8//Ch116/d73ySHprYhhBBd&#10;U+3UQcv6Lmk7zPMoIYQ8OhY0tab7ex2c6P3HzOMnpBIZjz3W+YsOO/rM7/YTIYRYtbB47jfVZ5Pi&#10;bFgjW4O43nO7/czuMwxDPTz6dNqd3+8vqiwTaRKKMK0Htjw5aGnvb3kCXkVNcQz/ceA8+Vm5kf6x&#10;fQ7OOXm0rKAqGc4T8MpHrBowz3tsuz019VUbls3NX3Sd0uk3dj/jVZbrqe8ubH/16LUfe8zQRv91&#10;/296LW8zuOUJiqIY165O130neW+RX2C1MehZ6Cb5TfXZdH2L/3eK54b90O9rk2bG0ex+SkSa58W1&#10;N1anRFTVbTe00Y8fsLjXd44d7e8SQoiemU7KuI0jJm4dtfd2bcZ+8yKp/R+zThxXrN9Nc2nJxB2j&#10;R/OFvHJCqn7vFxfDPru+1X9ZSW6pMSFVfxMDl/Zepv+/JLx7N5crflN9Nt3eee+b+j6L6nB4HPGY&#10;9cOmyH9wurv/0Zzzv1xdz85Q1zLSzJyyZ9wwtmxKXVWUVGrtnnToQmZctit7zNjBMGbavi8GC7UF&#10;hRweRzx2/bApGwbseFqfdQEAAAAAAAAAAADkfRJJcfduLleqO88wDPXnDxc3Z8RmuSmeky8rIpPK&#10;OL9/8ceVmAfx3eXb3Nx+d2nYzahBC/+a2UGgqVZMURTjN6XTJsWk+Kg1g79ik38Mw1DHF5/b/fh4&#10;0BT5NgUZRRaH5p48khKR1komlXFqSt5mvMpy3Tn+wNWK4sq/1a++vOHmKoG2WmHXSZ22EEJIh8/a&#10;HFBMig9a1meJfIL00robv9zYFvCtfJuAvQ/nZ8Rmuk/dN36IYn1weXoWuknthrc6zO7nJObZH55/&#10;6hCbECeEEHGFWHjqu7+2G9sbxTTrYHevuvuqjaEr+i1kf5vcpDy7TUN3PZAfj43j4OwTx7JeZzv3&#10;+7rHSkII8Z3ovbWxk+I0h5YOWNxreUF6oeWT08+/ZI9rGWlmth7kcYLdj74f12PnuAPX5Gt3F2UV&#10;m24ZuSdg7IbhkzuO9tpPCCGO3vb+Fm5mIamR6R7VjRvzIK779jH7bypL7rbq3/xPPXPdZHZf2e8d&#10;fO7l5+G3ogYu/GtmB1NH4yhCqv4G/Hc/+FpVffGGaDu81WEjW4N4dj/q7qteZ3+8vEl+rOLsEpO9&#10;U4+cXXRxZnt9S73Euo6xa+LBi3GPE3zljxVlFZvuGHfg2oLz0zvRNC2z9rAMNnc1Da3p+QIAAAAA&#10;AAAAANTkky6fwirIKLJ4/lfoaMXjFE3J2gz2OM7uB597+bliQpyVEZvlJj/T3K2b8xV1XWE+u6+u&#10;q55n7vJuFnXAvofzFBPi8u7sur8wYO/D+TXFnhqZ7qGYEGfFP3nTmd02aWYUrabBL5E/79DO9gG7&#10;HXjy2UTFBCkr+l5cz1Pf/bW9ujjc/Jyusgl/mUxG75pw8FJJbqmRYjupWMrbNeHgpdos/lkdmkNL&#10;bVu9qzF9+ddbPyomxOVd3Xj7h7SojBaEEGJoqx+vZaiZ1ZDxS/NLDa5svLVS8b9rm+8sLyss12Xb&#10;DV3R/2uhjuDtIqitB7Q8xVPjVhJS9ZxOLj23S1Wy+fTyC9uLsotNCKmq6952mOeR6mISV4gFZ1Ze&#10;+k3VbGevYa3eXp/xKsv15va7S5W1qyiu1D668Mx+dl/PTCfFsaNdQHVjq0JRhKnufMterhfY7fz0&#10;Qss9kw+fV/Y8irNLTPZNP/pnfWZyKybEWW+eJ3WQX3jV2sMyqK59AwAAAAAAAAAAKPokZornJuXZ&#10;iSrEQnbf0MYgnk1MElKV9JtxaEK/jYN2Ppa/ztDG4G/J09DrkYOrG+fFpbDPhq8csIAQQrh8rsi6&#10;pUVw9L24noQQYuNpEcSWYCGkKgnd8DsjhGFIrZKENIeWWriZhbwOSuxESFWZFvl7Czr7Ylx11wed&#10;fTHu81+HT5K/B3nydcTTozNbZLzKclXWjpCqchZh1yMHdxzTdl9tYlfG1NE4kp3lTgghY9YNnTZ6&#10;7dDp1V3D4dFiQqoSzPZtbR6GXI0YWt/xSwvK9a9uvP2DsnPP/wodPevYpJ46JtrpGnrqeR1Ht93H&#10;ztK3bWP99h1Lj8lsnpOYZ69qDHGFRBB+M3qg99i2ewkhxE7uWmVu7by3OD06s7mq83at310ffjNq&#10;YHUJ5jfPkzrkpxVYsTPLbdtYP1b1QaghrFpYPGO3n50PGSOW+ztVlBSS6pUendlc1cKZDY6lufmL&#10;ah8wAAAAAAAAAABALXwSSfEDM0+cSHyZ3I7dN7DWS+jwmdcB38nem9nF/exaWwd2GO21P/BE8CS2&#10;naa+eo58PzKprNr7kYqlPPl9DT31XHbb3NUsVK4fTkZslnv976h+eIJ3SWRTJ+NI+XMyuXrkysjP&#10;qFVGXefdrHhpDW3/16ba8Wpi5mwcIb9fm5rn8vTMa164sr7SYzLd3zxP7uDR1/0cIYS06OV6gU2K&#10;y79TNT1TQgiRSt69U/LvkzJP/3xXpkURRVMy+X+5IK3hXVaMr6ax60vTQCP7bUwSaY3vRG3a1BdP&#10;wC2vuRUAAAAAAAAAAED1PsnyKblJ+XaXN9xctW/qkbNSifRt4s93Yset8u1E5WL1howjf31ecr4t&#10;u01zaKmuuU6y0ovqqp4LA+anFVp9kPH/R1QuatCzqivF+KViKU9cKVGrzX8leaWG8U8TOqvq+0Mz&#10;snlXM7sh71RN1yourCmPkTE0u3Dlhxi7XgtSKrmmoX9jNQ+JhTMBAAAAAAAAAODj+iRmiqsS8yC+&#10;e+LLlHb2XjaPCCFE20grQ/58QXqhpUwmo2malhFCiF4NiWwDK7038vvyidvEkJS28uecfRxuPz4e&#10;PLmBt1BvWfE5zpVlIg01dX4pIYQ4tLO9H//0jY+q9g7tbB+oKp1CCCFZr3Oc2G0jO4NXXDVuZXVJ&#10;WMvm5s/rGzshhKREpHvKpDIOW8f82uY731/77c73DemzsRRmFpmz2/LvhLaxVjpFUzJGxqj8eGRg&#10;+e6dauiHjPz0QitjO8NXhNT8LvOFvDINfY23s9oL0gst5c8XZhSZ65rppNZl/IKMIov3YkotsFHX&#10;ERYQQoiRrUFcdddz1biVumY6KXUZEwAAAAAAAAAA4GP7JGeKy5NfpFJxgb/S/DKDN8+SOrL7XSf7&#10;/Kauq56nrB+uGrdy4NLebxeqzE8rsEoJT2vF7ucl59sW55QYs/sDFvf6TlVfhFQtzKlnUXOJj9rW&#10;FH//OoaSj6/n7K5rHNrb3lfWVttEK33M+mEqFwUlhJCYB3E92G2hlqDIb0qnTaraNu/petHGs2GL&#10;GorKRBqZcdku7L7XUM+jfCGvTFV7NQ1+Cc2lJQ0Zsy5oDiVlt1Mi0j3Z7fCbkYPYbR0T7fQuEzpu&#10;U9WHq5/TNZeujtffXnsramBDYgq7EfV2bM9+zc9Yupu9VNW236KeKwSaasWEVC0IGnEreoD8+aTQ&#10;VC92m6Ipmap+uPx3tfuTFD4MEUJI6LXIIfIxuXRpdlNVX33mdfuprgukYqY4AAAAAAAAAAB8bJ98&#10;Uly+pIPa/5KA8m7tvLeY3TayM4ibfWJyD025GbSEVNXqnrb/i0HOPs1us8du77z/jWJflzfcXMVu&#10;axtpZc77c6pvi95uFxRnYLcb0frQDw8XOfzwYFGzZh3s7tVwA/VO+t3YGrCMTRoKNNWKp+4dN1Tf&#10;UjdRvg2XzxFN3TtuqImDUUx1fSWFpHq9DnrTid0fuLT3Mp/x7X9XbOfm53x10s4xn1U367zW8W/z&#10;X8ZumzgYxcw4NKE/V24BVZa6rjB/4V8zO2yIXqnl2a/5mYaOW5Oukzttdu/ucpndT3j+7sNK9L24&#10;nslyHyOGrey/oOOYqoU05TXv4XJp6p5xQ9l/pZCfXmgZfO7l5w2J6+6+h/PEFWIBIYTwhfyymccm&#10;9bJwMwtRbDdked9vuk/v/Cu7/+x86BjFWeqvg979qwK/qT6bjO0NYxX78fmi/U6rllULacpkMppd&#10;5FXeo+NBU9ha/DSHlk7dN36IUyeHO4rtesz0XddrTtfVdbtjQkg9PxoBAAAAAAAAAADU1yddPoUQ&#10;QnJT3tX6FmoJimYc+rL/rgmHLrIlLcJuRA2KuBPdz72byxVCCLFqbv7i+3sLnZ5fDB0lrhALKQ4l&#10;9ezb/Ix8KYmk0NQ2D448maE41sMjT6d79G1+1tXX8QYhhJi7mIZP2zd+SHFuiVHMvbiexTklJo7e&#10;9v6W7uZvZ/AO/b7fwvX9tzdoVrUqkf4xfZ9dCB3tNcTjOCGEaOhp5H57a36L53+FjK4sFWkSijAt&#10;e7ufVywLo8qfP1zavPDCVx05PI6Yoijms9WDZ7Ye1PJESnhaa0IIMbQ1iHPv7nyZTfQ2VPC5kLFt&#10;h7U+7ObndI0QQhw72gf8GLjY5sWl8JHZCTmOhRlFFjom2mneY9vuMXM2iSCEkDHrh02JDIjtIyoT&#10;aTRkbD1z3aRvb85rqXic5tISk2ZG0WzSP+FZYscnp55NkG9zevlf2+b9OdWXw+VIaJqWjfm/odO8&#10;hnocS/3fjHJDG/149x4ul9jnxDAMdWbFxc3iComgITHnpxVa3dge8G3/hT1/IIQQLQPN7EWXZrZ7&#10;cSl8ZElu1b9iUHz/SvNLDf5ac22tYl93Dzye0/6zNgfMnEwitQw1s2Ydm9Qr5GrEMPa8mga/pMNo&#10;r33scwjY+3C+/Mx+VkF6oeWDw09m+E7y3kpIVbJ+1rFJvUKvRw7JTy2wJoQQ29ZWgXZtbB435N4B&#10;AAAAAAAAAAA+lk8+KR5yJXx45y867GT33bu5XHHv5nwlXK5cxNGvzxz4+sJXHQ1t9F8TUjXzWNks&#10;aEIIKcouNjkw89hJdvaromOLzuybc3Jyd2N7o7cza7UMNLO9hnoeU9Y+KSy1TXXxN7Q8xJkfLm42&#10;dTSKYhOhAk21Yu+x7fbUp6/k0NQ253++un7Yyv4LKIpiKIpiHDva33XsaH+3ITFW58TSc7tmHZ3Y&#10;26SZcTQhVTPwfSeqLkkSfe9VL3GFWNjQcXlq3EpzV9Ow6tqUFZTrHZp76ohizfCE4ETvi+turB68&#10;rM8S9jk5eTv4O3k7+Cvr587uB1/LJ5wb4saWgO/svWwfsh9muHyuqO0wz6PK2kpEEv7heacPKdYT&#10;J4QQSaVE7fD804fmn5nemS/kletb6iX6TfVRWjInJSLN8+La62tUxXT2x8ubdM10Ujz6up8jpGrG&#10;eG1m9FdXi/1tG5RPAQAAAAAAAACAj+yTL58S8yC+e1RAbG/5YzIp87fa4sU5JcYbh+x8FBeY0KW6&#10;vjJeZbluHrHnbs6bPAdVbQrSCy3X9d764tGxoCnVJezKiyp0jn1zds/JpeffS76XFZTrVRdHXZTk&#10;lhqt77c9+MLqa2tF5SJ1Ve3y0wqsKksrNWvqL2Dfw3knlpzbVVnNTGypRMrNSshxrG/Mf4srtcB6&#10;ba8tIdd+u/O9RCThq2pXlFVsemjeqUMHvjp+sjbJ1IaKf/rGZ23vLS9zEvPslZ2/vfPeNyeXnv+9&#10;pud0ddPtFed/urLhQ8Ulk8o4uyYcvPT4eNDk6t6/krxSw71TjpyLuBPTT1Wb5NDUNr8O3PEk41WW&#10;q7LzDMNQT04/+3LT0F0PJCKpyt9GJpVx9s84dvreH49nyWQylb8NwzCUfN3/3CTlz7a8qFxXVR8A&#10;AAAAAAAAAACNjdNO22flxx60NL/U0KWL4w2ZTMZJeJbkfXf/o7lSiUzpzG1CCAk+F/J5Xmq+TXFO&#10;icm5ny7/GnP/3aKRLFGZSPPJqWcTM15luQm1BYV8dX5pZZlIs7JMpJnxKtvt5jb/ZccXn9tbIreY&#10;pipSiYwXfjNq0OvgxE6FmUUWZQVl+hRFmKyEXMeIW9ED7h8KnHnsmzP73jxP7qDseppDy8ycTcLL&#10;iir0rm28vTI3KV9pcrA0v8zQqZPDHYqmZKlRGR63d937RlL5fgkOhmHo10GJPo+PB09NjczwKC8q&#10;11XTUCuRSqS8nMS8ZvcOPJ5zZP7pQxw+V2RkZ/CqrLBc/8rG2ysLFOpMs5LD0toEnXkxvii7xKQk&#10;p8SYYRiaMIQqL6rQCb0eOfTYwjP7Q69FDHXp4nhTIpKoPTgUODP+6ZvO78WfV2bk2NE+gOJQ0tSo&#10;DI9bO+8vVjbLWyZlOK8evfZ7cvLZpLTozBYVxRU6PAG3PONVtmtUQGyfwJPBk44vPrtX2UKPdSGT&#10;MRzbVlZPKstEGuxv//a/UpFW1uscp4jbMf3v/fF49pmVl34rL6qoNjmbHJba5umfL75gGIbWMtTM&#10;koql/MoykWZZUYXey8vhI45+febA84uho1RdX15Yrufi63RDIpKoPf3zxZcRt6P71+Y+GBnDCbsZ&#10;NSj6flxPnoBXrqGrnicqF6lXlok0CzKKLB8cfvLVwTmnjqZFZbxXHkZRcU6JyZNTzyaW5JYalxWU&#10;6dNcWpKVkOMUci1i6PXN/t/f3nlvsVSsOiH+NiaGoSPvxPSL8o/tx1XjVmjoqeeKKsTqlWUizdKC&#10;coM3z5M6+O99uMCtm/MVtiTL/YOBs5TFWJxdbOrk0+y2VCzlPzn1bFJUQGwfVeNqGWhm61vqJpYX&#10;Vehe++3OClV/SwAAAAAAAAAAALVFDFwKPgAAIABJREFUzbZY2uAFFQHgv42iKdnUfeOHtOjpepE9&#10;trr7b+HpMZnuTRkXAAAAAAAAAACAok++fAoAfDq6Te/8a58F3Vbxhbwy9pi2iVb61L3jhsonxCPu&#10;RPdDQhwAAAAAAAAAAD5FmCkOALXi2b/5n5N3fT6SEEJK80sN4p8m+uia6aSYORlH8AS8CrZdcW6J&#10;0Zoem8OKs0tMmi5aAAAAAAAAAAAA5bhNHQAA/DN4j2m7l93W0NPIbdnb7YJim9L8Mv0/Zp44gYQ4&#10;AAAAAAAAAAB8qlA+BQBq5e6Bx3PKCstVLk6a8Dypw7o+W1/EPozv9jHjAgAAAAAAAAAAqAuUTwGA&#10;WtPU18jpMqHjNvt2Ng/46vzSgvRCy7TojBZpURktw29FD5BJZPjXJwAAAAAAAAAA8ElDUhwAAAAA&#10;AAAAAAAA/jNQPgUAAAAAAAAAAAAA/jM+2VIHFE3JLFxNQ+3b2jwUagsLcpPzbdOiMlqmRWe0aOrY&#10;AAAAAAAAAAAAAOCf6ZNKivMEvHLfSd5bnH0cbtu2tg4UaKoVK7Ypyio2fXEpbOTd/Y/mZr/Jbaas&#10;H4GWWtGYdcOmaRpqZKVFZ7Q4u/LyJkbG1GtWvKmjcdTwHwfMo7m05Onp518+Of38S/YcRVOy4SsH&#10;zDdzMQkvzi4xObHk3O6Kkkqtuo7BV+eXjl0/bIqWkWZmWlRGy7MrL29iGIaqT7z/JnZeNo88+rid&#10;0zPXTeZr8EsKM4osMl5luT44FDhTIpLyP9Q4Js2Mogcu6b2sOLfE+OTS87/X9joXX8cbPWf5rg25&#10;GjHs3oHHsz9UPAAAAAAAAAAAANB4PpmkuGtXx+ujVg/5ysBaP6G6dtrGWhm+k7y3dp7QYfvDw09n&#10;XFh9dV1lqUhTvk2bQR4nWg9qeZIQQpy8HfyfXwgdnfAsqWN94uo+o/N6ly6ONwkhxLSZcZR8Uty2&#10;tXWg7yTvrex+zIP47o+PB02p6xgefdzPtRnscYKN98np51+mhKe1qk+8/wY0h5YOWNLru+7TO2+g&#10;ObRU8XzH0V77Ds4+eexD/KsBc1fT0EUXZ7bnCXgVhBCSHp3R4t4fgbNquk7bRCv9iy2fjdMy0Mx2&#10;8nbwN7TWf332x8sbGxoPAAAAAAAAAAAANK4mrymuaaCR/eW20WO/Ojyxb00JcXk0Tcs6f9lhx7I7&#10;C9zNXU1D/3aSIn9fPJSi6r+YqPy1Cv1SNezXfowP1M+/hN80n409Z/quU5YQJ4QQcxfT8Ol/fDGQ&#10;L+SVNXQsnhqvgsPniNj9wd/1+8bMxSS8umsoimK+2PzZeC0DzWz2mFBbUNDQWAAAAAAAAAAAAKDx&#10;NelMcZpDS2ccnNDfxtMySP64TCajXwcldgq7HjkkLSazOWEYysLNLMTS3fyFm5/zVXVdYT7bVt9C&#10;N8nV1/FGWlRGy8aIUVwuVle2DY1Dz1wnue/8bqvY/dL8UoOkkFQvQghR11XPY98VfUu9xD4Luq/6&#10;a/W1tQ0ZL/Flcrub2+8u7T3HbzUhhPCFvPIJ20aP2TBge5C4QiJQdk2PmV3WOfs0u83uF2YWmV34&#10;5dr/NSQOAAAAAAAAAAAA+DiaNCneZ363VfIJcZlUxrm5/e7Sh0eeTM9PK7SSbxt9L64nIYTwhbyy&#10;7l91Wd97jt8vHB5HLCoXqUf6x/ZtrBgvrru+uiSv1JDm0pLQaxFDG2scqNJ2eKvDahpqJYRUJcQ3&#10;j9hzNz0m0509P27TiAntR7Y5SAgh3mPa7mloUpwQQq78eutHl86ON9l30dzFNHzoiv5fn1p2YYdi&#10;WxtPq6f9F/Vcwe7LZDL68PzTh0rySg0bGgcAAAAAAAAAAAA0viZLitt4Wj3tNafranZfKpby9k47&#10;eib8ZtTA6q4TlYvVr268/UOUf2yfdiNbH4y8E9NPPmn6oZUXVehc+fXWj43VP/ydVQuLZ+x2ZnyO&#10;s+JvG3YjajCbFNfQU88zsNZLyE3Kt2vImDKJjHtw9oljS67PacUm5H3Gt/896u6r3mHXIwez7dQ0&#10;+CVfbhs1lsPjiNlj/rsffB1zP65HQ8YHAAAAAAAAAACAj6dJkuIUTcnGbx75BYfLkbDHLq2/+VNN&#10;CXF5b14kt3/zIrl9bdvTXFri0tnxJl+dV5qdkOuYHpvpLpPIarx/iqZkLXu7nae5tOR1UKJPYUaR&#10;eW3HVMbI1iDOws0shKIp2ZsXye3zUwusa3utQ3vb+9rGWumZcdkubLkYiqZk7t2cr/CEvDLCECri&#10;Tkw/UZlIQ9n1NJeW2HhaPaUowqRFZ7SoKK7Ursu48U/fdC7KLDYTagsKnX2a3ZJKZdz06IwWOYl5&#10;9rW9h5qYORlH1qW9aTPjqIYmxQkhJPtNbrMzKy/9Nnb98CmEVNUN/3zDsMlrQ1K8CjKKLAghZNSa&#10;IV8Z2RrEs9ckhaa2ubjuxmpl/WmbaKWbOZlEiCvEwto+a11T7VS7tjYPJZUSQdiNqEGq2vHV+aXu&#10;3ZyvEEJI+K2ogYplXjg8jrhFL9cLUomMF34jahDDMJSZs0mEqZNxRFl+mUFyeFrrsoJyvdo9GeX3&#10;Zu5sEi7UEeaLKyTC2Ifx3URlIg2aQ0tb9nY7T9GULPxW9ABxhVhY3zEAAAAAAAAAAAAaS5MkxU2d&#10;jCNNHIxi2P2UiDTP2zvvLW6s8doO9Tw6YfvoMfoWuknsMXGlRC0hOLHTiSXndmW/yW2m6tr+i3qu&#10;6D3X7xdCCEkOT2v1f322Pq/r+MYORjE9Z/mudfZxuK1nrpvMHpfJZHTMvbieCc+TOtbUh0N72/tz&#10;T0/tStO0TFQuUv/Fb1OkhZtZyIDFvb4zdzF9uzDk0zPPxx+ed/qQ/LVtBrc80W5Em4MO7WwesDOh&#10;GYah8pLzbW/9fu+bB4eefKVqXBtPq6dzT031ozm0NDsht9mLy2EjfSd23Mr2QwghZQXleo9PBE2+&#10;uO7GaqlYyqvr85EnrnyX4DW2N4zVs9BNkv9wkPgiuV32m1wHQxv91/mpBdapkekeDRlP3uPjwZPd&#10;/JyvevZrfoYQQjT0NHLHb/ls/LZR+257DfU82nZYqyNs28oykcbB2SeOKd6v11CPY10n+/xm7WER&#10;TP1vkVapWMqLDIjtc3XT7R+SQ1PbqBp/1vHJPU0djaMIIeT08gvb7v0ROEtZu+ErB8z3Htt2LyGE&#10;BJ97OfbgnJNH5c8P+rb30m7TOm8kpOp9UNdVz3Pv5nyFjYdhGCrnTZ7D2VWXN9blQ5TXUI9jvpM6&#10;bbbxtAyi5BagrSwTadzZdX+hQFOt2G+qz6aqZxk0+dg3Z/fWtm8AAAAAAAAAAICPpUmS4tYtLYPl&#10;969uuv0DwzBUY43X+csO79WG5qlxK506OdxZcn1Oqz9XXNwSePLZRGXX6phqp77dNtFKq8u4HB5H&#10;3HO275pes7qu4Ql4FYrnaZqWuXZ1uu7a1el6TX1pG2ul0zQtI4QQvpBfNmb98CkunZvdei9eE+23&#10;MRpY6yWMWj3kK2X9UxTFGFjrJ4xaPWRm64EtTx5ZcPpgXkqBzfvjambQHFpKCCFGdgZxvWZ3XaPY&#10;Rl1XmN99RpcNjh3tA/ZNP/qnsn5qK/xm9EBLd/OXhBCiqa+Rs/DCVx33f3Xs1OugxE6EEFKQUWSx&#10;ymdDHNtey0gzs8vEjttsW1kH3j8UODMhONG7vmMTQsjxxWf32LayCtQ100klhBAnbwf/kb8MmuU1&#10;1PNvieczP1z6Let1jhO7L9BSK5r0++cjXX0dbyj2yeFxxC16ul507+Z85cqvt368vsX/O2Vjy79r&#10;2nK/oyJtE610dltP7kPP237krm03vPVhxfMURTFGdgZx0/aPHxyw7+G8c6uu/MrIGFrVePqWuonj&#10;No2c4NjRPkDZeTV1fmnfBd1XyR/TqSZ+AAAAAAAAAACApqQyEdaYrFtavE2KV5RUakXcjunfFHEQ&#10;QoiahlrJmPXDpth52Tz60H2P/23kF/0X9vxBWUK8oZQlxAmpKitDCCFahppZ31ye7aWYEK8sE2lI&#10;RBK+/DHHjvZ3px34YhCXzxE1JCZrD8vgybvHDae5tKTm1so9PhE0WSaTvX0vdUy103rPqZqpr8y0&#10;/V8MGvnToDlth3keHbC45/L6jssqKyjXOzz/9CH5GDp/0WGnUEtQxO6/uBw24vHxoCnsvkBLrWju&#10;qal+yhLi8mgOLR2wuNdy+YU6mxJFUYzfFJ/fus/osl5VGy0jzcxFl2a1U5UQBwAAAAAAAAAA+Kdp&#10;kpniVi3fLaZYkF5o2dCSG7URfitqgHydZjUNtZIBi3su5wv5ZTRNy8asGzptXZ+tLz5ULO7dXS63&#10;HtTyJLvPMAwVcjViaFRAbB9CCNHQU8/tMqHjNnZGcn0xDEPd2nF3yaPjQVNkEhmXnaU9YtXAuRp6&#10;6nlsu1ePX3e9sS3g27jHr7vSXI7Y2cfhdvcZXdY7tLN9QAghFq5moYO+7bP07I+XN1Y3nkwmo48t&#10;PLP/VWCCL3vMxtPy6RebPxvP5XNF1i0tnvWZ2+3nKxtvrazrvfAE3IoJO8aMZmfEs8JuqS7xUVHy&#10;rla3pbv5i7qOqUzsw/hu/rsffN19RpcNiufy0wqsji8+u0f+2LiNIydYtbB4W1anJK/U8P4fgbMK&#10;MgotCCHEvq3NQ6+hnkfZGvq95/n9nBGX5frsfMiYDxFvTXKT8213Tzp0Qf5Z9Z3fbVWHUV4HCCGk&#10;38IeP0TeiemXFp3RQvHa0WuHTtcy1Mxi95NCU9uc//nK+tzkqjruNp6WT0esGjhX20gr82PcCwAA&#10;AAAAAAAAQEM1SVLcyNbgbfmL8uIKncYeL/JOTN+9U4+eVUx4p0ame0z/48sBfCGv3MzZJKLVgOan&#10;g8+FjG3oeFw1buVnqwfPZOsuy2Qy+tSyCzseHnk6Xb7d4xPBk2efmNzDwtUstD7jVJaJNLaN3nfr&#10;zfOkDvLHXbo0u9lqYItT7P7NHXeX/LX62tq3DURSftiNqEFhN6IGdZve+dchy/t+Q1EU4zvZe7P/&#10;3ofzq1v88+Ka62uenH7+pfyxvOR8W5pDSydsGz2WEEJ8vmi/sz5J8Z6zuq6xa20dKH9/N7b4f8c+&#10;N5pDS917uFyya20VSP73bHXlSo6oafBL3u+1fi6uu7HayafZbavm7xLtMqmMc2juqSPlhRW67DFT&#10;R+Ooln3czrP7rx6/7rp36pGz8gtZPjoWNPX+wcBZM49M6q2uK8ynKIrpPcfvl4+RFK8sE2nsGHfg&#10;WlZ8trP88WOLzu5T1xHmt+zjfp6nxq3sMLrN/rMrL2+Sb+PQzvZBi16uf7H7RVnFprsmHrxYlFls&#10;xh7LS863Lcwosph9Ykp3nhq3srHvBwAAAAAAAAAAoKGapHxKekymO7utqa+R3djj3dx5d4myGeCx&#10;D+O7JTx7V4PattW7hGxDWLe0CJZf1PPcqiu/KibECSGkJLfUaMvIvf65SXl29RknYO/D+YoJcUII&#10;adnH/RybkE+Lymhxcc319+qAs+7sur8w+NzLzwmpqnHu0M72fnVjxj9901nZ8VePXvux21qGmlm6&#10;Zjoptb0PQqrqbned3Gkzu5+Xkm/zU5dfY29sC/iW5tDSrlM6/bYycLHttH3jh/Sc1XVtz5m+63rO&#10;9F3HLkxJCCGiMrFGXcasjlQs5R1bdGaf/LFHx4OmxAUmdJE/1mG01z72WVeWiTT+mH3imHxCnJX4&#10;MqXt8SVnd7P7Zs4mEXZtrB9/qHhVKc0rNVRMiBNS9S8M4p68eXsvinX+CSHEa6jnUfbexJUStW1j&#10;992UT4izXgcldjq17PzODx07AAAAAAAAAABAY2iSmeKJL5LbO3a0v0tI1SJ+WoaaWcU5JcaNNiBD&#10;arWIp7WnZdCHGM5SbnZxSV6p4b0/Hs9W1basoEz/3h+PZw9d0X9hXcZIi8pocXXT7R+UnbNqYf62&#10;lAdXjVM5ceeYUdX1Jb+AqEM72wdskrwhLNzMQgrSCy1r275Ze9t7Qm1BIbt/bNGZfYUZRebquup5&#10;s45O7G3t8X7SVtHlDTdX1dSmLoqy/p4AVtwnhBA3P6er7HbYjahBypLGrJeXw0fkpxVY6ZnrJhNC&#10;iKuv0/WEZ0kd6xoXRRGmrtfUxMLNLETxmEN723vs9vO/QkanR2c2V3V94MlnE3vP7fazoY3+6w8d&#10;GwAAAAAAAAAAwIfUJElxdjFIQgjhcDmStsNbHb6z636dksJ1wTBMrZLiH2rWunxt6/KiCh2ZRFbt&#10;cy7OLTWq6xgPjjyZoWz2O0VTMnOXd+VYjO2NYo3tjWJr26+Fm+l7ydH64At5ZXVpb+xgFCO/z9as&#10;HvRt729rkxA/99OVDXf3P5pbtygbTsdE++0HhbKCMv2a2pcVlOuzSXEd03cfI5qast9L1/Rdvfvi&#10;nNIaP1qV5JUYISkOAAAAAAAAAACfuiYpn5IolxQnhJCuUzr9xuFxxE0RS2OQiqX8xh5DWdkUQghh&#10;ZAwtk1afhK8Ou1Dnx0bR1N8W1xRoqhURQoi5i0kYe0wmk9Gnl1/Y9n99tz4L2Pdwnnz7qLuxvT9O&#10;pAAAAAAAAAAAAPBP1iQzxQsyiiyeXQgZ3WawxwlCCNEz00n57JfBM48vPrunUQasZfmUDyUlPK0V&#10;u62pr5HDE/DKxRVioar2+pa6iXUdg6nmnlIi0jybtbe7Twgh6bGZbmd+uLRZVVuFTqnXwUneNTf8&#10;8FIj0z3k982cTcNTItI92QU1CSGkIL3I8t4fgbMIIaTzlx23s8fFFWJB5qts148X7TsluSXG6jrC&#10;AkJqNzueL+SXstuKs68rSiq1hVqCorqM35gL1RbnFJuwJW0EmmrFNbVX06i5DQAAAAAAAAAAQFNr&#10;kpnihBBy6rsLOwrSCy3Yfe+xbfd+/uvwSTSXltR0LYfHEQ9a1mfp2rDlhqPWDpnRuJHWXXJ4amt2&#10;W6gtKOy/qMcKVW0NbfXjfSd6b/2g44eltmG3je0MX6VGpHvG3I/rUeN/D+K7V5e8b0ypEemeMpns&#10;7fvYcYzXPkIIyZebua5rpp0i1BEUaBlqZjXv6XKRPZ4ek9lcJpVxPm7EVWLlFhht0cvtgrquep6q&#10;ti5dmt00sjOIY/dfPX7dVf68/MeU6tA0LWW3k0Pf/dYfWuzD193Y7TZDPI7pmGqrLPfi5ud81czJ&#10;JLKxYgEAAAAAAAAAAPhQmiwpXlZQrnd00Zn98onQDqO8Diy9MdfDb6rPJm0TrXTFa2guLfHo6372&#10;myuzvHrO9F2noaeR2+nzdrudOjncqW6s2tYU/1BSwtNbpUVnvF2UsPuMLhv8pvpsUmynrqueN/v4&#10;lB5ahppZH3L8Z+dDxrJJYg6PI55+8Mv+fPV3M5TltejtdmHemWldvIZ6Hv2QMdRVRUml1hu5RScd&#10;O9oHDP9xwPzIgNg+7O8Xei1yqEBTUDRx55jPtAw039Z/j/SP7dsUMRNCyMMjT6ez77CGXtWioPIL&#10;hrIc2tk+mLx73HB2PzM+2zn2YXw3+TZJISlt2W03P+erahr8EsV+jB2MYqw9LIKVXfOhPT4RNJl9&#10;9kItQdGck1O6aRlpZiq2s2pp8ezLbaPGNlYcAAAAAAAAAAAAH1KTlE9hRd991ct/94Ovu8/osoE9&#10;ZuZkEjnsh/5fD1ne95uk0BSv9OjM5gxDKAs3sxBzF5MwnoBXId8HRVGMuYtpmGKCsSnJpDLO8cXn&#10;9iw4N92H5lTN6h28rM8SuzbWj7Pf5DYjhBCegFvu5ud81cBK782HHj/xZUrb+wcDZ/pOqpqBbtvK&#10;6umCc9N9AvY9mpcUmuJVkFZopWmgmdX5i/Y7u0zouI3D44htW1k9SYvOaJEWldHyQ8dTW0cXntm/&#10;5PqcVnwhv4wQQrpO7rS5IL3QIj06s3lxbokxT8AtXx6wwJU9TwghqVHpLa9vubO8qWJOCU9rFXzu&#10;5efthrc+TAgh1h6WwQsvzmx/fYv/d4UZRRaEEGLf1uZhj5m+69T+92GCYRjq/E9XNjAy5m8fpR4d&#10;C5rqO8l7i6a+Ro5Vc/MX0w58Mej6Zv+398blcytHrxsyXUNPI5cQQpJCUrwiA2L7NNa9JYWker16&#10;9NqP/ehk4mAUs/DCVx2vbfFfnpecb/u/+w3qPdfvl9qUVwEAAAAAAAAAAPgUNGlSnBBCzv98df3r&#10;4MROI34aNEfPTCeFPU5zaKltK+sntq2sn6i6ViaT0Y+OBU19fCJocnVjVFd/u7G8eZ7U4e7+R3PZ&#10;GeIcHkfcakCL0x9r/Ivrrq927+5y2dBG/zUhhFi6m78ct3HERPY8wzAUJVevm6IpmbaRZmZa1MeK&#10;8H1Zr3Oczq68vGnU2iEz2Nh0zXRSdc10UpW1rywTaRycc/KoRNT4C5tW58/vL251aGv7wMBaP4GQ&#10;quTxF5s/+0JV+/sHA2eG34oeoHi8KKvY9NSyCzsm7hwziqIoxsnbwd/J28FfWR+icpH6oXmnDssk&#10;9V9UtTYOzjl5dMG5GZ3Y98jAWj/h8w3Dq/17AwAAAAAAAAAA+JQ1WfkUeaHXIof80nVj1N39j+bU&#10;tjZ0Umhqm62j9t45ufT875WlIk35c1KJjNc4kdbN2R8vbzw079Sh4twSo+raSSXSD57YrCwVaa7r&#10;s+XFgyNPpsuXqGHJJ8Qz47Odt43Zdyv6XlzPmvqVSqSN+mwfHn06bf+MY6fKi6pfQDI9JtN9Q//t&#10;QenRmc2ra/cxlBdV6GwesftuemymW01tA08GT/xzxcUtqs6/uBQ28sSSc7tE5apru+enF1ruHP/H&#10;1cy4bJeaxpOKG/a3UJRVbLp5+K576TGZ7jW1lX/PinNLjKtrCwAAAAAAAAAA0FQ+iaQ4IVVJ3D9X&#10;XNzyk++vMce+Obsn8NSzCVkJOY5sTWOZTEZnxmW53N3/aM5vw3bdX99vW3Dc4wRfZX3FByZ0EZWL&#10;1AkhpDS/TL8grcBK1bhp0Rkt2O10uW1lxzJis/6WGMxPK7QqzS/TJ4QQiUjCz4zLdlW8PujMi/G/&#10;dN0UdXnDzVVxgQldxJUStbf3XCbSeHw8aPLm4bvviSvEAkIIKckrNSzMLDZX7Cc7IdeRbVOcU2Jc&#10;lFVspuqeWBXFldonl57/fdOQXQ/vHwr8KjM+25l9nhUllVpvXiS1P7fq8q9remwOU/Usc5Ly7NkE&#10;bWl+qUFGbJbSxG9FcYV27v9KaogrJWpsmZj6eHk5fMT/9d36PORqxND8tAIrNmapWMpLj810C9j3&#10;cN76/tuDMl5lvfe8P6SK4grtnMQ8e0KqZtZXl4DPTyu0+r++255f/vXmj8U57yeE02My3fdNP3r6&#10;6MIz+xXLpih6dCxo6oaB259G3onpy75fDMNQeSn5NoEngyeu7bklJC4woYuq69Nj3yWw458mdK6u&#10;HftBRv4aRQUZRRb/12/bs8sbbq4qyi42UTwvlUi5t3be+4aRMm8/aKWEp9dq0VAAAAAAAAAAAICP&#10;jZptsZSpuVnT0TTQyBZqCwvyU/Nt6lImQ9dMJ0XbWDOjMLPYvDCj6L0kM4uiKZllc/MXFEWY9JjM&#10;5uIKiUCxjaW72UuaS0sy47JdFGel65hqp+mYaKWVFZbr5bzJc6gpLp6AV27qaBRFKIrJiM1yE1dU&#10;JZz1zHWStYw0M6uL18BaL0FDTz23IL3Isiir2LTmp/A+bWOtDJpDSwrSCy1rew07bl5KgU1JbqnK&#10;We8aeuq5BtZ6CbV9FrUl0FIr0jHRTstJzHOQiht3proidV1hvqGNfryoXKyu6oOAIppDS81dTMJo&#10;Li0hhJCKEpFWVny2c31j0LfSe1NZUqlVml9mUNtrrFqYPycUxaRGpHtW968vjO0NYwVaakXZb3Kb&#10;lRdW6NbUr+K9SSqlatlvchy7Tev864DFvd7WP988Yvfd6hL3AAAAAAAAAAAATeWTT4oDwKfBpJlR&#10;tEBTrTjxZUpb+eMdx7TdO3rtkBnsorJ5Kfk2P3fdFMV+8AEAAAAAAAAAAPiUNPlCmwDw6TN1Mo5c&#10;emOuB0VTsrDrUYMj7sT00zXTTnX2aXbLoZ3tA7adTCrjHF5w+iAS4gAAAAAAAAAA8KlCUhwAatR3&#10;QfcfOVyOhBBCPPq6n/Po635OsQ3DMNSNrQHLVNWnBwAAAAAAAAAA+BR8MgttAsCnKzUi3bO685Wl&#10;lZqH558+eHnDzVUfKyYAAAAAAAAAAID64LTT9lnZ1EEAwKct/umbzinhaa0NbQzitY00MymaYirL&#10;RBppkekekQGxfY58/ecfsQ/juzd1nAAAAAAAAAAAADXBQpsAUCd8Ia+MJ+CVlxWU6zMMQzV1PAAA&#10;AAAAAAAAAHWBmuIAUCeicrG6qFys3tRxAAAAAAAAAAAA1AdqigMAAAAAAAAAAADAf0aTzRQ3dTSO&#10;cvNzuqrsnEzKcLJe5zglh6e2Ls4uMfnYsX1qmvd0vWhsZ/CqIKPI4vlfoaMaaxy+Or907PphU4Ra&#10;gkJCCAnY/3BeVMCr3o01HiGEqGnwSzqObruP5lBSxXMMQ6jCzCLz5LC01tkJOY6NGceH4NKl2U1z&#10;F9Ow0oJy/Sennk1o6ng+ZeYupmEuXZrdlEpk3EfHnk4TV0gE9e3Lzc/5qqmjUVRhZpH5swuhoz9k&#10;nAAAAAAAAAAA8O/TZEnxWccm9dQ100mtrg3DMFTGqyzXsz9e3hR991WvjxXbp8TawyJ42v7xgymK&#10;YgghpLJUpBlxO7p/Y4zVa3bXNW0Ge5xg9+3a2jxc7PpjYWOMxRqxauDcDqO8DtTUrjS/TP/a5jvf&#10;3zvweI5MKuM0Zkz1YWxvGPvV4Yl9aQ4tJYQQmUTGDTr7YlxTx/Wpmnt6ip+GnkYuIYQY2RrE/bni&#10;4pb69GPsYBQz/Y8vBtIcWsowDFWUXWLy6tFrvw8bLQAAAAAAAAAA/Js0WfkUdV1hfk1tKIpizJxM&#10;Imcemdhn3KYREz5CWJ8cobawgE2IE0KIuk7Nz62+BJpqRX8bW0tQJD92YxBqCwtq005DTz1v+MoB&#10;C5Zcn+Opoaee25gx1YdAS60ycpQmAAAgAElEQVSITYgTQohQR1Cr+/qvEsq9x7X5f4HKfuSeO0VR&#10;jLpO7d4nAAAAAAAAAAD47/pH1BSnKIppP7LNwTZDPI43dSzQtMxdTMOHfN9vUVPHAQAAAAAAAAAA&#10;AP9MTVY+Rd7LK+HDD8w8fkLxuLahZua8M9O7GNrovyaEkGEr+n8dcTu6f0VxpfbHj/Lf794fj2c7&#10;etv7m7uYhjfF+OXFFdpLW/z03ixwmqZkX24bPdazX/MzhBDSfmTrg09OP5sQ9zjB9+NHCZ+SlIh0&#10;z+DzIWPMnI0jCjOKzWMexHVv6pgAAAAAAAAAAODT9knMFGcYhpJJZFzF/woyiiy2j913U1whFhBC&#10;iLaxVoZTJ4c7TR3vv1XW6xynNT02h4XdjBpICCHiSokawzDUx4xB2XsgEUn5B2efOJYcltqakKp/&#10;OdBmkMd7H1Hgv0cqlvIOzj5xbG3PLSE7xx+4ig9mAAAAAAAAAABQk08iKV6dnMQ8e1G5SIPdt/aw&#10;DPqY49enpjbNoaV8Ia+M5tIS+eM8AbeCJ+CVf7joqlffeuBC7ap62MoW9OTyOSK+kFfG/tfQGGtL&#10;IpLyM+OyXdj92rwHFE3JlP0OfCGvjKvGrVR1HYfHEfOFvDL5GuGEvLt3+d+QoiiGL+SV8dR4FX9r&#10;y6tqq+o34KpxKxXfBZ6AV6445sdUdW/cCmXHlT1HVe34Ql4Zl88R1XV89lnW9b1l/944PI5Y2Xn2&#10;96RoSqYYb33iBAAAAAAAAACAf7ZPonxKTWQy5m3y3sTBKFpZGy1DzSyPfu5nnLwd/Jt1tAvg8rii&#10;tOiMFmlRGS3vHXw8KyM2y6224+mZ6yR3HNN2b/OerhdNmxlFiSskwqSw1DbPLoSMCT77YpxEJOWr&#10;upYn4JUvODfdx6qFxfOC9EKLjYN3Pnbzc77aaVy7XZbNzV9QFMXkJuXZxTyI7x77MK57yNWIYdX1&#10;V1eW7mYvm/d0vejobe9v19r6cUleqVFadEaLxJcp7fx3P/i6oqRSS9l1FEUx1h4Wwe1GtD7YrL3d&#10;/dL8Mv1rv91ZId9v/8W9lrv6Ol7ncDlvk6OvgxO9j37954Gs1zlOH+oeVJHJZBx228TBMEZZG0Nb&#10;/Xjvse32uHdzvmxsbxjL5XNFlWUijZCr4cPO/3x1fdthrY4M/b7fIqlYytsz+fD5iDsx/RSv//r8&#10;V95ahppZ6TGZ7puG/v6QUITpPcfvly4Tvbfy/pdMv7D62tpbO+4umfj7mM9a9W/xp2IcQ1f0Xzh0&#10;Rf+FsY/i/baP3X9DJpG9/Vtz9Lb3n3lkYh8OjyP+a831NblJefY9Z3ddY9Xc/IW4UqKWHp3RIiks&#10;tY3/nocLsuKznWv7fARaakWe/ZqfcfS293f0dvBX1xHmp8dkNE+LymgZeOr5hITgRG9V1w75vt+i&#10;7tM7/8owDHVq2YUdDw4/meHs43B76Ir+Cy3czEIIISQvtcB6Q//tQcU5JcbsdRRFMb6TvTd3neS9&#10;xcBaP4E9LhFJ+Ne3+n93Y2vAMvl7V4bD44g6jWu3q/uMLuuNbA3iK8tEGmlR6S1TwtNb+e95sCD7&#10;TW4zVdeq6wrzF16c2d7YzvBVcW6J0YYBO57mJefbsueN7Q1jF5yf0UlTXyMnLjChy+7Jhy50n95l&#10;Q9thnkf0LfUSZTIZnRaV0TLmQXz36LuxvaPvxfWs5eMGAAAAAAAAAIB/qH9EUlxeZly2q+KxTp+3&#10;2z1oWZ8l6jrCAvnjDu1sHzi0s33QYbTXvuub73x/c8fdJTUl6LrP6Lyh38IeP/CF/LezoHkCXoVL&#10;52a3XDo3u9Xjqy7/d2juySNJIaleyq7XMtLMtGph8ZwQQnTNdFIXX5vTWlNfI0e+jYG1foL3WP29&#10;3mPb7s2My3I5sfT8rrjAhC51eQ6KhNqCwkHL+izxHtt2D03Tb2fE6pnrJuuZ6ya7d3O50nG0174T&#10;S87vivSP6at4/ecbh09sP7LNQUIIKc0vNdg2et+t1Mh0D0II6Ta9868DFvf6jqdkdrW9l82jJdfn&#10;tDq9/K9tgSefTWzIPdSEot7dl/yscVa/r3us7DHLd61inGrq/NJ2w1sfbtbe7h6HWzWbmMPjiJ07&#10;N7ulmBS3amHxTMtQM4sQQsycTSL8pvhs6jql029CbUGhfDtXX8cbt3bcXeLW1eladTE7eTv4C7UE&#10;haX5ZQbsMceO9gFcPldECCGDvu39rfzMaJ4at9LawzLY2uP/27uvgCiutg/gZxu79C59AQHpiCiI&#10;YsOCPYodNWrsMZZEE5OoMZo3xmhiiTXGiIkNxYq9VwSkCdIkiIB0kF4W2PZd8I0ZN8uygIgm/9/V&#10;zJwz5zw77HDxzNlnzKM9/d2Pnlxzftejk7Ezm7s2XYc7n5n4vw+WaBtr5dGPW3XjP7Lqxn/kPblH&#10;4P0/whdf+PHaDw0CoZrs+dTnYDAY0q4jXE67DHG44DzQ4TK9j56ZzgsjW8OnVFJcx0Q7Z+auyVNt&#10;e1o/kB2PrcJuGLliyLfOA+0vBy4MCi7LLec3FXu3Ua4nPUa7BVP7XDWVGuvuluHW3S3DvSZ0O3R6&#10;3cXt4UHRc+Sda2il/6yTtUEaIYRo6msUW7iYPqYnxS3dLSKp+8/W2/r+2gef29HvRyaTKTF3No0z&#10;dzaNG7Sg75aUe2l+J74++2vJizLrpuIFAAAAAAAAAID32ztfPsXQSv8ZT4NXSe1nxed4UtsMBkP6&#10;8eGPhk/Z5L9ANiFOx+Gy60et9Fvz0Z6AKYrmmrLJf8HYNSO+oCfEZRnZGKYuOTFvoI2XVagy8csm&#10;xP8xnm2np0uC5/r6LRnwgzLjyWNgqfd89e3PnPpM77mPnhCXpWuqk73w0MyRXhM8Dsm2PYvI6B8R&#10;HDPrytZb3/44ZEd8TlK+OyGEDPts4Hf+34z4XF5CnKKiqlI7bcuE2SOWD17X2s/QHDaXXW/cpVMy&#10;tS/7Pfhw+8SZw5cPWq8oTj1z3SzZpHFzhn028DvZhDghhNSU1+oR8vqvGOSRSqUMqbTpPopKhXDV&#10;udXTt02c1WdGz72K5gjYPG7e3P3Txyv6bEwWUzxgjs8vi0/MHdRciRb7Pja3ZBPihBAikUiYtRUC&#10;ncbYVKo/O7fQR15CnM6qG//R1zeWuema6bxoqk9z12DqT+Pn+s7rs03RPMpq7n507G93/eubn7o6&#10;DrC79ibmAwAAAAAAAACAd887sVKcyWSK5dXa1jRQL/okaM4QKtFZUVhpkvYwfSDV3neW924n379X&#10;6tbXNqhHnoydmXTr6UgmhyV0GtDlag9/96M8DW4VIYS4j3A57T2lR2DE8ejZsnON/HzIWp9pXr/R&#10;j2U+zvaqKq4yJqSxhrW2kVY+IYTwNLhV8w/OGL3N/9eHypZlqa9tUM+Ky/aq///yJXoWupkm9kaJ&#10;TCZTwmQyJSOWD16XdCt1JLU6uyUmbxy7kJ4QLc4ssYk8HTsj7eHzgUa2himufo7nnQc5XGIwGFIG&#10;gyGd8L/RS9IjM/rSV8NGnIj5SHalN0+DW+W32Pe1ZP3jSwkTnkVk9CeEEI/RbifoDweM7AxTWhq7&#10;LHnfAwaTIZm5Y9J0CxfTx4Q0JppjQuIDqPYxq4etpCf6q15Wdwo9/GhhdWmNISGEOA7octV5oP3l&#10;1tRYp5+TFZfjGX02bppELGbHhDyZQgghwavO7fUY7XZCVUu13Nbb+j7VNy+lwLUku9Q6+e5fw2rL&#10;BbqK5pBKpYxbvz74vCzv79XUXYc7n+nS2+YOIYSMXT185dP7aX4vM0ttZM91GeJ4oVdAjwPUvqhB&#10;pBITEh+QeOPp6Praeg3H/l2u9RjnfkRTX6OYEEKsPfgRwz4d+N3lLTfXK/OZRQ0ilXuBYUtLc8st&#10;S7JKO+elFLgRQki/Wb126dES3TVlNfp3D4Qtq60Q6GroqRf3n917B/WgiqfJrdQ20spTtFpcKpUy&#10;Uu6mDRULRa9KCVn3sAyjktgjPx+8Nv5K4rjSnHJLRddSWVUl1YbZ8bk9xCIxh8FkSEwdjBP0zHWz&#10;CGlcqR6wedy8Db7bkutrGjTexHwAAAAAAAAAAPDueCeS4l2HO5/d+uy7f5R0kHV63cXtVE1sHWOt&#10;3FEr/VZTbZmPX/QMXHDsZFlehQV1LOFa8pjLW26un7LJf77bUKcQQgiZsH7UssTrKR9Ul9YYUP00&#10;DTSKBi3s+xO1X5ZXbnF0xenA1AfPBlPHODx23dClA7/3WzLgBwaDIVXTVi0fsWLwt4ELjp1sLu4G&#10;QYPa1jF7w6iEImXoMt/vR33h9w0hjeU8AjaPm7flgz0R0mZWH9N5TfA45NDP7ga1f/fAw2UhG65s&#10;puqUp0dm9gk7FjXP0t0i8qM9U6bo8/UyVDV5lVN+9F+we2rgdUVjc3gcAX3lddixyHlBK8++enBw&#10;/2D44iGf9P9x5OdD1opFEvbFzTe+VzZueVQ1eZXKfA8ijkfPTn+U2ZcQQoy7dEqmryKur6nX2Dp2&#10;bxg9gXz/YPjiCd+NXtp/du+drYlLKpUyru+8u+rajttrhHUiHr0t+mz81Oiz8VP5Xc2iv7i0+NXq&#10;9YfHIuffPxi+WJnxL2+9ue7qtr/rt1OfcdHR2UNtvKxCuerc6hHLB687tDT4ML0PV12letKGDz6h&#10;kthFGS/t9s8+HFKQVvSqxFDK3bShl7fcXO+/dsSK3lO99hNCiN+SAT88vpgwKT+10FlRXIXPihwO&#10;f3rqz6y4bC/ZNvrqeVGDSGXXlAM3qV8XEEJI+PHoOR/tDZhs7cGPiLucOD4z9oV3U/NIpVLGmXWX&#10;tt098HAZ/bipg3HC0pNzfdV11Uu46tzqMauHrzz4cdAJRTEroyjjpd1PI3ZF11XVa1HHGAyGdOGf&#10;M0c6DbS/QkjjrypGfzl01am1F3a0dT4AAAAAAAAAAHi3vPPlUwhpTJqFB0XNeXwhYRJ1rOfk7gdV&#10;NRvLqtRWCHT2zzlyjp4Qp1S9rO4UuPDYyedRmT6ENJZjsPW2vkfv0yugx+8cHqeOEEIkYgkrcMGx&#10;k/SEOCGECOtEvIubr39PT9y5DXU6p2Wkma8odmGdkPf7vCNnZBPihBBy7Zc7ayKCY2ZR+5bu5lGd&#10;e1iGNXM5XtP/o16vEr0p99L8Tn97cbu8F3dmxWV77Z4aeL2+pl6DkMa61vJWZdOJhCIVqVTKoPb1&#10;+XrPtTppFtD73Nh976sNvtuS1/XenFGc8dKuJbG3Rk5Snvu5DVdePcDoPdVzP1UORCwUcwIXBgXL&#10;W1F95rtLWxNvpoxqzZwJ11M+uLj5+veyCfE35caue1/LHmsQCNVu7rn3JbVv6W4eKdvHbZjzWV1T&#10;nWxCCBGLxOz9cw6foyfEKXXV9ZpBK8/+9vhiwkRCCGGxWSLH/orLg0gkEuafS4OPyEuIE0II/TvG&#10;4rCE5q5msfSyLGW55fxtY399+NPIXVF/Lj5xTNFcSbdTR8gmxAkhJO9pgevpdZdePfDo4mNzW9E4&#10;yijNLefvnX7wKj0hTkjj/5iDi4JOZCfkelDHfKZ77WNxGmvQAwAAAAAAAADAv8c7sVK8KVKplJH3&#10;tMD1zLpL2/6ilU0hhBC+q1kMtV2YXuzg0M9O4arn3JQCt86eVg8JIaSzl2Vo3OXE8VSb+wiX09R2&#10;8p3U4ZmPs3s2Nc6VrbfW9Z7qtZ+rplLDYrNEbn5OIaGHHy1sqn/shSeTU+6mDW2q/fTaCzvc/JxC&#10;1HRUywghxNzFNDY9MrOPos9CYbKZIhMH4wRq/2VWiY28euF0eamFLtYe/AgWhyW06mbxKC38+YCm&#10;+goq6nQyY194W3e3DCeEEPs+trf+F/WVeU5iXrfC9GKH0pxyy7sHHi4rziyxVSbetqgqqTa8tv3O&#10;N/f/DP+EvpKeniiNu5w4Xt5LRAkhRCKSsE98de5Xx/Au1i1JdNaU1eqdXHN+V9uibzsDK/1nPE1u&#10;JT2Zy3f7+x4ozS634ruZR/PdzKObGoP+ctLOnlaht38LXd5U3zu/hS7PfpLbvan25NupI4Yu8/2e&#10;yWRKGAyGdNrP4+eMXT38i+fRWT6CCoFu/NUk/4RrKWOaeiEtXYOCEiUNtQ3q1LaGnvpLfb5uRlte&#10;gnl1++1vXmaVdpbXVlddrxm8KmTPiguLvAlpfFmoqYNRQnZCnoe8/gAAAAAAAAAA8H56J5LiOUl5&#10;7hHHY17V+ZZIJKzijJd22Ql5HjVltfryzjF3NYultq09+BHWHvwIZeez7s4Pp+8bWOk/o7bpiUN5&#10;BJV12uX5FeZGNoapsufK09x4ddX1msWZJbaW7uZRhLye6GyOqb1RIr28Sd8Z3nv7zvBW+FJGOuvu&#10;/HBFSXFCCDm19sKOFRcW9aRe4MlkMcX8rubR/K6NydfBi/ptSr7z1/Az6y5ubyrZqCxhnZAXsuHq&#10;ZmpfSqSMysIqk+zEXI+mEqF65rqZ1HZ+aqGLovHLCyrNaspr9bQMNQuVjenh0cgF5fkV5sr2by9M&#10;JlOioaf+kp4UN3cxfXUPGFrrP/tw+8SZyo4new/QCeuEvGs77qxRdH7m4+yeMefip3qO63aEOqau&#10;q1bqOsTxAiGNZX2qS2sMru+8u+peYNhSiVjCamos+q8RmmNgqZ/elqR4Ubri+zE78fUEuLmLWSyS&#10;4gAAAAAAAAAA/y7vRFK8OLPE9t7BsCUtOUdDT+1la+eTiKWvJehUVDm1rR2rLefKo96Cz6Whr17c&#10;lrkUJSopL+Jze+yZGnjdd36frU6+9ldkX1bJYrNErkMcLzj0tb2xc/LvtzNiXvRqbTwioVilpd8D&#10;Dpdd19r5lJF482mrSq68DZpt+Psr+ts/j87yEVTWaTc3RtDKM/uLM0tse07s/oe+xd8PJygaeuov&#10;x307crmrn+P5HRP332ltrHQMBmnxy1Lboi3/ZwAAAAAAAAAA4N30TiTFWyM3Ob8rVdajoqDS9PGl&#10;xnrJyog+Gz+Vvl9bLtDTNNAoIoQQIpP0lYeemKstF+gp6sumreRuCofHflXbOze5oGtz/Sk5Sfnu&#10;UqmUQSWq0yMz+2QnNF3ygk5YL+KFBUXPVaZvamj6oNTQ9EFWHvwI95Eup2y8rB6oanIrO9kYplJz&#10;c3icuonff7B48/BdSq90fxOqS2oMdUy0cwkhhK1Egpyt0vzfg05YJ1RtbWztLScp393IttNTQhp/&#10;cRBxInp2c+dQku/+NaypNmU/s7BOxLuy9da3N/fc+7KHf7cjjv3trhvZGqZoGmgUvbqfSGP9eq8J&#10;HociT8XOkDeOVEqUXineVmwVlsK/P/1eJKRl9yMAAAAAAAAAALwf3tuk+Isned2ppDhPi1dxfuO1&#10;ja1NYOYm53d16Gd3gxBC7PvY3FLU18BKL51eMiU3OV9h0syhr+2NK1tvfdtUu5Gt4VMTe6Mkal9R&#10;HWdZ1SU1huX5FebUyxZry2v1Tn97cbuy5yuDp8GtYjAZEkFlnXZm7AvvzNgX3lSbdXd++JQf/ReY&#10;OjbWNbdwNYs1czKJb+6avEkv4nM8qaS480D7y5d+uvG/pvra9ep8V01btfxtxdbeshNyu3cf0/U4&#10;IYRw1VWqb/8Wurwst5z/tubXNNQorCmr1RfWiXjhQVFzw4Oi5hLS+CBo4Pw+W4Z/Nmg9W4XdQAgh&#10;PSd5/NFUUpy0oHxKW9n3s7uRGpo+qKn2bqNcT1LbUqmUkZ2Yi9IpAAAAAAAAAAD/Mszmu7ybUh+k&#10;DaG2uWoqNf7fjPi8qb46xlq5gxf132Rka/hUXnvkqcevknXmzqZxH6wa9pW8fhr66sXz9n/oT9XX&#10;rimr0U+69XSkojg7e1o9HPWl32p5baravPJZu6cEUKutGwQNas+js3wUjSfr6f1nr66D44AuV13+&#10;v6azPA79bG/0+bDnrzxNbqUyY6vrqpWsvvOZ44bHq416BXj+LtueEfOi17kfrmymH1PV4lW0JP62&#10;enIteSy1beFqFjvyiyHfyOunY6KdM/Xn8XPeXmTtLzU0fZBEImESQgiDwZBO+G70UiabKZLXl6fJ&#10;rfRbPGAjVbu+rfrO9N7zw+PVxisvL+6hY6yVS28T1Yu413feXZUWnjGAOqaq+Xa/F00ZMMdnu9sw&#10;p3Py2kwdjZ+MWTV8JbWfn1roXFVcbfT2ogMAAAAAAAAAgLfhvU2KJ1xP+SD5zt8lIPrO9N4zacOY&#10;T7SNtfLo/Wy8rEIXn5g7aMyqYV8tPTlvgFYnzQLZsaLPxU3NTy10pvaHLOq/adKGMZ+o6aiWUccs&#10;3c2jlp2a359aFU0IIdd33l3VIBCqNRfr0CW+P0zZ5L9AXVethDpm1c3i0bJT8/ubO5vGUceubL31&#10;bWVRlbGy14AQQi5suvZDbblAlxBC2Crsho/2BEz2ntz9IL1sC4vDEvpM99o378CHYydvHPvxzJ2T&#10;pykz9gdfD/1ax0Q7l8Nl1wds9p8/eePYj+llMTp7Wj6c9vN4pUt2tIeoM3HTi54Xd6H2hy713TB2&#10;zfAv6Ml5m55WD5YGz/M1sNR7/rbi0rfQzdAz18lqzzlyEvO6hdNK4LgNdQqZtXtKgIGVXjq9n6mj&#10;8ZNPjs32G/3V0FVLguf50n+Z0BrqumolY9c0PoQyczKJX37+417dx7gdp9pVVDm1Y1YN+9K+r81N&#10;ZcZ7m+VTOFx2/ey9UycNmOPzC1uF1UBI4wMF95Eup5YGz/NV11UrJYQQiUTCDF4VovRLawEAAAAA&#10;AAAA4P3x3pZPIYSQE6vO7V1161MXrppKDSGNiXGf6V77ygsqzcpyy/lqOqqlJl2Mkqn+WoaahW5D&#10;nc6FHn60kD6OVCJlHl1x6uBnZxf6sDgsITVW72mev4mFEg4hhHB47Dr6SyafRWT0u/P7w0+VjdVn&#10;mtdv3pO7BzY1Xk5Snvvt30JXtPQaVBVXG4X8cGVTwOZx8wkhREWVI5i2ZcLsid+P+aQsr5xfnl9h&#10;buZkEq+hp/7qhYFOvvZXdEy0c8rzK8wVjV1RWGVCbTMYDGmfD3v+2iugx+9ioYTDYBAph8d5rYZ3&#10;aW45Pzvh7ZabkIglrKMrTgcuOzW/P5PFFDMYDOmghf1+HjDXZzt1rVVUOYLmxnnTBs7vu7XXFM8D&#10;G4f88qQ9S5qEbLiy2WWwwwVtI618QgjpNtL1VNfhzmeqiqqNS/PK+Sw2S2jhahpLfde4aio1nuPc&#10;j5zfeG1ja+cU1ot4ggqBLnVddU11smftDgiYtmXCR1IpYbA4TCGLzXptxTp9RX9HY3FYwvHrR306&#10;ZvWwlRKxlMVgMiQcmdr/Ycei5qVHZvbpqBgBAAAAAAAAAKD9vLcrxQkhpDS7zGrPtMBrBWlFjtQx&#10;Josp1jPTeWHjZRVKT4hLxBLWnf2hnz08Gjlf3lhZcTmeh5YFHxbWi7jUMRabJVJR5QhUVDkCegI7&#10;L6XANXDhsZNSibRF16+p8RJvPR25b9ahCxKxhNWS8Shhx6Lmnfrmwo666npN6piKKkdgZGOYat/H&#10;9hY9IV5dWmNwcFHQ8eYS4oQQcnnLzfXHvjizv762QV32M8gmxMvyK8wPfhx0or6mQaM1n6Etnkdl&#10;+Rz74szvYpH41UMe+rV+GzHI+y6oavEqZEuLyD23DTW1BZV12runBt7IoNV6ZzKZEm1jrTxrD34E&#10;380shvquSaVSRtSZuGlXtt1e29r5CCGkobZB/Ue/HfGJN1NG0Y9zeJw6FVWOQDYhHhMSP+X6rrtf&#10;vzbIa6vD315NcTq2CrtBRZUjoCfExSIx+87+0M/OrLu0rSNiAgAAAAAAAACA9tdhSXF68rQtidTn&#10;UVk+m4buiLu05cb60pwyS/l9Mn1+Hr3n0Zn1l7YqSmTHnn8y+Zfxv91varWzRCJhhh2Lmrt9wr77&#10;VS+rOykTX0xI/JT8vwqd5I2Vm5zf9eCioOP7Zv55sakkdUNtgzo9aVpfWy/3Wt07GLZkg++25Ohz&#10;8QGCyjpt2XaxSMwOPfJowff9tz6Nu5Q4QZnYCSEkPChq7gbfbcnRZ+OmCuuEPNl2qVTKiDwVO2Pj&#10;oO2J9JdwKov+eRra8D14FBwza1fAgZvyrjUhjQ9F7gWGLaG/BJSe7H8VQ63w1TGJRMJUpjwOIYRk&#10;J+R5/OMXCFIpQ/4cfx8ry68wl4gkcn+xQb8vJGIJS1gv+sf1J6Sx9vW2Mb+GnVwTsqvoeXEXeUn2&#10;vKcFLrsDDtw4tPTEEXkvpKXHqcz9WF1aY7Bv1qELBxcFHW/qmleX1hgELjwW/Mcnx4NkPyP9QZai&#10;+RoEf8fVeD2F6q+3C9Vevz/+eb3p7h54uKymrEZf9riwXsRNDX02aOuYveFn1l/a2tqX9gIAAAAA&#10;AAAAwLuPsdjsK2nz3d48CzezGNchjuclEgnrXmDYUkFFnc6bGNfAUu+5Xe/Odzhcdl3+X0VO+amF&#10;LtUlNYYtHcemp9UDu96d7zCZTDEhhNRV1WnHXU4cX5pTLjfxTtGz0M1cH77Smto/v/Hqxpt776+0&#10;69X5bmcvy1AmgynJTyt0Snv4fGB1aY2BMrH08Hc/2qmzwV8VhZWmD49ELmiuP4PJkPDdzKOte/DD&#10;assFegVphU75qUXObU308TS4VTZeVg8MOxv8paatWtZQ26D+5HrKmKL0YvvWjqmmo1rW76NeO5lM&#10;pvjJteSxOYl53doSIyGE6JrpvDC1N0o07tIpmavOraqtEOjGX04cX5ZXYWHcpVOyx2i3E6IGEffO&#10;/tDlwrp/Jpp9pnvt0zbSystNznePv5Lk35K5+8703qNpoFFICCGFz4ocY0KeTJHtw1ZhNfjO67OV&#10;w+MIkm49HZUVl+PZ1Hg9J3r8qc/Xe56dmOeRcC15jDIxaBtr5dn16nxHQ0/9ZcGzIseC1ELn8oJK&#10;M0XnGFobpHmOcz8ilUqZ9w+GL64pq/1H4lgRY7tOKeYuprH6fN0MFpslLHpebP/kavLYph4qmNgb&#10;JXUb5RosEUvYd39/+Cn9Vw6yek/13K9jop3zMqvUJvJU7AzZ9m6jXYNNuhglybs/PMd1OzJjx6QP&#10;qf3t4/Y9yE7I9XAe7Oa5JhsAAANiSURBVHDRpItRklgk5ryIz/FMf5TZV9kHIAAAAAAAAAAA8H7r&#10;sKT4v5W8pPiN3fe+6siYAP6r5CXFUSscAAAAAAAAAOC/jcnhseua7wYAAAAAAAAAAAAA8P5jmjma&#10;xHd0EAAAAAAAAAAAAAAAbwPTws0spqODAAAAAAAAAAAAAAB4G5gWrkiKv0lSsYQllUoZ1L5ELGF3&#10;ZDwA/2USsfi1+08swv0IAAAAAAAAAPBfx+ZjpfgbVZZXYXHqm/M7rTwsw+uq6rQfHHr0cUfHBPBf&#10;9fhS4gQLtwfRWoaaBQVphU6ZsS+8OzomAAAAAAAAAADoWAxRg4jzucO6KlG9iNvRwQAAAAAAAAAA&#10;AAAAtCcmi8MS4mWbAAAAAAAAAAAAAPBfwCSEEAs3U5RQAQAAAAAAAAAAAIB/PSYhhPDxsk0AAAAA&#10;AAAAAAAA+A/4/5XiSIoDAAAAAAAAAAAAwL8fkxBCTLoYJWnoqxd3dDAAAAAAAAAAAAAAAO2JSQgh&#10;LA5LGLDJf35HBwMAAAAAAAAAAAAA0J6Y1IbbMOdzPSd1/6MDYwEAAAAAAAAAAAAAaFcMqVT6akdQ&#10;Wae9cfD2hLK8CosOjAkAAAAAAAAAAAAAoF0w6TuqWryK6dsmzuqgWAAAAAAAAAAAAAAA2hVT9kAX&#10;H5vbA+b4/NIRwQAAAAAAAAAAAAAAtKfXyqdQGgRC1U3Ddj4uSi+274CYAAAAAAAAAAAAAADaxT9W&#10;ihNCiIoqRzDjl0kfMllM8dsOCAAAAAAAAAAAAACgvchNihNCiKW7eZT/2hErGEyG5G0GBAAAAAAA&#10;AAAAAADQXuSWT6HLiMnqdXjZyUPFmSW2bykmAAAAAAAAAAAAAIB20WxSnBBC6msb1EM2XNn84M+I&#10;RW8hJgAAAAAAAAAAAACAdqFUUpySci/N7+iKUwcrCipN2zEmAAAAAAAAAAAAAIB20aKkOCGE1JTV&#10;6p385vyumHPxAe0UEwAAAAAAAAAAAABAu2hxUpwSe/7J5BOrzu2tLRfovuGYAAAAAAAAAAAAAADa&#10;RauT4oQ0rhrPiH3RKzcp3z0nKc89NynfHS/kBAAAAAAAAAAAAIB3VZuS4vLUVddr5qXku2Un5nfL&#10;Tc5zz0nKd89PLXQR1Yu4b3QiAAAAAAAAAAAAAIAW+j8Fa+foLbNy7gAAAABJRU5ErkJgglBLAwQU&#10;AAYACAAAACEA233DeeEAAAAKAQAADwAAAGRycy9kb3ducmV2LnhtbEyPQUvDQBCF74L/YRnBm93E&#10;akxjNqUU9VQKtoJ4m2anSWh2NmS3Sfrv3Z709oY3vPe9fDmZVgzUu8aygngWgSAurW64UvC1f39I&#10;QTiPrLG1TAou5GBZ3N7kmGk78icNO1+JEMIuQwW1910mpStrMuhmtiMO3tH2Bn04+0rqHscQblr5&#10;GEWJNNhwaKixo3VN5Wl3Ngo+RhxX8/ht2JyO68vP/nn7vYlJqfu7afUKwtPk/57hih/QoQhMB3tm&#10;7USrIAzxChbJ0wuIqx0vogTEIagknacgi1z+n1D8AgAA//8DAFBLAQItABQABgAIAAAAIQCxgme2&#10;CgEAABMCAAATAAAAAAAAAAAAAAAAAAAAAABbQ29udGVudF9UeXBlc10ueG1sUEsBAi0AFAAGAAgA&#10;AAAhADj9If/WAAAAlAEAAAsAAAAAAAAAAAAAAAAAOwEAAF9yZWxzLy5yZWxzUEsBAi0AFAAGAAgA&#10;AAAhAJr7mY1gKwAA6uwAAA4AAAAAAAAAAAAAAAAAOgIAAGRycy9lMm9Eb2MueG1sUEsBAi0AFAAG&#10;AAgAAAAhADcnR2HMAAAAKQIAABkAAAAAAAAAAAAAAAAAxi0AAGRycy9fcmVscy9lMm9Eb2MueG1s&#10;LnJlbHNQSwECLQAKAAAAAAAAACEArBpP2NosAADaLAAAFAAAAAAAAAAAAAAAAADJLgAAZHJzL21l&#10;ZGlhL2ltYWdlMy5wbmdQSwECLQAKAAAAAAAAACEA8hW7sPkkAAD5JAAAFAAAAAAAAAAAAAAAAADV&#10;WwAAZHJzL21lZGlhL2ltYWdlMi5wbmdQSwECLQAKAAAAAAAAACEAokPg9OZjAADmYwAAFAAAAAAA&#10;AAAAAAAAAAAAgQAAZHJzL21lZGlhL2ltYWdlMS5wbmdQSwECLQAUAAYACAAAACEA233DeeEAAAAK&#10;AQAADwAAAAAAAAAAAAAAAAAY5QAAZHJzL2Rvd25yZXYueG1sUEsFBgAAAAAIAAgAAAIAACbmAAAA&#10;AA==&#10;">
                <v:shape id="Freeform 43" o:spid="_x0000_s1027" style="position:absolute;top:9647;width:11906;height:7191;visibility:visible;mso-wrap-style:square;v-text-anchor:top" coordsize="11906,7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nIpxgAAANwAAAAPAAAAZHJzL2Rvd25yZXYueG1sRI9Ba8JA&#10;FITvhf6H5Qm9iG6MIJK6ipQqRWjR2Etvj+xrNpp9m2ZXTfvr3YLgcZiZb5jZorO1OFPrK8cKRsME&#10;BHHhdMWlgs/9ajAF4QOyxtoxKfglD4v548MMM+0uvKNzHkoRIewzVGBCaDIpfWHIoh+6hjh63661&#10;GKJsS6lbvES4rWWaJBNpseK4YLChF0PFMT9ZBe8m7a+/Tj/hr79lf/jYTHbjV1Tqqdctn0EE6sI9&#10;fGu/aQXpKIX/M/EIyPkVAAD//wMAUEsBAi0AFAAGAAgAAAAhANvh9svuAAAAhQEAABMAAAAAAAAA&#10;AAAAAAAAAAAAAFtDb250ZW50X1R5cGVzXS54bWxQSwECLQAUAAYACAAAACEAWvQsW78AAAAVAQAA&#10;CwAAAAAAAAAAAAAAAAAfAQAAX3JlbHMvLnJlbHNQSwECLQAUAAYACAAAACEA1ipyKcYAAADcAAAA&#10;DwAAAAAAAAAAAAAAAAAHAgAAZHJzL2Rvd25yZXYueG1sUEsFBgAAAAADAAMAtwAAAPoCAAAAAA==&#10;" path="m11906,5590l11906,,,,,7191r11906,l11906,6624r,-1034e" fillcolor="#6c1b78" stroked="f">
                  <v:path arrowok="t" o:connecttype="custom" o:connectlocs="11906,15237;11906,9647;0,9647;0,16838;11906,16838;11906,16271;11906,15237" o:connectangles="0,0,0,0,0,0,0"/>
                </v:shape>
                <v:shape id="Picture 42" o:spid="_x0000_s1028" type="#_x0000_t75" style="position:absolute;left:821;top:15218;width:11085;height:1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cJYxAAAANwAAAAPAAAAZHJzL2Rvd25yZXYueG1sRI9Bi8Iw&#10;FITvwv6H8Ba8aVoXVKpRFnXR61YPHp/Ns602L90mavXXmwXB4zAz3zDTeWsqcaXGlZYVxP0IBHFm&#10;dcm5gt32pzcG4TyyxsoyKbiTg/nsozPFRNsb/9I19bkIEHYJKii8rxMpXVaQQde3NXHwjrYx6INs&#10;cqkbvAW4qeQgiobSYMlhocCaFgVl5/RiFKxXp3r0sJvob7fcV6PlIV3Hi7tS3c/2ewLCU+vf4Vd7&#10;oxUM4i/4PxOOgJw9AQAA//8DAFBLAQItABQABgAIAAAAIQDb4fbL7gAAAIUBAAATAAAAAAAAAAAA&#10;AAAAAAAAAABbQ29udGVudF9UeXBlc10ueG1sUEsBAi0AFAAGAAgAAAAhAFr0LFu/AAAAFQEAAAsA&#10;AAAAAAAAAAAAAAAAHwEAAF9yZWxzLy5yZWxzUEsBAi0AFAAGAAgAAAAhAIz5wljEAAAA3AAAAA8A&#10;AAAAAAAAAAAAAAAABwIAAGRycy9kb3ducmV2LnhtbFBLBQYAAAAAAwADALcAAAD4AgAAAAA=&#10;">
                  <v:imagedata r:id="rId112" o:title=""/>
                </v:shape>
                <v:shape id="Freeform 41" o:spid="_x0000_s1029" style="position:absolute;left:793;top:15218;width:11113;height:1035;visibility:visible;mso-wrap-style:square;v-text-anchor:top" coordsize="11113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nUSxAAAANwAAAAPAAAAZHJzL2Rvd25yZXYueG1sRI9Bi8Iw&#10;FITvgv8hPMGLrKlFRLpGUUFQRBZ1L3t7NM+22LyUJtbqrzfCgsdhZr5hZovWlKKh2hWWFYyGEQji&#10;1OqCMwW/583XFITzyBpLy6TgQQ4W825nhom2dz5Sc/KZCBB2CSrIva8SKV2ak0E3tBVx8C62NuiD&#10;rDOpa7wHuCllHEUTabDgsJBjReuc0uvpZhTsV899PPjb8fV4KFPZup/JumiU6vfa5TcIT63/hP/b&#10;W60gHo3hfSYcATl/AQAA//8DAFBLAQItABQABgAIAAAAIQDb4fbL7gAAAIUBAAATAAAAAAAAAAAA&#10;AAAAAAAAAABbQ29udGVudF9UeXBlc10ueG1sUEsBAi0AFAAGAAgAAAAhAFr0LFu/AAAAFQEAAAsA&#10;AAAAAAAAAAAAAAAAHwEAAF9yZWxzLy5yZWxzUEsBAi0AFAAGAAgAAAAhAGrqdRLEAAAA3AAAAA8A&#10;AAAAAAAAAAAAAAAABwIAAGRycy9kb3ducmV2LnhtbFBLBQYAAAAAAwADALcAAAD4AgAAAAA=&#10;" path="m11113,l170,,72,3,22,21,3,72,,170,,864r3,99l22,1013r50,19l170,1035r10943,l11113,xe" stroked="f">
                  <v:path arrowok="t" o:connecttype="custom" o:connectlocs="11113,15218;170,15218;72,15221;22,15239;3,15290;0,15388;0,16082;3,16181;22,16231;72,16250;170,16253;11113,16253;11113,15218" o:connectangles="0,0,0,0,0,0,0,0,0,0,0,0,0"/>
                </v:shape>
                <v:shape id="AutoShape 40" o:spid="_x0000_s1030" style="position:absolute;left:2843;top:15386;width:559;height:336;visibility:visible;mso-wrap-style:square;v-text-anchor:top" coordsize="559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3m7wAAAANwAAAAPAAAAZHJzL2Rvd25yZXYueG1sRI/NisIw&#10;FIX3A75DuIK7MbVQkWoUEQVXOlrB7aW5tsXmpjSx1rc3A4LLw/n5OItVb2rRUesqywom4wgEcW51&#10;xYWCS7b7nYFwHlljbZkUvMjBajn4WWCq7ZNP1J19IcIIuxQVlN43qZQuL8mgG9uGOHg32xr0QbaF&#10;1C0+w7ipZRxFU2mw4kAosaFNSfn9/DCBa8jurzKrjpf7YRsnScenv5tSo2G/noPw1Ptv+NPeawXx&#10;JIH/M+EIyOUbAAD//wMAUEsBAi0AFAAGAAgAAAAhANvh9svuAAAAhQEAABMAAAAAAAAAAAAAAAAA&#10;AAAAAFtDb250ZW50X1R5cGVzXS54bWxQSwECLQAUAAYACAAAACEAWvQsW78AAAAVAQAACwAAAAAA&#10;AAAAAAAAAAAfAQAAX3JlbHMvLnJlbHNQSwECLQAUAAYACAAAACEAtKN5u8AAAADcAAAADwAAAAAA&#10;AAAAAAAAAAAHAgAAZHJzL2Rvd25yZXYueG1sUEsFBgAAAAADAAMAtwAAAPQCAAAAAA==&#10;" path="m273,327r-7,-4l262,317r-2,-9l259,303r-1,-11l258,254r,-16l256,224r-3,-12l250,204r-1,-2l243,194r-7,-7l227,181r-11,-5l229,170r11,-7l249,154r3,-5l256,143r5,-12l265,120r2,-12l268,96r,-13l266,71,261,59r-4,-9l252,41,236,22,226,14,213,9,203,6,198,4r,101l196,118r-3,11l186,137r-8,6l170,147r-11,2l69,149r,-90l160,59r11,2l178,65r9,6l193,80r3,12l198,105,198,4,191,3,177,1,160,,,,,336r69,l69,204r68,l150,205r12,2l170,210r7,5l182,222r3,9l187,243r1,15l189,299r1,9l192,322r2,6l196,336r77,l273,327m558,234r,-13l555,208r-4,-12l547,188r-2,-3l538,176r-9,-8l519,161r-12,-5l518,150r8,-6l532,137r3,-4l539,127r5,-12l547,102r1,-15l547,73,544,60r-1,-1l539,47,532,36,517,21,498,10,488,7r,223l486,244r-4,12l475,265r-9,7l457,275r-11,2l350,277r,-89l433,188r14,l458,190r8,4l476,200r6,8l486,218r2,12l488,7,481,5r,74l481,109r-5,10l458,130r-12,3l350,133r,-74l439,59r13,1l463,64r12,5l481,79r,-74l474,3,445,,283,r,336l434,336r13,-1l459,335r12,-2l482,331r10,-3l502,325r9,-5l520,314r9,-7l537,298r6,-10l549,277r1,-1l555,263r2,-14l558,234e" fillcolor="#000101" stroked="f">
                  <v:path arrowok="t" o:connecttype="custom" o:connectlocs="262,15703;258,15678;256,15610;249,15588;227,15567;240,15549;256,15529;267,15494;266,15457;252,15427;213,15395;198,15491;186,15523;159,15535;160,15445;187,15457;198,15491;177,15387;0,15722;137,15590;170,15596;185,15617;189,15685;194,15714;273,15713;555,15594;545,15571;519,15547;526,15530;539,15513;548,15473;543,15445;517,15407;488,15616;475,15651;446,15663;433,15574;466,15580;486,15604;481,15391;476,15505;350,15519;452,15446;481,15465;445,15386;434,15722;471,15719;502,15711;529,15693;549,15663;557,15635" o:connectangles="0,0,0,0,0,0,0,0,0,0,0,0,0,0,0,0,0,0,0,0,0,0,0,0,0,0,0,0,0,0,0,0,0,0,0,0,0,0,0,0,0,0,0,0,0,0,0,0,0,0,0"/>
                </v:shape>
                <v:shape id="AutoShape 39" o:spid="_x0000_s1031" style="position:absolute;left:3408;top:15376;width:569;height:355;visibility:visible;mso-wrap-style:square;v-text-anchor:top" coordsize="569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+xMxQAAANwAAAAPAAAAZHJzL2Rvd25yZXYueG1sRI9Pi8Iw&#10;FMTvC36H8IS9rakeXKlGEUGxCML6B/H2aJ5NsXkpTbat336zsLDHYWZ+wyxWva1ES40vHSsYjxIQ&#10;xLnTJRcKLuftxwyED8gaK8ek4EUeVsvB2wJT7Tr+ovYUChEh7FNUYEKoUyl9bsiiH7maOHoP11gM&#10;UTaF1A12EW4rOUmSqbRYclwwWNPGUP48fVsF7a2/m1lb8+cx2x3ucpd1x2um1PuwX89BBOrDf/iv&#10;vdcKJuMp/J6JR0AufwAAAP//AwBQSwECLQAUAAYACAAAACEA2+H2y+4AAACFAQAAEwAAAAAAAAAA&#10;AAAAAAAAAAAAW0NvbnRlbnRfVHlwZXNdLnhtbFBLAQItABQABgAIAAAAIQBa9CxbvwAAABUBAAAL&#10;AAAAAAAAAAAAAAAAAB8BAABfcmVscy8ucmVsc1BLAQItABQABgAIAAAAIQA4/+xMxQAAANwAAAAP&#10;AAAAAAAAAAAAAAAAAAcCAABkcnMvZG93bnJldi54bWxQSwUGAAAAAAMAAwC3AAAA+QIAAAAA&#10;" path="m278,247r-2,-21l270,207r-9,-16l248,178r-11,-7l224,164r-16,-5l190,154,131,140r-16,-4l103,133,93,129r-7,-3l76,120r-6,-9l70,86,76,76,87,69r9,-5l106,61r12,-2l131,58r12,l154,60r10,3l173,66r11,8l192,83r5,12l200,109r67,l264,84,256,62r-3,-4l244,43,227,28,207,15,186,7,162,1,136,,106,2,79,7,57,16,38,29,24,45,14,63,7,83,5,104r2,23l14,147r10,17l39,177r12,7l68,190r20,6l113,203r36,7l164,214r13,4l187,222r9,4l205,232r5,9l210,252r-2,13l203,276r-10,8l180,291r-8,2l162,295r-11,1l139,296r-19,-1l103,291,90,285,80,276r-7,-8l69,256,67,241,,241r2,25l9,288r12,19l38,323r21,13l83,346r28,5l142,353r31,-2l199,346r24,-10l242,323r16,-16l264,296r5,-7l276,269r2,-22m569,121r-2,-16l562,90,555,74,548,63r-2,-4l524,34,496,17,462,7,423,3,393,6r-27,7l342,26,320,44,300,71r-15,31l277,138r-3,42l276,218r8,34l297,282r18,26l337,328r26,14l393,351r34,3l455,352r25,-7l502,335r20,-15l539,301r5,-8l552,280r10,-23l568,230r-70,l495,243r-4,10l486,262r-5,7l470,280r-12,7l443,292r-17,1l409,292r-15,-6l380,278,368,265,358,250r-7,-20l347,207r-2,-26l347,154r4,-23l357,111,367,94,379,80r13,-9l408,65r18,-2l443,64r15,4l471,75r10,10l486,92r5,8l495,110r4,11l569,121e" fillcolor="#6c1b78" stroked="f">
                  <v:path arrowok="t" o:connecttype="custom" o:connectlocs="270,15584;237,15548;190,15531;103,15510;76,15497;76,15453;106,15438;143,15435;173,15443;197,15472;264,15461;244,15420;186,15384;106,15379;38,15406;7,15460;14,15524;51,15561;113,15580;177,15595;205,15609;208,15642;180,15668;151,15673;103,15668;73,15645;0,15618;21,15684;83,15723;173,15728;242,15700;269,15666;569,15498;555,15451;524,15411;423,15380;342,15403;285,15479;276,15595;315,15685;393,15728;480,15722;539,15678;562,15634;495,15620;481,15646;443,15669;394,15663;358,15627;345,15558;357,15488;392,15448;443,15441;481,15462;495,15487" o:connectangles="0,0,0,0,0,0,0,0,0,0,0,0,0,0,0,0,0,0,0,0,0,0,0,0,0,0,0,0,0,0,0,0,0,0,0,0,0,0,0,0,0,0,0,0,0,0,0,0,0,0,0,0,0,0,0"/>
                </v:shape>
                <v:shape id="AutoShape 38" o:spid="_x0000_s1032" style="position:absolute;left:3989;top:15386;width:275;height:336;visibility:visible;mso-wrap-style:square;v-text-anchor:top" coordsize="275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/aFwgAAANwAAAAPAAAAZHJzL2Rvd25yZXYueG1sRE+7asMw&#10;FN0L+QdxA11CLTtDCG6UUAKlLs3SPMl2sW5sNdaVkdTE/ftqKHQ8nPdiNdhO3MgH41hBkeUgiGun&#10;DTcK9rvXpzmIEJE1do5JwQ8FWC1HDwsstbvzJ922sREphEOJCtoY+1LKULdkMWSuJ07cxXmLMUHf&#10;SO3xnsJtJ6d5PpMWDaeGFntat1Rft99WwYYr05i3sz19dRM+0Id8Pw4XpR7Hw8sziEhD/Bf/uSut&#10;YFqktelMOgJy+QsAAP//AwBQSwECLQAUAAYACAAAACEA2+H2y+4AAACFAQAAEwAAAAAAAAAAAAAA&#10;AAAAAAAAW0NvbnRlbnRfVHlwZXNdLnhtbFBLAQItABQABgAIAAAAIQBa9CxbvwAAABUBAAALAAAA&#10;AAAAAAAAAAAAAB8BAABfcmVscy8ucmVsc1BLAQItABQABgAIAAAAIQBlL/aFwgAAANwAAAAPAAAA&#10;AAAAAAAAAAAAAAcCAABkcnMvZG93bnJldi54bWxQSwUGAAAAAAMAAwC3AAAA9gIAAAAA&#10;" path="m162,l,,,336r151,l164,335r12,l187,333r11,-2l209,328r10,-3l228,320r8,-6l246,307r8,-9l260,288r6,-11l67,277r,-89l263,188r-1,-3l255,176r-9,-8l235,161r-12,-5l234,150r9,-6l249,137r3,-4l67,133r,-74l260,59,256,47,249,36,234,21,214,10,190,3,162,xm263,188r-114,l164,188r11,2l183,194r9,6l199,208r4,10l204,230r-1,14l199,256r-7,9l182,272r-8,3l163,277r103,l267,276r4,-13l274,249r1,-15l274,221r-2,-13l268,196r-5,-8xm260,59r-104,l169,60r10,4l191,69r6,10l197,109r-4,10l175,130r-12,3l252,133r4,-6l260,115r3,-13l264,87,263,73,260,60r,-1xe" fillcolor="#000101" stroked="f">
                  <v:path arrowok="t" o:connecttype="custom" o:connectlocs="0,15386;151,15722;176,15721;198,15717;219,15711;236,15700;254,15684;266,15663;67,15574;262,15571;246,15554;223,15542;243,15530;252,15519;67,15445;256,15433;234,15407;190,15389;263,15574;164,15574;183,15580;199,15594;204,15616;199,15642;182,15658;163,15663;267,15662;274,15635;274,15607;268,15582;260,15445;169,15446;191,15455;197,15495;175,15516;252,15519;260,15501;264,15473;260,15446" o:connectangles="0,0,0,0,0,0,0,0,0,0,0,0,0,0,0,0,0,0,0,0,0,0,0,0,0,0,0,0,0,0,0,0,0,0,0,0,0,0,0"/>
                </v:shape>
                <v:shape id="Picture 37" o:spid="_x0000_s1033" type="#_x0000_t75" style="position:absolute;left:2832;top:15849;width:1876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Z1JxQAAANwAAAAPAAAAZHJzL2Rvd25yZXYueG1sRI9Ba8JA&#10;FITvQv/D8oTedBMpRVNXkVSh0IM1LZ5fs69JaPZt3N1o+u/dguBxmJlvmOV6MK04k/ONZQXpNAFB&#10;XFrdcKXg63M3mYPwAVlja5kU/JGH9ephtMRM2wsf6FyESkQI+wwV1CF0mZS+rMmgn9qOOHo/1hkM&#10;UbpKaoeXCDetnCXJszTYcFyosaO8pvK36I2Cj6f9ceGO21Nvw/vrd7/N2zQvlHocD5sXEIGGcA/f&#10;2m9awSxdwP+ZeATk6goAAP//AwBQSwECLQAUAAYACAAAACEA2+H2y+4AAACFAQAAEwAAAAAAAAAA&#10;AAAAAAAAAAAAW0NvbnRlbnRfVHlwZXNdLnhtbFBLAQItABQABgAIAAAAIQBa9CxbvwAAABUBAAAL&#10;AAAAAAAAAAAAAAAAAB8BAABfcmVscy8ucmVsc1BLAQItABQABgAIAAAAIQBVDZ1JxQAAANwAAAAP&#10;AAAAAAAAAAAAAAAAAAcCAABkcnMvZG93bnJldi54bWxQSwUGAAAAAAMAAwC3AAAA+QIAAAAA&#10;">
                  <v:imagedata r:id="rId113" o:title=""/>
                </v:shape>
                <v:shape id="Picture 36" o:spid="_x0000_s1034" type="#_x0000_t75" style="position:absolute;left:1158;top:15378;width:1343;height: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l2awQAAANwAAAAPAAAAZHJzL2Rvd25yZXYueG1sRE9Na8JA&#10;EL0X+h+WEbw1GwOWErOKCIXqQWjSFnobsmMSzM6E7NbEf989FHp8vO9iN7te3Wj0nbCBVZKCIq7F&#10;dtwY+Khen15A+YBssRcmA3fysNs+PhSYW5n4nW5laFQMYZ+jgTaEIdfa1y059IkMxJG7yOgwRDg2&#10;2o44xXDX6yxNn7XDjmNDiwMdWqqv5Y8z0B0liFQ1rekyfTf8RZ+n9GzMcjHvN6ACzeFf/Od+sway&#10;LM6PZ+IR0NtfAAAA//8DAFBLAQItABQABgAIAAAAIQDb4fbL7gAAAIUBAAATAAAAAAAAAAAAAAAA&#10;AAAAAABbQ29udGVudF9UeXBlc10ueG1sUEsBAi0AFAAGAAgAAAAhAFr0LFu/AAAAFQEAAAsAAAAA&#10;AAAAAAAAAAAAHwEAAF9yZWxzLy5yZWxzUEsBAi0AFAAGAAgAAAAhAKZaXZrBAAAA3AAAAA8AAAAA&#10;AAAAAAAAAAAABwIAAGRycy9kb3ducmV2LnhtbFBLBQYAAAAAAwADALcAAAD1AgAAAAA=&#10;">
                  <v:imagedata r:id="rId114" o:title=""/>
                </v:shape>
                <w10:wrap anchorx="page" anchory="page"/>
              </v:group>
            </w:pict>
          </mc:Fallback>
        </mc:AlternateContent>
      </w:r>
      <w:r w:rsidR="00FD4125">
        <w:rPr>
          <w:b/>
          <w:color w:val="6C1B78"/>
          <w:spacing w:val="-20"/>
        </w:rPr>
        <w:t>Early Help and Safeguarding Hub</w:t>
      </w:r>
    </w:p>
    <w:p w14:paraId="4D6528FC" w14:textId="77777777" w:rsidR="000A7D73" w:rsidRDefault="000A7D73">
      <w:pPr>
        <w:pStyle w:val="BodyText"/>
        <w:spacing w:before="4"/>
        <w:rPr>
          <w:b/>
          <w:sz w:val="27"/>
        </w:rPr>
      </w:pPr>
    </w:p>
    <w:p w14:paraId="3CE23A37" w14:textId="77777777" w:rsidR="000A7D73" w:rsidRDefault="00A26CA2">
      <w:pPr>
        <w:pStyle w:val="Heading2"/>
        <w:spacing w:line="247" w:lineRule="auto"/>
        <w:ind w:right="902"/>
      </w:pPr>
      <w:r>
        <w:rPr>
          <w:color w:val="6C1B78"/>
          <w:spacing w:val="-8"/>
          <w:w w:val="105"/>
        </w:rPr>
        <w:t>The</w:t>
      </w:r>
      <w:r>
        <w:rPr>
          <w:color w:val="6C1B78"/>
          <w:spacing w:val="-26"/>
          <w:w w:val="105"/>
        </w:rPr>
        <w:t xml:space="preserve"> </w:t>
      </w:r>
      <w:r w:rsidR="00FD4125">
        <w:rPr>
          <w:color w:val="6C1B78"/>
          <w:spacing w:val="-7"/>
          <w:w w:val="105"/>
        </w:rPr>
        <w:t xml:space="preserve">Early </w:t>
      </w:r>
      <w:r w:rsidR="00FD4125">
        <w:rPr>
          <w:color w:val="6C1B78"/>
          <w:spacing w:val="-25"/>
          <w:w w:val="105"/>
        </w:rPr>
        <w:t xml:space="preserve">Help and Safeguarding Hubs </w:t>
      </w:r>
      <w:r>
        <w:rPr>
          <w:color w:val="6C1B78"/>
          <w:spacing w:val="-10"/>
          <w:w w:val="105"/>
        </w:rPr>
        <w:t>ensures</w:t>
      </w:r>
      <w:r>
        <w:rPr>
          <w:color w:val="6C1B78"/>
          <w:spacing w:val="-25"/>
          <w:w w:val="105"/>
        </w:rPr>
        <w:t xml:space="preserve"> </w:t>
      </w:r>
      <w:r>
        <w:rPr>
          <w:color w:val="6C1B78"/>
          <w:spacing w:val="-6"/>
          <w:w w:val="105"/>
        </w:rPr>
        <w:t>that</w:t>
      </w:r>
      <w:r>
        <w:rPr>
          <w:color w:val="6C1B78"/>
          <w:spacing w:val="-25"/>
          <w:w w:val="105"/>
        </w:rPr>
        <w:t xml:space="preserve"> </w:t>
      </w:r>
      <w:r>
        <w:rPr>
          <w:color w:val="6C1B78"/>
          <w:spacing w:val="-5"/>
          <w:w w:val="105"/>
        </w:rPr>
        <w:t>all</w:t>
      </w:r>
      <w:r>
        <w:rPr>
          <w:color w:val="6C1B78"/>
          <w:spacing w:val="-25"/>
          <w:w w:val="105"/>
        </w:rPr>
        <w:t xml:space="preserve"> </w:t>
      </w:r>
      <w:r>
        <w:rPr>
          <w:color w:val="6C1B78"/>
          <w:spacing w:val="-10"/>
          <w:w w:val="105"/>
        </w:rPr>
        <w:t>contacts</w:t>
      </w:r>
      <w:r>
        <w:rPr>
          <w:color w:val="6C1B78"/>
          <w:spacing w:val="-25"/>
          <w:w w:val="105"/>
        </w:rPr>
        <w:t xml:space="preserve"> </w:t>
      </w:r>
      <w:r>
        <w:rPr>
          <w:color w:val="6C1B78"/>
          <w:spacing w:val="-5"/>
          <w:w w:val="105"/>
        </w:rPr>
        <w:t>at</w:t>
      </w:r>
      <w:r>
        <w:rPr>
          <w:color w:val="6C1B78"/>
          <w:spacing w:val="-25"/>
          <w:w w:val="105"/>
        </w:rPr>
        <w:t xml:space="preserve"> </w:t>
      </w:r>
      <w:r>
        <w:rPr>
          <w:color w:val="6C1B78"/>
          <w:spacing w:val="-11"/>
          <w:w w:val="105"/>
        </w:rPr>
        <w:t>Levels</w:t>
      </w:r>
      <w:r>
        <w:rPr>
          <w:color w:val="6C1B78"/>
          <w:spacing w:val="-26"/>
          <w:w w:val="105"/>
        </w:rPr>
        <w:t xml:space="preserve"> </w:t>
      </w:r>
      <w:r>
        <w:rPr>
          <w:color w:val="6C1B78"/>
          <w:w w:val="105"/>
        </w:rPr>
        <w:t>2</w:t>
      </w:r>
      <w:r>
        <w:rPr>
          <w:color w:val="6C1B78"/>
          <w:spacing w:val="-25"/>
          <w:w w:val="105"/>
        </w:rPr>
        <w:t xml:space="preserve"> </w:t>
      </w:r>
      <w:r>
        <w:rPr>
          <w:color w:val="6C1B78"/>
          <w:spacing w:val="-7"/>
          <w:w w:val="105"/>
        </w:rPr>
        <w:t>to</w:t>
      </w:r>
      <w:r>
        <w:rPr>
          <w:color w:val="6C1B78"/>
          <w:spacing w:val="-25"/>
          <w:w w:val="105"/>
        </w:rPr>
        <w:t xml:space="preserve"> </w:t>
      </w:r>
      <w:r>
        <w:rPr>
          <w:color w:val="6C1B78"/>
          <w:w w:val="105"/>
        </w:rPr>
        <w:t>4</w:t>
      </w:r>
      <w:r>
        <w:rPr>
          <w:color w:val="6C1B78"/>
          <w:spacing w:val="-25"/>
          <w:w w:val="105"/>
        </w:rPr>
        <w:t xml:space="preserve"> </w:t>
      </w:r>
      <w:r>
        <w:rPr>
          <w:color w:val="6C1B78"/>
          <w:spacing w:val="-11"/>
          <w:w w:val="105"/>
        </w:rPr>
        <w:t>are</w:t>
      </w:r>
      <w:r>
        <w:rPr>
          <w:color w:val="6C1B78"/>
          <w:spacing w:val="-25"/>
          <w:w w:val="105"/>
        </w:rPr>
        <w:t xml:space="preserve"> </w:t>
      </w:r>
      <w:r>
        <w:rPr>
          <w:color w:val="6C1B78"/>
          <w:spacing w:val="-9"/>
          <w:w w:val="105"/>
        </w:rPr>
        <w:t xml:space="preserve">dealt </w:t>
      </w:r>
      <w:r>
        <w:rPr>
          <w:color w:val="6C1B78"/>
          <w:spacing w:val="-13"/>
          <w:w w:val="105"/>
        </w:rPr>
        <w:t xml:space="preserve">with </w:t>
      </w:r>
      <w:r>
        <w:rPr>
          <w:color w:val="6C1B78"/>
          <w:spacing w:val="-5"/>
          <w:w w:val="105"/>
        </w:rPr>
        <w:t xml:space="preserve">in </w:t>
      </w:r>
      <w:r>
        <w:rPr>
          <w:color w:val="6C1B78"/>
          <w:w w:val="105"/>
        </w:rPr>
        <w:t xml:space="preserve">a </w:t>
      </w:r>
      <w:r>
        <w:rPr>
          <w:color w:val="6C1B78"/>
          <w:spacing w:val="-5"/>
          <w:w w:val="105"/>
        </w:rPr>
        <w:t xml:space="preserve">timely </w:t>
      </w:r>
      <w:r>
        <w:rPr>
          <w:color w:val="6C1B78"/>
          <w:spacing w:val="-9"/>
          <w:w w:val="105"/>
        </w:rPr>
        <w:t xml:space="preserve">and </w:t>
      </w:r>
      <w:r>
        <w:rPr>
          <w:color w:val="6C1B78"/>
          <w:spacing w:val="-10"/>
          <w:w w:val="105"/>
        </w:rPr>
        <w:t xml:space="preserve">consistent </w:t>
      </w:r>
      <w:r>
        <w:rPr>
          <w:color w:val="6C1B78"/>
          <w:spacing w:val="-9"/>
          <w:w w:val="105"/>
        </w:rPr>
        <w:t xml:space="preserve">manner </w:t>
      </w:r>
      <w:r>
        <w:rPr>
          <w:color w:val="6C1B78"/>
          <w:spacing w:val="-5"/>
          <w:w w:val="105"/>
        </w:rPr>
        <w:t xml:space="preserve">so </w:t>
      </w:r>
      <w:r>
        <w:rPr>
          <w:color w:val="6C1B78"/>
          <w:spacing w:val="-6"/>
          <w:w w:val="105"/>
        </w:rPr>
        <w:t xml:space="preserve">that </w:t>
      </w:r>
      <w:r>
        <w:rPr>
          <w:color w:val="6C1B78"/>
          <w:spacing w:val="-11"/>
          <w:w w:val="105"/>
        </w:rPr>
        <w:t xml:space="preserve">children </w:t>
      </w:r>
      <w:r>
        <w:rPr>
          <w:color w:val="6C1B78"/>
          <w:spacing w:val="-9"/>
          <w:w w:val="105"/>
        </w:rPr>
        <w:t xml:space="preserve">and their </w:t>
      </w:r>
      <w:r>
        <w:rPr>
          <w:color w:val="6C1B78"/>
          <w:spacing w:val="-11"/>
          <w:w w:val="105"/>
        </w:rPr>
        <w:t xml:space="preserve">families </w:t>
      </w:r>
      <w:r>
        <w:rPr>
          <w:color w:val="6C1B78"/>
          <w:spacing w:val="-12"/>
          <w:w w:val="105"/>
        </w:rPr>
        <w:t xml:space="preserve">receive </w:t>
      </w:r>
      <w:r w:rsidR="00FD4125">
        <w:rPr>
          <w:color w:val="6C1B78"/>
          <w:spacing w:val="-12"/>
          <w:w w:val="105"/>
        </w:rPr>
        <w:t>the right services at the right time in, line with their level of need.</w:t>
      </w:r>
    </w:p>
    <w:p w14:paraId="4DE034AF" w14:textId="77777777" w:rsidR="000A7D73" w:rsidRDefault="000A7D73">
      <w:pPr>
        <w:pStyle w:val="BodyText"/>
        <w:rPr>
          <w:sz w:val="20"/>
        </w:rPr>
      </w:pPr>
    </w:p>
    <w:p w14:paraId="2D51FC36" w14:textId="77777777" w:rsidR="000A7D73" w:rsidRDefault="00411332">
      <w:pPr>
        <w:pStyle w:val="BodyText"/>
        <w:spacing w:before="11"/>
        <w:rPr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33664" behindDoc="0" locked="0" layoutInCell="1" allowOverlap="1" wp14:anchorId="648F8A2A" wp14:editId="71B46B36">
                <wp:simplePos x="0" y="0"/>
                <wp:positionH relativeFrom="page">
                  <wp:posOffset>539750</wp:posOffset>
                </wp:positionH>
                <wp:positionV relativeFrom="paragraph">
                  <wp:posOffset>106680</wp:posOffset>
                </wp:positionV>
                <wp:extent cx="4284345" cy="2004060"/>
                <wp:effectExtent l="6350" t="6985" r="5080" b="8255"/>
                <wp:wrapTopAndBottom/>
                <wp:docPr id="208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4345" cy="2004060"/>
                          <a:chOff x="850" y="168"/>
                          <a:chExt cx="6747" cy="3156"/>
                        </a:xfrm>
                      </wpg:grpSpPr>
                      <wps:wsp>
                        <wps:cNvPr id="209" name="Freeform 34"/>
                        <wps:cNvSpPr>
                          <a:spLocks/>
                        </wps:cNvSpPr>
                        <wps:spPr bwMode="auto">
                          <a:xfrm>
                            <a:off x="850" y="168"/>
                            <a:ext cx="6747" cy="3156"/>
                          </a:xfrm>
                          <a:custGeom>
                            <a:avLst/>
                            <a:gdLst>
                              <a:gd name="T0" fmla="+- 0 7427 850"/>
                              <a:gd name="T1" fmla="*/ T0 w 6747"/>
                              <a:gd name="T2" fmla="+- 0 168 168"/>
                              <a:gd name="T3" fmla="*/ 168 h 3156"/>
                              <a:gd name="T4" fmla="+- 0 1020 850"/>
                              <a:gd name="T5" fmla="*/ T4 w 6747"/>
                              <a:gd name="T6" fmla="+- 0 168 168"/>
                              <a:gd name="T7" fmla="*/ 168 h 3156"/>
                              <a:gd name="T8" fmla="+- 0 922 850"/>
                              <a:gd name="T9" fmla="*/ T8 w 6747"/>
                              <a:gd name="T10" fmla="+- 0 171 168"/>
                              <a:gd name="T11" fmla="*/ 171 h 3156"/>
                              <a:gd name="T12" fmla="+- 0 872 850"/>
                              <a:gd name="T13" fmla="*/ T12 w 6747"/>
                              <a:gd name="T14" fmla="+- 0 189 168"/>
                              <a:gd name="T15" fmla="*/ 189 h 3156"/>
                              <a:gd name="T16" fmla="+- 0 853 850"/>
                              <a:gd name="T17" fmla="*/ T16 w 6747"/>
                              <a:gd name="T18" fmla="+- 0 240 168"/>
                              <a:gd name="T19" fmla="*/ 240 h 3156"/>
                              <a:gd name="T20" fmla="+- 0 850 850"/>
                              <a:gd name="T21" fmla="*/ T20 w 6747"/>
                              <a:gd name="T22" fmla="+- 0 338 168"/>
                              <a:gd name="T23" fmla="*/ 338 h 3156"/>
                              <a:gd name="T24" fmla="+- 0 850 850"/>
                              <a:gd name="T25" fmla="*/ T24 w 6747"/>
                              <a:gd name="T26" fmla="+- 0 3154 168"/>
                              <a:gd name="T27" fmla="*/ 3154 h 3156"/>
                              <a:gd name="T28" fmla="+- 0 853 850"/>
                              <a:gd name="T29" fmla="*/ T28 w 6747"/>
                              <a:gd name="T30" fmla="+- 0 3252 168"/>
                              <a:gd name="T31" fmla="*/ 3252 h 3156"/>
                              <a:gd name="T32" fmla="+- 0 872 850"/>
                              <a:gd name="T33" fmla="*/ T32 w 6747"/>
                              <a:gd name="T34" fmla="+- 0 3303 168"/>
                              <a:gd name="T35" fmla="*/ 3303 h 3156"/>
                              <a:gd name="T36" fmla="+- 0 922 850"/>
                              <a:gd name="T37" fmla="*/ T36 w 6747"/>
                              <a:gd name="T38" fmla="+- 0 3321 168"/>
                              <a:gd name="T39" fmla="*/ 3321 h 3156"/>
                              <a:gd name="T40" fmla="+- 0 1020 850"/>
                              <a:gd name="T41" fmla="*/ T40 w 6747"/>
                              <a:gd name="T42" fmla="+- 0 3324 168"/>
                              <a:gd name="T43" fmla="*/ 3324 h 3156"/>
                              <a:gd name="T44" fmla="+- 0 7427 850"/>
                              <a:gd name="T45" fmla="*/ T44 w 6747"/>
                              <a:gd name="T46" fmla="+- 0 3324 168"/>
                              <a:gd name="T47" fmla="*/ 3324 h 3156"/>
                              <a:gd name="T48" fmla="+- 0 7525 850"/>
                              <a:gd name="T49" fmla="*/ T48 w 6747"/>
                              <a:gd name="T50" fmla="+- 0 3321 168"/>
                              <a:gd name="T51" fmla="*/ 3321 h 3156"/>
                              <a:gd name="T52" fmla="+- 0 7576 850"/>
                              <a:gd name="T53" fmla="*/ T52 w 6747"/>
                              <a:gd name="T54" fmla="+- 0 3303 168"/>
                              <a:gd name="T55" fmla="*/ 3303 h 3156"/>
                              <a:gd name="T56" fmla="+- 0 7594 850"/>
                              <a:gd name="T57" fmla="*/ T56 w 6747"/>
                              <a:gd name="T58" fmla="+- 0 3252 168"/>
                              <a:gd name="T59" fmla="*/ 3252 h 3156"/>
                              <a:gd name="T60" fmla="+- 0 7597 850"/>
                              <a:gd name="T61" fmla="*/ T60 w 6747"/>
                              <a:gd name="T62" fmla="+- 0 3154 168"/>
                              <a:gd name="T63" fmla="*/ 3154 h 3156"/>
                              <a:gd name="T64" fmla="+- 0 7597 850"/>
                              <a:gd name="T65" fmla="*/ T64 w 6747"/>
                              <a:gd name="T66" fmla="+- 0 338 168"/>
                              <a:gd name="T67" fmla="*/ 338 h 3156"/>
                              <a:gd name="T68" fmla="+- 0 7594 850"/>
                              <a:gd name="T69" fmla="*/ T68 w 6747"/>
                              <a:gd name="T70" fmla="+- 0 240 168"/>
                              <a:gd name="T71" fmla="*/ 240 h 3156"/>
                              <a:gd name="T72" fmla="+- 0 7576 850"/>
                              <a:gd name="T73" fmla="*/ T72 w 6747"/>
                              <a:gd name="T74" fmla="+- 0 189 168"/>
                              <a:gd name="T75" fmla="*/ 189 h 3156"/>
                              <a:gd name="T76" fmla="+- 0 7525 850"/>
                              <a:gd name="T77" fmla="*/ T76 w 6747"/>
                              <a:gd name="T78" fmla="+- 0 171 168"/>
                              <a:gd name="T79" fmla="*/ 171 h 3156"/>
                              <a:gd name="T80" fmla="+- 0 7427 850"/>
                              <a:gd name="T81" fmla="*/ T80 w 6747"/>
                              <a:gd name="T82" fmla="+- 0 168 168"/>
                              <a:gd name="T83" fmla="*/ 168 h 3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747" h="3156">
                                <a:moveTo>
                                  <a:pt x="6577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2986"/>
                                </a:lnTo>
                                <a:lnTo>
                                  <a:pt x="3" y="3084"/>
                                </a:lnTo>
                                <a:lnTo>
                                  <a:pt x="22" y="3135"/>
                                </a:lnTo>
                                <a:lnTo>
                                  <a:pt x="72" y="3153"/>
                                </a:lnTo>
                                <a:lnTo>
                                  <a:pt x="170" y="3156"/>
                                </a:lnTo>
                                <a:lnTo>
                                  <a:pt x="6577" y="3156"/>
                                </a:lnTo>
                                <a:lnTo>
                                  <a:pt x="6675" y="3153"/>
                                </a:lnTo>
                                <a:lnTo>
                                  <a:pt x="6726" y="3135"/>
                                </a:lnTo>
                                <a:lnTo>
                                  <a:pt x="6744" y="3084"/>
                                </a:lnTo>
                                <a:lnTo>
                                  <a:pt x="6747" y="2986"/>
                                </a:lnTo>
                                <a:lnTo>
                                  <a:pt x="6747" y="170"/>
                                </a:lnTo>
                                <a:lnTo>
                                  <a:pt x="6744" y="72"/>
                                </a:lnTo>
                                <a:lnTo>
                                  <a:pt x="6726" y="21"/>
                                </a:lnTo>
                                <a:lnTo>
                                  <a:pt x="6675" y="3"/>
                                </a:lnTo>
                                <a:lnTo>
                                  <a:pt x="6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CF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168"/>
                            <a:ext cx="6747" cy="3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6BD209" w14:textId="77777777" w:rsidR="00284D54" w:rsidRDefault="00284D54">
                              <w:pPr>
                                <w:spacing w:before="249"/>
                                <w:ind w:left="207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6C1B78"/>
                                  <w:spacing w:val="-15"/>
                                  <w:sz w:val="32"/>
                                </w:rPr>
                                <w:t xml:space="preserve">This </w:t>
                              </w:r>
                              <w:r>
                                <w:rPr>
                                  <w:b/>
                                  <w:color w:val="6C1B78"/>
                                  <w:spacing w:val="-16"/>
                                  <w:sz w:val="32"/>
                                </w:rPr>
                                <w:t>support</w:t>
                              </w:r>
                              <w:r>
                                <w:rPr>
                                  <w:b/>
                                  <w:color w:val="6C1B78"/>
                                  <w:spacing w:val="-6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1B78"/>
                                  <w:spacing w:val="-18"/>
                                  <w:sz w:val="32"/>
                                </w:rPr>
                                <w:t>includes:</w:t>
                              </w:r>
                            </w:p>
                            <w:p w14:paraId="32656D86" w14:textId="77777777" w:rsidR="00284D54" w:rsidRDefault="00284D54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92"/>
                                </w:tabs>
                                <w:spacing w:before="171"/>
                              </w:pPr>
                              <w:r>
                                <w:rPr>
                                  <w:spacing w:val="-6"/>
                                  <w:w w:val="105"/>
                                </w:rPr>
                                <w:t>Offering</w:t>
                              </w:r>
                              <w:r>
                                <w:rPr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105"/>
                                </w:rPr>
                                <w:t>information</w:t>
                              </w:r>
                              <w:r>
                                <w:rPr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</w:rPr>
                                <w:t>advice</w:t>
                              </w:r>
                              <w:r>
                                <w:rPr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>on</w:t>
                              </w:r>
                              <w:r>
                                <w:rPr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>local</w:t>
                              </w:r>
                              <w:r>
                                <w:rPr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105"/>
                                </w:rPr>
                                <w:t>services</w:t>
                              </w:r>
                            </w:p>
                            <w:p w14:paraId="782787BE" w14:textId="77777777" w:rsidR="00284D54" w:rsidRDefault="00284D54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92"/>
                                </w:tabs>
                                <w:spacing w:before="191"/>
                              </w:pPr>
                              <w:r>
                                <w:rPr>
                                  <w:spacing w:val="-6"/>
                                  <w:w w:val="105"/>
                                </w:rPr>
                                <w:t>Providing</w:t>
                              </w:r>
                              <w:r>
                                <w:rPr>
                                  <w:spacing w:val="-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105"/>
                                </w:rPr>
                                <w:t>professional</w:t>
                              </w:r>
                              <w:r>
                                <w:rPr>
                                  <w:spacing w:val="-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9"/>
                                  <w:w w:val="105"/>
                                </w:rPr>
                                <w:t>with</w:t>
                              </w:r>
                              <w:r>
                                <w:rPr>
                                  <w:spacing w:val="-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105"/>
                                </w:rPr>
                                <w:t>consultation</w:t>
                              </w:r>
                              <w:r>
                                <w:rPr>
                                  <w:spacing w:val="-2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spacing w:val="-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105"/>
                                </w:rPr>
                                <w:t>support</w:t>
                              </w:r>
                            </w:p>
                            <w:p w14:paraId="1F8F6A9A" w14:textId="77777777" w:rsidR="00284D54" w:rsidRDefault="00284D54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92"/>
                                </w:tabs>
                                <w:spacing w:before="191"/>
                              </w:pPr>
                              <w:r>
                                <w:rPr>
                                  <w:spacing w:val="-5"/>
                                  <w:w w:val="105"/>
                                </w:rPr>
                                <w:t xml:space="preserve">Making </w:t>
                              </w:r>
                              <w:r>
                                <w:rPr>
                                  <w:spacing w:val="-7"/>
                                  <w:w w:val="105"/>
                                </w:rPr>
                                <w:t xml:space="preserve">referrals 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 xml:space="preserve">to </w:t>
                              </w:r>
                              <w:r>
                                <w:rPr>
                                  <w:spacing w:val="-5"/>
                                  <w:w w:val="105"/>
                                </w:rPr>
                                <w:t>partner</w:t>
                              </w:r>
                              <w:r>
                                <w:rPr>
                                  <w:spacing w:val="-5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>agencies</w:t>
                              </w:r>
                            </w:p>
                            <w:p w14:paraId="5BF9630C" w14:textId="77777777" w:rsidR="00284D54" w:rsidRDefault="00284D54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92"/>
                                </w:tabs>
                                <w:spacing w:before="191"/>
                              </w:pPr>
                              <w:r>
                                <w:rPr>
                                  <w:spacing w:val="-7"/>
                                  <w:w w:val="105"/>
                                </w:rPr>
                                <w:t xml:space="preserve">Access 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 xml:space="preserve">to </w:t>
                              </w:r>
                              <w:r>
                                <w:rPr>
                                  <w:w w:val="105"/>
                                </w:rPr>
                                <w:t xml:space="preserve">Early 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>Help</w:t>
                              </w:r>
                              <w:r>
                                <w:rPr>
                                  <w:spacing w:val="-5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105"/>
                                </w:rPr>
                                <w:t>Services</w:t>
                              </w:r>
                            </w:p>
                            <w:p w14:paraId="095999AE" w14:textId="77777777" w:rsidR="00284D54" w:rsidRDefault="00284D54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92"/>
                                </w:tabs>
                                <w:spacing w:before="191"/>
                              </w:pPr>
                              <w:r>
                                <w:rPr>
                                  <w:spacing w:val="-5"/>
                                  <w:w w:val="105"/>
                                </w:rPr>
                                <w:t>Making</w:t>
                              </w:r>
                              <w:r>
                                <w:rPr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105"/>
                                </w:rPr>
                                <w:t>referrals</w:t>
                              </w:r>
                              <w:r>
                                <w:rPr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>to</w:t>
                              </w:r>
                              <w:r>
                                <w:rPr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105"/>
                                </w:rPr>
                                <w:t>Children’s</w:t>
                              </w:r>
                              <w:r>
                                <w:rPr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>Social</w:t>
                              </w:r>
                              <w:r>
                                <w:rPr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105"/>
                                </w:rPr>
                                <w:t>Care.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8F8A2A" id="Group 32" o:spid="_x0000_s1096" style="position:absolute;margin-left:42.5pt;margin-top:8.4pt;width:337.35pt;height:157.8pt;z-index:251633664;mso-wrap-distance-left:0;mso-wrap-distance-right:0;mso-position-horizontal-relative:page;mso-position-vertical-relative:text" coordorigin="850,168" coordsize="6747,3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bB6lwcAALceAAAOAAAAZHJzL2Uyb0RvYy54bWzUWduO2zYQfS/QfyD02MKxLtTFRpwiWa+D&#10;AmkbIOoHaGXZFiqLqqRdOy36750hRS3pkLaapAXqB0s2j8jDOZzhaPjyh/OxIk9F25WsXjneC9ch&#10;RZ2zbVnvV86v6WaWOKTrs3qbVawuVs7HonN+ePXtNy9PzbLw2YFV26Il0EndLU/Nyjn0fbOcz7v8&#10;UByz7gVrihoad6w9Zj38bPfzbZudoPdjNfddN5qfWLttWpYXXQf/rkWj84r3v9sVef/LbtcVPalW&#10;DnDr+XfLvx/we/7qZbbct1lzKPOBRvYZLI5ZWcOgY1frrM/IY1t+0tWxzFvWsV3/ImfHOdvtyrzg&#10;c4DZeO7FbN627LHhc9kvT/tmNBOY9sJOn91t/vPT+5aU25XjuyBVnR1BJD4uCXy0zqnZLwH0tm0+&#10;NO9bMUW4fcfy3zponl+24++9AJOH009sC/1ljz3j1jnv2iN2AfMmZy7Cx1GE4tyTHP6kfkIDGjok&#10;hzaQmLrRIFN+AC3xuSQEKaHVixIhYH64H56OYhqLRwMvjLB1ni3FsJzqQA3nBQuue7Zp92U2/XDI&#10;moJL1aG5RpsupE03bVHgMiYBFWblOGnTTjWo0oIsO7D7TVN+YhJpzisGyZb5Y9e/LRjXJHt61/XC&#10;HbZwx5XeDgsiBXvvjhV4xvcz4pKY+jHBEQe4RHkS9d2cpC45ET74BciXIN4VSEhGGffjeIEEQU8I&#10;ORApJ7jYiKISJbpyfdfECpaS4I6sqIVVJEHXWMHKGnuyswI3Umy18H0TKVgXY1dpYiHl6Wb3Ys9k&#10;K081O2LMxvJ0wyexkZenWj71fBuzC9MnCyMz1fQeYCzMdOMnYWCymKdaP/UiGzPd/D51jcxU+yPG&#10;zMzXBYAlb2LmqwKksAgtC18XIAiMK99XBUCMhZkugI2ZKkDq2xa/rwsArkZNRvNVBTjIwk2XwKKn&#10;r0qQ+jYfCHQJAj/0TdwCVQMOMnODTU31TosXBKoIaWDzAgjlamdB4AZGbqoKHGThpstgiRyBqkIa&#10;2Pwg0EUIAt8YPAJVBQ4yc6O6DJ4l1lJVhhT8yuwKVFcBxjUuOKrKwEEWcroOtu0Jk4rnoEtt3kB1&#10;GazkVB2ukdOFiEM/NAURqgqRUps7YOaj7C4wrlHWUNWBg8yWC3Uh4jCOTORCVYgUPNAsa6jrYPOH&#10;UNXhij9A/qbONQ4X1EhOFSINbQ4R6jrYAkmo6nAlkEBSekHOmBJFqhBpZHOISNfBFoEjVYcrETjS&#10;hQDLmcmpQqSRzSEiXQfLxhWpMtg3LkjZL+xmFDVSZUghAzSvuFhXwbLbx6oI9t0+1kWwOUOsipBC&#10;GmWhpmuA6Y8h0Y1VCewpUqxLYAsisapBCr5soaZrYMkrY1UCe16Z6BLYgm+iapAmNkdIdA0wyzZY&#10;LVEl0DNxeN3by/eX7CBfafJzPbzTwB3JsDjh8jfShnX4RpkCO3ihTIPhjRFQ+AJkAYNmCI4ngcGK&#10;CIYsXbyMXu8a828OD6fBQXAOX0yCY6aKcEgyp5Dxh4lC4jcJPkwVcrEpcEyykEwwbaqY93D4tKli&#10;JoJwyCGmkMHcgMOnTRV3a4TDPjuld9w/OXzaVMNhqrAXTekd9xjsHXaHSfBhqhCwJ8GHqUIQnQLH&#10;6IhkILBNgg9ThWAzBY5RBHuHAKDAwefBqwYHb6Hmd1ntax0C1b4HfCZbNlmPcUHektPKEUWSw8qB&#10;PTXiceHInoqUcUyPASIKMbbC0LzoAQM+A6paBXq4JSk42SqvDe8OtxoAyVnIRnkVIF+AwGnFXGWr&#10;vAqUsDd0eA0kOCG32yh/kcjCmRxJXtURAzfhlSywhWyWV41+4I0OLtvlVeCkLTzwkmvspGW5RteA&#10;o1a3kRHuvyjErcGjGF+SOfLGdGAtwc6PyFsGEqsOkDctPiJvKTgOfmM9jNO5sbii0UBXpRktfrm+&#10;8op1hdAK3Y5XY0f/Q7dVCpAdq8rtpqwq9Lqu3T/cVS15yqBwv359t7mXC1yDVXybrhk+JpcEPg7V&#10;z8HFsQ7KC/F/LjxI/d74i9kmSuIZ3dBwtojdZOZ6izeLyKULut78hc7v0eWh3G6L+l1ZF/JQwKPT&#10;CsTD8YQo5/NjAQwwC3jr43FFY69N0uWfwcwaDE4B6i3MLlseimx7P9z3WVmJ+7nOmBsZpi2v3BBQ&#10;/BaVZFH5fmDbj1BVbpk4EIEDHLg5sPYPh5zgMGTldL8/Zm3hkOrHGirjC49iAaDnP2gYY12sVVse&#10;1JaszqGrldM7kGnh7V0vTlwem7bcH2Akj9uiZq/hYGBXYtWZ8xOshh9QnP+vqvRYZxUnHykulzfs&#10;TCA5AVZoNKjmY5We9Gf4X1If6vWkZncHyCaL123LTqgOGEuEa+VR0c+/WMZvWlHGJ3izcnAH5AaW&#10;JX1wNAnBVTS6C0Zu7Q8ey/Efo/+4i/vkPqEz6kf3M+qu17PXmzs6izZeHK6D9d3d2tP9B73yy/0H&#10;+Wj+oLnNhn8+dRvFKURMgblxp+CX/3tIOJY9HJtW5REOw8a48RXjQ39+OPNTwefTqn8YMsZwMYYK&#10;uBFhAm6+Yojgx3pwOsrD3XCSi8ev6m8eUp7Pm1/9DQAA//8DAFBLAwQUAAYACAAAACEAblBfeOAA&#10;AAAJAQAADwAAAGRycy9kb3ducmV2LnhtbEyPwU7DMAyG70i8Q2QkbiztSrdRmk7TBJwmJDYkxC1r&#10;vLZa41RN1nZvjznB0f6t39+XryfbigF73zhSEM8iEEilMw1VCj4Prw8rED5oMrp1hAqu6GFd3N7k&#10;OjNupA8c9qESXEI+0wrqELpMSl/WaLWfuQ6Js5PrrQ489pU0vR653LZyHkULaXVD/KHWHW5rLM/7&#10;i1XwNupxk8Qvw+582l6/D+n71y5Gpe7vps0ziIBT+DuGX3xGh4KZju5CxotWwSpllcD7BRtwvkyf&#10;liCOCpJk/giyyOV/g+IHAAD//wMAUEsBAi0AFAAGAAgAAAAhALaDOJL+AAAA4QEAABMAAAAAAAAA&#10;AAAAAAAAAAAAAFtDb250ZW50X1R5cGVzXS54bWxQSwECLQAUAAYACAAAACEAOP0h/9YAAACUAQAA&#10;CwAAAAAAAAAAAAAAAAAvAQAAX3JlbHMvLnJlbHNQSwECLQAUAAYACAAAACEApe2wepcHAAC3HgAA&#10;DgAAAAAAAAAAAAAAAAAuAgAAZHJzL2Uyb0RvYy54bWxQSwECLQAUAAYACAAAACEAblBfeOAAAAAJ&#10;AQAADwAAAAAAAAAAAAAAAADxCQAAZHJzL2Rvd25yZXYueG1sUEsFBgAAAAAEAAQA8wAAAP4KAAAA&#10;AA==&#10;">
                <v:shape id="Freeform 34" o:spid="_x0000_s1097" style="position:absolute;left:850;top:168;width:6747;height:3156;visibility:visible;mso-wrap-style:square;v-text-anchor:top" coordsize="6747,3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W1axAAAANwAAAAPAAAAZHJzL2Rvd25yZXYueG1sRI/RagIx&#10;FETfC/5DuELfalbBUlejiK1FUB+qfsAluWYXNzfbTbq7/n0jFPo4zMwZZrHqXSVaakLpWcF4lIEg&#10;1t6UbBVcztuXNxAhIhusPJOCOwVYLQdPC8yN7/iL2lO0IkE45KigiLHOpQy6IIdh5Gvi5F194zAm&#10;2VhpGuwS3FVykmWv0mHJaaHAmjYF6dvpxylo37+nQX8ezrP9x9Uej3hobaeVeh726zmISH38D/+1&#10;d0bBJJvB40w6AnL5CwAA//8DAFBLAQItABQABgAIAAAAIQDb4fbL7gAAAIUBAAATAAAAAAAAAAAA&#10;AAAAAAAAAABbQ29udGVudF9UeXBlc10ueG1sUEsBAi0AFAAGAAgAAAAhAFr0LFu/AAAAFQEAAAsA&#10;AAAAAAAAAAAAAAAAHwEAAF9yZWxzLy5yZWxzUEsBAi0AFAAGAAgAAAAhADF1bVrEAAAA3AAAAA8A&#10;AAAAAAAAAAAAAAAABwIAAGRycy9kb3ducmV2LnhtbFBLBQYAAAAAAwADALcAAAD4AgAAAAA=&#10;" path="m6577,l170,,72,3,22,21,3,72,,170,,2986r3,98l22,3135r50,18l170,3156r6407,l6675,3153r51,-18l6744,3084r3,-98l6747,170r-3,-98l6726,21,6675,3,6577,xe" fillcolor="#dacfe2" stroked="f">
                  <v:path arrowok="t" o:connecttype="custom" o:connectlocs="6577,168;170,168;72,171;22,189;3,240;0,338;0,3154;3,3252;22,3303;72,3321;170,3324;6577,3324;6675,3321;6726,3303;6744,3252;6747,3154;6747,338;6744,240;6726,189;6675,171;6577,168" o:connectangles="0,0,0,0,0,0,0,0,0,0,0,0,0,0,0,0,0,0,0,0,0"/>
                </v:shape>
                <v:shape id="Text Box 33" o:spid="_x0000_s1098" type="#_x0000_t202" style="position:absolute;left:850;top:168;width:6747;height:3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3B6BD209" w14:textId="77777777" w:rsidR="00284D54" w:rsidRDefault="00284D54">
                        <w:pPr>
                          <w:spacing w:before="249"/>
                          <w:ind w:left="20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6C1B78"/>
                            <w:spacing w:val="-15"/>
                            <w:sz w:val="32"/>
                          </w:rPr>
                          <w:t xml:space="preserve">This </w:t>
                        </w:r>
                        <w:r>
                          <w:rPr>
                            <w:b/>
                            <w:color w:val="6C1B78"/>
                            <w:spacing w:val="-16"/>
                            <w:sz w:val="32"/>
                          </w:rPr>
                          <w:t>support</w:t>
                        </w:r>
                        <w:r>
                          <w:rPr>
                            <w:b/>
                            <w:color w:val="6C1B78"/>
                            <w:spacing w:val="-6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6C1B78"/>
                            <w:spacing w:val="-18"/>
                            <w:sz w:val="32"/>
                          </w:rPr>
                          <w:t>includes:</w:t>
                        </w:r>
                      </w:p>
                      <w:p w14:paraId="32656D86" w14:textId="77777777" w:rsidR="00284D54" w:rsidRDefault="00284D54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92"/>
                          </w:tabs>
                          <w:spacing w:before="171"/>
                        </w:pPr>
                        <w:r>
                          <w:rPr>
                            <w:spacing w:val="-6"/>
                            <w:w w:val="105"/>
                          </w:rPr>
                          <w:t>Offering</w:t>
                        </w:r>
                        <w:r>
                          <w:rPr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105"/>
                          </w:rPr>
                          <w:t>information</w:t>
                        </w:r>
                        <w:r>
                          <w:rPr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105"/>
                          </w:rPr>
                          <w:t>and</w:t>
                        </w:r>
                        <w:r>
                          <w:rPr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</w:rPr>
                          <w:t>advice</w:t>
                        </w:r>
                        <w:r>
                          <w:rPr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</w:rPr>
                          <w:t>on</w:t>
                        </w:r>
                        <w:r>
                          <w:rPr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</w:rPr>
                          <w:t>local</w:t>
                        </w:r>
                        <w:r>
                          <w:rPr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105"/>
                          </w:rPr>
                          <w:t>services</w:t>
                        </w:r>
                      </w:p>
                      <w:p w14:paraId="782787BE" w14:textId="77777777" w:rsidR="00284D54" w:rsidRDefault="00284D54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92"/>
                          </w:tabs>
                          <w:spacing w:before="191"/>
                        </w:pPr>
                        <w:r>
                          <w:rPr>
                            <w:spacing w:val="-6"/>
                            <w:w w:val="105"/>
                          </w:rPr>
                          <w:t>Providing</w:t>
                        </w:r>
                        <w:r>
                          <w:rPr>
                            <w:spacing w:val="-22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105"/>
                          </w:rPr>
                          <w:t>professional</w:t>
                        </w:r>
                        <w:r>
                          <w:rPr>
                            <w:spacing w:val="-22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9"/>
                            <w:w w:val="105"/>
                          </w:rPr>
                          <w:t>with</w:t>
                        </w:r>
                        <w:r>
                          <w:rPr>
                            <w:spacing w:val="-22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105"/>
                          </w:rPr>
                          <w:t>consultation</w:t>
                        </w:r>
                        <w:r>
                          <w:rPr>
                            <w:spacing w:val="-21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105"/>
                          </w:rPr>
                          <w:t>and</w:t>
                        </w:r>
                        <w:r>
                          <w:rPr>
                            <w:spacing w:val="-22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105"/>
                          </w:rPr>
                          <w:t>support</w:t>
                        </w:r>
                      </w:p>
                      <w:p w14:paraId="1F8F6A9A" w14:textId="77777777" w:rsidR="00284D54" w:rsidRDefault="00284D54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92"/>
                          </w:tabs>
                          <w:spacing w:before="191"/>
                        </w:pPr>
                        <w:r>
                          <w:rPr>
                            <w:spacing w:val="-5"/>
                            <w:w w:val="105"/>
                          </w:rPr>
                          <w:t xml:space="preserve">Making </w:t>
                        </w:r>
                        <w:r>
                          <w:rPr>
                            <w:spacing w:val="-7"/>
                            <w:w w:val="105"/>
                          </w:rPr>
                          <w:t xml:space="preserve">referrals </w:t>
                        </w:r>
                        <w:r>
                          <w:rPr>
                            <w:spacing w:val="-4"/>
                            <w:w w:val="105"/>
                          </w:rPr>
                          <w:t xml:space="preserve">to </w:t>
                        </w:r>
                        <w:r>
                          <w:rPr>
                            <w:spacing w:val="-5"/>
                            <w:w w:val="105"/>
                          </w:rPr>
                          <w:t>partner</w:t>
                        </w:r>
                        <w:r>
                          <w:rPr>
                            <w:spacing w:val="-51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</w:rPr>
                          <w:t>agencies</w:t>
                        </w:r>
                      </w:p>
                      <w:p w14:paraId="5BF9630C" w14:textId="77777777" w:rsidR="00284D54" w:rsidRDefault="00284D54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92"/>
                          </w:tabs>
                          <w:spacing w:before="191"/>
                        </w:pPr>
                        <w:r>
                          <w:rPr>
                            <w:spacing w:val="-7"/>
                            <w:w w:val="105"/>
                          </w:rPr>
                          <w:t xml:space="preserve">Access </w:t>
                        </w:r>
                        <w:r>
                          <w:rPr>
                            <w:spacing w:val="-4"/>
                            <w:w w:val="105"/>
                          </w:rPr>
                          <w:t xml:space="preserve">to </w:t>
                        </w:r>
                        <w:r>
                          <w:rPr>
                            <w:w w:val="105"/>
                          </w:rPr>
                          <w:t xml:space="preserve">Early </w:t>
                        </w:r>
                        <w:r>
                          <w:rPr>
                            <w:spacing w:val="-4"/>
                            <w:w w:val="105"/>
                          </w:rPr>
                          <w:t>Help</w:t>
                        </w:r>
                        <w:r>
                          <w:rPr>
                            <w:spacing w:val="-55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105"/>
                          </w:rPr>
                          <w:t>Services</w:t>
                        </w:r>
                      </w:p>
                      <w:p w14:paraId="095999AE" w14:textId="77777777" w:rsidR="00284D54" w:rsidRDefault="00284D54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92"/>
                          </w:tabs>
                          <w:spacing w:before="191"/>
                        </w:pPr>
                        <w:r>
                          <w:rPr>
                            <w:spacing w:val="-5"/>
                            <w:w w:val="105"/>
                          </w:rPr>
                          <w:t>Making</w:t>
                        </w:r>
                        <w:r>
                          <w:rPr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7"/>
                            <w:w w:val="105"/>
                          </w:rPr>
                          <w:t>referrals</w:t>
                        </w:r>
                        <w:r>
                          <w:rPr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</w:rPr>
                          <w:t>to</w:t>
                        </w:r>
                        <w:r>
                          <w:rPr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7"/>
                            <w:w w:val="105"/>
                          </w:rPr>
                          <w:t>Children’s</w:t>
                        </w:r>
                        <w:r>
                          <w:rPr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</w:rPr>
                          <w:t>Social</w:t>
                        </w:r>
                        <w:r>
                          <w:rPr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7"/>
                            <w:w w:val="105"/>
                          </w:rPr>
                          <w:t>Care.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A26CA2">
        <w:rPr>
          <w:noProof/>
          <w:lang w:bidi="ar-SA"/>
        </w:rPr>
        <w:drawing>
          <wp:anchor distT="0" distB="0" distL="0" distR="0" simplePos="0" relativeHeight="251629568" behindDoc="0" locked="0" layoutInCell="1" allowOverlap="1" wp14:anchorId="3181DD6C" wp14:editId="5E1833CD">
            <wp:simplePos x="0" y="0"/>
            <wp:positionH relativeFrom="page">
              <wp:posOffset>5975999</wp:posOffset>
            </wp:positionH>
            <wp:positionV relativeFrom="paragraph">
              <wp:posOffset>151549</wp:posOffset>
            </wp:positionV>
            <wp:extent cx="767811" cy="804672"/>
            <wp:effectExtent l="0" t="0" r="0" b="0"/>
            <wp:wrapTopAndBottom/>
            <wp:docPr id="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9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811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4566E7" w14:textId="77777777" w:rsidR="000A7D73" w:rsidRDefault="000A7D73">
      <w:pPr>
        <w:pStyle w:val="BodyText"/>
        <w:spacing w:before="11"/>
        <w:rPr>
          <w:sz w:val="21"/>
        </w:rPr>
      </w:pPr>
    </w:p>
    <w:p w14:paraId="2A898A1B" w14:textId="7BE9F195" w:rsidR="000A7D73" w:rsidRDefault="00A26CA2">
      <w:pPr>
        <w:spacing w:before="93"/>
        <w:ind w:left="860"/>
        <w:rPr>
          <w:b/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53120" behindDoc="0" locked="0" layoutInCell="1" allowOverlap="1" wp14:anchorId="618828D2" wp14:editId="3F92E8F7">
            <wp:simplePos x="0" y="0"/>
            <wp:positionH relativeFrom="page">
              <wp:posOffset>5088000</wp:posOffset>
            </wp:positionH>
            <wp:positionV relativeFrom="paragraph">
              <wp:posOffset>-1213970</wp:posOffset>
            </wp:positionV>
            <wp:extent cx="1445265" cy="1514638"/>
            <wp:effectExtent l="0" t="0" r="0" b="0"/>
            <wp:wrapNone/>
            <wp:docPr id="1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0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265" cy="1514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8"/>
        </w:rPr>
        <w:t xml:space="preserve">For further details </w:t>
      </w:r>
      <w:hyperlink r:id="rId117" w:history="1">
        <w:r w:rsidRPr="00B204E0">
          <w:rPr>
            <w:rStyle w:val="Hyperlink"/>
            <w:b/>
            <w:color w:val="EC008C"/>
            <w:w w:val="105"/>
            <w:sz w:val="28"/>
            <w:u w:color="EC008C"/>
          </w:rPr>
          <w:t>click here</w:t>
        </w:r>
      </w:hyperlink>
    </w:p>
    <w:p w14:paraId="7983EDA5" w14:textId="77777777" w:rsidR="000A7D73" w:rsidRDefault="000A7D73">
      <w:pPr>
        <w:pStyle w:val="BodyText"/>
        <w:rPr>
          <w:b/>
          <w:sz w:val="20"/>
        </w:rPr>
      </w:pPr>
    </w:p>
    <w:p w14:paraId="5540C9DA" w14:textId="1948EC56" w:rsidR="000A7D73" w:rsidRDefault="00A26CA2">
      <w:pPr>
        <w:spacing w:before="209" w:line="254" w:lineRule="auto"/>
        <w:ind w:left="860" w:right="902"/>
        <w:rPr>
          <w:sz w:val="30"/>
        </w:rPr>
      </w:pPr>
      <w:r>
        <w:rPr>
          <w:color w:val="6C1B78"/>
          <w:w w:val="105"/>
          <w:sz w:val="30"/>
        </w:rPr>
        <w:t xml:space="preserve">If </w:t>
      </w:r>
      <w:r>
        <w:rPr>
          <w:color w:val="6C1B78"/>
          <w:spacing w:val="-5"/>
          <w:w w:val="105"/>
          <w:sz w:val="30"/>
        </w:rPr>
        <w:t xml:space="preserve">you </w:t>
      </w:r>
      <w:r>
        <w:rPr>
          <w:color w:val="6C1B78"/>
          <w:w w:val="105"/>
          <w:sz w:val="30"/>
        </w:rPr>
        <w:t xml:space="preserve">feel a child </w:t>
      </w:r>
      <w:r>
        <w:rPr>
          <w:color w:val="6C1B78"/>
          <w:spacing w:val="-3"/>
          <w:w w:val="105"/>
          <w:sz w:val="30"/>
        </w:rPr>
        <w:t xml:space="preserve">or </w:t>
      </w:r>
      <w:r>
        <w:rPr>
          <w:color w:val="6C1B78"/>
          <w:spacing w:val="-5"/>
          <w:w w:val="105"/>
          <w:sz w:val="30"/>
        </w:rPr>
        <w:t xml:space="preserve">young </w:t>
      </w:r>
      <w:r>
        <w:rPr>
          <w:color w:val="6C1B78"/>
          <w:w w:val="105"/>
          <w:sz w:val="30"/>
        </w:rPr>
        <w:t xml:space="preserve">person is in immediate danger please contact the police on </w:t>
      </w:r>
      <w:r>
        <w:rPr>
          <w:b/>
          <w:color w:val="6C1B78"/>
          <w:w w:val="105"/>
          <w:sz w:val="30"/>
        </w:rPr>
        <w:t xml:space="preserve">999 </w:t>
      </w:r>
      <w:r>
        <w:rPr>
          <w:color w:val="6C1B78"/>
          <w:spacing w:val="-4"/>
          <w:w w:val="105"/>
          <w:sz w:val="30"/>
        </w:rPr>
        <w:t xml:space="preserve">and </w:t>
      </w:r>
      <w:r>
        <w:rPr>
          <w:color w:val="6C1B78"/>
          <w:w w:val="105"/>
          <w:sz w:val="30"/>
        </w:rPr>
        <w:t xml:space="preserve">call </w:t>
      </w:r>
      <w:r>
        <w:rPr>
          <w:b/>
          <w:color w:val="6C1B78"/>
          <w:w w:val="105"/>
          <w:sz w:val="30"/>
        </w:rPr>
        <w:t xml:space="preserve">0300 303 0440 </w:t>
      </w:r>
      <w:r>
        <w:rPr>
          <w:color w:val="6C1B78"/>
          <w:spacing w:val="-3"/>
          <w:w w:val="105"/>
          <w:sz w:val="30"/>
        </w:rPr>
        <w:t xml:space="preserve">to </w:t>
      </w:r>
      <w:r>
        <w:rPr>
          <w:color w:val="6C1B78"/>
          <w:w w:val="105"/>
          <w:sz w:val="30"/>
        </w:rPr>
        <w:t xml:space="preserve">speak </w:t>
      </w:r>
      <w:r>
        <w:rPr>
          <w:color w:val="6C1B78"/>
          <w:spacing w:val="-3"/>
          <w:w w:val="105"/>
          <w:sz w:val="30"/>
        </w:rPr>
        <w:t xml:space="preserve">to </w:t>
      </w:r>
      <w:r>
        <w:rPr>
          <w:color w:val="6C1B78"/>
          <w:w w:val="105"/>
          <w:sz w:val="30"/>
        </w:rPr>
        <w:t>someone</w:t>
      </w:r>
      <w:r>
        <w:rPr>
          <w:color w:val="6C1B78"/>
          <w:spacing w:val="-24"/>
          <w:w w:val="105"/>
          <w:sz w:val="30"/>
        </w:rPr>
        <w:t xml:space="preserve"> </w:t>
      </w:r>
      <w:r>
        <w:rPr>
          <w:color w:val="6C1B78"/>
          <w:w w:val="105"/>
          <w:sz w:val="30"/>
        </w:rPr>
        <w:t>in</w:t>
      </w:r>
      <w:r>
        <w:rPr>
          <w:color w:val="6C1B78"/>
          <w:spacing w:val="-24"/>
          <w:w w:val="105"/>
          <w:sz w:val="30"/>
        </w:rPr>
        <w:t xml:space="preserve"> </w:t>
      </w:r>
      <w:r w:rsidR="00816492">
        <w:rPr>
          <w:color w:val="6C1B78"/>
          <w:w w:val="105"/>
          <w:sz w:val="30"/>
        </w:rPr>
        <w:t>the Early Help and Safeguarding Hub</w:t>
      </w:r>
      <w:r>
        <w:rPr>
          <w:color w:val="6C1B78"/>
          <w:spacing w:val="-23"/>
          <w:w w:val="105"/>
          <w:sz w:val="30"/>
        </w:rPr>
        <w:t xml:space="preserve"> </w:t>
      </w:r>
      <w:r>
        <w:rPr>
          <w:color w:val="6C1B78"/>
          <w:w w:val="105"/>
          <w:sz w:val="30"/>
        </w:rPr>
        <w:t>about</w:t>
      </w:r>
      <w:r>
        <w:rPr>
          <w:color w:val="6C1B78"/>
          <w:spacing w:val="-24"/>
          <w:w w:val="105"/>
          <w:sz w:val="30"/>
        </w:rPr>
        <w:t xml:space="preserve"> </w:t>
      </w:r>
      <w:r>
        <w:rPr>
          <w:color w:val="6C1B78"/>
          <w:spacing w:val="-4"/>
          <w:w w:val="105"/>
          <w:sz w:val="30"/>
        </w:rPr>
        <w:t>your</w:t>
      </w:r>
      <w:r>
        <w:rPr>
          <w:color w:val="6C1B78"/>
          <w:spacing w:val="-24"/>
          <w:w w:val="105"/>
          <w:sz w:val="30"/>
        </w:rPr>
        <w:t xml:space="preserve"> </w:t>
      </w:r>
      <w:r>
        <w:rPr>
          <w:color w:val="6C1B78"/>
          <w:spacing w:val="-5"/>
          <w:w w:val="105"/>
          <w:sz w:val="30"/>
        </w:rPr>
        <w:t>concerns</w:t>
      </w:r>
      <w:r w:rsidR="00816492">
        <w:rPr>
          <w:color w:val="6C1B78"/>
          <w:spacing w:val="-5"/>
          <w:w w:val="105"/>
          <w:sz w:val="30"/>
        </w:rPr>
        <w:t>.</w:t>
      </w:r>
    </w:p>
    <w:p w14:paraId="318C943A" w14:textId="77777777" w:rsidR="000A7D73" w:rsidRDefault="000A7D73">
      <w:pPr>
        <w:pStyle w:val="BodyText"/>
        <w:rPr>
          <w:sz w:val="20"/>
        </w:rPr>
      </w:pPr>
    </w:p>
    <w:p w14:paraId="791F3B5A" w14:textId="77777777" w:rsidR="000A7D73" w:rsidRDefault="000A7D73">
      <w:pPr>
        <w:pStyle w:val="BodyText"/>
        <w:rPr>
          <w:sz w:val="20"/>
        </w:rPr>
      </w:pPr>
    </w:p>
    <w:p w14:paraId="3E34D412" w14:textId="77777777" w:rsidR="000A7D73" w:rsidRDefault="000A7D73">
      <w:pPr>
        <w:pStyle w:val="BodyText"/>
        <w:rPr>
          <w:sz w:val="20"/>
        </w:rPr>
      </w:pPr>
    </w:p>
    <w:p w14:paraId="0BB8916E" w14:textId="77777777" w:rsidR="000A7D73" w:rsidRDefault="000A7D73">
      <w:pPr>
        <w:pStyle w:val="BodyText"/>
        <w:spacing w:before="6"/>
        <w:rPr>
          <w:sz w:val="22"/>
        </w:rPr>
      </w:pPr>
    </w:p>
    <w:p w14:paraId="42AFE91A" w14:textId="77777777" w:rsidR="000A7D73" w:rsidRDefault="00A26CA2">
      <w:pPr>
        <w:pStyle w:val="ListParagraph"/>
        <w:numPr>
          <w:ilvl w:val="0"/>
          <w:numId w:val="7"/>
        </w:numPr>
        <w:tabs>
          <w:tab w:val="left" w:pos="1366"/>
        </w:tabs>
        <w:spacing w:before="89"/>
        <w:ind w:left="1365" w:hanging="505"/>
        <w:jc w:val="left"/>
        <w:rPr>
          <w:b/>
          <w:color w:val="FFFFFF"/>
          <w:sz w:val="50"/>
        </w:rPr>
      </w:pPr>
      <w:r>
        <w:rPr>
          <w:b/>
          <w:color w:val="FFFFFF"/>
          <w:spacing w:val="-27"/>
          <w:sz w:val="50"/>
        </w:rPr>
        <w:t>Recording</w:t>
      </w:r>
      <w:r>
        <w:rPr>
          <w:b/>
          <w:color w:val="FFFFFF"/>
          <w:spacing w:val="-121"/>
          <w:sz w:val="50"/>
        </w:rPr>
        <w:t xml:space="preserve"> </w:t>
      </w:r>
      <w:r>
        <w:rPr>
          <w:b/>
          <w:color w:val="FFFFFF"/>
          <w:spacing w:val="-22"/>
          <w:sz w:val="50"/>
        </w:rPr>
        <w:t>and</w:t>
      </w:r>
      <w:r>
        <w:rPr>
          <w:b/>
          <w:color w:val="FFFFFF"/>
          <w:spacing w:val="-120"/>
          <w:sz w:val="50"/>
        </w:rPr>
        <w:t xml:space="preserve"> </w:t>
      </w:r>
      <w:r>
        <w:rPr>
          <w:b/>
          <w:color w:val="FFFFFF"/>
          <w:spacing w:val="-25"/>
          <w:sz w:val="50"/>
        </w:rPr>
        <w:t>Information</w:t>
      </w:r>
      <w:r>
        <w:rPr>
          <w:b/>
          <w:color w:val="FFFFFF"/>
          <w:spacing w:val="-120"/>
          <w:sz w:val="50"/>
        </w:rPr>
        <w:t xml:space="preserve"> </w:t>
      </w:r>
      <w:r>
        <w:rPr>
          <w:b/>
          <w:color w:val="FFFFFF"/>
          <w:spacing w:val="-23"/>
          <w:sz w:val="50"/>
        </w:rPr>
        <w:t>Sharing</w:t>
      </w:r>
    </w:p>
    <w:p w14:paraId="718E5080" w14:textId="77777777" w:rsidR="000A7D73" w:rsidRDefault="000A7D73">
      <w:pPr>
        <w:pStyle w:val="BodyText"/>
        <w:spacing w:before="4"/>
        <w:rPr>
          <w:b/>
          <w:sz w:val="22"/>
        </w:rPr>
      </w:pPr>
    </w:p>
    <w:p w14:paraId="7BB33855" w14:textId="77777777" w:rsidR="000A7D73" w:rsidRPr="00C82E29" w:rsidRDefault="00A26CA2">
      <w:pPr>
        <w:spacing w:before="88" w:line="247" w:lineRule="auto"/>
        <w:ind w:left="860" w:right="1064"/>
      </w:pPr>
      <w:r w:rsidRPr="00C82E29">
        <w:rPr>
          <w:color w:val="FFFFFF"/>
          <w:spacing w:val="-10"/>
        </w:rPr>
        <w:t xml:space="preserve">Appropriate, </w:t>
      </w:r>
      <w:r w:rsidRPr="00C82E29">
        <w:rPr>
          <w:color w:val="FFFFFF"/>
          <w:spacing w:val="-11"/>
        </w:rPr>
        <w:t xml:space="preserve">accurate </w:t>
      </w:r>
      <w:r w:rsidRPr="00C82E29">
        <w:rPr>
          <w:color w:val="FFFFFF"/>
          <w:spacing w:val="-9"/>
        </w:rPr>
        <w:t xml:space="preserve">and </w:t>
      </w:r>
      <w:r w:rsidRPr="00C82E29">
        <w:rPr>
          <w:color w:val="FFFFFF"/>
          <w:spacing w:val="-5"/>
        </w:rPr>
        <w:t xml:space="preserve">timely </w:t>
      </w:r>
      <w:r w:rsidRPr="00C82E29">
        <w:rPr>
          <w:color w:val="FFFFFF"/>
          <w:spacing w:val="-12"/>
        </w:rPr>
        <w:t xml:space="preserve">records </w:t>
      </w:r>
      <w:proofErr w:type="gramStart"/>
      <w:r w:rsidRPr="00C82E29">
        <w:rPr>
          <w:color w:val="FFFFFF"/>
          <w:spacing w:val="-6"/>
        </w:rPr>
        <w:t xml:space="preserve">must </w:t>
      </w:r>
      <w:r w:rsidRPr="00C82E29">
        <w:rPr>
          <w:color w:val="FFFFFF"/>
          <w:spacing w:val="-5"/>
        </w:rPr>
        <w:t xml:space="preserve">be </w:t>
      </w:r>
      <w:r w:rsidRPr="00C82E29">
        <w:rPr>
          <w:color w:val="FFFFFF"/>
          <w:spacing w:val="-9"/>
        </w:rPr>
        <w:t>kept</w:t>
      </w:r>
      <w:proofErr w:type="gramEnd"/>
      <w:r w:rsidRPr="00C82E29">
        <w:rPr>
          <w:color w:val="FFFFFF"/>
          <w:spacing w:val="-9"/>
        </w:rPr>
        <w:t xml:space="preserve"> </w:t>
      </w:r>
      <w:r w:rsidRPr="00C82E29">
        <w:rPr>
          <w:color w:val="FFFFFF"/>
          <w:spacing w:val="-10"/>
        </w:rPr>
        <w:t xml:space="preserve">of </w:t>
      </w:r>
      <w:r w:rsidRPr="00C82E29">
        <w:rPr>
          <w:color w:val="FFFFFF"/>
          <w:spacing w:val="-5"/>
        </w:rPr>
        <w:t xml:space="preserve">all </w:t>
      </w:r>
      <w:r w:rsidRPr="00C82E29">
        <w:rPr>
          <w:color w:val="FFFFFF"/>
          <w:spacing w:val="-10"/>
        </w:rPr>
        <w:t xml:space="preserve">contact </w:t>
      </w:r>
      <w:r w:rsidRPr="00C82E29">
        <w:rPr>
          <w:color w:val="FFFFFF"/>
          <w:spacing w:val="-13"/>
        </w:rPr>
        <w:t xml:space="preserve">with </w:t>
      </w:r>
      <w:r w:rsidRPr="00C82E29">
        <w:rPr>
          <w:color w:val="FFFFFF"/>
          <w:spacing w:val="-11"/>
        </w:rPr>
        <w:t xml:space="preserve">children </w:t>
      </w:r>
      <w:r w:rsidRPr="00C82E29">
        <w:rPr>
          <w:color w:val="FFFFFF"/>
          <w:spacing w:val="-9"/>
        </w:rPr>
        <w:t xml:space="preserve">and their </w:t>
      </w:r>
      <w:r w:rsidRPr="00C82E29">
        <w:rPr>
          <w:color w:val="FFFFFF"/>
          <w:spacing w:val="-12"/>
        </w:rPr>
        <w:t xml:space="preserve">families/carers. </w:t>
      </w:r>
      <w:r w:rsidRPr="00C82E29">
        <w:rPr>
          <w:color w:val="FFFFFF"/>
          <w:spacing w:val="-8"/>
        </w:rPr>
        <w:t xml:space="preserve">The </w:t>
      </w:r>
      <w:r w:rsidRPr="00C82E29">
        <w:rPr>
          <w:color w:val="FFFFFF"/>
          <w:spacing w:val="-7"/>
        </w:rPr>
        <w:t xml:space="preserve">Rochdale </w:t>
      </w:r>
      <w:r w:rsidRPr="00C82E29">
        <w:rPr>
          <w:color w:val="FFFFFF"/>
          <w:spacing w:val="-10"/>
        </w:rPr>
        <w:t xml:space="preserve">Borough Safeguarding </w:t>
      </w:r>
      <w:r w:rsidRPr="00C82E29">
        <w:rPr>
          <w:color w:val="FFFFFF"/>
          <w:spacing w:val="-11"/>
        </w:rPr>
        <w:t xml:space="preserve">Children </w:t>
      </w:r>
      <w:r w:rsidR="00335DA7" w:rsidRPr="00C82E29">
        <w:rPr>
          <w:color w:val="FFFFFF"/>
          <w:spacing w:val="-9"/>
        </w:rPr>
        <w:t>Partnership</w:t>
      </w:r>
      <w:r w:rsidRPr="00C82E29">
        <w:rPr>
          <w:color w:val="FFFFFF"/>
          <w:spacing w:val="-9"/>
        </w:rPr>
        <w:t xml:space="preserve"> </w:t>
      </w:r>
      <w:r w:rsidRPr="00C82E29">
        <w:rPr>
          <w:color w:val="FFFFFF"/>
          <w:spacing w:val="-3"/>
        </w:rPr>
        <w:t xml:space="preserve">has </w:t>
      </w:r>
      <w:r w:rsidRPr="00C82E29">
        <w:rPr>
          <w:color w:val="FFFFFF"/>
          <w:spacing w:val="-10"/>
        </w:rPr>
        <w:t xml:space="preserve">endorsed </w:t>
      </w:r>
      <w:r w:rsidR="00816492" w:rsidRPr="00C82E29">
        <w:rPr>
          <w:color w:val="FFFFFF"/>
          <w:spacing w:val="-9"/>
        </w:rPr>
        <w:t>multi-</w:t>
      </w:r>
      <w:r w:rsidRPr="00C82E29">
        <w:rPr>
          <w:color w:val="FFFFFF"/>
          <w:spacing w:val="-6"/>
        </w:rPr>
        <w:t xml:space="preserve">agency </w:t>
      </w:r>
      <w:r w:rsidRPr="00C82E29">
        <w:rPr>
          <w:color w:val="FFFFFF"/>
          <w:spacing w:val="-12"/>
        </w:rPr>
        <w:t>recording</w:t>
      </w:r>
      <w:r w:rsidRPr="00C82E29">
        <w:rPr>
          <w:color w:val="FFFFFF"/>
          <w:spacing w:val="64"/>
        </w:rPr>
        <w:t xml:space="preserve"> </w:t>
      </w:r>
      <w:proofErr w:type="gramStart"/>
      <w:r w:rsidR="00816492" w:rsidRPr="00C82E29">
        <w:rPr>
          <w:color w:val="FFFFFF"/>
          <w:spacing w:val="-11"/>
        </w:rPr>
        <w:t>standards</w:t>
      </w:r>
      <w:r w:rsidRPr="00C82E29">
        <w:rPr>
          <w:color w:val="FFFFFF"/>
          <w:spacing w:val="-11"/>
        </w:rPr>
        <w:t xml:space="preserve"> </w:t>
      </w:r>
      <w:r w:rsidRPr="00C82E29">
        <w:rPr>
          <w:color w:val="FFFFFF"/>
          <w:spacing w:val="-9"/>
        </w:rPr>
        <w:t>which</w:t>
      </w:r>
      <w:proofErr w:type="gramEnd"/>
      <w:r w:rsidRPr="00C82E29">
        <w:rPr>
          <w:color w:val="FFFFFF"/>
          <w:spacing w:val="-9"/>
        </w:rPr>
        <w:t xml:space="preserve"> support </w:t>
      </w:r>
      <w:r w:rsidRPr="00C82E29">
        <w:rPr>
          <w:color w:val="FFFFFF"/>
          <w:spacing w:val="-10"/>
        </w:rPr>
        <w:t xml:space="preserve">practitioners </w:t>
      </w:r>
      <w:r w:rsidRPr="00C82E29">
        <w:rPr>
          <w:color w:val="FFFFFF"/>
          <w:spacing w:val="-7"/>
        </w:rPr>
        <w:t xml:space="preserve">to </w:t>
      </w:r>
      <w:r w:rsidRPr="00C82E29">
        <w:rPr>
          <w:color w:val="FFFFFF"/>
          <w:spacing w:val="-13"/>
        </w:rPr>
        <w:t xml:space="preserve">record </w:t>
      </w:r>
      <w:r w:rsidRPr="00C82E29">
        <w:rPr>
          <w:color w:val="FFFFFF"/>
          <w:spacing w:val="-9"/>
        </w:rPr>
        <w:t xml:space="preserve">information </w:t>
      </w:r>
      <w:r w:rsidRPr="00C82E29">
        <w:rPr>
          <w:color w:val="FFFFFF"/>
          <w:spacing w:val="-5"/>
        </w:rPr>
        <w:t xml:space="preserve">in </w:t>
      </w:r>
      <w:r w:rsidRPr="00C82E29">
        <w:rPr>
          <w:color w:val="FFFFFF"/>
        </w:rPr>
        <w:t xml:space="preserve">a </w:t>
      </w:r>
      <w:r w:rsidRPr="00C82E29">
        <w:rPr>
          <w:color w:val="FFFFFF"/>
          <w:spacing w:val="-5"/>
        </w:rPr>
        <w:t xml:space="preserve">clear </w:t>
      </w:r>
      <w:r w:rsidRPr="00C82E29">
        <w:rPr>
          <w:color w:val="FFFFFF"/>
          <w:spacing w:val="-9"/>
        </w:rPr>
        <w:t xml:space="preserve">and </w:t>
      </w:r>
      <w:r w:rsidRPr="00C82E29">
        <w:rPr>
          <w:color w:val="FFFFFF"/>
          <w:spacing w:val="-10"/>
        </w:rPr>
        <w:t>consistent</w:t>
      </w:r>
      <w:r w:rsidRPr="00C82E29">
        <w:rPr>
          <w:color w:val="FFFFFF"/>
          <w:spacing w:val="52"/>
        </w:rPr>
        <w:t xml:space="preserve"> </w:t>
      </w:r>
      <w:r w:rsidRPr="00C82E29">
        <w:rPr>
          <w:color w:val="FFFFFF"/>
          <w:spacing w:val="-13"/>
        </w:rPr>
        <w:t>manner.</w:t>
      </w:r>
    </w:p>
    <w:p w14:paraId="2584FC35" w14:textId="169D1B08" w:rsidR="000A7D73" w:rsidRPr="00C82E29" w:rsidRDefault="00A26CA2">
      <w:pPr>
        <w:pStyle w:val="Heading5"/>
        <w:spacing w:before="168"/>
        <w:ind w:left="860"/>
        <w:rPr>
          <w:b/>
        </w:rPr>
      </w:pPr>
      <w:r w:rsidRPr="00C82E29">
        <w:rPr>
          <w:color w:val="FFFFFF"/>
        </w:rPr>
        <w:t xml:space="preserve">Multi Agency record keeping </w:t>
      </w:r>
      <w:hyperlink r:id="rId118">
        <w:r w:rsidRPr="00C82E29">
          <w:rPr>
            <w:b/>
            <w:color w:val="EC008C"/>
            <w:u w:val="single" w:color="EC008C"/>
          </w:rPr>
          <w:t>guidance</w:t>
        </w:r>
      </w:hyperlink>
      <w:r w:rsidR="00C82E29" w:rsidRPr="00C82E29">
        <w:rPr>
          <w:b/>
          <w:color w:val="EC008C"/>
          <w:u w:val="single" w:color="EC008C"/>
        </w:rPr>
        <w:br/>
      </w:r>
      <w:r w:rsidR="00C82E29" w:rsidRPr="00C82E29">
        <w:rPr>
          <w:color w:val="FFFFFF" w:themeColor="background1"/>
        </w:rPr>
        <w:t>Different organisations have different views and rules to follow on confidentiality and information sharing.  Make sure you are familiar with the rules relating to your organisation.</w:t>
      </w:r>
      <w:r w:rsidR="00C82E29" w:rsidRPr="00C82E29">
        <w:rPr>
          <w:b/>
          <w:color w:val="FFFFFF" w:themeColor="background1"/>
        </w:rPr>
        <w:t xml:space="preserve">  </w:t>
      </w:r>
    </w:p>
    <w:p w14:paraId="79CC434F" w14:textId="550B3351" w:rsidR="000A7D73" w:rsidRPr="00C82E29" w:rsidRDefault="00C82E29">
      <w:pPr>
        <w:spacing w:before="191" w:line="259" w:lineRule="auto"/>
        <w:ind w:left="860" w:right="902"/>
        <w:rPr>
          <w:b/>
        </w:rPr>
      </w:pPr>
      <w:r w:rsidRPr="00C82E29">
        <w:rPr>
          <w:color w:val="FFFFFF"/>
          <w:spacing w:val="-6"/>
          <w:w w:val="105"/>
        </w:rPr>
        <w:t xml:space="preserve">Practitioners should use their professional judgement </w:t>
      </w:r>
      <w:proofErr w:type="gramStart"/>
      <w:r w:rsidRPr="00C82E29">
        <w:rPr>
          <w:color w:val="FFFFFF"/>
          <w:spacing w:val="-6"/>
          <w:w w:val="105"/>
        </w:rPr>
        <w:t>when making decisions on what information to share and when,</w:t>
      </w:r>
      <w:proofErr w:type="gramEnd"/>
      <w:r w:rsidRPr="00C82E29">
        <w:rPr>
          <w:color w:val="FFFFFF"/>
          <w:spacing w:val="-6"/>
          <w:w w:val="105"/>
        </w:rPr>
        <w:t xml:space="preserve"> and should follow their organisation procedures or consult with their manager if in doubt. The central consideration is whether sharing information is likely to safeguard and protect a child. </w:t>
      </w:r>
      <w:hyperlink r:id="rId119">
        <w:r w:rsidR="00A26CA2" w:rsidRPr="00C82E29">
          <w:rPr>
            <w:b/>
            <w:color w:val="EC008C"/>
            <w:spacing w:val="-8"/>
            <w:w w:val="105"/>
            <w:u w:val="single" w:color="EC008C"/>
          </w:rPr>
          <w:t>Further</w:t>
        </w:r>
        <w:r w:rsidR="00A26CA2" w:rsidRPr="00C82E29">
          <w:rPr>
            <w:b/>
            <w:color w:val="EC008C"/>
            <w:spacing w:val="-20"/>
            <w:w w:val="105"/>
            <w:u w:val="single" w:color="EC008C"/>
          </w:rPr>
          <w:t xml:space="preserve"> </w:t>
        </w:r>
        <w:r w:rsidR="00A26CA2" w:rsidRPr="00C82E29">
          <w:rPr>
            <w:b/>
            <w:color w:val="EC008C"/>
            <w:spacing w:val="-6"/>
            <w:w w:val="105"/>
            <w:u w:val="single" w:color="EC008C"/>
          </w:rPr>
          <w:t>information</w:t>
        </w:r>
      </w:hyperlink>
    </w:p>
    <w:p w14:paraId="2C3F2789" w14:textId="77777777" w:rsidR="000A7D73" w:rsidRDefault="000A7D73">
      <w:pPr>
        <w:pStyle w:val="BodyText"/>
        <w:rPr>
          <w:b/>
          <w:sz w:val="20"/>
        </w:rPr>
      </w:pPr>
    </w:p>
    <w:p w14:paraId="0DDC73BC" w14:textId="77777777" w:rsidR="000A7D73" w:rsidRDefault="000A7D73">
      <w:pPr>
        <w:pStyle w:val="BodyText"/>
        <w:rPr>
          <w:b/>
          <w:sz w:val="20"/>
        </w:rPr>
      </w:pPr>
    </w:p>
    <w:p w14:paraId="5D50B947" w14:textId="77777777" w:rsidR="000A7D73" w:rsidRDefault="000A7D73">
      <w:pPr>
        <w:pStyle w:val="BodyText"/>
        <w:rPr>
          <w:b/>
          <w:sz w:val="20"/>
        </w:rPr>
      </w:pPr>
    </w:p>
    <w:p w14:paraId="7CE0CBA8" w14:textId="77777777" w:rsidR="000A7D73" w:rsidRDefault="000A7D73">
      <w:pPr>
        <w:pStyle w:val="BodyText"/>
        <w:rPr>
          <w:b/>
          <w:sz w:val="20"/>
        </w:rPr>
      </w:pPr>
    </w:p>
    <w:p w14:paraId="56F1D754" w14:textId="77777777" w:rsidR="000A7D73" w:rsidRDefault="000A7D73">
      <w:pPr>
        <w:pStyle w:val="BodyText"/>
        <w:rPr>
          <w:b/>
          <w:sz w:val="20"/>
        </w:rPr>
      </w:pPr>
    </w:p>
    <w:p w14:paraId="16DE8F8E" w14:textId="77777777" w:rsidR="000A7D73" w:rsidRDefault="000A7D73">
      <w:pPr>
        <w:pStyle w:val="BodyText"/>
        <w:spacing w:before="7"/>
        <w:rPr>
          <w:b/>
        </w:rPr>
      </w:pPr>
    </w:p>
    <w:p w14:paraId="7335EC7C" w14:textId="77777777" w:rsidR="000A7D73" w:rsidRDefault="00A26CA2">
      <w:pPr>
        <w:spacing w:before="94"/>
        <w:ind w:left="285"/>
        <w:rPr>
          <w:b/>
          <w:sz w:val="27"/>
        </w:rPr>
      </w:pPr>
      <w:r>
        <w:rPr>
          <w:b/>
          <w:color w:val="FFFFFF"/>
          <w:w w:val="85"/>
          <w:sz w:val="27"/>
        </w:rPr>
        <w:t>12</w:t>
      </w:r>
    </w:p>
    <w:p w14:paraId="76BE5032" w14:textId="77777777" w:rsidR="000A7D73" w:rsidRDefault="000A7D73">
      <w:pPr>
        <w:rPr>
          <w:sz w:val="27"/>
        </w:rPr>
        <w:sectPr w:rsidR="000A7D73">
          <w:pgSz w:w="11910" w:h="16840"/>
          <w:pgMar w:top="760" w:right="0" w:bottom="0" w:left="0" w:header="720" w:footer="720" w:gutter="0"/>
          <w:cols w:space="720"/>
        </w:sectPr>
      </w:pPr>
    </w:p>
    <w:p w14:paraId="7E1797CE" w14:textId="77777777" w:rsidR="000A7D73" w:rsidRDefault="00411332">
      <w:pPr>
        <w:pStyle w:val="Heading1"/>
        <w:numPr>
          <w:ilvl w:val="0"/>
          <w:numId w:val="7"/>
        </w:numPr>
        <w:tabs>
          <w:tab w:val="left" w:pos="1364"/>
        </w:tabs>
        <w:ind w:left="1363" w:hanging="506"/>
        <w:jc w:val="left"/>
        <w:rPr>
          <w:b/>
          <w:color w:val="6C1B78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2001C0F" wp14:editId="59411422">
                <wp:simplePos x="0" y="0"/>
                <wp:positionH relativeFrom="page">
                  <wp:posOffset>0</wp:posOffset>
                </wp:positionH>
                <wp:positionV relativeFrom="page">
                  <wp:posOffset>5904230</wp:posOffset>
                </wp:positionV>
                <wp:extent cx="7560310" cy="4788535"/>
                <wp:effectExtent l="9525" t="0" r="2540" b="13335"/>
                <wp:wrapNone/>
                <wp:docPr id="19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788535"/>
                          <a:chOff x="0" y="9298"/>
                          <a:chExt cx="11906" cy="7541"/>
                        </a:xfrm>
                      </wpg:grpSpPr>
                      <wps:wsp>
                        <wps:cNvPr id="199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0" y="16262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11648">
                            <a:solidFill>
                              <a:srgbClr val="6C1B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0" y="9647"/>
                            <a:ext cx="0" cy="7191"/>
                          </a:xfrm>
                          <a:prstGeom prst="line">
                            <a:avLst/>
                          </a:prstGeom>
                          <a:noFill/>
                          <a:ln w="5">
                            <a:solidFill>
                              <a:srgbClr val="6C1B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0" y="15218"/>
                            <a:ext cx="11906" cy="1035"/>
                          </a:xfrm>
                          <a:prstGeom prst="rect">
                            <a:avLst/>
                          </a:prstGeom>
                          <a:solidFill>
                            <a:srgbClr val="6C1B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2" y="11918"/>
                            <a:ext cx="1746" cy="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2" y="9297"/>
                            <a:ext cx="5103" cy="5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9927"/>
                            <a:ext cx="3141" cy="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1197" y="15633"/>
                            <a:ext cx="276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5F300E" w14:textId="77777777" w:rsidR="00284D54" w:rsidRDefault="00284D54">
                              <w:pPr>
                                <w:spacing w:line="30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75"/>
                                  <w:sz w:val="27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738" y="15659"/>
                            <a:ext cx="6051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159FFE" w14:textId="77777777" w:rsidR="00284D54" w:rsidRDefault="00284D54">
                              <w:pPr>
                                <w:spacing w:line="226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Rochdale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20"/>
                                </w:rPr>
                                <w:t>Borough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20"/>
                                </w:rPr>
                                <w:t>Children’s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Needs</w:t>
                              </w:r>
                              <w:r>
                                <w:rPr>
                                  <w:color w:val="FFFFFF"/>
                                  <w:spacing w:val="-2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Response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20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001C0F" id="Group 23" o:spid="_x0000_s1099" style="position:absolute;left:0;text-align:left;margin-left:0;margin-top:464.9pt;width:595.3pt;height:377.05pt;z-index:251654144;mso-position-horizontal-relative:page;mso-position-vertical-relative:page" coordorigin=",9298" coordsize="11906,7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utPBgYAAO8jAAAOAAAAZHJzL2Uyb0RvYy54bWzsWtuO2zYQfS/QfxD0&#10;rlik7kK8wa4vQYC0XTTpB9ASbQmRRJWk194U/fcOSUm+ZbPGJpsmgQ3YpkSKHM4MzxwO9fLVtq6s&#10;O8pFyZqxjV64tkWbjOVlsxrbf72fO7FtCUmanFSsoWP7ngr71dWvv7zctCnFrGBVTrkFnTQi3bRj&#10;u5CyTUcjkRW0JuIFa2kDlUvGayLhkq9GOScb6L2uRth1w9GG8bzlLKNCwN2pqbSvdP/LJc3kH8ul&#10;oNKqxjbIJvUv178L9Tu6eknSFSdtUWadGOQJUtSkbGDQoaspkcRa8/Kkq7rMOBNsKV9krB6x5bLM&#10;qJ4DzAa5R7N5zdm61XNZpZtVO6gJVHukpyd3m/1+d8utMgfbJWCqhtRgJD2uhT2lnU27SqHRa96+&#10;a2+5mSIU37Lsg4Dq0XG9ul6ZxtZi8xvLoT+ylkxrZ7vkteoC5m1ttRHuByPQrbQyuBkFoeshsFUG&#10;dX4Ux4EXGDNlBdhy91yCQWJtv6yYdQ8jlLiheTQKfKSqRyQ1w2pRO9HUvMDhxE6n4st0+q4gLdWm&#10;Ekpdg06TXqdvy4ZanpZIDQ1tJo3RZ7ZtOn1aDZsUpFlR3dv7+xZ0Z+Zw8Ii6EGCMM/WLQhxio6he&#10;xxhMrdSr/X9QEElbLuRrympLFcZ2BTJru5G7t0IaXfZNlBkbNi+rSpugaqwNCItCP9ZPCFaVuapV&#10;7QRfLSYVt+4IrMJwgm4ibTgY+KCZ6npKRGHa6SojNiyDJtfDFJTks64sSVmZMnRUNWogmB8I2pXM&#10;+vsncZNZPIt9x8fhzPHd6dS5nk98J5yjKJh608lkiv5VMiM/Lco8p40Su8cC5J/nFx0qmVU8oMGg&#10;oNFh79orQdj+XwsN/mnsapxzwfL7W66Uru6Dq34jnwVUPfRZ7SQHDkjS5/bZJPSjQ5ftACFCyeGq&#10;/nKnDS4O+4M7LOod9k+I94CfFbVwotyn89o+cgkTtgaYveacbRSkAPgf4Kx5oF+P5+JsgFEXkHqc&#10;3QtHyDVh7GG05SD859D2ACvPhFQDi3sw9DmgRNh3b3DizMM4cvy5HzhJ5MaOi5KbJHT9xJ/OD4FS&#10;xzTD3QDfngqUKnAkAX5sGbr6o6x6HDfqUgKHrMp6bMdDI5I+FCsGnFfi9wjc/z+MxBZnEBIBhoDt&#10;QqFg/KNtbYA5jm3x95pwalvVmwY8KUG+D82kvvCDCMMF369Z7NeQJoOuxra0LVOcSENP1y0vVwWM&#10;hLRTNOwaWNSy1GFYeaaJD/vhoS2zFL5d6ILSiUUep9PwlFyruRiz1mf1URP+Yd06wGhbIstFWZXy&#10;XrNzkFwJ1dzdlpkiO+pix46wi/uFC/VqWAuICRi4b2YeAoQvM803dwtXtLBYlGp2t07W8mEvI3V5&#10;IMiiKtueoahyN2XQ/hG5/oTWDHGfsmxd00aanQinFcyeNaIoWwEmT2m9oPnY5m9yY8JPsRMcX7tu&#10;gm+cSeBOgJ1EM+c68SMncmeR7/oxmqBJv+jWgoIaSDVtyy+nJ4Zk9QTwhIuQVKnEkLdMwSqYBeia&#10;5FRmhSougSR199V67Cu0mneaVUo/i6riADiqBZQUIPMERSO/4/Qo9nqJ+61Ez0c7yvoYiA5Q2FPG&#10;4cZ3SyIfxv25/pxC4oNsUzPknhdf4L7bLWifVV4KYKocFr4Gg6DwA4GpdwKmmkKrGSnM/WnAFOt4&#10;eAHTh/MqAdApDaaQIjnaRgXAQ83eP/Bgq27Y1AVLx/YFS78OdVZw8+NjqX+CpeFPSUy9C5Y+kqOO&#10;A9i+AS9NEnwEpR6CBLNOo3o40QnWp+/tBxZ6oaUXWvo5Wqp2/s9+bIHdoMe/9yqVdcO2FuRngCzs&#10;JdQsuYX7fXriuVJrCPaDkdkYBqGnT6TMJkYdFeGo2xd67oXK7E5YLlTm61CZPv9r3F5uF1t9UGry&#10;uLsU3NmJwSEpOCQEoWCSgVD4ionAbwQSsPjMefEOJPz/BST8yIMDTZU8CsJAJ/53GBG6QRelMdYc&#10;7hKk9THsBSSeFyS0r33PIKFfh4C3SvTJR/cGjHptZf9any7s3tO5+g8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D+biPtXWMDAF1jAwAUAAAAZHJzL21l&#10;ZGlhL2ltYWdlMy5wbmeJUE5HDQoaCgAAAA1JSERSAAABSAAAAVcIBgAAAMCU130AAAAGYktHRAD/&#10;AP8A/6C9p5MAAAAJcEhZcwAADsQAAA7EAZUrDhsAACAASURBVHic7L1JkCXJeSb2/b+7x/bey5d7&#10;ZVX1Uugd3UR3EwAxJMB1wGVmNNIspoMOPMi03OciM5nJTBddZbrMTTKTmS4y04U0HUSNDCRBkAQF&#10;ghygG2hsjd67qrqrKrMy860R4cuvQ4S/F/nyZVVjRmR3D/Ivi3r5Ijw83P1FfPH9mzvhUj5WUchW&#10;9siaz9D5PHs0sLq4crn40Pky3cLhTBEiglIKkADnA6h7zADBXVw9KQVxfvldKzAp+OABH8APaaRS&#10;gLRFiBkEIISAEC4+Z3UEm3MBpQjBC5gJAoF3gH5IHQ8Tz2tOPHMyd/5fjlz8y8PjUj65ctH9cSmX&#10;AgBgZhARRASQACaACVBKgxVjXtVNQQKUZjBzCxAEEMGW7XEGIIA4Dx8BmAkID4YiIob3bfkOKipF&#10;ICI49wCkBJBlBmVpIQHwEIgAwTXXNIYh9sHnX8rPt9DDi1zK37XQyue6Y2f3cXuEOoRlCTQCgXRZ&#10;IF1QEQAE0/kiy40iiOE8nerUlbZ4KAHw/nwxAYPAUGwQgiBAFg1SULCYXNCw86KUIqWUiAistc2+&#10;B3QtdoDaEgSGgoJHgLSdssYuu7762W7cnkttu6lzRavs8lKLc7nZukKuOb7KOC/x+RMtlwzyUh4s&#10;tPJ3fMBbjb/FKWgNJKZRh0MAfIh4QCBqUJZamGkgchUp1otSCr5FXu+9+FUU/ghilIH1FgKBgwND&#10;gcGX6u2lPFQuGeTHLnn7GdrNN58EcLS9Yfl59gdT8O07rtm/hv4svp+nKgRAY8kgpVNL/Duc2R/B&#10;jRZsKpgJWJtG+7WuqVUUgJZFmRSwvvkOBSgDZo1gXXul4UPGJ7abAFaNWu4DIC246TeXRbtMt9N1&#10;VgQSQESQGAPFCnVdL1X3dVdcfTIuovkf1Vi5aE87NouK6o9YwaV8HHLJIC/loRLBMKql0v5jcAtA&#10;DKUY1rp4QkMpA7cUs2GLveEQ1689it3dPUqSFBKAUnoKy7Marbxz6aosoY3xSZKAmaUsSzk8PJQP&#10;P/gA5ckx2gadlc73rZ0tHB825YxRCCGgriwu5VI+ilwyyI9bKF3+LecpEK1swNkfbb0NrPlgWX9u&#10;V731rVWwEQ0BI0Chse5pNOCmAZWBdApxAfCtHVEZoHgB2wfXaH9/TyVJpohYEVhVlVWz2Zz2969Q&#10;XTvY2hERw+iEiBjWWqrrGihsl06dEya2PoRSJAhAREQMCHnnyXuP3DwSCBAgBIITIhcIdSCyQqhl&#10;Nr0f3vjhdwWzYwAOgG0+ewVQTQF386JLnx/QtdJvPyP791jVBB5a/aV8YuUSID9u+RQA5ObOVVx/&#10;5HEebu4ysVLOiQoiilircXhcF3mPBcKj0YRsbSXLCkrTHABhPq9a4skgYmJSrU2y6a5Py27rzwXJ&#10;GGOsc8475zREmBUHZiVEYBEw7E7bN09EDgRHRBaEGkQ1ZSn52fR+6PcSx+zsZHzsez3jRqej8KNv&#10;f1OADy/6Zc4P6Fq5BMj/kOUSID9u6Ro5uhAhEaSan0hTExDITJAQENoHUIxHiL6GiITRtKYZcAEw&#10;BlmWoSxLwFmcgUv/+eY62zt44smnMRxuc1k5AmnuDTbVaDzXAqUEWgsUCZilCfZpmzm9wDonK4//&#10;4it1dghTEnAWiWjlpK5rqLtPAIhTZfudiISEACEhIiFiIUgAsxBRcxwkBAIFSDOAJnN17aYuTYwf&#10;ndzz7/zwewHTQ4AdEKYAKlAGiJ0AfoY0JdiqAgAUBWNmA4JvTKPMDO+k7TkjMxlqWy063XjQ3SL2&#10;gADYS5T8RMulDfITLgxGQIATDwYQgkBTY/vLkgwVzcGK4KxfwEzWy2Cth68tsn4f5WSC0loGIURo&#10;2dy/gieeeIK4+E01n9cGRKYoBioIwXkfnHcQTBhQEYyiFylSyyhdT8c6wiudY91z1jHG1Rd2VL/P&#10;McuV6607P5b3K23iziZlWabWl2K0wtbmpqgXnneGrRv0jQ127PJUwvjkQ//Tn3xPZqczOOfA3Hjq&#10;Z7OAwE0we5okmE3rRTMUt8HwAIxKQBBY37B9zc3wuXDpoPmkyyWD/LjlIdEu3GaSJIlCVfvWKYIl&#10;awQAAtKMUdUEOAKQA5IC1ANC2nzfuopnX/gieoNtPro/NT6w3t7eTqybK2st+RDAzE6AEESIlYI2&#10;CdXOKgEJgCCgIA39SdCyNu1p6VihBRGkFtMIEAKJdPZFFzQBgJF8HWtcBkueZZWCxpAYgdpYprgf&#10;1PiPlqi5uFzjYqKGtCnq1Oc2NKazKYxSSLRCXVVIFJNRCuV0gkSzKCCU06nXTNVGv1ed3L9v3/zp&#10;68DklKHfDAjz5mJkgYSgDeCqedPSOCQBbXhRgub90oIkjh98A1zKxyqXAPlxy0cLBzwjpABtmsBs&#10;CYC0vJCMhtQAkFO2dU0++8IXWCeb7EKauJCSl1QHJFqQBIEmIlLWzQMrtcyWISLWGiByIQhc8NyG&#10;+QQBSQuQGRqAhPa0ZHck7f20YitYAqQA4ppWNzi2ApBdpthlfavG2XiOskwLBhtBkWLjGoAkCIQg&#10;oQOQi/B3O1A0n8/ARNDMEpwlzSyKBNVsRr08k0QxuapCcFayxBBEvPdunhpTWfuq+8mPXwnl/fsN&#10;QKoAhGX2UK9IMR1VC4A0XJAPEIJBP+3juHrvZ78BLuXvTS4B8mMWtTDyOwg8BBayqqRGIW5CZ6Jt&#10;MhgAX2z+LjbwzGefV9u7OzKezdPKuiQrClTOIckLHYhkVpYAc8iKQnwIejKZqh3adMaYQARYZ41I&#10;YGLyPjhf1xUpxdRAcAgARBqgy2JoZJCFk6nT4q69UWIYZQuQsGgYIAGQRPiie7A7ClElXx0V8WwF&#10;rQmwpbALmySEREQaMJRIb4kBUGySC03Okda6sSEGD2KGNhpBhE5Hp5IXBSmtxQcvPnhY55iYkaVp&#10;MCW8nZc2zaXq92DvHb7j3/nR3wCzuwDPAOOBegxoAmwNnSZw8wpn3wmX8kmVS4D8mOWhAMlYWvmU&#10;btQ2KCBJgVLwS7/+38KLpM457UUSUkqxNhQAX3svOk1V7UOw3isPBGLlSCmltCaltODYN/nTkBCC&#10;JzCx1kqYIUFCCMFLQ8uapGmBGECSNjiyC5DAEiA7LFA6d5l03byrALlqq1y1LXZtkQuwXAHITj0L&#10;gGyhvMsvF/9TAIvSipiZfAhU1VULkgpKK0nSBC54cc6JDwECESIOxEREhLRmZCaB0jV5dyrOn9Sa&#10;5zZNapeayn/z3/yfAcYj72WYH99fNL2X9zCdTnEJkJ9suQTIj1kMkvavevHkh858DzpJ4OYaQAHo&#10;HRBtoMgP8MxTz+ss305/6ut8OBxymqZuPptLVVVktEaSJA6A9s4hhGC10kiTREIIVJWV9sGL0VoS&#10;o5X3TnvvLUSCiJCIEBEpxexD8L6DMAIgJUBFxHHc4ibaBjfsTSAtSWtwLLSbrJSFonNB26vq9DoP&#10;9qIC9r2lp5uEGh+yoP0bIl4kjuzy8tJ+cuJzaKUFBBEJrbE1EAistUJd18EHL0ormCSBUsqBJFhr&#10;VVmWZDMSZiZfg30VJFW90Esz+Lrm+ekYu9tFLfa4tvVR9f1X/zLAHgLhBEgdUM9ba8OlfFLlEiA/&#10;ZnkYQDY7CuQbV/G5z32FGRvpeIxiY7BjypLp/ubAW+ssEZAkiVLEtfOOJAgUK7G2JqONEJGztVUh&#10;BGOMdsYY18yHE7Sz1oiI01pBRLyzNggkN1qrhlYitKzQA8gbttYAjeMFcKLVXBuWJgsckyU4UkdF&#10;JgFAiuzCHtmesM5j3Q0D6k6fIex7vNhPwhI9Mw08skicw0cEbRRQe6oAQBZ6IKLGay8BWmsEiHLO&#10;MhEJKyYvQbh1BllnaxAFrZUOIqiTpmrNGRtKyNcU3LyCBlFhEpDMVT2/G3Z3Ul9OP6ytvVe98rd/&#10;WkOmzXCGy3zwT7JcAmR3MpvFtIsdO9+Z5zY08XFdDtN9dMHLCqnFE/JIegr11AMBMAxQYBTJBqbl&#10;FAEWygDWMrJ8H/M5AdhAk6M9wEtf+R3ySBNPOvOMNBDYEyCtQyQRVQGomos1nt3278isNJYRzNGF&#10;Om+PcQiB2vNcu6FTT/Qac+f87oitepmx8l2YuRvSc05tDs0UZhfZGKlR/5cj3Eo3djIaIrByvPEs&#10;hUVmdVdFX+c1X5V4E3TLezTJ09GLzqI4lo11uXgMAElYIGAMWVJoxn8OoH7rL/4HgWpTMpkaK4Q4&#10;9JIUVT2DaqslMBwcAmilweH8qJ7rxurQrPToUi6UB8y2+nMi3RHoRql0phQ7U4DCWYA8I/H+j8ca&#10;tc6TNPdxayULXuCcB4HQ6ys47xECwTqFfn8XL/7iL+PKI08lVx97OhcyQ4HOhdgIgdtYZ7Q2QKhm&#10;Sotui7qNjikdGg2wRWAxbUO9iEQA7G7Unle150TgTHF+hrFVsIn7BEAgou6+1QENrY1wNd0wtgNE&#10;tAqG8XNR5oK2NA1qnDTriMBqW9Yd757bviEXcZUNgDLF/V2J4Bogsno+0IxjDiD9/IsbPOj3/J3b&#10;twUSkKRJ62oX+OAoURpBpE0MAAgMpfTCqRSCfwhAru6Qs7svTaAPlEsGeYYQdaVLDTvAuAqOrvN9&#10;DS9JTAFru+l8HiDXMEwNQv0ZQbKNpOjh0ceeVsb0s/0rj+WzMuggCcraNyhD1KAb+cb30DhNgoYh&#10;LIO440MYYwVjBy1aQMTy4RZgwbB42bgzdr9unQmAXufcdcDYHZkAwHcY4OpxtNfvqsyrlB0dBrqu&#10;nritBqt3619z6jnAXa0/1rva15jMvSgnirtAGn8HxHOlYejxO7B8YTEAmp+GcO3gACKTytuj6Xvv&#10;fs8ev/kKkJYEfywIs+YUWZ86umjM6r250Gh4cS82ewJivkDs0KVcLJcM8qMOAcl6gOzMxrXudeND&#10;83zleQ/OWQCCrF/A2bq5afNH8OjjT5nHH398sL29tzGb1dl8brksLYgTEjTgCKIgaKKdm2s1zISX&#10;7Y8Pafw0aJhKfMjVyvEAgESkkzh8BmhWQSfDUu3uAstqr8/YEjsMcl0ZEpGoxnZV8UU5IuqyxXVM&#10;mXAe4CIYscjCmrto05o64vfudbrIvmDEOPtKBJo4TN05Hs0RzZiLdM8Nnbo9ABn2t7mczXH37k2T&#10;pSgef+xKduXRffQGxk+m98VXM0DJMrq9cxsOej3M44Sc6+7NNTclQdqtkUsX0YPl555BJq2TRBZb&#10;Mxt3WNgcH16HWph1DJYTQTQ5uL0h42TcsM98uI35OAVsD8CAXv61f8Zj0oPE5In3XgGMunKSpjlJ&#10;AIg4hBCDfiQ0oTZtwHXDIIVIr3p5gbMpesBZOO/a4qRlWLK6H0vrVHygE6xnj93rElbqYubVTPEz&#10;INXaQLsgEhlsY9xrzn8QGC7Afk07OCwpZPd4136yjv3igv3RBrlgraI42hsdlnbghf1XltePdmAG&#10;UMT+jt089Hs9RmBSUKhKS76saaOfu5TFZsZP737wk/D26/82wN0HwjF6fcF0cgIAMHE1CgDNRCMx&#10;C1QA8kvNJzLI0Nyn3K6FZDHGpVwslwD5dwyQgYDBlsZo5hCsAvw2vvRb/9IQhsVoqnIZbBJEifeB&#10;mBW0SmBMEqrS0nxekjFJe2uLbwESrcrfBDyTXgdAUSJzBJaAFyMrCQ1AxYc57u86S7p1rn7Ga6Kz&#10;H6vHmHnVCNEFYe6owGtZaatirwOudddb7Tt1TAjdOrrt6DpYHnYdj0arjShEonjVBhnPCwCCNNeP&#10;+esRRNNYR0nWMyvAk6Q6g2JNsJ4pOPLVFLY6pat7acUymtnybv3qK98I9eQDgAOyDPCz5cUuAfL/&#10;f/m5B8jO7XRmA3BeQ5Gupt08V2FxqPOMLBybBuCC4DIB+vjF3/ynSW9wrRhPKT06nPHm/q5Mwhjc&#10;LrNXVxVEhLTSMFoDQl6ChEa7Iom69jIrBEQKhKVtMdoZF6HlndZ37YsRMFwHQCLzuaDnC1nHui5U&#10;u1e82KtCrQ2y63Xv2iSxYsMUnAeydW2KfZK2/nPXXanzQcdXy0R7rgMgrQ0yjqu0xxMsATL2v2tK&#10;YLQgmehSvPfiPDXpn5wSUeNDExH08kxcPVfHRx9ib2dg6/nJVMGWP/r+9wSTu2C8Dlpo/ZGknu2J&#10;UKS77bDIMhccmK3p/qVE+bm3QT6QIK6xKy5pVXNg+eTI2UIRr0Thl379d9KDx5/eMMlg8M57HxpS&#10;OXrFJlzwJDrEqbpJAMrSFEabQETeWitM3LpBm4m6AOpYo0DE50JeYre6FqnoqV4FQW5tgHzBeQ8Y&#10;iXPl1p0nFCd/XA+SoWMjXAdK62yYq57lLqh2v3Pbv1U2vMqAu9s6WdcuQpx5lylOSdHtZ4L4ohKJ&#10;XsCuDTK+0LR3M2JmaJOSUkYAFgmE1rSC8XjEWWLEaAqDXqYmo+O830vTnb1dPPP8s/bmm38N6rym&#10;zw1xNNCc2dENALicXf1B8nPPIM9QSKCNgYwSkGUaZema+0wAbicA8210hY2hj1YB0gfQB6QHFPt4&#10;7hd/zZhkozeeu1ypRNI8Fy+BgnckCOK8heE4nZisNASh1ZGwuKmlXXR1ERkDEbKrgLFqT4yFHwQC&#10;H0UuUqvX2R8vOifgLFB0Za2KjrNP/Lp9cX+3n93rP6zPD7JBrvY1OmlqNAwwdFTsdoYjzLEMoyqx&#10;BMyug2fBIvMySQAgkJfAXgI7af4OjcLSvh1JtFBQYNFEohiiAwt8Ye6Mvvvnf1hDJoCcoL9NmIzu&#10;gX3j9V6+ORQ8AJMQarhlry/x8YFyCZAPAcjIDTb6GpNRA5SKAQnNZ62buQERFPo7N/D0c18E681k&#10;Mle9rNjPXEhQWRIvRMQMIYAZjpk8ESDNylGq1Xviu779XchjkYnC0gFI7gDkKjgCD44RvAgQHiQX&#10;qdDxQX8YyKzaBiOoPAzA1gHuavlV8P93BciLxqfbx/h9itZzLYoZy2D8CDfdyAHpHI8OnsXLJC+T&#10;AgAF8hTYowOQ0lDoVh9ZAiRIFEE0sUBUeI/76XTOaj751p/8gQOfAHDYHGhMTl371iBok6OyFg52&#10;EcbOKRA++qq7P5dyCZBRARIAQQMhWh2a6BdqMxWUAVz7/k/zHFVlAaebCSR4E8ivYv/q8/zY45/v&#10;CfeL49GcPUECl9AJkQ+zyjk712xIUwJCRpqUJesDgJ5AikVDCCKL51TaKcZiwHTUOaOa7YGzINEF&#10;i4sYHfCzgWO3/DrGuHqd6K1dZZir9XaB8qJrrWOaXTC8yEpy0XUfVvaivyNQAo3hzqHJpIkMMbLD&#10;2K8Y6xhtrF0DYaxbaedzACSt6USIJK4eicX4SHOk2QCIkDQpA7SR0/s335HtQT9c3x2W9eRk8p2v&#10;/WEAJiBtQWEEhKUjhlSjBdnYkss4nwfKJUA+BCB7hcZsVkO4ubFYtasWCMHkW5Asx/7VZ9Vw8AiT&#10;2k1Ae0VlE10HFpNnMnejst9Pp0KVt7Y2mg2x6OBq7jPYGyEDwMhiMggBqMkkbhvW5mLEmRYozsbQ&#10;Hver4NiVi5jfuuMPkwexuXXqdhzEdQC2zjEinW1VuoC4jimuq/dn6Vc3H/wik0H3uwcwQQOQMUvJ&#10;YckUo8pddurTWGbixOtq7XzRfKHmtyWCNC/Bztg2k1rGrSktBBK+Pbkvjz1+HWQd7n/wHm0W2m8W&#10;mLAfzf7yj/8QwBSEGQiASdpFJqlpiI738qVcKJcAGVXsoJuYHMSI6ubOWURPawb0BlAbAD1gcw+P&#10;3fgCaX0jyfKcwTa1vsxYCbFSNghKEZ47xyExeQIoE3ywROIBLy5UfQnBEKe6M/ONACBa/ixR3yZZ&#10;PhyCznRich602lPO7VvdH4/9+zLJ6KS4iM1dxPAe1O4HgeS6Nj2ozMOk2/5Y57px0Z39hJZFiuKu&#10;7ZHRpBBG1jjHkk3HBdC7udypl6BBAmoUhUANO4yGZhCIm6gFgrTp3dISUwFQbHueTmcyHQn1003R&#10;nMj4+JT3d3vW2Q9HP3jtz2uZ3QTsXUAsAI+8N0A18xDvIbjUsR8kP/de7KXvkREnemkoWaN7CBr1&#10;OgRpyJouoLcP8JknntabW9dTVlsMQuG9TVxwTiRMQJgA5L0Xk2U9ms1KcdbnrJi9cwEIqTGcA9Dt&#10;TR8Bsv1/8WxSe/CMYXJlW2U5qza/daDxINV3nXSBoXu9EsCo/azRBH9WaGxx0Qa3qvJflFvdbdu6&#10;bbU9q/25CEB/VtBcBfqu7bH7vQkOb2b5iXbIrhPGYZl9lKAZC9tu0bVnpJ1QmIBVd3s0QcryNjiz&#10;CQAp3UiYmdKkD00JvBNOtAlpAnb1ae/gYKjyHoXT8b3QwLaDUhqudm1fLynkg+SSQcZXRGvlaz0l&#10;C2ENKoUFoQcePoG9R16kYvMplfZumPl8blR6kgPiNIoZB+1t6Q1coNQoZTRyonr2/s13pyZRYWtn&#10;R9eWCuI0z7JNlHVFVXavubqwkCiixhEDEpZ2Y0KMfDyrZgFAwCIOb1UeBioXlVsn69TpGo2a2Q2c&#10;FiwnYtAXnNvNGwcaoHgYc/x3afvP8gJYTbPs1tE1F5y5NQDUojjOjJS2n6otW2HJJJO2rli2QDt5&#10;iIPXICGSNiZJELhVuNG8K2UxaEQUCNTk5jeN2LMKVTkTJEROAhxBisEG1V5RXYXgas/bw01fzY7n&#10;rrozffPVrwfYuwQcI9nQUh8ffYTh+fmVSwbZ4Qok6+NEvAiQDvDM819U1x59NqtcklmXpSJIWJfl&#10;dDab2tLVTCrVbKBZTQnigre6tuX41q2bgRWpza2tzRAoAxSMzqgsqyCLdaGJCUyRMTRzNRK1k/fE&#10;4MdIH9A2k5ZZtWuZZVc+CjNbJ+vsiwENayyxnBotRTOZRY4GFGbtFstFdhVDYATLyR8iI1tlwuu+&#10;rx67CDy7/X5Y/9aFSgFnXp9nZjtajkWTix092BHLapzNb48ZNAYNOC4ycULrp247FFomKYtd1GnU&#10;YuVaikcot4LJdEK9jR6yXhGsd1Q7T+PxDIP+kJTSqKuaRidH6ZX9jWz/6iY9+pmr9d2TD2FPD+ly&#10;wt4Hy6eeQSbYAgAITgGExd0lIVKCdkJa8liEFXaE/BAaGpRMUdsSYCDtAdUUALYAv43P/dq/RB2G&#10;hcp32EInk7rEpJ5RXiS8p8WKyBSAvnPnTn309lv++V/+FeW974tI9fq3vlUevPBCf2d7u5jP5woA&#10;jDEIElq70rQBH79F1MzM1dghebR4CBOVgmVbCKD5fN5EQZpT0lrLOFHknAu708BlOZfNp3t2NPnA&#10;+9ORHaQsqauD917s5gE5Z8XaqdFaJ6i+mMzqiqy5iyRJoGQfPvjgw6TNA9oQBiGIBcgCPGmA2W83&#10;IEDlCQAvDYhEu1uGBgwnOOugiQAT2VQPy4kvxm3ZAk1d617aFzmIHmRzXTUHrHMYRTBcDTTvOlJi&#10;uyM7XLVRRgCMMyh1HTER+FXb78gyY+ZQLNOdASjWSQCYm5l6L1r5nALmAsBDyLRuxABhbqIgAWYW&#10;AEwksLYSgac8T8ujo8PTOz/8foD7NqBKwMaVGQVQGknSQz2ZNdWIBSg0q2kGArwG0IchDYt7nVHv&#10;5hy07wfutLz761zkjvuEyc/9utibg02cjE9AzmE4zHA6LlG12VfpxgZ+5Sv/sZ7V+dZ85NnO5+54&#10;Wpa7169VW8VOuHPnVlp556y1PWNM+eSTT4Zer6dHo5HJ8mxKIL/z9NObW5ubiYgo69yC/vngCQKY&#10;ZkmX7sNy1h4nCPOypFQ5IiDUdU1pmpJJEj+fz3lSB9nYGHpV1tPtre36rXdetx+++hcC54AiAabj&#10;xqfDbRQR1RUU46kXX+jng15fmRwSAjnrAgDWWguByNWBSmslSRZ41bVDRkZEaIAugqNHEyMInJ20&#10;IT7UcVKHEYABlmB5jEb97GHJvOL8lauPVpchr6r962ybqw6kLiiuY6mx7ei0pcscu2wyisHSiRMl&#10;1hUBEliaFqIa3k0L7ba128cHObAIy8l3ox00xTJoHcEHBsEzg9tfQZRS2e7ungqf/ezsQNnZaz/4&#10;doOp4kFpCvGhAUdjAFstrhw8ztydVtzZu/U/QPn0q9iqhHCJIAKPDAEFRFIIBE06QbtBmheaKLAw&#10;lDCUEOr6BKmuUHtCVfYAvgL4awR5Atdf+ufJvdlg53Su/ObulXlpq/rDH31nZu2I9nIx2zlXRX8T&#10;zvt8Op1pAMl8Pve33nyzHmxtCTNvDAaDnJXiqqrgvBejE9Jao9GUGESGYqwRxTc4BRCUAExVZWl3&#10;d5eqehRG4zu8u5cT6SnG42PKc5n1p6fjJ7f85M+//t/X79/+Ez+5xYDp40u/+U940N/D4YevAmT5&#10;v/gf/1R+fJ/0k7/6FbitxxLRCYPSSmY7CfwWIMzOz1xl7ynnZmLSWnp9Yu+rdsI1BYhpLQC+BM9q&#10;kDMQE9kRo2GPUWVeDSJf5/iI601UWKrmUyxVVGq/R/V1ZaXpdtjOgwtwHli6+1YnqFgF2269XabY&#10;nW2ou29V9Y9MeFUl78aGrjOFnGt/M9vbxfZUgfMAXEP1FplX7T6Q0oqZCVorBoR8cCIQMsaovMgT&#10;loPkysHnwp13Jx5iAF8DmCLdcIDUEPHNC1YKQFJAMhhTIPAYwHTlld4dmra50u3eygh/CuRTD5Dc&#10;udUFGssuufMqtQDUvkjjVuQKVR1AbCC6ACjDZ176knr2i18eCmdFr7dZC2jCxGo+m9ti2M+uXztI&#10;yvnEzaYzmUwrJqDe29sVVqoa9PveAfn+/v7QWqtEAFvX5H2gxCSUpglierJS3C4yBUJjf2xb1cxI&#10;AQiuHhzIj3/8YwwGA97b38Xh4b0g4me9XnH82re+Wd977133xk++C/Bhk9IzfAH/+b/6V7jz7vum&#10;l+d889b3Q7q9LW8d5mpzc7O4c+/tYnt7mws9TDgY9hXmTJQlqZIsVyrJPIgYEgKHEASimuYAhIWV&#10;FiXINgAmJjJIjQbIYrbIqloc93XzsMjcUwAAIABJREFUvlMsWVLSnhudPpF5VZ3ycZbzrl1zjmX6&#10;XwzGjq7ZVQZ2nqGfl9Uy6+JMu2q24Px1umC67tzuvi5YY+VvIqKuWt9tswBggaub/pNqq2zesG0x&#10;Zi5FhEBgZqIQAtm6EmutBPGsg2hnZ/nB49fl7p13LGSKdMOgmtbIsyZOUjGAEEmpgFmBdUDopiye&#10;Ga6uyPkR/RTJpx4gpV1fT+IXAA1VdM19ArSmc4YCtRug4MEQTH1ASDcgbgfAdXzuV3+/lw9f3nr9&#10;3dr1ho+VJ5NyasXnG8NMiZ8Ew04VimttJfRMih/95V+F4w8+9MnmFp+cnGitzcCYxDjnua5t0FpR&#10;CMLGGDImEe89qqpCk2EIIhQEMQA5ocZOSiCPlqrJZDzi/sDAuhNy4Xi+tWNOv/+N/3t+960fyfNf&#10;+VXsPPV7hd56QU3Kubvx+X+EsPFCenQaBtMq6ZU+rx978mmv0ytq2N9PE/FJYt8+ffdbf1YepC+X&#10;uvRZsjmaVu4Oz+Z3tA9TUjIESwYERRI0CNwCY4uDVBPIEyRjSJyNcMEggSVIRTUygkDX1ufRMMaY&#10;ozxvP+M+hQY8o10vzsK9CrLAWYdP3W7x7zmWoB3NAlEuYp5YKROl66TpHueVv9f5+da9LOIxdM7p&#10;quCExi+DlTLx/OaWlxAAqtENAaKliSAEL85Z5ZxlZnIm0Y3tWwIxKZnYhHavPyvHp0hfePGr5uoj&#10;L9bv/eSWwAey9QygJllMawuRGiI1QrAIDk1SBZ+3658fCllvc/wUgOanHiDPWpb0ckecCy+KUPtz&#10;RZ7W/FqOACQFXvzib+CxZ1/eOJ2EHuuN+WC4W43GI3312gEd3b9b2noGBZ/0iyxPdZJOTkfla9/9&#10;rrzw1d9FurXVOzg4GDjnjYgws6L5fB42Nze19x6AsFKKAGA+n8M5D601lFJoVpSHNKC4ZCTUcGM6&#10;OT0OTz75uBD50+//yf8zuf3u2+HaL/yCfuFL/8DMZqXWyTWIBNo+kP5wOBwE3suKoqDTo/uhn+V9&#10;CccmyzI/mlHWK3r29T//g/r5L3+Fx3fzYnNzk0fuqFaKq16vV2RZSnUlNJlOCCSh1yvY++h8Xowr&#10;AdBNdCgYDQhFT3a0aa8Lvu6qqtH2SGiYYLQ3Vlg+XZEJxpmIuouRdT3m0eYWwTYGZgNnvdARNC2W&#10;i5ytA8x1Ns7VMqteb6z8vQqSq+evnrcKtIvPdjajrqp+JtxI4G2zj9ACZAqQbtVsnSSJMLM47xxE&#10;qiQxUIoDgKC1ZgmK79y5S7vbW5iOjg3CPN3ezf3hB2+4pAjw3iGEZnIWXmjMne5xdwhXhzF2U84e&#10;/hTJp6y562Sj+eCYHtvKYtKJFiS77/0QF/cbAskBrn/pH9P1q48Nbt88IpaiTEwSJpNT2d4eqPn8&#10;yCeJsDbE3jlXZFvpdGy1UZvldDaD6YdCJGjvPScmQW3roLVRZVlKv9/z1jp477TWmkQEZVnCGIMs&#10;y+GdE+9jrqMjIgeQE8CDyBHgZWd7s/zJT354ev+H3xdA6Mv/4l+kzjk9Oh3NE5PJO8dz9czTz/Rn&#10;r99USZrMdP/D8ng6RnpwRQ7vjjd2tq+kqAf3woeDXLwUec9ak5XsD8ryu3/wh3M4Boo+th57PD24&#10;8sgmuRs0nU4J7NHr5+J81YZgJgAgUKciAMEPW2CvPYATNE6Xrso8xhLQYhpefNj7aAAvBpYTGsDr&#10;ss7440Uvd7TpxeDrqG7XWHrSCU1oUd1eL9pcIoOMTozYrrpzvRjQHc0F68B9nRMm7o/MGGvKr3rJ&#10;FwwR55/BCIICgFovdATQyKgjQnGQugQwb6vRAMVr1QDyNM2cVirMyznZuvZplmYEkHXWKaXZKZVu&#10;Drf14Z1D0Z4p1wmpAN/PMLt7+7Xpm2//hYT5O4AZA9KwSW8B+ALMGoFGZ0dA2macU7W7EzldMKKf&#10;QPn0M0g0bmBQ+yKNIiu/wJnbefmsfeX3/2vMJj4fjSZiVFYV2YYYY0AiQWtmIpsQB/ujP/u6PXzr&#10;7bD92BMZwfi6ljzP8uJkcqT39vbl6Oi+9Pp9qqvKZ3kWksToyWQS0jSFCKhhkCSAUJpmopTCfD4D&#10;c/RTBBCFlvUKEQUPyPTVf/NHo/m9O/jc7/w2X3/m6fTOnTvpdDqVQX/gXv3aH4cnf+lX6L33bvZ2&#10;k+L0lb/6VnX7nX8rxx9+IPfeeIOuPPsLMpvMkre++Z3ZU0/9A6eVqn2YidKuujW+6fefedo8+8LL&#10;CNrI6enIOxu4n19P+/1BYAWq6yraeKm9VQhctQQ8ax7chlEylrbHyCIjs4vqcky362OZszxG89AP&#10;23MmaEAv2hU1GkCMj1FkilV7brQ1RnaYtd89mrCh+CbsbrG87rSvu2zCuK0LOKtSr9oyVx/taDPt&#10;PlOrMNAxkF+Yp95lqF0Ve5WaBQAkTS7+uLFBomjU7QUIo64qMsYEiKTWOWFiKxD2PjAzO5Wk9d17&#10;h5yaVBdpIcH64Mpa2XKS7O/1dK8Xyml5CGsbIGQFiAcgBiIC8LpMnHUEesVU+ymhZp9+gCS02gQA&#10;4dZDrdo7r4mLXEShMQBsA/1n8JkX/hN85nP/qX7ztB8mvvAupHawuVmkGZJ3336tvHP7x5IltR4d&#10;36nu3L4Vdh99nJ56+ZcGXowez63xrBPPoDThUJYVkiQl771npcj7oL0PQSmNdkUDFYKQCMCsKIRm&#10;2VdmRYCnoshwejpFrxgiSTSm8yNycm/01vf/3xncKb7wT3+HTu6XSTljQehRkW2DoOjuW++54c6N&#10;jRtXHq3/5s//m1IVH0DcEWBHgPtndG3/S30I8ZXPXMGrf/o/24MnEym93QjFli7TJ3tzu10U0w09&#10;ul+q69ev2J3tPcfkkjt339bDLZHKHoPYg0mT+FSs9RCektYKQha1K6HYAEtGF9leVL8jYEYwigDV&#10;BbiYVTLC2WDrqF5HgKzRgGuFhiVK5xpdAIqZOS1wLBhmVMFPsVTbi875XXYZA9hjLnV8i3WdMqs2&#10;QXTa0bVXdsus2i+7YLhqByUALCJBlgKRZk3Ldgvee/R6fX9477De298To7WfTieBCKYocp+kxpbV&#10;3Fd1rQeDgZ9Mptje3qbZbFYbnWiSjBOVliJT1GFmYHxQOchzgdGM9WDrmUybG+74SDysgjgBqALI&#10;oig8bCWNlZqwEnO+zrQbzay4BMi/N9HpuV+HQZBWS5HmEaVF0Eixi+de/BWzu/Xo1r3DefjCb/1u&#10;mM9nEG+1r8v6/XffLGeTEV3Z38k2N/py+9b77sqVK8mVg6t9Z6UYT+Zam4yK3gZYKS+hAs7f6MDZ&#10;MJR1WSIAQD54eB/INAGRdDo6ksFGOtKJK49e/zFe+ke/x7dv3e5dO7iRDPrbtij69dH9+1z0knp4&#10;/Xq6Mdjp37x5czKefSfIdA6Qwm999XfR2/qHG3NXJ1lfxkVPyc5u3/f7/QzUy27dPRknm3tBRE7p&#10;dFx99rNP5UfHt+0P/+zrId+96q8/cj11vmStNYVAYEqIKCMQIDQDiKCVQZpmFPyZPjo0NsUKS6dI&#10;VBejSjxBAzzAkmVGBhjvx67Tgjv1ayxBq+vUiIy0m+IY6+w6eRgN8Bk0wEtoADMy1gjY3RjFaLPs&#10;qt5doDzze3b+7hrf1sVgrjp8LpJV8D3DZIteoe/fP7J3fvRDN/HeZ2lm+v0+JYlRo9GodM5xmqaU&#10;phm3zsEqSzPtnBUBiXMUIIA2wWmtJIRgbF0ziUGR5/TBrZv85GceyTc2dbhz+w0LmaE3zKC4wnwu&#10;C/8LAZ2IHgKTAnOzbMRZuQTIv1dhZSEhhhsIiAJIeQQWSPTKYCigR4HhF3Htid/O863nBzP0xzYp&#10;qqP7h+nh3Q8HRjk7GCScphSGm5tmZ3d/I8k2uLZpvrN3oyDum+nUQxnl+/2EREY0mx+K4hxYehCB&#10;zrqs7SevHKflc0TUJDJ6SvSAvA+ijao3N3vlaHIbJ++/L7uP35CN4dDlyQFe+95b+u1vv1p/7pd+&#10;A4f37gzStG9ra1MPMjde/H0pDn5bbxVfyVN6abPIf4o8/d7JK3/5r+0Hb3zd332nh2uP/EJ/EmbV&#10;ld1BidFxP6/HlCSnpqwO6xBqf3jrPdSceG8913VIUjMIEENEmogJzEIhWNS1RxAQs4IE6jK4CIRx&#10;6zpFYoxktPlFdTQCV3ct71gXYRmADizX+I6xll3Qy9qt6nwvcRZo49RkXXtobFO0leaddkdwjn1Z&#10;Bcl16vYqQHZtiPFzNR7yQbJKw7oAyaPRCMPhZrpxcIDr16+7ui7tbDY1WmsDBDCTBAkDo3Ww1qnB&#10;YEONx5PgfNAbg6Gwt8RwhkAZIJUNpdS+VmIcc86SFNt0dFqidhvZjSd+nTb3Hq8/eP8enD+hpDeE&#10;rwBCAl6YVVtiggClgOWSPCv4fgmQfz+yuDNbm6NSDInTzbY/QrZ9FQc3nsejjz836A32itNxNa2t&#10;8zt7++bu0X3e2NgIgFOurqTfzwgh+NHpqSIBbww2DUA8n8+DUir0BwXVtlLT+RgmSYSwSDVZp26t&#10;GuS7x5u2ZSkpVr4qPZdl5YbDHt87vDV/77vf8Mgy3Hv9J3TnjTekt3sjuf2DN2af/fJvKCIqjo4+&#10;mO3s7vrJZKL39w+So/E0H40nySPb+8n46HgMOpr87d/8SUAfQF3jl3/9v6LpdFpQxpPvfe1rKHav&#10;yv7+PkOq8pU//Zo9vH2boBWuPPqU2tnZJVYsVe0SEcA6DwlEpBSIHPkQyIfQzqquY5+6KmMEoTgH&#10;4mqZKF2vdHccoz0vpjB2veJRBQeWwJaiUb+BpeMn5ofXbZk4YcQEDXBGFhqvwViaAbrXBJZML8fZ&#10;tcEv0iOx8n11u6jsg2RVQwEA0cYAgKrqir2zuqpKGGO4KIowHo+DUjpJk0Qxq/G9e4duuDEsqqpG&#10;mqQFM2sSCgCxD16ct3WAF6WVEFHinCd4I0ZpSrUJeZKmg4GYNPPl6fwW3HiChoUABAEzmsDyVhpw&#10;XBMX+bP2/GOUTz1AagHiTDfQAonMkRWALSB5Go8+909w5dpXd8swTGa1FtKppWSsvR+HUFVpboRs&#10;OVH1bKY0mZJgNJBymm4mo7HjEDSBk5CkBQICnY5OQRzo4OCqmk2dYLk0Arf3cAy7MCuMEavfiRRV&#10;paUQxBPhtCjydDwaTyfHU1x58iV+9hd/lXcefS4dnda9J59/0VRVpbSi+Zvf+Y7v727TjmFfnhzO&#10;697Vyfbufh3sD2c/+Jv/pf7g/tcAOQGqPpB/jkzxgkmHV/QPvve/zYFjGlWV29hM/ff/4n8NKOZ4&#10;6Su/gcH2tf721m7qrEptmYedrWtc18LeC7xMAHJQ3IPWKZQyYFLt5BpAp4MRaLpTfa2qmF3m1VWf&#10;uyE7kanNsAwWj2Xi4xXzm3MsGWAsF1cf7HXOiewyUp3ugltxKdZZW6YbLsRowiWiPXQd+1sHfhex&#10;zG6Zh8nq+J65TvAQ771opVSe59Tv9xIiyOHh3XDrlVfmZmuoe/2ezOcl3XzjDauy3GdpppMkpXv3&#10;7pXz+fusjcuSJK9ITALJvOKcmYi991zWYwy3eyIsdPf+XXFkzM7BkynME/b00IbGpQ0IGCQEZlqC&#10;JMfmrzhoPmrPPwHyqQfIRDeLwhADpGiRlwJSQH8Hz770ZZNk27tlmXgXpDKJ0ay0cjK2dV2nRT6U&#10;cl5O8jxT/V6/rMqKWKlBmuTZyfEpmDQbrUEAnK05BEsmUcEYEucce6cuilNbnQuxK2dYQFnOeWOw&#10;OUnTJJTlzBRFmm1d3Sm2t7d7h4f3BlVZ5Y9cv4E7H95LNwZDNRqdyu4j1+wb3/lbuXHjMfnbb/6Z&#10;x84NSZIkn97/aT2a3SPUdwUAXvrN/4hMcaAev/75/J333+Onv3xNbL9He9uP0hvf+uuAvALKOXav&#10;P6N7xXZeVX4kou1wY684Pj6ui16hTWKYVCAfPEQYSmswM0IIRIvs8kVfu6l3EYCikyaCZRynyARj&#10;zKPt7C/RpBnG0J6YVRPjKCMAR1CLdsNoy9RYzlMZZ9iJIUURsFYnn+gCbIYl+EbmCJxnxA9Sky8C&#10;t5+FRa5qJmfqExGkacZ5ntF8PqP5fCZVXentrS21ef06dnd2QlVV6uT0lIqNTbW/fyU451MiDv3+&#10;QN55+7WZ0cb2is3MmEyCgIJIIBatE62KPKfpZErzWYUsTZgJYToZaSLJ9h/ZtfXdm772TZy/IEAr&#10;gMiBGNBxvaYH9eoTLp96gExBEGlcMl6hjdfbB7Z/EVvXfjW9+vhXtu+eVHZcTY6LjUSbtIKtjxx7&#10;6zOjKS02Z1VV9yjQDIGVLe2WgUoybQTeY1CkAnHivRUvAeAEabEFhz4O79fIE+rG7UX9opvzeBF7&#10;AAAYUzCT8crAWlttTCYTlsApy4Yan3q1vXldEFK6e/cO7V/ZotsfvEtbW/2s6BVmY2+//O63/zvB&#10;8BY9/fLvmfdv/tAevvZT+dzL/xCfeea/zIv9r/ZG2CsG+48Uhx/+KOn1Ax0fqt7jB59PIBsZFVfS&#10;x67esIf3Avb2njPeQf3gu39a3nvrlbBxbS8xiRndPz7mJDOcZszOO6or1Xjf1QjWT0lRvmo6WJ1h&#10;fNVZ0fVoc+dYBLcIng5do9bZwPG4WSwZpunUEUE0nhMDw6PqnqBRyYt2i+yRsAz96doaIyONoLpq&#10;RlmVdWp2LB+/rwO+n0UIALQy3Di3g3PO8nC4AUhQta0wn0+TLE31h3fu+MN7h9PHHnssDQHp0eF9&#10;PZuVbjAYqNoeh9rWtrbzYAylRhsfLJhcNk/1QOazMkkz45PCytyOeWpLUvkQSX7DW9rv79GJC8GG&#10;WVkKEEBoUhAFTYpi+Kgj9AmVTz1AUuslW8zASgrId7B77an0sRvPDw8PpzOTmNPh5tCEEPR4fN9p&#10;zbN+UeTWORqNrTJJ4qqyzL11G5vDTYWAMBmNVZpm5Kxla63K8pyyvJDaWqltTdokSNNEKFTdh7jr&#10;dAAuflAWMp9bJEkio9Fx5r3nrc0tIgDeB9vv9evpdGKTJLG9XqpGo1MaDgfU2HZIM5G/e+uPHWzA&#10;3Z/YsPPkk/L8E0/ldV0PpjOVcaLVuBqxMSyJeOr3+6yzQo4Oj4PWBoNBXxe67u0dHFgRXZVV1Xv+&#10;5eek2N1lowcUgpI3v/daSVmmi35qfAhwTkEbTcpYCiGAkXaZY5QuIHYdFF22FllaVFsDluAJLAEy&#10;/rzd+iOAdkFLsLQ7xnCd6C2PsZg5GpU7w9lg8HWOkO6jHUOXdKd8uOAc4Hy9F8VQ/nur2EprAELe&#10;O5rNpiHPM66qEsygoujRZDJWOzs7ZJLEbQyG5eh0XO3t7df93qAuqxLXrw2Lw8NDf3Tv0CqTuUFv&#10;syfCzloBM1fEwVhXarDzeZ4jSVKCKB+8GYcg9ultO6ztxM8mY2t9CRG7iCgJqyPUlU8JQH78zVys&#10;CQMgKCioM3eAhweBIUztHcsgVqAA+OAhXCLrAeUkBWQbSK7iuS/941xne4OpdVNPNE/zLJlMjnWS&#10;phouTDUnQj4ZiPcVsbcAeoDEsI/ugyFYRpw3sjB4NscDWicFNRPfNrEwTIBuFzUmIQGBvDTLOAgB&#10;CBQSAgCbm3I2n/Mup6murHP0atkr7pV//a3/y8ICbA0MruHFL/xzoL9b3KewUTvyyhQAUL3z9X89&#10;AhGe+MJ/pgbXH928PTk241Hlru4+DqktFwK46ZgZlR8Oh1LbQo1mE+iNUTDGIMxqnaapPZ2cjLM0&#10;DX5apltpT6X1dPSNb/2BIPkpgSFPPP/7Rb753MDxgCbTiWwMhEVEXFWsGbMFmHXtjWt5RBK8gFzw&#10;qhZPoEDwAFcIec3BiApKmvWdawBgIeFAUCKJCgR2yjaqcZNmqiAMAoQQiOACwSkirwlBQUAAt44F&#10;BQBSNfcfaUygAkTVBwIgBBJxKsAqB6ccAkGDLCkaexUQdHXQnKg8CYFFUi8Ag20APBiWWcCoGZqY&#10;bD2XNM0oAFAmlaoaECkWSycAzcFk22kmMqJgQNJm0KhJO5AEgYaIgRAQVDMnnwoLG3CUBVcAQFVV&#10;UZ4XEAlBRGZlWZW3b9/yilXy7HPPuaokDSCfhduzWz/4gbvy5Mt5kRack5LE5G48nnGeZ5vWVDWY&#10;eT4X8iFQquf38zx383nSz/O8Px69NnrvR385xeQdANNmDadyvoxl4gY3F2twhpjgUeGcnNO31oWc&#10;xs+/2yUjPn4GecZ8z4jT1nWfpgBp4qkEjYc6BIQYX0W+WY5VNG8cfEau3ni+SIudflmjgta5MKvJ&#10;dMLXrh9Us+nU7m7v2OP7JzybzGePXL+u5vPpBpbz562Ga3Qf/oYh0JljkHZREpBrD8RDi9l5mjVl&#10;SIiWYEskigD4UTX3vV4v7+ukPrr9welPf/KN+Qd3Xg9ip2ANwCkEZLj1wQluv3vT5vtXfG+wmczm&#10;FaVpGo7f+qvy+Zde0lsHL2x9cHQ/SQY9v721xyRapqdj30vSOjd6zhTs6emJdV7Z3qDPdTg149EY&#10;mU78/fv3iUjUG6+8Oj16++16a3ff1tORzKYnqOwtQICp3bJQm3VvY0czs9Hay2Q6Jc3FOja06pzo&#10;2hy7k8VCiTAokLBnIbAQFEAJxKQkKmfhhICc4HMABQiZEAyglBBU4NCaM1ijcYopAhRBDCEoQjDN&#10;YMexj+FXTADIN7ebMGqwAOz77VsNCCwIHChwICEQKICpbiLImnJCLALCCNAVgAwUGBChZmpZocCi&#10;WQsTELwn5z2s81SWDBcC2DgCOSIKrVFRE4nCYipxrmO7sbAQECBtBgsLdcd6VUQrzUmaeAiYmXNt&#10;dOqcq0XEpkmitM4ERFV/qPs1s7l29bFEs5ZQu7KqalsUPV1VdVr6mQYhGFNImmUMqUJdVy5NNlQI&#10;wSdmNij6LHM/tn52QnAWaZIg+DZQloD2EW67krTJ3W5Ns1dlnUWiS+7/7uRjB0gVAA5LYhbII7Bv&#10;PsmDKLQBqDE5o43dVe08j+FxQD0DJI/IE89+tbe982Jq652RyBbnya53tuLhBk0/vPOddDhA/f0/&#10;+j9kcnoz3Hjis71b7727kRW5XmGJq8DY3bf8s/0m1K6rJI0GRlwC5IGQRwYJAhF42szWIxkBKjST&#10;5/tqkIfcqLtucu/bp3c/+GNnZ29C7KiZfsABGgH9bAZLpyRhgv0nHw1F0i9cXXGRbHg1eNlu7n1x&#10;O4TEuNE07CfToEY/nprZq6OD3hvld/7sf6o+fPeP7NHhX9ij979h5+VNO8h9xXYatrd39bHSoGyT&#10;9g6e4OkUs8r+77g/+6bcff9VVPUdaEnZhFRq+1Nw+kbY2LCl804Sek6zbLA0zO4icFyrFmL5tLNG&#10;CYKQIAUkhUgGkoQI+P/Ye7NuyY7rTOzbOyLOmPOd760JVQWgSACEOEniJJKSubrl9tjtfrX/iR+9&#10;9Oq1vPygVy+/tLvdaqrlJimZIiFpcWoQBEACIDHUXLfumPOZYth+OHmrLooFSl6WRFl21LqVJzNP&#10;noyMOLFjx45vfx8TeSKyGuRUIOFAQoEDvPLkdEVB1QRRaA0KVhIVEFoNxZWceGhxeeAVaxvRo/w9&#10;BfYZVIigRcDBEJMlooaIS1JoSIuTKASKHTh2RInTEvlIIq9gJJBEh0rU0iF0LSAaFAwQiOBbkqlA&#10;rIiImVHXDZK0gyiOYRJHcRbgfLvZTnAgEJGos7umVdugMw9p5YtRO2TPGcizNn26t07wzKysdSQS&#10;fBwnFEURa21cFBnNCuliORFWxjsbKI7i4BorHLiGCJmkDM7P0ekPYlKx1I0V7y0zoJI4qYlt7EPp&#10;I5WHXraTGx7QdOFq1DV8KB6hSlZeQjuOpc1XVCpAnpR8eGq0/qOMI/CP3kD+UirBE0OpnXkIgAKD&#10;obVq8VYcVoi7Xbz4qS9gfXOzE8V9M1/Y0jqtkrRbgQkulE3VTPXOXte/8c1vut1PfxpbFy4N5xOf&#10;bW5us3u8zfY3gWE8rt3q/5Viazs+ASKy7TsSn+9OAjUrlzMC2rmzAYRMTOrhwc3Z/V+82dj5IUAN&#10;WAdo3U6uDMA6QWADCTFNgxHrojhOOixByaC/nizmc2U0I411MR7fnb/zxg+bg5vv4O6tdwDdgugD&#10;AfCAXTIdPziV4/v7dnjhMk0aH+VZD8vZEv0sdyfVt30YByQmBQUFL0GYGR4N1csCR6cVxvtFY7EV&#10;Op2OEdRPy1V+Wps9DShNGradGklBwHjcno+norO56OxqQu0/AATRaJmPHkGsiFa3FUFaiauVYOBZ&#10;xz1WCmQIDAEgpobOprP2tHDmSYaVpV19OrR1EgMAEswSQogQem2KY5tLrwiBCaCqbCiOYvR7vaYo&#10;CpemGTXWclkVVNUNtTFEgMi13y+qDSO1Hm7A2f103oPELxnIp618HrU7s3LOueCsZVaKo8hQS79n&#10;0izPq+ViwVEWCTNXRAxvvahARgDz1ivfsid3bzfSGxpWWoUVS5+ioJRi19imUMwGwQfX1E0SSaff&#10;1SjtrLHlaev5nLU2q9VYbqss4WlUaU8r/x82kGf4DcHKj3siz11BARLA8DCK4DmgZRBTAGeA30D/&#10;8hc6cX4t8jJsXEhNkqSFC/t6Mns7MfoUvY6qX/v6d/yVT37VbA6eWU/UwHi3pMgAVni16pLVjI2z&#10;W4s+9Pi4UufGLYlQoMdIFgLRyqOS5AwCQ4Qg4KLVpJN4NdPLkhCyenqnPrz5/UUo3gBQgsSDPUFc&#10;BgWD1FhIACwsQAoXnvkStjeuxr1kTTVNzXNdcMgsh8U7y3de/aPl9N7rQbkTdCKBdzNoaqnyEwqg&#10;EBDHc4APEXCM55+7aOF/MzYhJzcP0kvXmzjZ8tPjnJ594Q+izQv/jd/a/RrWd17EuHgVvqmBcspo&#10;7grV77rtnubGbJnHbYLzbfTkhPPUZSCLgcBAWiKalSRVAJEVcANwBeEGwpYCe/LM5MkgIBNBDEbA&#10;mcZfqxjdakoTAgGBsBL6AdqDylnFAAAgAElEQVQ4Bx6ZwVYsktQMxAUCKTiGWF3CKQvPhEDtSp0k&#10;EhItJDFEcvZI2eoaTglUczmwXSeQY+KCoU+EuFRkLxKF3G+M9mg+WdLD6R8Xd9/61jxatzbvORfp&#10;vgQhBVIMgIh8u4oHoa2/oIXThg+vXFZNK6uQDj9xcz7R1kQgMVorYiLvA0LwQURYRBBCCPcfvFse&#10;Hd6zSg1VFOUJs0SKyCkYJlCa7xXNtDqSje0XFDHHWnNI0gTwRHXjKEhjjdYILvV1RU6pfuh0drvC&#10;cZguGgtn0aq6A0Lckp+IByN8CMLwq8vfBEn1d1P+Jrmgv9ZC59olSIC352IWSYpLv/VbejAYmqqq&#10;ytl8ziLijImyIKI21tclSZLq9W9/Wz71T38/N8YMDg8O1eHhIY2GQzhrn8yDAj48kJ8ENgNPBMHP&#10;nfPX9dT5nd0FVhY1SeLaFsXZbyU+N2XFHMPaR19MIGBza4u11no8HsM2lhrbcLfTrQVYhKoQA0MM&#10;haIp2ti4WnkcoYVcWNvGgiABf/ndV8Csmsl4gm63h6IoZDgYdp7/1CczIuR1VXXiONLj8QTNYnE2&#10;DwQA8N4jiqIz0ogPddlHHH9UO3/Unf+kJ/QRiOOnXvvJ95685pOfeXIH+vx3tsuXx8/PyyychwOd&#10;351/9PzBgwc+TTN65upVhnO486Mf2Te+9a3izp070/X19TEeZ/Xgie/9m5anQYcefb6qa6qbmgnE&#10;cRQxM3MIgUII2nsfXbx4qbN38ZIeDIccx3EcQqgAUAghJuaSmARVBRMZGyRQWVVo6oaICEmcRIpZ&#10;iUiklIqzNB0oxZW1btHv93off/GllDudx9UKAcwMxavVoPmHL4n1a6+hrKogcCsBYLOK58WrRUVL&#10;DC0ICPAAZYCsA/0XsLbznIbe7h/NFwtlmHrrUYiiGY9P38StH/0fFdKswtLh41/8z7rzE8oG/et8&#10;Ws+FFNNkfio6yvkpSNaz5ZS0riX8aiJuKbGEzg9WesRi3u5iC0JG7efPBI1WLOESCSACXraSqCHf&#10;AHQY9nQJXxB8GziL4g6cEGwg1KvlSJIAqPrg7DnMpr2krgttIpFuL6GMXHPvnR/OJrf+BMAEDkEC&#10;AoKiYLp9qmZWwAzrV6M8LCjRWubOQCoDm1dwvmbf+bm3dkZJWBPXoEi6t2sDpJV/x907+Sbgz7WT&#10;VmjqgHlkPPwvQWKeLL80aM+XRq08pcf4ayFhUGjROkQt54WQa+VRBWBRgKTt6apuHSoE4vbTZ5dB&#10;mxEsZ2EQAVpnk1uoAVgAbVMAimzYQGDAmylADiQQhgOTF0INYs8Agg8j8QxpTEkAOA0HgMQaIUeQ&#10;gYiatveHuecFzKOtRJazuz6MOYA38NIX/ysyZmDK0sqdm/ds2u9NAOQQFYO8Bhx/eLECfDjL8GxZ&#10;+qHmfjJe/qgopWAbi6CFjdGiSNMq7qdCELBq0iiRxDZcN01dOD83eZJWJnBjIkO33v1hgB0jS/PQ&#10;MQrz5ZJFPGyNwAzWqpeIC1VgR6Q5WK863kUTra6qtPPcYGtvRMcHP6vs+N0AOoGj+lGw4EmAyK8u&#10;f7dL6Y8q/+A9SDnXMERo0aedDnZ3dqJr1651jTF109RkrdPz+WK5XC69UqpAr4tLH7tBv/G1r/Wb&#10;uukQMR2fHKPb61Ge54GY0VjbfsXjwXvGaj0DcALgcPV4DOAU7WwPfHjQP+kJPenpPGkY5jincjeb&#10;TgFvJYrbrqjqCi641rSKh1ZAWQFp3pHnnn+e8yzLoiiiXq+nJpMxOefc5P33A8oKUZLCRAYEwOQ5&#10;7HwuiCMgjmFgoNtkEKkah0i1iSGT6UTlWS7T6RTdXi91zoX3f/B9WSwWoShKBZAO5epnn2VWew9I&#10;QBLHZ7/3V3fh4zb7KI8Q51572rl/Ew/y/PGT8dCn1fFp11pNiI+IM85f5ywAeJYEQHg8as8zF52X&#10;dnBlVZH3HsRMsBZVXUtT16SUMnmnc0aeATzO9HmSovuvKx/VPgJARqMhRVEUQvAIPtDKeyTvPXnv&#10;aDqdskhgY3ScJinlee7SNO36EHTdNOr5F18iAKjrSk5OTrFcLomIRBstRBQEEoEg1ja0XC4r55yL&#10;46jLRMV8PnOXL1/qb2xsxEjSR/ZdQls56/7v/tS///Jrj0E6BLgz3sYV2QqDoWDBqCHwyJMOSmeQ&#10;9J7FtZd+n7af+XxWJzs9K6MQ82awhQ53f/Dvip0b3Tjv1PLWt7/hPvvlf6lt2R9y2EoIHTFpoCgP&#10;KPxYaizZ0xrVzkgn8zSdjv21a1cX+w8fTIeDQT2fT8OtV3/sBrs79P6PfgTd6eLuaz+W7tZ2E8dR&#10;ppTGdDajJE5IoAVgQE8AakBuiyAxgWsirmEigbM1ucaQiKre+/4fLXaeu5hWizQyJkbw4+XxwV34&#10;xrYasBQAFiBKIZ7hpIOAEZy+hOHWx/KQdhILh6JZEqlGelU5O779k2DUQ/imhvMegdEKKqnWk2Xy&#10;UG4OQQXNDFGEmi7ihc/959CdPKsWc0V1IobXFloNu+uXb8Qqo7T0c2d45I7emwTIgOATgAwhHQFk&#10;kO0+SxQGZ9IJTy6tzy87gY/YBOO+p8PJQ3Q6a4SQUJ6MpFpY1GVF3awjCopIjGjkFKkOMWlIqEA4&#10;hdbFmXQYOHiR4EiTkGZCCI7quhIPEbBiE8ciYDo9PZU8TcU7J3mS1Hn6oLZ2vyBSiyipFoLxUqv5&#10;MjPlUofjqp9MK+OPq8nDn/trF7qoTq2SaoZBmitVN5xGnsXP4Zr0zIwGgQDkQSyoy1p2d3bV5KSy&#10;k9O6yfLLNBptmclkQtpoalwwnU6nBGHl2TZNkhrV1AUpJQRRhBYJSqA2jAoKJKtlPj99if3ouK5b&#10;Or6VvjaAloSXqFXxYt2AmOFth0UkJq4lOL80iCwB3vEtnD7Yx+aVL4CYcuscMzOyuENVVRGBWAQM&#10;9hVrNkLUWM/sfe6I8zCdhuTC3sdNlHTD+Gju4MNKiVQADUQ6gl9BgUxLvAERgdZ6RXbx6y2/dgOp&#10;1KqXBTibpNuebGEaqUlQNAUCNJ65/iL66xfjwHnfIhYJ0WJ8MqMLe3voXszR2HF4+3uv2Esv/0Zi&#10;K+oP+xvGNhBmpgAvtW1gvUdL35WLUmydm86TNJ2++vWv28svvhhPJtNkc2tLhThWvV4/Up2O63Q6&#10;yXDvgly4cEHdf/AgieOYtre3aTabCyndVpcLACDyg7byXIPIU10VpJRycZQTEU9O7r8dNq5ciV3T&#10;iW3TUKzndjJ94EM1BoJdBeYJ0DG1+AhGmg1x+eqL6WjzQr/yWqx1FMUaWWrCKIqW73/wGhBOAABp&#10;lsA6h7PdQ3ghcb6FsUBBa4XaeUjoY+/aS9G4Dl2tY9oYjKpiWVSLedFoo1Pny0WWxSpYbzd3d8y1&#10;a3vJ3jO78aXnrsi9B/cCnPCzn/wilYvoowzk045x7tx2AGMJZkWaYplPC2IoiqOY8iwJzlsO3vuq&#10;rnm5LFCUVQjBM2sQkSfnnCRpFxICKAgQRMR7MBNpYwTMNBgOqazr4L2XECSMhsNJGse2quoQbFO9&#10;/ud/VB7eueM669dlbXPDHJ7sK6WgbFPRL175jr9/8xfhwf6+r5um+fnrr5WXnvlsyUZ7KwHOW80I&#10;Utc1O98lE0dMxrK1FfngRCvFhiMsFwuKI227ayPOkqEOEiAkPklTp5PYjMfjhglE8LFzVeGsbUxb&#10;2LeE7YRWC5hXuzhBVmma/PSl9flJ6UlS4Q/3FVcCgCT02k0driMCYhU0AFTv3f6OyHyGbP03IlIq&#10;00aDmck1gZaLJeI4bq9FvgaBW4CjIhIDApp+r5McH96nfp/jze2+HJzcsfBzqEQQGpBidZbXDwCP&#10;HpmZ/n8DCUCSVc/5dk+L4VqOR3bw5NGEBgGbQPwitp/5Pb3062khkfFRMa38qd0ZdfJ7d35mRsO8&#10;fuevXg8Xb3wh3xq90PPVhhqfOgEnpOMseK6ocpYCM5GOrCAvwHp287tft6fjE+z9xsssCPHu7o69&#10;c/sWbWxsYD6fuyiKKIoTFcexn0ymKROZum6oKApSSgFnMzOVAIjIDwEQQE0gssEY8kkSGSJdFOWi&#10;mt77GXp7O1EW78RKMUXJSBMGtrYm+EDt7jxlgBsAYQM3PvkvebTxiTzq7vXLoDH3ZdmGPVNdl2x/&#10;8t3/odR4iGFPgUTQVA5KDLT0AWdIBS9a/IqjS1CEgMAZkO4hG13v7CSbhpc1jU+Olrd+/CM7m78V&#10;eJ1DoIzirKeD505VSW79NHaI47D8YhKpl6WJs4aRMavszECeL38TYykAxIsJadITZfvQYiTV8HDH&#10;rPRtmk7et1FcNmkmZRrtitKxYo5gVAaoEzhXko57cNYGTSKaESj4EBntmdHMFou6cnYBrebD9Y1y&#10;vlxKGid6PD615JzJ8rwZPfOy3r3xW31ldvtHJ0Uq0s3SaCtL9CgebF+ML11/1j9872fB8RxwUzyc&#10;vikPP/i2PRr/oLp4MZTUbCjmREEV7GUpQgpRPGCj1lhcjzl0aXpqeTjs0sZG108WHzjnT8hoHZaL&#10;Ms26A87zXB8fH+nd3R3v/bJ596++Ey7duO4m0xOlVU5tXIkJRAJybZi2tXtPepBPC0N81CZO+5yE&#10;AE3S6nwJwYMESgXdEoLwMhQludHm83HTklwAYGIRiowiUpWArAYMQSJq+bWYQc6DnfMhxFGcK6IO&#10;a7Nm8t4axsvGSn0KECNYQRTF5JxfOUmr4UT0FLLdv//yazeQj/eG2wPFjDa8/vit/uY1XLn6Se72&#10;d5JF6TIyyiFyS2OMauaN29zYrCaTQ1y4dq1ndNQJDqjKELIsY+saiZKISVsIBDqKGmJdOhtLCMHu&#10;PLuZpv0+DYeDyJiovHXzZrK1vc1lWdk875AxUTg9OW1AMFVZ9ff29rgsS6qqCqPRCI3z7SzNJQEQ&#10;8oN2x4FqEFmIOBBRcA1m1tpoNr7l0+FIx3ozliDCJHrYz+L1YRyt7Qxw6cZVXHjuWbV55Ya+cP2F&#10;LOK8L8JJ5WxovHeIzDxJklRzrBDETu58t2LUkCCwK0xxEuUAGdhgwfBo0+7a4gB0Nnew+dxno153&#10;uzs/WVCe5yHvdhbJ+rpsPrubr29tUtOo5Pj4OE1NzLE2Lo2r0hhjxW5FnU4nHmyq5WyxiKK4l+CX&#10;DeRZzz7NOJ5XbwoWXkIIoV760O/2JNLAcnFc5V2Z9bq9xRvf/k59uKxtEm8DxI13vmJiMWnpImMa&#10;GyIHoEqMKTRzxYJCG9NMZ7Nw9733itm77/mdj39cLl+5Iq994xv2aLFId3d2eG972+8/eBA11vaV&#10;MWo+82Ai2traRFkWcnp8qNaGuS6WJ9mnf/uT1OmqcHB0EKQoEA178IsJHYzH4eF9VHlnIP3hUFsP&#10;VTYWSkVEbKiuGkQmYm+deDfXx8cPyjt332/WRqNsNNpJFsum4Cih27dvy7PPXuflYmoXy1M/23+A&#10;/Xt3/Gh7B4qzvM2IoBUGKLRmrY3IB/7ldj6/4yXnjp/eH+SkPbHNqSd4IiCooAmA2tjhVCepyvML&#10;SdVYxUoRBKJIIc1Scq5aRRa1AlS5WgLVaAM8viyqZNjr66pcuuVirNbW4rjTYXcyve1gLRBa+PiZ&#10;t0ggKGb48A8jPvnrN5CPQJACpdqJr8190AD3gOxZbD7/Jc39G/mSdO4UsxcslrMjO+jo8O53v+7X&#10;rq4nrsl6hjfi6QTBWs1rWzlTVAbPc4aqQwgRE2VThU5BwTCkCkRFnMQSfHDJfD7jzc2NKMuzcrFY&#10;hn6vp+fzeeK9D/fefNMPtnc6SZJGZVmKc142NzdRFCUJ1QRyAkkDQhaIa2mzHwgkEXnvWWtMSc+T&#10;4SjOdb5uutlWYIXIucCTqQWZHiHEyvlOCr2VN36ULso0a1xmmloRmwxx3g9x1p1CG1Sl7dRlDRWA&#10;nYvbxcHhIaxl8ghItYf4BsGXMCAYTlALw0LDKQOz9pvYu/KfqLXh5/tNHWtPDXWG/cW8oZpUxm6Z&#10;cnEQ0r1okOxQHDrNg1nsbs1/9IN/U+/fea3u9j9rJ26RnYb3wrWPXdHFlOOP6NknvZWz4w9Bq4ww&#10;uipGTCfcS0/d6cH3Zh+8+Y1y//0fhwfvvw70Rti9eJ02ti5onSTsIOw4BCuwVcPBGI2T4+Pi7ls/&#10;84dv/zQc3rsrUSfj9Y0NnQ4G7pnPfIbmRYmiquGzvP/SSy/iYH9fzSfjZH1jPWGT4/DwhOKowGhg&#10;UEwnXqyTXrdPxTKgbHKp3UZs0md1b/1j/uTOgb/8id/G8y//Hu698QHg7qAK+7Y37EjeHSimLeU8&#10;iecTsG5osRzLoD/g1OyFPL6AJLXpcLhJBwcPcfu1V8ve3jW9sbGBYrlslCIbpx5H774N2Iony5ld&#10;37wCgJOVgRSwozZK16ZK8i8bvadtbj2tb9rXJSKIgXANkJN2Fa9YSft9demJpKtYxxpkJI5zCgFw&#10;tiTnS6FWf56pzYWPCBCChFUGlDeRmOn82Jg4Ih2nMpnXnPe3TWf0gh0fTALcyRn5Sjtm0O68h48y&#10;kE/+ur/j8us3kCsuF6LWewx+1Z+swN0RXvzMl1V/bS9ZlibxQbTWxs3n8/n49s/Jq6BGF/eGTJRt&#10;b15Vd27ty97ORfbei4lJjo73udfvYD6fS92EiVJxEwKSAIEyKmJGKItx2N7ZLuq6VtPprPrFK6/4&#10;0aVL+fHxiev1+zKfL8re5pa5fOVKd7lcknOeiIhCCKjrirgNQa4SJhnUrq/PgBgUR+TAgY+PH4gE&#10;KQa9YU4wtSKzZNKpiKY0TciQA8gTG0IQkSAEo2PiwGDiprb2pAk+JqO1Uspo1pRHiXL1PbuY3Pe+&#10;LmC0QJMFExACUYQYXgC7ciL6uzu4cPElo6Nhr27SeFksJc+1r+t6VjXBdDu9RLNS4nyWKOXqxWzy&#10;4x9/p97fvwnvJwAEw40v+dHWehKisV4ul4p972kqfuePn7yNzwwkASCtFCJtlLPLoizG8/3770kz&#10;H9OZpvnHPv0F5J117X2iy9rHAoqMMQZkjfNWtDZ1ksS+0+uq7vo67125HI1Go64LEtXOg6PItnQY&#10;IT4+PqY0jtHP81QT8WKxIB2llCSJI7hlVZZTzfEyz7slhOu6aWRjc9M0dU3HJwcKZM0zL10t3n7l&#10;z9Hb2qIrN66ro9MHaE7HOLpz5GruoD+4HEMxNX4OZkZiUjKcYHy8IIgsK7df5FnukiSNsrX1oJN+&#10;dO/+/WhvdwenJ0dIM063rj2Dw/ff95de/oQxqlu1cT3SIASQb9FM4LNNGuCjsahPytCeP3dlYqiN&#10;Qa4yh1ZhTlItUzg5vxRjDDthEGsQK/LegxEI8GhVaQGIYUAJQO2IpqABiIRAWulYaU2KFWktAKxS&#10;CtzZyOswvSOrjaRH1Wtjkr/CQP49ll+7gWSkEEdQbUbECm43Qjb4LEY7v8uS3+CjWndmsjSUQaJE&#10;6lE/q3PezndGV4fed1UIXZyOZ3Th0hY+uPtT6q8z3T/8Ba1t5gA3cu/BzYV1i7LX1QSUHZJKJREU&#10;+VpURM3J8RFvbm017/zZn8neZz+ru92e9PuDqqqq+O7rb9r1ixc7y8UyOjw8Cr1eD3EcU1mWGI3W&#10;pPZTD/IEu8mQmEkftYHv0AeJJgF8U8/lwVt/uhgf3vRR8gJ7SwSqnfOl91xohyVLrSmEPFjfQd0k&#10;7LkGR7VTarxIOnbuvE+XRWUCcaWVisnfp9qdYDD8gmroulsuEUJdopEx0tygbhSY11HwNkA7QLaD&#10;9MLnk87wt3uN75uIDLo6BckfLW5/8GdNnDynFfVdcFme5EN1MP6fT/YP/9QVi7fh5QhJT+B8gfHk&#10;fRpknXSLf0fzfE03UfFR4O8nPcfzMbKzc9GLlnRw77vLD27+q+r43ivSLO4APEOaPYsXXvivKU8+&#10;lTe2Q0tbxQ1XCaV1QGK9qIyhoyh4y4lWNk/isDEapt0sy46Pj5vJdGK7/WGskyRZlBWDlfT7Ay/B&#10;o1ou60WxTNc7OZL6oUvsO6fv/uwP65Pbf4bjh9/C8YM/xv6tPw7jxatNdxQqxFb313a1ThI1W07V&#10;9O5hs/3s52Ux1r3d/nP24GgBYIySpy7Nt1jI68YKOaegKAZEIDShtDupbj/4hnV4SJm5JpEaZJ4V&#10;b6yvL4+ODkOv2+nO5vs6SXS0dnnPG6MMQsYAlwBHINIgK+0SWxE+vEnzZPs/Wc57k49jkJIQoIPo&#10;BUCeSAwRWJSIAESxGVBsBlLaUoSErCWSIEhTESYiESZACciDyBIhEJFEJNwQqGnskgdreVI0R1I0&#10;Y+oNhyibmKaTvt7a+ix15c368PAQAIGJsVrvg/gpMci/Z+MI/AMwkGe56iTh0XEaj7C5e0NdeOZF&#10;s2god4wo76fBeYfTwyN00yyJQpItFouQZGkQkUAEamzFa6MBlsuZXLq8JycnRwTI8ujOnYUn5o31&#10;LSbiIEJWa+PrpoG1Vba+sYEff/3r9rmv/i4NR6POfL4oq7rOsix36XCkjIm6ENDa+jqVVUXMSpRS&#10;Mp1Ogo5XCZK+CwCB1KwlhQ0dEOAB57Tx7uT2aw7WYefq56IszWKlg67rOmGtbfB+ZiRxcZSBWDUB&#10;aEg3hTZh8c5ffLtJBoN0be0CwDF5UAWBVrTUWmteTJVO00xfvTSQrZ3cTU/eRLH0ABQ+95tfpeH2&#10;Fb708ZeSaHer0+kMOyw91VgvMRvWQuVb7/zrRXVyisvP/z4UdzuzWREZY4oP3vxfqno+BhOBWWBt&#10;O6P/xm9+jdZH1zsPbjs1HA1lSdPz3flRA/NDXX7udXHVpLz50+8VaB5Kqz7Zvu2qnPYuvCg25N4i&#10;aDKU6VQX4DBrrK2to6pVyQlxsDaqy6IS5zA+OVbv/eT1+fzo2A72LtjSuswG8WCujDFSLBamm2XK&#10;WRtriChfjn/yk1ecq/ahYkAsEDwIhoFGcHJnLM+89FvV/QczBgFpqvT6lSuFa4h7WS7KN+rilW29&#10;e2PPbO7uKGCDAhgmjilLc1kuSlJMpJWQtTM5+cVfVsuikPX13wjBs7XUeoLWNpDg4ts/+s5pPOpz&#10;t9vRIQQnPtXtEptNu4vdJiCsDOQZkPnJDZiz187jnJ+cyFalpesTVbarHjEgMKl2w4QWi6UAQOUK&#10;NnFEElgEIKM9qqokpfT5nXK0GDWm1usFksRUk+lpwiystZbpbIk46lK/uxkODw/jqxsP6d7de84H&#10;L0opBAkQyGqZ/cQu9v8bDaR5dBENecRX+vhVhfAhBac2HSUCIQcjhuESjECeCcJbBLmAS5/+Lyhf&#10;fzZe1MiYJI5Fgq48xZbQiXLlLdiyDzAa3sVEYsggIu0jEn8CQ0zFvAtWI8eddBIPtinvvpw0oa9i&#10;w2wL5zuShRgxdIf45PhY5scnFnmH19fWo7qu86qqi+BDY0w0AMBETN57KFYrAnMSYwx0NFHOLnwe&#10;r8E2S4lSi6oqhMImKRVXmjhuyhlPHn5QffxzX47I9zVpxtFiuuQYGKq5e+e7/2t9fPgnzcEH/3s9&#10;uf/1+uT2v2/Gd//CnezfkQuf/C/1cO2ievXf/7vyyrVt/daf/4/2xnOZWuiX08mSZTPNQlXMMA7L&#10;OGQ78d7z/23cv/SfpmvbX8uq6Nn0Vm/QkfXttHMCXZ4WVHcV9rEkdWWrfLc6noa37uL5L/4LzF0U&#10;RRlxpOs4tfPFwc0fum7s4WyDSAFO1glyGfHO8znF/cSoBUxcUy2tTj2JJhCjMZV45RHZLlgMObWU&#10;qBOTDRHZQFhD4rUDLQSsTVzuv/4HRVPeh+IIUguiEBAzYKmLzuXno2k/c03isy3Nkhw/nN3+yz8Q&#10;+8FfyMnNv5Lt3aQGXyenO/G4UaL722T923p2/Jc15Oc4vfMd2dv9FwSVZDAcL5Ylj6JeqirJ3KKW&#10;dZ01P/3ef79kd4TAOUKjV2YkIIeAnAXJFPP7h9jZ2HXdznqyWDD63S06vP9B0+1netG9nh1WeRbR&#10;duRsL2ngVOkrx3lHlT4g00mYzee0vjNE5Uu1/sxL5enPb8nRnZ/K1as9XQcVeXasYkUq1tzZfaZp&#10;vPZ51kt++md/UfQv7+ZOKuUjVUJz1HgAbKARqC6WYnTKj/k/eIX+YTr3nFfPz84L54yYrFjAA4cY&#10;HGJqeShbPzAQoGJNgYW0joUCkyKQJkC8IsUJREdgE1MICYJoUhogEgreC0QbhA762ZY0da0paIp0&#10;hKZeEpo1sEQ4qC5F2x/7oj8+fMsF5xBnfXjrQCGQIYKn1U+iBCANKPfYUH5UhPVvsfzaM2lEgDyH&#10;IAjgvZi1EXq9Xtw0NtNanxdsBz4c5D+bIZ9czp2fduY+hMQYnXS73dBYa5bLRdLr9UK3243n83k9&#10;mUywubVVoq7R7XbD0fFxVVXV9MEbb54XtT/Lq/f48K6g8t5DRKSqKt9mJ3hSWnOe556IKufsdGdn&#10;J7n44osbPoRumqbq9OR0efDmm96YCE3TxGl/KHCOSbG4R6ooGihLDAdDPjk5sR//na8o59ptau99&#10;uVjMbctEPvO9Xo/WNzaglVInJ8fR4cGhKYoiVkrrJEnC/fv3LRH5re1tp41xFy5cKJ597rlpt9fl&#10;F776VT0cDhQT0XQ2RVkWnohsTBGKqgABsA6IRyP5+Je+FI1Go6Spa1GsULQ55B/lvbT9QkTj8alY&#10;5yQED++9nkym2NraLJ1zxXw2gzYGcRRDawMA5BwAH5CmicRxnBdlkVZVaV997VWJECFAgDjCL37y&#10;E/jgF421zfrGer5YLCiOY/X8pz4dUZIAzNBaN94HCSH4OI7i+Wzm87zjO50uJpOJO1vzB++h9ePM&#10;W+seD47pfIy3337Hl2VZiQg9ePBAHR8fY7FYqJPjEzUYDubj09OJc362trbmnPcJKwXvHJx3NBwO&#10;/XK58EmSwtomQb+PT33h8/DBGyLSzjqqmyZ68OCBM8Z0ut1udz6buee+/BXFzGKMmdRVVc8X8xVZ&#10;W7uZMRgOfxXfw9NgPuya3XsAACAASURBVOczgc7e+6jspPPXOePxPPt7dK51FmVZwTsHYwy01vA+&#10;iIiQMZps02R1XZsQvIAgrJhMZBDFMSVpQqPRCA8fPuy/9LnPKT0YUL1copd3AUC8/Pp3sv8fe5Bq&#10;Be4WrOIH8ABZgFv9pce+d/TovABBoBKBakBiWL+OIAMg3sP2pZdVd3i5U9TKsI4QAqSl8nsEVWnB&#10;smAQBDEdB8VzFrVAUAU5v0teeiJ62hA1IcNmVhzX3EtPsphmCbseN3VISufHXqmkN4hwdHScXHn5&#10;5aTb6dLDhwf1wWuvh4uf+YzOsrwXgqiVHV6xVp6pEqL9ZbZPMW+BdEJRnLEIy2I55sa+0dx650+L&#10;Cxe7OHj4vrv0bF41WNRHR71otLUdkq1Nns+bQawuUm/wst545oVw4fpvh4e3C0DWgWgX13/rS2wp&#10;TwWx7qUbsV0qe3x8O9z7xbuydxGhkxybiNeVimMcLmpXNKJ0xyHpaWK2KOyMe1wELKaqn/YkBOXv&#10;HI4bWTTlzqll3Dnsxp0tHi9DkwyN6IQDG4ln5YQWi0Vjqy5C/AxC2Kb88u/FvQs3uqc1eNw0jtK+&#10;UJJI8GHVGopAQGBHBIL2rcpq3GXyISDPuxQnEXQ15UE/tdPFaRF1tD8uBS/+0/8Ojb6K+b2W71MQ&#10;EaOm49s/9ps7m6GPNLVl8Ef379c13oaFRyfXaOYLTO7+Rzz30gW6efhONhr05oPB58LxZGt44cp2&#10;dXxrFkZXPxOTBgVfUlMfzvZ/+ocl1iZRkuyYkFJ1fOvbVgAE5RC4AYIGQSNarXs0RbBYQJoaF567&#10;Lmm2lYoQxbpbj4a7Ccc/aH7+3f+pnN3/Sz85/rFby7he63Zx72BqtkYbYq2l2Bj4hSMjuYhNkKSb&#10;NSXClkziYeubr71abF25YvrdYV0uvUpMl6qpr1gyL9bEkerV3f46OlkvdU2JohyT+JlIKImQPc2P&#10;elos8rzfdT65++kA8g87Hk8ith9NiMZaTklJogjsHaTxpMFiKCUEkTgiKO0YPCcV1QAX5LGEcAmP&#10;sWdVs9Em5OZS3s+vFEeHr0pdWYzWd7AsHIBmVWPX/rk1QLIVougpNftbLn8LBnIV6wU97qWWPgzA&#10;+Z54/FUCQFa7lFrHcJ6Q9jZw46XPIM3XssqqlFQsPjxi0yRqz2+Fdh9HX0i3fIQsRAyQSGhnH3BZ&#10;A7CaMgdQzHqJsixP0mRNO+e0tRbD4YCW5Qmvr6/5+w8eJFmWl1rrcPmFF8mHMPA+RPTox5xxCD5C&#10;VghAkAAiMC2Lqs3fIit5R/HmRlZUdW0jnSY3f/KT8u7bPwhHt276zUtfRm1tXtuKt7a3JlIJ8iQ1&#10;HC3z8emBm45P/Gd/58vorY3y7rDfs9IxiuNoOVnobprT2qBxh/t3go2UC0CtZFPFSc6FBJ0kiYAs&#10;JAjFpFWWZTJfnmAwGDi3tE1du1l/d9dmWd6d3n2o+oOBLWwVTecT1pni+XxBeZYZV9bxxfXcXn3u&#10;hnQHA77+sY9nnY1L3WVTGdviOokdw7CC+DPYgQIIHNgBgGgfAwAt7RSsFYkYOOtQHB5gc2uzePXP&#10;vtl0Luzp/oVeWlVlpmHM889+zF3dSOXhw3uwUgNCdHT3NGxdfkFncVdduXitnpx+G0oFLJY1gBig&#10;mEaXr7t4uB7Ppk1oSlPGxlASHWW9nd2kLLomzfN5Y0ud5UpO91/3/a2t1FVDrVjV49t/3rrlBpAV&#10;jZ4mjQQaHgEODkoZBMmwtvesBPSTyETc7/WdszbJBsty/72f+SjO4IoCBwczXL3xsledjfTw4IQ7&#10;eRfFYkkRa1RVLXFiVN5J7Fvf+RO/efWqBLA5fe+mzXcvRFnWC+PTqe90unVqImFWcb/fT05OT/y8&#10;WPoQfOaD9d1uJv1uiqqqiSg7b9h+tTf/y+VJ0MzTtLefttF29hgMEydJAlZKyqK0tW1CmqZidKKK&#10;okTT1CjKJTlZAuTJ+Rb5SkghAVxXTRj0+zw5OcaonyfdUV0c7+/Du7BKQWw+XMOQtbXhldzQP3QD&#10;ySt2p0c+Ots2tHEuZNt6jjEECgEBge2joGSw1wF1DReu/ybWdl6Im9DL5iWxjjtyFogmEhDOgKRn&#10;ndNCapJQkhJBIENeuvBhBEHkSM2WJnj2i5PB9lA1xwc/HN9+6/vSGw51bzRUtaKydDVXxdjlebda&#10;W1uP67pZ/vwv/hKV0p319c3s9GSMOE7ONK7PvEc6f/8kGShKHCqeBo5rQWhINwRff30+vvV9Ofz5&#10;Wy74AyDMAClw48qnXQdFnTb37Rvf/rd+69lNGzLrjpdlc+W5z0YmesYLNntNMB2j17lywrNZwSxb&#10;ASE1m1vP8fr2WnPzp/+WiuVh2Lr++00lvpmMj0OvkyKxp4lqlqjsGqqKZnv6dmnq0+XrP/yGPTn5&#10;OfJRrGz1EDd/9IfF9OiHtnPhd32ytqmS/rA8mRRue/tj5EKalqUklUuMRycT1YvmNnZNBWuUMolO&#10;lakisaVnpc/EMBhEoECBCAQTFIiEGioRJxGIWKpqSRvJ0p8c31mczg/C5u6aieMOlVNpdgc3zN33&#10;j/lnb7xinSikgz08/4nfUoeThaitDX1c+9R2o3Bwa2ptSRRjhn6iUdoh9nZ+M+6Yq3ESkjLW92Jb&#10;3qtMlTaj5FLIVCd0TewOD171692sF+Nr8ZX1r5jZ1FNsEpoc3C0tTiEU2jlcfAvuh1kx5VZIuxpN&#10;cNjYu4ayShPrFOsod+PpQp+M74fCTZ0f34QyAeJqvvOLD8LW9U+ZRTGN05xUaaecsYdiy4SYiI0c&#10;3r7VjJ77BHf0ZtTdvBaxyiJbO9XtpERkw3zywGvt0tnsoOz1ol6ctYhdhqKmCmSXHrHpIXw47PQk&#10;wcavitI9aRw/avcb+OVl+KPz1qJKqsXxVOxslqfwmen6iPM5o1eSRCFJUvbBc5xkiMwQwWdE0iNQ&#10;RAItGgkvZxXyTldmi1J1ey9GSX6hPHlwE0hqADVIVgICASDUEFSPHLB/9DFIQOHGSy9he2s7mozH&#10;mQBaKfYiQbTW52e0R/o/58qT4dqzc1cUBsjTLLXj8Xh2+513GLZBlmfGWrvURjfErB688WbNzNH+&#10;/r792Te/hZd+7/eyzc3N7mQ8xsbGxnlWl6feUOPTcVgsFp6IxBgj2hi21rqf//wdPz1ZwK00N0yW&#10;Asz8vVe+i/v378ve3p4AAb1eLyrLMtv/3veqX7z7i2WaZhvj8ThdX1+38/mimEymi6tXr9adPNcA&#10;8dHR0ZlMqfjFgsqyih/cv8/jW7eX8/lclstlqZRadvJOScT191/58+aHP/gBwTp55hOfwNbWdtzt&#10;tl72spijLEpmJnV0fITZz36GN3/603K5LKo4TmQ0GpmdnR0sl8vCe78YDAeBiIP3IaRpqlZu/Vmf&#10;hCfaCgBEayV1XcM5i6ZppNfrVe++8Zr/7a9+FSJi6qpuHvzg+83Dhw+rixcvhCjvAQDKySmyLDMv&#10;fulLaZqmvLm1Rc65/PnPfDZC6+dhWS0BKCilkvv372vvfVMURXHr9df922+95b73f/6HajKZFqen&#10;p5jNZrauq6bb7UZVXZOIUJbl/MyVKwotZ6ZwDJgVq1KAwKyIduwqRanb7SBJU/LeQwCf53mzu7sb&#10;Xbp+naEUfAhQcRIA4N69e7y5seGscy7vdIL3nrrdLjdNTU3dJHuf+5xRStn5fL6M48g6a0sJoZjN&#10;5oVzLhoOh8ZaG27/+MeVQGbMXNR1M+n3B0iThKuqQq/XOw+6fxROxWNGovMyuedjiOcN6flx9GQs&#10;8q8znJhMxuUbr77avPHaa7JcLoUIODk50YcHB66p65JZnTrvly3yQ9OKJEMIEKY2TTdJYvHeMxGJ&#10;czbu9Xr9bHMDaJqP+tq/t/K34EG2lwhnmu9PNDVBrQ5reFiI8h9y5Ncv/nOs7d4gx3k+LULMaR+1&#10;86KjiIIEEnHUcv0JCJB24mAWYgaIWDQFREHcBlGISKnjUtEMUaBUBybSP5m9+8H3vJ/U8tynv2g2&#10;94ad92+9Mxn2ryWxjuXw7dddurWdRFFcPvPyy/ro6GQ0HAxlNptLHCchtMK+7eb7Iw/yrBBnSV8U&#10;pbAUk7XM5JmNp+XR3f9gYw/EoYZGjdpaIKQSDxin+2/i3Xf+XIAx3fvFG+7ajeex9fHPJ1pxHopT&#10;6pi6gX97+tb3/lVVnrzadLbKsrJLbbq5Oi2NzNwwevljX+DNnc9HMxU13cFAddYa3uku1M1X/rfZ&#10;5PYbFr0rnESC8f6/8VBjgBpc/djnePpgL1KypUbXrjcb1z4Vd9Q0ofJhk2gXRpsj2lvrm04cQl28&#10;vbT2qHz48N1qMT+oyPVMBORUNdDWo0Oe84hDCU8t8X8b+QithCOZACIIxb0YRhtCCJSlSZDZz+b7&#10;994JV67tchSLbuRzSo+e573dRezqY+7El5uPv/QVunz1k7xYNCFOpmq53K8EI1cvsnSw9slIOi/7&#10;68//LtYu/C6nl34vmdRJZ7jz1vztH/xrN3n/DSSxg52/DeA2TsffxVHxQ9Gmq7a3nwdRMpvOJwWC&#10;ZKGBTnobcjr11lczCAICeyAIvFg4JQggOK+AsIadq5/WTgZJDU+SYOk5hMlkPc/TT6rdS8/4ww/K&#10;ILSJz33tn5s0ebbT2KgWn7KijhC54IlD4wHixIyGz5FvsirUB2xtQToybG0T7r//nouStDfq9VCX&#10;lVvbu5AkcYL9hwd0sH/fEjk3HOQc6yY+Pdn3ynTOYDYKZyCRx0Xwy07FL3mBv6Kc90DPFrOPdR8A&#10;7mT7i/1br3u4E3R3M3QGwwDNSiexMjlnD0/ebfaP79bEsACrutaKOSalRIzR5EvIYDCi4+kR0l4f&#10;1q5hXmbmwpVtHBzsN7DTldppBIIG2IJY8Agi+Y/dg7xx4wbNZrNouVgk/cEASinfNA1FUYS6rp+m&#10;hHde0+R8p2F1ToGWc7EBUL/x/e/b+vCQAGBtfa374MGDxen776NpGnXn7h15+Z/9M73yEOTw4HDQ&#10;7Xbl8PBI+v2+t9Y9OYOe5/sLAMRay846aKWEmaG1ARM1oQa8e1zBfq8PAKgnE/qdf/JP8KWvfEXr&#10;OBYQ4T9+45t1UZRmOp2aJEmCMWb82l/9lYdSgDF455VXKE3TiXPOslLS6XT0sijIe+8A9FixV4qV&#10;s66sQwMJIt1uV+I4WSmetdX/v6h7sxhJsvNc7PvPEmvutXd19T7dM92zch1uEimJiwheyZZhGLi+&#10;NnAN2A9+kB/85gvY7xcw/GjAMGBfwMaFbVhXsjaK4s6hhsNlhsPp2Xpfqrr2rMrMiIyIs/1+yKqe&#10;mtGQAixSgE91AF2JzKyIOCf+8/3b92kdMYDgnI2JaD4EzpTS1Zsv/aB++9vfCQBFRBTv7+9XN1//&#10;hXv7pR+6jbfecv1+XwwGgzR4z91O18VxTMPhkOuqknh/t8YH3TxMioJCCHxwcAAQ+VdfftlFrS5e&#10;+vrXw3Q6baZlKXu9XnIwHJpJURStVgshhHQ4PFBv/Oxn/mff/Gb18OFDv7O72wwGg+nW5qZYXFzo&#10;F0UxEEL0jbXtfr9nx5NJhVlfPNbW1vB7X/qK+r0vf2WmejEaoR6N/GQ8JmOaSEqZLy0vkXMuKKVa&#10;c/NzEdJ0xnNpGTqPkeQZ2PtZdQwACEHee8UhUJqlTCAup6XTSlVlWcRJnPRf+MLv9K994hP9vf39&#10;eeecbeq6kVJyWZZIs4yGw6FI0zToKHI3b91KA3N+87XXvJDStlptr5RMzl6+nCwtLeHRo0e+1++x&#10;lBJFUaTnzp1zp1ZXxebPf25v3b417vcHY+a/h/COEeCxxyXxq1HhB93mD6LFX/a5xyiVQ3DH92h9&#10;fT3sbG97IYSK44jKsmxWV1extLhIc3Pzvt3pTCIdTQAEY42o65rTNMXOzi4Gg0GwxpAPHnPz81SW&#10;ZfvZF174ZW2s/2TjH40g6cizCie1ZIIG0AaQgMFIUwVPbiZHnACQ7RlbjT2H1vIzAjrqs5LSBO9N&#10;MNCRJOtqEpJnrM4ImKlrQszoc44V3ohKV0LnCSQcNKxNxW5BbgzFaEeKR5v3rwOk8Pzv/8vowaP9&#10;1tz86WbrrVt2Ze1aJn3IPDmhpC7B1FFKxyFw0DriEB6L1eAEcjzWX3y8iGJIEcvEO0oEeyU4GNR2&#10;B6Hipq5GcMLBKY1nX/zvoZY+ibOf/AO6f5DmEzzLKxe+Fs6sztPq2SdoUrY6C/1T5A6u79+5/pds&#10;6ltAGBP8GBAl9u7+AqefPAeX9ZOJGbqoItHu9IXioikOtptu52w+KuKqePgQz1z6NNRgNfbG2t2N&#10;6wzdA9QCVH4h6mdPM/toOtKp84ltNr71P9vA6xR4HfXhdZfSjr1z45tAvQ3kFlAd9OevpHl6ITJO&#10;oPENKGLIlhMh8uRZMCCPQ0IEmglOySN1piZY8j7MUKQP04P17xjfDKEzhcVBl63MmzSu+J1X/zsz&#10;3HkF2fLvi0ppUUeeD7ff8OhNwfubMOsjPnex36jofijrd7TnFVEhFkUC7yKw5I6+cPm3o37/i6zT&#10;Z+W4OpfU4arvLF3g4X2Hj3zxD6Okk8W75V3h9YE0NBUcO2mgmdR8tnz62TBYesbub1UIlYbzCUA5&#10;EBaB1lVcee6rmuViuwmsoizzNbnKkVG9eFul6XiysV+gu7gSQQYBDjbHuGhrY6mBEMJr5DnKxqKw&#10;h1ApEAHcSShZOXOax+OJmUynfnV1Ve7ubYkoCU23LRtrC//W9/7GrD11vjmYHIQ0jePFC+fEo5/+&#10;1D946027fPGiYUqOi46PJT9P6qgeG8qThu4k0DgGHidDSB+GMI9ByQcNpgmuVc+fehoL51/A9ttb&#10;YnD2kxpywMOJQbu/GBVm7ElFkXWknVUkKasRpJeESEmIqjpAr5/ReJzA+YRCtA+KDDVVBulP66XF&#10;55vx4YSte4gAR3GUwVqPpE1wjv//kKSZjfexp7PEe0TJHnEsZy4mAYgE0BAli2v4z/+rf4X798f9&#10;QEIxkZ8pRx+7s0c5n5lrfZwZOXZzmWfN+2h3Mx4djmCnltp5q3ztu39qT527kBI0v/bSSw3oAJ/6&#10;9/6Q9nbN/OLi4ujg4EA/86kXeW97yt1uz1muC8zqHfPjs38vAnzc6npSnJ1O7rIiGMdggRqEELxQ&#10;MohYW5lgEhwKZ0IFWIek86nIICSIZB7HcU4ciXJSuBs//XpodTtJ1FpND0ej6tar365MswOtSsSR&#10;hI41XPCAyNE9dRk15qPALJfi3I/GB9M3f/jtZuHcOaot0/1XXnFZaHD1yativXCdJEn1+WuddGn1&#10;dK56C3Wvczp29cCHELiJTJTmzu69/V3ut9qoTU2mqbF/MAashWi3cPXZZ2XePtUZzJ1JAvdEVdcc&#10;yABw0vspOeeZRHRkII+qGWZ3huQxH1csoJQiQYKVlNPR+isueIdgPcaVxbmnPk9bW1u+2P0BEAs6&#10;c+7fZ2NtkraV7J+bd/vvvsJf/U/+U7QHl8XPvvEN3l2/41aeuFS30vOeVKR9rOGcgyn2FayPdOjk&#10;WZZRU9c1gLg94GjhwllVTqfN9u6W3X70sBm/87aZv/Bk0CqNnQuURnGINdIsFWneifnitct87olL&#10;PFhZoXNXnpFzC6db3e5iywaBcVnL2plpE6zTkWgnaMg5Zx789OdNsrBQawrmre98p9wejsL6zXdw&#10;+ekX3e7BQTyqSpxeW0O7k8rJZBI0YoZnappJOhgMFKR0Ozs7zdaDe7Yz6GA03A23f/wjgBlLFy5w&#10;3unJg4ORjuOks3Txou4sLHAcx86xjn/Fc3zSGB6vW/mB1z9oHD8s5n7yd+A9w2vWlheMMXV7a2c7&#10;vvyRjzTMCYwNWFxaFo82H4UoCUoIITigCp60VilnWealCsaaitrtTI9HIybqIG+1iKmgyWTCsUyo&#10;k2RiYZDJ1eW0vnfvJ9TuJDydNsizHFXVvN+H/A2NXwOCnI3HBjIcs8jPxO60JNTNFDoliEQhTBNA&#10;ncXS2u+K3QOR+cAZE4MpzDKJ5InIs6AQBIIQYAiGIJ4R4oGOFLRp9p/JtCapI7p4vs87W3dHZ8++&#10;QAtza62i2TDbD971H/3yH2M0bQ8aKtyN73+vXLr4XJgcVNFcz9pXv/Un9eDcUxqg7izOSO6InJRm&#10;xvH4ONai+Xsi7QJcBJKWPBQhOCH1iKLYi1T1RZIuNsOtNxlRjDNXviJ7C/18/fDlWsSjsYinMkRT&#10;net5ubD8VKZbPVFWTTF++BdeYIxUyBnLuEmhfBsaKbr9Nkf9xSi4icr9gXvjlf+rBP0Ek+3vo33p&#10;D1z7zJlWkq5SunwpNGFYBWF87VZlWfcrqQZJIJVX01EaJTZHPWZtvN3besBlNQLHR6qC8SmsXfgU&#10;nnnun+VVfbqd5U9FgeZU3RhhvRcyqaTQUjjugkXORI5nCJ9AEGBIEASpEARhloMklhQ8mALKcvNb&#10;wbmZ1perCjx691uY7rwNblYBfhqtlW5aE7dLm8RF2Yu7p77kp6M17d1bcu/hLQc9wKBziUtEaVUX&#10;Sc9siQ6X3HEfEVR3Mc2vhyo/0NvNVMs57Ya7I9fLWuL6j/5XN11/k+GngGF0Tz3LnlkYV0ovnZiO&#10;FMvQE0qsJJE+nxVNL59UvcSGU61xmcTgVohUroRkDnAHFoGUErj9t/9Dub/9Fp9//p/RwmAhJlvS&#10;5p2XPJmfotvexo23vsHnLq9EUfdUdDjeDzu7e0RC4OxSB5NiVwgekBSZ8iSjTq+jZCICKYf1h28z&#10;yn1AGqw9/QQ2tndkvz+XAXp/a2tfzPeX9Bs/eKUZrJ1J8R4aAd6PCIH3G7pjk3JsKI/fjxOfUXh/&#10;6O2XfQ8ANJPxfTeeDMXFJ664ynj91re/bXsXT4vDcpvbA2VNGMdRKiIdKydkCFJ54X0htrbeDY9u&#10;XJ8urJ42RVlFS6d6spjusI4kyqLE0sI5Loqa9vdLEcVLYuPeg8Y0M5VLlQg44yDlUWnWb3D8+g0k&#10;n5TuAIgcmB0FHxB8AGSG5z/9JXHp0sdbD9a3WpGOiYmYCcz0HgI5MRPi6Dj6N3N5j4QxESURExHq&#10;Yr+59cMf1ucvP5Pu7uzmxo/M6uUnfNUkvcrUEWmzv3z5sohEqmzTUKKDz+cXGLrdPzrZI9eE1InL&#10;eo+HafbSB+M5rAWz0oqCSGc6TzRlQZ4SSBlpFlvrrzaq10e7/ZHksJw0O69+oxpPpyzSjm63ena1&#10;u5SMx9PksKiDUnoy2nwFKtQQcGAOEJgBhIYd9g8LpCtXIuecajO7R3d/0cTpIREBav63YyFlONUZ&#10;iIcPH9p7v/gRL50/j8BSaq1Vq53FdV2XtuRmcWlRBPba+aa6vNairBvx/sEugYg/8eIX4nZnYW5S&#10;mKjbW0Jdc2hMCN4H1pFGlAaAKADKCyEZbI6SZ7P2NiYxy2rxjB2mZg8QEYcQvLWTw4ffgZISCLOm&#10;AQD4+Mc/LS8++8lYtOZSneV542nKIqnTJFdplMbl4UjODwr76NYtj6yLhcUzucj6bec96zAtpZR1&#10;qs7VxhhB7X0lkwhFASRJyv0sA9u6jrKJGJdTPv/Mc+LMtY8oa7MoTdOpioRL4iSqR1YoIYlDoLqq&#10;YHwj8lYupIzFrD2YJYAQyJUeHl6SUpLE+OErHsZg+eLnxPr6RpQnqMtyB276aCZ/ITMsrF5G4dsp&#10;M0R/MAcppHTTiSRARLpPk8k4jIoxur12lLWiiISP0kSo009eRmf1lH/zBz9AubkXahmrbmfOra6u&#10;GVs3iY9iTrI8fvywfXgM8RhjHb/n2K0+WR1y/F7ghF4S/n62++TfYADNzZ98z168+hQNDyYsZBRc&#10;qyd6g77LW1k8Gh+qwAY+BG8bF5xxUpGiLE253YpV1u0q79n2+3PTvf19Xl5Z0esbD8WZM2douFtQ&#10;rFQIzkzTSCRZN9jh8H6Ic0l1UUAoILgPObtf8/j1GUgGZmqExwi+BmDA7NHKuzAmBuRZfOKz/1zI&#10;+FzrnduHWbe3wMT+KP9JAI5U53gmZyyZIFlIwYKOuOZ5hjaZwkwzGNpFCJWD0qJcvnTFHRQhTrp9&#10;XfI0EUkrs66DLOvu3/rOX/L82QvaVEZ6H+q3fvBXob220pOyHwPkj+KN8tiFx3udM4/P7X2XTUcy&#10;xoIBqUiQFsSBOAiwSxHsErFb0qfWPtr0289zgpUk5ny6s7mJlTPP0KC1lIsmsq7pq4PDRkEh5C0q&#10;9279nwiwsAgkNKDYIE8jGDdFsAKnLn0tUpzrrpu63Qe3G7aHgJM4f/HZtK7j0KhuxEkrVYNR1u4n&#10;GZFSDMv1/jcPb7/5TTse33DZcstkPo4Ee+yqlrhzZ+znLn6Sr33sa+3aXWqV9SlOOk/S3QcT6LQD&#10;D4dYe0Sx5RBKts2Ure0wggJkSQSeVUFCAJiRHShmQSAKKqZIp6xVHGAxPXzwV0Bw0NCQCIjaCfRC&#10;ogz9h5HWZ5Mgfji998pfl+7Ba/Z8e1r7YRStLvYE0vVy/fZbePL5/1r3Vq62H0z3BVqTYusH/7p4&#10;dOfbbufBn/jJ7rfrrJ2HXm8p8ZIU+VhxEQVzCDxz5ssqk0863XsTWduo4b6lVp7aN7/3Xafbmc3U&#10;ROa5F0IEEiRhRZc9RyJAQGjF0tcETL0WQUUU2lK7SLGVneSSuvLsl0PWepaVmFOJR7j/zitI4z04&#10;C7CosTPe853uWZmrFS1sl2Ju8bQEJUmbLfZCZxATRYqLokFRBiFlFxEGijDIkmglXjr7PJW6a599&#10;7uPq0da6evc7f+kWn1hQWQfSu+yY5uB4jX4Y4juOIR6XZRFmhlLjfSDg77nawPsLwz/oajfDe99x&#10;i4t5CEbJVtqPL114Qm9tPvJg307SLNayx4q6QaLXKGop9sKZJoTgIo7idqajJK7qkYnTwm5svMOX&#10;zjwntx9tC51UkJGBinsjmbZ9t/9Ey5qValT/DDAG7VaXmuokTdpvZvzGs9iCxHs9uyRQlmU6Ho0z&#10;IkKaZr8sY3YSHB4Z8AAAIABJREFU7v/KcgQigpASeZb5JE01EdF0Oq27na43xnASJyNm5qe+9KWu&#10;MaYFItx79VUeXH0qv3z5coL3MtInF87xLnsco/lg4Prx7uqcE85Z4UMgIprVdjGImZkIEEJ0pJSR&#10;D0GlSSrPXLsmVlZW2sw8HY1HJnBQnW6HerMMPsCAPFLCdRZwjMeiRgCglAIJQXVVBQeHdtoGAGgd&#10;1Z12WzSmCUmSiGtXr5rhcFh6711jmurevXuMogSqCsaYIKSA1hElaVo/91ufk/1+v3/n7p3M+0Cm&#10;Mdja3LLz8/NMREEQkZCSOAQ0dc3W2pngk5QfNjfvy44GDggcoLVGkiYnJnj2U00m2NjYsJubmxUI&#10;Kk3TGnWNuilw/fp1Pn36dDkajejO7TsKSQLnnN7c3BRKq2kcJ8Vxs5UNDlNbYWNjvbp///6IiKwP&#10;AVKKOI5jvbe3F4yx8o2fv45X/uLPm42f/LR6/a//ilDV6Ha6tt/rHzjnDsppOY3i2Lfbbaqqin3w&#10;QWvtSVAgElIIEXnvvXNWGGP00tJyuruz015fX48b05hWq0VnLz3J/V7nvfsxnqDX6xd53rI7OztU&#10;N42P4zhYa/zhwUFo6pqjKCKpJCspAxEJIYQwxrAPPt58tJmfWlnpr68/9EmSyBf+4A/ioiyEtfak&#10;qwy834gdG8Xj3uuTtZLHr+ND3v9hc3oSSZ7UBSeEgOvXryOOYzscDt3DBw8aDkFb5yiKosNJUaCp&#10;GymlpCzLOI7j2HnHVVXZuqpcXVeljnTa6/fivVu3y8lkMrXW8txggKIoUFW1dM6Zvb09cebMGY2y&#10;BABU0+o3jB1n49dId5af+Dr7uPSdgwcjwdzgI3jyyd8XTGfaWWdRJZ0O37xzW/SyFoiFAISnIzYS&#10;giTB4r0Dgo9yyRSIiSkwCw9QIF2VlMhgyhrF7miCpSc7cnP8wOv0jGl8NI2TA3u4fy9J3EroZSuN&#10;NVMX9ef0yumP9m/fOeQ4UnwUZzyOO/L7N9MT8cYZcgTohMGcOdkgMQGRAQtDXli4qIaPDKZeCCc1&#10;Vdjmsd1pI8niCgqVTDju9SMebyvCRAYuvbVFdXD/x+jk82isADiCFwZ1MAjs0W13UGfPpz5ADWi7&#10;3tx+zRVmDywDdh78gLdu/5U9ffFrYjI5wHAfod+7WMPFsWh0Vdz4Uwiu4U8/h6T9pBxPF9SojgqK&#10;o/RgPO620k6Uxl2ARchaintLXu8Mb3GUNdJhKgVFwjNxEwoWaQTRYXKyAPlAkkEzF3vWUggQ5Cw4&#10;RA1LcjZAkISCmh7c/3MQHzOAJLBigMsf+SPRzM3rqZzG1PSL4fohUn6NgtvBzduvhHSxl65d/Iqc&#10;W/6U8aODVDWlOpU007f++t+4IA8AJaiFAOIaplzHdHLXLSx9BRELyXIiRRp4ZCcume8E3f00koXP&#10;52ef++04XjrPvYU1eXapHz94+Kfh5o0fuOHDnzSNGlZ5/xSTrDzJekSiIjPeTCQ3pOC9KQqvVWHS&#10;jmxGeh67xuu5ta7aGj2obrz2XT8abWJyuA9WEZCkABx2NvdZKkWnBouCXCnG/hBxGmF+YQVNA64M&#10;CaKEAyueVkYokpTmLZRlTcunVrlsjGyM11pH1aQscymEyLOutUZGwN9DgB8EHoxZCOnk5iXxHjAA&#10;3s/0/sHvOB4fzGy74cM/N08/uYqbbz7ElYtXtJIidm4a+v0Wfv7Xf1atXnneaZWkIQTZNJXz4VBG&#10;MULW0lmSKbl3cMcMBi2/ea/Rq2eeCW//5N82l59dC6PJQeSCFnF6GlHadkVVcKcfRet3pw2YEPze&#10;e1fzGxy/cQRJAkiTDP1+n5IkaWmlo4ODAy6KQpw/d26Cmd60xXtaw8CHx0Y+dERac1VV/ubLL2Mw&#10;mAs3btzgJElFURTgwLKqKrGysgKlVH1wMFSdTld12u2Bsy50O93wS/7O+0p5PvD6ycJcoXUEKY+E&#10;u/i9SCyYiQGK4kjESZIoqTwzH87PzZeC6LBuGrbWmiiK6jiOESeJTpJEAEBRFEBgIH4v9p5lMa5d&#10;u0ZpmsokTjiOY2+dmcljesDaI8QWgsizTA3m5sL6xgakUgJg7eGRqAQLZ8+i0+nkeZ65fn+QmKZp&#10;Z1mmrHNclmWQUmE8HtPW9jbneS6llCSE9EIIL0iQUkpFUSylEI8lRfF+5HHyIeQ4jjmEQKZpyHtH&#10;xxR/4egHwUEpGUII0jkrqqpKYCpE0Xvzsbq66h48eBjt7+9Hc/NzUafT8U3TzNospIRS6gRpBoDg&#10;EUfxtKoqN51OvTFGRlFETd1ESqn5fr+fVFUVK6X6nW6ns7213Ty4edNjMgGYMToccVlOnRDCcwgM&#10;UDuOY+50OpYDH9y4eXP/nZdeGl3/m28Uk8lkvLq6Wj/afCQXFxejc089RR/56Eejz33x9wAfAGPx&#10;lX/xL3D26lVs3L41ret60mq1uZW3AoNpMp6gLEv4EJiIEMexbLdaHCeJq6opJUnM21tbEEIGpZTo&#10;dDpdZ1199+WXD6bTaXPivp/spDmeh+O5sQAOMasNPl5Ux11iJztrTnpKv2xOj72qAEAhBNy8dQv1&#10;dAyA9OHhQd3v98XwYEhPfP7zKMupt9Z6Z62sm6bvQ4iUkt45Z4f7+83q6mr287/9puv3+6SU6lz7&#10;9KfFq1//+lRIMY3jmI0x8Wg0clEU+/39ff30889rzBYR/Wrf8tczfg1kFQkICiwsSDIQZl1+ec5g&#10;DwS/DCcuoHX2y4meW+nsNPeh28TamslbP/phubtxz+v5niZNEUlQnGhpXQ2IIEiBPDnywpMXgbzg&#10;oyQOHaNLTOyYsjld7G7+1J06neHh979lL50/ZXIPlXgSkltRYwQbNQFiG9euarEIzI6Y4OXYHULE&#10;FnM9hdocECjmyjbsck0VO3itqAqeXNWgk+ZQMFDEKMs2K9khz3xkmWICaxBLSNYgRKCgyFvF3hNF&#10;Kmbtmzp29/zbf/dv2Gz8iRvf+evQX/7PpJSLiawL4sk9u7t5x0k9hNIG7CowATIZwEwXce6ZP1LC&#10;hMxMxzDRgObOfMbs3JO4+rn/Qiyf+XIr77+ou+2plDwevfG3/86de+qCJszpKoisde6rSM98WaZx&#10;u0MhkHV7LGmcxuxI2UCyXqCYesQ8ZiVBEVpMIeKqshRFkbdqi7wsPFEH7NrKFVnI5Txi50hyxIJT&#10;CCgi2YCkg1XETkoGBIXgwbwhFvqHzf3b171nBYaAFBJKXkIUddEdkMw0dONIL1x5tt66/Qt4agP8&#10;HJbmn2hxSzci1s2Bc2lBnkW+Md2793eIbYnYCZRSwUUpICLASeze+R7OXF4OcbeVEqU8GSlO43Yr&#10;c6axxcNJkt2o0mTfehHHQXRUb+GzTbv/IprhN2FH6zi9+DmtogVRuCwWqhulNbuOHg1/9NL/5GFf&#10;Q4QtyLCFyfCHnEtlL7d+K242p2rUkqI+c4quG+1+57/8V3DNGTx8tcD01v8DN72JnY0f+OUz3sXy&#10;uXi4P4HUTERgTYJiRayEp+AbNq4inolzsYojMHspJagxFbSOo/6ZJ8AUMxqXsBcQnLKWKVhOhXU1&#10;XB0zOYkUFmko6K0f/h/F2mLWxLwgkiRX+2aKrN1FV3bgK0IkOqRki7xTBJKepYeMgnRUEwsXZhF3&#10;kmBFs6Z1ycRSPnnhYnX3xi4DROnKPKtkLYwbL3SeJJNi4h79+Jth6eKSUhzCXCeJJge7lEY69XW/&#10;bufLoUYl85UzwgT2IlJ678CHc0+/6MtJY7WQMexIZ8o7Be987bjTb8uk17cHmyNAEiJVIUkErJs5&#10;fjoCBNGRDVWYsYgdR+qOZH3w3u7xDwHQfzSClJAQmHWQsJvFypRUqKYM5wEojec+/nHR6/Xy9fV1&#10;JqKgtbZgVOeuXkvnnnxSrJw6JVt5CwQiay2cc8J7z7Pd+1ePlZUVHg73HaoKZVEQ+j2MRiM9raai&#10;Pxg4AA2AFH+f25EBuMXFxWCt5a2tLZRlCa2UyLKM4igGCQEpZdPKc07TVABg510IHFgIMSPmm41f&#10;FkuFkIKcc7OEexwnPgSPuhHBzmKNUsrQNA0770O3243jtAVnAeeALAeSBPBVBSiNoihS55xotVqu&#10;ruuQ563BpU99RoXg036/F+I4tsyoXv/e9/D0578Qaa2ENXbc6XRNFEUt70PLWmeNMV4pFclZDPHk&#10;WvlgITCyNGMhROS8Z+esZLAIITjnnTTGfNjn3vf5o3gliMA7uzsz9KI1BARssKhdidOnT5P33k0m&#10;kxGASAjRu/LiiwpRjGsvfES3Wi09LcsmTVM0dUNJkgghhYCa7e+WHRDC7KYFP1NJTVOE4N1oNPLj&#10;8SRaO3MmLsrSARjd/PEr/s3XXvW/+MY3amPMQd3UidY601qpuq6hlEKr1aZiUqDVaqnhwRCdTnvy&#10;7e/8bTi+VEEzHT9Yi/vXr4eD4bDqdNqq027b8XgcSCkkSQLvPeq6QlEXiEREWd7Cz77/A3Pz5s3i&#10;ypUrHMcxJ2lKUik21nBVTYNzFoIEy5ngy/G9/WAPdQ5gkGUZp0kKKSWFEFgI4fM8516vT51ul7z3&#10;pJQykDHeeOMNKibF+OBgWA0Gc6jqmuqqhhACR88dg8DMLKSUxMzHbvlxWcpJb4sAiCRJoiPnj9vt&#10;ltNat4hgvPfN8tJS6/Lv/I6eFBOZphkODg643W7vpVk6cc51RqMR1XVFURQpH3wipAznz19w29vb&#10;6uEbb7CUsk6SBCREzCFESZIkwQdXFMXsLJSCsaDpNDyuWHZ+FqcXUuLxi/+I8Y9GkAwPhgdBIjBD&#10;KIe4FcHUBGCBEHq0cvGjLUpkXBQj0W3Ne01xY+qJ7vU7uPPWu8aCM2OMAAFJkmD24BIxhxM26MNH&#10;Ma1ZiLgcjQvu9JfzXnchXl4+x0Aq9/ZHtdAxWIACcQSCxoyZjQAvGBLVtM2Ce6LTWkIrXghsSUxH&#10;hYzEflC2qKrDnaKfRkr6tgIk16FG0FI0aiK8KqBgiciDyL8v8R0IYDrWsw+slQQHloBzO1s7Dq4G&#10;uwQrz62G2ozSqoDMs9MEWrCNawVrtmBcDEcdIKT0e7//36jRQdUzVUm9TI7e+PG/bnqDQ8fR1a7Q&#10;UXI4uV7dvPGXzeaNPwsQGzhzMeaff/d/c8P1n3F3QbNkZ6WQ4yQaeOd1TjKhsqoFxWMKohYeLQrC&#10;h1m5FQOigYCFDBrCJV7UPY2mA8UpvHEC8oB1ZAKL4xpWASaAIRmQYHIg8sTBSsBSotrUjCNUDSpf&#10;HiDEQxA5JGEH+/d+ho27fxcmxSO/tPiCd3Wdd1tXsqxzNel1P9Z+uFnZ9VvfLGQuKVPUOj3XFn5Y&#10;m627m96jmvU6xvKIg9QAXAHNCMMHr+LKqf9IdPK5aDweErE177z9xw3cbaTFJhI/xdb6z3mum6us&#10;d9GXVdmMtu5RQBd67dNplCUQvBvHfD90J7fGG5uvIM8mYBlgIsAy0OcO2BhEa0+Jiuo8E7HHXmP9&#10;z14Kb/3J/4jJ/b+EKV5H1l1GWXdg7SWAzqEpfuzr7ADwvUhKLQQhGGOEsw5SKaGUlkSCmcOspANg&#10;zAK9BOLjJAl0yBRIkBd30bid4M1iUCJHEHtiatZZy3KapapJdJ+uXHkWr//0f+FDd9v0F19Q21tb&#10;shULZJni2jRgOJCYkeBKDTSmDjPZd+IZLpvVlxxxdwkCi51yQuPxZgPzECurHVYN80I81ypKJYPM&#10;vSGfxmk3Ys8+FprgTfP6d7/n1q6sSEtjSWLgpqXzeSuRzK6xrhEkJPVXLsgknjfjCSIddSVkPCWl&#10;wu7wINoZFs3S+efpI5/5fdy/fh1AiazNsMfpIwF4exyaNThZ2USIQSeq+v4hBPaPNpCJjhECQ0cx&#10;nHcABVjvAC8h83k8+fxntFDtrogyEceZL8uqNKbxWawsgNBeXA5zc3NtpbUAmISQEEd9M0IIMPOv&#10;tJCNafza2mrZn+9oQaQ6eR4xh2Zvd1Tff+MdzK+dFUzImEIM4uPKKUUsAqCIkUgAwtQTONswBxZa&#10;Sy6rnerB668X5eEIeX8uFsglCOy4JqGkCGLGQq0hjwSL3z+YZhfhHbPSmqWg0EwLyhKOs5Y0AZPQ&#10;lCWylStopUuJQiolCU40RKuNZji9CzYGCMDHvvBFsb8TzbXaLc6ztPnRd78+BW1gb3MzXHj6D8PW&#10;1hZz2DfT6V7g6S6gNR7dvTfz/TnFhasfi0Et01iSDNVpjJFJEpMPDQlZzx660GUCApFnQgBREARI&#10;Z0hIGck4TmshRZFlmYJg0jF8pCPy3h9B0Mch5KNCfk8AhJCSnHXotdukhRCt1NfDrXcZokCaAGQA&#10;y4zQaoFLS1H/ab+yckq6uoH3Xg53bd3tdt3gUsZpmvg8bacP799X1fgQxXjYcNibUTBrAo6mN8oU&#10;vJlpHA3mf1t6KePd4ZAGg4HZvvMXFgLQDqQRowmM1QvP6cr1Ih1F/vQTrXjx3LmotguZtc4R6mhx&#10;Ljc/+u6f1xEYlZ3AHUf5pAQ3DkCK09e+KJrGx94HIYU0a3MKmxvvsE4tgnMwdcCLn/6KOHv6o/Fg&#10;aTFbuHaK77z6s6Y1fxmtvK2zLCOCYJCgo5550TTGCylnFfhAmLUrsTjR2MW29CyECKQmIAIivYQs&#10;zSjw1JblwejOT348zdrd+NTSqcH9+w/Say9exvpb162ef7Y5vbqqzXii8zxHNbUzj0kp+OARp4qc&#10;N5Ie1+AJosfHY10H9AepinI5HW28y5sPH+LRw7FfWbkcnEoaL4hNmEIq2exubJXtLE8iLbB1965L&#10;5+as1CqL056r6krlWdRMJiPUVaWSOI7m55b01ua2mB8smuB9Ph6PbJbGTZbHOs8jHswNOtV0JIpH&#10;N611B++FuhjQkYK3ElpHCOEkIxCBjhhs/8kMpA+zWO/sQWFAHm0w8jLOXfsqRd1Lg539sSDRIM1k&#10;6crIpVEukpzDzs52UHGurLW5NYaMsbNTpllpy5Gq2a80kCxiV1WutkbEIURTITJ+98YDO609eisr&#10;lLbyPgMRQ3ieNcRIBjETBIRjYe4WvXYtmCvl7ZScbbjfyQstNsvd29cBe4jBWjciLCovGRYkpY5I&#10;SksESwoGRIaPdyiecZ8TY1Y8zwJEgoOQQhjL0FGqs3w+Itl1h0XsD/f2EfVSTrIsNQjeyTjS7dU0&#10;6z3TDE5/EmevfjE+GEc9UiylbFhge7ix+RPA7aLba6F/YeCS/NCtrih372evAH6ZYBbwwsf+Yzq1&#10;+knafLiP0xevuhAkORc6UkSJd4aSpBbBVaTMeRJuLkA0PBPPc2AKxyl9tJPc26aww/3bxYMHrxlH&#10;W5LlSEXxCgWO4bxGQAyWzXE3FEABRI6IPITwIriK8mgZ7CRaeZ83Hm0a0ANYC/hAEGKAj7/4Ncwt&#10;v5CcXn06Kat6MsLr06TXVItnkgrpjt7dexTuvfRdv3j6xcgZpU+dOa/mV1fr4d2vBwEHchbCM9Kg&#10;0AtLMD6CxxrOvPAZtVGbqHv2gjuwViVzZ+10XQcXzqLBCs595o8wv/ZkPi1iG1i61O4r5VUapl3T&#10;zjJjOcQ612H9nXebIAHPB7PSVy+gnURDFl6XyC58QaqWjoVk24wPw6LextbGdjA2BtDFx770x4Lj&#10;J/u315u8v/yEnFZVcur8C+LWWzdK44z03kbG1D74IJTSEEIyh0BCHDeP8ZGW8Gw7ptkcCS2IokgQ&#10;IGEbwcZPqWpGYndvy+8+2i2fuPopSqP+oCyGzRNPnTHD8bDVXTtv2+2nxbRogLAVSWWFdYaUViyU&#10;IBZBRLEmACIwz+whCxAfWUvCY49pe69AnKzow8mdGlUD4BCn15QXOGTBRsRRn4uhCoPBFXa+TcaX&#10;6fxar7r9k/8bl59ew94wz3rdQfDhMGKY/NTqoimmh/HeXkF5a94E1sEz6WlTSlZkHRF5SiJQTzza&#10;Ntm5ufl6Z28YGAePg2feB4CjmegXGbw/v5QcbeYzw/kbN5BKzorECRJaRTMUKQDduUCn1p5qTZsQ&#10;p2kKpdkbaymSPdZah939h+LR7Tu2t3Qq9z5EcRIjjiNEUQSlFBljZvou8lefYpTmzjvXKEFKEJi9&#10;k1ubWzZJM3XmzNmBDzMVoqOybnrcNAwYAvbvvPojK5OkipOW6HT6sI0vI60bpn2xs74eAMbq5csR&#10;84JmARHAgggsVYAUNGOAeXwrZ+3HR0uZQYQoSrhpGtZKI5JKOVv54GoZ6SAXl5cZ3bbrdnq54BjB&#10;kyaI4KwVDJfmeZIQONda0mR0yMGY4Ru/+HFAM6TuXITRcEib64fYuXmD77/9Bp79rd8Sl6+8gAe3&#10;HmJu8WzW7XbCg7u3ubWwAA/dhdBxFOWz6aI6GGuEQi8AYBaWQP7x/aFjHhtPLKW0USy888afWls2&#10;rW5HhtDWG482OctyBkBE9ngnm0HnI8b44J0gIoJLeDopkCVC6siYim4HPzWgQAissbU7wfzy+Wh4&#10;GMLb3/+OPdz4Oe1ub/P6O/dhpPS9Xs8N793D6cufpP3dvTgEQ0SGRuvfb/jx9jSLifuZyURAFyuX&#10;XkjGhnUQqg7MODUv4/bcPK+ungtnn3hSWgr5aDyJgs/qELx5++/+nd3c3pnmnYtNu9sNnmx0ON6O&#10;zp5eLrYevIUs85CYgTrPfqaPkyrowSdy7zmOpPKZjjhuNuXdjbs2jXN87nd/lzb3bM+5OG635o2x&#10;tkxbPhwcHCRziyuYm58v81YrkkppIRQLoWbrCCxAOE7PH6HIo+VGs/g8uSPtETgWJEgnqcizjLM8&#10;CVmrZWIRRYNuLyone6OXv/1X9aWnL/vKmW5R9moiEu3Uu6appdKp0lEqrPXkQ5AuWHLe4liJdVZx&#10;fPyD45436vUHlOWZpPDITMuJZ2uwvv4Aw5FBnM9xkDnn+XwMxEIq2TT1bhYnzLv3fuGSQd9bXtHt&#10;dtsJ2ZBSwuzubjspleq2F8pY52JnZ18ladK0Wmnqg7WTYkwcgmy1umWn08nb/pBGk43GmK3ZItBH&#10;d4k1pNRgPllMftzIAPyTGchwXEXIAVIyvI8ALGHp8lejdHCuW4WYknafnClGdVHLTKUcaREJJYru&#10;wmLSavdazlpBIGqaBsYYkkJCCIEsy9g59ysR5GFRQMdpHcd51zkiUFR1e3PpYG7QllpLdyQJwFAC&#10;kASWBMiKiUqm4A/f+beYbL+Ove17TX9xoYqjU5HUEVWlsfv3HwARsHDpYjJlqUloAUiwA1KbkHYp&#10;eZrgeGYYmgIUmATPYpCBhUKoTYUoSpiJ5HRqfKA0QLZV2lqW7fSJyJl2KJv9woRai5REkGAfetT4&#10;WE2bhh0OfX95PHn71p8aVO9CzTGqgzEQzwO1BlpngVLjyjNfjXZ20vTMxS9klKxm63sOS09dk1l/&#10;KXNEqnGG2TEL70McFOU69y5I8iKAox3hpYEjyV5IMWNzF45Dc5gnXnvzqLl//Ru8O7wFmF23kj4j&#10;enpOVYgAjmY7NVmQsAD8UagXHHxgLZTk4CmwoYAg8vYchFgL40oErhvIpBLOPOLtRz+2w41vO6Fu&#10;Is5GcJMNoBqi3nyXp+s/hncbdG6u686vraY2ZKIqg6LuE2FCLe+nlgMMWBiwqtDoJ3D1s/8BRnGa&#10;JrlWsrlbRdVOnYzX0rn8XLzHd1PToYTb16K9AjaPp+F0d89t3/gzSP8I1e4denDnVV65dlmMilGS&#10;L5+yO/d2vHWHcJYgecZR6OafweLH/qU+kz3V9iXJ0XQSVDcPdPoq5MrTod39DI2r5bjTi9pZrywP&#10;zd9Nbr31Z2br+s/NJ5/9qDC61SZCGXwTQrApmJiPdJiEEAyyAo+JAOioTliA4GYPetAiOBG8i5hD&#10;RAG18MEHJoLSERCyxBqwscNqePAAD9991Z29elkTLabeVWWeT8zW9oOQt1pCaa3KaU1EDOMMSEgQ&#10;Pd4vTxRZMkCzOfaHE7blVMSdS5HML059VsIVd+Hr22imb/OV5WvIaE6+s77rIaTM5sk0VCRz7UV/&#10;+50H/sKlp7VtCowPt4yWQdx77cdNa66bdts5bW7d04NB2wdUNUkXCQV0e13T7rTpYDQKB4cHciGf&#10;S6TSdn932wP1rP46zE6Zg8X7a+CBGRWyPzr+4fFrqYPMsuz9L0SaOp0OldOpd87xaDSeAmTnBoNG&#10;SonDw8Np0zQib7V6VVUJYw1LpThJUkQ6AoDQ1A3KcvoPVjq1220piJKqqkfOudpam2mtO9ZaNRqN&#10;TpJ7HscfG8w4I2cznyazG9rUUFLpqqr03t6+bLVadOVznwGcQ9M0sNYSCHSk10vWGBhjPtimdXIw&#10;AFhjIWYyNrJpau+8V61Wi6QUfn84lIeHh0kIQeZZFoiorOvGhRAojiMIEvDeU57n9vW/+Zsaw+Hs&#10;QsazboLPfvaz8tkvfCF+/qMfbT/12c8Mdnd320mcxEJQZK3lpaWlVGvdGo1GsTGNkFJAa40oitg5&#10;x8E/1vn5IGV/AFAB2H/35Zf9cDj0nXZbQSmEgwM8unc/7A/3x9Za84Hr/uCaIylnAFJKiX6/B+8d&#10;A8gHg0H3hRdeiFWrBTfj/aRkxv5HWZaiLh3i/KilCAG1qSFJ8suv/JD39vamZVmGLMvo7Nmz3eWV&#10;5VgkKZRUkGKWyURTQ0ihrbXRaDTynU7X3fnRy14rPXrw4IFpd9rcNA3v7u45pVQlSPjpdCqOIllk&#10;YFkiQlEUTX/Q5/Fk3Hrqi198nBllBHh4zD3/vOq0291HGxtSa41er2erug7379+viUgpJaNut9sy&#10;xoTh/rC49+ZbHmUBCI2NjY3CWeur6TSbTsvGWuu8D8paKxvT4AgcfJCS7PG9BQAppScSQgpBSukg&#10;hAjeexFCkFJK6b0vmqZWc3MDAR8EANR1PZ6WpfLeJ8WkoL1Hm1VVVYX3PoQQEMURR1HER8zzJ+ss&#10;j39/fOR5LsBAmqYyy7Lu2uk1HHNKT8sSdV2Hra1N/8ILL7AQxNNyGoQQzdmzZ1tnz50jY0woJhNa&#10;f/11CzB0MQnrAAAgAElEQVTOPPusmJ+bbza3NtsLC4tCSCGstYmzdlJMJvHh4YEcjUahqiqem59z&#10;ZVmKdqedIzoWQJ3ZtOSDNun/4/g1dNIoGOMQZy00jQVwjp79zD+HT3qqDjJloeGYyzzqcTAkIMb2&#10;xq3rNkkX+iRjyRRIKUUhBOIZwQECB5JSQojH6+F4cZycJABgwxZKUyyVUsycgpAKJSGV5GNjxt5T&#10;pCKwD0EpXVZV7bWOOYoSeXVuNdx/cAjILpbOrOm66Ip21g3kMzLTVC1fvCgZecIyVsxMITgSQkGH&#10;lIk0sagBSDAnYGgwJJjEURwuMCGwlETsPQshoaOUrA/kIYTQsYiEJ8Aq71UsKA+CMoMQu+CdA0Id&#10;ST31JsHc6otYOPV7mF/5Wry4/AfJwqk/alXmStshS51vafCCgGgLJ6xqqIRV0zDFCEUD9OaW0Diw&#10;Z4KKHLxvhBYaxlm4tEIVDpFkHYxLIzrtM5Rlfb+xeafevvELd+1znxHsTR5s4FYa24CH1BxuYbj1&#10;El64nBgTp8I2Y5XqhCiI42wnkiTl6bQmSRnASgRYWNeApCAHYu8WhfPLaf/CFcpPX/ajSRVcUQNR&#10;CosAeAvvwhEiqI8UYjwlaQqRp1b2uvHYsLTUIy+W4zPnPyUGyy+YrUdbCDSHJz/xxwrUbWtvZS+b&#10;1r/42/+2idKHeHjz+6HYe9Do1nNuvn2WqZ7Ui20dhWa/fuMn32LvR4i0BPtDELaw/+AX4elnno/3&#10;dpJIhkyeufgJv3jxkyFdfVYtPvP5VCYXeju7h/Jc5qDCqI6E8wSCSxYTG5RlCr4cDTunF23182/9&#10;7zXMXbRyAtfbGO7cRGf1EzqKtLrx/7L2Xr22ZdeZ2DfGDCvtdPK55+aqW7lYxVDF2BKplsiWLEEt&#10;PRiG3X6xHwzYL370P/CD4RfDMGAYMOAAGGg/uNuWKLWaFinmUCwWWSQr183p5LPTCjMNP+x9bt26&#10;KgaDPYF11j47rLX3XGuOOeY3vvGNH36rXT27DWaTSyTu90aUYoKgBSSRnILaSZEIEagTQEBxBCID&#10;svcJPFfwZ0Hok2S3EDEnUg5CXeaaEA7uTTyyH2H/zmt09soXuT/Q9Mvv/JsW8wlOTuZxtLVDMVKW&#10;5Tl1rhNZMEnk1AujU3/yNA5HAYUcocwjJuEsCSotulTF9kUvfi5uEnHn7g187qWn6NbdV5UtmzTr&#10;jsz6ysVu/2DIxNuDXuYy39bu/GNPqWbqZdRb0c285rJkO58ezGKcd4MqyzJTJIngGFJulIq9vsok&#10;tSQh2NlM1JUnPx7v3rgfEJ2AAoI0iyI2qQSglxY9AhwAioCcanz8ejmg350HuVQTbuuFt5cNV4SJ&#10;aV7XyhhDNrNjrXUkQBNRKooirK+vl/1+3yr9kbm8v6496q2QtRktMzVMCIFFJKYkMcUYY0ohszZ1&#10;rpO6rlVZVTUzEzOXbdfplBKOjo5gVImnX3yR2rYtLl26VB4dHRVN01Cv6p3yv06Zpo9mG9Ajjx/N&#10;anj0fXjo+VNP7TSbgbDgavawqDlzynLNllsfwMpyXy2fO/Uw4kPHOfVqF2UfiWk2nyfXOfAy4yfG&#10;hfSmsYaYWUbDEdVNLVtbW/Ho+Ghy48aN2ZNPPTlceeyxVe/9apLU9nq9+tq1axgfHEivrJDrjL72&#10;9a+Jc262srJSu65LrJQajyeSROTg4EBZax/2eh691gSAmLk3HA6H5y9ezFCWgHOQtmUAlPXLpTv4&#10;4P3SNC2WnNWTra2t4J1HVZYkIlWvV20+9/LLo2defnl1OByuTSeTPKWEEKNDBrgGsCbHs089i42N&#10;DTWZjNlay5PxmJgoXyY5cOsWuNWwXwLMdO/evYkxRgAU48lkfTqdrhPR2nQ6Hdy7f5/PnTuHw4PD&#10;aKxtZtNZcs5xlmeJiLQPoTx37ly8d++eBysCM2aTCYa9IQpVoKzKNJlMFPIMbdu2WOTxw3nH3vvT&#10;nOmH+YeP3luP3ksP9xcPh8O669rJ5tZW+fiLLwIbQwBI3vs4nkzUxhNXkF+4oM5cuYJBv19ba11K&#10;CcyK8YEc/a+8r53z8N5TCEFijAChLIpisLGxoQdr66iKAQ4ODkKWZXzmzBlls0zdvXPHAJBBvx+C&#10;93FtdTU0TdNtb29R27YSQii89351bZWv//z1dP3GdcznNYq8mI+GQ8rzogje+8lkbAHIxvo61XVd&#10;fOzTn170E9MHo+F3bL87D1JOkdE+qHoOFx//U8oG63zSjIveIIsk5FOAUMp19Iys35EoGRTFtgpB&#10;IPC/7ak+aqCRUIJ3bfShAyskY5UseMlLMUdJ0EwKcDOG58PD3WpldZQJRHWNDyvVU7R9/pPizZ3V&#10;waDEzRtvxY8//6Q63jtMmtKchCyJzigZWkDTAnAkrwReB1koZyuIWDwk1yZEAQRhBZAS4gXtl5iW&#10;NA2hIKAki9otjEUWDoGQiMgz8Vwz14ap0UStAokSAgcW8TrA2Ya9maegnQQVKUmPllqMgChiKOak&#10;UdoN8Q6UJCHPFYLMqXE1RTYISUEmINNoWi9Fdq+9Ntt77xvdk5er6Opdv7rSk6bL3dVXftqU5y7m&#10;5648Fe7vXYNrxvBpjkQNDnZfw903v+OHw7WU60KvrWybo6OTdO78hTSfN0yoWLDEbolIKEoiICKn&#10;RAQ3OUDWlXqkH8u3+p/Q/fJpJ7Ke2nmH2M0BDmQ0kKeF1jKJh2uOMD9+V/p54+j4SZ3ZoT7i2zJN&#10;npFfNF1a02im6FeKcpM68mredc+inZ7DE5/5M8b6OXX1eFdXays6tT6ANJPtd3p0mS4+80Xa3zsW&#10;hPtovIfEDpPd3XRu9U+or4YZdQUKWmGzVbL3wCgpUbWk/vrHZldvTeTK2cfan379/3FrvWOcH0RV&#10;jcp5F09KH7p4dPemK8oJQoqoXYsOhItPf7mfUkTgrtk/2KX1tW1rdEGuC6SVBnG3FPYjIlFEYgAw&#10;EXULC6VagJsl0exUjMoh6g4CTeMT52+/+osO5bAIHpjsHQbUPayefZFzU2REXXPu7HlkdjgKgdrp&#10;pBXnvFVGE6slD3M51j6EQWJRp94noqRyIcwBTIlZwaoVA/OY0cWT6eDWe/H23au0e/Ndb+MUW6Mn&#10;qXOlm+Umn8SuM00971pv3v3xW2G0fo4hxqytbjWz2cmM2Warm2fTxvqmyvSI2yaErvGERNYYaQub&#10;q9Z1WmUZzeaiN9eejjevv+cRHMDN0pwvchMWwtsJclpxdakZ8GEB9n/c/l1gkARmmLLCuXPnsba2&#10;polIKa2M67rGOdellJBSIuecbts2V0rrGCOc978NTro4x4fbg8+lBZAmRuuUZRm00ixJkGISgMg5&#10;B631rCorVGWlRWRS5PkYgAoxKhGR+XxeZVnmX/nGN8a3Xv/Z8fUb173SOv70B/9weu6PWt4/+n0e&#10;ncUfzmjCI68/yETAh2f9R39vfOhzj/bVw3m3D3/mQzO81hoiwlprIhBijNBai1JKYoxkrWVA3GQy&#10;md67dq1D18F5h7e++U13dHTkV1dWzPCJJxUxycHBPmO2wD+L4XB5lkW8+9ovf9mVZTnd29trV1fX&#10;+PbtO5zn+ak3+6uybaSqKulch67rUJRlvrOzs/Hcc88Nnnj+OaWX1RdjWHSET6AlRojQ1HT9+vVw&#10;+dLlOJ/NOma1UD0iSlVVYTKZkLW2k5ROfvatr+Pxxx83n/vyl21d19S5DucvnDfj8XjOrMrBYFDO&#10;5/Oiqiru9/sGdY2qt/iCSgPed1SW5TSlVGulQ4yJmqZBCMGJpLHr3MHJ+ERvbW1x51z/k1/8Q7r6&#10;85+7k5PjdPv2bZ7P591oNLQA0Mw6IALFYIDP/dGX9Xg8NmVV0sbGhsHde+Kd98YaDiGmPM9P++70&#10;XjktzPXoquRX3WeIKRpYi6rqtSurq/2Nc+cUbW6irhtumoau/fAHGE8mJsboUkp2MBg0RVmEoige&#10;xTw/6jyLSp5akzaamFlksXyD1tr2e73hC1/4vfKFT39WoBTeeeP1JCKxKAoWEZdEzGAwyNbX19Ol&#10;j70gxlrqOsd7u7u4desW5vN5Y4wpiZDHGE2McTXG6EMIOsWYiUioqh65zsn62jpOTk7Kp198kQDA&#10;VDl0pvG7tt+d5pMZJE04e/Y/wHDjE2iQKZdUoe1YBT+vKbLSZKOxeeiiywJ8LyQtKSmkFInV/2/N&#10;9A8NNM2ZGG3JZgQmoRgdQnDCosmypsIoH/2saZv72cnR3fr+3atO2xRiinZ1tFIfjo/JFtoGfnNy&#10;cP1NATxGZzY1mdwf3L8rqxfP9hOxJrHgBeuCQEmi6kjYk0kMiEIiEaEkQhGgSIRISiBKKKlkwMkI&#10;y+IIRFHAHRFFsqEACwt4DqiWEncM8gAMRApFqWSSgpe8XCwydYQEeoFapAycMlGL44NFMcmpekZK&#10;Pk0pxDGMjYTkmSJTP1ujnIcc28SDYdUy6skvvvsvI/x1MK5isvsaSAU89djzuHsHvHnhcul1Iarc&#10;8NWZZ9TZx78g62c+q/fenyb278GoKZKa4fY7r6SPf/Z5fzw5UqwLU5Rr1LmoFkUzAoQCCaUl3TmR&#10;sCdtcwqUkpSRa3a051p0Zt1moy8W5cqX7MUn/pKK0cdk7ySJDwUC+hAzIh68IFsXPmUmtG+uvfY3&#10;J4OPP+Gp1HLj6pQvbl32Ob/f1O1745+/9teA7GLl8a/oO/snulzZUL3ByI6P9txokFcgr5vuxBcD&#10;zn2cc9229cm1Qzh/A2yWLC4xtPn476EJM71SRDJ6PO78vVnfpvrNb/2tf+z5nTzkG5ozml+/82a+&#10;c75Ut978e3+wdzXMbzhZPf8M5nXWtytPt1GrFCYWO8/853Dx0kiS1z7Us6qn6P79O2G4cc6myFZz&#10;JlprijJbiKQuVK4AsbRonog7gqoF3IH9zgJvU8cAd4hSAalHo9EO6f5qe/bsRkwh5gP7yayXPcVZ&#10;LlVRUty7dac9f+XpZPRAN42w1nl0IQQQrA8ukRKclmH6gOJDS6+W0dEqkuqT5QkInpAcUXLi4xkE&#10;lMLZ0Fb9bUNi4+Q4xvWtF9W8azPpT3RZJecmgSbztts+u632jvbzatDrlLXKBZLNzfOyfzBlH5QI&#10;MTErr5QSIXDwVLRdTImCnnctFI2wf/9Ebaxvpv2jY++n+4sZIjUA/CluCsEpJywstt/QfveaNFoh&#10;+YCLj/0R2PQwbT2x0QOdNY2x1ku0RnGWWVuyiJgkc8PMgqjYGiOCX0/jwYejd49iIBKTgBRLQhDn&#10;HGKMYrTlzORKs/InRweTtbVBT+sU3/nRKw1mM2w89riqeiv5dNqIhjaD3sD9/Fv/W4Q1ADI8/fzL&#10;5fFxx1sXLwdi6gNMEL1kUSYICdJCgQ1mEZgQIVrWpV10yzIpPhFIFpliC0hw8Z4E4SAAyMSMseQh&#10;ynIZ/cGlUUTC8gGvUPiBnjAtIcblxqKJlurri95JAkpIJAQmMUazD4EITNZk3M6d1PNZE4KbBtdg&#10;bd2gaQ7IdUeIEUiecOfaoVx65ksUFOHGnTtZWRZxZZDz+HA3M6zKrY11d3D3h6IUITgGbJ9uvHVd&#10;zlx53glynIzr3OhswRZYEIsf8COBBf6cgk+KhfNcg5mT85GTaCCV8N6bZj7OBz2dnd8ZFJsXttWF&#10;K4/p7XPneDjaobwa9Mr+UFafejK9f+dGnH7/+80n/uAvu8fOnq+//i//e3dwcJcuPfeUPTnYl5Wz&#10;n0fV661MJuPMZkopTTPn2mw6nrR3fvC9WbGzJcxcjQajdnT2HB1c+4cPSouaHrbPfUmLSJXaOR8d&#10;7fI7b7zS7d68KYgRW5cv5QdTK8zM6ys9Mzm5Wzzx7Nk0XFuLO899CYBNSpksz7N8bSU0m5cu6aq8&#10;NIwx5hsbq91sfjzpD/Kit7rqy3xkppNWDwarqm5qYeVO49UEqMXSkECgDqBA4AXQxnG0HJA1gUCJ&#10;NAAlIqSM0lno5vrg/m7S1MvzLM/ZOjg/Ozm8flXK9XXKsj5iJDVcWWMBqc615JxT2qhTHuSpgVxu&#10;C8V4HxUBSJrmyzEqIhAkGRERhehnqGfHemdjlJ+9eFHlxWacdW0nPelm85naKNbCeDzhoij5YH+f&#10;Nre3OM8yeO+QkmAwHHhrM2ZWESAWoCHAsmJtjNHEUQaDAbfziNXhiJjmZme739y5+VNRGpDoH3x7&#10;AKd1o3/r9u+ABxkBFpzZ/i8w85lCbiyZuTk+vjod9nLiWCYJKYqRlCjlUTLFquQUOmSZQkq/0UAC&#10;H17iPiznJMEr0WQQpaHgPbRWXBQ5xFE3Pjqe3fr5z0I5tFlZOXf33V8GjDLsXNwsJpM63nrttebJ&#10;555Rk6NdObzzi4hAeOEL/74+mRVVufWkS7anawm5ZwVOGiRMCgItkUCdKIkgMQCJCCdZZJEEAi3q&#10;eDNEVDKkkoFKFizLm40iQAtsyQZLBKFERImYAgsJEyVOSBRBS411ThYkBiwMhQSmmhQcle062ZCR&#10;UgekqCFwg6TbFIglqEXRrEQggiXxQC6UqJ366cEP6tjenIdLl/RhavsXzjznrr9+V1jGyDBChAYg&#10;2Ni8CKUKUxQD3UzmVtogQ5NHne7Uq8UB+ftT6boxVaserT8B1B7293dx6ckvRmaLKKJAwtBHBPY4&#10;NZBCi8Hez9Y5hjw1raLGJRLtxORA4mNq/R4GQyPMlqM7o9tuI5t3w7xLK7lkRUlZocfTZCaHvvrY&#10;+ReLojwf3/jaf+XfePV/Qt4/QWju4oUX/8uiXPtY8H5eUuxCmd+aUToye7e13V69QM+Vbff2uz9I&#10;od4P/Srptt3u9/sb7f23302QdUDWAbXG+c4TeTasUt2eTNfPn8/C6sdDdeYF2bn46cKkNXn/u/9r&#10;ffmxFdMm0a3oY5QXB53a1t3Bvfju978hZ85vOmtjfxq411/ZKXbfPjLDchDG9dFJWVqzd3BbAeJ6&#10;vTXbNiEv8h6apoUypwaSCdAgWeYYq9lyLqwYqQLDLSafuCZIfYp6DqgZXDwA1FypNLBGZZnJxknU&#10;Xlu76yfvvfrt+MLv/zPK7Vp/PKnj1Xevt00XTIjJaauxtb1pm3b+YLgt7sUPDCVA5FWQBOGUBgLp&#10;CyEwRJMGiSGwsaWczILMSCjlfTNufUGa855Kwl1wZPPMlhnqcBh7K7mqu4metpOgzcAUvUEcT2py&#10;QUS4g7Iw2iBCQUQKLVDc+QkpY9BMk1RFlbp5p3KTyd7hPReavaUuLUBymum2rHqg4oetyq9ovzsG&#10;SQA0w1qrUkq21+uVIYT24OrVeHx8ogFQ5xw3bZvFGC0BgZmRUpKUfn2e9UPt4cjvh7DAzFrJsgzG&#10;GFJKwRgDIorHJ8f17Xff9S98/nNKa03ee4HWuPLsc5qJ8zwv9IVPfhK793etMVYhz/Hpr3zFOOdG&#10;NrPzpm78/v7BacY7Hto/3KUP42sf1dWPXoJTLOmj8KOHn384uv3oPuLDWObpFh95XQBIjBFd56jr&#10;OkhKUFqJc24+nU3rlBLq+ZyGw2F9cnKsn/3EZ4t//id/DicOvMzbWhmN8uPj435VVbYoikwpXaSU&#10;up99//vpm1//+3jcHKOfVzIZYzHdFhaoa/zkr/4qra2vTbHQInxYvv9DGGnTNAKRhTiP1pJlGZ1e&#10;y1MtydlsRp3rJMsyqcpSsjwnIqJ6XpO1llZXV+Tq1avc6/WGz7z0KQUAISyWT7PprA0hFtbYDMDs&#10;zVd+7FJKJ88882y2t79vDg4OmKFR7+1iNBx6710ajyf82S98EZ/9whf5D//kz8pnX3yRmBlHh0f+&#10;nR//OO3e3429Xq9YXVlZsdYODg8Pqy/+xV9U+wcH0Fq7m9/5bhqPx91sOg39fj8iBfnFd78bZrPp&#10;idE6zOYz7OzstAJM3vnedyKAcOu112ZXf/B9aupGsixH23WiP6y29HD/PYqHn94/j6rtoKwqhBjF&#10;OcfGaLRtyymlvKp6Bl2HEGLWtC2Gw6E9e+Gifeyxx7q1tbW8aRo5ODioHzr/wzj7g+9hjIFSSrB0&#10;EwDIooEAwXw+x/rGBlljpWtbxBglzwtuu7ZvrR3FGE3Ttrj6jW8k55ya13PRWmtjjRufjDnP85Ex&#10;xhBRSElCCFF75zrnXPDOkbGGmqaRwXAQ67rGYDAIxycn1adf/jSdqj39Lk2dDkslC9kyZgHTMsAP&#10;C5gcEH5giSElFAw0/EKS2J7B45/5j1SyLXzwsJQXSorJcO2xnGlQRCSQRqpKy5BOETklaR7Bnl1q&#10;SQcj/WpA9bxGUZSSQkW5HWI6nae80CQ0oUWWhiQBCaBJiHixzE1QOaSJcxrPHI3WdoBgPc3S+Npr&#10;/0P47Ocv8j16XKV8zU5rlV948nMq5zM91IO6r8b+jW//23jmqU/oxrvBucc/l0ds9aYtIlhN33/1&#10;e+ncpbMDJUIsC8WaxBFLdBFABkgOiBVAg8gvZMnFEIsSgoKAOakgQXnxbOBZUWS9zF2ekRAosVBQ&#10;AaJmBHJQoqNKRlS0UEkLUUcgT0IRQhBBtpwFIYCWmqYsuWeonLrEqYOCqBzCJaIoKgSQccsX8ktJ&#10;NUrEvD1969WvdZuf/RcqVOfUQINUSDTXZzkMtzHt7qe962MR7ODTn/nntmvmw511O43dT2YhXm1N&#10;sZrP/TyM974T4RfVCdsQIBJBCZAUgTgBcIPuvfcKLo+q7nwxsrfvQK/uXMGhO6ZGElRNVFgDQUPC&#10;NcAzMHmiBEgQiC+gpE8SeyBdQQyR50CeAi0Y/wZKZVgvIkJzLJKdIc4rmUTF08lxl+Z3AQXcu+rS&#10;maef0ONYZ/moaA7e+V/k4NYrwitfQtkfZCEc8+7dow6DTWD7itbhIN147ZvNdPWzeVddlE4sNVyl&#10;crWnp92hzG+8GbbPb8FRMQiuTSN6/6jM577FSjWvRY+KSPeuv9uNzrwUeuVGvro56G6+9TXAvorj&#10;g++Gs5sbbq2gprvz8/q91/4mGvwA89vfkTYQMDwDNTpb2l5OITVSVVbEA4XtY94oOBdR9iximlGq&#10;92RQZtTVRiQksrknmwlxWuWu6djoI/RtSWHKbOJAsyiJCUQqR0TBIVbZ2oUXobOR11mZDk9O3Mrq&#10;iH1sw9HhHq+ujJRW3JGgYOFFQXpZIkkkLAs7CI4ElRIxAoE8BBogA+GERIFYJ8TYEoHBpEixIMYO&#10;ECOSlEJSbNjQ4PJTQcRCKeVBURmaUlkmTmkS6/bAV6NRdjKb18VwaJPiOKsPude3dj5rqar6mIbr&#10;qVoD6m6d501Oc8d8sn/Uge4DCcSSAWBkOkNMEafQxG/yIE+lLcDy4RLQCwOpHkQplQ2L5LNUYJFG&#10;5mEU4FfPYXvnKaPQQ/RZxZQhpeSJoyKWKBRJKeV98JQklcycQECWZWStARyRDyEpzZCUMD5pkFIS&#10;mxkGhQTqlrOXkmUgb+nhL4IVdVtTVVUoir4HqGnndRebLtXTNyQvCnL5EzSfz9WVS+fz6cnEdE3r&#10;Xd12b77xPf/Cp14i29tQWmu+f/8+siwPeVHM8jxXyVhdVlUp8lGT9emOQMLLZfMp4MsPv5FAaTEF&#10;SUanudoACDxjAPzBsts/MHrL37r8/IPjLn47ND14PwF5WYAISEFYRMCKRWlFIM0QQHyHzbV13r91&#10;SMPh4DiaXT+6fKmY+74opYrk6zyE0MuqbW7bNuTpNp07e17fv3UYz5670MuKrP3233+1uXf9F/Ho&#10;8CCu7jyvtDZ2vTfz7fFYOAC9qqTW19AWiAlUjAYITUDyFsdHDplZCcMzj2d3DveYyyRZllGFHFob&#10;pOSXgaeHSWuEDwrAqWVfL4MF9OGgXjc9kl6vz9MuS23b8soqK6cmodt/O2oLPP2Jf4HRxoaeeWdP&#10;Tk5iM389oHNYv/TnKqWUzq9bk/f73G2th7W1tf5KYRGtTetnnpMYY0ahLmN0EgmIydv58VG3ubmp&#10;Oh4UxtjJL77+r+K9G9fi1uMfK5RWhqWLtt/vKNsUiORNfRgPb/w0AceEAOzdnaabb72f7u/vAYhg&#10;HMPHSAEDnHv2ZbV+5vEyJaHQObiuE8UKXdelvBrSysqqJInsQ5tKm1gplbQZsVJKYqrRNg1SGJC1&#10;NtmiUZISxUD8IbH+ZZAPlAiAmc5mXVEURimltNK0t78fd+/cCbzw4iIRKSayzCysGESElIRiTIgx&#10;imL9UWbmV0XZH/WIoZShJEkHSTkRRGvKmcVF39imaVzTturu+++3VPSUUhl7H0UrTVWZSwqBjbGK&#10;lRIfxgIAsRtIYTM+s92nlTXudu+/KhCglw3gg0dMEYyFPUunHJFf0x4ykEuvWRbGURQWVjYuOrfk&#10;Ar5zEHSI8Ego4c3jWH/in6KqHkNClidwGeCnUTph2yalW2ndXhiObAquNQoqo2gktFEosfJNS+tr&#10;SvYPrvksCz4vU8qt1pISirwkSQoiIMGiOL1AkSzKoNJSHIJGWUnsRNyxTN1JE1d6Ax4OCjKhR7du&#10;tGl04Wmuyiq8d+3HvhzYMBg+749r4bNntkw12F65dfd2rrT2t99779iWVVJKha7rUlmVVVM3VutT&#10;hfpfYSABAQmElwNdFABNELsE1CMteGuBCIEXclGJSDRIMlAq04LVzwzJAMkEMFjkjDPAbhlCXK6q&#10;KS6MI9cAedFI8G0H75lJGeJMC6kgUAdQao7m0FChStKjr05+8vr/7jbWXsqPd1d5WF7M1srtLB0f&#10;qecvPePf+smPzVqmKUMUqNKPnvgS5qpfNPZwcnjzFcmGNcXZHjbX/1iDiqy//TLS4El/ePvrqH0L&#10;GlxAqPuky8fEnVjA7gN6ihDu0O7kZrzy4mPq5PDQ9tUQmVdU5kG8myJJf9FXdKrqtVgtMpZ1LClC&#10;SQBTB6YOCh0U/HIL6FyOrBihTTM07QlZVVEm29SeHLVummP/+C6OXcDG6hNZrnt2p9ho9m4LVh8/&#10;X7hwHKfjetZfWR0ofTLopgeRmzOdlmFme1BNe78a4W7qZz4XeUqVesNQxUkPVotGKmXL3uTo+v8B&#10;ZK68HyYAACAASURBVDOizT/IPFXO+NW0vvaEcm4mbdi3jRy38+OrAE4ALwTUQDxBpo6h9DHEFNTG&#10;oWB0HjsXnytdyKzvRKq8B6YMvWoFTQ0ICgle4uT4RHqGeb0sYjPd63Jzc0zhTit+7DOtjELJgpbb&#10;zknjPWAIiQMSGUpkSJY164lrgISyrMqYqa0XiR2SZ5k1ea5WVkYFs0ohBB9TLEMM8D5wCFEAgVKa&#10;rDFYLKU/EmI6HTCPwngPk89FkmYkItJM1rJJ4uzx8W5z9713mvHb78RnPvmyjsGmnY3LKUOm/bj1&#10;VIes9FIVQm1S3oh4NrpKTCXH2CKhoRgalULE/t07DtHBhSkWurUZNFuIdPSb5bg/ZCAf+RUP0AwN&#10;iEDiIsEbAJQBhHI898LnUGxcUhJNEqGC2VCMMk8iVusUmROu/ui7IV9ZFe+kr3hRikApzZk1TJTc&#10;eLw3vv2z12aHhwdt7X27tnaWujZa72NSWpPAfRCCWiyxT78igwS+bYGU2qIYJQiYGKpt5mpjmIOJ&#10;UupvQADb71NrtZa9ez5k1upB4Yez2axtfCfb29uGjGm3trYUM5PzIdrMjkKM+EBN6FcZyKVLc+rp&#10;yamqz6lH7pcuz1LkEvo0ULNg24paHsgvb5pTJuvphXEPzcT08HEXZw1BQkggykgbQ1CgENoYYi0Q&#10;URuDy8q33ewXP/ifa4QA6Av0qZe+nO7tT/LpbCo5tccHBwf15s5OZObM6GZqrVXzUJrZdGaAw3Z8&#10;+21EdwgIcPHxP6tEs+we7EnVL8L09nckpgiRDP/kj/4Eqyvr9qlnn6Xr119Ji26wgLPobT0W1tcv&#10;ZjGy6ro2WQOezWakdB+n/UcPjTP6QB1p2dULMWJ6hDZqdUVN05DtlZTnmbRNi7XRyGwNu+7urVvp&#10;43/wZbLlatU0Kjnn7FYv5qP1da62L+bT6Wx+40evxHw0Cpx5EKGpzLbXWjmvUpnENe+89u2JQMhj&#10;xzLzcV7FgVJKAkqpqqrZf+ev8fIf/lOa+otVlueOW1/XddPXGeejtcqxjb7NPHM6kli3ACkgpkXO&#10;eAB8jOivnMVTz7+clf2tsm6JmDRppdC1jl3nkghxgiLnPGdWYdCzcnJwd/yLn/ygvvP+63L/xo24&#10;fzKJvcF6a82WgmKVKFDVr8iHZSKGGFpoES6pOtwCAEJIfHR0JPfu3p2lJKHqVSiKQhFRe3JyXDCr&#10;VmtlsyzTWZaTMZp4KeSbUiL6YMV0eoM+6iU+vH+UuyvWFBBAhQXhIxnLqarycjQaSG9zK6Yosch7&#10;hlUWXOer4WDIRZ6HdjYlY3UYdzNqXWeVNkuJD8MESq6dMaVGbW7b5uDeNbAGrDagaJeVNh20AdJv&#10;YBn+IwMpMEhQgE4AAZQYCgspbgUN4YDAANQTWLvyFRJ9nua1qKRcwUpcgu9AkYiEmKMcvv/ztH75&#10;Aue66isxIt7AsNExTILi+fi9H/yth0yAcASHObbPrHW5zcrZWJRSmkAWAkNCgsVklX2w1IaiVps4&#10;CWnatyNlsqLf2fvFLIzTSrWV2JaxC0dqpU/0xt/+m1SNVtX25lnNcOXlze/Ovve1/3FWy+UmJimL&#10;ojBEsJ1zwRhjY5Isz3OK8eGg+UN7evDn4SUyTqtsLgTMTxVQhIiSEKW0KOvNQpKBxIC4JnADkKcH&#10;y0xarutJlkZVYeldAinHwjvNAFhksMhUTmRGJGzg+RpCmolxW1SmAWm63h6PfzSdnNwCbIb5fp5s&#10;PxaMPVXak5Ob7/53aff6V7F67o9DIJRS6OLG7kE4c2Y9ahMzinlzdH8xL20+93mDflEcT+ez+798&#10;v91ZO2t2LlxI927OgGyDbt52uHD5L+3RbinT+nWJLQHhAkAZ7d98P1XbRUZ1pQ1okcyWlRApcFqV&#10;dNGlSwHtZX2fBXN0UdeShZeRfANOFpxKIB9I7UG2mCSRlieHiTgohJDzwWHT6vW1bLQ6FBWrfJBl&#10;83r/hAe91fyt2+/MD979Zbf+3B/z2vYVpRwJhR6k29ZtzTx3B7lSJ/PxW99Mmlq3NnrBergYsmza&#10;JBe97GnSJ3Ty5iRcOv+54a2x1VU1bAY0i8Ohk7Z5u5mPb0vILkq/erpY1Z/NHj/zpzjbPx8P9seU&#10;lEFUJZA9j8vP/2k2WH2yN54aJbFIijKKLkJrTY3rVFaaGNIM4ClG/Rnq8Ruza2/9nQvt2wAfA3IM&#10;uE6AmKLsh7LU1nUFNy4CGgt9UiIsQRgChBiJAEVKaVib6aIoun6/L8aYTJIkpTRrrUUxeyJCjDFz&#10;rpOuc5RSZK20ZFm2yJf/6KDRRy2zT9/74DXD0IzoIiIFH8h1ToKH0ihsYfpGpbzLVY7k6jw0+1ql&#10;W21q3vDX3/4//a13/y48/sLnRfOoRCzgOhFRY1ZZArFFlo04JRsP9g6CxH3EkJDAWDBMPKrMoAu/&#10;3kJ+hAepFr92SeDWtCBIL3wiRhC/cJLMDqrVxxR0X3dtZ7ROlolmEBgmKkUitEY4uHNVth97rGTK&#10;jUQmiFHWWkymh5PV1V5Yu7hJ55++Yrmq4vTGTdq9uYt8uK2ZB2Y4GonzbqlQeIpRmYcjw1QMKl/X&#10;9Vx51Sei1IaDkOe5MZ7rruuEc1XN5tPuiRdeSE3d2LbTXBSF+vZX/5upKktcevrfI6WUGQ6HM+d8&#10;TCl1WZYNxpOJFlkonP/ja4+PMJCnWOGpgVx6uhTpQSkGYOlhLuABAETkZMlxBAD+QFfyFNt8ODHn&#10;IXGi5TEVBFprSpyxj5ESH0qWZVzpDcq0cTEcTt790T8AmBBCwJOf+DPFik1VVfFn3/5255u3AIBU&#10;/7OwWdbzMp/ce/XVrnfmLJxzWWaMDNbW0tqFMr9y5Urv/n4to+FmzLNeXBuMdJZNyzMXLjg/GPCV&#10;5z+VH9932dbaurv23r9OiBFPvPyHfPmFj8m9/T0MVlfzyuzoLMv5ZDaFzTOktFRhoYWC48JLPL01&#10;+QNCCQT0wLs8/cuYNh1lRZ4ixhxCwLDaRmEtLHu1fW4zvvPzH7f5ykpAKPlw/6C++suftmfP7jRq&#10;tRfPPvUUFfmZom3bMD2+y1ppT2lY5EXuVOlMXkTsv/uqjwDOXfqS7iRwNBIEkVPqFCDVlfVzPdc5&#10;yjafaAnw+zfeRpGz/OKXr4Tj96/G9adelhTJ1PvH/tL2jq50Hd+6+VNJqSakhOdf/sNsMDrTH0/m&#10;ejpzKPIep5TEO0eDQZ+IibRWlCSKzRQnP2nf+sWrdZjcg84ZKXaweYEYDNpZi8l4nrbOPRGKaitP&#10;iigiLDtsAdmQKBBAvFjZkKSUtNZsjWHFCiEE74M3EOTLuu6d1jpqrTNm/mAxvVDMJ0n/qIriw+10&#10;rH6U4SQAaOsmEYhUZmEzS0ozLbjDYEpQBC5913ljFbluHt/86fe73fs34LtDQAT9My/EPF/NU9IU&#10;UwJpRxARhkZynlZXcl310Eyb24hNB0Cj0BmAFs6nj0xje7gpiAJkYVUBID1Ywi3rE8WADARCgIZB&#10;VAVStoHVj/0l1rYuad86QGJu8zGnNK8JrDVbG52NmV0ROxrGtdWzg+AMSbIsIG6dq29c+/t5uVIW&#10;00O7UprNfDQcOi5W42TvkK488xQhDrPZfE5KE0R5SfoY4JbBnogaQE3ANIevT6YrFsVmua/m41+M&#10;33/3B005oAztJvX7KwKuiyzLuoODLs+qEdmtwjc0kePrf+MFDuev/BlCiH2llEopGWYGMZcg0Af4&#10;4wfD8h8byIfvC7UYyBSXBvODcgScsqVXqRY4OXVECMtIeHbqFRLELDQrH67FQ8vrQRFgt9gWRGFE&#10;b4nZUqOm7OIxrMrQy4ZiWh/avb35L3/6X0fYIwA7eOEz/yFMPuj1e/3y8PBae3z3tQDTATbDpU/8&#10;x6r10SZM1MqFfrj6zf8rnb28YkI3qDjPs31vyqnPVF5WdWXZn4WQtGO6PV/xwZwZbmytDybTmamy&#10;58xknmjr/Gfd1qVPw5YrWd0hIhuQtsMq0QZ3YEpsREiDFkX9QLTEcCEP+lYID1TKE0cICxILEhES&#10;ayRS6JBgMiNRJpR8EEtOXJhQ7VsiW9ps/Uooig1OzXG69ctvReAeti4MpQs7fDz1hed9uHikq2xH&#10;Vla2irnfG9uyY5Kg5ycTM94/alNLWDuzha4Vw+Fsl/FGZZRri8w5O9lFinv1+tbUNdMfyc2f/N/p&#10;/o3vJHTXADpAf6vQOk7p5tXXO9ipmodbsn/vTiq3P8fnn/sDHQej0bhtdRBgMOyjKoyKoSEfanah&#10;ISdd8tGpslSpKiVODt6bHl//mQB7oBQgqYAqthHTCEiKQLdQp7tRopZeMcwQM1qwLCIIkZgciBwo&#10;FQzRAAdKKUqMUSVJDbNSi/teUgihe++b30z747GIUlwWpcmLXIiJYghwriOlzMOD41Hj+FGPP/R/&#10;T1eJEnTrQmo7j7iQuRKjMmhVcIoEEWVNzkGppt678WNBuk/QY5Q9h90bFtlgM4MorY0C24iYEmX5&#10;IDXB83TulVajsHf9vQB0ANVgRGgoJEm/Uc/it+JB9nqLxNSAsKg34xzyPKd5XROBlDGmUEp1cbEe&#10;TcTcAQhaKdfv97PJZMwnJyecUuQsyxIz15iMQcx2c3NzPJlMutlsVo1GIwvvJQQflFKnJRc+5JLj&#10;AyCOAKSyKIPSGnt7+7P33nsvYTzG6tqqKKXCfF5LUzeTzjlVlmWsqqq9d+9e/+T4xCOzjJTgna+U&#10;Ui7GWFtrJ8SsptOp0trQqfrN79h+3TFO3cLTmfaD6kIffu20PQqGk2JmpZQiIkAgREQxxrS/v9+9&#10;+dZb7oGik3N4/dvfgtF6fufuHbe2tqZhLcAKn/7KP8Px0VFvWcmuG/T7CpJAxFNAOsUqMqup8/4o&#10;zzP56V//VfjGt/4uiUCqqqqISF2/ft1ZY5z33tssq0IIQ21M2bZteudb35KNjQ0Mh0Plg6fpdCqr&#10;q6skvz0P9le2oiilaVo2xoR+v5+891BKp9HKisQY2Biz0jRNWZSFh+vAeY66abisKtvr9QIR9bXW&#10;fWYe3L9/37//4x/j+vXrkYjqXq9nP/XyywUADAeDvCzKoBagtHHO9du2tT/58Y+mb7zxhvv2v/5X&#10;8e1XXkmmqhZfzCwm1xuvvBLyIqfLT1wZbG5ualackBfYWN+Q0Wi0olgp57qklCYIaH9/X7qu4+Fw&#10;SEprlEWpRUSc9+re3bvttXfeTRBBlmWIKRIXOV258rj+/d//Pf2lr/yRQBua3buLW2++WYcQTuW0&#10;Hx0/p49TiglKKeR5TkrpMsbA3rsUYxRm1hc//3l75fmPYWNjoxaA5vOaurYTVpyqqnq0rvyvimY/&#10;yt/84H8RnZJEAMYaq4qigDFauq6j4+MjSSmBFfNkPOkVZTF48lOfonJtTZCAeg6g61CWFWV5zsyc&#10;uq7DdDplEYGIJK21WGMKhEDQGibP4aOHT37J9f31TTH0BzEQCIQXNUWQSkAWfMfWtUgQJDASPoaP&#10;/8F/itpWmLW1bJV5eXxwVxfFvHn/e98I/Y0zybcpcOpbiKYk0mtbMb3+OloXaPfwYL6ysRaqC6Xu&#10;YqB3vv79ZufKFUPcRebG7958Qy48eV4YvSqKJ5MbOplOZDDKiUlJaCr0i1UkFzm0SKlj7tkB5/ZG&#10;e+etn+GlP/9PaH4yyGS20mR2lCWe9VKE6vd6TdPMFfWdMRY8+WXsPvmF/8x2gpExdvLmN74e9w4O&#10;ROXFoN/vK1kQXoEHIiaP7E/TUhdqVKfUHCZ2CuSYqCPiDkg6Ja+YUskUtZRFziJzpc2EnB8jieEs&#10;sywiLCLkXButVdy6mvLcUkqJ8aEQb1wUCAEzQOylRVQOtmqQ0FCYDOKqWQ3i/2FyuPf/AsvCXxgy&#10;kA5psPHHUmTnbAzb+fr253355J/Q7sl6b7PoMuUOJ+//8Ifd7lvX4sVP/DErszFA7uzReBc7q+v1&#10;tX/77bA2usTDrcvF4y/t+PvdgQh4SNy1O+b++Gff+mr7+FMbncpanoSuIJPN3/7uf+vABxgNXlIx&#10;7vTU8AzmDmTpCBIaKAaIwhLDTQJKD/Bm4SSiEmAiQTuIiQjsUYcZHDrRhYVEkELy0StJQZBxFCBK&#10;m1ySjCWloWS2ytxkny88ednfP7gpB1evSW/rC8wxG1T+uEvT2cn61tN2Pm+zy89e6rI8pzh3RWUH&#10;sTGj/sql53TTHduN7Wq+e/tOtTpSs4bvOWaVn9v4VHdw00uKrwP+EJwmMOzAPqDgCtH38Pj2c8Hw&#10;moCK7rXvfS1BFJ741IuD42mXtXIerFfBqUzwOlmdi2IjPiUICc3bmlbXK9TzQ6psc3Jw8+dAGkPl&#10;DjF4SLqE88//Rba/XxS98rK7ef+bAu8BOcSlJweBw1aRHMBiKXQiKdYESWLYUkoepIGFzukC5iGi&#10;mogMEWkAqSjK3HvH7/7s9bC2vaWXz4vWhlJKshAfgHnErjy8rH7YUD5snBe0nCmRJsukVIISmjUn&#10;yRig8zPWFlBZRgEM1j3xqa9YbxildmLX9FJsRnj29/4ySyRVko4SHIHKZLNeCqljUgTFBaVo9frO&#10;5frw+jVJ+gASAQUDASP+hkX2bzShRbb47QqETGf45Gc+w13XZT4Es76+RoeHh2Z7eysWRRERI928&#10;cUO01nl/0M/n89koBG+qqiJmZptZuXjxomuaRk+n03I4GDQApKoqNsbUr//DNyNWV6luGplOpzGl&#10;JN57KYoSbqHgTcxMdV3DOZeKPPdVVbUn45P06ve/LygKunnzZrm1tUVK66LIi0FR5JqIsrbtcmuz&#10;HCIpz7Piuc/8kw0AqzHFOgRvAZbhmR09HA4NQDGlSL9FWe6H28Oz5QNP0HunsiyT+XyeVlZX1Ww2&#10;JedcCjFifX3d9/v9djafe2utiAhdvHSRj46PY1WWoSqrh1V8HvUqCQCyzJKxFk3TQGudBsNB3Nvf&#10;n12/fh3wDyXjE+HjX/qipBiLJDLXWseua1eJaHV9fb2YTCdtjNE899JL+ROfekmvr6+viUhxfHzM&#10;Z3fO5tPpZHDupU9VZ8+e7QFwP/7qV1GWZTYcDqNSavKj735XED398Gt/l8aT8bgsi9R13eL+UgpF&#10;WTIRoW1bIiKRlE5noNP2kZlIzExd18lkMkmz+SwRkVRVlay10rkORutgjBFjDGltsNg00SJba6lo&#10;kzpjbFYU5ejsuXMqP3MGxmgjIiSQ2dWf/Sxcu3Z1XOQ5dnd3SwDVyspKPplO3bz+/xh7kyBLr+tM&#10;7Dt3+sc35VCVWXOhCigUhiJAgCBBEqBIUZIpqVtuy71whyI62tFLL9wb21tHb3ph98Ybd4eXilbY&#10;0ZYcTYkSJYojQAwEiRkFoFAFVBVqyunlG/7pTseLl1lIFIEgb8SLzPfi/f/773zud77znXrsvTdF&#10;UUx+9p//33jq1KnOWiuu/+xnDoSwsrKsjqwfEeXSCEovKHJJuugcGzpEBPz8+eeglLK7u+OILMMT&#10;v/97cjweJ3vRPgcjpQ5GqwQAYTAYhA8+uMxd17Xv/uIXgHU499hj5J27u9R01salpaVYVRUefOhh&#10;6OGQkCZ45Yc/9Mw8z9IUaZqGsiyp3+8jMQbBe/bO74+jgwpTGkCLu0lbuNVac7GyAq019k6JCN5D&#10;irt6rvsnVT5wn095qz9jrggAIk2SmCRJjBw5TdNYlqU0xlC/1/dFWdLe1QSAhJSiKIrk6NGjvUcv&#10;XCgeeuKpFMAAn1bFqgBM7rbpAnBlqWQuBoNPqZtpYfCbitR7hqYH9rQOF48vOYWEgAsNlCJ4U6K1&#10;PZx8+F+JnRYkTET0PllOitRZH65df3feuoi1Y8fz5eVDhZKpZDgiEUXgwPN6QrP5tOsNBnZWzago&#10;h1LIpBkeWxezaksPBj1349I7jHYLw/UVkaWrSa8/UvO6Q1GW5JxjYkUZHWN0igrFvkwL5wWMNNKs&#10;Hb+/Wzr8oJHmkf5418defsnU3eWdWbfdlD2ZiGYtSpfMna2im9ri3OEHePv27iykgmOMcWw7f+rU&#10;6TRJ09R7RwwiIQ4K+t7LWgBAhEUe6IU5iX2nCwIIkQgshv1DYXtzi+4/e5Lef+9NXj2UiDR1wfu6&#10;aarZ7J2f/E19+rFzbjob09JyId+5+Kp89MK5UNUT2ty8HY0p9/p/kW/6rn5vzAFO2NMuEwVU20lI&#10;MSTwe/bym99twmQGoAfwA9DJ/Yj1LlZOnBUwnmSSYHeSIe+NuN59jZYL6REZSiedM0ZbEv2eGTPq&#10;zd2R5inPd7ph71RPatO+9sar9tj9p8iuH456WGTTzWvxykv/n838exikY7RqE9u3PsSJ+/4gsY2P&#10;42s/dQiMM2vfScCczlCTVowSLVHwiCrwQlkl7qVclgAbEKcAa24qz1k6iIPeMGqZcdeEECyiloOY&#10;JyUr30BERyEuvPo6FkzI4WTgEAVIRg6xE9qnUHpJUHpE6+w4JTpjil6N8F5z/eprXM3fj8vHkqQo&#10;1gHiML5zw40Gva7trfvKacmtjIdPnYs+VMb7Jj/00DPN7lYwDb1qr17962h3N8FRgHkIcgNIBDAs&#10;ymyOLt4QNz7+Je9sfQR0kXqj86pvHi9TeYhbtUVELRu0C1yaHAERThIYimbThs/cd54GejjrlUfD&#10;yVNPQIp1XfYf5Z2NAlg+iS5Z4X5+lmcTFsNygOsXX2UktwGq0R+d82m6lDYNZNc64iAZTCRlS3mu&#10;2cVfc6QAi3QbEoAmQUophSRNXJqmWV032mgN62w0iaG9lE/APhXhk0myf/z+LOfN3YmUGwshO+xM&#10;N2NaGAR2aJoKRCyctdA6QQShCwKN91x3kepOqs4niUMvJZ0shFvICRAzOA9gGSFsBzDbDqSVFv3e&#10;UA3K5Wpz53WAF/npPMe71MXPK78VBqmVuuur7bqOjTY+SRKKMRYAYTweh90bN7B2+pReWV0tmqYR&#10;Ozs7xAAppdl2HaVpiizL4L1PAcgYo3vv+38HrbVaW1vnl7/73fg//tt/SwDw/htvxDRN4q2bt1js&#10;gWsxRhARd10HZoYxxt28edPfuXOnqaoqhBAOM/NwOBxOyoUe4PjtF573H77xuh+Px13Xdc46Sysr&#10;y7nzfnrlypXdt994vZFSRilEXFldHZrEDGzXxRgjaa0hlfxtTMh7MZiDGClvbW3TcDSkWzdv8oUv&#10;XODd3d3YNM383RdfnL3//PMBSmFra0umaTKPMW4eO3bMX7t2VQlByPN8f2c8GJt9T8w1RwAoy5Ly&#10;Ikdd1R2aBnIwwP2PXpBffeYb+sKFCxoA3nr7LXbWuSRJZFmWTVM37vR991Vbm1sTAlgI4ZxzyPNc&#10;3LlzZ/LGK6/YX/7yl3j1hefc1tZmZTsrHzh3Lu26LhNCpG3T6NFo6NG1DAB1C2LnAGvRdS3SNGVp&#10;UgKArm3vHsOM0QQASing149dn3pleRastTyZTNA2LScmocFgKJVSYjwewzuHEAKHENjtqVszx709&#10;a5GKL4SAyDFUVRWFELosy8I6Z4SULk1TBSigrhE5emYWO9vb1bUPLtd1XaOaz4u2bRKtda8oCzOf&#10;zzvvvZtOp8tr62sqSZKIugEApCaBgICDhUeABNA0e3l/0hRf+PrXk8e+9a2sKAuTJAk3TbPfJJ86&#10;dh54j2PHjtGdO3fs5cuX7XuvvYa6rsvBYFguLS2VX3z6aTrzxBM4cuTIIElML89zvW/hwYNggEuv&#10;vsqTyWQncnRKKUgpSSnFIQTUiywAfM8YNlgo2wsAMcYYQggoi1IGH4g5epMYxBBFWGT0/Cxsc7/8&#10;JicxKaVoLzhjlwRBSsnBe6mkikSEtmvJe09EREKQ2HNe8l5+pXuP7fs0j/16dWmSViGEuDuZCGYo&#10;tA3gPBYgzm+GwKXZQxY97c3ruIC4ErQQsDA6o7kNiPEoVr/4h+jUMgJA3DWqp7NsXtdYP3q8Nv0y&#10;rKweW6obBwbImBygIECgGDybJEDKUGsVAgdLmhLeubLhDz/wlfTti7fcF576r/R779zqX3jyi/jw&#10;9Q/8cPWRNM1KBSmoc5ZBM5IyUj0ZI9eOdPLB7L1f/qWtbr8SHr6/jLMx++PrD9v3372ITIMvvfG/&#10;WZgtnPvGH8EkJ0rncr87n/uYZFz2B1Yt6VQNcy+FJKnUwBhjBBHVTUNKKVZacwjhAH/+sy3Iu31B&#10;nheewgiCJIoFiFPOs0wkRsR5+w7V7Yei13e7b/34r9vHn/nvsiP3PQyMhtlgOMqD06JprCcBbppa&#10;5XkqtZEcPPY82H4RVSMagugWHl9hMcpH6CYdoXFitrVtP775whxNjdPn/0ysHX+q2Jz5wMkSnX3o&#10;j1Qiz/rLr/8Fbl1+jg+dPa96o6C2br3Qfvjui9xf/oZqUagaLuNsbK+99n/UsDcIbgIgxeoDX8k9&#10;s+l4c660q4t4zISpkb51YrfebtHcgJQJfOjR1779L2HD8TJ4IQdZGuZ1EZaWT5VaC2Vlw0YGik6w&#10;kAk5crTIpC4AVkRsSERDglWUUcRUSjJsKVeedJyTrzaDclNbKh/72kmKM6TKCa8yxMgLVhVJeBER&#10;FwQSCAiWlAsXiFqdRCe0iF0tSx1QN1Hd+Xijgx7i/ocfEx9tCF0MDuHYkSNemkwkpc7zVHLSXY2b&#10;tz9ITp5Zr19/7u+6o8cSk6sbla834ubNK4BnJIUGy1342IIQoVOgRQ+QJzF84I/zJH9gIKpelsgl&#10;daeaxqyXE6wmFVKosOB2AgaRFJwQxERcVbuCXdVuXnvfHTp6iE6cOpFcv3GrC+lI2qx0bYBOUq2v&#10;ffQrm2adNihp5cgTfqN+Hag94B/A4QfvY2Q2gW6lbRWUMBBxEVLNku5dJfZ5aA6Lg2VwzjulJLVd&#10;WzAzlWWJpm1AoEgkDi5Kn1r88OsUn4OFAaCa3xSNm9e3t3e6Ih/a6FVm28i5SgUHZgEvtGSWxkNp&#10;R0pbEsaSMo5VwrBRLdIss2KwIkIQBB+I4AmExOQ2+KBc15oiNXzn9o4FPDjO8Zt92L+FBdm5a/pa&#10;jwAAIABJREFUjgEgOXwY6+vr6Xw+z4qiMEIINZ/P2XsP5xy00UXT1LLrOgphsTB2XcfWWk6zFNba&#10;EELwzrlOShGN0Xjo935fbG5u6QcffFDVVVVOJhOzs7NtQAJJmsa2a0lICe8ca62htUaaZtTv9yMA&#10;B+cZMeCll19yl15/tbp48WJ79uzZsLy8HBHCHljNsqkbf+jQIXHi5EmxsbFpO2vZO2+11sp7N4wx&#10;6jRN4cNCXkwqhRC8sPa3Ujw/aDUCn7b4eLI7Cd4HURQFee93XvvVL7sHvvY1cefOHWLmvjEm01rH&#10;zna5UmrYtV117Nixcdu1vq7rzwvfulumsyl3XcfD0ZBHo9H80Ucfwf1f/rIcDAfyxo2PQ6/fQ1VX&#10;VFeVFkLo0196UqDfj03TJrdu3QqXX345YjYDRyZrbUjTrPPeMVpgMEq5SHN85fGvUFmWkgRNP3zx&#10;BTefV0pJFaQQbn19PVlbW1NlXsIttPe4aZpiPp9LqaQ7efIknTv3oEjTVApBAAPOOcQYwXyXZHyv&#10;t/Mu9mqtJQYLo41rmmb38jvvjN9+6aXZRx99NAsh7OzlcQnGJGSMWaha712758lkbQyZJEGaptjz&#10;1EclFcfIOk0T88hTX80ufPnLZLsuTRLTlWWvTbNUtG2XMyDn89nOmy+8MDl9+r5w+/btAm2HwWAw&#10;e+X73/fvvP46Y085qJrOYDvApIBcBMwAJsEDX3zCrK2tpUmSMDP7yWSCsih4Op0e7Nd7GQsAQFVd&#10;x+PHj3dxdwvr6+s0n8/pozd+1TJzcM5FpZSpqqobv3Ox2stomPTKnsR0CgiBo1/4Qn748OFVLFRO&#10;RNM07JyjxBgURXGv51ngE4uSsMgjVcQQyHZWeB+kkkrGEIUUkiLH/Xw5B9eRe7Hyz5tDBABZlqHI&#10;c1peWjZ5nlOSJLu9Xg/GGEqTlNMkxSKijuGd566z3HYt2ralpr1rgR/EPSWAdP/3vfektW7zIufh&#10;aJg9+PDD1NtXw/8tity/kxX77ZID0DCwIAABjKgO4/zT/z0aFLKjLoxWh7HnE2NrZ/LVPnbnO8IF&#10;ZCATev0lGVlAyYKk0ORdQJ6WZLTtshR+e+vjkKekm4nPyyzJOIt2Z7qRLA2HMyVkRzRLj545E4LL&#10;s7YJUqc9MEtorYiD5r5ZIYPEbt58rdmd3wBkDfYzrF74PXlnuw6D0WH91sWLMuzedojLWD3x3wyS&#10;ZKmr67+xTXeRb77zQ/RKQibWRC/rD5zvNDOz0hrOedJKkZSKOttFKaUg2u/7z7Eg7wb/dyCKIEim&#10;aEBhRBQz9Hul2Nq+xIdP7uy++aO/dOAZPXDhfk7C47kSpazog8n7P/t+ffLhRwKj1V9/9snme3/5&#10;f8cuunj0yFpqO7kX9ykXYZ8LSwsIPYANltOh0CGK1v7Ivf3mX1d5/FPqlV9M5ukN4hyYR5umg6EO&#10;TjNB8fJoSL3eiUix0P2lZdYXzgd96pxYV/1MuNauZAOoukg2rnzYdPUIzq9gdOLRYnN7mveyjM8e&#10;l+HtF37oNy69HI6cOOpaLBeztl+cu+93aLD6tDn/8L/IZ1VWqtXpfOYutVv1ZsyWcsOUZy4a8iFB&#10;5IQ4j2jZE5CCoMGsmFhFwRQEYpSwpKiS/bzijy7/dHbl/e/Px5s/j3DvALiKevYq377+Ew62s5BZ&#10;RDYECScFaiGkRZQLhwmFJaFEwZ4rkOlobnZgaYol7lHnAt/kRgxPnknIjczHH8+RHFvq5r5Vk50m&#10;GJnF0M5MEu4042s/5tWRDE2zlp9/7On2xe/9r0AcM9pdSGIIlYMjYZE1DwhWIYR1rDz4r7F67o/K&#10;6ztJUnOPs24ax9MtSk4NaBomsfQGKkYILDREg4gIIsLLCBYWo6HBnRsfNPObV7i/OoBJjTh85kF/&#10;q41GJjmlSmk73/LTjb8Nx84PjAkPyrr23caNy/zQN/6ZEvrMoIOmG9Pn3dJ6ogQKEpxGtCl3DQk2&#10;He4Z2Ael6YSUqmPmCHBKJLSSEt57ASIhhMBdUZXPgAc+a0G89zPBOQQNatBQKJGrrg1esomhmcrg&#10;KiFFA/iWYrRExNAiRaL6lIoRGzFAi24RSBKLSGwkyV0QeUI0mlhbLbUWQoSm2VbVdFvLmNobV64H&#10;yA3oBIi/QVT8N1qQqVGA92RMQvPZPAyHQ3/z5k3a2dmRZVnG+XzOMbJaWlqKzllRVRVVVUXW2mht&#10;B2MM5rO5b5rG7Y535e3XX2cpBPd6PT2bzbmqKrG6suJe/evvujRNGczw3mc+BNPvDyIANsaQ9x7T&#10;2ZRCjLizseE/fOctRtvhsa9+VTz09NPpffed7t135oze3NyiJ554In3k8SfNs7/7u8P5fG7ALN59&#10;7vnw/ssvM6xDURao67qcTCc6TVOOzOSdRwiBF7gYI4QgkiT9bSzIe+kMBy0BqqqKV1ZWJi9897se&#10;SgO24xf+5nvw3vumbubXXnvNIwR47521XXjxhRcIO9uoL11qq6rqfv3nPl22trZIK03GmA5Ni+Fw&#10;iKIsaLwzVgD6McZ8Op2lXdeVwXt66Qc/sDGyKssym0wm7KyVBJimaTsi4s2tTQVAf/MP/0nxxa89&#10;o7/0zDd73vv+yRMn5m3TeAIEfIcnv/FNFkLo2Wzqjhw5go3NzWJ5ebl35cqVtNfvdXVVVddefdVf&#10;f+21UNeVds5RjIGJiKSSMEmCuKAJ7Hv9783IyAC88348Ho9b1A0QA6AloBckJ0Rgd+MObt261c1m&#10;s7n3rlsoES4kQQQRiBBjiKKua7LWsrN236rgEAJ6vX68evUjeO/FaDSyzPCTycQNBgNIKXMSxIcO&#10;HRIA8Oqrr7rRaMS7uxNpsnQ/5AchBOzhcQtFo72o0wQJjp84Xly8eDHp9XrBO4eiLMXZs2f58pXL&#10;WFpaAj6db+jXtELbtqXDhw8LAOj3+spZpwFko9GIrLXeWstFURDKHia7Ex9CQIxRQWs454xJTLx1&#10;8+bm7NKl8XQynTnn2FlHzCz2MjXeiwHvt78C4KUQbIwWQkiltQIJik3bRiEoKqU+y/Lfr89BrZzP&#10;5fKGEDhylGmWWRB1zBBJktQgclIKWhwHFl8XJCCEIDDDWYe6qe/9bY9PLGAFYNQ0rSES0mjThhC5&#10;PxgkiIsOkvK34EFaAUQNsE+goFDCQqCBA9AVApaO4vwf/CuEMCw4qKhrxCQK1qtFObVzKrxAQip2&#10;XSeEVIJJstIJMQsSZOBbQXlSdtZ93JRF5lT/QVGUJ/RO5TiKZD4Ud3SOrr15+WI8dPRYwmE1Bu77&#10;qCntRIsqbpNIHDurODUZNfM7KMu63dh6yUEy+PC3JSUX8uBLdI1Dlk8bSVVp24eK1h2h2FbzlRHs&#10;0pmS71z5AAjrGJx5IncaOZskBq+JRIJIEiQNeSYEBoTW8DEQU2SICKZATB4QbmElCAeQA1c9jMoV&#10;zGiHps2cc32YtMm55jEFs8UpPpq+/cpP7cMPfwubH9aAOYTysf+alg6dSmf1vJ5s/AdA3kKx9E9E&#10;lq5mze6tOKmuB9g3cd/pzMf6dKpUQo4BpRLYLkZBhhquSaRRpiZQpA7O9eutsQpmqaQ27qpEm0yT&#10;FT31wYzstSoxA21KqdXKejDlauiqLmbScF4bXtMr4hZP210318dEHg0H/UFU2VyNihAP64Beo3RR&#10;KTY52je77e07caU8jDde/ll48PyhsD251pTHjuLWfDsuHXZt3b45ufLm/wOuPsQXnvxfiMThnldM&#10;UXcQqgpC1LGLiFKkUQQdYxAc1E0SmSWZF7g9vk1Lw9jl+vbkF//4HyLsFYDmAOzCLGRgEBQo9ODx&#10;MJ76zp/g4o//PY8/fN4+cOY+zy4mpBJytYQIkhKpmBmw0QmpIxdJxpPOiSjAadilQSJVW6XI89J/&#10;8PP/ufO3f8qPfe13sbm7G1XWT6/fqdDOLjkmjXT4QDrIB/b6je9HUFycwUQJZEPADxHjSRy/8Kc4&#10;c+Gfm/7xr5Vtg6SXaBZ2Tgk5VPA8iR3KPIdrHUXh4VQgKxJYKYgghIoQebCcBrCvBEnquc3rb/v0&#10;5InIWPcimHTYcUja2tZpkxcjyRuvvunOPPIlVU+Pa+uUm2z8KpxdO5Kj+9h/9Pr3O8zeFtMPXu0e&#10;O/fPlItRUaFd7StljGJebCcshRKCJIMJHCEIIoYQESM0mCJHJBxBSuoIJsSI6AViFByDAEUBikJQ&#10;FIQoFpxqlp0EeQb5hR4BL/KmE0sSEGDRoe62nFB3rFSTPM1atTv72JtMWZnoxAcWTIpEWALFHPCa&#10;EATD3IJQNbU0RCRFEO1CUYsNMQyxCBQpAIo1REgErUbXZeQ96eP3naxvX78IzzVAn3BEBAwWqhML&#10;zQmIeyxIBiPsAZda7cddMqpqLpumDQC0UioRJHSMUTDfjYT4LPwEADhNEkwm0+bDl170SZrK48eP&#10;i/HubuiVPZdneSjLUsxmMw+hsMiQJkFEmiNzCIGN0cHajgFQlqVxOBwGIURA2wLW4cTJkxRjmDvv&#10;J3mehcsvvgjv/c7hw4entrOz0WiIye6u3NnZhjlxAutPPpmkWVo654MQ4uAO9GvPfs/n936HAXCv&#10;14s3b95CjBGHDh0SVVXRxuaGWKh10O7F557rHr5wQed5rgHgwT/5E5w5eyb54IMP9jheTFheAZFI&#10;6qrisuwxdidAkuCVn/wkEFELgJx18N5DCiGTxIgkSYSSkmJkUkohhNCdPnuWjhw5ogeDvi7LUnnv&#10;d978yU+ry6+/Zqt5NZNKUlkuYn2FEAwgs9YOp9NpYkxilpaXkqapKcvycb8/cELITirZ5Hkxu3Xr&#10;dgghzN566y3ftS3ef+89fPUrz9JsOqOrL79k3/ze30wGg8EUwPzi888jfoIP7XuvA/ZAfxzwbu5h&#10;h2IwHHLXdrQ7HuPo0aOtlGr+0t//AwOA3otKOdgD+xTK+7/xLDY2N/KvfOMbCQTh5z/8gY0x7jIz&#10;9Xo9EiQ4xiCUUpSmadRKEcAkhYhCkJBSCiFEBLP0zmVHH388waFDeOGFF2C0EW3TurW1tez0M8/q&#10;M19/Ri4tLaNuaoM9ixHaAIMBzjzyCD3y7DP64a99rTx54uSKEGJpNp3l+LRX9aBFdS9mc9B7T3vX&#10;qeFgiMgRp575OqVZRtZa6ZxrpRT17u6EQgz2xo0bCYZDTKYTycx+aWnko2sQYqRevxdhLfI8j0Yb&#10;XL9+vZJScoyRSdCkqqq2a1t472lhfBOEEJBSkhAi3euz5sCzB/z63Li3DsAnHuXPm1+LCyJTkiR0&#10;6dXXsLOzXQOw1954I1588cU42d1t8ev45qcux6d5nPeMEkAKgbbtRNs2Wa/X64qikM65FEoB6jdb&#10;kAu1ywjwHoNyn1kulAacAJbWgZiSD5G0lqmQcOyjQAwkhWC+G1FCRGC+K1lFFkCACy7kpfDIQHc2&#10;r1Jq4EwqdJq37s7GhgjyOn/w1uuMXh/zbiqVNGAhEyFTlpywMgLeVVHKHuZzj9hZVuQDsmV84amn&#10;sPXhPL/6wvOTc898yUg1Nkhe79782a/8k1//M7O8vOpsK7neHfN0HrHcP6lWklO9dttCuUhpCuyr&#10;wh3wVi8ojYvFnwFJYGbap6ze09XbcUPEgrnvj5C/2vCS3aDjpwt3Y/bi9M0fPecg+mKUj2Lb9AWw&#10;RPMp0OmpGB0pRQKkz37jf29v376dRns7TdN09tgDPff2j29BeQfvLVK525JZy2aWEKMAQQmwAfOc&#10;nPXIm8DcWPvRpR/h/gceUNzMTTuvdO3ebT9854cOdBUAMDAnPGwKis5W06k4ZMwIhKiLknZtrbvQ&#10;+jZ0/sp7L7VnL5xPSaZCunZieZ1MViTD5Xnz1nN/ERA3AABde4eE3+R3X/uLDgIE/xXubt2Qo6Uy&#10;IqYMWwL9HmzxduJ5hOiPAJyRXjQ3GTfgQKC5ugStdQibyzKxPT6x1vObd96cv3P5PzLUHKkHUgHU&#10;XMIFgMUcADAxAOwM5rika1emjTMX+g///jd8mEgVtVEcJ5MqjHNfkPHOh0QpKEjSjWTvg5AyZWaO&#10;DK2a1gqhCzTWySNH/jgjeyt+/OaGo7W+p+jhWpl5d3QkQdyKpOkNT4RHn/w3NBgMeXcSsq6Lppf2&#10;TWCh6tZid5xxZAESEQtaCEAIUVAAkwfD7/PvmLlHxGCSEyYGgSUxtIi+D3BKbavVrY2N9PQj6+l4&#10;PIY2eVdP501CTh86ekqNReKVOiLzY8vLClKI/rVq220CNEVMGqrsMgEDdPgQ0KArl//ePbL+HRsh&#10;tNQJZ9lSFZmTGIIIIfAepSYKIXjPgBgA2MUnx9eDi72AWMju0YJEvacnIpnYMBgg5Aue3sL034uR&#10;iljI/TE5F6HJqHOP/S6SVKnOjnX/1KqdvvcOl8PzXXCWwSn29FAJ+4olYUgAWMrFgFqoPmEhcwEw&#10;EAgUKcbAQjB5a4nJcOtcmNcxh15r0DQAze7iOp+VXVkgLrxtSshP8YKC9wAzjp45i7IsIaVkIhEA&#10;dByjCiHw3hn+84ige1Zf5tM0jav3n1Ufv/Gm/eBnz3EIgau6DkVRqLIsA+qa1k6ehNZaKikXPHVm&#10;DsFjNpvBeY+yLESSJCJNEkghPYBFxASRe+hb306Y2WitWzDjiW//Lqzt2q2trfCrn/84bm9vc5Zl&#10;tLS83M+yVGitMRgM4L2/10K893V31fyM+hEA6vf62MNIOc1SDIaD6tq1q9tvvvGG22vIeP369bws&#10;ivwLX31WKa3l5tZme+jQIT+bz/obGxsrS0tLvUF/YN/66Y/dn//H/xPAIkImzXPs7Ox4Zg5CSEG0&#10;mEvee8QYEWJAmiRkre3sZIxbN2+627dvVwDCcDTq7ordCUApJZq6FgASrfUwyzPHzFPb2e08y2qt&#10;daHkol211oEEdaPRiAFY55ywnRXwHmY0WlQLkV985UVwAPJByV/81reNUioZj8fRHDoEaIXz5x/S&#10;WPDq7m23T96QQNM0giOj1+uFyWQyu/SLXzBmcwyWs70mvOcOEti34N7+q7/iw2trMkkS3tjYGDjv&#10;B3Vd9yNzCmAqSDjvnYohkrOWnfPUdS32wtZV5Ii2aZEkJsYQ4+7u2KyurJQrZ88aa11M00zGGKfO&#10;uxBj9FVVxWo+Rwxx0DbNkIBBCDGr6krarkMMEV3bIkZGkiT3WlMHT1qfZfEc/CwCCMyM48ePZc45&#10;13WdzfOM+v0+mqYeJEmSN009GA6HtUmM14tY+Hjl5ZcZxiByjLazGlIhdAEhBIa1iDG2AIQQQkwm&#10;k9C1LQGAlBJ7vERi5uic2/cK9/b68SAvZp+j+1ke7HuxyXvrebe+SZrw0tKyvHHjBscY86Zp9fkH&#10;zxdP/PEf4+IP/9FjP6Ln88u+tX3QIr/7u3VdIUlTLKJ1OCGibmV1RT9w4YKA/s15sxWggQgIFRBj&#10;uNsCzhNAyxgNTgrCQAuABQkX4RHJqeDjng93X8eLAMZevtz9xoioqrrVUtGpUw/qI0fuc/W8p4qy&#10;tOPZOGSZSQLnDM65N1xXgTQiEVkKkYSkECLrxFDbtqjbFk01R6YFAoxEnfpf/uRNfuhrT8E735ea&#10;qtf+8bsOZo5f/ui7gDgVUWcA1rF2dF0U/Wyk00Q6J8Cs2RgW892KhZEHIgDuzl0i7EEM+5/xfrDM&#10;p76HWI25Rw1WEsXjOx/svvrhC11TzwhFyed+/19QNVvOesOh3mwtzTj2qo2Pq/krr/htZ+16OaRS&#10;nhMfX7/urrz/f1XQdyDZkvDgMFvc//rVnyIb9R2L3AjZEzEIRHYwQrFQRDu2imZJM2QfvWNntRbD&#10;TGS51iRr2AEgMsikgAgiExZUJMpoQbrd/qs71z+6yuNpTQ9++feqLDmvy3IN5sGvyr5ZctPt110x&#10;HIouux/ee3v5nbfiuWf/TN+4fc3H/i32Gz+Crywt8QjtNrjobkaZcPWL5/8aUAKnzv1zmHy9qKIX&#10;gTQzcgIAoa9BRrCiCiqm6Ktz2J5s85HllMazDyZvv/RfGHIHWFvFZHMTkAJtEJBwEFjMUMHYw9kN&#10;ICJu3NmlU8ceMT6/pU3i7WgwkLduTNMszds5ZztR6BEJo+BaVSrBNWKMakYhRg5RKSSSrRgTZR3P&#10;dgfByGV94oQsxrvbM2urTiklc7M6L4uSmmoSutAMoz/J7DJhnQssgmShKCkyqBi4sy0iBQrRsxCC&#10;aZ+0HgUxkggk+2OIo7CACCCOC1ZtzMExZU+GQRGt3Y5H1ofhpVd+UIkkwWRn3j9z+r7cmKm7Wd2e&#10;QGa9pu1YimHLwcRYvOJBY4YYUNSHO8gTxYnHh7j22i8AaQDZgQhWhxOIYLG0xJBSsvcedV3Dew+t&#10;tTDGsBCC27b1WMAkB+kcd6E1XiRnYcE6Ei9MTnDkhTpTXGD4CzHchbIBE5gVKJrFLsBzunrtQ/Gl&#10;Lz1Dly9f6a69/Eqz8iffTDe3bgsojoDuwMl+8jwGtXtnuYQBkIqLUB7iBYq4lw/ZswgRiMZoRZI4&#10;Oraita1m76hzkpQ+XcCcmiGMgf1xBY99Ddf9FeEeDPLTRQz6sLYTdV3LEGMAswezESQoxkjW2X2T&#10;+7MuBwBWSsc0zZJr1645773SWss7G3dUr+xJ5xzm1ZyRGADInPfwzpngA4QUJASxlFIYY4g5Rucc&#10;CyHU+tr64P6nnx5cePbZfJHtLM5ns5n70h/+kYDYy6PTtvjCs8/g8a9/LT18+PAARKppWlHNq1hV&#10;FdV1zZH5s9Ke/WZ6/afqpzCbzZrxeLxx9erVrqlnJFXKS2fvR5qkWVEU+a1bt3Yn08n26uqqHA6H&#10;ESSQpqm3XTf96T/8l8nqysrCW50YhABOE6J+aRgAfD1HZHYLxpEAM/O+BRljQNO2VBRFd9+Xn8qP&#10;HDkySNOsbZq6nkwnKQD0Vldx5syZVEqZEonaWidD8NWVy5d5PN4CQuBerxeFEKFtO6O0Ui//4hfy&#10;4i9exgv/8PcxxqillGJ0+LBaGi1lx44do/X1dTz02GNEWnGLBT78s+d/6n/xyisBzIQQsLa+njjn&#10;DuaruDfqgQCgqirkeS6uXLkyffuttyIAPvbYY/LCo48SkgTFwtO7d8HisHYwRP5f/rt/h+FgmF+/&#10;fk2ur69V8/l8eunSpc2VleU2MhcxRpOkqTXGdCEEFEWBPM9ZCInFAhlDUZZou5aUUjToDzCfz7mu&#10;ap0kpjcYDCGE4PF4TLP5zAohemmaqizLpFIq9vt9Hg1HQWkd9o+oC499xF4s/0GLZt/DevB1dywB&#10;v3ZyYaVUuHPnTovO0ne+8x2cO3cOzJxMZ1P34Qsv0NLSkhuPx6rf73fee5emKY0uPCpgO/Y+BGut&#10;OLR6aNEP1tJijIVAhMiAbJomOufiHmcUCwEKRoyRnHPYe8Zwz7zYZxkcpPccrM+9eCvw2esDsizj&#10;5ZUV+d577yV5nuO+Z57BdDp1ZVlke4pIv40FeXBcdVjEYu8CqNI0RVXVwvuANMtoOBoqrTWGw2F2&#10;/guP/UYQUi12M4EYp4sVXQKLZABDHD1+AdEOTYwySEEMZvLsEqEF9OKYTyz2gjH57hH9rjVGLKJt&#10;ZVIWvZinJ2xwiVI4JHLTN5ITP9me8tEjj+gjDx02eb6ufAyxc1Z3vmZC4DbMSFoRjTEwOhWpZ553&#10;0+i2GmWSI8qxSGZ2EiOH9vDRs7y5s+HPfvl/QJakSvOKms+7PHiYna2KWM1DXpZeJlIbr4MlpyjV&#10;i3SFBzpzD4BczMR98VbGXQjyk85e5LXUykxvvHuxuVE/D4k5NAKzB3beFljVQ5dn23b7lz+Nuujj&#10;aPLFLkyNAKWktA1v/fwn9Mjv/LcqJkFA73r4CC176LoG6Oxe53tO0sCWIyLmIMmgECGioOgCzGAY&#10;p9aEJH063rxZeUq2mCWrYX4hffiJU7Fr35bLg9V8s911UvdmXUxWhOx1c3eNoD3DrSFagu98FEI0&#10;OguSq1cC8B4AoA4fxSRJsvvOlebW1nuUrTyUu2Cc1tsdxxYOAWuHNdebV4B2JIpj52LZe0Q6+2Cf&#10;2TH7qWTZMcsJQD5G1oIAlm5BXZnUt3hljZubH/55hyzH/V//PZmVx+V0OsiOPvinnWze99Xm9zjg&#10;Q+gkfpJElgCwx4/+06s6Nzor5A0Xb78zu/729xhgnDn6P9X1rBmlpUwzrb1zO/Ot8cd+OCoLK7Xk&#10;6H2MQkLEEMkKyAaBOqR5T9jow7TapMGg0LNpPWradjbe3m21IZMsZ8qT56p25IMX0c25KHL20XGi&#10;DMlUQArHUkkKnSUIDbAAQe79FbibbwigKALAgOBk4fFkySCHKCtmCuj3S3H5yg2BueLNj2vUU6XG&#10;uzPVX5vVWK3Z27ajkKZtkyZN7TvRjHhpZVmPU2sn1SEXKQO3SSF7D++G8S6AFp7HkDwJBOUu/fKX&#10;KNbX6dChQ5QkCZIkWawyXUdVVVGv19tvbYlPHGx35QbvrlIxFYIpykiLhZNagJiiwMIBTvaTmcSe&#10;FvH2wO5sA855nLnvEXH16tWwtDzsdVbj9s3b2ekvftszZw6sIiAWx2giAIEhFvm6JSss0sKQ/ESK&#10;DB5MTKCghIhtCEKpEK1rCUjipHbSwUjQmQTxUANMANEtdgyOd2c49ioKKcRduOouNSgxWFtbQ5pl&#10;OkkSp7WWzNAhBiWFIGMMG2Pu3SVw4D0BiGmWdRt3NtrR0ijzwVNnO2RpVm1vbftDhw75eVWlRVkO&#10;6qaJznt47ynGCCFElELKJEkWmGVVsZKKsiyNSqmY53nsug5CkCqKophMJv0szUbMvCKEGNy5c2eQ&#10;JokpyyImSeKzLJMheNU0TWCwEFJynuWf5127d1c6WD6FqWxubuqHv/rV5ItPfgm858MhAPARS6Ol&#10;ZF+xxlUzmkwn7ujRY+nJRx4RZVkCMXJVVfDe49FvflOCiPYUXthhoUS1/zzWOXjvWQpJSZJQkhhI&#10;JTnGGLa2tkFEnXNO9Hv9QmnlZrOZd8710jTN0jRtnXNNUZRGK+1ijBT3o4SURggh0Ua/bSmdAAAg&#10;AElEQVTLXq/Hg8HQAcBgaQQQIBfRGerGzRu7y0tLk/F4R6VJGl9/7jnscUFw+84EMkuBJI2rq6vi&#10;2PHj/e2dHarrWuETXGofhzuYtIfKshTeOwtjcPr8ebG0NMJ0Ms2YWWRZlq+vry88xQCEPGDwEwAS&#10;yPMs887HsuxN333pJUbXAtbixb/9G3f8+PGwGN4UqqqK89u36+l0OrVdxyEEiQVshLqqY5Km7JwT&#10;VVWJsiyF1lpY5yIR0fLySnn4yJF8MBgUIcQ4nU2ZwbS6ukpZllGWZ4KIqLNd7LouhhAEEZEgOjg/&#10;7sXl9t/fk8To0zzIO3c24okTJ/TZL39Z3bh5ozCJ6ZZGS5UxRmM6xe7uLq2trXFdVSZNUyOkEEqq&#10;cOzhh81wOES/369ijOmpUyc1jGYwIARhT94snHn8cTpz5ozo9/twzmE+n7NzDmmaYjQaHcQT99G3&#10;g9jjnnLKr0WR3Vvng5bmp8pwMOTBoI+PP/7Y3Hj99W42m0UppTxz5szcO3cXiz1w34Nt+nn+ArP3&#10;QtM0rKTioihEZy1CCJTneTDGQH9aEfszi0zSAZyzSBOLGAChCQEJ4FYwOvFk4myhInPHMeRATEFR&#10;hRg5+khgkHUdhBAIDlQUJUshqK4q1lqQUtR5J7rBqE/zZpyQkJiMA2dZhqIXQ13NkOeliSw6IQ2D&#10;ZGKjY8gICA+jDQUXIBaphhYNwRAMiM5KAZERyUAxelAsKXqtEEfCtT1h9CH2PoELzJCBorBgEISQ&#10;YLCMkcn7GAGNT7LpsSBwwEKzmggewXcoC4W2nZCSnstSIYZ5Q9RGKd0UxXLWRRneff45x1hBpDXE&#10;4n6c/dY/pUmQSV7A3L50uQEKOnP/06bt8qjLZffqT/4zH//2N7WzhyF137S+h2Nnn6IT60/y9Wu3&#10;EFCDZYLIaxgceSwVZtl0baSyYKboqetqZtdRGm921175YXf2eD/JaVt0/rv1+7/68+70meMd640g&#10;Ut+89KPvzU986RR/NH7Xca4151buXnvHAj0ce/TfKM5P9mvJbh4mouF3wuTaa+jmFloWOPbAn6jZ&#10;Th1uv/eX7ta7L8ajZx4VvhlHe2UjehYIKiJqAx7ch/sf+Y6GeGo4mZISaUcsaqFIIJEGkTpCZCis&#10;ASiJeBcqmXObtr6Nrjh/9it2c8Pzcu/xhEOGSz/9/uz4+aM6xOf97Q9fZoi48MsUX8cjT/1r0z/6&#10;+/nKyT8wucyTzMnuzR/++0aG62Bt9xgU92GwUqg+XRO/+sf/VE03PwDaWxhfm4TlBx+wA2jNdZBd&#10;UOgVS+w6geiVSDJmH1oGBGVpH8EpeCeE0cbEyBSDgZA5SDu0rhJCEJz3TEIKIRWBJISQHCMAIcUe&#10;TE+0rwhPlkh0RKIBiRaBlwDOSMERkRUkKiLRsldhT9toBTIWTtRJZjASsR1UsCklQ5jb797sTj/0&#10;Hcxn85RobpPM6k56ns4neZ4q3djdUHciJplOjxX3m+XVc/bWzdu8dupcFrg2aaEr55R2zmXOORAR&#10;9sjf2COcH7QSDx6V7zpF+it9bG5ukhEKqRY+kdWuFF2G0BFxBOISmAtm7knEHIssn5IIzKBAJAxi&#10;BLV2RkfuP91JmXbMShjT42ruGMLFwVIhrfWaBHGa9qlpAgXMYBINeAKxJGLFIBYg7kDsaZEXiylC&#10;K2mUICAxCWbzOfKyx9O5FSoZiJNnjja3rlxEvlTC1dXdiimVIkSGsp0FQLB7MRsLxy4DwwGkktoF&#10;dAca5+DuwQAoTVNSUqGNgefzOXlvIYSgNEliuwjXS2bTWSAVa6kkLy8vUd3U0s22w3A01LP5LIQI&#10;J6TWJk0oTRK01nHbtFBKBbmIZzrYQZ/FIfvUrnvPJvBZOMNBK3AfFzr4/93BsLKyjBs3rkEpyXnR&#10;D7P5dFLkufPe5m/94Ad27evfmfXKnjz/5S/LoihURxQ3d+fOGFN0XUez6Ux88VvfzJTNm67rNOu4&#10;++Y//j1O/9NvY7I7ESu9nrFNJ220WqLt+iZlo3NvHcMFDz1agtZaRSISUiKGjhDjXrZFQi/vAQio&#10;67p7/ZVXLJKXGQS88oMfREDXEBKPffPb9M7773u7O6PhhQe6+Xw+ePR3fieORiPRzo6m42rGXdvV&#10;aa4o+EAAuEgLPP300/iwrrN+v9/eahqAIJRSrJTCY48/Jl569Qcx5jnAHqPRyPR6vTyEUmVZCiGj&#10;cM5xCBRijBwpsvOeQmylIiEoBLimbi1jWvTyZOPGhtnZ2a4G5baw0dco+jQejynTjYFJWngW5WgU&#10;s3JVM7Po9/txPmu6pq6zjFQLLHQYq7u2GWEymch0wBEQ/OBjjyXl6qrfqg5xnuW8c/VmNRwtFRBa&#10;T6dTnxhNC93OHZGYBFma+7quhSB10OK7d/wcfH8QpztoMd37/+eNxf3v7VvcCwBTEMcYuVcUOz4E&#10;KTjBzs5Y2dlMnn722XQ2m2kCBaVU13VdULnKBv2BjFXtszTLh9mq39raandsl1g3X37iW9+yNngT&#10;fNe99rd/F84++yfl59Tt4PN87vPfunUr9no9FKqgjRs34+a1S/zA+fPj4Wg09D7qahFzorHvB/nk&#10;aE4AuK5rCIHY7/dVWZairhzv7k6kcy7J8ty+/8oL1j70UEzUYK8tAmutiVRCIQYQ5L3Puf9XArBC&#10;Stu2jZpXFRmTRWMM53lGTeuDtRbRRAnA1zsLZ40Qi0yHzrt98z6i7OfwXQOtARcUEA9j/cFnRVke&#10;N95TR6CE6P9n7M2aLbnOK7H17SnHM9y5bs2FoTCQBAmAAzgIFNiiqBYluS07ZD84bEc4whH96De/&#10;+qntBz/Y4Y7oH+B2OxTdDke3WpLZIkVxAkGCJIACMVahBlTVne+ZctzT54dzL1gsgWzly7knzz15&#10;dubOvfPb61trfUECnEQBgIiWvCOCixGLuiaJBOur65Qmijl2gGjY+jrqRHsWPYarwHS+5zY317PZ&#10;bEfe2/1xr3SdjlbSmGSwzveJC10iNCgGJkSBMl8htgmJkEKyhFjadhAIiMiIoZAEDxUJkpklPCT1&#10;JMmSQA9BHQQ8CQZkTFjEhGQ0JKMkxQzJhEBqeRsus3EnNKsIOokij4/3KU81ra+N7N7e3fmtn73i&#10;9CA121tr5s7b1/qzV16EjOkgT/Lc+jyf5VeKAzvUVF7sONtuol2Nri9XFi1ng41R/MV3/1X/2W/+&#10;Dt27b/WVc0+T66blwdGO1tmq9jzoOjePh3euRagjYJjh3KWvyTS/OIghF8SaJUdiZpbKEElmakK3&#10;e/ema3Z/icjXwcECESQGQ3APgCUuXH02XS0vm2Kw7RPd8dowUXF2pji+P9K1C66xdpFk2oxHuUi6&#10;9/3B9buInNLa+nnhxFPGtlE++dwzVg7OS623c98LXPvJy5aR4cnf+R9UMv5Cng8vDD1nZlrZ0AcX&#10;RXIoOM5J23EQkUioFiQYRBR1AjbyMHb9zvzuj/86bp4Z+oTH2SBbF8VqDq+9Ks6uSpka5Opcu/9u&#10;A/izfPGZP5Hrl18oJ3Xf1r4SlnujjDRSxHZy6y9i9CfsQgmce/I/w8VLj+XDsBc/uPl2/8i5zxdK&#10;rmNuG1UtjpLd9/9Nu7nShLy4qNiTTk0eBCkETIXSBI4JOUdRkCFiCaKlQw9xBmIJiGrpHLOsIcQg&#10;CbCik5rovKzKqAEoAhSWydUTr65laUswAZ4MmAI0d0RLqxQCFDwPAU5IcBCFUT7033O3b36f86Tn&#10;1ZHUVZVD0LhQCatiBJskMz+v7rEpVtMsLeujwze6lRWd39+7LVbXdL2qOWpDxvvcHB35eOXyp+Yh&#10;XRVqaTj6cXDSx032Dy65CUAUScYhiCC5osQcuONb/29/VL/FXbjFm2e8tpYkI0FEsrwWFLAUDYIA&#10;osSskRI5fGzp4PDI+RDDcDTKlBYiSWXce/vHfXFuTRXlMI0B7F3CzAokAprGC600A0RMYml/LLxi&#10;8jVRBDFyySZomaZZkpLRKtpgEaIl6wlJmpBrO3c8n3n0R5AGIB9OTlqBhFpGV/FXxWEJANR4jJWV&#10;VRN/5fj8IGHowZkaZVEiSzMQEU8mExwfT5YRZJp2UqrWe98x2Cyqiu6/8gp293b9aDRqNje35Pb2&#10;NiaT404IEY0xIgQfY4gspYBUiqX86Ol9+rsfh+X8mnvOA68PdvrHYRV46FgP7yMAcTQaYbyy0t+5&#10;c2dy9403HKxD8D5orfSTL74owTDeOU0Ems2mzjnn0jRNTzOaWZrxZDKZX7x4sQPYP/nii/zqt77F&#10;58+fl7du3Rp57/ssS+u1tbXYdV2W57m5+sILJIYDoK6xuraW+OBliOHUPxEnCSIQEWKIwRiNNrY0&#10;yIZIkuUYvHjhIl74xu+rT335d1TXdYO2aQdt2xbvvnktLuaLuff+sCzLiojicDjwIGrfe/+9/pev&#10;vc4AEELPr/3iF7HvbZUkia7remM8Hg8mk0n7wRtvNFeffBJffvH3yhjjapokZZqmUQhhpVJQSomw&#10;zLCzlBJEFE/wOOr7nuaLOR8eHPi7dz/0ACClpNFohNFo5EOM7sSz0Vhr3bVvfxvnn3uWPvfNPxJK&#10;qezO7dtRaZ0bbXg8XpFCiHiiCoI67e1MoSxLPZ/PddM0p78hF1WlQZBSKXKzGV772avu/v37jVKa&#10;wFCLxQJJmkBrhaqqZJKkD68+Hp5E/mOR4cOO8B+3/abJSQAQUilYa9trr/0izu/e5ffeew/OuX5t&#10;bW2htV7Udd1UVdVOJhO6f/9+3N/fx97urj94800+Oj6Ko9EovPPTn4Yf/M1fNd77iTZmtra2dvTB&#10;jRsoymL8QFsfHgMPt4/x98cRJ0nC1vZkreXts9vL/YuKju7e7eqqXjxw/I9b5XGMkU9ceUKWZWZl&#10;ZUUkJnHT6XTWtI1FWcIYE4ClAT0zQyvFRVHyYFB+FIk+dB1PPcBtCJHEEjoAiBCCp/li4b1fmoo4&#10;75MnnnxSQGucMNo/qpfHzJBQEc52MGJJyI3YwOWnvgKkl8sYJS+5ChxAXhOiiqQILCGZiEC4f7BH&#10;g+EQK8MNdG2HYDsUhaajyb3FrddetSvnLykhkUbRdtNbH8TVS4/FtdURVdV1Nglw44c/cWIwTvK8&#10;zJkBbTQpoeCt59AFUkhYsCBBTgjyyycQRWZkDBB0BINOSmMIB4geTI5Z9MTCEpMgZg2OJS9rSZ9U&#10;uiVPBFBYyh2wvC58msIWtLxOQZCoppOpuPf2Ox16C+QDLA4nfDxv6Mzm2VXbZhlFOGq+dXy484vG&#10;CNtfLDM9bitdHO/5VbeQN9/4UXPz7ZdtOuTw/mvfAnQLwc+o8xtXzFe/HI5/9L1/ZWuXqnPbq0Yk&#10;qN/60fcDtz1e+OZ/Sa5/ZFQ3rRTkYZYwCxEbckIiQiJbCe3dd14OEvcAdnCOAVaYHGS4+NTnzKRq&#10;Rme3LzWh4ebi1nayv/9+t/faqzic9Ly5NWYhJ8qoRrWLA3d8/V1W01egMAcNKjie0KUnt7Cwje9E&#10;aoU+50HDvosmHZ3bGKAYZ7P6WIAcVFSRg0QEhNYyKsoihUTK0BNxz6RrmARIC1CR6TCW234lvSif&#10;eOJ3PdrR8PaHt+L7b36/25+9Ft2qCzJNnE5Lv3n2KcOcjkOUA6Kk3VxbD6Hr7PXv/p92azW1jR7m&#10;le/7ye23osNAAiss8iewtvGlsm5YAkfN/v39eOHyf2JsyKUpUzLZwh/c/KEDd7DBBREcm4RS6xaC&#10;SUSlcuodWBklwT2R6CBEC4IHMbGAI8GCBEuBE8oDnUivlg+upcDsgR0ECGIIRJLMkMRQYEiOcunv&#10;qX3CYA2wJmIDT8vch5Ge2e7URx/+Pww5JbY3sHv3Dc6HZ7SPipJshZUqSXOSUCxoPH4kVVR205uv&#10;84XHnlbeEV985FE3n38bH17/Trz//p7beuRxkZXZSCitfIgPTy4PBhX/sUmdG++4LEuZCLDvFnbv&#10;g184sVKCq2Ps377uNy99ihgyCSJGiB4QrQCFuIy8FQlJtKgWIUlKUZZj5VzgGzffj9O7N/p0XJqV&#10;7fNxbW0TMcgsMhFzhA0dmJnazkIISUzEUTAxMbPosDw+O4LAIFkP3rFxfSckMRcDxSYRjckzTeQF&#10;QcphuuF2Pnw1xL6CAMMoAuLSyVydoopKKfgTycLW5iZ2KgutZKTlWr7Bkk3/YLTFAGh9fR193/PM&#10;TkkKycPhEMxdzLIsPPnFL6q6tWngODdZjNhYh9FG3Lt/H/d+9rN4L0st0iGUkkZpRWRjdM6RVhLG&#10;aCBI/BZPy9+UgT7df6oCOO1QgY//zsMYy+lNEQC0i/miLot8/Pizz5GSyJljB45xOCi9D+FYSTUM&#10;MdTvvP1OdPUCkyMRxi9crEyksRDS3Lt3r06SFLbvsLa+Fta/9pK4deeOfPKJJ83O7m7zL/7ZPwMA&#10;PPqZc65tW7O/f9stXWs07e3tDnL9lF66DGnwUkMMAOhCBykZbdtFKAk4nPoxLk9kPMbOzn3eOLNt&#10;//Zf/3kNFHjs2c+bJ65ezcvnnm/37zlhrR3pQpJzTpRlqbcee2zWvZUjYoFFz4AAv/6DHwLdhr/0&#10;0u+L6XSaFdn66mc+8xl578OfcV1VPF5fE8zg2Ad21iOQiMtKFCCldaQQiAHZ912gqCBMym276JLK&#10;hUFWFm3b5k3T0KVLlxbFpin6ckGrW5vt0VEIzrW6r7gc5EW7ujoKu7s7gxDmi9FwxJAaQgjWWkfn&#10;XCLSzEVrQzJewXhzMynKwqRZ6vM4cADQ29754EXfNDqICsXZbTp37jx11Qru3d1vxuvn1dbWVnHv&#10;cF8kGcfxeETz+YITRQ9TWh7ECU+3BzHsh++x0yjnN002vzUKDT5wmeUBANIRuGsIqCOyLPMiH7ja&#10;sgkhQIPceDwmUgpt1xGY0XWdIDO0r//d3wHtIQDgE1/5HfjgR94GrRPt8ass+oNteXj7TZnoZXQm&#10;ZWTLVFWVxGCA7e1Nuuc7RlUByxoxCsus8t/DNbuuo8FgIKQUPJvNhdaCH7lyBe32Ghi+k5J0VVW+&#10;rYE0GUAbQ+QcSalgtGZeLn/lQ+1McKIf9957AoKQUjOCcN652WLepgOjlVJZXuRicXQgYZd0SymW&#10;meCACAagTlMuzB4EBaBA5IHwwXidGAHuLSEoUFjqtpfnSThR0GgtUDcVCyQ8Hg6FFhE3b99xhwc3&#10;wvaVS2pj42rf2j5n0bmNi08HwmCcqOQIm1dwZnsbqTpLZbGu4RJGJDjXgLhDagxMAvRVcyL0rgFE&#10;MDETgRGXS0krsQz4TkYlkJyg2w7LLxgB0gRSIIBBFoSlQw8AAscH+V3LzAfTafFpNxquJYnRtkcr&#10;XN8rQRivrIyprqr69e99t33kK1+Maa6s89cJCRjuMUK6EqomOkrJbr7wOE1uEP7oj/8XfvXVVwey&#10;u9uMt66aN975ifnEhUcW74kDwHuE+aQ36szgkfMv6tng01H0lShNmXs3hEYOY3aWBg20CkEa1gsk&#10;2mBaz4BRBnm4Ag2LJFeYNHN88tPfxDxadeTYQxGe/uqXRJ6PxP5esMGs65m5o1USXU6ybrq5HA+G&#10;w7XMJPtvdH3rGVApkD2CJ65+g0arV5NDT5lSLg31Lt86us4XHrmM3b0dUR9NYiI1mXhVFsbAD/ai&#10;8x05Z8EUPaNXSknqmydIRgOZ3gmL+nVbTz8MaX6W5/olEcaZwDAOejmUVWvI3c+cqI0Ykh6cXz/s&#10;vvNX/6YFiB9/7nPJaHRV1gd7QHwjvPPGDVz48v/sysHAPPrpPzXW9rZI1xJwPpjOO4oxRrt+BKTH&#10;6MqGlFZdYOF8ty7Lzf9alKtnku3xq+7O2/8hLmbjanXjszKT55LoE2IIASQhUgMJT2ApBIMIFmAD&#10;9usMgKOsAIonMwefSIEDs+DT9wycFrhlwQ9FaHzq88n6BN+aLA8klymCQp9j060Cdp26g5ZPntv4&#10;4MZ/4HOPfUUEXGUhhIheWK1J1v2+I+o1is0gfUpl8lmxub2t92+/7EACmjfTqncyyZJY1VOlzeA3&#10;wQMPL11PCeOnn0cApNJOTKtJzLstGuhP0fNPPKqSVKgRHXVpnqm+XY2QqKF6AdEYiGY57qIGKLCN&#10;Ex4O1qivB6FtawqBuSgL9mGafPjyK/3V3/1jyZF7QhtIaBlpRo57Jp+h7RybJAMDkYkFwCDhIgNG&#10;sCzBaraYNlIrTdpI9r6luj3A/d0drG07WxaruVRjdj4X2cZZtPsLSMGwPuKkbOnyySE04N2vrk3b&#10;tkoIwVLKBEtmevbAhfm1CzhfzLGxsSlGoxH29/exqBZ84cIF+8jVq7S5sWkm0ylCCDpGNkVRqKZt&#10;nDYm3dzaKra2tlRZFqptW1k3NSspSWtNIURY69B3/YMd9BtxkI/p2NP/fRgDejhbd/q5xDLTRlhW&#10;dJucvBYhhLTveg4hlGmWZpHZ3L+/owAaPfM7L6UhBEgll8dJT0YJATEGkRjjDg4OzPb2dvGDH/6w&#10;bJrGa62D886f3T4r9vcPGN5DGAMiQlVXsW07zrKsHAyHK03TgIiiMYaUUkusmAEiYuYIIQSGwwEw&#10;mSAXORwc5s0cBMLh0SGtrKyoGKP8xB/+Yx1CyHbu36czW2f6/f19VQ4GqZJy/u63vx0+/MlP7M7O&#10;Tu2sS60/ES4UOT71mWdNkiTje/fuDYui1EKQy9Isbmxs0u7uLuVZxmVZslIqWmtj0zSo61q0bYsQ&#10;Ay/bLcOJbE1FjrJpGjv54GY4unUL115/3QkhrNYai/k8AjgcDIf7WZ5n4/E4xMhxNp31yz6SGI1G&#10;qKpKSin74doa2bpG3/c+hCCGw8Eoz/LVLMvKJEkUEdrxeNxYaw2I4LxTbdty3/eehEBRFKjqKrG9&#10;dfCePnz//bi/v79Is7T33tPx8TFnWfowxv0g1n26Pbzv4/DEh+/Fj9sevq8JADVNE6fTCbK04Bde&#10;+JL5wz/6ptRJgmZ3l4aDgWKGIRIrMcYxiIz33pdlmZy9fCXd3NyUB/sH7tLlSwAJPPvZzyLEmGZp&#10;CgCiLMsHXb9/25L6wXM5betpQRoSREIpHbqub40x2jnHJKhMk2QEYBVLh2/3wG98BGsNh0OqqhqL&#10;xUJurG9QURbpdDrth8Nhcv4LLyTWWsHMWJJZGDEGCCFgkqWD/EP9APwqGs4ArK6uruZJYkyMDK01&#10;NtY3eHt7m9bW1vs0zVy1qGg4HMqnP/E0AYD1y8Ook7SL1BAwpGE5IFKEHPwBso2LKiY0kFo3ZEUE&#10;dMHkZCSiQAIMAR0UEQsI1RGxRwySpcwpxIRCzL1KSToLAz+URuR1ZpSkIJ2W0oYQ09Sc69omCz1C&#10;BqVMFg1rSKFVKgTJCCYhlOJURk5TLfbmGTjfQJ/2aJlRVIZKnZATcwoysBdAFEzRHIBlDQorpKNC&#10;2gHSeSHUQUxUQ1q0DG65SgKQkPDCsTCMpn+Lz6xOejH58fSdl/8vXPjk73LTNSpScMIktqnWikRv&#10;CNu9Xp87O+IbQepKkWwDo8iG3eE73wN6DQwZq2c2jY+XUqkGbDsXBOeDDTPQquvFzb/9P7rph2/E&#10;0fan0qg4Tu79wjEbnNn6DGWyzIzUMcIXdTwiZICVLbzq2YYCjII8OfjYIREM5VsM9Yf9vQ9eCTEe&#10;Y1mpKcIj4sxjZ9Cq6Bsui1mN0pgVoUTeEjs42/VSlibV4/7g9j8HcAePP/oH0TebOr/8Z8Fs/6He&#10;vPJc5tXmyAutk1xFbjkagBiCQxRRKr3kDURBEYahnYByUCGF4pwkGwSn0EaDPiQMMki1omL402rn&#10;3dci4hl8+jP/RC70wEilssS/2tz60V+7+ds/5s9eWDf3a5EkA4NEx3bngzu0+vk/AxfnS4jWj4bk&#10;P3j9XXz2pf+cqA0iS9J4nzmtZa5mfcBoPO5x4+35qnRxxmfzlctftdLkpvGhD0KLLB+qoJy1Yqb0&#10;/IbdvXcLEC2m++/EJJ/F0SjVuXlENpWNLI5EOSyZ/BqLsIbYluxazXp8CI9pVCxZsGbE7MSH0DML&#10;RyxbYuGZOAFFTSIaqKiFipF0FKx9QjooNjGS4ggWkYIMFKEpQpPiiIQtcj31v3z537Xer2Lrkd9R&#10;bbjs185/CePzzwIxLUZpW7h6tyazpSsbARV7H0S2Mny+ODyUbmWzicf1L+x050OUTz2rGhkHMi8k&#10;Y52qJrJINFrXkRag1BCDG2rrCYmEYUpDbQzsIigESQRJIhJEZEg4SkAYuFLmLiU21ldU9/1Qm1pT&#10;hmFpakGi5ntkCpdSHKCtA2sJCSdJ2JJTVVAIjgVryjLJHFsMikwoov74cOo318+MbNf2N37x87hx&#10;9kySp4lqq56HxQiL2RyDoqA0doJtzYlUUrCAt4YlMhClRNKo2h6bjucks4g+WmKVOoi0dyxE29lQ&#10;JKPEMaMS5/rpXXCk90EMDNIS3vcQIUb01tKpgubcuXNQSinvfWOtZSyxg1PG+cOkUSSJAccIa63w&#10;3jMzQozsYwgcYuQ0TW3fW5pMJ946FwAgxhiYWWqjVZ4XxhgtmFn2fU9N03Df9XDOw3sfZ7PZxHu3&#10;v33mzMSHULdN025tbrkkMdy27cPLgL+HAwkpkec5p2lGIQSyzp04E5PorY1t17IUQpw/d75+9S//&#10;cnrttdegygFe//d/yVrrCkSt916PRkMZvJ/fvnV78d57702NMT2RMKsrK8nx8WSZAhMC6Dp0XZel&#10;SerbtvV5nudHh0d1b+1kOBzKZ196iRAjhxhCXhTL65pmlKUZa62D914vKytyNMY8HLn8mpcigNPK&#10;bjgVrymtkGUZ3v/JT+iDv/teEFLUw9GoSZKkbto2dF1PZVGQkIJ2d/c+Og4zQwqptNKFUnIYQsxs&#10;359GCr8pungw2nlYYywAwBhzkskGhxDc/v6+AxFDShR5LqSU8N5BK92j65AXI3Rd57XSXNe1sc4B&#10;5ZBHo3EWQuC+t3x8fCRpNGIAVBSFmU4nsrd2tra25ldWV8P+/v70+q3rALPQShYTB6MAACAASURB&#10;VLHRhtq2hdG61FrnTdsKs7SO8teuXVuel+1x+fJlfHjnjpVC1rPZzK+triJJUq6qWhweHVLbtTHP&#10;cx6NRsTMNJvPHtYfPxwl/qas9z9401rHq5/9vLz63LO5lHIcQlibTqfJ9evX4b238/k8vvvaa9Vk&#10;clytrq3yaDQm51x/dHQ0E0Tu4GA/3nrrLQAM71wWQxCz2ZwXVcVSSTAzSSVZCFpanQGcF0WUUsa+&#10;76GVIrWsO85KKdJaS6WUIBIcY+S+62JvLZhZCiGIOQYQ6RhjPDo6WsQQ50TUADAnnpwYlCWUkrRY&#10;VLx0CQO8d2iaJkwmx9jb29M793fcndt3mjRLQ7axEbU2EQAJIXg5zzBsb1FVCwgijiFWJKhN0jRq&#10;pUlIwX3fc5IknOc5a60JDMQYSUhBaZqyMcZzjKHrOpEkifrDf/pPMRwrZClQdxUUFE55NEzQgFK0&#10;ffYspiGCPPkYY3Li1kEnA2Xp1gEGaLk/eMW278mHedTKCCXXQMSeQVKQsJHmwWQMtiyF8PBWAURO&#10;aieYA9raaSKKQqUkjGape1YiMrMj5t7d+sVfeZQlRhcv29mtWz38zzB8+tN0Tm7ojdUnxdttWRBr&#10;qU5wWg4n5gbMzATqZQeHFjFECkoyYkGOUkq4DJmWamhvkJvemPz8L79rQQImXYNdVHjqq38isiSj&#10;rjuKvjlKBuMQ94/fa9zRDzCZGX7m0S9286bVovNCcD4aPPPfzkejUbzfraZ6vJXOrZvNXMuPjnJ9&#10;bj2dv/6d/5U/89JLbl515fPf+JPF4VyHugsKsQRCys7JVCWJNMoI4kjB1/HkeYKlG0p8YBlEAoBg&#10;SG7cqkI8ixYfQgPEjrhAisav0XOf/0/Z1SXqet7rtImXhpGVmvvDwyM4uUbbozw5xvkeDDQN6QCn&#10;tbSSiAkkQYhxOfVCnPiFMigyKIIoIhLQEwJYkOTAIkoWUTNhSQYghhQIEXAg0TJ8b+/eepkRa8Av&#10;AHcnGLOVes+UjYYAGZx99JOI5myWFJvTbjbjpNhMzz2eB1YmddaG0VkZ6inFR5//b9BKHVF34cxo&#10;qAqTiL0PdqcUO9ocGjpOdnBcv6H69Kk+9drEujEDuS7ZZ5hU8xiMVt6m7bkX/vsBcWdvv/5GN964&#10;jE+O3qXXvvXP28997b9zi8XxuHNrJFIT9dqcg1mIA7dLru9jzpewunlG+f4+gI6Y8xOGSABFyeDi&#10;pOvSk6myZybPTN2yD4lBrEjGDIKBQL++9oyQ8EiwdzQXg8F2mhiZ7B0eTHSam+1HHs1mQVgvc870&#10;fg95jLUtF7zbFUfHczsYDGKaHss8iX7Wvhbv33sXZy59HVvps2ltI2xkRCJIAWLVQiuwCCWFXkCw&#10;RGoS0bUzBN+yKQDPngICB0gmYUiSJgQhAzuGCTH4oJQehMQ5x52ToC4If9wd3/hRq1OLwaOP9qPk&#10;CwgZ666zoWcWYEXGKLK2JSylRpQmKWV5Rlqb1CSJH49Hmoj05tamF0Q++MBSLqEmpTRijGF11Ehr&#10;p/M3vvfjHjC48uWvroaoRNtabG2epbqqoKSOQQj0lsmTIBcFpzJn722UIToSnMxnM3N8lPXzqYfw&#10;gMLSPFwZY3CiUQQCs1IyjS54Y4wkUmGpO0TAEkP4yKfpdIthqbzQSoskSaJgZb13OnD0QgjXNI1Z&#10;X19nY8AhRt3MA5LECCmla9vW6ERTiDEubZAinHMspCfmAGtbe/VrX5PO2mJz84yfbG027/30Gm5d&#10;u8a3bGKBd/DEi/+Vwa+yWMCv4yQYDofcNHPyHDlJEg5eo6o6tj2LPMvRNM3i3Vd/2EFKPPviV6k7&#10;2ONbt24hTVN1dHSkh0NR2xhovpiHW7duAQBZbzmG0McQht5FNxqPVDrYWO37PqZZRm3b2qrtaGNj&#10;gw/3b8XtVc0Yj9F1nd/a2jIHRxMica6RQqx98Q/+IGvq2kmS2XQ6JZYpsmGJJE1IJQZV3T18Xqfn&#10;xgBQLSqNsgQqoEgKbvsGtWsAhGiMoarpujNnztBicoNe+fZ3ItAhW9/Eucc3O+/96OkvvFC1TYPV&#10;tbWkqpWMQpAgeBAJllLh1yPW0zH8MGb1MO57uk947yQhkhIiSCkD5vXpZxyCj13XVUS01nU90cqY&#10;i6IoQ/B+sVjE4D0ODw/LPM/RWOecdW4yOfa7P3k1XHzunAmd8wVJf3R0iL4cQiqFUbGqJFfROe/z&#10;PHNzZgohDIu8MMzomJnyLDPeOxlD8DqRvZGpvHjpopZSujdfeYVhDH76ne/4y899Y7K5vTmadbXq&#10;bSARQkgSw1opwBOcc+EBV/6Pwx4/ug8/5u9/0FbkBVvb2L7zuP2zVy0gXPb7/3i4vr4+YGbywTNC&#10;hFIq7O0fYv/2XajHH486M6Lren7n2jXGfI6VT6yow8ND2UcRi2wstNZc1zUU+aXuIwQGBHNkBoi8&#10;9zFNU9H7FhHgsByfxIIgpMLJgiUoKWWMMQiiWgiRWudLqVkAbDGbwc0XdEtKXhleXKxvbqw655z3&#10;PjVywGmaog0dCSEYDCGklASCFEKnaaqEkLFtGs7znKyzzMx0YuIb0zRBjCycc80b3/uehUjx3Df+&#10;gFyUzjkhL116RL3+2jXeXN8AnWx5njPplG3dQAgp0jSNSYhW6Szp2Zk7t+8ImYpoHEO6BC5aqHjq&#10;H8AGwABN10mw8EYlCCFaUBwA6ADhwDhFRSnSchxImUUlQUK1EWTJd3Xrgo9C+VQoyqVuddPuzyeT&#10;abe6urai1dASSR1iK0BOl0XGXduiDiI654giMC7GGJgsdqLvhZFy1h7x7esHcjSwBF0xqg5pMkDX&#10;E5wwDkAqOCzvyLDMJ0XZI4Kxt2jAYJZRc4wQUsdYDASXrlGqOVq89eq/rKBT8cLX/wvuGmTJ2oXw&#10;zJl/FN/eb7LNzYuitzshLQyFbt+59k0UpmJrgfndm0GtjAIVxi26/Tqm+WDaRCFV7/OcGrnW8cam&#10;98f2rN2b1QJtw3IwiPN+3F1/+VUAb4bPfekr/azVQ+i1QKIQSSY5CimIZFjMa+ninIuyxK9qWuGE&#10;PSAieGnjKcureu2xoTh6bRHnvAtj3JLo6n6JH7/8PzJiivfiCcPWSMDm1B62fN2N26tPPpmo9Mmh&#10;kA3XtUDTt56UFUIpIUlBacPBhbBcK8TlMpqcZOKIZQ2/CM5OJoieITwBXiwdkghMiAAzCUhQTySb&#10;CAiAwDAllMlJDDlLEuMXs8dXzn3ycl9jPYtZVtvuHg3W03bdGhdCUDSr7GZRkDGKdrsKK1EgctS9&#10;XZQRTg+k8EZ17VAn0S524OJ18crPP4hPfe1/Sjmy2RgcNnt7ezOOJbY2LxX7QRTamPT6t/+6+tQ3&#10;v1GqpEyGIvFJVExdiyK/S3d//r+H9c/9k+Mc43JoBhmFDendVuyi59bfR6SaTLJ0g6IgQVER8Ukp&#10;dWH5ZEY8cazQYJYMyBPeiCIQIE8Sw0QOTL/KcTOr5ZJNSjAU0gIC64owPeKF/9ADZVhdX/PV/dUS&#10;7QBNE7C5fhaGVrNBUiI2s7a1c2C2AwBYoWeTg/YISnYE7wARCFxx7B0FZgZnSExGMUSK1ndYTNzq&#10;cJTOm4UmpahRGXcO7GIgloQUHoF62RGFHj2MG0VmGWSUswH8Sp728b34ISAX3O18iJ27XVxJfy8M&#10;xyPvdAHviHrbAxIMQCyLd3FsY2TrrIiRqaoWTQgRSZII7z0vYSfNzIBczpOki0/imd+7muwfzbq6&#10;X2Ntsv5ossdtMxs8fuVT8H1N7HtE2y0ro3pL0+kuJ7rXOsuVjYmfLjoO7GWSpNIUm7HdO4LGMjAR&#10;zlqc4mfpygqstWEpvGMXQkiwjAgsfp379VEW23svGBxDjKLr+uC867VSMUnTqJRKyqIUh4eH2H/v&#10;3dh1nTWJ6Zj52HsPY7Spq4r7voeUkrM0g9GGiAT1fe+PDg+5riq1vr5er6ysxjRJge6k4eKjoPFh&#10;puSvZbgjRxoNR1yWpei6Dm3bCqWUbNq2fueddyoAeOELX4jz+dx4H3IpZTKZTs3Zs2dd17WV915m&#10;WYY8y09u5OWBP7hxA1rrUNcVXX/1p221qOaD4WCujW6JKAii7tat2zJNk6XPVQhcFIWczWYWqysM&#10;gLIsn4cQmqIoXZIYFoK4bVruuqU34erq6sdFIafvI4AopZLbZ89m0ArB2uW9T0tdMjyW5onGAEoB&#10;IUCWBT/9/OfomU9/JhNCUJZnPBqN2CRJzLOMtTYkiMg7D2dPLdd+IyPgwc8exCo/uk+01iyEjH3f&#10;U9u2+EiuAKBpam6apm+app3NZiJL07xpms5aG/lEv9t3fWyaxoUYEDlyVVUBRqPveptmmc7zXA6H&#10;o8okxnJkc+Jh6KFURIxgZu288wf7B82NGzdw/fp17O/vtdZaF2LE83/6p6MPPvjAD4fD+m/+5i8Y&#10;gGBEzJsZp2mGV1/5Id57772qaZpZ3/V93TTipLKgThLzsFP4b2NM/Ka+/K2bc04RkWJmdfHJJ4sL&#10;X3xhAMDcevvt7u7du2E0HsmNp56mEyxaDYaDAoSibbvhe2++uTyISTBfzI1UCkVR0Eldch6NRpQk&#10;KWut6aQODWKM6Lqu29nZqXb39o67tquBZWVRYwyEOHUoWsrspJJSKYUYYnHCsBAxxkCnTkYfsUWZ&#10;tNGWlnNGz8xRK3XimUlggKUUTIKglOaiKJQxRmutQoxRSbnESWOMFGOQve3F0n1owVVV+a2tLZUk&#10;CQ4ODnRZlnF1daU7PDqiGCOICD74aK1F0zRULSr0fS/6vteRI5IkidZZUZaFao+OcMo1NsJgWUOT&#10;CBAruPjYlyDNGkMa8gGQJAtGYFDosPxHfVJME0zL8g/eOUhJIsbAzoVWKeGzwmSB95PJZG+WJIPo&#10;vJPVZNKvnjnjwLoAhZ4IighJ9B1xDCTSgRACgqsJoaqo3jns7rx9265sPqKVGgbnEzmdC7fYvQ1k&#10;53DlM39Glz75x3QMCSdkRqJeVh2EXupcZUMsAlqniUkL3USC42gyC53s92rvh/PDne8DmGN/fpdi&#10;9kySDR/pOj9mJCuqVX3XuGOk1BsZOqVJ8r2bb/c+nPhmhhTbj2+borBy9/qr7erlT6pymAsZd/xi&#10;cjO0aDgxMmlmiVFC0dPPPuOPDuqyGA26g7feYMM/x87NH2O32rTKXBCgLFEmJSbBOk2ECxZCEkX2&#10;S4gGRMT4yJz6dAzu+xZeKJEPV33dmhgphe0FQkgI+SogCqDPBcQmP/Hsn+DSo1/JYM6Vk84nab6p&#10;jo4cW5dw762I8IKpI5CLMUQmkoKw1CIDWJrH03J1xUv3MpKuYB00NDpSzEIgCIFwongKzGQIJLju&#10;e8FStYuAyLMESJ5DOX6MMiFi4oQe4LwzceSyZNBxlMUwRz87vMPCz8NaGcKFLaBevBnf+Nl/iLDH&#10;OGxmSIbBKNPwG9/9t4vdG6/0Zy6N0kwJfu0HP3AIM3zuKy+hsk+XxLnbvf6/Nd38XaC/g66+x8XW&#10;p1V0Nml3b3bd7tvtjWt/ibQ8ImV3OU87BO9IhgqSa6C7iWb3x6GfvNyl2arduliKKL2qFnMkhiE5&#10;ChmyU3+CZeQoG4qip6B6sOwRISlCgdhAsBZL9XZgJkss+mVFPhFw6kFKnEPEDIkaE/t86rq+l0zj&#10;XKW0kq/2idjyZ1cumsnMmo0zl2XnyXQ2GKltw2znl848l0redMdHO/yJT3+dlLhcSq2FKqZUtRP2&#10;QQAQlOiEFBlYMJEKMfIhGXW/3Xn/r3xV3eK+2ekT2UEmQ81khIcgEkSaGjAcVGookqQQtCIpOkFk&#10;Yu+M4Cbcv33dg2ta6tRX8cjjT6vO1aprQ2/EKDVJQpAeWi9xRSJBwXs4Z6MQRG3TUpZntrdWG20C&#10;CUqXjB9BzjkSQojIc2sMXG8bdXC0l2xsrMXxaCB37t2zqdaxns+aMiuUISOlMFFSEqNXvLl6DjHI&#10;eNzMZJoZJZcRVzy68VpvMo3oWgR2J2QfBsCMzc0NmtVAjKwDB5nkCdnen+JOD5tlMgBKEoMkMfCB&#10;EUJ0WmsIIkwmE967ccOqqwM6c2a78N4nWZbF2XHjirLMjDa6bmaizDP0fQcfI0VmSCmxUo44H2/Z&#10;1AxAWuvDw8OkGOZ+a2sLw/IFnaWZb2qh66omJHn/wBP6waw2AGBlZQXz+YJEG+JgMBCiUP5weme2&#10;2NlleA8kGpcuXRLFmW30fbTeuTQKitO+pvFqaVTnu+nxnhqlSkJIIIKyDFy3y4xYU9cRJMCRua5r&#10;gb4Td956KyAhnP/8V2yaZU6EuDKd7mRSyi6GoC9/6ct989r7mFZTPHb1KlbWtvJqYbluGrbeizI1&#10;vOQ68oMqh9Pt17C+wWAYjo+PzFOXL+Wrqa+4XQ3vvPFjQBn+9PPPw2QDZXtBbR0Ho+HQ1G0nmRTF&#10;GIO1VqRJGpMkgWcHEhwDR1567zCJX3dgoY9pw8P42oOqEQlA9LaPiUl46dZdIs+f4HeOp7hw8aLa&#10;2FjXk77pvA/J+nilOjg4VGsb67i7s9Pnss/3rl2b7/U1rsfqJEnYAAnj+ZdekrXbytI0Vd667rQd&#10;eZ4ze2ZEd4KLKylYUFEU/sZ0+lFD28UcZVG4qq6wtbUl1ko/TJ+9ZH/0rf+7Gymg7YA0AXc9oGHg&#10;4eG5x6ya4/DGDcejlU4UZciLwgHdKdMjBX6rIuXBCPMfwjkEAHRdhzRJzHhlzR4dVdO3Xn/dXrjy&#10;iDmz/hSqqhLOOiulTOq64uFw2NX1kb/7k5+yfTrn9ZWxguvt9vYZff+OVX30SFLLWZaREDmWEZWF&#10;lIKdX1pYKqV4kA4cEGCbBWxTI7KsVrLLQuZ5AYilyJiIRBTcdR1HSHLOQQhZKqXq2LFiZgmhlrKU&#10;uJw+bN+DJHFRFB1FNVpUVaQsCBIUT7iOEUoyCaI8zwWAKEgM+76LWZa2JAQzO1JKwjkXtdLgIPHO&#10;qz8NFz/1XDh7dtvs7x3BuygHw0EhIo6uX7/hk6tXdZmncpkEl1TkOSVJwtNqkZzZ2orH0wm00XR0&#10;eCg+9/Wv46f/37+GApDqFBI6P7nVt7B+4TklTS4jVBo9I4SoSLoexJFAGSAULc10OJxqH0NHzrXo&#10;Gh2NLmdCsKma+0Vatv3kxi/d1uUvKWfJaC29UjoGbonRp13LSZIUxJ6pbwN0mdJ0coRh3kDRovnR&#10;d/68OW7uYfOR9RBTqB7pQuclpEkGB1OWpD9tK58LqChANk3YsmAQYkYARdByKd4FIUCgc5kmgTre&#10;b45mO9de8/3sLUghwN7gmef/xNy4L1U5KB1iLxONmOb7hWsPcPNvv90+9+nnVTWr0kcvfard373O&#10;3meI4izGm+fzM0bFOx9c703+rMqydR8V1MZjT5FYvyqY8/Dh3/1LXltH3BAivvnK96v18zkNh8fx&#10;+psvIx8YjM//adq7mMYlzEFSK/gQQAJYTpCBTmacuAQCl9x+LIsLw0dHqVZsa1ZEK7lUF7ON81/K&#10;Ns5+OQ/8aNG6C4UPF3LIi6YNY+FpBC9SEiYlFhSjSOAjRKSaAtoIOCIKQpIGQQmCwDJwJbF0dVYE&#10;VkysQKyXA4WYSfQnw0aCSDBoWW45ohDGZDIEhhCqEZTx2tZVSWGIvFgp8lzLpp31kaZC5nPsTN/0&#10;a9sg7oa0dfYpbF16XG2fP897d/8tQ9eAJZw995zx8ZyTNMyS8qC/f+OXAWWJIl+XZXohuXfzXgsE&#10;XL76vKrchVTprD+8+ec+z4DgAwCLwfbXhVF56t0EfTS1Tq7o9fNfDnduf5udBDoCfCbR2ytIVh5D&#10;0x2DdQmmOTaeekxOF9xnRY6CEd76/t+16+fKnjBVUnYKoodQubCBQdowpKLezdlzQ6kKiLYRZDuU&#10;6YC6mIE5X6oMWIGIT/xPGRIW4AUS1dif/82/8Oeu+LB/8y+oqa+Fu+/8O1y5QKEmacmUfd3FOstK&#10;kYx24+HNn4WtK19WIbpy69ITVDVJGk1USAJZUVEUMfowIggD8gRAUD4acmRPvb3vEnXc7N3+PpLM&#10;IbgjDApHg/F6n6RlwjGVEqAUKRAUIEBSK+6dg/NRZfkgsMzI9iZ54qnn2g9v3ASSM0AYYf3ipXTR&#10;deK9n/ygP3PhWQrOJ2w8YoyRiCjGpVMVAHLOEYBWSmnSJLXHx8ehLAfCe5d479logyRNMMZ7/YfX&#10;f+Zmd97CcGzCxmqqlLCyWuxXeS7N3u33XLG5gnRUZJW31BCYyrI99kEEY1Tfz7VSokuSxMQYIWNn&#10;D+7fiSLO4aOHwNLBGmplFcysY4yGiGyWZVZrHbDUUhos9ZR/78mYpklUSkNr7QFo770GkSMihxgJ&#10;DE6TxKZpaolIEVGfpmmdJkkAM5SUKIqCvPdcFHnUWnU7Ozt1Ol7HE088kTRNMy6LUjlrqalrzcw2&#10;TdN+Pl/oIs9Pn8wOv6rB+6sqjidRjNGaF4sFHx0dtXvXrtmLX/gCxuMVhBgAqei7//4v+osXL/Lh&#10;4cEaQFoI4UII3Wg06lAOsbu72w+HA7G6uqJ738NFhye/8AUxGg3N4dFhKEZruHLlCo/GY9n1fWza&#10;Vpw9dy558cUXAQZWVsa+73t2tsIvX3nF/+xb3wIAVHUL/MqR+eEI7fT9w0qNB7mJH6eEONW9nvbZ&#10;b4tUHlSKPPi7D+Jlv6kdeODvh7/zEXfTWRsXVWWllAFE4ujoSAgis7KyktZ1rfcPDso8z402Oh4c&#10;HIi9D25gd3cXMXJkjogxEkempCwAXuKpSZoEZk66rsNkOuXTJhhjRNO0/NSzXyAAmE2nEFJQVS0i&#10;ALQnpbrHw/GyUJVzkOr/5+y9YjS90jOx5z3pC3+u2F1VnUl2M8wwjThRojgzimtZK0teYGFBgGEs&#10;bEAGDO/FXvnCe2ELsC+9gA3f2LCxC8P2LrSQVmmkmZ3MGQ6HHA5Dk+wcqqu60h+/dM55X1/8Vc2a&#10;EqngU/hR9X1/OnXic97wPEbef/PNsLOzU2utBADluTscVZE+//KXcenSpRSkHrFe1XWtTq2eymKM&#10;uiornPnUp+jmzVvBWrfPzMVkOtXaaAFEJtMphRDEOodWnks+18QhozX5eZzx31jyPMdkMnEA8NPv&#10;fx8AJMzHDd588025/frrUhQFLS8tp957fTA8EAAwxrCf09Of1JPBsWuZ2xUVxxioLEtxLok/ee01&#10;gTDqoiAA2NvdlVs3b6Isy3G30yGtNU+nM6nrmmKMMh6PKU1T6vd6GA1HbjqdsrXWDofD3q/+9m8r&#10;1DWe+dwX0Ol0k263K4gBRVn4JEmPj6Gj38cZ1ltVWdW7u7t+68EW7+zsyJzYV0nTNHF//0AVs0Ih&#10;ekAb3L51m6bTKWazabj94TXvffAbTz6plpaXvNF67uWkuVIkMyfMHJRSMyLiuq5ZKWWOWH+OigEZ&#10;QGtsnP0cArWSyEIxNkWaZIn3tRfLEYAjseqQwg6AgBUEYIocKcRGCH0PJsUoTJIYZVMbgSgxpMbX&#10;VkbTiqbTPVtUB9XKympMzWmltKYqeGitpZhMJcsyVDH19+9tx/UnLpnBuXPd7clIPzi4DuGz/byd&#10;lx9efb8+v36GNpbGXQ4TkoAhgCaL89YOkpAASpCJKI8Qx1IWJZ1uz8LSgps8XHhFZjqxw/EZD5zC&#10;z33h92R31mQz0ciX15qOE3X73ntuec1W44MdnDv3NLLuKftwWuLeQZECTzSAkYofS4sDpiuXNpoi&#10;vA8/HrYbH5OUBw3Dlvv3ptXr228TWiOZxS0+s/5sgddeV6i2GdkSUr2KZ597Dntk5ouYquXQeIVD&#10;ozBBFBGOGIwhQCTBPOhaKAoEqlXn8+f0BAALq8Mu4vxwxEUS1UD0EfOUIiUKOsyZrkpbESCiVSlK&#10;oOciIlpI7HyjUTECoLlKOAnE8lEkA8Bo3FgAQMlhovE8ioBABYRAqytrtL+/D46FDHcOsP3+tZhf&#10;Pu9X1rk73L87nnVftFXURgJTf/1FosEqrDXWhiZTSnHlffHuGz+NmAXMCc1IZqP90B/kGM6mJm+l&#10;hFYCTAQ6O83lVJRKsgSpqVw31cPmjiJLlOfzBVIYaBoglAV0nlBMl8ypT3++vbD0tJ7uDQtw3xdj&#10;AFhXn/+d35VZSExhlT733H/tFvprzYHWqirLZLz1vs5sQginy42lSyE29+q3f/DvgMJPP/NLv0EH&#10;OyprtddDnjmQ0Sj5GhWzGTEKdlDseElppYnNeN6YnGKeTqwOXd8EEo1qpuGw7C6/8Ot4/0d/ApUC&#10;XFVIYMGzgKc+9wKR0S0/yrms4FRrQdC74BvzkFy/pZoyJwAqmiIKAREdAmt1eABBw7Uws0IFsDdY&#10;Wjlf3BgygB5gRpK6gKoC/MFPcP/D2qeXwzTTZ9paMiQukWAm1DQ1mmbGpLUia7RSehS1NsNhJxt+&#10;cNdc/uJvNVln3b1/84bdOL84g0shxA1pPi4be9xMdlRckqbOGFMZa2bdbtd/lGTiOMtztvU6A8t4&#10;6udeplnl88HihTCd1YLqmhyMZrK6spqRorKsi5pRG21TTbYOmsGAJGAZa6VpOq3q3KV5oAWLkAWt&#10;FUQECvPEYfT7PS3M0ErxIdRVzNzgI9tKOFb5R/9IjAEhBGitCAQWkUqpua4uADCzGGO43+ur9Y2N&#10;uL6+bvr9ntbGaGaWVqslSilJ0lSUUhRjDOCIJEny0WikrLVezcOYkhCjqfb2mJm7k/G4CjEe5Ymr&#10;Ew38qOGFhVZWlqUsy+G3/uxPpN/vEzPz515+2X3qpS8Qi2RJkuhinn8eRuPRZG1tLbz3ta/R3R+9&#10;JtZapFmKNE1n7XY7//lf/rXs0599KR8MBl2tdbm1tWXSNF0AUQKAsyx3Sulcz+GIhTAlSdK6fuNG&#10;/uIXf1G+8ju/Yy8988zg2WefNT/4/rePdsyPQ27HB83HleOo8SR6+zj74Em0ctzbfNx+e/z543U4&#10;Xs/jdfybECpvbm5yXdfUbndw4cL55MLTT8vy8nK6u7tTX/vJW1W3050axa7k1wAAIABJREFUY9xw&#10;ONLFrPDWmo4Araqq/HQ6jb1eL125ciV79qWXKOl2BdriJz96nV799ncCM0sIQePQO+6spTzPWWuj&#10;UdWIIUaOTMYYRZgnOgFAURUAgbTWaJqm7Ha71Wg4bJxz5vlnX6BuuwcAvLW1TcPhsBVjSBYWFlsH&#10;BwcYDPp5CEFuv/vunta6YmYrInjssceA+bGQtdITrVUQFjMajzGbFRAWscawMYaOcutDiH8rglSK&#10;yDlHCwsDDcwXRwBITAICYbAwkKquS2au2u327MzZs3b18hNGKeXqqipO9PNRvx35FCIRYK2FQNgY&#10;E5VWHvkh9QJHVNVH7daMRmo2m02NMWysRWRGURQY9AccQ1ST8RitVkuladoRwXRhYbHudDoWQOv+&#10;/fv6ueeej3Vdo3v+nF5aWjLOJf5YnY7G31FMGx/WL1prs16vt2CtbQEkMUYBQMYYYmEATO12C1mW&#10;26IoNAC6+PxztLKyInVTy2QyMVVdidaatVZKmLUwlxCUMUajtDLMHI0xEkMwYMZcF0tDg1IAhM6p&#10;r1qBEZc6JcLamZwJKnpdtkCiSZwQSCmBEIS8AYMYCWkRgUqTThCJIUQPICZ1My2Hd7bQXvl0IgJh&#10;DipJHMcYhSMlVVWmggDWLHujPV5ot6E4Qis3zfqn9PLycjYc7hXTg83Z5QsbPB1mbrI/lKSbNHlH&#10;2Wvf/L8n5x5fjD50EgUJlsmSKHhNChSJQIpA1G63eW/3Tn3j1X9ZJGnEF3/vn+Otd9/vpdW41Ros&#10;mVmd+qzT9sM4gzKIYVICotT+3asBUbD8xLNqf9S0uLsgjU5MWZTZuJK01W/HcTXbn1KW2sGpPPWv&#10;TqrqepWpx3RZ1RqW2Zjgs1NLelyR6S9/Ie4VhqIPg35+pmxCX5258IUwUyoXEiWqIFA4lFEkkDgQ&#10;lBAiHZNapEdjXXkCMWkWAgVEJRBSEFiIpKQ5JRJDSpQoMKA8zRlKRAhChjUUIorEEyuvFJhIwCqm&#10;oiRRJAYExdAVgSLNQxuZaK4nogiBQI1EPa8HsSHilEhyAHaOWIml3V0Qlxg1nuxIVU6UM1anibWj&#10;6TvjGY/w8Op30R1kbiXv2VQ4ppQmC1k/jvf/aHT3/b+qeelsun7mSa52Tvvt24QXX/l1Mv11O767&#10;Hxce/5QDG7d3c7d6/h/+J3TnwYOcXSyRhXL/+jUsX3zcedtOGKF5+P73PbMF6Rwigo2nf0WHpkqa&#10;2TTc+PGr9cHNb/iH4z8LD+/8GE0Y4aln/1vo9Kx1nRoHo4eTgbH03g++79HpJAv9dth9/7t+bX01&#10;wj6RTYvop7OrcTjehsQJ7n/wY3nswkWWapK0U4LVldJGyECLRCMcU8WsVBMDJB0TyIM4P4xPiCCK&#10;gAoQ8lDGSkDDk2JbDsZ3PXgTJgWaegRBgcXeWeomC7HbbmF76z4d7JNF3e3k7WgC1w2kRULKsTpM&#10;hOMUJBpaIgiBInmxqQVEKEtcMCrqwWK32bl/C3PpuIZIAxI9wFOx5EnJOGp1IHmXzHA4xmCwolgk&#10;CuZ+lqaeksZ0IrxfDRYsJtN91WlfwHBcDOtQ68efeKq7ubmtymbWKKuOkk80/vomrRQpmkwnUpYl&#10;msYjTVOVJI6ERaq6kon3YXRQNK31x2xNiQ8q5+HUY3F5I/FetSVolmBionJKTduw1wgFFDWGFVsJ&#10;KJCkiYteOHOJq6rSD+/ebYD70EpBQSm4QR8xBqO0TkREKyJ4H8AxHolsAh/p0RwVAjCXvmSGsDTM&#10;EcZoBZrb9dHtYjAY2CRJI891reG9Z2ZOkyTBYDCQNE3FWYs0SShGjtvb27HX65nRaCi333yz2L57&#10;N968eXOmlIrOWdPv93OtdQUAvvFHtjjB3N523H4hAHDn7h21urI6AQDvPf7iL/5Cra2tcafbPRiN&#10;RtZoY8uyCMLCSim7urraGg4P7G/+/u/j8S9/mfIs71jnbAgxr8rSt1otGQz6fjQejTY2NtBqtbKy&#10;LGavf+9706tvvFEyx7LVarE1Vk+nUx1CcBsbG7OyLKXX6+uDg/3Zq3/5l4UI86GyHuFnbYDHy3GU&#10;eBwFHF2f5Lg8ac/5pHIS/R0hiuPPH6nWnfzc42hUHft9/PEIERdFQVrp+Y5vbWy32240Gscb77yL&#10;5uEOzr/4Ii0tLorWmsqyTOqqotFwOLt34wZQljDGxP2DAy6KAkBCk8lUnnzySXPlq1/pxhiRJAlt&#10;fOYzbY6xm2apWl1Zaa59+1s49+ILNk1TQwA757RxR/NwXnURcaSUXlxc1M9+8UvJ5ZdfNk997rOY&#10;m7UBrTXa7bar6wq777wjWms88fzz1Ot2iVk8ooe1ltM0lYPhUOd5S/FwBMzjMGGMqXrd7lApdVDX&#10;1bCqqoaZFceoYwyitUZ2hNT+htI0DTvnkCZJ+vSnP63h3KPntAJ+/KNX5Yc//CG2trZ4eXmJz545&#10;W3W73RGzjDGfDx/nXX/Uj4J5NAYzFxCZ7u/t1dZZzLNZgSTTcnxU7m5t4YN3flreuH59NBmPd5eX&#10;l0J9qBKZpak0TUPMrOumce//4FV59Y/+eNLKW2Ot9N773/lW45w19+7dL7rdLpI0ccfqdDxKRh2r&#10;nxhtYrfTFTM/9yKE+XTVWpMxBpdfegnO2TRJEur3B0FYaDQc8WQyMdba6Jz1LnFeKeVjiBBAO+fY&#10;OUdE0CKsrbXh8NTLaLcBACxCGraNi09cIeWeS12S67oeV0rryI1KYogQ11gAmtiCDpuNINQYnkeF&#10;epn7oBRHHyqTJI4UJdpaVamkQ+BOZo0ujCGdJCkJGzibtSPPqPGlFBESAbhmqiSMq7vvv9mcPuUy&#10;JZvh4c3vevjbGN//CdbXvoSsa/MJx8CU16OD+9JdOkVR9xMmKFBMooqoXSlRV2SiE0BRr9WJBqYY&#10;Xv9jOd3v4GDxGTed7vOD1/9ls3G2p1vJHr35jf+r2bh8VsVZ6Xoh022d+Zu3vhu6uetwmJnYVAe2&#10;3VPGiO6hHlbl3dkHb/yr2OuPkhrrLev06ODe/8Ew+8jO/C4PWbUkb6LOdbPSWaMHt/ZUohapGhfZ&#10;oOeqtQuPxfsqcVWWReKYgQJBFzRXfFMgaAI7mifsxkMLoMybnojm6m2RhAKCKeBthUalCOQokoGA&#10;SKkZKTUmUlMiqsFISJBAkEGQABASFaV0QQkJK1GiRJMOXZBoeRRvaWYKxEqI1Vxy2AggAlWKIiYT&#10;tbLRKhMzaE6h2ECJItgdEgpSNkwmUcwkSrmUG2+L8ZSz6fiDElFw5vJ/lOztRs2VDFtZH4udtbye&#10;xunu7X8FuIiF9c87rhL91MJF1W0N4jtv/Y+QeE9fOr1GzThMq9kZ1Vu80r798L7auLhRnTq30Hzw&#10;/e/S40/9qp6Oer6W1dSaFb3qbPNwd1+EGUlrAengs7k1GZlwdRiqXaOzT6fT4WIY7b8uoQ7YnpxF&#10;IBWJtu34/n2/nj+ZnlneCAc0Ndu7H3L18Hpcf+aKqqSVifXh0rlOvPb2Nwi0I2lW4+b1b+DOrT+P&#10;W3vf5f2t9yI0NYtLZ5C3l502RiEdQWxJIczXBBUWDjVs5pltTICQBktLYBJEYmWd0MOdm4GLiQgx&#10;snYbzjaoi+vYP/gh0v6Eu/mzbjqZltqOkzRzWWhSDZBA+aNdi7TMGYQUWFTuVBTPkHoawz7G43v+&#10;xtXXAJ4C7BEjIH4eD9jKNIjGiNiHb25hZ/wGL/Sfqxk2reqonDHQKpA1lVjasXu3XyvRESwtt1So&#10;V7H2+GX2zPrGd75Xrj9zOUzKiVPKfFKQvQBACEEpUtTr96mqKhWCR1mUxMzKGCMUSbfznhwcFKYs&#10;AkKgqLR21tmy3W7HGJsQxSuYYAJ8rLi0OiNt24aj8kTElQiLEuPB4rRRRrQqw8Ebc2o1hIDFxUVo&#10;o5XWumqaJlhjnLU2WGuPUMQRwjhu4yMASJJUOZfwRxH0qpknViq7uLiUAyA9txUkk8nETCaThIWh&#10;tRYAQkTo9XrwIUjiXIPpBHVVqbzVmhMTxni443M1HA65024nvvGE0QhJmhx51i3+OtJSAERrLVVZ&#10;sYamhwcPsbGxgW63GzHPVqm99wxt8P7Xv94IpPLBT1i4vnX1KqqqCk1dVx/++PXY1PVMWOTVr/2p&#10;f/eHPwQAzLXCJVhj55XUQLfTjcaYJsZATdPog/39Js2yRM21xKfCoseTSdtaq5g5wc8iw+Pl47Ix&#10;Tt4/7lk+bhs8ifRw4vrk5570hh+VR2wZ+GiHP/mZR+MhHHv9IwRpjOEYgyEixBjVbFbQ4uKi+tSX&#10;vmSffOUV3dR1L0vTMFgYqNl0mm5vb7OwiM5beO6F50kpZXu9Xtje3mYfvLhOh27cuF792R/+m+lP&#10;vv9tpGkahqPhwanVU3vXrl3z7777nsLCghwcHFCaprmztilmM9Pr9QzYA0rjypUrVimVNE0DY4x7&#10;53vfqyBSJGkam/EYOs9x5vHHaXV11WZZrj/1iy+3iSjev3c/lmVplhaXFDod7B/sm+FwqFdWVvzr&#10;r7/OyHJWRqOqP2J2R1kBVUXDgwOeTKfVZDKR4WhEk8lEyqr8W22QIiKT8US89+Kcy5948oqDtSBn&#10;MR1PMZuzdgMh4M7dO/TgwVYNSNclSTYej0+qdR712dH8VcJC3vvSORvzVm5Pr61pjMd46rOfVT/3&#10;yitzib/DNxWlnwPko1WhavDOq9+PwlxlWcbMkZRSMmeob+lnf/EVg9kMS0tLJCLSeG+MMeryl78s&#10;d+7eDa08rw/HDfDRETscfp0GAOcS9t5LWRRomoayLKf+oC9ZmkmMc9HT6XRKaZrGpaUlVTd10u12&#10;tVZaj0fjICKamTVH1hw5ABCtFJhZz2azxlpLMUQRgY0xhiRJ7erqKpIkIRFAQ53DqSsvaKVqI6iY&#10;VMplEx2s8kgJEJP5hiMUgTRpl6fCFBWFCglBrMloeDCk3iCNH3zja5P2+nJUKtqqpA5HY7UJRatt&#10;1MOdO3H11AJHrjIRryBWea/YICHNmuJiiA+K4eTi5Zfh9FJe+km5e/+upL5BV/Vgzg7EtvKMOKWm&#10;jLS49mw0tNJRUVWajRPJjUgKhShKNLEiZiVg+JB1TMnLAwy3SpzuD+xGInT/+v3QWlhXBZ9WwztD&#10;j0GBfstT0jqnCuXtwtmnWaULCask7F2/EdtXLvHeeJJsPP+LjV590pY3y7h86kKmzR31/rf+58Iq&#10;DS4FW9dexVMXTie1iEFdh9QpSR2zlQ9rpTZNmp1JR5XR2rah2eYWQ1GISokhJZYVSEiYiBoQNUQQ&#10;Iig+1P7lufSvFhInaq7UCB1TGCYyLEfIAAIlDKcjEkQkJDB0SMZEADCnZdeUBEtJsDDRQLEWkIco&#10;D1EBogIJW4CtEJvDXGPB3IyplYgmTxaBFEVdS1CVRCKKBEgYaAp9NlQh0SJWIqFpbG7aXkvWoDnX&#10;criYi7lWXf3mH85OPbZIkH0yHNzKUlLf+nBL3KWf72fqjJruHtTnLt5ovv/D/w7RjoFsRihewRd/&#10;4XdMUW9pQ3fi1df/IH76MaPa+/fU/as/5SefvsBFHAcxVfCxyerkYmLXPi/m4hMqLl7u5hx14lT5&#10;sM7U4mOf4Ztf/+dx5+b/C2iGZAGXz/4OilDzjjecDtbMgbpdhYWoXbZka0929N52deX859MtPYPK&#10;VDzv3+aH966KP9qzjg6KMQWkIVV8gNHdb/Hq+V+zSmCyoEnVAHSbFDsQ1QDVAAUBeE6oJCRaBXFW&#10;SJFF3bQg6nG3sP5ls7D+VV449yu8Py6w/MzLuPT0f2Z6g+db0TxsJ7l3CpogRpTSUJpJIUIrpTRS&#10;SVymRM9EVKDKcuXyjqCkznRMibYrSf/MZ4JH16n0omm3ng0HOz0IrULkDJ1/7vdx7tJv2e1bf8Jg&#10;wLg9PHG2H8e+mxuVUapySONop0qJ3DkerL/EaBbbfVPUqEY8Y9hBd0WHSeTctPNISgCjEzNAaJQo&#10;ZGRUC1VdSt5K4EMBbeabqzFGYmSOMYqICBGUUQStdZj5khtqvGqrlHUoxgWLSlJpeOpAoEQvcAha&#10;CcYOHLShlCRy4yUm2lgD365y3TIoZkmLpuXNa2+zUAGNdA3906fM8KBKvKdodMY2SROApKwro5Sy&#10;AIGF1VyZjhVHD1IiMURqmihpklK314ZdXJjdeustuG4n9w2rbrfrgw/N/sE+b1272iBJFEAdax0R&#10;NDMLeR85SRI9bB5O965dD7OZUokyeZJVxcNrP4VBDS8eu5tj9M9cTrRpS5pmmiK6ofGklaoBODnS&#10;x1WNgCCHGyalmauHB7ty/61vMozBYPWC4xBp5/qH4VOf+6wW1UkXz52zTo/p/v17geiUTfM8t5lz&#10;VVloSJSDW7f8wpUnkSatVNiQcy4fOMO9gUsiFbJz52qVJRoMgcQOlk8/4bzNlHPOT6cTf/073wrb&#10;N99Tp85fYMFARLmm9EGIKDNUHIuBpEME/CiVUA7/5o+ujwO0o7390c2T3u9PQqefVD7Ok/1xyPWo&#10;CNM8jp0OyUtInMyF0UgRQJGnotTclKSUYhIXfSPsmxC896LdHhbPnKW3/+rrYeOJy+i3V9PhaJia&#10;CytJkqRuOpR649Tp8K1/+y84WY6IEoAG+NRT/0SLSG9xtV+/9vU/9ND3sHn9Ju/vTDgEg7u3t7Fz&#10;476sPPFUOp0FCyRwaZLprEkiR1LTpnYuLVr9vmHmsHPta2Ito3+6j3JUYPNagpULlxAcJZGbIjEl&#10;X//61xm9dU7TpH157ZLz3lu7Ooibm5v11pt/ymU9BpyGzRxgCRIZUDk0KQD1PMy+/3lutdqZIxFr&#10;rGroZJM+autHbXyiTxTmJ6YUQJYuqGRxcTE3ajn1TeNYZlproyAQ76Nolc7HATFprREjUVM3YJRG&#10;a117RRyD5KjZLC4s4+HuHi0uLNjIs2Zvdy+cGiwi63WxfHFdd1ZX9fLCeds0dXz44M9ACuAGeLgz&#10;k/7681aTs1XVkDYGJXsyxhJirGJV1S3D/MPv/XtZuXhF7t3b6p5aPpXXdV2yhnjvE62S+fiaJ9NS&#10;5IqMUcISjiwD9LNzYN5OCtJMJpNmaXUlMAQNx6SpmyDsKEkSI7FKrVJGI/VKKaVtI0qRFjEiEB+J&#10;tdaq0pzBaaMQKkOYVA/uvMmgAgZVAg5tdDq9aGw3hmBV0wQVOEgIXhsDMVZTXTcCIvimBhEjSRTK&#10;phFnW5iMx5Ll2nS7PdM/czYsLCyGLOnyaDTy7XZbV3WloJQnUHqYiigsQlpbTnRXxVqicd169bEn&#10;k5V2L1aTfURYgl6QGG7DmQRgQjfLMZlt18KtJveLHWttUeGAhKAg5tCYrAgCmevrgPZ3x1haXMnt&#10;C1/lQa8/PXgYmqw1aAH9cvNu6fabMltcXaF07YtY6k73M3Uh1pUvc9psjG+y0geLvAtdKiCQSDPT&#10;ThuWbq81rmY2y0/VCBnC6BYMgIg9ZJ0RKqtpMp5Um6/9sQBTIB/zWz+5ifWnfruZTVg/fvFSurdT&#10;MNTZ+SQgqLmjWg4nxaFYHkQObZDH5ooIwH9tsToxkY7u/U1hOB83IU8utEf3TtqKAEDSuSoeC0TN&#10;ny14bjGNAooErilAE7gTtek0kRU1aAKlowggteopqmNlTr/SCuMkS6f34kF/cGbhseyi3Nu8Pl1Z&#10;KqvRwU8BOosrT/6e2WvOquCD1xvW7I/u1KouzbOvvND85IcK5174PDqymiwsLNi3737AKxtrzXhW&#10;qG43ZwuR0fChrjNWC4MFz63Y7B9MYttfj213wDAF3NIy7T/oyrNf/qdJMUNb0aSWclYpziXjje7l&#10;F/+xmamac52XM+N0CE3TL6kaT+/HYE+hqPahYwM/ASwDDhkqBETMlZwQgZ07/6bp9X+pGcezbi7j&#10;W/5d+um4+ePIkaEBqMXBeRIRqqtqHlKnO1GTVQDI6KCEjRztYfMo5gZ1M1OOLEO7oGaUzmYzfOox&#10;H69f+3Fz+cyXze3NW4npTeLDq6+Olj7/MlrLbaWoY5TxPPFTE1WU81f+qT697Jvvf/N/QlVfRzc7&#10;U9d1k039bdi0I4ZqgmKbtYje+fYfxQ8wlOe/9AuILg3nz7dHgd81733rL6srr/yuqSpI4CmMSRED&#10;U2QhpZRE5vlR51ET0DGn5XzYqfgB33vntbqX/uemrmK7NTAmICZkjfhyVjo7NYooNr5grVqseFEz&#10;R254rLUzOjYmKGQZQQUW5ZmUiMDAdAMwnSOMELwAFIVZ6rrWMUYopXyWZU1kFqP1fNEhUpHn9kOl&#10;FGmtMZ1OaG19Xa5evQqOMRm+8y5iDOHmzZteacUsXPV7/bh68RIWFxczawz74CVyJEWEVqsFADUR&#10;Ic9bLkmSJIYIZlYwBk47NKEGAIzHI0VKIcbohbksy/LIVvFx2SgAIEmS6tFoFNqdjh4Nh+7mj34U&#10;qrKiT7/85YWFhYXswoULcWt7e+i9bzqdTrssSw0BCyQ6l8yMsbT2zNMto03e1E1Ms0xEMGSW0mgt&#10;xaxQSJJHX2i0xmQyofv378d7b74haHfw2V/6JQXvgdkM9994g5988smsLEt3qOd80jZ4kkX8+OL0&#10;ty12J+Mp/z7l6H0fl9VzspyMwTx+fcifN79vrBUiosiRCGAiarTWttVqddM0Dd6Hg7IsqjTLMgFm&#10;y8tLyQcffDCt63q2srxcM7O++uqr/OmXX07Ho9Gg2+0t9AeDzmg00lVVz177i68VaZoCZYWlpaW2&#10;1rq7ubmZt1utTghhsdvtNnXTNJPxeJRl+aTT6cym0+mwmBXodDv0/ve+X73x9a8LAMx2duSFX/s1&#10;pY1uzWazRmvter1eTJIkm81myeLiYrTGuslk0ownk7LdblcPHjzgB3fu0N5kDwAQAmAP+fcjGFp/&#10;RFVqtUKzfwAizIwxZIz5GXb4v2P/HG9/qaoKs9kUZVkKzfWfRUT4KFYQAM2ZvoUa39Ch1hTSNJ3F&#10;GFWe57bdboednZ3dO2++OSzLct9a65eWlvTa88+lOzs7tq5r1HWt0jSde50FNk1TV1YlpZ25Jz5J&#10;0gCIGGtF5rG/88GkdftobPS6XZemqb59545K01TNx4cJxuhHmy4LS+QIrY8chR8bv/uoZHlOqBtJ&#10;kkQbY5Sz9qBp/DRJEkukEiKKEOGqqpPgvfa+4cgcQvAgUtYY4wAyzKyqusqLolDTydQeZdPoCy/9&#10;pzi1el6XBamyImImk+UtA8Uc2KciHtZZisGLUUoLR04TR01dSOKscraDECKdO38Gm5ubdOHZZ+vJ&#10;eEIXLj7B49HYTyZT5VwSnVVGa51XdU3CQooSsERVjB6IM03ZSi7LdFdxbIxNXMtolYSHH74ePT0A&#10;G+CLv/LfwJo867RaYTLZ9EsLe9LvT8PEGw2xidAh2TmxIhARW0WiKMYGd956a5R1liVPFzjrnVXW&#10;tFWrtWx2tqbGNu8Ob7/57TpdWI7dfKnTpsS3CNVb3/nfaefGW3L+iSdVlna6FFKlIpdOKS0xhLrr&#10;UGmXATk66mxhixuoA6ORdVpcfyHprL7A+dLj6mJ/LZFg4oPdoaBOceWr/6W7t1l1M78ACrkSV2Iu&#10;oNgQqAHICyjg8DFHYRRpfsqWo8ehkxmHR/BPLB+3aXxSOXmUPlr4Pg6pPlq81RHKPTr6kMzrqyoB&#10;RZnH+FsJdY+NSQuRUDNqZ9v33HBya3zn238szz65zEN0k+Fo1uTJWM6e6+HB1ofKpaJqc0am1Fdn&#10;z17uTiurbOxgb2vP5tlduf3BX9SIm7h/7TW6+IV/okO0vbydqyJU4czls9je3jTiE9N27SLnOupY&#10;SWpM7FgXMuWciZxu3/rfPGwNpAmgE+iNX8/2y5q2r//7cdKuJUsTrWRm0nDQ/Ojr/3p68aknzGg2&#10;lf7a6Wp7vMOnVleRtxZ12ruASZ0JfAmOCkYMLASNlAACujDIKMdMDmh5VQL0xYwRlHwURPNxKP74&#10;46RNZQ6pYiLCqRirYKwhjoaqMiL4ONeQoUQZ7SjGKE1TSZp7QHnfaa3MilmdWxlKS90cvvXt/4Vh&#10;9rH54VW5ePFK2D6YtfN0vWl3z0PZDo+GYxu56ZTN0OWdRCu3UE2qdtjd/AvAWWSdx9DEIs3SXNUx&#10;kMscQizJN4Veu3S+3tl8wDprI2r0jIn5tLzXDGcjv7i2AaV1i4hJIMIxikgkYzW0VsSPkm0UHWui&#10;+QmLorLNJm/dvlk+/vhXOPpgxtP36ztvvwqXrDrFHK2JXpMGi6c019pXg8aYzARMnDYqCkWAQmO0&#10;adJEI8/but87Q+3euerU6V+A8t6jabxY5yhL05ZSKhNBDCFInLOFE3NkpTXNo8uV0lrxzsOHY6V1&#10;EUKQ2WyK3d1dOX36tJtNp25xack3Td1EjmSt7UJERCSfFYWIgJIkgbVWYmT0ez0qq6rJsox6vZ63&#10;1vq6rmV/fz99NFwYWFhYoAdbD+ztO3fUnR//GK9+81vxm3/0R0cI8iT6ebQwDAYDWrx4Ab1ezzeN&#10;TzY2NpKyrGQ6nQ6TxDXe+wa+pu3r15vRcFQbY+x4PFYgki999ZeNtTbu7u7sFUUxbbVaajqdcuN9&#10;nqapnhVF3Wq19cryMhVlMR+1ykgMQTGzSpLEGmOyqq4cZjO88pu/SXXTtFqtFkajMeV5/nHH4uPl&#10;rx1pT0ymT3r+71tO2h2Pt+cnfffJe0cL5/FMCAkhCik6XCihmcUws55NZ377+nUGN/AhSFVVGPT7&#10;8tbXvhaSxPk0TRuttQ8h+I2Njd5wONRpkkz29vb2L5w/Xywvr7izFy4eaSVhMBi0mqbBgwdbB96H&#10;/Vu3b49arZavqtrEGDnM4xONQPRsNqOiKBFjmHtMvQd8g9//7/8ABNhWuzXD/j5tbGyE/f19k6Yp&#10;WWtLABRj9N1u1xWzwgLA1vaWdDodefzxx+n8+XMG1hEOUaNzH50sAiI8ewCQBw8ewHtf1HX9/xfp&#10;P/rbGKOTxJG18/jIGCMEIsZocUlyyJInEBYRESZFaOpmethfejwA2TIAAAAgAElEQVQeT9/88Y8F&#10;AFrdLgHArJj5paWlSkRsUcxMWVV5kiRpvz+gJEmh53rv5tZrrxE8A8Hjg/euclPXUc2ZbIWZJTJj&#10;eHCglFIZ6gobGxu6qipaW1urnXP27OOPu52dHWilWClCCGHOizIfLzhhbzw5Rj+6by22trZEay15&#10;nhNilE63U3c6nRgjQ2mVZ1lOrbxVRY5knfNpmgZmdsaYSATLzGlV10VRFGE6nXyEIMe7q6jIQukM&#10;yti8bhpSRlVMkZ3TCXM0BIgiQ6EJ0KRJKz29+87bxdLp9SZJu7n3Qa2tn8Ktm7coBMb111+vG1ic&#10;OnU6N8YIQIER2yJQc3JOTYAGi0iu3g/v/fBPZ0ZlWqNypJm9jzpve3fumfXqweb7gsCA/lTqQztd&#10;3/h01Vq8HAYDg4MH+1i48HgOWHOYpwtCkLlFd541cnBwp1laGnBqe1wXbOf0UCYqZZU2zp4xo/ru&#10;nVsSyzEuXlzTvt7F1R/9eQX1Dh57elUN9+/Q1r1rXkvBi4NeJIkMk+TKtB17qmblzTzSZrN954MY&#10;TI5nPv9r1Dv1WGe/rOJ4OoqJyWZTH92omDWT6Fy2cKEVEePamRW1N96FIiPz3VGpw06Rw/hYAEfo&#10;MR5m2TQE5TFHmocPSU5OsuPXfx8Eefy9H4dqjr/m0f1Gg4IixYokKiJGQiwWQAKwg7CWzLVFvGgD&#10;YeJZ4/TEAA/UwdW3a7QcFs6uJw+nQf/WP/wPm9e/9we4+eYfox69LTff+5pceewfuTit2rZ6a/rO&#10;j/9tNX3wjdhZ3G8OquW007usH753u/7SK/8Ym1vUyV27ufnTf1GOhz/F+OYPePXsoiz1ns42797z&#10;u/feDKsrPmq+Hd/5/v8pB5vf8hc3mnD/donf+Af/laW1L7V+9HbZmLSTT4u6Lm+8w4sra07bs0nq&#10;Bq72bxYH9UOQPI4sX0z3JzN7am1dihipIqvLRptol2lw9kVavfy8erjzLa6qGaAEVgQpWgByVDCo&#10;pEWnLzwRSblMxPxtbc4fcw84QpaSkoIloZJibCBsYa0jl2iltVbCkMiRWAJrwzDJKN7bvDHJkxVH&#10;hPRUf7e4996fR6M8fFFBcIDdzRs4e+E30uEIlOUrDSFFll7LNMblcOfubH15ifJuK8tXevVw7x6j&#10;sEC4j1OXF22sLjhl2vCBSSuL1eUNeXB/3zx25RdnIfaUmM3mx3/+b4q187+UWLUabl97LfZP9RxB&#10;m6bxYm06zxyjOWg+JPehozBg0CP7I4GEfJnH/Yex2tu6gXSpZbP+Xnx49z1eP/cl50O00btaUSeQ&#10;Qgpycu/+3abdtcElKm98gIjlGCGKWAExMNgw2GmblaKdVk989iU6c/aMcS4xHFkrrSVNUyilXNM0&#10;hog4fsTKi0P7RoHpFN577O3ve+uc3LxxkxYWFuXixQvZ2pNPmr2fvo3JZMJlWc2KouiIiNZ67mme&#10;pw01cNaq4H2EUlhYWIhJ4lIQUZam3nuvq7LqoCigOx0YY9pnz5714/E41HXt1tbWzJXPfg74SHHx&#10;uBH7CMXE/qA/izG2trcfDjqdTj0ej7JWq2UUKTR1I+PRWI44OPIsCwRouBRQhK//uz8J77z5RlM8&#10;2MLWtWuyubkpSeJyIhrt7u0OsyzzWZah1W7NDTHzU366v7+nxuNx3W635J1vfyOcPn3anr182Vy4&#10;eMHWdQ0Aant7O6q52O8RSjuKMTwywB+fMJ+0yJ20T/5Ni+UnleO2xJPvPbIpnszEOP76kxyQxxG9&#10;GGPEWqMAcIwhFSBNkoSzLJvHTBYlfAh27fRa/F//2T8D6howBrPpjIw2ODgYpkrpptVqVVKXrDtd&#10;XJ3HofrRaGSR5BiPR6bb7aq6rms0jaAoAGNhtCnv378fL1261F5aWpI3vvNtfuOb3xREBljwg+98&#10;B9qm2NvbC01TS6fTsWVVBWGJ6PWoqiqdJAnu3L4dWq0W+YcPMRgMVPA+LC0t8ebmZtu5hIhU0jRN&#10;N8aQG6O1IiI0zaMWEwD+8AcAMCvmeVTzuLzj/fBJ5eTx+tF7hJlZhJijjjFoYB7NEyPTbDYTEEkI&#10;QQCBS5wSkaba28NkMtHGGI4cA6ydy7NpwFgFlSTY3d2NrVbL1E2tfAhWKSWj0Wi8eeNm/eDBg+F0&#10;NotZlrWeeeaZR5Xp9/uxrms45xBCQOKc7O3t0aA/UMKSbT3YcsYYgnOoqrICQBiO0NQNMwvFGEkr&#10;pbTW6vD65Dg9+v8fZWzleY6Vc+cAEWRZJpFZY84cLjEEDcDFGGJd13E8HqPY3pLZbKaJVE1zbS5H&#10;AGutSlIKRNREZhLARo6kFy/8kgoxgIFMiDVp6CbUEHghIqOVlqZqhINS7awDrUwZGh9XL53v5VlL&#10;sViIwFmnRUSoKEqx1umFc5dqgOYsnEpnAJsjbKSUBsESs4gutsqHD7b91u035MyZFKzWPAeV+yox&#10;xKfdxplfcd3ec87T/bShhw2n1ptWoO29D0J3uaPKxrSN6SitUzBLFHgyRsFqIkKojRvWaUbkS4fJ&#10;ZNycObdMB6NtBYUma9lc57er2zffFZga2emW1p1P2/apC6G18pn2xaf/g/TM4PNx896MIY7WL5y1&#10;yKpO1dxUmz/519XBB38l6+eftMUkSS99+ldVq/8i1dVSv9tebTTNqsxpOzj7XDNrTArqllWVtpzk&#10;ihqioIlslhCi/8i2eOSpE0WH3IvgqEhRSonrRKNaOjQaHB2U5EpiCiI5KRp1lBJ6fPH9m8rHHZlP&#10;TsrjKYTH72kmrQAFIg8QE4nxgCWShEicEvESQiM+TMhYBovXdRkktQM9WHuKlx775ayOix3hh8XB&#10;7MNIoz0QayT5Cq688Ksw3VMdMXXzk2/+D5XBENxsg2hKK0/8I8Ro0tGtnaJ76vGk3V1KtDLFw3v/&#10;D5MuAB7h4Z3Xcfryf+wmZWFdK5/ub94BpIDtaUi5BWc9gjyBu3dq6px5kdrpooSZV50kM+f7oF6r&#10;ne/7hVGa92ygA797a1O66y86UqRSFwuD4JuiTAfddkrTq9PczkyFAWLMm+GDPxXkQOpzMAMBTAzG&#10;xi/8F7jw7Ffw9p//JdYef1xVlSREBBGhEAITEVlrcRhYL4+kCz7qkxOmDoJIFKhKlAKIDIlECBoo&#10;DZ7NZrK42Nfj6T5Zx3E8u1tNH9wL/dVL1joyicyKzQ/fg9AMLACzkATG2YtfTYKqlEl9PR5vuk76&#10;IFz97p/UqLexv/cBLp17ysdy1BZxfm9aRamn6KwuaWOfSqfTAouLSzSblZQlOUQUap+oJOuyon3e&#10;ebAbs/YF1e0umq3bP/IL589Z72FbeQ+KLDVNQyCCIlIfRXUoADTffIkOozwUF3FRst56aG/0jW55&#10;mlWVGY/rxrXPZtomrK0lQLWhMqNUVi9sZGwcc2yUVtAJKGilojo8C1WkRJHWTuA8dPoo59FgjsQU&#10;PlIwBAA2xnCn26U8zyEiJMy1UtSNIaSz6fSvqRweXicA8sPPbeNnUd7PlCzLIkIksMd4Mq6sdVBK&#10;TdM0DVprmUwmibU273a7bI1JRWRxf29fbW5uytbWlkkSRyKMuqnFhwCRub0lxojIUUIItLm5WXS7&#10;3enptTV+7913yw/f/MmsrmsURamZ2cAYgBntViuUZWV80/QXFxayg/39BMDylWc+41TeF6N1JiJj&#10;a0xy5YUXLebMxrOlpWXZvL/Zss71BwsD2t3ZLdI0pbquyTrnlFK1tZacS+z8iAAmoiNS0I8rR0gY&#10;NKcWj8PhgR6NRsElCRKXUGSOzrkjDsyAnz2KHSHLv4tN8qQj4KSn9OSkPHocZc+c5Ik8bo+EiCgi&#10;UtoYKK1EKw1SVLGwB6gfY8y997VzLl08d5YWe3PZ3qqYIm/lRxoztdMOfBjaxMwCEV03NT350ktJ&#10;r9+3ZVlJCJ4BwBw5jrVB4xtmZrRarc6lF19ovfiVr7if+8xnVJ4lxJHx/Esv2Sc++0XqdLrxwYMt&#10;Ho/G3G63+51Ou7+3t1sDhBCjHo3HKZIESimrtcZsNpMYY+j2eqppmub9H71Wpkk6iyGa0Wik0NdA&#10;CTRhjiT7nYEwGEmaoCzL7LGf/wVX1XWVzrWbYJ2DdU7NnSlzLSAzd4d/ErL/pD4UHLMDdzod8U0T&#10;kyQBM+ssyzzKAt1uR8qynHNcKq0OAzEIgCTtFpjF+sZrjrG9vrFhQeBHCtBVhde+/W2vta5brZaL&#10;wwMgTZHlGZdlQdZZ7OzuAAKUZSkxRhx6lEPeyvPVCxeSleXl/P+j7M16JLmyNLHv3M1W32KPyMiF&#10;S3Lft2bt1dVd1dU9g5mRRsDMg4CBAM2DnvWuP6C/IEiPA6hVEjQ9UgvdXWQVu8jiUqyFLGaSyWRm&#10;MtfYfTG39S5HDx5BBrNYrdEFHPDwMLib2bV77jnf+c53yqpUUBpJkoQoigiAcItNIUgp+bja7v7o&#10;6CvMD2MME5EWQkQAbL8/0EsXzg+Xl5floN/vsIhoHBZ8qtMbfYcvsfKTJybDl+uoBeAUkxcAIgZJ&#10;BoGJHAALWhTslmWNXt4nIsHWOa8VSCoSzlnHzCaA6sWX0ukLIICi4xM7NqL0BzsfAFCPBGjMYIvP&#10;rr2Hc8lz7D2HYX8w9c73TX5Gqzimtt1zk8m4Gpz9RrS2jlQK7UejkXDOUmcL+DZjozSUMpBkwSGw&#10;Ep2/9PO/8RCCoqfORXneaye714Cu5jiDEiRk2b6o4AqLeJ/GB1Ie8QGdvXBefHrzUhj0+7JxQK+/&#10;PlyCnfrelrcKAnrL67JSaG/bK+/+tHv8uefnOnkwY81hPPmsuvXB2y1G9/DYE0/qxpa9es5VZBIT&#10;61SIumPBUFCSXGsDFuA6n5p7ATotXsEuSRMCSeG9hzae27ZBZ+dS6TQsaqMh8aWhOl0aeiI28U+N&#10;+xM9p+boK+Nrs9yxW3TxY3ks/spMDMsMwyAEyE6S1iykCEFCeMqCY9jGxzYI1kYKVq4NyrI8m6xH&#10;busbzcH0Q0BGqFcflfNCoKoqzzHBlZ4HgwFNp1MWPKbloZAqUtm0GuumG3Ge5yGiBXl5YcIdqK9s&#10;W1G012pm9SQSsr3p9F5bNrfnYIvDmAxh6oTvuo1RFlM4B3vg2+sHV7u9vb3ywplnM9uR7Eev5njy&#10;Ce1UqZTiufYdd7bj8jBRWZa18DdI4aYzeiTXL2xRHr+Em3u/I4llVlA0KT7nIIArf/cmtl95Becj&#10;izf/8TX/yPf/G9d1nTkWbaGubWGtxQK7/1o+6leHaI+P0IvjFhLhABY0HymB2Xwa4kjC+lbm2UiB&#10;Ix8lMpSVg7cpIaShVQLwgaGfxrlz31b94dBwW7X3prfruLecVbMlRlgB1IeLr7c9DDN28+A0kABu&#10;BFU/7GVasZQJYDsYnbNKNfngUTUHXJblQKFXrgwe7/dXSnv7k49nYA0O2kmKwUEieIYQMggiMAfG&#10;QiD15PIXoRYjLMQzQa1qyFoXANn4JkqGakkt94fkXDfruiZANIYJLfulGkBCCzmJCKxaAEGA5YKE&#10;cSJCzQ7kwEIy8+JghQUr/8QrOJmIRU+RtiXbWe66jhjcCilN27bzuq7HC6LrH11UBgvj+HUT/MWC&#10;LMuSERnAaHhrIaRUQghjjOa6rg+rqjqSUpZd19V3r11vp5PpFAwXx7EkIuMXRGVorRFFESkpEQIf&#10;0wPIAcDDr75qzpw5YwBOzz76CM48+4wBkWzbpmq7Ln/hBz8iEHGaZWb7zLYYjyeul+ddnCSuqqpw&#10;eHQoz58/33fedbs7OyjLchq8p1d++GOgbujyu++WSZLst23r19bXoye+8U2D2QyrqytVHMel0qqJ&#10;41imSRq0UlBasdGaj5HoP7YIGADquoKzzud5fiilPNrf35s2TVMPBgMfx/HJ8aexmfv5if854+t2&#10;59Pn9nUY5+ks9+nfOY1ZhrZtQ9d1ZG0nm6YWzlkOIaDrOsnMXTEraq2119pUgoQfDAcY9kcAgN3d&#10;HSqKQgDwdVkSABRFwWmaoqlrVZaVK4rCtm3rpZS86JIHCqf0p5qmYR98cM7NhRAhMNs4TuZPv/ii&#10;/ub3/1xIKZsoioLzjkmI2FqX3b17t22aZr6xsUHOuezw8MjNZrPp8vKy8N6XcZKgrmtx7dfvI45j&#10;aK0CpOTjrpmYz+d889e/AYzhXPfgFqLH6PUWpzUajZDEcQBA1tq2rmscY9OQUkIIAWbmY+/59Pyc&#10;zPHp18n/758zAIB1jrz3gsELwwIkGAxx5/Ztp7U+ltAG0C28c60V0jRLJpNJGE8m3Ov1mqqqnDFG&#10;pGubi3OMF6cxmYw77xw//NLLgHOo6yYM+v3gnUOeL+iPbdsihBCSJKFerweltdBKTQ4ODqf7H33E&#10;cI7KssKifHDBdxFCMC9Ue07bpJPxletrm5adcyylDN57XdeVJyHauq6pqqqAhSd48h0n2g0nENT9&#10;3QccvnQ2FABxQrMXzHQc5yMwwOBFQiVNciGFCNZ1ZJTsQFV0b/fTpirv4aGHH7LA8HhRfgGiHV8E&#10;Eb7iwXwxx6cuUBDF38aZp5/CRqzl0eEh5cvr7uDgQO+NL4eb1z4AZuNOfftVvdI3HbpxqOcdKJTS&#10;e+WF6FgpgtQGKiQkeEEr8daRJLBU7IEOg0GMeh7KYmb1yuYaCSXVdNIRwzS9PEubru09+eqPXGvr&#10;RM3u+YEIxaX3/rfuoZdeot7y06PxkdSHJZT3hteWN52UPumKeYhJAHnGqCroyONosh/yjEI8TCSI&#10;0DGr/du3aF4yt8NG+j7DgTkyhntxBCNAVdlb3BwKAHkA7pgHaQlksbSS1LPZXTqaldj97LJFMQb6&#10;afvQ889U1azKMvXcCZRx2tD+U4md+8c/dfz9HLyvmcOweNBYBBD8on+2I1CQAJCmmVBKwXnDi9YD&#10;OgQdVONvG2GEE2h83u+Feu9AfPz2z63A1cXX6hhr0UxUheYzG2fwhjTMXiBgiO2X/iXCYA1Hh4d2&#10;EzF0rKnsMqqbwN4vg9BCBIaUMZFrKdFMUcQmWM+Nn6tAfhii8/Amn13/3et+9Oij0VmZ5/Cdkkaq&#10;zTPrQuBbgYjUrO6KC9vnKUyF94Wvi8Zykhn0e4/2H335IgvS4vCgIHAPoneGMttzddMK1I/j+Ve/&#10;LclH4dfv/YqRTDEtWjz1zW8j8Sy68Sc+xiGbKOqccwghwDnHQghSSkEIERYZ3K8soPtDTYDaxWd+&#10;ebHwRYnj9b8QjPYksrQHUMdKxajnwaydf17ufvih733rT7ioXQosTZHFDCWRDf5Uh+zh1DpC3h+y&#10;zSZ6Mp3aYbQZbZz7AV0b/5R9c/zEBcMBGUzUA7wmYrDlOTtUINsHcwBJhgtWiIiCECTCTGfee6qp&#10;mUIYwGQMn4NFBCEMgwMRFHxomeHlYmGAFu2C5YmNIrAmgJEZIYSEznTCXc1Ul9eOojQzS+n5WGvt&#10;Z00RAgGeGgmCZk4cAM/ERjAWyuIkiFkZEGpewIGWsahYPq29dhpbwvEtECYyICIVvHdSSh98CMXO&#10;DvzODrCI4yX+cHHet4i+sti+8tlkMkEcRzKJk2Ecx6rtWh3Hsch7eTza3AKiiEIIgUAB3iNJUyRJ&#10;0vV6PS+l1M45gAHvAzXH4YnWio6xnQBjUNeN7LouZFnmrbWyqqoOQEji2BdFURsTpU3T5sPBULZN&#10;01x6/XULInz25ls8mUymq6ur/ujoCERkVlZW+ODgQB8eHrr3f/ELPPrc8+bRb35TDwYDORwOm7qu&#10;27t37zLiGM47sb6+rjc2NmjRg9iw1ppDCKibmrq2O22ATpfynfwd2rZtGLAbm5vi4osvQl24QJuP&#10;PAJm0L3Ll2cAplhgxic74/144P/XuD9Jc39S4H7v8v7PT8715Dk6rS4kyrKksirRta333rMxBnES&#10;hxCC9d53N99/PxwcHPgoihgmI2DRjxjGgJnZGCP29vbA/ljQ3hhobaK6rqMkSXg6nbZEaAkUnF2E&#10;l4oUQvCwZckmMkxEkoiiWTEzVVXZPM/ZaG3atpVrTz1N+UIXKy7mhSjLMnjvyTk/jKKou/mLN+u2&#10;aUXTNmY6mdrV1bXIORcODw6rLMvKtm1skiQCSsF2nZwVBZhZPvWtb2tmTgeDQfrYY4/hJKu9tDSi&#10;spyHt95/ix0clJSu3++HKIpo0W+FFlUkRDjudf114/Rcn8zF6STaF3PSdR2kkOy9JyklOedoY2Mj&#10;h3PQWje9Xi85+8wz8aMvvyQff/GleHNjY2idE13bOaVU1XWdkFJ23ns9GA6idHV18QvOYjQcSucc&#10;XfrlLwE4jqKIJpMxx3HMTV2z1oaMNgwGN00j2oWHHUIIaZZly5tPP50tPfRQnOVZJIRgIrGoOGCW&#10;zAFKqdPqULjv2ggAuq6jtmnboiiS2XSGG7//iC79/sNuPJlQueipc2KfBljYq2NMAi2+uuksQu/7&#10;GCSKWR676ZIZgpmPbzoFApiddRBKgeFrRovAJaM5AOQMSeZsWcIA8McZptPjPkNJ931ODDDXsQcn&#10;ThxWbVmRi4vZrouizOvqabnef1qNnrsZoqhU7eSgg9cw5q4MTJLDLGuaBsIkLFgDwcFaS7GRHEea&#10;Xdf68dERgxm267wOUay1UvPyXimUjAVyFaA4GQ3qz3fv0qNPPiPv7d5CIriF2mHUNwEAN977D37l&#10;z/59fW4YK2sPs+qTy/uH7/9snI0GePqJh7ReeaXXNuxufj5tBQ1UNFhFqm291V9P92dC5hjVMlg0&#10;rlEVnOgUQvAB/W7KQkqG9qeMIuGYcSQW73VDHHuJKC4nSnof88ZoqVsaLCdxnCR48mIDoDpeKMnx&#10;BJ+GSU73/Phj4+uM3v0Jl6/7HwCgUYuAg8hIMARBMBggMAjw/XyZiTX5Vou6rrjhCU/L34fd638d&#10;FuWXAgfv/QptmjnVHRLQwgUAzUWgO9Nl0arY3d3V0GtWRRGdv/jvGVViRmaPbVfPr136wK8+/TSp&#10;XmGEYGVEY0MIEFCQYQn9QKaqqpab2/P9S79lKEGDP3kZrXxWBiCNknuyrgtsyMQK46dt/9Ogtc7H&#10;O0sm2IjOf/PlKLib4dOPX69QFDi38V+VabQpk9FKV7UQQ227wYjS5skf113oR5FMQz/td0vtUE6b&#10;SXe9RhqfeaLGjefD2pNPynsTpYXagFMacA537t4NW5ubVikVNU1zIgMYvPeQUp6EmfevqS/nYQEo&#10;EEJ6DOpXx8jZF89UsF0IDCLiiBTFxC6NB48/bqUw3fioQxw/NrKctRIysrpEcLVDHNWOOg5J4HyU&#10;Uz0WPKOQrp/9L9z1g9856BzTMleB+0DoA/gEKt6BL+MgRCoiw5AUYTYrSWgDMnEwkRZ5f1FQ0TUX&#10;TKa97g8KCMjQOWJpNKRAYCZyzgkjJX+pOSCOMW7xlQ17KR4u8DQ/cf1Bo+7YdxmFQCZetdolRBRZ&#10;R6BgDiomBObspAdUHBhBOfPF88rEhshXJ2A6yPL99A3gy4w2AwghBJZKBilVB2YRgucTjUal1Il2&#10;2+md7PQC+ros1OkhtNakjRFSSru2tmbTNGu00raua8HgJSmEaZomCCEiSIMkTWTX2SClbIfDoYqM&#10;CVG06KyolBRaa0GLvtzh5tVPAWuRZVmnlTJ13TghRJLnvRyEpKqqft00qt/rl+PJuD06POSVlRV3&#10;stubFIAQuHf3bpXnuRdCqCzPJYShcnyALE31zs7OpKqqZjAY6CRJUJUlvPfSGBNLJQWR0FobtUAy&#10;ELTS0FrhuB72NIZ3v6HyAKq2aWSaJEYIoUBQaZbxbDYzd+/ereI4PmEeWABzLHbF09jU/x+az8nv&#10;n2T85gAKLHZd9zXHnz5Xuu/vL54r21nyzrOQguI45l6vx1meEcRiP83zHlrb4mh6BACcZjgRswaI&#10;7HQyaUfDUf+Fl18mN59znue5EJRorepP3nnH22aG4H2QC7Vp6YKHh0esE7z00svkfTDMICGIUcyA&#10;yYSbpmEOIWitZl23qON1zs8/fOste+W11/18Pi+yLGMiyvM8j6x11XPPPU/Pfec7Koqi+PDwsJfE&#10;yWBWzCQRtTc//9wNh8NV51zU7/ft3v4evfH633a9Xo+TJLFt12bnX355tL29vZKmyWh/fz/+4T/7&#10;KwKAyaefoigKB4CZF2aMmb219pgk/bWb0x/D9P8AS86yLOCEOiSItdY0mUz44sWL/bpuIm10lSQJ&#10;yrIyRVF455wzxtRRFPm6rmUxK2TbtqqqqrIoCrO6upo/9vzz8oVXXxXMnKRpGp79/p8CSoKZOU1T&#10;X9c1sizDfD5HHCccxzF8CKKqam6aRnjngnOOlVIEMBYYbMME0GKDYFjnxLHi/v3VXF95VVUpqqqW&#10;bde5ODouvgsBUirvvTstI3+i2RAfv/+655rwpa4pAYBc2/4vIxEiA3AAeUDYjskLFrxQtAVRWzfc&#10;z5KqrSa6Fwu699llC0XYWF1DJra1BCOEVrWuJccOQggyMmKjNbx3ixS2WPD9iAIkB8SeSQfBthHt&#10;0Az87v5UKpni2lv/c7eyqvTG8Lyo5vtdomKESlmK14fD7cck+y4FsYuivp3XLoYIZGKFeuY4M0aI&#10;roZ3U+FXDsvJjb93aAs8dHaVGn7I+9AF5naQZ6IV8l4NPojG1Sbl+Zqvq7tybejQ7X1ST3avAq4G&#10;twArj2L3Jkb5iyqm2Kh0bG/d+Mw+8J1/R61aNZ//49+262dWJIW6u/Sz/6td385tqqvMCDt3TeFJ&#10;dCLAsuQo0SygHEOHBeDrPNi6PlQ0ALShyhVQ8RjDgRTj3XH1+dtvNysPPhh7CgVrZqFF1MwienDr&#10;4VAdXKuNmIlBz2M2v5vWvYd5zqrsmQNR1gcGpgXrlhq/FESUo8+B2LbspCNKFHsNtMFSpAZMNdOI&#10;73WiOZpFfV1c+tnfNUc3rnVbW+fldGOr2G27Zss5wW2lbE5kYeHLmCLdCyJp0HYVaRBiqRi2gSJP&#10;WvTQukBW1mBpoWOwQA03mYRP373ciO4DIu/RNh1YEWTWwhtt6pAAACAASURBVLFH64FgIqDbxOr6&#10;UwTR155lZNVKsnT+lSg2HA0SzZN7V+aHu7fD83/5X4sqLOeY9gTPYtpvftuyJ9iwht7j30lKq5PG&#10;ezcabYOjlVDOp/zo1kOIqt047Y5MLYRSEDhTV8X1268D+BiivYxm8G0pk9goagrPio7E46KNHsxW&#10;+DMluh07UV5T2mBqp8EMcsFh3bWtqfSwL4/Kcdfe+xlWHxsZN+spO7f5IN5WbREjmpeUkxBX9cMm&#10;feB7dXX1p3jskTPS+kGcmAxN2XkRpMyyhKyvhO3tohMTBLtB5BXnUkKRFyRbcGhZtGswNBQF9gWn&#10;DXU6cOkaJMaQDEyq86SZILwCO0JAQ1KRqJsQAKMr2xIZ0UVKkuQQWntnMhwZ1+7f1WdS5ZfrT8OV&#10;N/7vdi3ZtFtr2+reXMQtrUZEqzGJgZKsw2w2deP9GyHaPAvWK0lZkhxQL4ggidMjMS12eUWvQ9lA&#10;VSbZpwmVriOWgckpIjJQysAHD2ZPDE9aGdBJ3QEde4+LijKAbDjB6ONUcevmQRjD80ab7Se+2ezd&#10;ZuRnHtFBabLsmRRHtitErA1ppKVvXYgUc3BOBimihV4++0ALJU5evOhYYusLgP9k9zndgwZSCNJK&#10;OyLKjTZSSimgzTEcZGCtDXXThMBMg8EAg34fgQPqpsFxFu50hu0PdsPllWXUTa1WV1Zyay1h0UUw&#10;zOdzK4RopRD49IMP7HxeNsaY2DlHWmvrvGcpJOq6prquwWDywTMz4EPgpm4CkkWByy9/+TZLKUO/&#10;34+VUnx4eFj89o2fl1rrSklliIgFkeDA0hiDzp9ShJYSCIw0Sdqj8Rh1XSt4C+d9KqQ0F1/9hsnz&#10;PAkhZC/9xY+Xe/2+kVLQ73/2M+cX4dHpypj7vWyRZZls21bWTQ0pJduu4+lsyiurK90zf/4jKKXI&#10;RIbLeem998izTF25cgVXf/c+kiQRd+7cybbPbsdgzoUQ8cfvvlcQoQCDFlUsWrRti3lZQmu98Nia&#10;hsqypF6vz9PptBsM+gdVXY0/+v1Hbd3U8onvfk8/+93vKmNMdnh4GGVZRlmWzY3WUwAhSRIyxjAJ&#10;El3bEhHxsZI0tW1DfqFXxUoqMlqLwCyrqmIQkKYpnz17FkTgL7LNzLD1qb188Q9iZklEnRCi62wn&#10;pBBR8IF+/9FH89u3b7unX3wFB4cHeZZldWQMb2xumvMPPhDppSV64nvfFdbaSAiBpdFS+dm1a/7F&#10;F1+MlzY28e7r/4DhcNC1TUs++IiZ+fW3X/8i8hnvzTkyke26FsxIu87Gx/Wxqizn/srly8V8Pi8F&#10;EaVpGpSUdVXVrTGRH48n9V/86EeMNMVkMrHGRFme56Gua9R1jSiKQghBdF1riCiFjlFWJWazgp1z&#10;QSl1ksUVQhC3TQs6Xmsmiog5wDnPHJiUVCKKIhFFkZCL+x8IoCzPhYkMuq6j+567P4BJhsOhYWZq&#10;23ZqnTvcfe89X5Wl5BDw5mv/j33vvXettw0+v3EDd+/enUWRqYwxqmkb3bRNZZ1rl5aW8MCLL9C1&#10;N9+kEALiJGalFFV1Decdp0lKzEw+BN80DZqmISkXifX/jHG/iv3p65BFUdBxVZYXUqKqKkJVQQgR&#10;pJQyTmLnrLNVXRXHnQuFEEIdK/x7fKlgXgEosWDfSCyi6FSunPurBGDB5MHEBATJBH0cJQVBWkiS&#10;NXuv2XvpulYcziYNz2for26RFGvGg7nzXcQAW+fIdhZaKBKCCMfZIP5CUJVIgEiwJBDT1L1jr739&#10;kypb3UKSesl6pEbDbXVwVHYr66so3Cfy8Obv3PLF7Q4S2gYUUdLnWREoTYcpQZIUMeAFfGdBDKFM&#10;zIjjSg+XQjW+A64b2vn845Bvq0hHe+GTX71Wo3Z48OFXuAxpprQovWMtGCpSverejatgPV3AgaEF&#10;ZIcHHvqXPCvnWW+Z+O69u83GmVhHcRmcXE2nlVWrW+flleu3ShVnycF0Hsq67bYeeDizQTCgBKD0&#10;iW0kMBFZIoBk58g3ZYilFL2oT9RsUDfLHNuok2TSspnRZDazSxvrpONYXP38Q3fmgRWsXHggFNM2&#10;2RwO1HRvPJFm1raTz+Mz29Ld+Ojd9uzmyMYUoLxXPa3ZdAL1rKJQWkQsORKtC76uo5Gqd4o79tb7&#10;/xO8+xyrF/6ZrBvOQlP0sswIaYSRbQFqbrQfvv8zl555imfzNlrqaZqXh0yIyMiEIiWJfcfWliQo&#10;EMOQ9ZaVSYlZkWskIpWTYApZKtu7d18/RshyaIoQuDkVOAlAPIq1Mw9gVpc2jhW68LmVZspSzec3&#10;Lv1Da+sbOPPYmrLJES6/+zdtutWTTgaT5C9HSf4qPM7nAmtK0I5Qfs8d3LjcKHvHb603fPv6r3Dj&#10;6h1cfPop7ZWP8ljWB1f+ly5PGrCT8L6Pc088LWJScdxGjS+dzRLrhLsnk3Le7X52zT909ocsKY8+&#10;+/nf1ObsgFc3jWj9ddx8438Mn1/9O9gDh4cf+Ea2O4FeXl0XRt/uBO/M8lFXOnFES5FQCVudrJwL&#10;8dKDuhVkTJ6y0o7AHbgzwjfk0yz1ZCPRlSyCW0SFUmmq0aPOR9ShRe1rUboOTJoJhr1fqM4zEwcB&#10;OMHkpJdOeuGIKBDxwitTHLosgBMTAqml5cTu3rkSzj+x6pf7hbt14zWwvwsdTxHagkpyPFjbdICA&#10;ZFR5HndlWyVKG6FM6fbGM4ZZjlZGW3rn5g6d2T4TiqYQWZ462Yy9lo0OrJicoDhK4J2j4wzIsQE8&#10;0UAF47T1pJMw+wtBaT62k0yQcjgcVU1bWamCdNaKyd1dNzr7UBI8Cx+Cm0yOaDw+tFLqmAi+qooQ&#10;vA/eByGFigmQtAA7zfEJBAJiAoTCV4F4ximxeADCWRuk0tZZ18VGG8kqfuDCBfrs6Bb3e33ZNIR+&#10;r8fzjtB6ByYgSWJkpsd13dAp43+/JwkAMForMMMY3UZxHG1tbbHSykjFdNwhzaw8+WS9tLTE+/sz&#10;b0zGwQddVZXr5TlrowEGR8aQ9Q0LAgvBAYxodW3NrD7+RHXr1i2e7QJRHKnYwKNtAcSYTCZOxOvB&#10;Oyc5BDjvINMFvUkQIYAXbAle8DXTLPNFsSvAjCtvvllDgJ/60X9bFrMyOzg44MmlS83wW6+mg0Ff&#10;xI8/Hk+nU5Mk/RJf7ZnzlZ0wjmMrpaTGWTedTpTiPi0tjeZgH43H+zzaGClZV6KYzaJer0ePPPJI&#10;a4TM9w6OzObySji8+2l39bOrnpspP/XjH3fcNAFti9///Oct2LSPfOtfzeqyyDeyVR4Oh2I6n1lp&#10;JBCLcPdwP2FnB0mSjH3wDgCcc34w6EvRuHI6nZbR1pm8KGb8+1+9B3QtlWXV9fv9rm5qI4QgEHEI&#10;gZz3UEohTVOEEL5QlXHeQStNrCFBhKIo9ChZVEhoLdi6L29LkgCdJwoq5bXlbVpbW5OYVCaE4G9c&#10;vdri6E4FoRaii5KEFBJZlng0NUXGhDt3bpcXLjyVZVmc7+6PeTQahTTvHU0Pjsyzzz4bvfMP/3sL&#10;OqT+xjrP7hGX8zm7RLMV0gsAIXi4wJAQKMt5SKMeKymNUoqkFLZurYiiiAGNlZUVvnm0x4/+5V9C&#10;R1Zc/viybfc/BwBR7uyE5779bymEkB/zGe3h/v7Rzcu/YdgKyPLpo898R1a2NWk+iOqqciGQ77qW&#10;VbAksPDIhRCiritx7A35NIoVfEVCCG8bS845kecJt23jjTFIsoydczSdzcBC0Cjvsf2y7839XSsZ&#10;ANq2o/6gH9BZ6WyXp2e3p7994w2gOeCTDo1xFMG24PX1deR5TxRTJ4jQNU1j4ijieVHodCjD0y+8&#10;UE9tH2maiokQwXu/4P6RqKbTabO8vNzPdBbXTYBSktqGA076AH513J8kPHmdFEB8wfgIIbhZMaO6&#10;rkWcKKRpkq4+9ZSI49gIRLUURkgh2MQQg8GAYpNBK61MrBjMom66k7KCBosk58kD2QEgxRQsAAfi&#10;aGE8hV+YciHAAsZEwShNnWdLJOC9S+N01cAsd00XybqpAmti6wJHcQQG0HUdLGq0bYnImPvcY1pc&#10;KTELBhLyHsMMvtvl6aFlibOB8swtLTMdTvex/kAWOHWYdx1k1GtMlCdlWYu8F0V1OxPet14rRcoQ&#10;mVgTBcFNy2E2W4qamcHZ9MEqja9j89VVCGtEVf/OIhsCswnWl1q+V98N7IwkzwFOCRtpDSx3ga4f&#10;p0oCQB12bt3kR595yhetF4++4PDJu/8rwzsUllS2sqV2dnarB//sr2RdlZWUkeqC7Wd5rw2eHRHF&#10;tGiEu3hewCBeVBbtzFoRR3EwmZUiqCBYto4au7v7G+x99FH7wvqPVzMReqHKqa5dI80Re6UR1xRC&#10;5O3yxmNRFXp85+PfodjvjFBP+TNPXLRLmUg9TxSio9mVt18vrpkUyw8+KQ4/2wvgBA88+6LO+9uu&#10;BrdRnHAChocniqLQcmi74oP5tevX8Qj+dbUR5elB1+KFH/6Qdl3lVld605tXruqLDz88GO9r0TYN&#10;d42DiiIkZhnWOu5YsTZa1KFAYDAJT14E7lBJq7SC33AWO4Au4DUIFlxbAMwMG7A3HSO6fQidrooo&#10;ivihx36Mtm1lanpBSkWOj8K0I427SfT0Uy9HofvUjW//uuoPH0LVjtXW+VU+HN/gMJtwFqVVKNbS&#10;V17971y8etm/8bf/iaAt5w+fw9ENSc4TOgV0wQIYAHoTAX1ufUBmRN2FzqkgTGwATx1AMzpodkPb&#10;FIh201hng2z7zMi1q09O9z76OHRHR2SiJ/KDgwPeWmlovPsfj+jeLzi2+2hkDDRrGKitIol4pVVO&#10;F3bemWyJumDR2oojqTiifvDeS+K+N8oQBweBlqv5DsVJIrJIIl3phbqeeNYekhKpmppigJPIkPOW&#10;XFeyl5ZYeARakNWJJQQDMkCAAC87NGEcTAJRNWPz+KMPqfc/fctCXgM0IBqgnCx6ay0Ph2iKWJez&#10;qVvtZcL5VjRoZy6uU/iWPnztdZz71r8Oe3dv4IFHzvL169dFNIiprhqxd/e1kOgLkzh7aTkEqSkE&#10;UrDHNukL+saxIeRjg8kLj3HREf7EiJ60ehYAOE1z1bWd0MYzCcHeab+6fCHf39urBv1R5z3SJE4p&#10;SwcRBxmq5gjWOUXdkLuudUoIjQXMSFgkOaNjh8YBX1bSnMbGTltzQUI4ZhAzC2ed8d4551wqsozr&#10;qjZplvkQWNR1RSdMlaquwRyQLZoM/7HsNgBQXVcCR2N89vFlKCkRRZGazWZdZzujtY7v3btXffba&#10;a7j8j79AVVViVhSJ7bpoY2MjJiKWx/pzdV175yw76xgg0e/3pFJS1HWdrayumuPfCtZaD+cI2uDO&#10;3bsA4BeMXLJSSrLOGjVc+ip/n0H37txCURSoqhJdZ4HgAaXgnPfOWk7TjIwxyHt5XBRFvby8VAop&#10;O3y11vPURrG4z4P+gJkDNU0TnLPourZyzmFza8s89f3vZ+PxGHVdJaPRSHrv7PXLlzGejKu19fVi&#10;XhRuNp1xkiTZs9/7fiqEjFaWl6O269RoODLMUNbaFFmG1YsX8dRTT6lHn3wyvvDwQ6o/GMRN0yDN&#10;MltVVerhYYRhAHJ/b1/cun0LmEyQZmmQQpoLL70UBWajtaZf/+Qn/uDq1ebq1auF1irEcUxSCFr0&#10;PXfsnYNznjgEEAl0XQfvPYew4LEaY7KT3sMAECxYmS+VuPP1dZw7e04uLS0hhECTySQOISwnSdLv&#10;OjtwzhpjIh04qHPnzoU4juV8PreoKmit/Wg4bObF3AFoiEh8+N6vAjN7IUTyxuuvAwC//C/+BV26&#10;fAlCisDhJMIDKIkB2yLPc+GcE3du38at27f9wcFBK6W0x0xlrutabm5uicFgkO7t7dXWWs/MSXd0&#10;hFd+8Gfctm3c6/WJgNlnly6F3cN9RFItNEiExOHhgScib4yhrutsHMdOKQ0QMTMohMAhhJAmiWRm&#10;WRSF9M6RMUbkeQ5rXXN4cDgmEpPIREcADg6PDid1XVej0cinaUbz+fx+7Pt+HJLzXo/ruqYQAuq6&#10;FoE5RWQAAYID4i9VWaGUErNZIbz3lTZaxnFMV3/5S2RpivK40imEwHVdYzabcZblXioZmraVzcEh&#10;3bhxHffu3p11nWVrHQsp/xjL4n5mxIn3CHz1/AEQkyByzpEUwldVVXa229/f3583bSutc04q1UQm&#10;8gTyznvBgQPA7J0/6bMbsNCOOMlin5RIK7l0/i8MiHnRtg4AnSRtRAAk2c53wQcHhpFCiyRNrRA6&#10;7w+Webi0mRRlVWW9nnFgLaTCcVRK/Sxy5XzWSgEQgmQSx8IzJ7puTJIDVtPM3bz6UQN7QBsXUmdb&#10;6QLXobXzLEqEWF4bNvc+uYb07HdwZvOBgWutVAKsdYG6PBRRHLOUmtq6E1pJCigBPff9pTCbFbfK&#10;QD5ZXl8O+/u7YWVplGQx/O2Pf20R5jjavYmz559LtZMwkG2kVGJdEFE8amb7HwBkEfkFA8uYx5H0&#10;dKYMhysfvF8bew0ytPjn/+5/EJOjcYiVzj795ONka2ODm6rq2Nvus5++5pYuXCBiyhdP3GJGCQKL&#10;AgFBFTuquypomYgsGboQsrKunfKdl9Invb4c8FK+GopJIbQUanM7b6///vVw+/JrdO5in2t5IST9&#10;JVPObsRnt9e7y3fu+LUzK3J6tNspo8oQTN5fOa/Spcd92Wol2tDLen1ldd+XZY3yaCpX0r47uv66&#10;FzICr30zGq2sJxdGurv7+Z1w9uL5vGiPSKQ9fzSt8MDyOm5euswPvPgtrCxt2L3D36LXcyKOSHat&#10;Q7AJCBEFgFxgJjNDCA3piMFoSAlNDKWkXumKUnq4I8BrQPXhWwP4Ps49+i0hswdNK5XWeaRZBaO0&#10;A0lSLijqfNBN5BiJ8s3ureZ37/ynZlpeDbAzrG2+ZAb9Hh8c3aaVpT5JocXex1f96tlXQmMpWT27&#10;bobnn0ma9pHcmPWo6WpAWA++3nXVEaDmgD5CsvrPdddRNFixRiVBZeaxRtGanvqxmU7btklXUie9&#10;7or3u1tX/rFc2nqBYp2pwxvXu42L31T7d1d7kVrh2Lw/273zM448gznAKisgJjwuGl4/nyfF7Jq4&#10;8+l7BZl1TQiaicBCEBSDdeBZOQsBHspXYmNEMO1+xd312bVP/8/68LO/Dwc3f8oHn/8UR5//EuXd&#10;93wz+9Cm2O2Ia0rjSAVSBDYCrIhCDmWXIF0O6VOIEJM0KXkHEbykxAzQ1UKm2XYzry8zlxZwGoQY&#10;IerjgYsvctAbKkkS4dwuVc0RJreuuNHFCzqhOa2eP+vWNh7WWkuzf3CPh0s9cmwlmOz09v/R+GZX&#10;dM3Qr62uGqFZigUzi/CFCsZpA8nAV2CBr9j4Y3+SUBS14MDtzau/6UZrK0ZikGgVeylJLy8v6eCd&#10;kFL4pnUeTCBRygBntewHDqwkQdMC3JQEdMfvBR0LzJ7E8idu68n7L7yeJEmc0dorpTLnXWWtc9Pp&#10;lAHuTyZjf+XtN91kMoYQAlVVUbXIIPF4PK6vvvXmFIvM0B/rvRHatiWYGGDmj976JT55+03u9XoY&#10;jUYdQMX+3h4hy3Du3Lm0aWrVtA0bY+jo6AhxEoeyrGiR0ZPU6/c4iqLQtm04PDzq7n3wQciyrDk4&#10;ODDrG+tZ27ZyNp0FLHSh8Op3vgcpBAkpjJIKWpsQApuV1ZWFPPOCq0cAsL29TUopsb6+HtDUkLRQ&#10;jfnlW78MN67fQF3X/Nhjj9nDwyO7ubmlSAi68N3vnsZ0T8ZpPAVKaWijJQNomsZ751QURTqKIuVD&#10;4OADTydTH5mIszQzRVGk4EAA+DfvvMNSSZ4XRZHlWX3l0yuzwWDgAaS2s3zpzTc5iqIwGPSjuq6T&#10;spyneZ531nbi6OiIlpdX5MbGZlSWpQtgPPnkE7S6utrt7OxYIlp6/lvfWamqKsuzrLz6xhvN1pkt&#10;3LhxPX3lL/9KKqWkszbfufxxWcyL6pjpQCBQkiScpilLKSn4QEpKZFkKBqPtOi7Lkra3z/YuPPjg&#10;IncFIPiwgDO0wsrqaojjuOu6zs2KIpFSyuPa3JCmmUiSRLRta5q6EVEcpS9978+jx595Rj7/Z38W&#10;RVGk79y5057d3hbT6SzqrA2QmpMkEcwcjDGQQnREoq6qeq61QpZl4t/+m3+zWBoewKiHuq5lr9cj&#10;IpoujUYwWi9VVRmkkPLCCy8Mt7e3lVLKr62ueiwy1Oy9V2dffLF3eHgwWl9fZxKifvv117ztAuJj&#10;79iY47VQVSSlClmWEdoOzrlgjBFJmggigu0see+FEJKGwyH6/X43Ho8n7/zyrdl7b/3C1YdHgFLH&#10;eQsQwsKWNLMZLv3uN/7SpY9mgcMRFhzZ0+v7tCHi2WxGxhgu53P0+32qqkqurq7FYTpjLLIhEBBA&#10;2+LevXvUti3HcZx677zWWj/4gx+gqioBUPjojTf44OAgjI+OwtaZLSrLuQghcJImELEBgGCrCiYy&#10;cyGFoD/sFnI/08MCmOFLXuIfZOJHwyGGw6HA0REA2DRNHRGZvJejqiobx3FnnYvqhXJXkEo5ISgI&#10;ItLGnPZSgS9Lo08iPpb97R8kSktPUkgfnAieWUgppJDEAUFAeOedZw6tEBJSSTGdzm3WH8UmSsvl&#10;s2e9EGQgjBZSkpQSTV0hi1Hu7+/4zfNnekReSRWjaW1QypCQigjMztWiJ6f+1q33a+i7gJwCmcXS&#10;Sg8m8l5KDvCEpfVHNLcmJ88yUjLAW2GUAwVm0gbOkpCco55bblvLm2vrnaLG7n58GdkDW5Ki4Ky/&#10;3Sm1rwdDwq2PP+4AiYcuPoWAx3oHR6XN+0OMy4qroLRJh2ppc7k+2CngnYZSq7R98SWBROUH80kz&#10;nhWda+7BssH4bo2HH74YUi2Eb+o21craqlQSXlz9+et+9fx5Q+CYFlYZC8+ciCEFE1iITxDLMW3k&#10;G9i9uWOXRn3R1jMDH8wgjTuN/ZmSTdmEsYt7Sjf+rMmWnyk3zzytz1x4MQ7KI+9Lh3Isrr73jh9s&#10;b5tIUdoWk3o2L/0D555IjvaKUqaxjLSm37/+19Ozj2wrcCJ8W803ejebW9d+EvKVCFc+/RBV9B0s&#10;LW+4frupmjKBX/us+v0//qSFWEW8fab3kBqmBzfuZsvrr5iD3dbFW7e7O5/92pqebKNYI4oz0dpa&#10;tLaCjgiBWiKAuy4AHJFEAiEytG0kI3XW799+zUEVgG+AqCOEOW7fu0p7n+yHjYvnBq6biV5GNVef&#10;ThWP21goSY4iodcE21hSP6tm8EqpJduVcepq689tbdgrn77l1zdHHjLE6fqIP3rzJ3Z/59ftzrUP&#10;24MbV+zS0hm7lGgjyYpYQE3uTNpbn95miAbIlrA5+k5mhJDB7RSX3/hZu7y8Eg0zTXq0aXcPayHj&#10;uiFquQgp5edfdGu8PqoPa7WyuaxAueIqsPJtvXP4HywUUKkeuhDDtwaEZTzz0n+PruinWbIj71z5&#10;eL66/aJRUkWu64K3liQA4QOMAKTzbn7wm9nVX/9HK3EAI8bwol7IFtmwEIZoZlCoIVADKBFEjv3P&#10;dsPSA8831gfjfSeSRFPwXphEcIsxdVwhTzZBiEjJCIeHYzEYLGMyHvNs/50GrAFWACIEJDTZqfnc&#10;U38e5vMm1OXELi+vRpUPEYjUUhK3d65c9xsXX1IhUDwvSk6SFELE8Bb28PrftzpKELohrW9dFCrK&#10;jPNCNl0HKQXFccRt25CUAkmawFkrojhx3rmABfmRAFKL0Ivkia0UJDEvS2w+dr6p68bYRlsfWAwG&#10;PdG1nfbBC+8tra6uioPD/TBcilXbNlFdQuZ5boLrxLGQPzGjBRjMIQmBBXMglWWZ8CEI5zsCg6SS&#10;UgrBAJEgYD6fW2OMjIzx3rpoMinE4dHhXCnoXi9LhIBlhmi7lrTWC77hoM+aa3/u8cfJWSeOjo6O&#10;BqtxBoC997EQAj54SEHorGVYt7DZKQizki+/+SaANED28ci3vy0A9LHgJ4VTVp4BCCklCWhOVE7E&#10;TAxN4/FYMKoYoBqMaD4v3c4H79iLLz7OkiFgDNB18CGIo6Mj3tza1HVdtnEUWyEUl2VlhnnSR13P&#10;jIrQuYa11llRlxTlMT/y7HPiyhu/CHnew+ZzLxultRmPx3ZtbVONJ9MOoChKlHr8Bz/w3ofT1TIn&#10;vMgvMnPGaCpnc3Hn6E6ze2+30Ek+iOMkiozy83kxu/zOTxceR2+pG25sz9a2vzE0xixxMZfBBxKR&#10;7K59ds0/fmZonv32d12ptHLOzdbW1uKubd18Phf9/oBtrP10NiOEQNZZXxSF3rl5M3w6eRvbTwxx&#10;+8olvPqnf6rvheWEiOquqyf9QR871mpEEc4896pWSppbt27NR6OR2tvbi4ejUfPBxzeAWYEbv/61&#10;x+DB4txWUoyG6yMRENngAfG12fuTz5JX/vyHzbv/8NcLPMku6hNRV/zED35gGud0v993RVFMb/7q&#10;VwSwe/i55UmWDXFYV7F3Xlvf5EqHeR4J+vhXv5o9+yc/xCcff4LDw50wWBlpB66Xl5Yi9Y1vdHkW&#10;C/H/8vVmPZZdWXrYt/Z0xjvEjTlyYg4ckzOru6pYrKnnVkO2Zciw4Ac/GpBfBBgw9Ats2LBe/OIH&#10;AwYakN2yILndkLpbXVI1q8cqsllVZHGuJDOTyczIIYY7n2lPyw83IpnFbnkDF7gRgXvi3HP2WXvt&#10;tb6B66Rtmmajv50cHU4csoSWy2Wva8cKaRbEYI32zpyBVCqt68Z+9jd/DjAwWluz9+8fd42tWCnl&#10;YwwhTVKTpb1w67MDcaY8t0iztFguxw7gxLedzoR0D3OergPSIVB34OCQGANBQjZNE7Gqga4wkBCQ&#10;UbJkAYRIIYTonFseHx2F08t20ukDM9Ab9LGYzZFCgB/dqFmLp179BrXeyeFgMLWhHnjvTVNbycwS&#10;xEFrDWZeqfsbJQaDAZSUvL29LQWelXc+/jQMZY7pL2Rg/wAAIABJREFUYokXX/06T9tRUtdVHI1G&#10;3ZImxXK5RFQwRNQuFwsLQDRNE43W0CuRIKrqGiEE+ctf/Sr+5oc/xGvf/Q3uODW1c6GqnUiyUvCq&#10;NQepFBggd1KjZLSnvEJ38jpVrD/NKEVnbUzTVDu30EVecJasJcvF0h0cHujhcOCYI81ms2Ctk4PB&#10;QCyXY5+mSUzLDZ4v5pkRK1LhyfHSk+dTnmgYCzm6+Jtp13XOOSeFlKS1hhAnfFpCVxRZR8RgDkEq&#10;QXmZJyZNbNnvK6EVKwUvpNBtxypNswhmGEV8cO96vbOzqdq2Vp9fv1atbZ5VIIUQIbTS5JwlpQKn&#10;QoX9WzdbUAtYDYQNgIag9bO49PQvSS0GfbBMSDQAtaCVrwEDJMGKfNDUth0EOoqhRlG2dny4317c&#10;Ol/k/b28UxeUlJtxdvNt+9hTV+XxeJHOHsxqhBQbe88aFGt5DTc+qo+8MzHzQprJcort3U0z2HlS&#10;bGy/ENd3X9GiN+pTukYOfVRdQtsXvuLXdl+URpJWIpQSUhRZaWfjWVYUubZd7ZRSimNUID6pegsC&#10;BJ0Y2TGTRFNtSKKzsW+2GpP0XW9TpGSmNJlftzff/r0W6iOA7hDEDbSTT+Pm+VfSJAmyW7xdaT1f&#10;2nQjYSlIBM2R0jKK1HFQoW452967WNStdTpNwsweiNny88R2k2btsTOqV5w1AHHX/oGfPtgHzOM4&#10;8/x/pZro/Tdee8V97//63zHcGyWh2MTgzAsqhF6v60R9653/dTmpPmz7gxcFTEy3zz5eHx7WKx2U&#10;qsJsskQwiqVBKpVYif3EhChmIFZMoiEiCwhPLKyqj5VfzoUP3b2VzYhcqayvbXw7z2SeuGqy2L/x&#10;Yx8WPwTiA8T2OgrYrp+t54NhQVFrFSN5t3xAs8/fC55u4fDmDwF7jMeuXkq67qIHr6HpsmjdQCPu&#10;MeKOcE4E60XWeclKFbLMz6dp+bhf3341pOmLa4KUNFrzxvlnwtFiGZx9E3f234yjK78lhqMdM5ke&#10;GR8qPa9uyOknb9aDgoSSTX6ANprellZxRP1sbXHn8391UmAJgKpWuFpRo3/5l3XFk2KY9f3+7eNm&#10;48ILykiTRt+w8JETn1HiJJkgWDVheeez3wXinFLRIMYANgnYR1i/wo/m6YoB7AUQEwB+G0fTDL3d&#10;p4w2/biY3WoFey1FoQiSWmiWpiSBe7D+CEIHoQx4Uc+izhPKjfb3f77vGyvAKDDceTYvRxeKhaV4&#10;fPxA7m6m+s7tW9QbnFsmuu/q+YKmCxdV/6xUpjCKteyaQP3BJi1mNZ8d5c1nnxzi/FNflUdjJ7wv&#10;bNEbJZ5b0XUthCA66dnwabdXSOHAD3UePED65BVPehkcg4dJtOjaDonJ3GQ8t0pJ6ZwPiUmVtTak&#10;aUKAz/JC8XQ2baVQrFVurO1SECITBAPExIIJEiAwIYIA0XU2eO89CCylBBhw1qGzHfngHRGR8840&#10;TaO880oQVb1eTxCJ1jnfhhAe1hJW8SCgbdp4/9on3LatlFI4TKckiKxWWoI5MjMxRwgSWCyXjCwH&#10;pACkJPT7OHv1Kp54/PEsTZP1k6j+KN/70cGj0YizLEWMkReLBc1mM3/344+7u3fvNmmaBmPMvCxL&#10;3nz+eVn2em2/P9Dr588r1RtCa53mecFHR4d+Y2NDG62XRVHM10YjvnbtE9ZKF1LKtSzLRzdv3qSq&#10;riyAhplpa2sLdV2T1iZbLBaLPM/jbDZTaZYmWqk6y/MF0UOUwKPjF2opSisuigJCCFvkBbqua4go&#10;DodDhyQBqZPsMwaAGZGjm89m7tP33mvee/NNP5/Pq8FgQEopF2OsInPd7/di23XNbDZrAdiu6xQR&#10;mZ3dHbF39SqC94qZ/XA49L4FdAags7h//z7fvXs3/J//7J/hK9/+NR1CULPZzPV6PdU0NZVlYSEl&#10;rLXEzHMlJfng0zNPPqme/pXvqivf/CYuv/Ky2NndaQmIy8XiF+pdf0cWicFwWDz//AsPccEcPP/y&#10;N19DjFEniYlGm7Y7OhRCA0kOTA+P6Pr16xxDWJyo9wSllCmKkn/p138D/f4AZrROAIjBXittmqaR&#10;RCRPBmKMtKwqmeVZ1MY0WuuOgZhleY+EWG+aJnHOcVEUk+FwKDd3dujB3Xse83l03qFpG2RZxpub&#10;m+1wOJSjx59Qg8GgHA6HQhujQgjCWhuXyyWAU+ExEE5sakQCMMc0BE+Hh4cerkPwngFEsaLVsXeO&#10;mrqmlYuolCf6B0wnRHV5wmVHBIpCoV05vEAqoOgDz7z2DbH39FO51kZNJ5N45+OPeTqdTsuytMlK&#10;GZ2YmZz3UEqx946999x1HS8WCzDYnJ74t7/zKxgMBnI2m413dnaQF4Waz2aLCxcu+CQxIc/zkKYp&#10;nXv8ceR5jhVuVJExJh4dHcWd3V2ez+cCAP7qT/4ojEajbmt7yy8Wi0opBUGEGFfxgJkRQoBSkqSQ&#10;HiuGy+mc+bJyPiul2XsfAU7athV33nknBh94Y2OjXFZV1ratyfOM7927t1hWy1gWRWaSpJjPF6nW&#10;GmAIMIgfbRQRmLAqqCuppFD6lPUC8t6zd45IIEohbF3PghBC5YVmRsRkfixOAKA+TdMQukZrrSmy&#10;4hgBZqLoPcNW4OgoMToCHlopy0L3yDEiE0h4jqRJDa+YC1e3B9qw995HLUu1sb6Rdq5Sx8fHMUsK&#10;BgFRHhETwKEHBgTLjgHgwcEBITLWBykGpYRI9wPC+7j29nu1LnvN1iv/WM0q29va3Mk/v3282Ny4&#10;FB67cnF4VBy4pc+z2f0Pm8nkAFEvu8mt2zQ6d9k//tilpWzSvnN1JHFGzpvGP/7EZbGs66qtOowG&#10;I3vtwSzpbV1tF82d8OmH15sLz44QvEgfu3Apfn77dluUCYSIiCeeMbzaE53ujgRAkRioRM0y8bGu&#10;r/u1rTUVOqE9acVhyWgDtAR8BNiV4DCkQSqoIzD4U0aMKMszdjpdFhtrS3btneb6hz/mS08/HdbO&#10;PsuTw0pmtCGa1vok3Q3KGZH0Lm6OZ9O4aXyTqmWA24RzwNf/4f+Cw9nEXBg26WHeuDa72XppXb/+&#10;Kt//edUMhn3dzMYEvYQX4Ovv/XN68hv/qO3sbm7kXgNUJoS2bmoWREZIJeMgVeRsFMSSH85pqnmF&#10;aZPgmHAr1vSyk0k2+OWuWYyBaLG99XXUBztyumg5SwzDz1gGUKbBAY4LmlOwnzU6PdPjRZCpMS5V&#10;DYqsL9TGr8tMLcyHzQfV8viiCyxLIZQpe5YjQgyMGEvTNL42nLYz8oF8iHFhA2dlLkgMlXDesZ3b&#10;xewgVtUinNvaEdXtOtRxAWs/AfyOHehNNJ9XQodNvjK4sjlfLKMxsrLBemOWqegPE0QSCAiqATIt&#10;uOkiLIY4+9zvUFTbCRKLjWTZ3TCMRCfwPnLnwEJoSpICQmUMMBsjJGQISq189xgCMZQAJ4AQCE7D&#10;YwpERrQMNwGa8GS2vbkuq7pmGWpg9gOaijXeSO7P8nR7s5dtke0iB8folWtUNcSRtUh7GfsYOfCz&#10;avfpku598B941hmdlZv25p/+G67TqAaDnvn4j//l8uXf+q04PxZFltnKgURvtFFUJGzjW0LH0RhD&#10;o/Uy7t/9hMfv3Y+/+p/+E/XJvc+LmT9CM+na7Z2dqnbHWVEWeqXUwcQxkPOBNWus2J2niyvJk0xS&#10;nkBAVqGMHAOCEVMJITOQ70BupbTPqhFENB6PzWT/5wudXBTDwY5SogghzHXTOFLaPAyKjyzcq/h4&#10;Ina60p8TgkMIxMycZimVZRnTNI1aayGlLEiIgVIKxhg1GA5tkqRKax2VUishpcSspJno5J+srUFr&#10;TVIqOln5iAgspYjhhHXBDDjnpFIqS9O0LMtyCFA5nkxE27bc6/X+LjzUL2Qig8EQWhuez+f84MF9&#10;HB4erMBbJsVLL76kmblHRIuyKLrlctmr66rxzsuyLPMYI2mtq3Pnzom10Si7+MILcnt7m/b39xsC&#10;zWKMwjnHWZap5bKaCxKd1lp3nU2FFF2SJOVisQwr4o2g4ENjrfUxRjCzOTo+OlXbeXQ85GEDIK2V&#10;mM/n7a2f/QwPHjyQVV1TCKFL0pSQGISTqcDBA2nKs9mMlovFKV8ZSimVJElcLpft9fffjxiPceOt&#10;t+KtW7f82mhksyyDlKrM8yw5OjpytrMhMUmXpKmtqopFltPTL72Eg4OD/mQ87jdNo0ajtazruiER&#10;2TRN5XAwEMys0jQRGPRWhhBE3Ov1OE3TLssyA0BkeSbLsuQ0TYT3vmua5tHv/mU8LAGg8XgMo3X5&#10;la98Baed2PF4DGct9cqSkyQB8gwAuFqu5sKyXvJHH7yPru0arTUREcbjcfizf/MHsW1bp7XGxSef&#10;MkliEq1NkpiEY4xiOp2qB/cfCNtZJEnilsslgg8QQmqpZHfigbQIwbs0S60UotzY2FDWOdTzOUhr&#10;jEajYIxxQgqvjQkAz2OMi7quJ5PJpBt/fqtdLBahaRphrVspUEecKNwDlGXY3NzMTxxDvfcr0xpB&#10;4iRnIZJCkpSCBQlmMKSUBFo1rU/nQwxhBUYJEW1XI9UrwKIwGle/9lWAIY6PjxfWWt/v91eMp8kE&#10;1z78MNy/f2+itaIQYqAV7xUkKMYQYYwRAOCclWfPnlGnt2s+n0dIiRiC7LrOY1VfpBgjWdsZo03q&#10;vdeCyIQQuO06jjFiNpupy5cv09knnhBHh0f94XCYEVHunEvf+t73cHh4VJ0GJe8Di5WzIBERSSkU&#10;VjJ+p8+L+PJ7771QShGIkKZpdvaFF6RUMh4dHnVlUVabm5tkjKHzzzyTbG/vxKapfdM0zfr6uirL&#10;khmMlZD5w2MHAsXVdQGUD56ElJJDhHMORmuRpimc7ex0OuGizDPrrIocvUkSQFCXlyk3thEuWM60&#10;AjMjMznatiUlJEdB8czZPQiKiNEBiIghkI8hEgl2ziHPNDlnMeOWSaZg3iAjFZycwnZTIeMCWmuW&#10;dAYgcCSFlWpuikgAqzGBIip7B9oQZ+oKmfQShJpn5tLj3Y13fxATvxnK0UY02lSzyU21s/O4tDat&#10;audVUUKoGOYXs/Py5s3PPIKMWZaa5nBCd97/aafKSf3M0894S3mOIMNHb/9hc/7yFZw7/3jbtEE0&#10;RaDj6l5c2zunRLHLKh/IdGjcrYOp7PW3Sp0L5JE5nHiEEJ+sHScV4ZOwR6ha0tFG1FM6OyptiK/6&#10;+Xxuan9Po86ah56FGOHJp79DbHZFYBugXgS8R3X3XrqxsYE6VgLHdwPggKpDdW2fwmAvKxORVe29&#10;uLG9S1P3qcv01zxAkQ8+8td/8hMAj3PW++5gofaz4VbKzaLHsU3Jx7ncHq0X9uCm2N3aam4e3gm9&#10;tVF57sp/197+0V8C6wndvv0eFZsvefYs6nZmszST0Q0LKVIRvG21kpYYGgwirOiFHAoCgeF2mQES&#10;O/uoxdzcuO8SpGc6RMZxN6AjP+YBBYruNgEtMwExgoESAQrwt1GsB7eYrEcpTaJG91voJtTJgIwx&#10;OqdpGcIMhTzg5WRcy4bd+X6/V5k9FRRSznrz+axGppJMIGLZLZtJ/UDcv/PRcri13d8ePd2FqhL1&#10;/EO+c+NHYYAWcDU++cn/zDheANUzePHl/8yr9TPF/v6dZrTej4HrFB+/4S5cEn5aD1gXRaL7V52b&#10;TtE5gY18B4vdr6um28tFfRdl1oUPf/b7EXYBuxhTunGGlF75Msx8jbqbUZll5IgFFNAyoE4dLeJy&#10;tUgKv8oceeWrFRyjzDehwxaOjo44zyPKeEAKx6sd3rLG8mZ057eeWYaY5SxNrCqKQiVkOYTGjwUU&#10;aNkIiC7VENGVGz36/B7R+a/9uinX1+z4eCxf/PZ/w13Xic21rHbRqaRQ8fqtzybDPdXLUgUdg9C6&#10;i5luMV/c4eHmhTwA1IkHxwu7TLf3ni3T4pn25gfvNkWRp1LKNITIaZpipfoGkBBy9SUfPjH+FED8&#10;cNUViCE6oWTGMShsbo/6y8VyQqRICIX5bEHW225tPad7927HyZEIed5FbK7sKCBPmH7EIJAlIscE&#10;QycOCUIIySsn39PuGFEIgQ8PD929jz/itm2V1nra7w/axCRUVRVNp1NqmkZIpWTXtdx1HQuxqu0o&#10;paCk4q3tbQKR8CfOfT746J1jABxXYqAMAGVRUJ7nCCHQYrngGCMPBn0MBgMWQhC+EH09ff8wugCr&#10;7FeQENZaapomLpfLpNfr6QAPrQ03dRNn8xk+/rMfeCIRmLlQSloSoqmqisbjibr58UdIEsMxxri5&#10;uRGe/8pXyM+nePedt+1ofeQFkXns8SfSz69dw1//0R+6n/75n3f7r78e987s1TEGKYQY1HUlX331&#10;Vdfr9WshRXb//n2ZZpnDo2n7l84dAKVJwtoYQghsneW6rhNrbbG9va2f/PrXodRKUAiI6Pf7OoSg&#10;19aG5snnnx+8/M1vDkajtaKqqpid/q8YgTzH+WevsncuX1aV/+yTa5Pr16/j9mefdfP5vAsheOaV&#10;SMrXvvVr2nufGpNQ13XzLM2O8yIfZ1nmF4tlnmWZvbN/h5Iksbdv35bD4XDtyne/K8+dPZtcvnQ5&#10;B+C01ktjDKVpqohIWmuV915KKf8u3+fT6xEAeCFFcN7x1tZW/t/+038KWAsiwsbGBocQZL/fF7AW&#10;YJB5uBsCICSWy4ULK91An+d5ePHv/Y6czWYZiEJVVdY6R8vlcvnJz95dfPyTn7Z104wJFKbTqXbO&#10;+SzPuOs6Ya3ttNZxd2cnnrl4EefOneWubcVPf/xG/fGHHzbL2Qw9dcL8OV6c3knOsgwh+Preh+8H&#10;pZXI85zgPPI87+LKSz67cuWKHJRrDABXHr8irly+XIYYFRGxMYaef/55EolBlmVUVTUmk8mqtq0U&#10;BoM+hdUuRjxEBQLITEqnOwjEVYbpvEOiV7S9N3/wA3S2i9vb2yJNEjWbzWIMQNlbBdjKLWNVVbVS&#10;KiRJQk3TQGsNpRQHHzjPcpEkibDWGhBwcHBg86LIy7IsmqZulVKIMQ6d87KqKp7OZpjNZnH685/H&#10;yWQSY4wcmaltWxCIj8fHsigKIaWsPvnT1939a9cWk8mkS5IkxXyOGGNFRIFjFKd+PF1nuWvbUz1I&#10;hV/MHh9qOiRJItq2Za01VVWFyXiShhiyrc2t2DZtAaKgtZaL5bI7+PTTsLW1FS9evDgyq8nE/JDW&#10;CIdVvdM+nJ8EJ9fP/kZqpKYYGc4FI42EMDLOmnnTHR+GbOesZkoaZ00MTqXshcl05kVoExF8lpTD&#10;4LykrusSpVSUSSts6NppJZxMRpnsj+PBzffdcX0LG2dVKvxGyI3RMUAQayzJw8ORiQGJCGRURRwt&#10;OrdGzD2wOiYhOxjHjDYIGZecCgfCOoQvQNEjRoUgW/KqQUjmsDKazTPfqGseiDUZM+Pm7YPDt7Fz&#10;ti90KpIoqjBpJqkcpOnU5DE7f0X0+pv+aLLMfNrEmCh5fGPur3z1t6mazbUxSePErhpsP+2mszsE&#10;fwTYBZ4/u60rlwlNHolqk0+vvaWMrhzRLAa3aBMtcg4siRWtCEp04j0TAeEIFCD9CGvpdn14438L&#10;hzffpCvnfgt1mId2UCe1LIXc+Ad+46l/xOW5r5j5MvY3VAyF6qomU3rinMp6e+54PnV3/+J/DDk1&#10;rDIJV3eYLabY3t1iSY4PP7np9i79mlpff1KtQ/QH0vmfvvV/BKgpiideGk7tXK+He9PPfvT7zfiT&#10;3+Px9X8b9578z2PTxbzTneM8uHUVLdmaQ6GK2aIq1ovzSV2L4NxRvP7jv3R9s5fu9rdVdD+bdNWN&#10;bmszKwVTG6pzmnyPJHeQ1EGS8EIojsoh6o5iUJzIAeqlk/f3P3MH+/8yHI3fwbb5itEuatd+7o4P&#10;PvHRKyRQULyEQgUXtnDl4jfgc1MEav217/2r6ozJxfaF7ez+9Nh4GopIpTjn353Oj68x+wPc/fwn&#10;3N97Qa0PcxMX77U3/+b34+XLysXus9jf+Fa8e1AnQm/byGupza/7yd0/igi3ANlijiE6PUDR1Cis&#10;gsID7N/+Ae7cT/D4N78mCu3F+MH73dxdx+cfvsW7jz0h204mPr+qs91XXH7uRR2Gjw1C06WJZz4z&#10;yOvF8aQ+UKN01ubO6YvGmNT0dQpyXmg1CexrEggwmfKHn/+FRdTQMYWglFYGtzme+uX/SZx9/B/0&#10;tq68am/fjBh97b8QF174T8rgbObQ6SqLos1U237yc/jOIxUB4DHu3b/FF66co6qhNCsS0gmoaype&#10;UxuUxRT18qYYrqWS+s9UxfCSTIEI21SlJNnOHnC30WmXNbXwBWuppUQmjw/mrr+5m1AkIRIpKt+R&#10;UwMyxTqcCHBhUo/v/GtGfQPbZ78VwC7du1C21954PexeWI9lSUn0OeazGa5c2aajw+voZV378Z/9&#10;m/bMuedgGNH72mjjhBOHpJIWoUshhUJkR0oBQmgiKN3Z2oNCCUQFCE1citH2Fa2V6VvrkhCYhFAQ&#10;UpIQYilIOCLytGI7KJxIFApBInZdR3GlhRiatuWqqujpp5/2/+U/+SfU7/dQliWEED7PMpXnuZNS&#10;IM3SqI2Ji/m8zfNMZFkerXO0WCxICMFrw7WEYwzj8VhCa2AygbUWWikfOSKEiC+Zov+dI01TDiEg&#10;xoiyLHltbY2M0WRtR03zqIjgL2QoAqvaRVwuK+GcS+AcbNfBWRtBJPM8X8QQ59671BiTzBeLrNfr&#10;gYhEiEFtvfSS2tra5H6/T1JKr42WSZJke08/zY9/61uit76Fg4MDOj4+5ixL/WI+r9I09UIIXswX&#10;9fb2djyRy/9bddNHzpebpuGDgwMGQHmuuesstNFiNptFY3S+vb2zZm23xjH29/b2dNd13V/9+z9q&#10;P/7T7083NjYX4/HYXrhwwQJgGzyqqgKMxpMvvqQZnKRZStAawQexsbGRxRi7tm1LDIb0zDdfE957&#10;7b1v337jjcZ2DQiENEmxWMyt0joKIU2M0bz1538mPvnxm3WMcZllma+qZWdtt1gbDuNjzz+v9vb2&#10;cHR05D54791w68b1brFcdOPxWEgpGiVlUEoFpZQTghBjJOccOttFIQRZa1lrTQRK0esDTYPhcOgE&#10;ESfGpOj1IE8YNycXk4CAtm15NpsxM0uA8fHHH4cP3v9g1uv3mixLVZIk9o033ojT5RRdWFmQJEni&#10;ToQoNdoWP3n9df7ojTfCeHwsRuvrkQBR17XXSouHilsSJ5aEp3BNd5rJYPfqVaRpWiyXS7p5/QbF&#10;2QwoS2itozEmxhBNkqYbRptR13Uaq3apu3XrVv3u22/b9fWR3LxwQe7t7nKe50REUUnFUkrBzLHs&#10;9dA0LSEyECMCAjrfcapT+vprr6X9Qd+Mx+Ootc7OPv88FUUxOj4+Tqy1QiuddZ1Vy+VC5iYHQcBF&#10;v5qDQsBZWyulfFVXYj6fE8eomrqhpm5Yax3qusbu7q6eTCbJ+mhE7/3569y2nV9fX/dN01RCSE5M&#10;oogoMcagv7ODwXCw8qoGKElSGG2i915a6wQDUaQpkGfI89ydduwRHH3wZ3/WTCaTeYiBhoMhvf/+&#10;e2EwGEBprVEUrJQEiBIpJTEzpJAc48PH6su7NIkv0C+n2MkeVnhq/cjzR1ip5rf4Yldzqt/KAEgO&#10;n/wdwVpIv6qNyUFZyEzpeOuTT5q3/t2/5/X1bUmW/fhwrPI8i0ywXXS5zBOK2i8++9nrHFOnlOIk&#10;TRUTBAgmGtPDdLzA7vYFs/PYC83MZ3jyyiuZs9R2XZOskP0pBaugooKEA5E/6boLgFc3lGNDklSU&#10;wqw8O/2cIncwYhTLpBBsExIhI0EOxIIolqBQEkERQXZRHKLsmfTe7eO2t3Yu13J3VmSbVHV36NaP&#10;/spe2XohP5OU9ezwT3lvPUBjxzWLyMPhunrwYE7BFqm1mlQ51xGN6WfnVY4t8dkHr/sHd/fDxRe+&#10;g7pu0ls//OvF2oXHAGbcfPNvuLe7x13jcik1VmzuhzvsVbNiVZCEGQma+wfz7s7bLKkE9UZq9/KV&#10;MF1EtjWUWd6W2s10okBKoq7FtXp8dIMRAg0310KnxtHzYRjf+hFUauA4AkzobzyH3TPf8Ivlrtq5&#10;+DU33BPZtTs/wo23/8V89+k12d/4VaPNpQIN6Qu9vfmta98PwBICbgUnSn+Ne8VWYRvjN4YXSXrv&#10;nn35OSyqB7S7pRbvff//bp95di8ezM4jTXe1VCwPJx+H6vB7DuEBNi9+A0mybQJ1Loil8bGVXahj&#10;RwfCiyYEmZOSmRDQFBviRI8k3EDmSdLO7jI/dvkZiiGkZXqGQrPp5se3YuQxESKSFOj8Y9jbe0LK&#10;NCv7eeH2H/xea+Nd0TQ/542LO7Gdy0KRtfPP/rCTaMHUgY1DdvZXqPI+66nP/YM771kkDTAQGKSb&#10;nGKa9jGzmbsvB+rQ3blxm+E0EApcfu0fg8vL2rYtN3YGqxwHA1y6+g+Ft0F6rsT45kcOiunyi79M&#10;Pfkb0jsTFu0nRoiGbMcxxiiyYhLq9qP5/ud/4327j73N39Eyroki1crWM+3tASnZQYsSziYU44hi&#10;zMNk8dMW0iPGGhEtvFE03Lssps0k/+zajXlZntE7WxcGIK2bRUUZIvm2jkiGQlIh1/OinXY1ungf&#10;QQLQc9w/eheXLvw9ICSJYx2N6QkfGRHgIiuibRvq6qk7u523+7d+z42P38bhzbfx2IVLFGmPuS4F&#10;WPu2dlEroZUUaVIYdtayWyIR0DFSFG1dMVETnb/fzG++A3hC/8w3ycWYZH5p7+9/wBh5TG++7c9e&#10;uURKaDMod8TxYY1escNdyNvBaDNtY0TUIrUsmNUurCuh4B9NOh6lTX+Z3vtoqe40snYQNMcXgj0O&#10;QIFHxGWEddYrpaQUIiyXS55OZ1EIEfb29vTeU0+iLAuRZZmOMfoTz17q2jYGHyrbdWbnqafLtbW1&#10;CECc7Osxny+is67VWvvxZCJms5lqjo+xv79lShBrAAAgAElEQVRP+/t34mA4cFprPsWJ/f+NEAKM&#10;NkJKhbpusFwuEWJEjCyqun40O/tyjS8BkF770Q9rIpKXn39hdObMGWWtldPpxDGzhCBIKZr5fO5u&#10;vfOz9q//+q+ru/t3hfehp7Tu5XmeG6NdludakDDH42MfY9RN0zgAeOmFrwCAapqV5l5RFEREEs5F&#10;AqXD4eDRDPLR18NgeXx0zP1+H1mSobY1bn74rj08OHCD/sAXRTEVQnR5kTda6/bGjRvV/v5+vPzy&#10;y/Tst7+dg5EbY8Knf/EX8A7COQuVpUCW4eZPfhI/v3Ur3n9wX1tr12ezmVhfX+8gJIIPEUDStm2s&#10;qirEGC1AD+U0pFTY3d2lNMuQZZk5PjqSly5eMsycFUWhfvQHfwAAcM6xlNLEGFXbtKo/GCgMhquZ&#10;17ZeShmccy1AbZokVJalLIqCjDFERBRipOA9aaOJwRxjlOvr6ybZ2MKtzz93xmhnO6t2d3aKIi8A&#10;gI0BlFQAArTR6iSLdOgioBBhEtR1Tc570koFKcRKo5JXGZggikSEsiwJZbkCKS6WuPXuz1DX9bLf&#10;7/O7b77Z/ug/fD+SVivJVA7o9Xq0tbWVnTt3LsUp8FcAIQRR1ZXUWseTi8dbm1vGWmudcyHP8ypN&#10;05gkicjy3HnnJ9d//nPbTidAlqFp6hBjjMvlQnRdF2OMIBCfOHliNp+h3++Ls5curc519WvAWn7/&#10;rbfsuXPn/NlLFzUALKulXiyXrihKHg6HUWstnHMBgBkOhsmpz3Y26gHDHuAcHjw4aLMst1IqjjF6&#10;o02UQgqplFBKIUkS8cN/+4f49N33gCQBjMaPXv9+YHA0xhghRKmNhtZa9AcD5ZzzxhiSSkIpxUqq&#10;kGWZGPQHIjnpkINX3JmiyKnf660EkuYzYDDkz27ebADmZVXFrc1N8t6bra0tFWOMIfiWgBBjZCkk&#10;ReYvc8tPn/1TkYvTgHga8B7VxAxY1RtPO+LxS38jAKRs20RvW1VkvbC7s01d0+DgwQG0QrK5saGO&#10;j48CQcnZbEJro0EOiaX3LjBkRqzDoHgsEiR1tg6dUBDYQGYstBaqKFK/XLJLjMkvP/OqE9Ly8ad/&#10;wmub3vkQMqVSNmHlxhbVyXY5lkBMoKNc9ZGkYl9bYmScFxtC5TYKhBq1NcYEHWIDkOcAR0zgGNdW&#10;x6MAJp+fefkV2x+OmvlsmTvrbSIWAazUILuUl1d3QjN1OkuziP6gyZKUzu+9lJDR7c0H/65ZW1sb&#10;1g+2q9Fo5A/bj3F8693ZIN/L2XkCjpEMGhzN5t3O9o5Sr35TZGmRHxwcVSj66Dqn5vMxF3nv9L6d&#10;BMeHN5UAQZfOX6au6+StrvMAgzY+QbHxV1QvnuYbr7/uIT+eCWPw5HP/fbJ3/nK4MynJJWv9UTTJ&#10;rJ5TWTytdp99arGrfjuCCFVFquxv0nwRXG99Q6XbPghB4e69aLN0x8A+j2pyie2ghNJKb/Z1GN99&#10;h0H7iLRqCDWho7JsaP/BTdKJieWgWPzl9/55fOKXnkeEB3xA1hthfPcA4rF96bp86dpc94sn+ntn&#10;/76+a284Ds/oppEK6Q0ViFxtz1BshQySI5TSlHkkWnt/vJCD3jrN6iZCsFD8eHruwlr36bt/GDfP&#10;mHo221X9/ijZe+Lbxa1bZb2YXGdYALmGTXxShCQooTr0/z7tXbzI3PZMZjdEL02ZOgQXG8A1qyuu&#10;BGK+zXVV0WIWCNMMwBW8/Ku/peaHE3z64x/7G/g+gPuAHBN14DIDqkri6KBhZvJbO7+RPt77ule6&#10;C521Pc1Gq6hVVD5AERAkxksv4/I4S5Kk++T9fzG/+PRTreDXiqRIosWcUQcIsYHXfumb+q7pBIlR&#10;W7UoRZlSKgpictSGWrCK0ZgExjSiFHuE2dusoVlAwiMihAfYf3CjXlu/nLlqoNlJFDRmTfOJaOau&#10;oFg2uFywT2McvVBsXBrYo/mPee/SpnLtIn7+9jvx5kf/b9ze+o4VuFjM6ir0hn14YbFoSSRSx1wr&#10;AURk6RxNPQPiEC8/99tolns5aykdHQmVsOYYbeSOD4+udXtnzqiUsghv0flAMXiOOo/sNwzU0y0A&#10;VLFNnI++ejAVkEUApgLVPE7p2LW7dRdcL4khQdt2lOUj3bmOfYi5iuSYOSVOWMQAiPbLZaxH6byn&#10;4HKcBEmPL7bPzUlQ1CeB0mBVljs9ngcAcfbsGS7LnmiaRk9nMyIiGo1GXORF0zSNW1tbC2tra9nO&#10;9nZZFEWntRFZlp2CnmVV1e1qZU+4qRvGytmMltVSzhfz4L2zIYR8Z2enp7VigOG9t8YYLosvNAH/&#10;Y0MqSc46DjESM/u7+/vzt3/848WtW7fmvV7v9IIAv5iZnQ69sbGx9vOf/9xde/udo4ODg3Zza0v2&#10;emU4Pj6aM3O/1+v5PM/02XPnpHeOHzw48Pv7d8L9d97xADpjDGdZBilkhHVI0zQMhkMh0hRv/NVf&#10;Ik2S2DQNlFKD6XSijdbZ9pNPmTRNTVkUf9dX+oUs8tNPP6X5fC4BoJf3wLM5/eQHr8OH4B//1rcU&#10;vEesa9RVRVopKvJcE1EaQqj6vd707r27yfpolC6XFcqiLIw2g/l80d/Z2VV3bt+2x8fHy85am6Vp&#10;sjZc0+eevSq2traTJEl80zRt0zT0+a1bD0/uJDdi21m9ynoyXiyW6pXv/AquvfUWtnd2CEajWUzx&#10;6ccfom0bEWNUDHZt24nhcNi78OST6fpopInIkSBe6fGZJjEmaK0iCRGZVxkjgYKQkv2KSRJCCGZ9&#10;fT1BCDgej9t+v98tFguxvr6eP/fscymUQrK2hkvPPZcyc2KMcc45d/7K4+nuzu5oe2urp7XRWmtM&#10;p7PVYnmaG4QI5tXEdc4BaYInvvZq3rbtcGNjffTtX/ud9Re/+qrKBwMAYCGAqgKMMpSkqQA4LhaL&#10;qSDRE0JsWmsz55zWWsOYZGAuXsyxNoIQIhhjTFHkESuVHJGm2YyIaucsYQWno/lsFheLhSUijjEI&#10;KRUprYUQAsH7AABFUaCpa+IYH2ZKjLhi0kiB62+/E7z3wRiT9nq9brFYTN99+6fub/78B/jxj95Y&#10;am1aa61YLJZybW1ozp8/r+JpDTZNAefgve/yPI9aazrBIcamaRBjFLPpzHzju7/JIXzxeI1GI4QQ&#10;lHOus9YuAfi2bdu6rt3s88/ZnmTC3nukaUpaG0uE2Ov1ek8/95x+5oUX5HA4KKQQYmtrM/vqd76j&#10;r776jYgQ8MRTT+nEJLYse3R0dMTOOYox6hijJaImxNgB4BDCw8mKvx0U5SM/P/rMPRocT7vVp4ER&#10;j/z94UuSeQ6lMXmZFsI7RzZ4UmkS2KCqneXGWWURksiUKiVctLbLldEq+NZAsI+ZJqhIwqfVci6N&#10;MaQ11VV3vdvd61GZ70pvozo6mLB3qhud26Wze485+F0zPXZaGwuiBkFGMDHID6EiIYs1FM2Rmw6J&#10;8My8GWaLZnF//0ctpsdo2mXUZUZSZToiocgZMXJEKGIIsKzBIlKRD8m1oZmMf8rTez8In938f/jO&#10;Z9+jyf5xeOHyC+FaWNBCtKocXDam91jMB2dF42JcHP/rsHauVCUuiK6Zyc7VcjrtrC4f0yrNVVF6&#10;P703w7lnXkOM0TrrSQhFRd7rjE71quKQCu8Df3Ejf2F3TQBhY22X62UXp/du2NYagEZAO8T25rfM&#10;ufUn5I2PvxeK4SY2dl5RrW2RmaQMjY0f/+R/mN+9/u/CY6/8upws9vWtt99s1damKta2LCR7VjfF&#10;p2/8vj/71V1eNp8Z36zHtd4orIV8MD44FBPxfnvmXApXq0SbtWY2vc0QQ0TXB3gPaf9qn1QqSUQr&#10;lFNlP+u8KqltS/3k098N+9eX4tVf/6/ZCgVjdJKJPrqm81rkyqgsZ7VEbW+1n731u25c3QCEVmU2&#10;kqk+A+J+tNZw1wjRlwHEDSoxAyWWiQbSBSVFXnX7d+/ymcd3Me+qtI1bQpdXTEgvm83HXkrM1na5&#10;FHO45QfVtbf/xPfO/SpVjRZZqysR4TpeZqyO/PH9t2zg8DAvKC79GpmE8lFyyfUGT1BuhoNq3orO&#10;1XLZzYTLhzIZPdYupveI/Qw6Av3CYzg6wxu9CwlcT4ZgcgsmpROYtosGYCtz2hg8qVPzoijTq7KI&#10;sktC6G599iauXnpGje8rVyijpLxOD25/ELw/xtHhDV7YW3FtXadsZapDLqgrSIYyBJcwUUmBFKy3&#10;pFXXHh18FmXSwsUWQXpAB8DnGJy9ZHxcGg7T9vonv9th+S4IY6TmEBcvrFuTqmzqBqLloE26KQhF&#10;fGz9HBUU/eHhOyhSH8vyVU1poTr2gCQOiEIKRUYkIUPefn79T0AM7O1cpp998AHKc+dE2vceqkWa&#10;SQnfspTA0a23eOvirkqh01SlbH0n2IsY2mzJIU8GarOXmI10LpzqnI3O5nLZZbj2/gfu0ld+tSSx&#10;3VdmIO7e36fLly+Iqh1DSg8B2SpBQGxzDdaSK1Jo8YVH8MPML37pZ+CLeqTEqiGzxCkFWFB85Pfm&#10;kc+uFsnNzQ1Y62JV10izlNMkCfP5DIvFQmVZqqWUQik1L8uiFUQhxJBKKck5p33wWimlrXUqTRJa&#10;G61xmqVx/+7duP/jt/j27dt8eHgo+v3+3JhklmV5NxwO8muffILJeNKlj8oV/0dGXddMRFYqedjr&#10;9dyTr7win/3N36QXX32VksTU+MW6wqPdLALAd+/epeHasHfluWcZWj+kFcXYYTaf+Y319RhDrGKM&#10;NstS6azLQgiMPGexAiCK2Wzut7a31BMvv4wkTbBYLtLt7W0JKfGzP/5jtG3Lm1ubXkgxXy6XZJ1N&#10;mUHL5fLL5/boYABc17UwWsuvf/e79NJr38x/6bf/Hl39zndIKZXdubOvoBRfvXo12dzYKKx1Ik0z&#10;DXCFtgXSFNa6Viutzrz88soLZDLpiKidTqcGUuDa9/8UMUba293t7t2756qq6ra3d6ZbW1vu6Oiw&#10;BSDPnTun4TxOPUi++u1vZ8PhMNVKRyJqQgjVm3/8x9jZ2cm3t7bS6XSiv/Yrv6G7ttUxBN02LQiU&#10;CEGWBNUxRtd1XZvnOT32jW8kjz//wmB7ezsFAVVVoWkaAghZmnpjtGrbhoQQQpCA0prns5m5evWq&#10;xPEYR0dH1O/3g7UWy+WSd3a2pVba3Lt3lwkI586dbxE8RqNRAJEQUvjIHJbLJQ+Ha6cgUhi9Ip4w&#10;s7DWcl3X0RiTee95OBhUZVGOmTkM+v3EGJPG5ZJjWH1uvgDe/+EPMRlPaq1NTylF3juXpOk4SZJD&#10;IhofHx83AEmllKmWy0XXdd1isWAg4t69e+2nH32Itm3R7/c9AChS8NETplMIIUyWpUxCkPc+gIil&#10;kFIIEa21kVf+8QrWwp0iNx5pQWitjRQS1nYNz+cAgCJfCQi9+Zd/yctq2SolSUop0iTxIQQ5Ho/x&#10;wc9+BoSATz76COPx2AkhqG4aAER5nkEqxXVdSym/EMTfv7/P33rtu2Zzc9N475kjs3Mu7bq2z8wa&#10;3sOusKVgZkVCUJqkRioVvPdViKHxznfW2ioxyTxN06lSKjz+0ksyy/JMSVXfv39f7e2dkfv7+6xW&#10;tVGjpOprpbcAZCesv0iPaBrgb2eLjzZpTvnbAStbBcYXjZkMX2SXCb5wOQwAotSDl2hrcz0HC6rr&#10;GpHBaZohzxOqqspoLe31P/2+u/Dc87atawre5RujUVsv54UQoqnbpDU6zzq30NZ6EGTMs7wb334j&#10;bF25ICSvkxCQbVtZIVjGEJBnJUmsOe9QwNSwIXKvPyLvBaL9/0h7r1hJzzNN7Hm/9McKp07oPqdz&#10;s9mMzaBIiZKl0UjrmVnvrG1ggMXC9u6dLxfwzQK+mCvbgA3fDvbCcIAXWNhYLwYzuzPWeCRNEElR&#10;okSKIiWmJjuxw4mV/vil1xd1TrM11l75Bwqn6lT+6wtveIJFRoxRdreT8l4H7C1/+sM/qc9e/JZY&#10;dnUqC5adZQFtUqG1DVwED06jYAoIsfO1YHIstCfnetpcP4/p/lwJuDBf3PPsD5AYQNo5Hjz4lNXG&#10;ZcrVlraVDokegSWz8x1VDz5x2+dfMKHrMylUNZtHKWgdOkvlfDH3199+o0cHYLQNUw4pS3P2nuE9&#10;D9Ikl1oZBj+CYyI+odOcrN8EEEK8J4oyyl2fNsnkaXW0t5YItzPqZkfJ2miUbJ/5D8D0GGZzrkbZ&#10;huoParOBZLF7989Juh7p+S9C0qBM09MNiYH2LLIQgsmFwfnLz8Vi6xsqiTu5retek5WT5MPg7KdB&#10;UaLe//5brrj8YtKQSi89+9Velo/Rmct/L5HmyvjgcEGpzpoQBfJ8jQdnH1OtN1HqkqPS/n5/pGxi&#10;OZXE11/7bjM6+6Bn+jgOsgE31TREdCFRxrlqvdwaPZUc7d/qhkMWwQeKXKEY12CeEreJIEpgleLI&#10;irxTlKgk9nOJrQuP2aysSu8OjxTrUGakFvNPZZlppMnZyN3A9QvZ79/cl6PLG7J3n8aPXvmXfvuC&#10;AoanzbK1Yn3rWjf99AiSLWKUGF0+n0zyzWzZMVsireJH7Tuv/qtqd/GrMBxY25qnsyiG4uyZF7u9&#10;W/cR9BSOGdBDXH3+mtjd208na0nk8Ivpez/8I39v78/w4NPvxXr6br9zedsgJIqprn/5039OD+7/&#10;BaeocLD3PiI3dPa0DD/5yb/mFQumBcHhmS//t4hxq4gsCaKD0lOKNAVLz1F0SAeSjua7tDWR/d0P&#10;PvTAGIgj/P7v/S8g85KePPE5sg6lIBlzIZsHt78PFSSULSC4BHuBnY3HvBxeyV3vBJyTG2UJdfSL&#10;9t79V1hSDSV7FMMXoy5NYilQkmaoGysgNAgaAtre3/3LyBwBzrG580Rs0i32HBG5F2WRpPVidpQX&#10;JplcPseDcmTq/cJk6RAeQPAdSdV2k3WF/dvv1++99Vq/ffVzpDD2yyUjMSMVRFXk+bB757s/aC49&#10;9yxVy1lSDguyroaLlkIUOnKIoAgpBIw0ggM4il9Lzx5dHAWAKIRgWvGcBRH1RNQQUUa0olszPaxL&#10;GnzWyZbHf6PKsoz39vbZBSm2Tp1iFgIP9nZJ6GizPPNKivjEd76TBh9YSGGLvKg+/PBDd/H8TuW8&#10;C7UTrJQSLhIrJRmAFFIAwyGklFEnSS6E6AGIJDHeB6f6rnMKUZZlGZtwRHme0yef3MD5cxdYFQl1&#10;R3PXxGb+09f/KiJdlRLqulLKyCyEIADM+64j18dBZsqaiCwICTELrTWkFBAUYBLDVVVhMBiAOB9e&#10;vHixv337fe4XIIXAQICU0iklUxiRMPPMWhsA5BACR0dHaoDNdlBOkAjR1X0Y973FeG3t6OyXvii1&#10;1nx3n8V4vBZj5NQ5lwbvE+dcCD6gtz30idHKr+9yD68XeYEQAvXWqsViEfN8PUshZdcly+VyKRlc&#10;GqNno9GWnE6nxXg0cm/96Icwmtg6htJaSpZo6zbpgT7LkkRBOuGaVkqZu85lWiseDIdb9dIe/fi1&#10;H/cvffklYmN6ABBC1NVyOeqXy4319QmLkMjZfM5lUbbGGCYini/mwzSXTuvUzeZzb7RO1yfraPsF&#10;V1Xlzr3wgvnwZ39mUZSEB3cD0kFAV+Opb3wLaZrxhx9+dHB494MonnpKZelwXXBE3VQxhCA0Rifn&#10;4mSXP8kAUgCybVv70auvEuKZ9vIXv2zXN9Zl17bRwkXvXJ5LGjz58tejUMqMRqPlvTTDz199hc5+&#10;5UJcWxtr4VgB8D56GhRD9j6o2WzmEr3OmUlkZrMOAOJsjtu47TfLxiXGqLZpsILoHafn3tNyWWE8&#10;Pq1n8/nsw3feXKVyJ9NLayyrZauZh1obBSk9fHi0P8rvv/c+2PbIRyO4eY2wIlabRyb0yWR/WD+z&#10;1oo8y9C2+6v7eVUMvHP7DhWDwix4ZoqyIOGjn96/D5ll0F1YKbRjpQZ+6+atmOupGw6HSbAN37hx&#10;o+1vfRClUOAIhAA82H0Qd9bHjjWl3nsATL21WC+HYrl7tMoulAIsYK3ltm1FCCEhweLg4LC/++4v&#10;ia49LZNBzKbTKYwecQhB6NTEtqtQJom8ceMGXbv8WHbq1Cl/c3okOLScykJE5kQIIQ8PDloIYmZA&#10;rFSjOElTAiNyVCL6ICIHCCKOzDjuYp9EiCdR4Ikja8BnfjOPsreAVf1RH//f4jPFLTq+Hk+ep6yK&#10;yIYFUw1MZzNmzzQyuRwOUrlYHtm6ruj8+fPy03v3YJLMRKX8wZ2bMZ8UaLtO5+Zsr7Um3ytIKSm6&#10;AlopV55+UkqMVfDoHhzsh93bPwlbFy/K8XCzlFIoH+71VWc4HUzEYrHE9tYl3rt7BCN6nNtJ/Y+/&#10;928iVA0ED316IqAsp2nq5nXmdJamURJBe8XCSyB0JKokOg9JGRMIfedgjEbdzagYb8NVj2Fn44WR&#10;8c/N3jv8dwx5E1IeYbt+AIN5G1RDPZhJm7h9+ooQ/AejjcmGfvtH/2p+7vJjcjx5upRayBgDI4aJ&#10;7wW52mF947TgKNB3TsZArFTmpdAAWCrJHmDx632ZE0zk6rfNFkmMMVKRT9LoYl2ku+Jo//X9vcWf&#10;hurI4/JT/yNUnpk57la+nPqFCKKPf4NeMmAAFTe07a3PjBNCCB9jPndCJ5nYjE0915N8vqy7o25Z&#10;uVKoXkQ/xRtvv8quCrj0+d9W87oJRTmIfR2oRSrqdoYI159eny329/cHSf5YL4KoXSh8gFjzrmIp&#10;rI9SRKekXx/taHRWx8efjnff/ZV/5su/r4UQ7p1f/B+AvCM0XfaHtz6IaPYR43mfqc0AWBldqTIj&#10;2XMfAUSK+fGEbuNK8VML7caG1N4CccoQ7+PGL34QPvEugIEnnv0fMCo2hG1DOhxflTd3/5rH44G8&#10;9rnvTN95880g1TbPFyyUZAP1mB/lV3Hp0iUl5ZPprl3YmDfY7+76C8YFqBbwB8TTA04i94VUJamh&#10;RP50gG0BLQHe5PudTteHKdsu9qg/RFZotDUglUCwA2S83efpaUxnMwHRQuUAmoCVJvcd2NYDBDTN&#10;HAgGIrmCVok0EEQ8Dmn0SYpxvKg2TcWDYQrpMoE0sJa34Dzw1i//GSMd1Y994Z9L55C4Zsq33nuV&#10;gQVcAARSaAREzNBNf4ISn+9S40zbzWIz+9i65qcwGuTiamD2079mius2k8MsOk1aFtz7nltvSQ6E&#10;WG1XDHiL9ckpMuoi9mdHUFltZaIZSnGalisF576lcXYZVVX54GsI7cBqD/t3/qydFleEMSZupL9j&#10;iNQoRiZES137aX/7zTcZRYlmcZ+SdBNMGm3nokpSwVLABR8hpGAlQX7Enj2ph2powCOL4sm2dFJf&#10;fEhNPN6QTrCSJ9HiycJ40rg5AYuTuvXKK9j43Ofo9OZ5BBsp9J7SJMH+/p68+bMf4Qu/87u8u7vr&#10;RsNh0EmW2hDF+uXLkEqGtbU13TcrWk6MEVIqhBBYK1VubW5JBoLWupdKMqyFlNKkadoqlcq+66Tt&#10;g9jd3cXFi5d4OV/SeDRCmYHbdrdDiA+rCFevXmXfs2zb1u3u73Zrm+syzQpoo5e+78sYfS104BAC&#10;CQUwMznnYIyhQVlyCIH6PpDVSToYDMqynCyr6jr54Pn1N187PrE9Awwkg3juhdQKcTavqqo/d/my&#10;Ho1HA46cBB9YaRWEFFIGEV0I8N6zt5Eis9c6IbVifHCMMSqlRIifsS6Oj1/DQ/Z9DwBUliUtl0vV&#10;Nq395MMPA3iFTsiyrEnSZHLr9j5fuLge7t7+WGMyAeY3SQwSDiEkbduG8eaAhRByOrMBAGRisKyW&#10;jjrX3HjzFTz12y/Xaa4LAO3lS5dosnV+5NVGulwKGgzKoMnJ4wHSChJNVS0oz3PXWSeHw3U3692w&#10;6zqxNhxGH9rkYHoUj9EKfcaST5/eDnc/ug7nHJ05c0aj712WZXI5bQy8rzEoIIXUdV27zjvRk7NC&#10;JiQ+2y3+Llxj1WpViqBWeER23cOTOB6PRdN5YUzK0+m02jqzFaztio2NjfKZF17giuGTJIlGozjz&#10;/PNYb+cxSZK86XullFpIo7PeyXDv3j1WWsN78DF2zwEIWZYnjz3xRF9sDnXnXdqrHZ8nW6Ff+nhs&#10;ZUxt3bDUEsEHQBKkkuS9B5ijKAE/BR3L4RAJ4iIpsLD1SrRICnz+859TR581BvB3vzsAOn3qFPW2&#10;jvv3DghdB6dBa+vg6QGAvofW2lZVVaRS0ENjYawiR0GrvVlAYG1tzTvr2HsvNjc2cO8+4N0KV2qP&#10;dSrTNAlRazRdRJImAIOt7Whk9Ko0tNKkRFVVvO/3+6wsQm2namNzRBefvYbhaKSWXdeXg9IYGHbO&#10;QWWCRpMJlvU+oevw1htvRHiPF7/9D0NVtUaQ9NpoMSiGHjHgynPPI00KIWViF1Vrut5SpjRIEoOI&#10;hBAMAD4ErPQEHnponUSTJxjGk4XOP3Lfybl2+CzSNMePybDiYutHXofV+Ze/gizLuGsbaEqYmeNy&#10;UYlBOdCPv/RVLOZT2L4Vw/G4mE0Pu0jCjkdD5b3ndJAE6+5rT5oi1YikKfJ6iAyVZevOdn2w0YvN&#10;jVOYn9tw65slXL1ee1BOipAY8E6hcff2LZw9dQp7s0McdUe8vmks9AagI+A66I2n2O0zCZZeI2HN&#10;mZKUd5JEjCH40PqQZOtOR9aKFKSUzKSRqpSi7LCoH0AkW3jQzePAbBVbl/8Bqjv3KoQOWHyCFePf&#10;rexixIhIvxhG+dNz51wYb56dWOv0bN4EG0EmN5BKRRFOU5KSaELLIJCWSVDKiBhAfW+ZOUSlhFxZ&#10;DjDwme/vI80aAZNMqO97Vq5PdJxZ1Swj6maVYA4FqNvhuo0ok4uaOZ3xuE+3RmfM3jtX7da5S2km&#10;Y6oKPXXNO76qqphOviKI4DruRDHIycV3gGKOxgGz+5l+6Xf+O80+5J/u/TQZjRxtGoLd2yPb9ayK&#10;Qkpme/vuddy99zf8pW/8VodwzigmZSDcAE8AACAASURBVCgmUoIn0isXwV13CoZNprP74v6DO9PL&#10;wzMCy5K3T7+kr1//JLv0+X+09G4o83yAzSsyHw1zNxwOc2ujNQwvtCyda50WatUJo+XqjPAqkvJq&#10;5UQg4noKf7qGvgVoIE9zauYZL2hh1ECmyr9WffT6X1c42MZw46y32bX1YnAxZrGptXGh9TO9eW5z&#10;FPdOxYqFQJB1xrCLpR1meuhufPIjoD1CggDhGQ4hBBsIQaUmO5M27SlrOVpBE9lUsWTugjIdJBQL&#10;ZeFiWMUePEPb3ee+N7w+WTdXzT8J77/27zggIJWeXaghegltcvTOAuWTmLqtvBD7ArGAw2AlxrIq&#10;W3MgQhCCDqZOEhU02fiGTJ9/AR9f/xd86vzTmFbvA22AYGW6iuPG5llcuPBtHDx4HW0LdLKnzjnW&#10;IBjKkOnNMGtmrLBO61sX6JbYZMQFFAsIGYDAKAyh60qg66PUgTIpIY1B0z5YVeqEAWJDb//sf2fr&#10;xvGL3/nHaP0mmirq8Xhn0LRWVx3m49FYL6tdUN6Ri47bVpBtcwG9BhE+pSjA2v2iK5MdrkIaWSJl&#10;KIAVxsNt1bUACd0ATigjlFQmRggBAqTuYvRBQCyRpKaNLjtZ1Ap81og5gf2cHCdz7yTlPmnSJI9s&#10;SCfPMVjBgBgAC+89MTNiCCQEcWISf+x9LUejsf7wR6/S+sZG5BjZHbvKCSFSpVTetV0UQkjrLECE&#10;ECIRUWTmPsZYMTM1da26rpX1bIa2bULbtnDOxb7vaVlVXNcVnT51it5/732+cOFC0Fr5t159Nf6X&#10;f/iHuPLSSwIAuq6HUoqLotDb29vpYDCA1sqFENWgLDUJojRND/M8m2Ml0Q5gJf7bti1ZazkvChYk&#10;BADa3t4przz1VP6FL3xBPty4pVxdypJjjH2MMVhrh3VVqxgDirKQ6+vrNBgMIYRQx/WjCKyU2IlI&#10;eh/Q93103gkAJKR4VM0mPnI5WSiFMSYqpWD7XqZJmpkkkeaYjYIqgpmpbRs+e+4s339wP65vrHul&#10;1fjM5ceKjY2NYVVVFoD94P0P/J23fs7WWnbO0/7+ASkl1ZmdMxIrTFtyevt0DCHo27dvJztndoRS&#10;igWJYIwR+YrhIoo8X9s6dUoDQG/7mKapqKpqIIWkxCRhb29vUdd1PRgMBAC/mM+T8+fPpW/8+Z/H&#10;5771LX3v3j29sb7RbWxulHVdh67ru3IwGCTGbPR9b2KMaYhRaa25t/2j/kKPnpeHO4iUMt26ckXq&#10;ZDX0m2XDACEEn8YYfZIkFQDC/j6uXLniRqORdc7VZVnq6WzWVMuqrarKR2Y2xvTW9osYAi2XS0GC&#10;PLr+kR8oQikFqRR5H1zf9z74AKN1a611zvv52tpYeu+JwTBa0HgsVhMwMvI810oqOZ1OjdYmNaMR&#10;AgKMXgUuPjr0XQ8kBo8/86xeX1/PHvnOjzYbHk5wH0Lo+54A6CxLCXUNrbX43Msvp9e+/e1UKS2K&#10;ohDMLNbX16lpV5SEY54zCISe7QoNAuJjNfGHb+acw0NfcDB1XRdjXKnphBhxcHBAzjmFIgdWWgps&#10;3SrkDCGE9fX1rrc2WtvLpm6WQhDHGHVVVZxnGRMRmrYlY4yAs4h+FeP+5K//Cn3fRymlisxhsVhI&#10;CElH02le1bWx1so0Ta1SiplZuJUSGIiEcM5xCKHOs2x5PG56fNadfjQjOeFW/10G20nUeTL+skfG&#10;3wlIfMXFXh6McHp7G4nMTLVsiYXwItHkZVCLbkmLu7e60eVL0nrfSalikeZJ6GxUIfrYWiGzQep6&#10;Vkql4CijprUghQ7WL5wUWirDvbWVnd/4SwzOjk0mr/osy4jkwsTYSuKO6vkhXT63jeBbcTC71VZ3&#10;79l2+BR2p0p1cxExuUoi5jo6b7REEl23DOxT1zf5MNt3s8NP/Ci5JDR01tWV1IJDiIGYolj5CxOz&#10;aYTXS9StQuVsZLGTung6Of/4S+rUpa+KnQv/kNe2vymKrS/ILD+TCBFL39dZElJK1RBMzK1rqBH7&#10;0Yt5jKIWrJ2IEVJAMzNECEwcibQ2bIwmKYWIMeCR6DF+NvYJYIG9BKLNDTf0gLLUeGrHSspz7byb&#10;EdwYFy+sDYy8x4398/72J3/p4rDrESg9K67laBWZrFymRprEdzyvYzz9xCWttDFpknepGel71/vh&#10;lSd+L9NrV5Obtw9dJ5eJWWedDPKuqffmuv+4GphZH/omaCmTxaIWiUpQ71/v7926gQvnvuS870dR&#10;3fLz6mfT6Y3v9k31S5dpdInWuadLMPqMUut1XwzyrPa3+vdf/+NufP5JEI2kDaozacmRxZIFes7u&#10;q4PqVpsON0jKsSKXApyA1C4R9ST8hmAYspLhhCAbtkSx9mQ83L/lOKzR2fP/lXj82h+YZqcob9Uf&#10;VDe+/6894ACZ46u//5/RJ/eWen8xFxOjYjWfNaPBZdF1ysZENlN7RDev/4mdnGZO0wtZYQb+8Maf&#10;WsmMCAGGgXjm6zJkMRGyaoRsO7hkbNhY0fVCOatIdEnv7mN2++fWeYOuPQXEMwBv4cyl50emnIje&#10;2SbPdjiRZ8LRwasIvkOeGNjgEKAhBueo3PxPytqnJuo2euXIaUtBWmbyHAmIcQyG4bxQJHVNhmck&#10;+P1+997/E9vuDifYEpneNNPmfntq80zSzzKZ06D99O4fMwDwUAA5gdqIiAzZ6a9DKlMKGcmFo2bv&#10;ziuArBERESkCImDn0hPS1XmapwqelxDouczyeGrrLJ0uz/f3bt5jEyMUWgAL7O/9iMX4C0hM7okT&#10;G6OIqkgKGxcJi/sskgWRzGH0GLncZuovdPXRDzAeDNH1+zj35E7ccxss85QhijybXNLD/Gqq9Zqy&#10;vkuE9MKjF2CH6BQboUhh6af771XL+euVVrssxGMDrFJmwioiPEmdAUAS0Ul0eFKbPOlQAwAfd7GL&#10;4+ecWDqcLKBRoGsQfHDMzJGjWPlJSAaIjTbJk9/5jm67loUQIU0TtVwujZJSCRK+HAyiUiqJzKyk&#10;ZBAJpZUSUsI5R0IISpNEGmMMjEGe58TMqq5qCiG44XDIeV6QUpKFEHTz5k3sbO+00Bp7e3vY2Fin&#10;jedfyNfW1kSapknX9y1znHrvSSkV8jzng4OD+ODBg7iYz9O+t7nte0lESJPEGaOZhGAllVgsFpwk&#10;Cadpyt57sTZeYwCq7/uit3bkvd8UQmwoqTb6rh93bZeEsIoolFLMMVLf9wxA5HkukiSJ1lpIIYOQ&#10;MgghIoFYKSVWXGPBx49/lAL1aHQUAcSu66NUSvR9z03b6KZt3IXz5zee+tyL6TNf+9rYe5emadq+&#10;++prjT88wv6773CWZY1Uqur7ft9Z1x0dHfHFi5eyZ599dlQtq43ZbFbkeZ7t7+/Xg8EgCCHigwcP&#10;3Plz54OUUgsh/P1792Yf/PAV94s33uAfff979t0fvVoRaJ7nOZdlmT79zNNaqBRt1yXD4ZC7ruse&#10;3LgZltMpjnZ3+aMPP/SR+ShJEv74k0/E9vaOqpZVGJQDxmDAu7u7nZQyiTGmSqk2hOBjjGK5XPZH&#10;H31k9/b2LMAS/9/j1zr9XdeK4XBYnD17jl78yleSS5cvD9uuLR48eCA2NzcdACRpDgiBxWLBdV3T&#10;mTNn+fDgoLr73nuIISKGSJubmz4xJmA2R1mWGI3Gcnd3j4JzYI7HORijaRrRd50UQg7yLC+zLJuu&#10;PIJGsSiKdllVbuvUqeLLX/5KQrT6+N/69u/Si197uWyaxiyXy0ZrFReLBX/y7s85KUoEDlh1hgFI&#10;iSeeeMLkeZZba0/qZI/CUx49J1RVFVlrRXes2ShSg+XhFB++/XP75quvLm/9+Meu7zu3mM8Fg7WQ&#10;xx44jQdqh4i4qkcKwcwcvPcrFpEQq+361xQMmIUUXA4GQgoJAijGSPfv31daKbVCkq6OsgRsD9x+&#10;7TUOIQYpJSmlJiSosL2NeZ6Ltm1xosS1t7enL1++fKzVsAAE4c0f/ABCiCiECDHGsLG+nrZt6wGa&#10;xhiXxiTCGB2VkqykFErr3jl3OLt3r2nvfIob77wLrEDfhFWafdKp/rte9Cdz7ySji/h1p8STxz+q&#10;ABQBRJlC4NqFEe/TVgmjSaUm2uCC9k6LCOGMVpA65GbohQPDv8JFdtShuJpMF8sckZQiRcQSkjSH&#10;UAtQx2lSdMFzEgMZIkXrO1907E8xhEtJeQnSwnkhuiCkp5RCNJzka7G2y2rz3BUtuIj9sk/W8vWy&#10;PmoEuz07HOo4m8YohCl1ZkJV1TYbnC8GkytRZuMMLFsZ3qzPn0mKT45ClEURe7YqQvBm+xh0PaQo&#10;F2wUKNYSgnMwGWIqKERJMUqioEixBkGQVAJWejTo4KWFTECSVYxWcIwpkcjA1EJRhK8jMlVCqIKd&#10;Y1LpAwQ3RxENUye4D5nsYbhNG+IckMKRt3NsIUXS95BGkvNMSM/4GirhrkulGypCZq0V1eZjv0XD&#10;819LTp1/mQ/u+7JcO9XN29qP10lILfDRkkoMzydbhxmGNkOrZplQvouylE7E6kjeUshqmXRDnde6&#10;+eSN/9pB3AVwANAU4Cnu3/zQXb36FbnsrK7ktprds235+CRp+H6q0C8PP/5lSGMFgiO2D7B3+/WY&#10;Xf1qzMcmqfpUCLUZaWnV4X5ttze2kQg2g/ynzdvf/5/iiy+sk3T3qLdfSy5c+oYw7r4O9ZGM0DLP&#10;DRI1Fr5T0YcGJmEkikHRqjzzPJ3eEg6bnA6u2MP60MPAF0GZ3A6r5Y3/E/AzBL0OFddpp3y8vP/B&#10;7erg5n8TQv8+xtceV1Xtou+Iy3Sozl15Ftam0lY2TZXgC9nFbnrYwmEOBuGJc/+x0mojvXsQQNmW&#10;UP2nIsuDOFredR/+6LtBX3lO7S+i1qNns9HFr4u1Sy9lUwyGsCYZKYlBe2Px7o//V7e8+2dxfXQP&#10;i6qCKAW6fguhfB5XX/wvlDbPjQwS6VsHQxmLqBksGCSIuQRDE+SSIFokuhSSEwwnE5p3tT269XMP&#10;KoDQAPEASEcoikJPzmyZ3fpTzJcPOm6BUcihg4SARJanGJx+ioLt8kQnrJNBu/fRj4/HfwqIHKAC&#10;21eeFlBFtmxriMQQSUmkBKSW5FSpk8kld9Tb6PshOrdDCOfwxNd+XwrmMoZ6RLBSWBE0JwiRIGQB&#10;QQlC6FEOIx0ufmlnex+Biw1WscSLz30NfnihqJbzdBgpDmFlQv92+s6b/5s7+vhde3pnW/su02U5&#10;gPUL6uyBvfXW6xaN57Nf+Kd07vH/EG3dJFmWq67rbZIkifdeCkleSkHBWzAHkooEEKIPPRbLKU5t&#10;b4T9/fsxLxKZcExstTQQ5BEJ2l0M7ZGgjaSyZtmQcHA42D/gEIIF84nSi2WOJISIIQTR9/3a3t5u&#10;+YtfvM3vvf7j/o3XX4/3798X2phU0MODiYhJCIiVT2wuhDhZqf0jq7LEKud3ANB1HbTWHEIgALEs&#10;SzbGQGlFRVHw4eHhwWSyBuc93vnbv3Wbm5tSKWWPjo54PB4nu7sPZiZJlFYaMcbq/V/9yr733nuz&#10;zc1N4YNv8OtdLPyGneX/12GMEUorkitFdXbOwTsvYoyCiJDnuUjSlLMsC2mSCGZI7z1IrBSlm7Zl&#10;IgIziDnCORe11tOmaedKqWYwGMzeef2HaNuGmVnVdbNZFmVyeHg43NzczJfLZVzVyYySQnhjzDRJ&#10;kmmaph7AmAAvpczH47Hz3lPTNiSldFgFTOIhn+A4cNvb3au1Nry+vi5PXbsGJaUByAtBDt4jrDZh&#10;Fli5UPZ93xpjAjMr5ywPhwN56bHHyslkYoL34Wc/+EGEUvj+n/5b/vFf/cApqbq9vb00TTO7tbm5&#10;SJKEvPfCWcdKKZFlmZBCUIyRmMFd19Ha2hpvbG6mzrnYtA1po1OtdT+fz1kA0AJAb0FAdvPGTfX0&#10;08/EVXAG9H3Pk/WJlkrm8/lcTKdTVVWVCSH0gihZX1+nY31HbE420TatJqJw5szOYdt2C6Vk11ur&#10;hsOhfu73fldsbm3KwXDIy+XSV8tl6pwzVVXJLMu467rFz1ccfioy4tm8R1FIhHbVlL72hc+Ltcna&#10;YDabaR8CF0Xxm9RoTsalACBDCGSt5eVyyW3TrqLL45qhhATaGoLIN23DW1tbydXnrhEAhFVija3x&#10;FpbNEsPhQBdFSUopdG1bfueb31EEwpe++c0VSgAr1tpsOmNjDLDiynPbdbyqS0Y9Ho+Hjz399ODq&#10;yy9nL3zrW9kL3/rWEMAaVvP5Ue7zw+9BRByCBxFxWRYpiCLqGt712Dp1irqu6weDgdPG6MPDw/6n&#10;b/4sxqYhAMiyzGqtuW07atsWaZqqqy9/NT71ne+I9fWN4s6dO8VwMIwEksfReCeEQIwswQyTJCyk&#10;ZKUU2raFVApbW1vi8PBAPPjVr3zXdxy8l0opllLGJEmE1saPxiNeVktq6pqlQAJvO6iNF4xU2kTE&#10;QISOnU2UUghKSiU1G5GkvrPBVg8cpWs0mFwJeV6kzCyYGVg5EIkYVupNfd+XMUaSUh6DCB62zyNW&#10;cBILIGdEVRY5XB2IWHRGDYPtVBlZSCV1HI2Vmy8+jZMxmd3r79h0fQQpodY3d2Rd1e7++/+XH5+C&#10;Ye+TPOmbB5/8CWbNPb915hv50XzudKIjIRotpmB1BKdbYtlxlA2xbEFkAXIABfCJWRpFHFtSnPR7&#10;TsYsATihwwAAqY5YeEWBZwLUoIcixw4sMniRUOAQa1fLYCKx4WhtYA5KDfxpIeOQIxGJRFATWyRp&#10;hui9kGzrm9e/Z8+eGkQOFd+9+R5feOoy6RTpsp/59c3hkUwd9ue36farf2vzrbXy0plcVbvvzN/5&#10;yb/s79z9YWjTi3xq51yO9la3mN5qi3InUq+KEFrSCTUHt/8iKgmOfQaKGmnagnmKQ/dRTAciEUhN&#10;pgdSYyTYlZwY0e7eeheCD6BUQIgWgjv0D25hezwUPg7zYF1TmLqVMuZCj9IOuV9/4u9zsvmluLz/&#10;K8CU2Dkbo7B3+o1RQYf39mzMTNp2C9n1ywgEEoIQYuAQVgQIjowkSdH3He/t3Y+H+w96k4qQFzrV&#10;hrsHt/6SLIBLn/9DlMOzA134OOt/VR/d+BkAiXL7H+nEDIu6uUlpEnhQnnZK5xlpqWvbxo/xcWin&#10;hwHmeUyufEvIiSn7/lC49pe8986/6Y+u/zDsffK9fvfW98PmZkUHR4W7cHrNS7Kg2JMhw6fX1mM9&#10;f7v54IPvNn3/LiIaeAi4SHB2ixDPQmw8S5PNJ8vGc+bYUz4wWLZT0qtqFiJJMBSvGFcRkHNAWNKq&#10;5BBjiIEQXRaXdq9HfwOgBiwaQBo89eI3+XCxkx8eBUJKvGj2nXW30MgGc9tBDc9ClZ9PhqfPpz+/&#10;frNKRutxajfzM5e/prKkc59+cBvQA1x84mmydpyVw1NYVp6aNqAcDkVkEWMwACdCCG20GqXEedJb&#10;YTw2KCJZzR9IYmICMTExmAhSZaLvmTkOMSwvak42+spJRr8Ls1mIVlxMpFLMXZsZ6eu9u68FMAh6&#10;gvWdC9JGk5IgSpIsEitwoM73NEBYp0G+Tm0/o7393e7g00+9TIxJs1QZrcEchXdORF75YfV9H7Ms&#10;Y5MksqmbMN/b6yY720KCCm1kcHA94EzX77ZCzOiDd//IH+6/sYqmDpeHkEKQVBIxRgVAg9mBiJxz&#10;IcQoksTwuXPnR0987nPm6aee5rIsB03TSABgZj5GYJFSClJKx8xOa93jM0khCSDHqnPUH+84SJOE&#10;rbUIITADrq5r2batEFIq772xvVVSKR+ZI5SGdZa11jybzVgpFS68+GKxtrYmAVCMvFIvb1tUy2Uz&#10;HA5TrLBNv8lTG79hx/v3Hf++SJOPaygxTVNO0kQYk4g0TSGlZK1U9MGLGCPHyIGISCnNUsoQI7Nz&#10;XqRpKoMPZJ3jPM9ZKSXbthU4PEJk1nmWCwD4+fe+z0QUiKh757v/Ny8Wy2Y4GNDjv/VNKooi+fDD&#10;j9wnb73VAwLD0TrW1sbtvbt3AzPz7Q8+CLP5XEopOM8LCsd4tixb+SsTCMGvup9YLjEYDLzW2oJo&#10;2ds+hBCkEEKeRBpGf2b17boaUkqXZVkYDodGSWliDMuqqg7yPOemrosiL+jLv/u7QNfTOz/8IW1u&#10;bfJsNnMf/uJn0Fq3eZ4hy3KhVq/PSipO0zRmWRa991Qtl9EYwxcuXMjPXbggQoiuaVqSUiZQigEg&#10;y7NssVzKqqrc9Z/8ZPXhtIYxhvuuW3gf5kVZ+rquw3K5rJVUM621PnvuXLHz1a+KtbNnYYzJlJIG&#10;YC7Lki889xwFf7y/R+Z3f/azuPfmm/7OnTvBOVcLKY8AzGezWfX+22/Xfj5HUWaUJAreH2+2SvO1&#10;l75KVx+/Wszn8zLGSGtra1EI+RDT98hYfPQSAQTnPK/GjaLJZKKeeOIJqPEYUgM6AeA9jo4OozHG&#10;a62xubGZXXr+eYEkXY1bpenq1SdQFEXy3nvvxeefe65TUlqtdEcE0bYtQylASYQYo/eeq6oibQwm&#10;kwkdd7hliEH44ImZKYZIzjvyK4kf8cjlN0TEjDRN4ZzFcrkUGxsb5eOPXyFojV+9+05M0iQ656S1&#10;fVhbWwOOvWJwvKgR4Ktlxd57wcwiSRLZ9Z2bTqcLIvJ5nquNjc042dlOJ5NJYoxB5EghhOj86tw5&#10;77kocjAzHR4eYjAo1dlrz5IUMmnblkKIvbPWMbMjIgwGA4a1QIxQAi0iIlJpAoRiT04A0ZBUiAxO&#10;TCqcC+idYwNBeXplrLVmSC1C5BPbBJJSgpk5TVM+Nv5qB4OBr6rqxN/B4rN09yGsQ0DwfDqnMlHI&#10;M+mrBcPIpEmU4M5WA2vrcOONV+qLz12LV7/4Mn34w1c4eemrdm3jqfjJJ5/g8rnn0/sf3cfapPDR&#10;MYMOgAJQ8rAtkivFvDIRgA1cpQAQfHYM3G0RhIWJJx19BjgeR5Hi4YhdWYjzMX6AeZWZxoeBpdUF&#10;9RxJSM8hBPYhrCJML0ghoUQtWSdRWt9Jt+yiEhQEJMX2QDjn2YsMURIESTgXmLmjzJBBBldXB3H/&#10;7l5IBlvolw36hRQJNgP6DJ4VO2gtuCyHpqDBYNnu23uAvItFBYz5n6AcrbHxbwH9PZEus6AotT6F&#10;6kUtECZYzoEECQI8gm8QJQDDWJ8k4cHtG+ajn38cn/78Vz0L5G2YSag6+Ajq2a9mDXKkusSAjK88&#10;CxDE7v3X+k8/vcO+63Hl2vN27fxvqxs33s/0+qyDrCPY47Uf/zEw38Ez3/4dVbWHfTkYxEwZ0TZ9&#10;6LteSKFZSM0xRIzXJrxYLGRd15HZi2V1lC+r+XJjY9IPx6eLF77w37NUUu76B8X5i+f6Tz8R7tTF&#10;/0ju37geY9ux4oUQ2OBCPodm16mPfvZHLYy2Z5/7LUVqzXX3ruoizzfStY9dMRjo3q91vluwgzep&#10;SAA5awFHiQb3rcezz7+sNrJN8eDen9k7t27h4rX/3IcAeeWZx+jOrV3URyvxZFlcRahTPPXCH8h0&#10;vDlomzoxmiFzgVk9JY4CmcmJfVj5RtGJB/TKs+j4BkXYSDCIERSYhNab5KcpwysE8kB+iPfe+xd8&#10;9WrRlsVI1YtM2OrJIZrnFkjSiKgxPzpbPr6xmag101L9PpRb6MCyf/dvX+0QGwAJEC189JhsbPC8&#10;8gwBam3LLNqolCSiUkaQIDIAAktJnCZMtT9ikAc4rIROowY4BfkJBICuq2MxKAWHiGXXc4GLeTF8&#10;ii68uIGiKEIFsVRJKoX16bKNhDpnIAfSLTbJZtKHxGulVCILdF0nVEKqTFPHWkOS5cOjw3p9fT3Z&#10;2toUSWK66XSaxRhklmdxmA6ED56MMZBSyKZp2DsfhVA0HAwza10GTAQhD/CNhkygRCMULRm0BJSD&#10;EpCrTpcUPoBBQvgYPadaq5Uzm4DWAgIQ0QVYb4X3nnyikaYJOALMjJU/7sqRLsbI0+nUKaVO6n0t&#10;VpHjo54PKz6BlEREVBRFBBCSJNEExMOjQ2sS5IGdePLrX5foO5PneXbppZea7e3t8PHNu/nVx6/G&#10;Ozeut/evXw/bX//6uG/aBEALAnVdz57mHqI8ed+/i7HDb7j9m45fUwf6Tfc750jCcwgBRERGGwrO&#10;soLwXd/58XjsQ8uyqmuVl4VK01waEkwkw2FbU14M2Mghqqqi2AcaDdeyjfPn6xs3bnSh07j2zBcF&#10;Z0NhAZVlef7Yb3+7guJsPp9jZNLEOkcK/BnNRADHvj0stNAQoh0Oh1jaTjiObFKZyaLoQ13Dw0NA&#10;QCpQZAAh8MHhAfd9yuh7JInx0mha9EcGWWphwX1/Qj9WqF2DrusghiKGEPjmzRuMqgKIsHXqFN84&#10;OKwHg0HCfEQrH2fg8ccfT0z6+USQ8Lfee68d7ez0k8lGGsNKJFprTdqsvIjm83mQQqq1tZEAQsyL&#10;NFkscmuMtPP5PJGVHk4ma4JdtNevX2/OnXo+0GQ9O11ca95+4w1U1TIOiw0kScLW9ow8w9bjj6uN&#10;zU3Tu3Qxr2LZ1LXRzIZjRNM2Mc3SZZq4FEE6EoLYr74zABqPx35/f8+//8tfAgiYzWY4deqUrJbM&#10;fV0DBCSDAZ58/Bmp1BmTFGvFg8NDHbVCORrGZTulEAPytGDXW5KrTvhv0sMDAEghVGRCCBFN00BR&#10;pxGiFcaAicE2AGyRZVmsfcT86Ehubm4m+ktfLDeH4y7U3oyGm+XR4WGYVovuzo//ki986Qu0NllP&#10;L778cruho3Chjm+/+ldomgaDnBFjRJYnLGLk3vektSEEjbDSjuTgeiaOMUkVrYgQD+v6J/PkISA7&#10;TVOKIYI5QggS1lr0TZtGEckYE7umo7Isa6UkLZezDKNhnyQpbW8/QTGyIKIwKEsIofjw8JCkEgmR&#10;UFmWZXfv3a23zqwFrVW2XC7qEIIgojQvCpZSoG1bRI5clmVsmlo4Z2kymaDvezmfz7PJZCITzp3S&#10;2iqvcoA0kfCHh/vNyc+hAhZQZFMskwAAIABJREFUQkCELlgQk1w1ZlRWyLZtqataaG2iIEEkBEW/&#10;hd469KGC1poTU9Cx+Cm89ySlFM57VCuh0JgkSfLIAqnwGZxhtWhFgUExAskjvv/gftxYO6d88HT/&#10;45+6S9eu2Twp0dVxLRc7UoSUJbX5fLpcDoeZODw8FNs7jxsph0thBqGZz1Nk4xZtx5/e+RmefHqy&#10;Srv5+K1ZYCXZe1wVYA2OGfCocvux/g4/hC2uokt6ZHl9uFIyoAyEj0yJXiOhAiWyhaGFq5c3W+8X&#10;3cfvvBWfee45cvZJPTuaLsMpTyG4YtbbPM8KkeUlR+/I6JS62LHSMrrgxeT0RXPwwR37/Mu/rW0v&#10;84wGLbNeRJtMJDidLu6KndPb9uhT6jup1EhlDKiHQzOGBgQvGxEitEBeHIkYOMyFCpJStXn2P5WH&#10;d9+Ozv01Bw2gByNsAPQ42uXZ9Mr2GSpxBou92q1vn3Isz2ejnX9g5/yaxexDBLFEzQ2AAn4IEplF&#10;1zQByxxACjDhaE/ItcnGcHdvL+r8WXzxG593fe9FORiUc7d0B9N9s/3YkzwYDGyW5qn3UfS9i977&#10;6FyNEAOM0cJZ56qq0k1TQyoiIcywyAcL512NgUgqb+X6MKl+8Rd/4099K0c/r2hsL0PgLrbKA5uk&#10;h8T1lMcFqs9d+/ti68x29t7HP29lmvgyecxprXyoDiDc3nKnTDPbzpK3XvmfW3SO85hAoUCQlurg&#10;+JUf/TMABhBn8aW/90/Ju9MlAFx/5wFgH8OTX/7Hcjgcqmo5KNuYmbpPEPT4/+XrzWIku840se//&#10;z3LXiMjItbLWrCqyRFIkRVISRYnT2rrVQruX8fRg4JcB/GIY8JsBv/rBz4YBP/jF9gDzYGBgDNoD&#10;e3rGVrfUotjam6QoivtSVWStmZVb7Hc7y++HyCRL6u65iYuMjLg3MuKec8+/ff/3ie018FQxUcDq&#10;oCe5PkuTbiTLEFZoSZMeP518FJZk0J3zRByiMiSCDqk+o6Gf6Z79/HNQrJNXfvNG29t5hKmfmLiY&#10;tWiztAMF6j+S35zt5/2SsT+7R6lZ93c+eq39wtf/RHVd18P8rHIjk6rzXbW7e6+FZeT9nLQGZ1Fx&#10;5+ZStQ106kAKKgQL4SBG26CUQpQaOklibAwREAkdGI4IQREWgF9jANAKUndHopMjyvspaTorVdPA&#10;hTU/DRqAT7quDQxdR+qXTz31T3tRYuiVV/LDw0WdFAPM5xWFbiFWpVhZCTKdTkPnb/Dh9V+FcvgN&#10;Ojys3P7erqxtbppBv0+JNfAhUOcciEBt23LwQZg1tLZoWyfMShNxcJiLd1oTlFHMOk/Y7I9uRmQa&#10;Pa2hBbLsofbe+4hIbFUMUWmtBRBO0lQgRNEHKFKSZRnZaIXY40S3GjjJPVprpSzLKCJo6jpZX1/3&#10;s9mMsQRiPtw18WllebFYxCLLeTabxb2bH2PwhTMSQyBMJ+j1emhq74wxgJdid3fv4OLljeL4eFSk&#10;RbboWhTj8Rjra+vp/v7+nCRuPP+tbyWvvPSjFkfHlBd5nM/kYbGev+f9/SPP/6e237LyVbVA27ZE&#10;khLHIJ34xi1G89vX3/EyewDAo+yVKNWmaRBQDEsyxvAiCNI0JaZU7u/eR2+QIUkSyZKMqskEw2HP&#10;AOiUUkmWZpn3PmtcGFVdN89X+mrQ78vR0aHP84taB46nOuMnn46UYtY6Ie98gHPUtZ3Psn7VaQ0R&#10;yc6ePbt6ZhgO3vjNy5/CZs1ggItPPMN5WtLo+Lh9941fE3QmnNqGV3u9y1cu59N0z936cFdC0wDe&#10;EbQW74OeTMYqz/P4uS99EVevPsJ3792PJsnNUVUt1tfWrPFIDg8P2zNnzpUHBwejj179cfj8d/8g&#10;C6FJQgizqqo8s2ZmRoSwZi25yaG08mM3UcwcyrJQSWLjdDoW530RfBgXSe5CjGo2m0UM+phOp+bC&#10;5pnFG9//BUVEefNv/1agvKBbgPs9fO7q49jd3e1uvfGb8OS3v6kWTeeIED54/XWHdoLHX/hq28tN&#10;Du8ESi2NDSK64KQ36GPWLAirQ8EDoK4beFf7rnPusS99Oe2XmTJaJffv37d51ierrVRdB5smVNcj&#10;iAQp8hTT2YwOZ7dldWWFQvQPz8G/145KTMLMohRL5yK3TavQtTDWMIGzqy+84FbWhsXe/nWfleVs&#10;fX195Xg0suUgC2VZqhinZJOkSZBMrjz7TDKZTHorw+FsNpphOBwOZrMb7t5777cIHYIPdDw9VqxL&#10;DpFimqYU2eMEXSExBNFKLVkenAehJcJvsVX97v1BdV0TWYa1CXVdF+fNRIJEShJNXdchTTPyPuTG&#10;mAqsXF7k5e3bt8Xo7ZCkae2c64sIiqIgoyH7D96Ln7z9dvX48y/gsa991QonMUkSWGv0+saGaZsm&#10;TGczzcxhiRIQdF2n8jyPMUaZTCaitZb19XU9nU5hVcLOuSJG6BhCRKji3Y8/AboKswCoPFHQmqHz&#10;c9RfP5MEMgJANU1DrBS51kMxk3edKK3ItRk6T5T0AnVtI8Zmy3FUSmKMZIzxt27dqre2tkwIgbz3&#10;2jmnBoOBm8/nQSlllFKd9x4CpGUx4OlsDuZpGN24UR/d3XVrF8/b4/u3u8GF88Z74Szr1dGxuvnq&#10;a+3K+WEEISVOnYsuIh/Pd49vWJts0sr6lhmPt9Ny9fnu0tUvKvY+U7Gu+4VKpjOnE6tBmAJhTuKU&#10;aKSIMCRQJ8HBSScghU8r2Vmaie8CxchgWIleUfCaNGXQnCGddaqvLKiL6CXZfGv1cPrGT/63CH8d&#10;SI4AWSAfbiHPr2ib217jdjOdeNt2NhKlFOuO8iSNLAxEos4FgSKqY62Gl6/VtdN5WuRN3RxOV4a2&#10;SC0t3n35P3Znrw1IYa6VWBviTNU8rw8P9wWugSrPYPvMY0XVjQ3S3ny0txt3P/4Bnv7aebmz/0Ct&#10;D1fVvYMDm65cSi5d++e+WP12zItv8M7V7zKrjf7xqDPnt2bNJx+94hD38fhXrobDJkvJGBMD4/jG&#10;7Q7kAc4At4Pz177Zz/tbqOfemXS9eDAOuspXfaNL88nf/s0ivbAVjHKpmEpCWuP9n/1FA30dF64k&#10;UlUXCq3ztmsDXBeSNM3U8eiY8yJFlMBt27BSJDECMRK5LhJTqmLQDLGi2LchPJB+ccC7N78XJwd/&#10;G29f/2us9wV1fR9RPQAwAsc5qD3GhTNPSJ7HcOf+a1jb0LagKyYFS776RnBqBBWvyPraJVsUT/vD&#10;eyQOER0KRJxDZ57G2c/9V3T+0h+p4ZUnTNCZDUDCWuXgftb4Mlm0fWJzXjzn3BEjmo4iz6F0C80g&#10;8iArKUo1IAqQSKDIASfVXxAFEAlYNBGItFFU1XPxsUXZ74s4K+cvPdYsxo2srG6qY+z3e8POu9l7&#10;zY3XfiirSea28xUVvNe+SyTrX5L7e40frK3F+WJs1tZqeuP7/24+uv+q37mc+ga5Pvx4r4WKKLYv&#10;2DQ9k3WdD9poiARmEjRVQwgGWZJExRHB1xBxxBAprKbYVmQYlCXKL+p33KAfa8RJZ7WLllLl6g6J&#10;QWxqJyIevUEudTfjIE5IlBCI4SJpVk3nYkizVed8OQmgmGRJ73g0oiwpqK0d+kPUe9dv+HOPXkt9&#10;jJkLxM65tCyL5Pj4yPV6vYSZyblOLbXBIog4hBgRRcCsCCByzguzkoCWk0IphiEJjot8VO19+EsP&#10;NV9SNMQgcC5gXK+iXDubVF3QRKSYgBgFSZqRtVZIZNlhExJ47yF6gbbtSCJR0zQSvKeqquBDwOHh&#10;Yc3MaNs27fV6DSvFo+NjnyRJSNO0GY1God/vUwyhXCxaUYrV1lbarl261K2e21HD4SpVVpnV1dUk&#10;Ru68i5GjNk7r7u79j+LqcDX1UVPTtf7WL38U1q9cMUWy2c1ns9DrlblSyGajI6sV8PZPfrwoNzYS&#10;awdWIBRigzTNyNocxIbCSVRzwhGw3B+S6+7ajgCKiU2RpikbbcGsIHHJGLRelIAIR8jsNz/7yeLj&#10;D35KUHPYAgjNkn1p3mpiPq+chLSNk7Yoy6nrLJQyhsJDLDZ0giEiYXBFAIKKVlzXNR/96u9CUpYo&#10;y5W4euECqzTQuz/8YZusXGmyNC2a5pjGDz7pkDhc2rnERf/Rct7W2iSmO775gYfM+PqNmzIbRz/v&#10;CNvb57Trot578CAti57p54OkaZqSNJn+oJSj+2/Ojmdzgfe0sr0Vvdmws/lcD0urL31uh7cf2Qr9&#10;7W2++MjX0unUZfvjmTCzZ/FtmiXEeeqPR8fJ2qOPtlqrmALlopoJaY5Hn3zkoBvsPPaYqtszasnJ&#10;qUMIPmfFMYZA2mhumhZK8UmFlOjEap2IkRADsKnl8NZL/58rNmw83r1O0BE6K7AYzZDbHK3UgGYY&#10;LLVp7u+B7ty6BYQprn7+iSR022o8mfi7uz8M9f4+ppM+pVmWDFdWaH3rjFx5ZJMvXr5sVrcuJsON&#10;i0XWO1dGSF53kyyEkCiymoSYPp04igAmEJEQIOQJFITILYFiwiBR4JguTfKyLkxCSyQsaCnGTaJO&#10;+vkVOd/FJLOoqgpwolzVth+9+YbYNHd2IzXXb7zTPbj5rsdshvFCidH9Nl9ZaRaNb0fzxfzs2bPx&#10;5o2P4tWd8+ro8LqfjMYeERiurwdTbKQ8GLjNq9tU9np5vdCKtUaaZtI5R8qA8yyH5kKccxGIlGWp&#10;GKOoa1vKk4y8c64si8VkfDy7+eEvm/vvv+8efLznVrd3Wq16pLXW0K1EESJlSCAUIWTTREJgARgq&#10;klECTeQCgFokVSCsNG1jVldXKTEJUpvKaPpxVW5shMHKip0vqubsuR0cHBz4NM08s8oWi4UK3quy&#10;1/MikZYSRAT8dhR56qULqSWnpESL1FqyZlbt3nzTA2MwA+o0KRg7jwufe0x3sZfmWU42TQgEBBeI&#10;AYTY0lLPpyAwoJOWlGbRnBARnVSKFPI8D1GkGq6smDzPY1VV1Ov1eDKZoN/v6+l0Gu/++teSb2yQ&#10;UipNi542iZW2csGYlWY2C7aqY+itbg6b1nNaJNPp4gh5jvTM+UF37/VXsfnoFRbOgotRVh/5HPJi&#10;mIaYqMnE+aOZq4vemWR7bW7a+fH44O71cOnyxUQn523wAoo1WAj1AnDeE4wHuIWQA8if7KekKgxA&#10;CZFm74TqhRPvRYyykqW55FkO3c74wd49t3V1ZxKShGbuXYEjhDYDeAXgMxRmRtbOXzLDIsWNd//1&#10;5MFbP4yTT252j25sc6NzCxAxABaCEFOEIs8JReTS62+5+bTj6e3fhC88/yXbzSkLrdfKpI3pb+Lu&#10;R2+iv16iWNssk+GF9urlb7C1V8rgYoJO5pxvItu8FqfTlyPqQ1z72j/lzc1L5sHeOCZFpuOqQmud&#10;EbfgJjQKbKKPUn/069fb51/8jrr42HPqcBZKzxsk0UbjLLdtZvYf2Gx97Zlk1Bp7uGjVcG1jnpc9&#10;ruuj1genOgKYE63awpV6CIrRxqCbLsnN6iPP6LOrfyqTo81SWHQIAdamWQjBMBHbxHpjFELwcXll&#10;sFwQZTkeEC2AFkBhvmjTi9ee8e//9D8EiAJ8gdh02NzK6WhyBGQ50CkgFCCkJOauID0AXB9bF3fC&#10;r3/6b5qxuxkGvT/DuWt/qs8/8UXLa2ezEVMygs4m8bGy0o9kbW7MElSbqxgjNCnK04Sc1CTsEIkl&#10;EiGySGQfo6ohqiJwA1AkFkUqGuJoiEURwwuRQ9AthAPJcmFd4nIhIDgBeYToyAeRXm8Lde1lZTCg&#10;Ijfd7u0fhI2dBRK65Y9uvu7C4R6sNNDtx1gc/AJHBz+To7vfixd2XtSKu1SpQHXXINUTPrr5ruOE&#10;cP7sOqZ0Lu0PNlH21rO2M1ldKTIqEa0Y0XkSp0g6TSwshhQkHFBXTcASMSgz8vLWgvTB7Dc/+KUf&#10;HTxg+FYQG6BscHDwDmyuQllkWXQpkfSUUQPqWmamDEZlLMGBEUVLBCEoQCxAeeCYR/bKy0zyUmP/&#10;/oK6zvtP3n1rdv7K5+2izltCoe7v3ZL9e3dam6V5UeQJEUEgEkNA07astXmIBOWk1iB8+jiSDSpE&#10;LyyaiiSJ0X+82Lv1qiAKDAk0K4ZhRuUAY0wntYj3QRSInfdEIPEhUAghxhCZYgvXOQQ3hlIKRZoK&#10;AFrmSRQxMxV5ro21WivVzWazHEBMk4SJaKnT6zrfdR0ba3mxWPg8z3VTN+K9L4wxmbW2MZkdz+dj&#10;tagm5sHuHafPnhdj1FK6URCstUaYGgc3uHf3Xhz2LvoLFy+Yybyu6ro6vr1/m++++54DGDFGzGdT&#10;IWLKs5SW/aEiRa+UKsz/kzlIIlBiU5EIdK0nIpZTlqAQHGX1eH7v3r253Vznyzs7bPuf9x//3S8J&#10;RSnPPf88DseBbn+0K8ysYowhnJLvQRBCqLDs//xHMGQw4/E4rK2t2fDUU2kIIZnPa8/M0VUuvfP2&#10;O/XlZ5+hPM9r732eJOk6EYWmaajIs2j7/fmd0dicP38uu/vKYg4sNWHyjJr9d96O2Ze/rChVumnq&#10;QI3w6spW7FpqF/P5HK6G1pqOR6MisQny9Q05PDwMzWIWt85smJN+YzZZj9bX1ittTHV0dJRlmlWv&#10;3+fDpqI07bHROUbHI8zHt/lLX3yO3rxzvTp37lzZHHW5sTZGFZu2a4NIbLVSTYy+Z7WSGEPQWlOM&#10;8rBsJ+MzNEQAwGVRwnVV+eJ3v0s/e+kvGzhHz3/7m/LKS3+5vCnaVgALAwMCSe2nyzSKsQjey3O/&#10;//tpIDJSn9eOoCbTCTXRIxonxhj4LognR4ojAFDwAYgihgknAon4nXF7GMv4D72Gf+D5f2wTVipq&#10;Tdy5jtqulek0gn2TwPvu/ddeBbgKCPhU0zyBRYsa9WwOFAb9ft9+fPeef+TaNX/n7l097GcWzItY&#10;L5CkKUjIVVVFs/kiUUpJng1ZYkRd14qJYLQRCSxLgAtTnueRAPZefFXV0/d//iOPjQ08+sJ3KITA&#10;yszj1naPb9x4M+6+9TZu37gR+k+fd0CSCESYl04dEUnTNETq79UHfuu6FUVJnXPI80LWV9fMvNnh&#10;tbU13N2dZGWvpwKKWXr1apomad51nRRFQc756XQ6Q7/fHzj3aY73s0jts/cnEcGpDor3PoyOjj7V&#10;kRIRKBJGmhRopcKZqxfR+bPp0n8KJCLQsgwYQF5IgWyaRjKRidrYK0uOgSks2x7gvUcIgb33rfc+&#10;eO9tURRp55xnoiaEEIqyDGZtTfX7fYZI0gqzMoYV2bpqfMxKFbrYmcPJvCl6K11e9rn1Hhsb/XRe&#10;zzGetC7pb1ErLl1Uje8nQ2yunqGmndJ4eotrdYsefPI9N73x4wg5BqLChQuP2oXSRpQjo5UECdRg&#10;Dp0LfOxo6TGeVKyJQGBANEg0vBNopSWElkVqsWkXWM80eExJNq98PJhfeGQdUy51I0GXKxcUysvx&#10;3Pa3oO0jabayntn+pts+cz5pxou4f+sHHjGitAW2Vs7IrNxMI0dixGUOatmehSgJSAz7xrUJqfbs&#10;emfbZuaODprm5tt3qo1LXyg3Lz7JZa7yxaKRtiJQzLWXHjnJWOr50Vs/fyk++eQTvDi+S4d3fu4p&#10;yTC9OxRfrtKZ1TO8PdzSd2ZCSTJcJG3dpImNx+Mjk2YmjOpRCDbq9ctnkjo2o6oZt4MVpfNuuliM&#10;92I/XVVWKZnM36qhjxZJ35Kw02Vka0RLN++6hBOzqOts+/x2sr5q4627bzf7H/wi1Lpuz1za6ebu&#10;mBIjlVJiiEPDDDjfGe8cd86BWeEknF7OZxIBRQYFBnkBecxwl1Yv9HH0wTV7+fKfJysXL9i8fKLc&#10;PvMn6fb5P/K7u7MIbuHVHrxaAPw5bFz+z/ncpReS3uYXBrebXt7wlu0scVAijIxStjH1mtg5GvZr&#10;aH0IRS1IOYruqgQupEnv8SLWyIIhEl5GHBQEFIjI00nGBCyKSBSR6CU3xwlwOLIgciThIEJCWObB&#10;6SQUFxYNAqPr2pMikUeSGrLGcL/o8+AsVUf33gWkAYyGBAVhhU5P0UlcOti5waD/Le5ImaN51ays&#10;btLxlHsbl78Qxrf2fb7zZKrzYeKFdeeU0boIWZaxRKHgJ2QUYKQMiTI6djW6+hhJustF0tVHe/en&#10;N974RYTq4ZmvflsFtx5X1i6YqslzVuf42//Z8/5Xr78G1HtYvdKHMcPMeRcCggj5yMajaWaSaFZa&#10;IpTESEuaRhIwwrL1g4TreDTap9yckdY5SnI2PsRuUgUjxJ1WbZbneU8plqau2ftQJ4mtvfdBa5PF&#10;KCehIDGE5LO1khgg9jwjZSCInQrtrLt7/983oTqERgAioAgExQodCLq3iSS/ZpfM7xFaa2EhAhCJ&#10;IoMAY0qIiHTdbFrkufOerIiQXlZHiYjEGFMDgF6SuVVd14XBYBCqqrJaKZRFYb33McaYJXkJ5xxZ&#10;Vp1znfR6aQ0RlfcGyYtf+1p7f/eegGLeL6wsFpVZ277Qpmkes15ZWpOU09FMi4gzVs2TVDtOpQiJ&#10;hK46XhLPSorzFx9PVG/DhhjItS2YCU4Cdc7RiXLhQyaMTiwKg8AgVsJE3LYNQvRiNMi7VnzoqjxP&#10;Z+//+GWcvXIlWYRcz+bzQpugszSlXrJKx8fHWetnifdeKTCpANk//HknLpALGo8/8iUcq0EG4KQG&#10;TctVgAhxGVpymef03g+/P7/90S8a2++Fr7/4x71FHS3STLq2U86NQ5plSZb1XNv5WdN49Hq9bq2X&#10;uNs33pXNSzvm+PigI7oj7XSC4Rf+XA0Gw3Jnc5vv3r3v7ZmtVgBr2yrL81y3rdN5nier66VkuTXT&#10;ahZu/uIXbnz9FgYXL+aJC/z2K6/UjTdN2e81H/zye258/6643ho2N85SnNWymNeNtimItfQGQ3Pn&#10;7h2Vat9lue52nnsSH//oR1CDSzGx1o8Oj6Tf69m2bVNmViEEHWIgpRQZrU9ySJ/2fJ4+PvU6ROVR&#10;urbVPF3Xxhiqw10WEXI1TL/fy9aurrIaUmxnH8Ss1LS982L6yKNf6llbpA+ORnBWEzNHkSjReVKw&#10;khpLmplidBLRoG7ncMEtI/xwVrQxxOmYYwxIwglj/6e0OJ/2pi7xOyefdTmriD69PU8OXrbkAYBe&#10;nkhumboUXnamWSOsGD5CrLVwXSccwatrrr3z4a8jjACdA0QhSTI4t8RiYqnEg7XtPwy2zOPdmzfi&#10;0XSClUE/DAfloFhfyZTWel6LStNcWZOId46c64RBpJRfCnGHBG3TBKVIpammo9H1yTtvvLGY3L4P&#10;CPD0N76u9/Yf5CuDnXQ6nVHdNH5zcxM3PvmFPHj3LYFWWDt3Phbp+axtIjoXwVoDChSjh1YqEMAs&#10;p73cvIx9GQSI2JTZey/D4gLv7++HXl8b732S5n0WQcbUJHVVSZbnpJXG8fHxdGVlSGVZommah8S4&#10;6KGx+XT+IHANpZgQiELrqsOPf+ggYUmpJIBSMPBhyQk3XexhsP51HUSSzteIEpHbhBCjeGmpaRt0&#10;0WMyO6r3D3YXEqNTlLD33jAzQggUYxRrbfTea2aOTdOIUgpFUaCqKvHem7ZtT9vdsla0dD6wNaoR&#10;bizsQZg3B6ENMd6+sxe9T4S5oK4JkSjXRq1z17EKqsnrtpKNsuD5ZGSsSjur8zju7qX9chVn7Y4/&#10;vNsBuExba59LZrYzAqHoSxg7APKc2CSQGJYeIxSWVt6AxAJiQVDQSpE1WmziUfYcs53Ind1fzR9c&#10;/+Hiwd7bgJ9wr8++GFwtc91rm3EMYZ5Y5RUXSS915e6CbJc+eJB40183/bXtZrzoCcIVNMPLSvI8&#10;j8SkRACKROSF4QkUwfCS6JbLNbhp81oYHXwY51UdVrc2ON1Yrxq/wI2f/rzKVtbUMC8SjVD5zMU2&#10;jl30R3xw6/W4d/fvQjP5jdTjPUAiHv29/1pXnaP5+x+2dz76yPWvXuVqMU/XdaWCW7RQbspWVFQq&#10;FVM2VbeaDs4/1fTPXjPrxZZ1+79uj2evxNr/GLs3/xrWB4iPVFdjeElUSRd9lq6YtFzpjaKzt+XO&#10;YvXqRvtgby+oYPjS4LyaNILM1HLzjZ9JNT7CuSuXfFVPDUg6IrBipbK8RAinGfaHmq8oAOQI3DHI&#10;4dgVqDojW2sOHe9Tp1Iy+RmZtTkfLSKmXOve6rV8NXlBr61/Wwd9NZv5zM6CidAphqZAChLmT0AY&#10;kwoKRC3YzKCNg+KzkNCHVatIeSCK7olVx5zGjFSjxUQLJRoUlSJRYLFCkoBisSzEiCUCE9gBJBJJ&#10;KLJQoASB1MmCyZ9VsSFL8cuwQpCUkkyLsCOdt+TCTMT1ERwkuoEc3GsdmgkgM0C1ROkC8RTU5jJA&#10;HsUTOy8AVW0Rj3n+4Lbf2fqymx92OkvhLafhqJ1oNmDFGbxz3HUVjG5hbSMINRLuiUJUmY1dDEez&#10;T+78TRMmdwDj+akvv2AET61kxSUz73aTfMVaMVY+/PijaAqR8eFBRAR8WkgvfToJwbALBKVTClTB&#10;GAUVI+koxACRKCCWFGGxRNMortsJWBlkeo2IiYsVF5003KGhRXNMG8NhbJoGrut4NpvPDu7fa0kp&#10;eO/Z+5AopcxnVVcSgE41aE7+XoOEHlFIkSKbH9x7KSIocNTLBopMF2BieAYQHM5c+WPSxqQhOjAr&#10;ip0THzyDAkix9PorlCTp3GjwubNnM4hZMHNqjFEA4gnURzVN0wGI1loGYOq6zkKMrtfrZUqpLstz&#10;cl1nAhskiSXD5IN0DjznJEmcNn178/svu/zsjkmSJK3mI7W2tlbXle8rpVJOAmKMM6m7ajBYSdo2&#10;mPlioZOhzCGSZa2kjz76uXhu83H0ej37oB1rYy04JnCuo9rXAKIQ4ont/23P8TSrE0OA9w51M6UQ&#10;q9i0k+mDOx/VqI6XltuLHB0cUbH1dFIWQ+ddaFb6wzy6CADt+z/7i8WFp57qMnuOurajIq2yze2z&#10;YW37UVX2VgbNSUpEi4DOBtvfAAAgAElEQVQgtAwzwCcepLT1gsqUw4MbP/FwHuODEIabl/3xIkgI&#10;IRtsbWTnzpyl8WhUzWazaFfKGIKj1SI1w7Ve2L/9AaJfENDi61//J3y3uZhpY3gDjPPnz8d9QtDa&#10;9EpUzZs/+uH8+MG+ZOvrLSuVdS4Eorw1xgwTY9TR/oPmk7d/3IZmDxKaZYe9S/D15/8QdOVSmZiV&#10;ZCXdbuu6zhZd64JmF4ugn332ufa9/+v/iRuXLseDe/fVpZ0LJorjla0tffzhzXDlmWdRVZXDMtMl&#10;zCqxNsF0OqXPVCFFlg7Zst0TJAyAepvnonNOqJqDmYm0pdmspmF/iwFItHNJEsNhMtNJkhjhjFsf&#10;4UNcKudVlXSuYejxkm9RSnjnKIRGiJm7LoHzjrRWigjUdTMWEVbKikSKLHTaM8DLCcQnXtBJh8wy&#10;LUAgf+piBgA1oOcA5ozYAHAn+nzqZD4SxUwASNVOUbdzJLnBYrGQ3K6TZY0YWr0+SKujvbexumJQ&#10;dzXiKWcWAFCCL3/lOwhudVC1TdpfzfJLV6/60bHYPM+qd37y/zbrFy+ldlDa4KNADBJjo1akmIIw&#10;dwoxRlcbXl0Z+vlsNH3z1Z90ob5B6PXwxFPP8XBwdmNRD6nuWtaJx6Kq0Ouv6TRNfJq3/uJjj8Td&#10;d95G23Xo9x+3xlgdooC1QhtmSNME8AEsoKWgDgOSkBAo8nL9ygoGEdH0KMBaK40/5LZtootAv9+n&#10;xWSCJE2ImLsszdxgOOTBYAVVVWWrq6vBOWce8hxP18ZTuApYpXEZ4UF6iZ3t3v5rIAoYAgWGCrFF&#10;kA4iHlCeLu98K7ZhlpCpF4q7xLQZaWgBpYDKqAomephFz9jEdTGaXunmTa3r9lDluVa+a+DaBW9u&#10;FWPiVhrX5HlZuIio8zKPx8cfV5o7L4siSVWeFEXC9ewQ59JJ1432ar122R4fxUBO2e1Hn5AiSfPF&#10;eJyu2VzrQGp3PqvzXqnaxlFZ2MmHP/4fw7Xz4g/90yXpHulYVuSQZD24sauSBZ2TSSSV6Ynl6ITI&#10;k2KmoHsAEiSxIgWBt1bqztNFsyZhXlOV3hDYCbHfBJGRoJrOFM3k+sv/tsPsAIgesIxr3/4fUJ57&#10;ns7RIGlGU/f+G/9HWH1yNXHBhogmHN572fd6Srx9zLC1mLdZ6qgsirVBcTQ7pLXGjbfSxHwQFyaW&#10;PYFnSZBD1UNQmwrEUVYafenS1ere9UMgMh0cfCLTT75HT1xLvVWPqclotvjwtR+Fxx8/i9+89G9p&#10;cnBdsPacidm5MN79SC5+/c+wmf9LRHo+0c3ErdtcjljrSZGRyWxURqW482A2P3hPlP8ZFnd+imLn&#10;y1QkKxzrto5t7bSN0aSqObv5VT579g9k79ZNwK1DsIntx76UepfwbFF51XOacqe7CotCKBbTNl/c&#10;3LVnzj4fyedqXrs0wmTTiUeibNy4oMOvf/i/YvTgexjtvSzDM49Jng3T+dwrnaQxnOAEg2oochBB&#10;ThFWRViKsPBVIyaCgiLyJBTQgY2XLh5H4QV0tAi1AmyfOklFCKRY2LATBQcxRKQ0UdhgdENGsKwk&#10;B8dVgu+BI0OzJhFPQTxAGSIzeWkQyQv5FQFS8gU4mA5GLxBkBoeSPSKoPYDtRupskgbVHi48XR9f&#10;f/P/bBcf/EWY3vqeHN77fjg+/L4bffJSc/HyWqPDNeWjMrqIaONYlBEy2pBU22KxQQiEQAGemUNh&#10;/Pjg/VC3I2jXYVBYuCoQBeCFr/0rVHyxbFffkPde+XeTnQv/QuIiM7r3b/zbr/8r/+zv/Xdm4XQ/&#10;+oRUzATjQwxSC9cMIbxCU/Hem76Zjcdha319+upL/7v/2ne/yb3Nb+DgI0Z/51src7+iV8xHNXV3&#10;2p75fDBSmtloEnNjaUs2mt0PjiT/wleot/04hDLTUUyi8TGojgxpxADyoYdIOXs9RSuNeLVgk0Uo&#10;pOTaDhQDUfQw6UxITYhiXzRnYkkRnEiAIh+UENJa6SJ0TqHrKFE6dT4EB4YFBwYHgAOBJSzLQrx0&#10;7HWUupqojfR2/fpL/0trZAIlAYQAwfLQ0yoOECC793djjLGTGB0+oy4/XXpPNVU8luQTNB6PU621&#10;pGmqYoySWEtlWdL9+/ezd37wg5BlWSUi4pxrmSmsr68LiMQmSZwvFjSZTOC9x2QywYcffijz+Zzz&#10;Iqe8KLhtO3jvdZEX3dHx8UhrjbW1VXLOdYrZ3bl9h9A5vPLKK53r3JyI2BqTuM61v/mrv67X1tZO&#10;q50P92L/VvWw1yvjbDpD8AFpmkrT1GRtImtra65tmkW1WIyMMeO1tTXy3tunnnwKpC2gNR7/yle4&#10;aRrddV3Ztq2y1hIGAyyJFcQrpRKEgNXVIZbXajJfX1+bJklS7e3t+o2Njembf/d37vDo0NkliwnH&#10;GImIoJSCNoYGg4G0bUfT6TS16+t4+lvfos9/5QUCIL986aUA0GI4XMHjX3gGzjv7e3/yp/aR557L&#10;e71eP4SQ7nzjGzxcGVqlFMqyTJMkKWOMXQjB100TDo+O4L2LRVFAIMisQZFacs6Fum5Ya61vX7/u&#10;Dg4OmJgGgKxlabryle98R3/tD78LMGM2mypmXmxvb9c++LzrOsXMpBTHJEnEex+PR6M0hGA2NtbJ&#10;GD3b2to0eZ5TmqYnM4yBlRWOUfSiqiIx+Sjxd/VE6B8Yw9PeX/XQa5/mKE+OeVjv5rST63ep+Pmh&#10;cxWWWTz10OunnscpJb8A0M551bYtVXUVu66TKJGUUkxEJCI8HA5hEzs7PDo8/tWvfjX/4JVXCHW9&#10;dBcZopKTOwnAb1591U/G41GapNWtW7e4LMpTydKHv/PD1yB/9KmnAecIAGazDgCk7GncuXOHnHdx&#10;Pp+3WF3FbDoLhweH1Zs//WmLrsNkPE4VK2ZiUkpRWZanPApExBEiVivlL1682B4dH9knX/wnxntn&#10;iWA+9+KLuqoqW+TF7JWXX56+8+67s8ODw2mMYZGmqaoWC3Pn7h2+c+f26RglD60fD3+nmCYpKaVI&#10;KRVskjAA1E0dQggw+jPWqIe20zGIAFhrTVopT0wcYhQiUkR08p4aD/3ffwhVEL1zlGbZiZolfYpL&#10;OO0RVEsqnuWCKp4xbYEzZy+RJ+MkFJYiK1lmlyORQJgWjOiIfC5ExCpVxiQ5AlNoAYahIu+hcxWN&#10;79yty+1HSISsc11wrpa62Q2fvPNrWlu/mBJ5E9ij7GWk9WHY/eDNdnj+SU0xDg4Pbsne269Vuli3&#10;GuhuvfOvu35/qihbT8bHuyElqIN3P2yY3kDwU1w8dy7kPWQ1tTotE3904z23snOZQ2c1kVdBL0xk&#10;kI4EggDkSCEQzZgMMrFFn9qqEe+nVKzFefTTyfU332jnN1/zV3c29PVj5V0Yon/mkfjg/TGeffbP&#10;cXbwDHc+0RlZF8zE64Jsm20HChf0Fq4hcUMuV9azjcHjxcfjQ//ItZ303oMfd3d+/h/r7Z2v+ea4&#10;acf3/hoXrgxJDc8l0jakXEMJA95XcL6Sad2RNauUmC0mPtMk5dWCzXayuvF4d/Fz3+x1iSr2p4c0&#10;OLOlvMpkVtsshl5p1ZFX7jjP2vOqPcTig9v/E3n7bjPoP4ugKT/u3qi3txQu99Z12N/Ne8OD5pPr&#10;70gbcjS8jp1H/lkyH7dms+iLEoSNx670xYgayX68X92FHVzi45nurlz7IrL+VrI3EqfzdeyPJrlO&#10;SkFcq4Mk5INKsn7Zwi6cyqfZrLvuPnrlrxrdu5ooXera77fHM8bFx/483d76o1Thkdi5lLNBlQo1&#10;EX6FSBLimEPFlJkq1vCsokAJQUWGiiAlEpUgKiGoJSUhs7AmKED4FP1/mkeBgEkoskFNCh0TtUTU&#10;nHCF1hRVjeXvhoRbEXYgCDHAHBkqmsjRSLpKoMwRIoNiKrbqw8oKpSwxN85X8/979v71H9X7916J&#10;iCOc/86f4drz/wL5yov04JMU4m6jv7JFDuvY2fmiunDxDO/vHdVbqxetm0dlYi4qpNCYQ6MBkwMj&#10;MPOMFGqtaMUd7jsfKSDSDJIAbYiYuvPwfaak3KFi9VEVMdflivj9wyN56oU/VtZcKMbtTOregjpT&#10;c8+U1DqHrjuWPPFSh/2Y2NDMFpQfLhYJ98+nhw3FYHRje6GXJ42e7f9qNNn7CeD3IMVdgZ264eam&#10;salWmdK1sTail/YJpLQ4y+TMaXUfy5haaZpxDPPAUcGqjKLTEE+cpkG0DhSDYJnT7RNiIctuNxAk&#10;AaCjl5aUYmesrZkZxhgmAgORYvRYnvwpDAIAyxIHqQkg8s5xnhroeH++e+u1yOJOjddS/AxYdhjg&#10;dOmcTmCM8UZrDiGciuGcpn4nJ/bO4MQKp2kSu64T74NTWlGMURbVQvr9nnnkG99QxmhlrdX9ft9k&#10;eZalWQpMJ5JlGeVFQUZrIoKc6EPD2qRdW1vzOzs7cuHZZ3gwGFCW5YBzmM/nizzP43BlKBsb67R1&#10;8SKij5AAvPvWm0Egbds0Rittz3/1q2o2m53q355ant+1RNJ1nfR6PQIkEBHnWeYPDg4Wb7z6KnA8&#10;wvPf/DaqqirPnDnTNU3jlFLJ7/2zf84C0EcffZjGGK2xdiXGyIvFgjY2Nvpaa8XM7Xgynm1ubrqb&#10;N2761bXV9saNGzFL0/jMn/4pDg4O9ObmJiPJoBS7GKNv2jYaYyRNU0qShNI0o16vJ1meKWbSZVmm&#10;znVdXdd1kiRl8KHc3duz586e6+3t7eYHh4fKea+yLJ+9/Td/c1SW5REzY9AfAPM5dj/8EBJjt3+w&#10;3+3/6vV4dHSkdnd3OcYodV0XQMRwaxtXrlxRdV1ng0G/GY1GXZIs5YBHo9EihriY3L03Go1GXhvN&#10;8/mMvA/cdZ2ISJbneV0URSciCUQksQk553BweBDqunZlWUa0LbIs8977cP31X6O3ulqcP3euTJIk&#10;6bqucM5RCJ5CCKcEJ6f7qTf3sBfxUAXnt7gU40PjjN855mGP8eHt9Lx/LPJ4uBMDAHBwcADnvKRp&#10;GspeDyKiuq5D23YVEx1/+NZbXRyNASKCVmjbFotqodum/bSJeXp0JHG+wPb2tg7e69vvvANmNZ5O&#10;p78rfH+6ffo5iqLIn3r2ub/3RS4/8TguXLiAGGO5vr6eJWnKIQSC92iaxsYY9dbmJkTEt10rMUbU&#10;dUMiUXgpqN14H5BmmUusnVtrvdbGKq0wn89NjHFx6913l9V7EZrcuYM7b7wRj4+P26ZpICLc7/cS&#10;AIuT/TMA8GfjSH6pYEAxxlNYqRijQUTx6Pi4ATDDbysW+oceExEoxshN3eD4+NhWi4U0dR1DiP4E&#10;WnA63oTfjojx0GcIBwcH/vQKE4Bwsg7rT/l1wpLfL+AejDwIUT9tKz/uvBIwwEpEOIINdU1kKjzD&#10;gSC+qbmp3CQzeWZ1aryvUS1m5HxLZa+XLaqkrqvYEDtKcp+XhRjwvIt0jIP9NpYrW+QrkVZSxto5&#10;4kZxF92spaYs8z5im/nprBaEWzi8fQC79SIYPXYjobPlBR7bPLZNAyzeQDo7U1HxfH40WaRrK1f9&#10;YjTz5mThX6AvACQJigCQXs45Kddymi9G4maNWl/JpG6PJp9cf19w7AEM8MrLf4Wv/d43/d4imEsX&#10;Hmlu7L9eMPv4aFl226vnkqP9aauKoqs00fFs1m73hkxqjsn4f+Ybdz4KH7w3X4AIzzz133Nb1/7W&#10;T34ekxe+ah+98JTZvX2nVkqwmI2jsRQKb1TCKjbNgjrfkDZWNaGQZhGlawR5tpqJ1S0zq0Z62WJy&#10;MLuwMXST/fv5cH3blmUZ7t69E4uVdIHkA3rthx+4Rx/7b6Pq9xUyExA95rEHATH0ECb2VN+s43By&#10;uFDrX1rZeH5HEqzFldU1q9O7ONp9s7n95svifIv17r/p+qtDv7Ih+WL1CGfyAakg6le/+PfuuW//&#10;ftwshiVXC9Pjdh6n+4mfm3KwtlpMRseB4KOb3ZaQKBIbFOgBVNsFEUm2rn6nvHTlgpn7G6MHk/24&#10;Uj5fcFCqqUpPJJq4AyEIU0skAIdE6OQHIPF8ehOcoGogtCy+SQR5D7REhOXzFCMQTryQwABIt2eX&#10;KyOHGAlyskPICSiAEJYwFNASC7IEYDGEI8TIcPMx1HVNh6P31HrpYNKjitrp4oN33/Pd9AEBM0mL&#10;jJ588l/KkdvgFmfUZARVrm3IY3+wma9lX21/9h/+MoB3sDc/b1Xuk/LxSzINChcef3p2cLC7QtQw&#10;zKEAQAyriKQpUC8APZlXrcmSM4WoCwt0DPAe0izFhd4t6qazjquVqUynUau3pChyeeaZ/5K8temE&#10;OvHjY9ngLWmrOsZixkAFTjco6gyFOwPtndHh+5P9j9+N2+V/0YRFb0X7zbyfXpXj8Ust4hF6pNHG&#10;SjpygJlCqTUXAokXgLVVFKwDoI2MGgCpJyYBRyGSCEYphRidLenkGiLlHRmr4fy71d6NX88Hz70I&#10;iT2DkBdCyESNlmWosE4CwPtO0ix11iQkiH5l0PdVXakYArquy43VehlB8MkiyWpZDOIIIFqlVKzH&#10;3b17vxHwAggAMSjGVJaI6IdMD504W0dHh6er7sNWGVh6jgk+YwkXIuJkqe1cN00T5P+n671+LcvO&#10;O7Hft9KOJ918K4eu6hzZ7Cab7GYUJc2IomCMIUfMwA+C4Xn2X2Bg9OAXP/h9ZjD2jAV4ZmwPRUmU&#10;SDaj2E12jtXVlevWzffkHVb6/HBuNYu0fICLAxzcfc7ea+29vm993y+AqSgKAODZbJZrrUkpFYjI&#10;O+vm+/v7x5GEYqfboRgjASw6nVI8/MzTDOYAIGmaJonMmZRSMkcyaYJ6XiGEyEQiTKdTkRgj27aF&#10;NgbKGPrg/Q+8dXZuEuOHw6GSUvbw2xnA72aR1LaWvfOUFzmkFGEymdjLjz6qnvuDPxw8/rWvd156&#10;+asUQpjnea4nkwklScIXH7rY/urVv4uTyaQtiqKOMc673S4laWJ9CI6I7NWrV52fTAEAf/Cnf0q7&#10;u7vGGKNPP/+8+uSXr9nxeNyeOnVKhmqOO7fvwDnntNZgZszn1aIzS8AxxjTmWS6kVDQeT/xsNo8h&#10;BLu8vFy987OftfP5bKy0Du+880565uxZM5tNCXnOALCyssJKqfyh554zp599NtFKm7W1NXP+c8+X&#10;ZVnK+XxeZ1nWWOvsxsZGKZUqvQ/y2rVPJ9eufMzu2I1vdXWN8zzH3v6ePXHiRCal5Dd+8DcOYEgp&#10;mjzPxHA4nCVJ4o+hXm2MHNM0rVZWVvSFCxfy1dVVFZkJWUYxRlkUhV9ZWQ57e3v+3b/6q7D7xhuw&#10;1jZaayYCZ1nmjzOGBzO6+DvzeD8reDCzvD/n9+uJ/1D97rdqUb9z7IPff/977//2/c8kAOzt78EY&#10;g16/39ZNM3r/tdfH7732mreTCWSWMcBo6oaVVuh2O2mSpjKEQLPZTFTzSgxHo/jU175Ol158MVdK&#10;6rZt7YULF5a63S7d3dqq8dvOe/ev6f45QykViSh94oUXDfIC8B7NdIaf/O3f4Jev/gBaa//uO+/E&#10;D177Jb/+6quIkXUIQRljOIZARmthtOEYI4wxlGUZtW3bGGOU1iq+//rrMR4d0ls//WmIMTZEIhsO&#10;hzRYWoogQhuOfcXvVxkB50MgJRVpbRhADwssIh4Y288y/BDCAm0Qo+C4EArWi2vymE5xfKzHIpP0&#10;D4wDYeGbDiklEQFt23oAGiAphMyk/KzCW+Ef9shmqSQAuDAaLSZWHC+lx6erPoNnIoNAAKjF3ds/&#10;xCP9V6JWWkTyIQJKBTCBWTHHwEhbISuATKaJAGiKsnG2sVLLLE1Thk2ZQbKeB7NwMSdlm7rZvnsd&#10;AGNezTkzm8Qxhfeeh9NSKB3p9ps/jZeeeEJCq4qRJk4ERqYkXBeAhcyWovMKkYNvI2nwBefsXXSS&#10;OTeTTyg4DqbIYJSqk0BNEucBQDI9ZvT95s53HAmYgihbXo6pa8R453B+eLOllcvneoq6+mC0nTps&#10;8vLyumt3ZqqT591+scLbH9/lpSc/b2S/J3O5S7dv3479zS9Qr3MG3AguoaKfBKjOBl75yv8gbl9F&#10;aVqZdjGAoUHZe2owctlN2p1dA7CK2aSL1WZiZZJkQmvKypRMmjBJFabjiZw0IwLAqcq1ziMVhajG&#10;o73luY0R7vvYev9v40rnvxs/fubscpizKLKl9Dv/7H9url69Kncmo7Sagnvlf5Ep5+Rwvs1FkZKm&#10;03p0MGvvvPkXeOE7f4x3bu+Nlvis6BQlYqjl4cffd6BDCCwWeW1rOtrd0nev/6B67ssP207WMOQv&#10;gN5ZHM3vqtzAHh5cdcvrZ2H9vOqtd/RkMvY6z/Re3dhmlnOWLTuTLffPPfuItnFV7dau6psswDkF&#10;MQKShH3Yk9z0KXjJ81kLZSxAFpEsBINjLBew7MXDyFa1DGIBXtS0ABGPFWKOUUEL9Y9jsxQc/x/d&#10;f0ZYzhgIHAVHJgCxwMIIwYOY6RhtQhQXzzhTWGSYXBIAurh+tzncfbW+8c7bHpgBfh/dfobJpAbX&#10;IAGwistIxMOiDQpx1hrRxqyT5lx2+tUb3/8Rv/Lt7xjmSVo1s+ntj/9PZx9+JHayM8n2r95tH/vi&#10;t+aIeY/t2QWwWUYOwnMUVgQBBClo7jX65eVi80zFh/fgbHUF0DfZFDfx69feWJTPVMTg1EkKLkvn&#10;dSDPSUxMQWktYDjliseQqSGn9t32zn51cvlEmZHy8FskO+BwdANrA44tW7m3c8+fPBkC/BzmWPva&#10;OoEFdrdPRgMktzGeTr3ILtcAgogGIOeE9GbBGUsZICJvI+RcCUy8MQls02EKYWZ0QoiSBHOI8ILv&#10;L6yikQwwogsARJ6nFGI0B4d71c6n12PTzCWRFEtLgyTL0tBa6wBxLK9IEkxhUY9etGE0bCgLZyEO&#10;gLjYWgsJZiTHdcXjXFFAICICzHCjEayzUR0vr3ig6/TASpwCUHVVc13Xjggqy7JWacV1VWM6nQmA&#10;OUnTRCsdTWJ4ZXU1rmxuEpaWkBiDeTWHtS0LIUgIkmmaEeoZiqJwRVFUIYSGmZEkibTBAgBlaRoY&#10;0FmWtgCyV771+4BUaFsPowVvbGzYvb09yrJs4f/7m3N/MIJ91tEiIvbOieHwKBRFUV166JJmsNrd&#10;3Z2sra/vLS0tZYcHhyjyohqPR6JtrZVKiocuXbLT6dRNJmN568qVuL9/IDjG5bqqu3T8+D777DO4&#10;ceN6pyiLvNvpoq5rORmPQUQ970O89sYb/umXXsa5y5fR7/c9M7P3HoII3nns7u6ySUzI81z0ej0c&#10;1wLThYmkwNLS0sKRjhnv/PQnTkrpd3d326OjYe/DDz9cnozHy1JKWZalLopCaq25KApSSkUfgjTa&#10;pE9961vd4XDIZ8+dw9e//jX3yd9+39V1jS/+8R8LxIWncqINxRhjp9OJaFp68xe/CK9+73sRAB5/&#10;9llkaUohBNdu3cV7P/4xbv/y71E3jRdC2qZtrdY6WV1dzYqiUHVdt0VRKOddned5ODo6kutra3Tx&#10;5ZeTh7/8paQoip4ggW63+5u6+G/m7v7rd3cE97O7+xySBzOuB7O+391F8O+8P/jd9++ZiIXg8wTA&#10;EMDR8fsIwOjXf/nd6Y333vOw9rPUYzJZdKnzgo6X2oWAdFVVQpAo0iwV3nna3d3tfP6bv9+9cuUT&#10;y8whz/OIqsLS0qBhZnryq1/Vx799n4/+oHOgAI49kaTke9v3zMWLF7tPP/O0AQBKADsHwAyZ5UCS&#10;4uTJk0Qkkl6/z1IsuhDH9ULpfSAQuGnaZraz66uq8s55QIDDHICUCCGIqqr9uXPnaGdnVyBNFs6K&#10;AHDswWOMIaVUODw89FffePO+9/R9LyqL3+xMBQBOkkRKKVsp1dCYZB/ApG4aG0LgY7+hAsAygA5+&#10;g/L87PmdzWaRAL00GKT9kyeTM2fOmKXBIAcIs9nswawf+E398v68BjD7sig8tP5tv9Pjl/zs51gi&#10;0ylsnMMUhJObL8aoYunYqzRNyNctCSmdTgQ754w3WUtCxETD2Wbmup2yqKspJEWSSqokVTydzSnG&#10;VGRZVruFw1gwJojhqIq94nJupFJGRQiy5HTOMWo7uvWDcOaxE+Vkrp3KNB+2e0SZlc+eecreulMz&#10;Ns8nbWy1MGwD6jQQ+d1rnwaIETlmFCdeit5W+WoubZjvtO++9j0+c2opGREMuEUnk2jdVCCN5GjO&#10;nscEWcNR23zy4Vu2v7KcKxHlJ+/+i/G9uz/k/rkXULM1zJNaU61Xin5sRo1//5c/QX/jFLXV6ezy&#10;49/k8cTl3TJvVHO71mYv2d3adRuXntAm/Xx373BMK+nb8wR3pxtLq/Foq1LUfVp0lp/204qSpY1B&#10;ePuH/4rPPrIpZk1lTN7H9o5Dr7+ByBUARz40MoSGTcxEtKExUivfBgy3f+rBDMiH6MzGGSVky631&#10;rcgvUsAgzu1Q+thS4TQrZwn+KhI5B6tlAgTmh6TLdF189L3/q3nv1X+PL/3eo8T2Vubdart7O8Ez&#10;L/1TceGRf5Lea3xqeoP05MXTqrtymQdnv8TDO5H3r/0S7cFVv331VTbyHoK7DZGOcPjxdd7YOCG7&#10;hcy5bhNMhS5lGtC40E/6jbM1y9hSvxCmnk1UrFdSFU6mFPpMrAXMbYKagriLhatoCUYBli1YBkSS&#10;FAUEL7jLghZSaMAxq48JgokZEhGSmWXkKAIFEcjLgCiZggQlapN9yGPrG2ZoUkKhns0pkWPqFVWb&#10;iqPpuz//bntw471wsP1hPLzzOh8efOjFxkAVS8IdXvvfAXcEFXPoaBDCsYqTKmAbA5br+NxL/7ly&#10;xSnDiShVejscHX0yPzcofCclaYVMojAuL5bT/b2xmx3KMFi5zGVWZvX8sP34F/9PvPTkBg13Rbq6&#10;sox5e49sqAJkRpKUkHFEOloyao1mrVE1nTKDs98QvZNfi/2zr3C+8XlMhh2ce/xPUXZeLirnEpMo&#10;UJygzAVNyAsulTdfn30AACAASURBVJhMQuz1l93u7ofTcxc3ESqVD5aX1NYnowbuJM59/c/gTJFO&#10;410hyrlKWtPsXz+IZXqExluY/jp8U+LMo68kPlQyTd6t927/CoOzL2ki36ooGaxUlFYzgRELJkhK&#10;6AAs7w3f/sW/jP0zhBiKMklJv/fj1+fPfeNP0jwbFPv7R1ZQJyvLDkXUiFFEcCGkVGR9xSZJ4bzL&#10;hJRJCF4RcfDeC21MY7SZW+dNmmSJtR7e+5jnmYzRh+CdT+nIvv79f+0WcW+xihMBIaYQkJD3qyki&#10;KPjowfAIgXEwXkbeH2gbvBFCgVtPRAiMqBnchiTxbdumtp7Hg529AJZQQrBWmpu6VgwnsjwHOKcY&#10;OQR2LKRnbZokem872cmeIEFx0a0MLUnJYDu+84bvnzihmAYcBWzZ76qmrYn3ttX+9h2bnnnE5Hmm&#10;M228b1pyzZEZTu61wu9xjKDTT31HgpBXR0ft1V+/FoAWZ89dTNq8q0MIrALIOSdYMlrbYmVtBXVV&#10;o1OWtdQJdbNuWWb5/N74146rCoNTX+JE5yZPMxtc0IhIpZKMThpObG5q32jjvTemSHyMrr7y2qt+&#10;7dRqUSz1PIC8qVdMt9MdvfHT/63e2t4N165es489+vlQ67JQSmF1uefr6sAf3H4PK2fOKKHLnNlE&#10;KTucZpnwYY5j9ggBYBHNIisieAD5hQtcb9+6TbB9PnX2YSMSzXlvpfrwb35UpydOKCFqk2hNiU8b&#10;LeVYJ/OKmUMTStR1LXt5QTF6lZ0Y8LgZu6VOKrz37ftvfoyzjz6VZibpjcfzvBFKSykp+iMJIE3z&#10;wgxOn0az/4mfzg5BiIjsoY2Gdy3ASzj98LMGJAut8mGqun5ra4vubt2sO90uB0iTJImYDg+nZVGg&#10;7JTt0XBYS5X7CGgWQx05MnFJv9VwJr/Aa/Ci2cbkjzNHOv77LDs4/pw5xkgxRgr3lQtICCGlUFLF&#10;ZhqoLIpgMsiqmrOSmtZWV1mIutnfuzP76Oc/icgyPPLci2rj/PnOyqVzsTixIcreppxOZ/Gpy5rv&#10;XLuByCle/tIr8szFh+jW3buArSHLAuwFNk9eFuM600yQgY5GW+9/0N758JpNu4OGlUkiU+p9tP1+&#10;P1VlaldW+rqpZuHj135ukSroLItry0+kk8kElHihtCKTdVgrjRBmiwARs8V1L2xjE6aYgWJaFHna&#10;Ri6We2uFUWnatkGEEGBdJax3QqcFTaZTLtNE1NV4un31bX9w5RM8/vzXxdbdO8X6hQ2/ceEiGi66&#10;MUYllQuz2ch0hXa7t2/66G8iNzmmbUtAgmT56bKq5vzpG/+xARH6p19OAGgVwQCnUVrBBAIv9DCp&#10;HVbvvv+6hbbYu/Ypzl/+WhyOJu2lp56h6XTa293bG+3u71fd7oZJs0zeuP0+CyFw8sRFsbe3x51u&#10;SlIIOOdijJGN1iyEFMxwQsg5AxR8TKSUOsYAIgEiIay1MwKJXLd2Z+vjCHG44NYcq41GThdUQzBg&#10;9LEILiK0YcQAxHqCC5cfFUHJxKgMIBl1YiClaLQ2rez0g3ch9orSCILrdkyWpiJIKN/apmSOLKWC&#10;1AZNO9NC0JSgitToYGRXSO5lEpq0QmRm6akEsQojd6OFlNaIU0lVOTd2kzRJU3dx8Hiq0g2pV8s0&#10;ONtIlVQwOutkS2mZnfRH06FHm6JYfQ6pysscY797+4YDgPWTZ41Ploy3nkVkIoKQqUaMTM3umDq6&#10;5EYPguV+7AzOJ85m9c6VfxPBAf3Nb8Qk7XYg9bwNUlibtHk6kCtF8JP9/eBK31RhFMpCRl/P6PDm&#10;a7x66qTINx5LZk2pl1c7Idjx9ODev2KmewTewt3JTkDRN4EJVUvecRnGR69j0CuiTpbT2iUqMWcw&#10;PKo50YGIIQhCEMuY+IQkSyWirARLM/OX05Vzf9hcPP+k2BndzNP+nnvr1X9rN154QZRpWqwU6yoc&#10;NrNP3vqfpvdu/FXYvvlJnB/eccXqpB6sTENozhhmLWwz1suraf3Jh38bj4Z3cOqpbyems9mJ6bIc&#10;eo7pchMspuAqMAnNB+2aVNlmcm7jMdq6ecstrxeYV0OYXkI+WsA/jO6F53EwU9qJvOoOBlEkSSIL&#10;cnmvUw6t8pPGxq333vUmi0qlw/DJhz/3eWcQlAkpi6CVThCjWphTiUC8wBkzQx4LPAAmeFIMliyi&#10;YIJkSYLFcQUSYIogCQgFCCNZaIEowDZ6aoMXmcrQ2FqwPPJSBzKGJEXbbN97fbq/cxWxGeGJZx6V&#10;pzYe7ty5vctpZymzMRcRD5kYetJTFg6vOUZxAYPNJ/RIL4nD60cBnVM49ciXkHbP4/rtSZRFTw+W&#10;l/DxT/68gbuCwtwGte+yOPEdsErTw8l4ZHKTREE5ENJIB/bw7k885EcYDt/ic5efl/vDu4kpFRwJ&#10;mtUdjKcOHR5EEVNm2SLKOUdVMQtH4IxENEIL6NSkQoQzgpBT1Pc40JyU7BKYYpJqFhSoV4am101n&#10;dz+4gse+8fvYvueweeI8xTp0UtPNilRwNTtqFSUylX1S7ozZXHuu2dq7xo3PgXgWT375v9RlmRcS&#10;Ybp/84cR0aF//osRnIJiohkmjaoigEjEFIIJvWKlmc6tb4+uAiSxdfVWHO5tQ/W7edHN3LW3f9z+&#10;V3/232I6G+WfXv9QfuELX6a2hnj/nVt8/tzDsL4i55ywrYOQUiZJwkTgGGMrhOIQGGBoMEkwWCpB&#10;MfqpdQ2bhFQzeqceHb4PIVuQP2axksDiML/oYlvnII9VbbIsW6joAmjbxgkhnHWWbGtlDFE559q6&#10;achZR5Gjr6q5L8uClFbetla1bYs0TUOaZuTDYsvvvSelVA5gHmNs8jzrLHTaiIUUgoiYBDER8o3N&#10;zbKuKwgpKAQvszwTMcYwmUxabUxurTUL3+1IdV3P5vO5W1oalJcuXUry9TUIIfMYI0spWyBCJCV4&#10;cQ4A6LjeuSi9S6WglOYkSXwIQUgl5Wg8jtPJREGCk3wRTZyzNJ/P5eI4WGZ2rbX08Rtv3O/+maZp&#10;dIghTdY3ohBCjEYjkWc537lzp333pz9j5oUqVWfQRxiNMBgMfJZmqSAROUZgPseVDz6ITdvUVVWx&#10;EEKWZXm/A3u/9nS/BqOPdwMzQSIDsHR3a6t74cJ5PRmPa0TGyspKBEE3dROdc1X04bgWK2g6G+Ha&#10;22/h7R/8oDbGjLz3fOHCBUrTtIjTKZ544gnV7XZLISWctbEsCoCZju8TURSlLIsCs9ksDofDzje+&#10;9Y/Tg90d9JaXUI9njAg8+3vfAhi0vLTMzlpx/fp1KK14fW29c3h4KLI8yzvdTnby/Lne6uqqNkYT&#10;plMkSQKtNXnnOCx8l3+3a/27kL/7nz2Id73fZZZKKskxyqZp5Hw+U3VVS+89pBTRaMNSKnjv4awT&#10;goiqqqqOjg7d7p07cAf7hCxDkiRm/2Df3r1xYxJCqIhItW3rhJQ+xpidfvZZeulLX8qTNM2tdRr9&#10;Pk4/9phZXl7C+vo6nnjiCbm2tmbm87mDEARj0DQR+wcTapqmkVLE1bVVSrN0TkRV0zYz751Fv7+4&#10;ogDs7e1VaZYixshCiIVylvhMHOhBTOiD40NVXcUsy3iBzWyjECIQUcyyLCileT6fw7aWd3Z253//&#10;l3+JjWeegQ8B2++95/f398dCirnSan50dDQyxtRKq3ndNEjSVBCh96WXXlIvfOHL9OjzL4pet9vd&#10;3tnx1jmHJLl/DvfpMDn+v/hT39R1vHjxYgIAX/ijPxInnnk6fflP/gREpJumqREjXn/9NQmQvHz5&#10;Mm7evBm89/zCCy+I7e1tstaytY5JUNBKxRijsNaycz565wyASETsgxcMKCllZLCVQmZam3D900/B&#10;bYsY4gIPDkDc7wCCIQ1yMANRLZSMnY0g1mCeYzS7xWubjyoftKo9k0xMZBDqxmqoJCrSkj2JRJXw&#10;8SiAHSgmXkqlAaE4EqJoKMQGeV7qyKH2bTQSaVbPLBljYJ1n51kwIkkRkZc9M68kNnrnnAyy72Ui&#10;E5lXuhmDZBXmo+3KSB/AS6AoY5i4GKMxsn8iyQYPCYVB6VomiYNmb2srnn78C6S7p421iRGccCaV&#10;iD5SdICIRD3DaObTWbTjZnMtlUfDEQfZYHpwxYWZpuWLX5GBfe58E0yOWNM4b8RIZuGQdm5f8f2H&#10;LpJJOqJttAUb3eueUEm2kezPuVJpkRTKtgc3fuiJ9qAVULU1IHq4eOlr4ujwMC37BbV2xpM7vw5w&#10;Ho8++TIaJxLrgaIwHPxMEERkyAhImGiZ4BkUmClYrcDeztXJ8yxubl2Z3Xr3Iw+RgNSq6KZrZcFd&#10;X+1P56PJ9wBYSNRgTAF1RJAT7Fz9VTh98VHan6ZmPEnUyuaX5mubL+d3DyghymIz2aK1TnB2st2u&#10;St+soHE82YMunGpG23ppcAqzqTaPXLjcXPn4g4UZpCzE8ubzHCnRJLWoq7nb/ei1WJZNH+E2rr/+&#10;/dH6mYeVYhdPbJwQJJN2r/6+H+29xxsPPyqU6RVtnQklO8TwkciDqIGAhQglC16YFQsEjgjHJtLH&#10;VgcshAAJwYIEk2BrSQZQCkmlStFROWXRSFlDYB4xn1Q06PagUw+O3LgmDRsnzmmdRh4d7AdUNTbP&#10;PpS6Nmv3tu7x4MSKK7tZ5mzhW9fYYuUi1aLTFTwqam8V0k2FdCDPrl8M7dTH4O6RlHOddIpsOt31&#10;k9tvOi0JylloAJsXv82wtiiLe/7ure9j+8a/bkb3fuyHN95izEcwmUewQL0j4sWNJ3R1BJ1QGo1s&#10;xKAQCCGKSKAoGwYEi2igQyIyWyB1JiQ25aVkFc2MwQBFXYnKB45ax8rVML4SGyuYf/Szf9MgqfDE&#10;i/9YHhy1cvWhc5z3Mhma98Q7P/6X89HwTR7tvw22g/DIpafS/dGBRA41rvNUFueMSFY6k3lQS0uY&#10;fvDO3wVMa3zl699RI+pl4ExGNiaSCCxbMCTpGEAs2Mec82Iz+nRdz2ZGdnrrhQ2Wo7S4+stXLYLF&#10;2qULnYPDQzObzcLK8hqc5djUbTRGkVAqKqnImARCSHauFd77SghRSykhSAGACmGhOCYkpkBUUiNj&#10;svOjq/8ugj3AC4M2AkFKA4YFkYP6LR6CAKKPn/EQ3XiM2Ww2TYo+aS0KQSS10WxtG2KMMU2SxAiF&#10;YF2Yzie83BtAypSqqo7ee+RlARsstNbEzIGIltrWQpFcCPkeU7+kkCESCSIikxhkedYJITRSirqu&#10;qliuLkXvPUX2dm9/361oqdNO5KIoTKayOBwOJ7Gq+oJEaZ1lbTTnaV5ceu45V3aXW8/AImuQJASR&#10;EBIBAVIpNNWE8jy3H7316zBtal5ee0RKKct71s2RpSyIUhIiEmkQyIcQdIxMZVngkc89J4LWipll&#10;mmaNr1tLJEqtte8PBnE2nbrzK11xPwGy7f14yoghxCRJcHB4YE+fPi3XXnhJvPPO23F/f9/l3VN2&#10;Mmc1Go2QJp913e9nCp/xcLHgTY3LopTj8U64+/77fOnFFwQR6RMbj/kP370b0ljH29evfxbHpZAg&#10;FvDCf9YJzLJsur0zy0+dOkWZQHbn9u2sv3qBR6Mh9Xrd2Xw+aj99882IaAHbAAjVhZe+lV6+dLm8&#10;d3MkpI+kCmUA1CrPyFd19MHDBttyqGhjY6MQzSW7sbEUXNhrwYw8z+1sVnePjg7taDSy23sfMoSg&#10;tm0NtIdUmqVSIvj2dzvPD2IaH8Tr4neyEwLAUkoKwdsYYxNjDCxAUkpFRkpx7JQGIA6Hw3p5ebmp&#10;ibPJog2tIaUFgMFggKHXhGD56uu/wrkvvuCUPpNpKcLe7q7Oi0S7yh1pYyKUzDY3N/LDw8PZtV/8&#10;mJEcAW1rz7/ca4qi0ADg6hqlMaithdZGTiYT9hg3h1tbjLo6vtoUIk1hm4Xded1OoLWqsjxJmYic&#10;s4AQBCT3743PvKgfuF+IiBYOhIQFyTpGYl7sqCIzOp1u2Nu7WUEpPPfKK+LGjRtpb7Dp07SU4/E4&#10;6yi5ADo2NaKzfLi/j5s3b05I5ktpmmJldVXu7e3J5eUVbpp2GmO0GC4whdbaAAPCAvHyIOvpfsYv&#10;rLP5cDgMjz7yiB2O9yIRxnfu3uyvbQwqENGZL34hEUKkeZ6T0SVPZ1PpnECnTHg0HFHaMYJIQAgi&#10;HyxCjDFN0yZNUxkCZ87GwMwpAJJS+BhCEJIUIOLBwa7HcTdfCoGwoM8gxgghBKSSkAIGChpB2gXc&#10;JxQAJFTWIEaH8axAuXwSDjppnBNKqMYH9j6CoyeejZ1s6+APh58iS5NCoVSAsIDI0jQjjzErQ/Au&#10;CiEUXBsoUTkJgKUSYOkhjBUkhgQx48A9jqxJVjMl2Ib+2kZtq0Z+9PP/xe1vvRvjdAsPP3RSkNpI&#10;XTWHRs2ItZ2npQwy1d0i8wax2R29PV8/tWIOXcqWjeRIRkaGpoqkCNAiwAimJF21TMl8++P/RGq6&#10;H33WhpV+mrZijR57+jsYOd0XOmuzIAN8RK3IslAx9+dCp/NQd96qwgdomYbWotUuhgY6aVTaCVXV&#10;JLkdi53b77cmsfCOgY1NQBn0zUsmQWq8uStZXsdasOH6jQ/j4dYeVs6cEVkPCaMmwSESSwrIBKBY&#10;oxYghhcCIIRPXv3zZnLwVtz+5C188dt/TPX82d5k3LFHh1U8fXK5KLrb7b3t71rQCCAgRA+ChLYJ&#10;UpchlzNsXf0bnHvq98R8CrO1Mzdld03adocGy9vzD3/wL5rD7R8x3C1ov4UudiFxCDtxvnbU0tol&#10;bZMU7TSXp86/0ty7fgNf/MP/Bm//5DXqPvIEqsAmKpUaAWPddFI3u/Jw65YvTz4ZQ0QmlI5RkB0f&#10;pdw/87JK1OXCBaMjHVHgmkRchogZRChIxJwENaTQkoSFRMBMdqITRniSxATFwoPEHEKOSIndmOp7&#10;0/n4jfndm3/d7n36H/ze7b/2Oze/Z3fvfK8Z7nyvPtzeqfe2Xm+m997yyYZSWq9oUqEdLBcGSrnp&#10;9j5WTl1IbJPQaG5dqHbQO7mR6WQQtIjzMJ0WZcTskzf+vNn/9Efx4Ppr7fKS0Kskw507H0WEA5Sr&#10;PeTLLwtrk+Liw19229s+NA3D6w2ilUfTqIQ0yUbb6T7O5y5/U2+sfzWeWv5nOLPyR7i79Z8I0IBo&#10;qVhJw9LaQ0lLXlZsEUWEphkJqsmjICdycpTBioRdcgCr59KZmqcYU5tOKWaWHPWZKWMhpBQS4ki4&#10;6dZb77gnX/o2jg4hB+mTwlcqtDrKed1wE5fdEy/9E3n3k1/FC1/5fVksr/KdN38RLz5zsW3tTB45&#10;qxvyUZiq/uS1v5jt3PoegDES3cfN67voX3woZSgdSYFFlIvSMJGJAoTQDs74kcNBsrONqGS3qmqv&#10;BkvrTsik7G6cp9yczyZDBUFdqWVX1FUdtGbKco4+TpvIqeZIx6Bzr4g4FkVexchif3+ftUlCCCER&#10;QpAx2jrfBhKRfLDYvvpBi/g+pIiATwFeSB0yRwTyEDIu6jZZki1ibgSEXOAhnQWEBnA0hJKqzbMs&#10;AmCtdVaWJRljcmaYTlnGEydOiKWlpYyIQmRuiryIxmieTqcshCSpFFrbgo+dEZVSSJIERETWWvI+&#10;sPcBMUQ470SaphxCYCllfnR0tLxg2+CzJqVUkpkXDk7VfC6LosjSJCXb2jqEMD04OAxb770Xmqbx&#10;znkhpUKWZSAiWGsphAAfPNq2RV3X9s1XfwwA/PTTT2P33XdxcLA/e/zxx3sH+/sr3gcKIdQhhNi2&#10;1hljSGsthsMhD0dDam07DCFU3vs+EYWyKNuqqsR8NhdFUbiqrpMvvPQK2qaG0hoYj/Bf//N/jizL&#10;ciWV6HZ77ZUf/HD6o5/98D6YFUrpKobAUsj7uD6B3+BP79cjCYD4wle+QvV4BHQ7uH37NrVtwydP&#10;nIyJSVBVFTdNQ2iaxVHH7F+l1LGkjUcb2oX7X9v62XxOG+sbgiMTM3NdNzUA5hA+g1Z7AKlIMRof&#10;4tZ7H4RqXs0iR0rTRLRta774h/9ITSbT3sVvfFOEEKgsyzAej8Zam4ojiyzLNIqCbWtNmqastZqt&#10;rCyb3vp6/thjj6VJYgyYIZXiGON91Z0Hsauf1RcfGI8HMY73M0gLYPj2L1+rbn30UXDHTAmo4/ua&#10;AW+BRz/3PJ58+RVgaYCyLD1z5BBit6oqf++ddwCt4bxrhRTJY489ttjMS0nz2VxUVZWtra+REMKi&#10;bSHzAsgzdDqd2LSNAAK+8MpXcfr0acrzPHjvo9a6c/HhR8w3/ujb4rkXXpR5lherKyt1CCEqpbTR&#10;Ws9mszxJk4KZCVIyFmwz/vDXv+LhcFiPRiP44KOUC83Q4+t9cHw+Y9toY5T3XiitaSHkQCSEoBgD&#10;A2iYuT7/rW+p+Xyep2mmiWDTJNHD4VD2ej1bloW+8vEV88Qf/IEAkOVFXj70yivqje9+1xNRDfBh&#10;t9sdMjOd/dxz2aWXvijloI+2rfHKS19L8Rvm3f1M/8EMv/nVv/8PsW5qu7Kyks7m845JjADQHh4e&#10;cmKSoqkbl2WZUEqhbRouy1IZk7jhcDg0WtdSiiAW4kn35996H3BwcCD2P/6oXlhpRRJCQErlYgyW&#10;Y8za1rYYjgAHBAeEGBbba5KfjaazgFQQcKFFoAVja+GRFKAjQ3iA0eLhjbOoR2XS7y+p4eRIZEnS&#10;yLalTLBs6mFIdMgk8jRLBswEy4hxNp8meZGJ6BWik6SEBmJkIQk+WvJw8HBg56jf6+PwaI9WVtcx&#10;GR9SlkrIbkuzOOaESsE25Jtnv0obp77s9u79Gls3bvLDDy97FQ8F+yDLtOsw5mAcbJ4kYlbPsfbQ&#10;swS5YhFlytFLxJmSwgkhFAQ0SXcSkgc4Kk2VnjkZTjz8JQxpRa4882WxO2ffKYJuZkdxGensRJmH&#10;I34rXHvt/+aLF54kP4oiJn0OUtHN1//7Znz3r91jp/5EJg37d3/+5/GxxzvRYAve7XpbnC1G6Lnp&#10;cC9G1wGaJUi1kRy5kPqEua2123zoy3H/1v/BkHOAG+xd/xTnT34ebeMSSSpEIhEFs5cBtZbUKBVl&#10;KFgHo1AehJ1btz3aHNNR5KVz/ciCRXCd4H2SsU9wuL/fwO/jPt6YjIOPDkE4eAnUwuHk6f9MCq2z&#10;1lfkfc0nesP5u3/77yx4viAiSCAqwFKCmhigMSC28OjJS9EeDU1vqa/HYR7E+lK2W7WU+YG8+aOf&#10;2tHVV8MjJwY8Srp5TDpCUV/mgwtaLJ9K9mcVnVRp4NamronKyFRFbliSIxEFJ0JDhjlLriFQQ6BB&#10;oCgdETdSeEsKHaFUbGrOEpK2noNChzrFhi2nvxy9/bO/CLCHQBxBGAcOQN91kPqTaPg0Ln35z8Qc&#10;54wwp/hsspL4A+pt9LrRNVM+Ugd28NBZLJ07Tx+/fSWUq08UtdfJ6mMv5llx2ld7PC1UN6v9VAdz&#10;b+6v/QLaWlhzHmrp2bwuTqF3/qn4wavvx8tnn0+PZlfE6ct9e3VrlifLJ/KDey4ZrD1UBr9Ps/E9&#10;MrFfZiZPxu4OkCBGPWIn98Le7T0GJKADkDoUZ7/JlGb56U4iju7dA2UnKSKD4kAmBkp9oCx4GK9I&#10;R0EKMRilKbYJgjVBcI4QBQII2sjJ9ve/GzeX103QOpJMNKRK58042SwihckRSipiR6d6VkuVyPXg&#10;657O9XLcu3Y3njn3kLrys79sz1xc1fu7t5IzZy5m1azTHt4I8alv/lMxE8s9uAyCBUmaRUGNFIhE&#10;iBSQhECqHt36KJ5+5AlTVVNOjPQcYpBCBoZv0jStQ6wkYFMARJIRY4iRw1hqm0Q45SSpIIgcEUWp&#10;WAtuyUXuYSlb37jgRfTp8urAHFZHEDp639RyLUtTHv6nyXzyDnzbHoeWBcQxwoERPwvJUh4Xp4L4&#10;baELeRyQIlLs7lqsnXgqtYjK5Ea01lIzq1yW51YZo51zwXvfaq2bpq5TrXUqpYwhBHO8sj+IZr8f&#10;7QQAMlJFa1sqOgmstRgsLVHdNJjNjxZNnFpxr9NHPa8TSUJ0N0MYjsbxzocf872bt8Pe/twW5XKM&#10;wRgoYVvv5NrGurahkTs7Oz7PywQLpeaFvhETBIgoFgQAsW9mTVPphCBCDGFUzTpJknSEG9H1X79x&#10;tHvr0GdlaTifqaOjozBYPi+kKEglfS2EwMH2f3SIwGDpKyBBYnvrZ+Hu7dvYuXYDR3f2YFYfUf1+&#10;P49Z3Tzy7HNYO3HaSGk6wizLpnG1kJIZwNHtv4prJzZx4cLjtLfTgJK1cOrcubSqa7m4pQRFAh8L&#10;WAsVNCRDsrhJh3Vdb1x+SqydvVQKlRR1xYJ92vS6vURLn6yfKJrdvXcZblHPise8jCQDwnHcXVr/&#10;hiBhcqkMxxgoEePZvRvvBeB4gfwsR1MPTCFw73ZNDz/+omChZZTE28N79cGvXp9vXnhKrp04zRfO&#10;r6XGmOwoaAeiphoeBm1Muj9rw/lz5+fjW3eSeTV34+lkqhMjXfQpIy5UBYQgxPgAl55EJCIm4oXD&#10;EwlXt2F9Y0Nvb9/lLMvQ7ay60Wg0+uC1f8tlJ4F1DZQGwjHTQzAhl8s4+8yLSXftTEeYPpqmtUsy&#10;lDEG6zmqd/7+59PZ0Q3ONzYEO9ZJORBr/XOUJEkynI2FtW2dUOGzPNciiaKx+7659Vo8tdlH58IX&#10;DKuBysrlwBzdYyunmCiGkMXw5l//VVh+6GkvhNDn1tb1p9c+QZIpoY2RkvqybVth+UgbY5DIJBCD&#10;HnvyQrj5ybvASomTzzwt8vTxMB6NtHK1Wlld4code9ksxuyYWnk8PxRBkoUPAUKmrJMckRUFZkgj&#10;bJLK+szpTSGEjHmvK8bjqeGokm63y+ODLdXpdNR4VDsiqsqlQr3/wx/WxcrJKIj4xKmzMUanyxNL&#10;IkSnbn/4/kTleSCSNNw54KS3VhJJvcDwg0FeLWTHjg3oWQcA2Li8wTu7O3rQX60+/rsf2eXzF5Km&#10;bujWG695wmPGygAAIABJREFUKgokSdIDSB4X0QmABXEEuRaAjpToRYPuOLlHmAuGVtEoANqGVs7b&#10;uZaZhveWBCMX1ta3rv3I1tPhP7A0/fZLiuOdSRQPqEMRH/NRAYZAiESPPvMsTSqbJlkPxNJzYM7S&#10;zDFBz+dzZmZvjAl1XSuttZBKoaoqo34jevm7ggEAELMij4fDYVxdP42dnSPO8h67lkWmzrDGCtUz&#10;hzLvUd2MOPDMbK5f1qRTN97fihBTgLdxUH9Kqye6LA2MTiGGk5HLilwNeiuFcyICShFYERgEj4Uq&#10;CwDRRummsWCbpfCmo6UN0em1fjeKlt3y2tnClJth8/Q5l6rNLMa1orCdlGzEDAcW4ihZGzxjD0c9&#10;pJt9qbpp1l9/sR2svCg2z3y1OHfpK9oU0UqEJBEruQyDlNqVbD4xIjdFYCFb3cls42o3GzVY33w2&#10;STpn9e7tfT+pK/amw9rkmpBEsIJkyYIDyUgiCYFBkaI+H4U63y6tXErL7kp2ONwPnV5ipJDctKMw&#10;ne9lSoVwcPN9B5aQSQ+FzpHLgpq5W4iaGGCw+XKijEmFFHCuRZEczu7d+DUE5iAWoGDAQQNx0dcQ&#10;1IIQwcrj1OeeF9e3VClVV6x0emxVV4hioCfe5xo70rGNLZ1X4IQ38yVPIbqtX/51rTrGFKpQJMQ8&#10;ElNWFh1SQhItbCaJBHEELwTwBTEERbpvTEF8XOmnva0tPncqEdpvWxPuDD/8+f/KMDuwYQoIjRhP&#10;AfwsPf31/1GcOP0dMZfn+NRjy8XuaGs6cZEaP016GLsPr7xdd89dyPTyKXSXXownBk/qaBMz6J5M&#10;j+YzSjv5PJu09Wqekuh8EGd8jVraIGlWErH0BGP9S0qkT3fTbM0l7fZcxX1qTJW8+cZ3/f7sdcDe&#10;QTa84U/IYPd2y/bsycuprzUMFyz8CDLUUNgAub60TU7MXWha9nevWT558Q/o5PqXMx88Z7nh+WiS&#10;MiQFseBAs4hgYkSSCIJo8QcKwqNqWpJCkZJEvp1CcoNOOqt1bNxcn5BbR3XQIXR1pKQ0hEwjjmol&#10;Ke8jpFJTKevgxmnSKVy/VIlRwahkOZvMbZVlJUbDVswOW7+6eVmtr12IFoXIs0EHkHJh+f4Z8miB&#10;0ycEIDagmLNNkjOnLtf37u2J7olTxYmT6zSZHdTj/TtYP3fKkIgFKBAIEaAakA2gDGIeEDNNRMca&#10;k0QEtoLZEUgTs2fiRudZNpu3YnllLbZNLbuplNXkymjvxq/4t1Xx/n8WSHlcrvjNAonjSLt4VypH&#10;iJk489Dn/Kylclq11Ol0nCQi27aCJEUppdFaC6VUOFYHZgBeCJHhAd4lFrzSB+toUUoB6xzleQbn&#10;nWibNmqtY7+3Sof7ByjKEmBGp5MSs+Oqnqp+P0+TfuZnYR6irYC6xoVHnud5FUupE3zyy1811Okg&#10;TXIRAjwATQhyEWXvR9oEAJxn12Z52o6HR21ZlinShA4ODqc3fvpju3Hhoi7z5XY2m/HR8KAzGAxM&#10;AqVMkphW+XnRSbGUJ11tEpH0+uV0WsV+Z6Cj564krYfDIyMyToZHR7S8vEzbW9tKw1CW5cFzrOu2&#10;CVFCNk1FpwZCrK9v5FIq9Nc2wvrlx3VR9J13MVuYHlJcUOgWOZ+KJACKXrDI8zwCUU+mw8m9j9+t&#10;y+WVJjWDYjwc+n6v0FnCRpWthURsDg/J2gZGGTjfgmUEUmBp9au5D0K3rf9/aXuvJsuy60zsW9sc&#10;f336yixf1RbdDTQalvAgQSMFgxpqZiTFjEJvepIi9DK/QK960ItiIsSJUEgTEiOo4dDMkGCD8EB3&#10;oxtog0ZXl+vKMlmV/rrjt1l6uJndRZBD4EWn4tatzMq8955z9l577bU+Q03TcBJMq92da558dToi&#10;wI+tbUSLNJRlStn6k1KJMxGDm6oc+0uXLgVH08KkSYJMTGZvfec77ejK53UURX7vg9smSUK59vwT&#10;XgeaurqrlJRWhUGkwyA6yahPpJ1ZnNotna6tC0EzAi+kp6iTZhBMMp8+MsNBMnnt5b9iZARguhhh&#10;YYbnfuN3VGf9KWmNUqYwvL6+QSqdize/+dftyhOf0GEYRpkry+3rv+BkdUuf2bqoBSVyd3dXqYC1&#10;VhpFVdlut2OK/UMuq8Jd+8W3ebJz36WrLxAJii9sriR5nkd1Jdv5fJ5v/+I1rG4sa2MMnbl81u7d&#10;eBWf+73fk13E/OZb7/vzl7+UtMYEYRxVztmJMUUexwl3BivKMcmmaREEQVvMjtukPxBJtxOOZ1Nq&#10;bCt6va5zZRFFYUiGF36YJ+sFPoLKAiAPrUHOWSgVEliQaR0lcUwqcMXx8bEzyIJOp6NsMUmHvW5t&#10;TFs8evjQ9UbraJ3VKpBompLrYuLObm524Rnj8QRB2PdN2zRxolWapYFOUyeVVM57q1UwlDIQnj0t&#10;/HAhFr48C+w+CC1AOUBQQlTGGNZaR91eT+/tPeIw0s3x7es4++yzXWOMXDQflANkBQgHkF6wzSFY&#10;sGaCOyHCtwLeCqCVXliANCkZFXVFKlScFzMVKtR3bvys9OUD+kju8x8NkIso6n8JfrvwRNKw3hBk&#10;y05YjJaWg4NdVmnShbNcl3UtPRsVx3HNzHFZlgjCEG3TqKZpmiRJ9Ino6WkBtcFHRXYPADkfUnc5&#10;8dv37pYra0uS0Wrm1pkyo6poOY6A2WyXotix1ELMJz0O1BkRd/phy9aV89sWvoXurVBvMGylDjPZ&#10;Gcr+YOSNYQ8WFkAAYklg0CLOnMhLu1axb+p5EX5w604jwigWWiv21MzuTnl45TnUvUZM3FxYos5K&#10;f2iRFzMlCbvcy+ZlkFdFqGUylLQU4bCYWZLLoq5c2E+PZJo62LKgREQy0ecILi66o9LM5o9m/W6H&#10;NEMVyrLScZzoKzSvuva4qi1lI/JRqI/mY1bUDwlCSQ8pmUgyeckeghoisnxQOiRpVwXhsavb7Wa2&#10;/bc8nd2kpNtDp7PshdgS8zIN+oPnFMRqOz1oPYIQTXMPrAVR/HkMV/6J7A0vdZwTUkpiHTAifdA8&#10;+uBNx1yfGBhFCxMjGEg0ULyQo3dKYOXM5SDWS1FbTdy9V/5oviJmZh6HSFPGOy//7xY8x5mtJ31+&#10;sJ28tOnq1777r/3uzT/B4e2XfW/1KzI3VeaJVeusZALcAjpPniQAySBJTFLygidGpzI9BKbp0Uxs&#10;LK84oe4c/+xbf+qjQQQ7zQXoIj/x0n+FtTO/02WxmrXex6KjZJUm5aNqHEzGd10ulO/2NpOqcLbj&#10;V/Hw/tzHl86lhZkVLr+PbscFcBsziMSLOEgKc9g+/Om/sZO9t9kb4OInfhObepmDsraPJgel0my6&#10;WVXcff3PGcU9PPnMJToyV7qzsqPOXPnP2bmLCibxZy48h3xl2D+0uXn/h//TZPfe3+Dg4Q95fPS6&#10;EcK7MIxCG2gJ6VycBSLpRmht2Y0iGcadQBTFrBXcSXTYJetqgNxJ9sjkSMMRwQnAkQBpBkhASQlv&#10;GmJTUqocldMP8u13fsK91ad0v5N2RX3D1cevz+7f+nMz3n/NLI9U001J5fNKk2vF5XMXm1vvXW/6&#10;aWFuXnu53lydtO+9/sfQw7OUdTpxf9BPjPHeWc6CMNRMi/4aL0zIGNBErEGsGNCGgJaIXb/XtfsH&#10;ezqKVFE3hV9dXdVF0Zj+5pPKmaALjgkceYDqk0DrQZ4BKBBrQSQFmAQ8C3iDRSQGCwMvbNz6UCsV&#10;sjNWKCEoogf57vvfsYLzxQ7oHw2P/6B+xd87GAB27tyhKIpMr9+HtVY655o0TSspZXHyc1NrrSSg&#10;571nIWVIRO6x1/hQAejx1xWCWElZzN57r5pOJxMd6LKq6zLP55Otrc02DEOOosgdHR2Jpm7Q7XS5&#10;rmvUdU3ra+v9S88+m6qlJWz/9KeslJbj8bjd2Nig6WSSlWUJ/KdzaMICZe/jJKFLVy4vra6uojWm&#10;Hgz63ZUXX4RzThZ5EUZRFGdZ5u7ffzC5fuN6NZlMJp1O14dh2InjuAVjXhZFrpUSSioVBIGfzWZT&#10;a+1x2zRVt9fzu3t7Po5jWRbF/Nbrr/qjw0OjtCb23iRpUjdNg7IoZRwnynmnZ7MZkiRVAHIs9OxO&#10;79dpB3eBlgsjbtqGjLUySzOCVsBs5ufzOcdxrAB4Z52v6zqIoqj34he+kHzqM59ZpBne8zPPPBNu&#10;bW11vPfKe++CIGyCICBjzK8zNhYYMikxHo8RRbHw8Lh566ZPktRNp1OFE1fCtm2DbreL1rSwbJBk&#10;AQGAsaY2xkIKqZ21xB9J+DD9wwrgj3e0sby87L3n43e/+12GUnj66afpq7/3nzHCCE3bpm3bKgDT&#10;fr8/bpuWm6bpDQYDkXU60fr6WiKEaIMg9HEcR+evPBN1ux0IIZhAdRAEpJX21tpGKom6qhxAMK4B&#10;khhf+cpXMJ/NIiGFvH/tmplOJlYIAbQtqN/D4eFhEgSaV5aX4+Pjo/54MhZvvvoD3zRN7Jyntm1y&#10;AEAQMABURY7t7e2mbc08DEMuq0o67+umbSId6NZ5N2Vm2dRN2Ov12uPjo195e4qigD/p0Gqtudvp&#10;cJIkjtk7GANrrTs8PJJRGJZ37txxxfEYaFpce/fnfHR0OO/1ej4Mw/D+/Qe0e+OGeePb37Z2PKG3&#10;334bcBYPHty39+7dK46Oj8bGGMVg2TQN5rM56gWG83EM7+kYdljoPGaPHj6UURTR9Z//HEEQ0v7+&#10;fpnnBZ0/f743noxP73Nz8iB85IfVPjYPBD5SCzpVPooABNZYTpNEEJHoZFlRlmUDAGmS/hqDe2G9&#10;AADwj8NLATCHYBCEasG80JyMOxkPs6eDxhgJQSJOUiWkp+l02kZRRFEUuZNttknimI+OjoTW+hTE&#10;+vjzhxfOxq17uPdobmZziG4XoRaJaWvKMlXW1UHteM+vrKWyqmdgaikIlsS0nLLxikB9XhucC8u8&#10;g+KQ25Wzz0kgc0fH0yrr9KKl5ZFomqIhYVOihZQ4WAKsiRECUNV7r/+fbTepXb8LBLK07fxh3dEc&#10;DcTFzuTRceS186FqVFDv++03/6xE8R2gfhfx2S1WbGMlyDRthUYYE8dhrIMmJD+d33zrfyl373yX&#10;69m00dY3WvWCNNW6tNt89PADc3y8zZ0+YFUK4VLOcxfLIE5kp1V5UwuWygdhxzvrGwKzQqWIDAnW&#10;RCyFUxVbyRSHCbm2BtUCKXdlGG6087KLM6vPh8al8cy2JJJA2MA4E8QBYz0S8pJKo5eiZ5//F2Fe&#10;ryYeaTir7jGjzklaU+az2PuGx4fjBo5OeAQOHhW8WOw2HHfhcBZwzyFcfzpBjCDpazO78cd1a3bR&#10;nv0ad1c24k7YzS587DcC3TsTlcZVsdpz93begGkbpD2F4dbvEgtSaTdTrbWsg8AzSHomz5BgSMEQ&#10;YlHcZ0vkPMGxWOAgfVv6PM8Ld/7pL9HwzCc6/cHT2fYDm/QufUx0ls+Egu9P3/v2n9vd7Wv+wtqo&#10;telmNJvlRUceBr00Jj8N61RIXdK2clEekrlQdqMNoWyAOrdBLo9rloUWaFQnSuxqJ/d7Dx8CFvBZ&#10;BzbQQcFFHXdC6nW7kUxXjBhu0bmnnouNT4MeNZPdu9fz1aU1GYeB3vvgfn3x05+Pt6//hM4ul/ne&#10;w1fQ1S1Cr8BekfU50kHqg97FVGpljW+9QxWq8FH+/mt/bRBsyihI0el3uKwLLcQJgwj+pDuziBlE&#10;i4KI1sSSJDnD1NYGdVXh6PDA3tu5XqEo8NSVl7LEWeHcrfn+7jvMZgpBDtweierwju/pzwbOZrKV&#10;g/rJT37Vyc6yvHhly+/c+CYJqrDx7GfFYLjMQag1gzMQBAnPOmJKOwGsqwByRCyJFkrvjsjnEKUk&#10;svFwsBw5Z72KpFFKqDuvvW4uP/fJ4N137sRnNi4IZ4UB6xbkGOQI8O2iUygVgFCCSDA8wYGIG2Kp&#10;GRR62cReeFnXgkkKCddaZYrig5t/an21B7SL0tE/XoH8NTJIf5oDBgFuvPOOqeva1HXNzjlRVRWO&#10;j4/tzvvv4/DwUDvn/GQycfP5nMuybB/+/Oc5gPqxoHgaGHH6PdOaprh5C2svvIDl5WVicBtFYZ2m&#10;aXj9h9/D+9/7fnV8fDyJ4qjWQcDWOSRxgqXRaCF1f3BAa2tr2Rd+/w86BwcHNgi03vnpG4iiyDx6&#10;+Mj8J07rdDnw3FZ4+PChe+MH3yteefmb9c1r72Nvb38mlZz3+/0qjuLGOS8JdOqLgbqqqG3axjq3&#10;kE+KkzZJEuW85/39fRCRx0KJm6v5BDdvXLerq6uToiyckCL7+Ne/JlBV6Pf7Tikl8zzPpJRRr9ej&#10;qqrIe6f7/X40z3OJBWNG46PV8VRZWwIQRVGyVBJhEPimacTy8vJgc/NMtra6lprW2NFodCylyKuq&#10;MloH7Xw+t2VZquXlZXV4cBBYa0FEHEURRsNhnSaJISF4aTRKPvbJT8p/4Nr9neP5r/+W0FrHUkp+&#10;8OCB55MRN3vzTRwfH8+yLGvLstD5PHd109gfvPw3fOpkWMwsvPfaOxcvBAYcMzMxs2Nm8t5/mCn/&#10;8rg5uQZtFMUuDIJ4Op32nLPhzs6Oy7LME1E8mU5kFEYLzEZbozWGrbWu0+l0wjB0b33zb/IgCD0R&#10;maqq5r1er6yqiiaTiW+bVoRR6KWUOkkSVVWlt9b6Xre7+ChZijzPiYjM7e9/36+srCKKQn98fEzD&#10;4TBYwPSC6o1vvewfXb8OMHIiwlNf/Vq4t7+vLly4iLf/9lsMA+Q5UJsaBGK2Lbbv3HG7u7uWBAlj&#10;jPXeC621R9NgbW3NhFGk7t2/r6Io+od46X/nEAt3RQDgJImxNBrRysoqnnrqKXrui19CkeehNbb9&#10;+U9+4n1ZIYoi8uyhlPaNqWl5abm2xorBoI/tu9tqNBpFUslQCHAYATvXrvnJeCyddX3vPFlr+eTe&#10;YTadPs4Vf3zu6ZPxezibTY2UKlpaWhoCJK9+/vPctm22tLQkmrphLJTEq5PXaPERCyd4bB6fxjGB&#10;RaZ5ukv1WZoREfkkiRtjDZvjY0CphewJ/epNkvxl3tZH+d3J3FDuBCHcAL7Gcy98xR2Pp2k6HDrn&#10;TRFFgRxtbCCOYwagtNbmBJCqR1tbTi1SyNA6BwJIKcXGGGrbFlprbjnMzz39kk+jYZBPLbkmokD0&#10;G+ePwpULq+bgzi0cbN/hgwc77XDzjGW1J0mPVVWBA51A8Yi873JZIgzCjrCO3OjcRWes8ToQ6QIO&#10;4Du0oDUCrMDQtBD3oHKw9Sx07wzNdgs+99kvYXr/bUwP76N37qyz1BKniYeIA7Jojz+4YUk/QuVa&#10;nP3cf4lWmDgp5vYXP3vFLi0PZOARpTJkWzTVZP+HXgtAY4pAPcTtW2/zaG3ket3n42Ku+XD3TbNz&#10;8z3eOPc5KeGSKKqksfdZqbGTVAjhUqFBUpJzxla8shTY/cMHamnprHBseWxnHHc6AkRSsPJkEpKc&#10;ztkEMg6W47LUJSvt9if7prccB0ZOmqIeUyfr6LqZUZqGqH0BndWs4qkvqvuzG2/9wEi5rpaGK8Hx&#10;sSWhVvTq+cvVwfEMsBZQHpAnkJ9gCIg1rJz5Sq+tA82oebRaVgfXX7UMYOXL/2MArzHqbNZlE7WT&#10;QseQ3ebSk2u8894R4Dfw0uf+mSip2ycpuW1bkBRYmDeBQJIIUkRhAuc8BVpRVU4pi6WzzUQMMqre&#10;+dZ/mI/OPatBIu2PIKf53cndmz8oh6u60dkyZvOJ7IZpuXvrHqBXcf7M02QkOiF8Icu3m71H72K8&#10;9yM8uvk3Pl77lyT1Wbsc1Fr4R+177/57m5wJPNGLXWOyMKjGFv5B/eabfwLIGlev/iv0wovRIT+K&#10;Nz72jGyqQNZtahrZ854yK4MkmOQPXLnzbQfsYu/OT7m7GgfhqCenxUF8Jqmbu9ffaOBrCFIQzAAM&#10;ZJLCVTkufPxLYVXYIAy6sI3Spvbt+MHc23CgNja2xHT2yHvfaCUyECQt/HNo0e+Hh2CGYA+2luGZ&#10;2IUUJx0UlaHxrHb9lWFdOy+yBBn7cbX36D8YKA/bCECF8KIEpEE8+jK5jorrzqSd2YOAVaKUWhN7&#10;t18zVvRx6aU/VIEeDdhFRAghKCCwAshDSgGGRxQGaNuara1Ef5jUxkxY6cre/O5f2dXzXxBNxVZK&#10;YY0xFQnfJ2GDspxxmqmKRFsLaRKS5sStUEbEUUu+E8OHYhEPLRF7EDOxl8xA4oSRDJCSklxb8Cij&#10;huud5nj2OnxRLGpVgmD/rijz319gfmUIfVxDRkrcuXPHLi0tN9ZarZQiLFbyU6WOx41sUwBpU9et&#10;tdae1KpYaS2CIOAwDCkIApOmKY3H4+hgf99qrVyWZajrhoqicEEQyOd+6zdx4TOfFr/1z/+5uPG9&#10;HzTMPJZSVsYY8ov09nQFYSzqDhGA7smz/aXPdLqinbLPI4BGm5ubK8sf+1ja7/f0c9/4bfHx3/ld&#10;BpiEEKauazGbzZh5sWKE0eLlfv7Nb+Lg4ABKqQDzCSmlXRzHTVlVIggDQEqY5gR87xd/vf/6a+3e&#10;3l4TBEFy5YXnJXpdOOsABjFzbZ07CINwHATB1Hu2zjmVpmlIRPaDDz5oz549Wx4eHsIYSwBQ5MVp&#10;veW0Lnnq/VFiMXLcYDhY3t6+GywvL5tut2u8d3MCxnfvblfr6+ttURTl3t7e8f0bN+rVixeDjY2N&#10;8Hg8rpx3FOggiON4dPHqVSk6HTrN4VS/j+c+9Sl67rOf7eZFHoVhQFpr7O/tN0EIRBERABFHsT8+&#10;PtYAdQbDIfV6vUwuxgxkki78E/5h18LT++qMWXg9e+84DEMxm89Ur9tzBwcHBfoDKKWE944ePNgp&#10;7r/zjsVsiutvveXv3rtbrays+LIskxe/9DV88sUXSWnVcdaKqirp7TffBFoDU5RAoLnT6brDg8Pg&#10;6PBQKil75595JhgM+nDO1ZPJZJ5maakDDTiHp7/8ZURR2JlOp904ToLpdJpWVdUhggzDSAghlPeO&#10;hsOhxCnMTSkMBgPK87zO0sw+fPhQxp0uRKDhFzIyRBBoyxJ6NML4eExRHJuqqtp+v++CMOxd/dzn&#10;5Nmz55Lt7W3b6XTM8vLy45A5/qXHYmAoSUIIJiKuqgoAIU1Tadq2I6XsT6dTaKUcFhSuxS9Zt7gb&#10;+qNXlkImg/6gds5Nj46PjBoM+GSH0XssQvy9GnHbthxFIcVxLNrW+KPDw0Yp5YUQBK1RVdWJs6At&#10;iSjUWgdKaR/FMdxigmt8hIQR+CiL1I+9p3/sez08prx+dHTEq6tr7YP7D5p33nmHzcLnBqHWcP5X&#10;bbAB9dG+ZSGe7tidJLHNR5fdLprobCvc/sVf8mc2/+uinOtBoNNAQp0Y5YCwSIUjfGQLqzudjmPm&#10;pmka5Zxjs6D6MTMTiNiUhRt0OhKx0HXhlDUBomAE6+d+MnZpEvXtymiTfvHOA/vsl/6wefd7f4QX&#10;vvFbk9VhH2ARz/McAByTOalv6uDEb8IQyynIhDhBpwKCmYgWqpiNAJDKWQM/c26rd6ZT7BWFShMO&#10;Mlu8+eM/AtrWQcTu6S/+luyFfXULAtU8RidMkZ19CWu9VUXVawZimzttivHhnEbZ0uJGVcrI2MOX&#10;BgAo6j7kur6PbvcPG29nsZbrCaZ359JzKCFoNn8vv//eDz1sDmjdrJ/9or9w+bne3mQn8G0r9w92&#10;2m4vbnTYM1J4vTxY42mew8imBZrAy5KsR6poXgKo2HUDIG6Ey4rldKTmO3PtfeGLyaE42v5Zi+Zm&#10;u/+BWaAlBmvAdIJ+dpVCZZpIKqeSQbg/GesoVnq4+rmVJ8OPNWEYt84SFYVXltaCo6ND6oQzylTp&#10;8+KwOHjtmgdvEaB4efqQVBgMLArJJFpX23FR12Hp8hDpUrW2+qTS6lKy0HgEERxOymbEYJw2a6wx&#10;LASxIGBluWt37u2Iejad37n2Cq5cvqzmxVz2ej0ofdDu2TcZugEqh+r2mq+TLartSq+zsZE8eHgH&#10;kks5GLaVokN7N99mwEPAAy2El3uit8zpelBXhwcHlUqvZnmuJjJ44JZWpEzlfffKf/xrWv7U/8yz&#10;IhotiSZY7RSmOXq/6Vgr3cbX4/l8Hslqp+nEgSunEw4jHV198V9UN65f5+ef+215eFwSOqGZ5mPq&#10;jJ4KVrup2P7+n3jIEkjATe0Bc46ef/6/wFHrpEBe33vl5VZ9+iti0NvqF7Zcytu7dZA1baI34nu3&#10;D7g/WP4wSiymqwd99CWIBbz3kCKgpq4RhqFXWte7+7erbrcbRuGVgFgz2pTRAhISHg7sK0AAerSu&#10;qnzO5YPbrtPtuq7fTClhR2f/KVnVHbEnCV7gHOixfIt8wiDPigJxfNiwdw7D3jK3phaCZegNxLmP&#10;fwlh6FSSRkVRlNJ73zFmETvjKG6sdR5ECx8YlqdB0IBcBrEQ9VjAE0noxT+E4BMskY8Y1IpzW0N3&#10;94Mfm2HaOq5uABbodFLYxn7o9vaPHb9Wp1IqIEkSKKUAdhgfj5s0TWul1KlKB7DwnmAsshjCIoMp&#10;Dg4P1TzPG2sXys9EBGYma62vq8rde/11v7u7S3Vd02w2a4ui4DiKwsFg4OOF+52YTCZxFEZZkqYR&#10;AP/Wd74jrLHF7u5u80vn8bhiyON1iV/Ooz8cT2mWFTs7D/I0Tc1oNEqKshDe+2j94kVGli1+CGjy&#10;fK6/+LVvkBYaRVOg1+sFVV0LY4xFmp6qBSHLMuudj0AAESFNF3zZunZAEpD3vmKgGQ5HwVOf/owW&#10;Quo0S0W/37dwluAZaFrs7e2Zo8OjORG5wWAQb21tyZs/eQ2drFPVdQ3vGXmenza+Tq+9woL7qk6u&#10;hSyrUi6cEouk0+kEZ86ciTefeCJ4/otfJMQx1j7+CVx65hlClkFKGRwcHKZCChUn8XEYhJwkCc9m&#10;M+R5HtR1nSmlsjAMQucdra2tY+HpY10YhjWCAGnW58tXrgTr6+tdY4yxzloCdBCGutvrydWVFXnp&#10;6Wc1suahAAAgAElEQVTE2vp6fzwe/3L2c3pvPlR7CYNAeM+qrmtiZqG1zt99912DIqfNzS0wwEop&#10;q7VmeMbC7V1g88J59Pt9dLud+aPdR3bQH7jRaFSVZVm99corHgDiOIIUEgD8gg3m6ul0Yq/9/Oem&#10;LArTti1VZamaunavfPe7AJjPnTuXTsbjQCldN20zeeO1H8/fevPNSVEUufdeYaG049qmaTrdLpRS&#10;o6efeabfNM0oSVL64Ec/QhiGbjqd+jTNOkgTAEDbfngFmJm1915WVdW88I3fRmtaWdXVhIgqMGow&#10;/N7eXnvh/PnHa5D02OPDa8rs+WRsMhZwatG2rTnc3jbGGFeWFcqyDPTJWFdaIVDBhzPp6OgoSOLE&#10;pVlaa61G8/nMVFXFg+Fg1Xn/+Hv9Q59FhGHI1lpYa0kHAZi5NsYU8/ncdbu9aDwet7yoq3SJSFlr&#10;fVWWcM5VVVWd7l9P9U/Dk68fjzu/XJt+/Gve3duttra22ndfeZVhDdY31zGfF2jaBuLXqUGejkwJ&#10;iQ9JSsQfbXacAnuBBcPag1HS0fQOuhtXXNP4RIvIYLHNrvFROtyePJs0TWW8ELpQxhjpnAMRkVIK&#10;SZK0YV/JYS/lUBPFkXRRBGXcTFd1o4mUao11WdpR3U7mJ8cHfLRzaJ751NdkOR0Prl4878fV3DE5&#10;BdE4kJUn84qIpQBIk7AEkFycmyCG5MVuxgGyNGQ+mN7+xfeN04XpDWJ9UF5QhtfpzMWnIeLzYvn8&#10;pzEYXeY7D6fKxYPoYHdas+3R6OILnapuVL9niofvXXdhp4cza1uuMFYycbh2uVc/urnDpumQhV7A&#10;uKzD/t4jZL1BpJQWzgVcOqiqrak1O+X4wbusZQVvC3C9j6MHt9za1hWhoONQZ3bv1j2b9JXrpCJ2&#10;NhIAWAkJwUKQGwAck4c2zDGDZAKyrUCOu2//sFpe67F0FtVU+1CuxG01jM5f+qpf6n0xaotVUnY9&#10;Whs+ldraa8EiKFpnkiStjauSqil4uZeRkEwCMZPw2JvdIOg5OAh9DUx73VCptO94+eORGD6ZRm5e&#10;XPvut4ql555sZRhETavivCoxM/PC6yBJss14bi0rpYhA9DgMfTFsFxyvMAwI7LjKx9SWh7Yb+9mj&#10;6z8BaI615S7L9GOibUzg8oAP7xUGPgPEOrbOn1PWHiVFeDR98O7fNnLlctuSNJmduIPrbzOgoWKF&#10;ti0QpAkuPfGHIbc2GlfTdn449atPPq3Z62gtPRebscX43gf2pa//oXw0vdfd2uw11eGPZu+99ccu&#10;UHvw9gA4+zteJZ0kodhMdib+4Pa+6UVDq7txXFZGdZKsKmZju3Juy9dF4S+efSGZHGm1PLjsjh44&#10;B9cDda/g3JX/DmWVdZeGqyIO9cwWB2EnEV6o0JYm9xwUdrQ8QGhSOTuehkIrwYKJhYEnZieIHRE7&#10;EuyIPCnJrTEcBqEn7zgQjn19VB3fftVdunpWtVUaCS3EylKn2d+/x87n5AIJ+AQvfPVfEjjopYmr&#10;zLys+0HqJc9FFNSdLAtEUeXCC80gJhIGIIOFJQYDUEwQqCtD/e6AozhA05TeO1suLS1Dy8Q7Q+32&#10;+z9qRIIOgEirkKWMCKxcGMbWe0BKJcHCYKGHKgAvQCaCyAmiJkeKmIilJxIsPTEJwcIzpCAfuDCY&#10;zN95+d9a6LuAy1HOCqRRhsY6sJQA/+N55IddSnEyLBm8CJCnwZUUlFQgv/i/IOvC1S2Clad8Eg81&#10;sYoAnGIhT2sFDif+N865VikVYKFFJ4QQEIuDpJSNUt6BYPO8VGVRhUIErLW2zBx55/ygN7BHh0et&#10;kiI3ponPPXHeW2PFcDjinQc7DYXhop5I7qT+ptziQopF3Bf2ZOu9CJAnJ8YL2IBxys6rg+1tzKdz&#10;piA1naWn0zzPWcrCOGvd0eFxFsexGi2N3HQ2yQaZEk88/3xS+yQG4DXtm93tu3a6P8fduwcsolh7&#10;78P+sBQ7t2817ByGvR4oHMNYAG0H55/4RGiM43ffeGu+eempcOHcmJcHd39BAuZE2VgBiLB6/lnn&#10;vYyN8bK3tl7ffvM1bF66RPvjOhSBZqEWTAXiSC5IJkaeBJoaYBVFSjsl2sGgZ8IwjLTIcqVUG0XK&#10;HR4eutncshRSXzizkRRlURprym6nG5TWZWVZ5SSMjRMt+2mmiiLnqvSUZinJmIyQspYyquu6SZvi&#10;SC8tLSsEXRfFkY7QFju3bvF4/xHP2OswGLRZJ6vDwAlJoh9ShqZtT1lXoI+S/JNttiCAqGlbDsMQ&#10;SrB3Jm+Gvbi9d/NdQFo8uLuN5fNflrPZPOilWq1urbuNC2uuP1oSG2fOdYx3vr+5Wu81Da0sXcFs&#10;Pvd9WdLew9sAGdh6BhEQbNOQCV7w3W5XDUeRa4hcf2l92Daubgs/T8Io6K+mfmVlJb53sBcyc3Hr&#10;p981vh0DXEIIoHvlD3xVVdkwSfxSr4dOENsoDAgRt3mRz9//0Y+bJ57/hJvMp9FgNJKzWU3OObW+&#10;lEbZMBOjM0siTVO9uvpiNp3NYpJm+vMff8+evbgpZrNZe+2Vt3jt8iXlRMHvfetb3ou+3to8m1TG&#10;MC+4zouMkWjBFT6pKmmt4J2DhCYBQAkw2DSHj667c09c9aE+EzMzddOS7z+8buEqhtKABw23LqdK&#10;rUYHB4eTe7c/8FEY60AHfWstNaamWZFDhSkBWLztgqcMgvCA9ARgQXoCeXZw1tggCKqjo0NY6z0A&#10;Fw2TYGlpqatUxM7Be8dgRkVETkllTibCKeWlBnwKeI0TRplfVPdIeXhaRGiBBWefAdjBgMzlZ87z&#10;3VtvANZhaTDELJ8tRhuftiL+0QC5UNNa5I8LtjLDf4RYtCGIFQgMAVrwW3WDotAYrF5iwUGCj2w3&#10;TwGgpwVTefONN9rCORFoHcRxLJMkISKiqq5RlmUlnTSagkRACiJrIcfO8swwqzYMVZ3Xj0BiKq//&#10;8M/MJ77wvL/z/kE87CzZorhO19/4dj08+zkNDsuFcbESC8q1PNngYiFNCQYv+lYEaGYIZmLDZHkw&#10;n9Y7j94BcANF+54fbH2WGWVcN9YplYmV7kV3fFC1Ms4AKW0nHmVl7VRbHLuVYWfM7hnRW3nJj913&#10;mcv3sXH1t32YpKJpluPhmRf90d0HpmomMPUccCDIz2Dz7KVIRxP58NYbVbLxjDDs4tFANzu3bvjQ&#10;ziDRiFg2LHmG/anibnpGmVrF66tb7f2b33db5894pVbiLIyEMK2QzEJ6DYIniBogTwQSxLIxpXMb&#10;q2d1Pqukt1I6kmZeVSR7tb/9w5f9zMxcFLtIy/v+ze/9X/PD8dtWREftcOkJTeCubcmHqjvNj+5W&#10;oZJeslBNOWcjDqe3fvbj6szmJcGucbff+avZqCtop4nreV3K5ekOzY4P7NozL8lzS08mic/K0Epq&#10;q0mvLRoRNTGFpL0TEAt29WIunaDBGSe6Bs4aSCkoiUQbK+Mnh3fN0fEDgjkCYLC++QdSUITKTyKR&#10;9JKZyKKSOqnPz9N8mpaHc99Jw6Wkl6Wyyg/au6/8H2BTEEQH8Bfw5BP/PQ4PllAU1zjIjKz0k0nN&#10;XQ1qpRTH1Qc/+NducMYky6uf1W+9fV2vDvu4/ZO/msH/FIOuh6kcEt3D4PKXRVNM01gWnvzYBaom&#10;FedhXr/R3rr9Q0azRyKTYbwxVPtHU2RRJqVXePgwp6x7PtDJcmgQhVO7E0T9ujXtUT7Zfg8PP7jB&#10;l64+gVJp3V9eTcGr2gRr9OTmuizzmXaC2QvPLCw7wWyFgBUSTkhyQpAjT0SC4AwUe0RokMhZvbP9&#10;qs8i5hlDVULrJjwvg9EnafXpz7vli19AoL8UxfrJnsfuPMsCI9Mrvf7KVqfgiZu1JSWyRxsrF3he&#10;GwIUg6wnwqKVvKjuCAJTpxP7vDwS1h8Ti7lXumpu//hveNxOWAUku/3lflsLaltiYxxFUYA40aZ1&#10;R61UjQdVBFFrsNQAebDqgtUCF8uKjCBiIqu9qIhFIxiOQCEjIGKJ6exa+faP/tSH4RGc8WhKj1DG&#10;cPqkCvUrMshfqwYZBIvkLNaLegkSCcxmCMKwwWI7HZ8ExWAR5T+si2Hr2WfDc+fO2SRJxAnGjKuq&#10;glIKnU5HxnEi86IQRLAbGxs1M7cfvPKKv/3qq7asKhGGoe31euLJL31Rfev//n/MxvqGS5NEMbOH&#10;+LBBLbDwbXT4+520x2szp4H8dOmQcZwIgEChhJtXODw8LEHUMnOstZZN08ggDLWxNrLOurZtD5nZ&#10;DIfD/LX/+BemyPM2CIL4ky9+Euh0AMA65+u6qiCV7HzuN37jI3OOMOAXP/Up2TRNZI1pQURxHNum&#10;rkU+n0cwBu5E4dr7xQe0kzGGg0EzGo1wdHikoQMcHB64IAwwnc1OmTWn5wl8VIcNAXSzLFO7u7vh&#10;YDDMjDFUlVWapmmvqqvu2S99MTp79apYGo1OGQpA2+Lez39u9/b3Cu896yBws/ncX//ZT621lgeD&#10;wdR5f9ztdjXynPM8pyAIgHwOrTUGg0GWZWmTJkn3ueef76Zp2gNgiiKXxtgkCkMdRxEREQuiX64P&#10;/7371ul0qKoqW5YlO2eLGz/7GaOpGAC+/tWvB0VRYDAYFuy5zPO8rapKJguWRCWEyJRSgfee9vb2&#10;4sFg0HO2xed/4wv8yS9+UTz/uc+JNE31xz/xKXzq05+mpaVRUFWV6fX7XiqVN01DCAIkcUwPdx6K&#10;q1ef0EqpGq0BFDCdtgi1RNmWmM1metAfUFGU9s2X/6Z64/vfNtPJpLz26qseCy1KHo2GKPK8Ho1G&#10;dd00VRRFx8PRqK3rmieTMS0tLVHTNG0cxy4Mw96Lv/UNBYClFPL8+fOd+XxuZ/M5bayvB7PZ3NZN&#10;8ziZ+PHr+GE9sKlrFkQL+JT3YOYTTybG9fevI8vSZjQaoW1bGQQ6E0IMijwfjZaWMiFEY611WumB&#10;EBRMpzNrrEGWZWytcbu7u/5k3Phfft+TOeln8xmFQcjdbpfZe4rjWEBKnL94UZ7ZONMDIOu6ZiUl&#10;4jjmIAgwm83U7Vdfde//7d/yyZw99bM+Rcucnq/HAid5hEWD+LQWX5/8TnP32jWHpkVTAFoBgQjQ&#10;uhbctvh1DnmqaHH6h0/P9RSODAPrKnhYNL4+kZxgwO3j8ObL2HrhG7y7fy/tdIMGqF2Vs0iTAXmn&#10;LEgj6nrV2MrLQKrWOsE2kmnUFeQMvPVcxCttRXFVBw9V42vV7WzIhmJRN/f9cCkm1EokQUe0daUP&#10;7+20nfUrTidJuje9J/Oj4yY79yyrOMiatvZS6kqLKJZSoapLYjBXrSUVRGiMYyEFhZpg6wIx9XIq&#10;lK6EpsP7N0zmDhARaLJjsDwacLTUSXIzNU10WCfLtczuvNecTeDnPTIVV400d/hg77rvP/eknONI&#10;r3Zdu/2Lm3hy/QxSKwKmvmspDMsBAh6dF1ef+R98b+k34azseBgt03m9e+eWuTw6y+vRcnow79DG&#10;xa9Uuzs/gGMBpSIs7IEUsq0rdjZfCoN0idY3x/X7b72K4eoXtfFSsxTwrMBwBLiFLJMXArzAB7fW&#10;BDLQsjWuEFKX/UE/8dYWs8OmXuqe0V7CzJs8DdI+79++2WbdHbTNHp5a/bzthxRrmrn3XvnTFsEM&#10;6xeW9J38QXvv7Vfd6tZVtXd7zw6vfJyS7iii5EIQxOclT4/rjW5Ctw4etf1z5/WsLCsVJ2WYDZPG&#10;ubBuFLTsQ0TOeVFQHLRo6jG13YgboRFUKSLZJdc6CN9ykL+D80tqtt+GpaFEju++56EHgO9jdOXT&#10;moUHidwpfau5/uM/rzbWs2oUK3NrNg+CoQo21Z+Mr73yR/MrG//MBibu9DYuVA1WmPXT2bwOIxEq&#10;TaHgWtxyzKXpZV1fzI+gpAxtG4qN85/D0TSNVRjNG2fjKLvW7N3+gYkNQ0Gi1Cm8jjEcfLqrZKod&#10;0qZ/7mN+uv8uL58/J1bOvkAHd0uGPwe1/qSKZUdHgIurW/rt7/+/TffSc4yQjLcPyyCgmpfO4Pr2&#10;QbW5dFmUbcDBynlndSZS8SB477v/btbd/DSkChzjrteJjw13QBAg1iS9Ju0FBQ4IHETgGIEHYBwE&#10;QKQlagZ2juumaocOZYaDvZs2iS16nUQb0wrbRgh1j4yYkBUlQfaiWQ3iwIBCx8wJnNFeiIhkGMEZ&#10;R1nSoXJmfScekbcCznoRReyl8hLCAsSwNvBSDGTbJhid/ZiVqtNrjYwch6x07JmEYBAbx0KqUAw3&#10;r7bD8095zxF5DiVDSCakTEws2DNJAZLF9nf+bX7h4oqYGKHjfsJH+VgvrQ11ffwTbHZ359vX/oMH&#10;zxZ2MgxYNGDyUIt95K9kY/9KpsSvOsTgBbe0tBSydxrMZRwOAms8PJMnQa42Y9+2bSqlIvbUCoSh&#10;khLW1kREfmaF1Fq7IJy3s8k0YUtifXXNtZxHD9+7Zs5f/hjyed4mqQ5Xzp2T7/3wdRMNRsHG2S4l&#10;S0s+SM/Ysiyi9dVlHh8dO3hqnfdxp9PxRVGINEs5jBa8X2Ymdg4CxEnYK5UQSGKhH37w0yYLDtEa&#10;wMlzOHf1aXdc1zqIIxVEonj0aMdWt+7h3RvvuMPte7R06RLHosLurdusN66SkrJ953v/Dsgr3L93&#10;gIcPpubR/Z1mdO68ntSP1MrKSjA/gFYkskRLKaRBZ2Dre++/bx/cP+Iz61el0VHkmdujgx852BaR&#10;1mScYZYZPvPVP0BdZulsNucz60W9fe0aXXr6d+10Po9V8OFKepodA4/h/sMwlLRgU3Dbtq211k8m&#10;k+bg4ICttbozSIlhVVuVapIfV+34OgmtsLeTiuFoSCpWwYPtGxVchbNPXFVhf+T37+7waG0rXrvw&#10;hHQyooc7O+782XO+KnJz62ev22TQ4bsfXLeOwPc+uNNWLQfMYQwQpBBCCknOlb6uC68VwVoLG0YE&#10;lohtSGBG29ZeSE/LPdd+65t/OV+58kkCI3rhxSdosLIizly+Eh0eHiSgDt793rebvcObeOrFF8Pr&#10;r/zE9Vc3o2T5cjaZTqc3fvRvGjAwXP4GCyn1ZP4At69dM151g/X19aIuCicl6Xff+Auzf+sW97ee&#10;DZO0J+rG+Czrhr6xwWAwbOM4br33YZ6/56cHD9rYOkhINN7h0ic/FS2tfCbLi7otq8atrq6apRXJ&#10;UsqUiGy2tKK3XvwCpFQa3qliPo1HKc3v378PObwUDweD/MYP/9ru3rhh00tPqI8994KZPNwnY4zJ&#10;uplqTRtEGLtH9++bZO0FIYgQ6xzO2cijA/zdrPu0vUoAWAgSRBBCCASh5iRJZLfX1b2lJRmvrrrB&#10;KKTl5WULkfi69YqhpRAC3jfs2QuAnA4CoQLJCyC6gpJaKghiZnjvvdYBOesEAGFMI4NAwnN7Ytd5&#10;uiuQAIQESAOIAB8AcIuiyt/7/KcFvtNSXYDFLvXxsT0HUI+33/Hrly51VbKkZrPc9Lo9fXx0FKz2&#10;ZfvDl/99tWiPuF/aKxPEifjR/+8Bcj7ew8bZi76cmo5pOj7NlsS8qiJo2xHaIo5TFqQbidiSA8Pb&#10;wNlaGNOwUvBhakvBc91Llqym1M5nlpVM1NLqpuxtXOZpqTgZrKmDedEi6ofxmbNZb20Dd/eaprt0&#10;VTvr3dHBUZAmMTX1pN5+46/tuWfP+b29u/FoNIKzCoIDEGsir8GtRajgBT0qmnbPzYXrdraeMHt3&#10;fupktwPT3sTuve/iiUu/r2Tl9ADS3fneX7vWXueXXrqM7Kn/VhMPHdSKGJ05g7s/+F/97N73AXsE&#10;xBVe+Mq/glhejoKzy5EchO6wAie9TYybQvqQmNkj8KGtd9/Oj48m8J0EbnMFjVdh2k2DleWN+uDg&#10;mE17CGYLqDluvP1ndPXpT4Xz6o7OTVEc7+xCL19Cb5BFxtjHb8fjcAsGIJ1zzIAjIq21DtM0FUEY&#10;2igMaXl5OW7zN8lXh9xLLsZRuNxMd3/hOB7C2yPeeOGKUNkwkt1hPTmqOUhXbHdwWftgQyg39CYn&#10;TqmVq11b1/n7djQ4pHu3/oKPHr4G0ATz6ZG7+NTH5XB4thPFA8XM7LwRRM1CrZ/YG95AjYwhawhh&#10;GEFNlZhgJvcJvSMaBkfT7Vtvussv/VPc3zkWhlfU4aHsrUSjuJoKOeic19nyBaH7K4LFkr367O/r&#10;ssqyptn1cXQ8Kx7sk2sDHBw/ZO7F6cUrT7tseNasDc7G48NpTakNkgFF47FpbBPi7NZvhFyrupmN&#10;bTcUZMujXPqKDg9rM+gPdBgvR7KzWUynISrTwfNf/m/COH128PB+wf3eqIijpD4+HDOpTuipK+el&#10;8oPlc/r4aJfYV3T77deLlfVVE0WbMhudD85vCn79L/83C94XX/8nX+PDeR6Ux/MUpZHkXeu9oSgQ&#10;scCB3f3/eHuzH8nOLD/snG+7eywZEblXZS0sFslicWmS3WSztxlpZjSQpv1gWJYGlv0iGDD8YMNP&#10;hv8FAwYEAxb0MIJs60EjCB7J8kjdMz1DsdkLyWqSzaXI2res3DNjveu3HT9EZlU1e2Y0cM/4A27d&#10;qJuRkTfifvcX3znnd36/7ft24fylEDhQgH0yJgmPazEnCgpsvgEBkAcACoIAAQG9d2CtJaMNWWO4&#10;9z5kjKmoeyoyvKfyOlONkUJKBYoDSShQAqEghpES4MlC1RRoqAKQRpCEmilWeF2XnKEGROec9gQk&#10;0iTxja64kgHN9Y4ZAkkOcCxaCchhbiNDMPeufXLzOBcqEQggEUAd7/Fx0znkCGAQgGVLy4LxWNZO&#10;IDLmooDHtjrELKhmD+987DkUwIDgpIR0cmucqMPRXzdAAqTQP/2Mj6OFgLNEcBEW1nvvSQsCp6bT&#10;ifXWeQRhpJBMScWddcxazRhHI+JAz2Yzb4yhNEkpibOwbmo+nR7ppmk4gDJ5PuOdhYwNh0PV6fTk&#10;zu6eT9Os1E3DZ9Npa31tTUzGR7WUyNrLPXftrbfM5de/gTvbBxJZiN4Rzp3PGHinEcG6ra2b1dbD&#10;TVo/f0EaY9Rk60ptm2L+KQYK2r2vIyKGxWyUj8b75PQONHWDdfg8Nk2TtrIg9HYMw+HnlpoSAQlA&#10;MOgOviW1d+G5C0+Zm3fv2KzT8dPJrOm0FywSkM1LpwAmn/3sD/Cll19hbm2Ddj/63K1deFlub22p&#10;TmLZ+VP9ZvPux6gCCY4DAjmKWi/Ey2srzGNV7N+5A8vnX2fGuuDYm+fJjtEnB3POzYmzRACIyBnj&#10;zrmIiISQ0l37yb8pxuOx7i89E2qtlXH3KzMeI0AAy2ef5g83j5KLFy/aVqcjlJJ2WnuRxG0R8MBI&#10;JoAxwz54+4/M/uY1eHD7KgA2AEoBaI/rl16FXm+jw0VLWsNYVVXMmIZxRhAFSGEQgrYhECI5yAmQ&#10;SHIO3jsidCyKQX/4R/93DlJCe/V1SJM2r8umtdjvu/xwu1hcXMyPhoXv9hbS/kpqqqpusqinjo6O&#10;Qhn74s6P/0gjleCdhTNf/U1YXDwVP9jcgqPDcZNFC1IIkbDA8rqZmdVBj3WXlhLyrdg5x7N26Ity&#10;6nqdtjs4OMCHH39BNogssCYdLHVkPwppfeNcnNdNO0o6qGQ3D6KIaq1TYzRP0wCMblwYBOrw8ADb&#10;3RbVTWWfufRcuL+z13RbvWw2nUXWT4uDg4cEpqDWYABjoygOu2RyXWRpRl98+DPPogBds+PHW1uu&#10;ffYrUVnUNkDFGGPqhGgPTzKkHufZ0TlD5AkQYe7bgicrSwacCzDOQVVr0WgQXHBSgjsgS+BLAACq&#10;Ss2JwHsOgIIhkxyAwDrrc28IEhVKhhw4lxaAPDJ0UvJyPD6iMAwlnTTnz1W/5xQ7mEM2ACAhO8lD&#10;f5lLefK+To6fvLcC5hzrCAD8qdV+MBwOrfbcdTodcXCwG3ZbUf7BH//rGmBu1QFAQF96Zfb/G0Bi&#10;AUfDe9DLngHnw2RSGh8kMbeYO0Iq4jCLsqjToEXmDSmEkrxvAhlwSrLEHQ1v1qurncwVC/zhgwNt&#10;jE9VkDAhuzaKB0DInAiUUCpN83watLucM6x5FqxRldc6Tsk5mLrZ5MimCTO3r/4rBm6fHl77UG88&#10;9yxjFEkkQAZz+UNODYGbmIe3/o8amjvQ6fxtuz54KjY0oNIyS3oLgDFMVr4DBiDt+MPm8Oi6c+4A&#10;SjOF7vLfwLWl5fZs6xNLhoK1pd92T1/6z3DqY//Km38P9x72opgvip2t9/3k2hfNxtKLSDMr2ulR&#10;zP1YAjDGAqgP79+hja9+i08KGz336pvp0e6uWe4tMWtXglv3QXzt279b3702A9BteOXX/itWuX46&#10;KrwJ041GLjwN5cEe9dpZqN0jyaeTSXSyFzAnHTNEpOPuJeacg7quyXlvrDH55MFPQLZi4BnY7qLM&#10;GEqY7E81tM9D2j6XZsm6q2e+0voGiyPyuQWOJAPrfBTGKgymn5W7++96woeI4YyAagSoAFgLVs++&#10;mEynYay1AEcAyIAJ4T1H78ihN6ZmUo1QsimElYXIhijsaWCuCwFLiHs9G9/4vsskwMPNW7CywlCI&#10;/dTRw6MbP/1fmv2Hb7m93Z/r9Rc38M52LcJkgR1OhvWp02tJUb+vR3s/N+SnAK6E3rMvSu2jFESr&#10;XlpboWayXTHeQONdM5s1tpdF7aau3TTfzDsLFBHfw6s//JfVw9s/gUl53wM2cPby09RQyB11w+FY&#10;xhAsq3Ah9Qej0ZFiwK2uPQPftLIInMAIOEYyUEqEnPY279JzT58JH9y/RXEs7bCEZvHUOvv5995u&#10;Xnztt3Bv+xPYvf8Aip0Hfnj7pp08fAjd5Q2ZtVahG/d9v72QiLgXyA7ZrZvv12krEUQuQqaOmyLo&#10;CZL4CSoROu+RIXLOBXHOPUMGjHMUXDAuBNakmQWNXCqUCsHSDLSeABkLAIRZsgBGAxgjwTvJrNaE&#10;hEUkQwwEZtaUoaOGefK19w6ctVBXdbO7t9sEKrJSBBJAIJCcM/jhmJ2NjgAA6ZhsAo9B/gSTnt6Q&#10;eLAAACAASURBVOTfnBw7kf1zMC8Os9GEPIoWzJXwi0TAzGYyn+3c+ZCUqID5Zn5THBOf6BiK8RiT&#10;/2J4/EtWsf/CIRX46RSccyYMQw8AijHuAcE676gsyhkiS4mIrDH1nDQ/7zO01vKdK1fcZDyuoyhi&#10;nU5HZllaElGltQ69d8p7L/r9vj04OHCtdtuPRqNJu92uxuNxGgRBJKWsy7Iser1eMJlOFp597TUB&#10;RAyEAEScAQB578EYA85Z4FyAEMKDcwBxAjd++o6tqqpOkjS7+PTFULXbANZSlqVSSkmDxUXS+RQg&#10;UAhSQpa1cDwel7c/ujJZXVmdWWvjuq5hvL0N9+7dU0uLS5RlrUmv18Pn3ng9LMvS9Hq9YDQaifF4&#10;rI/70BfWvvIVXpaFWFlZETdu3Ki7nQ4wZKasKvfMxYvRdDrrnXnhxfCp114LpJRZq9VC773Z3t6O&#10;ut2u3Lt1GyaT8ZPdBE+G1ida8o5xboQQjAvBA6VASklhFEG71QriOE4AGXS6Xdi6fUcrpTTnPLv0&#10;5pvtU089lSVJEkshqo9//GP7xU/fra+8956fTWdNHMfTJEmapm7q9z58zzqnATxREASP5txXvv3t&#10;QEqZhmFAUkqSQpKSykohPM6rquCcx3lgBYhsroVrrQPOOQguzNHRkQ5lCEVVIABAVVXSeV9+ceWK&#10;AwDQpgFIErhz506TpWnYbrfx8OBQPXjwwA0WBwCNBmoMhFmKURTHs9nMBkrpWZ6LG++/i1VZWiKS&#10;/X7fN01jPv/gZ/nmjZu6ruuxbvT83ogieOq558LTL1zuSSUHdV0L7xxmaeaUVNOyrPa3rt+wRVlY&#10;mHu727ppouFwqBBQHA2PWFWW0XPPPRttbm42CGBuffopefJye2s7vvTN77SqqlLAOXzlG9/ES7/5&#10;m/zU62/Ac9/5NYWI8WCwmE3GE+Wca06fPm3quq7h8BCiMKQoCp/0SX9yPJoLSipgjKPzDnXTYFXX&#10;UJWVL8vSlmVBUggQQnolpUXGvLEGPBEoJVFKxYJAARGBEIIrpcB513AugAsejydjM5lOCsEFF0Jk&#10;SZzIVqvNkzSN+70+X1hYOG5U/oXzO8mXn8zVJ82wnlxJ8i/9HsG8Ul3DvJMmBQAyxuggCMA5F5dl&#10;wVdXV2cf/PEfewAAbf9yleq/aPzqRRprAElDWWqftbuMB1GsXdMgUxXDMNj82Ucaw5g42UBIz5JE&#10;MUQSjTEwyWd85dLThQxiPjzypMIAW92QGCfPKfPegGfswEx2t0Q3EOGpbs9++r3fy/du/Lw5tRDo&#10;pcRld8d3moP7t/3q0ptpJ97w9QyijQvf0bvXZ74zeIY7RxFDYERTYKhRQRvQxHrv4W39zKVv4eD0&#10;CoxmR9A/dzbJbaba8iX/1MX/FDbLMPaiA+PNn5XjiaXnv/XfiKj7SrTQZ2Fl7prRg39v7995h5Yu&#10;fA2m1ZBGW2/52d4Nt7qxgnl9R5mQ3KyeCaS+TYM4lLOb+fb1a3lMdd0NFAtal+LZVBjaq+Hhp5+W&#10;+7f+1KQrkoWRrrUfY14MVdbuRyJYC2Y65A8O9u258xdrYyDY3T6Uz7583jWu4QzDL9N8AE6aowDw&#10;GBSt956QMe6sFUZrzxiDqqqitbXf4Wsr38Y6HoWNxaaZSLu48HQMVgbMeuOLzdn+wx8D4CZAswfW&#10;v4yCR+gBeGMsXD53zzy4fw2AB2DLGCA+Dy++9rvCmNPtou5xh5kzzoOxJVnfMCCPHBkGIoUoaPsJ&#10;cdQQADAFXjGo4AhYOGPE7lf3r/3I6LwCDzFcful3IWqvR5pCO7x1z5J4AMQJwHLcuPQmCPZUdOv6&#10;ffrGN75mhweHWpbPZyv9v1UezPZh7dRXYiZezEwjJoMVYrPyWj3deg/WL/c52vM2Ctqimu2Iw/v3&#10;avAA0fI6tLuvJ531N107vhQu9p/vOGOZrS0j8kwJJCCNRTEq7/38H1mwd+H8iy86hlzmYxSSqaQV&#10;I3NVYcA0MGh32NFuzU0t2YObnxaL55fk4rKLVDwrtG/FnZUlk7bPU207KeKlmOOylWKgwIdcFztN&#10;u+0kY66q6rHxIofh/Ru4svobUmAUaGoQHmfYnliNEQMA5r1n3nvy3ntEhlIIVCokFShUMgCuFQnD&#10;gXGL4A0YY0GqCAO1DORjGufbrDI5LnT7LA6DylWjqhvXAWu+oNvv/eGkOCp00B0w3TRojC2t9eS9&#10;U0SAnHFPhAjAFZDAYwOv+bmhnYfWc1c/fIKL54/3HOeecuz45zUC2ON8pDvem6IJDYAUUtp4fTEo&#10;e5kub3z8p6hSC6hn7GRp/TgPxWBucPMfXz0C/BUAZBAwcI5A1yH0Vi+arLcWjaazgCvlGGOuvbTM&#10;Ll54WiN5NZtNamNr670PVRgJqSQ5aIyxRnLs2jAIk1k+Ek3TiDhckPlsZgFmNo1jUkKyyXDEz15a&#10;rrdv3YKDo9z3+4tODrqhY7xxVRY2VT1Tqqmdsa2VsxcNY8x58kkQhAzRzDtRbYB1Vemj3Q/1xecv&#10;8zgdhLUBfjTLtVKBSlDE3pFkrUWptXZrSVGtrK5i7oOQMYbISDd6Jl+6vObuXb/ue6ffwDRJgt1b&#10;P9EQBLhz/cAtnTurWKS0CpQL+RJNhqNg0Gnq+19c9eNJAe3uQE+1isIgMIngcvnUot3d/IxOPftM&#10;GEUtX1e2ZsgYgMBGE1rybHV9bfbw4Ra1sraL49gglYEQgpwTJ9W9JyuBj1aWxhgEADDGMIboiObJ&#10;lyiKwDnHmQnlZDpVrWXtb7/1VuFEqk1jm06nU3HkPg4Zbt696oDlAETw3Mt/H9N2O/JAoJSqPvwP&#10;/xtwKYAsAovb8NU3vsPKGjKu2oGHgBhXxDgDKQUFgeJSCAIicobQGAMNcwhALOCccc6wbhoUkoM1&#10;49no+icEpAGAwfqZ15UBz5jiYbzUr2ZHHwFpCyDbsHj6hbgoM1xaWtIPH96p4zDy0CiFBFF/qVL9&#10;/iDV2KsBsT4Y3zM7n70PoEtYOndW6nLJ5fks7raRpb1B0z97FmQQtPOckzYGFEJmTAVVPfJBEDRx&#10;uwO6NoI8EQDE57/a1zs3bridOyMM2yt+eXC+V9e159JNhOBTxljtrKVApZIxJvqrbZ21Q25dQV/8&#10;8O168cwr+ujoKFxotZhutLGUNoyhRCJm6jq//v4PzIVLF8Xh4Z7+7JMPYGG9J4fDI5fEz0RAEHj+&#10;yPXx5Pr/wqoS564+HhGBC45cCEIEdNYxYwxwkOicQ88cOPLkvEclFTJQrMwLXOiFaK1lRMLv7GyP&#10;t+/esEkmwzgw053btwEgg41nXyQplUTgDSJnUkqUUoCzFudUVzwRkAFAmge66I5D7UfYeLKarGAe&#10;Pp8oUzGYr0JPzJFOtFEZAFRMtMIgCGKkiuXTvcl7b/0hADbk9JShN/7LITKdtFP/peDxrwAgpUPg&#10;AGChgMPDW5C2UpQqCr1uATquEUiOR/tmOtvxrXaigiAyTWMDIZXgPIDCBY2UnUaEAMaXknhdyQDI&#10;mxglYw7ZPt1890eUZH3WjhIIubEP7nwMYVTC8pKyUxiEneSiFRBKRuBuvP8H9vTFM7wsq8Bo0FL0&#10;I3KSc0whnxEqnhJ44Q5nHzSb165S+8ybPIco03G7bDCoO7ytJnnNId0HkLdmn7/1z/1Tz6/DVH9F&#10;gOjaygiXtFfgcMtng/U3bYGrCuSC7CyeoYXlF2l0MKPO6kUc5aFH6jiiMmmljaDq0O1sfuogmMHB&#10;1qfQWX5NKKFQONFwSLrxxVNcJKCOdj6Cu1e/Xw9vvl0/d141s3Jol5Z6piqPnC5KSnkWUKPrKlY4&#10;M16GICTOM/Bs7og6T+ucPAYARkSMMUYnwqnHogCEiMBkATIuMHcFX37mOeioVXv3o6t+5+6PafmC&#10;FEbfoMODWw6MBgSAxcFXg1YkVVPeLj//0T8DUBqIGIPwEp1//j/BOHu9XfnFYFIrz4MWGqjRowYP&#10;Br0z6K2fm6fMy5e8YNs8zJAcLLGdgxnL0pi1A2s6/lq5c3ANyA4BYgdr59YZIPcMl7mtZbiy9C13&#10;5sLvYNj5WthON1pRsDurqk/13Z/9Uzra/yl2Bs9omdg4WCZ29d6tcq13umBeR9gI3DjzVT9Y+3Zc&#10;56dCiJe1w1iXxTAK0zBx0icsENyQcQ7LUMIOT8XBdLk3m7z/J79fnz23WnJ0pq6camUJY/lALK+8&#10;Xu3ePoKNSy/Lg8O7Ua9Lsw/f+p+qvZ0/gcOtH9DBwz/Wq2dexOmsEVl2WpS5sj1+Rjy8OWqC9Q0m&#10;wxTLSgMJgWHW8KI5MExZrqGgU8srAkFwgS+ZpH05ptBFi+uXase8CrMgsM5+uUD3JHH8WCqJcURG&#10;QIDeE/Oe5s5oyJiyEiQKbNy2Z1ijEoBkELGOyTeeo7iNSWQ1cxGloRKn19c9MwQf//CfGxAEIFdA&#10;tHoqS1uiqQ16D8gZI+89eu84IKsJICKanwCRJwLiBBYJwBvdUCvLuG5qzRlqIDI33/lhHXS7GEeR&#10;IvKsmM2MkkJEYeh1UzfkvZRCUFPX0On1wuFwL+rEZaXzzWq09SmA2QOgmtgTGPg4DzH/Pnnc+f/X&#10;XKQJUYADBw44gEqgu/SUl9FASbmgANAheiryiZiM9zVjTCgVWO9BWWvFeDpjYattibw2xsbOO4/o&#10;agaAZBNO1psk1UylKXXSBZoMR2JlJcFb1z5y1hSws7sH/adeheFhLRbaixY84eHdK1Z1u3rQW01b&#10;rZ7XmkFTN1IFCsMgAI4Cu+0OhdlBfTQcwtLGK07GLV4DYVGU1AZRSCXriTkst3/8xxaghO2DfWj1&#10;v+lG00kQJ4EZDvfd2kIrjKM4LH0UaN0wtEPZamUhi9Lw9OlzXBP3RN4rgUlTjk0mTbD14GYNtgYg&#10;gtby1zDNWpGdVYXWjQsGTBwePay3Pv+ghHwMQB529vboKEdrnAqsB9Vu9ZjkCZGnqMCGaaNZjCc9&#10;U4+uNHtyo18UBH2SY+YAgDmjGRcApZsxIq960UCgVG42vut271y1u/sPnK8qYEAQqRB6y98gYEDa&#10;Td3BbBdAH2CytEQb515BFSy0qlpGxDhyKcE6B8AszVsfiSEAIOHccQuOuwpjDQCEHHouSRJLrqGj&#10;3XvNjc9+oH05gbDTApvnsH3n0O/uzVzUOsWzLAsVgzjP8yRKOkFRFIW2R9WNH/+AXvvur+H2tWt0&#10;9sLfklVZ+v3J7clod9dm8ToNhyPIWq1wMp7EUZhFiEqOCx20Wq2m1yKrTQnjfGS0NZ6xkIIwDLnN&#10;86sf/6y48+l7AEDwcG8Cu9fvusHGs9paEyrk0lrr96e5aff6abuVynw2Gh3tvgfg9LwqQACtwau6&#10;1zsdV5WTo9Go7LXaauX0WVlLDMIwcN5YRuRiJoicc45zJRhjQcY4PxoelUl8GmWggom+rzlnkqES&#10;WluJyDyceE3Px5+Rj8STVaWAxys1AgDiljFjLfGoEQSIUZw6zsKqnJFZHCxy4jsjrXXtbKKJKELy&#10;IBiJ3d2PGjAGVl/+DZbE7dh70gjccyZ4XdfOOSvSNEVrXXO8gjzu+iKc+1o7BAAvhRDT6dQJIXJj&#10;jPHe+/7GBvT7/SQvciG4YK12q2zqppnNZhBFkUfETtM0kCQJ394dRmmaenST8uYXH1goDgEDBxwN&#10;gPvFNjo4edNPdv7/dQMkggQOIXhWA/kZgLe+FSagqBuOR/uYteJGKCHDRMi0lTnGI+kc1koGaRyk&#10;0PgQmhqc9SMjBJEUUiKiJC9KQBuNpgfh4uKq+eSd9/3G8y/Aw/1x8uyrr9cP718HcAx6p77pe91O&#10;Nps+LGuzGU3rT5rJ0U1ULYbW+4jxls9LIxmLQKoYpsURyrhA1d6qd25/6vfv3AeMMlTtbhMFQgKV&#10;toEKmWz7yXYNX/3tv8d3hjLauLBByMg7TwTASVZ5nU+mtk7L0LIZYhRKIzmrDfGy0kLPZoH0NhTy&#10;wezmj7/XdJ59Ol28cBEO7t81kHXh0qXfjrbv3Q973fv0yad/VEPrZYqiM1byvijLwEsI0dQcnn39&#10;TUQIxMGmKVIe87BsbMoYM7RtOgmCs5GCx2EVwJPpFpiXsR/NiyfnyPHvSG+YRIlVPaBqFoGiRPYG&#10;61FnY40lq6fM+M6UAAIkqMBQDXvDd2h783vuYPs9gHoHoP0SLJ39O7iwciktbBZPGkughOWRIYMT&#10;BFYiogVGzDNiHhGJgIB4xYgZDHyLsEycbsjFMkSETUiCo3J08ydOIIEu2gB0CsLOOdg48wIsLHat&#10;t5Vn4QMXxqWpJ3Ftqqq6dfVP4Bt/47dgcrCSDFbeSIPIp9ZXsuQb0F257OuDmX/pmReC2cE0GXQW&#10;8GDy7+pub9QMI5C53+cmn2GlgQ06r+p2fBZsjaqcTsTpthvfvfpHpGAKIXdgmkMEVsFRs+vTbhux&#10;SALJI68GYD3kCYPGXnvvRxWYzXkxmebSKYcjC2ErYLU9lCtr3Qar3Eynu6JiWy6JtYCmzRQPa4kM&#10;JSqoHXpPrAbzbnPzxg8J00E4xSO78+C21mEYyORUaJhi0jcESPSoTPs4uD75xwEgBwBx/IQTwVcE&#10;QOICoHE1TxecqetZratZ0Yl4JWuZKDDFR2//4+ZovOMX+xd9HPVEXmAVpUtJZ2nJL555GaNsKSUn&#10;nTZeMyaFENJ7IkTmbRgEzhhNAF7OCeJz2e85cHgAIGy3MlYWxXhxccAm4zE++Pxz0+r12sZoFYUh&#10;G49HFIXhGBEYeQ9BoAKGyIzRNRCFUdDIfl8Xbnq32r/+LgAcQRQA6MbOXd/wcXL2SVD0xxoUfwmx&#10;il9tCBDAgQNTGqwHrBoOvcXzrtO5IB1CQEiEDJ1QBIyzxGgfGm01AkgpAlY6QCLvhdImCAIhBBPO&#10;OumNqhERul0lnHVkWMCzJDGcE3pfJSLDera/BwUuw/qpdXl4sOuXF7sYths/vnvXn3v+FU8+DoBa&#10;6B1j1hExzrEspmhtDlxtN/s72+6Fb34Xk2wJD4pGAYDixjjnHE/bXWfCgNty3Dl37ly4uz+JZnkt&#10;250uDAYD8/Pv/wE888KL/MAUqZISwygi7zwEKkL0CKEKIY4i0O6gGk4nPum0JQKk/XOngqzfD8px&#10;Gi8vLpZkt/zW7Rs2Pf1a2Gq1OuuLLSbRyoWEm+m0oKVzZ7GV9eOmZGbQ63NFyMbjib6++YlJ262I&#10;YftEWfkEGJ+sBsJxzvEXv0AfDxYrCYiIPOxgEARoyoryfAYgSpWkPOqvn2anzq5Cb0G5cT4Ghx7A&#10;2Udd70+98ltSBYPYOQidlwy4PKb0WuACnPdmnmQnTkgM8BEPziEAIIIAKSMqSsO00cL7Q3dqtZXf&#10;/+xH4Ingje98lw9Wn5Jp0nH9xTUwgNHm5qa+89mPmu1r18z62Tfpiys/86C3MesPwFM7VIHiSrG8&#10;ruomXTqVNE1Tbb3/LgVpq+Wd5ULw4vMrf1Bs375t0guvGUSedGRkm8Y0UTDwo9FI1nUetzuhKQ5v&#10;F4e716GTBFA2BXjgwNp9oGmF6xdfcjEsxEEQQM0KppSIvLX10b3bGmAXghDAewKlAGyeQWf9LBHj&#10;yeJgxTy4flffvXe3nk13jOVcuSY1SqnIu0ZGYcQLrR0R2XvX/pRoOoW1p7/DW71uWvnGLAz6AWOZ&#10;stZZRRrgFyhevxBxHx8/eYwnWgWPdkiETVM3k2K7enj9RjG+ddup9kK41n9K7e/tz4YHVwCkhJXV&#10;l0RVeXbzxq2mKEuRZiaRQsbTwjScqYILGQBBjcC4VBIRiJdl2TDG5fwc+PyL/PjPzmk+xI3WzWw2&#10;Kxhj0G63LQ9DcebMmeTg4IAZYyDLMtJaF1LKlDGGZVnaKIqKNE3j8Xis4iSo79y9Vmze+dxDPQaA&#10;GqybV6+DAMG5xx/Ok8P/mWyiXx5/BURxAYgMgMxxW3kFvipJ8MZnSRowEeCsrupZbWttMOBCeSkD&#10;5mpLZVFLFQYQCFaHkqMkgdRw42vyHGekuIE6t+AMicXlrGVBhzLK7P6o5ItrTyvWOWXGW7fIUBV2&#10;0r7Ioq4YHwQw3SIbdZ4F68KQhEOVElZ+yFBVTIYBGQfI2DkXxS+YBJZSaUMHIMWg1QMeDptaj4E5&#10;G7TjSGDWig9nedkJ75rT6yh3dkruXamHdzap110J+2EUZMyAntyc6elW3lELTaxiYb2W46JCmT2t&#10;VHahSVpn6uGUKBMdvpKuh/ZwywpzOL3y2f9qAA7hzPm/rYZ7++Qh0EG6HPcWnxVJ74y5+uN/S+n6&#10;om+la2mWRNCUo/LqzR95P76KZ59eFtovn4RNvwCMJ+M4xH4y7HryDmJNo9l4mlNj0YdBwGI5Rc4a&#10;akhhUYYM2ECROh0ocSEKW5eDtXNv8M7KG+JM5x+GZ9b/biI763Ftuai1JxLeMmWQsGBADZMMORgg&#10;4Tky4ogAc/9m5rzjDj0jVjYlC6PQM8pAisA3Yce11y42D27vAdQdiM9/XRxWpO7vbLuSUTgLNli2&#10;co61O+ftxvnzYT/5mN29+T0LrIKDrU249LXvyrsP7psbP/sn9eHmz6xdbgEX0p+/cJnpokyzNlVX&#10;3v69AthtAD6B3/kv/0fvdB4d3v/UbH3wp7VaOAVZN5A8ngVe3TU33v2ndZoUYPMCOTiQoQZdjQGw&#10;C0urLyHxXnIwyau7H//bvL20EKOtyRhT6+LuI3V+hwBg2/DaN76F2lXJ0cGw2Dsa2/Uzz2LcOgen&#10;lp+3SRynSRhVs/y9qtXSYV4rA2Td+Pr3CZjHpY03PZeMEHwUBILN6m1kPAc1V/k7SamcXNpjaddj&#10;+/f59yZ/zAZkJ8fIaJisrJ5CwfthlK1hurLok7gdVbm11z68ooFvA3gPvPN0pFqhi7oRrp1b5mln&#10;udo/KnKOcSN4FAoeKQQmnXNI5ByB8dY2xAVKQD9P7SAwmNuKHreyEGuqcjboD+xkMlbOWiCiiCHw&#10;six5K8uY9w4EF5pzxg8O9pvtW7fMaDZL0ySOkySmON6d3v3g/7JQ7ABnM+DkgBGAZwDEOBDRo96i&#10;J4cHBY/rP3/++JUBMo3a0JgaiBzEkQRtCcqa4OBIu/7SWWBBGjtkEMSRZ5yXDJmTXCDzwJQKVOMd&#10;MsZqAA1a68BZD1IIChRqxhh3lnyr1Qom0yNbVVUdRWmWZlk5m415u9PKZBzGC92ubKe98tq1L4q1&#10;1dU4HSza2++/5/unN4QDH4RRiNpo9N5TFGbgjEXvHS71B3U9y0USp8wG0o1HI7a1e11MxpMmn9V+&#10;dWU1KnQDW2+/PT6c3tNcKS3kmiSi5LmNpytPXg7HR2Ft8uLm1feL6eam3ztsnEdZI+euvdAPytph&#10;VVW8118wo9G+2Xz3nao16JuFOCt++pO3PcADAAmwfOrvCO+JpJQEAJNiMrYATh5uXfXZ6opL1DLO&#10;xlNnqwL3Ht72ABNYfepcrN2yhMfA+EsJlZPCzJcPH88OFilJQRAwYiHTugHuS0qSBEUUo/PgPQEa&#10;Y4DqijPmuQgxEEJEqukr55ycwgyY5F4qCQ48Om8e9YQ5Z49bJRDnGoEwJ6AgEeGczUEOEIAR+BiE&#10;EGiYQyG8i2gGaxefVpXGpNVusazdarrdrpg2AYVRJOrRoV7tx7C3+YE5PDoEIAYvfPs3cDQO1GBx&#10;0OzcepsAABaf/yonFwbKCMWsB2vy6cHWF8SCIyBD8Nm7D2CMqM4uDXBna0tn/YtECJyw5sSmMLr3&#10;UaUbC4oAsmRePjUOAaAL2eIFHqp+4ryvhlsf2HMvvJCS8byVJOVo+AV4r/ERp8B3IRusBUzK0FpW&#10;dNt93mn1s8Z5x5hws9ksKooiv3fzHd9eWLAOe4kKlBneecfzJAFS58CSd1ygRYYpCMRWq0W+IHbM&#10;kjmhQJ+wZuBLAHmykvTHIbcGgEJwmSop+c7ervPe8sXFVs0AODolu8vL9eozCQaddtzuPC25lDWX&#10;QlZV5bcebpr9Dz90p597QVZ1w5z1tRASPTlhrQEhAaM4QmfdsTMnf+K8gACJAVB19yc/Kgdnz0ZK&#10;qVgIEYVhiE3TyHlxm0hKBfv7e/relStleXjoz738cnz58vMt55ydTCYl4bA+vPMZADlQEoCcA86P&#10;AdLR4/Xyk9kHgOMQG+CvHSC1rYCAgIOEmGcgvAeEAgS3sLi6ZGstQ8sSoZKBNRZd1czIW8eYAYqi&#10;WJXNCAX3lhnRUM15iJHNVCsAf9/MjrbcSueULIZj1W7l+vo73yvXzp1jVV6FWbRcTocNSR6rOI5h&#10;eHQv373xc2ovZbS41A43r32sF58+rywBtyQJeAS1Bu9RE3LAumk4MFZDEGPpbO3sRCIWfK2/7FbS&#10;Fhx99nOX2oravVXZX9+o9z/9Po4f3PUbb7zSEPJo92ifh50FcKyjVLScH9z7J065A4yaa8COPoQ6&#10;/8D0s0PrJkvh+aWBmuxcdVtffGjAGOivDuRDfcPnzXUCMwNwAJ3063yh0+KGtl0Ymrguch8rKXYf&#10;/qEZD+9Clq3KhnianDqrsLtC2foLLkzPB9bQif3ll5Pz85n4uEjzZBL/URHnQD9AkSFI2SHvLSaG&#10;UJAAZxGscyzoFORwisadAs+7MCKPFSogWWAd5GSNRMmUQ1EDkQEgCwwBmU0RTQTSJ4A+9AjeI1j0&#10;zDGPBBYD8CBoIQAe1iVGOicsJnQAjR6PZxDwXpIkazHoATDqKACThCLzueBhlIbV5lv/s3vwxX/w&#10;NMvBNCV41Yczz32dH85MKMIELq/9TVxZ/jrfbihOkzbLJ5VcXl6tP3z/v9eABxA0BAm2Yeny38eV&#10;1moc4Z57ePUTvXTu26CyrqoxFcYui9Mrz1UHmyPqUAa5qcFZi44IGLwAp888Hxz6KqQAZpPt635l&#10;dYPbSRSgi2Baj4wtLQEoAAoR+RvAfJa20lWYFS5vrZ4Se+MphkmbUHA03kkCspO7P6Le+qpEfJaB&#10;C+rR5r8DXxdQVA0s9leoFSRtM/MCTOibsUUuHvkG0GNAfASKME/24Umo7QFQw5xsXQIAuIENGQAA&#10;IABJREFUb8VHfPPBp+OF7lNNkGQqt0daxKGofRDLVhpAwsMak7Sm1WaSWwHCSUTmVjovif7pFz2B&#10;waYyRB4tY0ICUCMkSE+aptORlYozQB89XrUez9V5LnLaWVuFVqsV1HWdT8ZjkyYJIGMqDAKczWbo&#10;vcPlpSU+2Nig9spKppSKj4ZDXxYFdTqd4rMrv+fBHgKQAbQOGACEEqA5CZxQAODcXRGfWCbQI9na&#10;P88Zej5+9U4aAGi128CBQ97koGn+B2tTwycff0IqCGbGGMzzmaqqSgghKEliD4hQloUL5p0lSkhJ&#10;nHMjpZSIiKPRSN2/eQuKoiClFNdaS0gS+Oj7358BkK/rOpNSloFSk7IsJ2EY0NOvvobXP/iguXHj&#10;Brzwm7/ZN8bEjLGmaWqvVMA452idwzTLXBSFWFWVDFSgrbUZESnvnTHGQJ7nqqonsDhYtEdHRxjF&#10;0XyRHoTwyR/8axqPx5O1tTVVFAWTSnnEeW4nTeYdnoILGI1G8OGVK01/0B/PplMLAMnLr77KTz3z&#10;LPR6PZalKUE+5xZCEECWZW4ymbDP33u/yfPcttrtMAzDCqQEKArI0swHSs2ctVMhhFhaWoLRaMzh&#10;cdfMk6vEJzsSvlzdfBIgKU1Tct5BXuR47BwIRABaa2DIYDKdQF3VIIWkNE2RMwZAczIvEWG71Sat&#10;Dc6mMyTyKJVCIgLrLAjOn8yL4p9xDrxpaueJMAxDHoYBW1hYcFEY8SRN2OHh4ZgLPtJNM6rr2lVV&#10;JZWS49OnT2nIMmBcwqScQDfrAjQN7B/su063mxdFERVlmRitW91Ox9RVVSqlYDwamUefDgAQeUiz&#10;DOu6DuqmIeAcwiCE4XBoh8OhU0ohFzy5/OKLUEHFAADSKCUAgFdffRWAKA2CwDBEB5zDaDSskiSB&#10;hYWF6PTp0yGwY+6flPTSSy8F586fC4UQ9YMPrsD+wQEtLCzIpm6iptFSCMGyNBUAAGEYciWl8N4H&#10;r7zyKggVINQ1hGEYCSECIvLtdhvnjsqP+67hl10hAR7npkuYK+CcOH0yAAittfne1auggiCo6xru&#10;/+hHNJ1Oa8ZYMRwOWZ7nHhELKSWL45ja7XbpnIvG4zHkeQ5lWZIKlI2iCIy16JwLgyCgoixx+9PP&#10;jp1D4Und0pOknwYAH0VRvL29ncdxzNIss9Y6fnh4iI3WlCYpxVFMu3t7ajqdthnnsqwqYoiQZtkk&#10;z3MLVQUgGETR3KJDSQB30qvDfvUM4q/+ChKgMTWgl4DAjgvoFgAacLQLe3e+sBcvnefl2MSdNKgi&#10;KTmSd9ocUNISrOFGlU3FIrdYIkmf2xxZXFBMnzQHu5/T7t233cWLkQ4XXhIGIp83n9DCgqmyZD01&#10;YF1ltI2TFggKg6bw4szpS7aTDBoR3GBWb3lBqmhHC6Iao+SWo3AWUhmCKzW1ghA//sE/Li88O8Ci&#10;SJ2M23YqJoJ1Ev0P/uv/zv/wkxtE0FLIY364+a6BIAco70D18Cd+sPEG99YJcDVkiTBb9/6drxqC&#10;TAwgtxoUI3DMwObmD9zyGe6kfilRfAG/uPH7zYPP3zXDvSFd/tZ/gWurf1dG0eto0lh6qcTw5s+a&#10;o/Ft20l37c9/8q88oISNb34XpuWpYHH1jPvo3/yf9vSFM8wYRdZAcGIMf7zR8R6Pt5OrdAJOJxP1&#10;EWAhSWQuAMEZcMawQg41Y+gFR2IEkiUoWQKAORg3RgkAkgR6UEQowdgckTsvuSL0HMEicS9AIDEA&#10;Q4xbh8wwZMAQOTIQJEh4RQwUMeTQQ8/a/r458nyQCG7rPKhncVruT69f+Zfm8N6/oOHD77vnTv2W&#10;UVyGkd0t3/3+PwIoPwEKcvC4AGVdgyALs+1rMFhaJMmVNTI0paRmOLrv11Z7vGpK6YWrRjfeIgkB&#10;OJ+A4huQrG/ESSxVPcb8cGvsxw++B2c7uSvTy6CCSDV1KZhaVYNzv247p34d5dk3obXx64Gm0y1t&#10;AtVduJ9//oPfN6AXYO3sN2k0Qxl1VmSFC2F26is8O/tV7J19I2zCVmtkva8tTNYuPI8toWOTj0yo&#10;MmmqyjE+MdbO0rWnvy6LMhPOmRpBi5yt43AY2nNf+w6TSdoazmqedFt+PDvkSSuCvKooaXfJsABI&#10;BKhn+6QkQu0cqECy1Fv0TVGSGGjGIkokYTHbL4npThDl9Nk7v18BTGDt9HMZMzN7cO+aWV1aAl4e&#10;4EpbGMwdRiYqE041s1oErOVnR4XurN62N9753/1oa4+Gd7+AZG0Bur2YJpNDFoSKSRGK9tKqdRbS&#10;JGmzPJ+BCjgLQkaeGiqriU6SQAlSOpABVFUt0zgFpoOMeQWxTMBpByUZZFlCObWYkxllScfLxjQd&#10;vVl9/NN/BuCOACyBNXPZDu0BzAkEe/94oy/noQz8x1aPfzUAefwKc8l/AHwkwDvPA0AwgMHqU5bx&#10;vvIEkTa6qeva37193YZh6B3D0FmCxeyUHY9GkLQjSazGz97+Fw1ZC6AU3L9501N8xp0+vRE9/PQt&#10;Pdzdxbj7DHAVJlGcsLIs5HQ04ufOngl3t3bUF+//uN6+/64+2txsDh/mFHXXZRT1pFLKe9JgTINl&#10;UYJgCE9dXm/e+973zJt/8z9306qInKzkbDZzm7fvuc2fXoH1Z18i51zSXcdmMtwiKmdIRBAvvkKL&#10;/dWwLGve1I2b5D82vrKofAAIAJqque8uMtg9mLql3pu81k0M4W6NSeKT5bU4DrstU8i01x+kpTNK&#10;BYHoLsUsiZF2tm5YUxYAnMM/+G//Bzg6ELS5uZmunF1hQgjFZcq9cyH88srsy9uTAhbsiecBAADh&#10;yWxi8Eu5/kdR25OFnl98qfn1/iVF6UdPOiar/1mrHAIAT44zzjlzSiMi1LbRdch5HJEp9rfugKMh&#10;AAAuDt50tdVqVh3U44ObAP5w7jLqEvzKm9+Arft3IJQBtFefxs9/8nN35pmXsahLaPcTGo1GVFUm&#10;WF1bddtX/x/rncdYtODSs68ymy11jTG0tDCYPby/DdZuweVLl9lYnbdFWdqYawXWCXIUMsaUk65N&#10;3kfMxVJyXo9mV/Ovfec7DNQiT+NekmVddnh46GSIjElUlmxgnVWchUgenDfOx0EI+fRA3Xj/Sj7Y&#10;eJorpQTjppZSAADDIIhqRBF473kQcZiZxvT7vZhxHmjtgXHmm6Z2iIhCKjTG4WRaICJCIoklSeIq&#10;bWVVVTqTakxEQKKTaK2lAF0KCWEQBbzRMz3avmYuvvqalHxZNE3j437bnN3Y4E1VMeec51zgzz/+&#10;TKs4ibgMm4PDCa6urXGUB0H71Olg8fRlf+Err/jReMSc8y5NUj4cjlQcRSCVEgDAnfdWKYkAhJPp&#10;BFqtDMMwrIwxzBtoEDG21iIgZuA4JyKUgiOQJx4HOC5m2F5Y9QeHhyC814Msrofb11xdHYK2R39p&#10;qPr/Mn51gCQA5o4fgAM67nJ8dFv5Ag6GB5SloUvibuK0ZO12Fx2hWd84xwTvC2eFGI2vq7NPLbJh&#10;PmRl2fivv/aGvnXtMwCcAKDF6Rb3689cUmn3FBzuW9dfOeMM+GRrvF+ePn/e2joO97ZGbHnJsede&#10;WNN3Pr9FwEMAcwjrFxIOehDWugAR14gBgYUYSIUMZrnee/jA3/z439N6YEC2NnDQv0C3H4z5xstf&#10;Yze+94fmzIU1wUQaD0tWu9YaQBnCC9/8h+zq7YcqWlqiinvZaa/X4/0DamwBaZ9D0dRzGIgdgJnC&#10;ued+i2qm46jzjJXZeR73z7QKw0U+q6HbaqEePkDezFianpJMrMUoL/ALl79rd/b2KD/IMY6Xcftg&#10;h/XPrCWjqq7ocFQnQiaGsRPAOQHCJ///JDh+OcwFACBiFh8lZx6liI6jdjyOVfD48ZM5fwAE8CdZ&#10;9yfD+ycpRR4R+Z/zMwQAxmTNiNUu4IsERiEaRu0w4VW5U+08vIogJwACoHPmmwxVP/1/yXuvH0vS&#10;K0/snM+Guz59ZmWWr67qas9pssdwOOTujrDE7sOstFgJ0EJP+6L/QICehX2TGQgQ9CC9CJKwAmdn&#10;uOQY2mb3sC3ZvtqUr/Tu+nCfO3q4mVXFZu/woTnCADqJyGsiMu7N+CJOfOf8fud3lDon08Zz7sza&#10;H+KFC38Sy+ZzmM1/hWdXnibXW9MiatDg8AHtfPRjGmz+PBzd/HEY77xFT3zlX7DN+5t6/cLXzdG+&#10;pmvf+tdiyNttbjzjhPluoeTypSfd0YP/A+48+CWtrp6Rc1HNY147DDUr0fEgJQ8hIQoKEYYG1XR4&#10;5+2P6aBW6uKVy83BaM8A5LzR4nVe7HpyJUS8hWCbRsOa1bxjKFimIxc8HsLx7m2fLcypOMWQV/s1&#10;cuvLMnetVks4h0VZ5hQlkVAyElplWQgKg08IgubkNRFFDKhC8g4M5ygjxSgUzlKQNsiKa51LXrva&#10;V9J1qomTY+UpF5YqSuRTjIclvtxep1Y2l03H2/nKSru2VuFoAgqjVTaqJYpmR/FGLBbWOu7Dv/2R&#10;u/zMhSzPDxr9XamaybocjI4xhABKRRg8xUmSSiHkZNAf+izNGoGInHMohUDnHAbvUWtVHff7uRCi&#10;JULMtMycdzxzFkVAi8Tq4JlBgxaNl8FWPsy3EoiFC/ONUTkdvl/f/ORHUFU78Ejr4u/HfgtyZ6dX&#10;HXvsyjtxkCfsAqoYTm3kut11Np26iAkRdCSCDwEqC0wIoTV3OBgMiAmlm80mHdz/yPYP7hJgAc2l&#10;Jbj0tf8Ujo+PWRrxJG213O033/OdjXU+t7ocNje3DLNSx0JNVlcS9+nH72Vffel3y9sfv89AIa2e&#10;P++DXYmLumIyCoCMEUDMGGOsrZzfuvuh4QCwd7gXoqULSExHxlECAHR245zfP9w2cSbihaWubjRi&#10;23/wgHYmGV89s6ZrV1dELp5vhHBweNdSMYKyHAMgAOezsnwggCh9wQsd64BMVc6ogEEYY0AEAeQC&#10;KuYwiiIYjgsMBKC0FgAQra2m7v2fveyzxSupztLIknEAEBLPA2M8sew3ppE/D978iqgBsdMT7HF/&#10;+nAtnFAyHtsPO0FKT2eQD//4dL8CHst9PlKzehjaP54fxdoUNJ1OEVkavHPonfGaI+ajLTY4uGtB&#10;5gBSQqf31RhZpgCkRWQNycq0LMuYK50c9vsxT5zMGgkoxrHXyPDS3BKW+ZhKUcPG09dZ2rpuQ/DN&#10;WEAct9vaBWgQBQHWjj/+6EbRWT4npRB0dO97ATjg0Tb4+bWzwda141wLEtpLnVTecyMEZ8GW3vva&#10;z53fCPPzc+l0NLafvfxy0V5Zq6w1yc03/3a8duliOZ7YIo7bNYNMMmR5oEJZOxZR7GRjYaHSupla&#10;a+2td153x7du0XBzh0LajpRMPeMcfLAiiqLUWs+cC56hQgBAISUiICEzQIEC6phJKQP4AoP3JRNx&#10;pZWOIuagqkpOiRbe+3p0dFztb27ZqmjY4HzWTYPyoSjee+2n5t79+3jxiWdYFDf5UX9Sd7pdrG2h&#10;lOK+398zl59+qrOzvcNbzWauVGNaFgUADzJN03I4HOHiwkJ89+69auuzz9wTTz3VONg/QCkEIiLM&#10;WCSO9XodP5lM6s333rHdldXAggQhdep9UM5ZYhxACMaAgWWcBaFSTNPE7+/vodLSgBkWH73yAwh+&#10;DEIShPCbw+QvY19ezQeaAKAhYAUB6WFXm1NySZwAEJ+CK3PodTu+3VxRLjAJKubGsLoq6wgIGJNH&#10;wKRHYpEFRq6hOqK7fMEcbt+H1vJFlnae1Vk2x8vSMmJKnr3+pKtdxSZmUxy++aO6s/JVnsWZ/flf&#10;/3d25cIaxOJSmrXPVQd7P4JsMYWF3kuR0FwENqG8moCpEmJMglA1blxYKjdvvwyiEWDj6W+ze1tb&#10;0fmL5/10OpIx9SGOhK1KtMwnEfk6OXftOTWXPRHXlYXc7ow5Jy3rixGrL5hpeSuAHwFAmKnyOQBg&#10;bejv9aG9fEV6akYCIiYdQFN6mG+VZag/m0ZsP9dqZIpyAJ1ukzFo8P3dPZZoqedWL9TjUiBXejot&#10;hoFzDivxEowGk5QiAfDFofXp8h+rpTqZB/qTDfHkkU6WAIinz2f3wce2wxOVMsJfBYh+jWp0EmI/&#10;br8CJjHZCASKd5tEic4tmQe5VCXLkqeb2fwzcv78N4TqPZvorkpqHE6C6Autp0xwiejRLbY74MYV&#10;HmVzfGoyoiIK7XQdeo3zgGKZd8/9TpK1n5THOwJSNY9F5ViUpnpQl9haTPqf/Oj/rL729WfBpRk3&#10;NLXDO7cAxDxcefJPsLYqJpEJnrVDaaUrK0PV4U6aiMCE4DxKs5RwCft974UiWL92zreaSbx/+AnM&#10;n/Pu07e/T+PxbVhZbwI5JYvyMBKS1XVNwbv5JEvPxUTeOV/n/c37CC4AoIbm8kbUaPR48IEbW2ml&#10;taxN7Z13wJjkRMFzDkTgIEsC1XUOwqZMk2QNYeqEi9xqj9NiGBTE1tmUFF4KWHdDAgqiKFbtVZYl&#10;HVfkMDcZmphdff46iqwbPvzpKzSCwBbOz6txdWS8natiPWcT32od3z3El34HJy9/53+tjx68Hc6c&#10;nw8OW/LTl18t1648kezvH8DRjY+L+YuXpXMh6c31mDUWABBn7RsI4zgKdV2b4e6O7a6uEidsBk/y&#10;5L7KQBuHEaJXVKJi9mh/qrppC1OqbFscFtLf9dubPwdgOQC3v6kp4Ze230Kp4axpH2H9heudJ8ya&#10;EZgpwtHQh7UzT4faQVIYA1GUmDRNnbUurao9Wl1bMzdvbZrd994rzp6/EACdXjzX8bc/+ogWN77K&#10;j4+PY1sXxdrait/Z3W2mzTSqaRpWr1+vi0EUd5pt2LnzQ3c0HLt2Y4OHQHiw/4bv7+8BiCel8Y45&#10;mDIuBSK1iHOBpjiAWHt7eHgr2MkUpvIsLa2siRt/8d1x79IlLs1UOmfdrV+855bOnq25MDLPC6HV&#10;mhpNxl42gpVCOqyjaL7VFa3OcbDm2JOfgj8ZPJW20ZcxtFeeEFK3VJqmSGShKgfjGy//1fRw85bb&#10;3bxDm/fu2f7IVHHWq6Oox1ZWVsVktIutVitiqg0meNp9cLPuzM0nMLacMSac/BXBUYBfD3e/KLR+&#10;9Bz9F2z6+Fb0uf3PsJ2Tx8cd5OkM8bQ3OgcAwsemkPAIcX/4Yc4RAiIK5rAqJ37r/q1qMByEduOs&#10;arXaCiQp4ITWVyPnHErGU45ofU1jRrwa9kcmS5tkey1eFoXKGA/Cexrt7tkoVgITEcaTiVNyfpb/&#10;rsdTROfTdqPqD/dsfrxNgICttSv0yQ/+JoA9gK+89BLUphcvra7Au6+8UhopbZI11dz8fMyssULw&#10;UV4WpSOCvASxtLRUIpaN4fGerssybG3eyvv33iVwDqD2MHfmMocwR7Vx0Gg2g1JaIjBXlkUNVJY6&#10;5iiaCc5fOC9WLl9ljaztI92Q0+lUMoGSMfSBCIgAAQQSEPngKQQPIRQARJgmC8GYui4m+6OiLDlE&#10;UjnnQ4xKSJlqG2I9GY95IwbMmoozzUKeTw2GjFvrdCQLWRSFWTh3QV84f765fbiXcM4jxXv14Lgv&#10;EyFEt5lOfvQf/qcT4iCH1QtXIwtNr7s9YozJhYXFKltYBKWjVrvdZoP+gKSS5INnkdaMAPxkMoZm&#10;s+F4I7NSqXamM1lVBpWKrZAqt1QET97Y4Mh7HwtMAZznnMz0ly9/12zf/wAASwAMoLUCZ/6Bh9gI&#10;M5yAsP61eQsDAE4AqUKo6gLB5pC1Uq/jlFuKhBRMm3pUCWH50soa3945hG5vLmDWCp+9+prrnb3G&#10;RlMOq2dfYMOpYlnWjbrLQd7fujOdm1+wDEFmyXH54ff+H//0c/+8PjjYSRautOzx7bsULfw+Ra0l&#10;de4rq3Zrtw8LK89hFCvFALARNxlUgqg2oJMe3zl2ZunKMy5efzY+s/GVsLd3xC9fv06Dvc0q6jZU&#10;jQYX15fsjZ/8ezq4+1p1fX3B5qI2ADWPeYxU+xr8NKCsUhYJ4WjJleVG8PUyAtsF72qAZhey3lKK&#10;bkGQR5D+p3b74x+MsdoEATl4aQFoCuAesMnxe76//Wal7HFI15aj29tDnJu/HpAUD9O9ZH1unkZT&#10;oZLOnDA+B/j1MPrR8Pz661/JQeKMxH2SIvmin9N1HBE4zBaGJ22PToUPPr/vhzlPfCRn9fnvhADA&#10;g1CodAqsSlDZlq/K7ZocUNJRdne4m+9Pi4KpqBQyCmmqswSBjnY/HN+9+X+F/e2f+cHWO/7qxqK9&#10;u72LC4liqQh6Z287pJc3cMgBh7VzncVVgr0bYn3Rwfvv/LndON/y+Xhgu1mi5xs9d/vmDdi78WcE&#10;tMOy9vPUa3xFT+bOinvHE77w1Co1l7rB1qW0/T7c/OB/GB9uvUKjcp/m5tsu1Vm8de+TvBHHppl0&#10;TH83gnPrL8VzK0/KhTPPhcO+p+7SWUSmhU5FbXArndQ7pBqWWcprSZmHEGkV8Zih0kpm4e7dLRPH&#10;LYPINRfE67oiqTjDmTwNMUbofEVMELmigRFrYzfbtYOdH48Pbr+CZnwzZJ2rrCHnU1HJRAUupS+Y&#10;DiXrNXNmpv0wDnnF2gr3wlvR4PZf5UI/zTa619t2oNJ6JLxQBmMJjNwxX5x3ccLem77xxn/vQPcR&#10;dAHLq/8G5havJahYba11WdaQk0keC6lUmmZ8Z3sXojgGBGSccQQAhgzDiciEjOMkIgpKcc+Ojren&#10;OopGUSp5XptgAnoLPPaB8UwzFofcZWE33918jzgcQTOOoXI1OOt/k9bEl7bfkoOERw7y1E6Y61IC&#10;lEWAONFgrYTjUYDO/Dmn0/lkOp1yZMQQiabFWPgQkHNFrXabzS2dMePR2LfbqZZKhWnJUu8DCj0N&#10;AJhQwPrG3/wg37v7pr/+j/+x2N/m1Go2eZSOG931M9XNV+6FpDenMNoOBx/doObC8xgncTKZDAAB&#10;mbcStY6gMhUuLM65o+GWU5FODo8M77Q7FTqTSsXrqi6YVFyzEOzxvVsEUOD9B3f93NmnwXthhYyM&#10;tU7GKrJ1VTGhKt1tteNEZXD+4iW3vf1zAgJ46uv/VAreTcB3yTnH4mjLPfjkgyoGAR4ceCAAwQCC&#10;peA8OAswHBire0t+efVyvLk5xqqqJtcuL/nxeFzE8bwcjkaCyfCbnOMXASiP3j/tXvQrfuvv2h+e&#10;/EKAR+j1adX/6ezxoRgGPup9/TiK/RBhr1xwjIlgJyU14jSkWVHFSQJMRXD3vQ/DypUnqdPpxN5b&#10;MnWeFKNhvf3g0xqmDwgCAAUB9x8c0JWvfcs450UxmYpLFy/zmw82rdJRDQDKGiPnJObjybFNOjF8&#10;8trPaTjIsbu8LDVA2Lv9CT35jedhWNe0PndVNtIlcQyyaLZbYP1IeO+tLYyKUdjjBz/zYC1AidBb&#10;v4wQGkmz1cIbP/lJ3V5dzea7G/F4PBFR6pl1Fa6cPSMDURK8Clmjoe5t3qiObt+qdKubZGlLmClJ&#10;55zUEdiqqrwPIHbf/8io1lwipIyZIMzzKYuTGBljSMRRKhW8d6CVxjTuAFkPZXF/cvuTt4MrBuAC&#10;QfvMc4phJBSJiTF2DERca62NPfbvvf76dLS/A3JpXupGYHpxkcV2uVON6pDqdOicm+b+KJcSgYiy&#10;uppW7/7kz0uWeKCqAggE15/6L+KD4yMxKAbUbDTp+HjgG40sECE/2D9QCwuL5L0H5xxPkoSPJ2Mn&#10;paAsy3hdVzAej3kSx5CPh5Ot7e0ijpoiyzIsTG2Z4FLFkVRKsVDX3Bd5/vG7PzfOD0FCBbUtgMca&#10;gnP/8B3kLMlmYZZD4I+QTjrJVgWERtyAoixAKgPe9uFo5z7NL625SEUxWOBSao4yIgCOzgUkT5zx&#10;WIkoNkyDOOz3qddbDmWdM525nElZuaJqrVy6aA7vbVJr4Vw037ukBuOhqS1XUizE3TNXHFNScIFw&#10;8Nm+X7i0CnkxiCLZFZKnFMAHAEep9jQabFGqdaWEZEp5q5CieuRCJNKoBsnqmvHahvLCk1/DjYUX&#10;2bnz38I7U8bS9jI3nlNeeUVhDjw21dQDBTnHQC+qYc7VxsXfk0n7uajG1djzBAsYQtQhXgyVGe6U&#10;dRO2QUAAQwIi0qBoCkgBONQQywns7d53y+cuMQwLOtaanJkWzhGNi7KRNGIWyH7RLPGL7NcAEgAA&#10;Chy1iqksKhBcAgKiqQ3EUULOBiQPwJgEBA7e0awBGvDAkDME9EJwCCGAmCXjhXMOldagtIaqqggR&#10;w2PczNPHU0PLJmDciBpimVXTKhTTurr1wQ043HpA809cgmZrWQ6OBk4A6gSZbKAo9z5+xwNsAVAN&#10;QuTg4QD27rwDq4tdK0wclVUpVKa8rfKybfbtIo3dG698lwbbW7h89VtaNZ/gK/PX0rZeTywtUGfp&#10;eeroe3j//Q/owhO/yydO8aLZjIy31g0nYS7pos/nNVLbDw72PZgWgFiFC2evJg1VMJcfmqWzSy6N&#10;dTwa2dqjrVWS5XVQUeUilpdilGZnkuNBLbNsocx6F8ibbqxFL48lIjKjbvz4Lycb15/k1ga+evEK&#10;CRmnIQRJ6EmpKPhAIQQgIMW8B8aYICICyWpENixuvPZnNXgHwBJ89vmX8Nzq2ebWnfeGn/7yf3aH&#10;2z+BhavNWjVsXFq0hw/2zYVvfgs0tmVUrIt4shB1cYds/trxvXt/6rfv/zsYH2zD2vmrJPlGnE9l&#10;Ndy5Y0kuANQZvPDN/1wOSDYwEpVgAqx1VikdGBOIwGIpFVSVgRCIK6WZ996dlNAyP1OPCEopFkLI&#10;b731en722hO8N9eV/f7IW99QsW5LcKysisIttnI+3H9rYvo3CPwAGARggGAsnWR//n495G9hBvkY&#10;gwThhBoCD2eQDE57QxBYDwAoAHgL0u45SrMulqVRjkIobQ3Oe+Ccz9TiLCEi6sn0OG6329LUzAcK&#10;tfF9defll01vbcNzxpJ4Lq3jOMa6TJBxzrKGQkQIdS0SBIjLeqcabW764+M+rZ34uxUjAAAgAElE&#10;QVS7wBnE3NnArLFeKcWKfIhJovyNv32lnjt7lh0NhiyJm6gwMogoKnJxp9M2SjI7GY54hoob49Jk&#10;bSUcHh5io5GlDLEyJYg0TatGR+JkMvG2cjjX6bLxYFv2ej0Wt7tgnOXWmgqARFNqWO8uVse7r4MG&#10;DUFEUPkaACqQjIHgHKy14GQTZGMtSLGuiQi1tGUIHghVyjjngdzjqPQXVdCchsG/4hhPh48hB8YY&#10;MoYohETGZt0fZ7MVAK0jYieq+JxzklKiEBwAAE9o6RC8B0QURITGGAIi4JwjY4w/Jrf2OGj08Lvx&#10;hDOpFI+pA7FQrNVWhc4ULF08my2vrbVKy4gxRgwosVXOmHPV4dZND2xvRjQKJ9UTRsNxHmiuc144&#10;RFkjQbPZdDd+/L2w+eA2pBDjhXMXiHVXdbezmGkuw97+YZVmDe2cw3de/98thEDbuzZsXHjaHjgQ&#10;iFgvtFKYjMYxuYRJLmSvOQ2Xrz8NS2sb2Wg0TKpyPProrbfM/oP7kHTmZaezUVV1pVBgRIiQNbK6&#10;rCqPpLSQgmUNFUIIHFFKRFbacoLGFHw0Oqzbi4vcO+JETAHxWcdz5v1jx4vNwoyTcUWC6WjonS2L&#10;4fEdev5bfwS7n30KTz37XPrBjbtuf3/fBrsHQAQH+wOUaVdyTF33zDkHkVT5tDbBMhNLHYkwGG0/&#10;uBHGgzuzvcsFiForEWO9GACrfv7AXXvqKiZz3SRrNJoiWhiNJ1NoNhpWKc0Y4yr4oJ33EghRzAzh&#10;oe4TAJy2zJpFLRUAVe3FeYq0VrWxTopYxkkPnHe2NqVVimVHu5/kg/27rp7sAwMP4qRHnQOcKdmH&#10;v7uW+sval59BMpo5RTpldwCcukYCDgJT8MAhgD0JsDwADMAXJWlE38nWtYq0MKz2AAFjkXDwIhgP&#10;KLQGlu7YZk+YrQc7YX6uQ44ima1csPde/XFIez2RtZ+LizJl06pkwJhn1Atkk8BoYjnkBmtRjYwD&#10;Gt6D1SsbwoeuQC1CiJhwnLzUC8ChQV2NlTIhrFy6oA77I6kbS/Vefwgb8wBmelB+/NPv+96lMxTi&#10;pdhGWg3G74rOAmebO9OJTlM3HykpmPU7e78Ab4buzGqrmE72WIM0xCwWg/6ITcfTWndcLmQQ1WBD&#10;qbBU7Pa/S8aPgIUpSKhQ8gw8E1A4Dw4QwI/BTD4Lc71rIvelsHGjygNAk/sYvSWPjwsVPBShwM89&#10;P72ofs1RKq7QOwcUHNR1CdZVwJAIKKAUgjjnUNcGq6oi7xwgErIZhYmk5CwQhZOmToxx7r1z3s1U&#10;WR4qmsMXO/DZ7dRzYEGwyu6R431g0pSOmbjZSvX+7nbJQhZLQhlsbinkUSzI7O984gAOIFYAaAES&#10;BVD7EkI1grmz/wy9l1HCnQvlp8XowfdA4j6UsAsH4wHEG0/x3I38Rz/5t9Pp9D2bnLngvMjl4M7t&#10;GngLgFnM1jqYHw/EcPeOO4NOd7j3NIdmWOynvfkraZ7LxqB/yM5fiIZvvfGnHmATWLsFl69eU/vH&#10;B/Wdt9+3pWqaxeUzsH+4x6JYRmnmvXVD5yxEFKTKkoWpqYJOZMQ4E7HIEkiSVsyYdsGzCEDNOKTo&#10;Z+Ky6BlgOGUe0EyI2KIU2+WdO++by9/8r/C47OiF1d/1k0k767ZTs/3paw7EDgCUsPgH/xIsnkt5&#10;cq4eG+EZ7dH2m6/S0sI1ngJXo/4vy517HwCAgqS3Bsvr/4q3Fi7okS28bsYpMc3PrD3ViOnJuH8Q&#10;jQnet3de+75LFp5giIIBQVRVJjLGScY4ci5naRZCBMAA+DD9ctKLBkoAFFHUYog6RZBcyMiAk8Hm&#10;lY2Yaa12gvv43T8r7fhT4FQgggOOfMaUYWYmSuH/brmyL2u/lVrsv/MD+Cz5r9Tp69njZHAMt+/c&#10;cXmejxljpJXmiHh6YSHjjHHOWV3X5hff+U6xurpqmq0mWGu9Uip96dvfJilFWRSFEIK7ZqNRMoZi&#10;Op2Csw6llAyAaq11cvHiRYQsg/39/bosS2SMU5IkripLBgg0HA7h8uXL8P67b9HO9k7lnCu89zA/&#10;Px9PJ1MY9Af62h//caKUklVVizt37kyXl5enB/sHfHl5OSwvL8N4PC5Hw5FcWVnR6+vr8Wg0Cp/+&#10;7GdjABiXZTWIdDRYXFwca6XZdDL11ljUM/oGAAA0dAIAQLWvwLjHGAGMYTmZgpTCwqwyRSGiFkJw&#10;H/zpHdrBI+cH8GjW6E6W05PzRJsP/MmCxlrw3lMURSFNE0iTFKIoAu89GGNwOp2id5600pimGUZR&#10;BIgA1hhWFgXCSTljCAE5YzyKIialJCKiMOsa/5AUDr/qrGfoNyIJITwR0Kw9bRAhBJnneX7/F28X&#10;1pq+0gqU0jKOY9JKRzNxamBVBSA4QFECKC1P25744Gef+8lbb5HgAIEA06wBT774VSY45975wHRE&#10;viyAiJxSSlx76SVx7cUX5TNf/8NYcK7X19dlt9NpEhF7/Wc/NHVduyzN6t2d3YGQ4mhubm7yoz/7&#10;joXZ/whhOIDDw0NaWlpiV/7gD+DixYuwu7vr0zTRFIIbjUdFbeqACLWzbuqcZ845J6UMUkq7tram&#10;AKgUXODsuBE7qfE/VYH/fI01BwDWbrXd6pkzYjwZJwDQcM41Wq0WBO85QADwHjq9OVbXtVyYXwh3&#10;/+ZvTKfTkUqp1srTT6kQvBqNRr7fP6lIiWNYP7PO5+bmmrNwGGsKxBpZI9ra2oTReDTWWvtGo8EA&#10;AJz3XCkls0YjTrOMx3EctNaBIXpr7OPFC6ftiQlmOTkPAG48HhEReS4Eq6oqqcqKKaUSRAb7+/vT&#10;MDnRK4CZapmnAAEChABgzd/v7PH0IH85ezg3eHxy8uhadMECgQWMAIInwAAQSQR0E2B2CEeju55p&#10;7zHKNLkYuBPAgXPP0RMAT1pBdy9cdJ987xUnOi1V+xoWl+b5/Y/eUw9u3aoXV54mqWKts1wI5Tn5&#10;BiJjGnhhQwDBkUeIUkbNhtvfHVCjuRjNlFOQRvkEp3ZI8bygUN6vd+5+BMPJmNavXmGD0Q5EaWCf&#10;/OC70+d+72tsZ2cSsZCwZhL5hV4L3vmLP7Pnrz1Dg8NpqhDcZz//b8Pw4BW3fq7tTV3aqurq1Seu&#10;sxsf/Kndvvsjv793O3RaHRHchuauRb1mX4j0vkoXVoq9vV2Y+gqMEKAaKRhbAQBD4BySJAJrDFy4&#10;+k1uACOMhQMgiEBr6zwR+zy7+6E9Xt53CqCcjtjDUeMYENAigYXgKwxUQSCLgA44o8A5AykZAHgs&#10;yykU+ShYXzIuPEgJAVDxQBS8c56ImJSSCSECYww55xBCOKX1PA7WnBrjNpEKY1ZjQBAJBJ4ES1rI&#10;5J3q8MGbMBx8QI05RsgXuLWRk3ohIlyxJdtzoSogeDer/idEYAYWr3wbRSJjnRzb3Ztv1I4IWKML&#10;nQv/jM8vfSMe73cFs3PhwvJFe/7CN6AQacKwxRRtyCS5lBHFUT7EqKmaUoNW7bgnevNn6Xe+/Yz7&#10;9ObbZu+NV0Ojp6i5KPnWZ3ccxNfgwvU/iRbW/2mcNM4lx/lxNC2Pk7RBsXPHkRAPzJ13/1052vwb&#10;GE8+8POLGx5DRN5BGimWmMrYuvJGaTSTcWGRSW1tUAxVmCmUOTqpZJqNISIAEpu9T64aJ77VPJuQ&#10;EgGCnTQTEz/Y/cwvrD4bt5eeg/XVf+Slfp51164393f3p9kqaRH6jabOoJl0lItAOm21zHp1b+05&#10;trL87ThOvpJZFtlp4WqWHpPxo2m7c8ZPpjxP46ZrN1qqKn5h9u/fhrHreedJhUDKWRcAgJTUKKRE&#10;QGQzGu1DCu3p+VgDggBAZEoBIaOqds45G7LYYCsaRZPDt8Y33/0eIRwAgpvtijEwFMADwcmO/74x&#10;mt+mgzx98RCgfGwFAXEPM9Rxpgw3a22uwVkGNUtc0l3GNOlKDpIhIHiGwVjLHBzRYDCIz1990SJj&#10;dZQlend3Fy6tLvE4TaTQSzQaj6LRdLfgXEAaLdTBBzB2yATDWnBBVVUWc/ONrKyqanHpnMjLUnsK&#10;KCMN1hmxuDQHrr+TH+zuQvfJZ1FHaVPpWAwGA7r0xCV463vfs92Ny1Ecpzl5slVVNRavrFfGWS9l&#10;SzDGbKK3YVwWsP3xzbB//zC0l5/EOE70fGvA9re2PLAmzS9dlDJZ8ZHWQWIeDg8fREnGYP/+pwZC&#10;BUABPRDMCJQMUEqwZQ4AAHMrX5Olw8ggOsY4CAsKAEKY8bAfP9ifJzR+Pkd5uj0CgGeApLRizhqU&#10;ShBjjLz3TuvIhEAmz0sX6ahSWtcI6IXkPsuSICVHay0XMgGtFIYQyBiDNEOuIYSAgejzrSAAHvEg&#10;OQAwsgJCCMExS957CCHUFIhF0Y44ODo2kFe4ePYJjOMzYjopiSFnvU6XpY39ajQ6BKgK4IxDCAGB&#10;I3TW/pEigqgoturB1mcWqIbf/YOvC9U8q4tc1Aw6tdZRVvTvpFmWZmMAwbni/d1D0e12YXv3buh0&#10;2mw0GqMQAovBkLU7bf3W7bf47quv1uAlLG6sA/Hge+sb2O3ONVrNbuZDrJzznHjNpRLIGUPnjGy1&#10;hQgq2NxMPIzHEHWvQre93raOF5wxw5HxEIINlEsfAnEum4jMMSZmaD86OCnzPBk7diI+GwgAqlim&#10;Ps9zf+dnPynV0hKlEnm71QrTsZemriNmTdLpdOR7926WVy5fCZJXyhk7+fiHPy5kuwueCeFDCJFk&#10;aafZijAkvCiqkhgrkLMmyameTqcsVm3nDHhwmEyHI/PJZ98nqGtYvfaNpN1uJ1EUAcz6aXAiPEWw&#10;HWPs0U0RT1EVKk7AC8+48NZaL4SENE6st1V8vL9Z7u/ccq46AoQSEAiQMaAQ4LQrIQMCwQH8P3wU&#10;+2T2zwg40UmSQQKdRnNJBQDuEUnEA7AAEAOABAO1GIMTd4DJr/lOc4kzx0WwnoIiCOAp+CZk8Soo&#10;0tF0XFYsO6ijxLn3//rH1fzyGS7AZHV1aAfjj4vSHQcRzSuSJEuHVRBRCIxxFBFBaJgsWU6UxCo4&#10;F/PAsKFTxiBQNRmHGrAc7RzjE0//EQwORiJjg3q+ofR+waLG6rNlll5w1uj005f/t3pjfYHq9EJj&#10;XGDJeZ1UR0e0Ef+x6+ivsv16BAtPv4C9K8/79z/d1ln8ey5rfZ2trH01SrLlbGxGkFdj0D6p0nhD&#10;H/S78bUX/3V46Z//l/bG7fsAxR4AAbSzBtRFDoBzAO1nIG1fjRBQCXfkMun42DYkiIiAzOdzjZ93&#10;SAC/6jhPZ5YMAISzU58kwk3zfhXFPEfmpkUxKtNMV0UxoUaWcB+s29q6X+58/EHdP9ytWMTKKGKl&#10;81U9HBqfpCmTUjJjDJ5kSGatRImQfXGp4UMnnghijGoPnTxYnDJvrxkX2i6DFS35ohsPXZhfOK8q&#10;YYUBVwfW4TxryERfFUJcrAfHdyCIDgB0AdwcNHrPJbGMWSQPiv2DUfidb/wbdThcFCQXsahMuH/r&#10;L/3aKoRRO5iRqD34TMaMM60Pvfd3KwoHdadjzYTtOhv1CaKr/LC2MNc+w7K19TC49arLdzbBpM9J&#10;max2MG7JqWVkqEG1R0I1CEIw5vMey8R8yPcEW8qeUovzq+XuLkArvoZpksVH44+nWTNQHMmYoOSD&#10;0QORpCLhHFAKyQAEhODCjG7KAUgCkEIIKQBphBAFoMg4bxkQ2hde+P1Q7Qyamt017//ouxV/ct5i&#10;S4vKZ7UNrFhMGsYf7kYdul+8/7PvB8iaMHfmknBytSSWWR88A9C1r/2Yc/JZ87ht6x3iAn3ayqKC&#10;4gpj5mt97KlhME6f4cuXvqGEYBkRcec8eB8wBIIQKFAAQsbYjLyJ4iFqC+RgJnUWAQJMzTAQWsiy&#10;VCCGaH/757R775WCyvdBsxwYBeCgwFIGMw3HGcFa0Awg9v/QUWw41etEAvZwFimAHsr8POrspjMN&#10;YGY3Q3myZS0BIACW0zMhbs7ZYLw2xnIWy4mQYkpEvKoqnirNOedq6nbrB2+8GZ56/iXIkqYiEnWj&#10;1SrrMMDBeERcLGKaNvQJCsurMg+dVlsf7B3aVqvJDo/2gpRSh0DMew9ccajqHNqtpG6trmIICrNG&#10;Q370wz+vVi5dFLmT2Mh6siyIMQB59kzijDV6TFngnDck93yu0aphwpy1Nl6+2spAifjBQV6vb1yq&#10;7aCQ3WYrI2/S8XjIWMSV0irCOhSArIrTVnLnwb0IZCELGDuifvDTCdRVCYILDDKD81e/wtvt81mk&#10;IxaocHEcsUmhmZSSAdWnB/2hyBOcqOHBr/epeTRAs+3KLNHT2pbF7ddfNwc3P/MHd27TaH+P2qtr&#10;mMRJWpbGZGkmGlkjyEaT5leXcG5uDvuDI7r//vs+71dGNRpVkiR1CMEzxriUkjHGSHDOQgiPf4/H&#10;tSsJAJCMQ2MtY00g41wgszxTfme5bGRMzq/0tI50XDhn00bHBRf74XComXe800rk3MXEt+fm4dqV&#10;J9nZi5fj0i9kiGiFOCz2PvsMOssXWV0jjxot67yDTgZB68h/9upPQ/vsOa2wrauirOa7evKLH/yH&#10;elBN3eYH77vh4MgMb9+q5tZ/3yBj7Kh/gO1OLNZEKM+ePctNst4ExtD7Cpz3NtbdwlozBT6stNJ5&#10;NRa1FlJEUooin0CUVF4q7TY2nokO+8ds+6M3696ZdWkrSouimGxv3y6zRqNBxISQUaAgQghh1rTw&#10;4bidDt3J8UQIFBxFkU5GR/0kS1L37s+/U7/wR9+AkRDKWR6kS6wERpHkmmzB3v75X9QAAS4/9xLP&#10;OstxYaOKMca9HRO5wAUJIYXIhuOt8uZbb02P79yq5eICK2oums2mDKEUCICSYkU+NGItiIgcAAol&#10;JUmpPOMcBZdWSUUhhJOWIBRmYTWd9r4WgKACugoZAyAWjwYD3N++MYbxPhBNH2PCcHBwKpzvAZAA&#10;yT8Uxfn7tP8oK/j/K4tglmifBkDIlujslW/JuHk5qurOJIpipgQTVZErAZBUdYFxGtce7fDjt78P&#10;F776VSWxjeUUQyNa01VV1SUcO5UwRSxAVeVxFonACOpIZXp3s0+L3aecN1aA38uimGDgJtTpdMB7&#10;PyzLSkipgrM+VFUFWsWOC6FDAI6AyhhXRVHkKEAw1qDWkdzvAywtLllbv1VDIJ3EDdU/nlRZ71yc&#10;T2yuRMRGx/3e6px1UVqONnc+1BvrG+nh8XXinB92ozv68PCokzbX4Khf0eLSE+bB1qZdWCXrfcBQ&#10;rKFSKrJ0zCszhcDJpq2m6E8m1Ol0ZZEXDgkQWT4jFLg2IgAh1ggAIFmDsjTFvb2brJEEzGIfnOlP&#10;BaPqzR99x/NkBL4yAKwJ4Bbxa3/4X1NhfQRKQOmCRNbJHVA6Kj+pju/edWeuvkRRpFFKAZPJiIRx&#10;2GxlcHC4R7sfvAuXXnqRKS1iYyvFEAXnAqz1EAJDwSJAlBQ8YwjCc86hZtUpAGHhkROfwOzc1CEE&#10;qZSy0+mk6vXmfD6d+tqYVEmZVFWFaWZDcN4x6goIQfYib/Jyb/jBW9/zs2vxCWg+8wxfacWYyhzz&#10;/mv2k3fehcsv/jeolJzTzNLw+Nbg/taPvBtvgzbVSZ2khAAKCq7gmT/8Nh/iXJvjEkq2MAKCeDzY&#10;jBbnIk++mqby2Lz+2v9IYQwgQQBSA0xg8OIf/mdo3VeawzKPu2vjamt7a3hu/Sui3+8nURSFyWTC&#10;01RikedDKRUmabbQHwxYljVtXRtQKiJjHdJjhUknCUk+W2AiBObFNFedzpw8Pjricwuqnk4mHEOE&#10;QggrZM28qyqEoDnnenQYm7XVVRyMb2su6slHL//APfvNbyaleSKEEFwiykTLPXzz1X87AqkA3Fm4&#10;9nv/KrHTdUiShMry4wCIirfOpVVV+Y6DgMwxiyUP3DgDhZ0WRbGwuOSOj4a9RLeYqX1QXHOlJBhb&#10;oSdzwE4YQJ+99lq49sLT6fJKpu7d+uX49oeve7B9BKoJAZA/bJbATqoPCAhOwlCA39Rz60vbbyHE&#10;/nImAAAI0CIQWAZDE4X5xQvYaK7wfr9P3llSggdvLQCQ1pEWR/1DnB7es5efe85Px0YlcYsPjosg&#10;lYSsHanD/r72wbFOp0nOVDUE4gi8bjV6cjIOIUvSYKu+tK5EzwmLIoe6NjYEisqyTJ33IYlTipMk&#10;Gg5HkCYJMcZzay0ZY4mIhJQyqytTr21csbdu3gp7v/zLMLdxlufTHB+8/Y5dunTdFYWJs6QhGDKl&#10;eDH6xct/aSfjfSPi2KTZ9aSu6+i9n/zf44W1MxZYFKVpB7d3+mJ1dVWMpjtJCEFy6MrJdAKttgYd&#10;SbLeugAgmBQiz3PkXHgEQEQ7y4aHiGYO0gMAoLcY+sd9XF9fgMnoKPeuGL7/sx+a7ft3AWIEqvqg&#10;0hg8KQCfQLN7VYAQUZJl1gNCnvuEC+5aXUE8TaCR9fju3l4gIpyf62EwhoypMHiP17/6Ihwe7tOd&#10;v33VXv2dF9xgMAyMMYnIgaGgEEB4TwTEAgDjRITEw+fzpgEAapg5TMYYK5WUHgBYHMeOcQ5aKckY&#10;c3Ech9Fon83PzUtTISRJUm/d+Xhy59P3/dWvPQVnn3kqitdfiOcX5lObj/VksEf7O+9bk0+hsfA1&#10;rbVWVTmubr73Rh3KLQDuICZ3ApoySEULCm9h/3BE7bVLDClVQDEnIjXfa/jD/c3pzTdfM5tbnwDV&#10;e7Mcuw8QaCbYvXNYQrf3LMhYy8Lu+AcffmB0tohFUfCiKES3262rKhetZpNPplOllJKcCXDOcQII&#10;1jlAfNRgCx72m5khNQBQSiloMBjIXm8OlVLBh0JUVT3N0nbkrQMhPN348Q9dtrjgtNJxEi1Ex8fH&#10;oLQf3fjZDwNAgNbiko+Tc9YaA1r4yLl+tb/3lgfnoHvt91ivsxFV07iWQjoh8wYXQpdehrquscEl&#10;HRzuSU+GslZaODLTu7dv+2lRpt1OL3EmBMEkSiG5dQ6tNaCUVEpL5r0Nc4tLTYYh3t25O9h6cCuE&#10;6YADmgBs1iKBfS6lTqe/TzVQ/uHnIL+cocigDojAPADWAEUf0jjy8605bspadnsL4f7OFs+6Td9e&#10;6PidvR2xsDAfJZ0l++EPX3bzy/Mhkk5B1OZZK3FHO3s8xcg+c+F66G8fgwmCJVkm8unt6rOf/oW5&#10;er3n6vK2JClk1u0xTwwYKlQydgiCI4rjdqsbS6nh8OA4RDqSiCj6/YHXOvJRFDmtdRxFEfYHfRwW&#10;W2VvgaGe78n7v3jHNBbXxYVnX9C72w/0wnwL63wEGq3Osjzf+vR1D2ELhv3N0FYt244ghdYC3zoq&#10;cp21jEyb0Ole4tu7x8i4wjTJKIonINURxsmIjo5uFprWrGJR1EoZo2AdQUAEBuCbSJQgiRwIawL0&#10;iODR14xrKblu/GL84Rt/URzeOgCAGF76T/4Etj7eB0ifhOvP/Qtg6hx6uQwqXiYZpdLQFHyoTaOR&#10;+eDLzLmRhOCS+c6aA0fO24DFpCQtGeMcqdvr4fbONnZ7XextrMPm5mbY+fRTm3V7RulIahVpQBaA&#10;WBBCEmMiEHlOnB6PYh4PxQ3MyOgBYabo5X2IKQSGjLHhaGS0UmZ+wZvbd24USWO5HI4H9X7+sV8+&#10;fwa1uNg24+WM5QnnE8m1L8RiZ4Mr9ruytfCNGjsNXUEVMf7L/Hjnxx78FMA7cAFAyAjKEKAIFnms&#10;gaoSNi59E5zXelpUfJqPoMs/Kz9543+pgN8EcHsAFqARReCtAwkefFwA0C4srL1IoMqkDHfd6P6N&#10;ur3RpjNnlslVPXAGiaiAJM3E4cGhVUoLISQrygqklOScZ4zPSPknVwt7tAABQIUeYaE3LzcP/mp6&#10;741/b0W7F/V6zeD8pBTCY5nLsH7lDwLZHiPfrir6sLjz9l/XKxdfYlF3HRbPPsuSdBm9HseTak+0&#10;sxXt60y0mi+F9XN/zHQ2nwEwMjVwzn3KIBYICkp2G6WehKr24vyV8w5VmP7yL79XHN3ZhI2rT6sL&#10;G1ebk1Ee4jhBgsBBGAB05IKFEJBjSDl4lawsONk/eG947/Z7Loy3ANiUgNWAEIDRKVr9CPR9qDT7&#10;/xcHKZgCHwJw6QEVAjkFo6EDYN3QmVtR/eEEF5eXmHXW7e7ukPeepUlMaRplspnZu2+/6RY21nlp&#10;YzvNp3xlYV5qJdm9O/e4EMzxWKNztSSaQGd52X348qvQXV4JUdLV27v7AvmsuxljLI+iCKSQdjKZ&#10;FGVZyna7raqqgiiOpyEQLi0tpVVVmePjo4bW0VBw4dJWGinFYyUw6q2tsUajFYb9IW93usZaF+rS&#10;MPCBA41o/+C+YakHKgo4HiR+cWGVFtfPZNOiEMvLK77fH9WctTwAyKXlDh4f7VlTT22aKNfv7xX3&#10;P/64Xlx5RgGCqsyYAhALyBCAEZCcnSrMIM7YuQwBcGn+DBuPxrWD25PjO3fgxX/yL2H98tVse3sn&#10;ff7/Ze89eyTL0jOx5z3u2nDpMysry3V1d7WZHseZIYc7OyRFEiS1S0KiAEEC9GU/6V9IP0AS9EmA&#10;PkkQIEPtcsnlzpBDarx3PdPT013d1eVd+sxw1x7z6kNEVGYNF8ICRGNIrk4iEBk3rol77jnPee3z&#10;/upnW2sdX7hwMTUmiuIkD0r2RKfXS57u3w+DpaX48HBsev1ek3bEdDQcBe90GkWx63Y6ngDqdzM+&#10;PNyntm05ig2kIGqaWvR6Xc6XlnD/zt0QmFsiKVzrJTNI65iU1AghiCDCeccRcCYuNADYewcQBQIh&#10;eC+UVnEURWEyGatBfxDt7b3Ph7du2YvXPykPDg58s3sTm1eupLFaTm1N0153ZVqVZVkWezaEoIqC&#10;k26/h1pYoXSIJJ7UR/ff8VIxeGbeQhRFmEWsiLk0KWnz+meVMt2YIZFmmXWT28Xx/nuM2AJuFpnh&#10;7Sw3mMEQ8SzLZ/vS75Bljk1W8eG9e83w6T4oW0q0XFPMXGvj2v29PW5t20ebR10AACAASURBVCRJ&#10;kjjndfDstdYspGSA5oXGSZxJjrTop5pdECGEViUnYbCzky73t9q3/uYr9ujObVq7eh2x6YX93ZN8&#10;abAiQ2B76+2/wZWPfzwyajnu9Xoy0iZYa42IKRwfH/teuuKbqo6WBt04BKvrWQAOtOhFHIJxbYPA&#10;Do0cIokT9NON5sH9++O2rWx/e1u9/MlPBiFE5+DgWC8tLZFUisqqFIEtRVFEYELbWMtBCCUVP338&#10;s8nh/v3aTYZAaAHhgGABBowS4LDwJ/4HCpCeFSAEmC0ZAiS3YDfG5HQX/b4ODoUkLal03vV6K+bC&#10;hSvVdFTH5bjAIO8lJs/41lvvVHJ1gLXNFXP8+FYwfiqpOig3luLYmSWxv3vcbq9e8Td/+tOA+g6O&#10;ntzipRtXXKffSb1jAhzqpghKo56WI/3gO193oyd37fpLl3Saa5wO9/Doze80BdWUd5XIOqo8HT1N&#10;Hrz5zbq71RHOF4nz5tRDkoqiuGkbp0TJMlQ2lgLd3Kj9gwdqcvyw4voxEByMO8KVjb69f6KiJOvp&#10;8bik1fU1Phx+IFY2/fT+4x8365uwt779f5b7j37YDvfe9fDH2L7yH2XWWdXYkqNZgQ/M4uuTWXSY&#10;LJkJoBBDBMWnBwchN8bdfOd/aNAtINyvx4GyZGXrAt/fP9JR/zqdVEJxFNVBadlSBRl5d++trzbd&#10;ja5ZXs6Ns6Pp40e3/MHjuy5JE7k0iKOjk0ft3R98jUPUFcbEotfv8btf/Qq6F7Zkt9c1P/vSl/yl&#10;1z4CHcVibX0jdDq9FiRlCNAgAe+DaGzDQovz8ZrnA8tbAD6KYlJKIXgfmqbxTd2gKku5+/jJ1AXf&#10;vLz2W7G3W9Zhz2xsriBafim40Ol2Uy5+/rX/qXx6738ORwd/wfCPXTeLm2SwIfSgG4/GBZoqyOXe&#10;Vrt786kjJ0AMBCnQBgvoQMgN0AT0l6/CmFciltqUTY0o0v7Wd/67GtYCTQx4DQMHDotgPw3vJYAI&#10;g83f1K0Xca/zglX5y+3q1qeTpd6VaFLelaCpMSZu7v3gR767sYlur5eWZSXiJBEhcNBKyxBmT3P2&#10;WpCA8ELSbnItwKFJVrovRCcHFre++aUKWtILn/k82EdpMQ3y5RsvqvfvfZ2gx/byS69HJurwaKRD&#10;Y0lRXLenza45LY788YP3bWfNuChtXV3L6q1vfqNYvnhDIsRxnFrl/NSHMCNZIOTO+8iPm2EtYhkT&#10;S/3g9r3atyFd6i+ngoDJZIyqbUVjHQdEFFgFYgpZpIVRntAcTu/+9E8qV+0SqABoCrAl4gWzA88d&#10;NbM1cx4wOOuC8/liH2L7pQMkSANaAaFBcICUhBAkQjB0eFqH1z726XAyro1jKa0NbTktBTFCv5uJ&#10;cjqWqyv9eGl1lTjpNEfHx7ScJTo3evqzH3zL71y+iv0iiOvXr+PenfebCxsDtb4eq0lV+9337oTO&#10;5iVjW2AwGDARSWZuBv1BZpPYl2CWSrfFdGp2dnZCtDSY24yqVAhqoygy3c1N3P3W1226uamydCBu&#10;f/nLTR3F9MZrr+ufv/3j5unN9/zBnbtu5cJF3r64lmYd0R7uvht0nMC3AY+eHuHaR347ZJ1eNplM&#10;m7Ku6pWVAe0fPrWHb73pli9txvnGwA9PDhiuxfbHPkbd+PVoWhZSatZREgfr3Dz+LJoNGVERACFY&#10;kWBQJ8tEsK443P1rhwa4dv2PJEmBN//qL0bbr9xok2w1OT468kmighAUAQQw4+j+Tdtd3xDTSS2M&#10;MWqw1OFOr08EkzRNI0xk2t7mVhaZnLcvbEePnzzipZ1trbXqeO/M9o2Xq7f+8otYu/YCSSm1dyHU&#10;dds654UQSiqtWSvNfhbJ9otxmgup0gbvmYik935BguGSNNUmjvXKyorav3eMvb09210h2R30jY6y&#10;9Pj4WLfVcDQePgLsPsBAXTqMJ4LzwTXbsEgCSZukiain+zh5crfNTUDrp7PLCga0BIggVYaPvvFp&#10;quxaLuJEBALHcewO3/+L1iQxvGNoE8HIGt4DUZTA+TCDsE4XF3d+M2aS0fHJyTRNU+rm/eTOnTvj&#10;vds/LbevXo2tDXR8765bv/aCyLIsa5pWpmmGum6kUkoEZsazehfPbHGLWthtYlQzHo9DYO82Nzbq&#10;bKtH2fLSoNddCSEIiqOu+/5f/Fn5ic9/KirKwh8cHBrvve/mF1hKQdPqCCaWYWNzzSOKxGQ4jO6/&#10;/Xab5Zt85cbrfU+IvfcycEMARGwyEkK0cZbUdVt7bSQAtHmScSfvqH6nmxVFQc47GccxSGn0+wPE&#10;cYKiKNi2NSWRluPxcHr7nbcKtI8BbmfObZ5lxsyKGc0iP+nZcBDnAJL/dl7Rh9R++QApLYEawAsI&#10;EHEgGCngeETgXTz84Lu8sbnGF9Z3ktODMqz0LzCxjIaTAxosr2Ay7HFVJXFneU3ledIUJ3siTcf2&#10;6eMv4uGDb/srH7uIvacPeZC9oBHyeG31al7VnWjzjT9wPuTwNVQc9Yi95um4KYWI64317cwHZffe&#10;eZ83Ll+PibQ/OhqKOErTOM44jlI3HE5cr9vXerAeLXVXxaQKfvPGazAmavb296OXr203j372M0ak&#10;SHUS111eMacT0qcHkzqUDhotlLCo5cT3ep1kKbsWbn7925UcNH59ZUn2N64z2xXdM58SdXPF1y7F&#10;1oVP0eGwyhwBLpoQVAjkkkAsEEQNiBbgWII1KRasmEQzGvLaSlI+fPw3jMDodP4TMulqlFyV7oNv&#10;/k0wm29EZetJKGVIyDKKkiAgM9XZ8KuDi0msN7itlWsqE0dmJYqSHikTNzbYrPXBZlFPHR0foWnb&#10;bpKkSZpmXNW1GI3HyfYrr4o0zYOUyjGEIJIspQo0r6NDAuxnGQO/GIa0MDpZHwIRUajqmuI4Zuec&#10;8s55qVQGgHvmwD+59aduePAl/+T239i4/5La2liS45MH9eToPU5pBC0B6ztwNsX2q7/GTVlGS0I2&#10;MQcjk45KVi6H1eUNf3BqAdEDXA+Q20C5hhuv/D4Nuq/lLaeJY7jGTaisH7rpk93Wh1MgaRCofpY7&#10;19olMFZBgyu0vvMpPQ2+1x3EPsjTYmUtlpPxiXr8s+/VsI+QbeSCuE8n08Jubl+UzoVcSkkkJFtr&#10;hdZRmKUdzgIIZ33C8zk7A4qbX/m/q0svXybNF/Tuk6GOjInydLVqq0QCBkKyEv1Utn7sSJG/fuU3&#10;aHd3avrLKhyP92l1e0fu7U+yvaeVHfQvhouXupqNkiZKuhA65qDI+wBPTzhKAkGW7uhkf9rp9Bvm&#10;ICBV4z1LGYyMddIjBIwnIxXnOngZxLCw1FgJ20bEzqBjGN2kqH35zuTk8LtgOwIwA0jBs7VpUZN2&#10;1s6ixGZ37M42L7rhQ2y/dICUyWzhiHQMIw28dwjskWQRrPOAjHD0ZBQ6q9c4y9fltLAIIbRZrvx4&#10;NBJG9JRSmh8dPlFSBdOJULT1EQ4fv8VIU+zfehhWLr0is2gzD9ZxWw9NFEXCmSxiZjPodujk5MRL&#10;KVWWZzwej+GcTZaXl/JkaUD9QU89ffrEH97+oDTdTh1HkTo8PPRPfv5zJ/M8LC8vx9ba1rH0dV2r&#10;PM+Ns61pimO/9cJ1n/YHeHTzJgWtbd7pdHYurYTdu+85gRaeHaaIIVVfJNFWnq+vTR+8+RV0N7e0&#10;c8LEUac93p+IF65di4MsaNAfBGtluraxzkV7zCEEkpwQAARa6CJSAGDJCJLBS92O3dt9WA4n3wNc&#10;wLXr/2U4Hg1lttSmZmszISzrbrdrwa7m4CUxx8VkItZXV5OiKENwohYkrJDSguCqumoYPrDwJIhq&#10;CW2stXp5aUmA+GQ4GpbdbqeKokg4Z+O6rquqqtg5T1IoCBLeOh9sa421FkKdd0I8pzgpAE5JabVS&#10;omkazvNc2Lb1znuKo6i1zskEjbx8Yyc8fvp2QPBYufhZTCbjzsZqt3x68wcMLsAMeE4BdPHSx39D&#10;jUbjJFVR2TQNEGvtg9NLKfTySi9cfvk6VLfLL772Edq+/rKORdw5OZlmKh24IGgapSqXyskXt3v1&#10;7tFdZmpmNkgxn6s+A5Dg2qs3oq2dFzpJtkK7e7vF4x9/z5ZAlEX9ZOfFF/3qtTUmUAzuhbzXt3Ec&#10;5ePR2CRJws46wSBOklhY5zAP6TlL2Zup2wEArW4vNWmaimKiQ5qmglTd1nUNIRPWWrdNU4vl1aXo&#10;ZLTHcZyE/d2S+v2+c6EiEMKTvV23tXWBu71+46yLx5NHsVYq7iTLsm2ZiBQJIYLQE0qSuBmNpsMn&#10;t+6EuLOcSKV0ABMJIXzjM/YeUkAZrcJgtS+Ojo/92tZOU5dtFbwQvV6XEu3t8Pjh6NGDd2DHe5gt&#10;KwFaSxgtIIgRngvdOfNizwAynI0U4B8/QCo/+xHOCbQ+zLMsJSy3c0XLAn6C0f5+WOlltNTLZVGN&#10;yEKQTmNnzUPy5litLscUKlbT026cxC+Z7eufi3pLH9Or2x8XkrNgm6TxQnGrrbKRlB6lADXB1hMh&#10;VBAkbPChlP1BhoCqPDh4ZAfLWX5w+Ki5dHm9fPL2D3DhlSt088tfaP/4X/wX4adf/SKufPRlUU8k&#10;21pIEkZLRK2mREUidW3h2yg2RqXWdy4sRw/efNvK9R0S6kLv2ou/1T66c8cz+oCTWN7ZIGfzWGiy&#10;x+WbPl8xRNJKIZ1JYhkYYzhfNSHYKIrWTFXW0nsi4oiyaEmURUtZksgsTtFMp9AhiNWVfV9N7zeh&#10;9OWtn3wv3HjjN9XO1V+Po/SKmNRTLjGqjU4FW9NIYk/Bo5Ml8dOnD9uN1VXB3pS2VZZIeYYRAQaO&#10;dWAV2AnPXjqwpFQ47aTSwnlvmVFrEwnvA0JgC5JGCBWk1E4IJRg8o3ch8lJJkkqawAFgFmCW8+Le&#10;MwKM2TuBqPEhkNYazjkiIpJShhCCIiIhVdIwd5KdS7/ejqslnE73xaWdrSQ0q2pr59fbJ/eO2PMG&#10;0LmIl/7JP8HpWHVd4HDzR/9ttbFV+FJf0m1gvTcJkPl2Utax7qRbcTNE7ludF5VWyxuX7aRpJlVd&#10;QzBp+EhBbuvltc+2h0+OGHYZLD+Nj/7Kf4WV7U+Z9SufSEV6sVOHLk1HV0tJO836letRJ8u8VrW3&#10;vkxGB0uml131LtQklcq9D7HWEYUwUyKFEORm4AicD64/KxI0Kw5krf/5t/+yPd7/Uti8ocXoOI2i&#10;KNdSiuC8VRBNO52OKRavmlhvh2l5qKQuoUxpPEoj9JIUUlW+adLjg73kxWtvyGICOjmMqZutI1Lg&#10;uj7lsixGt956v1xe+5hcu/AyOv2Atpn6WHYEHHc0BQrsVGOtN0naWI6mjmPRWO+dd02aWtuJjnhy&#10;/JPxvZtfZju8iUhagAUkBBAY7MOsmCaAM8lRzm/6rBv4FxNpP8T2SwdIOb9RZvn8vT6rtgeABbyL&#10;EWfrPuusKmnSjKXSRVnUpBomQARHJJFAcC68dTKEsWhtHSklEgAxOI2ZYFjUGsTEcy9YbKIgiAQz&#10;k7UtnHMYDYfu8Oig8d7ajY2N8OZf/Bv36u/+tj49Peld+sjr0e7TJzi4c8dFq6tEnMlOpy9s8Ow9&#10;N9PJxBLDb22scFEO+ebX/4ovvHKDB1deTJcGq9h7fNByY7vbmxk+8rGPu7vv38QLH/2I9rZrpsXU&#10;m6Xa7d6/H4Y379ju1hVtazJ13dh7b73p+uvraRKv6sdPnoTN7TXUdSN9CyaAGlvxZDKGMQaRVuXu&#10;7tuTh7du1QePx+GFV1/Xl6+u9Y6PT1CWfd1bWjI1nZTOeUWc19baMB6d5sV0Ek53n1QqiiCgNVjw&#10;jBBcaAZFTCAWlnlGt+UBOOW1BxBhNpbq2bTlhQ0xAWY547MkU/DcG4vZZ0r5jCfv31W6Vs4ZbSzO&#10;yC6AM7Eiboqp9G3tCMGNxqciyODzPOd6gtw2bXzt6jquv/yq6Kyv6JZDN4rWhdZ6enTnr0NpW+6s&#10;/0rb6fQoiVMphaC2LlWklYL3MvhA/f5K+/Dhk3F/dVVleS7qpmpBHE9HY44ibbJVabauXdM7269E&#10;aZJnrbWZMiaa1JWvrGu62WU/Ho9Vr0fq5OSJ18q7EILv5hfd8fGx0xHief+Jc95pwrNiZ3QuA4kw&#10;y2F+FhlFuSHR2+zXx49vkur3+OLmJ5u6tiKEQEKI0Ngyun/7drmy/IIsyjJaWcv9zTe/V8fdmLTW&#10;1iP1VVVlkTFRmsS0u/tEgllc2XkN+3u7YTw6bHYuXRiaiENlbW9l5VJWFEX6/te+ML346itqNKx6&#10;URQJDjN2oiiOChJUFVUNFxittSrP8yDJt3tP7rSP7r3LYXoIQvEs3nQR4bjA/ucf8fkosLkV8j8k&#10;gNRzj32ABws/44sU/pk/UwXMYqIwAfkDQA6dlA0bpZk5tiEMgpZLZKclRUoIHUVU2glBRwQdeUGW&#10;QERB1sLLmpwkCjCgkJMIsWAnGKy9QCy0ymSWDhCZDpKoi7WVbd+2FIdsyXfz1TiOes5ZgeFJlV97&#10;4zMkKWUVaRFCkKf7o2iQ5kkvipUMDNvW4Z1vfDlc/LXXQVrFjw6eEklV9rs3LMmctLmQHBeIl1+8&#10;rKctJXG+gXwwmAReNia5LC5c/UO11HmJ+70g9p88bdbXL3InWepQ01O56YZ6sofYGArCuDjOoUPE&#10;slWynzQO9ueTe3f+D4/qMcExrlx5Ix0Pu+Gd79+amBXZelGI4FY7iV522gcRS6ljbUS/kzOLyi0v&#10;91gqkwRuPKtCBFnoIFiwaBXLCSBaN3eqsvSxnoOfBkgB5GZheiIBKAFENXcy+Nn3mJdRZAaxYKY5&#10;gD4b6uffBREpADXOKNsWYOoBcFCb1uuBTfKBYJ0iy9eo091yLRNzZOL7p+N4aee6ubU71ibbcqfj&#10;Sfnwhz9qEfdx4fJnINWqOZ1OeGILIWJfQp40gfY88aOmu9ROvv/lf1Vc/shV2VrPrZuKshjXga14&#10;4fWN+NHRfZV1Pq4hN6OqsfpwciC9mZDO2A3rk6K/1CnqplDdAaqq2KelXo53vvFlt3HtanDMULFI&#10;wKTpb4Xw0FmRSQDPYlqeYQU/e7lK6G7nYth9+E07KQoWCSFKlGgaL5URnA9OjUkbTWav7S/bupxY&#10;k3X7JolyRDpRtT3uXLiwFBeH46CJVJYRacVct0+Diorhgx9+o+qsLOmyaLqbF3aqSdW22qS0ceVj&#10;PDnxnW4spbcTKurTkGRmknYG4fS0DlWh4gsblwS5KRL5xFWjb7u9h18CT+4AKGBYgZ6lJIs5d4V8&#10;pkEuIiDP0gnnGTQ4g00+P1o+pPZLB0g1fw/A8yvDvGkSIJ6J2HXT0vFpidOJd8r0uTfYgoOgTt6h&#10;phpbEkJJmcnWWo5iI6QQhFAHADOyQSKalboXTKyIAOYwo5xlZhZELIVQM55FZq2V9t6pCxc2m8eP&#10;HwepBN3+2teL1atX28A+11pTWVVsdJQaneg0TqRrWz0ZT6IsT+T29avhvW/9ZYjX1/Tqxha3TdD1&#10;1OhqWtByr9OMJ8eU9lRS1CW7NrInp8N2abkfSym1on58fHDY7B+83xzeux9ee+OjoizrbDqGWFld&#10;waTc5yRNuXVCMgOxidlIFfb3b1f377/Zcvl41oG8hM2tV5SOBvz05MS++Op1VG3jle5Kay37toml&#10;FGyMqbI8NUK6KEkSbVtwVdeV0iQAKIYpABBEG4G4XUxg6aMFFyUBSAGkIKSYSUUVgGL+eNP5I3U4&#10;ywX3zAv72rM87QVYzlKBzgiBF+R/i30FAM1IyXvvIsUkKASlZ4zoTdN6IQTnedyOxmPrAblz8RLi&#10;KJHeRPHVnQGnSRKC6GlWstGJFqenh37/vZ82J++/3R49vGOf7O0FeIkrNz4anZw0yLJcxXHsbr39&#10;dj2qh67X78u6MrBtG2ItKM0Muj3T7u3tn+7fuePiwYr0No57vZ46OXwaiLw7uXeL+9vbum1FL886&#10;sbNuHrcC4Lxvgs47rp6jCzsvRSM0HpPpxCxf1Xb4+FEY3T/C5guvetsIIaVUnk7daDRqHt974KOk&#10;Q3Up/cWdi1yWRVQW01SlWj558thzI9T29jZORgcuiqLGtnYopRRXX3wtGY8n8fbFi6Pv/Zs/d1sv&#10;f0SFQBAssjiKzGi0j/6gw71Bd9Ram7Y2hG53WURRxx4dHdFgkIS9pzft4wc/BZeHs1sNgGABCbWo&#10;P/DvmfN8Dg0Xeso/doBcjI7wi5J0AMASghJ4JpCaOW+AKUL9FKGehkFEwbZHnOXa2ADhvWNBtQIq&#10;KSHhKktOZfCIA4uGBVgYH6DZAcKCyAKwgoT3PtSCYaUPdWjaQnrfaOdqcXC4Ww0GXb79ja+45Ss7&#10;cbK+6h7++Ad+9fIOl+U09kr6oqkSLovQDE9GFzeOpytLTbO/967SMecb1z5jBeVtUzSCXKDV5Zys&#10;K0qoIGrrC6BbeZv4br/P1rlcmsofHj2lKK4pisv20a1/7cEHIB2bJM5TItC0OKK1tQ1MpmVwmsmj&#10;kZlspAmH1a2f/esiFO8D7GbRUzzB9ddfxuGxjON+7m+9+Z2wfukiQp1FvawnyXJDQTa2JtHU4Lqp&#10;QmBD3mWBKRYkHQMiopBVxIolOJLBeOlyL31C8xIbdE5KtCByANlZYNtCpYYEoEEQIHYgViAGs2DM&#10;wPS5iT9/X7CSa5yRrC6mRQTAMAplw1g4dWgtFYLry+SbRFlbKSkddQZSHh4+ja6uX1JP7tzRxfh9&#10;cWWnr47sIK3ChojrXKgmkqkeJb5qzGDjWrTz6udlZ/lXbZ6+Shc3X8vqIcWXL76WjU6ayHEsdTQI&#10;hz/7SnPl+vV66ke1jhobG9c21XQ6OfXhyc17DuOCouUsRPltX1TvchIXfOe9t/3rn/09MxqLXtJb&#10;pePRlGL5LJWQzvqKFgCJZ31BfwtDCADSZI2alunypU+JUROHerwflnY2paAOQvBeR2W49+MvONR3&#10;MJre5svbfyAOnp50evlykidLriqbcHHzCsWWwuHuvjeKmqYZTu9+/wtYf2EjsdOxGvSj6bf/7Z/w&#10;5/7zP6S7u2/3B2sUF6dKeuuwvBZwcPh03ARuorSbjMa1rZsSncQho5FoTn/iju5/17WjDyB8QGKA&#10;4AHHioTWPOOLnZPgghHgnn1a/D2vYJwLc+APHR9/+QD5zJRAv7gBAASIxUzIJg+tgRnDukBbCwzH&#10;HocnQ7Ss2ES5YpAjwBpjTPCCnGOGUgIz8gZedCoACvM6K2LGaC0BhtbGKyUhhECaJkEqKdbXVpNH&#10;jx6F7Rs3AjM3vV6vq/o9vvf9HzRrV66QZTa9Xp9SYer3v//t4t6t7/HdD+740729trexHQLSvHG2&#10;MrF2BLAQpnWtT5u6Uf3+AEJqjKcTpY32JjKhbkfl/t5eY1QU+t1urDt1GB8chpW1a3FkOnGaLDGI&#10;qK5rIaRE0IIJVE1Pjgq2ZXX05C0AU9EdEFdlABj04P1df+Ojv8/Ho9P8k5/7teT2nTvx9taNZG9v&#10;r8ySxALMgYlAcFI7IaT0YAMhCBDNTMLjSAHQs0UFASyf9eT8acXzp1eem8rn/ZFdABHomc1NAXDM&#10;IuCM6fz8sJgZ5OiZXe48E7qan6MwcdSSEKnUzgshvA5rQgippLIwkTB7Bw/TtbU1OTmeTrM0m65v&#10;dqZ3795tssEF7Z1OcpGUVVX5/gpVJo4qCClOT8fS1YEubl5IY4X06PioVSppJ0UlWYjo8uXLJDst&#10;eeeEyjpKKhXGp0N7sH/gs6Rrljc3xcqLV+XySs+//7U/DePhyI8rGzjo/MXrH03rhuEhhJSSFT9j&#10;O1qM+vPS4ll/nHkuntOzKBiO44RH40O9vNwxnc2eqOuaIr1knPf03tf/rAEVhG6EnRuvmNXuZ7pp&#10;muqiKG1RFDJKNfb39unSxgXUdT299e5Pqv7aAKvXLmRSytRXfvLW17/mXv+N3xS1a1eOhieqbhqx&#10;uXwD3lqU1d700cNHpQfybm/QOAdpbes1EcE17btvfcu15SFABYgBN3ct8DxaaUYZer79bcj7RcXy&#10;F2WpD7P90gGS1TwvIGgoSGgOULz4YQxPer6fmjEJS4YCw4QpyD6Cc/eptB+EfPnzUpvESCtCpmJi&#10;eyJT42hiagRZEYkxNDfIWgPjEmqpyxRi0kaQkiZ4DxIk2drg29aDSImqbFDXzi8vraWTUam6nSU5&#10;HE6rQX/V1CIyvd6KtlL5omoQJiOeDB83jB8C0RGAIxw/fuCWl3/PrHZ3THFStXe+881wcPfbuPzK&#10;BeflmAIm1A7r7Nr2dTo9nKi6sPzSjRU9GZ/6g5+96U2/Ey91Lrv9W6dh59rvpqNxUJQdI+4Tdo+P&#10;qbOai9IWaFw5ffLeF9qlpSGofoi2nrKotgFOENQEMBN6dOuBf/XT/7R5990H/pWXP0p3br1lNzY6&#10;tmofB4+RIsGBdAudQDpuZNPKrLWtVqaSIO8Eay0RjERpFXunArFiDk4Sz8JQSADUziXJaDbByWHm&#10;pOkAAIgnANez5ZBTAO3M8AwAzxjwnmt0xie5+H5BXR8DqI1tWYWQONaenQqCnrKkI62dNMpydGFl&#10;2U0PHk9u/+DPy/LwgU/dFh68c9dHL15ppm4Ub6nC/+x7/0v1+Pa/4v3730L/8gu0vn6VqyZLToo6&#10;6dCPTx88+mr54Paft1s3Qp0PLtOjx0+TS/Kq1E2PC71fd9IIsrhE0vXCUi/mLA7C+t3wzv/zxYD8&#10;Bbz06u+Tdi91P/6R386e7B5S2u3R/olFlPaFduUMFOk5BvhZSM9ZTXF+BpFnhigCQHVbC6EYJ5N7&#10;IUqMGnReNeXESAhriBrZ27oavf4rf6AUfypZ7Xw6e//9t+SFrTVMxiOVJobatpUXtrb48PDPR7fu&#10;fLXdufQrMo+vRpqvphoXq59/80/rT3z+t1TT6p7zuVnf+hiKiYEMnpyv2js/+ML44msvyo3tN+LT&#10;k4kwRqpLOxthOnyzfu+7/xvD3UWMAilLKNDM4coCiBxYOMzSjxZx3LG6RgAAIABJREFU8Hzmqjv/&#10;mqvTZ6HyAvP67HMJ88Nrv3SAPOOZlvP+OLthBsByTpJpFOAacACMBOBnhhlHAISg1e3fcXEUs68b&#10;kkSiLIc6SRJM5ySVAi0UA8ZFDNbUSAMAZF0BgGFtCyKiGTcCkMzqsgghBNq29XGSKAI0gWLrbMjz&#10;zGptmGJdN00T+kqZCyu99nj0XfYNgMQANsalF/5jf3B4kKVpFK68el2sXlvVRVlGt7/znWrp0iUT&#10;UbeZTpo6QFCSJv7p4fuh1+12VnYuaSW1cK0t0+VVZPF6TiASphB7B/tYWdnik+GQ8m6XnHPl+IMf&#10;hZdfv6Y3ejEePXrIATFiStDKIaCBV3/tP8PJaRuvrl0kAD6J4to5yyYiQYTgg4LzXkpN1oeQEDKh&#10;tZ5ClAaAI45rAlqi1hPgiRUDJJygCDOwWrxm/H+EBfARZiDpQNzMH6udf5fMZgnC/NhF3ZJnAHBO&#10;giTMQNIAKOf/K24tiCh2AlUIQRC3RjCBQhR762g42i8++NH36t//vd9BmmUkxTLvvHCDDoWFiYzR&#10;wwldvrbVXH5pST26c4dPH018G62Kbmcz11qPf/71/7Wx1QggT4fHR+zFTrO2ckFh1GpjTPPWj/5t&#10;6+M49OJLOs/yRMiGqnqEpCPavXt3aee1T5gk6i0RJ5oZYVwMCVJQ2l1BXVWI0c5H8/P3jTOpkX/h&#10;//P9gcik5KzFylquJ+MJ2lpSt9tRdT2B1lBtW6vJaBxFZqDbpqHllb44OjoirQySOBG1bTwzn978&#10;9p841DW9/MbvUFWJyER5cnhwUL746rpOkrRzfDqJ0s4g7B2NRSfPQz2dhn63e5JtpbSyvGxOhj6E&#10;EFy/3w0PHty1D9/+ZoCoYWQL8h4EgoSEUhECETy5M2vy+fb/YYw8A8gzmfLDBsh/P9vo3+O2mFUF&#10;1gG5Th/93B8mVnZoWrWkVNyRDBBLZguSUkIZ5WrXijZMSUURpOphPB5R2xZYWRkws/VSCG7qlqRQ&#10;BFbzIhE0V/OC55kH14NsKeuiXur1aTpts7ZucOvt/2sKfgTI8Qz86xfwwmf+eKXbudGeTsbc8FCk&#10;fc0tj5sQgluVV+OiKIqmbYUUIur3++3R0VGWZRlVVcXGmIUHtz+/5fMqGSAFmqZp0zRFYBbD4bBK&#10;kri4/+M3sf3GR/D4x2/iyqc/TXmn0z85PpZRFHEURVQ3TUFEjQKdHwNh3p3zsBPU8/f5KjXzleHM&#10;SRKHELL5sXa+Xc/PMQGegWQy3z46dx4BoIeZE8fNj+njrCQDndv3OcclZgBZAEgcQSqlW9s2ldZa&#10;huANByfyLE3LsmgircZ5nuLhg/tiZ2c7DE9PaL4YQik1yPWa8M6X+5Ofxevr640t8zo4GRsnkhjy&#10;+Aff/+8Z9Ag6AWwLwC3hN//5f63fu6NX1tZWi59+638cX79+ndbXPy0aOxCVjWORRKWTlR83w1xE&#10;LgfAYB2IlSAmFgwIqmf9HTIROJANU/T6fR5PiyCVROOmSkqBJEloMp5wx7xITVXDKIXERHxcfIu6&#10;eQ7JK6gKDmnaJWsdWecQRRHbUBAJxwGWZqY6QWABhjyX2sleOHscRRHAWeKclwCglAqByqhpSwhF&#10;FJiVFJljpuCcF0rrIKSbVHVttRok3nteTivli0dFNyrCD7/xZ3DtCbQSsC6cedzEOcJ7wuxxfshV&#10;Cf+u7ZcvQf4d28IL7pADbNBZu+KjtMcsFDnrAgdWkY5IMLG1lkkIqSPNQs1qUj548JSuXL3KS4Ne&#10;KIopTSdjaYyBc9YHF0jKhXlsQRbAAPEMpChoNHXWNq0tiqpeXVnVSxeMWb2y7A7LI6CscOOzf6Sc&#10;TbO2jYUHI87k+PaX/6odXN8xTdPo4sg1m5ubSVPXZnl5Wd+/f9+urK6atm1bpdTC3nYmmc3aAqAA&#10;KWC0pqPj4ypL0zaOIhPHSaI7nbC1tcUFwN1eL/beZ9a2UyHkmEOw3vuulMKLWYjO+fjDBSN5PL/W&#10;ogMWpRbj+fcGQIdnRqQpZh5rixnJhJzvtwA7Nz/PwhmzcLIIzMCO58csfgvwXD3lZ+C4ON/isU+F&#10;VpBSsQ8+EBGH4JSzVjOzbOqqvPP973mrFa5cvczvvPNz6g/6/MG3v4XB9oUkTdKknno/Gg3L/eO7&#10;hTY61rIrIh0b4UGubqv9vR+ivyJQFjU6XaC1OeJ8i5dXX04mk0k4efSd2gVAiGXhQyKYYk9KgqXt&#10;OdgUws8lZAmCkDQrzBKIHAAoo3MPAnxogpCSffAUJQlIBJZSiWJaUN7JqZ4qds5BCYmmbkgnp6yV&#10;ZoQIde1JSk0gCkII0sagacvQtJVQWpzzhFOYo9QClU46acbeu2x/9yT0en1IKeXu7l6R5bpIs0SM&#10;x6NEa+2MTiQghPfe+xBKwDshSGiVCa11GB4+dB98/6vu4YP34dwIAs8KPgKLgUtnkt+Zr+HDtiL+&#10;3do/eIB0UAiQYBSAOAFhzLGEyHVPqNBBmqwR6VS11MCJRpC28L4hXwsSQfLF7Q6mwz26d+ddESvG&#10;8lKX2TlRTktaXVkn1waeD+65XQhyJuOHAAgk2Qp77nem0w4xBta2vbSTvhLn8XXZXfk1k5grXQEj&#10;SBQ2SWypZBsNLu+EO395s71w+ZNJnkV+NBrVUil1586d5sqVKzg5PiZmDnffeqtZ3tpahMicLzz+&#10;LCykahqvlaoe3b5dJJ3cSSXrsihFmqamta0fLC0pZ23Wtm2tpKqklDqE4AB4IWQqZsAXzV/AWUB2&#10;mF/zXMQ+6vl+8Xw/YuYpzsBs4UhZACLhTJ2u5p9nuXizfRf34fF8adrF+QKeB8rFvgupVljvAwAX&#10;fICUgpRUQgqhjFaRVro6vv2Bv/HpT9HBwSG2ty/Q23/913jpc/9UkRD5ZDoRUbLiVJLYqCupO1iJ&#10;GFnjQbFUSqZZ6h4//omvyzEATy2lQLOMS6/+OqY2Np6I1699jpa2PyVlZ1s3UtsaVlqyHUhrtAmM&#10;UEKwFxItJBpIhCCZmYIhYiWKcEjSODJyg4gj4epAMgjytSUZFHOdiU60wrYZUpp5gjph6Int9y+3&#10;T3bHTZ5y48I0aK2kda1omgZEgRiBTBSBmWhW08YA0GJumfCAnALK1hXituZm98nP67SrlLWjYvfR&#10;+z7PVnu+DVkn67HWSjbuBLUbBWVEpUynCWGTmbu6mv4UvegpkT+yx3s3WUUNFNUQ5J6lDM5WxEW2&#10;5Hxo0Xyd/PuNj//wARKYxb1JrRBCQDVqMSwoRNGKS9JVbj2FoipNYwsRRQpRpIOzFgK67vV69clw&#10;v4njqB0MBpxlmSjKUhhtSKkITWOZSNFs1V3EojHmQgAASNs4oWXcapknWitdVqcW3DipnRr0+6aY&#10;NtTvD+zh8f7wzo9+4NevXlIgxOnai5FSKiqLEUsplW1bunjxoqnruk7TlOu6zrorK0FrvbDhnY//&#10;eybpkaQmjmI9nE7t2uoqR1FE1lpPQpi6qlQcRb4oiogEcZIkCymQpFLEIWSCqDp3Pp5fy+KsBMJC&#10;WtPnrr2o18zM3OJ5FXgBfApnqvlim8BMwiwx53ucH7eQLBfHnffW0i98Bs5LklIIEtTMiXUVEaRz&#10;1tm2VQzG6YMH7WBnB21b03tf+Qp/9j/9Y1WURS9NE5Fn+dRZHZTRSZR5KaW0dcWhqmpPjo2RSl66&#10;HNePH75LQMtwjsB9LG2/qKeVSuM4GVtrRdu2sXMsSYhYSpkHDuRDTYFdIHKLGB7MvC6SiIWY55B5&#10;Ml5Ya4OtFZq64TRNfK/XEc630nsfkqgTrLMQEp7h/HB8JJRS3DS+ffLd7xWHd9+zw5PjJu4t2zzv&#10;a60jqbUOzF5IJSgEP+93MQ/DekYv5wDEAqLo93pex0g6ndxpo3ySZv3lpc3EWuubtmGScEwWJKjS&#10;UeoAE+pK9ay1fmVg67I4CE8ePQx2eIRgC3hfA4EhxJmAyIsEoIVq/Vy0yt/f9g/eBolZ0S8IkiBP&#10;YAYBMfeWL2Fp62VS+RZRutF16CU+cBAQxK1rhasrbTxlHW5/9MUveID4xud/g0ho3bYcB8iYWQmt&#10;Uj+r10gAIJ+BI3EAHBW0Dymkg+2qJEo9Wy+UEL4uioZ96/r9tH3ry/8yQN8nIDDABGP45Y/+i5R9&#10;2qqsByLq1XVdJ0miyrIUeZ6Py7IMxpjMWrtQTc97OSVmANawFCUROra1odPtVETCeu9QVdWSUops&#10;a8u2bUOSppFWqizLkoUQwRiTVXWdRFIVmIHVQqoDzgByAVwLKXOh5rfz/6MQwnkbIs79xi7OVOh2&#10;vl3P9z3vbMjwPHgKzCRmi+dV7EU7Hw6EQERCCAfwUErh4yhS1rZo26abponwrq3atqmK6ZQuXNiK&#10;Hjy4H3c6ORmtS+9948OOKZq6CepUCCE4MQMGM6O1PeGcNuphW5ej6cOH98JnPvMZFHU/ntZRJ+6v&#10;FY8ePeKtCx1hbSmZfayVYoKEbQJcqxggKaVkBgKLmllYYgrEAPPMrg1uvEyjxOVZhuHJKUBDVqKB&#10;d5VbWlqqBRK/u7eLOBdZnKUsTdQ4Dz4+yPMoMsNYnpK1Vufpmq9r1sW0zZRWiuHYRJIDWmYgzL3k&#10;gsEKFGqQcwBsU3FI4jiKjfFlMbWE0MvTRLVt46uqBpFCFGUuBNWWTe1c8EEahSg1FMfCvfvX/w3D&#10;z3MB2FOSKW4rh+DOBsNzyg/Z55fTv98myH8EEqSR80R3RmQizDQuhaqyOJ06HJ+WnPbWvUn66XRa&#10;UPAB/U53nEaaW1vqsh6mSzs7eueVV2haFPzBj37sTHdAOztXZFk1NZGaxx7QTHqarYBu5nUMQiXB&#10;M7P0VrF3njmwFAApIZRWwlTVVK5d2QwvfuKK3x2PwNMJPvm7v6tE2JDOkmSp9enpKYQQxa0f/7hO&#10;+n0fvO/1ej23v79fxXGscJZ5svDyLtTMhsGuKAqbZlnS1HVc1XVCoHw6neoojifBe1ZKNcYYZa2N&#10;y6oKRBQppTLvfSWFWACWnZ9/wZDQwVlO9AKgFo6YhSpteCYiLNTwhbS48GgvVOTzGSDA88CnMVO/&#10;F9JpM79f9e845ryDZ3ZhnuEZwCmYrVIyOGdVWRZ1FBlV11VqtMmkkpFzTsdxJAjwIQSAIBl9Cswu&#10;70oGwJHJpCQBI0QdaR0pOYo6eZoRwaRpmtc2SqqanCdV9/v9mKgVzrXG2oa9cxQCkyAFozMZR5Fz&#10;bk5NTk6AgpjXhiZASICQRokoixLM7IIP9epqXpTlqLjzkx81T9+9GZ7cusMvfuzjcZxq+skXvzDd&#10;Ox26T37mVz24r4tiKtModOu6TgRFMZFu4jht8zyPfXDctHWQi2QVeta/ALGfB/jHSZT5qqqqOIoS&#10;710miJXW2hbFFHmeUa83cE1ji9aGWEgZojgWnV4XSksajU/D5OG3Z0Ipz9ZvZwOUBIm5EWrWzjtn&#10;wvO6wN9zCfIfPkAGOXtBQZOBgIOSDRwKIOwB/jF6S1Ho5lqTFwpBEjjUjW2pdYHSvKOLysdVE+Lu&#10;YC2KltYQ5512XJahblsvjAosQgCFesabECSBhUBgAoVJKYSkLtK4Cy2NAASc4yC4Cym7Ks82JPxK&#10;svt0qHv5JfGJz/4z/s6//Loz+Wtme+uqOxweqp2dHYQQZNLv28fvvRf66+vN8dFR2ul0GiFEhBmI&#10;AM9LUgSg1HHEPnitlfbO+wZgMaN8prGQwkkpWQipGGi995qZjVRSCyFrAqx4jqkawJkDxWMm/flz&#10;118A4bN9mTnHWc1rjZlEuHDkVDgD9IV3fDHmzuhaZtsXzpzFNQyel0px7rhnU0xrLcHMHAKapkm9&#10;czwcDqv93d3gnLP9/kCeng5Dvz9wDHDTWhsYxeraOkajaeKpbaBq7g4k1+1Yei65bk9k4ImWempd&#10;GDdJlrJJOvropLU6GZT91U54fHArTrIQtWOrJBTHkUQSS45iCKUdPKaubidqDgiSWBFYewomCNYk&#10;WArBcIO08ESPK9CD6e23v9Q+efv7fPLwMaCX8Knf/SP0ti9BiCieTrTM115tLu18Uh3v2e7J8UMz&#10;GHgidVjZMKyUFsb5Gm3bWiI2DB+0jhECSUArhJjAEYEjBseEEI/Buha6Fp5t33qhIQwzGW5s4EBK&#10;KR2zt6Yup07kUYeW8oFXfOrR3uPTw+/YJz//34F2CoRZlNLf8qiFxeN6bsI+//H/B8gPuxGg9czm&#10;wQTPDZQUcMyzKeYJDfL/t703a5YkudLDvnN8iYi8ee+tvRqNRgPEAGgAQ3BmSCONRjPKaDIZX/Qb&#10;+Bekf6J/oWc9iC+SHmYojnEWcsAxLNNoLN2NXqprr7tlZkS4+zl68PBIz6zbAMxGQPWSpywrM25s&#10;Hh7hX3xndfLt7c3JyVfI2iN3eXlJMYbhxs1TXa8v9fjk2EVJV6o6NG27cM679WYTF4sjUYUByBJo&#10;oMl2RsA4++JcztQRUZtiVMOcCGSZGlVJWK/W2jYNHZ8qLxauOTt73r3x1ndsY+6Fs7Mz9kvP5+fn&#10;6ejoyK1Wq+71b3xDnLW0XC5bYwyJSLH9FTseVb97UYWImhACGWvhve+hirbrYgxBmZiSSJNSbJmN&#10;bRofbVarRzbGTFPwFVZWbIZlEuKS52WmdQXocoUkwE4MspnWF8/0iK1zpjhe9qvxFL0rVdum6ttg&#10;a4/c33cWkRxGYoxR55w5PT0xTdM0bNi8/vrrEJFwenKy+vCjD0cisl3b6C/+6q+Hj3784/iNH/zA&#10;wXhebzZRacRqtZLl0dJ537QSg/bry+Hd//Lnsb19e3j7L/7z+vzhs6G780YbUuxOb53a5y9e8JE/&#10;TsYYxNRjtb6kzWYFUQFARoUTwZiJiJf2cxX0HdeXDy9++Xd/OTx77x1FCHjr3/47+/Xv/Ym13U2y&#10;xgkbptVqjRjR3Lhxp728XLfEbI+W9uIn/8//efXo3R+HF8+fp6Obr/GiO02SOKWki5iSsdZDRJD1&#10;WtZJC2IQIqANSJrNeH5yfLzUzTqKNZYA0jAGf3JylK4ur66YvKoAi3aRnj55En721/93evT+23J5&#10;+QkhXsBxhEgOafceSAlTtbpyx2pTMjDXM/ucMMjPvQ3S4RQAkHCOl5K2ZoWsyea/7gTf/P6/7e6+&#10;/oPjq82NdH6VLoxtXdO1brVegVjX7FhB0lnP7vz8eThadCMpOgYGFoysnDhXvlDAcCL2mFPf1Cr3&#10;01nJQDlCFkoAAUoEIdAoBFioA4CUNA7ITKuUDSu2vg22RR72X87Fu/xCDc8xicjAVKvAxbGznH4P&#10;2LLBNQAYxTF2YysDsre6BWAnj3cBR8EWBEsvl3bJdMyihnsAhpmLvdJhC4rFjlkAH9M5UbWdARyL&#10;iKn2qUF7dn5U61AyTXLqqhIRXQAIIC2hS0cALqYhfCQio298H6VHP2yoaRry3jVPHn6cnvzynQEQ&#10;vP5H38L9u/+kHQcsNkOyvmuJmo0O4wCW2wK1UGKngAgHBo0JvDGk0DAkbaiFDgZGkE4WxnqzSuP4&#10;0TqEsP7R33yif/pv/h3l0CBulE78Ogy0ODnWp8+fXrIbVFWskePorSOSsLw4exIePv6LHk+fAu4O&#10;7r31L9z9e28uVfy5ij+KKR7FFKVpbAoyIAe0TdXISUSRBBQIgFldMhZHi2S80DiOFBOrM0dq6HiF&#10;JMO4fmG+ctf7y/O312//zX8U4DkQN7CGgRTnxI5yY3IME7ZSnpBSCL28Az8nAPm5Z5BmCtdTDNdW&#10;AwIwRe8DiIqL0cSELjXtPT45vW1Xqz4mybf2aLnwSVI6Pz8b2XA6PTluU4qW8n03pNgQiHMsGzHA&#10;0FxMobCdkLPrQNP4VahjmgYwQRmUkJcNAWCFOGzDZgZkoEiYJq3C1nmyr15n5wlT8RaX7QtY1aBa&#10;9i8FHwqjs5zPXQLAS3hOUZFZc9Js0YuKN30zbV+OV0C7sNHZVjllwrTVvsBOEtk8tspxSrZMAhBU&#10;tYQL1Z/y3EoFkLUUfU+JyAPwoJmN1mCtMcWBDYtqgqREbNg1jaeudc4fL+nmndvt7du3FtYsujCK&#10;iwKwMSo0SIhRDB0xwA401X8jCblmR4wFoy1ZeNPSslsoIQ4PP35v9fN3ftg/fP9dBe5jeesWRGUJ&#10;ZgI1V+uhTwL1bDj5htvsqG8X3trUNs3p0aIZb9xKsbtzx97/5ve65dGNo74PQ7+J7P3iuFssRCTG&#10;84sz9o1DBsbppUaaHYXZBqnHy9u8Wq/ManOpvvHUdUtNCZvQYyDA3Dg9WjgT5MXzD8bzT36Zb70m&#10;iCbkMoR1p2OiArhG9t6pnxNq9rkHSIcBhGFy8U6aoOY50SAMAwGlAJYI1RHSn2NIF7FZnAWhTers&#10;DZfSkMKwBhuQYfJKEDYkojIC0oCgBGwY8KQUCWRZmRm0MKpixDQkzYbUJVLfK0iURyhJIzwm4WgE&#10;hpUIAicKC2Fhpalq9la9LWXCgK2zxE/LdUYJzdswFXW4OFQUmSUtpn0nP/8cdlO84gSgm4IvLrH1&#10;kheW6ZEBqpQZM9NnRAbHYlsscY+F9RUgigASERUb6oCtR7ukF9ZhQ4WdFpBtkeMsL7EFxX3QZy71&#10;U6mwySmgBmCADNE0jzSR0221HJ52T06W5KizBouGpPUaXYvkjOOjxVF3t1m0dz3JiRv6jmNwarhT&#10;axbM8MxqudG1sejVpE5IrbB6hra5Eeq18UcUYjJjH6FJYj882Tx+8vYwnv8EoBWAh7j/xk2cHv9R&#10;u+l1HFWdXTRuQw/X5/1TA2dpiJTGwBxDohgSUbJLG99sGvp6p/5RBA+DMXZUleNh6BkI6jw760g1&#10;1+lUwAnUEdQz0BC0A9SrSp9Uojpzwp6Pk4yMcTPCmiucLJ8vJb3db1Z/t3n2+C+1v/oY0ACvggYE&#10;C0MCg/whCAg6z0pbPbUAtvNbTx/6jFPHSexv3+TzLV3j0Q/jzj0bX7zAB/3PBOsP5Y0/u6ft0bLl&#10;bqHDMAS2Vo8WR01CjBcXZ2F51K6QwSanjG3tZbW6WxjbiG1IziW2Dg/BLssqnuPKMANga68rLK6c&#10;J+1tX56uwhwLyytZNwZbB4lHZqFFrQW2bLHFNoC7HLfsW1TvUs17zpqvttNqvwHbDJzFdPyALUCX&#10;fgO2ITwlI6dca+nHDbYg7aflYdquqY5TbJn6KZ+6Tlbp24gte/UAKKYkzGSsNTFEQb/pZRw0OueI&#10;FBTHJCqNWOvIWkuqqjHF0gfAtlZlkXKvtB/6aIlX7aLB0reiafCr0xvDar0Ehh6gBkRk27ZJl4Ms&#10;mGn0TRNgOjm+cbq4uBiurLXE5GASCCJjTGlEIgEhvPOf/pPg3j1967v/0t25c89enI9IKRmEgGEY&#10;2Xlfh1Xto5K9urqKx8cnMGah69VoUxJp27YliL+4eHj+65/+7YD4EAifAAB5D20E4NHBGKdXacAX&#10;WT4nRPfThadhm30ZddWsq50XlaIDgaEMuMZD+AXSCJjun+Lr3/xn9JWvvtluBvLn62TJLnvYBqJs&#10;lHgDgAk4JiCyYmBhIqUxq8rRASCFEyE4JWyEtBEeVCkNIM1MTrzJJRBZCSBCIAJEE5WXVA2WtT5S&#10;VOY6o6QMTlHDpSDtRJvnY62wBTHGNh96hW1IjzWKFsBFdd6y/Q0A68kGWTzUDTIYlPRAqrYvgGSR&#10;XyYjgDh54QMywO07W2r7abG7FpqRALgpzhLVfiWN0QPI1YLz4fIsobnog2gBR84JwJPap7ptowJg&#10;DYOkGEFk4BsPZtYQA4uIcK73JiKizKzWWRaJNA69iiY4a+1SW4KaJGSSEIyQROFIYjZBCXHitbJZ&#10;KcUxovGNOGsDc+LGi/z0z/838ffu4Rtv/nvfdG+o8BGfr6+wDmu9fe+u2WzUMZu1MSoG4YiwGVlg&#10;WDsY0GhtipvNhkkXxymR74eRurZFt3QxxDWHXDDa6pxqSEmBCEoRgJJgYcmYOFhoSHK8ZNs2V8Pj&#10;xz88e/+9v1K5ejy/ZlgBgoeKZD8PSlVjTP4f7FqFpQ450Gl7wawzzQf47MrnXsWe74cWDbBgSJ70&#10;y08WLMsLMDNEEiQGlOkjddPixdUIEEfjWji/ANi3IQpZ3yRRbZEPwQQ0BERS8tkWCYs5JNZ0Skgg&#10;WCVYpYRcFHZywKhhAttpPyGITDaq3eITW9Cpf9ehLbWqnSPkt/bHEmhdHDaojlU8w4VFCQDlrepc&#10;AI6wdeoEVa3ZR92WomLXbSrbFSdSyCruTvxmfR1FIrZqf6i2SZMNsnLCQFGp9Dyfl/J/tGNzpck2&#10;COyWEytRAKmxFqLKIqp5EjAj1lplw2Bm5VyYm6y1CihiDCopkbWGGt+QSQSAWYmhhKSkpCRJOQYQ&#10;0hgC2ralrjk2bdvqoluoNXYxjn3b95fx/Pk/6Le++10sF18/WW9glHzXHS063/mw3mw2gAuqgpQi&#10;SRyTpJw0RGqVgDaEXsdx9ClRZ4xF07RqndMxbHi1uoT1ZuoLigBtAFoD6PP7BOzYcorJMLw0zksM&#10;6/XDB+9efvjhT6CXn+TdJouudx4hytSxgq5pMKa06y6ra5/oyzYhrf9YP52fUfncM0hQKSazqupI&#10;ltFokeDzJPA6AjrkN6Hk0di1BpdjQhDA2FtY3vgG7r/xx82NO99qrnq2gzSJXZeU0GT7FYiga1II&#10;Ax0UApINIBAeoAQWQlICizoFLEFNS2oSKRMrhKCGVQxlAqopF0y1VbPre1Kr3mV9DRY5LH3rMCnA&#10;U2x5V3vHK6E4RW1OJj/8dRGJoraOAKKIFPW+nL947QurrWMXixrbTPsPzOyQ2WvE1nZZjlUz1uJd&#10;L95tIDPI0vZyrgK4BoAzOk/6BWBKpKJKceBcb1IJMo1zLicHgNZ6TSImxgRJwsQsxtoEMCcRUkDY&#10;GAWNmtJAKpEMG3amAzPrWtYMIBFUSLGGGktqBlJnSMHMJEQSQlgtRHV0zjeq3BMa13XdZvPiAd1/&#10;7eTkF+///dWjp0/G0xuvNXfvff3k9PSNs2dnL5R9WoiISQmx+A6+AAAgAElEQVSiYpn1aE1Mnij1&#10;wGAW6NkY7mKwNkZNqmBVJbZR2oXVftwAwKAwPdREwO4ME+lbWfimM+7XenX+i6tHD/6rrh59AEgA&#10;BGi4g0IRJMA3DsO43gLcTt2L6q6qBYSzKxKYARVQBKRdg82+ceIzJp97BgkqPoyAfSqWJ/4pCaEJ&#10;IIH1WdFgBULMFn5RQMViWCc8uwjpxs2vqPVHlNQS2NrMSmgAkAgoXu0MEKQMqColj+JyIUSFkZwt&#10;wSDwSNsUiuyZoUQAnOb4h33GWH4Du+BYlgtDYjABW7tmUYeLp7oAU80OS651OViZzqDEOxK2zhQz&#10;MbgaAGsgLQ6YApqFoc72TqJ52pES+F3PLVOuqTiQyjXMmUOTF70GwXIeARB4WxRjyyTr6QmIpuyR&#10;Ql12mDCGvrdMnNgwSxbOfh2SlKdgzSXTNXBKwREB1lpoIu37HuRoAHBF+ZMAZgLnnOt829oYA4tG&#10;bdvWeO9t3486jjJa62TZ8OmHH7138fAXPw5vvvWW+c63v3/86PHzsFoncc4d9eNKYopBBMxkYUzn&#10;DfNGkVQkGE59Msa4FIhArF23AAgmhF7YIIrKOl9rfhYnVCvPj5B40/lWLlcf9O/+/L9LePFrQOPE&#10;sTXbJLSE8ihUU5l6PY+raykWz67sfRVb9hnkZzzV8PPPIP+RcoRjEBgRK/RIABO627fw2lf/2Ny6&#10;+7121S+94A6F8SguT49jksRnFy+o6aIaY1hTlyRJozQqswSiGKEKJiI2HDVZS2oYsDGXTqcOwACo&#10;ANoklXYqnzaJatZ8gXksl9CM/JAJtgFNCrXlHkZsayuWQdAys8W2MEQJBC8FKkxUua5izhyLSDwH&#10;OO+r2AzAUo6RqtXg4pyZ2jqzPWAbYlNYZ1TDBWiBrVeckAG2gHkB9gLUYTqGoSRH2PXgo7qWfUdY&#10;7eyqQ6eKPbR+CQHZhlrWlxdJ2WYE0Cea21eureTJFwcasGXH++aOBuFp+NU//MPFm9/9XnN8cqN9&#10;cX6VusVyHEJqu8VyDCEO02tVCfAEbUkRABUCPHRQVTVQaw17NtYTgTRJ2qQUkiAK5RKUEkKACnHX&#10;LpW50c1mw9/0/zE+efw4fvzxR3p2nst1OmfBTFAVjGO5BFyPFp9xFfkfK59/BvmPFAMLgSBhRDFW&#10;xWGDs7NBP3m2ia+99kfadrd5DEz9MJik0nRdY7oji/V6Ta0/tswszCrGEFkLZWLO1mwwYEIulcY+&#10;W7KpDOYIICpUQDuVc2pvcQbB3Qdzb2BznV1TBqdiCpMhouKsKQBSwEsBJNkW5KtBo3ynqaR3HZKz&#10;8/4nnefApmrf0v7iOSvnK8yvME0/hSkV+2kNwsX0UGfzFPAs+zekWs9TQ9UxUC2Xfquf93KcApxX&#10;1XHmakHTpGE1uy4vAALQKM3xnbba32M3TrSw3hJ0X1hyf9RRN6p0N2/ddk3TDinpmoz1qrAEWmkO&#10;V2KAukl7GabOdwREZjUAWkkwKQpiTCnGuI6Sgqi0CmFjOFlntfGNca7hlIRiVHXOjb/64f8uDx8+&#10;1PWm+N3yrRJJiHFP//0S0qkv4SXvSq2SC1ANcQZ0ASxu4c0/+jNzcuNrjXG33Xpj0I9eF91t7uPI&#10;euO5UZWRYidWGnY4EqskSJElhsRmWICCKqWNEKzAssCNok0+i8TiGQ4Te5zshEX1VpoYZDGr1Wou&#10;bzMUZmZU4hQJAE0Msqwvc0yXZcTtpEmFJdWZKyMxF4CqAbLsL5TmVMhiIyyMsWZkNbDtsFU1XHvD&#10;a2dRDSwBW7toDX6GkhQTQh0C9Nue67ptZbmES5X+MgCU8/WXa6iLciQAkmhOsyxhXQtsA+kLs0bV&#10;tsKyFYDvzMIMw2CsN+K8dUPo1zFFIkYTYwrGGCFlJuVAykpqiIUN5cnOlOzFQhWIpDZCJRKvhFwk&#10;bi2TtZZNHFc9x81zc3OZ9PaJDE8/+Vn42dt/q7p+rNtosK0wE0Q+xTi437MHBvnFlh1dbDb/E8Au&#10;k75BcP7oTB8/fBHs4qbcvfeGdX4JFU5X641quxZVgUYjGgGI4VwTTUklOeLEIBFQ1pEUrLl8mk0A&#10;HKnUAFBYSKmxmJkmzaBRs6OJ5dUQD2DLpAIyg/TTvrWDo9gpSTDb+GqWU6ZVcBODKl20763m7AwF&#10;IavxdeGLOsSoMKwCNluA4nnEba93ex1FUrVPYcMAkCYGWzuvyvX9JutW7Ymv7al1W/MLIFsSS754&#10;8UoM03JUmgv8FsYckFFnMW3fVOfgvfOl/mrTd4tuWG/Wo6gYEKUYR3HeIcQAwyYQKBJICOQJrKTU&#10;U64E34huHBERWUNkeKXMAnCTi+KSrq6uzI2TE7doLaXxKpw9fzC+/+4/SLp8BmAEI4GIQMz5G4Bo&#10;/ZjtyZeMUn3hA8V/m8h+WQYpY28EaITtGHF8CsRf4/FHz4PFJ6HpvupOl2+27a0jPB3vGGsNw/Sa&#10;dJUiLsDGgmE0gWCoW0GPGMpWFQk0MnhsyVxmFWw8nUBLi4OlAXRAzhfO8X45m7tmjjUI1Ha0sr6A&#10;4oBtZgwhA19d97GwupkRYavmF9ZYgK0M7H3zer0drtm22P1KmwqLrLctdskS7gNs1dOS/VN+1yXZ&#10;ynbl2gvLq18iNaijWlcAq2aIpX0lsL2EUJVo6LqeZYkUKG0o/VQAsajTI3Kf99gW/SBMjHOMPREv&#10;JcbYgEgcNdDkwNpGSmqYHJEiMaCsGklTYE2W8nPiRksIpFYTnSdlisoeqgOwbkCBbi+TLM3z4fHD&#10;t8eP3/37GFePYOQs16PzwNnIu6/dqotyWNw1XuovkXzpGeR+SDbDTM9A9raJKPxxQ8m2kFXC+YMz&#10;PHu2EZijEMWktah678k3bIiEoBGcQxtZE4jJ9QCnyfZoQGn6RAAQSm3N7IAtSBV7V2Yvu7PelaeW&#10;kJlE2a8GMIvMgAojK+BSh9aYyQZZmFOd4cPIDLK0y1X7F9ZpJhug7q0rr506N7wG2tLzCp4nKqn7&#10;oAa1Olul3K0CioXB1qBeq/BbO+7cXzsMuLSjbLP/WyhXXK/ZawlqNwCgNDuTimmj1MGsVfYSVVD6&#10;ocShwhlrmrZZpCTeWKvMnEREDBufRJJhNpTjbz1lu6Odlh0ApoaMQFeiJCDD1np13hlrDVtD2nhs&#10;zp49GN7/+Y9Frp4B2uPkyANhREhZPSlds70V0wj4jM8X84eQLxlhvkZsfiKIANYOJD7X/qQEcECS&#10;gdhBZQ6JZsAcwzYniJeE7t63cff+t5qbd+4uhFvTJxPFdCmx5TFFIkMAZGTIwqhEo6IsYKNIALko&#10;tgykAlyCnFBexxcCW7aXAScjA+WW76izwNZLysxcKuwUh0ntWdbJBllArIT7FMbnJxtkYVA1gzUA&#10;iJLUgeo1oy1twPaa5uubt5lskIXhlnPXed3All3WQefZvZy96IX1lW08rlejt1En279d5/kuy2vO&#10;cZRaHbtDZQtNNAflD8hqdXGElfizonpfTcuFERMAaS0lEUlJJLIxLiZBTCmyMZ2KgtkoASMrmBQt&#10;qyoBSppfouu27VNKyhK1MxpbFqZ0ZsbVJ3FcPdr8/Cd/qeArQCMop9NM12dgyJAamXMByhzkqoqU&#10;PuMpLn8gOTDIOSIM0EQQZSgUigTVAFCOBZsDTdQAiSCDANQhrgLW4lJ3tIgwDQmsJfZG2SRVjCA4&#10;QA1BiaGJoYbmqgkURbn2XBfbV1EjCxCUaj+FORlQYUtUWFMd31bARiYGWNhV7TAIAAbJr4Pi+S4s&#10;c/baEtG4t2+RhOzFLmXa9qOGC5jVQFez19zmTLcLy90Hs9pBVAA2VcfFZIMsjLsOIypZRbsvlpcV&#10;yn0TRem/gJwJVNY12AXUFgBPDLKo28N07mNsHTWlXeUFUl4QPQAxBLNerRIb44hYYwamToHE2f44&#10;EEATcyTKFnIzAd2wEokpJWJVGKhK6HH2/MHwwXvvDI8/+Hk2RaYNQIq2YTDrTiHbJBE6VWUXkVxf&#10;88AcZ/nSM8g6JmWrEVXdQuW5zm9UAqac1Ek8I8aGYI71T/7Vvwf5u952r7VPXgTuTu7KaohkrUWM&#10;kX1jaVxfaestkYp2bZvWq7WaLC4XQUhRUmIATMRjnlaVCnAVR0gBkJwuvFXZio1rVmcnG1JtnysD&#10;lgEMVe2+AlyF3RTgKw6bmnHNbGuKkiwAVpwZxelTMzhgF5gYAAnN+9TMspYCeKXdxYFlpvPXanR5&#10;UZT21i+XAt5arZvbgV3wo6mvN9Ny6f+SmVSKayQ1XAC+hDMVtljU6Tp+slbjBQDbRCSqSSEgA0+W&#10;SElDlBBijMTMxhrjVldrPuqWtms6bNY9WbIppji4zrFiCA1fBROfpbNH7+jDX/8Y/eUjtNUVFWSO&#10;MFMu9LTiMz4v9auWLz2D3NWrahJWNqgdpNuRVLaIoiC3AILi0eNzPPzgcUJ7Y7R+qbY9sqtV33Rd&#10;hyRR+s1aYxj59HiJYejTo4cP4RtPkiTFGCWEQJNqE4lZDRurqoydBNd5IOcwj8wQawdJzbqgqnVz&#10;yzYFYFhpB0zqmoz1djXzqa22oJeZVwHZopaWfWsGte1d2jlmWbfPhutz1OcvTGof/Mox9sFw304L&#10;7Bb4QPW7MOuyXGyr5dryOp6jBPZfHsUMUYMjsK24ZAHY1jWGmEmhRjRRkjSKpCjZfdgBsE3TiHfe&#10;WONMv+lNGAN1bTcYa4KSjh9++H786Kc/TA9/8WOcPfoAcbwAIbzUWbmjeM8Se2CLv0m+9AzSTKYi&#10;xZhzymr/rgI5rzSToTxqExjbSsr9/MBJVoKSAn6BpruPr77xT3HrzrfbzbA4irLU45uv0YuLK1wN&#10;vbA37qtffS1ePf0EompERFRVCcREnHKKHrGIWGSPTpqAclLDM7VlVsG26nixwxW7F/YqchegmlVy&#10;oRkACVumVnKpBXmQ1jnXO+op687A3w8r/a2GrOn8xa5YA9L2Fm2vrayba1Sybh021XZ1EY1iOiig&#10;X7O4ct76fGU5Yms3LCp9qo6pAMyUC1/bfq+zfdbxo6VvsqKrKwuFF7WckulFbQCcJ7LEzAM0CTC2&#10;RIP3LhF0PXoXExuKTx6/F4/ofPzo/V/q+ukTlFtrLaApYp5bbm6MbGN9qWrJ7yT1ra0v5Yttq/zS&#10;M0ieuyDtViSn7RZTiuD0XCmm0qAAgMjTGCPFyc0bGMYAREHqBS8uIx58+DTeuvO18fTmPbvajPZq&#10;3fPd+3eZmOTBJx+ZhbcGqgwiYWYyxjAzq6qSiG4Pvm3U9EiTAeCI5hpv++AF5Go4wJZh1qAgAFRp&#10;fsIL+Nae5NrxUapw79Bs2oJTPZ91aeenqc2z6NY7fx1rBLDTvjpQm6c/lvOWdfvZMsWuW3u6a9Cq&#10;lYj9ux/2/l5+b6uS52pKBWbq3zUIF5NHcTbNTJYpGmNMsrYZrW1gjLPMTowx0Rgma00DSNO1jplF&#10;+/6yFx1XV1eX4cP3fx6fPXgP4fIsM0HDMI4hMUIncNztfJ1p/57q9DvIPsHeHvOLLF96BrkTdlem&#10;pCwyK0YWBDMDJKDTd0RkwLYeEgQSMrFp2xZJeoQA2AaIEQA3+M6f/o/uxq1vtwm329VlZ9qjo3C+&#10;vijgkIgoMjGI2BDlSl4iMmbmSJgYZAWYIGap54sB9lRIyUbI2qNa1icAcbJBluUaqOq/1w6XWgqD&#10;LGBYHEyEbRzjvn1vR4TmferQptreWavMdfstgMQ6A35d+bxW5Wt76mz7q/poX4Wvvzd7x6296ABA&#10;asobci4YXPqvZuPFaVQDc7YhmysAqipeVQw0OQMlYSWwwmjasHc9LReSHj985+q9n/1tj/AMcAmI&#10;V3vW3VI3JP+BDUFk9dIzzfO2gFBdxxifcpfqx6H+RtU9X0z50jPIHfPdfrn4WRgE3kEemvYRA5KY&#10;siY0iTEGigQRQAQ5GS0yP/v4Rfr4wYvx5NYbfeNvrc8uzm171LJzTp21RGzcZHOMzKzWWqSUbEWq&#10;JucHzeBBNGeS1Ha2GVSmGI6a1dRqHyYbJLCrbtZqN6rvrSlrAljaAprubVuf71MlTyY1A0ZxtBQp&#10;bSjMdj/esZ4fqrDIfYAtgFgnRdTtuk5vqEFzX0UvhTLyuZgKKJZ2FydZ3e5yffXEZflcPKSUkqSo&#10;pMrM7NkZZ4wxlkG0XLYaxqvVZvXi8sGDd0O4eArQkC0slODtpEIrABgY+JyoYBggmSIxdvs8L5qp&#10;/38XHfu67inyxXbyHBikmZ7fUsAMhQJkVbr8caZJewqg5xOMYQQwouscjE24WsV5PTtAsrajtlsg&#10;btZA1teVuxY3/8n/6haLI7c8WjpjrY0xcowJRAxjrMSQHEATG6MJLLeDm3mnXmNth1NkL/Y2pGZ3&#10;+lVGvp46nKgG0vK7rg5Uzl16QCYGWTOyfdvbftZMvX+xQe50cbW+fGrP9I7DaPJiF2ZXq6/lnAWk&#10;atNCWX+dBxvVsiCzyAKQpQDFvF/lxS79W9pQx3CWyIACrnNaqTEnmlJiYLDeR/IuEuQybdaP47B+&#10;OlBabZ49fJ83F88kXr4AIeG48YhDDwKwwvF0mh7MCcZmLSjUgVOlJ6Zm7xiK6Rob4kuvtH3CXX+H&#10;/Y2/UHJgkFyNkcrSV6vTRTJlqzYAkCKh9S2cY2z6DcYoYAMYC4gAKgB7giZAYn6YzGIBlQgNEZtP&#10;TuRivQlqbXDOkSo4JUFKCZLUEHGmCpni7nu0lUhrD3bJdgEmtqWFWux5t7G1Qe57ewswmGr769hh&#10;0fkL6O6r54UN1ra4Ou+bkb3oNdvD3v4F+IqaPDtH5uvfPW/tzQa2bK52rJS274csXGdkK8eM1XId&#10;vmTBtA+ANeDWL5kCzLX6bzab6EMYrUgAEMZxXA3Pnj64+PDddzbnv/pZPHv8AOPlc5UhT3ZpQCBN&#10;OXYRQJxMRNYASUKea2I6kzH5+dv2SG7a7gP0u9gQP41ko7qUL6YcGOQrls4D4wgkMLi7j+//yf9g&#10;Fqdf83C33ZNz9eCFJW7GlCDEbL0hhLGHxB5N0yAEYd80ykza9xvEFLhbdMKWZLW6IuctgXLo+1QV&#10;SDR7ngwA+LAtRqFzTFO2eU4mftVsnJ2Aqrin8nS3JjOI2nNcG6wKaBRQ21e5U6J6U+YpSK8Ygyl7&#10;yJSysUISkBQkM9234XiuVpTNBZorEkNZCS6Xk5vST6ZeQK6PSACojVRdb8ZLra+ddFSSqJQIEFJK&#10;CkqkJAog+tVNYmbjvGVQUmJQiAMpSUySyDpL4zjGKIKm6SwbS6vVxqQovDha6DeGZ+H88sNw48bx&#10;OMaz8N/+7i/QD08AHkAIW6pfW57hQJMNMebpzQ/ye5IvfbGKVy3MgPdA4gbjZoOf/PVfJzS/2tz9&#10;1j/vb977Nm9CWrTOGoW6frOxiSHOsjZNo9Y5absmDsOAvu9ZRMg6J8wMw8Rd10lMoWZmdcjMTkYK&#10;tqyn2PFmOyVeVqH3zP47roLCGssx6xzs2iNdf+8fs15fO1Wui1ks+9e21OuOu+8t3z/XPpXa0xV2&#10;zAYlMyb6xidJScZx8CGOZipXr84ZLjbkxWLBISa6uLw0RAY3btwSYtOfn19sUpLw3rvv4sXVE+R6&#10;xxnw2qZB379sPzzIH1YO3f+qZRryftFh7Afk+R8UYA92J7B+iW9++8/ozv1v2lG6dkyNG6Uzw8gI&#10;KhREYK3VtvXqvdUYB92sV0YksrNOmFhJWaAWBENQS6SGoEYBYOPOZyCYrJtK2dS6nV8pfzOKhSFD&#10;iQCgRDv1KVH9Lsety4G9BK5qVhMwM6CGtuS2LFOcmrZrB5kYsfA0s4MWxklmij4X6FTAS8t0F0TT&#10;JGlzTnLkiEKctyYVxfY6aYCaRGqm2puspMbktkH09kr6vk+hF9P6jhfNsVgQXZ5f8OrikpYLa7pG&#10;qG2SxnAeVK/6RSfh0ZMP07v//e/Uuw7jMCXesMA5AjQgxH5Wyre+Q4Nt2Gh+cNIcqnmQ34ccAPJV&#10;i+WtoUgB2zRIItCggJTZTY8IOFL4m7j/1j/nr3ztrS4m58+vrkxztNDNZmNXqwtYw+n0xrF6ZzCO&#10;A6UYybCdps2xSjAZKPNgJwDYuHNgq88C0/ygGWCQCCDS2dZXAHJmeImuTcWo/1ZX9tH99WpWk/OE&#10;tQJGBZjyMlGlXBK2hYOpAkieAHLSoCc7mxJPoIh8TYQyV8p0Pb8LQI5QE6eXCk8AWSwUdGYfSNu0&#10;IDWGYbG5GqW13jbO8fHiSDdXL5Kky/FogeHi/JPwzo/+i2J4DtCIbJgGgARihvcEkRFhzDP5Om8Q&#10;QjoA5CuUA0C+anE+34U4ArJ99B0DvgFWG4AMg/wCfS8E8gq/xFfeeou++/1/4X71ru3u3HndMjFf&#10;XqwpBCVVA1Ij3reYxxZES2jI/BtgTpqdNYWoZItlsdlRtudNlHICw9neD5CPtga969Tk64LFZ5ZJ&#10;yjRrvFsWiC1rLNXUVfO8Z7MznECqg51yQ7YXShOo59/5UqhivoWGEgBwXE5bCmXKLFASTCVKoESi&#10;oBFgVTBrZrmUlwExT4g4UhxGPj3ugDRi2THWF89Hjath4dH/17/6c8X6DDkUMqBtDbxlrFZrpDq/&#10;Z4+D53qMucXl377IF9yL/KrlYIN81ZIiwAw2Fk1LGNc5hzYKoAPQNsBqEEqbjYIahfeACD756U/1&#10;k5++O4K/N6YfMN2//5r33jfMZCWRgTK1baubvt8HqGKHqz27+zbF2v6278HWa/bdPwawtQkWj/h+&#10;SI3i5XPUUtsh99vwaXbDel19Lfvbfto5r5NSAKSGsNmGaYwBsfKoKkQ0rjbr/vLscvzw7R8Jrp4j&#10;z882gLoOji3G1Tn6vp9n89ovaOcdIyVBCpiK1e7H5h/kDykHBvmKZcEOIoI4OYEVBMMOQRIpoICS&#10;YdYceC5kTNb/VAFrQaMgVwYMINgb+r0//te4c/ebvF7bZhgba92JEV1Mc+F4zWUFmQCoEPSyfT4x&#10;OWBy0xIpGQKBlYQ0q6+sRXUl1JEhwnEfvIoUQOG9v9UgRyZNRXB2Z3ZQlFkcSbSYRHNlt4luTWx2&#10;pCOqDq7V75lw6R4YVgwYbVpPv3LUEdQg90/xaM+HmDzXUlTyCBLh8w/l3v02hDiO4/Ai/v0P/19F&#10;/xzABs2NBsN5v9XaFcpgMBxkqlwvtIGxgDUGKQni5FOz1sMai34oUwiVDNO9nv5iR9m8cjkwyFcs&#10;QQIsWUABbxsMcUSUBABqjEFKMWfUiEJEtNQxJQZinCJTcs0YxTji7R/9CAjvCLDcwNzCn/6b/6kw&#10;RgfME0wV2Wdw+xW998Ny9lkk8DIA1rLvwKmPfZ3sM8R92T8OcD1EEF52CtXXeR173W972a+OyxRs&#10;i+OOAOQXP/xv+gteAxIA7gFsAGeAhAyOHqXcsAKZccaQUIdrpwiksBuwneI1swoe5A8uBwb5iqVk&#10;gs+5c7UiWkQnz64wDAwYDDMNsIQAnZJhcrUWKbU1quE/zUS6vIVvffuPzY2br1lJ4hSd+WR4wyjA&#10;zlr2vgERIcaokoTylK/E1lowsSYRBQAmpiSiMQT13JVWXgc4xGw0hBHMBk3TIMaI1WoFZsZyuUQc&#10;n7KxFibPf0IxRogKDBs1xiDGOTJoAtramgiQY4iKXl1d4fTkFMSMoR9xfHyM1XoNKChXjcugAwKs&#10;dWBiJBEwPPK1KjlWgkZIWAmlXiwP0riYWNfizBjOX3wcfvXLH8tw+RQoM1loYcBVos91Sv38myt7&#10;IkF23knXffbw/zqefpDfmxwA8hXL7x0grQXIT1PYe6A5zoN6CIC2+N7//L8wiGwYR7vZ9FZEjHOO&#10;DBtKIuSdNzFGCmNAyqAJ5xyapoF3Hv0qAC+zsHnYxpgKcyLnpuDmGGgcA1JKujxKpCJQaIaNyb2i&#10;UFXRaRqAuppR8d1Mx6cIZoN+6GGtU2stSRIQM4Uxouu6JKKQXB2JVJW0TD1ArBBHhllTCikOa7Gs&#10;cbmwsfOIBn36m//r/wCwAXwCqAeGcwA9TINchXucmOABIL+QcgDIVy2/TaksosAU9oI6bns7I2z+&#10;vFQet8g8zrZ1HwwZsF4AAJgMBA1Obt7F629+h05vv26EF7weDQ/JWjULZ5tTG9Xw1TrRGBXGGLTN&#10;7Ni+TpXGYrFAjAlD39MYRnjnsVgswMYgxqBpsBRjREoBxATnDJhz2lyMAdaaneNNFzfbDa8uIbdu&#10;3aKmcXp5fgZoApNSGNa0XLToN1eicVRnCV3rYAgaxj6pSHSWE/sniTDq8+fP5aMP3tX+7CmgIavM&#10;iDAMqAQY6NzrpXSJQrEyafeK514wc3kTmlZmC/OuKi3opgvbAqxOn5elZDnWsfCba7Y7yP9fcgDI&#10;Vy1/IIBkmrwymgOJCA7OOmh8AcuEIIqEBgqHXPC6mb67/H3nDXzl69+h5ekdDslYgfFN07gUrnac&#10;LvtnH8cRzDx/iCfmlLKNbdHc1DwnioAokzqQAiqkEIgk3T3+tpIRwHp2luTk+Fgb79LzZ0/S6clS&#10;j486evzoAXWNo9PjRdqsLiXFITIkXZy/kAcff4h0/gKZsz+c1GXNwIgE2MkhFDbwzkDCCEKagDFD&#10;XwGwA0B+seUAkK9aZheAwbYwL1c3JgOfIO6WhKBqde2u0FILIgOhJQfRUrAnH6tUOCMkmCnfNy8X&#10;tb1UMCI412AIIxTZdgdgdh5Y7/H9f/0fsNeqHcj3ziNJImYmw2z6YeD1am2stbw8XtL64jY559Q6&#10;UpEgY1hrklGtg3rPSGk0Ux52faXzeZqljJthpRdnZ+nZ00fpK/fvYrlo8NOf/D3G8+dAGlAmiPSd&#10;A0EwbLbzC5lkpx4HjCWAEpIkSHqZEu+LNRaDFltktaL6vZ+YXv5SYFP2/F4FGF+Gx7q2RuluIBcY&#10;OsjvSw4A+arl9wyQPLGdMhwZCmcMQECIG1gkyAyYpV56XmZ2aNoGm75HLCViKnG+QRjf/M3XZwxw&#10;zRSizf37ePNrX8Pp8geGmXUcN3j67JF+9ODXivMn2HjltKcAAAG5SURBVC2+XRfA2RN7lWeLjikD&#10;IQPwDPSrvOwICLkSzowtU3jhogHClcNuzd9dUQBNkwOPwrhrZGUwIm+zoHZ2muQAkJ9vOQDkKxZ+&#10;KdKqKGT77GXP/zGPq2vq+dV3laegyU9b/5so0v7Tcc3TYuNvq5iX4d4aC2bGEAaUaWwsWQxT6p+b&#10;igzHNABQWAt477Bef1qmyNRP0+x8NCUsaoVzbefRb8YJUnYrmxWASqY6/qwi13U96pV1SUoAjHly&#10;wLofFVxZLGl3f9p15NgpHnK7+3YWmRkq9w0X9e8v9pQwr1wO9SBfseyWL81/+R13nOQahNsf14Rs&#10;urMmF8Mg5Fi9HLUDtgZszbYq+v5UVnW5WWCnrjfPc4J92ifDoWqO+czNK+xJoNMjKJoguk3XFgFC&#10;+E1R0BOwtvmnTlOaZVsr4DxjHLL6a5jhTA7tYTawbDKYQqEs2zyf6XSubWGsg0whRsY56FSX2Fib&#10;oasEHV17u/b7oLoZVH/ngpjXXRfmntDfDJAHL/ZBDnKQgxzkIAc5yEEOcpCDHOQgBznIQQ5ykIMc&#10;5CAHOchBDnKQgxzkIAc5yEEOcpAvt/x/Jb5I+FDHTD0AAAAASUVORK5CYIJQSwMECgAAAAAAAAAh&#10;AIXloG6pQggAqUIIABQAAABkcnMvbWVkaWEvaW1hZ2UyLnBuZ4lQTkcNChoKAAAADUlIRFIAAAIU&#10;AAACLggGAAAA55uRLgAAAAZiS0dEAP8A/wD/oL2nkwAAAAlwSFlzAAAOxAAADsQBlSsOGwAAIABJ&#10;REFUeJzsvemyJMl1Jvad4+4Rkdtd61ZVV2/obqDRWAgYlobIwXCGGJKjkUyjMemvzKQH0GNIj6BH&#10;0M8xk8ZMYxozicYhOFyGGJIYEXvv6LW2W3fJJRZ3P/rh4RmecfNWVaN6Q1d8ZVk3MsLDw90jMs7x&#10;7yxOGDDgcQaZdkO6vxK/ewAAx6Lpae1fS8mpWwtxsrP9S12h3IVrSft/uKrAw4fil31aqGpysf0X&#10;tvsfrPvmoPAoUHD3ORr73m941wEHu1E6tpvaNl48Y3O77u3fVu6ycwGg0etLdtgylF3dDNpo//36&#10;P2DA4wV+cJEBAwYMGDBgwID7o6+wDxjweIF08qWdjkrHTgCXza0fjG7S23Ecvl+Ikhmu9Es/aH4P&#10;lI84JVAXGvTh4LZdX7bsu+yYfkCZbcRLgvySYvHjga3MTkcxXc7QUMKUbO7vMPATAwZ0GBiKAQMG&#10;DBgwYMAjY2AoBjzeoHaGuvabiLg4K932Y/HoG+EFfJGHWNdxoRK5OCGX9IS1H8Yllfj7zJHvxxS0&#10;UI84p3Bbz5feX6A/nmtQyjFs4RdSH5Wk23FTvOl2XuQmNk4gSapo672s9/2huziU4Ux/Wb8GDHgM&#10;MTAUAwYMGDBgwIBHxsBQDBjwKLifD4AAEAaEsBnxkOjxZrX93H49aX3pz5Z7DMW287vCuMC1sO0X&#10;+nDYNkG/X1jFZWWTtnJLMmz6jCh0ERZdHxpddiducaSIPeYkOoPaf6H5zYXT+1Vt7tucgw0MxYAB&#10;HQaGYsCAAQMGDBjwyBgYigEDHgJZlsFaC+89mBneeyil4ZwATAARwUuYxBIRRAQi0FkGW9cACFme&#10;o64qxLluluXk6zqZBEt7RCBtfIK0MScAwO102zskZMczgG1ZCqVb9wGfFLhfnAgRYB7C0+J+WFHS&#10;RFye+0K6Jkg7q88MYN/ZXu02uoAYzIFdEBF4EbDfzhBIKA7vAVaAj80gQGtAMVDVgPY7EAi45TAc&#10;LBgEDwcPB+plCOlTMgM/MWBAh22E7YABA1porWGtXesIAOBbIeacS6VVJwJFBMxgpcjWtURNoK4C&#10;PW+yDCKCuq4la6n44CMYElr5TpoKgZBlCkIC2zh4AbQJV3MegLUAGGZ/l5544gb29/ZF6wxFUdB4&#10;POGzs3kQ47KhVLQbxA6ZRicXFYCs/URrQSozLxgzFC2jzcUB0nTagrTfvXjvRBsNrZU7ObnnXn/9&#10;dSxu3STUjTyIIzVFAdtYiHdgZmitId6jqUJKK6MMvHdwkoT5Uqt8AeQB8T58p/Za3rfDBkBBw6JZ&#10;jzshJKtiEApToGp6JqkBAwZcioGhGPBY47IYhcu8+lkpaGNQNw2KPEeznKduANSem07ZMZ7kKOsK&#10;3gIgQGUKrnYEQLQHAA0PgodB0PEzAAWQTYFaELItmLB/so/rz72orl27rpUpeFFZ46wzSqu8yAst&#10;EFotV7DWglkTUQxjAfV+7gQQKbfOw9CPpYjDwL3jSMu1eShWAJYAmrYYhY6IzvKM66oiL56NMUQE&#10;b62DUow8zy0WxoW6vSdyDnAOZB2h8SDrJ5NM3n33DXnztV94zI8RMj84QCmAPUF+JhstU+0cyQYF&#10;Q+cj2Kpulb5NhsZkGRp3thFJQhxUof5DkD4nlOxxA0cxYMAag0Ix4LHGwysU2wJHaZ16OhVXfvN8&#10;YhVmyWCgGOUolxUAYLo7hSoFde1RObtWKKazIzzz3It8dO1ZWtUwKpvqxqlsvnKZ9Wy0GWsR0qu6&#10;ofF0D01jAYioVphaGzQXrTX5tfkj6Z50safKq9Q+EruSdvq+Q+OYGgAngKwQNJ9x6CkEEMrzHFVV&#10;OmutIiIDEoKAtdGU54WTuYqGHCJyBDgCNSBYgCxEaud96YHGGUM2z1UNuLqsyqqqFvaXP/3XHqvE&#10;MRMUlArioERYF5ximaG1AYFgrW1vCABVwhQKTenuE787KBQDBjwMBoViwGONfp7EzZUuAphUcI9g&#10;DtqB64TPZI+wKhv4pjW3gwXIAFVAFbvkzmuBmSAEE0QGQgPTHbz4ld9Rc/OEKoqCR6MiIyCrq1rX&#10;daVFRDORsk3DTAStGFprIgoc/trsogo45yRYWZgAgYiAmEQpJSI++Y1fyK5ASi6qTriY0GFb0AMA&#10;kCMTXT8SowJcsDZArLUKIKuUIq20EgDWWu+sEwAuz7SOrEawy8TslGFbMxkRD+eceGcBCJRiMcaI&#10;0VrOznxttG6KQpeZQV1Xc3vrgzfde2/8wmNxB0DZfqrwoQZQrrXIuO4BiOurmAxaadimCU4WyWhs&#10;iZHBI8bIDBjwucKgUAx4rPEwCgVAYK2RZTnKsgwzX6WCE4PqlgcjoyHCQMMEMQLJgMkevvilr/Hh&#10;4RPGeQOBypoGedM0pM1IL7IbGRExRNg6S85aZiKfZZlkxkAxSVWW1DQNMRFHbiEzmRRFIWelZSIC&#10;EYXUXEH4wjpL4j1MFp0uJWUgKG4qkf683KFTIlLiZRvIBafOtgxFE4mKFhEiEu9FvPcsAsVEorR2&#10;RhtRSqFcLVR7qaBBQHyrVBAg1NSVZEazMZohwk1Ts3MOTGjP1+S9FyKLzABFzpJrZwllLX5pR7ks&#10;vJ2727d+3fz6zV+48vROCJUVB8BTcXQg5fFxaL5uk2TVzebDMCgUAwY8FAaFYsBjjfstNukBKKXg&#10;XLAKsDHwTTAnZJMR6lVF8N8VgKFmB/T0M1/A7v5+5sGFJ0U6K3hZ1jSe7nhPnJ2eL1TVOMqLkSpG&#10;Y9Fa4/zsBMyKlWJLxF4gWrxXgiBXG9d4rTWUUgAEXjw557hpGlU3Ne3riShWxEzRS0JAEhQL7+hi&#10;tEXbw5ZPccjT7noEhSIqBmmeyq1QWCRlUx8FAoSIiIlZEYG8CLy0ribiBd57QqY5nCExlCJqPkQA&#10;QwStwgR4gYgnESECKSIi0Bi+ZWxEPJL1NzzEi/dWZUYLEVnx1jJTnWdZRUy1s7aplu82P/vJ3wOL&#10;s7b7DYAaMAw05xScWGoADRjBFJMqFV0WiwEDBgwKxYDHGg9SKEKIaJiEm2KEpiwx29/H9773PSJW&#10;NF99O1tVTU5Es6wYkRfQYlVp6+F0PmKwXq2qZmXyUT6a7uSNdX6+LL11zhORN4qVAIoAR0yOiAoA&#10;uYgXL94756gYFQAgq9VSBCKj0QgiQqvVig/MRAEE5x2ctQQIlFZgJgAiknoYEmhTsYC4sIB6Gg+Z&#10;ysu+g8CF94WiRTeEQuma68FcIsTESokX77x4AKxYMxF5EZFkcTECIIliQQRQZow0jYW1DSACrZQw&#10;M4sXdt6xc7li5qBwQES8a/0jPEE8iiIXZxuIODARBQanAQBRzDIblfVycWIn00mt2Vfz85N6Nsns&#10;/PyO//Hf/HmrTAwKxYABD4NBoRjwiIhrKfTN7NH8nmDL08ai0BkeGADDX5BprWc/2QspFUwM/2uz&#10;IbBiOCdwEAgISmk0zrXCiiAsbZ4GgI2Gbyy0IZhsjNXKAl4ByAnIJfgYFuGzdw1PvfAVnu1c4WXp&#10;ChCPptM9s6oanbTI4yILXrfHJgjREARg1B4rWdbCnNu/BuHCDp0vYBTacUD7zpG0HrzNUe5HbsTr&#10;oK3fMrNDCCtJ609HOd6AeO5GYgtH67rSa6j277LdF+tXbV9iexvxnnt98clxm7Qh7otlBACzQKN7&#10;gPommn6kSjomACBGGgo7NUQ0ASbcD4EFIFrZVZ7V89s3X6ve/oe/FGAO5DXQLAAsyfhKlAoWsOhy&#10;EcGkgj+LYnjnAfIgZlgXhnnDCJWA2mEOu7kd7O6h3+xg0940je4RQHBhoeDYmvZc+Y1SqDBgwEeH&#10;IQ/FgN9qtFKYXGC6vXMeihnwQkVewDkveaakrps1oz6aTMRai6aqMJ2NMD9fkW0W0sk9YHr1CF94&#10;4WtcjA/8okQBLvJicqgF2tS2Uc4LW+cMuhWsU+fFVJMqEASjQxB8hDCxVQhKRoPgNdhXEPq/zdSn&#10;IX4UOhNFev1U8G+L2nBJm2LOCYtOGaKkDpVcO1Vk+pEhfaVA2rodglLlERQpQTexJ3TKSNQsbXu8&#10;jZNFk7QnCYFdX8Nhs70ptkWppPu3mXTSfmO1Wo2mk2L/ueeet7s7tCA5X1SrW/Wrr/3c+lUlRQaU&#10;ZQgmYQDFKEPTWNTWw0kbAeRiag4gUwrEQNP44JdhgJgjhFrlQQTRzPZAk9OAAZ8lDAzFgEdEKvfu&#10;w05E9J64LHlddmcrSGsN99tkwppRB5jG8CLIMkbdrABfEzSkf3lTTNHUkkRbAEHWPwlAAbt7ePFr&#10;v6Mmsx19fO9s5IWzg8MjbhxQNz53jgisnYCd9xBmRdoY5ZulRVxooutGKrgyBIUhsheU7GcWOISJ&#10;Yjyf24als+q+SSL+1W2dqbDvsxWc7I/tquN5zJy2HUn5ntPFmiVIr8+ONliPeJ0o7KPCE9kW09tH&#10;4r1OvyfXTJWHiJ6bZLvuR6h3m8/HtvfbhoBmXrQyXEFEk0ADa9aMsJjPMSnGXpGjplrSdJwjU/Cr&#10;xfkiH2WLuqqWP//FT50/eTewF5gDvABoAZ4S/HKxOZo+cg6m1abqpC3ckmd9/azXm6RXqtNVuke+&#10;x+LFAgSAfXwowu+2HtxKB3yEGBSKAY+IT1ehgM+T67UUrwa0bqnlOIcFA3rcJooymB0c0te+8i21&#10;Kp7PvCfjvc+8UC5gBVIA6Uagm8b6MXHmhZQ4R05AQqxzAWXee8mUX2Izq2QU4lF4nqMTlulMXAGo&#10;WdBg0xQRZ+aU1JUqFJxs94NUto1yX8gKOgWHmTlVNlJWI73eNlYCCCaP1NzQV2z67EY6PgKApUud&#10;vc3c4rbs27Ctsayvsy2lSFp+K1vBvGi/KBLREGiBKGkVCsqMIXiRplyQrVcwCuJtCddUNB4XyPPc&#10;r8pFaYxdTqayOjt7p3r9tf/sy7tvAbQMxqsu2zpGeY5cjVCuGtS2gUfPTrJB+lxyaFAoBnxGMSgU&#10;Ax4RqUzrs94Phlm7E7jWbO0v1LRZa5vHob0uIwgEn4ovgAAtIcdSAcgU2LlBz3/5ZbV/8LSZz5HX&#10;tcrz8cicuwVGo4IBVGVZWiLKx6MRe+cwn8+V1splJquZyDnnAIhSrArvvWnq2mrNDTaFXDRmR4Wi&#10;QiccI3NQtR313HUuzuqn2HRMSf0mUvP3h6H3U98Cj02Foj/EaX1RSbr0eo4QGYZUcYgCPtab+ljE&#10;B6ZBYCgyXKw79deISkVq0lg/XCzrY2mbY58eyFAItEhwVg1ZTmP0beuuUNeNMGkhkIzykRhlqCpr&#10;9tZDa23ncpsyYzAqRqSIpFwsm3IxLw1jNR1z9ZM//XcWtBTkDVAfByWDlkDhwaSAlW7b6MXDoY2a&#10;jU4Tm/dl/ZRx+ADIWoWgr835vkKBTpkAFKhVKOzgRTHgI8SgUAx4RHy6CoVWC3gXXqDKAC6Kn3wC&#10;VIq+94f/DRo/HtVNPmncOCeaMatdiM+ldta7QsQ553103CSCYtZKsVGsXFmulooVA6LEe0XEbLQG&#10;M3nxIs41qR9D6NKmX4BtG7xC51dQt2VU65QZ6wCAHXSq0TYlIRUVKbNxP/QViiq2sVUogE1BnO7r&#10;KxvpPDk6Zab1R4UCCEpD3+SSMg0s3kdHze7m98r0rr1h/mHZuDYl5WO70+v3zSci0BSUB4EAJCRh&#10;f1uSSAmBfFNb5CYnJiW+cb7IRwQCjst3fJ7loliRbyzEOdJExLAQuxBN9fkot3WeN/XN91+1r//8&#10;Rx7uDMh96MVq7W9LwZESculbeVAoBnzGMSgUAz5dENqXY8rwh+3wf5ik0zrYoDsNADAG2QoCXwDm&#10;GoBDFOOn8PwXv1NkxfXJvfN6Mt3fJV0YmVcLu2xOhHOvTCEaAGTBtYh4o80kz3Ml3pflakXOulwr&#10;tZpNZ95ZC2cteefhvQ+xnCBiZm0VpREYJTqhF9kEi865MDpmAh1lH4VmFMRTbArIPvrCe5vQR69M&#10;/BtZkLXw5ja+FJumlD6rkdaz0a5WoYh97euB0Tciw6bStK5PQkzuuN3X9OqIylbfyTT1obhfaGuf&#10;YUkZnrDPjwECBF5ADkJOhLwIOS/kYV2jsiyz1lkxxijvxTWNa7Iso+VypXaKAqyUOCvU1FaYNOV5&#10;zgTipmlEKakXi3vOGKAYMYgby2yb995/pzz+yd9X+WSHq9WJRzUHqCJQKeAKQH3xDnq0ykRUqoEs&#10;sQpJW7j7Kxt/N4eF2ioHk8eAjw6X2WAHDPhkQPG/i5/utSeg3ksxvmvbNaAw2j2kb337+/qpp740&#10;K8aHV8fjg8OyolFWTJuyrlxZV5Y1iylYe7LGusoBWNqV91ppTURSlqtVXdUrZl5kJlsxcVlXFZVl&#10;ubKN9UxkCGDvPQmElFKNDw3LEd7w0ZQRV+2k9lj8rtEJTQ2AKOyX5Lwi6eJWIX7J9/shcTLZ8HGg&#10;mGGzV19fOehjLeokTnk7BSIV+NH80xmj+nWIRIUh+lek7Ewakhvr32AxaDP6I+0vY1PRSfNtdA6m&#10;YtqWBH6i/cRtUVp5kxlumoacc65pbA2QG48nyjnHrmlARKSUZiJm7wTWOhLvhAjifcNEnorCaGur&#10;4vTseGQMT65dPZqOrx1NX3jihuSjzC6bSly1CLdIIThHkGyh6jb1InWpi8j9kP6yhrVIBnx0GBiK&#10;AR87iKLsuChTjCrQuBDByNwuDR7FChA2nAbEAMgIMAIzBZoaQIEXf/9/ZgATkJsAfiLkVLuUhAVA&#10;xGwhqAFFEKUB1UCUbd3ZFMGmM+cYhdpgHZFBrdcnFQhJt2uAagRhJ44bIJgp4sw/tf1Hh0sFYLe9&#10;xiotQ87HMoIQRprjYkTFg9D3l1hvM3NM/xj7F3NEAEBcEyQK9DgOqldXvEZsZ6dQqA0fjFRZSa/l&#10;e3WlTqyp4I/+GGsfCunCHvp9FQSTRxqVkoKANQOzSW8lZcivNAASELXKrXQdIQjBC+CFwAKUQrAS&#10;6jYAslGjawBOyDMgFP4CniS0i2NuFRZAeQmEC8cDWbVQmm09GmVLrZv5+dmt1c//5k8FfgH4OaAa&#10;wC8AcoAPi6AxASYDmlZ9zbSGcy6sNwPGKBtDBCibmAIl9EjWtzAMhb+M2xow4DfEkIdiwMcNEhFR&#10;Sm1RLKhVJsL2xtutFXn5ZISq9FEkiplO8YVnX+S9/YPRzuxo9PZ87XOQEsRRiKa5FUbofBqiQEhn&#10;rxZBmOdJPQYdyyAIiZoYXX4FIJgo4jWprSfmXeBkX4WOpUjXy4jCPPoSrMcN2/0o+uibQOK5UXKk&#10;ylK/7ugomioBSPqyjsZIzulHnPTHfcOUj56JBxcdS1PFKY5LOj6pchOVlNR85Hp19pWXdAq+zScl&#10;PX+bEpeyHOn4xvwa6bWjKSllo9JQYZ2UFQDeGFNpJrNYLPaa+mxvb2+0+urL3zuvyruL1175/xrU&#10;5y3v46HyHOIsxDpUFUAeRIDUNjziO9MZnBMsV0FnLcwIZTP4SAz45DAwFAM+IQSGmongBRJlmF4f&#10;5XXOP85zwGTwy2hNGAN7T+HJZ7+aT6bXppPp9fFibvPKNqyKqhV+BAhT8PtngfCKgAWFiacDedXK&#10;QgUIgXxYmtPtVACUADkgBoRKILUQFCBeSCYCyYSwAKQKrnsgafNFGMeMIDg0Wjc7dMI4VWYi81Aj&#10;sYqT81E4Feh8CeKAfRiFoq9YOAA+cbrcMHW07YPv1jffJhj7Dp/Ur6dlKGjL8VgmnSb367rMXLEe&#10;H9lkUFIFA8DaKbN//voaLUNzWf0EWYIABWEFMJEE/9s4HNJSFkJoPPmVkIgnoRAN4lXmbVun0hDF&#10;AsUQzaEOVMQUlDuyDHIMWAJZATkAkEUparaz6+DFzc/O9aQo8pHJkGuub33w1pJRnbz+qx9bLG56&#10;YAFgBdAyEGzaAbYGNAK7V3W9iw9ogEo6n7AT/dEaMOARMTAUAz5JiN+yXLaCAhtG0zgCCN57Qbsg&#10;1+/98z9W1o+n8yXtqGw/r2qhqqrgPZNWGoKqb+9PBWY6w472/RG6bIweXd6HmDkyrjEeTRaRio+h&#10;JZG5AIIT5hLArD2+SNrg2n15+71EJ6j7s+q0XJ/ef5BC0RfyQMciREmSZpOM9UaFISpC6aJg6fVT&#10;AdxlfNosA/QFdTfjH6Mby7T+tdLQOw+977F/Kikf/S5qbI5Zet1tZpIUse4+o7ENcbziebE9kc2K&#10;yc0EXQRP9P+ISqVG99yss5sKUNVVpYu8oJ2dnaZaLv3t07NsbzrObty4Yarlye7L3/veIjP12fzs&#10;/dWvfvX3bnVvCQTTYGiL79EwBBgN2GaYMQ74ZDE8bwMeDdtI5K2FQmphZkY0VwsAJwAkB9QYkAn0&#10;+Dqe/cLX+eq15ydOJqN7p+UMmrlylvLxCLVbIRsplPUCAPzE7bZKg4eQa9enchDyTiA1FFkBGgFs&#10;a7veFbAFwUIYyiuHcLwBiQZgBGJAYlrjzBwkY4EoQBiEMmwHIWlsHgXktP1b4qIjYMxHcdEp0nlp&#10;z02jOy4b3cuQClRB4vjZztBThSCW98DahyI1v6Qmhihwu5u4KeSdqA0GIBXkKXMSc3KkZpiYqyMN&#10;uU0VCgGgxPvIckST0Ia/S5tpNB3TNCoEzHxhzNMxs/ACQJGQIiFe+2X2xrZlJ5rATvjoI5ErN/IE&#10;hJXLwmKqhkgMRITILznY+RQEOYFiDhJLQkGh3Gn47OyMvWM3m+x5eIVq2bCtnZlNJrwzneLe8S1q&#10;6jkmY7XKc5kvl/cWr7zyq9rd/jUwIWB5FyBH4AaTvZEsjt+PLV8zOH1NbXDFHPBxYIjyGPBoeCiR&#10;173HRQJp7MUHcU0MPd3Ds89/kV548evF00+/sDubXbmyWvndD27eG8129omUJusswCR1sxJWBC+O&#10;tNbQLmtbsPbOF5D41reOwdGpEgQQBzKYKhA8QI6Fo8/DFIQxAsvQgBJbPa1zSFjQWhguAWjlNWHT&#10;XyMK9FWyP85WU8HNADyFKIc0mVUq9B5mdFNBmSoxgamndRWpc2RnBxFJ29NnH2Ib0ll/yoQwmLZl&#10;s0Tvb2wX0LE9cTafKi398xhhudRt4yAIk/HImqTMx1pBIaJtfVrDh5hlRSAOi6THfxt1kZDUIHih&#10;YPCSEMdsWQzTWtkRAsCtvkxEAiJaO7yGBzSUba9gnWkcAE9QxGADIexMd52tLTd1w8vFnHKjsLs7&#10;EYIz88XpRClMn376KXPjhacxnuS2tCWsOKBZoZGGYCsCASoJBH4ovX/AgEfEwFAMeDRc9qq/UGhT&#10;1hR5jvF4Ss98539RdV1PAZl5cUVdV8QMaK1gXSNVXVOeZRAAk8lU6rohYzKUZQmAxGsr6NZtdAhf&#10;XPtuZyZuCQUmCn9LiCpb07i3eh7p6TZck1qlgCwJbFBCwACN0CaEIqGi3Taem2gqifR3zIwZX+c5&#10;OmUj3Q8EhkID2EMnZPuC+GF9KOJ2bA8QRiCtK2KdEtuH1T77N6mvOKT7kJZvfSjScMyN48l58dxU&#10;oXC4OFlOTVUk3vcVsrTfvk293TfnrK/f9r/PYqw/K7UK5SSsxMUCYSEKOgMBQgSQeKKFgJ0nYgHB&#10;E3kAkjsXfHMIKvjneAUSLxAHwDEpQBQEChAtQe/QCqIUAFX5m1wUI2+MgXVWL+aLZm9vr17M50Zp&#10;DaO1WpUrgoR7aa0FETEzwzorT0wPVqvT8/mifP/89Z//tQOfAeUHpEYebnUiIAFv0R76N3PAgI8C&#10;gw/FgI8VIbojLOPcrqCI/f19PP3UU+bq1Wuzt1flblVVWhtFeWZgMiOAkNIKSjNYKVFKoWkastZS&#10;XdcSJn2AVgo1bPT2Tz31gU12NwpQRlAcooNk/1i6SBdhM0dEDAkVBLMG0JkWFLrIjjgjjjPrKqk/&#10;tidC2rbEY32h+DCIgvYyhiBFVGZSB8e0LXEMo1ki1hvrS80hsY503ez+sfS6aXvTtsV3UMpixD5F&#10;ZS9VEtIspNEhFriomFBvO7b9fmalvsIUkeaukGQ7za+RKiypiSldDTayQGt/C5NlZd3U7JxVxhjF&#10;TNZ7h7qp80lmSCnV2MYSMdNkMmGBUFVVXrwnrTVVVTWqqmp0dOVof+fll5fO3j79h7+5WbpVGbiS&#10;i7HaAwZ8bBgYiscdul2yW6T9YP06DFJAQIj5KtuDYW4aTvd5W1barHuOBBAihmMF4RxoCgKmAn2I&#10;L7/8R0YX13bz4mh29/iuMfm29ADthQOotx2P9cMuU2GxLeNjDA1NKXzCpkBDcl663Q9nTBmRdF8M&#10;V43tSgVMukBYbJ8GuStJfR/+9ygqtj0dm9iubWO4cXabpyHta3Q+dQBqH1Jjp8I6CsXgw7AZRRGF&#10;dhSekpyTXn/tBOq93ybQqXdOX0lMFS+LzfHr399HfcfFay7ROdVGR9aUgcnajwdwhjaZWbuaa1xR&#10;tkJgowp0fiENOgfhdMXVfQDsvY/PbUT6DGkttv01BiaFwv6K4M4U6vlP/vxPfGjOAsACKrNw9TFy&#10;bdFYAUG3v+u0u2EPK8D31d9Wd4zxWcKtbr3+VZhkxKUl/LpR6uJngoWvWuuDAz4PGBiKAQ+EINCt&#10;zEweXjwkKBQExMUSKTDGkptcyqYCK4Z1DnAW48NDefErLytP+3vj2f7OezfPzKo0cM7D3F+Q97ej&#10;ItG32wObtDZwMbdA35Ye9/cFb9yHZJuTOlIWhBGiRtIETbG+tK60zWnkicZHJ/DSfqVOof3x6Ed6&#10;9OtK92lsKmdIvkfFIhV26Sx9Wz6IyIrEc9Pr9evfloci1ueSMuky5ym79FEhZSVipEYM/U2V0qhs&#10;jBF8YpYIUjxrzxkn7SvRsWG6PbZCN5Yxx0WBzRVb45jE6zbJduoH066Kh/1v/pPfX5A/XyksVr/8&#10;6d/45fkHAABWCrvjHKtSUNUhV0WmTViizDUsEPEOl68rMmDAFgyPy2OPVqck336wKaZD1uv1cgA6&#10;EhTxPV44qi26bADZGLATwE4B2cGXX/4Xmuhgb7pztHtyfqa0Uf50cY/29kcElNUSAAAgAElEQVSk&#10;jJZy9cCI+HR2ndrd40u0n7ipPytPhVyqDMSysY6UrYh+CNyra1vOhlTwxdloSrukIaJp3oXQJnKX&#10;KVT92fl2hHwH6RhuY0+i4Fo7CMb6Wx+DqID0r8ktg5COfzzO7flRqPXvX+or0r838btr6+8rhuiV&#10;p95nm2noo2AjtiGOX4kg5GOkSaq49VOPRzONZ+aY0CxHUDJShsok2wU6RSLu2219XNLnOCodwamX&#10;agEAARPABFEEhC/BL8QhY4fZ2Kzu3HrnxNXz+dtv/lKq83MAc6B4pVXLDBg5/Cp0V0HDgMmikvgY&#10;CTwEm8m6VXu7Os2wfbxJwvskGUUCg6FB0GuGosbph7gVAz7rGKI8Hnu072ZKWIf01bxFnITD4bza&#10;h3PyMcM1gpA/osBzX/9u8c2X/+leMdq73lg9qipPZV3JaDwinSnSWlCWJYh0Xwj0BUM6c5XeJ+6P&#10;L/eUQUgp5PR4qpSkQiAVVP3cCCkjEQWz69UT0RfMGpt+BpvlaGNltGSUL/T/EnD/vD79v40B6JxC&#10;QxRIetc3FB4Jq3Wkylk6jk0bxdCfJff7k+5PZ9kxymTbeMfyKVvUbyu2XO+jRsq4lAhKQExURgjK&#10;QuobEZeGVwCydnxiHSkDEWEQmIbUqZfbslpE0rFLn08GQBTWeyWAFEDcPg/rm8YEVKu5NNXKMNzs&#10;+tXDycHeDoq8sGeLMxHcbGv0ULqAbzwAIgaRhxfa8pNLH1BOvkm7B2gvTklJAUL0DLcf1Q7EkMnz&#10;84SBoXjMsX5D9d3mIjplgojCOocKALXrdVX7e+LPmeBngvGTeO6l38+nu9d3hbLJ3bMTI1yL1iKj&#10;SUHeedI0RrUUr2QG7z2rbHHZDD1ePc0jkLYoNj+yAqngjIqFoAtNjKm2Y1KrWLYvDNMZfCoU40w0&#10;zipju9J29CMmttWRHgcolS1bWZoHMRTxvP5dS2f8aebLVGGQHkMRxy72D0kUSNqe9bWYOe1AunZH&#10;2p9YbxSqUcmgxEejHyGStql/3W3PSf9628r9pogKzwLBnBCTmMWxjQI/LgRHCIqFS9YSienaU2U3&#10;MmGtI9NGno2YJ2SWHI/jsVZkPTcqPGlMEhQKAOwhLAQg00bEeWYIqtUSRWaYIci0rhpbz+f1rdM3&#10;3vrPFrdfA+gMoGNACRQ8fAmotWuIaRvVwKMGONg6Mx+sdptqh8BfuKWB96A2wrZbPv3sN7ohAz6b&#10;GBiKxxxrabeNE+gXTDiCNf/qLLBzhBe+8u3sxjNfPppMr15dLOuRB5PODLES0YaZSMhaK03lxDvF&#10;Ro2pyAs4WW5tDjoWdZtCEQVUnN1ti3JInTBj3VFpiHpR+rlgDsAmP5OyE2l9Ktnfb0Par/6nPXKZ&#10;pefCmFwC7gvR/rlp9MWFT0tRpJEfG2iDBNIxiEqBQ2A4+kpUvFbfZwNJHev2tjPwfthpOkZRQF/G&#10;RNzP7PFRKBRpXzzCMycA5thcCyVmA41ZMzUCgxPTskdGI2ZfjRlaI+Jznpo0XMvgpOvOpGMBIe8R&#10;cqp49ChGAqgqK9Ih/BSAwFkr3jkhIs1M48NrO9PZTk4oqG6oEu/OgaaBWCA3gLj0J4LW7OHWirBa&#10;E2z9QUt/sgGRncD6L+AHhuJzhYGheNyRWKNZ+m9khkDgNuSmYcB4FCPk4wP60jf+R9M42VfKzJZV&#10;BZPnUjU1Z4UmDwchCxHvxQu0UqSQEUGjqUScdTBGtj2DqTmhj/iWShWBlFHoz1b9lnP6NDuSssDm&#10;S7vvX5DS/lEYb2MktrWZetspQ/Hh2QkArQ/FtrLbxiON/iBgnaehz/qs6+r5UFxQKLZEiaTbcazi&#10;teP+tXLnQ56J1GyVKn6X9rr3/bJxuux+/CaIJg9BUAQqrF2S1+xVVIBHCOnYz5k5OlcW7bETdMpp&#10;nPov0T1jqe+OeO+lrS86dW72ieDanBfh2SVhAThOEYzJCBBumkac9Q0RSZHnmojYe5GT0zkODw+5&#10;0FS66vze4uzm+Zuv/S3s3VcJfCLg83id7lfjgZAHDjDrIUgftFCw+3v/QR3w+cHAUDzuoM3N3vQZ&#10;DAWlNIEVgjldy+jgEM8993z+whdf2l/WB9esl0KxIgEoLwqWEDUqdVNDxJFSipRiYiaqKwvnIASF&#10;LMtIxPYFYspO9EPz0mamSkHfTwDoNKBo7khZhPhS1tjgXdbMR7p2R9yX5rpIIw9SAZz2od+etO3J&#10;nq0K1bZzLwGn47FtjLYzI+3xng8FsKlo+ZahWDtRoheim5zfZz9S5iNtD5Dc33YGHu9FygBdNg79&#10;Pt5vnD5KZSK266Rtwxidchr7CnQrjRoAIKI00VlMNR6VsnhOjo7dMOhYiujDEvNx9KOCpJ3qpz/Z&#10;dEykLFdKKdVopb3WRov3BiBvrXXOedHKsBeR47u3jWvK2dUr+0WeOXt8+kEDew7QOowrXrG9A1n7&#10;w7gs7HubhfLyUgM+HxgYisccCsCoKFCVNTyENBuxbbyYB9NouovV3AlNjiBlgZe+84N89+D5vbMT&#10;mZ5XJR88M8L7779PO5N97Mz2cXZ87jUbyrOCbt686Xd3ZwwSAXxY45MAAXybmJCUeOCiAE4VitRs&#10;geR4LJ+yFKkwjNR0fOmnM+GoCGToQu8uo9Q/3t8IXfZCXmObctLtE7Wt7MYVttSX5tS4X7nL8GHG&#10;5H7tBzrav6+Ufdj6+0ifpe1jd3k9feUnjVg5Q+ecOeNA8UQnzLQPDoF5iAyFRVAccoQQ0VVS/5W2&#10;znlyLUZgKGKbFEJuig0EkwOAsI6IF1qvKQKQQNp6hCDB7SkQU/H3xyKOAC9SMAkrgIgFnmh1rvje&#10;vZ/98P+sMamA1U2AzqMXEpEAeQapq7AQWWNDqm/xceD6+p7rBrjdHZxE+j0a8NuMgaF4zFEYg6qu&#10;IRBkOkfjLAFERmfQJkNZNQBl+No3vlNcufGFg9nu1YPbd87HrtG8e3hA7935NV29ek2a2srd28eU&#10;m4KqqsFquZJnn3mGV6tlDUINSIWwFsICQNm+aBRflAf9GXU/bA7J/riteuXTSIw0xDC1Qfe95+83&#10;k//48GAfitiGdAySWemGD8W2T1+AbhvbiL5Q3eYfsa1t287vI71/KQvUr+PjGu9+/z9suTgeqSOl&#10;JaIF2mRSbTmFmEWqM/Ok5qdlW88Eof+j9nuNTbNQUAS6RJdROd5wn+b1AyThvDZfOAJ70bFuhDYK&#10;JMZztgQToEIntVDYTwQwkS2Yysm1L1zng8NJfXx+W6Q+Jyhgb5ZjlDOWCw9jwhmuZ0DMTQ54QhdP&#10;nhxsR1Z6uwf89mNgKB5zGADTKXA6BzxGAHYQ3nEjfO0f/SHIjIqyoene3rXZ+bkziie4e2cp0/ER&#10;xuMx7tGPyGjjlEwVWeOUTGyuTeWb5nyxmLvRmDzQWM+ePUF7GOuRWZHiaQAjxvJB9vDUttx33IvQ&#10;2KTjU1t/NFekJoB++Oa238FlM9mPFg/HUFzePlG08f0BV9tSR9/E9Ju84u83Rn2zS195u+z+P+z4&#10;P6i925iKvnL6oOukJo8awDnCT6diZkF4/mqEH45B52sRk2Glz11kxKJCFRWUVPldP+MtQxEZjymC&#10;qWXdJpbOn5qAlodAqzTAC0ikXaZMwpokgaloTVXGwQAiXlUi1HgfgnYYkjFEQyODEa5cdXrPNx+c&#10;vfHaX8CevAroE0AByig45za9SQQwmuAaIVrnxqT2cHjM/EBNfC4xMBSPOUYZsFqF90Be7MBaghof&#10;4Kvfepmy0c7ImKLQ2WhaNz5flVZGox0ZFTMeFTt07+REstk5iMgX2exUHN1dzqs7eZaV08mksE1t&#10;iP0e4I+ERAmhEigSqCcBnQMgQvOwM+o0x8Q2O306C+w7afZzJUQ8iNb/+BXuh4vykN52IqQvLP10&#10;GdOC3vd43ja25qNAvFYaJtCPhvlNlKD7lXuYe7ZtfLYpWpexJpFNqAHE1URjxFEMDY0+Dwrd4nAO&#10;nbNmkZwTxyNVluM9UAlFQW1dG6niKbAMlDYy/KX2XpIDrSNASKjNVxEUCq+ChCdhxyCvhKINJSgC&#10;3gLVcqUyLbMnru2M86yu7568ayFzggfEylqNZx00mfAf2i99S2J4fOWhbv2A3zYMDMXjDtZUHFyX&#10;8o4FsI8vv/zHPBo/ld09qdTu4RV/7+z0WlYUWhlh5yyUYlRlJaNiZJvK+VxfPRmPRqc//9Vf0ur4&#10;TXn+m89O9vf39k7unZ2MiqmrywKQyQ1IVgpwDqoPhCsNngffBrcL3J827wue+PLdWKYbHSUcj0fT&#10;B3CR2n8Ymv6T+W08mKHoY7O9nQ/FNqG4bf/FOraPR/zrLtm/bTy3hc5+GAXlYXxAtp1zWd/7dfR9&#10;Ru53bl+hSMtWCM6ZipnTZ2yELh25ICgMpwisxAiBYWhNfuvnNEOncNn22Pp5baNsItMxxWaqcQiH&#10;FfdIKH5AIAm+vtzKdhJPcBItEwT2ISEE576sAZCHJgGTkOLwY/IAOcoMwWhBtTx3YhulIBhnxVm5&#10;Ko9/8fc/riG/AOwpQI6AWoAK0ATNHrZ0xBIVHxXb07sRw1oenycMDMXjDmJYKHzxq9+m57/yrZnz&#10;2Ww0PsTe/lXzwa2b1/YPDrVzDsYoybMMALy1duG9HO/u7t05P60bCIrJjGX/6t5sNCG+c+fuvbd+&#10;+tP61s9/ZQ+ffXHavjNLAIcgl4Ecr73HpfgwpoV0EtafWacMRH823MeD/A4+OUX7wQxFyrT0zQeS&#10;RHlceoX77N/GYPQ//Vwd6d84ztuOP4iFeFgm4WFwv3LpwlvbPpE96DNd29oQ+xNNFQ0RRUU2rhp7&#10;iuAnEZXa6Cth0GXSTE0iFoHtiBk4GyQZXkUkbucIzMZGHg+QVEBYar3/r2UpWmYCDIKWkAQCQqG/&#10;WqwGQCF1NwEUnycBSKSxFU1GhdeaWBHINY1ApJhNZ9PZ7q7av6bqeT33zlrA1wQ4AhMgDmLTgdz8&#10;KXYPxWD6+DxhYCgedxR/hKe/+X19sHe45xpCbsaLxfl8ulyc7R8e7ch8dUy1m6OYFm5RruYqK84O&#10;Dq+XZ/MSSuXKnNhiVZbF4bUZn5zfxSv/8c+PkRl745vfykfjnbFrFEMyIeEr4T1mhWGZENYg8BJN&#10;whdmybRlG7hIC99vtp1GdfR5123lU3xWfCiAIGRiSuc0pBUQlS4etU1R6qM/FpcdT7/fDw8aH49U&#10;rlys98Pck224H8sg6BQKYDMSQ3rlL/OrSB1H0zwQFYCzNsoj5pTQ6BiJGK2xi+D3EJex9+iSYkXf&#10;H4egeOwgMBgx1DTmocgQlIkM3fMsAKTWjQVCXkwSBgeWggnUKnZtZjLy5MnDs4eQF09eAPis3mv7&#10;L7T+kOdWtxKlCE1jabUqcXhw1WfZGHfunIBgyBhDV2dl9f67Pzup6/Ozu3dek+rO6wCdEahcWzU4&#10;Hdn1gEe2YlAoPk8YGIrHHC/9wf80VlzsNnVTekerprKHENnJMu2srVgbqifT4sR5e+v1v/rLs9M3&#10;37J8cIU92DgHFE6VxphqWZ5fBfnx0fPPYveJ67tg5TNTrJzDCFCH1CZcIHgOwR6uNbOay2bK6Xb6&#10;OkqnOv0Z+4P2p3Vum0FvE2Qfs0LxQIbCIQipewjCZokgkM4BrACO2/PwfR0t0Dc5pK/1+ylLD8Na&#10;XNqbS/ZtU+buV9eHHfP7lU9DPqMylo5F/x3Yr6sfjhyjhwwCQxFTb6eLgKVZWksEhWKBcH8KdKaR&#10;GG66g87Z8jw5l0TEoPO5iL5B64yurl09fgtDsRlyTQIJn9YiEmwiyhXp7ymwNCQAhAFIXVe0t7cr&#10;RCxN4+CsF++gsqygLMtcs7qjtbKTJ5+6PsqNuDvH7zVwC4AsTE7w7rKbs02vG/DbjoGh+JSRvs3W&#10;c4S0gO9FilHTfxVH6hsQDZgp0Fiwb6BhMVUNqpDq0uvZGKfnE+DwS7jy/D9RV46OdopmyVVVNYrH&#10;+Xi8M7t1657Oi6kQjZrVqjwdTydnd4/vuue/dI1fff0n+RM3jqaNbUa2zuC9vz0ek1mtVlguquaF&#10;F75sXn3ljWI23TubTHbs+++/f302m40Dfdq+Y8kBFFlmwEoIrWdagAVgX4C9AXkdes3zMDYgCBRE&#10;RkEacBVekHG0/I4EH7AlwBWESwAQxftomgZePJRmkCrJeQ/xGRQXkjU5hUEMuTKcPoUnwDIRwEC9&#10;I8oJKb8AqPKiVuw1o9GHYNKgyrVukQJaR/qHbXQVw1P8yPovAIwaTu4hCEkOgvb7XWC94EF8+Tfo&#10;EiDFmXOBMBuOi0ylylIqMNIspB6dsErL9d/ykrQpbt8PD882fHgfkt6VHmpOlGYI7TtBmrZMmmiK&#10;kjJxfH1y/nplWWa+h85fxyIoFXE58qpdC2WGbsnyEt19inUzgqJ4hkSZaOvc7bVp49Ou1RsVyHhf&#10;0zBqJP2I7V+bTXouvWmiuHj9NMIFveNcZUupqgrTbI/YirCz59X87N5br/2nCudvAMUCaN4HCKQy&#10;iAsJygl+Gq7MDhALiIA1AdIArRJiFODcxYYFX9O2a/KIz8+AjxQDQ/EpY+PNvG3O1s+Vny4xHs/R&#10;DIAJQu1rU8AgmmY5alsB7c9uVTckZhcvfuN3i+mV54t79+6p+vy03tnZmczPlztnZ0tlsqLUKrsz&#10;Py9PZjuz1Wq12r/x5JN7b/36V/nzLzyzd/P2B1nTNAVRrrTWuqmW8+//4+8v/uLf/t/2znzJL7zw&#10;xdXpyblu6ub6ZDodrZ3UqX0drJc1joTnKBympp2SaZAokHDoYvS1WL972/c/9aY+kocXJjUCchKU&#10;FtBq6ZHnORWjIniroRFmhohCXVsyyFsxGdQ5z2WItyME7c5mpJWyhSEyhpi0Ey+C0hnYxsGQovRW&#10;XJjGx/ceXfwAgPGUlNpgTQhhVnvcbscZrSAIrDTL4hUAe9ie1yFF378E7TUadEJyIxPmlralQuoy&#10;PAyb0ZZ81BnqQ/l8pu1I/ST6J/f9P/p9jUrVeoEzItIIrEI0rUTTVAYgE5HoW7Fqy0zav5FxiuaN&#10;mOwqXkMDOOi1Nw2BDj8XWjNSaZ+iAhQVjdQXMnVkBl30GUkVjpTpisc3mB0zUQSAcj0WTYxRnhe7&#10;08l0OtF8eG3W3H33VQ8uw3zHgtYjKW0+M/HrZ0DEh4xZ0l5ILmq4EptB/SMDPgsYGIpPGRdfh9z+&#10;5vz2d6UHsF4BUMOQgRMPpZcArdA4EAgSXksaGB0CdQaMruD6iy+brLg6Au2PbFMsdmaHWJ6vrlw5&#10;OMhOln87Z6F5rkbl4nRR33zvFl09PNq7cv30wNbVvf3d3fLf/5t/swSu4/f+4I+fUYq9tdWdO9lJ&#10;9eqf/Zkgm+Ll//K/xZ3bp/tVKUejYhdFviNVaemilaJ7PThVrceBWoYiLHHkQFQDvAglpYCIhiAP&#10;MxUVJu1FM/YAyPOKArtjwhuTQlYfcCPMCuT24BoPZx0xEbLpezBay2IFgeQwjkg7Be0DM+HBcESw&#10;RsEy0Kg5nLcC7yQD84SOvDGGT/w9BP4Ea4aCN1+EAhA8Quy/B7dtCyUyt/biT1mJOEg30Xn9xzIj&#10;BFYhzq5HyfFIcy/RpXGONvg05DAiNvMMQZjlCLPpSK+nqaXjzYvnPayvxWeBoYjYliE07hd0Kdql&#10;96He3/X5bR6Kc3Q+ElHwBwbB+3Sl0AW6Be1S5iMK8di2mG8isg1xkDrfmfbynjacStG7PpJz+4oB&#10;EBiKjTDU3vHY1/iJTEwcBwezorqumFFALImmgnOTwdUVNPkmz+zt89O3Fq+88iNg/q4gX6KYNKpc&#10;rhwciJvN54YZ0FrBOQ/rBNKf88aJRL93Az4TGBiKTxkX37atIIRsfxULkDrVhyV4BN6vIPBgBmUj&#10;QBRDHBGg8dTXv62f/+o3i93961PnDBszzeqapqtVs2+0oZOTk3tO7iwO9vdHtnELRRqzyWy0t7s7&#10;ni/fufuz//Sjszd/+tMGAP+z//p/GDlrp2dnZzf/7q/+fXX89isAM5757vdM0/gnFvNy77kvvOBP&#10;Ts4Qki7149B73WlXv+6mXLrdFhA5gGJYWZxU6/a8oIhob9qZmm1ltAojF2YwkhcGdV3B24xGozFl&#10;JkNdVajtTSEiEWRM0KSESUGRQusQz0xgDp4eWjmVCxmtSLMSRUTscvLe+4Yb2mj/1t62CgR1f2MJ&#10;JdIXzvHgCsF3AuiomTG60MO4YFR8IS/RmUfiuhArdCmgz9HNniNTEa9dtAMb00qnWSz7ikM6S+1v&#10;b+v+AxSKj52h6I9t2u+UjYnCOjIQ6fL0qd0xrc+3a5nk7f6oKKwFcOsDcYZNgR8VhZR9iKuSHrT1&#10;eXT+GLEN/bY7oQ1FFNjsV6pApn5F6wRa1JXvm7XSe9lfVC+W16SsMCtoNswIv3dx3os4IfGapJ7t&#10;7eZ5nvlqXp567xawq7kAYFNA0ABrt2IEVoKZwEoTQPD9xyNdUBXdeQM+GxgYik8bSW483mAbfcIP&#10;dgjUQ3T6BmbaobLn5AlSx1eFGgH5k8CqwLWX/4U5uvqliXXGLpfL8fzsrNiZTliLOJNx0cgprHXk&#10;a2pGenyrWki5P51Nod7LbXPz7j/81b9uX2gv0Hd+77/LqrK42lhb1frHq2eefXbxZ//XX/jf/Zf/&#10;/ez47vHVsnRqMt7xy2XNJFpGoxk1TT+NQfsuotA3cXsAAOJzgMvATGywGOERFSkQPcOFAGkZCmUn&#10;AoBaBUPETwjQgKjwJjRzuKqGq7xoyjE2u5RrIyJLa/2xc+q49qr0YRlo6wAnIOeVhPWZtMrYeV3U&#10;blfVdjpq/Iw9xHsSAURlhtc/osBMSCsjIwcR9UMOPiDQ7axLtefU2wQ0AbiN4GiZ7oupTCsEJiFq&#10;a3cRFAZCN0mQ3l8k3xWCYhLZiFh/jWBiqdtjE3RrbaTC92F8Kfr+G9vxyTAU29oShWJUHOKvp5t9&#10;d/1MnTkjG8AIeSj6jpI1wv3xAHwbpREVkqgd901LCp2yyEl9faUn7Y8HIG0+iYiorER2yST7tvaT&#10;ZUNB2QxJDejvS9k0MX7GSisIVx7svEPN3ntmzgBhvzhf0cHOLuCWUq1u3a2rd0/efuvHaE5/LaBz&#10;aOugTfvwNQRBnrz1BKBqUwXqP9VDkMhnCn0KdMBvGUq7IuoJjWx/H9efeUlns2eK0ezawQc3b8p8&#10;4eTGjRvq6OioFmtdOT93IHX3dHHKTz319NHqvL5Tzmsp8umMlZq88dZb7x/f/LnHaATUFX3rd79f&#10;NFWzD4ya0Wh08sYb79SNs/jGH/7h0auvvLo7m8346aefxXvv3uSz07k/PLjKyUqSnyQ2rnl899hf&#10;PzribFLI/HRZVXW9YGBx++b79buv/kiAOyFFRnQWjc7xEhd8ZEAM4/DL/soTL433Dq7sqdxMy6rE&#10;qlwKDD9q/1IqPX73uGhPj2YLjyDooyA5RmAgomBKZ72pAhC3g1tcR9MfJeMVWZBoNonZHaO5pD97&#10;TUNC075EfFYmLKkSFL9HEcXoHDJjxEZkcIBNJ8covtIMl0DnSBlNJtFcUaPLc9Eg3MNUqI/Q3deU&#10;AYjXj2xAbEffsTRtU+xLPMa94/1on1gmdQJNj58isFUxIiWmFa+SfpIX78kT13XJ0B6eLLxzyDMN&#10;7wX7+/tYnS+wnB/TbEJH168/YYw6u/XLV46BRZgU2CY2iDZfZAN+6/BZ+cE/vkgDOKTP6CXpBtaG&#10;EAuPzjGz8GG1v3NSgN8Djl7E/lPfzA8OXtobF3s7t96+KU8cHrlZbu2qPFnevPVWU4yy8p33361X&#10;7/waz/7gv9olUGObuexMJ5qcO1wtFrdf/8mbC5ye4MXv/2PdNM1075pS89XybLa3Z//u3/0/8vR3&#10;/9VoMp1cOb91u/De++vXnlDvv/8+jMn9jRs3+IMPbgoRSGvVCmmX/E1Mvr4IfW1NGPAZICPA7YQe&#10;k4fAA2oeIjeohkQnLgAiY0AUWFiUACyOlAeUz6E8/O6kWDKq5Qe3/8PiF6/8SQN7F1CAph3YVbQA&#10;pLImMD9QyzC+U1A5h7A1BDyJ6ei7cvDkVw+Lq0/s8bhQK3cz3r31SuTh1oR616Rtm7kwzKg1IK3p&#10;JjidpkJfEF7kH6ATKoxOqEdTBxAE1i0kiZDWjblIY6dPW9rhEYJSEdEAuIMgaKLAiyaRNdWdXOOi&#10;hae7Bi451uGT9aFYnxWvjk0lKJqKgG6GH5WMeDxShADgQxqKsJ2cG30jyHuf+hygLdP3hYjnpwpg&#10;VGQadPfrwnzc09oOmN5T6X2/lHlg6ZZKxybrdBfdgmeRZcnbMYkZOymja8SsZFndFJU1ELWgxlrk&#10;eYGmscQyEUUjKBhiAPClc27pQfYsz8p7P/nr/13c4rRtpwMbhm9WACyUFrgLNo+kF1tHZMCniYGh&#10;+BzAOzDIeYwKPPHss6OjG08frZZc3Ll7R/b29qqqLCvUKyxXZ+dv/+LnDbSSJ774HH/1m7+zf2fh&#10;lm/+8M9KKCcv/cE/PajLkgHsf/1b384FovM8Zy9S3bnzxt23/+5vCd7Lcz/4o5GtcWW5WBbj8Zj2&#10;dnfVO++8J4eHh2RMzm+++aY8+eSTND+fixf3cSut6RsnXqtGsFsvfvgn/7YCKoB+vdYVYAFrS2Tj&#10;EdXLxX0nReWi1WtAcmXnCFeuP21GB4f1kvm9xXx+nUfrsMPfFKkSkNrTUyE0QXiJewQhH5WMOTrb&#10;e2QfgM3Zd6qopHZ8tPti7oo022Uq2KYIbMVxct0YGmna/TFyxCT1XKZofBroPyMpY5GOe2x/VA5i&#10;BEaXz+HirD/6TkQ/l1SQA10WzMgI5MmxlOHpMztR4TDowl4vG880+iTtY3/BsZS5iOekf9P+pREi&#10;UbGKz0lcy0StVuXEaK2apiGVAUopePEgApxzYAWIFzhxvqprhi9pNGLFbA6Wy+PJSy+9dPON137Z&#10;LE9OLqgGzsln5wka8FAYbtenjZ5tMEYIxBujlUHtHLHSYp0FDAPigtdAQawAACAASURBVPeSMYRy&#10;X4A9YDSj57/7BzOaXN/zNivqynsmPtnL7Um9OD6Y5vW9v/3hDxs4j+/+8b8c373rxpODvflP/sP/&#10;Ub7wg3+Ge7dQPHHt+s7ZyV2zvzfKjk9+2Ril/Xg8vvfT//jXJc5Ern/7H6lnn/vi7O7x3el8OTd7&#10;u3tky1q3rRVIm743xmzIet2iBG1HQ/IcMJ+HvW4WmAnJWgnuIFSDVeOr5ox3d8coy1JcwzB6Rqu5&#10;wmw2k+XilCZ5AbvUPidVi7x6srd7Ov/hn/5vPrpqKAU4N4FCDguPopihLJf8jW//F36x/4OCiOpX&#10;/9//FcC5JzhSCmL1s/Tl7/8rhtmb3r1dnn/56Nn85N587J3MiFgvd+q3tdZ6qsc3zs4WVJY1Dg+v&#10;SVk2tFgs/P7+Lp/Pz5BlwXl/TeYKg6DWDIUnl86Q43b0iYjYQVAeMgDXkvJpFEh6frodBUu8MdtC&#10;IK8gKC3x+M12e7c9fo5OUMY1J8YIfhY30QmhOKvX6IRs3Ad0ioe0ffEg13cqTNveNwddLNMxFJf5&#10;SWxTbKKg7TMUfeYiJqhK2xTHMSpf0V8CyfFUcDfJuanS1u9nim19iO3eiOjwtGaMYn0pM5Vey6NT&#10;VKN5RbFs1Je26/aWdvn2WtFZtHYaGUgKElEEjEhABDALA8LiBQJh/v/Ze7Nfy67zTuz3rbX2fOY7&#10;1lzFKs6iRJEUKVmyJVmdWHa70zHQcDpppBEEQYBGd5CXIA/ptzz0HxDkIYnzFgSJ4QzubrQjW6Im&#10;UrJki4MoimOxJtZw645n3ONa68vDPuuefQ9vUZQpt9hAfYVTZ989rr32Puv7rd83Mc1TcxILJmtr&#10;Ms+KlpSQnG1rsz164yffZGQ3QXEFMjPYDBAMCv2Ai1IjiWIUVUal1hwmQJbjfpTHJ0zuR3n8uoU+&#10;+GdzBDRsQRAQSsJaC/AinFTFESx18ZnP/VZ85uFH11TYad/dmykpwrKVtPeJ6MCU0yQJVBF4rFc2&#10;N1ut1fV2GLcCY7xQg8dmJeKNjY3I6kDosppqXU7aSaQ9v0yTJElfe+H7+YlHHhGPPvOltudFg7vb&#10;u5E2BmEUWmutpCNhC7R0B8cBiqP3TYc1PRybOn8liQEyIGkJ0MiyGQshyPdDAitLHCBNU+p22wzD&#10;WZnZg43Vte0fv/Cvy+tX/ppFNARrRugDVQUAPiI/gecFlOUZAMFPPvWMn3tnk+HBQTjdeTmFydDv&#10;JciykqD6vHLmoVhbqfq99dPZ/iSuSiNOnDgFIrJVYFam02laZkWaJO3E8wOuKiPAxL7nCSGFJUHk&#10;xndq3Dg1nG/ZeXAueoVRsytuNuhmiD0sKGc3a14eUpszb/e3U/TAUeXUVKQeFrUomjPuZL59jMUM&#10;3s3WXY0KlwfBKTUHfpxSS+efct5el9GzzvpJnKFWym7W65wHlwnt4xxACYvEzk3mYfmYpgmoqezv&#10;BTiaL3HTX4KP+Yhjjm+23Sn1prJvXqPZ9uPacVybDq/Dy0ccbzZxvhjufg7vhT4Y0+3657h3y4FT&#10;Z7ZJWMCC4M837hEg6w8Bdd4sAsiirspKTLDzJDMMMPLplBXZVrcXhHEiqr3hLY3sAKzn0R8WSOIW&#10;FWWJSlcw1kAIoDQgzwOsxn35BMl9QPHrlsOfcu1ITvOP+y1bAVjJwpKZJzhoA7wCxJfwwKO/L9rn&#10;v7pGrbP94UR4hIRjGY9D6d0lozmdjlsqkgOtRHh1dzfonzkH2VkPdic8ktHGgbYeX4jXwlvvvso3&#10;r/9pPnz3eTuZ3pWBageqfExLe0LLuNeJk3a34p12oQ+k74doJz0SHFE2K1kpR28T5tNwOrwxcsvi&#10;6Ifl/FMnsQIHgK0d3FnkgBgDagckZlBCIJAJqmnIQkfMBchkM2oFBkrul7m5s6OSG3tvvfzf59eu&#10;/TGhM+MHH3sGD579T8Nz53/HXn1vG/BDeBsp8nIfVRQAegNnPv1PhQ0fbWk9UhC7Y5GNOJsykX8W&#10;VXEKG5/6Q9XqnO0Nxwct9rZGpzau7Lz8wh8Nr13+1mhlM5pMy1OtTrKSvffStyZ+YL1WFIdFlkOJ&#10;gHw/xGg0pSyr2A/8mr4hCz5UB3NdREfegOagrhsfZ2Jw9uwICwXuQAUtnacZLuTWO4Wy7GDIqMGB&#10;O2+FhZOnxcJ/wrEXLlV0iEVmyLKx7KpiuuNdhIRTTu66tSMksZ5fs5h/HNhwqarT+bfLNOkSSM3v&#10;+bA4WvOelgFAc5/mOifLzwA4vk8X4TlHoymW93f96sDgcjuOc5zF0rHNazeBxxEAwLRYbrTR/d1c&#10;7xiXI+2go+1xDBJQA78mGF1unwXAWlnJBA32DHEgyIYQ1vcEyzmarohEIVjklkVBLLS1go0lVgzB&#10;rHyh4XNpQ7/VPpko/wSPp34OHYArIViAC5PB8y0ZXWeBkyQBK+Ejgrb3q5V+kuQ+oPh1y+FwUI8T&#10;rk6gG3+5ntA2Zl0BkAxw6szF5Nz5hzdT48dFUSBP8zQKwy2CKCaTqUeCKI7iluVKTdLJ9t6NKyMK&#10;Qw0IqkrOfdWiqqqUKtLyvVe/Z1BtMQCcfexpXls5j6ps+5PJpHvq7GorK8Yqrw5sEIZWUoTprIA1&#10;Er1ej6oqmw9wy6zEB5Zx3LhNzinPZc5z0RaiZi7YSqsrpsBPSApJge+hlYSV1uW+tfndd3/yo2L7&#10;vdeAgQUsAxXRY49/oSvtSri3t9c6eW5N745vQU/vMAh48je/FgxOPdHvtR4eDEfD1iw/8Ls9P+p5&#10;ZTacTMyDlx6h06cvxStnPhVN0zTu9ML83Ze+e3Dtte9qBAHBCNy9NeTNS1/qGWOqc+dXc+V5WRx1&#10;4rK0KssNB0HIyvOp2+tSpeeM+DxMtlEJ0vVDU3k0HTC9xvqwsRw1DlaoFe7yDL05s3cKwymipp+F&#10;U1CDxjoXneBGasdehKiBR4zFDFajVvxN+3yI2kRSNtqSYJHfImycz5/H2C4nTmreQ9P04FgOBzwy&#10;QLiZtLv/RlaDY0HE8S/i0f2bfy8f1+y3psNrE3SoxqcJANw+wFG/iOX2HteGZnsP28J0CAaWAUcz&#10;4kPhaPtdP7sf6PI7Y1A/V+Aoy+HuxxUyG5k6vtojliVBELGQBHh1xnkuGcaALJhYMaFiIsMkBIMq&#10;QHihH3LgezSdjKzgSnRbYbK+3lOD1XZxMNw2jIJQ5TAG6HRClIUG85xYYYLFfYrikyTLP6j78m9b&#10;Di2cHuoKw+6R5HX6ZwK8tkKVQcB0GckFPvvQl7qd1sMr0yJTxkMaRd5UF7OcLMcKometOWgl/WGR&#10;Fy0ZBtPKGv9gspuErWTABHhhkOcZ26Is9h4NbhQvfPMbABTgx7j4xO/HQbS+VrEKVBiUo/w902q3&#10;ZeD1uSqJixQEZojget3Saq3hse7CRLlepiYhu2yOnd8+11EfPE/HzXOAQaYD2AQ+VjEbT+36micm&#10;08sMujmRcrL3+is/qpBndP6L/4ivvXwDl55+NpDUtsM9cKvV6lVmkre7HEyLy9Gg358d7E3KtZWz&#10;g507eZRnuQ3jUvT7fVRThu/71dbBthd0kgMRh6UGqrISwhizpqr8zu0fPJ/LDQizc8sCFk99/XcG&#10;02K1V5ZVFeq3t996443i7PnPdE6eemRzmgom0aZSky2tpjpT1iJB11FfCgGy0nVOU3k5sVgUBnNR&#10;Fydw1GbuEmBlOGozX+70w9wBWCgXjdoPYmW+j0Ed4dFDDShmWIAQwoKVaDpvjrBgSwIsQiP9ebsx&#10;P3+BBZhYAKjahyJDPSN22SaXzRtNduUoDV/7UDhA0swc6uNo5svFMR/sh+Xt95Lj/DSWTTTHgZZm&#10;Dgu3zSwd4/p0+fl9aPssHfpANIHiMkBxoMP1vQOLNM9D4cJHm9rZvXPL/dWZnycDACP9HBARQIYY&#10;JYFjgC1RZQGdWxQBYNW81QFYeczKgn0FQFqeoNvp2HQKYbVkZmEjP5CtForbN1/duvn69wp/wCh3&#10;3wO4BKyde7+GBIALpLgvnxy5z1D8uuWQoZBH+AlAH1LkVtt65tjewEOPP9vp9k+tWx1TVhajVq8z&#10;K6vCN7rMoyAg3/PMwf7BkC1JZpTD8bjPQDduR2GpdT6eTmUYRoExNOp0OqmaXMP+eIKLjz8enr54&#10;abCycrGTF1DTWWGFkkx+Dmb2i8LKqrTwVERRFAmIfUpnqfFEd9mjf/H9EeAqgXEYLwscfhMHAPtg&#10;7VslpIgjqm7efHPnxrsv721vXbUopoCQWL/4FK2ceCCYzdKoLLj14MUnvNlsllmu2HJmrr72wl5r&#10;MNgwhvqwSu1sj9NLly5OpTLpdDodsyYOgsDPq1wEcRSM0uk2SRmBVESEsBX4vH7hdKYww+Ofeyo+&#10;eeniYGd3J2HZ2+q022Nl96q7776LUc5F3BqIokBUVIDnh0RCEMNiUb/kCDdT/2OxWHF08AYWuQoO&#10;4/5x1MkRqBWnm5U3KW3gqHJuOg665QB1yKhzUpw2zuPqTlgsQkcdYGhhkZOgwlHqP5qvc8e3sKiw&#10;2YwqqxkJ4ub5nf+Guwe3rTnrb25jQDgnwabCdsmlXHbQZp8sO2Muf5ZB3b3YA/ecPlBfo3F/zU/z&#10;2u7v5UyWzX2X23Ms+OGFQ06TkWiyEU3/Cdd/LjdGsxahe7ccsHEM1PI9d+bLOwCYhYwBkgARAdV8&#10;R0lkNWAlw+S1bRMJgBkgpoDwa1cLsBAaVVURW8VSBtCVllVZQkoj44g7/RM9/Xu/+xVz/eZlm4+H&#10;kL4CTO1XxuD7DMUnTO4zFL9uafxUj45Gc70hQ8AmQNCnC4//Rm/t5KP9vRGK0ib7YRCUGG+3SZST&#10;sBvDS7xk92AX11/72Xhw+qx85MLFXnEw1FLSlG1lPc/DTpZuGhXKlPy9pNWSLV2Ve/v77TA6mVRs&#10;RcUWVpCoMKFOp62NMdIUJUuWHJDyTJaTTvOyHSR6ZWVV3J4ezBkKppqhcL5ewD3TKjeICzHPlMne&#10;bYBKHOYlKM9CMDCbHmDQU8Nh+q8Obt64XNn9XYCBxy/9V/LkxkPhWKrW7uggCjpbd954/c8LpNcF&#10;hLBPfOU/S2bjoC2KUxSSareT/Wk+e3f09lv/zyw9mNbB9HELRdjHifNfTDZO/J2ThTFUaXNjPB6b&#10;k6sFj8bjU2UeqSBaIRkP9J2tOzJQN2dnB+X+y8//L6W2QNWOgUwRbMJnP/1bamPzkZNZEXnaBjLX&#10;FciTteMlOT256ANiCWnlsgJrSnPGqwHcmn+fxdFcEHUoSa1AXR2Pe4lrRIyaiXA0vQZwE7X5w5k8&#10;1nGUpm8e75anWDhdKtSKvDdf10HNgDhx1TYd4GCQcXk1AiyKZjnziMRRJUdYsBi1oqwZipX5/TcL&#10;bbl7apoV1Lw9LnTTa/TfcfcHfFCJL287TprgYNkhElj4gSznkFg2XXyYfwaA2gmi0Ua79N1sY9N3&#10;5pDREHzkvE0z2y7qZ+jCgR0z1Yz02CVpPQADBmkmmloIwUQJgyYAWbYcEcMjIBJsIdiOBXNOsKEA&#10;WknQC/b39i0FBBn6ooKFAYQ2Akopm03G4sGzpw/eeu2HB/vX/1qjuknADnxiJgKK+3koPlFyn6H4&#10;dQsdXVzgi/l4woTPPPclPPT4Z3ssou7eQTrR7O9Gcd8UZRGoqpiEkaLS6Hj3YLeUvqqiXq97Yn0z&#10;ngxHk5+98P301rWr8vb192xrsIKk3+9VjIlVAYwxHvKsF/h+qI0nIASYSHT7fa5sijRNPSWllkKy&#10;YGFZG3gkRByG7AmFLM9RiSMzo6N3dU+42pins0skNanBhAMhpltPqSS2A59Hb//kTzRn8wm0Unj0&#10;4tfFcD8NSylNWVXZybNJeu3nPwYwYzDT9rs75caFJxJpe50qy4dKze6+/IM/K6vqLsBA7HnIihxF&#10;bnGwnVXJyiOt2SyVUnkH7/7gxSrsSWq1WjaK+mlZYZYWWkupxjfe+OH++2/9tSEeIvQllVoDcQ8o&#10;CVOtbH9wstLG61SGWCpJh46YtDzy1c4xgg8zbS77PTTZBfd3hIVpoIMPzrxD1Mq5OZNvKihnCujO&#10;P05RW9Shqi5DZgdAH0eVuIvWcIDAheQ4BsFlgnQz2BiLBFxAHSkyxCKao24bcdE4n48Fw0BYMCIO&#10;dLiEUo3iVyJGzYQ4B8gIi8JozhSz7Ig5wyITpANmy2aW41i347YtAyy33fX3cugmsIgcafpRHFer&#10;Y9kp8gPtOZJLbXHd5t/OTNQEKYdMGC3O1/SjUFg4xzrWq4dFLhS3LibB8+xwRCASDHJFeEKASjA0&#10;ASkBJYGZwBHVPhYZAalgJbQxfqffocoam1eV8sLAGsPa9z3V73b5xtUr0ZmTK9GZMwN9+9obJTCD&#10;EvX05X7U6CdL7jMUH1cOI7eXdKqbabthTwH2cJKqABaQngfiGbSGAGIrlQ+DIeCDUIERJkD6MB57&#10;5re9jRMXVn725s/Hu7feSk8+8nBw9uSTyZ3tu5PORqDu3LkjW0GStsOYTDFrr3QDbzJ9a+/VF/7M&#10;zp0bCa1n+cFLX16T6gTPymLG0damlNLz7MANJE07qtf4G1jMeJrKwx23HFbXuOuP0n0EpTwclDP4&#10;gc+B7NHe9g7Or7Kh8r29n7z4R8O6BRGAM3jyC/8laS/olkp66Sy1ccJtNrZI02w8aHeNmr2Rv/LS&#10;T/Dw5/9jXwh51tjrk3f+8t9se+aABWYoRAFSAmwEYDwgWMdX//Cfiq2be2etAd7+/ovXAfBTf/9p&#10;OZ5Ncfk7l82lr/yBJ0QcJ0kyvn39SrTaa7fIZkpa7MV+Qne3t+2Vt35ePvrcs3jzR/8rPfm1r60U&#10;O+f7od8iTcSFBDLfAHX9UgiGTbIVAkBFcPAhvVO/WTiqvFzkAwB0wLJZzfI4E4ezsTvK+4hSms9w&#10;91ErezdjXkGtmJ1/RtMM4a7jlHcXCxDgQkAFakDismvuYsEeuGtbAELw4TsTzM/lY5FfYx0LE4pT&#10;rg4klFg4sLpS4C4qZQ2LyJNmPQunxPfnbXVtcWYcV0ujqcSbDIbrg+Mqsd5Lmvs4AAEcdZJ165aB&#10;hju+CUyabXHtP+6aTlxacbfvMlCqGse4azk/jPeZmZMkCcuy3AAwm0wmw263G1daK0GE1EZKkIBS&#10;0k9ns71+vyXzfBQKWSRG60wQUimEzlMOQ78lYKUpiryI4zghtjlXugLpLousU9tfyDEhDLD0PElV&#10;UbJHHQ6Uz1U52fvZy98ZwlwB7B0KzZQBwNj5TQoPxhpAWshAwJTzWzd1fR+A5oiqttTdN5j8auU+&#10;Q/FxhZoLTUDBze1EAuBDS6qqfy7WwlqDOAm4qgQRETEV87mVAAqDRz7zdaysnqafvvb67GB4UD73&#10;lS+odqfdu3blbn99Y4Pu7t0yO1euTIc7exzGiR8Fnnfn9o3RlSuvWpuPCKEClMJg9dGV9fVLFEUr&#10;UIE38OKSlFLSVh6wAAxNm7DFYjByyqgZT9+Ms1+mZJsK8EMH3CIvEcexLdmwZSvarYGJw4iq2fbO&#10;ay/+mxFoD16oQDLBhYtP0drmZ3rTvBB+HNnpdCrixNNsuUjiRBJTa7Z/Zbp/9za6Jx5f63a7Xlnt&#10;3tnbuWFlNQWjgJ07f8IAUkXgZEDDDH4r7q6Efqj7p0/LUw895L/6nX+Z7d98H098/Q/JaHViMsn8&#10;qqqitZX+2nB/xzdV7impOrNJ2uv3+9xaX9UABXvDt6v+6nrW9s8nurKChRBGgLRkAtjWhcwhfB0T&#10;ABiVf5Q3rGn6cEmj5kpROP+H5RTPzRlrM9WzUxoMQDNhtz7P4fNMUCv2AjVr0Sx/3WQ7LGqlL7GI&#10;Qtmd77OKhTnhAIuQV1r6uBmy839wPhuYn7eN2oyzh5qZaYIIR8UP59uAhTJ2NUlcGKsDBbKxrmis&#10;t1iEqjqF1pztN/uUG8csv/fHiXt+zd+WO95gwco4H5EmaAOOAollMHCvazfXN80uy/4Y7vxY2uau&#10;PYvi2KZpqieTSRVFEQVBUHqeV+iq8oUQAWQ400ZrTylWQmZCIhuPD4y1pS8k5YKIfM8nAWU9FRhd&#10;Wa/I89JTniekCGFsCbI5SBcghAD5ODIesfU9X5pKUjqdiSjygu4g9tprfjXMd4yYTeApwPcFKs0w&#10;DPhhCJYVbNkMql10Yf1/fYn7FpNfrdwHFB9T6voRNYHNQE1tNwtyKA+wEiTaYPYAEpCyqplAYeB1&#10;WyhSAHFbcJEwvM/imaf/i1YYPrd+8ZG/X1WyMC9/589sEWo8+tkHvZs3x16aGzr7wOmD4Xgvff/H&#10;f5TDbmFt4zF54ezJJMsn0/d++pK1+QjwOnj0N/4xksEX18PoiW7FSTjOiqCojCbbNaw7Apw3AYKz&#10;M7uBGThKxzqQ0ZzN3CvN8r3o4iPS6mzi6vVbeOTMRZpu7ZAevioC+dbtn//0TybACGg9jv/kv/mf&#10;KI8+SyMa+IXe8d998f/e377854U/uZr6J0971G5Xt6cT1pE3OXj7Jl988Cm/F3bXTTqbvf7e/zFG&#10;eZVsNQOEhaIerJGAB7Cn8amn/7m0GJxW7R5tj8b7Yaer2r3Y3nrrGzl8Q+u9z3ueEivBWhlcv/1G&#10;1mo9sFeU5J/qdg2ROjBCDP0oGnA2xJs//cYY5csYjd5EJx6kUrUHTCFAsAKamCxZAWhBNAsKToOc&#10;go/G2S4DtEYOCuEcEJs1KJwSawJFNL5d9stdpiOJigi1IpZYlDJvmgKOA44lFmYWZ3N31HgxPw+W&#10;ztM8gaPkBWpziRuTHBu227ivCgv/COeI6YCGAzAOiMj59bdRsyzT+ccBl9b8OFevxPVLgRpYOBPO&#10;cthnk6k59p6WxO3XBAruN9UMkW0+LzS23wtM/CJZBgzN9jR9LZq/3+akggDks9lMB2Eo4ygq4jjm&#10;sizDPM+NZS6ElF5hbzHReBz6qJhLq3XhsbE6DEKPWPJsmo0IylaVbmtTmclstxhN7+RWDAPNI88T&#10;XcMQgJxqJpOzsB4AwQgVQ1GaljKOOux5PpdlQSBJUdCPet0zXhRsFDs72pQVUWEM2KsAj8Go6jHZ&#10;AMImENaHgJzH0JVgVLCCa3buXt4x9+VvJPcBxceUxYjiAMWSd6WpJ0GsgdqEaMBsDrfbqgSiDsDg&#10;J5/9Ch669NTGaJwPNjZOz9IsS3/+4+ftw1/8gljf3JCV1mpl9RQuv/769NYrL+uD/QMLfx/Iczz4&#10;2Jc3wyjil/7iGzPA4qnf+ypWzp5NrAk2PdUKlOwxICQRkZCSrGVVFIVVSjcHMeCD9tcmTd6kz93t&#10;N2nY4wa6D2coCsbG+gbdun4dK/0uW7O39cbPfpSef/ScN5xODGaEEYU0npiNlZXVjsknwaeeeDR6&#10;4vxpUVVVOQn6rIWv1jZOaAC2b3TSbrWiIGglZVWlW9e/k0KUiJQPa63URtT3Giq6+OzT8WT/5Hrc&#10;aYVZlW4LSbkUpEbD3fHo1isMY9BdfyaBFO3bBzf30ps396LuBdGKE7V9472td176Ublz646WcSzW&#10;+m3qdVS+PXoZNjXY3w/s+vpDzBRGlgArDKxg4rqGmGWqs4t+BEDh+rsJCpwvRIY6sVOFRX6GvF5/&#10;aCZoluF2JozRfF8wHSoQF4UR42geAnfNZaXjZvCMWoHz/BiBhenAmUuWFeLhjJ8WywoL/4smo+FC&#10;V107XSIsl3CLsABUHhZmE2DhpNp8p50DaWd+/AgLvw73Ljsw5Cq+OhYBx3x/FGn227IKawKGZWfK&#10;4yI3jjv3h123eS4nzTa4dNxNJ1jnH2Ou/exns6jbRRzHVJalTdNUKqVaSZJQVZYCXpWEYZgqGcos&#10;Lbw8LyiO4tDzPX82m3q9Xo9aSZIr5RVxHCeeL6VSJDrduIqiKOUqrCcqIqvfVaJp7RfjCQBSCLLW&#10;GAFL7HsesbWUpzMA2uv1wvZaJ6r2R1ulqSZwQSZsAUEQSiiua7M1Zf5zWH4T78uvRO4XB/uYsjBo&#10;1uRZXRxPAFbVY717YUVJQA3GQYAUCmxBduUxxq6ks5/+vKjU2kYV9mLVz3df+Oa/HIEFn3/2D/xS&#10;y0E7jgmivLO1ve2defgzfjs5xWVZ6Mvf3eHHf+vLCdH54P33h+UX/t4/C2b5JHz//RvJiVMnvcm+&#10;ln4YWFDmWTZWBFMjpVRsLUllABtXS7eyXOdgObveR6VdP5IU+TZWBoqFV1mQGW6sPjHzHmwn653S&#10;XDt4q0S0j3j6E9pc/fRdglDXRjkm0YnV/TwPvPNnx3d++r+VSKdF/Jn/oTUdFtGnH/y71Rtv/FwN&#10;Trd1hlnrwjP/+fDqG39VZfu7AMg89htfxdrmw/H19zvtcmI6n9vYo5t3v7/93pvfHFldAk4RSykA&#10;aTfpke7B/jQf3fjjvY0HLgSrYdpNs13cufPngJzxua/8k3ar1QquXfl5GamJgIWBAoy+iTLY3QfL&#10;EEArMpojA8uIhIZPqSfn/Zbds28afQwcpdqdEghRK1w3MXBsQ1P5u2PQWLe87PITNG35fuPcbt9m&#10;+KN7N5ySb86s0dj/Xv41ro3ufes29h+hVvjx/B4zLLKD+vPrTVH7aYSo65s4do1Qg6omdd5kQSQW&#10;eS9c4S2nUNFoA8+vszs/n8vV4bZ9FHbC3Wfz93NYWAuLaJOmeaXZN7hHv/0y0rx289xNNsI0lpum&#10;mM7qhQui1+vtM3NljKEwDDURpQDsZDKJW612qQsrCm2MQDCIVMiRlwghTNlp9bXVNkhNpfLMDsPQ&#10;mxJ1BlJ6mbUUlaVmH9IA6DBEAIK1EDPA22KOegB67W5EB/vbmOpd7rY6rIII1no8GTPKMlB+++Tm&#10;4NLG/v7eKwflzusMewuQgCfJVqmGmncfzyd8Ftb5Dd2XvwW5z1B8TGl24OH0g+bjA83fXM8jkGUo&#10;CVgLWBAbCzYWKBQe/eK/F26snzrt+3F4+fJ7d66+9Mrkgeeew/qFS60gaEeep7xKV4oEsl6/m8Rx&#10;bIqcy6IowgsPbcrZbNYKg7Wg1W7H27vbkfRkMljpiOs3bsi1NmTKXQAAIABJREFU1dMiCANpjCnL&#10;stRMOTEzLDMppSwZuWyrdctusG8qkqYQjtKl95IP/fn2Bz2+cuUKXbxwEeODYepLolakiu99+18V&#10;wEzAZLw7HvGtn9/AzXdu2ItPfM4ryzJ44/vf3L67fRUot3Du2c8FAT291u8N+Pbla9WpU6f07uhu&#10;24pc+glaqydXWxcfuNjaPHu2rbx4dTjK+5NpHKysrBTl3Tfv/PXrz0/Zjus68NYyBT7CMMYTT36W&#10;8slD6yxpvH3z29mphx4Ugb8RGm1acbtqPfiZJ7uTqivyLNu7/dOXpgejmwxzp1ZTVYt29zXWNi5q&#10;AG3Jdq6IPLKQVMmaKZHQv2h4czNXp8iabJGPOlPk8sy2CQAIH1Qih+vmeQwadVjho1Z0zkdiGUgs&#10;n6eNBSPg/BckFjU+DpMoHdc+qpcTLFiOAjWgcOYXp4Sb18R8uYWFyUOhNq84L1eXjXOGhbJs9lEw&#10;/7gU002Q0PRzcMCif0xfNu/rw6QJrhzrZ7EAFvcC6cvM4fI577VtWZbPvfx+AEeTgB2aaeI49gCE&#10;RVHA9/1CCGF2d3c5juO42+0qIsiyrGSWlWWn0zG+7/dns3Q6HO2VSRJ72hhrLXtFrkPP92ZKqYQZ&#10;JBUyrXWpoOrnK9IWCGkdxSo9cFAAqLQuY6UER5FHkgSVuebAj8hqCEHCQFqpPBP2u0K2eqqs7MhW&#10;0wy6BAQgBOaM5Pw2Gc0U+Eu9eF8+ttwHFL8CYeDwJa2/FBghaq/iEqAcddigBQCCHTDEA4D3GTz2&#10;5X/c07a3IeSAt3am270NZKceuyBkYJPKTqStNmeB35NFKtJ8JowfaF8XWpdF7vfaAzvzT5bjqsWZ&#10;nEYVVfu5tsTaU77ooh2uetPJ+5C2yCUqEYVStON1QxyoSs+EkMKQUQ4YLCfnWZ7ZLNvhm+aQZWX2&#10;YRTtEQkMqNcKq63hVZms2Ci3e9svffd/t6CbEHzAIUp4xZQ2Bys49+CnhQpODu6m09ksmVSYpoT0&#10;JL727D9ctXvfzrvy2vAnrzxfdR4+ld8sq/7K2Quw+29KLiufxAkvq9bVjllVUx3NEvmd4Wby6u5P&#10;Xv/T0pZbog3NylYgGDImgNYDrD7y9Vbq6TaS4u7e1v+JvdErdq27WSALqmjts9XBOCzf//F/uze5&#10;/S2L8oZEMWPoPlCcJrQf5vUHPidEuBZoCq1BrCqKZSUrGGlgOAEgIVF81PnSMn09fz7COV26FNlN&#10;pXDcs2mey5k8nO+A88Nwqb8jHD/0OnakhYWZwvkdONDhaliUOMpUuHNZ1NmN2qjZCdfeIWqA0vTH&#10;YCxMOO54F5mRonbadP4VbnZt5u1vN9rggEWIhZ+FW9/MV7EMoKL5tY70HT7C+93Yr8kUNR1ll0Ou&#10;m+c97nd0LxV4r7Ys799kQ5rOpU3W6dDUwswWABtjAiGEn6ZpdefaNa2CYOB5Hlf5cNjtxKEiGwc+&#10;VVrP2uPJ3eH2ztUpiTL3fKtIVG2LKvcC2QPZoNRZQIo9CyMUjAbpGFAzZs8HxwfMoWDIGKDZNB3q&#10;qOVFcdsjy4ZHk5HwAh/Gkg6TSGUe7ExbEnItWh08HsThhWx3P7coMyHC0hq2dR4YXkThEvzan42d&#10;K9J9+VXJfUDxMYU+sAAAEnzIoGp4oagrhQoAUiJob+LRR55RD156ciWFWiFIPZulsziOZlHLrGxt&#10;bUWddrsUUk6ySbJJJLTn+YKIVis7CoUQuRCqnE7zyigfQRD44GwsQFG71YsEhM3SzCcGohi5kFIV&#10;ZcllVVnD0iuKXBnOKY5ithW5QRZY+Ei4hEBNkLE82236VhzbCx9FZsOhWVnp3bKeUVWV2qrMRwc3&#10;LwM8g+9VCCSILXiUatq6O+PuxiOrg9ObxRNfflKnSQsPX3xs/fbla+bN117ce+faO/Y3f/c/wt64&#10;6EX9zdFkMpHrST7N8rxgG0+kaqUUtaqiKLZvv/t8fv2Nl6wpc7QSyVzVbL+nFErrAUEf7fXz/Ur7&#10;MkmSg+2b37AogFbnEt5+5XrROXWeqqoq09m3jc0gwNKCInz167/vd9bP8ckLjwTS7wws+x2A9ubh&#10;kRGoYhDI1qmDfxlA0exfl1wIgHDUeYLFTN9lp1w2P3zgGc0ZiibtT41jPSyAimMuXN4Ht4/Bwi/D&#10;1fmYYuHcSVhECzVnxQGAHi0KiTFq84JbdgDBAQc3q3ehyi4p136jT9y9FViYbyRqwNLGIszVtXMH&#10;CzbGaZamH4W71nrjXty1PqrJo8mqNMUp8ebfy+yHW49j1h0H2O/1Lt1rotAEEsDR+2YAJESdYEpr&#10;LaWUqtvtRsL3+cTmpleWZfnO9781DVdXUyIZ5nkRAlx2ex2lPMp6/T5VWuee5zOR1/a9cGKMDYoi&#10;V0oJEkS+sHMmqc7YUgIyAsRkHr20EkbKVGXuFcWMBIFhCXHUpmxWQQhhChgZhgFgDJsi8+OA4zg0&#10;VZrvllU2FETzud5h79WPd5HP6z6g+FXKfUDxMeWwcCaJeWVxOR95cgiUEMJCKMBoAHID0KfwxHP/&#10;QKnwkRO39nVb+Z2qLBhxRyfGZqUwqyryTs3SUViEcnND89V8fcOLR6OrJdFov5cMent3d2ynN0Or&#10;VWJYxp422occthhVS+uMLFeKhBQgow1lMGyYhICUUrKJhCDPShEbowUI1g2UbhYHLOzRTprRAk7x&#10;3Mvm+4EuwtGZX5O6t0KO91/77rem7cGTLcErLEjM9m/dBYIOLjz1u2Ll7B96ycYfBMmpvxutnv9y&#10;JBMRVdW4M71xNw5y0Z0W5fTyz1490PoagAp6cAHdjbVciNzX1TB98/n/cTIeXUu3r/0w725UVS+h&#10;8L3v/19pot8V1syYpUEJAWsAKQPMuBTwSj735D+jVnx6w5QYv/29H85QziCqkMzWDjNfxv7WN83o&#10;/W8YOQNiH1yJENCbSNr/YWzM5qof6K4pUys4F0LaVRGt7VmpkkJsE/mWfDtgkxXkB5atsSSlAgCu&#10;qgq+75Pv+8iy3Eopj1MeblnMnTLny4e0fjPUN8KCuXDP8hBcMB15Pq4Oh4ukaM5Wnf9CUwlZLEqt&#10;A7WJxEVcOKDgjnOMlktSFQIgWkQUlfN2tnAURIzm12ljkSzL5b7YxyJz5rKSdG0c4miOinL+9x6A&#10;TAhRElFJRCAiJiI7/ygiajHzMpgAPviuN8FMsz8/Crl+L2Bw3DP/qPsub7/X38t9tew/ZZnZM8aw&#10;EIKZGWVZKs/zoqIoMmb2Nh7oFe+++G0bDAbV6VOnW3lWHeRZmfR7azyd5EW71RcEv6wqk4zH4yJu&#10;+crzjVZedac0+zMyB5LENCGE6frquXx4kHUAGRTVdNbtx1WlZ35VFUUct6KyNMTMnKYT8kMQRElW&#10;lmy5JMEdaK24rCKv3b4Y+3HfDA+KnE0OJgMrLVTgQ2tLgfIR+yGMnuflvC+/MrkPKD6uuDmdZqDO&#10;Zw+A4SmBwJcoKwtjGSBJ0Aqf/dLXW9Mpn9CV77e7g6I0tpJS+kFkh0VR+FUlUt+LDDPaRVGobl/Y&#10;y++8m9++enW0tnGiPx5n+uzZs2mW76U//Ytv6vaFpwYAYhIznwBJLEAsJLEiAgyJcm4PJQWQAAdA&#10;7cUBEBPBNmdkwFE7rxtomkpqmab9RTNsx26461RoUM0CxZ1kbdU/d+6JjaIoJiSydnujZ06d31yL&#10;wmhgTXsAjjuQQRuCQsszZTgjwVqSICmVKmS3q2e7b7GMIoyvT5CcPO3NspxaSavYu/wCLDOgFG2e&#10;faArVM9uXblSemKfra3ICkD4PqgyZNnCErPsBFjZ/O3IU2EniVvjqD8oz58QmO3tITcpARoiIBhd&#10;Yq3vYzoxMBaQyVmcO/sbzOB+mFR3X/3O8wdnHn50Ull423vZmjEma/dJZllOsyHQaXdg7JSMsSyI&#10;wMxUlRWBwVJJCCHELzbyimbkjXterr6G63+Xf8GBCwcWNB8tfdp06nSRHs7h0ikZgdrMMMOiqmiM&#10;2vRRYqH472JRoMsBknCpDZbqc7mojSlqHwiXKbOHReipizqh+fIQNYBx65ozcJcYqlr621VHdUm2&#10;QiJy5iLXNmeC6QHo1JUtP5BMyl3TrVtmGo4zOS2388NAwL9NOc4ktgyG3FjgmCaXM0OGftVau3B+&#10;cuWty3b3YCxOnTrbAnCQF/mqVJL39veL6z/4IXdOn5Fnz54Ltu7ezkC2KwSPr7zwXX1w7Vr22HPP&#10;ZXe3xp3r17d4c/N0trq2IibTUZQXWao8ARDiIs+ZLasoiiiJYw58n/M8F3qeaUIgAowVBLZx4Mkk&#10;MUGUkDoY305hc4ANTGVobW2dZ9MpaW0IAN0HFL9a+SS80P9ui3Jd2IEnFcA5qnK2gGoSgN4g2DP8&#10;7Ff+Uf/W1nRw7qFLcuvg+kQI2g2DhCej8YkwFnng+/1sZsdSCLa2OiCqTgpv/+DNH7w4fuDpz4W9&#10;dn9w52Z+685b7+Cxz39eCqEG1soWk5SWPW0ErJWpNcJ6huCBYNkmFgAJSiFQQiLXgmGF7gkwCVvP&#10;UF0Mf9Ou6qIJmoyCAxvNAfajvkPHDca3ZOSn1tpN2LYqi7Ioiv3Q800YtRgAOLcBWRFZS6Gw1rKs&#10;NAINaukAQghb+Jlo9zzz/q0rIz/Kdq+//DwQ5IT99xgAhH0Gn3nm2djrd+IgCEKb3r79g29/ywIt&#10;IF4FjMWph5+GiM5Lv5OENtnyyrL0PVyQo/0DFSTXrSIh++3TPNmblf2kpz1QMTm4kb/5o29pYCJV&#10;p2c0F3Tu05/mgB4/rbW2V176F7cRhEDG+OLf+Qd9mTw+uHrr/fe8JG9LKU/Q6AQnSUJTLtkYA6U8&#10;IgKnaQpjLALfh5AS9ItKrLF04IGwYBCalSOPUxjOk99YwhQLxetYigiLzJfLDIhzZFy2v7uEWBlq&#10;UOBmu45xcODCgZUcQCkYQ9RK3EPNRjRny/359SZY+HjQ0nWbCrzJzLjrOfDiPk0/Dwghmu9l06zH&#10;AMhau5zA6jhQsGxOagKJ457fL+NQ+bcty+1sspFNsORMo25cYABSWLZCCDM8mKYbmxt+ls3CIPS2&#10;Sj1lKWklCAO9u7s7CcNOmGXFeq/f37HW+teuvWfTW1d3vvh7j9AP/vRP+fO/90/8NJWrQob81jvv&#10;VBcfPmWMtWKWZnLQW21PJ/lMCdmythBsNYJAoqqqgoVSIJJSCquNoaoA+V6CKEjA2thsun2gxP7B&#10;Wz/5hgXvAPZAJElgs8kESRJhMvuFUVb35ZeQ+wzFxxVBqJPKK1ijYc3ccqAAqQCuAKAln3zud/qd&#10;7pnVrGQxnk3GGsX2tRd/YDonz6xaY0Ih2RJoMpvms1arVQSBH2fZNH/nr749OvPpz/idTmfdGr77&#10;3htX7aNPPROks/REEictYyFBghiSmUAsKsHEC09m9i0AS1QxwUBAMwFENiSAmOkIFd4shdwcVBxj&#10;0QQTwC8PJlyrXFrkSWnKDSLRGg0Lu7q62pLSKkDDcm6qqhIGHhsIoQ3BGEPCMnlMVpTgsiiE9Rmz&#10;dESdXjtSnvbb651sePl1C5uS8BWsHuDCAw/RMJ1mL7/88iib7HBpGZYCPPrUc97G6dPdEyfOd7LS&#10;G4yzWaegA98a6wdyxQ/DSATh1Ie1HqyPbJqLKi9jU1ad1ZUkOXH6pHjgofPptTdep2e+/u9zmqVB&#10;Oz6XeL5P29efH0NrAhRdePAJ3N0z0ZUf/Wh0sPd+FfYHvJKcTSaTKbMn2VoriAhKSUghwQAxmAgE&#10;EvQL+li4Z9V8Jh9Gs7vtEoBkOkxK1QSSDpAsP+9g/nfROIcDCI5VcKyFC9tsFgNzSaMmqEFJRvUx&#10;rca+zdLsLgOnAxPuXTwub4PEouBZHzVIcRVSm8namiW5DREtK1AnFoBh5mafHccsNH8jTXCzHC7b&#10;lE8SQ3Evs4pre5Ohcp/DEHNiUBiGQafd5VmaIssyy7DTd1/4dnXuiU/Jvb3dyA+CKPDjrlIqrcqy&#10;LKtKnjt3Jva6bfOz5/+kfO73f1/u7WhdFDy1TP2z586VWTFJy7IMtDazOE6mw+F4HEVRUFWlb0yl&#10;iZgFCTARMTNDEAkSwlphykpDlwawTEmsYqPH4uHHzqfv33oX0DOuilQMeh0eT2b3gzx+xXIfUHxM&#10;8WUEo+e/PcG11UMogCOw7QHho/L8Y7/biVpP9G/tjAnK3/eCaNcPS26f3Oh5XlCsrK4ZQd50f2+U&#10;3br7ho67pTcrbreuvfHj3Yee+VrcTk6uStHbf+2bPyhOf+rT7U63v9GKzwVpCkh1QEQFGB4xWcnC&#10;SCYGi7ryJ9mwxhlWsmQBycTSeKRMBMHCGmGXQw6x9LcLA5T32P5RxA2wbrB1DnbdvCyCpBNjkl+V&#10;Vo65KkrEokVde0LIcWiTnESSawR5YUOdc+QRRZElG92hQmwjFie4mBqkYpuyQns+nygPbojSN9tC&#10;aWYtbtPNg1fM3tY7jLJiGTyOCw88G5anzvaj1ZM9/8CPAoq8XBUcdzzutFuSDKSaFcIrU2tHIEp9&#10;Aj9gpFq1VrbsuCxtaq97eZHHIl2PHnnsN8sf/n/f1U88+VWeDitiw8nFx5+Z3rySWtDnIcX5TisY&#10;0OlLj6O3dt5Ax6n0lChsFQnlETOz1oaZITxPkVIeCyEgpaC5QvsQEdXSiuagvxxqyksfzE0eHhYO&#10;nS7PQ7Nei5v1J41tTfNCEzwAi/TgTXOay+jZNMcIqtkQOT+3CzclLMwoY9RmkUO/GxxlKKL5fgMs&#10;mI5mMqjmu9rMIjq3UR6+wscpeMHMDkgfl7WyadZwYBw42t+fRDPHvYSWvoGj9+RYL9cXiKI+D0ez&#10;EsSBF4CFSvXGySh//9qPreob0x9QobzJwe3b72WrK0nVTqLp1p2b2Uq/609H4975S4+UL33je9Wl&#10;Rz8PKUBZPkqtzVpGl36v1zFlLjAZT6vb712uoiSaCSranU7ilZmxZWGtYA+6gjJmAiHZqoAkhNbW&#10;+ndZeNUsZb/bOh9NZzo6c+6h2Z0r77PsJDybDiUTGL/w93Vffhm5Dyg+pph5JKjnh5CeB2sMEPhA&#10;GAMV6LFnvtxdWzu3un0346TV3nn3tdeGrX4f2k5aJ06cqMrCxnmWe8PhcLgyWIEfMrdawSnPV1lr&#10;MAhDv+tbK4rZbGYefebZdlkU63GUiOtX79LKygpZO7QAiBHUGRiFISYmpvmz5UABEAQWAhYCmgQD&#10;gn0CIIywTboY+CAr8WGhoR9VmnTqEQpdKAlrtTVcoN1qi3bSt/mkKDwOJu04nga+PPB9NWFBmWFT&#10;Qgnj+VIJVQjLlqtZhF6/T1OzY9c3NpBPSnnp/MXZ9rUfWkYBEyhAl0D/BC489ZveanS61++v9G0r&#10;VOPxRHaMb8pKY6wLVNZyaVIURW6lVuwJiSgMrVJSpaVv87LgMPJEf9DmOE41tCY9Rthqt8Leyc3Z&#10;X/3wh+bM+YfLoihWympPbp45TYPOhdjzPc+w2Q3jgHf3t/XN27cQJ+200+tJZgS+HxBbS2VZAIAl&#10;IrLWgtke0XjHi2g+M6fwmhuXi0o1+1/MU2+77c5E4KI7nJOnS089z855BCA2Qy/dciMK5Z7gk4DD&#10;TC0u5DTBwvEyma9z6bKbESuuYmpn/h022tO81rIvAHD0/eVG/y4DBEYNKJZ9hpbTZLvcG81+b4Ku&#10;5Xtuyi9jMvzbkntNJtw6l/yr+f64+1ZKhd50PJGGjVhfX1Hv37waMZdRst7J3//xX1Z3L1/W29vb&#10;Mru1W4Yr64at8K//5OWKkla2vr7Oupysbpw/n7/y7RfN2tmzePuVl03U61ZSybUsz7jXWZ+SoNAQ&#10;Vk9sbozHk32zurLStgYiSdoGEExCaM2ZZLDw/ABSKksc7ivlz5IozvNZ6kehjfZ2bsSPfPpidvP9&#10;tw1MxhBEsMel2Lkvf1P5db/M/86LBw8AoFHNi9l56J15GifPfMHPitVWmGyubm/vjB58+NQszYbT&#10;Ipuo6XgcXDz7SHDnzq7USgWj0VDvD9+6+9inHhfZ1A/LXG4arapBf5Dl+toOM4JOp79y7ertVhwO&#10;EAYBBhu53bq7BRE8LACAxHTuZ+nNs38zBFsmMWIBCLI+6k/ExGDIEQOgQgT3gujLeQOc/LLvzOFs&#10;EItZzhD1jJJiJUWZZxyGodZVOfLklfSVH/6/Oartuk4KAEkE63MdPhCvYnPtmXgt/g/afhh2b6oc&#10;URSVVbYHzyfamRyUJ06s3X3zG/+1AYOh1qHoNNoPfyE+d/qp9dH7YxGEAQWx1iyFHVelABGEPxQM&#10;Zj3bJAXiQBbM1Qw2L/XaWjfyopKm06ndH7U0i4ApjBAEoYKuRD6bcCuJsrKajA/y66Kz0tVWUQcE&#10;0ZUnpN4dbb3+k39RIa+g5npWeCWVVvPqp/671fX19RaR8KeTCUBklVLCGAOArVLqw8MTWQIfrGLZ&#10;BIhe47l9gKmwdERRu+O4sc59V1jUAGmaDdwzdn44zZBKBzyazpnN2T0LPiwwBtQgwqAGLQEWQMJF&#10;nYRYhKs2TQzLJojlGXaTHRON9ZUQh4Cseaw7r7DW+kvnalbvXFbGDoQDC6fQJoBrMkeflLF3mcH6&#10;MP+PZh0fBoCiVDhz+rT//s0bKIscnU5Axs6KIDCiKKbTIFDjN7/97QLWo3Of+wIG/dVEVxWkpPTV&#10;b/0FP/3Ff7iaZlnbD9X2aLo/aw8UF1VJYdQaSC+KR0M9UlIxi2nP8/TtN374HXvhySdP57Mw6rZX&#10;jRfEpVBSZnmKShccxNKDMNC6vCmVrLKpNbGfdEa7w8HJjU2feSebTK5vvfvSX1QQB4Ce4r786uQ+&#10;Q/ExxYcPAkEFtg70kD7WTj6oVtcudbVNVqazavfcuXN88/Y1lGUmjC5a62trwa0bd7wgiHc0szp9&#10;5vQUMq2IqF3mJDY3zswCLxrPZrOx8ouO53mbaZqHa6sb8FRkhBAir3YQx7EoTRsADFFJBBBBguYZ&#10;CAlMREVdNIIl1x+PCCCIggCQIbVMkTcHvGV78N8EYCwzGi6TYQIARZqSp7yRMXbr5y9+N9u6/XON&#10;aogoqgDDANe5IVhaGAPYQqOy7Sr2Hp6FUaiqyJP7+/v2zKk13t/f1ZunTnq7+zvZ7NZ3KygFFBLP&#10;PPu1juhurhQpBbGXcBiE1f5wi7Q1VBEJIQQHkfWssbLMQhmHkYxCIao8QxwEsqzyajY7YKmk53kr&#10;AsJThTFSSiHzNAURilYcyb39u/bsxc3J63/xjXJ45fJUra2nxdT6LeXnd9//roVhhCKEYYPKFoAA&#10;0tGJ1Ou0TRxHylorhZDkeR6kEKSU+igmj+OYiWWK/dAJE0eVppiHjS473zVDRZ3y9rFICOU3trlv&#10;d05XY6ONRe6HBAvmw+WyCFC7NLt92lgoY+f7kDSu6Zw7m2zAMvPQ/HYdt7zvIVgAoOY+FEc6FI33&#10;fR7l4aQZcts8twMtBjVYdkXH3Oze7bMM2pr9/uuSZfZwmdFpggzHeNn5N5KkZ69evWI2Nzelp1RF&#10;ZCpPEUFoKyVCtrp77rHHZWv9ZHrlzbch/UB3Ox2azaby1KUHpbKtMo6iEcN2k3YUjCa7+r2XXzLt&#10;jU1O0yJRKp4JIdgPSBZlmu5feYfPPvZY21RKgSWVlTa+74HB0KYCSbaAVcbqUghRtJOespX12q12&#10;NRmNhDGTqNPx/MGpfrG9d9OgaJasuS8fVz4pKPnXJm76Uf+6PTDE/BevAaqLeElPwFT28KcllQeL&#10;CoIIEhJGM4xpwW8/gkce/XsiaA/WD2Zpx0gaqlDZsiwHgrzcWmsk5aUkIUzR2w6kCs3sO+E77751&#10;8LkvfUGNshkbEahCR0LKXtZpnVhNp+WAGCCqTc/O4dJyPfEMjZ63v87gwmTqe6H5hyVAAIPn99N0&#10;6AekTj5W/8l5CgKGYMCDtl1YAhlvWPevjJCPc9MPO7KsqlSFdzNmXtnaUzh16pT1bv7x1ntXX5mN&#10;p7sMgIRSbLXBIht0BYjyqI++CRC313HpzFdh1357My+LEHJEECV8CPikd1/93v88QRLj80/985W9&#10;2aTDg6nK8pzDYA2zdKYTWXAifVLSI1OU1uByJYgKTwUFkdCl0agqTXGUUBi0/bt3R0Gvtx5wHIQH&#10;ucZ+0dVRFJPRezZWUIOJ5bKc5dXKjdtv/+AFi8ri6c9/kZIqlS/+5b/WNijql20CAfgWIiCwZagZ&#10;IZT8xBN/IFrRAyu6SnqmatNoNOONzfN0kBawvmQbG0zTA/J9gzAMUB4U8DyfreXl3/BxTEMztLSp&#10;MJYVxXF+B79ImjPW5fM7any5PQ7AkiXlZvHefLP+/9l7k2DLris7bO3T3Pa1v//5s08QIDoCBEmA&#10;PYudqIpwyXaFFApPZFvhgTWxw1OHBwp75pAHjtDE4RrZA7mroEtVUonVkAUWWSQIgiAaApnoEpk/&#10;u9+9/9rbnG57cN/L/PmRCYJFSq4SsCNuvO6+25xz7jl7r7332gBzM3qhQTxHQ1g0WzOaF8ePXEMQ&#10;xvPnA3SUqEgAc0ZEfg8P2/wpV9P5dZFvNiEAkmBBBApg0gQBYgrEcAA5YghqvDXspUNgG9IslgcH&#10;O+Obl986bK+ty7Nnzm6Nx9NE6zSAxfzYaJqBPC2u07IScZyq2axAluVc2+siTzNMR4GVzKHjLkaT&#10;MbKepNlsgm6rzbAWwu0DIPJYnjfL4n6P2Yjkjjz3mO+rgAXwQsdDcO4rRzXbIwrqIs2N9fzePOAJ&#10;5CXI+6IY09JSV1lXDi799Ll9zMaE4Pj05z8r2+22boezdOvWTZec68nDweF6Qj3O0TJ6GgkpZTQL&#10;Vw4u/eQPJ9BXceEzT4s8Xgr99oUTr70Z5b3lJWIxWcTqLOjXFzE9NYBrQogFsrVomC7uKHrbb/zw&#10;v/fwDiCBNJJw5YAIYKkA5wB7uznlfAg2w28x732UdHq3fOgRCvmeT83zwQgAcTOO/JFnidDU4GCA&#10;Q7O39wFxvozHHv88tF7fGBdVR0XRdRVHs2k5W2oK6iiYQTnrAAAgAElEQVRLBBtHQiVxsis4o9Hh&#10;cPn8aXlw+bVX6Ma774aD7at8OCl9Z+WE7nZX14eHs66S0dzZvJj35tcwv3LFR2KmGpvq9sfmVsSR&#10;5YOBYwaZuAvR/dVFwM8XExKApMAJMYFZVgyAOFCQkFKycFEUTVwYLEspudU9gd3d3Zu7b/xpNSkO&#10;AuCBxipHCB6AIqGjZr4KDTG/1Jgz6CpY4zEeSfRPPiUAZCxqISQ7tl7HWpQHk3fqc+cv9OrZieW4&#10;lQnVZnbeB63yIKVEO1GhnEwLrdTg8GAwunzlZ+Obly4VN9+9Ym68+67fuXbN7d/acTffestuX75S&#10;DUbFLM5a08pbqDRTKltFWVZWK49yOjZrOpdZnuiD+t16tH3VwAfcvHkTu9e3gw0TQHmCB7IkYikS&#10;goo4eAcoCzjG7k7N17aHhRBZuXXivBZCRWXlQiABExwFFYjZs5AeQggKdQgEEiA6OtEfXcyPQ+vH&#10;XViL/x0PNjwOiXwQpeJeMQoLORrDcfyamEnIY98fVXYE6D2xPXftIxfVJG8/H0fHNx07/Xt1ryDM&#10;/Hgk5hvmDwrmFB2CMKe9alZMNOgfEYAQ5zEmk5EkMPI8rRyh5hCC1pHOspy8Z4mGA2auVDEdeQ6V&#10;hwhKRQ5ErJUWxo6IQOCgKE3a5IMgJlCUCK6qEkkcUxJFJLmiqq5Asv2eJru7Z8Kx536+z0LxeA9A&#10;875yHPkSgDiCtsxr6YIlmrq6nGVJMKYSAJPK05CurZrCG7T7Pc6yLL9yaafY29vzshe3AIRY5jON&#10;KBZGEBFk0kEd0lBP61vy8PAw7Fx8B0H3zObJT2bOe8l3mGaPKseLzrZEVKNRIhY82wvOEwkgfeIz&#10;y7PLr/+C4QOcq2UvT0NtDZIEsBYNSw+A48NTzFWJj0I675YPvULhkcGjQRyCCGDyIPIgZhA0REgg&#10;OWrIkRCgVeOObRjuCUGvAPlj2HrgHyDtnT8xcbuZiM21NF4ubVV3Y6GnmuSBc9fSPPNRML1b43HF&#10;Wbfa6G4M3V/96e8VwBhI1wHTpTNPfDNrt9dWdvf3syyLmMgSyAMhAzgCY77JGUAOImRgqMaemxta&#10;BAYRQzBDgCCDgGQB6SVkUFBBQQUJFRQC/XqIqw6BBBMcRRQITHIGIWaUeIcoeNLecao1lS4MSVE0&#10;HZtIBC868c3Rmz/+34bG7PIieFwJAR8cmkCp0JR5D9xYBoHAQUKQAAcLwMD56+ie/ooj6boBlYii&#10;OFQlEUQ+U2lPrJ14bMmLvicl1Xh0GZEssNoCZLU9qQ4v77/x0rent658248GPwih3gbEPoAhIA8B&#10;3gH4JkS6Q+yvA/YtUU1e473t5wotZ369G0eJI9kRfVAtICUrR0aYMjKHs1kJ93PAH8DxEFlXgsMZ&#10;hCoWyo6YfA3vSggFEKXEjoAwBvwNlH7b5e1JIahGmqiMOaXKFMzKk1IeRBUAR8IqZgaREMdXyeOT&#10;/lF3ljz23QL3eT+f/q/i0jquTCwm+fu51ZqC7ndAjgX6cBSFCCCeIx3ER05BAIFCSry4rbnT7+ia&#10;wiTAFOZWugOoBkQNiBIQBtqnkEGTCIrmrxBBBoE5QRyICExMzdzA5AJLG4IwCMKKSEeirmsvBCjL&#10;0kxrFXHgSkqJNM1bznkHkMQi/vS24sMASFbWSeeClk7JhHSIWVuNjMj1BDjisqqIEJBlgQQCyKWo&#10;C0ne9xFFmwg4vIPK3F5a5/crjiKSi3abW9oL3QkfSKG4l9J6JCakCccBOIAWN0cMlpyl7VCWLkiR&#10;ynZrWa4sbznrIpXG/TXitPfw1um2KWyk0odmud6olEyp9n5Wm3HhpHM2dNzq2uNR2toM/d5GOLx+&#10;SdQ8dac2W4WpBokX+cIFs7iZRbyMAEBEVM6/7+KOMlFhTmZWT9eS1fVnZnvX3gTkLJR+hm5X03QS&#10;oIQiCgqCJQDXjCPRtCuznht1HwV1HpUPvUJxJ2bN3n4gF2tzU5ODSEDMKVoDQmBIiXmZcgK6a/jY&#10;45+nfufs5ng8zpW2N6IoorpUKwBNSFAtpKSi2ouU1hOEtjPGLscJT2p7ONt/+wWG1uJz3/iPeeuh&#10;J3qjcb1ZGaO7va4vykJo2biMiaM7F0cAixoAIG9Dl8cstNvTugAdXS9owWLfzBG/rkIhG4SEPEmA&#10;EObXQXLu+/c+CKWSyjdVMftJJEM7j1xd7d/YvXKRwGWzskkB5y3upHEdN5gZYAYHD6EUmJo1p3vy&#10;GyyEaPlgKE0SVZXWBR9cnIS2ECIaD0nFSYxAI99qJ+XOjRuDSz/6y8n+zq0APwZEsUB15gapnis0&#10;zZwotGjcRQHsgwBCQMWxCaLr0nilbWoh81auTTFGWU1dp9/xQVSz2fjlxg8VAOu9DCZjgDnG9LYf&#10;wAcGk2zuuQkORKgc7dzYD/sHplSqi1bnRFp7B68CpAIFNhQ4sA6xuLOAvmchx7HP91IwFsrE8X2P&#10;/+dXlePukvc7NjHRvZCJo8eR8545es23/38HYQvzhfReIRHHDkt3ABrBmo8oKHQbSbhzTgDw80mh&#10;udZGwWEAZIzzaZpKKYnquvIkoLM8y5VUibULvjFCg1JA3j43Nemonf4SBY9asrTB+aBVk1kjkPii&#10;KijOEpRVAesnFGlNklKqSsscgDRN4MKI7tznsVCaeyoMR2ND7/X7e+T9jPA5snP7JhdVwnkxgQYO&#10;QkrBSglZlgULQRzFUYjjeKkoiiGV7oBZqnT5VFbX9Ww4Gqg41rYdJxkAV1ZOOucKH4Zr7ZZMdvbf&#10;nfnhENdujf3K2ikTZL6geF/IQkGWADQRTXCHA4XRIBWLirbp4d5e0m+3k3MPr0y333kRMnEopwGZ&#10;VjDO4XayHPljVUoXj85HCsVR+UihWKS/y+r2YyEYkNAQkFBQiKQGUNwJaQ8xNTFiF3D6kf86ltH5&#10;k1Pxogzp5KZOHqGxiVpjYya63a4PZntJksU5uXUrXa9I4qursbw0Ge0+X7393J8xcBoXPvk7DNna&#10;2tmb9tZPng3MqRgMSpzYPE9VZZp1Ws4XP1kCokSYx6Z56eClQxCMQARGDF5k/bFu0JbFHEkBxBLE&#10;ap4NohDEr/dAsHAcBKMSHfKkiUVBkkGplayCgJKBWNjdUvvecDakKIqkGZmdt174n01wh1gUkQy8&#10;cPEHUkqRlAQEB4KClikICcKcvoLZgSQDgrF09u8SBPLgnNA6hjUxPGnFejma1nGQqdE6Paxnh29P&#10;tL0+PNx+qS6nb0PyNUpkjZhyCCcggoMMAAXfVCOb9zYbphiKZACiAAg4ZcvdYAYHdnNjXUymWnOm&#10;eKycC1mGKF8T1nbG471XgVoA1CF0HgznP/6PZHf9U3x46woMJmDZlOXKdA/WegKXcyvaADQVodrj&#10;4WivPHXqdATpEyZeeO2JPXOMmCRJvkfv3UsR4Pv8dq/39/v9vkPgffale+x39+8iMFGzDhFYEJia&#10;V8j5RgSSR7YjLggCixosK7Aw81CFprpkE1N0dL27+4oaFYJhVUVe1uSlRRBucQwCmKlBvFkwvGCG&#10;ZEjJEJIhFAOSKdTeqSRNgg+OZ7MZSSFEkqTMTGRq27Cng+i2A54Wiy0RKIjBdM9ZP+CV3BySubaX&#10;iEEJv0tx3JFlWav+0gqTB2yxz5oIsZaIM6JKTWhkdihuIlFwW89q1DTciZ1YKFAS4KPxs8fjS99X&#10;7oU+zX8JNHdvLGCPuVImGZDwjoSSGUmRiunYkndaRqrLknJpjbr1+nP/1I3NK2V7Oa8n7nJvd+/n&#10;I8qnUrdLTNxO3eqclV5wSugUyq10+p32eDzZR5hexplTmavl6UUw70J7W6AUDg1CwWiyhBwadKLA&#10;Hb6T2ebW+Xxc2ng0FekjT35lcvXVbUAqmDABN3cAAd9EHy/icVgC0jbeno98HnfJ/98Rxn/jJcCj&#10;9jUCA3Eskec5AHC728OnP/1p0el2T9RVFYQQB1EUdWZFsZkmqV9dXXGTyVgmcVzVdZXHScJRFK3v&#10;7++PX3755frqa68BAJ788pdSAOeYOe8v9enGjRuyrquwuroqLl++/Lch5ucojEBHPjeQNmNkrYMQ&#10;ItGRRpqmlXVuao2hNMsA4PbiDQBKKVZKMQAEMML8N6U1FN3RfxdAho4iAhGEEGSMcVJJiuM4Ulp7&#10;rbXIsiyMRsPi2quvDl977jk7uHWLgIbf1HoH65qYQCUBrQDV0F3PTwIIAU7TlAGQhyfP3iEwTF0i&#10;iuNRt9vluq5Za41Wq4XhcIgkjuWFBx5QotMFtKKNrZM4ffp0q9vtkmt8r5S1GsrnqioRKc1RHC/a&#10;DzpFgFZgU9HBwcFAEAUQyHsfSAgszGi6O+Xx9v+PyPHp7vjif5yI6bh8kOnyl+1zNF7jXq6Rey1W&#10;fOy/fOy349/9JmWR3XIHnbhj+i+CETHfR0dx5OuqQl3VUmtNUkpfVRWMMaS0uoOy3LnmxXFqALbX&#10;6yGKYzEej+kXP/wBXnj2e+alH/1oryiK63me71y/fn3SarfK1bXVoLXGaDQm7xzHccy/lET1347c&#10;r6+A97rRWErljDEcfHBZnrFSSjjv8qoqTZqmObKMzHCEN174qYuiqO5tbKx5H1Zms9l6nuer4/HY&#10;SCmrJEmWqqqSJ0+e7H3qU08RALzwwgtAoyzc6xoXr4vaMREaZWJB3JYB8Lt7u7uz2YyXlpaS/f2D&#10;E099/Wu68d78xtrrQyUfIRTCADRHwwLm3AcKBAECI40Jjqvb4d22ygGcgAkPU2v18e5MFrmK5DhR&#10;D6EuVpIaF0ftjq+i2OvxYGSXWxd6bkadJN0WB4d/uX/t6nMWowGgV/DYY3+vG+SjG92l83IwHvN4&#10;ViHOUgqwxEHz2sqqsJWFYAlBBouyDkwAhRwMBR8dgGXVWCOQAM+rRvOck0oWYLIIcwsskIYjCS8k&#10;vBCgX7N8bxEbWMnEoccMSdprll6RYICJrddixwi3ZMhonThRzXb2rr7xQ0vVDXa2auCgOYIspWi4&#10;ZoxrXBsQzazEFuxrCDn3X4Y7gafdU39PhUCdTGlhjSNJQmmpuA6OtVaK9MWJrV8/mI6vBnIHJMOY&#10;I2FYKSDShNqnCBDwXMMFwDE3wLYEIAU4RKiMn+NWgNYBKgZ5JrQ7myHqP9gqoZRBxCRyGo5rn7SX&#10;im76QJa2HlInz30xzrPTyzeHMq85KlfXn6AnnvhGlOnKDW7tEnEBDjXgOmCOiJjhDQHBETDmytS+&#10;v7KUBs4i7wTiqEPwmsh7JmIKt+H6+07y90Ml7m913i0fdNW6H8LxfgoDiBw36c3gOUox35lp/ie6&#10;cwA6dkAi5hTg6PbGHIP5bm6uO+VQmtgiOmKdS59DhQQyRJA+gggagjWIJTUBzQQvWHjBZGVgK4Mz&#10;yodaeWFUULHQ0tQ1QAhJkjCRIGu9YmYmEgEgNYcFxbxE90LhDoBAVWckuKPW82J2/cqPaoh3ANrB&#10;2F3jW5eeNbPi7RllY6MxCWniqZwJcj4hp7skdZeUmyc3hKMlS8QctTjSWnyMBoTsXC39pTbl/fp/&#10;3gVHdMVmKDZZMoACSCipuTaWpFBQUjORZIBkXTuOoyQ7v/Foff0d6+C02HjgKbTys70sXg+Ezp63&#10;yVgos5xEPnHGWW/KmQi2mozfDePZc+ztCEunvqXQwMXA3ZlMzfAiWuSGBTS07Om8/TsA1Fs//4Ph&#10;+gPL1eEo7sp4LfJYlp21R6rhjSsBuiJPHhQAcZsCJQEQgUV5bCR/JMBHCMUvlbKuEMcaaap4PgcR&#10;0hxnz52LVpaXe0R0oJQyVVUZpeRkaWmJBoPB+vb29ur6+npUVdU4z7PrIYRb119+yWE8xpNf+hJ9&#10;9vOfX8uybN1aJw4ODiBIiPX1dQLAIQRWUmJnZ+dvw3C9H27qAQyb2krIvfPU6XR8XdcVhkNWpACA&#10;EO7cIjPDOYfQHJIE5FylAAICnHe4i5chAHVdZd57HUWR5cCaA8M5V89mU+GcK2ez4mD7zTdDGI0R&#10;rGUJCR1pGAuUNZOYqy1CzMMYxMKV3sxJKk0WCwBJkjAWCAHM3uH111/H7u6uU0rBWctVVVGWZcTM&#10;fjgcijRJ+2VZJiBUIXiXZelWu93Odnd37euvvyZccBypCACEg4eC5DiKb7cGABTDAYwxsxBC8MEL&#10;KSULKRBCoHnb3s/VcHTxOrrfvcbUcav/gyobR/c9/t39znVc7sefca/jH1dQfpPPx73a4GgNkEV0&#10;49HgA3bWCSGlTuIkEkJo773UWkFrLUxdp7jDrbGQRRqtBAAppTfGuOlsBjhP0ITWchenz5wWUAqY&#10;FXTz5Zfq159/flCW5d7Kysooz3NjrQmuCdL4dyGM97YPcO/xclef+OAjQUIF5qiqKl3XdayUZiKK&#10;6qoiU9drn/7SV5Y+8bWvdziE5StXr7LWemKtSa9873uspBxMZzNd17Xa3Nyop7Ope/2lnwfm23ri&#10;gmRtESG5cHssjGWFBo0ocGeucmgQos7GI4+23vzFa0UIYS/SOhRF2el0OmtPf+tbCiH8bZh//0bJ&#10;hx6hEGBEiiG8gICEhEIWZQAsLFvIWKO0Fs6lQDghH/zs3w/rZ7+oRXL+5CjIyiRhnPZyP5sMenY6&#10;pJwVL1MkVqDRDvuHLz77z8LuzT9ze5d/CLQJZx/+B0pnn1ob1JvdKdqsswrWT5G3V8jYAOc9JUkE&#10;H8bIMyK4gFbS5/FewutLD9JkJNiUknorksvZmLKwhTBJAuqaElLcjiUnIvBkcCv0WkpoWfBsOiQE&#10;RqRzGCMgFHnLM1G7KUci+lVx07sespBKURvLS3FGspgEnoxEvxUxRcP65Wf/eGf5/GNL3lHai1PI&#10;alq98+N/PgQOEMsIPoBup+cSQMxzbFlBIEITUOoQ4KHiQE7MISSfA9zDl778X2JMnQ0dKeXKQuVR&#10;FDRBFOND7neUiOVo582/+j2LagfgxXwSYF2Al42DPMgKQVR3bNaQoMnyawL8gq+hEiA4Jzw8s5jT&#10;rfMFPPbkNyH6cT9SlUr8Puc0FlqH2lZ7RdoJufHb07d//HvD3RvP1Wtn8nHeoWx/NijeevEFq+tX&#10;uR0TptZBas1atmCCgfNNuQsheE5q1cHZB57QzvfaOm6TsYB3QKxBzMxM78nyOC73W5zvt8+v8tsH&#10;kfeNo2gQCbqtwhHuxL4RQMbUyNIMzlo2dQVBoCjSHLxjKUkgmsGGKQdUBKoRpyIYMyPnSrTbcZAi&#10;sHc1RZGAMzUHz5ToBMERp3EOGwUqXDl3+TOsryiKCFEsYV2JPE+k95ZDCIGIAlgIJWOhdUZKJETB&#10;BK2lDwxprZUEIZTSEhASzNQUd7udyXJkQRYMEFgWTGpPxH5U7l3druEyCKxgfe0b+tRDz+iVs4/m&#10;2fJJO7zyNu+/e4Wz5fMFhEYtGASIlDMIjlEWNdK0RRyYi6IgKXWQMiJmyXfY89FcBx2tJ/eBbMr3&#10;US5pDk3cfoiPbsTwJCQT4CBkICED+VArqYIk4ZUPGRlOUkde1MZIJZPxuz/7+aS3stJZOXNGv/P9&#10;PyyWt1b92kq7c3CwbZIU9c72NQQzILDC0umvSzRow0LZW7CrBjTGGRVFEUVRVBPRFEDOzIO6rilN&#10;01QG50+dOu+WN7JiWO6ooBEdFrOI5Xq8fvIrs/13hizaq7DmECwKRFEB70tiVohU3GSlfSS35UOP&#10;UJBoCEwAQAkFAqEwBYy30FKjri3AkPnKCk4//hh3u92cQ1iXUlZCiNo6595998pyu92m9fX10as/&#10;+MGQiGprze6z3/0OKEmA2ghojcc/+Und6/U3hsPDTggh5HlOokn7I2NMCMEHrTUTETlryZqGdMY7&#10;H9qttti+uh0irWl9fT289dZbtL6+FuI4NnVVV+fOn98VQm4LIa/t7uxcXVtbvcrMVweDwd7q6mrV&#10;6XaglOIoiuC9l1EUhSj6lZUJ4JgVOZ1Oud3p0O7urieCWFtb5dF4TAcHB/sAgwNncRxTUcyoqusa&#10;eQsAqHY1Ep38UgsgIEBJwHswAsCuGbNx1sL+/n6LmSM0QXzCe68AoNvtRlqp+nB4aP4a9/cecc43&#10;l9LcfZM0g4BIa3LOeWsMWWtk4OCEEMTM6e7unn770qUpAIK1/PZLL2H72jW02+1486mnWBJQ1o2B&#10;aa1FZas5pN90SQh3Lb7HUaB7uRd+XTlu/d/LTfFB4yX4Hv/HPT7f67u7zpkmaWAOEEKIVquFPM/h&#10;nCNjjADARVFynudIkoTzVovrqhLG1Ly8vBzKshJFUZAxNbzzEEJCKcmBGXVd02QyIe99YGaEEEhr&#10;jTiOYZ2FtRZxnGA4HLIQQmVZGgkhpA8hBGZnjHGj0dAJEp6InBTCSdnkNnnvWQrBWZ4vOBoWlN2L&#10;qqu3adJ98EIIwUmSBCgNlWQ4ffo04jiWB/sHbQKFrRMnNk889lgMrUOe58oYo4hoLKWcWGuNkNKT&#10;oDCbzdj7QN1OF1mWU1mW9+uHv67ca3wc7+/7jZ97ijGGAMg4jnWe58XS0rLrnzsrl5aWTFmWyw98&#10;8Uu9SOtyMBg4KaUkIoargcDQSYKjbYn3RpxyHMc+b7V8FEVdZnbe+4kxZnl/f39y8eLF/eWl5dZg&#10;MGi//fbbcRTFu51O10SRpul0mkspVx//0pelm4zR6vYQQkBdA1I1z4GxH5gU7EMjx+G4D52I+XAk&#10;AEQenizcPA7bMQFYAfSm3zj9FdlZeiCf+bg7ZcM6t4d1XdPJzmp75lGZyfPDN167yBtnPpvFtBJn&#10;a+UMdJ3ZHwJ5FLY2/3EehcdWi1pEOg4sMxKFGSCLdYBQwriZkFIgjmP2HsxWQIgIkdCop2Pp7ZA3&#10;13rCYcy23sNqvzW9cvmlYimOiltvP2tuXXwLEBMJ5T0YuPFOJlBLizivWtFXZ0l8uu/dUk9zEqwh&#10;EekgFCT8r8f1RqvRMptBjXOrHXlw8x22FFE3rw7f+Nl3y0e/9mklbBRLL4MsYyEdQsojKrlurBnR&#10;cHmCBRYMyHewcjF/JUAB3jMhASP0Asw6nTrzu7xy6mS3qg5AEGChuaqNIMfoZi2aDC5Or73+A0bN&#10;gAhYJLN44M7UA0Cau2e+AJ4XfJv/IQgQAD13xEgJtgQExyDVklXoiHbWtl2MBABdjc6IlhQh29hN&#10;umtdXP7T1xntFtZP/t12e2ld3rQmCllfzbjt0jRrbFZTC8A0ZGAqAA7UXIgGkIJDF8wRAFpwIRyJ&#10;Nvi15ZcpCb+Ka+Goq+N+2R93fSaWR47N89/vcFNYU8MJAjjAsmEijRBqEsIjhIpSvQRfK3jnvS08&#10;gTW1kphGgxGCt4giCUHMgh0pIUirmLWKvQ46gAUbR1CUcjWbkK0N5VksGSzqYsZlXXO32yNnDDkb&#10;pFaRYNJUFR4sdGilbU9iSEAgEkooaGeD83VthfOB4ljPA4T4WJs0RgRYUirWOfhVNnxFwmk4V5HM&#10;utzq9kxF4Jf/5M8nW5/+dHzhgU9D6TUV6Y3Ncu+6SxMntBQhQE04yHYUs/ChElJLGWCECC0QNDWx&#10;E2BQDZDnOQA0j6kAPnjX3rfL6b3HuR1Ty7f7ko4OiTuv2WYs6rr046mIptPpUqtT+63NpVsff/DM&#10;sKURXXtjJ3no8U+03373XckceFqOE2Qfqz738N/nn7zwE+C9DKx3kUM454gA571PnXNtIiqiKJJK&#10;qX4xHh/eeLemtbVH+rXe1iwDXb/19t7S0vJWEKeD1XEX3KVHv/Jf7f7i2f+V0SEK5fUQAiAih3C0&#10;qstHAuAjhAJAY3QyGNZbMANaz1cbZuh2m85//ONYWlraLMuyO5lMIgAT5/yK9yG/dfOmVEqN3v3x&#10;j+mhRx9VWye2+uPRaP87f/j/NkQRWYannnmmf+r0qfX9/f2ormvO85xDCGysZWYWSilupFlfQvCQ&#10;QlIURaR1FJRSWF9f5ytXrpjAvB/HyfUrP/rRjXarNcqyzHz6819oLjjPfZMclQDWhmxtFTBGXnz1&#10;FTubzcbMAc57SClhrMWcnuuDyHEf6u3ZI4ljGo1GHEJAEiccRZGNk+QARQEhZKKkorquOU1TCCFE&#10;Oa0ZANIkRVVXv3Q2EyQwR3Ga6mDGAFqx1mq5rus8hEDWWkgpRZqkIYoiyrLMeu8n8L8JF3MzX0op&#10;mssBEJrDEjMrMHQIno0xPJ1O6WD/YFSUxcQ5J9IsPf3I5z679Mhjj5/o9/orWusqiqLqxIkTDgDK&#10;sgCqiiBEAImmOxoaJJb6yMnvben9pjMd7mdhvt8YOToejk/sH1TbOW7NHhtjDK0Ux0nCpjbCGkta&#10;ac7znLkp1YqiKEIUaVmbWkipuNPtYnd3l5eWluokiUut9chZu1vX9fW6rq+aur4CxjYztgeDwZVe&#10;r3dlZWX1CjNvj4bD7aIotvM839vY2Bh77ysAzlqDqqoQRxH3+32O45iqqlLOWVnXtTLGCAYLIYRE&#10;gzCirur3axcPwBVFoUGkup0uIJWAUhw4wBrbAUAPf+1rIsuz8PY777TiOFJFUWBzc3OPGXvj8Vho&#10;HcE5O46ieJbnuY+iyE4mEzcrZpSm6dE2vl//fVC51xxw/P/v99s95eDgAEVRyCiK0O12GURqf39/&#10;44c//GH/h7//+7urq6u3XvvFL3YDh2Gn05ktLy/zuY99LCEiPPjAg8B7idmOfmbnnLDOybquJTPn&#10;UkoVx3G5vr6uts6ebW2//MJ4NpsOnHW8t7dHw0sXy6qqpsws67qGtTYPIaw+8dXfAmazEHcaqvfg&#10;gTS5xw19yOVDj1D4ObFVWBBbEQCvALkBxCdw4uzTamXj0c1ZTXJST3Wcx+OgmKfVwUHekvpUvmd+&#10;8Md/HJ754j8VNvjuSP1fu29d+qlF4vH4t35X7r7zZL/yy/1pmBDykYuSoOryOrGteDnPqTY5JBEp&#10;OWoQElsDriFW0eS4Lt6WUWTGlZ0UDz2STn7w3d9nVApPffMfqsDdDsIJns7KAvY1f+bMQ3G3HdNS&#10;t2N+/Fd/FU5tnoppq6KLP33ex1FcJZmsJ1MTpTRm5aMAACAASURBVGnCMzOD0gkh/NIhcK+J4fYE&#10;VQ2mePDUBToYDnj15MPi0jvf3R289WKAlABJ6V0NNk5wnkKkvQjJp4DybczYzvW4gEXy451Zb1Gf&#10;RMAxwZaSoXPAJwRa4/OPfzNX6cnlg7JCkhKKqvJeLEnSEpPpDP5gv3rnyh8y7FhIUECIQfPssoB4&#10;nvxXz8+xWLkb4jKBullF5xcjCQ1HBikAIVSNp5aAkmdymEB1MDVTbWsrO2mOtdXprN2Cv2on0+LA&#10;xrl4bCVN00KL9eHUGrFTTPIQ2RnUmkPeAkaB4QCIQNCBgV2wqeC5cbGDCV7UMoiaSDSBq0zgQMSB&#10;fk1WsmN9OZfj/f1+ysHx+Ix7BXa+v7DiO/uFhTXLi3VYSUHGlJwkEaQMLGVAbWaIEZH3BpMRIIQg&#10;AWM21jIzHh8IKYv63AUaB7roX/n+H3nAMNjNjWk97+p5Sicf0O4lAqxlILgoS52pSiCgBBRBxHj8&#10;c9/QJ0+di6/tTLLdQ2Rxa01D5fDaMgmi4AN7awOzEFpFMolTDuwZHCTDubl13rTNou4GSwKAPJOo&#10;64m8NbouwBzAii7fOgRFYQixnFmmldW1VTXYf33/3IWH1FtvvGlo5N2tS/87zn/ucxVEa8VztS/l&#10;4WFRlSFNk06UVUaj5by3CTBvX1HTHDFo7ju0mr6m6pf10S9RDPg9b5qGPtKtoNunPb5r3jrFdcUc&#10;jBRgFowixLEQ3a5csZ96uB1o/+DyS9+ZfeZ3fjvs7F5ipSf2xIMp/fD//h9JJwnOnPgfjh5wMeYW&#10;6S5BKRW89zowe611SkSzqqoKrfVoeWmpl37h80hayWQ4yunk0gkfzmTUliujwehGJ0tbvg4snZRZ&#10;kBdWH//qf3Pwynf/hUdeE+rLXH4UPvEe+dArFFrpORcBoGMFa+Y00FmOBx9+TKetlT4zc1lWotXK&#10;XdLOptN6ar3zaZq0kh98+49Hz3zjG/Fbv3gre/Kpp0Y/+97zDt6LR7/xTarKcm1lZbU9HB76JA2i&#10;0+mqshiCCGi32mSMYc+epZJCCgEQB2sr0kKSksodHgxMvx0dvPTiTyrMrgIAP/yFL4u1jQu9d989&#10;EEkSJxRKUxSF/OQ3v9VVsmibcnz4ox/9OJzaOhn1+/1O3hLm4k+fN1JKDsGLeXYACyFICsEf0Ia/&#10;16LDAFAbQ8PhkLx3tLOzMxtcvDgGHAHMaZrQeFhDSt2gFDrKHn7kkeStN/cqO77FQmsKxrzvhNVu&#10;tTGZzgDvES8v85lzn8p6yysbezsTJq0AAgdmTwQZRbHIswxJoJKdh4jiAPNrhlHMl8nb82EAQYKj&#10;fh/MyJRSCgBleY48zerDvUPLzFRyebiy0pOJt+uDwWC/LEmpVpZdeOCByccfetBdnX1N2LJq5ela&#10;MhtPpJCB2y01G4/enL7x2qvsJ5OjroYFj8Fv0h/+fnd8VI6vBMev43jRsePW6fE4jOOyKO5EuJvW&#10;kgGwUopH46GQUiBJEk6zhItiKigRIcsyB3RNFOnB1auXq4ceOp/s7JTtwaCk1dW2/tEf/IsaFIBI&#10;QS4t0YmNTeq2+0pAKSkSssbQqWWyV959O7z28xcdtG5iXAMThASkZnjglb/6oQFeNGivTU4++rTM&#10;siwuDFppmuYJQcQRS2tZWuPZWRe01kRCinnsTYS7EZy73td1bUMIqt3K8NAXv6jyNOqPx2PkWV4M&#10;hmXmIQchBHlw6ZLZbmXJ8vKSTJNI3LoYuN/rFcMDE4QQmTGmvvLWW4PljXW3ubnZj2VH3Lg2KPO8&#10;u8gXPZ5N89eR9/vfX+uYxhgASggiqCgKkoLwwcM5G/r9fuyd27rw6acng8Hg4Oorr3iYW3in3WQ3&#10;2api3FnDjiJct6+JmQlEjBCcUkp575OqqibMrADYLMuy0WisJ5NJ1u2109XV1R0V6TqJ4ypJE1WV&#10;loUQCMH2PIJ4/Cu/tffKs9/28UoH9cH4r3PL/17Lhz7Lw5MHwwMSDWukbEFkH8PG1mfl8vLTaW2X&#10;MTMUB2mlSjDZO3hnRMJSkqguPOXL/cdj43qtU4/f2P/+v/5nHmYTH//CP4oHtzZO9fJPJJW7xlBT&#10;GaUgGwxKW3OS90nFSzicWEg9EYyC4dsQSIU3jDTSFYntwZtv/6v9nSv/0sNdZogZ4qUOra18LJse&#10;6m4rOjdygWp1Frxv3xZIye6NJy5OH6ymZSq3Tn+iPZoIf31wsZ46Z3ub/bzwky5khwo7g07bZJlA&#10;761WeVyOLmyLyfB20NOJjTVcu3GNxMrDfuii3dZDm/5b/9k/5ovffwH52gMJc5SLKMJUMArypNtb&#10;5PWmKczUsx8D3txVdufOqhTA8DAeALcBeQKnL3yhu771iY2DMYmSObR6bRGBDtiRNpxLF6gJlKJq&#10;dHDzDx37CjoA4gjvACGDgETMBooBKwNYBASWAGI0TKMRAtn5yhnBM4GVaFADoQnI0Tvzn2dZ62RP&#10;BSsiZpKeyY2ms4uv/Heznat/imJ/16+unOVy1kmSaMlvnfRS8kgM9vLq1rt7K25Sr8TJZtf6NLY+&#10;1XAPxooutCJxNlayX1d+5H3FgAxYu3CibVknLBN41sRMLCUR/2az2u6FTNzr/VF4eRFRz7i7NPpx&#10;Ou17HR8AWLD2BMHNRjSvujV/ZSRJLDg4l8S6OBwdjJyrR8ZUkzxPp1VVTKqSl2bTSXHr6lWbZnlb&#10;Sy07eYcnwyLZ396fiv4ZrK4/kq/3Hu6tdT+xlNLHVrg41VH2wU6ottqXi82O6j7dWj71pfT8g18m&#10;jyU32ZsyWAG+IsklJI+g+RB9PUKx/RPevfQntrj87Ozps3r8zjANcZRRFMXKuUDWeiIhAAZZZ4Jo&#10;ipYSGmhinpwsRBN9q0QsO0Eg4qKurU66HRn13M7OrFhbvdCWShxe+ul3nOxFUq/mSXcpr5Xop4d7&#10;Y4yuvVP3ls52nCKpdBgGeT0ML76Ash5UIqOQxitRWTipddIwR8opzVktm/4MPQCSGg6e95X3c7fx&#10;vOjRfK/bGR/A7borcz6Puyrdq9sbI0EcxUThEN7P2IeUnJMoCxlAbVGMB7x54pTe26Xuo5/8OnVW&#10;HrL7b2xD4BpHEaN78lstNNwSx8crASDvPQkh2DmnhBBeCJEDCFprZYzpTMxwplMZt7N+ZGa1cYWr&#10;YAAtQ2JsHVEEA8GxC8JXXsVCtOKtC4/Pbryyw6K1BDb7v6z9PlTyoVcowAwZa/CcHU23enjk0Wew&#10;unpBjsacWidaAazSPKon0+Hg5ss/9arfo/X1je7u3kHYaK+G8Xg8ePVnf2AvfOYzOPXgZ5ac0+ta&#10;dqRxjgIXlOV5MMawc45arTYZ43g8mlK71abABbz3hJBASum8N6M01QNn98r9N34G0KR5dPMO+VHB&#10;J899MtO6b178y59NN8+d71wb3wxLS103nQyRRUmuqT3rtTtka9MVxJPLr36vOnHhQt7r9VeMC6rd&#10;OsmjyYTanU4oy0KoD46ah2MbAwjDgwF6vZ4wsjMNzKOsY1obm8vm0o9/jJWTp3QsO22wAMURZrNZ&#10;MKZKT5xY1b2ud/vvvurA/i6z9LiZwSzw1b/zHyZrWxdWhGotlxVjVgXur6zJ4WhY5ok8CD4smaAp&#10;hECRInTyaHTzyh9bAJD+OOd+w/OwKD/sFidnATpabXZe1pmCBIPRlIlqSttDapx56D9Y1lGUOl+T&#10;tTUHY6EC9vZ2v+c4gEB9bJz7hCR0qqqqcqlmw6qqVkK01XfWRd24UsbUXFUVpUlC7DKMRyNo6eKN&#10;jVxE0bTaPzgIYGD97ANd6/MYMkVgSWCGElgQfP26iMXRTIQFE+TRLRx7v1hMFlkLg/l2AGCCO7wA&#10;i2Pfa465rVwIlovfHcAWxAbgCsQzgKfG1AMpaWhsPdl+7rlyeG3bTqvSWmZ347VfuK1zjwQh5drS&#10;ynLhvUOeJS3v7cFrf/Hnoye//lWdJPH6yvJyP1JRJiiSVeloNjUsZcJgkImIpBRiNhlEAnW710ny&#10;0+e2aGtrxd28fjmADbIogvUGtanBvklr9vB4+/K7GI87FeKsyLLcBR8i54PUSrNUgkPwDZnlXQVh&#10;Bc3JTgQghTNQSZKS50mstaxns8ngxusXTat/impjaOXsBjnvN1bW1vTw8DCHTyiNkuz0g8stAEmQ&#10;6VRIEWQ0xcHlyw51jel0ZnS6ZVv5csZBNAqeKO8u8hHa87f1Bxk/94pvacYM4UgOKh3dd/44308v&#10;bcR4RjP+Z+y9Fypus9YaxhihtQqtmGGtEVlrmW/dvJV3O2lr6/ymu3X5+4YZ6J/+1jIWD/XdfhYG&#10;QFIpxFFEtTHgEKSUEnEc11Ec18VsFulYDojIZ1GrsrWpkzi2xliKEqkCkNvgQSQcBygOTApOSzLR&#10;6qmNYvfNl7kZ8h/JQv5tw6f/DqQpDqRg3hPx5O+UEiIEyfAJohAjhkCMITwchAJVAM9cF8AWnX/q&#10;dzldXpJBUm5M6EbI1XhwSCfPXzp87o/+1eFjT/+3aLfbS1duvjNb28jE9Xd+SuPxuNha+y3VX1le&#10;Lcy0XRkDxxxa3Y6w3qCqqpC3WkKQ4rpIuJgVYusMYX9vj7WJKNJpsEvZuK7siCe60+106dC/eHD9&#10;pZf8A0/+djqbTLu9Xm9nOp3J/vmHOy//H//n4JnfvtAbj0apiZaEd5Hvx5uTyeHQ9jtleP7P/h/3&#10;2G99ll599ll++Iv/KXlSZz0JyQBBFABAwq4DALMaAriDUvBxQ3Keb8CEMGcImD+0JAD4CJVotVo4&#10;2PXbSRwn6XpQL3772yOwwvkvfj1RldzqdDpy5LbDzNYi7Z4OzCzcZBqSOCmcjada66pjbtnn//JZ&#10;Bggff+YLcJq09z6JOOumSTfZn1pKWnkwuCXjhDmblIE5XNmvvez2T510piOtdQwccL89vP7in/8v&#10;JXgMmueJ09w4DMERpGQpNLx1gHAQCghOz5mtaoIEyxqQc86JKJYog2+MqvQZrH3861l7af1EMZUi&#10;q1RoqVgE+bpRur764ve+E77+n/xDunSp024t9bou+IExtQ7ucm+505XTvSAS3aI0zTEdT8xyvmtn&#10;s4Lyfp/2DicJ+SfJIHiX/8nB9k9fGD709H8hwfosQ0omsBcWgUAeLQaAOMw+yDO8mGgXdQ4wf+9I&#10;ddjUNcc04rZOSLiIqsqwF4JVOxNDVwZIEpWZ0KwY4uMnTprqcGcq3I3ZK8/9G48wRKvdxrQiQrbF&#10;px/6nNxce7hXjzAKXohaUMqErpSiCMGnbG0RRSJykl1RDqo1NXNZltE4bPrJdGI73Si8+G/+CADj&#10;s1/9et/Dl89///vV6S8+QxSlFOxaMMbQ2ZUubl6/gquvvIIHnnpyrddrp0VRXJPorSul9qVWyd7u&#10;3kres8J5RyFIliJmQakAg1kMGIBwtgOlNZw3AYIhci+qsoSztujlrcFrf/LPC+AGVnMvplOEGh0K&#10;0XmGb+Hsl79M56sJf/dHfwTA0NOf+4Lqdh9fv3rTZKxWWXdyKugamBAAEmCCNiusAqC5AgCyeYKy&#10;LKFFHerZdrl78y+uV7t7uPAf/ZPElt1uRH0e7x2Y3Z/8T8Mv/9bX2tPJN2Tab9c3J9stHQeviY3g&#10;sYnrbfP8c/+SoJv7Slv98NQTX8sO/e+c0Foz+6l0fuLLvJSBCLZeYhAhc8WvOn6OEnwtXv2R9wvq&#10;8qPj7WiMw2Ls/Sruu6PjFvPzTQHUIL/2K/x/cR8WwDaA5crsl9d+8YvJx595Jg8BUVWaYb+/zGDR&#10;HY9nq1LqAJYeEAyWUYPCCAbTFMCtt370TxDphE1lBQEhgoSQBONrYoDDcawuADLc0bJ/I3ntf4Pk&#10;3wOEorkFMS8IeJcqfdRz6BlNAKIkQoBAAQAN3XIAOSRCpid48/SjeeV9e1qVHTAibwAE5k5/f+/a&#10;9Wuh1Xoi9d5V13euG0Ytq9le1ev1uv3uA+tlVWXWm9DudllFkbDespBEnU4XRVnSaDzhfmdDAAiV&#10;3eO6qsRSa8lNJrODGblpkqRt7ZPaeQeOhgWnaT9Rfd1utQUzh8lk3J04TE9/6lN6fP1l1Wq1xqwz&#10;XxaudCVsrKM0jiytnllv+VCXe1euYvX0k5JJdLihoCWQbcyI0CxIENVRlwZwx8XRWKw0n0AIi8I/&#10;8xalAECwqwQH3k+ibj2dTtOD6Y24f+4cPf75L/nDg5HqJO3edDL1XhZSRJqnZRCCRGhFiSiKIlIy&#10;zYuyaLdk3Wn3lzprJ891e0v9Jcu+n6Rp25Q+so6hopwgSUyrA681URb4xs9/8Gx95rEn0qIMXVOL&#10;kGU5cSgEh8PZ/vVXDKSD8K6p0aFi+BDmSFSTUEFSgqSHEACHedVPCk2xaQdo3ZSiMiaAJUArbayd&#10;elpG2fqGC0ILxEHULGIVhdpcH7z6ygsVqhna6+ui2380urK97YSUba21SpIqdcaKWOSkVVzv7e3v&#10;nNjcHP3wz39/uHewPxY6mpDUYWXp0YSkkDVdxGh/b7Ky8WQMyC4gCAQ0ZbRBjIZDRLH9oJPyUctx&#10;4aIIzhGElEJTDTgfJDQlSYpAhHExY68EGWtEf6lj8lY6rCfTw0s/+Itqd/sig0tI6VBXFSBjXPjk&#10;57G0tLVsa5n6GpaZqLAmIaCK4rhSSjlvzNQ6k0GR0RFNX3n2X7v1k6fMG1cG/uTWSfr/2HuTYEuu&#10;80zs+885Oeed37tvqlcTasJEAARIEOAAURIlMaLbsmT3QitvHY52eOfw1htHeNERdvTGER3Rdtte&#10;tSVLli1boECKA0CCBEECBAGiCoWa6033vjvfnM7we3HfrXpVLIqg5YWE0HlxI++QL/Nk5jn/+Yfv&#10;//69/TvUOb2NJy48GZdVGRRlbnu3b5jVCxfY80MMBpXY2NjgvVvX5fpal1USe2mSzIoirwHwjJaT&#10;wWBw0lqXxEkssuIQnu+zlL4oCk26dFZKIYSsyBhjjfFIKkVgpqLMKatm7NixIPLJcnr6dM2Zsl/N&#10;B1O3tg45ngX8zAtfpRNf+C0MBgPIQR+Hh3tw0DQYja1SnazTPeXnlfCzsmAKyoVBc1Q0S9oYgkHy&#10;CHg8KjP2fZ/qSUhR6Ai2l01mMxdsXuhOx7ZOHHhJGE2G17/rNra2CqPPNeZlPo4aQVEUM86zmbny&#10;/k+qnWvvEzBjv8VktWGTVfL29b0q6nyRmTkV0NbYUs555kDkpKgL5xz5/ImRhcdF63HOh4c/G9wv&#10;1HWcvfIBz8EjjvubNIGFVyI5ojP/Ta7B4n7sZdRsxyGCkG/85KdZfW29lsQp//yb36pUoxkGQZQu&#10;5J3ghSEl+L4MJAVAFLM3smI6k4BwkgQYTjA79pRH1tkHWNqWVy/4wUIxn6b2KVAolsqxj0VMTmBZ&#10;UoofXBqxSPAvABSLnC0IZOiQt/IMr2y/zK3Nz6bR6qm4sjJlUXmer0QoBZ/a6k6+95f/aoaqxOMX&#10;v2x+8t2/cnZ8TZy79BgyvdZtr15sBGnoTcsZWDL8yBfaWlRVxc44YuvIFlKHIlWxH9rp4UAKN6WN&#10;Vb8oplcPhoeXp9Zx0klbc59EYMpZHlDaadU7qjT9vraz2CenmrUwMrNfBL7eSzxDvffeeMs2Nz7H&#10;zXQrZC1qioL2YHgtilMz+tnrf2ohM6yeOdNiqJhtRxB8YFGumUgNADmjI0zTMuCJo9F/VAd6OYEW&#10;JdCP4twgFnRUYlDWOtPy59/48/5m51yjFfprbmbClcZK/P6Vy0mjmQSZvj0WQZamUdv6LhFVaSEs&#10;g1RGlktbT2qw5VwWGCu/HnlIEzUutJwVRmjrky8StFodzrMBimwfp840xGFvb096W/O1x56O0iTx&#10;8vkktfA4ij1k2YTYmXI4vJ1D7xPLI2+VMSB2UGhCIIAEQbADnKUF82UdoBjggqRkCLNIDWPnQWBD&#10;BOJZPrv+x1ivv7jhuTRUfJNCOaUoWHE371x3Wye3e1Z47tmvflm+9VevOm9zjZMkVmkYenY2jRMb&#10;CTU3iJ0ZkLnb//Bn/1rfuv5XBnwXbO9gNLuMweT9Kg6eUVZUYZTUvahxdqSwlTIHCQhHsfgjZi1y&#10;RLCQ7H5ThWI5aSwArmydiELm+Dq0l4mSPK4oJOOagjgUsTfjGPszzn4y+ui7/3M+uPG3DLcDX2Zw&#10;nEN4Fo4s4F+i1e2vBtPpBs/m3tiPghSeVZQWxoh8UYXFidJVXihFxH6Y+r4X6bXHLupJQWqtcZFj&#10;r8Hw3uePfvAqmmfO+zOtchGsq/7EVe2OL6r5FOe2XsCVD67QynbHDbJeo9nGiYpnUb8vpqTi1Iv8&#10;1EmGjLTwQrBUbRQlqKwsgsinuMGCPG2t9S1kQKk+cJ6dIPWBZpLAFyGTq5Nw2+Rsm9NoK7GmjV6v&#10;n0+yVX7+c38EP+rAesBHb/0IvYMdGNcnhLtsqh4G82totjBTwgt9FfrCNEEuAbmIBPsgMmBREKsR&#10;nMzJyJJIMHThm0R1TSc4GW90P9tW/mmJPL4TijQIvLTo3fheGba6VFtbbxxmdwMWe+bqT75djHtj&#10;u/L4U+LsyWdwcLcgyzcZJAluzYG30Dn/XMnSeEngQikFF5USHsUUhTmxmTjJn5jc7vjSuDTVCPdB&#10;kcswyMMEU/fjiL8M6v1NvCOP2p8eDCc9si2Luy2vYbkNAHhlwaLdWg9V2mZnpVUqDOPV9Wp9bdPp&#10;SjeYHRbYEweQESCzMMpEJSAqr+Fv5qNRqdlNIQKCNZoZDOs8AGphwNzPgIZw92/gsnOfpvYpUCiA&#10;hZCVy+g3lvFyXj65e0NdwJcKAuKoCJiAho+zF5/DqTNPJg6RGGc6YHa+VM4yMzfjmvv5uz8bltl7&#10;Buxw+xbo2RdfEp0TK7U4TdZINWPleUJr46SU8EOf8jznLC85TRPBYDhrOY7qMvAjVxaVTOLY1ltC&#10;z6a9/Q++/+3i1IULyYnHnjCD/kzMJ0W0vr5Ok9m4fvlvX7sbrrdr7XZLv//Xr41PPH4J2k5FLU1H&#10;733r2wZQCDpnWknSWJlP5oMkivv1hqvnRf+wd+dDfuH3f19qHa8zR4pdDSAwyDLIEi0wAvRQos/S&#10;cj3S0u7VZ1reZzq2JQCuMvvjjbOPhQl3mkEQDCBoWDmTpu2GX+lyePNH3x3V1jakp+J4Piucn6RM&#10;gqBtRqurq2I2Lsn3fGaew1pLxgoCFMIwgrOgWpi6u3fuivX1Lie10F259vOd/rvvzrfOf3bNaC3G&#10;k4EtiiIGxZKIuMinWFmJRRjMpqODqyy9I/ontzSnPAAMAULk+4BYFAUDQixoOYqjssVHAwsS3foZ&#10;Pn3uGSTpxrrmIIYQUgZjGOdcmcdYW+sO3v7rP886pzajvJqutM6cJoeIo7DWKuZlyMbKZhK7YjYe&#10;vvOTt/o7ezcdsLsAQrgjbAc7wFheXfs95wg1lnMRRVHmdFIDECyemyM+Uv2YFs/iEyoUD2dm3It7&#10;My28XzI4ICUlmcrjInNSIhb1tKbH07vjq+98b3J4++cGrgA8IWAcO3YI/RCVLqBqETYvfYW6axet&#10;oEYjCPxSwDaHo54KUpVUVSV1hZCdUJEXqzCKBqUpeb+3m3c6KYzWrsoUegc9ce3qN/m5V16J/KBV&#10;L3IXW6tku7NSffzO93jt5DZPxx4l9RpEYKU2eXc26R00W03PE+1mEATsnFWeUgIwmGdzAit4nkdK&#10;KVin58YUPSIaCvLG7NzhRiMej0ajeVFqq/xIFdaqrHAkRMphGGJwcEN0O2H49KVNefXqh1m3e4Z+&#10;/Oab2L1xHVtPPUWbtQTjrAeHIeBYcWXt/t6E0/qZrNHaiksNdVTgm0FMi6JnjgWVDIBUFDFYcjY1&#10;Ulqeu3IylEpm/cKO2+0uO4t4Op2q6Z3Xs8Fsxo3WuTYpYTe22qkOQ7Ny5nHR7Xa9hIRqr3d1+yzQ&#10;v30bEA16+vNfi0R0wkynk1I6XQ+CQJQMIiJSHjtjDP2GCsWj3i/pnR4eYw9iLRbteADg4TDIb9Lu&#10;n+fXKxQPZw4dXxEC3/P8/f39+draGkVR1MjzPI2jeJBlGc+zecvzvGWId7maLI9DANAMbNhq+rN5&#10;1edyNoLnC7BlAhasy4xlCXnc6+4/KRT/gNviCTMcIjAkGHbpFoZgwHMhwAQBB18xjHDQ7KA5gsYG&#10;kF5AsvFsQMGqmlTWn5bzVAVKeZ5WEo4Pdnrl2ZMnhzvX3gXqa3Tx/NfCJGmtSl+1ZrlTBTZtoX0x&#10;t3skQ0EqCJEVFSAEmvUWlXnlalFdcAWMej1SYuRObQs76L9z9/03XtMv/v6/VL1RmA7HCFudzdhL&#10;abjT22lKtKYXX/iKKGOWV1791vTc1/+5OtwbuNtv//eT3Y+/b3BmBX/yn/5nZCuvceP6+4PdnW/N&#10;wvooTmpw7/zgBxnKU6i1v7AK7kbMIeANADEHiUIQaZBZYbgYLMqjCUJ8zzPBggmCCEIsFDVBRwUT&#10;BbFwR54KSRBVlXUojs42kvKtne9+99/O925/1128GI9u9YNms9Gq+reu581TZ+ah3gjmE+1HnhKC&#10;icpZHco1nZ0OkQYxbNAiQy1om8K6CAIMW1akzYLiOvbV/PKH7+5NDm8UKDNSm4+lw2xWrMcdF3pR&#10;SoETSlpUFcgLWp7ihukPypKLEdgtgLeBH2BBfVFCooCUJfRR0iJLTfDNgjpVgJxqwNkmZHweq2de&#10;EMn6xY0pxdHQWWUCyUYFlNkSXnFZ15J5/+61n7pLLz5t94eDoLN20ivzZjoYTPwQRrWCiif7b/an&#10;hz8czGcfgPiaDOuaTWlIWgclGE45ILI4e+qfQVPZyEomB1+w4JCFkaSGOOISWDpfSSwA9p9UoQDu&#10;C8Oln5sElVBeRY4DNjp0zrWk9AJBdCez5bvDjz/4swyzqyxsAc8VlHqa2bhF5gwZeuLsfys2T/6h&#10;lM1me3dw283NXWZ/tOkJXybxKhVl7CQ1ZRAK8vxSet7IIzkODod7k4OblxmpJ4UvOfS3k1ZrNdLs&#10;e0l0snvQm8bt9oofR6HaP9iJTpw7XV75WMbCawAAIABJREFU8bt2ffu8r23B2nLIVno7b/9oGDW7&#10;yleJFhDBeDgSwkGEIqRUxa4aD2mj4ZfKfdS78v6fHvY//jN9eONbtn/3bTe4/rfi+pW/Rn/vR5rN&#10;zbxVz6a1tLJJJD1LvprO9qix0nJTLUXBMkg66+WHV65oVANA3qYnnj/lB+GlGtNKMel9CMjKIWSC&#10;HcGRcmlc04R6QlhWGiWwrMAEWISwCLk0pfADjz1Pk65G5vpH3xjd/Og7drLzfbu6XaTQTRcHLu1s&#10;vVBF6Tk/7nYb81JPs7yXhUHY8FNR9Qa73rSn40ZrbUXzBvoHSZmsPIf26plkJPbN7v6HppgPTJCI&#10;1MkIzgkIFxEbnwR9YqrHX6VQHC8Mcvy35aL7qN9/Ew/Fr9rvkyoUwAIzcXytW84DBitKklqY5YX1&#10;lD+tyqrU2vj1Rp2N1rGQgnCPuXXJk+L4SFSKqvRVmpz1CiOz2eGUndNgxWCqoDyGO6oRRXxUdBbL&#10;qmaL14MM+//42z96heL+6PWP3tmj8P4yiKeOHtrCRDXLiB57EFEHj3/2SwIq5SyvZBAlK14YijAI&#10;mFGwJ5VbaazO3/7G/5Ofe2FbPf3U0yuDA7XaaDTUaNJDvdmgce5TEPjEYgpmZmfBIBKBH5KpDBut&#10;EfoBsllBnlLcaAZmf+/m3gdvf6eCUmh0LnCt0YmjpJZkRS4qnYVRFCWCI39wOChdWE3C7ROeLiru&#10;1Bq6d/hDwFrCrCJR2wzzmS9vv/nmGGYo2ic260qK+d7ly+b85387iOP2qrEL64hFeTzdD+RiAkAs&#10;qqOAEB3Z8BAACVogCcQx78SxWCgtlZC5klEipRz9+Dv/S3ZE/sf7h4d84vwraVGWonGiq+M4FgE3&#10;tFJSOBghpRRCJlwUhWgkkoqipIrADMGOBVtrCLakWlpjZ9l0Oyv7O3dujXo3rphnX/5MWt/alJNc&#10;JpcuXRrrydwSqJaZ0gRhCN+L2DknGrH0ajXY/uDjCjoHOw2jNYRQC18WW1gLhDFIG8APQlit6Z7s&#10;cx7gfDz59OcTP2yta+dHhgNJ0rdMEMblznEu1mre7o++8Y0KtVS21zcCKEUffuObg2jtotdutZJq&#10;PqVQ2ukHb3/zcDrbhw9Fvs+OlYbRixrPwLIwGdDufNVZgTakQBTFvrEsARCJ4mhIL9PwFkXBPqFC&#10;8eBUOWYYOcfw/YAsKhRFIXxVE2maZtPR3dGNX7xdYr4LSEYoPDhXwBjAD0DKA1UV82On/6PQeWLF&#10;RfrQwYb1Rtqwxvj51BHBZwMhpJTW861grqTVuZVKBXFS96JGs7rz5hume+6856Mb9A4OsLlVj8eT&#10;kd/trvV2dnZH8yy3Z8+eDfN8FLY3NoLhoAw2NjfFeDpWtXqNo1aYNZvN5nSih0mSQAiRBL4PZ61V&#10;Qsg0jvTdOzd2rl57u9CzfbHA8gEwiiAEw1UMgPKsFDt39tztnV4h/HYV10+S7/uBUpLLsuBseiA2&#10;1zthvd6Y9e5cc6gxZBgSl61Op91Wd3s/zWHmUEkIVxqUI4n22nkrZFsxQRx5KRyEWc4xAoCimpMQ&#10;RHEYuSSMXCimk8HBLhB52HrsrCmyFSGlyuIoWplNZ4mVqKSSc6OH1draWrF32K/7XrDSibsmjqJw&#10;f7BrGysr6oVnP0+D4cDnCM3RbJ4HTEW9VlPSr0fOEZhBBHIC9teNn1+FeVhuH06jOo6tYCxryOMe&#10;vuI4puLhYz+qLfEYDyshi///9RgKhwe5Ko6HZqgoKqrX6xxHUdTr9TiOk6K71sWd23dodXXVq6rK&#10;/6U+0v0+kAXD2CCMNObVuNBZj8EVoshHWSysFTrWbYJ74CL+SaH4B9buS0kLiAVqfxm9WwT4CHTk&#10;kVvgKhSAFrDyBFa2ng+73TPQJcuiKLejKHBsSytJo8ozw9ZKnXmTs08+J1QYrwwnqIf1S3ZUEaNe&#10;V6OCSyXBfiAAURIJQVb7TFAIfEWz2ZTioAl2REo4u7oaU6Z/fPD+e9/NUEzx4u98hTL1OM8ro7Jq&#10;rKSvh15kAosyj8BFp1GfT9lvGK08XwUCttTDD74DGImLf/RfisNZtWbmVwdzMbQbj203OivN2nQs&#10;s+G+0+2NJ9ayvAylbwlkFqEN54M4YeJwke1BJS8Q6HA4AhsRC0kQtGDyEyAIQSxILFCBtIApMhM4&#10;I3AGL63NsnxvOv73gBsQhMazL76Esnq5PZ95OkkaVZn7kS69ZuClFUXX/fnsbkG8V211WEVGYt6f&#10;E4QH5ZgaqhTtuO/I/WBej3dHc9zce+/H3zQra2fdmQsXOtPBLGolq4kIGhj2B2M3HKJdjxPt5sJJ&#10;TcIPxXRWAqgpa7vhytolfTgii0oyhIJzAhYOIgpQGYdSt8DchBV1gOsE0QZqF3Du8f8k2jz7O20Z&#10;n1mZU82bk+LKJ7JBKTSV1rpACqS9W2//66kud4HK8vqJc+SHK7XVxz4XEbfT+aySa83AerS3e3jw&#10;PWf0CIw5jNWkDSDDCFQZgEHOSYBTbJz4HQ++1zRkSTstFkuRAYkSBD5aiQiCJQQ+MSTt+F4PKBRK&#10;5JBcwqtWKeQaBS7Lq+H7o/7en5bV6AMomYNsBbYJAtGCSirMcovKNMBiG489c9LeHe46rWoRO98q&#10;xLGyvqyrqWV3e1ivDQe2upHDHpYKGjZHVM6UNWbFD1Un6G4/UVTzXH/4w39XnfzCSVG6oqnNbPyL&#10;1//r8Wz4QzM9+FHeaGjN9HxiqRZtnau7OwfvFCdXi2I2+sgG4QXMpqZ+6/brIxnmvpCcRoGy5ayU&#10;yCsbqps7H/38L7XO30OAGa/UPOi5g+AKiWJU1pCUgpk1A4WAmTC41IFf5WkaU280UK1WxzU7J+3d&#10;/Vx2OpvlzkcfVdBDeuKZ50PyPmNmlTJesJbMDmzh5gEgugTRou3zT/kaClZYaaWBE8a5RbgK7JrE&#10;HCKpCTbaktUB2VJ4aRjNdm/9zALXae/uO27Q+1DHDU/lnGhOpQ7qwTSshzIbRnk5DnizeWF1tqPz&#10;y7/4n3bT+nzeWXmxabUyrHp5ZSaKwxXpq27RUCfJU13jgjJhMuTIEAtL8pNBcB72Ohz//ngo4P46&#10;udhX4kEPBeFBauy/r4fik2AojntKHg65UJL4fOfODSEEs+fJ0A+8sN/vHd5964dl+/TpwFoXLWSj&#10;oCNXJh29Fu89RuY0lDwVBeoxjObTAlUhjBjzsoggsQAQgqAALObxUq/5tJUC+RQpFEfG9HKA3YtV&#10;LYtMMUgATiogaWN9+4J/9syTrd7BqFJeuCmVT1JJO53PyA98ImImQIZeIzjsHzYh5oF1zqTJtpxl&#10;c7JUFs45qaQPrTWsm1McxwT2yFlLURTAWctWg0xZWQGWo2Hv8PI7fz1GnhF8D2ubm/FUb0jP8yA9&#10;zohcoRQCIUTfFcB8XnQzQamUKogCVbbSsNy9/Bq99FuvyJ0qaROR2H33R6Ot06fTVqsVW2NGcdQx&#10;zdVtT8l4NYxjWHeUmHQvIV4eafaGsah/dmQxkABILmYo2aPXIkNx8d8KDwqHCkBQaPKiKBoNrv0p&#10;IIjAglY3TimDz7Q8zytn2WEaRWFSzZ1wxsZW7M6v/fSnO8Obt6btja1ZgDQrC5eHrVZutJ6Cy4HW&#10;4+H77742vXP5cjE86ANz5o2zn63PZ3P/47d/sF9fXTMIa0FVVbMbb//EdTc3ggKVPy9yeH6qwIpC&#10;LzRVnnu1GtJGPaCLz14wJ85suP3DPlwxh9NLQp8QIkzx1POfpVOPPyFWT51Oa/WV1UZyql0UOtLG&#10;wgsDUmHA2lqUpiAiEkqGE0li0P/w/2AVhXBeE/tXb7t06zRAUTwe2ShNU8rGu6P333ptZvJb8H0F&#10;Zx18X8AwExsDxYAnBGkSADysrn+lBk+mjhwZY1gsaoiAaJkWfSTYFlP3kygUj8rguadQBIGgPMtZ&#10;UkM0G40ymw8Hl3/xVlWN3yfAwVmgVQdx0YBmjbKaggGEYQtGE8hv4sbtnml0txCG4ao1mohdUUz7&#10;u1fe/kG2e+OqPbx5w/QHo6reXs06zW4pKEyMC5kIUkoEjst556lTnOe5D4tQkRwMdn/IMBZwAqOZ&#10;0e3uS8yEeDLbM0FEw/de/Us37PVMc+NpbjWbTXhZ2W63G7qE8kUgyCqK/WD41vf/YurcFFJOwQZU&#10;5PdFuLH2KFUYYGJ4HthBoZxZGky0q3e2i1pr1c+zyi+Lyiql3GTY95558ZnZzStv8sbp02o4buCj&#10;N16fnX/mXLpxeiOJm0n82S+8mARpJw7Deqitb5nu4SgWYXWQAYcMgIwbC6sNFAWwZcXNhKrb194t&#10;EY4WM6zy8NhTL1rDLSN8z03n08gaqwNENU943O/3o8219fLu5VeL/p27prHxvM/M0SzbnYVhaA/n&#10;RkdhvRkj6uiqapSYKYCIQY5IQLpPvKj/ut+P59QtF/GlZ+C4grFc3D9p6uhxJeVhZcZ9ghlw3KNB&#10;x47DAGg2n+Lc+fN0eHjIcRzTbDYnZk5OPfXUNMsyCCFqeMARSMePBW1KklISa0VpnATtjtP90a0S&#10;boQwBkyJI4XCOzpC9cBFfNoUik8B9fYRp4l6mPFtMbalD1SVhYFakLkEp3D6/JdE0DrRGObhPAji&#10;LhhKEmlbghK/Ll3pmBASAa6s2A+ThnWCHEtQPz80LgJb6Tx4RnjVECA45kToqQJYQFHAeTaEkCCj&#10;Ayjli6QeZetbjeH19xxe+Pof8uywljK3E2CeGUNJdyUe9w+GNehkXvdDqsqrjTRJB5G3oYbD/mq8&#10;Mix/8q1vAtzgaiCotnFWG2uSCxf+xXoUidCYndvaGPf+9/5PfuK3/2DLGQ/GuaWCxcQRE3viHkRR&#10;ThbFVDmlRfXvReoAQHaJoQDDKSlFkeeGiKWnBDUaNXvz5nW7vX1iMhoN1yxNFHmRj+CFCnkOiE1U&#10;6msr4+nNWb1Wk836x9b3gz0hzvF4PDjdDBs53C4QXKd33vxxJSQqZwBcBkg1EJUSEhIKExiAUKzy&#10;c3/wJzQZx3Hc6hwCOfyoD+tu6js/+g4DAopWcp879YpjyawYVNG4PETQ9MqJ9hjJiXQ/zxOgZU4/&#10;c04LhlW6RQCUjErOqxKFiiLjlDI2B4UQhaux8AxPprt06dQmPvjFHZGmKVpxafPpvok8f++9778G&#10;IIbJGc+//CeY5GHLE13O80p7XkYkei6pzWcoRwBq8EQAgzmqygEyu1dxoNCOhXcSL7z0H6tpFja1&#10;FqRV4ZQfCLbxQiGwKRE0iIqFdFt8y47+boFsjIHv+0REVmsjmZ1QShGRYGcthFzFweEUT1/ouWzw&#10;Zv/DN/9MewR4nLBGToySRyPAYQyAIVIPKDWKYhOv/M4feIWfB9cv/3iWhF+joihQ90NSZTb68duv&#10;GmAPkJOFizgX/PFbb/HHcnt+4tRLdnXz+VVTrdJkwMHJ0y+l18avVmlaS/TMk8KyQOEx4gLQFXT2&#10;AQQfzgSCWLh6bSV57DQ9F1f1Wm2SucQ4G2WBf3K70h77IYRTgstyn2uNYgrvCpZZXVDgBZNZgPu2&#10;1NHtoym0AeAqACPGPMfl1/fdc1/9w8PEX/P3e6FsNlvWKOMzN0JQI3c6yl0wbVz43ZfbhVV+lXl+&#10;lKzj9k5J5NV4agQ0uVh44bDUNiRCFMW+Pdjfl2srAQCnHYcI01CN+4ZCryYOp7aO8NQY2e2jkAzo&#10;J9/7qWucPiE3Tm7YNN1RAKx0YZ6NtYy8lpsOtUTDOsxmJFDL/MCLQ7kf/ey1b0wv/f5/jl6vv7m2&#10;MhK3eremqb9lwH7bLTK1CA+a+Mc9Ecfbo/Z5VDvugThOjrZsxzMulpwWCg9mhhw/36M8I49SkI+/&#10;f2DLzACIAt+HY0Y2nwsQIY4iElJAKaLDft8pKWk2myGKIhJCBkVRbAZBsGeM1cC9ePovXT/5ypGU&#10;AsK3mbZSeqe7Zx//Pb57+/VZcfgLQDo4GBKYsidDVHpxmb4vUP59ywL8A2yf+mqjVWUQRyF85QEg&#10;nHnsMWysr6dlVVmtdQOLwbKcCMBikB/Xhpefl4yBhPtxwYfjgct2T4NtNptcFAWyLDvIskwCwHQ2&#10;DaMoEnmeZ2tr6/PpdFbt7e91V1dWqg+/++1yd3e32V3tzt749t/Mp9Op7Ha7hdFGYz4ngHHz5k0z&#10;Go/GvudXUkpRFMXh+2+84a5877t86bd+Ky3LMjHWuKIo3LH+CNyfxMuJLfHgZOaHrgNVVVnf91UU&#10;RRSGIR/2D2W73SlmsxnXarUsCHxorTfOPfts9MLXv85nPvvZNSlV2Gq2Rr4fiPk823331VdtluWu&#10;0aiztVai2Vx0KgDcoromwfMFlxXM0R8A8pTHYEalK89TylW6sggTxHEkfX9R1CtutjGdTgtrDKRU&#10;RuuKPE+ZMAx1WZTAg6huCSAGUD961SaTScNamxIROees1sYURWHKonDMzKdOn+LXX3/dtdvthcfJ&#10;WpPW0tvv/ehH9MyLL+LzX3xZwPMAZlrtrsqqLGeeUlYpVVVa27IsjwCQjHmx4D4JvHDRJwaOyshA&#10;SimzLEuEEDKJYyilRFlWDwvSX3o+v64lcQIhJFvrJMCQUrIQQh4Fr/jw8NB85jOf8W/evHnw7g/e&#10;1ACg2UBDwyOPAYAEODwqregqfW+Ml2UZTCcTi1oN4/G4bq3xrLXFzu5uLkWAY4YdH2WzELTGwf5B&#10;0ev1BgBQr9dx586dRpIkZVEUWRD4VFVVmKysAKVbzjL64PVvc5wkc6WUu3X7tnbWyrIsN8fj8Wb/&#10;sN8AQFprYYyB1hpBEFSz+Vzj79l++rd/a8aj0TRNU0dEolarYTAcBDAGb7/xfWLmUmsdOOdCIiI/&#10;8K1SShMJSyBIKUBEjSiOvCAITRiEst6oO2bmsqxYa4PpZGrTNLWeUjaOY3X23LlQ+D4HUQQEAZ84&#10;eVI9/sTjnfF43Lp7925zOpute55XT+LEpWmq67W6v7W9LWSrxVmW+6PRkMeTyRxxRPv7B4319TWe&#10;zWd7vX5v3zk3ttZaz/Pvq6W/7Cl4GLPwMH7h17WlPF1ybB9XIo6TYPkAlnXUNY6BhfHLMvXh4x+f&#10;C3/X3CBmx5WuwOw4SRKbpglIEIw2bIyBEIKSNKUkScDMqKoKznEIYAVAiftK0fK893JBnXOCF7mh&#10;kojgKSVrtbS9sbERpt0uwCBSYOeASlcI/RAMRllV8D3vEd39x93+0Yc8FrUXBED6wWHGAgwJJxVK&#10;lrCmISG2uLXxUqLizSDXKo3jelS6kqyAs0vglCBe+EElmNXRQFkgcwVLQeyEgmXJzip2CJyBAEOY&#10;phAsiQAmGILIQXCYjAo689jpw9F4ko/HuTj5+OebYbDl37kRz9bWLgUHw2Faqzf8vGJbGEzrayfC&#10;ixcueq/9xb+ZPPuVL5P01lvzaTa5+ub/VkJ4AHeQFYq6Z7cSRW4eMk2UUOX+3Z/g8d/6IizEVll5&#10;aDeelMaEgAsZ8IhExqDKERkGGYJLiDlaEq8QQQBMliDcInaxQP0FvpJgo4p8aqWwriwm3unTa6Pd&#10;nesVUOX1oJvmk0LmOTX8sLti1CbNS1dQMPDm1bX5nffeqFBlWD31vKpK2yrzQIbh+UlZ3mQ3IQHX&#10;Ybg2pDxkjw18LqkWFqiMReVASBpU39gMDsYT/+6Vd2aY9SGTbhpwU+/fGFTavI3h+H23uvocx+HJ&#10;2nQqjbOe9oJKQjg4cnCCWCOGRQJDCTSabLiNCgl5SUKsYpdp5kJbll7Avhdb4VoOFLhRdt12NzpE&#10;vnJO6JkXH+787AevM7KATp57vslpDTtX901t48U47az4V65fVavdldj3oLSe6Hpipnu7P2PgAKAK&#10;TBWEytlaArgmmFNEzRewsfW1KEjOteYGsiKUrEbsh1Kys0eVLiQESyzSfe+Frcn9mhgygVBWJYzW&#10;JKRgT3kQJIjBFiABZdQ0Ozy8ffkv5rC3AZoBTqObfk2MqpAdeou0EJcv8EnSW1DQ8hjtZhOh98Wo&#10;1nk8hnBNT2koup5//N6fFwHdZnY5fHhHpHJ8hGWakK2uwfE13VjVEm0/3Bt9qLZXN9Th7R5Or5xV&#10;5TQP0vRcdrgzdhADABJYzcG8J1u1k2lVisnqmcfzvVEWne3cHHJx3Xb8zzsqQi+UNXaFIecuF7/4&#10;yV9OYSdHnKAKcGKRxSMN4FWAqgBx9DpmH0t2kKggMIHzpljfWDNpYyuezQ6kxZwNz3k4+MUceo61&#10;c1+JhRRNz7M6Lw6GgT+fOOpNhdfPpD8uSE6prOYhuUjOJ4W1pRAeRSxpIqVg4csGF5nhZiPCLO+5&#10;ChOlGsb1b1/NbW4B62PSL5xMnrSSve7p0+FulU0zY8v6JD9sc1D1TVj4YdToNNoXDHmnW0m9VbaT&#10;huh0z1f1ehxKmODnP/ivDjn/0D12+muqmoum7xLRSDtU6DnuX/kvLcgPKxCPXLAf+u3hEIN4aPuo&#10;tjTYHlZcHt7/+PeLhZ2Ole37ZUZNOOcghASzI2aGkIKcc6QrzQwIZyWcIwhakB7qyoIZizCGYx+L&#10;Cq1qkenhGOQIYhkRtnA2IoEA7N1mI0aAiEl6beWpbRH5F7LB/ntMIQmwZQbDGF8QPGZU5NynDZL5&#10;qQh5/JpmHeA0/FrdPnbpeenHdTmbzmLLFEwmU/j+Qtzgfsnb46jlh+OCxzVtxuL+PYoJ7t6+QeBX&#10;t2/fmQa+txI1GqmUBWbTWbnWPY/BYBhywPE8y5DECVlXURAEendnZwrA1dLaytQE8oNvf2v6xO99&#10;NRTGCT/zq+0T5/BO76B07Ny73/2O237yWQmtLTO6SZJ6Sga4c+cu1+v1ZT+WlsGjkNgP51Y/4Gac&#10;TCbC9yQRCVJKqTiJi6sfXZ3d+cUHhLLgCy//897q6urqaGzseDyepp21wlobAagnSTzDfI5Lr7wi&#10;ApWsZ3NL9VoqrLFBt3Gp+vkbbx4RhliyGpAEFgBnxaIDaa2OWVFwnudqY/2kSuIYreCi34ySNBtP&#10;+jiCzhgDwcwjY2wiZRA5ZlVVlQkin8pymR3x6NBlURYUBJ4I/MAwKY58Icg6VJkTzjmX1GNVllWV&#10;TYY2jqPJz7/xDcACr3z9X/i9fl86MxOIYxBR2TvoVdlHV0y5vW09H4HneTLLMh9lkUOAkhRsNVDk&#10;WAQqlOeCsI6zZ84kjfZWo7ShLNiaoqqIySAKozKveGnhHReUn1gOFWVJCyuMWArJzCwqreGcFUII&#10;eKGfz+ajMfKcAGYZxbDTDCdOnHBPNp4Ur79zmcsqu3dOUgqsDQHgjz66Wp0+/7JNV1tpzoVm5B5b&#10;OGgNjYVzwLh7TIzEjAXvHEB5XnBRFFOlTScIQ+73euHeh5d7NbVaSiG219c3Vuu//Tu7P/7pTSDP&#10;CYMBXfjyBbF7Z+6SZE3t7e21pJDF919/fYhsjgufeUlZ8OlYBYIBV6ulGmVJx6zw/2/NWnz47rvm&#10;4uefq5RSCuQ4TWvq+S9+Ubz9zW+6vCgCIYSrdDG+9dOfTm+ZGYMzYJGVoy9+9fcLAEWaJg1nKs9o&#10;a8MwFMYaK6WkxS2VVFUVMzNLKV2z2QrOPfaYvHr5sn3lq7+HbFpvuGYHo8mkGA4Hs1tvvMHd57/k&#10;bW6e9CfjWVWVFUdSzOI4Xts/mGmlVDacDMqiLCmsN8V8PnewCys7CAKKYx/TSeYqZwWCX/JM3HvW&#10;j2i/SiH4dfdYHNs+UAsIv0zbfRzn8KjzHe/jw0rE8v09xUQpj8MwJGYHrTWcdaSNAQCOwhDsiMuy&#10;JK0NSyVZeQqeUiyVhNYVGaPDY+f7JRlJC2uMGARmR5XWEJahgFoYhlY0GgdufIcBQCrAVswAIwgU&#10;33NeforaP3oPxb3xxxbyiNtR8DKnIwBEA7J5CacufFmsbj0bVhwls6JIpYQjwWBVWibDLByY2DHx&#10;EjnMIBYQJYO0JAghWDjJgHIEz0bk2YAAC4YSDElMDqBq4QGAJLByzXY6G4/7fhTFGTuWxZyG2cyI&#10;7qZplPZ24AdTjiIjRhVD+J4cjC7nt+/8Yvrc7/0H8Z1DHVfG6zVPne3GfqeTZVHzbp/lKFfJiRZN&#10;3/3m/8qQuzSZXXGPv/gfJr48251Pu67fM3Tm/Dbt7F9DFDsmMlaYpiOXEtlYgiMBNWYm45gkFhiK&#10;RYFHYrGoXsQQBMg0jSgKpCbSPBrue85ls5vv/jA7//xn6NTjp2RDTMPp4L2Dq5f/7/Ho7ls5K5+S&#10;VkOVVvmzWRq3m19U2+0vNA/33kukzVAVicymRT1sJPXWiaeTzTNflfXVJ4rJ7BZ0LlGijQqbsP4T&#10;tHXha6Jz8tlOo3YiYJH4k3GWqDCpDWYzKnI7GR8OrMQdcOU4dxaWsvn2mRWVJkLm0xnprBKB8CHd&#10;IlEUYF5mTEBOBMmJRJbAF7GQzKzzDHo+AhlDsUxEGvnQfKcoORs0OmfK/nDkbTx1Klq7eKkxOIib&#10;wm+Gopk4F3VcreHTbN5PJqMrRWcz8auMotCLpSBf9A76GXCHtQMZCwIF7NU/i3MX/hk12i+1VXyx&#10;M9NBmBlng5YPqFJoXTnrLEsyLKjkBWepOcK7COIjkqtfB0kjEvA8Bc/zmIjIGENaGyKCVFIVnejD&#10;3oc//L/40mf+iLbOfsnbvXbNQjRx5rN/7A8K2J3b7zDCGvlRB7YAYBWU58HxFMb20O+9zgfjK1US&#10;P+k7TZHkyPQHs6lz18GC4UUMP2S4qgaCEh57LFjAVTNk0+tcxi+qNO1G9bhr/drq2NLAJnWPZrlu&#10;Gt3wk+TFfHQndq/88X/Bt3Zc16t1rYvEwZ3x3frKyfru4IP/EZADPP7UVzmMZMtYTfl8LkJ/Vuxe&#10;uzyHIwj24cGHhLeY2u5IPhxXs5fLhUtB8CGPwHOWHeAIJ858RckgihwpkRXMUvD84OM9V9/8YquW&#10;dm2rMRnuXP0bB7pBoF1ADgEa4vDG2zzq3yqbSZ1qQTtWLjVJEAujMwhWsM4hCiKRzSpWMqbSS1G5&#10;pgxl2x7c2it3Dt5Hs8PIeayC4CAhBuv9AAAgAElEQVSoxdl05+pP+dQzXzSTQjRF0JxkBlNdhNLA&#10;H81wxXrpxE1782Ln9k1udBpxrRYFG5316X6PeF6scmdzLUVsUfHcClIPhwoe9hJ8UoXsYQXg71JK&#10;BB5UIPih7x+FnXiUt2SZQnH8OPd/A9haI6y1ZIxx1jrhmMHMjpmlc5a1LpnhSAgQ4GCtJmsMGWNg&#10;rcGCP+5Ylsf9LQMCgkEewUFVwoHYsHKaA2Fdysy1qNlc5+HOOIdz8MMU7ByYS2Gt4TBUMObTBcv8&#10;1GMo4BgXLlygRr2u9vb2wjwvGp6nnKcU12r1ZV70w7nU98QL7pdnfpRL7jhyeTmYjw/uajAYSs/3&#10;CgBVVVVFu92uGo1GOhgMJBEG1pgb2pg9KaXL81yeOnWqjNvtRArRDgJ/1zrXUgtLZh8Azp45a1qt&#10;Zu/27Vs4yuDk515+2W+1Wmt3bt+B7/ui0+mYK1eu4KmnnmIsvC/HUdfq6POSc3+JqVhe3wNpXUVe&#10;mDwvXBAEqtFouNWV1Qm0Rr1Rj51za9bZ+QcfvA87GQO6wuH771fWmLHneXPP84J2u924cf06PM+7&#10;Xq/X9tjxdG2ty3meizAKkyAImr7ve2Y2AwDhp3U8/ewL6oUvfKG1deLEdhRFSVGUcVVViOM4SOJY&#10;JEkiVlZWWo8/9ZQSR6VFZnv7tPvxx253d7fX7x+OPE8hjuPjz+u4FYPld/V6HcYYUxSFBZiCIJD1&#10;ep08z8v6/f5hpau9G6+/XsyzORrNpsfMbV4IpVEUx1OtdVJL044QQnY6bfH4Sy81a7Wacs5VABSB&#10;Gqvb23V/JV0mnbOs1XDixFbQaDa6YRQ2rbWeMYa00dI5K8uyZAacVPcqcS6fkz7W/+X4+zWNIaXE&#10;UplgxyYMQyRJgiAMZj989VUD5zgIA5FlWfTc7/5u8/Evfam9u7e3mqZpA76PJz/zGb506RIgJWAt&#10;nHOAFPcEvB0OOEkSnaRJldZq4fnz50QYL9InqgrIMtCRgewEBDx4kAIoy4q73bVSCGFm83kVBAHd&#10;eu/nmEwmh2AuPM+LVldXN04++8L63u7uCWOsd3jYP/yDP/g6r6x0xHA4jCAEgwh7e3tiNps5gLlW&#10;r8E6+/+fsRQEAJDP53NLtCjVIIjql7785brv+zKOIttqty3C6P4zecCfxCiKYhwEQQEiUVWVA0AM&#10;JmuM8zzPaa1ZKQUAPBwOyVoTQgjo6ZSuX79eXn7rx5PeQQ9lWXoAoLV2RVFIay2cdQrMRkpp19bW&#10;ynq9Pjt58mSwtrnl12o1lGXhpJAxmDG4ecv1+70yz3NL9MC4WsqDh8fXJ8FS/CpPwt/1/VIR8I5e&#10;jwqJ/Cpl4nj/HpWCek9+SyFtnhdVWVZuoRYQB0GAMAygtYbWmsIw5DAIIISAEILLqkSeZUQkjsv5&#10;ZT+OK2BER/dICILnefA9X0gpIaWEUgphGLaf/Pzn6+nqKsr5HM4a4MiT8k8ein+ITSw8ZhIpBAII&#10;VEcoPHlUHGwbnROfCytaE5plO0g8grCWbW50lUHAE4I9CFYLhwSLo9xpBsgwy7mC0AYER7CCyJCA&#10;Y+ECQYA08shWlBVYaGKyi/O6ugUHubaH+a2rH05XVtuNVjMRvYOdTuCxyuS/3/345//7aNb/mHsf&#10;XC1rKy8kiUo9Uw5rK60VsXeQHPh+px5Et6NyfufuR995taqvJPWgZop3X/uzuZ+/RVW+w1985b8R&#10;kNvrB3szv726ioPxTTp7YUPMi5HpD/aNL0Ii52OZrQZREkRuAXJMQiySpYU88lAsOXgcAY7ALgo9&#10;yvOJACoF6GI67Y+Gkx6vrK3oPB8WP/v+/2Bg99GqZ6inGvN5iM2zF9EvxyJJ630fGGfjQ3Pto/+u&#10;3Ln6mh7e1bN0vTmcIKooaKv+fIy5m4ts/3aBuMGdS1+P69ufaw9dPd2dWKpHobDGsrAtSxTKmVFw&#10;ImUVIFDCqbOt5/LxJEepPmLQjhj1fuCG4zfLjY1ThXS+kVZJySyIHEk4IkBKhpLMUjAIOiNTjLge&#10;+9RJ0sqjGxNhPxyOet+cXvvg35aDu98nhHexEn4RkcVGgJ3dD77970aj/b8sB8NvZAi/zEomodQY&#10;6/k4j4Ohmk/2syj0DJxXY7eJeuPxeL3720Fr/RXZXPtKtLb1lbpXO9WYafJz54xTxnmNDFqOlRWl&#10;mOeZCsRJitQKO80kXEiCPYAVA4oZCiwzsHB0lAb8K5vRi9RTax1pXUEpxVEcCWNMORgMDnHwNw7V&#10;Ibbb/1JAbsd5bVbLOADCDTcjqrXaZ/2T2xercprx7s4NAAMwV4DtAsEqojpgigF1tr7kG134WVZ4&#10;xkU8Hh8WrpoexZohQJoJGmqRC7mgvrcB2ltf83KLGFGE2lo3ywPhnzjTDDxcLR3uzg97k+iJSy/w&#10;tUOWyYnzuqjtz779b/4V+yeeVlzSytlzX9Px6suGay2yYVLP4SuOYjcYZ2Z2cHcGtQ9GAcklFhwA&#10;PggSjj2APURw8EAwLAH2AaRgeBCYA1hwI8JnbJ58WWgEDUchGArzyTyv1daLw7GJ5/PMSnE12/3w&#10;WwCXgAE8fSSaHIOrAtWc0UhrYT7jmuGCwshJIYnLshQMTSRnCGOmKgbgEWreimjEZ6rD/Z45c+pz&#10;WF3/QvDY1tO+yXW0e2M4c41Tcae7Utd2HpHQjZD+X/beLEiyLLkOO36Xt8aekUtUZta+dPVe08v0&#10;Mt0z0wOAAAgIQwNhNJImgpL+IZM+ZOKHzPhDk4xf4g/NRJNMEsEfyiBxCHCA2Xq6e5ae6X3v6q6u&#10;vTr3Jda333tdH5FZlZVdM6BMHzOkdM1eVUS+FxFv8evX/fhxd0+DVSHCJL918yZa3lwkpJpLcVVb&#10;GkmVn/dnZx+h2qmOj6YXZpiTVjXIs/m+qBxECQ7+7V5kx3sZFn8dl+IXLfqHDYzDRFG+x+fuLOzE&#10;B/GlfQPjdug6rtUqMItavaallHm/30+dteN6vdH3PD30gnIchDQcjXeLLB+jXo8QBB6BgFpco6qy&#10;BFYAFIE9BmuAfYLzCexByw0QZeSqo465KSwROWEYMidSlUsGsVieezLwVSvbXF0zkOsiiiQzO7b/&#10;cYETAP4/gFA8/cILWmmFsihbURSpPM9dkiQIgpCEEAJ3PPbDKU373jpwR9gd7s6Q2I/3HRz7aIYB&#10;UMVxPD59//2a2cUrn6/UoijSSqm1G+++myA3KAcDfuqrLyCOY01EpbVmNQzDDeecI6JWVZm1W598&#10;QqeefIKWlpbMaDQuoDX6oz4LCJRV2VlZWQmDIKTJZOK63Vlc+uyS6XQ6+zHaw0xo4Bd7AgcBYABA&#10;lmWWHcP3AxBRevWttxzGE3zwkx/js3ffrQAg8IHRCNjZmcbNv/71FxDHtSRJUzcejxsnTp4okOeg&#10;KOKzjz4WR2Hkaa1tVVV9rb212bm5oPfQQ837nvxyrdfrzQ5Ho9pkMpGtVkvlWSassRpAqJSSaZoq&#10;a6zO85zSNK0767rDyZBhIbBfUyPLMRqPyw9+8pMhgDUA6wB2ACQ4hCo55kng+xtRFH2+tbW19tZL&#10;Lw3eeOmHxdWr16bPVYJRAfPz8zVj7Pb7b76ZAQy/GaEc5ajX62m73eaqqtylt97COy/9cPLpG28Y&#10;MAprbcEMpEmK8XjsCyHaQRA0wRxaa5QQ0tXimhRSjpl5zMwcBD4ajQYHQUCTKWqzz5Y/mMN/EHX6&#10;pUNIATlN6mBmMIikNZa3traSjYufmMKU5Ckf1lrDzP54NFq/9aMfbdx44/WN8WTcj6LIu37tmn37&#10;7bcZpoKOIkAQiSjCY4895t9///0BfJ89zxtrzyMlpe20O92zZ896Mo6xVxDSTc/l7kkCgKqqjLVS&#10;siiKbHNz087MzNQ3Njbit370o/F7L7+SLCws3Prkk092m83m6q1bNxOtveiP/sk/YWvs9kxnZjIY&#10;DHphGB7zg2BJa+WNRiNXVZXodDrhY9/4xl97f/66EQQCKAtUVeW01pwmqa3V6qjVaso5p+bn50kK&#10;oaqqmuoOfef6CIDcu+gsTYSnvSyOI2ilpBRSFEWh4zjyqqpSvud7eZaLyWRCZVXyaDjS7XanDjiE&#10;YYhWq6m2d3aKJE354aefWmq1mr3JZFJYY5UQYk1rnRhju0mSqNHFixgMh6XnedX1V1+9qZTaEEJ6&#10;UsoZEqKd5zl83zd77WAOcxL2Uz3N3lYe2KoDfz+sKw5nXdylRw4dc9B4OYgYHj6fXzYOGxmHf48B&#10;2DRJqKwqIhLZaDRa2fzww43P339vsLW1mVvr6s7Z+ubmlr3x/vuDtQ8/XB2NRiskaLMqyzSZJAe5&#10;Hvu/eRdXjoQgds4ZY0Q1zRpxpqqoqiquKiMCP+Bbn99SnvbmHvnSl3RUD12aVMJO6y/+v5bPX7fx&#10;a4BQhJjOQjfNlsABM3X/zUGVejugsGeEsgAA0rFFJTJYqWBFmzg8i+XH/h5lOOFXaEQkg5axgonY&#10;aC3IWmNAUMQaNKXwir2NBcMJJhIstXCBIRc4Ys0MJRyUsiSFkQZGGgQUocosNVs1HhUZ7eSaZo+c&#10;wOr6ip1t1dKPX/q3+fFjy63EsBRK+MIrBx/95M8GlK+JQIKNv4hG70FdDsuZVqzHF9/9nwarF192&#10;J3pPzkQw1cU3//EE4RZ6s7+lKqNbqnZjd+v6O+zsQ3T/b/1JfeTcrIpCsoIgtCJn2HoysFVuocib&#10;Vvsi3ou5O2LCFCOGBLFkcpEk1iSYmGCZZJ8hMrAswMLAVnVRj7qezSo3E4r+jcuvVLFeR2yuQVbr&#10;qIQPQwFpU017kyLBe698G4Prn+GhBU/MNn9evfK9fzadkHlMR0/9J1Ep9exOkYpGJxpc/84/dw8c&#10;7eST8tg843TdmKbKE6Z6OUETqat5eSWqxKZ2F5CVDHRI6aiP2VpdcKVZdxYDFZzI0/WdypVNwHUA&#10;msPckWfmT54+5737o/8t3br1jtvpXynqc2Gb0iWvSsjWYiqKvCDyA1fC7Xz04j9y+fAlGLsCiARc&#10;FYA9ApgHcOFr/6VKiqIBiSRd+9PKVAVMVgFehNqp39CjbBJ5zmT9G59a0MdQNYv161tY6MxntaZr&#10;5tWYlNdyFSlXQFJGjnKVwXrOmQnvRFGt8GWtxZWyxbjSHmloWZJWpSOyFsIJllaytI6lZUhLIG0J&#10;GnbKoyDfOpbMsNykSvhceAlV0qGYKOq05rnfH6JVr5PJK6cq6zryx+vb66+xQw2lraF54f7a0KyI&#10;1Tf+x3FcS1AlWzh330NlZM4Fo91gMtQ7gJ/CpbuAHwrOJJ849+X6plxWg5U47wQnA4+DjqekHCcj&#10;lI2jQXv5sbQ/fM8hZ3imBud8aK+N1CoYtYT7n/v7Pie22/YgAr0zuPrKn5YPPNhKQ3Oz2Lr6c8eu&#10;T/21n2Lr8+/z7vVX3amTsdeLI7NcC8zP/tV/i93PvjeZ6X0TsHHNThIR64AmpUEURVSaQliqkp2r&#10;7xlAgHlqc1pEcCqE5w3JWQNQAAcPbs/y8QIHNn00Q8AYAMqHtW0EJ56lzHg16TfEOC1FJ7iWp8lq&#10;WZRKNho6KBJnd2/1CxTT9acT1GFMPqXtwJJj5lOPPB6sj2RcxhrbbgiOPKYiZBI+VSDhoKTvlAic&#10;JCXJFVyqeGY2//T6Z7azrKwLxmWuVFV5M5Xjbp4nXB7BJ3Tpte+Mtj/9cXnqXDM2o4nc3cny40cu&#10;RGVqwu1br4/6N2+aY+cfpN1kV/t+tArDY6VHrkjW4rpSzpaWcqchvRA6LgjKkrQSymhoU2NlfSFQ&#10;OIFpVyQB4QQLFiwcSbJEtzc+8NoSkdtLqTzodB3mSAB3oxGHiY84cMzB1wzAllKSJQm/0hBOCSH7&#10;ICq45CPWIZJaaYSiIDF8b/fSB3+aw70N6E/pyPGvSVuEdWlnq0B09fblP89R7eDchee8LJ2kV3/2&#10;P4/ve6BT2jGFymo1sY61r6mmC9hq5ErPFzrSVLkJnJAAQhbkSMqElGCS8IjYg9AgJ53LXKVVPBfU&#10;20+kgzS2zmwQlOKa1dAAiBxZAqDkNMkw0FN0b8+N0LwPu4hp6wDi6dL3a5Ym8h8BQjElUJZZJfbK&#10;pEPOdrl37pyYn5/3MbVWmriDGmDv9X6xkoOknn2rWeEO+nDb2cAXJwNba6nd7piV1VURhiFmZmbK&#10;a9eu0cLCgkzTVHzpuec6k8lYgxHW6rXsy1/+8jaUQrtNrigAFAV8P6grrVgKkSDL+NGvvyCiKI5N&#10;VY3gHDAeQylVT9Ok+OjHP7bQGue+/vVoc2urhy96GIcn6f7rg9e5b6btxy4PfvYuiFJNvUdrjKnW&#10;19czAFRUBSre+3LHQFmxJFCwd0dLW8KVGX7+6qvupe/92ILBYKb5pSW+evXqAMyjKAr9siwFAGxv&#10;b6ter6dAEMYY6vV6lTFmWKvXbv78h9+/mef5jUajsVJWVT8IAm62WlSWpbPWis9XVmhubnaGiPjp&#10;J54VT/ze3/RgDFqt1m5VltFjT39FqqjBRx9+aLbVbPqBH2wvHlm8lmXZahAEG0SkwzCMACBLCwID&#10;4nZ6OOPCC9+QURiG/f5AeJ7PWQ5IAWgPQFWRFCJQWiuldO1Lz7+gIATMeAwUKfd6PcqzLLPWJsyo&#10;8jyHtcZ5nlc45wZa67UbFy9m169da/T7feWcY611KYSgqiwpTdPDlQYPe0j38gLvGlEUYzKZUBD4&#10;yPMC1lnB4Mnly5edKXIQEZ59+rnA015DKcVgRjIYAPU6BoOBHAz63ulTp72v/oN/QKf/4A8Az5eo&#10;KgfPR5qlIyFFfeHhh3u9Xq+R5/mW0hqNZqOSUiohxOzCmbMkmk2hxPRS8jKHIgXU65SlaTuKIlmW&#10;ZVFVVYZ6HT/9iz/Hmy+/Yoy1iEKf07SguBY4ALj03nuTn3/rW9n/8k//KUEI3P+Vr8T1er2hlBr5&#10;QbAtpRxGcUTWWmYwW2ubEALYS8+rxzX4UQyYCmUJlgqktNpPgJhmseyx8Iq9OnlFPs0Sajabci+m&#10;Tu1O243H4+KzN97MHfOQmUWn06kdfeABv9XrCYAwyccAAE1CSALXZmZoc3Mz1J5nhBA7MzMzOTPv&#10;8xf2EYD9Oje3Xajl5eXWkaNH8f4PfuA+fPFF2+3OUpIk5Hv+QArB1jqLNAXASNM0a7Vb0eLy0Uh7&#10;XgbAPPD8czUYQ0VRDDvtTmmMsTfeeccOBoN8fn6+YGYJgOM4ZhJEm5ub3B8MKhJkhRB06HwO1nQ5&#10;jHju68vDiMM+4nGQq3FQng9zJ/59+BkHf/PwvNgPdwgAGAwGQilV1uv1HGUBSBCM40uvvGLiON4N&#10;w6BvrK16587V/dlZbO/skHO2AwA/+853Jp1O+3oYBMNud5bZMUajsRNC7BE2xeE6P19AMBwzh0Eg&#10;oihyAHyt9czy8rLSc7MMnvaaYgCWwVIf8O/L8tfOWPj3Gb96hOJ2pWf3hRWQWeBOp2y+S4ynndsA&#10;kAUFDFjBoA6AHh09+SyarVNemikJiDaT8yGqAlSCyO7BbEIRSwZoX2nfi1R5sO3ubSG9ezQwTkoR&#10;t1IqsiG3fF9pl+0GQZ5bTrrbA9Jxq6cj0hBZsva9f/dfO1RXke3ViHv02X+MLBELjaZv1zY+2R6P&#10;+tSePRpUpRczlTtbm+tAWcfc0jMzUa05XPtkwz76wt9Vg8FoYXFpXk713e1zPbjAiEPnfa+Yp4Ao&#10;ACqZWNkpc1kTeL9ul4TSLItiJLQ3yG/efH1skptgTKZfLADyiKyppqXxLAAyIJ2RkwOCGAH1JlBN&#10;dUoy2UCkV1AXVM10LnijtaR+6uQ3KieOL2YVU57tkFarhave3b787v/av3H1Ww5yBUnxFlYuv2JH&#10;tz4to9kWkfX94cCj1swy4kYDWVnJwDtRLp58snNp51anc/KB/OKLL5tw/pgfe/cVXnACZ8712qur&#10;7+1efuOfTVYu/5/cv/Uq766+b+aWvxRq6XjzyrdzgMj32zBGTzErr8D88T8MPr61o+ZPPxCuDlN5&#10;34Nfy1ZXA9z3tX8k0Xgq9C13kQx2tRyWUnHZbH4D3YXn5c5YMzO6Ff+kP9p5exDbPJ0JxslCMxmV&#10;oyuTaz/5bj64fNEtPfRVf3Z2thPHsduLS+yHZABASCkP5ujvP+vboSxmJiIIyVMLz5E3xaNkBgI4&#10;kBEmowHVGjE5k7owkBQH1eb1j/7KAA7sGPMnzwebo+WsVpuPF2ce51rzy1X37DeVFbOdqpj48DLa&#10;UOPMURO14AGcePj3dWPpUdc8chbl+Aq6UVUk6ce7l669XMUtOHhBPM5mrVazIg4ejLqzj1f15imz&#10;3WewjeDQovqZp+rLpx7vDCcOJsf40jv/PBHFKtj0UYs1yvKMrLDIQANVUUGILdEK1znPN4FqC1AP&#10;YHbhfCDoSvrxG/+yv33jL/IovFWc6B5vUaKhqxYiWgx6Cwvp7mTHGbvBhcvJyjFAObTxdShqNq9G&#10;5GAAZQEysKYA89RRlBLwax2Upoaoe9bnwtWEsRRJIj9fS3b7o2r59GNufWU3MIVf63Tuk16jU+1s&#10;Fca4BpnoGCozzzY4Ixfu/5qSYW8maszQaDiwnudkOhqxr3xMi9NWDuQsiO10cgpBTGp7Y8NbXFos&#10;Vz77pIIXIZqZ9RqNhtod9EW7HVA2gOyP0xQiQf3oUoCwFqeVrwzPg3U00X5rduHEheT9l15xc8eO&#10;NdqNmOJ2UPqy4ipdS7u8QQ1voF02o8u8sI1Wz7UaCyorM0ptZlhX0uhMVrqQRhppBUlHVgkxJojc&#10;AftZlXfplduyysz31jv3DnHci2uBX/DeAbBWTtcPViNYlVHFHWUoElYPwTJR3WZP5n2TvPPafz9W&#10;UQCXOsBKPPXcV0Fs5W4mI+WLyZmjX2pF4fFsnKtWvb4QL/aedAvLj5Svv/ivsLr2QRJ3zpdaSq3F&#10;umo2tcjzhq2yUipiJtZErJkIIHKg6TJBRI5MaeF7mpT0qcxBUmp/ptuRQkbJYHsHlclgkMNNva7p&#10;bWAG1J6vZ91dptu0o/b08n8d7Y3/4OtQKAWQJKoAhtKA8ll7OpBC5qYwc0J7IabW/z5hZ///fW9g&#10;vwravWKAhz37/X23hd4555hZtNttXLt2HSYyFTPvOGfD0Wi0eaR31tve2m6fPrKw9vK3vm2gcoSz&#10;bWT9PqBAw+GoDkBLGW2tfPA+Q+ZCax06K8oPX/2xQMju9Je/3FBKYn1tPf07f/In/NIrL/e6s131&#10;+coKatHiYWPi8MQ86FXc65iDqMXBLBcAIGYGEVEQBJNse5sAsFYaZCrai8kzMO1H4ZyDwzQzaorz&#10;SEKWAQA3m8BwCKRpis8uf2badLM/N7cwVwySpTAMaX24iXanYQejzdXLF1+rIMTtJ5MP3TQY1WqZ&#10;o8tHt9ks0PVs0hgM+kYpI0NfyU6nM3vlyuVMzogdIupc+L3f30auVH+1X/V6vfiTiz91ty5/NN57&#10;ihK+Z12R82QyqRqNBoIgQJEXXOQ5AcStIwv42//wP8Xrr3G5vLxc7OzsyCiKuslkS84cO1aOhkOv&#10;t7AQl9m4P8p2R3GtJt7+zvfo3IW/qaqiqD/7zDNiPN5277/zYQFjeQfKwBoAeyQ47eH3/vP/Qty4&#10;7rWklGStNVVVqcoYq7W2ntbC930qy3K/Iuu92Pc4sE/cYx+qqoS1jp1zJKUkrXU5Hu7kAOBFEcrU&#10;4s03Xp8cvfCML0i4MAy6s3OzjU93c2JmOd+dXdnevSVuvPVdRrOJ2d7pcGdnp/b5qz/f/AzEoFsj&#10;gBnOYjqXuM+MwLGLi6KwSTUU9QDdZrPJD164UHmBNFmR6zyYCW7cuMGtcIaFUiMww1UGUghMJhPA&#10;j+3DDz9EjYZSP3nx/6gAuOHowB0oSyGlrKqyClAUADusrq2ZZn2YZ5kOSficJAkfW2zNHz9+/PMr&#10;N686M8kAA4gQ8IxX5SYHAFZKwSjCtJc9oDWgJZDlQFWNgNoc0jQJu+1ZMhW5LM3IK0tXjgcYDgdh&#10;p9POa2FDjQejwAm79MBTT40qmyXWWRYioCy3QbfbrTkOdFmZXCk9KIq8HUVRiOqubpr7c3O/NoNc&#10;6PXk7u767JO/93vF6z/4QeX7PgOctFot2t3dFUvNpj97ZFFuDceuKAoZNYi63a5I+pyVxnBVjUst&#10;eOn5b/5h8dFH78nFpV7i+77+5OWXSiBxV+xo54FHLpS1lt8Yp8arqgpZntvhqM8LC7OqzIuDyAQO&#10;yNnBmhEHjd6D+uawvB5Ef/f3/7Jqw/eS93sdd1CnHaxqjK2tbbRVkCMIYJLk9od+/uOX8dhX/06p&#10;tS6JKNzZ2RHGGHRnulVlqsFoZxfd+Uii1XStmRmOomhirU3Hg3GbmWeUXhR5XsDTXzB27jr3MAyJ&#10;iBwAQUSuLEtRVWhKKQtoPUAGKKEAXaG8Dfti6p059x8cy+JXj1DsF47AHpHhtqhIEAg8BY6mf9pn&#10;cjlgvymsVXtVfU1XxJ0HeG7uyzKOTrHjeszC64KMhagsRClBdq/IhBA0rRe0n/ZzeAIcLAB1uLgV&#10;cOAxF85hZq7DW+u3qOY7Ctzq4OOf/Lu0faTj3fz007FoLrcyY51XXN3ZuPUKR/4Q5TAH6zk6fuHv&#10;sy+WFuZnF+0nt/7VRp7dFDDOnbz/sWaSpNhZ/Xz80NO/49XjxU5abe5ce/OHprXwVEegUR8MS9lu&#10;9Zx15q8zFPavx+JeE11YBvG0wyjx1DzeR4UIAmwVo3SeX+5sXH3XghKwzkAMGAaMcWBIVDwPgzpE&#10;BFjLAnKJT134Qyyf/4eN9tILZuXjy1yrtVAkfbDZFJPdHbtw6mgwtGkkG4Kdu0wmv/j5zuqbphpc&#10;BjgHLE+L0u3NK06H4ubVT7ni3LTmlwInUpqUO67RjXmYQQftztrVH/95evrClxqj1dVOnu1Orr67&#10;lc0v3RfbKuXdGx/n5NYYbLkRLOGxJ36fvN6Z2la/nwzWfmAhGVE3oqqcIC/69PZHr6AT/i3hqaiz&#10;s7WtZ5tNyRMnjy0v17N828SU7rsAACAASURBVI0nH+20ikujz976U6ytfo8hbuHBxy84Zz1E/ly0&#10;uTkaDjY/MnADKF4jgS1A9CGjkXB5yCzmvHGhm8YYBiCEEBBSOgLIWqvKssQecdjc9cwOGLTTh0kk&#10;YPcy6TWYmFgU0/lRWgp8zcZk5AlLpuoPP7v4YsrFCiynmCJUO3jk8WeAauxf/ezqjucpKsSg9INs&#10;+8MX/xszGb5uWeziyLn76dzcow1tSK+tvj8BXwWqzwHeBkRfwes7sgAZzrpRXSgrokA3YXLpTexI&#10;FE4r6S/UnOx4Qa0DQNogVtsX3/hBhvzqdM7rOtgG9ODX/jORcagK+NH2xlZB1Rp5kOSRR8QCFgFv&#10;bhQ2OvW7zcbx57F46sE6e0e7FQXKb4TC74aU2JS3U62CxoN+0HwoHRbOobxJXACSS2i2FAEg5wAz&#10;9QQFawR+G5NcwKINYAZfev6bnoh7LcMlhuk2+zGo27GDW5cv8mD942pnuFqGfqyCAGA18a2n9YB0&#10;4DePN8g7E1eiE4x2U49Kif76xsbJxSWXDCrPlzVlqYITBiC71z6MBRMBrJhAFo7AVugsyZVfb+VX&#10;33yjrM93OSsG1FuYUZxJ6s4sNXy/h1qw2DHDUzmVnYGwlT9TZ9Vu5Ek2uTguq0+j++5rFK/+xXcn&#10;5x56nBHP+AvHHzQ7Ky/S1vrlYmbhTBo1fL6+ctVvtgKxtDzP/d1tCKkkIMhBMUMzu5pl+BbwmOGT&#10;oC/04DgYzgDzQXVzOxyxH37+Qoj1sHzj3kbGnZCsiZyyHhiSLPlkKRIMzZADS2R4vtNAmQ8GO7eu&#10;WVAA6DaieoOq6jrW1t9AcPxpZRTzaJyqSVVaXQtod7wbbG2up3Ec+vMLTTu/cETapNuo0sofbVzv&#10;l5Nqsjw3F/sCwlnJxApEJQQMESsiCBAqEJizLMVolAlT+k6pWEDCQSjSXjeMGr28v7NSWTuBZTtd&#10;mtyUQuELH2yxt/7RtEPtHstwWrfZfcGy+nUYv3qD4hDAdcegmK7hvP/vgWOIsQ8rgadvUJ85wY3m&#10;EZw6dQGOPZnm5RKEAISrQE6A3DRGCqGmhsQ0x5i+mKVx8AT03Wd3+4z3B0sVYjQeCyky126EXGX9&#10;7Y31dVubX6haC0cjodrduFbbuPjS/1UCCZwbCyKway+IeutYO9KL8c72tlu/8YMB8gKotQEKmu3m&#10;QljvzoFIzGmtR+//8LvpU9/8A2/lZnLEC3wRxSG2tjfZD7zDvIl7/X+vmOV03/S+SGK1H1fi/T0g&#10;lmAQwwAuddu3LmXgBOzKaQ9SAF4AYqfA1ATYCUcpwzkGxVg6/Ui83eewXqtPNi//DE88+ZD30H1n&#10;7NbGpjj20NeoZH/WC2uUF4UI/Hx4+Z1Xh9Vwi3VNwxXTvhdiz9/RvoSFBiqBydjZzuIDflVVYVwL&#10;yFpbCQ6JBInmiZa/vbNT77W7gw9/8pPdR576IzhnW5b76c7qR0WnnQPkkKSEpaXzYi2Tbc/z+pPx&#10;j8jljqt8L3iuARTA/MI3a0mRu6Mnjk2ss6krkr61ea5CNbn82kvJ+q3LmCaPlACBbny8iY3PU1Nx&#10;mJ0+fbq6fun7iJsSse/AzqKygPQlwzuC1syxjh/P+0opJ6UUJIQDs3TMwjlHe6gCcHcvgbtkkPdC&#10;/xJWACAHD0wgJ4s9IdZUi2Muy5ziUHNZTHZ2Lr9rQYPpRNrji6S8iMmoqIpJYeJaraDIF5+99MMC&#10;uDWFWBsN6vZOR4N1i8D3TdwNqv5wlQPOSMgSdtqJWaS7hgcj5+Z75xKm0FmIkJnRnQ1Zay1MxZyk&#10;aVkY45jZlWVmdSOuf/Wp5WBufh7z8wt2bX2LO8uPR1Ec+2WZ6N6x+XL7+utOSwXjDCQ8PP0bf7vG&#10;8WxLN5d8Y2wg7K5qNVu+NcRgQUlWspRaKKmgldZKm0CqcZG6VYM0B+2x7Pdb6FoAgR+gtBaVsQQI&#10;1IMOSsO0cPy+VuKCeq1es85aXRS5m+xcGQyTBGefeRZRo8vNaE77vj+ELAov8tUwzX2tYxqPDDUa&#10;DRdKCFdWu7c+uzzuzs+b3dFItzsdVZhcTXXY/spLDAgQSxIAlVnmfE+5drseKS1k99jy5NJrr6G5&#10;uAhnqcoHpQn8IBhNhqrRbIBto2+dK5kro2SVvf79PzM7w1XavPrxsL3QCxaOPZJvbQ30ydNn5974&#10;q2+PwJ8jiGOsXEt57eqN4vjDj+Tz8/Pi8pUrXq/XozyvBEBgwrTWNGsG4ASsIzALuo343hMhOxTy&#10;OIhgHG5rfthYwKH3B42N299FrKc3TRgwwTE8AiAhJiAA0qlCOgw7CxLnz5/BzU8+QZWP0e61kI9G&#10;pBe+Emrld9pxsy+lQppnbaUkdxuNPPSkULpoMrOpiravtedgd/2yLDKhon5lXEBSTXtB0X4feDFd&#10;76cKkuq1JhEUlAwRBj4BBWfZGNYaEUZSNms264/WHEwO6StI4WArwDoHQeJOYIMO3gqA9pat/9+g&#10;ODwOio7bj0cI0B4GIWC/wJqcfoQBKHBUB9DB0rGncfNqIjqzD3NeumULyKgWGePGmLa4JQeQAmtJ&#10;0yz4O92Ev2g07FvSh63kL7wPGqDdwSoWW3OUbCbpRxf/rI9yVwx3Qm7OzrekzKWrBjue/hEnw3Xh&#10;iQVX2SWcfeLvqk7tsd5koKpW4wgvn3jQW72UZ+cf/nvCE8v1dqcerK2vx41mc+edF78zWH7iEZJa&#10;LAmek5W1DjJDvREZ+8srrR0MZRyejHsX4glACVDlSFQOlBOomt4aSCnIh7NKwKnAi+OqdKa0+QhO&#10;VHACYGg4O48jD/+xWDz71agzd8GSf5Znjzxca9XmZ7ZMzScvTvTMUV3wTDgequrWzcSduPBEK3W2&#10;5igSyvNty1v5fOXyqwQzBFc54EBBEMBXAaypiIxDTSkUpgDKCrPLZwWjHvn+nL12Zd1rduqVwUSJ&#10;cb9+bq6+9eNv/4sBuI+lszUYXJvpzKry5tUrRZYWMCYUCGrcOv9oPSvOqSCYT+L6CSwsfo2OHP1N&#10;Wj75N2S7t+S2ro0xd+JcGEUmS9J3ratumU/eeNkuLbRCm2ybzc+vGcmfII5KmLxBnquzFStAcEWM&#10;kx+765f/DSEcoyoMslShcovwgudw5vwfYe7YhUjHs00LQZUxKIrClWVJ1lpBRMLzPArDENZausfz&#10;u/MMeWr5gYyYwm96Ku9UMTHtGSSOBCwiLQ2bG7tbn7/HCBIoBsSUJkfJ5hpTtu6OLWnR7JQN0rvp&#10;+tXXObS70LYgM4n50ZPP+75ZKhpeBzB9sXb5AwO7BbKCLCTFjWWuslnAVLS9+io2brycn3tgbrQ9&#10;uoJCp/72YEjsjlRRfdZCJp6xpfNFLwy9ueDzgfA3JzOtzrHnAtl+hIZpICsXy+GY8iNHHtZx5ymu&#10;dx/Tg6Rt271z6M77Xq+jZZSOB9mtD9PNmz/oH+3yxKWpjP0wTAagKAyc05uo3C6BQx1F99W60e/C&#10;V1+pEjCKcsSO06lq9gSgazCVB2AWfnQGJ+77hlw4+Xw7M7PxKBMSiERZVMqZdLJy42by7PO/SbaY&#10;7c12jrZ4MAjf+tFf9Devvl0c780l9Xh+IoqMW37pquHnw6B8dfPWZ3+ZlsO3eP3mS0jGHxTzy5Gu&#10;TFcDgqYPUdC+Y08ggAUp6SH0Yly5fBPHlk+GZWkjo32zfvVaufvJ+3T+wqKXjK/R5Q9e3l6c87NO&#10;NPaK3feLW9f/B3fz029ByJto1QYuTwdYvbKarV0j0TvzgLm2ueItPnBf+/jSM3zrFpuzT/6m7J6+&#10;T15654dlajNxcvFEuHF9EzXRltpqISg3RM6yMERU7WeMkbztWnwBFQX2Qqa4O0xx0Pg4KNsHkYmD&#10;/LWD+urg9xAABNgSisbEHBNAILXGQgyhbQjPSLG7+1Z2/cMfZb3uH2Nna14uHH9cHzn1sLtx+SPA&#10;xXTs/NPKFTlLFE4JttK1KNJ1b5i9Ja68/UqydPaZ+sbmpIhbNlRhPvaClvJrTTmy16veck0WiZAE&#10;R0JMBIkS5HxMsQRDRNNIoBSBBYfCOmLyMgGpiClwQrZ8+JK3++McqWW2DoIdhHOkwPD1tGM07981&#10;wtTeZMbtdsO/RPn/KsZ/8BwK5DmgQ8x0Z8TV91ecc26OiHxnHadpxjT1wCzudBU92E738PM46MX/&#10;ogyYg8KPtbU1LC0t8WRrSARMkKaAEO7chQsybDZbkzzfvfzqqw68KQC4whT4red/Cx+MJ3OuGIgo&#10;nNswxthkODx+/MKFJAh8R6DRZ599MD5x8kT26l/9ZQUAvYWF7nZ/x1NgF4ahGOfDUlaSBelfFmU7&#10;vAgdPv+pNT8dh2PxAEBEAiSE01KJ8+fPz133dtNr6XWLIt2zxpgYlmu1GmZmut7OxiiIa7Vgpt0O&#10;+4MBNzoLYjQe9+a73T5lg+HHP3+Jnv+N38ZunsdVZUUQSYzH4+Fn7/wQsAZxzUcyKeD7mvM8hwCh&#10;Edc5TUaUlTkDPqAEoijK06ExG+sb8qGHHqp2+xuqNGU1V6/f/P6f/9leX2BCWZbwgnAyGPQLaA0Y&#10;EHzPPfbCN2iY5h3P015ZVoHv+xxpjyaDhIo8N2FTrwKwYRAEg+Ewq7UCfveVH7lHn/xK7JxrN5vN&#10;NbgSICBLIQSEK10poiY4ncCJOuAqMEoAbuq9PPf8C1yZ5UYB3c6tUxC20l5gBJGye6EOZjbOOb8s&#10;S2GM4WnE457w70HFepdM3v202Y5GI1kLPC6K3BZF4SAEowKMBSQDSoKlCGk8HvAHH7xv4dwQnmAo&#10;BR9AUYEBR8aYSkrpj8djHdZDevyrX8vff+Vf3g6jnTlzRkTinHvrzTe5qLYAAD/9q7+y8Js79//m&#10;C31BXtNkaoaInKmMU0oJLbUr8tw26g2qHanj8pUrYWdmLvaC5hiMcbu1VFy6dKlxdH6mSaoyx0+c&#10;yE6emOHvfOtfjAFMgFkIFcGZbbz++htVNQm3HvvqIsdR1DLGCFJgrT3YEsjSVAasZo4cOdJYPHZh&#10;xEWYfvDTvygIQFY6VGUCyAa+9PiXlRKdBqlaw0hPjCaF6871yjRNAyEIzUYnXd/awnA0ImtlsLmx&#10;kRyJa/LRJ5+ld9/+Ll57+YcWmLH3fe1rylmTXPrpTzJE14F0DBVHMEkKlBWstRMA9XvMyX0nwHna&#10;o52dHT5z+rRbXVtF5Yrw+PHj8zPz3e2ySsev/uW3U4R+iiKnIAzE7u6u+PDDDwGRTRNcGOj3M9Sa&#10;LTr74LNSyq+4UkE1m81WWeaWWRw5cfbsThRFlJS5OXL+/CAKI97a2lKzs7NVmaLCnX7vB3lo+/K3&#10;VwjwdubcQS7WoR7xd+mYfZTi4PH7umc/E2RfPx02Qg7L+9S7nG77NTIIgFpaXKw2338fRVGKpaWl&#10;dn90ObbWTB776lfTt158MSvyIhdC5cwcWGsjY8wYgDczM6MbTz/d3t3Z5ZVLnxZh/NAQgPYoCgDs&#10;rly8iFqtNpFYSgHEe8/Rw6F1I01TbtTrsqiANE04Vo583+c8MyLNUjSbQXt+bi7dSLZSZGMYNqj7&#10;IQsQ0iI9/HW/9uNXj1CwD9zuf3Qn4+fOzHLQ6o4Zq/ypImQCZDhLzvZw8qE/kB+9e9UdfeCplvS8&#10;mazKQNo46dk7IWb2GOy7253HyQLE064ud1vPd1W7wGFg5ND7Rr2FzfVNzAeB8cJ8e/XaVQcKUZt9&#10;IoQLmrGYbK9f/qmBnDCIIOPfQUathW5tJlIodj94/Z9N2qedIDPHR44s5+ubN/xaw5lLb//vya0r&#10;rzE6Dgv3zc/48uGmomOiMhLGktHRiIW0xNY7aADdK7WVcIcIdfAYCUA6AQKxIVEwTaNzRCBm9hXY&#10;g3OSiZQwlUOaVERQfpq4sUmmRDjmEu1OBZr7Hb8iLYbjor3YnRc8uNafrYc7IGkqmQW7eTKuPN87&#10;cd8jZuyUTnI9K1CHchHaQXtj/bPvO7gUVBZTDaMEHByYgLws4N+++RYQY6xeWnNHjp8J/dD30nQX&#10;Uo1JemvJx9//lxPQTQg9BtMEm1tvY+3q1WxzQ9iHnvgNBf+4TDada547ASfTUtqLqVZXs7DWxnBs&#10;5TCpkt7S+XIwnjEzJ55rZjB1Crx6Vvnt3ulHwp3Ei1Stt5uZ0M337rcb6z8FO8UOHgL4bPMEHgFV&#10;SoDqEcoToOZzWDz9W0HlnZ5NMdcam0AlcpsKLpSwnnJuih4zswCgiEjuFR3CHqHrXunAewjFFExy&#10;oiImSEC6/YgrQQA0DYN7QkBal3z62r9OgG1ATvkpEYCalGTMiDUSsBrC+WMAPkACeRFBR8tYPPlb&#10;iDvnm5nnt4ds4p3KRJmI46XFR6vVW2UFPk2zD/yGHuzmtZNH7y+3tl6EtSNACaBWp4nXVF6w0FFy&#10;3rMsWIUJijJzTaVJoBCZyjGhSqp6g1PHbI0LSDgzHG2r5mwUJsjGrlYOSz2az93qeHPzHQO3jdit&#10;QbqbZNCAKwmgHHNnZiWj7TkbK5d1UaU1qsUWzqSU5Qz2SY5lFed6sd5ZeK4+f/a3w0bvK+Hyud9p&#10;Lpx8vpHY2bbzevV+KsU4B9UbTTPqr2glBtQIJkU1ura1u/opTp1eDAqb0Kevfnfz1uZfpou9glc/&#10;fwcQfYDn6ezJ017ABT6//pZR1U0EsoQoKgj48GQdM+3T1snZSCopTemISLEQUhZFZbXnUVkWkkDs&#10;aZ/LkoWUoVAqorJiway1lKo+11sSCwvHzSBj16zPCU/FZvXWLQe6CYaAJAElfeQZaK53Tghx0isM&#10;z+SWXLMxd0tVSdpoNOZXNvpJd35+OBitI4oir8xsQwlfwmkHgJwsBRPgSOwzBaeIgGMwM/GdHhnE&#10;zJKn42DhwINGxb7+uZeDfRDpULhbnx08hgAwkwdHPgxqBNZOUCEkK+mVNfaMts69N9pcv2LPnXtW&#10;JflmU4blxiDrN8LGrF6/diMZXHkdZ890pLSaPA7lxZ++UxxdPlZm1U4a1trzRigvnp8bX3/te6Z+&#10;eqmWcC9Tja7l+lxdRh1wOlKWx5X2ykGaDvJ6rRsVRSqmXX0Jvo5gLYMZ0J4Qws/AwsGyhHGWGQFV&#10;1ovuP/9EsnJ11YEFjM2EsTlPFThj2sjn0MYHl6hfn/Frb/4wpmRXPgCAecE0bmayjE9euCCOHz/u&#10;LZ06Fc12u+0gDDiOI3ieB097hwk9h+Nz+z9xeP8v8/rvGmma2larRcZU+Rs/e9WcfOxLeOC5rzQa&#10;zWbN931XFEWBIJjmoIGod+RIZ2lxMfY8z/m+vwvPo8FgEDabzcknn3ziHT92LB6Px9MJJyWfPHs2&#10;npufr2ulpLPWsmNDRMzsUBmzX0viYNmvg6XAphXD7pD69sM4+9t+fvjh3PHb94Odo2le4nT+a0/7&#10;c3NzTd1sApi2Oej3C2RZVgBoHj92rNra2rr1wQcf7r708neL3f7uTqPRLBZ6CzOO3cLu7u6iNabu&#10;ez4564hARb/ft+C7ITxTml/Mbrkz/vpi+G56KWcferhJRIv33Xeud9/Tz8af/OD7uPzSS+lnP/vZ&#10;6NOf/3y8s7OzTURme2Nja2NzI5FSdIqiaBCRsdaiMpVzzoVKqYCZZ5yz0z4iYQgdRwCACtVUc06j&#10;u0BR8LkvPS7vv//+Tq93pFer1SLf9yvf94swDF0cxwdRon0P66CRfzDWfC807V7vvxgWuTMs7jEy&#10;Y1lCippfh5mGQIQ6cgQnHn8MAHD69Clx5uyZmaIoGuvr6wKAaLfbFMex8H1/7qFnvtI58cwzTSJq&#10;9no9ORqP2bk7ROqTDz9MZ86cnXHOIUkSzrIMaZqqIAxEmmXaWSsqY/zxeOImk0nJ074UJTvXWFxc&#10;bO1sbxc3fvjS2FrrE1H24auvZihLUpFAMM1aZAkp9gWGCCrw/Z3AD7aZmZRU8DzPBUEAz/OIaMrU&#10;stZKxy6wxjQEiVZRFLVJktTKsvSccxxFEc/Nz4ksyyCERBAGtPL55/3PLn8GOEdFUcDzvAIAubJw&#10;b/7854hqNXzt618XTz7/gh4MBs2yLG8/A2MBKaal0rMqwwfvvIMg8CdSyoABEQSBjKLIkhCCmVGr&#10;1Q576cAd41IC8Hzf79bqtV632+0ws6yqyoACQEmally3qKoKfhjye+++a8qyLImISYjy/W9/m996&#10;5cUsy7L18/ff39rc3MDmxYuirEqen59nIYhwm2VzG52Qh87jsAzuz9p9WT7Yg+ZglgdwB6nYnwf7&#10;xvP+fDgsw79IN4tD+/eNEh3HsUBleDAYuLwoCgbbmxcvrqZpZk4/84yPMODXvv8DI6XUeZ7h5IOP&#10;UJplfPnjj3lre8slk4nrdDrtM994QYEo930/u3njZnDs2HGdZqnxfb+48u47+UcvvWyvf/xRwY5v&#10;sXPJaDRyACFNU5RlQQBICMFVWdnJeIyyrMjzfErTlJaWltTa2tr8E1/5CsKwBkwrvpP61bv7/4/H&#10;r8Ep70ci9mXzju4k2KmU8Z6kCsDCg7URwDEQHkXvxN+oQdbCtOAGaemPsyEgKi5NThCwzEKCNRF8&#10;uouJsUeaEXwXqehwqOOvNSxcHopubZ6Vd2135dL71alHf9+T6mQzyxE7lqIh0+HK9W1ePPmbdPz8&#10;b7eMz12voZ0df3TjnZ9+C4sP/6E4vvTleH1tO5+ZmWvtjN+rHNJhv0989pHf0I36sa7AfFCmCygK&#10;GPJG7EWlEEIJa6Gm2SpfSBs9uLiIQ/vMgf3GyVyAzDSFGgRyEeBqAi6QgELlMiJZQUjHzI6UqIlG&#10;recxdZPxtnVK9mGNk2cf/V2k463WJPnp5vV3/00Z8i4URji+8Nsim5hokNu+R+FIh2WDbdVAXkPA&#10;nmO+Plm58e3EZheh2O5pIQ0DCShvaokTQTDt5WoDQgLOGSwdP6MrdzSC9VgiEmQaxc6NlzOo7A7o&#10;Rcu0fP53vQfOvFD/7NPPd8gLUxIy2Lr5So5aBIwrADOYW7ogW41WQG6r6rQwF/ki0CLNrPk4l7yd&#10;e1SUzUjJCiU2tm/kK5/+ZX/z+ut4+Pn/Ti6d+V1e3frXYJshri8hL7vEbgFPfv2PIw46R4zvhTkZ&#10;Sk3qMjNBZS2hmrewbSMowaHntr9ZAG4PoTgoi3e5JfsZMFaVxAQhWN5GJwQLcoIYzKRIQhsx3lj5&#10;dgHesyscEOo6SufBosnOhijhEbwOn33wmxTKBxbO3v+35CSfr21uZR1jStddSMdRmE6yJDHFxOi8&#10;bJDy56SoteXWbipDOcg//eD7hS0HRFBgcQa948/P5EmtNu4n4mhLyU48EsXo+qAmx2nNHwwlbeUh&#10;27KlYq8hOtqzAVeGyFq4ja0Ve+LEaSnimbylZ1uYeIPFxYf9uHW+2rmxLjIestf06NjZ/8qvLz7B&#10;Q9Zca51opkUxyrIkq0Wzcndn23flQNSC2EnhaJLu0phGLm7WIHSHcqtROo8qp6F8jbAWwknHThqx&#10;tTuwfujLdqtN/e1Jf/PG+vDUmafQXXpSOzfnSzTNxtaoQrErVGuRiyHT/KlH1WDSa3QXTnHpqnRr&#10;eM2y3ABXANhAwwLIAJcgbC+aMIxja0rNjpSxEKY0EuwE7zWRAEFOOxoLYpLE0HAkDEO6cVooETTA&#10;QdujcL6hm6catYWzfvfos+idfNpu7pSMWodssQnwGBuja7x4tKli7ftrV94fR/VL+PzKj0pCt9Zu&#10;t7xo4WgKBMEkz2oi1CioEkYZVELAkSS4WIA9nrLQALrT7/YgKnqQ8nYYYTs4xC/4+0GU4vZcOLDt&#10;H0NpkKDUKVgNQGpIZOuQTrGAEwKOBNLh6q3rZnvwJh8/xuVkmLYWjpwvimwprfmnG0HbVsPE8MSd&#10;KOeXTuojxxj95FYUdx7memM5Ji/ZSvNJUvXDZic86aTQtVat4eW7o0lDa21Q6JnFrj7zpUf9zLni&#10;2ttv2sbc/Pjhhx7B1cs3KApjQeRAsmSSJRnORGVLIlLQvqIoDHfzSSmJw9BWkV27eS1nQDikLDyQ&#10;+UUABN/Lx/jVj18Dg+KgAXxnTKWR4WnA7lXAVAHgKgiwYoQ1nHvoqVj6Pb8oipgZoRDCFUUhgihk&#10;gKG1xv9N3Zs1WXZdZ2LfWnuf+Y45Z82FGjCTAAiCAEVKHJqkppYseYpwuP0LbD/0oyP8bIffHNEP&#10;dvjBHR2yFW5Fd0stu2VJJAiSEAECJMbCWAOqKrNyzjvfM+1h+eHmBRLJIkVGKELwisiqrLqZ955z&#10;9j7rrPWtb33LeeGjwPrTD9uZ0OmMk3v/YOJXMk2J1EXpp9MP9wZlKe3F8xgMigarMMrzHJmeqktX&#10;riqwXs6rsrW0tuKHw+H2ez/+rkUUyfKZz3FdORtHScMYU5AeDG/8+Me48uQzEKF1531mrfe2ajkv&#10;Ag5rKA3lxWrrLBjBvCX0FwUUJ0lOxzNi5dkyZkn1bCiYBDSDU5hBkCQLoTQo0FrIexJrEQbMzhoe&#10;9HentrqNQAfSOvObrX6vr7bv/qyP6RDe1bDi8NBDf4hBkS/l7E2z2ZxGsdOuNgls4kOtlZfBeO+D&#10;V0vQYEaVBaARooaAtJ7BUxBo+bijAaQA72Osnf+cMlhtiIgwgwFbHt75YQEuj3XLd3D10d9o3Lq+&#10;N71361bZWVlyYajjzrnArK+uhecvXg3On38wKXyyPBlP0GrqplKs8qk9SNPs8NoP/rw43LhbHO72&#10;yhq6bC2uxu12K1hajPypS5dbxOvJvXv38mn5MlBZZSslTz3xZX7o8WcWRrldc6SVEYH1XgAmppA0&#10;R44oAUCKaXrc4R7voRcAMi99HFu74+s652bBK0MAmD/u1pn9nGdgFlAwaSeD3c3nDTCLQsgD4gWA&#10;JiCEh0ej2cHDT30+ipvn24NePXU1wTu3uLy0wLWpdq6995Ph9ptvlYcb29PTVx8t2s2FoCzLpPSW&#10;4jguy/7d0cHmB9KIZiz1x5/7vVglS8uHw1zHUcxZoGV7+87+3bde7u/eu1veu3XDbN+6Ve1sH5Yc&#10;t4s0W4qtcGwFNoqjx0GxAAAAIABJREFUoNGMqCwrNKK4ffvWR9X27ZuT9VMrgQ4lWzvfLXY33oIO&#10;mVbXvxO2FruLNeWNRrPpxdNUvJJWY33ayDKlOA/6/T5Z77G6vkqqybS7t4tEt8gZ78IgFCJiVkJK&#10;MVV1CRGRdmtRTScTQCRvZo1Sx7rT7XSWmVSWRHFYltNgcaHFj3/hXHnr2jsEEdnu9bC69mTR7/en&#10;773yAyfFDgRDaAIixVAqhPeAQ4D+AUlr9axjpRtFZagylprNpqRpzN57hhchEB2J8AE0h/q9A3mv&#10;yENrrXQQoiqNrUqB9z6u62GTuep2FlJeW23XBzs3PdptYFDj1AMPOy9xu3Pq9HT7xoseAK48/E8q&#10;hNG66GDivA9JUcNaS0QzQEHmVQ4JZvsM7ihwlePBwhxtOCkC+MsSs+DY3j9eej5eIpk34pz0b7C6&#10;JpD3MyIkiHwiPKsSEAtcGAx7926862Er3trcdOcvPaW8JI2sebo8ODigdrdImp2O27k+kO7aWndr&#10;64NulmV1nK3pqq4jHVX+1gvfLx966it+Oi5ROk8HBwe00GrmSiEOQkTWFnWvv798/ty5dGH9vPnw&#10;xz+xH77xenH26iNVFCUhK6UBUl4ExI50EAhx5L1zMHW9HyruiXVJGoXtM2cX862N98zKWoNHo5H8&#10;wiv32YslAHwmAgqZoQVsj9ItP6sRQSAE0FwsTAEeKeA6CFceRnf189GpC083a4nC2vkkiDUoUGy9&#10;92EUs/PaQEISrxjEAjghcjLjTjjIbM8Tz+p8J4OJ+8HH97XQVWLrcX1j4/3hpauPkDWrqQ7joNVt&#10;yGQ6Dg5HEiet05mTbqB5wY2m13Z2Nt8qzHgf8BXOPfLNtrG1q/ktuvHKn4wPd98FaITzl39nKdLL&#10;jbqMmLlhVWg8VAVPUxhrVF0n5EzgtJLjN9n9jvc4SgF8khV4AN7T7N6l2ZObSDQfBRMECCblPvJi&#10;Sk48gZTARxTopiRJEqfZStkfrrkzF76Dxc7KcituTrev/5sKqOHhIAEhaV3qRlmiOu22+Kqsxwd5&#10;ppHEmV5mX4q0OvuTex/9sFK6RkQAvD5SHTPwYgA1E6IQCeBA8PDwSgF+Hatnn1R55BuODWkSiqwv&#10;9rb+ffnxWYsGqlVcvvp0BEw77e46GmtPLg6nuj7TuLJWDJrduui0Q73cyLHk0my1Xm1H0cGdtw6u&#10;v/3n063r/xZR1CPneoC9h9DuuFb6LRXYRhjlXdMO1tV29c54a/sFj94YCNvyyFP/XZosPLZ6+7BM&#10;g+6SWBUYsPZaMq+Qek0pK2L2wZYI9z37X0qqxbEBTvcrmBJmbXlwugYIzJ6ZRM2n55JTgAhRIAEC&#10;qwa79/6Dhcw6qUQEjj0c1Wi2GphWA4aqZWWt7adDStZOXYwn3ooPpOmmdwfvvf5/Dih/BURbBH8b&#10;+7ffdIvryy7IIj0ej4M0UeXGjb/M7XSA2jEC7lDz/LcWR6NaKbBbbHf08O6fHhzc+buBqXYAtwsE&#10;2wQ+BOpdybi0DW2KUHvyeppaP2GlHR3s77rlZFXW2ut1I1lOYr1Y9wobNpeWSuq/RuNeLts73zcP&#10;nG64C8GzNpoEAz0usZYK/d2P/xva6f+/006nUZ5Zv5xQ8YA63KrE8CEtNhdpMuwh0uBG0CblQfV0&#10;4qvpWLwUHIRE4sQDQt5aL5BOkESqIgn2pjlcFIMrFS6vXIh7oyRbOPuEPdzo2YtP/xNloZeiRtLI&#10;lhJjdeHM9O5Mpd4LrLMItUOkS9RsceriOdPIoiiOEi5LEDHDWMt1VYlSdNSSSBCG9wTxJN6zYSEE&#10;gVpx3iWMcDZfyEdTkbD2TtYkzs4x05k0ia82BI/GD17+tt3eGLqlUw9Rkau03VrVWzffLICMLl75&#10;A9uf2O6kQul9iCiKG8Z40aSEyDO4IiIrRI4YNWsaE1MFkehkGfU4T2vuZ46jFXMfNP/3vHxzvJTC&#10;x37/+HscRy0EgLcUAT6h0KaibUrKRQTR8KTIshIKJ+Pdw48cqqEk3SY23n+jbi0v8WA6bF+4/Ehq&#10;3aqf1qdt8/yjrnDRSlm/rc9dOp1t7tbGwU+sr9Kv//4fTa699Ko0EhVrXZtLF5byV//v/9k3297W&#10;tOycRCqOWylTRJv3PuLTl8+XZ698PlWs6oOD3SLUrKK0ikhVJKK94pggmq1x1M7y/J3v/T/1uQe/&#10;XA1HVavVXQuXTq+Nb374moCKedKLOSIEOQInPpsUis9CQMHzav19XxU3V8NUEAsCYnn8i19RzfZK&#10;p6o5KWpKrJsFsF6ExHvyXuAdnLUOzAogeMx6bY7V4GbseZ5p2R+vzZ3kXfxS85WhtdXVg9IcmPMX&#10;LrTHIx0FUQieSbSrtdVV3rxzV6IwlVajsfnOj/6sbq8v4tmvfLm5cu5s62AQd9vtdtO4nV5v46aH&#10;An7jD/8wu329Wg2DhLUOa6UDUkpBSLzxpXLimTlFGEUCMffToTieMRyP9uc35RxGhGcRQBTBz4aj&#10;zRAKPmICIEqIWCmvlSImEm+E6qqCtyVpZr28uDhaXFxqjPM8i6LIbt35Xo4oBAchnn7mmaTVemyl&#10;qH2vJi7DMHQELEGE2cVka4Ok2Z/eu/XTilUN5QEIg8GwcLOs6CjMm0liHPkWxYDvYO3co7rSUUOE&#10;oaGgnUz3Nv92LsAw+8MvAmFbra2tBSKxGtUhJtNJ200POdRqL8vSqqqqfOJ05b00Drffrz9699Ue&#10;3BCgnNy8zgKgqj0tn/oWB1pnqOpSafE2LcuDd1/1iAlPf+PrneFeZ2U6nYbtxbYr6koJxDnnyBkh&#10;a704K947J45zAkBKQnVifT5lJyZC/rwd5TBuhlCAvWI6arsGQE7NSHMBFLTDcPfeX1vI7H1FBKwB&#10;ETAhEGutOGtof9DD/u1xHrZO1ZbD5SzLdEPZ3c2bP3VEQ0qSmV6R9zHt3emb1UuPiFCQEpFic7dw&#10;lRFfW3zly7+pCn160QtRmmZeAPPB63++a6opMWkIzFEiAcApTCZWDUbWxtnSNGy1Iw/F1lnutBeC&#10;6WEBElaB0vve+27WTWR3/6N87/oP0MhCQtzgWx/cNTfuFubMylmAPP/op38jSPeBslSH21UdJOvD&#10;dna5ImZVBQc6z6fSaDRdFMRcTCwUMQURgxkcN0Kx1mJ3r0erK+sIg0h6h4fKw3GcJh4qoECHrh3E&#10;cuujj5CkEYNdevXpz9W9fj9d6K6Zuq4HrVaQQUZ22HtfoBmKhFgA72ZiiA4pDqaEsnBmefVcUlul&#10;rbOOmGyz1XS2rh0BnkTNMqEjRynkNABSSNgY44wrnCfH1htd17V4kzgWgq0qVRU5nz1zSlflJOmu&#10;d7T33kRhNh2Px8sPX+7Ye1s7dWlXomZ3IeuuLA+neR6W1TRL0gTwQrPhgkeK4FBEgDAMAPCxgGLO&#10;jzjOkZh3a5wkVs4LknP04ThKfJxXdDx4OH4ffIJQzJ5gSgs8CzzJjKw28/lQRbExHNx+x0XtDGW/&#10;z+AIvYOiXr/4GKYFWWt9VRlkrYXlsN/rNy5d5MN33rnW6y5cWRQR02wG+p23r5nDd9+3Zy5dIdG0&#10;sL2zJY8+dkHe+vGPbf/OwK5fuWKcrbvOm81mM0USx8nd2zvB4tKS+vDDDwuldB1nWiutImOJauMh&#10;wqSU8nV56AY7u/nOzW139vKDjdFoPzD14bS3976DFEe+79MnLve9Ep8N+8cPKD5mruJ+YhMA5mGs&#10;BnyTQAs4/8hXsqJeWxyVPoQ2pCP21hsmhg90Rt4GLgoXAqbIi5AQIFAFQJZADkIOkJgBVgx38hrc&#10;5wh+sUVqQ6zbP2i0Px+A2lLXvZpQoTKFoUjVu+PINVfPOnHD3Jutsn/4kb1y/lIz98n6MG+WWba2&#10;n+dlUNWT8WhjJOce+48DKS+cSeNFzxw4UoV41ORQkxdL4rrMlLFKeggi433Nx0lN9ztudeL/jkf8&#10;8NIkSKyIp2ASRVQzuDwSFDXkRKCUEu8ick5LoCJiaAIPRUcqiM6cU2M4Vez3EYdhsrL+peLMmd9i&#10;tfCFRtR5cuXO4YeTj977cf9g930bN2ya6OUOCZiDqei0T5BBsXPzeinOAKKgsQSFBoApkQjmcjHi&#10;o9kGYTvrHHAZVi5cjSbBcmbBlHj42JXT/bvPGxbASwQ4AvQuhgc/s3c2np/sHPxtXiw/WXTWV1Rd&#10;KqigNal8HUhIoyKpq7BdZ6H0xgd3f2oR7Qo7IHWLCCUlJwLxQOP8dxKEYTYOnx/XemvywXdf8Q8/&#10;+Qd8/uJ3lg8OFhcrrXz3/Jl6JJ77eVUrWoHyDRcFm16pKbFfJmINF7ZJ6baQLU+2bh9fQ7pPQPHp&#10;NT4is1o165RVopiFiSQgAotTQiKEEAECy6Ode39lAYAkmAHWsyss1pQURYwgEpgyZ0hL+kPnk4sP&#10;p6PaBFKaXm/zFtJgV6wBnJsp9iEaITzVNZ3FR8NJUUfNdGK2t3crMRoLDzyZ9hsrkYu1qskEVTHc&#10;G239hdFBBcUFvLOAb4FcTOCcQFPv3D0upJAoXJpk6XqkuUumJOTFgLOODtNuwINiTwopB6yzVnrm&#10;WbO3r70tSJB0AdPHxs6b2Np/XiCHhPo0rn7xj1tr5x/hD157yW5u/U9md/Lvxg+evjpKdIF92eaw&#10;aVw+qVUjC0gr2KIo6lY7G9mqrle7Z6N6UjNVnpbbi2UWU9A73JfaFrzQyaQ/vovzV9dRmA47pOre&#10;7p3s7IUlN+hfH15/+S/85YfOaY3a7GxvCaAghiCkkAQBjLPwqoJU+yimxq2cvhgWBcdOBF7Eiwd7&#10;GIBmYnMCD2FHQo68qknYukimjnmqbMU6pEA0TaGcDZo6YtRjBGpDWbOHRrpgDw4OVHOhE5UekQSn&#10;isqHpY4XV9KlB3WwuNZ0msNpdW/MgWk2dRaFJpSgzjiwiWjvoX1ALBpKNMjHIB+T0JyQ8yn/cxxZ&#10;mD/yjg/tOo5QHFfOJPx8Dfz4+/0cPyxEJaF3lOZnKLANUcFdkMqpwiI8BeSSD/JRbeqL3f+cz5z7&#10;ph+ZMc5cukTR8jnJ60Ob2SF3s2q6P7jRTONxeqqbbL///AumfWVhEifSHQ2icaO90h0MXhlffvK8&#10;3xmsJJ7bQZqmtHD2IVp76MtsrZKi8JopsB+8+r2itbKUnT9zNairclLVpbemdMb3ah1Aae4Gtlbs&#10;nZJQxwjUbTk4uDtduvDVeHl1xU2KPFtaO13fu/5KBTpiSHtAIQThaH4V5LPa5PHZ16EIAsDUmEEV&#10;cSyoCf3+gKcl+6TVZM+lJHGsRnUF7xxTQL42tQqUeO/9ScgN+PSG/PsCql9URvjY4jiufvb9582F&#10;L6wCgOm0s0Qp5YraVIVz7TAKx8bYMgQiEbF2MoKIOGft+Mbr1/Yf+PxSEMexv/HTN/zTv/97CqZz&#10;ZmdryCtLp21R5KIUtHPOORGi2QRHchBYa2GtdRrNkzfxL7L5ecxrkccZ1sAJstP8/L33CMOQawvv&#10;vecwTkRpwNQM7z02NzZanU7n7traWvNgbz/rdNPzk8nYhEmqyrKcrKyuSJzoNA60isKwUw7NWAe6&#10;oRR4NBpjoUM/x1txcJCTor33P5+TLbI/38UgAAUQcQBioNVqkbVOQq0PmEmVRU3LnRbu9be5rG1w&#10;sdnyIPJwoDCEmLKGghYAxFEocRQno9Foeu/2O1OMxvTU1/+zFqOxOJlMgmazKwFYD4dDnprSLyws&#10;6GoonlkFQRCwiIi17I13bIxnR5D4k2O/n3jVyfM9GVic7IP5+9zLyV5+aA0JQ1A+gXjxMIUDAviv&#10;fv3bdFAtqgGg4iimhhaH2aPt+EEQiGTjlVdEP/ekKcsiWOk0GiiKMaImrLXxeDwOGo2GE5GcgAIA&#10;rDnKtTGbtmjhJI5BYagwGjtf7u/jTnkdFx87s1/W9bpSSi6cv0C3bn6gkiRqr62t7t3Z2eJOtxVG&#10;YezSZ57hIJpGrjZJI9fSDhOa5Nemr/70p9XnfvNrSRy3k6p2+tKTT9SbG2+6qpfzKz/8oQOpA6RA&#10;+OxXqNFcXkmzlO9+dHd/69ZNq6JHoiRJzo5HI2IECHWE0XCoJSjc+toabKjyu3fvusV25A8ODsKq&#10;ZBEROX36tBRFrwVQDmfzF//yL6dohUBZMdh5+JliqpUj16P1jG1clqjKqu99FHcWuqGH8Gg0cvqT&#10;WREnSwiz2QFMPg5ibwxBKS3QWhQryuKMR72BjqLIh0GA8WjECwsLfjwZIG6k0f5hf2VhYWFnMt4f&#10;RVHcGVWVC6JoVLs6juNEwQPOO1Kf3i/3KwXPX5v7FcLP60vcz+ccT3SOC5bO7+GTwcd87x7f48c/&#10;bx6IGHysDQAfx5HC7h7Sx1K/vLyMEufw4bW35UzzPEdxvM7euHw6PYQgT5Ik++ijjxSY/e3vf9+c&#10;/eq3CueSxTAM7dkHH2y++Gd/Nj7/1X/uW62W7G5/NG23W3o0HHWZicMwVGmqUpRlNRqNehGNVsuy&#10;DB9++GH9wfvvmd3d3VoF+mBpMYDznBalIwAcRVF29fOfp27zAXV42JNms3lweLjXevIb35i+/uJf&#10;WNQl/v9k//gIBTJAQgAzrpjyGsozWGZfBAbHgfJmSSBrePjJ/yTIGuvL48kgiqMYWrW5zL0EdiiZ&#10;Kq3Lt/N2Uom1VZCkCSqrIFBggTBEtAgrIcUuZiVEoFnChp932LjPv487fAFA2h+Od+++ng96L/vB&#10;5ovywAP/NBxN66ZRJnGqMEEydKPRTROqhjJWmcX1xxEn6wukdvu7N95wqxcfazmXlIvrT7mi7Kzl&#10;dZRQ3PJTmtg6LLhUFRvtxGsFISVAzYwaWgIoUR6qJutyZGEo5bSgZroGU4FUolDbAqRECRtSVApR&#10;PavEQpGlGJ601iiIUYMkYEhAkJBm68FCwlBQJFbA8KRYYH1FxlfkKCZHESE0YCXJznhQpcttNare&#10;tZ02RI12h6mrD3iqWovpYnvsBrFV2KdUZH84aFZFLFm4Qophdm9fn6qshLUFgtQgtwNyWuDndC0A&#10;oRJ4X4OVntUgpIX2+QczCcNIfIkGedSTQW/v8Bq8r9AVhxAO1cfuiwALXL3wx0HdO+iElCetuIpi&#10;2sX4cGNM3bWwKm1LEin7m+9VMH2wAWKtYLyBDS5j9bE/1t3l9eXecH8oh2H9yCPf7u6m7cUxJRrU&#10;IbFMTDuiJfchKedrAknMHoBxSjmbKQiISSgUL4F35NkepR2hBtSRAIsDuAKRBcSBRAieAJEAcAzU&#10;DCpEUFOlA7YKXtGUlTiwXfRAwFZPyCoDoi5VpRfnLTUaVGzf+6sKCgidQwA/03TxQOgB7QQCBvEK&#10;Fte/HRsdLNbVTprFQxTTzbJ/8J6xfgCxgIZCBIbYCeJgjNXsqyqKGq1S1mn10jeoufJFH6QX2onX&#10;oEHOjXxzfPu1v6jJ7CMghoMQhxGcywHUsEZQlXL02JoC1SYGG2/I+lpilpdbjbu9PVo7f86VEF84&#10;pwKIc5Xto2pESjpLzL7jfRLnWAyq4FRkgic7QfeZrKobYZJkO9PJRt1pjf3GrdcAA4EbIwxzONrA&#10;6PZP0er8doMRyY1X/tXki197gmXQOJ24ZT1VDfJhKiPe4GS9rGIzPqh339i/85P/dTjdeGGyv/36&#10;9MyF1aLtx66rJTnUbR7myrXClPdvbkwhdCSckwlEo+1rKAgKAbzSgHsUsG2ceeIq3Xz773x3+eIk&#10;DJmHw8M4igKIaxJJDFJupi5iU8AHzMG21VwxXFtbR8IKAjgFHwAS2tpUnjRJ7SKykohjkdpbgDWs&#10;FUSBZ2+nDRW7PoXVOAxH4xuvfXe0sNoxrUwlk3wcIhBYZcmqGo5nvYzCnoT87FgI0mJFyhsejPdI&#10;KSfNRsOFIfdHB3t5uxE3XBHpSCdM4RQitddIJQ0TTnxtfJGzjRZEKAQdGZP3TLNJTkwMiBJAs1AA&#10;T9o5JlhFbJSHVRAWLewDCBnyqmTDMQxS55SHsGOdN21vay8/uPe/49b1f4/+4VsQtYvFs3/YVpyQ&#10;5JsHp04tLdzrYyQImqfOLow33/+hIPgA5884K2a1oeOgl0t3ZeHyFwM2/aZUW5Pbb/+Lan/jRzZd&#10;fa7ZWWhONeW+f3Anu/S5K5MbL76I1QfOuzRJomK/l105daa4+fa/8HZyw68vtnIVSLo3lSBrZ4I+&#10;EWxs33zpr0e8qtJgoSYXmWA0aerxhsoRDyC1QQjAw4CPKrAiLUBigKpfjk8D+HTPwadkiPCr9Ob/&#10;OvaZ16GwzpKdkST01cceixYWFs8WRRGfOXMWxhjqHfYQBiGKophkaXb7g7ff3iWiHghuPJnMr9rx&#10;r+OFlV/HTmaP8+8LiAB1ja/83u/Tzs6OUkpNnXPjKIxiJqqXlpY6VV0nd157DY1GIy3L0r35wgv1&#10;E1//OgNoYZa5LQFoYAb92WPH+4uQBwGAMAwds0Jtao6iCM5acs7Cey+Nxqyn+fjlxCfZwy9q2fq1&#10;TClFxphwaWkxcc5v3X3rrbt5nm93Op3pm2++Ja+98sr2cDi8W+T55vWfvlpubW/RysoyTp86jX6/&#10;J8wcnn/sMbijSY95XkEpCMJPjpRDDWNnkhPeWoZ4UKcDxSocj8ccRRGVZZG/98YbwnFM8xNVAGZj&#10;WxRwBITs7e/5OI6RxLEMh8NKRAbvvf4KlFJueXnZAkgufvWrqru4AA+gtBUWml089PQXwqWlpdWi&#10;KEwcx/n6+qm00Wy08fM6EcfrwYxPsq4Ks6m384yuPvq/Ap906TBmfdTzdT+enc7RRHv0u3O4+DhC&#10;Nbd5twg555AkMQIdIC+K4ON3OLIwBJwFxcH8DRWcqelnP3q+LMtye3FpyQ4GA0RR1MQRG0kxQEcX&#10;VDE4zw3SLLNpmjqttb+7sVE0Go1mf9APRIRYKQmCwFpjj8q/BADi/H1lMT5l19+5VvZ6vVG71ebR&#10;aESDwRC1qRHFsYvCMLbWnjLGNOvaiDHGWGe5qipYZ12z0YyTJEl2dnYa129cdz/9/vMz5VIAYRyj&#10;LsvZCjDQbrVYZg0VIiINrVQ4Ho9JRCRJEgnD8PDuxsbmGy+9NL127Rry8pPJlW/95Cfm1ZdfGu/u&#10;7u4TsyEiCoJQP/TMs+rZr38TDz7+ufQ3fvd3l574xte1OeIeNBtNAMCDTz2FL3zrW7S6siIoS9x+&#10;4w3vnO8vLi70BOAkSSUIQ66r2hVFzkopSpLEKWY2dX1cFXKuR3Pcv82fHCdLnnNjAVaZqTkejy1G&#10;Y9x54w3f6/d1GIYiInNfdD+UVwDQcDQkVoy19XVqtVqqKIpgf2/f72xvTyaTyX4URY6IhZmd1lpZ&#10;62Q8GpmqqnSSpPN9fxyd4GPn8vFx4pPOtDkyd7wjZH48x/2aAwARCZ9+7jnxHpTEAbz1gLWI49gO&#10;BkO8/9Zb9a1bt0anz5zuVFUlN2/eTJEkAvH09osvmqWlZTsZT9oiMrDWNqu60s1ms7v66KMp4hjN&#10;ZnPS7/eNMWa4urpKIGoBkDRN69FwGC8sLGQ3bt5YXF5fRzEe4dVXX5WqqnaTJK7quvbOOSwuLjbP&#10;PfEETp06NTXGyHSa6yxLs0tPPskoSwCgrNGYlagxp4f9g7jvf3D7DJQ8pgAUIPpIH3N+mczRLtGA&#10;aSBonLON5vnWQX+qR2Xuo3abhB3aXU15tTnYfO9f7W9e1wpV6Cb5o5MoObdWuxIU7M6eJF4L+Riw&#10;KwBAUAP6RIb+77WTK/cx1ObUQQkGYEN2Ey+t7PXhGz94mZDEdP6pJ62Rh5o2CFVrvWOzJx9R0cra&#10;4nRTDuDPCsypJSHORY/WBZIKwQgdTQmaVc+ZRFkARPAAGYC0iAQsPgEA9KcHHEWJszVzkjS5rmob&#10;xJqNTMnVYE9CBMbs52eDhwAIUXHUSsPH98CvG2RB6xYmkwlFtNiw47yP8TkbYSlRNJma8jWAe/Te&#10;tRfEUSSoM5xtfMMWvdpKOuDWSpuL2oUXz/22uvPOC451CTYgTZDQNFFZgUAhjTLOseXjSCP3ysNn&#10;dO6Bb3Cj8WRMpXL1uOag1PGXvvql6Cc/eqdC0KIpGfG1weUv/XNRWMhCScU7Z6mhOc3UdOveX482&#10;333Pog6AsElhvRuWk5CYVrJW87IvTl/MP/dbZ/Kd7es6CIIEKm6NRy7goCwWWmtBFZ5e2CoqUWkP&#10;gIeCJwLkaMjaEZnSCjiPAViCdQIIiEUAEs5JADgKACghsDmiE4UM0bN5M97NWjy9zKYiMATkBYEX&#10;aJ7Rg+YCUlogIIE/cqbqyMHWCIIYxhrUdRlmi49juv0+Ke3EWA8vgCdIbtrw8FBBRZCRwG5gIVE0&#10;3G35hjzFzWipce7SleHu/p9W1cFbApV7wACsPcAobJmWoxzced1O7r1Y8oX/3hOmTU9OJBIg3HVQ&#10;m2CJYaWeyUJbezSiD/ByDLEmzDIv7EIHEZnJTr689HBne1SiGZ9CrKLA0UEyLcftmGJmLy7ifhEE&#10;ekiSS5HfU1WOKEuXGmm6lgR+eaF54ev5+wfKh+kK6vEtMNXI4gB5aUGGkE8GaphPLJIV7E6ptaQT&#10;0mHt236TDj+6drDXe2VQjfpAVYPJeZ2GcL6kTIZix0MQ4F3v7hT7z8SBazT7437Y7p7rfLh7nVdP&#10;PxK83c+KM2ees3nwMsDs/+i//d/w3vvvU+fwhtz+8GXZ678CqArQm/zeC99ziFrDh574Drv8C21E&#10;2mnNOo4TlyQGVTlWdrxm0ziOPHKDT8oLx1uQ5wHA8U6K44HnUVTH8JYpidsFJJggaoriWIIgldI4&#10;JuKTHIkjmz3aFlfOYjweu5EfKBGhZtzwzSjhrd6/pFs9TJ798h9Ztme7fftwlLNzNhozJ8yq1rZ0&#10;lmfu7WjfCmanMnOAHjMZBgV4BXgQvCIyYDhLVBMAEemKADPuFzkwGRICk2QCwJfWRSUCFihxaoaE&#10;Z60Oxve2ivOn1qOFZx+lD370o+lqfHbh7NnTujzsZXu1jFAuIkkzyO7YtLyo7unlwbA/XphOQ1/Z&#10;JLrU+q9PLV+wOmTFAAAgAElEQVQa7Q2kN+KMOnvbxqxefah/6/pPOl/9w/80/9Ff/Ov6sd/8LRlN&#10;W0LxhXx56b9o7u/9hzHsnrz78p+Y5775P0z3e4ddZA0/oijh5FRcVXHpykiH5PbZh0naaHeB+BCq&#10;lINpfxZpHYVUbAazGcMnHfIvjDHmW+L43//w9plHKJI0EwD0yCOPamZeqMrKLy0t8eHhIbXbHQrD&#10;cETE+4hjwFj3xe98J46iSM/UJD/mw94PFPqHuKI2SRIP54A08S9977vyxksvzT6iKv3a6qrLskYd&#10;RdHIWlssLS21tra3VZ7n7svf+e12XZt5pprhE1LS/NjmkfvJczhuZI1FHMfKeU9VVbrpdIooilQQ&#10;BFwUBfDztVfgk4z4fojLr2XT6RRhGMIaizRNu2c/90SsmHlvb09aC4sAIK6ugSOEIQxDE8exV0qJ&#10;MUbKslR5kWcA4O2MM2MNUJnq488wxggAlJUFnAWyTJg5PTg44Hyak/deVlaWaTwen//i17/RgnPi&#10;Z0O1kMTJUrPRWGHm1ayRrZVluTAajWjzzh0La/D4176mH3zmS52iKFS32x3n01x6/X5jaWlx4c6d&#10;O2eTJFnz3i1574M0TYYiMhyNRmvGGFJKn6zvHre5I59neMcxxpMO/vhaVEfrM399Ll08R0ICzFAM&#10;fexzTu6Nj7M+YoL3nmaj0FV09cGrDKVE69mvMyskaQgHh1CFqE0t8J6e/PJzmbV2tSzL/vLy8mR3&#10;d09ppdcvX76M+fmmrSbgHC2sruJIXVKJyBjW0mQ6oSzLPARgZszlNIgITvys++pX2HN2MpG7H35Y&#10;93r90hijGlkm1lhvrTVxFPmVlRXq9wc7b7/80t5rf/u31c+++7363R//XXHzxvVBWZZ7B4cHY+dd&#10;vLi01H30C1/KHn744ThttVGZGtZaypIMACAitLq6aq5+6dkgS9Mk0AG0DqjTaY+2traHVa8HGDOb&#10;4kWEuqqoriFHwBoDQK/Xx8HhwbDVallmFud9eunSA8PxZLydJIl599rbgNZ46tvfxvdfeIE27m7I&#10;yz/4HnY2NuDzarZqVTXzS1Ul77/9dk8pHooIee+JmQkAF2UpdV1zFEVzdGK+h+aidcdVNY9n/8eJ&#10;jQ5AHYShKYo8TLNs+cyzz56+9Nhji2EYsrPWhWEw39vzfXycJ0EAZDKdSF1XSgcBWCkQgbTWBoAg&#10;UHj33XfLfr9/QEQ1QAqARGEkYRiSc+748dCJcznOuXD4BFfTx77m999J3YuP37fVbCrvfQYmqfJZ&#10;18R0MMDme++Zfr9fR2HURhyBmadVVQ3CMMKVxx6N06wpRT6lRqNhlFJ6f28v7PX7fO7cuYqAu4PB&#10;oM/Mq0qptnM+P33qVPj666/naZpSHMcdAGhkWWGdlcWlpUm32w0ee/a5pHHmLADQcDAcZo2GCcOQ&#10;x+OxFEXRGg6HmojaaZZqY21RlAV/+Xd+e3ajEpBmMzdqDZClGfnj8tGfEftH51DMdoKAEYLAMybz&#10;bIoDhAFbtwB9Fg9c/c2V2jdiFTcQt1q01z+wSdq0g4NwfGrhinQXrsRx4+FkfeWxativyfqkq4JY&#10;vE8IPgGLgFEDagSoMYQNQBY4yih/RTv5AC6vPf8/jkBjoF7FE9/6Z2rnXi5PfPO/pLX1L+nJXtrV&#10;eeKWdVdX5TUqp9tFM1tQXpllH9qwX4xLrZZXBCGJqpzMeswtCJpcw5GExBKCfQhGNcObyQJckxCT&#10;sKWk0fSBjjAdjL1iYtBIs6pyFaopM2ciRJBASCI/U9UkgATCJRM5NWsT/aWO/Zden9I4abc7pFDa&#10;kCsS2eMP3n+xt3vnNamqLcShh/cAWwuSJVxZ/w55R+0pGXYigERU5AKH4biebCNrOFgDKHHQ8NAA&#10;jBQIIseWIFArdOXx30O28MUlHcQ6igrydk/6W+/uPvbIo/76h9HSpUf+KGisPDQZ2FUEpxZa0vQD&#10;M3r/IAjvTUK1OVT1vbK3sY1HH30SUZguNmJt3vm7fzna+ehHxemLFyiOG8Fmf6Tba+c5l4xy38jJ&#10;rhVhsAxWVdvLkJGOScVTJ4ZY+UAFXkDwQhAiUd6T8mAhcM1EhlmECHCAdiCQ12MlbDUkAkBgeCKI&#10;YiEh4ZkWCAhCDkLwnr04EvJQSkiTRyAC7YkqYQjNdCc0ZvM7PAmYBcTEjsEG3lZIAsWtpDvZ+OBD&#10;V9n+LJ11Gs4r8pKTkQIAo5Eu4YFzV6yp98oPbv5N6cK7PkzPtCjyWFp9vA19pRwNt6yZKiB4CJcf&#10;+o+ajhe6y0un5GDw1wej6aFfbX8z1ipqVwCIAjgqi8PbN42TESBMCjEgTHM1XJmj2UdszY9J7FIA&#10;jnHx4kMIVKPtEejBeKg4CCVuqbg4+CDf+egHfVfcBPiQ43Ak1u0A1SYO997zF69edTrstLbu2TRr&#10;n67CMObTpx+wG7dviPMpaqtIdAfN01e6OqOCooj6o2krgALZ2o2Hr+70tl725MZoxF7gDeA9rDAg&#10;Ck4USEWiYou89qjjQ79+cS1yRrQCy6ifD1CpaKkVJ51YF+fiFBkK/vCl/0PM7guAv4f1VcBUJWAB&#10;doxmksBIxWJ2ZP3s6SIIk8DaKMinJawtRTFToIRFjMXPB7Nz2N8DEBGZB6Qfl8FwLJiNwgSjYWGY&#10;WcVRFjMFSZEb8S5wcdSEtT6YIZviQf4YusEEgLwzREp8EE2EpCDtotLnZe9g5wXAC1X5lHOTu7S5&#10;XmStKIRSoa29swiUTjLyKGXGY5vpzRzleXKk20sis61A5D3BM5EngieGMAsxJNWeiAKpAaqJqBYF&#10;Zx1FRJBw0B9gYWlF7Xz0xgji0Op0UeU1vvzs19EMF8O6anfaa8+NguCi7R9IIvFh1Vl+YDVsP1D1&#10;tr0xCw+1KOnE3aW1gY64bap3hm//+H+Z7B98Nz99qu8H7vRKHEZjpUq/uJh1NGVy5+auPX35arcs&#10;oSlxulcM61qtjQu70sq6UXX6/Ofl3RdfxANnLwZbqogNkU9bbU2kRwy9wI4b5IE4ivLRdK/u7fQB&#10;m6KuA9JJCmsrOFMj1ID9+6j4AH451/sfFqn4zCMU0AEe+dznOr1er1WWlRATtre30Wg0fVEUlTUm&#10;ISbvrFtZXFzUz//bf+1FRIhIwig8qdb2i9CKX2a/7IrXAKCiCAAoDIL00tNPB4PhIGRmWlhYwNmz&#10;Zxe2traq0Wicb21tmeFwSGmSDsbjUbG2urp09D4Wn2iQx/h0n/bxKB74NKzJBOjJZCJaa91qtdTy&#10;8sr48LC3n+f5BLO88CQrer67TvaGn7Rf6fokaSp5nktVlV4EqtVqJefOn0+DdgsAMGepC4AIEfqD&#10;vi3Lsi6KkqIo4iRNfRAE0dWrD4bAbHis1jiqF3okyay0I3LkDINAwjBsj8bjdDgacq/XCzrtzv7G&#10;3bvVv/u//uTgzOkz+yLSDoJg/dy5c926rls7Ozvhh6+/7n/2/Pft6z/4Id585RUx5RSnTp0iERm/&#10;9Ld/M8JRxv7hiz/q9/r9yeLiUlWWZb8o8u0gDPeds4eT8bjhrFVhFDmtNRVFcZJ9frLGPF/b49d/&#10;/vPm6LUAn0xzPFk/Ps56n8PXBrN9N0c+7pemzDkX7P1MsTKKIjArGo9H6fyH9FEsLc5JnEYf7xNn&#10;LV544bvy7nvvWQyH2H7r7fz0qdP7k+lEvffe+8GDDz506qlnv7T2ha99rfPAQw+tZGm6WtW1qut6&#10;d/OtNy0mE4RRWHvvWEQ0ZtPmQup2P7kQs1kff683Y2ZEaQN5XkxAVHjnXLPRoDAMk9FoyADyejwG&#10;RAjOe+sstFKzdbFOfvb97xVlWY6zRoaF7kI+nU7LMAyP1sEBUPLggw+i0+mwMQbDwTD0zvssy9Bo&#10;NCbvvvW2tdaAGVQUnvyRam/abACzzyERgbNH69rvYTAYVHVVh957ztJ09fSZ082NjY1iYWEBcZLw&#10;iz96wSNOjk6QsL3TxxHSgSRKMM0n8MZ4xDHefuUVHB72DtuddtFoNFAbQ0oppGnqrTXzYOG4neRP&#10;HBeKOrmngjwvOAgCES+urmtTVRWU1oqZoqLIT87TmCMe872HOIokS1M2xhCAOgiCOggCpbMMiCJR&#10;Werzfp9uXLtme73+fpKkZRiG2hrrnbNzzsT9/NRJue45SmKOf/6J14/zMDQANBqZV0oll594IgCA&#10;aT4FFJOI0Gg0MiKYZmm2PJ1MVRInWRDoYGdnu4rjeO3x3/qttW6325hMJrSxsaGdc94Y46AUwRh+&#10;7Sc/6WdZNg6C4NT29nZFTFZEwrX19YKZJ0qpVlVVxcLCAk0mE22dnSqt0jRJFSAynU4HzlorAqIZ&#10;bZy0VvvW2hERBc5Zff2NNzyI5Mg/zXXOGQDC6DPAWDhh/+gIxScqKDP+qoc72mIR4BfwyFN/oFdP&#10;PbM6mChFcUyOvUyqKRaWzpbMYQ7sWsghF9ORNNvxeOvG2/bS5x9OSz9uOLEkPjjCjR2IHMAlQBaO&#10;NAQBSH6VmOLnHq7z74f5/n5t8giP/+4/ow82J4tnLn2tOyyD6MMf/NXw8pUF7t37m+KDd/+sSIKR&#10;LC2yXmw+y0nUnFaFrIyGRlSQeZnp8pMg1JDIw8c1+1grr732mpTXxMLEQkwkAmJ4dhBy7CYVQie6&#10;HTnko48G8HcOP7r5ql/qXggYaQOIQGBPwEwCiSyDrPKzVFZY7rspf2XUJg7XqJx6Z+uJ9zIkndbU&#10;aHdSjpaK4Shy9dgiSzLExFS5PdrZv4UHH7sScBdpr3+ALOl6IqFId7F7UFSm3BaKBMYLHAuMLuA9&#10;2KmGxEtP0drp3wmT5oU1HWkVBMRpTJPR3o1Bb+dPBWqTNu69ULZWo2Jh4VJ3VKDpkBVJ2LHnGroo&#10;RlvQqEi7Phj72Lz1Mo127trS7hPUEJACTz/3X6mL59cbef/euBjfm25f+0ubLlTI0va6CgvtZIh8&#10;MmRtvI9YMSTUDJAWP+O5HCmaeyY/8xNWCEJKAiEJANEKYJ4JUakg8NZrGKdQOaZakTAICkKBdxR4&#10;pzwsgzyDhSCABoNFeRALCFyCIGAfz0rJ5ADys9njYAKX0AoCsaQAmIKo36eJyB3xrKC9BcPBejcL&#10;+nQLEIb1BWzZB6J9IBnSlS8+XkdhRvk4ipxRigsJfN1qhOkXotJksLaWuh6Uvc0bJeoMZ9a/CoZu&#10;T0WU0iGRX6RQXZpOBt+V2ZRaAUNhFkuFEDomcgVAexwpAwqcGWPvcBuLK82ENEdB2iThRMpCmQVd&#10;5zu3360gFQKUCHzNMUQsapGoADjA+S88qmwQxtc33x1tvvUDc/ujDwTeCZI2EKyi++BXEsPUUiou&#10;bEVaIUzgahqNd3v9wxdqiMBLQB5aPBggBREhb0vR8CCxHw8vFA1aPnWesuBUJ9CaiQblz374Z/vl&#10;4Y/t5nvf48O71z3Dgcw9KG8R8qyzRQURrE1B+hkybhkz6oAGMMbY3EEatapOqxkTJPKeDelQeWA+&#10;V2B+z85LaR+PGheR+aac3+jHy2fKGCCJG6yU0oCCVrGPowaLD8jUftaKCjpCET5+vs+5WJj0+tJJ&#10;EpLRQS9xvBvaFQdO42Dxazh7+Y/TdPmCHYxHgvJNHhcf+q5er5qRjiudR7UZO80hzdiwAoLQ0fhn&#10;+sQxy5F0MguBhUQJ+0DYR8I+FMfeg5xoz8KiPYOERGs/m8aIMIqwezDg9bU13Lu7kUs1RRw2cef2&#10;+ygG1/3G5r/Jw6U7USc6vcq6NyxKFyJIhpbOu4Mpdwd2h5fPL+XCQR0gDPPxTmM6GfR9tSlQDo9c&#10;eqQY9XuNTqeRXPvr7x2Eq+drjqJF77monBlyNDUcV1MrawuNdncq0owHIxeurq6zTsK6iJpkRUJT&#10;jEVsgVasR95MJdDE48koXXvg4cnhzYFceu6f6gce/Fqw+cFtB0C6p4DBsPo1mjTk/yPvzYIsu64r&#10;sbXPcOc355xZIwpVAIogMRAcQUlki7LUUshqd7TtjnDox9G//nD4o7/81T+2whEO+9/2V7sdtiXZ&#10;crdbpCQOoqgmRBIEiIkooObKyvHlm+54hu2P+7KQKIJDW1TTET4Zme+9zJv33fvOOfvss/faa/2E&#10;719s+6U7FPLMs/YW/dKoSIBDXHnq0xtHx1WcZAMvtCLjDIVJbJuGJyREnUaQVZkXnSTRTV0Vh4cP&#10;0V1ZSad5kSVp3zu7zBXjlGhuWS1ArQwVMf08i+fZnefZ46cH732r+czLv4pCZOlg9VznnR/db5Ik&#10;Ca5ff7I5Obhj3vzBt6ogIDE/OeTpfOpXNl6W0/nsfByH8MyOROBAUCDnT+PVAGliZagNMYh2glkB&#10;cgLkPRPQXjYJcoR+1gV8NXnjr752fHBwG1gscP7aZ1wYd/u1cS32r/VuW4ATecFLZtK/rUNR1cRx&#10;kvg0kcRcOYhKmLpEEOhwa2M939+9yU09hXcVNBQMOkh6m2rOtjMcbNimlN5Zi2o+DtdWovxo7wfe&#10;k/kAa+hAaIt+5aWnXuSN9etb40keehK+rmvytty79forBnyHggzsaoXj3ZlZO/dxyivHQZrOnXfN&#10;gAp7+9ZrML5GHAiwr+A8UFsgihIYVwAEuvTEl9TuwUHMoMXtN37onv7Ci9QfDlZOjjlhMA+HXVZS&#10;At5LZiimQAAEyadjgwDAeQFulcVbsLlgqQCh240IyMuqHeUMQcAxgVvNcNYMSM8kiAmShfF8Sv7W&#10;gj4FQRAxCQDMoi1boBbUSEtxD+LWoDJJRwyGqRsKpUKktBx2O9PjxZvMVQENCQGGBaA0YIyA9Yy1&#10;0RrysgBEQxDMt9464GR4UW6sXIlu37zlN4eB8t7zyVxCKW37g+4RkQl3Lgbm4YNdNxq9yELrTs5W&#10;aaVICaEHWbbY2/0TRwDY0dKhaBcmJnt6j1h+LgCAQIewHmAX0DPPf14VjU6OpzVZT6LT6XpVHZT7&#10;995slHTQZAG2TO39tEsSZ0B3XZIY9KIooq2r52i0OaKnrj0Rrqyuxun6BaxsnBvd230YhmGyIBIy&#10;0DoJiHyoxMn+/W/7tmcJYEYchmRsA+8cpJYIRZvSA4AgAiwirJy7ToFc706nU8FU2bVzq+ri9Qt2&#10;9733XOQ12kqPBRGAZRKBgjCGcRIvPP+bGG5sxBtPrKbnn74arV04x3s/esef3M297K3WWacbWMuh&#10;9ewAoiWo9SzQ8tSkGgCOWyZg8dgxj46NwoSEIF9WC8fslZTSghnOkQujEC2VDzzIncU5ABAeAPfS&#10;zJaL+f23vve1fP/4hNNki5Is22wIw+l0kq6uhxkHtslnuwbzBR0faRekSRn2O6GSOmAv/HLSiA8u&#10;jJY/aQnUJAHQqXrpWUVe8u0gYt0uG5JaBlFhSRETYK0VSklfzu5Hly9vnjy8/TassyAEaGzDkCXm&#10;7Mp++rzXUVg1ppmESRICnZCUPNaRKz/54otH928/FPPxidhcDeL1UZw/vPO6AzPuvTfm1YvXWOpg&#10;MLh4ZXbrW6+YbHNTDntd/+bX/qxYv7Kt3/qzr5qVy5/NFvkiJG5svxNHmn0PAFdBNAmCoC/ZKyWE&#10;jHQwK4sy6GRZ5byPsiyw1OvaOIrWJdNgbWuw2D+85cv5IaUZ4QzU7P8T7ZfuUAR06isxPAhQSx4E&#10;uYXnX/4Pu/PFZl9GHXKSUFkLR1VBkifgTmEa3yc+zrWakAh2kze+9UcFOMT5a8/3nB9FVeGgwpxI&#10;VCS9JvIZwWwT3Ao5WRJAJH52hOLU8z87EbH83XR8Z9eqtXNROEz6k8m93bWBnof2OOX6j/I3Xv8j&#10;w3QExxOgcw3nr/9eknXObxjrpSwKM0xjVLIkpsYTKSlICCnASnrU5a4MZa40T4ntiegnmQgpJGdD&#10;4awSJCOnZOy7HkpWx0fvvv7NcVPfBvgWgSYY9T8jJGWZdZIIcrkwVBLCCJAn5gSAJtFqQfy0NNBP&#10;c2NJqLljnsE6Ep5CqqG9oUxY3tA1rUSrq1cX46MTeP8QhjzJVGHn0iUznmW9brIiAMvekw+CdUTx&#10;pc7quWv1wVFhAU3gFBBDYPQMtq//rgiTZ7acW0ngIjTlHp3fLE5e+8Z/NQNuIjSAMoCxElIO0A/O&#10;204cFJ1Mx4vxXvWj7/13No0XcKaA0g6V9XBIQHQRjdWAmgHW4/zaZ9yw09N7u7tmNp/69c3+pqnr&#10;LOR1UiRhSqucE5K5JxmJIHJL3IRv2UWhLZPwnloD6S2zFlpLp6UmRWDvwa6uDUGLhGSxP333u39+&#10;fHz/TXP16XPxw90HemNrE8cnNesk5hoeUAKeQMZ5SC8RSonQO3hTgPQp0XZMRJJJGCZiAVJEBBEE&#10;wHw2Y/aMOIyIbcKTScPT4rCAOUbErUOiMQRcCMIChAZFOUEcRfSxp/8z3rsbE6oYW5eurM7nr+yu&#10;D6p5UC6aVMqahn5SNQ8P6mZfD3s6RrlbP7h72x7s3sXm1k5oIxsRK2fqSByPC5HnP1igXkBmTM5Z&#10;sDcg4cBquSr7AGD5iBPQegtPjiCINy49E5zMEfW655x3EZNXKKv7brLYrbx5CIuS0l6EeW1bJsFo&#10;RIh30Fm/nkTxuagxtIhlJOcHzq8nT45s0R0sJPW98RTLDvXilXk+IxmINPHeonEH4/HeX3mQBVwA&#10;QMC5hgADKAZL3yqIAuQ1YBQAd0098cyX3eHxIs0GA8jE66ImWZSd7vknP1/fu/fX1vsphmtrWOQl&#10;0qSPyhBk9yquf+Y/Ent2c3UhBgORPhUtms0kkJvdTv+qePaFF+3rX/8TM7oQGoOjMO1dkZPZFIEQ&#10;zMzEbSNm9stHwcxeCOGJiIlIEBGIyBNRQNQOEGchnPMQkiBIeWYi70kQlPCeWQjBRK2o1fI8TEQg&#10;aCISSKLvHr7+V/+iBtX41GdfBmS4VgsOfShJRZqL3OtOvJ5sDTeb/TtT+9Jn/0Go3brs9K/a8Z5J&#10;BTuKg5SJtfcGQqnQS5LCuTZaxXAC5CSBZbvhEiCWgqAEQZJTCwGyQrhOKxvAETGHYGHA1JaJkJCU&#10;pCOqCo/jw+MaLudOWqAxY0AzeL6gpy5dtF1hg9e++X82Fzc3M+TKdwKh2N5sju6+7W5+6wd2sDqk&#10;OOp1SKT08O57JUID4XaxOPjreq3/O/pwWqw98YVPBU4ZcTS5X+48fTUzi3B94+JzcZEfnfQHYTgt&#10;JwMvKFywmjQysWnUE01uXcAm6+hEcc0VeWqssbEKgnJW0yrJlFjG4bQ2Ybc/EnvvvpYjGMN4CekF&#10;nVIASikf0QEqpeD9zx2++IW1X7pDQR94vK1D4ZmS4QrWt6/qLNvY0sG6ZEHeeS88mIT2MyFlDk4S&#10;Bsc3v/F/TXaePj+YL/aLyfHYrl/5BPV6awNjAzkYDqluZgQAwmsAGi0ZCODVon3Xny/lsbzUDz0C&#10;wGTn8g6lWdQrfF3eeeVvKpkN1dpohX746h/mvswBBrrr61i//FKmg5W1ugq0EMIlkmBcIxa25iAM&#10;iFnKqqpQVSVrJUWaaGGbep6E0TERiqqyQVUZ0VgGSSlICZrN5kIbc0iuyjuZFLWbc22OGMzi/KXf&#10;8Narjn1ElmQJ5E5DicRLYjnxs/gof/pnwSC3zMdqAQBe2Ha3wYECoIdZEG1uJPnDB6+2lWEGOMmZ&#10;ti9/ksvCdIjIBypW3ggUizxI0qrTG4aqs5KVkyLHsy//ikyyYToY7axbI8PxUUm9bhe9ni4nJ7eO&#10;jo7f8XANlAOYAQcF9iHGx5J3795ylCX1gxvvWjQ34JYcBEoKWOeRxn08/8IXg/X1TTU+ueGdNbh3&#10;z+DWzRsVdMgrW5ujKBMZExTc8FQgYzlk2ogAyBIAFnwaSlbtMF7uj6WUWkll2UI75xwJUekgIBEo&#10;Amjy3vf+8vjKs9fE+N5tHmxvVyuj7XQ8yUV/uAUHhoGBFNTq2wEQy9xHIAXCMEBzuqJx2PYJnZbh&#10;KQFATGfHWPJukKkaL7wWK8MRxdl8MZnf58gUAAMeEVwL/Ec365JpLGrr8MzTv9Xtb252k3NbEQlh&#10;3/3e16u9G++7ew/u17fv3Sn3bt5txkdHtL69k4Zaq8Xkdn54dOTgMjz51Av6oJhHUZhJbzV6nU4w&#10;GNybHe/e8mwBIQF2aI3gIyRKa5I0BAQIYSRg2YMRortyKY2z7UioHuqGKxD5UdfEaWyrwhxZW8xR&#10;VxaiVW5nOIlrn/myiNK1nrGxArAgW/lb797ItYOVUgjVj0xRFMdxlAWTk7mJ457LizxLYokkcfne&#10;nb+0gCBywXLML9P0AgQGUh3AOocgWSb9q6FPVi7HaTbskBBUmZPFrb/81t76E08WgdaDUafKJycH&#10;WExPAIAaY9DL+ti+fD3oDLa3RbieCikBQcI7J5py6iJN8cnxoTp39ZJ9443v1U88dQ03bkzDra1t&#10;ck39OA6uzfCevvhxtdpTbIIH4JnbSEMrQPboGNn2DiQRLXWQ3Onq1EYIWLbHu5vFwZ27FirGxsZl&#10;Ddlbd6TESZ4fhWF4zN5yHKgUzTi78sz1k6oIPDjs3Tk4FJubm8r7MizLkkgIFUeRN9bIuqkcCILZ&#10;g4ja6wCdBjLwwXOQk+0WXbp4KafeNi8smAAVhHDWsjMlrQ4yncR+cfzwfTZmCq00XBoCxuLezRN/&#10;+9YdAx3h3KUnxSIPXKffc6XZ69547Qfz1YvP6SeffFIdH+5Rlgad9ScGi4fvv+bgLZwFti78lh9s&#10;rmV39u6Pra1pfXWkbWNGadDxTWPscHU1aqypIBES0ZwglJAqn07nUitVa+nTKi9EU9ZWB0GhAhnW&#10;xrBh5l6vJ2ezaTUY9LO9+7f0hWubZcF71pzMSLBgIQSWTuSjjhZC/P/WoWiTeTqGo1RAdHj74mfF&#10;+vaLK7MijVl0uDBONL6GUFzrQApBROSFFOSqqJ/xsL8WvvHn352hSXDxmS9IY6LVqgHNZjlp1VZJ&#10;SB8sMwoOLAycKgFiCP6ZuNTH0xxnn5+8/f0/sUEsI0KyODnI/fkLT6aBjpr7b3+FQZoRfArntv5B&#10;bzj6tTAR/I8AACAASURBVEFlOyrn+yyTkhBWlPu5TaI+NQWppnZiZbRWmnoRmnqP0vB4/51v/fOj&#10;vdvfbE5mP6o7iW0u7oykUBzkeck6SSmNo8N3vvWV2bPPXh32sqh4642/ZGAqdEJ+a/3vI69MH1qR&#10;F21VB8jLU1wPcYx2b/szB91Pwo8AAJOcMFHD7HtwQpBVlfaCyQvPXjh2npR1/Xhj53JxUnbY5zHO&#10;X/sMkmi9x+yjqpxQkkkpgpAKmzsrNcloPc56T0YyupjI+Ep3VmYj0gMJFQhJUx+pXZoffufg5uv/&#10;d0XNDNoCEUJEiIllASemUMENONzEvIj4k59+Drvv38Gv/9Z/QLfHc9nUzAgHMFZTcvkfdU24Y/Zv&#10;fMciWIEUEbEnbDz1Ume4/fRwYbrS+k0KTOaFjwSRAZPALAjQSCLJblk5z54JzETkiQULTyAmwYEN&#10;WEnlrSQuWAcLKFUqKdbY1v744lYSpkkRPNj/oTnYf89HofdJqLOy8MRoLKk2AiyEJCEkkSVytYX0&#10;BaSgpWQTAT4kgMCnOiwQBHihpEan00UgNZV54avKCSmlKs3CTMbzuq6MADQHoYZxCyJ4sK/hPcMj&#10;hsAFv7652el3kc0nbx8f33vFgk4o5glCOYbRdwH9EOe2n3AnR3ervfvfbOp8D4DH5UvnHYXZAE5Q&#10;Vc1tGLAM3ZrYHxc53Bgc+TbmfwpBZhB8QAICQAUSHqXzrY/RexZR76mOkleC2ckCgVzkaQgzzdc6&#10;UfacDLMVMxkzA32w2mQE24DpYP2pX+03VZixsSZgGGXuzg/f+5qYjt9o8slb8/t3/np+sve6ubq9&#10;XXKRVxs758VsetQFWcggqPfv/ptK14QUHsHS4fJnZkHjBDxJWCVbnb5kG8PVCwOBVVmVJBSvigtP&#10;vWzKiW9k6dWb332likgJ6Y84VB6GOrj2wj8UEJ9fPc6D0MS5cGJCjk7YuJMqcB3/xM41Pd6bR6P+&#10;OXc8u1veee2H5sqzL2hvfejdI7Xh03l6tgSZiOhssvxsqTIBEAzvPqzyDLQVRu3+gAjyVKG5hWyw&#10;AgsCNAEklKnzeRU02davQ3eeTBtKs6Li+cO3/4vDk4df9dP3XltsdfuC/OXg4Nh1333vzyfrTw0F&#10;UBr2ZUiNWwRCp4IJtrGyRUyIQJCADgPt2BLIU1vtZBnCod0YtelrFk3r2fmkrf2AWNaA1MsIBzM7&#10;T3necBSvyDiJ6eHBfg4/JucJKLWEj3iln8OZB3D+IfrnXRCtnNPf/9N/OT///GcTQ2vq4qWP09G4&#10;RmXiaVkmwyhd5b07N4sYhyAG7t+7b0U87CT9DTMcrvNsVuBknLv8sKQH93YfJMlRXM53A8LGsWMV&#10;2aw+lAlWVZVHvUjMI+08fJMSd7USwdyDY+N8FHc6TV6UTdrT89293UzKUA/6V+T5Cy/N771zC2wn&#10;CHQA5z5cPU4/Vyb/F99+6Q5FpEM472A9AywZIsDq5hOdtLO2UtfSWyfJOgeSbHUg5yR8YowRpiHP&#10;zPXFc+vZe++9M8uPDvnSSy9hZWVr9WS60FlvJAF4IkvtzPmgQJUJcLLlSP85HArgo6MTADAb33jF&#10;P/nsx4cy6tRxdyg6WXft7p07RVG908AYPPXxXx+EetSrbKQc2MqoIiG8hLPMzAIciMWiliura82D&#10;Bw+izY0VH0d4+MM/+z/moBqINHy+wPjhidHRsCadVY6DuYpSZvB4e2NT5NPDcDE9LvLyEI05Ym8Y&#10;q6tfFKTDrhMSTBCgRoJYPLItHC4zw//WXuzZlI+HaGu72XeYCeRlvUSWC9NGggmmqPTOVhLNZjNb&#10;WLbXrj2z6ZFmZVUday1C55zxPuAgCODZuLJcEMCi2+upxjgFkrJpjNNBYHtJyOP9Owd33n9tQW4O&#10;5ypIAAFCMBgNDDyhzWsrAHkPQa8nFie73O2myeb57fDh3dv2y//wH0EPVxNrt/pSyvL44Xfs88+/&#10;QOe2nxTDwU4UDtaGpfHCtyRRVju1DBHUYALXUjMA1mxZgD21jpoEhGoRZCwAKG8gBYMCSRCSpefa&#10;z+bzGcmBstaksZgV3/3GvyzBBaGucVKYZjjasVINYkiJxjs21pJnDyEEKZbE1oFcDWYGq5a2Ehws&#10;r69Z9o0CAOG8FXmek7OWozAScZCylhppx6rVtU41371rjSukdQaBkkxsyPp2aYmjPhbzvldhUIxn&#10;++7+7nu5LQ7QIn0cLFvyEoBzeHjIfnzvjqur3XZ0iCFWVy9wo7JkNq91EMRIkoQ0l1GvT2VFJ6aZ&#10;jj+MAGhDh0uzaMHc0j0jFnj6Y19Cp3euJ8VIVHVNg0FazOfzHMjCMAzDfq9Js36IzXOb1FtZ1RsX&#10;LgRrT17tlbXqEGsOg7gWoEJjFu3ffbcBHBpbtAJl1uLeg5k/2D1ima1hOBp2q7oQxlV2Pv5B7qoa&#10;rdYtg+FJagUR6xZALk+rNRzgGZ/49G+rNNteKQoVhlHCRVFa51zU66ar3uTy2hMb9v1b32+SsERt&#10;PDjsYm3zqU5VD0dekpApu6rJx/P55OD47r3pyTv35wai7nc72WIxTy89OfT33nm73Hjy+XoyWcRa&#10;BY/bJj7zKJbqcqffCh/mt2Hm0xVoWa7ZHkpLSKwhAi8djrP4CQsoBwCax6bf79u1neudpvaxUoHu&#10;dDqLvTv/e4XGM1xKB4dVvrn98UTHUdjZTqGUCqWIGkEBe8OL0WglsM4F0+mUpFZCB5qtt0Iqyd5b&#10;Opt1pfbrNELBy4goyCenf8PpPG0D3kCSpgRmeOugRBklCZdeTE09XwAy5FAHKPIT8gywBg4f3De9&#10;jZfc6tWP4Xg8UcPBelKXPN1/eKhHoxUIEtr7WW/tXJwf33rVxjFQ2xWcu/ZJKlllZVkWxtR06cLF&#10;+TDtx0EQFI07ztfW1lYdD1TD/rjkhTbG1l0dd0xVm6rKq0DrONLDoDGmqk1pVRj4sml68/k82Lmw&#10;MbfW8tpwFB8+3Iusmzfj22814CmIQGejEVJI/DwstH8X7ZfuUFi4NqxpM6mzS3zlqS9H3cH1lbyK&#10;VM0gChkyJNJBNBVCzV2Djq0xFVSqQE9XPe4e33zlz2pEa7hw5eqoaBbD2s1JRhVZPyHBbShMwrfa&#10;CGoMVgvYtroZ0v/cDsVHFfMWg7WtZjTcWSvmq6l1aVpUYhGnK4utJ65RZ+3ZjW76qUFpJDVmAq1L&#10;CgJiZkG1S6XjDDHFMtRhQyDqZl0ydbFXTA/yi0/u0MHRPXBxDyJwYD+R88Utu3vjnWZ8+MByPFCD&#10;fhYjZDVvSvujt983TcEk+xVYBETqBTnYWOvkvBBeGOFJCIakViNFQsBB8Cke6t+qnX4WrUPhM7Dv&#10;kkdCzJqEqIRg7xRb1t5K3zC6va7bParjpH9OqmQ1PplVcac/3n3nlX89v3ztc+E8L6JFM0YQMSuV&#10;SIaiqjBgJyUolIEOjVQshSxMNX99vnfra1MxeRchKhgpAR2AtUDJBlb6D6BpGgRoTI4k+3odO1e/&#10;HO7Vw+jqi78Xv39H9ILoiX6uGi0yVlm6aVbWnomrZpDoZKs7bWJFYeotmFk0EOIEXi3YC+tA3jvu&#10;eMHStcj0VgG8jUs4ZuEMhLEg54UJSHpwKGbS+X2e5W+c7O29OU6iKxxqEQZhc/Lw1utA+FDIlMGz&#10;fRzdf7vZ2dghBR9rYeGdI+c8JCtWIoFSAZTyYCGI0PIhEOTS2taE00UAEN10lWzDECAOw5CcN8ir&#10;CRkntZB9KTuXmmkRWLb3YB0QiB6YA3h4NLaC4ffoaPoDf3L4ndrm9wEXkPASXhSA8JCKQYLBeQ4g&#10;J5xyW/Mcu3tv4Pz55zwx4jBk6RrjUXfRza51vR7kk8Pcwlq0QITWIGpYgO2jUgSEGeBG6F76UuT8&#10;oNMYD+8NBfTD2Y++9cfN+uU1Bu8n1tVorIhVcDErXTcystP1ohsQpbCeoUlaWRurccgHe29Z7SdQ&#10;4hgyy8n5AtKOSWCG493X/NrOajLJlUyTQdTPVueT8dwb2wgLwxYejj35OgCshggKsLcS9UWGu4xL&#10;554Z5jPOykWHdJSSjGVR+5NphRuFiBpxOA7ijz37W4v3btyGxwYuvfifkAqubmsacioyMT/+48P9&#10;238yqw+/4TB7ExBvY5q/aVY3Lvog6Kf5rKs3zr+0eOMv/jd39foVWdsgwQeRCeDDZZh8mjLAab7g&#10;w3wUYJglcNhzy8pK7ewh0eYWhLeAJ5ATbYSCxHJyMUCQOnPGpyrX3c7+5ETUptCC85Pxw69YxUDE&#10;OcjP0Ms+VnVXuj0XxFme24OmMVUQirCjj+uyeFBKKpEkMvTekGf2UipR1jUJoU51Q3CarGXyxMIx&#10;yIFYEbGGkw5eGDjZwMvmUeS1KSsiJoaQZJxD3jgarp0LO8Pr04MHB4C/AzY5bQ5XWXKEsmHC2mX8&#10;xu//x/6tW7dTGW2HFftjJ4+TrQs9P55OtVS2qRtjlO2MtrfOz27fmTNQyqvPb7r8cG3UibvTLHPi&#10;6PCh8bZK2VaLW6/9a+xc2rT1dH1VUjB1YtxXxErXbBfzWXU8uWPLZsFSZZETzjuyiyBSrCgsOmmn&#10;s//w1qITRvZk3w0G3U2qCqGfuP7y/OH7X+HWmTgFsgpIKeF/kkPx09Byv4D2y+ehYCzDNXAroxWc&#10;O7cTBUEAY4xr2fyIlJKGSBTWWs/MTRxH8yzLKIojf3R0VGI0wtrFS92yrEbee4xGIzLGOOb/dwCB&#10;n9A+6uNPhsNhfPPmzTGAejab7d+5fXuqlVbz+exCGIbZYj4npZRI01QRkTRNA/bMRMKz94ZARilF&#10;s9mc8jzfr+vagGh9bXUt9Iv52ffyTV4AcYTnv/Ar2NraEkeHR/F4fKz6g0H97PPPEQB28wXAzFmW&#10;islkcpbJ8UOpip9wPz/r/k8N1UfxHzw+VJdaD4Kn06lQWjdpmkabm5vdbrdXz+fzBgTK8/w4jELT&#10;7XaFEMJXVWWDIHBKSjDDlWVJeZ6DiEy+WMxuvv7auB6PSUnAOADOwTUNqqoi5xwQhpBZy34IA/78&#10;7/2evPTcc8HzX/hSenR0FK+vr8vDw8O03+8nzjlXN42fTqdxp9NZmc2mw6LIMyFEyMxQLVEDPXbv&#10;/Ng9P85AeHaHCK21EULAmKY5PDzcu3///qTZ3wfAZRBop/UpsRh7t1jqQwiBt95668Q5P46iiLMs&#10;E3EUSWYmay0ECUj1E/cCZ/vW50VO7c4aIi8Kzou8rcsjwVVVZ8PRcPvKlStpMhoRhKTGNy0Ft1Af&#10;8Gs0DT3i+hSC/eniv2Q11cGykiqKOIpa/dQoDAHnUJTFIkkTD8DO53Phvaeqrlkrvf3CF7+kkWV4&#10;RKPJICkEBLUJG611Sw1IBCFFIoUUQgjKso4XJBoEGj/6ziuLo6Pj4ziOXBLHkFIiCAKZxLEJgwBE&#10;QF3VhXduppXuKqXgnBMOHlIqURdgHYIUJHfCVl9DKVUGQQjvHYVB0F9yoXgAJIR41LeQEr6FsLjV&#10;tS165mMvdKUUA2bmwWDghSAQURAG4WqcJPLtb3x9rJQ+lFJGX/yNv7/x+V/7Utrr9cKiKJUQRFVV&#10;TR7cvj31Jyceti3shlJAWeKH33ll6pybl2UVdDqd5QDHbHldj+t4nJ2bp5wlZ/kjTsfy6b2cHTNn&#10;OSAe15A5/f9TjgsQKMjznOu6Hq+urh4PRyMSJCIoIEkA54EAAd5994YpimJ88+ZNlkIMiUBpklbT&#10;2cy/9jev1Lu7u0eD4SBXSnnvnEzTxAkSZ6/v8SqVn6utrKxAKQWtNZIkIWstptNZUJbFSitjDZAA&#10;H44PsagWoruywjg6wv/8B38AAkqlVOGcC8uizJWUHgDCMMrDIJhkWaaZeaU7GkkAbjadGa0VmsaI&#10;2WxWJUliiahMkqQL9pjN5oWU0gRBsCqlzJRUIykker2eCoIwns/n86Is6yiKsiRJYgaEsbaWUs6S&#10;OBaTycSsra5ZrTU756Kqqob9fv/0VpcOogf/HZSD/rztlx6h0DHIOAC+Dy82hXdX5axwkGGcyDhG&#10;5Q+dUG7fu6ixDUktEpmEHeNxMzs5Pjh48N27brD5VHDl6vktITzKMqG6in1ZRjIK1kA0IYJpUx6s&#10;wa4H5gw2OAaogXTRz7rEnxSdAABxGIrFCUNsrA9POoHQ2pbBWr+zMz/RSqhNzMjCR5pc5x4aMSMq&#10;1mRgItc1yiUOclLtwnOpBsPk+J2v/avZhaevRaPOSvn1P/6TOkqGsE2DQICiULJpGoITWN95Snqz&#10;1gvSLlzmxTt//tX58PJne9euv9zce//bgAvo2c/+Y703GadIGsnCCeaUiBWEVyxYQlBORBb8SPX3&#10;p7afZHDA6hgsc3jRtNU0DAqsprhJoF3oh/1AHI8PfbY6lOOT3Hs3dEm2kZKdd9Z3rrr5yaCMo5U6&#10;7iTCexUvJlZFMvXSzyiLAxmFkiSsd9ZSuaiKYveHNewEG3EC7Qi5/ySAHSB2wHADK1v/pTp36R/H&#10;a/2XO9vnv9y/eVAM1ncujI4O0d2+8GS8OzlGZWsRqoaaZkGJWvGuUFaGG3JaBUKkwteomNyMmvyI&#10;IhGBfAhDKTkk7BESMSjzR4h4TrVImSHbKEW7cyIWps34wEH7RAQknGvuHd578P3cLV4DxAzbF3+d&#10;Bexglp+U4/2bDrS/NJtejEbgxckCk72TupNFIgpDEYaJNFagaSQgFZywqK0jLZYgCxBATO37AgAT&#10;yDO7REpS0EoTCc9CNZSkEUXByDsfiwnHUvUvdAbJFnrxqPRzjdot4GnKQnmwC1uBWjaAA4E9nWJP&#10;HYO0FeCa4VVN7Av4JgYhhFc5WHocTx9CUtx0u1k/0hnCWLH3TNM6lFF8OVV+UDkrrKn3ADioZR7f&#10;s4SnIfTqVaw8+bkoHjzZy01BjT2h+eT94uZbf7yAuUHg9xGF79le0itMpT3sBdHYkJwQojZNTbIs&#10;hbScxrKo8pNFYx7Io/0b1mMCJzxzL4MvLZSzsG4ulGj4iatrXqefGhwdz5zKNkITrTY55Yb5GKyb&#10;5ZJt29x9cJ0gn0Hv8rP9wda11Wk5EIYibztTOfEHTRWUu0Ev7d2+W5cf+9xvV2pg+7vHu/5o3MxG&#10;W1e6D+diULhGrHePuJ79+UGz9y0njEfQbEKbDoyfAbIRoAKjC9vU61zMbr3/Huf+T/OH736Nh+e+&#10;JNBS98vH5uiSYfKR2TrrRDzaSDLVp/iJJWCbuN3eEwPMRCwfyWoQn4b/WowFa0CucGFDHyXGZh0Y&#10;V89SV47lyf2DRZ3n0Mqi8SVZ3MIzTz3VnBv+Wr+qg7AhH1A0rt59/X8xXN5FXo1Zh1QEocqk0spD&#10;gqSGYwE+rRQlQbzkPG69YkHCxyBWsHoBL2qwrOFlDeElBAuYyrBtGqptjSAJOEx6JHTfRfF2KrtP&#10;28Xxt2s2ilKsECPgutiDpxJQ+8jvfRs7vd/UmVdZZNVitj9HkiURkY+9eFjM63GT9p4bedoU0/3b&#10;5cFBThc3XuhSY+obb/731fG979Dmub/XMOmBTovi3r17fmtzFGnvU1PGMjCr9xWtURptpRzOQ5Y6&#10;j7sdL0PRM75URK5wlY7yk5mNAxvdffUHzWh1uzM9OVKDfkIQCz0KDoqDw0PHDCip4E+VoEA/7lj8&#10;O4BV/NIdCqnbfLfQq3T9Y5+jTueSghRBEEfh8fSEdOwRaF2wj6yzbLTUPUGEg+O3q4fvvls++7kv&#10;0nA03CnKuarqmpgTlioSUZL5pq5JyopaWpQlOBmqVRTWs/b9f7ZDcdo+yrGQPlHdXrerDu48DAOS&#10;IwX0nHMcxh0y3lPc66Kua6rNQ5ZScOhHYONIMosoCgmRl0EUTuva5JtPXkW+WOjXvvHN4vlPfyrd&#10;2uiKk/07rjITmNOCY93BzuWPxycTFclQ105VJtra0hE6cno0rq6+OEp7GxumzNcTUrLjVN2uNhwu&#10;sSSnlqZeerQ/l0Nxev/A4zsYUTJoqWnVFkB4wYKklwqAWBRjDFZGapIXSNOuCnVX37171++sBzLP&#10;iygOd+KqaZrCTAsiqsCSsyRBVRwbIYQr68YFQZA77/P+YNDtD/18vP8+uJ7AssUzX/x9uXbxYrRx&#10;pd/t9vr9OPzkSErZ9+UsimIZBb1ATKdT2ly5ZO/duyd8wDrLYmnqhQmCQAGJB4RLklQ451wcQ01O&#10;xhj2+6y1hvOKGJL90jATWAg4KDQMgGuRLJNn3OaZyQuQF9SmHJjrUERKe9scHB/cewugMQDgwhO/&#10;28mLvJskSly6fr65//63vUpAvgaXpaU4WEVtCEfTRaWiDoVpTxsvhbGCtNaklAN796i8sgU24NSh&#10;eBRRkUhVXdfk2XqthSAyZK1l2wjhHLNTgpzznFKR7qz10kwFzdHhXWsxX9YDhW35DJnlciShpAKH&#10;FnBAhACePcKMYQ1APkSkQhgU7RXUArMiNIPRuiDE0XQyQxx3SEQxTyYTeWFrkDpz5OblvYZtS9TT&#10;bkeJPGtcfuY5Wt25Mjyc2Kiqar+9uU6h4MnRjb8yrZgWo5xW/PDmiT88rKuke2UepkntpWnqujCe&#10;axsEgbJV7W68+gN7tPuWg5kxqGpV+FwrALsS91E1NRtm3Lq36zqrnwsYFAkJ0ekmIYlxnc/vW9gK&#10;p/kYIomnPvfb+sK1T2zqIOw3DQvTKCRJLBqURsVhI7WODg/H03M7l/jB/QdKB3UQCOnvvPlO3Vjn&#10;g87qgNkLUY2Ld9/89gTNEboJ0JgONDRqPQUiMGyCzYufsPUiHVy6dCnsDfeP9+/dw/DclwyADj6c&#10;1niU9lg6FGd396cJQQZADHM28kan1gGPRATROhrkxAd/XxZeQLKHCqWSBVRNZbUI8/ki3l5bUb2O&#10;m8/Gd71rSkgJSJng/ff2eLT6kp7XZdhbTY/e+NP/teT6AVS/T37eYPxwzKPtKy6Meune/liEUXrK&#10;SrS8hg8HCAmgUx6dttrjgzIP6RUECzjrKU1T5FWJxhhWOuCqqqVpLEdRlO2cz3n//m5JnqCgYLGA&#10;6gRwtqVLWVn7TTo5ObEXL12IZrNZJaPAF3nOaYfdja99rUpWLgktZP/8lVGwtrkRuGbY0VpXnct1&#10;3d/eShRfoqaq6IlLmXr/u99tti49G1grk9LCShEd50VVee8DlsdN1unIrDMoFvO5nC9mWRLHAi4q&#10;O2kaB6ELV7e2izJ3g8FwKOfzE0hlxc5ggfv37hfeOkgl4bwjZm7THo9rffw7cCj+1m8RLh9PY2qg&#10;5QKtlqBHr+BdgAgDNGgAOoSQgPUt5YQFA8EqferTf4BZkXcrU5sgi9aM2FcAO/bBDF7PQ9GDb2wo&#10;md2o18Px7OvNO9/+tr3y8j8ZAejjg0lytp166r+I9niomwEgaHNV5BC1x8hZy6EPwcwBDCIiIha6&#10;0UJa791cWGuZsIIwDF1HUTOZHu8filqPVla83Os6Zy3xehgV1UM//uo/WygoWGKYQALUweYnf7er&#10;5LMqiiOSTc2xYnd4eM8O+4ktFrON4XB4VJReO1arFqrNfrZ50haWym35IQA4+rHoAx57/bgjgZ/y&#10;+vR/zxq2x88HfJAycfhA/KoBUCwfz4ZnFVqSHgBYXT4v0e7KToWyTsl7zuaPz1IMn72GR+FaANaE&#10;RwTAk49Z+ADkQhL8CNrFJFpEuScGE9hDsSdJnoPWYC9K8s5DDtY4zTI8OP4mEZEc6g2RUKfyjTxR&#10;SvVmTVGScDMVOjTGRGkQjsy8mGejd0Hz8uRH3/g2awTIcQeNkkC4DPe7BkEW4Imd/zQZrF0dPgQp&#10;a61TSpJzlqQI2TsPDxZEggURgxmKwYGAJNMELZ6i7SorBBxJGEEAhxCmizAIWAjDZXEoBBVu2Ffj&#10;yfju5MZr32LUJ+1ctkUL+HTmUS8qBdgznzARQD4AQ4LPMD2LNMYzH/9VipLLO3nVD6umR0l3g+bz&#10;OVL9gEkIWsBNvdRjIXpudXXVnxy9Q1rKyJYbK85ZFSaVWxQHtJH1rJ083L312h9Sbe76ZdaflQyo&#10;aFb52t/7J5q413dOoSyrRcPH5vz5re7RwaEcZOnhG1/9p5AKQL1BFTeMbNyKptYxQhWitCWgJD55&#10;/T+PdJqd3w8tax1CVqm31s6baG9mrYUyl1QvybK6eDOTUpKQXTgE1ECjcM6rJK7Y8263WJwLw2B6&#10;NF5EK2trysoFnHMH3sQ2CIJ0dvRwI9Y1ZfH84JWv/+Gk/XDnAAoB0XhKlhATcYk+8cK/D1OPLkZR&#10;pGfVD+689+rf1HCMlz772ZUJfWLYsPdRGgvvnSdXk9aCCmdcS5pnPDGgTZcA0HLeP14h8mOxctGq&#10;uJ095uxcdpmKUJdlwGLvWErprFsd5lUpo064/+7X/tUszf4C5QJSEpz3Epuf/2cxCbEjfXV8+9tf&#10;HSP8DmAM6fBFNsUc6AZ4+uXPbBwfX+12Oh1Yt2ACENp2PJFo04IGWfua+XHb8vh8/6lN154zHY6P&#10;x3dObv7oGx74PqA0lFSwZYPPfuqfUl5HadRdwbhcsOiXtQ/kxv39Zn758qVpcJLTbDbbyX0YhmFI&#10;rpxQv8t7zjyYAdi28nop4yCfV5NeEFAtqibupGlSFSAl5Z03/+J/tJ//8m8GB3KjBwbFxcGsaRqf&#10;DDY3Fg3p3McTAFHHzgjAgaPgHNrEIxHAVdFgpT+8/92/+K9L4A4gKmgNMhb8gRShAlzwIQU1I4r2&#10;yS+4svTvHEPhl+XL/iOu3Htu+fCd46PDI5ZC2F6/D/ZeW2uFEPLw9je+ftzpdk0cJ1FRFEEcx/b9&#10;m+8X77z9tv3YF76gAXTx4UjL2YH0i3YmPmrhfRxXcFZrA1EUOiEFe+8rZoZUyiutiIjYGCNu3749&#10;7/f7Kk5iny8WvW6nk2it1eTkpFJK1ZpaZj3HHqgbevE3/z2RZWmvrutRWZbd+Xzeq6oyS9PUa60z&#10;7/2YSCTOutAY+7fBSTA+2sh8VILux3ZG+MApOOXfP0XenSqdnp7/9HkAYIDWaVgDsAlgC8D68nET&#10;UuT4hgAAIABJREFUQIa2vzfQOpExPugTOnM+s3yfxw3g4/iP0yl3umsTjx3zeN/yY+dEp9PxvX4P&#10;YODWrVu8tb2NJE2dc3Yync52rbX5eDxWztmVKI4v5Hl+qcjzNaUUB2Fw8v2v/On41VdfZQAUIGhP&#10;al37HYaABJpFI95+861if3//INC60UppYxr23nutFLRWUEp5rZVXSkEpRUIQef9RXfXhZp3zRVFQ&#10;WZUt8yZDGmNWs062efGppyMwA+1uDUs240f6LNYCKggglALJpUOx/BIQUEJBBgF8WdI7b7/DdV3v&#10;hkFgiYgWiwXHcczMTFprn6ZpN47jS977c/P5fLup6wtCynNKyUAIoaVSutPtBvkin7326g+wqBfe&#10;eZDWYEGgumlYigBhFNmyLBPv2Q8GA97c2NC3b9+p4ziWRVHEzkM0bVCCNWkBA0ChVVq1TXuPzuG7&#10;r33PFHk+aRpDeV5QWVZERN0sy84Ph8MdIeTW3t5eNwgCYYxBXVfUNI1lZkRhZJ3zXNWVyrJ0zzSm&#10;p7WuF/liMplO67qpdRhF64eHh+loOHLOOnbeL9GsLVglzTIfxorYL8dbVbNSWqRpKoQg7vV6BOcB&#10;IsRxXHayDhtrRFEUOCWxms/np2P8rDrnh1KW+HGb9ng76/w//n9ykeeSGSZJkukPv/71qVJqTwhR&#10;9brd7Ilf/RXK8xZnRMu8XNxiWygMw/jpz3++xckAfOHCRfzK7/yOhPfiwYMHk4uXLvmqVV59HMf0&#10;+Hz/Se3nAhI45wiM0fbW9upzL72EzuqKgDGwVQUZhvjr73ydhRCVMSaIkyTUWqXOO7Ozs+MfPNjt&#10;VVWVJEns4jiZMWPR7XaLycmkfOfVVymKokMhRDFfLJwQYuasG9ZN3Z3N5wsQynyxyCA0JpOpKfKC&#10;8iInY03zzne+0ywWi3w+nzu0NjFHu4mKH+sXdLs9lGXZv/bcCwCANBEwps0I/bi2+d99+1unPFqL&#10;K5e6kKeqygKgpgUNM0PAgWFBaABl4ZY+L/sIkJew89TvYHPjejjPi3JejoeNz8MoiWpmMe7sXE6J&#10;JJ1MDgLABUmUzsMgHHa7q1Wve36lNDgVOzoFCz1+eX/b9nhk4rHzEzPBs2gYZDy4A+YIIAMmD3aJ&#10;aCrjbW01eW8JTsITOSPI1+HeufUXxd4Dk8ZqupIKFRzu3u8E2rowvSfv/uX/UBhTkgeB6QJeevn3&#10;4/3D4MJKZ1M3k4d2lAhZ2zmFkUDWXfj9g5uzOz96taLICWf1ahR32Z8y2ooCRK2eCcGBXIa2pNz+&#10;NIzI2d+dXYjPRiHkmcezkYKzzsVHGTDgg/7yH/F7hQ9HINSZYxQ+AEOenuM05Pu4oNbj7ayREvB9&#10;Itch8iERE5NowKIhiAYsDIECZo6IfVfAJwRWIFgmOWFBJc2LuYjj2M8O9uja1nqE8Zw79vDo7e//&#10;NyfTva/wSv8TotdPnPEFVXnhesma3Rhszg+O/qfD9773L/xnv/Tfxusbn8HhrX/uaxxDCoYWDOMd&#10;0DTIbJcCHzLhHsr8TReEa+X6qEOp8rFrClK85tlrCTSt8qhqJAkLgL33rBlKnCp5MhFaerhlipwM&#10;ZDIhS0ce0kAHkpwPuK41BI3CTnol27r4aRFm55rJQnjUgkASXhEgDUCANwHYS4AtgQSEBEg4kKjB&#10;VEEFNRwsfH2EWbmgui7ma+vDTMmF/H+oe9MeyZLzXOx5I+LsJ9fK2qt6755eZuGspLhJlK5o8Vq6&#10;lgjZMGAZgmHDn/wPDP8Cw59swP5iwIZxAcO69pUN6ZqyJJLD4TRJDYfDWXt6unt6q70qK9ezR8Tr&#10;D5nVk5PTPeImLwGcOlknT54Te7zLE88L5GTlgskqJatxSk5JiMhRPpOTJANRaSZLWkCUVoq+DMS4&#10;NPlW9+j+zy1DwgnXkectaLsO9i/Shee+GQENW2Q6b/phVA2GRTnYCZ/aPB0khyVMBn00Oihe+fq/&#10;cO7fya1FkyVvwy0Bb6LvQVM16XGm4LOXniqNR5FDPgUkBesCwypBKSRRWCMOHVZoIU8dlnCIbS60&#10;OSxjv9rxWaY1R9Z+9rd/OVpadZKF9aO0n98QrfYrYnunazL7Ub5+rj7IRmVY5doNIz3YeXhLw44R&#10;BpqytA9bWQhywBwDZpXWNl9SkHE7rQz7DW+0/fG7GnYfjcXAIFypZ0UpQWClXJLswBpBkD7A3gRw&#10;wA5J6whAgIXlCQjk8wkLZjAYj1UsjHVku9Wh7tFu0du5XR70f15tnovU9nZer8XNsvvxXskwcOIS&#10;LA0WLn7JWqMiHgsvdjv97dtv46t/+GeCar+lBnncOrp7nBRjqa0eyIaqgrBcYq/yAJGDBZMlh5k9&#10;SCtJMIEfcWc8ca7/3PKVXsY9M0RJnhfE6zHo/LjfVRY2IaYBof4Q+6NXbRi5uYSTNdxN9/DBMR78&#10;6L8fnLvScYtSxfCC0qkFCZTphQGk4QH3Hr5bea2I3WDZHY2O40YjNGxN5bMc58Msa8adobKisbim&#10;0vf/4XVevfKsn6VD1YpEube3ZUa61M984ZlomI4EUWldTvqgKmBhAlAlQBVPzoQkG3orKwvFwwfb&#10;ZZUlE/fkSbkZgJXTipgYghnlxErNv6DU9UukX1ugENO/PG/lnsYYiHwfBAFYMQlMPo2lQQoQXh1c&#10;KJy6/JLnqRXKq5Igdd3COMoT+2VZ0mJntba9vaPjMCqXF5cx7I18ARq3mp48ODhYEV5kP5WVTy9c&#10;v8puhl+2/JOFjU52lEy1TJqUX1DEAKRSZFxPkHIsC0FSyajw3PjocGfQbjabnhsllCRjaoRtcl3X&#10;k1G2H282a8+cPeUd9o7Lp5/+qhuGnQ2v1rKj0Wiw2FnsD4ejPKzXwzTLaDDcHmy/+26BPMf5Z58V&#10;YdCplyWDSU584ScxH04OO3FNsdBPqqvZz/O7G2YFhidpDvNuj/nvTp47K5jMPkPg0zso5vN14g6Z&#10;RZ2fCC8nv5//3azFZcp6KafX2BKsocludPokI46YgNDU5J0TgBogSgIgWs0O727v09nTZ9WoPyir&#10;cnj43vV/M4bXBSqL7nbM6+cuYJgm/Z2dvUQp32Rpmj649280rMVC5+utsiyr7sPvGMYErmAYMAKQ&#10;DkgZlyMZwbCmpCowyJrWgjIAcFzf1VWkDLOxnJO2hWQYIwQxsVCwTMRiEmd6irPjievmUQmlYmaG&#10;UNKFqzzACjJlBWssSSLROz4IF1pRuLa+wLV2VHT7e0A1IggD4TtgeCAQYEuAGdZaWGuJCCABVBXg&#10;RICtIHSubJoru7p+Mam09dNMO9oo4TiOCT1BSkkyFds0SxlKy2a7hUrDNBoNmec9s/PgztHh/oPc&#10;ZGO8+PIrtL6+jq2dPXHhxS+6Zy485cRhC1BRp9FoYtwfiloUhe/++P868GoNp1brDN750auljMbc&#10;brfj9plr8tzTT+uje98HT3sZg6EJkzXWNrD14MjW1jcKq2UtUKF1HVemSKk0lTXWF2zZotBCMXGz&#10;EVEQOGWS91MhRVxVqi+EiM9sbFY/f+MH+uFHb6C/s629heep0+m0vTDP3v3rv66WTl31BCOwplcc&#10;PPgwnxjXCmGtZt+XKAsNsATECpoLp+vjpIyyogCppDzcuZ1Dj5CWJTv1i5Hr1VzlelwWmmAtfN+H&#10;PpmWSIMAIe2EQXVCkAk8QaB4dG0qUMzf80hJUMI1BIiy6In25tLo+O4HOHXlipFqucbWus+e6Yzu&#10;3nsX2oxhDahrVuA5jXghWvAk6Hjn/uvYvHTJOThyFh3fVVQP+fzTV7SvRM7G1iU3JQCyspiEDqOp&#10;HYwFAWD+x6M7fu73tWYAAFQVhkxVwXNE04+cMrOHpS26gLaE0iIr6tj9aIeC5kbV7iz4e/f/IV++&#10;cKGyuubmpdXK89lxHDPqHcmFZuDCrfTWu++ahVMvyFLrRq0ejbIss7Hnl3du3SnACvW4FrVbRt3/&#10;6Ga5evUlVwihYoc1HEf297taRjVlhesB8FxbjgHkTDLCNDIpAQQrEIUhSYxUp+OP9rc+hBtJGK3h&#10;BQKm4kn/wQl0e1a3+/+gQGHhwH5KGZ2KGFxBMGC1BlsDiwrC0ROiGgagm+BiGZe/8ufK8zfFw50d&#10;9qIgaCz4UZKluTZuP44Wzf5eXzYanTEjDZJk2HJ9T2tt9GjIC1G8pAxVs1si532Cvwlh4kluDgAw&#10;VpC1BEDmYGFgzSIxXGI5BBGD8oAcUtJTViuyqiwrUaR6AC0zV3LTj7cDiA8TJ71xYJK746jxsmut&#10;EDIdhE5eF0eDlaS99EW9tHJ1ZXunS+Dd3Rvv/tVo68N/WXV3f1B0Nn9X+Z7ve0F6cHj/HsEaLJ49&#10;ExMvBFluhRTepE3kCDT1pRMxYGqYaCoV5tJs+U5632zZHydMnNTPbG+dr69ZV8rsPbML/Hydn5ha&#10;nZnfP+69s7+fx3XMCimz1wQAEjaGYIdJpCDSE6sSgZhjMIcE8gRDgmQCiAyCcpIwQpkY0vomNSMK&#10;6lYWB7eylWB0+O7r/zpXOIIox4gc4KUX/whF0bW3bn9fLLQ0Lp99oa3zcf3wo3tDlE00Tr8QWCGK&#10;/f2/MRoML24gLytMljfAsyUqHgMooaChq5LG+x9wt/tGvrqQGSGXHEcZpSbiF1srhIBiJksGxmFh&#10;piyDAvZklccEyE+kkVUFMzEZC9IWEFKRcHyyUKgsmVZnWWQVif6oqkWN1drK6WdMa+1aeTQIwGMC&#10;cDghEXJmeoaaCEb2E9GOuIoYpgmUsVBy3XhisbXSWWc2e0JxSjrPyBYW0m1BQwmWAYy1rEf3RJ32&#10;rTq8f7B3581xMbwJyDGii39OubvR6d7dTjZf+KJzNBqLGz+5ngY1zxGUN25cv761cOGM01xfrdVa&#10;rebxAQeXn/2SfvD+nmmdedGte42gGneTrQfvwogShieMnNYFIBgqHMNWXZx/9lu6zEnZpBICpKQK&#10;jNKsKN9n5MfkL/g25UGV9Q/2smx8uLe/nxCLyEGNRemUOvPCS5e+ap12anp7XfHcC79bBQ6Zo/uv&#10;Y3DwUK+d/poajvPYVdYeD3bHXO3BUj7xf0smawHIZXHlud/juHFquWRX+s2mZacGjhdH2e7PUOYZ&#10;mmsv+sqLfIBIawOyExWHxQmaWDMBLO1kKzRPQFRiOiyeOE9OmTYfN54ATMIV9kZ9Xu6sClRmfLD/&#10;d7SzdcOcvfBV2ev2Y5c7tLNVZhD7BCfi+qmn0WqtLNaMosFxt9cd3OKFxWUz5s16EDZ2wrjVGSWp&#10;uf3GXxRnznZA2UYoWFDm91BJDU0OGcHkcQZBJQw5T1KCPu/ao3Q4qhFEG7L2wBo5lqwU4uZKvLj0&#10;CnWWf6c43LrB8CB0/jHDuY/2WpPbjZoT1s4YVTZM5ZGfQfdHmW07nucfHwz6obtY6zQ7vHNz27Q2&#10;X4Sr4lDKwh0Ot8PYzez+B98tx/130Fzjoiy8aGXzC/7e8diP/JoZHffcOG4vr56+aHv9ZOR5UXsS&#10;Y9X6gBhOBApyp+RePC4SSFfgeFioWn2z2t16UJg8A5CDC4bkE/IRC4YFCzv17zogyMdCEX6d9P8I&#10;D4XrCPieguO4nxGJmCGFEFJK5Rpj/DRLXSnlmJk9Ywy12+1hrVYTWmszTsZHnudyu91qRWEUTv1v&#10;wKcFiVnp5p8yzfrZn6jNV1qTMUZba52yLHk8TrJ+v384GAyq0WhUK4qi//73v3/w1uuvlw/uP8iH&#10;g+HQWktZlh299/Of7997552iKIqoKPIoDIKd93/60wrFdMeHUrCWMyEEFUXpnIQG7Pf6XpIk8hfk&#10;4XicK2K2fCdWgkk//DR9r8UnOIkTXO48duLE/XDy29l3nixBJ5iLWZwD8Gnf78n9swLCvKuEZq7P&#10;ts3j7pkXNE76zsk7HwmNc+/+VN6LohTGmJFS6vDV7/9tWRM1cVJZWQ5x/Sev4e03fkwAbLvddvf3&#10;9uH7vr70yivRS7//+3XlOJUxxkz5DUgbPc2NIOk4oJm8Kwd00sbIc/ro1kfjPM+7AArPdcl1XRIn&#10;BgkGMf+j2htAEFJKa7RBlmaktbFKKiuFBDPLo6OulkKKVqsN13XVeDRatdaevvz0062Xv/UtNfOc&#10;R3UrCBM6pU8SQ5y43lzrum4QhaF3fHy8XZblLhFVUkow2DrKIakUXMe1ZVHQ8vJyeXBwcPBw6+Eo&#10;L3MW/iRmiVIyNsao01/5iirygtqttulcudJYWFjIm81m0nrqiu/7PpMQzZ2dHUFE3mg8Xrv4W1+T&#10;Qgin3+unb/3wVQBAe7kDYCoATVE1zAy4LobDoXQcx/h+cCik7CulSiVV7vtBury8nGqtD7Ise7C1&#10;tZ0CcNqtdmd5edlZWlpyy7LKWq1WPE6S01EYCVhrf/C//Su6d+9etr62nsNaKKUyYwziOA6uXr36&#10;aD6OIkBX077GbBuNRqsoCsdaSwyMkyQt6436xN1rmRzH0UWec1GWFIYRojhCVZWzQvjsWJsd8yfR&#10;O+e5amZb9onzW5KkXK83bJZlJKSMYa1FnvHh4eFoZWWFXcdpn7/4TC3oLDAcB1KpqChymaVZrpSy&#10;qCoURSE7nU45GA4drXW/LEtCmkIIMcQEO3AyD53MMbOu13kl5ZdSJOMoYkcpVkoJz/MMAErT1FZl&#10;Wff9YPnKV78agT/ZLnHrvffo6PDQep7XLMvSZWu9IAhFWZS5sTZuNptUlsUxW1udfuEla621vu8V&#10;Wuu+EOKQhMjgeQAJ6bqOVo7DcRwLKWWslPKrqiodxylH45G3urISAuhPy+Njgh+bjS/K9UYdQghq&#10;tZpcFkXz2osvCAAIwv93NnD++m+VFhAGU451YIqZECBIMBwBKAlkpUVpDMAhULuCay/+e7j2pW/T&#10;m9/5nkaj7sb1gFiYZlaUZRTXx1XlmTQpJVvBWVZ6Cwu1rNVqR/3BMbI8aSjXEf1Rn5QjZxeg+Y4/&#10;f+1XSbPPnyWOsQCgpSUrGIIFARKGAzAxSE7QSHURwJMQrn9AriwNo9GV5Pq+b6Io7tmbb/xX+wiO&#10;gWIIkx9i7dk/83rjsTi89fPexfMXg3Mv/T4dHie1hYWj9Kev/tdjqDsM25Mryys87jM2L/5heHjQ&#10;c+7fuNlDprB09Yu0uXllEVwXZWVJypO10eAELvfIQ0AGU0bF2UX1cVaEWVzEbJ182n72SZpvhycJ&#10;emLu8+zE9rjfzAKVZz8/zgoxn4/ZvD0SbgRlIMoMkZkuv4KYHMGQzJNlmSa0w0YIMAs2rNhKiUoJ&#10;VOw2zIhE7+ijn37PorwrwPdtHKQwWonIiS3EFrTdYpQ71N17Vx/tvZecfuqCdPwvuLt90cxMbpqL&#10;9byz8LJaPvv1mJpXyxGvY+PCn0YXLn/b3rv3fWtlBKmayCsHjDGUa+FZUJWOkNG2Vk6Sh44vBUce&#10;6Vol4AsQe8zaQmbE00BJIAKzA4Ka+nsUBDXgyRqsEWBj4SgBoBTaJhDKWOmyZLI2zUuujCuKMmAh&#10;l1VRNqOiWKxdu/ovvOW1r0qhzuvhqG5RLoLNIsEsEDgGSIJNpJzGsrUWdO7pZ7C62dqsuJu88/pf&#10;Drrj+1W9IYbNpl8YzoS2OaWjXa4HpgqRjSm7fXj77Z+l40wTEIDdDCALb/mPfUNh0mqshvfv7vmN&#10;5pJeWVyLTa9P3b2D8drFp5a293djLY/K1VOdvdHoAbU6rnuUjlpe6A1uvvbfpU7AbKmOLPHBNoUk&#10;ixAubGnAhkGqQHerye7iQha3vHZSdZ1hf3f3wZ03+0c3/mK8e+sHw972a2XeexvcO6anLpyN/Vbg&#10;SacajfN78tZP//csq3sqXlKCSGb7g7sG8jqG2XXa+uDHAB2j1nrJNmpBYCp41gS6O0wKLjQqEQGV&#10;hN96Ea3l591669LaMNdwIh9WyH0mt5KiHtvhVlpkjMVT3/Aqg5gB8jwPnmKqTMqsDEPkBFGAqIK0&#10;7jQq+KN1l+aOTw+Wic9j1jLxqbFl3Irjhk+j44QDVcf+x28nkE30R4mNay2Rpn7QWlqP3aiDevNK&#10;VFvcWKiqXOrk/ujOje+mhBEO73/Ey0sXSyGzVn+4W2ysLoThQjt77wc/svXTL1DhsMrcCpaknbgo&#10;iRWKifsO7myeH6c4fG5SoiCd96hKYKADKYWvAWErozirjB/Xn/Ksc0GeffZr9uChNsgYq9cuoaya&#10;nh/Xo4rhSClyoaSQgk0zdEvWY9rd+aC6fOV8NEx5AVKXlcnhOD6UDUM/Wglq7dNls3GKjPXN3sGx&#10;XV3dSEeDYRaGUZOEU9384eu7qtGsea5bCnCNJnu3XZAoAPInpZugpSpjiSm0vXHlNpsLdm//KNPj&#10;BBLldL8VwxDjJFYLA3CmG87Nb9hC8esLFPM2DhYzvZNhGRA0YUyzk8j1gKwjbmyQUDU0N86h0WpB&#10;Gx0aa2p5WQw838uNUdxsNYWUqs1syzwfqDxLC7Y2nMwsCq7rEk+cKPMLz/wC8+um2V0BwIzWbsUE&#10;h30SBnwSFhwgMREoHOPDGEMWfSaiA4iGVkq1XA++6+n9vYevG5T2RA+m5uk/8pWjGh1Pu4EfqL2B&#10;Ljc2Nprj4a3Dg60PADcj5cAOu2MIRIiWvhjX6/WwvhCa5XPnqrW1NXV4eLSQjAyazRa0mSL0RfGo&#10;QwEA8XTD7ydRBoFPCwrApxfsx7k37Ny1+fp+kvtjXqOYFyTmJwaeqft5YOh8vmYFn9nRMtsnHuE1&#10;JgMVALHgCdAATI8gHYqIFAGCYASBJcFKMfFhagDDo/FBd+snrwLJCBAFB6JAUQKA4MpWqKwm5UyI&#10;jSFAQMRx+4wYpaEbN+tGKFnXVTlM+0fGD9w4qoWFVMpr1Vc2q7I0h9s/yK3W0MZCQsJCwxoN5kmH&#10;KbMCqfVs4C3lgmJh2QtJCknSsIWWU4AWgGn0Z5bTuWhKTWxhpZACYEgp4LqOMEazscYGvi+11pZA&#10;wlomz/VBJMj1PBhjwZbF6PjAlZKjeiNsrKwsRuunz6qzF89j/fQpbi+3cf7qWfnw44+1zQtAE84+&#10;9VxclrZRlNXu4cMHFsUYxzs7vH3nbnmwezTurJ0ZNhqN4XDYH3zw49fGOw/fNZYtfvuLv08Xzlyo&#10;h4tcHaZjrnW+oUG0nI0H9dXlTpgVSXx8tF96bAY33nuvbK5t+kJI3/Gr++/9n9+pBt1+EjTacIJG&#10;mGZpOXr4VvrKl35LLDz9DO3fvs2wQ/ieRFEWk95A0zbTp1Hb2Gj6rrOQpWMnjqNa7KsyG9+rTFlO&#10;9PsgADIXm2cuO6kxUV6UrqOEObh3L7v80teDw8PDhq84XFiN+Gj73QKVnfQeF+je97B+7gKPhv1Y&#10;SYTr6/Vk9+CeQZEAjoOr137LWV09t5oXSozSXEb1elFU+tjxAyrLsrnZSMe72w+5c/qLnuO5NQaQ&#10;5zlbXYEEYAUJEDPITl0e3kn5ZsfivAD/yaD5xOXxOKseezWPHj7cEpfOPIVxf+Bcebbj15tNp71+&#10;QSgZ5tJGDhFcg0Hg+344rEohhDDLteB46+Y7mk0G6fk4df7LTqYrL67X4+FokNdCiYXTZ1qsFxIm&#10;BFrl0/EvQAA7XE2IXiYCxa8831daW9/34XpSaK2Z2VrP81hJX1Ra6zQZq6XlBb8/2HLXzp114pXl&#10;8qNXf6CP7vXS5vp6LlxnOE5TU2u2nSRJMtJawFT+wzdfK51Gw4Nqy6Isbalzx/PdKB+OipWlpbJe&#10;i/0kGZdlodFeWKLBOHHuXL8+bK6tchxHYbi0kgRhVFggBGAI1p8Unk6sSgIAV9YgCAJOklxGUcS2&#10;HHqnVxuD3fvvceQJGDOlcp2rGTWdTv9/IFDYac+czOtKWlQG8CI1IRPQy7jwwrcoNWscRE2RlxmM&#10;KT0vUMv9Yc+srmx2jw67se+LcpwcO0pWHnMeEiRJ4UohhMeAR1KTcsB2vqY+PUh+0TQvgc9+ntqg&#10;P1VXjxa11KZCuUr7aMhhP0PQUGwwElIIVgJCZX3p+6khsdP92ff/j6y98aWw0Ww1s/Je+f7r/7Ln&#10;hyPoAoB1IHAF8tQXmkE9MqJ4a/zO26/2V05d8EGJfO+1/2YEGgB2OtGZ5/HU838CryY7VVXmuiIj&#10;ZVwa7daKAhELQ34gYUxORBrEDoinIdwxicbHogKxnJ0wZq0OJ/UwP6HMukEeh3uYb4vZupwFXs6C&#10;KecnsscJFZ/33eP+F4855l02TJSXIOPARsxweGKhMIbkkEikimBYkrI69S2Xrok8V1R6Vwv/g4P3&#10;f/S/DNK7Ic68/M/l+QtfwurK03JvuMd5niNsdZDkAwTehDtpwv2xSFaeRth+ynE2W9Fut9dv19rR&#10;eFyZWvtUkFY+EMs0aHXa3V6axG4UXrq0Xm5v3zVWlxBuAYsMIA2f2wAUjOzBpts0GHb57JnFrEh7&#10;oh6FoS2tNNpaggMpPHI9F0WeQ0rJgR9ykYKU8FlSJchqSLYkQQTDEJCkyBWsCQKKiCWkcMCWQCRg&#10;LUNIMTkCnyopqYQQlQiciuthoaN6aRt1Fqv10tYaS6deCRY3X/GXTr0SGLvUMFwXoJronL4ahGev&#10;xO2Ll2qrZzeSo633+ejuD7l37zU72HmVY9VFYROIekxq+ZvURyPKPZ0Pbh3yhfUrqumYBemMqCz6&#10;JbFWVaW9Rtipdu/t5EGz0WrU4uKD7/2PI+hdiqIR9m//MFu88I2a0cY7f/4VFCTqbvAg3XnwOotS&#10;kzEahJgIPnu+ocpYnP7qf+qVpVlvLTi94WjQ8/wF148WG0uLp3t793cAroBEA7iAy8tXgyOdcuiH&#10;I9ai3Lhwtd7To45weRjba+yJSy1n9alhc+1r6tqpP3Ee3oIGbmN506867XNRlnlOfxj55y7922ph&#10;7Xe40fl6Laq9vPxw27i15gJbLgSp471b3//rau3CemDLfrPl5cmDe/f1yvkve2mRR9oYjqJQSGKS&#10;SpBmy5MdPVYQQNJOXEZMn7Eszo6hRwraNGHmfPKZmFnkRiPwfR6nA0jShKTmSFoMjHBqFqhMIxo7&#10;AAAgAElEQVSXzBVLF3laF3keYflUx46zre6N7/0PY4gUCFbouVe+5bBh770ffK/XWQszJUuuijOu&#10;lW1t3NTVlGlP1R1PxKpKNIduzOQG1B+V7Ck1ayWdtaB+rmXl5JojewQeExfLEBwRkYAxmg2NGEoL&#10;IVa5KHwIWldaLwfkuLX26Wfc1plzlklUHrn4+NXXUNtYZ1fKIHLc1CUh9z9+z6xfvOhYUbclm0G9&#10;1QqzTI8dqsuiEJUXtHSSV3Tr5z/Rsu64SwtB2Fht2cJWrLn0o9gp3vu7vy43L59yTDmScMmB0KKo&#10;EqfZirg3OIQXOOS5bfT6I2HA1g08CLiif5hRlek0ScdEGE8KrqYVMLVQ+hIwXP3Gd5b+k2MopsQ3&#10;Ikk0hFKAlFhdXcXez9/GaDRWgsgpq8o/ODjgpcWlwf7BfnXu3LnScVxJgC2r6sj1vH4YhAMAZVmW&#10;0k78yMaYCanU3Ct/XezEvBb+ucnzXKt15RRFYYUQxrIVxliybKmqKgr8QA8Hg9GbP/nJGELweDwe&#10;FXleVFVVwFrkIxAUCET4Z7/7e8IY4w76/eMPbnwwRpbBdV15eHg4yZMLKB/TuDcWtTgOsiz1Xdet&#10;FhYWSs9z2VrrxXHM9XrdGv1Zaetz0qd8ozPXHmc1mLdkfF76xxb8+eu/rJYxDxidf/f8ltaTieZE&#10;MDrhogA+8SefnFGWpcnzXK+sLFdVVSEIgjEIW++/+moCY/HlP/13lTFmcTQanfL9QBX9gYibTQx7&#10;ParX6ygLYHkl+mSiqzLa3NzMdnd3cPbsWQwGAy2EaCpHhWVZlTu7u7VbH93Sew8e9sfJeG93b9eY&#10;omTAPgr4I8QMr4sQgBRsRiPx4+vXceONn/YODg56zGzFBJjBZVVBaw0hBU8jEwoC2D5GGv8V0zwg&#10;98QKdLL1NwbQxmRPvT/9LgbQDsOwmWV5rJRcPXv5sgSAiitEboRMT8jx7GjESkrZ6XSU4zgMJcHM&#10;zV6vJ5h5Rym1ZYzZXV1dYaVU6+zVa36z2SRjjEFVAQAnSQIAJKXcc13XHSfjtut6+U//5m8YBChn&#10;0tcjN2ICIcs0K1/CDwKv2Wrpbrfb3d7eGe/t7h26jgPX8xoTsLPEF156WXztC191pZK4c+ODo3e+&#10;993kvevXs8PDw8BaU9x/7bW9w8PDnSRNxkqpzVotbiXjcf2Vr/wuAOD999/jj27ePA6DwCwtLfls&#10;bUtrfarRbHQO9g/U6toad7td6Xpu78bPfpZufvHlQCm1KKU8GAwGJUAgIkgpQUSiqirO84zTNJ0d&#10;v/NuysdZ92YViUkQ30/gtidp/nk0d232GcoaG1lrZRgEue/7Rw8ePLi/9eabfUhBX//DP8TlZ58h&#10;IURk2bqAwY3XX9cfvv9+PhwOnbKsCmPM0HEcOx6Ny/F4ZONaDXmRy36vzysryyd5msVynSg7s31z&#10;Pt//mEt0XrmcxXh50368BuC0tRyvv/AyEZEZDoeiyAv3+PiY4flsjTVKKaGrqjXo94OqqiiOa5nn&#10;+c0HDx4s3L7+Q33h5Zdo67330sPDw2OtdbWwsBAWRT6qqqoBz+M0TTPPcw0zG8/3mS1jOBhQFEXE&#10;zCZJEq7VarrRaIiyLEWlNS0vL8WnT592POE9iqVtzST2zqRQjNJUvzHz/Wz69S0U7E7cGKwmByYY&#10;8mnIwym6FBy3YxSpwZ/+x/85fvzGfTz7jd9zeoN+XAtrJVgu1mqKyjI7vv/Tn1WVkqXjJE69LvWt&#10;63+nU07ZlW1DlmrEsuZKnwFri7xUUjrA4xeiX6W+HmfSn8cAALMLqUOQUnLDabLv+qqgY87zkfVc&#10;TwoI45uPhm+//WoPeQow4/zz36L7D++3l9eddO/OOznMCBAuQT9L9dNf7qRl6bTrsQ29nWKQj7C8&#10;8Fw9dEPb3e1nnAvY0kOtcwa1jd8WUau9Id3DYpztGGPhgaSojK6RhLIY0TjtsetgYqGwHk7wEwwJ&#10;FjlAPLVafKpcT3JdzA+0X7SOZ60c86DKWbDl7LtmjxMQ1pOO2ffM5xn4bPCuTxH1WARgeJZliUnU&#10;RTbEgoWJWdiQYr+ms/ERG7vttBbG+fbuG3v33n+NEdYZ0oeRNXnq9HLTyHL7ze/+TfWFb/2ZGy1c&#10;46OD73JRFRAqxmBQsiWLuGFQFNdo5fxFzr20MRztNFqSfWEyoTmXUpZOuxZIYXvH44f/re0ffQ80&#10;OLJlPoAUBYgtJlxwgLUpGBnYeFAqhOVjwOwBtAMhRoUnFTfClUCYWJQ5WAiwkkJM7FuaWHsMCxLC&#10;TBuW5s6YjmB+NJInPCaTM6acJpUkWBJkCbAkYODDUEAGAWn4ZEjBIIAhHwYeGThkScLKiiwRVVUD&#10;WeISANWs1bC3u5Ox7qMR9lCVBn5YUikT1JdfEBXShh8uh4VacFeWFusiL4bvvv5fDMZ73+XD7bfL&#10;sBHYPe3Vo9U1SiFEN8lEtn1zJPgQjh3DV5V062d15C1HWRHbomrI5dOqPLo7NEa3IYNrWL70J3jq&#10;hX8nbC2v6t07CRY3zjVNMaS7b/5PA/Q/ory/q+udKEqq1OkdV6NLL/xRvdH5yvqwV2unVS0MLm4U&#10;q5dfsJvt58RS60KQ2Z8Vx7u3suHOP/CFjbBqtF9sPLh9eNho9seMW2r34CfWpls0HgzL9tISkZR+&#10;kueUlyV5nuIk26eVZc+W5c0kcPf2dz/6Ll16qsN79z+oHtx+YzTo32adH6O+fiWAkBFJSUo6JOGS&#10;FAEsHAZ7mDgvHJLWIUDQlIcCwKfCm8/Poycw1ceN6Ymlg0Mi9kCyy1ZWUOUiLAJRkS8teUSOJANN&#10;ZD3X971Ci246PLgN5CnXVjZEEj+7qoNmfHTcd555+QW7uBnqvfff4qe/8M8tGRN89LP/NV9cjdya&#10;F+bDo2PPdx3RXmiQVsxHvWPhS2d2TnqcsPC4OevRNct1shyDnWNYmYBFAZBhNi2QDUDQJKgS5OxD&#10;iCETLASTJd2BsIEs0l64vrrq9kYjK0i6da/dcEToraxvJLpSOi09Kb2o4Udez1gTsyldw8Wo1qpM&#10;bWPBBFGrEy+vxr7N85s/ul4tnr+qQFKMR8No8/z54YfXX7fL6+sqMw4A4XluACJFQnkoCgZZhwMv&#10;NFIaZMmYq8Kwp+qOMZKHST8timNYaEBMuGutVROnEcwvpjH/kuk3AAWdtWIDJ1kU02thBFQVoyhL&#10;QDr0wVsP6fkvf5M+vP0g6CwsOmwsHR93G4tLzfHOzm5/5exFVavX3Ljm1vu942phc4NWV1ebUbAU&#10;WWtjYwyIyAppJYkTkOETJc1fJM1Ksycm/cd1zsf65pMygdYaVEghpWQtM+u4jor82IyHo/6NN/6m&#10;jzIjgPCVP/gD1Utq7cXFpXAwupv3D+9m0H0EcYTnX/x2PdNOS0S1zFqWkbufHNy+TY3OM0Gn02mE&#10;TjE8GuxbmBzXnvuC31l7fnU8HjsQ4/1b//CT4dH+KPFqC67nhw0AZLmC67pT9BVNBL+TjwTwCS/F&#10;JwLFk8Cts31k1qT4q4BeZ3ESeMz5sWyj/0iat5bMT4x27p5ZDQo4If56FKuABECCIKdampFx7Fsp&#10;dVVVyc7d99+SKDN75toV0d/Z4XPXvuZ2j4/5ox+9nj71ta/5Ushm6Hl+ezPPDnZ3YAuCJAGGFkVh&#10;+Asv/Ycyh17LHR0FQUBOKaxSrqwYoqwqNR73h3v79zOMPxSo2OZpOSnMFPPANBEophAKMBRAgliU&#10;7AYKpgJlQ83d/Tyvtc+IMGoFpakI0lilhLDWMFtLAgFAREQnHr0nNclMeswlc1J9002pYEUEydNx&#10;CaJZTYho4vwBQBMW18o6XK/Xie0IriyDTs3N095OlacjIgC5BlhA9PZrpnv71lC22zqOYqdKihqV&#10;pnew92ppLASM5OPCyf3GGScI43pVmcp13eC5U/Gwd3jH6iqBteDuLqFz6lq4snLKT9M0j+N9vbu7&#10;V1186pnomWsvItdBCCCK40I9vH2nOPvMF2NjjDn6+HoKgOE2sHb6Igklw/rCCgd+vKJLIUTh55aZ&#10;uWFbDCa3kGWSJoGqHfLBnTsJrMDxcWIQnoqVo+jDn3wn2b33vgUPAEA44SZ3Fs+UQkYI4xYxBA8H&#10;A9pYXy93th8OrR12P3jvDUY1xM7+vh0N0pJHY6nLAcN1sbD5UgTh+yBhjWaabhul6bZRmvJQsLRT&#10;pU/Y6Rj5TKPOKxSzytT84g1LE6ZLEiMQQG5VkwCUEUxMDBJklVJC52SstVGtI0LURJZ0t83BnY+x&#10;cOm3ZK/Xy1pRfMhVvpaM98TxcJi53llDUjQWz9bcqqocz2kmjfqCa5ncg+6RZSkoCAIh9CNQ+awF&#10;Yl4BxFz+T8qACRwKDFF8+h72HykgBAAim/RvEBEEw0aWAHiuATOcYZ6GcVxDlVUDBTGuxZJ//ur3&#10;uHP2qq9hHW3zQghSnlCFAISQpXRdtzg6GqycPXPGmHTgnLl8Wb/5nb9P1y5f1roqAs9x7MGdm+X6&#10;hYuCVeD0ej2/XqvZMAzFaJxYKaRQMjBFUZDhUvu+T57jsQMSoUtOp+2Od7fesUAFx5nE2gEkJASU&#10;1DQNWP8bTb8BgeKkjaaCxTR63USvYZTGQoUSVisgOI0LV78ttvf78vSFc2X3uJfGfrRgjZWj9OFw&#10;79YHRaO95gnmmqls5CqPBStVZpXJhiI1lQ0EQQpiFiSgpMvWPgIVPs5C8ctgKWYX1XkhY77D4uQc&#10;1+pQQlI17EKgIC1IKelW4+Gou/XeeyPoNwAM8M1/6z/zRv16rQrdYW/QjdfWVzxyV/TFp74F6V5r&#10;Ny98beH+3vG4Xjwcn1rOxPH4KOvu7PDqxvNBnuYRvE7UWXkuiFpP11z/4sLY+k6hHd2I09HurdsG&#10;KqDW6nqblOfkRW7zvCRBSkhSIBYQINB0HzKThaUJBEKwPCnjk+h45wmingTUfFKdzv5u3kIxb5p8&#10;nCDxi7TfvAA4+9t5wrPZZ5KWYCuYWBQgWCZWQloXwkRaGRfj4YH03XFe2Js7H73+HYkqNy988w+F&#10;zS/Vwvpl7QQ1VTLJ/v27Re3chSjLm8P+gL1atFDu30gt7ApYnSVgxIja4uzFP2gPR1ljuV4zetgd&#10;LdijY88cD/PSydvxQhi7LV/Z+mC4f91KeBDGwoULywxmAXAHZGogjKeFcsGWIUyF0CUQG1iTUOC7&#10;fPHCak6sXUHsAiSIFNgSWyMhpSAhwJokMSkw0WQniLCY8FboR2eQxsQPP9OUPPEg8YQoFkSaZobb&#10;hD6LLLEomWEFaEpBNAEIAlQSkYVij3wpwNZyWgjRXHhKars2Ou5+DA4KGGvhOmBT7hIYOHfqt6Xr&#10;N50hU+QsdIbHH/1VNYnPzoRkiNOvfKMcjU1znFSVUMo1+1mxfXBQGLlPxlMAES2f2QzT8bG5+dYP&#10;9nZv3tGnnvuKs3Lq2eh47BW6tuZ0MzMyhv0zV14qsjTzJNg7uvfmiNkClaS1jSuiylZaYbjkabkv&#10;e6O7B4vr5YHTOB4eqMV4pz/w2sodWGGbDEce9u4PVX6TTLXF9c7viHoY+/uH741QHSHwU8CCdd6l&#10;g5137N7e21mtNsqX2llej49Ho6Of9j966y8Sl+5zcvShikJrq+SIHFvAcsZgi6C9gKh1pQ5ylZCO&#10;FkIi9AL2fJ8LXU0lPg3CJGgWgImF4pOhMD8W58fWtNE/y0EjWAnBIC2ZLFwprZRWgCo50eWLaiSi&#10;OGChE5GmB7CCVRy1fSnbWTKSJlg65dfjhrz9/dfScOWUjus+7b//cX7+ylnpqsxKkKccTzixNxoU&#10;WWWkWzNgVauBXGGMKR8ZN+ctnyf5fBxr7iOLqxVmGudIAlBEpg5hAwhYllRAyK4SIhGCBRO7gI0k&#10;2CGWA2aZwgsDkRYpIzCsfHJ0mYSea6uy3K8O73/ES5cuRaXOUsvaeI6nKPNyLkXJFQQZ15dh5D7Y&#10;3j44v9ws9nZ3mo1Lz+c3//579uLzL6bj/qC9srE5zpPM+o2NWlEY0hVJR4U0HGuEYYNacWRMWQjJ&#10;wgaOJ22laZQmKGyl4Cp7eNjLUFlYo0nAQE533xoxIdD7TaffgEBx0m7Thn2EKp/87/iEKreAdAGE&#10;WNl4Keosr7tvfffvi/rqepgOksXNzc1inO0frJ0+E0kRNuIo1lvbD5ww9MdaV3lVVYYQ6ygMwyD0&#10;FBGLsiq4KAorpZzfOvh5nz8vzQoUT9pJ8JlnDcZD8n2PqdQyjkNdCaSCaOD7XmodB9nedaggQC26&#10;EHl+K3379eu6ubnZ6na31OryclAleTPLcr+bIAnDcHT3/R8njqf1zTevG1hDZy991Y6GSU0ppcIg&#10;cgQJ3xgjcitSz/P2suRjt5dn1crZy6LZWmprDRUEvvBclzzft1brqYoyaWo+sVBMNd6pQAF8NpDW&#10;SX3Mc0c8VlN5zD0n6aSDzJuyMHfvrDD3iwgr8894XJ7mNavPJDvRsAWRJgIssQKxnIBYAaxvtIf3&#10;7n/Q3X7/Bwxmi2YbjfZS5KvVxPf9wAqYwXjYXH/2amXZho6ojwhwG/Wi3L7xIb78jW9Ro9nkg+MP&#10;8dzLL6vuYbzY6izorBwdfviDv+09vH9Lbz24W3W3BoWqLeggiGvKcZLD7g8NpzkECI50YFhPC+eD&#10;wVAynW7a8QAQCCXKcrLoswVK7eDhVo+DaLH0wkZomKSxzEJKwcwQJEkICfOIq2JSbUSflc3o0d/P&#10;DgUrpvfS7EYoOalS4JElgqYSCU2YtU40ZitFxKPhkJRDzLYiWHYCJbg7vJGbrEtCTWKGeH4Dl5/9&#10;uorrF9tHw4FvBBzXdU2+83dpVRkEQYRKE60+89vGWC/2/ViHYWjXHNkI6mbUL+4bm2UC8QZvnLra&#10;FAhk1GiMe/0d3jh/XuxsH0R33701ipdPu61WE7bsyeGwX0gpnYV2s153+sdHB10wHJy/9hJpEzYM&#10;sxLOuHvn+g97D2/exNb9+1KuXh1KKTvLbtRIkkS6vlat1aDfu/s2Bb7izUt/qtI0Dc5daCSdJZ/3&#10;Ht6CkIBlAShfQDN3j3rmwa1b5uGt2+XB0YGFKURWDFkIWIDhOIrKciLrk+Pg0tVr5NUuNAw7wjJs&#10;npcEY01RlMxSTJl8NRNAM8RWNNO6T5rnHjePnkz2U0ySAgBpZCEBCFc7BBDM1EDF0EYqKagyTIJg&#10;pGEh2Fmox0Gt3R5aN7ZFXrRqq6tDRwjrqMw52D8sd27etjt3P6727t7Omhsb9Vwbuv3GzwqKWk6r&#10;2ZJVNRYH+wcq9Brzy+JJ3k7cpSed+2Ru+ZTlYgpOpRNTzXTc02QsGEAUNPNYmkBKwJhY9liXWgkh&#10;LPlC5nluIjfkwHXjqhzWl8+cKTWFBQTB833r+z4Vo6oVBkHoelSVZVFq4nh5ZWl4/S//Z336wiWy&#10;XqMZrKzoZDS0G2urXugq8dZr3y+ClbPu8tKyGQ2HIbO1TEKAmfMk5aoqmdmKqiq5LEt2lCN8TxJz&#10;7jpONRr1diw4I99VcBTBGAvDgO970Po3C8v8tQUKCYtJrI6pW1pONZnpvldrmZw4hC1coFpCe/lr&#10;stBSUqNdbGyst6G1V1WD0e2bP0yDSLUkYhF5C12XmoHkOA/cVt0VjRzG1UVWNYvyWAGGHUew4yjH&#10;TkhHnmRKn//8eelkAZ3XZOe5EmbvhWVC6Mes0wd5o+ENCxuP86yyrnKcdjvE/p3vsEWBjfZ/YIXb&#10;YO9iJyZhyRMdvyjCssSibKxcMolTDilOzfDdf6W723eY1Qae//K/D0lNtuyhDCOnm5Qyz93CDdsj&#10;5bsjIbX12IkCbzE9depSZKzTHCUlfLfJVemyLpWQ7IFYAqICyICnEjnTBPMiPuE+mieLmV2gT86z&#10;5sQnmRRnj9n7xNyz5i0V826UX7TdZt9/kuaf8zgLEwCQ9o6ZZUakWyD2SFgJwZBC7ZBUe8XBwY2D&#10;va2PDUYNvPDb/1G7UX+Ohj2fl1c64fGgH6ZlUF87dSm4+dFOI45WyI+Gvq/K7K2/uq6f/8a3o1Qn&#10;rQpIuzs+THCpsbRWC1lvd999478cQW+Rz0es0AfXIto4f5pG5bjhOKHtRL/LT134trm//ToqMCyL&#10;SdwCMYLgFC5701mygBQlFMeQUIhEHZETwphjaLsncnOgFzoNZvaDSgfkOgtkrQJzThAapSjJCj2x&#10;XAnAQsCSnFg+MNkVxHDA02acUHdbTLgtDKT1SLAkgp5YwXiKnjqJGyNyEAxAlibRRIgJDEElCCxK&#10;3+VKGYoU0HR84lGNAtl240Y4PNrdYRYGsFIaAz57atW6eE6M04JMIBxDQxVvvjDsHYyJ0z4IjL3d&#10;XSwHXr1FqOzhaOhUzYYy60G60MgyLOvFc18KnHBlocrczPVaTr19qQycFdNw2hRFTSmkbUFnTSoL&#10;c+etd5PmmdN1cgM/ikTy4ONtA+Fh+fKzXppFdW1gz5rj3Z2H10VFDxi0Z5ef+U9YV7Iu5E2JYFzA&#10;O+0cHLuZKP+hHCcFnM3f4nChWd89tGJt9SvV1od/aWEgGJbBOQOpEFQwm4I9Ycg3BYUwLE2KwAKs&#10;DbkWTFzCFQKVCXDq7Nejwq7VNAtI6Qhmy75HIFHBiIogcoYomKiy0roWxDzloZgfg/NC+fx8+hkr&#10;n6RcCCqpRIeYI5KUs5UVtNTEooTjkdBVokU1kvW6TxCLtsyUELIuBHz/zvf+tv+Fy9eMo1Y6Rwfj&#10;IdtmY/Pc0+W5p5Zo685HfPGlP4cTn/IOydrMi/KzF7+Eg+O0rvKuOH/6rEkS/SSF8gQnNUvm9RmF&#10;R1ABCUPShBDWZ8kS0goSVEKwILKBBQcErinLnrCCYVQBoxKyspIshDDCcEHMRVUS6ZoqUrZFUlGj&#10;tlovOWBTkW9t2mJOxpwfF2srTjQY/Sz78Pq/LprnrzrH/QNOHr5Trp5ZMbny7NJyW7BJ0T3cykwx&#10;bBxu382CtTNcb0RKVzkbWzmO56IoM2qEgQkcZQNVE5IVM2k4PjE7TGmVq1ptyQ4HWWayAQSnEGRg&#10;7XScQ4Dtb1ag+KdnymRwlaT45h//MQGT6Iy+7wWdxcXg4PAwBBhZliXnL1+WURSNGo3G4MaNG1yv&#10;10uttU7GCSupTBRFwnEdBwQjpWQhpNRGzwPugF99IXqcufxJRqFHC1S9VqPj3nH68Xvv7+7v7WWO&#10;49Q81wuKokCapvakht94+/9m7s2aJLmuNLHv3Ht9D4+IjIjcsxZUoaoAEACxEiAJkGj2SrW6bbS2&#10;ZGPS2DzoQXppM+kH6EE/QHqSmaTRaGxaGslmphf2QrammzuIjdh3FAq1ZFVW7rF6+HaXo4eIrEoU&#10;C2xSoFn3TQuLSPfwCHePu5zzne985yc6m2SB1pqDIOg7Zw+klMo5VxezJo0x8utf+VrUipr88FNP&#10;pdbZk2VZbtR1HXhK7TTT5tVOp7Pled5U6zoyxmjP8zQBKKsyzfMczjlLQhAzCyHkLxoiu1u44M57&#10;cDcEB7jN5Fd3PI62HTc8jpMs/65z+Kxzuts54o7PPDrXO1X17vZbH5VPPzJMjx4awP71d991p86c&#10;aT7xW7/TmquPds+ePUtXr1xt+77fTJIk3N3dNefOnTMkhL+zsxONx2P39Dd/r2uM6Sil+hdfeQXn&#10;n34aJ0+eSOu6nr75/e+PURtACQ6EDwBkq5IdO8vMVinVVJ4K66pOAAB2Pujlbb7Qpzo5A3IWC0Zh&#10;cmRVRgBBeZ6bHvZR1fXIOVdba2k+dnhWc+NXNpl8lgF356keR58YAIajkUjixBZFQVprZ7RBnhey&#10;2Wy2AADOUdJZsLAW7733nsin0yxJGgdSqcIYExBRillVSoQqBEZDhGHI4/FYvP/6q1MAg7Isw40T&#10;J06cvnDfeq/bWy1n6bMjZ12Vpmm3LKsOM1Ov1zsRhmGS57lstloL9z/55IJSKjo4OBDOuc6RZElZ&#10;lHFRFCSlHH//+R+4ytU2DCEggfPnz3O73TZlWWrP9/fH40l/fX29lQ1m5aKTJJGj0Ui0Wq3y+vVN&#10;AwCB/6m+6+S8qqtzzDXXXKO+tZMArt2MSOvc7DDP8yNmJjBbIQSRICaAjoWDj9//46qTR0q2n/p+&#10;ACWADMBo/voIdr7T0L/TAOE73sPOOeccK8zTVMuylFmWcV1rYa1tPPncr3euXbvGjtlbWVk5HQZB&#10;resa4/G48/g3vtEgEjQYDDgIAn9xaSkQQuQgaN/zeHd3725Vpu88l6NMlCOEVGOmNmlxxzC64z4d&#10;d4iObzt6SAAUhpHL84KN1tRqt4UUElJKLLQXOMsmbjgcNoMgaDQaadDv98Mrb745vXHjxp6SskQQ&#10;sBCi7vV6AQC8/vzzVkrpXb5ymT/43verpNHQSZK4x772a+lCe0Hs7Oz4RDQkgvA8j33fhzbaTiYT&#10;TKdTJiKplFLWWrbWQinlgiBIl5aWZBDEMG6W9BRFgB9FcMbc5dI/X/vcCAVLQPhzM5AJYB8gD54T&#10;CNiDSQQgLETvv6HWiceoEUgOfZbX7EGYi1Hc09t1w68PKXpIHR5QbGRWLJ1IxHjrIyx2bVXr9/N3&#10;fvqnTi0tx15iG1ZksKJCo/QpQmT3JFPc6XrZ1g2XRrEIlc9VNi3C/KeDxXh6GHujfDjdrHXzTKCV&#10;EsX0EH4cuIqZWAlIB54jXjRXC5jdFpYMSDLWsVKKhRBknYZjw7M52YFZy7aIXAT/0PROC5muyVJf&#10;oiA2pqxjchQGD2w8KG58UlkkA8gHunbrxz+qRLcVLjelrsu9Sej5uRSlgPlw2lA6GNgHg/UHfzvd&#10;2xt0WXie8CErN/VNNKFPXvizMa049pLJUiPPDt9//jtuZ/PD+tSTDwnDWC7KguIoRlnm5PvExhWC&#10;ZQ0nDBwxHBHmRQIg3KfQic/iH9zJQblTdptrPxNWFiBREImSpA1IuIgEh0zsw6kcTIZYaGZhnHCh&#10;lSzIdxCKaa7FL/l2bN0SblXDJLqVwclzKP1I8Y1miItDAksKVpVkVIXZo54Xv5IsXX7CucoAACAA&#10;SURBVCAkKyGdZIGZg+yI2M2kqoTvpzTNjQhSQZNqiJaDWgTVTfvyzdd//GeabYEz9z1GVXViGRRt&#10;Je2ROehvLkUL99raSXLyYhXIQdYoD3RQD8XQJtRZ2mhNqutT+Af77/3gX1skWqjuKenIthtkp9vX&#10;3ivB+wAYFSyai4kqxpE7ceEZOdJJbIXUi2k4GhY3vcbyA9VwZwCP9kSgJBsTgOFDe4WwPjPjXrho&#10;Fbo5gjWlMKyYVADnCsA5OFFh//BDtKKvV81Os70//hhJw8FoSUY7eBIked7zmed+ywx1FJhXpoUF&#10;wc0fRxqLR/kgjJk4mqSZaNbxLBHQLIQ007K4RYAFwFDEUAhpyblaSheOuZSGdKjIhhaWyVu7557x&#10;7s7zrHkKuBq6Mrx98xAr5052vViG9dRy23aS7sojxe7hjtEmpAe/9F/7abDRY3kw2t18qeo8Epaj&#10;+LqbTr7QyMaJp1RIoRLb2WTbT5oyLp2GF4s8M9PFSTngln9pNw0GZTVohz78JAe0F8bFVEbNzr2P&#10;iIX2VyLYTpdRIWxk45tX/03FAWDgM4wiJZapNgcdGzdsBb9ux6rqb11rnD75X8l7zv9j3R9eXmg0&#10;CZPiILPe2Orre6jtFI3Y0ZFeSSSEcLZgRgXlMWrHVCMFqxQVNDQTxY1lmtYRTn3jD5OM0qYVlpmE&#10;dLrFgmMYGwu4lK3NyFMSUihYw0I7EBRBqBqONDRSVztyzBX32q4oJ2/uXvrp/9HvX/1W1r/5vWn/&#10;8vPjr37x7LQc7zNpjnylwLV0nouFogBGHTILTR4b8rkGMYiYZiqNzEROkIQPRz0qTQgSAn4YkJM5&#10;rGTIshk2kqXC9wf9w4OrJgpj9vzEVq7layzI2lUcBNR2o0nUCyTe/db/mj/26Gm5c3WcJH4K51Vi&#10;VnXTCswK+x11UO9I/QWguUQ8MYAZqYzYgJjBHoEVmBzN5yk4oefzJR/9CZBhImMEnJNOQNoQ0oak&#10;DVlfxeS7yFEpiVgARFQ7pVgGtpGEbPQEbEvVaUbewvpCefGdl6u9q9cAzVhaWzbS5OnahdP57tXL&#10;aHQekUsrp1qjpJE1lk4kNzNViNZ6q7/X7yx3FzEp3+w32zbZuWnkQnsBptKWlEcspDDsyKk9yVQJ&#10;pxcNXKryXKkgWbP7B6+WzAWcsBDCB5UlKTB+1SbFr0TYih3AFiBIwPMB6+YBNoLhCmglaPd+IwiD&#10;kOssE4f9feZ2nMRJEC5LN37lu3+b+93z0eLiovzoJ/8u176MT3SW7Et/8219cP1jwBg01r+QSiUj&#10;IgshBAIdcl1pQd2muvTxJbrvxAlRlaUdjcY7q2trB2+8+K1y8/LHfP3a9Wo0GJR5uFG2Wq2o4Usp&#10;BJG27HSt4YuZlOvsYo5CabcYaBRFEQgg6yyYHaQUJJUgMZdYnPazcRDEE9lstpMkdkW1w7XWcDYW&#10;cRynpn+tOhwMNZPG7/2Tf8omWQgWWm25d/2GuPbyy/nGfY/5g+GQr3/wk6K7vs62TttbW1vxhXtP&#10;UlWVeZ7nrtPpeAUX1LnnZLb11puuu76eyZzpxJl7xc3rn7h4ZSW1Fg2wJE8FsJZJKW+mPXBUHOhn&#10;nMhPgVOfZVDcrR0PW8DKmgHmeb1ZEi4E2JsbZmCW5XyQswPghPPn3z6j6Fk6ShNw8/ccWTnHz/OY&#10;03NkbMydKkYwJxPWPC/LTQAgZlwIEqxAs5WMZsRABtPc9iXwOBuj0+1gOOqLtbU10ocZSe32Xn/1&#10;35aWLRgedg5yGzfOUtJoiLLe1VrrTmViP03TA0eHex//+Pnq5qVr087yWrlw8lx68eJFffDaj/YO&#10;ti7zmcceDJfW12njnseCvChSLqfD/c0PNeQh/ACwBlTktQMvUO/0w55G2DHGKDfJ/EYjjKNGWGxn&#10;u5Ynl9lYQ3LOoUBgGMz0yG/+QbJ44kQjbXM52NljQJFHAuxKAgAvAKy2GI5OuPZiL/BiCqQU5KyH&#10;KIpgWf+yiN4d7fOBnMzR7JeREwCYhZ0YkNBSUu52r79UwQCqkcJVoCee+y/bUH5682Bv1G53ivxg&#10;nDK4sXpuQa+cOYtO48zS7s6O7C2p/Wsfv8u7Vz/m0Y3rZfvEsy5tpsLZfFqVWbG9dXUqpSwclNNG&#10;R71uJ5aE4Zvf/+PR3mBQLy48mIVhmJaSPT8MboCMy6d5pxOvxkWRTzrdVBVVvxjsvVpyVc9jnzGf&#10;PPsbUc62WfMs92O4s188/vAjwfbVcWqsbYmwkLUps82XXpqu338Oq0qjKA5omhcs5YzC4qxlzwNZ&#10;B1jHIEgoRKidBnNNrVaLx5Mpnv3Kb3ojtdKd5Z3Pej1xBJpZ3kSAjBIGkWNrDTEzC+mzkkoQOTDY&#10;MYeqkaaAq4eDgxsHNzbfMzzdA1AB7ChKunjvnY+wc+NwunLyQkUqSJSMJCCdsZbZmwoADuwzQYjb&#10;49R+ek7loyrMmE+vM9SlQQ2UZekfDm8Mbly/XikvsY20xSQU17rWi0uLXpZNioWFdpZPhwtr50+N&#10;rl29Wjx43+MLVVlKIwx96ntmWVp8ew6nI5T0NoeCjk8udJxXceckebcQ7KfI60fVT2cTDwnMitYc&#10;iyc56fvSWVvbaT4KoshLk07qou5CmeU5DjdvcndtlQ/7u1E2mVSt3v2qqKu4t7okptOpH4VJPRqO&#10;iqVON8rGI7n5wY8GcbvFSqykzjGL2bTrZoYTJGRGAJhdSgCsUoKSOFTNpWLU37oEwMDUFiEUPOmh&#10;4n9gHArFAh5LMGbZA8I1wBBwIoeRBki+itMP/4E4zLa9Ris2vg1Jaxd202ZT5JUZjq70h5OR7W48&#10;mrQW2kYrZU6steNY7BSbNy86wOLsw1/AyvoTHa1JWQ6cswH5yqJGqSZZX9x7ctUFaowqu7R1+Y0/&#10;KW989C1uxTsw9SEYB4DbhuSJbioJn+OwyKfCCy183xGxwa2S1HDzug2Ye8xERIS60qS1gRQ+PC+A&#10;IJ/BShIUewuN7ULZaDCaqNrU0ndhI/Z7oaAl1rWabrRC1+muedubN23SXcHNjz9ebcCVy1FQXr/y&#10;iUt69wcujt3ShafjSREGUajSjV5YF4d/e/Pdn/zb4f33nxtNR1XoR+cil3enQXjel3q5lYZetygz&#10;3i8nZbrQXWQnfc8LmCDJWse+H9CnDQrgZxfpW+2XMSg+1RyxIxALliCWTC6YubJwloV1TpZggmMS&#10;jmfrOhE5sCjICS2Z1LxehmXAMsjO/r8rio75MD3iXalj+hozrxks6YhYOcttcUxwgsnMq24elfCe&#10;ZTV4jYqmxQDLrXtxcGWf2vHB4esv/YuxwTaYSsCfADhA9+SCDgOvZYooWmyv+8ODl7JPXvoXB/1r&#10;bxPqj1l4m2pv+0WdNJ7wL5w4522ceSJvNS40T3SXlsZ7phS8gsle2Wo3+pOb136igQrWYAbvuQaA&#10;h6m7utFUgfWTyG2bySfjXjeYZLUkKVJMdt5k+CSilmStMwJHBLPM8fLvE/Oq31Qxti9edEDO1tbw&#10;oi40FKyqZgu2PuCVjWUXee20qg1VsnRQVsB93qjn5zueSJOgimeaKBLEPjHRDN2A8HpLK8PDvhBu&#10;mvBTz/6jhlDd6HBQ1ovLp6SpXXu127S1LmSZyabkZvtwb0udObV2+P2/+mc5GhIIGdA5eveseb4n&#10;XVlWJm32LFHDLvdO4aM3XtPdZieAFilK2t67/kN25YR399+3q0tN1K7TSJvt8p2//uPRqQcfmuaT&#10;XEeJNzSi8sbTgTe++k4GmQDWI9SExZVnenHSDHRlJ1zX0/0XfuRkFNDq4ipV5aBu9aJ6nE25uXYB&#10;nlh0avGppuw+Wy6d/V248AsYjxvCWsGaxmB2JAEo4aThghkWstmmYqroka/+D5h6p5c1XDAjvEoG&#10;wCSmRCIXAIGEFgSJqqpJ2ylJIdhXEQQpgvNYcCBDa1Ds7Y6uXf3fxqPNv2YubwCoKPAErGEYmwFi&#10;zKADmlTDOggXdLrYTPbKXYoWAmEqOUelWTA5vlWtFwrMaoYwkgBTPUMVhQHIzpV7FULPwKmxyup9&#10;nW19YrKyslawDGMvCkLh7+xeR6MRuLIYlWnqhczj6dVXXhCd9VUvy7KA/BhzFHOGkkFIsGBAHIU0&#10;xNyh4Rn6aWdzDRme1Z5SdxI170Rlcez/IyPj1nw5z49mImbASZAVRJZnOi2G8iIzcRxKz/NkXRkm&#10;+DIMW8lCaz3wwk41un7Tdk+fc5HfiePWhl5qfxHF2CbNUJSjvc2gJbNi86d/VZ9ZTyZ6+kl2uPWB&#10;W1zvuoX2l5KiqJU8solEyaBKAj6BfWawmF2noyLP/VYjKXc+vqThjQELNKIYeV38w1TK9DzvlgqX&#10;YwuhvFs/wb0PPiiWlpbceH+/GI/HyhoTBL7fzPNc5HlRXf3wo+r+Rx8V2mi6dOlStbGxHh0eHuof&#10;f+fbBnkOaI12u+2VRenPOQLOOgtBJH3fRxiGbpJldPmTy5sfvPVWMQ8sUpYZ8rzbbH89HqMoilEU&#10;R0YpxVEUkud5n8UbuLWC1VXNxhgmzJToAEDXNaqqYmPMZJJNOAhC7vV6Oo7jTl3XjcODg0Zd1x0p&#10;BKbZ1Ne6FvB83tvbw8rqSu2cy2cynxZhGMnpdOoA1Hmep81mam7c2Np+84UXangeXvrJCyiratjv&#10;95EkSY+Ze61WKxgOh/vKU+P1c+e8KIoCKSUrpeCcY+ccCMSCxC9kFODTA+izBtPPO/Zu8cujfZ9l&#10;qHwWEfP/r8f8ixz7MzwbKSWEkJRlU9dut8Zvvfzy4Gif5wHwffHAk0/i8sWLpiyLyvO81uHhYXbf&#10;ffftAgB0zQAQJzBSAkEQlLt7u8F4PD7lnE13dna2P770cdbvD3Qcx67dah2vZAo4i6jTwfkvPhIE&#10;YdASQmijTXXx9dfs9//iW1bXddhoNNoqDAnGuHw0AQD20gbf99RTqKoq0EarwA8YklwQzGo1SCkA&#10;YwkGM9sriiCEKK11bK11SinU+nZs/u+53W0SBwC/2+32eDJxjz71FPr9w6gsy76cZarE1try5s2t&#10;zTRtTNvtdl2WlUvTdPw3f/mnA5DEFx9+WDz11Wda648+GoRhGDK4Gk8mtqoqaiSNlTwvFk/cc0/c&#10;63X9yWTirDHkNRqA8mimh4+Bp1R9bXOz9d/+j/8T3v3ud+s4isp+v++YuWy3243f/v3fD2As4Pv8&#10;a9/8ZouEaFz+5LKe8VWUBIAoiuT29nYppdx/+c+/1feDQPcWF1Hr2mWTiTcej9bjOD7VarWaZ7/w&#10;oPvSN35dwfPg+YLDUMC6Wby/mTZhsyk//txzsM6tGW183F0q38y3zzQKjFFERFJKYrCoa+3quoax&#10;RvZ6i3lRlkPbPzziEAESbMxt/kWUABQEXOzt0+W3355sbd3Y01rTXInzzvH9S3HZRqMhKaXc2bNn&#10;u/c/8wzuf/QRLHQ6ALPLsqlpNluwzvqXXnnFbW5uesaYJtotGwTBoZvN9UfXerwd8biA2+qZR+d0&#10;N4XfnyGbHnt9J1JxpKJ79FnAbRXeI97WLX5K4PteWZSVrmsdx7EE4LJJhnw6bXS73dVzzzyTMjOn&#10;zbQIgiAuirxBJILJeGJXVleGURwJVBVefuEFd/G1VzW0xsdvvan7g0GeT/Oj78Md53N03SSFJGMM&#10;SNACwugIo8FnqEx/7va5EQqCB+cINQxAgMcawlk40QCSM2hv/EcsRMef1qOw3Wq6ylghBKdeWWOl&#10;1RlPWVbdlTMho+ELklYJocrJsJpMPraoCwBNLC091Mwql5CKbRi1UNeOSpMprcdo8IQSofcvvfJx&#10;cfL+p+ncufPi5uaBa3XuRzYFAQXgJENPwWUfzeRrQZ7LALqJYiShgnp2GbchszlaOIOxhBTkKeV8&#10;XxEJkDEa2tSSCJVUYv/qh39iR2qYxo7abYTUQMKeFS7s5sxy05die7Q/vqqXTz8LD3EsteN3f/iX&#10;5Y3t5wl8iJOnzsetRpd3D8d+oIJGAzsHH//kX5Wh2iaPM5g6wrkvPCPTxRNJf7S3s7LeHh+Mbpgr&#10;N/71dPfaK3zywlfacH7imKBkQNY6OOtISMnGaJqpLx83sD9z3b5T1OpuB92lCUUQgmbeyMxgJwcW&#10;Fo4MzTQviMD+HImdF16SU7CwRC6cpxHOxznNa/7QUWx+jl4Cs5+IP41QCBYQDBAEZsiEBzGP5QPM&#10;RIZAVjBZuu09CTBJJhDzFGhxIDtcFDL7YH/7+l8KIGOBCNYmQN3m/WsCD3z5P1FF0YTjVrzQOTF4&#10;/jt/WCu/RMezsKYUugRbBk6e/6e+tbLhxYMRRTe233v3/zZcfYLe2jcoTpJkOFJu/7rJIQJArQJY&#10;pWTlcX9x+dHlvAAxjBPC8cHN6xWsRff8c0b67XYQ+HLcdyWoA3AHrtxA78SXPbnQUAZaUn2Y7125&#10;SJZnBofwniKrU0YoAB0CzsOJ9XuE7x5aMDYhjn0BUiD3eaVtPp9PolCygCZAEdgDz9TqaNYBFPUP&#10;4T382Deyl194F2sb90/fefUVXjm9Ni2raShQjy+9/t/XW1e+k62tncpXV1qDl/72jyf3f/lL3sH1&#10;AZ++79dkNu62Qu/caDIRXl0A+9f7U2tFsLRADTITkzZ81EWmIl/6jdjLNy9+y4CGgD/GzZ1XabX3&#10;H/PGiXOt7373h/2T5x+VZeG6a2snq71spy4rtzAx9ze6p34D3ZVzaVZ3expLdn3lzMQnrutiux5t&#10;vuIeutBSkbvsfvriP9ciuoHDT75ndj78kRlufoT26W8kEH55OP5k1GrZViMO5XR0YA9uXLbOzLS0&#10;GEDobyDLO/TE1/6QCjq52ldVlMOQRz5m+uvEAIjUAUEUAMgHBAnhs6ci4QeOBQm42mOrDQgsfUn1&#10;4OCPDrKDV2w9BViHTLYEmVlRR5JAM17EdGJAXMLzJ+RwDZP8anXy9B+gLkQsRcAgAgtN8zDiLLDI&#10;ETNJ8FF1MTEF0RydgAVxDAGJpNHBOHMYZVNRay8P/OWGsyr1g6QiklNd1yIKvGj9zD1+4DvZSO3g&#10;5rtvOA6ApaUFVdrEA0s7508ecSbE/HEbbYabPcgxYAnkJIgV2D9Ozrxb6ON4u3MCpdlGBsgxETPN&#10;KzgTWQIcmq0UWTaVeVGR7zespxLBLqI8B5yJFES7MZ5A1saMTU2eELwYebYOvP1JzHs1TbbM1o03&#10;Ic2hFBgS04TBGdbOPyAbcSudqQKQIzkhkAVcQ4CVYFlakCFjWHqe5yJvIQi8bjHce0uDHbTRgJBw&#10;/Ivw3n+Z8fw5m6981Gbm6UhfIXAKZe0AQVg7eRJSKUynebK0vBQ2ksZ+xex5TIKNc5NsMllfW5eT&#10;ySTKKxFFURTXVZl1u91w5fEn8NqLL+rzDzzKCwsLSZ7B+UHgnHMeMLOwPCFJKpm//oPvDR/+2n+I&#10;wPeXqd7q/+Y3v9m5cvly9PRTD978wY/+ldV1zVYz8mkGEjRKkkZL+j5JT7HD6PjlHO9It1Qx544G&#10;aa2ZmTmKIqGUqkmAlx99LIjjWHKf1SSbHCSyWRKRFEIsZeMpLr34AwMp+Ynf+J1GfzDoJZGaAKDT&#10;587xxvq6t3+YUcn96sQ959OiKOyVi69niGMRknLZ1ECGCYajoa/1od388Y/L3n/wj/yyqsR9zzwb&#10;TqdZWeZlw+rZ+VlpZxqPUsJoA2Mt5uf+89rdUIQ778nPe4/BpwfeZ6E+d9t/NJiPx2KO3vOr6Ol3&#10;GkJ3QpfwlBJgU9e6Hr7x6sucNlJMsgmkFJglQUh87Zu/G14bZH4UNIPQT9yNrRsavg+T55iwg4J0&#10;0hNkrObBYCAW2m0a53l26bXnCa4AAJ5MJqaRpqXneY0zjzxZ9Vbvy8uyFCSClERzAQZsrdMe0Y5z&#10;rvnIE4971jqT1bXv+35xz5kzftoMwyDytJQy3bpeBq1WS10ZjZTv+5ZICBEn2ulDgCQ9/thjCJsN&#10;/2b/Rf3hK68wbA0i8jzlEWxFdVXB8+Vtr/Tvr/1cL2l5eVnt7e30Hv/SkztvvPEGoAtuJEk01Y6N&#10;1jmEkGC2r/34RwaI3elHHhVCiPbv/Kf/2fSddz4uer0TKkiSaFwXLo7jcPXkyaLdbjeJ+gfWmvKN&#10;l151p+89568srzXzSRapMKiMqd3c7+eyqsz169f5xMkT8uDggNeWN/Ld3V1d2iLp9nq7k0Gx2E6b&#10;vWlWURLHOgjCQ2udHAwGtrPUkvA8MxqNpq+8+DwAwFUVgrTB1Qh49rnf8C6XtWs1m8P3f/AOlp97&#10;ZFwWhfrg1Veqo+7vHLDQBvb7U/ryV/99UTq35shF0pOGQGpW2eBn+vlRZoMFwFJKR0QwWhOzb8Mw&#10;Up4nIQSPP3zhLQ0NmsWGZi0MQhR1CbbAeDIGAAiCDENYnYMwnfIkmxz2ur04mwyi+WF3QyX/Tg/Y&#10;GGOZWQZhiCgKO3B+NhqPh0KQAJASUVJVpRwX02RxMcmramzg+2Lr0iXX627kmFXjBGbz0PHU9CPU&#10;4KhWz51lBY68+7vNbXdey93mrzvLBvAd+xwAO51OEQSBjKLYCRIoy4oCP4TR1jEgjNF86uSp5uHh&#10;Vb/RincVxVv5cLwAXdRvvfy3AihcIAOwrawFEMQJqnpKw9Fw0m4s9gCp5t/lHbumY+R5YjDLwXCA&#10;brfb3kzT3I1mqqD0q5ljP9U+N0JhlJmp6SEAQ8Ezs7zzKH4O6+vPAjHkNMudz63S1T4qMV0qMJaJ&#10;y8q3X31+sr7xrAdqiaKcREpZIQlTQaSY63r32p49eeb347IOW5N6xMJzNM1y5XsQgafQSiIT8Gs7&#10;N3bfsar5RGCgkOu6N9F+WiXn1Qgrdu/S9YKZIcIh2E3Qu+fL1gtooaomwnEBIh8zpu/xzEcxRyxA&#10;1mqWkslxTdpMoTyHKJGwNh8NhtvscdwLETfo4Fv71y/91Wjr0g/NwdYHOuqcjprBsr9y9mlEnS+U&#10;WovGeFQ0kmYyWjz1IHc6vxX0B6tpFHr+R6/8ZBL1QuGrAtcv/Z+ZqLe4LC0Wl5tiMjrD93zxiy1n&#10;+t7GhQ3Kdvu9XtxrXB40RNp8yNnxcIFIzj08QEhFQggwOyIiFuIo7HFs3eafARxusxx/FqH4eY0B&#10;QcQSM6lqORfN4pnWhWAwZiJR4FDMar1IZtBMDwMSwoVHX3VHOYlbZcXnqMXx5yO+FUPCYFZNVc4P&#10;FZiJeFkisjTT8GNiEGFG9yNiCcHCCSYKRMWivDp876V/No3krtDVlBNfoDQVwjiB0RWdPPNwrPlc&#10;xCzCIILX7HA/u/6nXGsmy4BGAu0SyO4TQjQW0hpTSqKWv7zyYLqw6E0PDwtMi4uiu05c1mmcLHaS&#10;HK1kL5NxzlGzRICszGzY8KswiovRwaRc7i4sVpWbTsJWogWPp9PQFHph0diTqXFrqfCDoDJQkd+z&#10;C+liGKmecNwoJ2PLqNtopBegqNHrdPz8ykfXGAiwdM+FqHJhqqlAzUNWM42Hzwl7fj57xLMCgsWR&#10;2BqxOJIYJ3KQMNY5P4zD4WjinbvvQr71yQfc2ei1rRvlH/7kT6yv+y5gD5prBgwNbcVRb9VuHtZL&#10;Cyv3TfNCUla4gJ1vfBVzHEileOS9/d3/eXBw410+8/ivd5ZWzyup2sFwrINua21wuD0AaIColSJN&#10;n5arJ1eaNa6MP/rhX7i1C/f6u3tX5YVHT6o3//z/GZ195IvT7HCLlhe2arI7B299///Ke0uFOrnK&#10;+Ut/9S8N7B5t3fgQQA5AA3EIW5SAa2Np4z4hmo2QeVwfXHyNWotp1Y5UPBxtFXV1AyBANZuYTDSe&#10;/Np/R4U9s57XC5GjppXBNeWJ3JFpCZqPHyImFsWMkMkRAQRrNZSEcM4JW1vnUYpGmArHu/koe204&#10;HLwPmJxDLweQQ3kM4fkw3AT8JmCIlJ9S6sjVhYHPEsYWGA9/iLS3XQqcSUBO0u1MS+IjTigxQBYQ&#10;eqZJMu8vBAHh5pmkoREsS3ai5iyf+Lt7h+XBwe6kvRCkSUN6h4fX+2fuWVNFMRxrM56+99Z3HYoR&#10;w+bYuLBuKtOOZoQMd2tOwO357Pakd1tyY/5azIiMrD4Lif15YeBjexgE8KfkQ29nDdI0KxBHDZEk&#10;TeEc8XicOd+PpHWgOE640Jo936dJPkClixaUngSxG2izQ/3djwE7QStkkBmDUFBVl4C0mGQ1Wr3V&#10;CIg8kLMEJ44QGpplywEAh0GTnIMwGi4Oul6r2ShGWd/I0MIaA/7cCOWn2+f3TowDAn8WcHYzBa4o&#10;ALqd7szLc+wHQRCEYQgAqTHWL4rCttvtHNUU2TQLyrLUcRzbhXZ7oo2pq6oyfhBYOAdrbaMoSxHF&#10;MZpp05NSQCkFYwxPp9P8pR98v4Kx8DzPY3atdrutPE/1q6pi55y48Nxz4gvPfDV4+OGHhR+FKItS&#10;1HVdGmNcGEZ3xv/vbCSlVFJKmhV2BohIOWuxv78/ufnBh6XvB+Msy6rrm9dH1WQycymgyPd9bazR&#10;VVW5MIpENsmqe++9d09rXepae4PBwEgpbK31wZe+8Q1oY5rj8dhgOoXTM525vb2xu/8rz8IYExZF&#10;LoiQJEkyYnZbURzvD4ejKAh8iqKIPKXYWstghpSSpZQIw/CXtUA/a+DczdO/c9svgircLf5i7jju&#10;eEzjl13s7uRk3E2AC8ffY43J33355bGFg7baBZ6gsrYI/ABlnsOPYj48PCiCMJBKKezt7+Pw8JAn&#10;GZDEYCkEJATgSZw9e1Z2up00TVMHQDOz6XQ7EcqCMRm7JEmmIMqrunbj8UQmcaKUUjpNGzUJ2rXG&#10;VINBP9y69LHd3NzcfefFF1xVVcZTXstaa9M0JSmlVxQlp2lTF2VhtNY0GAyrw4PDZH19Y/WJL30J&#10;X/r619XyyvJyWZRuOBzOZoykAQAyyzJWykMQBBBEf9/oBPCzXJrj/zOREGVZuuXllXR7Z/vUw899&#10;I06SOB8MhzmaqRMQ0E5Tp93Dk1//ujx34b7O5uuvVyc2Thzmeb4aRVHsrF1YoiGC5AAAIABJREFU&#10;WFjoWGPCqqoWhBCHAPDFp59CnCTZy9/+zujtt98epo2G3+v1Wkdh6WI0wfLyirx27Rom44lDq8nb&#10;2zftqVMnV997992FB/69342Go2EQBOHolRde2Hnz+R+XAPj999+bfO/P/owhZplOYRACAHzfB6oK&#10;mHObFtoLdjAYOG1M7/zXvybTRtrURifnz1+IAEDFMerJBE88+yw551accxEAZmbBzGzsLVGn44sn&#10;cNtTl0eNCIIZTETCWuv2D/azqx984GbyqrNpy/cBrYFimgNK4ZEnnsCTX3uWTV1ybee1f8T8K8sK&#10;l95+uwYwxGdrOvydq1VdVbDWQggh0rRhV1dX1cbGBiVJEo1GI7H3/gf68uXLxg989+HLL1enz58X&#10;kBJIYnrtb/7GYWap3XntR3yCI52i4/PA3Thex9eAuyE+d+47ur/HK5wev+Zb2hdpmoqyqsRgMHDG&#10;aBf4AXzfZ2MM6rpGs9mUu7t76HQ6HhFYa7OmpEovvf46UGsGBCbFhAwMAqlYHkEA4zGIbhV2k8fO&#10;43hVZWSTzDKza7faoixLEcdxQ49HBABO/wPUoYCHWY1yrglSga0Aiwaly78DNFPkGAvhaemhVU0n&#10;2WIQJSwInOKj4fXLb5j7Hvqa2D24xkuLgRhPDnIm5y2trLhXvv2n9cmvPCuFuqdXWEG5HoikkYrI&#10;86icTFwaBzDF6Oa4uOZcUaF3z9fiSTaOOytm643v/vkkufehVg1Dzoqo4SXyrZf/LLe1xmBrj5bv&#10;2whq0Y9Y1gQX45aHfLvyHo76nBAEEkxELKUiGo36Qnni8PrrPy3PPfWkr6ozPZU3h4eX/00deoKM&#10;tQgbLfjRiTROV4QTcZ6XVqeBFVW1Z5Ouh36+j7DZ8CamLESyYIcld/0gaEqvHA2uvlJDhgyKgOY6&#10;uueebo3Korm68MaN1/76nw/7V39YHlx7wabrZ7kTBauspZxVoSYSQhEzwzl76/lT6zffbW092vmZ&#10;ZEpxx/ZPQYTGWnhKSSGkMNbCsoaQYo5EM3TphCcCFXgBCRCxNSAQCYpIyYSFY3LOgZmJSDDRPMOT&#10;BCkppWM7j8y6uT7FMa4FWcwyBDTNT1PMoAqWLLRgcgIz+jVFYYslPHbGkYKwBAMftRb+e/tZfoXd&#10;dIhZinoDDgpO5JARQ9cj6pcf2O0PPppE3Z5caHUaoQonB1det55dROlCOIpx5sv/WDa7pxcno77X&#10;bsbFePtGvpQGTuTSbG7eMGDG1kcfo39jc7p0coMJviaBitX+kETe1/kUHtkg8qU7+Oj9erT/GkPk&#10;WPrC2dqXfuJy2yknmUgTAV9mZVW/U7cblY65CRQuNCqUWSWVE03PWNNsiP3Riy/876PtzTcAZIBe&#10;gVw+kfpdGRR2Qk3qUjmpQd7nnQLEZ0HCx/vRnUb7rff7ruEIgYOaWghnmKQFCUfwAZKwPIVjFkWp&#10;KQyb0hiZ7O1Mqp3tKyWGewhFGzUb5OUhOhspJYsPp6J1r7r4716YdO49s6T0zcBTOepp5QUefCFZ&#10;DIb9g8nOR7R7Ywd7O2/ZM7/5qOhtLKcVCVkVrbjXe2J6sL/tYBbQ2Di3qAJ2ubkymuxcwanTzy36&#10;MqmLynOx3+vognUn7dmb73/HinDCzPvgegfwpoAdQrKGszUIDOMMoOZeO5W4/NH76DzzW7w/jmOX&#10;rzfa8Rf86fByv9Gu6xs33mZnKiB6Ai58qut1TqWV0MKIXYrDgpv2tPDKNrSYx+xv3W0f4BDggABB&#10;0qtQ11OC8eHLSCgIFtZWFP+0f3j5NeFTg6E1FDtIgBwTnEoAdLB69teivDwRnrnw63x242lc2dzh&#10;kEOS0KSkhqkKtJdOlL1ON5yOR4GER3HYdFVZC98nZ1wuSM6z6NgD2Idgf8Z1IgsijYo0J2lCIMGD&#10;/ohDtUhJ3EqHg+FwobWsFlbOFL5s+r5Y7rR798so6Lm1k0/GSytftLtXxi49sWTaC3FoTKVIMPuB&#10;4rqu6MjzppnKipmlU0k707RRBFYOrCR+1oA4bqTdzQHCsWOEILLEgCAJJX34Xiik8ImdEMbMSvkR&#10;SRARO2edUAxtCyU9ZqYaFffJCw3q2rGQMYEaVBov7J44JVfvOVPub9+AsxWgtJBxxGVlgaiH+x/5&#10;L2Rtg57wiYyxiMOu1BWIRYYo9tR0WgHsC+nFdsYgscKhJkmpt3riXLZ1+TWHQGFeMexX1j63QeFH&#10;s/Si2ad5IOPIOsej6QYFrQbgOwmgEDZJnHMpFCSjdm708cH+/j7IO2mW19dsWWZVVddhkjbDN/78&#10;z0df/oPfg67rbj6Og1azKYWqZH/QZ6sNtVstTMaDyaVXX5ycudAKtBDWi+9f6nQ6oze//6fTk088&#10;gaRzuiWEcI3A69eTAz7cfEFDCIAXefHsudDCJWHQgNWzWgizdrfFlp0xWmijYZ2hIPBtq9XE2NTx&#10;0tLyAtdNFXje3njnL1DXFgyF+x/4EnXXHloYZbpgqIk2htqJFwnpGgfDPdlIUysoEZ9870dV8+Sp&#10;OAyjUggbVnrI4923czgHhBFO3fdgYMXKOgjD93/0LydK+cSG0WkuwV97ODEaTUXqUwbQ7XbnNd3N&#10;6P7UgXcaFEfP8tjzcRlbAkBRFDkCkbEzI0ZIIiWlIEESDBWFCRnjqKo0AJBjJ8qyJG20ACDUzFub&#10;e6OEWcagA7Ml66wjOi7dfQQlHpGuIATcvEqVN9s287qJhQWIUZQ5lPI4zyvhjIPRlo3WJoljsK0P&#10;33/xT2oz7YPYzpAGEDk4GFfDOUaz10A5KoDGWays39fyVKL29/a9rz7QzT668hEcCF989mtemG4s&#10;9Qcjf2VllYfD4d4nr7xYLa2u1+V0ZHb2diB8oseefKq5dOaBjmYV5KWJIcR084X/N+9v3eT1sw+4&#10;JEpcmRfFxukzjeX1SOxe3zSjzX0SnXXZitrpUq8nd3e3h87W+5+89+PpzocfFXHr7BROTVdOnU6y&#10;LJMEHQoUWz/90V8aoGDMVRbV4oPorq62mBA4C/I5AhH9slmjd2HD/1KZRHdOys5zvgbgnCyYCZgl&#10;SgoGpAPgfJ+dAKyAcEpKDgJfxXGUpG1fRYtpPrx5WcSe4JpLDPIMhesUp888slgnCyoIwzjgcszM&#10;N9n6jtmFtalpfX1FbKzG+cLiEu0N9+F3F1NBjXJvd1QtpotpleeN7hrcg4893ry5qxvNdivrLAmu&#10;hVyI1Ia/f3Bw8+aVS2NNlHQXulGRTQ+y6bvOTPcxZwjD8wM4Y45qq84u+GgUATPjniOMwlV35uzj&#10;Ez3UFpWZfPT6t6sbl34KeFOClDh5/lm/2d5YhAxVVVXWmkJIEJEOXVVX1nnzuqKzO8xzUjPN6XFU&#10;VRNqJAmySclsmNJGg5wxk/df+qMSkWI7LSBgIcnBWMAwAFJAsoS4sRylcTcuiyIwo5Hd3fvESJQw&#10;mEA7C/ZAg8MAVsQmbbRiY4kARSSJJ9OxCEKfcUtXRszDkUdxzdk0EjUT7B/sU13XtLS4SFHQwdUr&#10;V8u9a5fHwvejwPfDqiwjKfxJEkXseLpw2D8MW622Wzp1mj967WWt0jRkkFfXGoIkSSkR+CE8z4e1&#10;jjArMMWYFb45lk76M/3zztd/V98mJYUD4JxjYa1V2hhptBHGWHbOQUp5HMGQ80/ko57AwsxuBh/J&#10;Zcx4TYIKT6EMFhfTqiqHXGQHXNc1gQSC5gJW1p7sqDBJKmPATCTgORBByFoBXIOU5/uRcywxD4Er&#10;wc4Ra2HNWO/vvl1ClwT+1YY8Pn8tj5qxEEcUhh6KsiQZPsUbD/5euPL4vdC+oDBdIhkkDpR3BYrA&#10;lR6FhZdf//CPsro8xCjbFPc+dIZf//Z3+PSDD/nTIpfLD5yLbhxc6wWNOHZCoeJKCgQknEKgfCg4&#10;EihurN5zKhHhRhI1zlDsNQMfdLBz8TU8/sRTor+919ajw0GTphXn19x47yL7QsLYGCvrD6ncrTWM&#10;DSGppJkGhcUtD/iWUiNDCCJmsBACutYkpUdaOynJ7wNiatUVNeWXJ9XosihrwxAtLN/3WDQsh60r&#10;7715c3DpLSyePbUo+1XPTKRKkrNplcfBMLvSP/HgvU6APau1zPtlO7Qt/96zz+TdpacQLT3eCDoP&#10;LBl3koRclGfX29XWpR3TDFdEfzrl1Xt/uysQBOAZdwHAvPvfzbAQPxPl+wXb0RR454ceGReOBFFV&#10;lVRbDaGIPV+ABBGYhIAg4TDTwqQRB7J2oWfZVxaB6ACGiNRUMGpmWAbBCSEdCQUwCeeYBEk+drpi&#10;jkKIW6+FJiZHgJqHLx0xOUDUABjMRI1Gm00lKFABR0oaD7mIfFPU04uDg+s/gOQSIQkQNBxyAarZ&#10;lz0Y26Fq2kK88iBWv3CquXKmUX3wcRZ1VpZCyNNeZ/1p0V5/uiWb9y9sV6kc65A8avRtVavBznfq&#10;m9vvYKe/g3vPPy1OLv5mu9d+aGlYDv28KPyFxgmRqEZ67yMrbvOtN8qDS5UXR12kUbScRmihvlhN&#10;i35Vlcu0dmKjE1ZZJPNR/8NX/pe+0e+hHn4igAEP9n/Co8kLpoqKXHmm6ZyF8oPs4Oqf1FFkyZgC&#10;vs9YOf1P4KerncJlHguJIF+Gr5rQYvp39YGfx3gHPrVkfqqD3a2jHTcmLAAjOZxpgsgpZmuNIoIC&#10;2ANBQCmaV0gNhHOhZdusBZrS85thHDV99oMsVwxbjuAqi2J6FiJMp7Hy1lvS03L0g623X/krPtx5&#10;N7/nzElRyHayvXfoKW+N24v3e2LhvOv2zq/tHg5w4vQJt79T0UJnOdw9GESQ3ThdWjaD8WS7qAZu&#10;dWnD49qKSxffzpC9SWefOFVCnIn3J3l+ek3y3vU3WfqzXijJkNWAggfCTBNFAHDzmtHCORAqsGvj&#10;1OkUYno5FMWV6mD/Txg8AjgCuR7On/nPFxhxozAlrCtYeUaIgJywXeMgGbJ2M1E46wBmcOqYAwY5&#10;BzIchR6buqZ2YwmxH9LhwVXj+/sHe1uvOugc8AAFgnOz2i0qMmRhCDTG0oWHVH+yFKtGT7owL3Y3&#10;XzO1fx0WFh4WYU0DqAfIxtfNmVP3CI+8ZDzMKAw8trYmqcQt4IRcAEABLGdClWQBsjCyIscanhJw&#10;Vju2xGkj4mZP5UksjdaZ32yFAcGfFnVeeBGiKE1uCk+1t/d3q+zGZbv+wPmg1WxGxszQUXZg55i0&#10;tiASM6lmFhYQwW015HlWyC0D7K59ne6y7VNNgBSBIEiCSPA8XZ+llM5TnmM4H+SYyc4TUKxjYSzI&#10;eCALR5LAPglWNMuUmxHFGL7QFKtG8x6/sKmbZqRBSxDNs7S4dF8Uhvd1q5pEkPjkBz7Y+jYMIoLI&#10;pnmeDZRqKukFnvv/aHvTJ8mu607sd+7y9lwra+uqXtCNRmMlgCZAAiBBUBRFSaZsxmikmQnLDsdM&#10;hMPzzWGHP0z4D/B/4A+OcDgmJuTRSA5LY1uiRhwBBEkQIABiXxroBtB715pZub7tLscfsqpRKDa4&#10;GPKNyMisVy9f3vveufee5Xd+B56lltL63AkllDOK6irGXjmeoNoDfPW5E///S/sHiaGOpwUNhwXp&#10;WPD58+exvLycFkXOVVUFRZE7U5uoKsvIeecECZNl2WQ6ncwfkLX+hb/8Kzz6u9/Rg8Eg7S0sNCeT&#10;aXd9fV3u7e2xDgI1mU7m1mKrBa01XblyZfz+22/7siyEFIK990sE5G/86McAgDzPRRAEcm3tWPnm&#10;j3/MH310yVrruKrnVjIAE4bhvvb6y1uRF957T1EYWa01pJSTqqqmC70FobWC1pqvffIJJsNiruol&#10;iVBKtaMo5mP3nmuc/sY3lrVSzdoY9Ho9SURI0lR2Op3Me16x1jaUUmG3050FQSAEifWyrE4EYbCa&#10;50Vgjd3z3k+CQCcAaFSO/FNffkqORuPgU8DlF2p3shxx5NhBPPJoTJKrqqI5TwdYSgkGRG1qWVcV&#10;Oet8UeQm0NpIIW1ZlnWeF0YIYeI4dt57N9/ySRKRYGZiZpJCeKWVVVL5O/TvoPEdXof7DwAkhEBZ&#10;lEIpbb1nJ5X0Sim+cuXK8KOPPgIAaKmhtUKow4Oxwrp5NUEZJmi3Wk0ppHzxz//dbHV1tZ8kidvZ&#10;2WkRiQUiSra2t0UURWJpaakejUZ1HMXBV7/73e79X3k8RFlSmmVtpfXizs4OSBCtra0ZBvjq1au8&#10;Nxgs3vPUU83z3/ytZq+3cCoMQxqOhpcvXro0HvV3cfLLj3GSpmkURfUsnw0BYLo3FAB8u9cDvIfN&#10;c2y8/lqVJumU2XtrTCiURFEUtxFqnU5bgKGZGUprePa/rlp5J4Xhl517AIg7jKw/fPzo87rT9283&#10;Ywx79iAiBkMaY0RZlnVZlHVVVdG5e86trh9f12ppEfc++STueuSRNhF1GLBVVU9ff+0VgjdMQmCW&#10;z0aB1nmr1VJaa3HlypUiisITly9fHnc7nXR7e1t2ut2bo/Fo9/Tp0244HJaj4fD69XffxZWfvYzd&#10;3f7Mex+uHDsGrKzwI488XE8mEyagG8dxHDWb5AzADlyXnzPCo21vgKvXrmF9fb1QSnlYOw9TOoev&#10;fe1rsNamZVnCWMtaaxlGIaSQhgislDp4Jp93/50OtO0P+s5aywDDez+78MGFT/3cxsA6K+T+VpAk&#10;c4IsOAshJAuiSkpZCiEcpLztr5Rq3zMaaKAskefFMGtkBRFBSCFWVla8kL/aXt3Z2UEUxdzptNla&#10;y6PRyAtBUVWWzQsvvlgGgZ6NJ5PRYG8gpFTJ3nBPvPXSz3Dx4sXy7NmzCgCKokRZlmSMAfO8KLB3&#10;bl9BBWPurvGYc0Mc8MDciYvi8Ovz1puDez7Xk7xnAEIIIaSUTgpp9z2tB8+hwqdrJjAHCUj84u8d&#10;XFceOpeNMfHq6uriI48/1jv/1Neixx57LFlfX18UJLQQAlVVoa5rnownVJalmM1m452d3XI6nUxn&#10;01k+nU5lWZa2qioBEKRSHEVRdOquUzGigwSdf7j2hT0UvaQDYwwTJNiFaJz8w3AcJnLsuCQdJqgk&#10;B6wi56oU1vmGdCKVZnztyk/NXD3O6OHf/ceqvyV67dZiqygqa4zD5tZUrq/eLatyRkI6RCIlU1TI&#10;UlBvubcjwyzUUdtw0HC1D9OV7Org6qUXHHSApeWVKA1kUk0G462b/8E7exMMkNAAuwbuO3meZqLT&#10;9pZJigNyn6MW/FyevHdExJYEtPfWkcBWXZccBMqPJ+PUlY1g9P5kDC4Rds/AdR9sBsnZri1PVO3G&#10;KTHY2WsvLwbTjriyY+vL0809J2pfx1o2Cy0bZZyLHLmbxtTSZW6zWUHCiBBhd4jx+NZeGmEkaJg5&#10;m5c7tzZrhCkd//Jj0dCIDsmYhNt3ld3majjwrhwM4VDE4DNju73afd6y9xnBPvJ+W9GQUrDSilSo&#10;AOHJ2IqsNUKw5EBIB1eILLJGymt5GlejQE2Gtu5PlO0IUxeK4r5XgVFCMHm2zJ6ZaA6D8J78fjf4&#10;U5zmvkeGFQGSnGDyJAgcEu/PYpAHkwUTKAwzO52U3Exb1pWG06CWodybXHrv7yZ+8iEUajB75OxR&#10;sSOvPLwEvGMItPCl83+om92TTS/t7u6kRHc1Cjd3r4aqeRpTCLZWcrO5oEfhwO2MbxZNqSNfezcd&#10;p2GanUvCxYeyoHWsI+XY1/pmIaIbW4ydYbE5G99717rqb+dBr3NXdOtW3wutB7Oqch+88nJR5bsE&#10;pFg/+4weDabdBpvxB+/8h6mljwBbMRgoZzNKMg9jGYCgu+7+Esu624pUUm5fe6dgLgHh4L3H2vp3&#10;g9LVbVY5ojCAd4a8LPezDn9pO6pEHFEwxGGBOvA8HFZA3aFj/tDn+aOSDiwM+ID5FGLuud+vIcIO&#10;kqCFlMoLJRwJCEgHISWTaNDWNNUqui+OglNFo/lwUMsoIqllHCKZ7V6c5FvPl0kwQ2135di86WT7&#10;LGndiGXQqEC666clzqytzG7tvktJ5HYuvfkclo+3q9Eod73emvEqqZuLq0l75YF6oXHSSSe7USjM&#10;9oXXzDsvv0anTny90U2aRXnzg8lionnav04BABIRtAxhvJsPWlh4yZ+WphEAEyPClKZXXsUn7/yt&#10;3954EZAM1Ynhi1VqrT4Rec7aAFMgFAIZE9vMFYXyhdiSTs+cnFPLA2QxzxBU8zVATgnkSHCDyGlf&#10;FTlcndv7vlQPLr78rAW6ePCR72H51D/H0onfj47fs2yvX30PZV1DJRm8OY6F5Yc04kUzLWYGYZva&#10;xx+VSwunff/mDtjehBYzCCrhucRkb4ejgEwSBZmtIbSMkc9qCBHtZ9DNRYf2M7WIBcAane5JVLng&#10;YsIkfCLJJj6QKTrtUGS9hcmHP/6RXT5zBr3eqaoyVln4tLu2Pmn3ltRwMnV7/R3XXl5NnPURs+Q4&#10;SuA9ASSEVgH8nGhB7HucDYjDOR6LeZ8V+UDGjwIyf5mxfXs+KJIASHhvyTnjPNfwXEuPynuuBEl3&#10;4J2QTOz3YXoMSGZWyiEmhoL2gEJNGjkpVAIQAhzRZBbCcYecaKeVi9u1j5qzOlDTgh2EEKQ0SyGF&#10;9wWlqSaBIHdWyGazEyRZMtIRkihRE4KOtY6c96CqNlLK1O/t7BSob/6q+f8btS/MQzHOR9AI4OHI&#10;Ost7e3txnC3PsjQjY41TXltiSrXWwlsHEKrt7e0CAIIopnu//R2qinJF61aUxInZGWxDSkln7zmL&#10;S5cuUbfT4TiOiSrivCjY+6psNptotzseQoSVcyqOIzsejw2CAKgrAjgsisK+/eILFmkEVDmAeYZM&#10;GKRgsC/L0imlfmUmQZIkXNe1KsvSBYFygtDJslQ751hKqZtpSy488EC62ohMmmadvlpqKUon+dDb&#10;6WSSrq2tDYfDq/1Xf/ysA4CvfudfwQqVbGzvWK0D1aFgZq0lZpZJHE88+UAmwl/bfn+nv3Gr7N5/&#10;uue8d9Pp1KLZxP0PPSA+/vjj9tKZZzDsW6+gvqiX6U6xw4N2eIId/vwZV6CUirxgWGMYYB9FkQxl&#10;QpqJVaSmN65fmm588Ozs9k+IAKfuO1UeP3WqvrR9hbI06wQ6CpyFtN5bayyImKy1Xmtlj/zu4Q3u&#10;qFflaL8R6MCRKMAMEJH0zCjzfIiiIEjJcEAcRTC1AcQcYBiE4LoGPDycc04RzT54/nk6+czTjTAM&#10;RRzjRrPV7G1v7aKZNbPpZDI0urZE1Gg2Wze1Yz/Zq9KqrkUcJ6tlWdpJf3d8Y+PCrp28O++3Pcur&#10;K+sbUqrT3nt769atTcceK2uLq4/89m/Hqlpt/PwnP96Ooziqq9pHgTdlNYUIQd6C280WDccjzov9&#10;EQcBD/p9G+tFDsNQOldDBQHsPkdMVdWBFZZUoth7DyUke+fp1zQpPg+gA3yqHByuWnkUiPkZDfbQ&#10;NQ7y9T9vDrIg4YA5iTs8M5hAc3w7AWAhpNE6UCJJVuu6HtaecqlkHUVxnCz2xF5EMIYBwDnrRJLE&#10;M1Paxb3ZMEujeAtWyqIonBCiuvLGG3zi/kfiyWRaxEEzFULCWzeRUqZKKbOzva1iAXVsvbd4+qmn&#10;ZjoIUOS5rIWcXnjvDV5u5zAOTAA58lyz3TeSP79VpuZIhyiMQdpq0SwfsR3nAlHoy7JMo4BJSEFz&#10;dkOLyjAZb0lIeCkl/RLuZAaAqq4oazQQCMJsOKi2trZKENGjTz5JjWRBG9Ew49EoAFBDCAchYPMc&#10;gIeUgq21EoCTQsi00YBzgYUQgAM7D3LecJQ1UEzH9OGHHxaPffXUXj1FbzDoEwXRLx07AEynUy7L&#10;UgRKcbvdZjaaTFX5qqqUtTY+/eRTpZQi3Nzc7HUWFkodN+1wtNcr64qazWx66uGH0el0ZD4rOAgU&#10;5pV0DZgFV7aClPrgASjMvQUHYEuJucfi6PrHh875lU48pRXmeAlmAFIpBakEQ3DNzLo2tQBu89Ue&#10;VDY+Oh+OzpWDY6LRyGCMJfYM7z0HWiIMQxIUSKEkG67hnIeUkqy1zjkXaa1HxlqNunalK/qiEhLQ&#10;fWvtQqC0F2Eo0oaKj58+zdffeuVXPqPfpH1hhUJFKWalQStZ4y/f/Q34L69X164ZM+vHqtNZNWr2&#10;wWJVV1kUnqjJZSoML/qL2z8HxCKdeuA8T2enVojb0UK3h+3NHV5YWqPZbCZuXoRYaz/ux7OLggIg&#10;Vhatta6YlTfsYHK9KdU9OTiIAekMo7r4zp8zvAGCVdTSBWG8VAABYC0QLgA+AhchKsQkCvgw3nBB&#10;2FFVGeNzvVvkUdcVk/BEbKQOxWhvb5ezRuzquhyurq3qfJfWV1qLa5ozm4+dmMarhZRyM4qrY1rs&#10;IfeXdy699mcMOUWzrcVgslWOTYETd5+KNzZvDN586wVeP3EijFt1xrJVDifqqit91P/4Sn3i3H2Q&#10;QykjnZq3Xx2XS1/6vWzGvLB+zyNBseNZFUIgPMBPHE0BOooG+zwj83Y7qiwcbBQSn93ED1ccJWsd&#10;kRSwzrCxFXQoKIo1fGHsYDDMuR5vT4ZXALEx/3bagNQxNHKxt3PFbl5/O2+vrLhe53ibZJKQ14oQ&#10;OGIhCHKeJ87AnOHuoOO0jwmZ53vsd2s+Gclhbn3McRbj8UQGOnLj0UhmKpDFbHf4ycWXHeQVAQLb&#10;YB3L5/9TyvyZIE6SWtc+xayafnDhXxHcDb5w+f/gh+77velDD/4LyKEMRXl5euunP/bZVx/yPdn2&#10;9eivNm+8/35+5pv/vdTN5ebk4k0RBAFazZ5w1idTeQ1ebeZXbv3lLiY5wDG0DFnheXrl2ef5qT/4&#10;i/zNS++HbC6ieWoprUKOdnZGq8vBseJL3/qT1sZksym1FLXY80AOz4plJDGczhjQ86UKEkGwRKpQ&#10;pDxTXc0s0IA1E0K4f894J4iQQvkFmuWWKUxgrYVEfsd5/UuE5fDix/g07fdo+fijSt/RazEAdnIG&#10;AEy2M69USRWIDIPM/ATOhGfPnnMG1QRZMQBi2wQ7JheUemrIx7RCQZQTydduAAAgAElEQVS0onjM&#10;o9G43ByQ6dLxIC+/BOAmJemI87Hxm7e2/cmTieuXV93FF94sn3ji9+Tu9b7bunIR6/c/KCJOGr1j&#10;x8Xlj/rWVnkDzWLJ+rLo9pbquhwpLVx/MisagVs6RRz4UbrliEgg9dgabt3eKJQOgLoG7Tto6DZq&#10;ZH5DQhzsWCUpI1DgO7y0fp7EsXa8V01l1EjyKVhMh8QRhIt8Rd56Ib0WmQyEV4mVLIVHgc/ocqLc&#10;nx5z/d3OuiyEpKSpEMVl/vrz/wZIIg7cfdS/WcW7JwbdmarFkn9C3vuVx/OIPyrffOlvCDHB5puJ&#10;Do43KQjMYDqcDW7crH3/hx5+GzFiOBTsAEQ0RQnLthQ02bu612yfCfOqlVCYyOJAw5Ljz4gH+yYA&#10;QAcTJIlGmee0tzd1bBRFYSjiRkGVKRuXXnmluPvxrzQa7dOz2pXRYK+/lzSyTqBVMC3KSSRj5DOj&#10;89yyVgKmruAcKAojlGWF+eLHB+DQ4DZE4QAsyuqwXB5d+37BnXtIdgmYezLZz+HESkGoAHBclHk+&#10;GeRFLput1iJAwbxasmawdAxF+zVEPOshABD5gAILUvvdMiRgiMiIAnmVc5BM4aUnEhpQytU+llx6&#10;ZM2UnJ8hzAycyUm7Jd1qdOvKjgxzHQahz42tm5o649qYTASlNr6ErOIgjR8OgH/3D8q//4UxFHk5&#10;X5BG+QhvvP2GeO+99woAqtlsYDqZ6kajkSmpXBiG0EFAzrmq3NkGvOdut9MVUsbWGHfzxk2fpint&#10;7u7qoshFq9nkoixFljWgdeBHoxH2BgNf17XIsgwLvV6rqqu+FEICbFw+r5r42Le+xc751FqzT/Em&#10;8PCTT8ZffeaZEELvCwezlAJ1Vf1Kf68xRgRas5QKs+ms3Hj99f6lF1/sX33xp+7qlSvldDo1zOy9&#10;90prXcdxPLHWSmMMG1MPL/7wh/MkbwLGQ+PbnbaMo9jduHF998arP7enz57FsbW1dDadTkbD4UxK&#10;JcIwTDEe+V6vB6XVVqCD0fnv/CeLSqtjcRwHg8GAiqIQWZr+Q0B0j8bwjh4/sCAPOOyBT93XUgjB&#10;UkomIjAYRATnnN3Z3Rld/+DC9sLCgl4/fjy4nQxgLa2urkbr6+uJEIKwu0vDnZ1pURZ7zMxSSmil&#10;oQMtgyD4dRTeo7F5f/jdWCMXFhaIwaLdarOUclAN+vMxCAFYh0ajIbIsi/bzulMhxTydynvY0Yjf&#10;eOMNEkIgCqPR6z/9cfHY09/UQRh6gKjVajHKkibjsSurynXaHbG0uNQEoKu6ioMw9EmSjJDvb9xK&#10;wRhDSRAyAGxtbdljq8eCk+fPH6uqamlnZ2fS6XSuCyFG3ntSSk211jybToUIIsBaOO8InhEmCQQJ&#10;aKlR5xNutzsqjmL23uuvf+NbCrTPMaQBIlJKKhARyqokIoIQv9b0v5Nn6ND2+Itx5SPycyfv0ud6&#10;JHBk8fbeMzOTkAJBEPo4jhHHMQdBwFJKSCFtEAQkpOR+vx9OJtNIa+WEEFNmjn77yW+HGprzfA4b&#10;mG5tYTgcVou9XnT3E09kSmv30QdvEthjYaFHRFRsbm41lleWO8wsTW0y731nNB7Fl198afbeq68O&#10;dra3b8Rx4qy1IKIqCILo9P33AQAnaUzAPoO4Up83zs+MOZABP/bQE9TpdBbKqlpptduLk8nkmJQy&#10;kFI4KaUTJEAEr5TiIAylICGq+fr1yzAqnDUaFMeJ39ndMWmazYWwrvDyS8/5brfDzrlwoddz1phU&#10;ad0MghCQmu9/+JFwcbHXISKY2kRhFOmzZ8+K46dPCwBwcCAQtAQmkxpxHAPO4r03XufpdLYdBNqP&#10;x+Nfub4WZUF1XXvvGWmaimazCfaeq6oiIUTj3BNPJFEU83BvOBRCFFmWea3UHnvuCylMFMVC60BH&#10;YQSl9X5mhaI4jnlfvg/WSA8gOCJ7n5fpcSdswx1bXddkjIFzzjvnuCwK7GxvuyuXLpbbb7wxA7B7&#10;6Ldu5/gcelZHw8qf+X1mD2aGDjRJIbksK1RVJYUgH4QBTSZTnozHbGpDeZ7L2phQa50672vnHCut&#10;FYBSSknO2k3vPIwxXFYlgjDIftXz+U2bPHDsSM4gEECAIeA/zWIBAAT7/9P7gfX5vWFoMCTU4grO&#10;Pv7PqXnvM+LWS+/z9/6bf+nf/+BnotPVfjJFHIZNOSu3RBjOfG55Mphyfea+fxyD1pcHQeltUHMc&#10;1SzcWMZ+QYSUwNM2Qc5QOOdrQ0KFa1za0DUXmtvbg76jYFJefeH/KuJjy71AlqPq8suGvELd+6+a&#10;Ojsr3//h347u/e3fp9Xg66sd/XCvL1bSdPWeyejW8/7M03eTrs8lxbAKKWB4YcCiBgszr0UCC4gZ&#10;vKxRUo9LpwFL3AuDnY1P/gzSXuGINzC7+SpOfGlpJoTxzrT7lfE1r9a6P71um9F6q+O6O7NP/pxT&#10;Oy/MbYUCJ9/VcbDUjnWCheNN120P3HS2WafpOd4dVAZKeaXkQuf0qfr9H/zYtk+uSefKZV/nrViB&#10;Yet5oYNAwqAEUUUQFfYtc3zqSRafPsADxrrbr0+zWBQcCXgwAngSZAWRF2CvSnhpBciCyLHggKUn&#10;lkwsmFjAQogZ5+oKIRhRyzwIOQ2VxhZEeWlw9ZX/eU/6DxA+/KAog95Sc/mr1fq9f4R06XstkTze&#10;G+5Og1Z3KYyOPWCbrRO2q9oNzcEokjouZiPkAgQl4QjsBSj0Bto7aLak2HomL5xgLqUiR4IEGVIw&#10;HHgLxYYUTaC5ZumkHGzfpIWmlNL3d9985X8pYW9SS0nAOKw9/T+JqewuzGimC66mXq9JJN165djv&#10;N9fWnnRbV6942GvY2vkr3Lj51+5b3/6XVJtmJ0uVmwxvll15zV2/+ombXX0TJ48txJUlKTNyM/TL&#10;wo+b2nWc2Ql3q92rILuDwBVIdYk9crAB0F3/w8g7pK3s3TKk8ebll74/HVx836dLz0TN1kkjWUfj&#10;/jgKs+Nm+5NRDoyhhUHma8SmBDcIFecC+jjr1Ue6Q7MaIVuGoW5z5cRj5dbHt9wDX/1HKEkv1QhI&#10;6DXyPvBSW+Ex8wRHIIYRiq0gGAVYCfLCgcDgGogo5cC3CXUA55SHDGDDmiw5y1hURKkX2EIWS8W1&#10;QyBIGTGCykozcbcqivNaya4D0zw7l4lAU3hXwvgQxJmQImNrwSRqARKkZMzMkiAMhKxBZMDsiKsO&#10;2EQQ3kOSAKMh4CJmMYQOHYc25dDEUcAyZMCPo1xu3Pgoh2aAYsCWWF0+lUXuhKE6TijaEbc+eb9c&#10;vf+3oWQXDW7HgQu7qG+Viaz7KoqZKx9H3gcn7z4+vrXxf2K0+XPurH9PgaP8JF2d2I3X6q3LH6Is&#10;pzCmmqP+bAXyBgQmCQne16M8GEyAEaBaADX/Z+g8/k9gsnhxZm2zlbSIp1ZGVsvQ6EB5x2AnHBFY&#10;SuGFJ8uG2VsWxEw+IrAmo3MwMZFtQ/gA0mUQLoOQNeX1Lmn5hnnnR//PGOY0vvTIP0G0vpTptsqy&#10;/Nrkw7/7i/7KufOxCD29+fz/OBONnPjY9zoj16I1d3Gjp8fTGdJOMWZqx4+GSwvfrDZHH3Jd1/Ds&#10;kEQZZkIB8XHx4Df+KaLkLG3vgaKsk9T6IyY9paAOwBW8JUlSBWBRcG3HiAJNxAxJCt6DnGcPqci5&#10;TDE3yfs0lLJhHZezIOJgPNr0ceTKqtjx1376A9tcfSC0Bm2wJPbCC1IgEOq6poMyIrf3OoAwLzFO&#10;n1kfP/W6ukML58Fmf6fwxG0FQ2YarAXHybIYjQ0tEXMajKab/f9YwF3D0srjdSbXnKo7kahCHgea&#10;wmbKLr/OQWBImlgqpwAQWUGopeRaSjjhiYUhgQqh8kSWIL0kLTTIEwtREpCTEgytFLwNSFDCEE4a&#10;V0ghxIwgyZaEXmsF+WTIV9963Sadro7jJA6jmA1DLp1+eLR79QZAI4QMLOnmvtzuazS370ACCQ0J&#10;s5/ehzuqWV/YQxFlDZjBHoIgSJRSjdVvfav5/e9/P0jTJJtOpxSGgQRIaKWIiBDHsemtrKg4jhek&#10;lAcPjvBZECAOxhNFkQDg2HsRJ4mdzXLb6XZcXuTTM9/+NkVhyEEQwsBSO22DmTtERGe+9S0SJFaa&#10;jUZ24cIFL4TQUsoUgcazf/XvedAfiF+jzgWiKKL9Sn1Vvz/wEILpUDdf//u/N28++9zg3Z/9rGw0&#10;G/bKlavj5eUlSYJ4OBr6ACHsnGQTUZqh0cjSMAwNEQkCNV75wQ/w/ltv+jzP3crycr2wsECz2XQG&#10;Irn25JMCwDEAB5rkUQDcr2MB/abtqJXpj3w+bAWh0WiwFJJv3LyBTqfjZ7PZ4L133h6maSyc8yiK&#10;Imq32sMgCDr9QX9lMpkspmkqOp2OGw6HgXduodlsnAAwfvv5ZyfMvB3HsV1cXDSTyeTwbx9uhxGm&#10;n9d3AECappwksSCCKctyNs/bA5fGIo1D1KZOlVI+yzKrtNLT6RT9QV+VRdEUQjQB4KHz54Xerxiw&#10;u9uPx+Nx1h8MkqXl5fq1116rmS2CdgdSSp+mKe9s7zghRDPLMg2G+ejtdzCrp9TKMsQh4A7i3kEA&#10;IUQ6y/Py9Z+9tPnW8z+0EJLuffppubDQS69du9YrisJ3u10OgzBdOnNOxL0FmHmVUOkAFDODxrEl&#10;f/qRR+IszRrGGj+ZTMZFUYwADuEBJZWO41gQEdV1BeecsM7xHPn9KUDyDs+e0zT1UkpyzjMAL6US&#10;UgoviCoiocqyNEVRBGVZqn2LXQIojDFbs1m+s/nKK9tXP/hgp9/vbzFjQ0q5Q0AuhOQ4joUUkrTW&#10;FgQ454Rn9lprWGflcDj8lRbukXZYPgUA5Z2LHv+DP8gACEiJJ77zHRUGger3+6Msy27leT5BEKLX&#10;W+wmcZwSCRlHEedFceuN114bz2bTTSFosLqyEg6Hww6cA7JUOOdMVVX2lZdftu+//74bDgd8p1Ci&#10;lpr9QXwOQKAV4kgBB1zVrTaCIGgJIUIhhHPOee+9FUJYKcRBfYqjWKHDzI9H3fOHG00mE7RaTe50&#10;OuO54AlaXV2lhYUFsbu7652zFQQJ59xkMp0aAHT8+HHudrup1nry0k9+bH7yw7+vrLMTrbXOZ3nd&#10;W1xcXF5eRhBoaKnnXmqt0bvnnshau1bX9al2u92sqtoLEkSCvJSCpZLzzFnnWUpJSZreaf36BUyX&#10;DoKp1jqw1lRxkiwopVYbzcZhbMSB9X+QQXG4Hbau7hS+OHz/DpNa3SmE9wv9nYwnvipLKooCaZL4&#10;gyqea2fOAI0GGo1m+MZzfzex1mw555A1Gnz16lURxxGpeRbMryPjRz13R+fp0RYBiDEnoZFFUbCU&#10;UicrK2i3WhMissYYYaxVVVXHaLZuM2RUptr/AYIUv3nOxgHRBogP8CLze8n06Snzy/P+HDCYw9UA&#10;kIStCdDrFLRORxUrzVJhtLeXLi22+/Vs1o5Fmriq9kqS8M57Hao8jpNEiLTt4T2j8NqzFLYrPMfk&#10;oqtwesjgFMJHiGVG2itovUGxmk7rvTxvySz+8Kf/ujxzvC0Le3IRIpxu7+zVSw8+003ShdRU091E&#10;xOnura2OiovB4vG2LUofJkGSb33ySokok1nzeCPLAlVKQyA/Z2+DgvAhAA0vDTwRIKYoy22k4sbk&#10;ysd/nXO1CS8sLBwcEqC9LP7wv/uvOQlH+PkP/63lG2N+9L4HGv3Re3T5nX87zTs3ULGVlrp8bPkZ&#10;JCtnl2su+qWtp1ApTzefdX7a592br7jtG6/JtNuiSGccq9WiES2tmno2n3W0H6nzbfKI4UiDoUjg&#10;i9Gnsm8xOALRjITIIakgiQrCBSx9BPgU8wwKhpceThg44eAFgRGQm3SAUUanTtSYTV8dfPLec0M/&#10;vQZjCg7jmNL4v4i1bQtfmOTYQpo0g81pufvBQNidspmwGJXTxFZF+cGr/+sIvImd/semGQrqb9rs&#10;2PqKq0xORAYsHFnh4YSGFQKVLtnLnFM/pJCnDHOCLFIqwzFqRWz9Crxvi9GgoOXOiihm74wuvPTs&#10;FG4Nv/9H/4OIl+6NL380NWfP3dfUVuzxjBWXzELVSBIECEudo87X7j4fVL4d7V65WUMvY+u6Myv3&#10;3atEx9nX/v5/m5lqCCSJfPj8P2XDShq/E3/06vdHu4OLs7iNJI4ybO9cmcC/To498srDsJaqtc4P&#10;PPbHencsu8dOrPgoWRvv9fsAruHUekyR37CdcDZ4+yd/XaQLzUwGOlw8tqiT9sJsd8ugio9xaVsC&#10;OMmn7/lHIYkTi8RCaTUpw2A4Vvp6kzCrtq/erHvrd2eB6DZsqSHYQ8JRrBXDgYgCYigiqknCQ7Fn&#10;xQxtI0hWkBCirHOusG04LBzFhlkbchwRoDlrlUrr3AUmUE2ROl30t6rRW3u3PvkLN7j0Qwe7CYyu&#10;oNh8E3vXX6D+1R/Wg/6rs9Qt1YvdZYUYQT6bitm44EARtGQBhleU+E5nSdU1M0PNuSr2+SnmdmYF&#10;iBosCyKZE8gS7RuY89WWiciLZjOj8Z4Imr1H3d3nfge7m2GTXZq2O63q58/9Tblz/T2Gs9Q93eGi&#10;HiTWu/bedLu8tvenQ1+8jdHgDRy/u21uXTwRLWT3Zu2lerTz8a5/8OEF89ZP/sz48jKIhwBmACpA&#10;enjN8AR4AVh4eGJWMkKsUhJGEVuBiAPEHKNx7++pRqPRIyJNRN57T9Y5VlKSlJL3S3QfDT8ebH5E&#10;ZDxEDUdEgJjXtaEaJEcEUcB7x0SgQF3b27h+2cP2gShHCSlWVjuJL/vV5tVLNR87L2tGVPbD2fLK&#10;k5IQL7i8Go9u/WUN7mPp/He9V7Y7qfvWyXx88+2/daY2ZDkmpdZx8vE/6tx1/PzSaKMf5OOhT0JJ&#10;StaSKWDysZB+gYhiNlRSbQzBxiwQM1N5aEgHVZ732cEw516Tgsh5K0CcSCWCra3NfrvdTLZ2dqvu&#10;0ukYnxYIO6w8yDt8vpNSII+ce3ijPlAw7gSym/9DGyGkYesGCGKDehCSFCuzu5afsRoPdCeFaB87&#10;c25mxcgWdqiyROmVTtsOdoQU1GZQdbRfRxWqXwaIxqEsq88c3B9TrZQyVVWxlFLEccztTofyPJfe&#10;+5C9l1oIbiQyH+/dZNgSgMN+JaYDDPS+m2IeuaB9PevzCBe+MCgTRPj6d76D3C3S5tiUSqvpsWPH&#10;ZFEUgRBCVXVFtq5tFkhZlQZUuUYcxdFsr5ojieLPco/jSNxqNpux1lrY2szqsqobjY4SRAxjqMhz&#10;RI3I1XXdXD1zOkySpOuVGjGzmUynx87cfWb7pf/7fx9+54//mf7kvavNNE01tMb9jz8eiqoRCikB&#10;/nyYNABEUeSdtyKRtvSjTyuTCiXgSQNF4X/0ox/RPa2lCEFQohT80aWPqHuyo69qjX3Mm+stL2Np&#10;aalTeC+tdVNmDqMwdiafeeiAIDUD5DyzDpQqJ5NJr6qqrJl+xiq5fdf33/+hqkXeydIX+CxH/9F4&#10;IgNgHWgSEDQYbA7ef+knI2CKTq+Hvd0ZvPfcaDamRHTcs1fMPNjY2BzcevdtL9MOHnzwkTwM4zAM&#10;Qzz29NPi5889591ohEsffjh66Kvn9Xg8zuZ8Vb8AkDralzv1kQCILE1lWRQ+TdMxWm1gBFy9ds0n&#10;DZk89Mw3vfPelVUpLGulgoBkoKS1Vm1vb83KG5enJ+69d3mx3aoRxXzfl78si9F6nKZpfenmhQai&#10;GBAh7r3/AR+GYTAZ7nVUwA5BwJhOKY4TvzfY06fOnaNrF3/A1cSQIkHE0pnZjIq8WA6CQNR1rXu9&#10;3jFz990b1999y//8568xplGBoAfoCEmS5EVRBFVVZVrTiRMPPDBdWemVRZ7TbGTjdruVbe7WWgUa&#10;zH7XGFNHIWZ1XU+QJABzaq0lQEIIwXPjgEgqBX9QhO3OCxqqqnLWWUuS5jwjzK6ua1F7IYQQbjAY&#10;iFbWkGEYDmfTaf/KhQt+On0XkCOG1iRVQK72fl71wHmAgbygnZ2dMmgslL4Vt+K41cyihgqUNnne&#10;h7dOljb3tTX8a0j3UWT8ZzAFg/5AFPksOHH8eGc6mQCAbrXa48lk5O95/KluqzvO8yIv33vrrRKD&#10;WfX09/5FNB7s8ZUL20AcA6XF2y+/bO458Tt9IcV6t93NAIx/9PzzgLUIhAaI4WhOO+/An7FtRajg&#10;SwtjDTyYY4S355iC5t7CQtt7rwBASknGGICZMedlOSzrB+8HC9bBmnnAaXC0uB8AcKPREHmee+nz&#10;g//Qx2+/DXTLQkoZLGcZIIQUUmChu6A6d99NWZaJfln6KI45nOPeOJ/NKgCu1WqpYjxV3rlKSM1g&#10;hYceekgXYZRub2+LVrPFUdT0wz3Dhp1y8PDeg5zxSimSSpK1DtZagEEq+sxzO9x/D0AQEc9meUDC&#10;uVBLYZ0pBhcu1N2FVrR69ixjjm898NR8ntJwVF4Oru/x6R542LN1cA2LudfjTt8HMK/PYmwJpTXN&#10;ywfMMWSbm1uu2WzqAq4IwrD78eWPJo888sjujf7Oce9yFcVNU9e1DsJfy9N8J8XiaF8O+nygdIYA&#10;ukEQDKuqsgBsEARxXVXCe2+llMxzb2CSdRfUFWONnBcg5Ttd/NdttzEUxJ+yKvv5gf2rSoABsY/B&#10;YuxrJ4LnxGP6LqL4LpG2ThS7oyGvH1+j4aAfuHwctOJYuykHAvBJnAprPVW2DJSO9CQvDEkpIhdJ&#10;7QJitQencrYigKWI5hUcmOMoRigF2Qp7vrLx6mogr11/YzrOa3/XqXMobNCxgY+maTcy6UIu7PYk&#10;dkUS2FJXs9HmzsZbSNc7iOXdTTiN9fsfTEZjuRCJjhyNCkLCYJrL0UFuNEPAIgY4RjXzJKzCAszg&#10;+icXXSxjJEEXx+7+z7F09++K/ic1P/rUHyejYqJ2PrxZfeWeb+t7ul+KJ6NmtHDi6dH29ctAcAKN&#10;hd/Jotb6UhFWUJEZ1eVVr907dnjlTTTjGmWVCzjP4xl5IRoNJVuLWZKBYYlpXsGPIeERek8CTJ5A&#10;DgLuC4U9vKzJixoCFoIFaxeQ9CEJP8cvsbDsVAWnijnWhAjgGHAdSJuQm/UR6St771780zGq6wh4&#10;ApMP4UKGVxb9S4obrbjRbgifTz/ecFvP8njyjvDuI97aeoGXzvyh8KwyLTYGG9cuAH4P4B2cOLZc&#10;RTpKvA8UE+BoLncsHLxwRBAgH4oSyzBoQ+krCDHgpGwjMoFUtCdZ5kK0Q/q4v1Hq3tm97ulH5d7w&#10;Z0wdQVR20jRaiXe0r2sh2rFYbsQcN5TdS1NpooU0zpJGrFYXOuPtjauT0dYr4r4vP4hSLi/t2IB4&#10;7Rz91p/8tzOVu7jZuyfZ2+vUabaurelP77n/vHGqt7C2dH/ifDsI44V8+/o1C9Mkpb/F5879M9lc&#10;/K1ep/dwZuR17A6u3CReTNPklNre+OtCmxLCz4RwA77/8W+rtHWySaIbOhvAc0cEwYl4w7RaE7/Y&#10;yMTxWNuW1DAs7a3J+2/9m+Hw6ou8u/dJ1b/xDk6c+y2Rpmd6dR0LkCQdVWR9zhUb8mDer1MF6ZmU&#10;F9BOQrnAS9aOWFoo4SgUEDHICxLGWbbGOekjCoQKVtUe3PYbm5cv/N1w68qPUNWXCZgAVCFJPOrC&#10;MNiScIWIVMnCFxBcwFcfIB+8g53Ba1V7UZosOCWmhQu3hxU1uis+yGo4jFjRlCRKKJtC2SY8Z3AU&#10;oYw3YJSF9Gq/mq0i4hBgPecVIsNEjqWMRJZ22VVdUebaLy4uFbv968Wlj/5qeuxMJkKhojeefb58&#10;5OtP67OPPpG88/5WKMJU3P/Y+fH1918XUBOGG2L1+BOOgllW2py2rn04RbUhOh3iSbEHBwvPHt4T&#10;6HbZmfmLDQMsCFBgKNSQwiLkqLWKtbOPZtS4u11WFfbBzTR3SMzZCvYViqP1JA43QaISIA+HiOe1&#10;aAAiT7Sf9VUXTSTxAiKBcvOjy1Y1GvTgo49hYfWb2laxyg1Hg51ipo+1wyBSWTDVuaDY5/W0E8f1&#10;bPOjH9Qi1PDpd0mLbpYkLXiZm+Uo8JMZszEaJx/6alT5tdZkXPsGrg5DNdquisv56hJUaRByHXrn&#10;JJggEI+8DBwCxCQEE8geeCUwt7YJ+5sPzw8wOW+dkFRIJWbMXvavXi0XTp5QUZy22YUKc7Dl0TDw&#10;590zHDr3cEj1cNrzYQNFHjn2mVYbgbqUlCU9WKMRRhrelfl7r/77YqHH+t3X/v1g6f6uDdJMvP79&#10;v6xXVqjsZibLRaHycmJDHR0Nxxz1VvwyzwUDwuIQSB6fxYIoIURsnRNSSnbOsbU298xOKZWYulaS&#10;pIAJyu2rF2uPEgQLoeY1P5WM4PyBA6fe907Mo0r0OQw2X9i6fejLX+Ysy6iqqmRlZTV86623XRgG&#10;0jNXQohQSunCMJRCCBeFoQcAN2eLUlrrz/VMHLSyLDgvcs/MJopjOZlM6PoHFyzKCoO9gZhOp05K&#10;6eu6zsMwZGOsruu62253+u+9/FMARKauPXvW3W5XbmxuzJTWJssaaLfav9w9AUBrzXGcmHqu5aG2&#10;Neq6pigKKYqi9PQzzzQ+uXx5cdAfdP/gT/5LHUUheeZyPB5rY8zx0994pn3yK19ZWVtbWxFCirqq&#10;yul01rrx9tv+gxdeQBRBTKcMAF42mzh37lx8/MTxXhzHpigOSAY+i1s41P7/wFAcfg5Hc7EPC7cE&#10;gFarNXz7py8MMR6zjEMk+5UVoQHZBp1+5FG1uLjoizzfvfDyy7h+8xoB8CqYix6zt+Px2L3+3HNQ&#10;UbgfM9X4+Ysvuul0OsCnk/porPjztPbbqxMA2tjYwP33318+/vhX0O0uOOQFoihOu92FqizLIt6v&#10;gmuMUbM8d+PxGGVZMBF5pVRrZ3vHXn33XUAIf+vWLT8ej8h7blpr/XPPPYcsa+jJZGKd8wpA9cHP&#10;fjYtyjLJsow3bm30pRDeOXfs3kceaZ3/+jfChx58aHF5eXm92S3SgJ8AACAASURBVGy0trY2KU3T&#10;vU6nw1EUjYnIwDAZc9vSQK+3EI9G47G1diCEoLqqhRAkqqr0aZqiNjWms5nTWk+MMZsoyvmNtY7g&#10;HBYWFmJmaGvnG4wQAkJIJhCUUofvn8fcIjP7r4MaBKSkBJGAc9Yzg6M41lmWUhRFs7Kqbm5sbOTF&#10;eAjHlgFwM2nMHRFTQEe3Zco7x1CHfKKmroFZzh99dCm/du1aP4qiWZqlXOQFDfp90G8m33eaH8jz&#10;3JVFSXmei263W49G4wkJ0bj3kYfxznPP5bv93T1oLcqyxO7ubrvZbKLXW1TWmgDsPezc4/Duq6/w&#10;YDAo2XsNpaCl8nt7g/kP875TAQT6TM2K291nuc8aqXTglY5w8uSJZH19vWOMIe8cExE8syciKKXI&#10;e+8938ZeHM0A+Aw5GD7lODh8PgMgYy0LIch7r+As7GzG1lpO07QVhmGoldbH779fdzrdhjH1FMwm&#10;0IFvtZqfIhaVQrvdRpqmfjjcA7P3a2trKCdDhpQ06PdjMEul9Pj1l14cvPD3P3DvvfFmdePG9Y0o&#10;iqZZlokoigSYvbWWBAmSSvojY7qjl8IzizCKQq10wxobS6mS9r33UpwkvsjzAxk9/P3D5GmfJydH&#10;/z681h32VNyp7MDhRkppmtv1zEVRsFKSG42GABjNZhP3Pv20futv/qZSUqoTX/uavvDOO9V4PN5z&#10;1vper6d+xfV/VTvsjTsgkAM+5XdBUZZSEDVAtAAgc85lSkoB5pH3noQQwnuf6Kx5+6J+3iPaZwv+&#10;jdoB4yqYBRi8Pzra15HFbZin2O+rv71UKwBtLBz/htbJ6uL1jb5I0uZ4+9WfYeXsXSZgpwNQW1jt&#10;lJCyNo6Vjn3tKy9EAM9eylASnCQmYpJDCLLEbgkOIYwEGwlYMpQkYd4Is0mnu1hvjS8X0fKqlGuP&#10;cbL0cCA4DjQSkxc8JqsrbQPE0iZNcXX3yievM+DwwMMPypt71JKx3L36yo/z3pnT7el0hywK6agL&#10;cDTHiJCd53GLap6RQYCpagoMqtnV18Z7kxtgGFj2CM48AwSysehu9U4saDsUa+Enm2P+5PV/PT12&#10;ynOk1ptCSV2K5RS8rOGJK4MRqL0VinYwuPynNcw2asvsAWp1voaTp35XkVxZmVkrrJgIVrkDhcKT&#10;IoYiT4pYjgmiIIiaiQwJ/mI6odMTZlGR8BGEj0A+JLACy5qcNLDKgMkzEAIckHYagWeRuNxqGk+/&#10;8tS5wWuvPiv+X9beLMay80gT++LfznbX3GtnLWQVSZHirhIpUQvVrW51e6bb7TEGRo9h+Ml+8Ivb&#10;T340PH6YMfxiwwbawMCGAWPGm7pbM2ipJVItiptIiotEsiiSxSrWkpXLzbvfs/1L+OFmVmUlq9Tq&#10;0UThIu+tPHnu+f/znz8ivoj4AuSYbQ22FdpZGzkL8GwZZx78ppzNhu3SDXaGWxcoCpucSkkekfCt&#10;w9xY+/0kyhajlcV7q+1PP3Fp2qeqKKCjCbau/TwcO/qMChyZgBjEBkLkEBwoKg9BuZSN6JHiAvAd&#10;eGSi0k7WKgiPJjEnaMTg3vq7ozf/6p/W67/4N4DNaOGeJ03Bizy2KO0sHEPJfimaUdbYqFm9N9Cm&#10;5yu1Gs2KiCza/uzjzzWXD2flhz99S5w482WKNY13htdV06AKVcKeU067Ubqxc2U6u36ZF9eOJQvN&#10;QwNNsZz5sm19JXTczZLsUGenL83MOemTSiRN36/7w51u0mwOJnVcu7oarv+4bjQESRHIecalz35l&#10;d/q9Om0u6EaqRxj3eSGJKVBLh8LhSCeppv1fjuvhW9vj7VdRzK6z4ALBF4BfoYWj5xdqjiIHCS+I&#10;gy7gNLONGGyYOdRecfDEkZfBBGLDBIkgPHnJouAAyJi9S1FXBgli0TURiXqS+96F3gev/8va55+w&#10;UTM00gKurlHZEgwDRA0KtQVAxEiJVApSBBaOHEBBOoDvAWaW8vJjv3Qs5GnW4yjumWKYqlgvI4Q2&#10;PLfgo004M4ZXOVhUILcI4VuYd3qZe1F7CpzABKoJ5OF8xUePH5LT6Uz1h1tKJzU3urULcrvY3vgZ&#10;9W/8nEDrfPqerwchm6ZA7fJ6bIqZKgdX2YrGWHARGAtTLJ1Isri1YDpHTgx3Lr6MOGJ4H81zr6Cg&#10;hIKUAoKAIBwCGI1uB3UdwKJNiO7BmUf/BIsnfrclml/vfrbdklKXQQhBxhhy1vKuQQHnHEsp7+Sp&#10;3hb+o5AQOCZPkgA5B2cQQOT2JkM4nxO57bx39b0aYguDfAvSxD7pticDSB11F1ZR1QGzWS8dtyGs&#10;imdR1JrMqmq686PKhwqnzj4MgVkrnw1srOKWkWv1tU927MNfew5QaTegLaIoGfQu/WsGegzeRr/3&#10;scg6i7mJ0jQ2TVWHwpU8dEJCKVh2LicSe3bQXv7EXgPA+TiZA2klwxyv5okPoe50Ok0wNcrS1kqm&#10;EvMkxL0QLXB76fjBz3cyPPcTHO5HOg6+DgpFiQYohODaVNeCWG0jyQbl+qUXi0OHU1FHnU6y9kBo&#10;NO5tC2qG3gc/tOdOniq3JqtJGnek9+VBx+1ODtznvvfWtYqDRudtvEHBe2itBZjnBxOlQkodQiiF&#10;EEYiVZIzEaeiGG5f915N5ll5PD8V79mpws75RNhgrwiGbtoLt+S3RiiMNi3nfbG8vLyT53l0+hvf&#10;oCtXrrCQMp5MJgIABR/CdDJVPgQQEQUOigQxh7v20rhpqVprKYQw3d7eDp98/HF+8aWX7eHDh5ut&#10;Votms5lQSiMvinx5ZSXmwLNmq5Vaa/Mf//D7HmCAPfr9vmw0GxiNRv70s89KIjIcAhlzMDz2edFa&#10;BxLCjkcj3t2wSICglCTvfVKW5fbffO8vrhHRoNNpc42an//p81YKMcyL3BdF4TiEikA9EGYc5gyQ&#10;CJ6FViABJKnmQ4cOYWlpaYkZWinJWZYFQWLP8tyTg9nH/67kjugQbiERB1EkBlAA2Pnzf/7f4/hD&#10;D4VzT31JqnaLBATGszGQzQtTyrJs+BBsq9UiyHkjKes917YOGI2pLEuV57k0UbR0/uvPmaqs555V&#10;VQNKBQBj3Mrl2B9fPbjJArcSrG5CglJKXlpeKuF2W+KmKWtt8qqqWlmarsVxElrNJkVRdGNzc/Pq&#10;r15/ffjeG29sDgfD3sLCArrdTvbZZ59NtDEZAE9EXNf1tNNpO4CjEEKkjfHj8Yi23nzTIUpYSGGK&#10;omiXZdkKIWw1Gg3vnKVZnodmsynjKBKTyWRS13XvV6+/ymVZKiGESpKkQBTRdOq4LMHGAIgTPv3w&#10;w7S6uiZGo1H50fsfbPZ6vfVOp/NZCKHf7/f7H3/88c5Hn1zAxtYGAYCJIEGEp3/v92Ct00qqOkkS&#10;D5Ct68p67633vtyNre73dg/OqRdSBCmlJCKeh/bnFQG97V7vwocX3LwkEvAOVNfzknKtzHztVBXP&#10;3XcwQmBna5RlCWtvbdpPfef3o/ueeQZwHu+/8AL/8oUXRgD6a2trNfNvbC0f3PRvnr/b7apPP/1U&#10;GBNxu91SxpjWYDCYfvDSS7ftij974QV664UXelLKSklpfPBLDz79NMJ4EhDHwHiMxaUlMRqNwocv&#10;vQwSIFsDe/wr8w61Ds5ZOG8Rdv3m6WgE3Wzi8a98RT785JMLnW7nnjzPV6yzKs1SBiC01rSLSkhm&#10;hhAiMLOQUt7peRe4xQlzUJnc5Kffe06iKPJKSpJKKigJCAk3HtFn77xT/fIH35/besDWLJ8NkySR&#10;CwsLDMAopfI4jjNoMBiitjXyPFdpmvrA4cpgOAj3PPIYJpMJSSlJaR2scxYIXihFUmvAu3Dxwodu&#10;e3t75L0PRKQATIloKqUkIeTdENc9JQtmdlVVSeucVlq1iiKvrHV2MpnYVqu1x4NyJ5R7P1qxn/r9&#10;TlUd+z/vz6HYn5NzpzWHfJaDiAQD1Gw2uapqjEYjA1vh9VdezW1dl4JodTAY8GQ6nUIYfunFF3Do&#10;8OHhYDC4G8q6X34TBGN/aOw2tlqtNQkh2DknwBwRkQZzxszNNE1nRZGDOei11TU9t+Pm8hu0Ybmj&#10;yNuX5H59cstokiBo5cFhrzebBKhDZ7/0D8iFlWYQUUnaYDAYHllabM/iyMRcVqmCMAIKYCGUiYIN&#10;HhAkGV4QETE7Lk1JVlWIyzUSrs1SDCGpopoaABQlsWRJw96nP/tXbnzjbXH60T+CiY6rbamrEkRZ&#10;NNGGN13XXSs+euFfuu6Rk8uVx3S88Rcl0xCKl3Df8tPRddVuQce9ll5YqHOh43gJ1kchgML8oSIG&#10;goeoGRQ4IPUAONYS0hXTjUs/KB3PMM+C9eic+5aBlO7TV/67MbCJxtE/VrYWfrbz/Zr9mD67eiE/&#10;+dC9Rc2OoihMP3z+X41PHO62FuKGKXbWi2r4g8DOw/MKcftLaHYfWyjRbFqRsJcxasyEB4d5T29m&#10;JgYhEEQliBg0z2YA8W/XjiVOl+BqOW8WJT1ZnnHNMwpSACLmYpogS5aFqDV1VAeyvoaILw3fffN/&#10;6m9efxEQp7B672Nx7XXUv3rFshrCioD7v/bPRGPt6URHraQO0ljVG/Y3f4VQeVhEAJ7CufN/KqXx&#10;K96OJicW2/XO+o1ysPmLIOAhAESqxrXL6/7kvU/pcSUTJQ0HJo7itgg5QpLEZDECCJKhFM9NaRAk&#10;RIhIeUlwg6oV0WD94nv44te/JZZXHhHlOOaVzgO2d2Oy2ElLaqjN9Z/98M9n453XAdEnYIjTp79d&#10;kkTLc+myVLhQzNzWpRv20NEv6XrqjYpCnCndNbIVTSZ5U0VUxIcXyocfefRQMelzpMcaNB5/+Obr&#10;0+bKalzXxkLEsrV6ZdLLL/ilw+nO+y98N0BfxeEVzk1na/zLn/wLhmVBQbFAE8F3EJzBybMPZgpe&#10;DHtXysnge+hvv8QbV/6NO/PFRdEw0l771bs+ji8juAILnbaYzaoQ+ATdc+brcclx0xOzh2NSzFJE&#10;DKGIhRBCKEReQkDNH0fBFJSjID07FcjJgMpDVK6m2MiAfKbbepRTfqn36Vt/GYL7FXE0BCsg+AzB&#10;mzlHTQgQKCDhoLkFyREEHBglTAvkAcCewRe/9meNQbnSLesFMdm5WMH2BXjEW5+841aXH64InXaN&#10;hiqk8b45UzPnXVHmMCRkwzU4JklO5AxRzflYqL4ZfidIAku4UJGJjIJwsD6H9VY2soVYNY66yU5V&#10;o7xOYODJx/4LaiwfXlJZQra2dStdSW1F8vjRR/KNixUdeeSfkDL3dyCOqMbKI8Xgs7edjAlSlvDe&#10;AUgBeQjMh8DRF3H2yX9C93zhT+LG4a81W2tPL5Z0aNlSNyuckDISxJgSxAxEIjAzrLWg3Q3de09C&#10;CITwuebyB5VcII4BCPZqSiBLxAIEQcRGgo0IwUNronJYFMNr6yUkCNYw1DEce+rZFrIGbMBEU99m&#10;cid+46U/t6cfUHJ9XOp2O8pOnHp0sv7hKKwc+o5i32xZF3FwCSS9n3/61g+xdOwJcqHZhlCc5/lo&#10;tvGSIF+wJAtmB5aMI8ePl+10pTGeTBRkFinKeoKmuTbIvTcKID0fzx5CcVPBB62VDBw4hCDYs9Ha&#10;hOB5IIUumIVklhFuJ6zaHwLZf6798wfcUsLALUODcDuBH2Me+ruNtGL//UibhosyJ1IVR2lAVfdg&#10;pPIn174wXr86Qn/HVHFrebxyiOuPX/ofnVYXEdDHxqVXwj0PnomqMkmEEMSBed7AjUgrxQQi6yzu&#10;0ADygNEs9pytz1UA7R0TQhC7a4t2GzACgHbOjSWypCoc6uBk6fOJLT4FpAAFQcyA2C0EZZoTwzHL&#10;mzFogtir97wpv4EHMLe+d9f6TWvJdBdYKWW0VjyZTEpb2+WVlRU5nU5FURQ6SZMozBGI/bXue1b1&#10;3RJoPid1XRdfOn/ewtZAFIc0SdPe9nb01FNPYWV5mSaTCXU7Xfn6j/6mOv8735ZSSmmMyUMA0hRw&#10;cJBKqSSOLQBUdW289+S9D1VVH4y58cHXZDJBXVe1Cw6ttIkkSuip81+WWutMSEnezx8B7x1arZa+&#10;9957obKMAWCWz6o4SVRVlRIAiOB6Oz365KOPfFXNwapsZYUPHTrUajSaTbXL1QEGM7Pf3VBubh53&#10;ucbfSmazGQVmjkxEaZIiyzKO4yQAQFVV1Ol2MJtOqSgKWRQ5TybTnU8++WSI2gLW4eRTTyFL0zTL&#10;MgWAfe0FGBgNh2yMEcPhMGRZRkqpCFUFRhBpkuHwqdPodrvLSZIGMCabm5uTzz677BmMyICkAuoa&#10;AASKopjFcey89+Sco9l0ynme02g02kNQDq7jm/PTbDaqN3/4Qz75+OPC1rYhhFhrNpvHP/zww9UT&#10;95zgqq5Hr7/wwrwWJ4S5vUjAL154Htvb2wUzssl0GvUH/YKWlyiEgEOHD60C6GxsbKjRaBh555SQ&#10;ottud1YufXppFkexnU6n2+++/HJx5IH7xdLSklhaWgy1rWc/+973NoUQM+dcBKUYVYW3X3sV77z2&#10;6vzKvd8FG+UugRzUZDKZ9Xq9YW97mxECQSmGlBiPRtjZ6VHc6KIsS0hBNBiOQiNNQCbhfr/fwJ1h&#10;3jutn/1e3c3fdTodMsbY7e3t+Pjx47OiKHbeeu0lSpIY+A3Wn9/9F0UR4ihCnYMRA/ef/xLCvFXj&#10;Tqfbadz7yKMSaRoQWCJNOc9n8N73fPB5CKyrquIkTeTCwqKK49hJKVGV5cHY+edQFu+92mXbnI+J&#10;GVLKeGlpqX3o/nMR1Dz7fGFxQWljig9ffHEghAgbmxtCStktyuLI/U880Wq12gvBezEajXaMMe0n&#10;vvJVsmWFupqjrJ3FJTz6xOPikS8/07z/4YfXsjQ7MRqPjwFYBJDh1r53G08G5lluB5GGuyXm7f/7&#10;/T/39rDPIdBSSqWUouWVZXPfY0+o8199duGRZ55Zue/RR9Pl5RWZ53lot9u49vbbeO/553NYi5ee&#10;fz7vdrv90WhE09ls5ZFvf5uYw+LOTk9Hcdwzxpg4jmNICWMM0jQVJEhHcUQh+BAQEHyAUQaoalz8&#10;5BOMR6OR1hpFXkgpZWatle+/8OMR5vW2B1GGm4gBM3sphCegdN5BCLHQaDQ6cRLDz0kf9uZyby4O&#10;hhAOVsft31P5wLF7iPBBJGP/vblNBsMhGIyqrlEUBYzRREQqTRL6wsOP6lMPPyw6nQ5CCBEA2Ppm&#10;ZC7keT6VQoLna5K01sQhsPeelFZI0/TX7fEHx7eXnbR3/P65wIHf7f2t1FpP0iwVaZrFy8vL8xKk&#10;EIiIWIrfiOn1NlG3Xy7vU+23ziXmBsX8wRUCCB0srTwOFodUXo530qQZuVA1jDbleFSQUkobmchK&#10;Wg4IADnyJIkJEiCAJQs4BkD1bpgwiAoyANqlpMFwJieIClFU5P/Hf/tnAByeevxRaD3gWKWji6//&#10;rbx+5Zo5cex4sbk5C4Dn0B+knK1gsb1iQcC8cdIyrJMxRzPrfK5FHSKtnKQ4AqGAECoAEhwSMJK9&#10;AlsWPJ/bbjfyXG14LwY0dopREy+u3COu7oRYKTX14RCyRhtRPsuMklDmJHE9ZqABR06gupJrUecK&#10;b+LD138xyr0FIOHQhHMRlo/9B0nSbLRd7HVth87WMRGnhHqJyTsiM2QiN6cFIYB8Z3eRBwI8QLc6&#10;Ef/biAyGiSDKasTT3AcppIyjGFl8iNugsL2xKdtxwmuHqbp08cc71y6/NvP5ZYICJxkQZS15Y7tf&#10;xKbBsPcD1AdabYRZTpw0Uo64nPpZi9BeOP7kP+4dTRJbV1Uy5mZrMM0bTfPp4Ffvfb9az8dAKGBg&#10;4er5qkylwURuYTh6o1hZ/XrVH5lUysPsnSO9tCmEsJiFZQkAkb4IHQBTnJg7qXIHEDlubF6xSAhJ&#10;+kAoy7LO0uGsGF+1Xzj+ZKPavGDWVtZHH+EDADlkIIpEk7kQKDATJ1ocBsU75bVfvL2NMsW9T/6u&#10;mZV+ZXSjJ2YocO/pU7D9DXjnsD1sKSkl3fhsc7a4oLsuXAeSIe4/ddJ8cnHHVHWiT546278ih1hc&#10;Fra3vrxy6pH/SKTjy6P33v9rRrEONBliXLOygEYOBlBHcB+/dZlQrQJJzECL4QDUj5DAw7KZFmU5&#10;/Sme+dY/xss/+hGABKU+jU73rMk6x5NJXZDAbstFJiA0oTyg5/lWJHgekwhyAhYOgfy8QIEzBkCT&#10;0XqAt+b4YZuvX/3/Rp9eeMVBXENRzDWhdRrzYnW7uxPP9/W9YIVhD2YPV1nE2sA5wHiNaObwzms/&#10;Ke5/4ttZcLVfWvh6NrnnntzrUWtxcVETR0rKepza6fpCpNdmOTUiRpjmmnujkVpYTUPUSMDTAJAU&#10;ELNdqF8y2HjmOAAgISSTqElIiEAEV+qQF8bHUUcvNFeW7nkq3Xr1xR/7H/zgf7Fy6bA7+ujZ1NdT&#10;f/a+44PNjc2OyjpZHMfRoIjU1o2tndng5Wl5/CgvLT/UAF2dffGb/ygMRpNmCKFZZ93Yea9qsrAe&#10;PKkKNCIS2F+ay5J228zwLsi4F6K7U3hjv0I7+P9zETnPHdXZrgKJBUIEhAQAqKxqKmYhSNWNWvrJ&#10;w5G4EZOsamvPRTvX6+3Btb+s/uj3/0vsfPq0eOjc/Z0bF16Nsyydoj5KkXAcXC/r3xifaiw4OvvF&#10;c8XHn11f0Er31rQj1Dny4VV0D2l2lVdRohXgaoZHQEAUK5Rln5x9j709MVpdfWwJsy5Sncixm0nw&#10;GPOktd1x3iQ/uvmGQgghiiJhjJHOWSeEkFXlu5ubW2J45Ur/zKNP7O8lc6dw8H7WS7HvmP1lo/tR&#10;nzsp8LuGPJRKqdFqYVJcg+OcYt/iamLlRMey2TmG4SSkC83VxmDzojz/3H81fe17fxkef/RB8fOP&#10;vhdSvT2z/oytba211lBCUV3XoaorEruNCu/y3fuvYf8xewbRfkRlfznt/rEQgLS25UAK0Qleyah9&#10;qonkixWml9n5AgTP4qCdShXAEnTTfrk9cfM3zqHYC6/s8f8vLS8REcKlt9/2RKJR1dWorMpp1mjU&#10;zWaT8iIn79x+a3zvxu4NZv/nu0koi2KKbhfnv/K1hjGGXv7Jj/I3Xn3VKiX96TNn6n5/QGVV5atL&#10;RyiK4tg7b69cvQJgHgdqqCbAHDvnKgAxCUFCSgaB9mW5380zQD7L4eYp8ix3U9SLomCtlKX5k0wn&#10;T96TLK+sMBFNlVI8p6ACAJYEGn788UcOmNcs731dq9uWjz3zjIzjeBGArqvK17VF2O37QQRB816/&#10;d/NQ/l0JRyYKURxDay2llHDO+9FoxDs7O/LYsWOurMrxjRs3rl765JOZn82bOUkNKmaYJ48p1Wo0&#10;su7i2XNR69ixcP+5c9HS0pIZj0c766+9NhlPxjMiiqUUR8ej8WFr3VKz1Ww778qqqsYuL4DAMCZC&#10;GqU3L8x7D9QW1z/7DGVZllVdETPDey+N0VJ8vhnFQY+blpeXC1iLD55/gYwxZfB+9snrb8wAdnEU&#10;+cFgUGPubcNow957UQcLrbJQlpWJ40R94fz55IFnnhGNRmOVA6PdalGz2RzcuHHjqvf+stI677Q7&#10;aLVa0fGzZxcGg6H75KOPAqyl6+vryfLS0nh1bbU/mUwcAAiiWQg8TpIER44clhAG8AEoa8yrBudh&#10;gQDM6y0MGEoyihIA6IlnnzUPfOtbLWttEpjnkCeBIIhhIpSjHTz55JPN6XR6N2Ke/bJ/Q/pc7FiQ&#10;oE6nE4L3O5+++WaJ2UxEyfwetVvmjifcL5495C6CPOfCAGYzi/X1dXzh4cc5SRJRFMVsNBy2ugsL&#10;h1dXVzoANwfDQTYcDparskq89xtlWUyjODLdTofMvDqMy7Lcf8/3o43AXFFEzEwhBAohBCkEhBRU&#10;lkWYTCahqipDRKtPf+2bBLA4f/686Ha7nYXFxeFnV64UACZE5Dc2NmSWZYOlpUV1+Nw5sba2ZvM8&#10;z049/nimtDqilFoWQjacc5KIQpIknKYput3uQa8b+z7vlz20Yk+5HRzXwePvlDOyP0dgr89KmO9H&#10;QThnDQPx1tZWbzyZ3Gi1WtxsNhMMh/z9738fa2urqxcvXlyKoij13i9Np9NUSNEzxuwYbbgsS15f&#10;X98xxogsS/nlF37EkAaXL36CsihsVddgnvcpp11tYe1uet9shgu/fA/Xrl2b1HUtJ+NxYowZn/3m&#10;NyN8HgXYPy4453RRln6Wz7goCuG8t3Ecy6NHjnROPPRQG/MnpMbnEfCbS3Df+/2hjf3loHfKv9kv&#10;d0UKnHMoyxK7DJlgBqLICKWUGI9H7tDaoeTKlSutEILa2t46/Lvf/IMm87yN+Xs/eZG993lZVlTX&#10;lgm0G+Ig+OBRVtWdvnK/EG7nCtr7uafl75ZvtzfeREpJgsQseI9Wq5WsHDlCewkUkv7+4fQDxFaM&#10;3SwJ7LkYco/rYjehM3AEpMcgzQOmyouwcvbE6uIClWEYPAerQ1BUOKukF1InTet9rYAg/Fw3MmFO&#10;Oa92gV1j599jzQ44AKI+CgCIeB3MVZ00MleffFAN+FgmLRl03utjeAUX/up/x0Nf/T3ZaMgoy7Lx&#10;e2+u4+zTTwp37SN7/d13GDTfow89+KycdBaEqGwZwbRjkqGuauQMAURBi5qAQJYkARBy1+MXXAEM&#10;SBPqQCEgsfC+BpQUP3n9R+7UIysVu+bimSf+82h59VDWH3/Yf/e1v5gifAIws2wcwUq2aV/6yXeB&#10;UAWnQFMxYEgI8JFgGv8pIz592Nq+QagB9kwMEZFgxcTEIO9Z7PIEEO8hgEEzEwLTLu8L7N8bltov&#10;wY4Fqzh4nrd1MMZ4YshIDRGboqDxx4NP3/ne1ERDoKrmcHtowKPLiFYgQ95dbqxm5CJxYvU+vdNr&#10;jVJthPQfzzbfedkf+dIfqyzpEqYW3eZhFMGl49kUTRumOtva/sUP/k8LqgAFqgO4dkAjapKrwHYv&#10;n6r+iIK9mCvdXWLW0oVS1IGBekZtGjAAqspTKCUwS6cAZX/0pgAAIABJREFUAO0aiF0jxPmlCmEI&#10;iGt08a2P2Y4etice/4Pmpt7pWlvlGz/9PgxmCHACJAOiDL6M6L4nz3NoL5lJsBRHnVVhV+p+fxit&#10;Lm/waPul6/mN1/KtjQ2+DgWo+MbRJ/+z1drW7XarMf74w8tDzDwAxUZtTRHGDLeYTidjh6iJcW8s&#10;F9urfjgYjD5GD3pxDXanEpAhIN6CgEA1m+8JkbCoZgyEIaBaaC4d4kDtTLo6i8HjBu0wYOHCEhCO&#10;A65Bj3z7j80HVzfSLM2YOAQgCBa8izCWAEuSYbfLoqgIcAwIYjbMICYGKzAEB0IYwQ4u9j5+4wcV&#10;9ASQNlRlDcQZeoWA8Ls2ixzNLd2bW9scufA0jyJFnKAMFlmSYlrMsLXzLk6ffYDYn1HdRtQYubGM&#10;WjENueZxPuZO+xQ6cSbKnc3u4NrV+urHz29UJ0+G42eeanU7EWrRVf1+360kKYEqno8BAVC0l88H&#10;oLbOac8WRJ6NibwyEbGwwvtZgJB+a3haN5vNtS/9+6e3Ll6+bDvN44NZQYelP1Qmqjn0aX8aC2qS&#10;3NmxdidbautumY/MjZ17dGfpweRG2OE6lhTJKNQCBGuFtDVcBVAQIaJUAEIwBAKBAzECMYIIADHk&#10;HDw6CF8fDG0Cd1d4NAcsM9zMPxQ5QxQBTDA6FlJ7KdxE1nkxvXDx/+ojBJx5SO5YPrF25qk/GxaT&#10;Mu60Vxqj8duD0vQni4uLrcpOWkXNM1snuY5bhVAFV26bvCj7zcWKIC/Pr3s2YY0HayG6bG2pIQ1Y&#10;OLD1yF09T8Bjy6g3sZSVlUs0z1yN2tmEmceCaf+4gNvab4CyLKPAQQTPYW4YMk0nhZNSyixtLdZ1&#10;VeybG4lbDetuM4xxu8G5l7iqcMf5vO39r3PeOEuXUFkLJRdZKUU0tlBRTBN1QX/4/iv1PeYP5NJK&#10;utOIxju2KNu9/HD61juDCcxl0g0wEU2JqOOsRS0FlFRkjIC8PSvyTkjV/s97RtJ+533vGDpwzG3j&#10;s37atNaWpbOZTJZ0lH4hkdm48PUv2PMMatce83uQo5hPIfk7FzT8nQgFEUFCwvvdlRsCVlaWiZkl&#10;c6B7773XbGxsjBgwUkrnnIsn43GklIIUQh34js8NaPfn3R6a6t0ffD/EcSyXlpbyGzduWNgaj3zr&#10;OfHQs18DEeoQwmQymQCdNjY2N6jT6QZwgE5TgAiLi4sNMLxzzgOIBAkIOV/GSt1sXbt/8e2Pn4UQ&#10;AlVVpdBoAMwQzWbg6RTGGNdoNMha2+4PBqW11mLOckcA4KczvPTjH/Mc4wXpCOwqAJHhx7/61eih&#10;hx5aGQwGsVYqSClZKgmtNSutIQTNyQzntbnyDq9fG9f7+4hSMoQQRFVVcM4GZpbW2uC9G0RRfOOV&#10;F38yBRx5t+ttuADdbOLs/fc3n3zm6Q4B3TzP842NjbGQUidJ0pJSySIvAqoSC4sLTETDyXQ6Go5G&#10;47quJ61WezIYDnYu/PSnToAQx0DWBMtd87aqKg4IJCGgtAaEwHA4qrXWgYikkopJkCc6+Ix97qGr&#10;amsD6goAwsMPP2xOPvjw8W63093a3qo73a40MBwQkKVZqOqKqrII8cIil0XZnU5niohoc3Or1+v1&#10;hNZKWGu3fvX2O7OtjQ3WUQRIAXCg5ZXlOo5jF0VRWD1zr3nuj/6hfvSrX6V333gjvPHazxwzV91O&#10;t4QP9OGrr3jvvU3SlD798EM+ffq0fPDppxtfeOghibJEOcsZmFdMVBWj3WlgYWUFcI4mm5uQUg6c&#10;tdcvvP6z8VtvvYVHHnsCo9EIAOHkU1+C935xZWVFl1W556Hsz/7fTzW8t4b2ezh7a0oBgJJy8vFr&#10;r83gPaAUoaoAIorTFHB/d506JQngA1ywYDDXdY1m1iAAePWVn3BRFiGKIgnAhxDYOcdGGyGEwHA4&#10;9EmaGKVUG8zY3t7e2tra3qmqikII3Gg09kiN9jz7PS6Nm7F1YwyM1thd11IIEYwxXisNrTQZY4LW&#10;Orp06dLS0vJy9OHP3yrKsuw1Go1+nCSmP+j7drs92tjY6KxfujTZ2toyg+EgPnToMO/C0iyl9EII&#10;X5ZVKMqCvfcMELIs258/tje/B1GgvXuw935/FcedyhnvOM377vH+Z4BHw5HzIdQE+CiKJigKoKpk&#10;FEVFI2s455yM4yi7dPkS2u324OLFi+Vg0N/WSrkQgm61mrVzLplMp5U2Rl57+WX79ne/i7Rxq+23&#10;MZGN4wg+BKPaHdy0CuZXPH8vJWVpNquqipSU2lrnP33jjT2+k/1jv22sk+k0VGWlpJQiTVMfGcPe&#10;OxRFEYqi8JiXjOLAPN9tv9zPLbGnYO9WSgrc+f7cJvYWQkEE2kUoIiilIniPJEnyVqtVvP6D78M5&#10;Nx6Px/br3/gWAWBmQBtTdTrtEMURuTmiAynmZuaBKpi7hb/Uvjncj9LMcJMPHsCdES1kWSOL4yTL&#10;shRSSrW0tNg+deoUMDdu7jTkXyu3zKCbZcC7YyCxO90ekgAf5iy4nlOcOvtVaXHKMBt99epr5Y2P&#10;P6iS7lJjMpkNOu3VJiAyKXUYT6ZSGYAFc5jTsxOxgARYBYDgyXABCQvHHfJI4M0mvB5D+ogpNMYr&#10;Z77i44V79JsfvC+PPv74RC7ch7pur640JvWbz/+lbR9+VKcLS/z0H/6H2K6oc0j2/KcfvT0LdQpE&#10;h0Anzy8WgoIKNce+SiP2kMKRM5akDkyWBLGSngQBDFKjIMhBuIag0ApKrZLAoXRhYbXR6j4mTqye&#10;d71+kxfTJ0WVK24st/zI9npZrNXm5QsMOQlaZzCugvIVdRtS5FPHwR8Gkgexeu5PdVD3rk7rPBUa&#10;TkY7AEqS1VFSvhW01yS9k4K2haIZyaBJhAgUUjAbYlESCyuC8GAK9NsyZWpIRDoipSI00iZpVdgb&#10;66/0rn38vUFv82+CcRuU6CkrdqAQw+OQfPz8n0Zy4Smz1ccCl/3ZxV8+vzHd+lneXq6lL1cy79R0&#10;+5P/NS+Ka9j8aMpH7jsqjq9N+ec/+39HO5d/OTv84Ap1us5ev/BqQNiBd0DtABaaIAUCBzB7pFmD&#10;ijIHnMTMjrCw1MmcG2sVwHG1SLAxWWXICcWkhqRoylHdochpGK4gxHT2wc/+trjv6d9F0v3ycnPx&#10;/IJudKbDcbV9ZO2U2Lw+bB49YYYb13pw2RJCpUi1zuK+M1+LMnNypZks+NlkUh9eWmCj81ZZbUw/&#10;/Pl/swP0RRyY4R0RewoceO30Q97ZZrMsEkjZbWfhSFJPosnG5ncZfktsbr3jbnz6c4aP8NCXf7+R&#10;ZhDvPP/dClwhOnq/6bYeaMAfyzeuvcuQDXDrMEI5R2+rYiqKcsgQOSBzrG+8jd7lnwLhEkS1gcnm&#10;VRw/8wSufTbAoQefTCdFtTCaDtFotgJ7Q4CeazzB7FUBLysZKBCEDVLsgERJgTuAbxOFFig0hOYK&#10;EUa5CpuDzcvvsW4mCCUDrkUPnP+OUM2TcjymwLgMpgrsY4DVLkQR5p4MeaCc63uVMlyo4bRHKSsy&#10;a3+E7n1fVpOElyY0g1FOpDIPUXl5uBjVIy43yjQJeuKtiJZWtTl8bpotn9Ot1lHooIukvtjsmqks&#10;AQfyDJETyAHkGOTB5AhUk1BBmMggBM3eg4QUAhSCpx6TrKgWY65o5kVjIdZpO2o0k/Lqmy/a4+fO&#10;ye3e9TZ1R1EVxsOFZjdLTCtdSe81JixqLATRn6y7tEwpdoazyLBEIGUAGUma+ZKsCGyFEE4QeQGA&#10;mAU5SNSkOYfimgLM3TzPz4VfDxxD811bMFjDIwM4BZENRIEJu12FfRtJ3BJcehuRGqyv/+sAsryw&#10;/IeiRtWMlgJbuamX1FV698V/MQjlR7S9/h5OPP64KCPf3i62h7odQtN/GlqNnjCrpRtc/xR2ugxw&#10;B5AJDh9ZgBNnM4RYJrrMx1ub83bVDOgkRqgDEBpYWziDsm43klZHtLtLhpLFiZIpAOpiz5ig25Q4&#10;0iQVWusQgkdZVtI5T8ZEyNKmSJIE9byZ1X5Fujc3+4P/Bw06xueNhbspbOz73edCiDIbUpRZEDSC&#10;V6QLBQSBCTbCqLcz7S59MSlHFXZG3623+u/j5Jnfidd3rhs5HVazkSZungmtZiuVSpqqrFhISSCC&#10;tTXtVWYcWAsHxiP2G0V74x/uvqaYGxsJbq9cueVEcy2cqxRMI+RFTQJaRZTNNj/7WWCe7YPMdnOH&#10;5RxZkEEDIPh/mxyK3TKTvTwK6nQ60jknhJDJ8RMnZicfeiheWlwMO++9j+l0lmlt5oQkWt8pN2H/&#10;519nFQKAnU6nZjKZ6JNffJiGo5EsikIdOrTmr167Gj/7D/5hQym1WNd1+Kt/9s85zwuxvr4OQEBm&#10;DTz66COxczZVSsokiZsgQlXX8N6T8x5VVR1cQJ+Dv2xtURSFiuI47nTay81mc+2BBx5Yi6Ioa7Va&#10;Y631uCyLOIoiBaXmFXF2HobQUDwcFyGOhbj//Jf1mcceXzx29NgRKWVU17UVQpB1Fs5attYJ55y0&#10;zpFzTnAIRHMPaH9M9E70sL+VWOsoz3OeTCY8nU4nk/H42qDXG6MsUU5rODfHSpgBAwNAeO89FXke&#10;Z1kWFhcWe5hNAWc5a2SDdqcjpFLU2+kjNgYwBtvb26KqqvKeeQc+Go1G2Nzc7ZUAwBhDIAE4y/CO&#10;oDUEBCazyXzhKwnMZqS1roQQ0FqTkEKoW91i7wZbWgQOxpjF5eXlVn+nX85m08lnb77p+/1B3em0&#10;aWl5uQGA/WhEiCI+e/ZslKbpKhHJ7e2totVqrU+n03hjYxPHjx+bASAYEXa/ggFwHCfY2dmBkpKN&#10;MUWWZdevX7tWRFEswTzn09C74eUQUNsaszxvPvad76gTX/lK2u6027PZrEmCJKTAI88+S+e/dH53&#10;gyUBIMypHXafV3vrvYREFSq8+tOXcPb8M3o2m3WM0XWapqyU0rh94zzIsLh/vg7+nwUw+MWLL4a9&#10;dXLuCw/hsWefpVarpRcXFwXy/DdaY1Ib2LJElGKOJ2jwkSNH6PixYwvdha6q6zoyxridnZ3eB6+/&#10;Pnrrb388+/Cln46stTecsxw4iDiK2ww0mLmrlKSqqq7WdV3jVtj2YJVDAOBns1m1ywhIAAcfPIIP&#10;MoQAZmalNNV1TcZE9tq1a0prtfrgc8+Z6WwaoiiaGBNtX37hx1RV1SiO46a1dUIgXL9+XTQaDWOM&#10;gZCCgvfCWhvA7KSUfl7rfUd04aBi2I+QHlR2hNs5J+6kWA5C33v3mABQHMckpECeF76uaweChBRI&#10;kgRGG+4PBg0hRKssyhI6IgDcWV7i9evX6zyfiUYjo09/8DfVe6+8El77678uPn37bfric8/FT3zp&#10;aU0qAryl0WhUOees1tqsrq1Gt3JQmWxRkJ7nKJEQIjRbLd/r9XDx4sVpo9H0B8ayJzeV92w249pa&#10;aa2jqqpcCD4opeC8451+/+YS2z1+b4/cE73vXDe9ctzKV/mte1kNBgMGmKuqQlEUvFvlgTRN9YnH&#10;HkWaJuDACYiA6Yx8CLbd7rQfeOABEAT33v8A/UG/9M4jcIAUgoUgYga0/o0uL2Det2PvnpcAepg/&#10;v4S5UWFx+/zeLCv1wTMJ8nEUibquQm1r0lq38esNrLuK3Dt3igANRuDd9Akxn3tDMXlmBB3gNHD6&#10;i/8UUyzEZmErLXmzvvA37+YL9zzUYNZ1srhMjcx0wZVwviQSHkKIOecmA4IZc8vZw4s5G0VAxuCY&#10;JIMlAyIkJEIMhvRMJKUIJlVK0JhdG0lFhW+mplGw6oZJJbuVn5I28IcfetQWszzTYs20Dz086h49&#10;L705saLQl8JN+6rULckqTBKIQgkh/ALJkM3jyyBIDiw5kPBJoJAoUGCIAkRT1qog71PUIeWp08qq&#10;TNey0BXPkrIelt2FFtZ7/XLayxlulYDD7NoP4Nw3/2NkR76RtI78TieIY8ugTqMsS2LUENpKpgrk&#10;WxDIIJRlyBpBWulVICciWGh2QjgvGEE4MLkAcCAwC2YIZiGDgmAJpyxqyVxJRVYSvCqYhaPU3MeT&#10;YWAbBhxFEaVpA+XMBnaKEpWxDJqyqBV8qrfay0n/g5/+zx755XlNvwMCFAWOUJMQVewYtI0bg9d8&#10;+/B3qPYcX/jZ/zCAu4wuD7Bz8eehPPKVhu5mcvvi8xOrYjJyEaPPPnQt0+DLFy7iyJf/EWAWliIf&#10;TXY+/owjdZ3AntkxKTmvRDAwZOeUrARVMERJcC0+uvJIRvWxBCqhvtthayw1WcIXASxTsrWGMhFZ&#10;djDSE0J/sL39ll1aS9V0LKjZiuM65NFg58Z09ejxxNdlA64drRx7kvTJ31fdE1/rVnW87HVLjYT0&#10;ut0uLvzwf5vdf+qY8Gox622PhuONn1jNEs57mFihihwcKrSX/yBqZlnm/AezX/3k/67Te76acNbx&#10;Ozf+wsN6tIoWRay5YsahL5yUI9xTT2uxJCrTXl44ZAZ+SBOfq9UTv1MJcbIpeBvrl19xhgoWDAiX&#10;QrIGC7u3XzPiLqxvkE9O49Qjf4i0fWi1dJTVPtgaYwRpKWCebSOdgfCaRZCBgiQwUQAH3UhpZzzl&#10;SGUkuRQx95HE13gmXut/9Pr/U8FPAC7kFx7/r0NBJ1rN5XN4/9OhTrsnZfPoA657+Jl4+FnhFD5D&#10;oiRsAMASyngKDgDV0PBASKBdAygLyBI49Oi/19jpTbptZ8Rh06xnm7/auvLhj0p2Hwj4Hkehj/7l&#10;i+HE8tOkVJRNg40YXDXsxtQW28jSpAjejRNeS1zJMWsBBkH7ORlnMKmYlRbKZLBesOGR0NJTQAZm&#10;iaxOg7IJOd9FGi0T1541MZSB1rGPt8efhCu/enXWf/8CY2kJUZK2hZLGEgvoSDRUN3BJItCMmSx8&#10;cEGQJGJFbIk1GRZBkmCQYCbajaQyQPO+jYZ30Ym7oQ97sj8u/jkDpVSKnCTo4GGCh0ItZBDEoQVw&#10;wtqAKjsK1k5p+UgyvvrJa6y7h3By9TEZ8klTdKKimE3McmfNXf/w0rSTXKViNIG57z/hKFluNjgR&#10;zc6aO3w65u31PjA7h0MrT4laj9XWlU8cFKG/fhWnj96nUjJZWS6q7vL5vHfj5yHNAtJQApUlG09w&#10;dfN1dE48nUjloma9PbrwyvP1wokvSADtW2O7PSokhAQYtMcgKoSA9w4hOCgl7mQs7E8+2M/RsH/e&#10;9pRrIFtylkh2fgYXchElUXCORDXTyEyHpNUkfQQFC4VKEFVgYckLYhaB2ohJVAKCOqSlIWsmqFVJ&#10;cnaKUndk6vz79eEjaUOp35NH7/sTN3Z517Rb8Y1qMVo682w1uPRTvvfhUyK4qlGWObJGgwKF4Lgi&#10;DwsWTExg5oTAMcAxE0dE8xROcmAEMNXewvqam+2GnZXT2eU3XuHmkVWhI6khg2fijIl3kxgJIEEQ&#10;hALMcavp7eS6jI0nSzE4borFc0fGvWuXOLgUAgERKiTkwaELDhE8phCaEcLtfsjfiVC4YBkA8dzu&#10;pSRNhVLajMdjJYQosbAAbUxEJJyQMvXBy+CDF0JgH3Xs3yUHa36BubU5UUqKqqzyuq4nIGRCCLu5&#10;uSlra4UxZiCVnDjnW9u9bSWIvNZaGWNWmbGslIoBjLDX0eRWIs7e+T8XU9o3J3fyKPauNeyeKwoc&#10;1rz3i91Op330sUcbZ5/7ZuO+b3yjs3bvvauB+SiANQAt3Ird7V/Qe7Hfgy/sO+5uOSf7r/mu0uv1&#10;aGVlhTrdrvDBh2vXrodGoyGMMchnM2bmMJ5M8slknL/14ot8+umn59dJ83lopA123lFwPmCO6BDS&#10;lMejcdzIGuUuWQT8PFhGC4uLw63NzSRbXATqms+dPYcnvvQVsX59HSfuOQESYo2IrNY6PHT+vHQO&#10;7NzcWg4B5D2jsjUDEFmcsp7fOYZzkEKyUopDCJxmKTgEllJxFEWITAQhBJxzbGsLAIEIHnVFH7z/&#10;wfjSL35xYzKZzDqdznT1zJlVImqFEGrvvSbCEhGt1XXd0sYIIqIoiifT6bT68rPPmbIqhfOeVldX&#10;PUKArSy0VqhKO88vbwjKskxPp1OZ53mFJIbWekpCVFAgoQGCYI05YFBVVaWkakRRbJRS4+3t3mA4&#10;HA4WFhZiIeXS1atX3Vtv/bwA5tQYSmGvUoIZu/0xCEC5C/dGEQSJBedcqrWiRqNh4jiBEPIgq+Ln&#10;8if6/T51uwvG2joqy1LESazyPJ9eevfdHOH/p+1NYuRMsjSx75nZv/seO8ngvmUmyUpm5VKZlZmV&#10;1aplejStEdQ9I0EShAH6qpOOOgygiw46SicdBEgYNQQIELpb3VJ1V0/t1VVZua9kbtzJiGBE+P77&#10;v9nydPBwptOLzKw+yICAh7vb77+Z/faevfe9zc12qvWUp1qtltnb24vOnT3X0FW1XJZls91uq41L&#10;F+FJD6UpEUYxlO/DVGA/BDwFGGvE4bXDqNxBYhEAg8GgKaQUo9EIo9FoePPWrcrmGSDghJwevT58&#10;EGFEgpCmqfR939SSRNbr9eDu3bv48De/cc7x3TAM0zCMYK2Vw+GAjDEcRhEfZKKc1/rnaUkAYDuN&#10;+wczywPDthVSeivLK81D559oYnUFnY2NsF6vR57nCSIyPG2zQl6PQw7m0UV+RJ9/ivY3z4vmn+H8&#10;YflQMqPZPYuisL7nq3a7Tft7+z4A6G4XvV4v8jxPlWXJyvNkWZYOAOX5NMPytIqmNsPRqArDcC2O&#10;4xqqkk5cuuQZa93S0jLAjGeffwEgiclkko3HY2etjZaWlyJ4PrLJBJUBMcDQYDQalOe50EbbWr3m&#10;DsCE+VTRjzL34Cs+mzdFzEcSzj6frdMMjZAL1zmlFGVZRr7viyAIeZyOvSAIxMrqCk2yybwPzOPO&#10;g/mxLPrCBFfef999cvWTXhiGq0KIk1VVJWmaFszsrHV11Ouc5Vl1UGAWVaUBBglB7Hm/5/j4e4h+&#10;4PskpeR6rc5RFNFgOPCazWbn0OXLSk0zDTOmqMX89Q/WeZrE1oFIWKUkA6C8yL3JZBJN+315S7tw&#10;d61/vxSWlGBMZfvppXp+W4JB7JDEvoBfY2uaaBx6UQopGuDcRX48EF5d1et1j5kFmFuOnXLOialT&#10;pmRm/krCmVXNhCwBoacEQkIAsgDEwEKjMpW2zralTzJOAlguVWNJIyuHqRefCaysZdvdnk5aifDl&#10;pO5kJdOqiITPqWM3BkRN2loASNZeDiJjJE1YUOYT+7PZLnrBzpsW5h/E/OaVUpI01njOcaSkV0vi&#10;pOYHUWQtPKOdICiaxsaLqXJCB5uOMHVaYfU4QnpcXDXm+kBQdpAhz4d0AYSNSTofAiWIBUV+wxbZ&#10;WGTjHRxeXyerLRVlyf3JEJ21pUxjz2ss+4HhzdjKZb9eS73ejasldMmNWhOTyRgEoNFcQ5kHQHAI&#10;Z5/8s6SUnaXKGDfef2OMysCByYC4cfY/iSaFDi8c+iGanW8Gbjm17195xxa9An0To77UySPPT1VP&#10;L0m0xPZgV7NQzByAIQCqoHwFZyuuTI4HNe3sMi0duZw4RKF2DmGQkCkMhA0ASCKP2FhDzFMQpxnH&#10;BpXr3d/e5YsXvkXt9jfaGyvHkywbNTxRWWf7+522P8rLpFVagufvkBJ9NAJL6Wh7q9NcIcmVbzAq&#10;KfCkFK0aMQ92rn3igBS1xEBrwNnjdO7snyNZPt0Zp9oPwzLrbX1mh3d+zfs3/5phc7DBNGsgYqGp&#10;xvHqJY6DTtuWVXr9N/+217v574ti52q+ttryi/5EDPbv9HX3LUBkJBTgLMAcI1Z1EAO6JJCLkMg1&#10;VM1jWDn0VL3RONKqzDTdqac831SFtNqSYk/IqV8DgayAqCQTCzelc7e0XBe7u/cFamRWj63w519M&#10;KIiPFlHzqTLtpgxvjGe/86p3ZeCJxtoG3+9ly2HUymN1t4xsFiXk515JenvwLqyxBOGBjYVyBtBE&#10;2ipQ0uLBKILDIXLY4Nf+9L+FGyeNpl9X7aRfpuP3u7s7v3awQwQygarUQcanHDe3b3B7uR1aXQ9X&#10;W8ul3vkir4pbdmv7V9qW13D/zo9w+MhwXFgpoJU6cfwJlBXLT+9cd0srS9DakmBiz0SCXCwqNMEc&#10;CistWYKVkkkqx0IyQI7YMbMjkjJScdwOlFenVnM18b1aaI2As+yISIKscKxZCJoJaouH2nyIIvBo&#10;5e2fCivP+MMDIUZ7KSAKUswsYCFYgCCJaRquU7lMamOssJvSmo5//unXJmHrG0F79ezKIHOT0Xir&#10;326yg85q3d7NkS63YQA0z36HnDP1mh9MHDlTubBS7RP2G8/+MP7gk5tUq7e5vX5BCnWsppKT1bVP&#10;vzBLpzYDjmL/9u6WOnvpmWzn2h1nYwMNISA7fOLMPydfXmwq0ZJhsD28e+NT2zn2zRBThWuRzz5q&#10;3oumzfl1XRTWZs9l1mf+s9kzGtWCpsgnRoEiFwQtYZjYuoqgMgVVsBMpQ2bERGB40nFE4BjgAMQ+&#10;SRcwOIQlMfUJkD2AKkgUJOTY7N78+0k6uGXXT14sNed5aYuJp3xTi9pdT3qqs8ym0qVtxOfqUiXk&#10;rADIE0VVYFoNXTJAAFkiMiByIBgimQFkqNLswBDWGemcs3mWDaMwYN/3jDEmllI2MJXPD9QQEpjW&#10;xAUIxGRJCAKVgj0vIc0VGZOD2CtHo1GB6hbgyjlt2EJ5AIgOkNJ/IkLhexJCCFdNJnQgOoVhEARC&#10;CP3xT36CpaXl2FornOOaUipgZjPzufgnkMo8dPWl/RvTWhpxHLFUyh+NRtJYEwLAaDTyrv3il2I4&#10;HLo0nRg3HLLW2hVFYQ7yxPelVBWAOqaewLMyr3bufgYPE+h8hMeszWsX81oeAQ88ellOc/GL/W4X&#10;vW4Xgmjeh+Sh/Pp4hKQ5d49FTedR/eY1oEf1edDyLJdExI1GA7u7u87zFKI4tkvLy6PhaKQajcbw&#10;zp073aIogo2NjboUIsU0QxuN0hEAIA5jTCbpwego40BRAAAgAElEQVQdwjDIGo2GrtVr3qUXXgAA&#10;ioKDa0ZDubKynPf7/TIMQyulshgM8Pz3f0Bnz56NwjDAaDyqSyXjpeWl4vLzzyfHnnzSCzodwA8A&#10;YKb5fTlbAKLRYN/zfGaQ53koywJKSXLOwjmHB9U0p1E8YMem3+85VBV83+cwDFeyLFPD4WAQJ/HW&#10;51c/qd780Y+07/v3rLWpc65y1vXSdHL95vVrk729vXw8Hpcf/upXFTsuwWxHo1GAOGEoiUk6dQFR&#10;XshBELQGg0FNCJFvbGx0Dj/xRBNhOJ1ECAQ+wGCUqBwA+L7vJUkNWus+gCkEIQSiKEqDIODNzU0A&#10;IC9RLOWX+8Fai8pWBAD1qI4nnnyCTp8+vXro0KElKSW01rDWqqIouaqqRWH+UftL9vt91Wq1OM9z&#10;PRgOuVarcaPZXAqCYO3Ut75FyHNorYOTJ0+IPMv9drtVEYn99//+77vWWnPnzh3+/PPP4YocANiU&#10;JayzUPRlFMArr74qL3/v+/LCa68Fl7/3vXh/f3+dGSLPC1MU5eCTK1ctlyWkVCirEgYGkYygYQDW&#10;1Gq3Jp7vu36v57339m/Lj956I6sGA3itFiAl3vnNb/Dpu+92jTGDa9euQRttjx49ikF/ME9HixUo&#10;H9jprTXEzrGSCkQk8qKwk0lqDhCbFkBhWVVcVRUf7E0LEB94zS3S4czvwcfUtg18tXLwde1xXHQm&#10;vMwybc4fyA+a7weuUW9QHCe5lMobjUaHhRAbRVGwEKK///HH3O8PLIi8S5cuslQE31fQ2siqquTe&#10;/l4SR7FvjFleXl5OPvzww2yp0+GyLMM4jhMppUiShE5cuCCUUqnWumw0GoFSavniq6+ApwimQxwj&#10;SWqJ73tBksTVcDjQot6guTX6qjav9S/yx8XMofNK32z9Zs9/0acv39/v7jebTa2UR+PxiD3lgUjI&#10;dJKWB/x7/rcWBZrF31ukr/DMCy8AUorADyZG65GnlMfMEoCX57kuqzK48d776Ha7lTWWK62tIGJB&#10;xI+IYsPC74MZIkkSrsoKSim1urqijDFiPBrLMAwrTDFUYFp7aR7hJgBOSmGds+SYGcwkhGApJdVq&#10;tWjj9CkCEaT4kgk5MMAMJdViaCsA4IFb2wNvlrlbCgZKWLgqA3gTR576F/AiFe3275ulpJZDK5JS&#10;1NI0V0pKOrBxKTCsc04SHr0iC+szleIfODARYQpZVAACtmAhyfM803WOW9pMRl6gSbsqAAoXtnqB&#10;hpdGh1vCi6LIlLqArJVChqW1fs3CeZIhmKwFIGhqkSbpQGCaCRSzA3/msrqIFCzCZQ8EnzTNoaRA&#10;EAbkxxEoS8k6R56KmPkgS94UnZhey2KKbTHNiGPeTZYe8/p7izb7x04zerBnPJpNwQHQBz4w0rOw&#10;xYiWWzW+tXtNdA5vjG9uX+83Ntfrzk7IZVf7e1d+aZ79wSvY3t5pbxwNDFIPnfVnuLezBQcgLYgA&#10;weGhTZw49kpS2bY/LkdWKpW0kn+RgNxkVH6AoHWKWbwXQrayqx/8HxmY6cj3X2MogvbOiMrrLzX9&#10;KGslXJT7e73rW/dDXj0XRptPu/PrPTHpfVx98dFfsivKB2QsghAuV3T63HegoqWAbYkkrNP9+/to&#10;t9vMYUWOS1SkAVlBCAnWOfIyN7dv/xSQn0LIjlhd1Vu7e3vFrY9/ZG83GMjHjAD0wesf5jA6A3ia&#10;uCRIgDLA3s29ItstC/ht9GxiKEurZq2RHL/0UnrzkxabwRDHLr0kic+1VCNpWDHQBJveuJWONlrP&#10;ra5ersSHr99xGHtwcNAoAXEfCJ9FyLUg3bmi77z1Y5amPNgEy1B5swzNOoVBwJ9jA3r8BUDTcFpX&#10;CaTsEbDKrfYJnD75DeV5nYYf+wmLupfnriLhSV950hjNPgKKvciZyjmAmckQ4MiRm2qvU/u9543J&#10;NeBT6Op+kqlsVOyWSVolOcrE5+U6zIlRp/lN/dH254GUornU0rsf/+jvAFYipkK3jrwUsbutd+7+&#10;vQ7KHDSFQUXK5xxkjG/+x/8RepXb6O3sxkkkysLVC0AEFBRgZu2V+6lHXXA4QbsJdHcBZoJmwEIC&#10;8LnMnQr9HM1GU98IrkztQLYF3XfwgwpOOJhhn25d+fXw0MkTrh6f6OzmPtX8BNaSI4aAd98BMNrf&#10;9+BCGFsjglSBHlfGGEEkEAQBKxkTXCCtc85pYcEsjAWzcwCckFJASrbMFRFbhS+jNGZFqBYPNIEv&#10;narnTZx/aPsqFIOEaTEAKViLAxc4C8AxOWJhyIsqHk363qQ76B9eX8/SPK0d2mzq9z7++0H26af2&#10;7Iv/Jmo3mrX9/TtQJBvWPDGyygMsxfUkRj1p7PX7e76TNd8XjXCYb2cnThxfKvf2/P1+H6id2Asa&#10;zbAWjmp5kXV1ULZ0pe2NrfVwpXNm/YkXT3SdtVqSigQFbe16YtjNitvv/dxNAxQQ49HoxFcpXY86&#10;1Bf7zH83rzTOmgBAt2/+L0V76Zu7SXjuyGhoLdwG1dtrttQ5pZORVZ6UxJjG8bNhQBPATGIajckc&#10;ApBgMf+4Mf0M8NvtTR/VR1WaVZ51aEZxzM5y5SubyEhYFYjiltvj0F8qoyCJHI+sUqpSNlBCSNip&#10;jwKBKgZZgOf10ukQ5uwXghgOjDEBITGYgPHBvBUzGsRT1GwmCjtbWTCEtDXnXOiEqEgQkUTid2pP&#10;e9v0v1daKXgmgnUGgIY2Bg4BHrUtvxahEARoA0ApXltb86WSSlc6rddrxZmXvi201mSMKRmQzMyC&#10;BKSUwln3h5LNovTHmHqmOgCyqiqRZ1kghCgbjUYxmaSZUko3Go3q6Le/LXzfV2k6EcvLy4IAxcy+&#10;s84RwNqYER6WWmf3mU+7ahf6LG5YtXAt5laSCYB1lieTCSpdQXkePKUIYMrzfMZYZtKzxFRzWbT1&#10;Pa59JfrwBzSu1esoysJOJhMwcz/P853dO3eKfr+vm81m/u7Pf25gLcbj8UgKofM8U6jVsLm5KV78&#10;znfDP/rj/9D/5iuvAFFIa2urwg/8BhgdKWVqjLF5lrXPPf00EEX03HPP+fV6I9zd3R0jDAkA333z&#10;TRx68UU5mUywsrLSu3P3jt7Z2alXVdU6fPhwMhqPVZZlwjmXzBXCmfq5OMBNs0MiiiI/yzKltWZ2&#10;DGvt1EFrDqGYithEUgows0Y6hRHefP11/oe/+b8n77/+WwN2/ABBixTDTH2EZrKvF4Ti8ssvi/Pn&#10;n5DwPKxcvoxarW49zyt836vX67XlY6fPtE49fbnVardWADR293ZFkReageruO+9SlmW63e5Ic+Bf&#10;IsW0lEvcbOLQqVNBo9mIhRAzhjp7yGStg1JKllUV+AcRMEoB1oIcLJQMuNlewbFjx8NWq90moppz&#10;bIw2mplVGIbkKc+CmaRUsM7N4vxnB5o++HsQ+99pd2g4GArP9zAaDntXPv54cP369XuNRmOSpmkE&#10;OPzsr/+qXFrq5MzsjDElSACCHMCyqiqvVqupadnyB4TikloNxy485Y/H42Rvb2/v3Nmzw2arufXF&#10;L35x3/O9PMsypZQq3nv9deiygDHA/j5IHPDL0lWUeDHCpAnHLsgmGXW7+w7GAFLSqctP1y689FKt&#10;Kio4a3Hq2Wf9Z158UW5duTLe2dnZP3L4CCbZZNFsOY9AMqZ5KjylFDMzW2sJIOf5HgI/EEoqeMpz&#10;UkpM88T47HneQeDNQ7S5yDvmI7PmD7dH1dv4uvYomH/xs3n0dOYvRgA4TVMRhIHrdDqekLK6+fY7&#10;W+++++5WNplMTr32GlnrosFw2LfO6dXV1eb551/wzj9zGWEY1iaTzGZZFt98842qKIosy7Lx4cOH&#10;V4fDoSeEyJWn0nGarvm+H29vbxdgjmu1mjHW2EajQaPhMCaiQ0qqo8rzlrM8U77vlwAysbyMJ158&#10;KcSXeSQW5zeb12KbFwzmXx+FJCwidMDD2VQZWY73X/9ddfv2ra3lpWUZ+IGepBNJRKSmPgyPE1gW&#10;x7boQwEAMs/z8IC3uCAIwMx2MpnUev1evSiKelGWDOdgrbV5nslKV6osS7Bj59hV+Jr9QgBNJhMO&#10;fJ+NNdjd2wuVp1y9UZdFUShMQ0YrABkeNuM7AKiqSjhnIYRgZnYMsLPW5VmGqqym62kMtPvDSjw8&#10;qP5hF+S3GVjfaPnojirAPIlbW0W4vml5/fCqvX97B61Wqz6ytpRSWCll3TpLIGIpBGljWEoJ9/gS&#10;5dMBOHkgdUVTeElMLFA5QLfAyDxqCMfOKmulMaNq+/M3RHLhIucjpeKg0+5v38pG773rouf/pSvL&#10;0jWJ96lSdV/UhRBioJ2NQBBTIEQ6uHAa2WLVlLlQQfgy/7nEw7bPGXoBPEYAaDTacMxiOBhAl7P0&#10;2g6CPFKKaBoy82D/HZwgD94/jnDmN+dXrl91UBLcMxIHhtOpSuRCgCoM+9fd0SMBJntvb9+5fiW9&#10;/Tnj1DeeEbK1ovp7Iwu1DwoEtu59aA4dOWyq8rj/5LfONLP9ZlNwInqDjGo1vzx58Uy/2SDKx4O0&#10;Vst7KNNSBF44zpabzdWN9SP5n04m+VoHvaocXBkZL78JANg4829xZOlicvXTmzlkXdSjWitO/CjN&#10;J7g5HHJt6ewgm2Q83uln6f4uoywBhgl8UFmBYdsIli9iPGnVDSykD2TlAPUoZFuWVBkGKR/MHhGI&#10;nSZI5yP0jAZyoOoLMBzUCEEUocxzwgh8kFORDFsWDA6tgkWbysGai4PLK4PusAe3hqXl49Kyc0G5&#10;kzINkoySRnP5nPHUJrYHfZEkjFa9NxiVH403l48uueMvddf8TRrfGFmJ45BIYdwYAHFmBZbskWjU&#10;rXlesE6nL/9z+uKNiOEsoJZ5oBt1TzgwcXLizAX76dW+gSyAMmORnMeJc89LGSf1EQetXC/7zoe1&#10;zPCEV5CvA5JQVTVxcIZDFelskiHwpxq0I8eOZrgjObDnANDdNPOX1ledvv9B/8o7/48GTai3G/Bo&#10;71+O1pcv1U9/779OrDWWoMrOUmx97imEHXP88r+R+4Av7Vs9P7lZqgbDjabJuBTqiM/8QCVHNzs7&#10;/b7ofXBj60itWb717//BQB7CKIXqHDqPe/fulaAdSK+ErQAWYOMBIIZ1gBUVVtZfgQvWUQsLZzEi&#10;KA2wZtRea2ilJHgvvfDNl2V79fxqr9cbw+wOtz/9RWay9P7ZJ19a29k3DIAdeQQCMYQFMQsXKekA&#10;GVoZBMJKYdk6kNHMUipHEOScIykEETsGO0wruDMxW3HgRDdL2zR/oC9GFDh8qVTMmz3+oJD9r6F/&#10;9o0iACwpA6Ze/OQIwnDDwpELRdtWYy0i4UJRDfShk+vVfm/bYWcL6tBxBFFIRSkKITfs/jiMTe2J&#10;o0LK0rdhYJwbBlTx+eee8+NOze7v7/uWMo5JWJl9tPPFB+/Tue/892Jra18c23jajCZfrPd2/v3d&#10;teVlKobNzeZyg/NR5EsSpIvCwuVcmmF1+9ZHWXPpZVg62jxYv3+KkLWIUiwiEo8SNubrfWDueusH&#10;91DloPufmfxQs7ZV909v7o9yrU0ookaNM50e5DSZQujkApDzAJtAMMBiSIBm0IHlxsXTG7s6MwOD&#10;fuSjfg5VFZIvAg1nl6JACDIGcUj91N1nNCsktcBURjtfCGGd9qxj54y2nlebjpkMg0HggMAHWBSA&#10;KPRhjCHf90jrksMg8D2pvF5vUEVR5BHDB8NjhqOpUFEDME03RbCSBHlSQbAk6yzAEQQkrLECpCOE&#10;ZwtM7kJDg6Dh+4A+MKIIKeEW/DK/dlP3+hX8BPjBv/pXWF9fU1meVWma0rV332CtdQyg8jyvrqQk&#10;Zw/mLoQD+A+N8lh0hpxpUSGA3Dk39nxfA/DG41SgP3StdhtSypbWldrY2Bhjmoe8HoSBX6vVYyLK&#10;nHN9Y0x97h6LdrX5uc/8K+bHMRMm5g/235OAR6MRO2tZCAJNK76iqipUVcX0pdAw76w101JmWf0W&#10;NafZvRfH+Ie2h4SUer1eZFl27+O330y5qgSqAsvLy64syyAIgxAW4MzhxIkTyPOcgiBY2tnZaUdR&#10;KNMpquF6/X4QRdFqlufRJ797Y/zWT/5Bf/LrX8Ma2/N9z3a73caRI0fW9/f3g+Xl5fzwieOQByNf&#10;W12Tn332mdvc3NTj0bgVRWGkteZakrgojJBnWS0MA3no0CE6dvQY4AFCTQ1FYABhgCeeeJI95SVB&#10;EHAtqcEYw41mE2VVQUnJgR9w4PuQQsIYDa317JkC6oCJCAFdaZA/fW5eFMBUhkGgaZFRg1jGPO0q&#10;/CAMW08/+ywVRRHcuXPHu3v3bu6c7Udh6IbDkej1ulJKqfM8rwTR+Pbbb1c3btzIjh49utYfDMo3&#10;P/gdS0hoaDg4yDCkc+fO4dSp05qIulVVUaPRaF9++WXxzde+K84+91wUx3FLa51qXWWtVsuiyGEm&#10;GUQU4syZ08na2tqG5/udqa0f1WQyOcjQBwmQ0bpy2SQTBFAUR0RTKXqeic6HHzIAF8VRNRgMqqWl&#10;zkD6IcCOjTG0sbGRjcdj32jtGWOTLMsavV6vRiD/6NNPS6XUahAGxbU338yvvv66M2MHx0BROVhj&#10;qdPueIPBIKzXG73l51/wta6iS69+Z/mZH/6zVRAlN2/epHa7LSAkbKVJeWJaQuDAaBAmgk1ZYn19&#10;Q7Jjz1jjqqqa5fNAEARUFIU4/8zzFASB7Ha73kHxSXbZhO9fv17cuXN7iIfpeaaZPTj0J5MJW2t9&#10;IaUC4Ky109ofzMxT5MtprVkbTcYYMtrAGOOcYyvEQ3mi5+348/xixnvkY/p8XZs/QOevWzxE539r&#10;hoZ6NM1WjFqtRkVR8ubRo67q9wFmnDx5EmmaamvtahTH4zRNd4u8QFmVkTY68zzPkCDDgH7nb/7G&#10;Ks+rrHWRdW585crHErpka8xgdXW1NhwO1j2l+tsffFh9+OMfl1EY3t3d3XXOORJEDmBqtVql73n7&#10;6PWweeRIm0A1PJw7YlEYmOdlj5o78CWPnOehi6jQIgo9689VDlIBHLTGu+++U/R7/a1Wq+UJITBJ&#10;0xk6Pf97j0IiHoVaOAB2fX29duzUKSjPgzGmZa3lOIpKKYW11lZffPChRZpiOBi6LMuNlNJ6nkdR&#10;GCIIgsUok98TvMqyhLUW43SMPM+p1WwFw+EwvPvuu7kxJjvYB4cBtPFlPoqZAg3f963n+U4IQdY6&#10;BrPzPc8Fvo8oDMNT58/Db7UemuiDCdrfdwt64FZh5xOU2rkqNb4Powkm/m4kVS1gFK4sJ+mF8095&#10;RTZpGaU0ALLW+ge1t9k5J6SUfFAMaPEBP/RwYkhhy4p9NMgTPk8mN4pWExOi4cSTmRa6RZHnqdHw&#10;ntdqoNzdfs8eO3NYde8K3a4tV+/93V9VL3//T2g87NaPrrTSMn0nFe6+++yd35nWetiRqlIE6yRL&#10;JlayEgEAYSWVoC8DYeZNEIuCx1dJxE4I6ax1LIRigmR2BCmmbrAH0ChNIYkH+4Gn8qEAQAffPRTW&#10;h7l7zXuJY+E7AsA9PabWUkvkwwKeFziARFlVLP2QrOUijIa7H/7sLyoEdwF3n0EZnTp9hqw5G6W9&#10;snbq7BPp/Zul5fazfq25vjwaORkFbdGqKVS2D+P2qaz6tNLeIN/F3GrJ8XBSOFspbK6fVs16Dwr7&#10;qLLSHlo71DVZFoqqSnv3f0YSQH35Nap1GqETZm1SDIKjK1W1t3MtXV7dELv7QxlHNZJOm4SLejG8&#10;a/vbH2glJHQlSKIFpk0k9TNJ1DjeqgxRhaHzAyWstqx8QYY1CQVUzpJzDkp6pKAQCDPYvvWxAQ+m&#10;K2ZisFWAloBTgI5A3AC7Nl753n8hr9+ccOESrL/wnzUpWW73d8dhc6XdlP6d4t47f1FQ+jbG+2+W&#10;zbaf11soK3EnF7LntNl3ntRm9+YvzPjmp2U93Mu++PzHpTFfwGIL7E1A9QoOJbq7d3Hzyhv6yFNP&#10;ooyXo25qa56/Xq9EK0bNtofmTumi3v619//G3Lv9OeAUnn7lP/XX1r+9Cu9MJ9WBXyC0VvjGEpP0&#10;PUtCCOMcgXImWPI9KaQA68JASum0MUJKyQ5grR0ReSxFQJIEPE9hf9yXtU599O7P/7ucXY+ACswF&#10;lo7/mZ+N00YnLnZ9bySy9G5VC0krV2vH/kq9nw8FU94f3v7fLLggyLOAeIJMcB5Hn/7TCGE7hoYO&#10;MAiWgkmDzf1+FKNxZ1QpEp7t1JrSK814f/v/0gSm0KzBOR+OcgCAYQXIGGsnfpCIIKgPhiMkcWPc&#10;/eS2fvVP/hy3x7Wk3lmN+lyNSy/wHBr1iKPx7p1/VwXeCFbfw2Dng2LzxLrKqyoOxRGnwlXOS5+d&#10;DlRLpkJgAkEhMQuwIxAJiKkph5ktTQOhWQgBCEEgIiaSRKSIoIhZzlKDAg9xz4cczOeFiEfR8CJv&#10;Wfx/USB6CMb3kZFEOQVhQXAyhZOarMzBQkORokhCTAav73z+0f+Z3bv21wDuAtjFFx/9A06dS0yS&#10;GN6/u59tHG5W+3ZbBjUaBQ6V0vkklgg//PWPKsg9Wju5hGJiGmsr7eLW1b/IIUZYO/oS26ob+K70&#10;VcHd3d2fWpQTFMO75uyhxjj2R6Uu992h1eV0d297cOU3r+szL79SGxWdFS+sa7gS+H3/hsW2qOg9&#10;JBQsrM2iEmbwsCI4ux8DGJh7PwZVYMcTkJtQb+9atbwUU6PWiKrSOIlEMEIGFIF9BnsSUCAXMaAE&#10;sQfAh6MHsgcRhJPsHJNFXnVFGIdlVpmy2UoSKdz+ZDzo+ahCJSduZ+vjAgbYPP0KgVwdBEwmE1Fv&#10;NOxkkgsh1MH8HBOEIxaSiA/eg4SQ8KRiAlMUhbbf71EYBOmhU6fEZz/7aVVb38gJcI1Gg6qyYiVV&#10;bK3jIAhFWRQOIA68EKO0R8srbexupapVX3WT/D6EzGB0oru37ht42wLTwsGkBGCZDqLxHjaFfG0q&#10;LqsroNGAVDIpyzKst5KR5wveubddX15eKUvmClMY5VFQ09c2Ywx83ydJCs45qtfr6ds/+0kOUwDO&#10;YfPJP6s551ZardYgzbfLtXPnsbW17brd+qjRqCsANE7HiKNEbW9vy+vv/c4AZA5f/IEIgiAwzjwO&#10;TnvU5/NCxXyfRY3gq5gE8HBs+qIdb1Hanpc8F6Xexd+eEcyDaw4dOoTr16/bCxtPqjvX74gnzz1p&#10;bt++LYwxJoqjdDK54yAlY5q9k716nbvdrtctu/3Nzc1IZ1tLF7797QE11pZ3dnbQajaEM+Vwa2t7&#10;2GxFgPC8w0cON/a2+r7JinC90wnXJxvZ6spmI0oSNUjv9z784EOHkY8zF1711lc3/SSxIvI8V2mN&#10;j959121eumSNID+JE/vpp2/eGwwGxohborVy9HhmnczzPEgCm20ePaq2roco0gJRWOO8sDh95gy1&#10;Wu1WxSCjNUBGagJThamtRz4SxJmHN7+6SU8IEtG5J58MN9ZO8Zaod4bDYdZsNES32w2SNQoBjI0F&#10;TK7x0fvvV9Cfl1hex8axC0try0eqcW8wdXaoLHZ3d21eTCNiSEl4kUWVg0BgJAAQUa/XczaJslar&#10;RdVwLPMiD1c2g3FvWA73rnzEqCpcfPVlISzXYdHEw/UK5vfX4jxnWtqD/UcH3uJSKBEo6RgC2lpy&#10;zhIbjTOnT5trN64qxLHAeOwgiOJ6g7e27iVHjhyhtH+HPY/TrQ8+ELCuPHH5VY5CqWq1xAVB6MDA&#10;8uFllqsXksg74jf8hpBU87cHg8HmkU3s7e+3WWfpZ7/+ZY564853//V/Q/19vfH51RvixPphqACw&#10;Blyhmj9Mp7ksJhZ5nie2Kqheb5gwFBV8D0VRkrNW9ft9FydRJEGezk1h7VQb15oJUjE8H2VZDjqd&#10;pTBPOd7dvV/JZp2jKFI6HzlmhqBHKhHztD2P8ACPp/lZn8V8EPPXLiINs3w2/781rTUCFZDneQZ5&#10;PrVJ8cGcHPDWL35pYZcyhJdYJhF1DneySTrRARBWVeUqFvLYxUvhrc9+WyRJjRXqtHP/vhWBhLMW&#10;RZG7OE58CTtoNWr28rPP4t033sRw7z5+s/dTC1AKURt/6N4TXmfVnXrmmXoURUsiaJiiyJVHsI8Z&#10;+qPW+6v6LPLIgxk+eJ3nvTPEgssKTkkIATjtLAMW1tqetdZ3DpGcavUzpGAesZ452y7mtnhoLEEQ&#10;Cm10uLK8om/evOl32u3y2ttv49j5M93Osr90/Kmn5M1337FlWbLwfErqNZa+csPhaJH/P+pMcuyc&#10;GE0mwveVC8iXa6trzphKpZMxn3zlFRVFMU8mqet1e8OiKJfjOLHOspRC2Fq9DkjLe3v7qlFvjK9f&#10;vy7OnvxmbXt7WzTadTsa36ON1dUGP3G+uHXtqvPYwSPispyCvzMfsfkmcZCFgqfsGcLO73APrraO&#10;J5/911S5jTVjmZ3J80i6SomqaV25Z0RImMIp8xL1Ipz3WCEjIEdSOTbGotIp4nq/t/XFuw6hA4Sm&#10;M0+81MiygfSCfHLl139XTfJ7NNy+jaXVZ2h1dc27t/2/2vXVgoPIt8Xkbtnf+cKhSunsUz+sjcdl&#10;TcoQxN7B6SOEFh4BcFOEwhEgFsc0zxQWx/848wQ/uGzmMzF1o2WAp3k2yE2tm9MQ4IP+jySWR6Ei&#10;wIIgcfAq+v0CmxsnPFsVRgaV/OzWb4vjZ5Z3s6KQZZXRjX/8RTolnwAIV4RLDe9t3XPpQNqkGSEb&#10;ZZ0wbDfLHCIf9eVmR4/M6O3da+/9j3bv7j+Y7tbPqsZKP61H5xupzqhAIK7f7aa6vdmcqIQ//+X/&#10;lMmyh7BR4vzFNm733ik//uRntshb0FgBeAuHL3Ria1yt1fLuX/vN/1zY9CalO10+tn4CwhOJyQa6&#10;FWI47N/Lt+9+znAeGdMEcAQnz79YY9FaykqGdpZlWJJU0jFJAUEM0qSUI4McoAJCVCRQOF8Ug+2b&#10;HzpgeMBWEkx3dgoIA0EFiCZgCA7aJ8Vq50p58gAAACAASURBVPtet4jambyXaexs3fjd3w6PPrXJ&#10;ZtLw964VE4cQDiHBVYzQYO34D+X64Qthf0wybh/yW3wavT1ts2yXIXtobkZUjCewpQeYEEm0BD1k&#10;QHeh06scxs9QM4wm0uXjwNfmzvb1Qe/2tlk/e0mtnn66HodH26NxXGexBEOBNNKCyZKEZcnOBTpg&#10;3wrWyhDIgGBBYEzL3gkBCGICLFnHgmEhhZIBwxHZypISmhSlvHvv/eGpQ+2o0b7A+9erCtjExW/9&#10;WbyanF3Nu1m68/bPJ7s3PgBQ8LFL5+FLVp+89+vh8Y6qeHyX7m/FbnX9e8127dJSHK9F2rn4/rBH&#10;929u7VeeFEtJXXk2HQ33P4EZ7+Hm+29g9fBSLeksSRG68v7HP65W28uwZQ7HJZLmCqoCcMUJeuKZ&#10;/8oTQaOjy0o0klEx2L49Htzbw3rnOBDXa1aZynnw4EmfndHtxOet23+bswDBBoCp0f5Oz/lhVHTq&#10;jVBKCgy0CqTjuiogybKx8RQtpBnNMUAOBzTLB39iSq5zpMlSAEIdVGeep9evitp6VFssAPYoJeSx&#10;TYkhiCrALOHAXA4mOWVBYCjdRMur24h63bs3PoB0DsQCiV+DM1N/K2cneP7JPwkSEa+VtcZ4734e&#10;L6m1UNgotTaQJ45frA9sLoK4rSZpJy51UIz33zKwPg/272F5pRMIZm842HUiz6uyty/Y7LOHMQxG&#10;APoA6rxx7Nno1PFvLe33nNJq2zKNWXI047dfpYThMe8X+ec8ArEocM///mydh/m9qzDIScMxRCmh&#10;Bjwxtxjk8qPHNpt5LhRDWsCTxAqgEiQyKeQQkGMC/GmWdbIAmMAeBOQ0JSUgHVUijGPc792Tp88e&#10;CXd3r03S9Jod3v2Fba55kRCHqbctq/ahJTh2LWOEAATSSUbNZouMKwCyDpjWnZ7WaqkAMoJgqRY1&#10;wcxQSmIySYkIvLe7q+9dvdpvr615UgihpEQUxTaJk0oK1RwORjDGCDDbIi85DCOhAjck4SrJUeKs&#10;Ie32uJ40SOvQ9/yNYu/mr4wzDh55sM4hqtegq/L3HsHXJwvPMjSbTbV/O6PV1VX09nssrK01w9C+&#10;9dN/MKe/8ycJvtrW/yiCeEhyL8uKBHwWQui9vb1SrKzi7LlTYRSFdeW8qizLe20/ml6W54ww4qNH&#10;j9aHw6FAVRXvv/kmgbdzCAKcAWoJ53mWxEnMlbWL9/1DobX5z+Y1isdpLI8zTcw0xvnfm7eNfdXa&#10;zHJlPGqMDgAFQUDD4QBUFmJ1pcl+cLT3u7/8y+z4t/+4FoahfOK116TnUrSCIh6N+/q93/y6RBTx&#10;iacu+kkcaxktdXv9ni/ClWB5ZZnu3ftir7d3ezoGdkAc00evv84XnvnernNus5Yk/tmLF9eNVxsF&#10;fpBLCFJScT4a4h//8R+dmWQOqoaLl18Qqyur8ic/+X+18rxaEAQmy7Kp6q4UwwWI4zidWNcJwzBQ&#10;Suorb73l4CyiVpPzgaBXv/MdpMa2iyqHcRJ+EMALAgAsyUkmIphZlMbD7Q+P+2fG2uoabd/cUXGn&#10;aa212zvvfwCAUVXlKApX6pdf/k7sFbczqXJ647N3+OSF8+R5S+1ut9dw8Hg0GtPR1dVaq/ndAYUn&#10;Bm/88i8w3NmfjksIhmNU5TTMLK7XceLESQRra7bX6+qbb/8Gl157sTp39px3K4rCVquVjEaTENWI&#10;NjePF/e392c0+qh9O9tHjxJ4BQBJAKy1xhjniCSxdYKZXRAEZF2V379ydRj6fugHXvuZf/bDUGrG&#10;3v5+4gcjqZTs5ibFH736/bDrl1pr7WpxSyId451//BVDKHPpuVci5bU6VgqjjZ4MRyN1+PCRoNbe&#10;XPE8T8JOeh/88hcW3kGyPutARBkIcbfXjb0wHO139xGrBJGMMRoMBIRyTz//IjY2jy/d3M3Z93xr&#10;7Ghy8+pVns3SU8qEnpePimHLGFmgJKHZe5CWXCkPxkyrNd76+EqlLizvrh49vTHsdkVRFHKpGbh8&#10;OJynzXk/q9m6LuaumLVFCH629rNnMns/L/w/jj/MtNxFRezreNUf1JxzsMYYfpCnhdgyYK0lB8fO&#10;GvhhHZ2lJT3KzTBNU93pdAY+/M44y5u1JM7v3rvnOp1ORARFgkSns0TbzlkQCGXJSilmzdVnV66m&#10;qK5AYOwCKHhSgT2BstT0zZdf9VmsLfUHA6+qKm097dXrdWPShw76P6TNC10zlABzn80jP/PPcnFN&#10;GQDnJocUzgkBIg/WCVDe6+J2fst44fEdLzx1aL4/plF6wJfP7VFI1IOmlMT+/n4QxFF/f38/2thY&#10;97bfGWkoxXEcD0TYbG9euDCWUjqQNFVZhUGsbBzFKMpSHAi683N/SEBK09SFUURETLoqOQgCsb6+&#10;Xvd9NVpdXRWV1i7PMru3t2eCIDTNZtssrywrQQpGa5HlmWvXa9aJwhhryqIoTBxFclIxCSnQ6w3Q&#10;SGoRgiBHVqE68MhkfjR7lQyFaYbCaYeAAQEFhoSGDwTnEa08HeWlEUHkWVlWZRLIWndwfTjcvWc7&#10;x55anlvkWXsUSvHI5pxAXhkK6xJeXE4+fftXkxMXn4YfdiLmdlhp1bNgRE0/ckloUyv5yJlLQbN5&#10;jHrDQTqa/HRarN2ts7d6BG4MXHruPxBpdnLZC5ah7TQXqIADyAmDqbOaxxb05Tk/2xDzKW0XbZmL&#10;AsB0A5MDiOn3gA06uIQsgyxN/x6E0h5sE5pfo0cJZY8ykcz6OwBoqMrjYmSJXeX5vu5P7nbHW7fQ&#10;PHKmqTxJcH5qXRyPRu2VSb5khtYVh088rdYPH0mGaV9+/Nu/GAx618etTrvTqnN29a1/N65GHyOC&#10;RjuJkI0ngItw7uIrrr68Eu/0+8HAZF1uO1UFu9Xwyu/Y83wY6+GpZ/+YkuMvRcuHX0MUPU9bO1E4&#10;6O5VjXpn1VVF+sV7v5hQdRPkSuG7mFUROG95pR76vsqK0Wj/zg2G8GAqReBDXDt8YckIv6FBTnoe&#10;+YGA4QxFVZJ2Ag4eCRtCioSs88AugOCQhFPWJ/S3b10BqHuwggde2GKa44JxYP32Cty+dt0cffL7&#10;TeN0fu3d/yGD6gOuj9UThynbj1udziHd81d8bp6m7au/NWtnLrV8d6Yde0ll5Y2qXjNcpFD9SRqV&#10;fuz69+5UEF0ESUw1NKG1o6n/koCr+mJ/5x5v3bzrBneu4xuvvRyM0mrJmlrLw2pkiiUZeRsmRNve&#10;uLajwiRQTFpYlYOFdo4IDAnBHjOBrdQ0QyYEC4ADBiQzgaxwwshKQDKMEU55CrAGgjVCf4zJ6PPe&#10;YPd35viJhhP+t/yxCZOB8zyOlzhZOpSWQpjLJ55pjnN/tetqHRmumxtbg1E1MnjhB/95rbn2RCAb&#10;m00tYsq2/7p75/Ofj3r33pocORGEjk+180nRV8LLVg6dFHs3f8kAo1ZvoWZjyPXn6uOU+czmC8X2&#10;nZGt7FCUJBnBCovWZWq0vt3cHVR1w47DJGKPtvvbn73lQqHp/KlV7FbtBKUrWsL5qtSF0AkZkqZ/&#10;+40yWT2B45t/jmMnXj60eXwzvXfziuj3b5qNNlkKowZXEkY3OM+kkj4c6AABn9Iy48swrPk01wIE&#10;AWIJ8PSV3EOH0xwDmBdSHmXynG+LdL3Ie76yOcRwXMOUjxNADMEC0glIp6B0TtIWVTr523Fv7+Y0&#10;SMBpMmHELAURMlib4Yvrb/P23VvVcLdL0fF1eK6vRFCgn9/Prr/xk7w3vjdprLSrwhlvONmV+eC9&#10;CZhx/vJ/iWZts8Vhg3MWueMBrO6j3R5inBfQMAR/nQ+dv7w0ShE7s2KUqokkAruKhGMxn3p7th6L&#10;PHCxPW6tHodmzAsU833L7o4wTz33x6qxcgp79/aY2QnAY9gJ9Xeu66WT64qFrQHCEBkSgBQsnWAn&#10;iQUf5PsAhBEgA3BINE3/zIBApS35QYxavdEdDLvGlGWtf/vzFNzFbm/XNet/FFsbVtfe/yvnL4k4&#10;8DuhkL5Lkjr6/QF5gbMgB3BExAok8oMclQSCJFNaoZSibJI6pRRprVnrSjbqtXBvb28wHg6rdqvl&#10;K+V5UkpX5EWSTTJfCOGEkKpWq5nBYEB+7I1v/PIX9sTF0yovu0m7sU73d4YI4roLoppJwjAf7NyB&#10;wAQAo3qQdvvhx/W1UQRPPP8cirywrXY77/f7WRRFDSmlu/3JJ+W5F17wMI1znT/wvq49NALf9yGl&#10;hLOOjTEFqorqtZos8sJmWZY652StVlvrdXu1TrvDJ8+cpna7vbq7t9tud9oKDgQFt/mNb8gLFy4Q&#10;ACwtLSV+4FOW5/Ni1KPMCFj4/lF5KGZjftSh/lUIw+K1jxJIHrX+ixLvfO2F2dhm0rGXT+c4qNfr&#10;e/1er7z30Yd44vs/CKQUMsuyodaa4ygmz/PSVqtZ/8Y3vnFkdXV1c29/P2TmDFLxxsmTcmlpSZCg&#10;fBYT5AAxSidT9BwQv/rRj9z+/n7l+z41m80cQHXvxz9mNQ0xAgAKoyis1+otgDxttGi1WskTz37T&#10;b7Va3G63HCYT+FPR0zEcfb71BXSlK+sstNbq4muvyUvf/a6PMOT/j7U3i5XsPNLEvviXs+Z68+61&#10;sLgU90UkxVWtoSRKPa1pt9129/QYGBgGDHtmYMAYY4zxi2F7BhjAsB8Mow3DD+MHD2z32AYMu6ft&#10;7lar1RJFkSJFtkgVyRJJcan1rpl5czn7v4Qf8t6qy6vioumJQtZNZObJJf7/xIn44ouIB7/6XBIn&#10;8YCIQERCSsGeGVVVkbEGQggSQnyW8fliEU8S4eyjj0bj8TgCUIGZUBSEdhtSKbW6umqHo1FVVZUE&#10;M0MIRFHUcs7V1trdj15+ecdauxcGwTBNU+72ut27/tpXJVox6nnB82IOAcFJmCCQAQD4NGnhocce&#10;049/81ttY+yaECL13mvnnLLW6qZposaYYPPU5tG0xCM5irhOtno+2jdHcqOCiEAIdKB0oBft8KVk&#10;IqK6rusrly9XIMLPXn65HO7v7zHzThInw3arfXDt2rXGObe6vz8cBDoQdV3DOjd44IEHoo1HH6VL&#10;lz4OlFLB/nAYGmtne3t7RTGdAI2BdS4viiLXWmdZlq0y+/a/+bt/UwBANp/i9ttvr997971yY31D&#10;KyX7X/rylyHi2IMZzz7/DXrkkUd6WZYt9Xpdn6apAMM75wQAGG/YeUfGWCIiMPMemPOVlRWbJCkg&#10;hVhfX2slaaqjOK7zoiDo0KMueDjcn7Xb7SzQQZNlmesvLR3fK3RMbwafjHyP6/34+ehPHH/02FGD&#10;K4XP3ocng5W/MiJxUnQQgIj89s4OAwA3zQI1q2vAmhsTUUMZ4Oknn8bSU0/x2uoalWXprLXN+vq6&#10;vu3ZZ8P+2bPB+vo6lpdXmqWlvn7gm88DAFqtlri+dV3M5jM6dfr04Pbb71BgprI80obHE88+GxZl&#10;GYOIW60W11UtlFKo6upXbfR1q9TQSYLmrXpR0In7R2ud3nnP3XJlZaWVpqnGYvaNhyBCEPBhNnwf&#10;i3JLhV++Nnza9eTGZxZFyZ1OR0wm01YQBpnzPnry298ORbsDP5tRq5X6wWBJo6nFysqKSZLETacT&#10;bpqGoyg6Xp1yHJ04+n2IkwRN0/imaUSn06ZAa7LWIY6T0Hvf33rnHRqPx3Vd10Ip7aUQWkrJUioZ&#10;hiG8d6SkpPlsZqEUPvrooxkzI89zoXVAWmuy1vrNjQ1AKVoomABm+mW2AKBA4oYKbvInCB4CgIal&#10;O2XZzHQ3gmgaqFiKzpUrO9dgZmDVhLi1Qfs8ubG4jrpQUYq5+4AkZI32aW64F5Loe601ZXkWKCUj&#10;gwiKkrDVORXleSGypgm0Q/LA3f9kahoT9tYe0PP5PIP6KbaHZeSUI+esYsEexFDuMAUFyQBYLEhg&#10;cDfBlU9jGn9WmddRNINDvsQN7GFxnwF4WrRg9Id6OqwmPQTEweLo/U9GM8f1edKIHXXudDG9Obzw&#10;yo+nT33zv1zazUV6x8O/N57sVa12q+N0QNa4K0npy1YtO1w4H3nfpjAIYZ1S68vrqnm4s9XpdNRe&#10;ngtjTIN4lyE1bKY8oAEvAd3zMFcodkM0s5VGJdIHZdO0Hvl2vKnvTK5vbU0/+OAVuztNSa3IWnZN&#10;Vbrvyq4IRG/nkQ23bwWSwsBbuAZCEbznSwwcQKnfbbKqFkHSorkrxNLg3KB93gzRvn1lOJuzkpad&#10;dwKoAc9gBsIg4iDsknMOEHOCcAu18sKGMwtiZADqhaYYWMyIO6ZBHwLoYP3e/1y0B4Ogaarqo6sf&#10;a7L3Lroi7p2CGT28dKDfdO/+5ctV9/m/G5TctM48+u+kQdam2d6PRh9efNEA23jvz95s2HfME1//&#10;m2qen+3OxssRpk0RauGFKKB1iZnNgWATaB7Dqbu/3olWTnUPcqMbYt9e6jV1zbKqctnvCmYzo8nu&#10;tkzX152Ck4412C15IwhWkIeAQzghAlRoQpb+0LFiCXDAAOBE41mwdWQlBYHgBsqxdcTGB8qyw8Hc&#10;j95H6scgCJiP/8DtvFkVkAK3f+XbanD6gf58PpYrKzsma5rpmbVBNS9mg7df21569InHt/fLN+rt&#10;0ZudlZXl2hxcnlX+IyCsAL8qRH3K9A6UCAK1FHQba4Lr9f/9nX/qsR4A+w5//J0/xBPf+I/NeHsv&#10;Vmt3RHt5unbPE6dzImp2i6WeZZ927jFif37Nt1rd/Orly83ZVi8N22dtPX/TV2YfoX5ERlFEF//i&#10;P3FQCvc8+U8kiCz0so837uvUtY2dKi+/85Pf9xAgIQTn4zkFO2e2OF45pTpa+6hq0DRHTtsxXhMd&#10;5zgdswuH1Vp0rKU5q+MG/8jZZ3wS7cSx528lR+f+SYLm5zoZhkKAABlcxWJaswa5FGQ2ID3g6gKh&#10;Jp+N54BOAXkbHnni11FhLZRS1hd/9A8YDPjAiKzJfNj5Svf6qJm2wg4FrXR1OLXz5fX763Bn3ex8&#10;LNLKgrTuyiT4cohyt2YVBUHqlUu7130YtaQexJCYZw2gYgEUv8NCPdc5mF2lOFY8dx8KLzPmMlFt&#10;qVB++k87icx+2uMny/GP34CbTuDxFDSwaJ5YN71BeKkIKQyeCO584oG6myTd6Wwck6x8GIa1MTwH&#10;yTFxsgJA0WJmipDUeADCc3q4cgUDAFFFC+h7MbhvebWF7d3r0GEcXvrxRdzz5Fen071m+e7T3959&#10;950Ldn83U0mnJaB2QXrXFXnEzhPKqqB2u8V5VS4mCvpk0YeCqsVv8yEAOKGEZF8hiiI0jWHPTEGg&#10;URS5i6O4f/7JJ1kpNf752xeLpeXVdHPztO50IlRl7Yf7+yKMtEySyB4U1q996cti99Kr5tTZR7P9&#10;a7q1uXmapvVYGD8Sie8q2GVL2AEfbe9bZD0+F6Fg9q7X7QZVXbsoilqTyaTa/fhScd+zz0Ip2cIt&#10;3/aLe9tFWUBr7QHYKIrMvU8+SU1dt521MMa4Xq8nAJhev+/LsvSz+Syoqvr6mdOnCxKiHcdx1Gq1&#10;VqezWTyfz/HgV56VUspASslxHN+KQXwrOPFWqMPxiINPPHf8uJOe8K2cglt6l7hpRG5ldI467R0/&#10;cY7DsAbA3oWf/GSKMMTu7u7k7NmzNs/yM61WK11UeORBnMTRbD7TUsqOUoqrskSaJhyEIX186VKS&#10;JEmvKArlveeVleVFZFWbwy93uD0WqAUHQaBarRZ0oNV7L7zgpVQ0m83E2tpa5/xDD62uLK/0vfdm&#10;NBrhw1dfdT/9zne2nbMH1tnFxT+MBTM8M44K+EkpyWVZula7pS796EfN1tYW33vffWf29va0Uoqk&#10;lEJK4YQgIhKklOIgDEkI6evF9NNbrcvx9ftMabVaPs+LIM8L9eCDD7YeeOAB8fTTT6unfv03l5i5&#10;1Wq1GADOnz8/m8/n5fr6RpTnme90OgUAKB2A/aL/QRzH0/l85ru9boww9HXlYQxQLGwNnnnua9FD&#10;Tzy51ul0B7PZTCqlXKfT5t3dXRBR0+l26tFo5LQO7JmzZ5AX+dH+srhZr398T53Is/1SROaZ2RHB&#10;W2tFXdfaWquklF5rlQOgACEYHqPpCE8993W6+6mnxMc/+5mdTiY6DAJHRNd+9uIPx6/9f39SxHG8&#10;d/u5c+rqlSv63T/903x5eVkDVP7ijTe8yTIESULw7KWUvDRYCogEv/TCd8c/+eGLCwJF3hDiCI88&#10;/awoigKCyOzs7LBSKmm1WhtKqVNgxGVZcjafAwAfjMej7MMPJ1LJ6KGHHlIKCkQErbWyxi42qPMI&#10;o4istQxjobXeM8ZYa218eOax95729vf4vQsXyDm30+123bXr13BcV/jlipkjtOJI9/5zXnech+Gx&#10;6FD4RUoiT14Ef5Wo/TNFCMlBoB2cA4whFDmHQaiJaMk5K46+rckL/+abb6Kuaz+ZTAZa6/Zwfxg6&#10;Z1euXLmyIqXqOmd1kiRzHWh3MD5Yvuu559Isy5bSNAUz68lkUoZhaKA1AYs+BV964kkxnU7iMAxF&#10;GIY8m83U2uqqLIpCWOdulf45+v3H/35WsHrcJgKfXKOjdT1ZxSOxuOIXUsro8DWlNWYV4OUkSeI0&#10;SdvW2mUA5w6PyY5Ueuzv56WmuCxLH0WRS+Kkdf7Xfk0bYyZhGCIIw86vPfcNnaZJEIWhB+CLomBm&#10;iDNnzhAANZ1NFW4iXkefefzGRVF4IYXotDs8Ho+pLAtO05TzPJdhGMIYs5QkydnltbXTm5ub60op&#10;nk4mKMpStNptbrXaYjabueXlZQrDkM4/cL/y3h+kaeqruqYgDFkppZum0RDyxjqoKLzlmsiwFcHZ&#10;EoEDQgU0fuFY19ICQY3Vtb8F9tHA01B4X6dEmwfLp87XkCJl7nR50criOIx0PG3wafmvGyeMiA1X&#10;diJgupXgtna6U+WV6AalEK2wpSxmwstmktWV7C8PRFReaD748R/VrY1nvGeRZDXnqtXP0G2MizOX&#10;kQh81FpS5NmXBWIXInBSEisBSBLUeAlDi+ZhGhVfR+OnQtUrFKkWZeaA+/2uqPbHSHTAVihvA4Uq&#10;gDCh5aAek6SKMj7NrNpCcAk+ZNQzMZj84Y3BIGJIMDQYAS1umhjysO06oYwKNspwZMLDSnJiJsAJ&#10;SBaOFlkJyyYwYGXgTCBaFJoz9fvbP3v5fyh8uA90PPVaD4Mb2emsnbL7k2kVdquKwsam0ANTmtBy&#10;wFaxMG2f52hkoIxoeM4itqEVlQm1TgNjJrsffweRBSfwiMHwZOBEhief/jtwaA9m5cRXWqbRfV+S&#10;jU7nBxi1bFj2A0nR9vUrQT+Imys/eb1E/SojmNIdZ39H57ZJmoTccOtyxmpGKia21kLoGq3NX4/C&#10;ME7qCsXS2fuCQPR71VyoUCsGe7AXDCjyTMxMEAiJrWRvalIEyjxgIWF4AikaUqqBcBm0ziY7l99i&#10;YAbhFp1fJStIbkNyBIEcJArc9sBTNJxtBWGLZ9NstNRSG20dnV36aH4Q+rCTaXNvfddtf51e/cPf&#10;tfba9028+lwgW6l/643/ukA9gvINQiL4oMClD37E993x6yGxlrr9ZHb3o/+2vLYX8vr9v6XP3/8f&#10;DMrq1GpFCH0YQQUDaQ1711jEQQjyluAMR2HkrQMqSx4q9hYSTMQCXih2IvBOBN5RYDUHVgO+65hD&#10;YYWDE569NFjwKjwBxAIhVzn7dmugqtp58oXs94rZT7//Tyu4jDUarLSWKX3qv4CJ7uw2tN6Ll86p&#10;JIoScDa++Of/TQUMCVBYXzvtGs47rTiNumsPq8D1Q8LebO/SjyxcQa6uWaqHRdJfDw9ak06VGlpd&#10;f1id23iq3L38PXDFhGYDt5//atpQixGradxWS9PZHtqIJKwg0+r4aZaJe6OQo/Li/vuv/X7d6rxH&#10;E/MMhf1zyf7u+4VePo2y3UqsbprZxz9q4IH+/b+eUKTc6IO3mqWVM6yajTSo1WTn+o98kkSI64YU&#10;HKA/xnDv+6zVmXJzbS3NiqmMorYQ1Pbzmac4WqE0Hvh8PhORDFmzJMXSS9dmQsyOInIi5lp7a6UU&#10;yrQ9cegYgghiofLFREe/6FyhPEExQYIgD6dFehAZEN2oOjxuL0+SRD9TrKrBwoD9AN53wLKBFw4s&#10;LFgWqOmAZCsvd4avFiAP2HPobN4mQ2ntOz/4bgO6A5tP/B7m13fosW89H5a7o+T+9dVOuTtNWiIq&#10;0uSgFiqL524JupWWprxWRLGLhV5KvOp2kQz0MG/qwLNfCoW31et2/8NLDN8Cux42bn+ox1KlXgTC&#10;Gy1U0BalAQIlCEKxE2KB2IoGC54Z0yL6bWPBe1KLwZhyQiRqCDIsYEnaZRI+YoYmYrlIjBIAsv6w&#10;fwiBmKMopaZxoihqklLT8sqA59mUra+yOAm9qpQKWISTcKdfqXkYlzHYeoAr1lK6memrOBl0RsP3&#10;i34/UUXeKA/y0koKVEoG7nDOxyGtBpoASSxnxGQhpIISStqmhvfGfPT6H9TR2ajRvc21sTFpL8lp&#10;Nv1oMrpa+v7K/boV3tGuK0tFNUEYS+PghQoCMNjVNhNQBnErBmRHFZURSavDQgbCqz1I3UDTWfIu&#10;ZJ1kVNVzVuI0VbWUYdzVxrOo5YfEQQbi03CsqMlrSoRstB1l0pRer67F73znB+XmPaeSvBirAD1I&#10;F/PI1dXa/beb0ZVXyAuCb2rcCksQdZEDWExENIf1BFrrYy2vEB4eGQMYY+GphcDhhOFPetgnyUhf&#10;JA1CURS6KIqZhBBCiCRJEpckSU9KIYxpqKrKxlnnizxnZm7ADOedNY2hdrsVee+aPMtQ1zWz9y3n&#10;nPfee630J7w53CJX2em0WWuddbvdem9/v2mlKS5fvoylwZKXUgqlFAkhsCC7GGitIeUinW6N/WKV&#10;BDflZCQCfDIaOWlQSGvtmNlbY7gxhoQQpZDi+vdf/X4dBzEhCAjzOd//wP3UbrW3tra28vW1taJu&#10;6nJ3b6/JsqxstVrc6/d8HMcfE2jbZqDQxgAAIABJREFUGHOFwWWn2yHvWQDoW2u5aZoE4mZduADB&#10;sYPQWgBQzjudpmnTarWmUqqa2SMMw3YYhHVRFPtnz5w1URi273nsMYaARAOeTad1EARSShmunL8b&#10;8J6booTSoMO2rUfzDjxuDgo6ivZq3Ox0d/x2Q+9xFEFphcWUQII95HMQIOE/f3m2trd5f2dnUlW1&#10;CcLAWGv0dDr1zjnfarX2ANR5nkcAKOkAUgje2toCyoqUElCkYNnCGQcESiit3f7+kK5dvYqt7e3O&#10;qbvuWur3+8vM3DLGwFnHxhhR1w3VdX2cLHYcXTieDz4Oux+hVsBNSP34tMmTSBeBmYSUbJ1rpJQs&#10;hPCz2aw62oMr7WUaZkNO01Q75xjAXhiGLa211TooxYJDwwDgvSfvvTPGOAK1nHfKOucRhjcuiOy9&#10;j8IoUUr5LMt3pZSOiAJnLQVhxFHcRpZlkXO+tsYEs+l0MhgMvDHGz2YzHo/H4dkzZ6rd3d2t1159&#10;NYcAsgPwY48/Xo4Pxun9jz8efPT229TpdHBwMHaLNSbK81yMx2OAiLvdTtjv9axzziMIRDGfQwvN&#10;CoCpAdSga++9bw4ODvZ7vZ47mEyQpAk2T22a8XhM4/E47HZ7RIvZMrfS69H949OKjz9/shLsi8pJ&#10;u/BXliROUJQlo2mAOMZdzzyDdrudNE2jH//Wt8T5r38tStNUYBHViuXBcnRwcOC0UlZKuX3hhR/u&#10;zGazUgghlVJ5t9sNpZSYTqfVdDo10+ksi8IoM8bAWuvfefklhlIMAM984xuERY+ik1yJT0N8P0tO&#10;6h74ZR0d8VxuPN40tW2axg2WliiOI/roo48ojhO/urpaj8fjjhCiA1AkpRBxHIsgCCBIsHeOvXNK&#10;KQnnPLU7nY4QwrY7bU7iWAghXF1Xxz/7lui0NdaHUeg6nS6klCk80+ULP6tHo9G41UrFdDIpP/rw&#10;QwvvKU0Tnk6nJssy7na6TutABIsu0QAQCCngvUdZlgIM2+l0zGQylVVVOWsNnHNU1zVba0kQQdxi&#10;GuhJWVpaYmOMePOH3+d2u03T6dT/u//4HxGRmC4tDdh7zySEiqJYheFiPhMp9am7U+FwGg8JgOHA&#10;cChMDsgQSG4Dk1VMKA4r0HJQk4BgmZW+5ZL+imLqmmUUCeamapqmYvJCkBDGqrGxyGQUhJIYURRZ&#10;71iFUdcDIQeBYCdQ1UXB1pjYhz5M026jQ5kaY7SrHbvG2FCSAkBeeM/kmW90yyVBDC+qri125/uX&#10;d/4z/+hXv4qmXtO33x7q7Prrca/Xo3pyV9DrtHQYXFfOOWrzhisK42UwJB1o/tS2LJ+U487VJxya&#10;qEkITGIaRBYAR3RVaAeOnQY44iY8Ix2cC7FHoRiWy+Kd7Re/9wdYXct5NATkHCAP/PE//8f+S0/8&#10;trhnZaV46f/9Z+aBX/tNfUqf6miSLWHhdz7453u7228Y1CMKksQsDf72+Nztj2x8aBUCKZT1xhlG&#10;W/XWJs2sRFU1IEhiGTHaG/6gXl5jJX23pUReTaK8mR4kSXiq64SdXx1uX/n4dbPx1a/ina10dX19&#10;U0M8Y+At9IZ3dT1hq1kNNtbU/vszqwiQRjL7NnDIBTnUSYibDoM8oTfc4r6QloRzjrTSgHeA8xzq&#10;GKH2GpAGWLBYFq3vb85qYiyYLQcX/1dCoXhvfo89ffszOwhPt8Mo8NrnnNUTbnuHSFQsjOB6JAiV&#10;F2udFTmJN2CnGZFM2LhGgJ2HlX6We15a3ZBxf9DRSreCqC2YWVRlAcfOK62hpGLvBWmpjyBNcYvf&#10;dtIpP+l00mITV8wAeaoF6AY8utiVTMQASynYmsqGUpH0bMY7WyWcBdjj6nyf4yCmNMzF3nRPXP/x&#10;n/mv/xt/g7a2tswvXnvR9WBhAJSQlIiEKy9pltVNlIQEFmGURBGquIY/h3R9nTtL39RGr6fGirK/&#10;FHYwnbm6mdhkqcvFZArQZQoHFZtmnAjqJZLjTKvWjqciXV7vDJpmbiqTDz/4xf9s4AyAFcA5bG9/&#10;pO+991wx2r7m4DxfufJ+tNS7rXP3478fOufZp0nk7FWHeIDd3Ukry15wex9/7FGeAwb302jy0mIA&#10;pLsPDz35DY7SDl778+9W9z/95N5GGq2i2EFWauq2EyYpzKSYiyiWzL6khcmoARZYtJGGIG8XayZn&#10;i2GUAPhGadcRAYMBMji+tHTj/5OFcZ9Y989Lk9yQtBEAOXiaAAR4d9ixkSw8FGZzyZ30HD/49D8U&#10;URDAzJOV8dWi022dYlWqpX6kZ01TH9x97jTee/VH5dPPJ/vFeO/s+trG9IU//Y4HGINelGWWBtPJ&#10;FDYepWEYGNVeznqtFmf7Q70cKhu3XZxN3s/h534RjK6TUHcEpupHlgBQRqCaCQrEihxHC0WwWxgw&#10;PiQ70aHO5HzBCToyA24JDCaGBwEMmXkA5FVGOOKvAbSw64IX3BaJunai3er6praQUop+t6clkf3o&#10;g1/406dOO1+4eVObds1S6tB4a98tSc7zUJs6SeLQ1Fm3zHQaqCjY35o2YWvJKilVENQSzvHhdfEW&#10;IgGAW62uH4+nyLOCVldXo/u/+Vuibmrfa5/OxsPCdZcfcituNcg3xk3cv9OM85ystd6LkMqydE1t&#10;hJaa4yDgdpDCusZV80JU7gqFQuHOQZ1NpzNnDmTY7y7LJp7LsmlQV578or/K4deZAQCEWV+oWV8F&#10;MXD5GuPs2TN0+ivfhNw4JcoP37d/+cabaryzVZw6dco3CL0kVqHQgTBaKRMYMhZSh6hN/UseoQrD&#10;AHVRorRAoEAqCDgrGkBrPPz441Q30FgYqPnhRl8GsI1Fp6Djcjzl8blQ3Y2DSLD3LBiwSikLxW3P&#10;HAkhRkIK7Yit0lrHSeKKopCCDudyg4XSqlYkhRDUN2hGeZFLqiCkkhyrEKEOpK3Mca/4OPGRsIio&#10;qv0PPvQQBd74zncIyX0Ws5mBawqoAPc+fCesc7qu65CI4iRJtHOVCjS0c85/4R/62XJkQI4jKAzA&#10;NY0hIgRhqHJv/PaL3/+uj6MEw2Eu6DASklKQdcRvv/UW3/PwY+bsQw+jaUzQ6/WC+XwqGm+q3atX&#10;52hyAJ6beUaX5pfyJNmYY6nTlVKyhZHMHHQ63XZV+6yoGmYwoAPcdttt8ebGZnqQzcW1ax/t7r7z&#10;mkM/wtJf+0pQzWf5lYvvGNgMADIdBAMSorV+/vzB5uYmiqzwTdMUQgWBdY2EhY1iQWXmuJt0gYUT&#10;YbBAJ47IU0dDlk7mKU9yUrz3XllrSQdEDMHeOhARvPf6iyi+znOG6OLc/fcHK/3NaLLdTJ11SdgO&#10;FoUkhklKWQQ6gPeehRCu319Kz507p66+94ExVQOAGFEICGA2m0Xd1Vh2Ot1BURRsrSVjjYeNvNZa&#10;qjCSDLbMBKWU8rDH69mPj78+Huked1uPR0L+xDHHkYobZGIpBdWNozAKWEpZ7u7tfQK6qZuad3d2&#10;agb6z/7mb527fOkjubS0VIAk0YKBRR6eGSyTNIka7+dhGA3LohBcliGEANIUmxubMkyXepUxMquM&#10;F0S5NKYrAVXM5gaCAAbv7+1Nu2ub67N5jTjpp1VVRtI6W1fucrvb7uwPr6YwZqrimG1Z4jf+xm+F&#10;Fw/qwaVLl4ZXf/Kie/C555K8tSoClaR0INrMzhxMDmS3143aDz2UttrtsNPhUafTEXGskzBi8/p3&#10;X6oXemExm8+chQR6fVx8+538vgce2JJBs1oWNmj1exUpocq5I+8giW7o9zgS60/o+2RfmV8l8j6S&#10;46TB44jHXylkk1JSVVWUdmS3LEvNRne0UvNer4e93b1oPJr3zp69zb/5wwtjQOCV73yn/vpv/7ad&#10;jw6awy7ipKTMWlFriZmpKnazvCg8JMJsnnHaSt10NjMzuyM/fO1FByUA5xD2B3xwcJAIPbgVUn2S&#10;I/F5ejnOczk65tPK7IGb9oO10j5NErG/P3RKKam04KIosvEHH4jlwXLpSqGIqArDMIrToJntXt3b&#10;2nqPm/FVAmDuff5vV9bZ3tpKv1Pko0gpabxnBQCePUCfndofj0ai1x/4leVVrus6GI1H8e7Pfpaf&#10;+tLXqNNaScfjcbW6thpMZtzs7++7IOiR1gGMaYT33vZ6PbBjZkuurpsA5BCGIaSIZSDkfDTaGr77&#10;7nseFfDAU1/RUdLdyKsyIs8cpwnK/LOVu7y8TKPRGCsbK8G7774rO/1Os7+3r8b7+4aIsqDTTb33&#10;3rPTxhUBgw3DQdGtzauyzYIhDzAaC3bULCaPVj0ocS6oRAMICLByAAIShWVAEusAwKLHwuKCcDSW&#10;+0hOVi3cUlxtha1Mwew5imKthbN1XY8c1z4K28FBUTmhdeBMDW9LkbkagKS8GAVxnFrluOq1WmGq&#10;l5tZkXfKupaSlBdCCeucYOEY8OyFY7/IqwGAJyZJAFcHRQYhsH7+31I7V6/a8+e/LoIgSD987x9k&#10;1dTTu+/8fYYXBgwDvZQld/+eCHQcpr1Ot8ibBG7pXxa2AwAEnDMAqjgkAIK5I+DBwkYCAAdiLJTm&#10;XIvr22+9+Ad+aTPAeGdEIPio0xFN0/iame84/7fanfZGDa/ExkrUIJxUu+P3B17GLBTlaDxCCtDT&#10;NeaF4xJvkZVncmejrqdNVn4DYRTJ7sY/XPerdlYVZRnHUVMmey3HvnPx6lBIKYu7H7x7dXlzeTwv&#10;64SyUK4HUf6h3SXVncMW77nO2u/Ws6pKktbDYEv5xdf+l+b+p54qJ/ldSRD0YqKNOssMA5tYe/B5&#10;bRapNIeb5ce3gpmPG6BPnMCxVE5YJyMRkfWWDCuYSrBxXgMRFp1L/TGlLzIGi+oehwgNllKDHipZ&#10;D68H1ZSnK2urHOqKd4bv8KUL36tgRj5yBokWMKWthlWxFKh/r3vfQ2r09mv/HQDLiNo4c+ftSb97&#10;LpiVhVcwIohDUzcNMUmhAgGpBDnPoq5rxU5CKkWkPtUYHf/tx1OKxx0GK1Ax4JlhyQOCISQgNIM8&#10;iBfBITkIMkJ64QIyNSa7IBSLD4gValhsvf4CHvz2t3dG29fbp0/dtnr9+rZAuMwHVX/xPfQaJj7p&#10;kh7wzB7UsUy89Q6B2Yhue/i3kyRNvAdHB9Kk7dbAtSpXz2ZzfWeaDl2VAfYufv7b/5oa2ca/+dML&#10;9v6VqDF2mgvjIiGQOTntX3jlL+u7vvqtWSdciWnlFA93dyDRQzVui7RdGtvEzTN//T8NxsNmOctE&#10;nSapStJLXi3qYI0wK6GmB5eLA+MRTyuK05VC9rqjWVmffvzf37/26usVwnvdxsqTeOWV/4jgwGgC&#10;fPjTS819jzy3e8fp+5a3htux1ZEdrC372XTmQJpIeAhmEDwJJl6AuQtDYhb2jxZG9GgeIPhmK4vF&#10;kvEvoeGLHSn5E8t/PCX6hRwJYfuLO2oMTwC4s3gDNQHIoDYNzm6eaor5DBE13aC1Pf3x9/9w7+eo&#10;8OxXfk1Ud3zlzIcHI3/XM39fOGPEyuqSvr67TZ3gqgUygmwz73tLakRNXYeX3/ofcxDhgUf+w0hH&#10;Ias0kJk/MB+/+0cN/BY6nQ4VRYFHv/w8V36tNTOKsVDOIn/kJQNERjgAYLlo07zQ4PGCOqpBBBCr&#10;BZfCx4vDiRdIupqB4Q/BISKAQEwMFgQWBEgQCwY8ptMD32ppltLx/vAanT69aujJO0LndkxvsKLq&#10;SkRlpvx06ubjq99HU10HZM0IgXd/+N9aYGPcCX5bRXrQCeMoa5omYlLWGavEUSu1G+t3iJRwQABE&#10;p9OBMxSMptMGRDh76v4u27TZXL89Ge7P2jqMQ6mjgyBKUNUV97phU1VV4LyHEJB5lnsltIJ1lp1z&#10;cSy4lSbCWVsVs4Px9Q/+T49sQsA5DvnLnqo2pJNMGvBOEORsoUuRL8Cf5tThRdqCGKiqA2gV2Jkj&#10;l/TW/aUffN8tP3ivNzvXcNcTT2QfTk1XCDLkWUkbh93wznxafwQr/ZFp/eR+dMYAQkCrRUM+c5Sx&#10;iUJkWRYdrnCDRSQpAIywiCaPDFyOBXpxFEUdZ6R+7kkxGAy43W5XYRjGQoikrqtyNBoVW1tb5vr1&#10;6ySkJK2UyvO8lFIJZq/l8jIDCIUQ9q1XXrHv/+L96cHBARljIiIiIQR7711d10e5+E+rRDGnT5+u&#10;zt51l+j1e9FDjz/eZeZUa91U08XpuXDSxWJyUN3g/ffe8xcuXCizLKulUv8qAIqTOjr6rhKAiqLI&#10;aK233/runzOkxMHBZPHdpUQ1m3lf1wp1jeWVlYa9DxpjKJvP/avf+3MnpeAgCEQYhnNYg9o0NC+c&#10;BBZ158vLy0WSpkYQCe99XVUlG2PIWZfqIFjTWp8ti2Kp0+2K1dVVBEEwHw6HZZ7nJk1TstZwUZYW&#10;ANuq4td+/AqapqmFECpJEr27u+fQNFheXi7yIvfdbq/96JceDeO0jfsfeUS0Wu0OFvnVoxzr8Yj8&#10;KEq/Vf76prIW4rz3nplZK4XFiGkfyFbnC+l/PJ/Qmy++WF546cW9q5evcJ4Xs/3h/sHu2+8wGuMP&#10;eQRQWqNpmkpKWfT7/Z7WenDfY0+oh596Rjz66KPJ5ubmEhEpZkTOO8xmcwGAhRBMQghrrazrmqw1&#10;AoCQi3Tj8V4FxwnNx52r4zyg44jNyajY4WZVAgAoEqSZWSilxM0prDfUSLa2BA+cf/55evsv/oLe&#10;+8ufzA8ODqq1tVWNKgcAubyyhnsefpiSJGmNRqNifPFiPZlMwiRJMgAUx9GK1nqdgaW6rnk2m81N&#10;YyZKSrm3t+tee+mHHipEVVWpc06cOn9eTabTanV1tbLGOq2VbrfbNYyB914zs7/zzjsBgBwcmqYp&#10;J9PJ3i9ef93Ns3lfKhWtr61JYwyqqoJSCkopNZvNVFEUyjkHEFrOez2bza6ura3NO52OBiDXz55F&#10;p90RiG9ugMaUfOGtt5rRaLg/GAxyrbXM88IqpY73ATnJv7rR6+P4XvqU+58nJ/f5vywH45dkdXUV&#10;W9e39IUXXpjXdW26vV4OGQBgevmlF71zblyWRadumv7Kysp6nudtz14xs5CdDsMzgiBAr9ezy4Pl&#10;RX6cGWmSeB1oVde1i6OY6ukUUJJm4xELQVxVlSqK4mgGzV/VTp5MB34WEnT0mABAQkjBzKqu68h7&#10;7wdLg2o0GpXeOd3tdjfn83kfzFEQBFIr1TRlyYdkQlpUfkKAyBdFPkmSxDvnYK0r2PuTa3Or70KT&#10;yRTOObTabZ2mqbfWBkqpqKrrlrF2xMzl1atXVZ7nxMzeOsd5nrMQkkkQYVHR5MIoJK0DT0Qyz3N/&#10;+fLl0c/ffNPOJ4vrgY5bSOJEVVUNIYTVWlNRFJ9LIhNCYGVlhT78kz9x/X7frXz5y/LOO+/ku7/8&#10;tLh27ZolWqBcUkoRR1F45sxZQSD4BT/tl/bnjQ0SBxGcNQvqRD9Ar/8tnDr3aCe3DTG5giDbBJET&#10;1QxyfXAkAUEgN8MCnTg6RX+lk8qUMwtv5547QqnQx0HKrSCK2mmAXq/dQiASIdjv7n1YLPVFLNhE&#10;SZqSjtZCrYVcXWkNVlc7TRgnhpn6zpImD68gnNIkPByY/KJY4Eb6nEkyQ7IrXn/hHxXTyRu4+8vP&#10;9yeTpt/rd8I3vvtHY1AICQ/2JSR5tCLNpi5g/cfw9BHSld/RUbCcOtd8UYTiVjlweJmDyCGx3keW&#10;GZwCHEomgmSfR/bFa2/+4H+jYC1hV2W09uTviOU7f0OfOf1bqrfxdT3a8c23/t5/RZe2il5hXWdp&#10;bYmH810+/eDdoWFuexMjDVqT3Y9+4pWYA2TYMdBEGpyucaye6Lg6UFI0cynzmuUwsmImEFqyurJW&#10;1cb4RjcVJiqAYD83TV6Y5c6pws5NO23V5fUrP7MQu4CvKFp/OpbCKLf/0mTv8g8a1+xhrSucwWNh&#10;ErTTTruvVHxW5qe+1Bpa1Y08H4fzT1YI3ao3xycQDIaFcTUgBDtPCIKOYC+hlRatVBfj7SsOVIGJ&#10;sdgCDQgNcDj7AtgAowMf7QHiMsFepNHuC1yMfwaurwG+RKw8OReiMikO1B6CQe2TjSLZnn+YxOHZ&#10;Vn/1zk7NcTyesZ7l2oRJWyWtmKum8hAQQkhmL+CcUYyGtdImVC0vhWIH+4kU3Ik9w/yJAAgnX8uC&#10;PdMiOBMgYma1oFQsXiCEZMHeItSCm3zuEl1Pty/91GvMFji9BBCD0vadvHH27nh0edefvfuxNONe&#10;HK/dlU3nuV1/9Guit37vSu5Eq6ibvLh2uVhfSZNOBB3RelXlIm584FW77zmSs9pWVSiC3mbarSP/&#10;htvaepcffuRraEw72c+D4vy5p9V413SSoB/BBe1QpYqg5qK1EnRbZzrl3MVrCKrJZNdV5ipt713E&#10;bP8an3v8q7HiO1eLskZWX8TS8ihT9QcjSaNSkRRSqEjqrjDCqxK1bjAf7779R5VeJcdVJ7n9nkfj&#10;U+sd+70/+p8szBDwHiE5hDKHMQcYjq/5wUqc13XG8/mo3YpTIi8gvBbSByxYM7EiYkULQoYCc0DE&#10;etG9kJhvdt0EMQQWfVE0jlrH3KgEEw2YHKRXJ9f2+Pp+rv20wQGMzuCkhxMenhRYOEDUIDDYsIc1&#10;/mDrYnburlPRtY8/dgf7l5p226NpZtQaPOtRN+2Hzy3b4fbHjfSdUTUzS2u97uzjn7/noQM+c88Z&#10;2ptzd5ztV9nBazVCTf3bv2wOiqnt6MpR9TF2r72KUBFbq+CaDvqnnmr5OG03wsELT9JrFj4g8jER&#10;azbBjFgYUv4QoiO74E/wgmtMEIuOn6hJoGZBFQQaAnmwcPB0BHoEAPQhB0MDrAhQi6oLEOIkgpIe&#10;eT6B97VvtaLm4vf+bDY5GDedQU8ylSbtUKx4Q9jKDifX/h8CHCsBBAHIOsvAAaazzHb63XhcmZiZ&#10;Z5FotQWFzGQBOvx30yc8vC/R7S4J79la48g2Vs6mhRMUHQSqpbXW05CvFEtt7nYSWc8O9l0niXum&#10;zoQQHs4ZLwMIwzWXJqeaC8lKC5kkRdxdHrdWN+T02g8ZkPAuw+odG7rM7vEs0zyIdcq+EYIyCDCE&#10;D0A+OfTsBNh3wZyiyfax1O3Zy+++P+uvnxabg43go3cviVMba+KtF39kBneeSqRkbRrPUkeI4lZ5&#10;/dplx2LvkyHgoYgoWjiRZVUsCqcNMD9osLezg8l0ehJuLQC0cbO6YwJghpszQY7nG7+Qd+2ZrdZ6&#10;rrSeWmNz0zQDADEznyrLsuudS6uqLObbO6iqylhr271eb8V5l1VVnSqlqK7qdlmWLSIRRmFkD71S&#10;IhLHI7hbeZQNdICHvvIVDIdDrpv6apbN+aGvfq3/xFNPwZkGWgPOAfN5AwZIhQoIArTbbZNl2Rej&#10;ZN6UW+nkaEmOw9kCiwqHvddfeolkmvpmfx8Qgrvdbuq97zaNkUopedvXvp5evHiRlFRxkiY+m897&#10;rXZbz2YzDqNQee+Nc94CDtZbeA/SGkBd48o771BRFlVVVZ6ItNZ6qJSaHPUIr5taaq2pyPM5EdX9&#10;fr+ez+f62sWLfjgcIk0TP5vNDqfLAZDgOI6Esba69MEHZT2dAt7hJz9+mdc31vPhcNhs7+zEg+Xl&#10;/ng8biuljncjPFqnI3Ti+CS/4/r7xP6KopiCMGQCee+9I0GO2YME6cFg8Lk8Co1F3xgYi8PuxQwG&#10;XFUCOoCUgLXM4pB4h709bL3xRrGzvT3t93vOOyeGo1E4HA5VFEXc7XSlaRqbZZlUSrEUAkJIHEUb&#10;SikfBiEvAK/6KMo9uf7H2Gif2L8nZz4cr7I6cr6O83EsEXn2npRU3lrjjzXhv7kXDXD1p29AShk8&#10;++3f6I9HY2caw1EYrp370iNLvW53eXd3tzUcDudnz56l/qNf0uvr69lsNsvm82waBMFYKjnP5vNh&#10;WZZNGEZGSCmGwyG//uOXPbylCz99hdrttl8aLOn33n9PnjlzpjMcDvtCCC2EiEajUX8wGITOuWG3&#10;26u9980kP4AkydZZAgHtVrvVNLUPw5DXVteqPM+GF156uXn9+z8oLly4sF/kxX4cR1YqxUIKvbQ0&#10;MJASs9lULS0ttbMsC2az2QKDjaKFQ+8Pq9uEgC8rvPnCC/zBz38+7Xa623VdF4d6OppNDfwyesQn&#10;bsflV+VSHEcp/pVIlmViY3PTAYDWAZ+7/fYYIMznUwDgJEnk6VOn+IMPPpylaVq89coPaHV1tSzL&#10;MoKKHEyNMAw40Brr6+v86Ne/Edz/5JODumlal3/6U//6yy+7v3zlZddKW9w0NbqdLgAgDMO4qj5R&#10;BfFZaMJnyS4W3Srn+GWk+VatzY/ed5FKLksaHxzIpaUl2263xcHB2AHA/U89xUpr+4vXXx9dvXp1&#10;Zq3lNEkhgsAHkYR1EFUFvmGB5hnFcZyFQaijKKyIYJqmOWnPT173mL13eZ57a6xJW6kNwiDodbvS&#10;e9ewZ/n2j16y7L3J8zzcunABZVnYKIoFe3ZxHFMQaEghSGnl4zgiIYWv6xrW2k4URatP/dpXlUoS&#10;AIAOAm61W5aZi7quLdHnX4I7nQ5GoxHOf+Mb8Oz91atX+ezZs9E8m6cPPfd1TYIKZhZlWfqqrIRS&#10;St2onrsF7iS9tQvLJEM4ZoJgsAAeeOTvycKzpkhVEFBEqhEQVgjbIyIJBJ6IJkEomZl7zCykkEII&#10;ccNBl1Id2a/j0eYn8oPteDy58Bf/ohrc/hi12gnqaV6Spy7JXBF5plBCKhqP3v2xX7v9NkMI4zhe&#10;q6eTcJZEPcxn7++vbSwl03nesg4IdKjLIndhIOBcA4YnHYbMpMk03idRopoi8yutmASq8fZ7I9dZ&#10;ezBtrz7g3vuLF8rebaucpgfx6y/+7xniCt56iBCIVQvGCiyqLANavfvbPq+yjpbiZGOhkxv75Kp+&#10;osRPRH2aVUAnSn1RzUjrKcXR1Aq7vfX2y//MSbXDrh7ha7/5d3HpAwjafDCY5ekg6GzqSiRFXonY&#10;sow6LlOdRG5Z61EZA92OSk96Pb4YAAAgAElEQVTUT61xOptPh9t/RgIliBYVD97XgM+xesczSinT&#10;Jly1F1/4F9O97Y/y/mq3juQ5ITiyJhdZGnSQxlwN9z/IOx32w0vv+7W1DTiTtUU7svtXPqggC4AC&#10;OvfAv57s7+y6ZvR/ldLlCLnGcrJMyVJQu2ZbrG8Owq2dPXKDU03tHaWOj6c2jkfgt6p5Ou4TCwCo&#10;uYCXXniCgNRsrGAmITx77x2rva0r80W1QAkpcSPjKQ9pkA2mkLGFZwMwkBhAsUBCa6gNgdnDtVqw&#10;zQAea0DSwZ1PfFvF/uGwKVqhU5odBSyDDlkfsHWCSQgPMgTyipnYe4CZQQRBZImdd+wkCyJy5IiZ&#10;HTODmeUiXcP+8MZCCByOIGci8if+Clrki9kTMSBB0CDIxWwPMIMNayVEUWQqDrVNY5pe+/BNEGag&#10;Qx0wEsC0cP6u874uJ1p4OxK6E1u4pKQkrBodVSPjT62dHk72r1WrAw5f++P/vh5tveluO3d/y6Jp&#10;Gltwu93WthZsC2uXRMixZbOz8wc+aU9g6hrt9WWZG93fWDvbHV65rnqtxCm1W5f5Li8NblOzWeZB&#10;Y6vCa+YnP/w/jKAxvCihAoe7n/s7mP3/rL1ZjGXXlSW29pnu+KaIeBE5RSaTmUkyOYukSEqlkihV&#10;STV12V2uajTQNmB/9I8//GkbMBroj7YBG4YN95cNGPVhw25Uodtot9sqlWrQQEosihLnKTnmxMyY&#10;4413PMP2x4tIRiaTUrW7DxB4Q9w3nXvOufusvfZa+2opzWMSsg1O/t+bHz7/z73wczBmQHOFj53j&#10;RncfSepAom6V8C4LJ04+EAaqt0p1MdW8sff6m/8TI2wItJJBEUm2AECBHaDmgNgDmk3s7X1k148l&#10;81xbkcggYQsliJVzDRwgWmZtkpgks2TvybUB7BXn6RKqIrCzJNM05+AdQI4gLECOF+DRYYyiSPLn&#10;xvfhuvG3Shk7M16gHX4ZgAFRA0EOgiVk0DAyC94F1z8V28aFVIoHOzK60E5KZc899FskfWclYu3e&#10;efu/mt689tcBtB0GJ3t9iSHdvLIxhxijf+EemrQnlrfH81pi/bgP96RWrOXJ2nnMr75WAVNq7S4Y&#10;QNNofPUbfx+TdmWoOrlsF8w1KL/Q6Vhs5JmsrgECucIhSRJ4KrlpSkhKScCAW8EGMQ+XsPXKX/wf&#10;ze71l+frFzplp2P0/v626XXWUJYVSUkI3tLCq2zBczmoHCEhwOBAWhs4x3CWWIpcrZx5qGaXueA7&#10;yd72R/Wp8w/EkejFk9HuZHzz+0GRgncHPBjPWBBNE6ytn/UlqUFkzFR5x8G1CSn5WdBPwKH+BVgT&#10;ING2rSMikCByzrGgBNYSEeClIrG782qzvJQKBK12rm3Vw/VzuqldNlw9ESaTGbnQIAgLyFbaULFn&#10;LbTpMlHWVE0o0SxH25fHLSTw6eaWp86xbndJNePJLmVJpoWNRTtnJDqBguamdZR0U665ghcNNa1F&#10;3u3a2d7u7PK7b2MwOCU9Y7UlUzspkYmKYcs01n2ppFCNjOpzT/56c+PD734+4Xe4KBMAv3DlZKUW&#10;4z2O45ClWQBQA4jxmS/8Yf17BUA2TdMPIQhmpqZtUVV1aNoGrW3pjjrdu+XEw2Q6LTAcIoTQG4/H&#10;SmuVxXESNXVddDodb60VZVlGUAqXXnopVFU13d/bmx4/fsw0TWOvvv8+7+3ttURklFQQQrRRFAmt&#10;DYOIjDGhrmsZQmAQybIqAxhid2/XvvrXf90+87u/I06ePBG9887bFkIgTVOeTqdVNBwKNBYiAYV2&#10;oeh5a9KnGX/66fWwvLxyN4eUf6O852g84sFgECbTqTx+/Li31lJd11tv/exnFhzYL1wCBYHwwFe/&#10;mi0tL6dJnMzrurZE1E/TdNLr9fpSiskv/uy73DaNl1ImJMjUdR289xRHESIZsRQKWi92ZVJKQCmA&#10;2ZMQ6HQ66r6vfgVIEiwtDQoAM+dcpbWZrays0I0bN1Sv28V7P/xRs/7oI+aDDz5Y4OlCJJCKIAS+&#10;80d/xFeuXInPnDndqBhghuhmKY3LMb/+wvP08dtv78/nxdbKyspOmqVjQZ8Lcb+IDf6rdoBH886H&#10;9wWA9JGnvhxlgwEAEBGQJAJC3tLAIACwh+P0M2oBbDgkEwGwjqJuHw89+yzu+dITWRLHq3VT9402&#10;R1Xzjkot31kBcBRFuDN4urMdRamOenYcfc1hX4Qjxx0VmLt1XAjB84HCpvNelGVJh29AB0eSlAQQ&#10;Xvyr7/tXXvjRKI5jned5wczzNEmCtba6ePHi3ng8NkKItCjK3m/+1u8clo3rOI6FVkrMZjN2zrle&#10;rzfIsqyo6srFCVCWC+bhu2+9XQKYFkWBlZUVV5bVpvf+hnNuoyhLm6RJ2h/086IobCwiBA5QCnAO&#10;kEJGaZqqpml4d2+3eO8Xv1iUBIMhDkwF3v/gfd7Y2CjbtgnGmOC973DgE23TTF97+eXx6z/9SeAK&#10;JFNxa6wwACmAA4uqz87JvMCbr7/OL//1X+3e3Ni4qY2ZKildYFZZmiqpZJiMJ9J7L7IsEyvDoTTG&#10;SOec1FohjmPXtu2d5/XoefxV68S/E5RCSinms5nq9XoxEY1ns9l0uDI8+cxXv3o6SZJ1QaI7m88b&#10;+INKFSGFc67K8zx99OmvSQCybRsppXSDwaCbpRnP57Otqir3e93uypd+/RsRIJkBkreuJkiiyBz6&#10;DP3SlmUZCyHgfVjsIqSEEAJiIY0bPv30ekCeMQB67cW/qSeTyc00Tffm8zkvLS1BKcVaa2itSSlF&#10;SmtWaqGmyuEW4/VoVY4CMDj4ouHkxQe7B51te72uhBSw1i5yGIdbfLeYtiYyvtfreRNFUVmU8273&#10;Czlat5ArYwxHURSMWfhiCCE9AHnIp8J0CoBDJ8/jC08/o7M0DXmeh8lkIkHkoyjSSkotpZTGGAVm&#10;ufBZ8YVSuun1+uGJb/0GIe/QmUceidbX181oNE6PHTumZrPZeDKdcq/Xw8bGJuedDuqmCWVZkiAR&#10;Ftd8AjNTnmc8PHYMvW43NiayUkoPRs86G3wI1jlHznnBzFFTN+KLSi6UAKAk4LwHwaANCggET5pZ&#10;kmOuD3aL7AjIwUYDCExuCgBVWRVpmhljdGJtC+ccDshmcN7hjo89yloHgObyez9tH3j0URlUScE1&#10;USfpdspyb375g59vVO5sPFh74GQUJRFUVj3w1FNBydVa60G8t10kzNEYZYnW+2DSBIEJ1tVwviHr&#10;Wq7rQgrVldYy5UkGIyHZzvzyipFU15OPsIef/eD/Cvc8/YRfuzePrm2Oa00dauw9aHb+3wAMEaYn&#10;Dr5ri2e//hysuChnrnEfvPXPaH/5qTbBA+aO3/ZF6MTRx7eO6XRy3p9OaHDypHvz5k21nk223v3x&#10;P6uVnwIAOQGW/U64fp2IUufttdfT1eXe1TY+EY32NwfH+4N0urldMWyJRItO/4K8trvl5+V+dvbc&#10;SYGNXRl4RgXvMwKQSANGizx4WL+PJFoLRTHnetSETtQHxjuiqWZxCJMsjlUbG5d+fOmH1cWHhvz8&#10;X/4LnHvqW+jlZ9LheZOooIWNtDr1pT8Un/7ie2F7em8chUx09YngJhmBESZFAgMD1fuY57bB6z++&#10;VgLH0H3gt5fvvfdeNcfoVy06t0rAcPfFmABwoACQJUAiAJ4DmEKuBoP7Vnor441iVAXrpvCCIRSx&#10;9xYQxBAOCAt0AhJopMRCEXgGmAxYOoOl408jVU/mnHf7YjaKkqTnhSpdaPapjJUACydYgRgkYNXC&#10;udcxMzxDegDEYIIIdMhhX8gZ3AafH5KH76Y0e2cf3eqDsPCmkQwIMBa2tnzAm2dIrXUwxrAkQ8yB&#10;vCOC6HPACC0JgnyI0RDf++VnSUoZblx7AxzX6dbmO5R2Tsw3d121vHw6bF+eVZlYlqInhp5Qf7D1&#10;KiNjOWk+HqcyhVGOFQf0dEIKcVXuWty4/D7XB8UkSFcIheBOpyd2d26YfCkff3TpewXCzyA6Xbd+&#10;9h8VSZLEGzc2cP31H1rwJ9CRQkAEBAL585HWTESz0F9p5tvvAUatHAhxC67CDYT9bYizSSkIvbhz&#10;wzvrgFG28/7L7xXwN4DMAzXYzwNkbJRvggvI0QZwOFBWFgYIXACuIJTbLOOIrr/zSfvp5cHOxUd/&#10;bRRFw3hejlcmZSzX1taY6jFNR1tB674o506lyQBSRmS08lUzBekWTBZMngGAOQKzIYT04PyXt8bw&#10;Hef46Nj4wqbblUXhmustDtQ3F495AT9ZP+V8kOpR88Hkwzd+hvX7/+GoBhSc6XAc+aKkeZTmfPri&#10;P+bBYEClj7vSmGpjMhmopJsju3dSTTtDDlOtkoRp/uZk662fTBBLcfzRx1LvznSgLjbgLXgiwAww&#10;czqaW0kQKUspATiAKvDh6Acg/EJ1IARCVTXchvqA/GcOjK8DDMOBpgLFhwFyzGhB772wy3L53N6J&#10;9YfDnI8NdbREFCQfpLhZCAkiIk+OfXCEQ5sbLCIEsGBA5oCMAZTLy48OJ9OdhNWEI/ICNlrUhEkB&#10;+MBSZPBeAejAlRJOOFcWm+bGu381jh57rIF5IDqwc1qcJ3KLc7bw1DmYm84H75iZWaAHoxOjtAtC&#10;NTHM6sTqNb9XZtRdWfI7+/suSTs8mhah1+tJb6sQghVSekTaQHrJ3nrKUhcEUbI7nmvmqHv/o/+R&#10;b4Pr7k6vzVTq0xs3doqTq8eqiITa3LieX7jYTrZ3fsjH174xGBUzbt1YytigFoQxeZlHiewPVzNh&#10;VGu9s1Zpx0HWaUORJuWtcxSEhtVGtzMG2hSf6Q5+1gQBB4aSB6SSgzKPuq51XTceizzt4UIXHxn8&#10;MQC6ceXqfHd3h8qyQNtaZmbSRiOKY9bafFEq4PB+ifmcBoOBaW07YbBumkbPZvM9BObV1dVmPJmI&#10;oig8miZ0Oh3MiznZthWz+TxEkdHIO/AhxNZa76wj55wiIlZaqyzPhXNWaGMYzLKqK5RFQUVZ8Hg8&#10;ngMgtA2iOA5N22b/6X/9T7C5uRn3uj39pW99E4gi8aXnvike+/WvAwCM0cY5t9BLaFvK89zh7hP+&#10;i3bSn9uZSKmEEILm87no9/vjd196abbI4gNaaI6yDH42w0dvvMadTs5xHBfv/ehH4eMPP7JxkvD2&#10;1rbvD/qBGbj42GNhe2s7XT+9XidpUm9sbDDAUkp5yHGhAyVJ0MFJd86CF7owNJ1OCYvCCQdABO/r&#10;vb296OYnn8ye/4vvF5jN8PGHH1KapLZtbSBg++bGTXn8xInl9WefTXd2dgZnzpyha9euaQCcJxli&#10;xAhgmk8roA0CJsYTzz2nz507151Opl8UTBxFIw534IeGaEcdH+Udxx8NOgIANx6PsuFw2Fs+eRIA&#10;EFoL59xi5IcAeVDdpLLFWx0gdUg6OV184gl18tz54frp9Xu6ve6JYj6PJ5OJq6oKIEgfDla+25Ut&#10;gaPiUp8PgujIcUfHyVEexJ3z5M7A9LAFLJDDw88+VK+95WtQNw3KsuK2bdn7wD6EgGgBH8F5vu/J&#10;J+X9X/0q3XP2Hjmbz7Jye5u8967f7/e8D1Wn2/FxFIf5fJ7O53O7qBSh9tqlSw5N6z/64AN+8yc/&#10;4Td//GN6+4UX8MYPfsCvfP8vyjdeehGz6S4BoP4gwxNPPilPPPyQ7PX6SkgB78McdQEohdC2MMbM&#10;hBDc7XYCut3FUtQ6+LaFyTLMZjM1GY/ZOcvdTrcFgLap4eBgcYAESCDP89balouikNbZ5tLf/KT4&#10;2nPPxfc98VSEogAA0rGGryqHu3hJhEPXjoN+DhwYgsBlxe/+4hf2nTden8dxXA0GA6rryhLR3Do7&#10;X15adsePH4cxJuzu7or5fK6zLDvKsTjKubhb5dnnvgv+HTRrF6azbdsq1DUGg4FPkqRlYMt5d7nT&#10;6YyzLIuXlpfYLzx3krIsddvaNsvytbMPP7y+srI8yPNOmcSJ11rXcBYoqxBFpsyyPH3sySeh8pzB&#10;TEJrEFHinOOl5aVfida2bUuttSAiWqTnA7dtC2ctnHXtO6/8fHHtSZJFn+S58Lu7uP7qa+Msy3YP&#10;FSKd96G1lq2zFMJtANTh3Djsz8M5NgDg6qa2UkqLBRITyyReQHd+8R6LOb54aV3XBGZOkoTQNuh0&#10;8iOOg7e1zzgcdR2ccwdGDEQAhHOWZ/N5u7O7Q/d95Sum08k5eO+d9ySEaI0xyNKUTWSkdwu/Gr+o&#10;ZPMAoJSMQMDe3l5DQrSDpcGsKAuWQo6SJG4B3u/1eis7OzvHR6P93eFweOOl7353r9Pp7M9mM+Gd&#10;4yRJ4IP3Uko0TcPWWiOVHBRlQWVZtsF7JYSolVJpZAwLKekgzSrr+pal2+fOr5QHUJUPAESCwAbI&#10;z2Np7eHYKVhIFQGiQ/CGwEQhjsCKgywlyI+TpCOGq6vLnU4HRAgcFvy1EALZtmXxGQ52Z7qDAOzu&#10;X37fnb3wSFxxx6dp2m/3b/pPLr+6j+Ia+meGzDiRd/K+WF07Hs2nlekt34uyqvzJU32elzeT/vCY&#10;yzsrfRcSRWIBvbW2BXMjQ3BU1z4kcUbOgoLjMMiFiMW0muy8MrFuxg8+9o9oNl3u6Uxlb735duf+&#10;YR+z+cb0jR+94h7+td/j2p/o5/0z7saVfxmG96/GdTge176pJjtt6C+fN2CVAXcNmO5sd0Lhi9Hd&#10;TJAqS4lsyra8tjW98tckQokEBLBH7SzQ7eCpb/zHSVVX2Xj2YTG/+Yl95Kmv5H4aQk8ds+yiznsv&#10;/fMJH+tly6dPpVevXZ1OXnur7h2/r+tKrSJzotwc/UsLBQRaOHYGdMF8FoPT92lQlatQNe+982IB&#10;s8GdkxmLaClzHLksWkuSzul6fPWDgGwFmDTIht323df+SXNj7wf+wYu/H29s7uaDpTN5Uxsy1f5W&#10;Hm6KC/feH3300futhycpavbcgCSYo4voL11cUU4ZV9cMLe7so7v121G4+OhzpIIiGZQgciAEXngC&#10;WACSmMDOK8q7aylT6kYzbmATglgG/AqAZbBLAXEc5x/6I1y4/z+UJ07+J/Hysd/rxt0nlgfDZ5Yr&#10;cTqZzZUo2yl1uhq9CGTdjCo/FaojtCUPEJNgIQQzSTRBUBsEAhMFgM2Cz0mBgcAEDwKEgCAQU6DP&#10;BUOHIlcBANOhCOPt8+fWOArkKQhPIM+gwARICZaSAx2IZpMLQbQ2kkKlQahsUjtNbKQIIWdz9ms0&#10;dVF3WlKSdU/YdDh0cTrsTyaN//i1d2fHLjyUfPzJR/ahEyf4rVd/1paphFD5Sv/0mpvuuRYzBwQN&#10;xBZwOyS6m+CwCYhtIIwhzHHcf+EP4qj760OKV9NZVQkWLsRmOt689grDTwDraPnkb8Nb9CO1RBKn&#10;58XsRTAIoJN46NHfh0u7XaG8Mknp6/rqtPzkChi74KSEQ4lEgxIsYXDyy4i1TiIxSDV3wskTp7Np&#10;tTfoDVez9YsXxfanRWWLCaJuTUZbRkvgA6V3KSTgQRQIWmpoqcm1LaRsiUwLDiOgtlg+fkYSL7cU&#10;4IrRjdHN61emWjVF2+y1/SVQlNTGmJbqesYSkogNUUgkhVgSFAkQE7VEZBdSX7evi0fbbTLSd2uS&#10;F1AUyRkgR4CoseBrAIuSw5TG4wkGS67e2txqpXaI1STSYjz/8IU/Cft7/8Iaekcsh2esrKSIOrmJ&#10;pdaOZ/tVVRrmYWLdoJzXYaex6ETi8nTr2mUH9lg7dUpMm1O9yurR3vgaYGPqrD+F5RP3rzatJK2k&#10;CK5eYIYAFhUaDkwBFCKIICGFhhQaOiYSQsG1jGBbMqLlWE7mGzd/UoF3Ge4ARfSeoQmq7/F3/+Ab&#10;1bXLM62lihQRwTPgiYgEA4I4YKEAvagMoXB4KxyCsFEQoXVechR39kk2eWQcpbQ2n5YNOOwRjDoM&#10;LAjIsbRyD3uTL6VJ2m5/9K+L4bHEWjrfwS02EgjCAcQBHAWAZJzIIFRACDVZVxFxhjiOOcnbJooM&#10;e9nv7U8ohk5Q++AoLpraz/LAbKbTKWKTUiwzL7z3wksWNnAqBYLbGX/8zg9CNX7dkrtBS+mDUoDy&#10;omw9BSVCqAc6Zs08jd564U9HSK5i88rrWD//rHaOkrJgxHFPgCoO3nLg3pRUal01IwSnhMKSVuTg&#10;VCpE2gbHsSBQMEyeq8Lt73jv5gA3t41HBYD9Ac9cCAEEYH19XcRxLISi0ASvsajNkVjoURA+2xUF&#10;IWWnbRu0bct1XUnvPYwxbLQhbcwRUvnnIH8HoAERbWxsGJd3806nE7GUOzwZAwLEHKCkdCGE1Da1&#10;z/PcNU3TElGYzWcxMzpRZExVVapxXsZxLKMogtISWjoQwM63JKWkprIMghBCYD6fjz/+6OMAb+Gc&#10;48FgUExotw4hLI9G4823fvpCq1aGYGZTlmU3TmKGVuOqrHwI7ADItYsXVZqmqpyHXwlL4vZd6m2L&#10;h9aKQK611u5ef+lnkHnOPKlIQnI4kKpBUWAymSRK62x5ebnYEBIgyqI42ktkkl+/fp0f+e3fXpOx&#10;ia5vbM3uued8+6X/4I/4e3/2l45AajqdRmhQwGOhJuKAxU6zBQkyAkIyw6MqAjqCgvdaRLIiKRtv&#10;/VIn7+RP/NZvjWbzGS3318XNa58GEccc6hrO2R0QaG93L9JG77zxys/qi/et+V4mNQBKZcqNX8C6&#10;aSZ5ePaCjKIoDz64JElUCXt0p3YU/v+iPjvKlQBu5xl43D7OQhxFbV3VURzHxx557LGu1uxDCCIE&#10;abXWQTVzWTeN5DhWTVNLblvpvBMhMPb394GOhhACxDI4ZylWSmotIL1i573HQcR85Lsdonl3pmmO&#10;6kgcPq/xWZXHF42jO1+LI+8NLObwoWLm4f9uIThxHKNxFgESUkoYTby+vi7IN6aua/vM17/uL136&#10;SH387gdZ/+R6YXQ/2dzYDMeWj5ePfOWronTO9fv9pqpqce7CBRS9uBoM+n4yhX3s61+Pm6l1mTTC&#10;11fp9Z9+twmlW9TJKCFh4cFAmqbR3mi0R1kk5sV8pTdI2TX7Bzl7AAFsjCEOwrZtk0ZxzKFtCUoB&#10;rWVjDDV1rUwUUdu29pNf/JzlASrhD5hdTQNuUOCdN94QFx5+vFFG+Pm8kF2QWFpaurmzf0OwmAwe&#10;e+yx4t03t2xZFyQW9TxYzEMNqRTquiZm5gPNDpYK8B6M4IE0BSoSDFDT1KO80zErp04JKSk12rSX&#10;3n9/3Do7Xh4Oc62TblmN8wMgkI+c58Og8RDF+mVrx99mbfmlrW0bzvNchLAlUBTi5o0bIU2SsTa8&#10;WPCrOuzs7MyYr2E8nnp9YnkvS7No7URWW2u3q1ZQ4MBa65aZKUuzBbFlUQBre70+j0b7x+577LE6&#10;TVMOfkk0daMIOsxms6DM54lSt7UFUxkkBLx38N5TGsfoGmLpQoPgCVgk2rUhKmaWYWs4W+N/+R/+&#10;R5x58O/vZVmiI2MSUCBn+UDblcEHISk+qxg7OjcJwEBKue2cC941Ns91euL48WRj01RVA5BS4KaF&#10;kJqDV4iTBHt1LcRBSv+NN9/05x//ToXPqhyPnjc+uGOEICulZO8DS5IQUipmNm3TTliriIiywdLS&#10;XlHMeV7V0FrX3W4nqpUl1zg2UoXgAxERCMIrpYKzBMxnVGEfV/f3wrHn/v2q9NYhQJ08eXL16rUr&#10;0zTJxj7UK49847n0rZferdRwyKP90SzvnexBidA2DZEBaa2lCIqNiVoymoQQoiFoDpxba61gNMxs&#10;SQgNIpEkSXLyxIn2+rXrfDtNEpBHeyKEBIwM5x/6tcSJXFkIeIgMoFqQqwiIKWQBkPuspg4UZBp1&#10;lg56WAghIKUMggRo4TZNB3X0d4NwCwDz48vnedBZN9Z0ZVW6KHL7e9s33mbIkk89eA7enenPZ9X8&#10;6jtv76yfuVdujnZFb5D7ef0O9wbk2C+rgNSTjAlQwgdPgEPwDVdVRYIMESlW0rAWylezG1PfbIya&#10;6dsQosbG9fdx7rFHw40bzg2ydfXeT//pVPdAbr/Bqfue7rA5plxQetB/1HayRxlm4KuKKVM9OR83&#10;JI2I/lYz+y7oBAAkQULN6t0PX/zfy4Q+Bqox0phRuQQ66qN1Dbr9ZfQH3/KNTmKXJrUe3qOXmky9&#10;9cOfznVC9fFTQzEJce/ap7PZhTPniuuXLrm/+dP/Avffn6Y6pJH3U+zv3JijBdAmMDqB5znQbbC8&#10;9kgmQzftmZMe8uRsGiydOvtE1IRjTdGyI0hn4gSWdmOldV5Ou8JQbneufo9NEuHGB2/S/Y8+OM+y&#10;mLuZKjbe+ac02fqFv3n5DW+o4Yb3EERLYLB3a0ju+cN8VPnMyX3WOcE7eTeI/9b4xO1w5aHPx63A&#10;InJxkEExkRVEVrKwBHK0IEhIiuK+KCu2AUaqeMk4dFTjM1P7QVK1/diEc4bodDRCq1wkZcgEhdgi&#10;yRy7UEFhGXnUp0gVVI7H5FogMt0wz/p+3MAbWQfJFiIYIcEkqfYCgQlMBGjmWDJIgLwEhQMrCCxM&#10;KQE6gCAEbh8ft0pAaWFJiSN9cBQ6JyfawMKFhWJtIMkUBDhIXiymPgT2QbBDNzDrUNU88UhJaZOq&#10;pCt/9K/+N0upV/141QhHPfhMd6LV3UGyFO1ubQZHdX9tVdtX/+r/DF9+5AzPfNC2mDZXf/zzarB2&#10;rjcv+kRyBZnvZTeuX64E9hYpNAoMaYnbE1i957moEnkBk/i4yz0VOcttmO5cfg9GTMAO2J5cQjww&#10;aa9zIu504r0bV/6fxekOF7B64jHyWdYjQTKJomrn0qUq5k+Qx0AlAMQxVKNAEAj+Ek49oCLVfDlC&#10;ayg69sL+L37wx9X+9mV75pmnhfYRXXnvRqt8zhQYQlRYIEkBrdVgrDIwRIQTwqPPFCSiSMP5RsJb&#10;hk/5iae+HUXidDPaGutmXoU8l3q4qv2VN7/nJzs/x8bW6y3rqul1lwK7LCI3FORXiHw3EIQA1QJ6&#10;e6FeGG45GNwtcPiVCMyM6XsAACAASURBVAVzjkARvNmBFw4eOTx3FtwTTkG+Q/1kiGa663evvztH&#10;+T6qyUs0+vSnYL/HZANEWcPZ59HUP0flXsRs/IobdJ8W1genEsCrGYtkzl5t5bmI559+8EEASqye&#10;PoUW9wzm1hmZdQPkSjsap+l07mSWQ3S7Sng7g4AFH7iH8oHDqoSHIA/vIgQmQLTkHFgQU57EkDyz&#10;k7239ne3Xg7L3QxtaRFaII46iHKD1u8CZoRZhSCl5zgOsSQvGR5CSCIIBGYCCSwcnwWFhfoQMQkE&#10;UsxEiqRPWzfLQ6iM8EJptyq8HRbT8D7DjgBhwagANnjg4cfjwqeDLM3K7U/+vAQsLZ38FgPIF3kS&#10;IpADgACOARDN5ntCKQ5xIhFFigV1RFWW4tqNd8PWh++N8+EFlkpbH+qy8XvNzXf/XKRrsdGajJJC&#10;NgWRJOG9DRxpQwheKemC0DvTzas/44g/RaRmuPLJO2p1eNwtLZ8MO3u7vcHx6e6bf/knzbH7TjXM&#10;tnvugSeKa69+jKUTp3yvt5RPpyQTnbL2I3SN9rVfK6RIBnE75tRIDq6qBXndcs87imoIjoJodUs1&#10;m7RyUsty6+plIExvG4+3okcpAL8IoimOY1PXNZVFGWGxi5pgUQecYIFOFFhE3FlRFGY+n4emaVgI&#10;wUYbAkFYZ8NdWM5HIb0agDRGL3vvEzDPqqry3W7vVn6xLEpyzkkishcuXsR4NFanTp1SVVXppmma&#10;N77//VFVVSUH1kIIZW3LdVXxokSPyAcPImJnHWulRVEW849efXX7w3ffRVEUaJoGz377O/39/dGZ&#10;fr9/LwmRPPPcc8qOJ/z13/99UVVVkiTxzb29vfnq6qovioLqug4A+263Gzp556jz5RddFO/sAxzp&#10;B/Lez9965aWpR4D1FlEEqmuQERHKZrGzn+7v472XX3ZCiMK2di1JktUQQvzIM08na6trZmdnp66q&#10;ent9fX3+7nvvirNnzwoAqKqqIhI0HA6j+x95VMRLA4A92rqGyjI8+fTTiKO445wLRVGEleVlYGeX&#10;27YV1lpWSiVCCNE2TbDWirZtnfferKysBABoywqQMsyLIhuNxp3d3V1Ok5gX2+UQLDsQAUqClQac&#10;a6nT7eqlpSXknY6s6/qX8U/u5Boc5Src2Z9HOQuHxzMAns9mjohkHMeN9z4UxVwKKTjPOxBCUmCm&#10;NE0hleTAzFVZYjafgUAH5EmiyWTCdV2Hbq+HTp7zZDIJ4/GYjdGH3+HQBVTgM/dP4LMAwWOB7tkj&#10;zx/uWg+z9oe/7/DxnQRm3HH/zj64G28nANSYyNg8z30cR8J5L71zMoQQSSGSU48/Lvv9QSKllEVR&#10;mqZusrIsjk+n07C8vOyzLKW9vT0LOD8ej2UURREDePJ3fkfUTVOuDldrZpZNU08BpgUJDwubMg0G&#10;ApxzQRsznM1mSwTQ3t5ecAdcLWcBrQFUFbrdLnnn/N7e7mILqACQhnMOURRhPpsdassQAFSHu6MD&#10;vYM87hAAbm0rZrOZYoYuyyKCWDDzdnZ3fNMuLD0SSoWE+CxSPYjzDBk88fCX5Le//e38ua88p5RQ&#10;om5qCKl8vrxMALC5sSG3t7c7g8EgXl0dSma42Xy+WOyiCKgq3Hzzzfat55/fw8Kh+XBsHCITDne3&#10;JrjzHP5boRMA0Ov2cP3aNe51e9Gz3/oNQAhURc1tu2AYEAg+ONxaqokI1pLWmnu9nhJCcPDeBObo&#10;wJF4oQvAjMgY1HXT9vv9m975sLe/13S73bCysqJsa7G/v/8reSBS3qrouPWTvfe8u7vrL733nk/z&#10;jCbThSFFnmmUTYX5ZLJAWlsgbG9jY2NjNp/PS+vsQghugXgEErdYoEfn41G9FhZShsiYcZZltq6b&#10;0DRN5/z5C8PHHn8c4LAwnGUA7EFA3tQ16rq2IAKsZSyqHb/ovIVOpxOkUrqqKj0eT1RV1SJNUzpz&#10;5ky2/vDDy1LKpJN3xnXdUJ5lwHwe+r1eaNuW2qalKIpYKiWllGSM8cwIVV155xygFskk6zwByqVp&#10;mkyn0+58Nm+D9xZEePuHP2ystWE2m0UAcPmjj0JZlrUUgkEQzExCCHbOubqu5865iAhZCKEKIYyN&#10;MZWUslELngmstYKZI620hPu8DJMkgLQScF5CIEXoPkxq7eEMOiVtojRxPFUeYa8Nkc763YCN/Y/e&#10;+EnTiYe6G3W6VkJIJUFSiAA+MEwhEkKQPGR7MhEttMsEgcKBsNieYNIty56XMZPPOJJZZKd/MpqU&#10;1+Eb4NT5X8McvX7czWtk262nuUxwQvv9qrjy5h/jy0/fj+3sQd0odJaaGWKywieBmDybpscR5TRl&#10;H6J+hwu2KEM7Mrv/a+ubLYT0N3H6S/+gX9jeipNSkim4bvZUL9wbDY89O525fi5Ehrd/8F+WbfVm&#10;0/RPqllDS33V6SUqEi56m6bNlVLIXgxCBGIGBCQrliygg2cFh0g7UdYT1klfWy+9FKkg1jQd7eDU&#10;UrBx+/qNT6//HM9+57+jqP/17MQF3X56/VNhVWCWINCA0bsI/ezDkL21qLqaN0vidNIdsCmaMimk&#10;rB0znZYjEUZvhtMrN5uXv/8/M8LDGBx/NK0TzirRoq2jsPfJfkN8FUAQQd3PPHg2HVC/38wnYuWY&#10;3Xrpx3/qYBKsHDstY87WunG/P2sDSEc6Myv7sezq8XTbvv3yn3noTxgRA80TOH3xCTHEDlNxqd7c&#10;v0TWAxA9BF4kbigIakIfj3ztD6kk1XGeE1CXqkayvkUIvnV7Z/klcHuq4zbdDyedcNIhkAhgzSJE&#10;SoRICBZBMAchApEIcIEpQLJQCQVoYb1nkqBWt1SggCBNghVJIhgp4TwRCQPmmqXyRGTIBwHLgDCa&#10;UhJsfAgUDBEbAjEHYnhS0pOCJ0WBJDF5BnlHQFi4QChmKAQiGYhAnwUTh0GGP/K77YEuBR/c0oFe&#10;xeEtK5IsWUGygoQGkVispkJSEIJIqyAkc1lsiOD35dKAxkRjN69mpY4in7bHl0MR5Vl/VBX1DZco&#10;pbqdzIzL6fY7P/1RWL3nXhEcmdHWi82N0WXunr5fmXhJjWdiIHSPROQrMqNY7fxlNdp9n1sJQiDO&#10;xCpCk0LB4aH1buv6m8KoTZv6oXDjVkbJdLYz+hjczEibFA4W+b1no6nsZq3RYu38322Szq+F2dYL&#10;OHFxqKL5g/3U50K4m8XW9Vcbp0fCCTC1WFQFKIcSBSHkOHXuN+NAsWFIDuVD6t4Lf6/F8Y7TupcX&#10;XlTTrVFo/S/Y6xYhHDhIZA/iqe/8Q6K1s3Tp0m4oovtSl54JW59+YJFrsN0nFoHvf/q/pdr3VwYd&#10;2bHtPLqJ1lBn2YOHSRI9YCZbHzdoZ8i5BPmbGN94sT55fNf3O2fy/eKKMJl1RAEq9MhQP9hIyWlV&#10;hihLUdaViPOYGEyOPTFYEi1UOXGotnmYQaAACI/GzOFVCeH7kD6FDhaKHQR7EBzKitBdXqKi9iJJ&#10;89mnH77KUdJAtR6SAaMzNCHAJIw2gOAEA30sD55B8J0lJVeWR1uO14YhcfVUcIDbvXq5BSyGJ9cl&#10;x6d6VTWTiekij/t121S9NDZU1S31e8uhtUwMRUQORA7EB24oEAQQLAp4qoM2GTETSUHs2wKJsXvb&#10;V15vbLuLhXIe0Nqw8OChw6w7INwYXF5F78SDddTp91quhY4idgXDSEXWbCBgQsFmkExBYUIi1OSk&#10;ZSkhTCmYrNhuYlXOfVhawglsbE7ivc5quvbA32nPnvg9RJ2v0clH/6A/ajpLigyEt6O9zVc9VIz9&#10;T3a4d3o5NnEVeZpBG8UBgnWcBA9LnsPBNdGTkkoKUYngC0KbwFA3bomN804reBWaph7tt9xJj/Ny&#10;Z9j1bYC1ECDlbZBog4CIWuXlxFFUz3aufIDgIwTZo/u/9p+j1n0zatpqsHbM+NGbze61ywEUcOH8&#10;vapS92pa+RL1Tj4enO6GNKDHoWUrRBjP6zDo0Yz9KKhEpYVtMus9pFATtk2kwdTUjacg80xR6Bgd&#10;qsbWu9tXPPzubYlpAYBbt7BciUVE/QsXWGst2qbtW2uFlFIoqRDFcT8EXxlt/NLJU9TpdNIji+Dd&#10;do2HF4I7CZmHi2UAQMy85Z1vrLNZ8N5fvnIFzbxY1LIyk5SSdna23Uc//CGWl5ajnZ3tnjEmh/f0&#10;85///PDz7swzH36WM8YEZvZNXTsTRaGqAhGA8488Eg1XVjrLK8vBO4emaUhIycxIOfCyEJSEwFMA&#10;ePDBB3W/318Zrq6mUkqztbm1NJ/NxKdvvH64M/6inSM551hrbbx3Pooi6b1nKWQ4fuwYbW1t7b30&#10;0xfQX1rB9evX1erqKl75yQsSWb64eIbADzz7rDj3+OPJcDgcSCmz4XDYaG2q69evb6RpOgJgjDHV&#10;z154YfbWyz+r/+bFFwEA3/jtfy/NslRLKduNjQ1x+vTp3iNf/jIxgG7WCfd9/RvSGLM0m81oeXk5&#10;3Lhxg5B26MFnnk7jOFnTSkU72zsUJ0mnLMtkc3OzO5/P9XA4tOcefQRqKSF44LHf/DZGo3F4/sfP&#10;j1577TW0NbOQgFYaDMjUpBCL0kYSQpBWOiciCCFclqV3pjTu9LI4Oo6O3j96/J2E2DtRjLu99t86&#10;N4278GHu+F536kcc/W1Hg4hDFcY7+SGML9CW+ILfd/gZt2lXNE2NtmkpjmNkWW43Njf4gx8/j5uv&#10;v85tayGVSrvdbnn16tW96y+/fENrtTkajdDvD5af+p2/k9RN3QwGffPwd76jzn/lq9J7n7VN20vT&#10;VBljekVRrO6P9vnK1ascRRHBLcoja1cfsEkZP37xx3jlz79XvP3DHxZt2yLPc6G1IpQlOnmH67oG&#10;pCTrnDDGVNro4KzN8jwXACQRsQ8eBKLAbLBweQwiwqF+6QJh8AdpIOfAzJKIOMsyHo9HQynVieBD&#10;Z2lp0Dv95JMKQgA+0C1ScFnSzs6O7HQ60fC+C9n6+mkRvBcXf+M3uueeeSaLOgkfP34cQoo1rbRq&#10;23ZMQpRt25j5bN6bTWf2zOkz+MY3n0vTKIVlKyIRwfqW3//gg/lof3+cpRkzQzdNA2bmoiwohMDG&#10;GJJSIjAHMEIcx2y0Zmtv4xf9/2oLwKHlEAK1TZMCxM0BHCEEUNsFurOwr8DCbIsZWivyIYT5fF6s&#10;nzpFRTHXRMi894R+DwAozVK1eB+hq6qybdsa27aqKAprrXXzRVWNPfg7iubeasYYBiCapkZV18F7&#10;ByFEEIKmh2qmv6xpvajav/ruOzwZj3e1MZjPZ7wgHBBprUgp7bXWQSkltNKklIIQRCEE1HWtlVKD&#10;qqrs2trauCyrcOrUKZZKRq1t151zpzudzumimA+buhFSCLbOMZaX+NTjj9OFr39D5nlWt7ZlgAOI&#10;RNu2fjqZsHPubtdH4Ajp+uCYrpSym6bpMF9ZSaIoatvWNs5ZIaVcQCwLcXeEg8oMrRdkhSjN8cAD&#10;D0BJdcIYvTYYDLxzzidJohACySzF9evXGxKUnj17NiilorqqiiiKrHOOsjwXeZ6Tcy4ajUa2KEsr&#10;hAhRFCmtlBIkglJK5FnedDodz8xiNBqJ2WxGWCBAt7Vb5YQMyRYxTqwck1IoSeThrG280BJMiCIT&#10;6rpukoToxMlTMGx0XdcESXfrsDv7jw+m/lFyDANQjjfmvW4vbSzFSqpZsT9avMQnKGdOtmouTp88&#10;zm+9kvDGjRkN15bGoawFiBjeI7VsAAg+yE2LsIjmF8qBCMETcRuUgXd53NoNXmGT5pDZar6xvRX3&#10;Mx1yxW03vWhmsykXfkppVw0qtzV7/+c/cqBzgLzQS2yb7u28V829tyur/by/8htRc+F8R/g0MHBQ&#10;Yw0wSyyqMAOAQAEQUZSgbFqCBOpqj4UOohM10yvvfHeWr6QY716n4eN9cX26FeDP+XP3Pyk+fvU1&#10;fvBbv8ta5X3plLIjjfl8TMupPxbKeXPtjeeL1W9+KYnbOn77pX/NCe8gAGgqMKJlzKYTOO43Khic&#10;7a7qYl+oaTNcfeyZ/2y3tdbVe2cHy/1+ujt7i3sRjXpLX4nvOXcBxiSre3u7JssqxDkHUEUmYdlq&#10;t9oasUkCVuQn+73BPxjt7X1MG2Ik4rW0f/Lrf6/spMsoy6Ys5gWMUVju95Y2r73aNuMrE2x/wCFp&#10;ZRxaGcoADaWklFzKz5XQ0ZHHhxfdw0n4y4iLdwYLR7kGR4+5W2nmv2m7M4ilO54/+n3vTF0cDSqA&#10;z2DYcMf/j77uKLHtbnykw88LWJhJEBZSFBTHCdV1wd4HNiZFZOIIcVItXsVdCh/5YvvT7fLKjz0w&#10;x5eeODW/dGW33h3v9cf743J9ecVt3Hy3yVe7WdY/Jvc2+qkLkjJvrBTCJUpkK9lydf18P+v3O3b6&#10;/H/TIpoKH8ZBJBJh6qGjDKq1IFIo9JKfz2ZR3ok0Mt3O6m2gDzz64B+zq4IpytcRG0PG94xzFpCV&#10;t1Gj6sob0mASY0CNgVZCwMBJBlgsfjUkGH0IS75RtSTdMNRkczra9uczk81296WeJ8nJ0Ot+6rCv&#10;pWHbBES6IyqTBhNraG2yPJepYGkkq141Ol4JeWxsq/dwYu0ZUxqfz8rx9NKl/34PVYX1b/7joZIq&#10;bcsaO+1uXNcfF2W0KRGCb9AIKIT5uAxzd3lvNX88q7yRtp1rldimsnPpShuINGloyqKcQktcVA0L&#10;aUWex8La+mAU6NtP9wG1RoaFvphgfxCxfrZvYwh4btBUlpWwmJUu1YP1iR3NYTGCJMBjBQDDhekC&#10;r3YBEHNQtEO2mbnaidYrJ7e2x9Nz5+6tq4lYXlvP51uz18Lu+ERHpByEEDtFUWitdV9rTVJK3el0&#10;QIA7clG9s4xaACDjABkIVrjgYYV1zNN6Pp6OXwP8FiMOC2GzA0qrPBjpvln4UzpUFCvNdbwZVjI3&#10;y8Q9S9fH13XUKxCJKBTVScEIwqstCkRgdzwIIlIukPeetfLodfoDV0BOb26PV0zdgseradMsNDLQ&#10;yjTpk5o5HnQ71Otl9fUbswQ3o/rTm9v81O/eG+/vzxvnOiSUDBKO44iEFQ5JGoeqKg/WM16sZRyB&#10;g2ZwxACIyAcSQXCgoGTUXV46lmmVztq2lQThSbLy3gqhlOcQpHdgrVISUASXc9O0GB6/T+00m7ot&#10;oibr9Puj3Z0m7x3vIrtn2xcVTp5+CI0M4eMPX6O8txJ1sgRlPS9kpHuz2cwLQdy2bTYajQspaa6k&#10;ZCKyrQ9K6xQ+eO1sWxLR/0fam/1Kdt3nYt9vDXuu8cx9TnNqNkVSnJsSNdK2ZPn6xrn2jQ0DwXWM&#10;BPknAuQpQIA8+i3IQxIkAZwEMBJc5V7Zji1SoihKpDiI80z2wGYPp8+pU9Oe1/DLQ50iqw9bQ3QX&#10;UNh7V+1h1V7Tb/y+qm7qLIw13XHHGTncJLz5T+/eNDGuWAsIjW+4qqrYWiPjKB4RkTHG+LpuAgK0&#10;s7Zu25YDrbt1VSlrLH7LQie2y3yD6MKbb6KqKtvUjZNSLiZVpQCl0e/1xXBtiKOjUbvzxNdkFMc+&#10;n8/zsiyTb//xHwfH9r8lKdnqorSUhqlpGq6bBkopN5vNLYTC2bN3B1maZp1Oh5WUtbU2d95V1jlR&#10;lSVba4VSygPMXzp3ThJRj4iml99848qnr716AObi0sVLYSfrLJ91K4FKABDOeQHACSGE9547WUd0&#10;u11TV/UI3iM/HCHs9wiAFUKIM+fO9be2tna3H3mk884zz8AaWx1rNHMiGgFwUsoC8PDeSyHIg4g8&#10;A/3eMfxAUwsdBHDOil6/N8nnc5pMpyJJkm6n293RWt8BouFsNuPdvb35e++9N7LWhFrr3SIv1Pr6&#10;ulNKeSGEmM/nAJiCIGiFEJ2yrDrOObe3uyfuePQRNsYMQEiSJBk67znrdLjf73cA7Cgp+7unTvVO&#10;7e4G0BogEs454z07Y4xYxKPccoFf4k6c7D+rx6uCx636m1jZx0ob3QoD4NeVkxa31fuLWxyvChKr&#10;3DYnr18KN6tWBYmbYzBOWv5+VczJyYBNHN/bCyG81gF576mqaur1e70zjz/e33vggVgrlVhr8rff&#10;estV0ynDOfzd3/0dLlw4X1pnaX1jvVuWJV+/fn1+fX8/mUymaRhFNFxbm3vvr+ZFcXX/xn4xn8+7&#10;g8GgHwTBYiwauwDosI6UXLC/OnZsvYMQwvYHAx1FUQBjALGIt2jbRjRNIwfDQRtGYTGfz4v3n/+p&#10;B0DOOsvsWwBQSmlki0BG27Z0cuRlgyHTIircMcDe+fbg3XfM8z/495O3nn9hdDgafaq0OgrDkIyz&#10;yJKMGtN4FAV9+Mtf2uv7112n27Gj0egyCTHXWgshROXrEnEURcYYCoIgR7XIxRdCTJu2EUqqQZ4X&#10;4wtvvVWg8Q4KEgJeBoLAjKtXr7qrV6/sG9OSEJIJJIIw4CgKyRjD0+mUpRQkpRTGGJi2hVK3Qp//&#10;/1c6nQxRFKHb7fokidWZM2cUggAAKIpXvIfuZn94GEYcBmG7Nlzz165fbyefXm6vXb/Ok8lE9Hq9&#10;tXufeKKzs7OT1nWtjTE0m82Kuq6tMcY1TcMEWGPtrbh0lv3eArBt03iAoLUWaZr6Xq9La2vrvL6+&#10;LtHv/8b/F6iAhRDAbIbXf/Yzvn7t2mR9fc3Hccxt2wprDJxzcNaxMQbWGuGPETQZwGw65fF4LMIg&#10;EJ/+4hdtFEXTy5cvjzudzGdZhl6vz6ZtYazBtavX/MWLl46Gg6G957HHk3O/92Qyn89D733T7/cd&#10;EcmyLKwQgp13oizLVQ6Y5X9etaD6IAxJkPBt21LTNhSGoWLvu846CoLAA/DOOZJCMhF5vwANIrOI&#10;3wAACsMwUFoX46Oja957LaVsgyBUZ++/X2GBM5SMRkfx6L332rZpTRSGa866Wggi55zXOkCSJOFw&#10;OJT9wUArrRURlURETd0IY4y21qbOuQaLkAVR1ZUcHR5+oT0WmLsAhBgKT+vc33sg9l5KpdRUSjVg&#10;5yNrbamTOCPwyLsqEiQ381nhdRAKL8XxLUgs5GOiBXLY8T6wxD9dpSqxABoi0Ojy98u9+zayxlot&#10;VNEcXHyugmSCGWLn9APxpJmlpraju0+fW5scWSOktjIipYOsjQZ3Iea19cCDnDTsCEQuY4L2noit&#10;gAi0ImLPIX1SX3zxZwVsHzt3fbNzVDcdHegS1QvXzr//01JUPLt9c0Pr4SAa55VXgVDp+u60038w&#10;bmwvEpM3b+xffdtDzXDHA9tuMluL0jSbM0YkqEpYVkSiJiJDICtAC1IHIUMGtCAfcT6tkClJtrhx&#10;8M6L/1zB7qMXldTmYz640GL3vjs6iZPDfFxp0zubbNz9tbYxHdFUUqQczBJJQVFPJYeuGu1fM9Hm&#10;Vsyk7OjGUUt+H0XDxKIPrN3P6dZ231PYczWDwJXr+aiVDZUs9LxhmekQSjhzmL92/cbRRd+N74uT&#10;JA0DMZJajuZSHF4L5HzWUf1QKdCsqQRIl0IqOA6UprOla9ainW6Wzq/ND3XYQT6fVfPZod7YDHaj&#10;7BDXR+9fpnCPnezr2ZUrdW/7Hi2r3U6sEuiIiYVTXtzkDliddFYX3FVrw600/pv6NG4WOE663LBy&#10;3e9qpfjMAsJ0k0AAfDGwcpXA62SdiW4WHm4lfKwKLV/4D/SZ1fE4yvxzQG0ARHVVUxAGrLVm5yyc&#10;tayktIEOBJFIIuDw+kevua4+RKIt5kUjhmcfi4rGRDrYaHCk8u3+fRv9jQe8KbuBdtdaM//Z/ofv&#10;/bd89OkPaPcr/7ptZNORPZufP3ipVfkLbC2zVCm42sG5b/1XWicPZpOmbLiJRHfvQeVcEzdz4un5&#10;WQkWQDugztpW99S6zOzRR7PXf/K3+Xz+/xoW7wP6D7C2fr828Sy1YkxB802XVI/OuXoK7A3cMQSA&#10;EDVItNjd/tdIO3cPGkQCTrvWXmlm9hOP8mMGH9Fs/i4+ufhjCFchDRnz2oLFAF/9y79GsHV3aqmX&#10;TqqyvPzCD8pTZzecFir0bZUffvoKtre2s3yiokjQwezyP3MWWErv3PVo0yRWe74/2AlmZY9NJSzM&#10;NYb3YMOAqOHqy5hNL5lh584kkAi59hBeoteHJC7Q5oYVAg5VjDhICDCyLKdSKQciu9JrFl2JaAFV&#10;TT5c8HbAQMBD8CJCjaHAJODYcG0KSEnOOYhARX7/YFRzm6NpCUADUAGQRRAJODiEcYIzt98FQc5b&#10;O7FpJtHfXE8ESwz7ew4ke55NZ//wEIO1rSYMQxhjmm63O1SLAEIfBIFmZsvMv26MkRaBUyrg1nrX&#10;NE65ZjDXcqhDbddPbQ7LGxc/cLAahAEEUghUINQgGAhYsHfknYMXNaAs9oa79UZP0OTgsg3ISKBL&#10;QktixfCOwDYjIglBrSdvxWC4Tm3dQsuxvXH+2fnB/BmM9l8o79w6Y0Qt6bBuZdmUdO+dMGV+4ej8&#10;J6/mg/Us6lbZqZjXslJZ5ayYROqUaBsROxQ+DLUwtiUiFkQBAEkLFF8COAJY0oLzwwOaBbMn01hB&#10;LFlCG/YEYw0HQSSMs2RsK4MwsAwHdiwES7YtZkeXbhBUxtnGbbq1pfj07V9W2WDNxzoKi1y0YbTZ&#10;W7vtdmkZm0EkW5npWa/TTeBdCan0ZD5RSRrLIAiglJZK6SqOIy7Kok9EU621JpJKqwDW+YCZG6mQ&#10;BaGieT6vPnnj5Rr22k0NuoxhBQB/35fvp36/L4/ZxdJA61Qp5fVxNHscxyyIamvtDIAIw/Bk/u2v&#10;K6uTul/0ZFTQAYQQobVWz+fzxe/GMgA47+O2be3W9hYODw5U0zQcxzEprasXf/D3bX8w6OPmCN6T&#10;Jm+mBcOjSJLEoKmxd+/92NraToMgsNbao3feeIPNZEJXr1zFjYODETMbIQjWuiAKo3A6mcRSyvkb&#10;r7xi4R1BShweHpo0TaP5fN5beZ448SFgQT9tjYUUkrTWiOO4NsbMYVroJIG1lrUE7vnOH/B8Pk+V&#10;UjPv/X6SJDwerOjVrwAAIABJREFUTzaSJPFxHM/apkGn04UQQqRpYncf+LLodDpZFEYKZUlptnjH&#10;YtCXDz36qD46GvWSJFFlUQ67va6QUtj5fA4hhOv3+wjD0BdFMb78+mvu3i99Ccycaa1FVZaTl57+&#10;4f4rTz/tXnnqqWY6mx5IuUgHVkomOgiUtSavqzq01qrxeNxcefOtWmvV6iDA4Qcf1Jc//bSeTCZH&#10;N15+2RpjSq21gmcwoJgZQkqWUlm1QKm8VezL6vFSdfpVDJy4xfHqdyePV60Dv8FV91uVz7Qt3Own&#10;Xlob7Mrxav1Pul9OCkzL629Vf7Fyv5NxJzf9N601mdZ4ay0t3je5qq6padoEYBtFkQUEGgOUC3e6&#10;Hw6HcN6TtYa01meJqJ3PZkYIoaSQo/Pnz8OXADS4qiszz3NbFIWvP/mkqhdoJ7QM2y+Kwm5sbHQe&#10;fvghee7JJ3UQBJ22aSmMIn32934v/caf/hke/v0/CMIw7HjnDYASUsF7T7AW9953vyIhBlEUBSSI&#10;nXO0vrEuTzIpCrFA6RsMhhAkAgAEBvX7/c31jY0FpbJUfMyGKQVAdQPEYQR4Rp7nYjIZ6ziJaWNj&#10;w8N7sPcWYB+ECz99v98Xg8GA4yhmAlDX4PMvvMDee1MWRTCejPO77747eOiJrwJK0YKBDoAUx/Oa&#10;EVKIwzAISqnkJAzD2dUrV/Isy9zG5obQWsvpdArnHIdhyCvS4u9cSBACrT0RoJWWYRimp3ZOSZ0u&#10;rDwiDIBAAxJomxYwDk2e40dPP4Xnn/6hf/0nzyCfz2GMEedfe202Ho9ba21VN3V96tRuU9f1rKqq&#10;EEDXWgtjDHnvqa5r570/KQSfjH8Szjq1YM0QOtBBFQTBSArpqqrcJ/FbyfsMABQKQt3gzTdfxlNP&#10;/fPozTfeuB4E+lJd1xMAJgwDCoKAhBAegGcsApvbtvXGGIRhmD3+vT+Mm9kiDfLlV17JX37h2eub&#10;m1v7YRhODg4Prl64cGGCoyM21iZJknBZllWn09FCiGwymRhm5jRJ2LNXUgpKktTg5vF/0n0LYww5&#10;54SS0hEIQgjyzJ6wiMU4dpV8RhyolCLnPVvrgE6X7//KV2QQhhQEgUVdI4qidmtzK3LOzY9j1TY9&#10;M08mE96/cBHz+dx5z56EaDudTgsiKsuSy6Ik51xc13VtjDFhGCoplRJCdIQQ6rglaq2UiePIqyXJ&#10;zomiIAHvAOcT9Lbujkqj4kiTKKtam7aZC5KFCnTcNnUdRREB0pJQrQ7DngdaLIG7wSvT8007dLy0&#10;Lr9aTpYWQHzHPf9ZFLntNg1EUte1hD2mv+32UNWXQpmU5es//jts3P6X5e7urr02Pa+Gw6HoPPBd&#10;1G43Ud4CAM9CsfA0toEHg4xqALIsPThmj8xdqYDr2Nz+irx2YCJv8uL8m/+uhvkEILBt/lG+/ebP&#10;zRB/NVnrn9mQGKBtmrRRlpMULeFjseiIfQSyK+K12jWVOPBV3AEgPczx4BHMi7jkRWgFLaK/rC1E&#10;Gknk00vVpQvPMdTHcOXnq4NvW9WJY1pPboxf+sn33YNnvySknm5UZZPJxo6vvPcMDYOHSnaDYd5g&#10;oHt7PDFebERb6R2PbDQX3/7f63u/+pji9JvxtRtHg/vuifjKxYuznc1HO5cuXuxGt6ni1KkOji5d&#10;FKRtuT3Q41df+2EBBSRKpaPmEqwZ8Hr2zvhCcgHOt+zqlj586d/WXzn3Z5VMuilaEjquy1CVlCUH&#10;w6gnc2qP7AXzAerx3Yh12N07tdXevbbnZ9VL809FgdgroVhb+BJB5KVvDUrbINeFkKH0YR3dasK5&#10;VdDhqothFTTqpEB30hrwq+Iulgvvb7Ir/6rrl2VpCbmV5YRwc6qovMX5y2esukmALz7zVpacpcC1&#10;6pfGyv0RRbGb5zPJxoo4iXwYKiWlFN77hNmXH1097wFFMriNnbMYPvZXoqhkuLu2lnM55TgWh96N&#10;Q9/IJEqSIhu/1dDhWwICftiNYUWIuJeIjuFso/+19iB3Neor8NUlFsjpnTd+zHece6Io5ebt3W7X&#10;6isfjm7r9eZTH+0Q9eWF95Pe9ubDsjeg+PDgyuiDi39rgRyBHPKD576FdCMZvHvxsO2lp6eEpFPw&#10;NR1msZ5S5SBA2vvFxHwMvefi09J4UMSl8Gja+tDeeOjuf7F5Pfl9pbXOZ5Pnw8nhP1QGAmshUd3k&#10;PEROQ1v7mmKXQaCezh3omtB01VkVKHZeAR273wo/8Vu1c44rrBHgGWNgIyEqqjkfHR25iNbaXnZW&#10;gWoLDyQKZFrPnhuCu+I/ev1/qI1prkJUCxNDtgNNXw/TaC9LwlNp5axqy5zDRFEW99Da/CaqiM/2&#10;jhV/6TWIAZLl8RkSYIllNkhj5iCA56XgSIdcOx10hg91DuflBMWb8P4aBAM6AJYJuVI41M0FQHdg&#10;jaFecIfX8UaBe0/JtYForC2a93/241qceyzQ8Z2Bc65O07Sjg0BaY9o4jnVVVRzHsS/L8mRM07Iw&#10;AG60ALSAtTMvhazZGTM7nOWX3/4/i0/EDUAAQgFigUANjxZuJaIoUTHqtgIXxEI0yDqviKqCN22A&#10;l196zwVrvYOhOt2m9OdDSZlmwYIEQ7EAoeWwI6mBoclo7oep7INQgQm++VAFcsPOm7oyguLXnv9+&#10;C2sJ6b3sBFDOjj597c2Xq7PrDw2ytbhXHiYWUrBULRdVaZ1n6Zkh0F0oGFzL40XhGNW2YQDwnrwQ&#10;AYVBAvLs2TORl6S1ENY1SgTCkXDOulp6Bx/omK0FAgrDrb1HTNjZWs+bSUh2VgAe1LZoipIrC8D4&#10;QxV6v7W91eErpr02mSBEmIeko6mpfJIkU29sZEzLUkqnpU6kFPM4SW0YRXT9+vVCiWAtDlOoQE+0&#10;1sa50udFLYqiFfDBF1QywbwUCTzatpUHhwcUhiHrIHBVVRXW2pqIdFVXtm3bnnMuFiQirbVbosnh&#10;i4sAVo5XNcHlecuJtdPrdtfH40lNRCaMIoJeSPb33XefGg6HYZZlJZzDxuYmjcdju76+Hs5mM3/n&#10;nXeGVVWHJ5613P8swI09i7ZtzdH4qAaYwjAMp9Mpb29t5TAtoBYhGwCcIkUbGxvjOI5t27YQQmpB&#10;JIuytFEQLe7ZtpRmKe1f35dN0yz93asL2eq4X+LKC+us7/W61DSNM+MJrUYIhBJI0jSdz+f5P/77&#10;79u0N+BLly7lvV4PJISKosib+Zi992Gn02mYIYUQcdu2/uDgoOl2u/6+c+dofX2jU1WVDIIgOjwc&#10;XT7/4i/2x+PxeHd3l7z3QVmWlzc3Ny998O67nz79w38sAC8gJUajw3h3d0+XVVX88pevmLYs4eqW&#10;giRmwCCKohkRoa5q573vElGnaZr9yWRCTVOHiBLSWpMUMrrtttvkbDZrf/mLXwB1zQAC5xyBmbTW&#10;QiopTGvQtK0Ti453UhhYCpwKN1u0Vi0VqwvrqsZ+qwX35MK9+v3vqgGuXncr8KFlH1wGIa9es8zs&#10;WCLQLuuzuvUrn+W7uZVFwuNz7o6T1g8GgKIspFbKJ0limFmUZWmdc9ellBMwojNnzhAALtsSjWvp&#10;9ttvl/s39iNmzt/58Y/2X3n2J2MGppubm3o6nbp33n6HHNgnCejoqMKSNyHP8+beL32pc+aBLw8f&#10;/+Y3hZSKpFQM22Bjc7PsdruU5/nR+++/VzjnciIqrLVxf9BPyrKIm6b1RFTDWYAIbV5gbW0tnM/n&#10;5uD8+cl8Pq+ISDrvFIEiAJQk4vN2ON4jotA6h2O2qOKjF56358+f3/feZ0KIrSzLQhnH8GDkTc7H&#10;wBD83DPP4PwLL8xv3LjReu81stR7ZtXUjWxNm0IQmma5CHhIrRZPDANMFvEPvLe322fw8PDwcIGw&#10;LoG2AXsGtAIHWsCYhgB4GYaAEISyxMXX32jefvHFUVVV8/X1dZcmCYwxZIz5XV1yn5VgYRVdWGq1&#10;cgBoc2uzt7Gxro/Bh+A90LZA0yxwQYQQcOxxjBXCrz73HF786bM+SVI3n8/6QsoA1mJtuOaIaOC8&#10;H2itNXvv27bVrTF+NpvZqqpWxwbjFmtFEAQEQLVta5n9QbhguiUo/ZtFfQBVWyFLFuZZ7z3N5vDG&#10;AmEQwrQNigVOxXQ+n4+tMe4YaNETEQQJTMZjCoKAO50OlVWZPP7kkwJKCe+ttc5hNBqp4XDoFpGh&#10;kk8/+KCM49gHgW4dWrz37LPjIs+hg8AT4Jg5DIKAur0uKaVWlYylNXLVUgEhJS/inJQE4K21C/ku&#10;CFgIIaSUepGR4oRzjoQUnkjIINDd7Z3tblmWpXO+lVIGSFLBzG42m8k4jjppmrooikYffPBBnmVZ&#10;ec83v6n7vV5YliUppZDnOXvnGs8siQQJIZT3PrTWydFoFF199VWTJOm+VLLy3s9M23JRFMIYo7a2&#10;t/XtTzzxhfYQSgeLlKtkBxV31Xp/x8wnOQRzHcchsyBUponSMLTe1OFwsJG2zgfGORjnFpIyE8Cf&#10;xVIAx4IYAGJmQYBXWoLhidmT99a3ba2lImHtTL33ix8VrRVgBBrmNMPtIU0fjA+uJ1JhTaDtQjrt&#10;uslgvarGWoWubVzddQq+9hZeCmGDiCuSvvUWXkCQcuxFDekL2uzr4p2XfgRgxoeHsyBL+kjVpw3c&#10;daAOEbCEAhAGI37/2b+DNdO5lIw4CWJHc6LwGkg6MAzg17iYpSpLdq0U0QaAIW4hSBx/R1JKEIG9&#10;czQej7EAhWLAAJ5ABYA5r2NUiCDo7TndO0KRv47/5D962Ep3sdLle+3bP/1fPeENdMTrDSbjAy5n&#10;M82mShRmneDt8o03/ufWR0zXZtfNRpYmgbP5uz/9mxbil9wPrxw6824V2xt0/tkf+Nd/+D9ZXbyK&#10;QXwJIS74h77610jjL4ezOodKgrIqr4OohZSWbTmHxHUkvF9bTyaIEy2QuPPPPTN672f/h2v8h7OR&#10;T+nMN/9STGlD1/HO6Mik8iDXBD1gUBcs0s7huPLY2eXJvEgceQ6S0MtIyJbbVU19FYvhpDZzUrBY&#10;ugMUPicNO3nO0v2g8MUFf1l+lTVkdeI7WY/Vui23JwXK1bos7+fwefocVn5f1nf5vFVLzK2sLAvI&#10;+sXWePbOsxeePXn21ntP3rNaWOxBBOGDIBJ1Y8g51lIE8qNnfsregZ2DyqvLwSKEfpfOPvyfcz2K&#10;N9bjs5xNRH3uq/8CXz73+9px3GuqiuIwtJo/4g4qlEYwQiAyVWAOSrnZv7O+/GlxGMcPSBfcSc5Z&#10;BlsAH2BDvmMz+4uL11//X3Jv38JLz/9fqPXgoI2SozB9ZWzEs4cV5Z/KQUZ3PfZfAmIXUBlGXDol&#10;7uL7H/2u2uxtd22bt6pTuHH4SfalP/hvUNrHYJQBJ2bRzPYMchcOWk5R2QOrkmsGwYd88f3/2+v0&#10;8r7h97w3beMqhSQTqACaIUWOPbr/63+m9p74V4iT2yxjPUKRQvJGpGloEr1VwycQLsOw30i2V5CF&#10;I0iM8eUH/wSdaCuoqql47ac/udEW6XXpNzwCMOyi0RQAtoA3HlrkLGUONCXgDANHQHAeaD9CNx6N&#10;TXnZkC+gIaWtweQTwCcAhwAv0ECxwHE4Rls97jZMYBA8BDzRAhgbDOeNb9oKQRDCOA/IxN048jJb&#10;O7Px5W//JcHfA/hTYDsA6T48p5iVAJOFSkogLQG9D+gWTF5IFeQkguKRP/zzoK7jbeec0krBOeet&#10;tdBae2sMOp2O5M95F241P3oA0tqp0EHhQNX+x88/jen4UMZJoGAJkFuAi8gjhcUaLNaQ9LvHy3IG&#10;+AheA+M6BxAginq8HDlCNgQUABWwow9hpp9Obju1VjfVHEoypBpB6RmFfcZRPgXEDtXVPUK4P+mh&#10;udcHHU2eLqPTGzjnieAT8eg3/whx/EDKfJcq1Q0HHAHUItBqpoPGkSgrYrKSpKyrxnvrgWOCEYby&#10;HooZREzkmSAWcLoMZkZdNd47SCECAUg0tVWARNM0CIKQlJIQkkTbtEopLQmyFdBubiBFtD5nl6h7&#10;Hvg6vfvCqwgVqbQvqPbj7ltP/VsfdcO2roxkm2q2Saw5VnVTr8sFdlQehIEECTbOC+dZKx0YHYZ0&#10;9tvflo6tsd7OIChlAqI4a6SKXFG0QRwNF7QEx+5HogWiJYQANra3SQgh26ZhqdRnaG5BGOg4ipmI&#10;RFEUR0WRt0Sk4jjyYfibUaedc54EybZt2VrriYiTJA2yrBNPJ9P94XA4S3Z2VJamlZQyeuzr39QP&#10;Pv6ENG3b7/cHpiwrQqABgpxMJh1rrbj07nsuL/KoLCuZJilLKeHcIv9dSgUhJRMJCCKSSrmrV69W&#10;EAK9tTVEYaSDMGwvXrxoFxB9wDGJ2zIXG865pmkalGVJw+EwZECU1YKHGVkGrVRHKVUJIUb4olZ8&#10;U5nNpl5KRZ1OB957M5vNDEhwmCoA4DAI0XqDOIqoLEtj8hxQGv/b3/wNjGmLLMsU7CKm5LmfPYd3&#10;330H1lonSNRJkpbdbo8xmeL9nz3nP37xxfzw8JCCICjAEPAez//sRyCieZZlwcNP/p4HgH7WX5LK&#10;4rj++njQNyfrH4qQqqryaZpw07RcVqW762tf75/9yuMbF9//gLMss0mSnJZSoqrqumma2dbWlnjs&#10;a1+Xj37nu2tSStXpdJr++noUR7GkRTSZUEq5MAyWi/3JBfzkIn4y6HEV/2NVA1rV7E8uxrdqp99k&#10;pfhtNcRfdf9lfU8+Z1WQsCfqupqBwiu//yohZxm/QVhYPFbjTnwYhmBmRGGk2rblOI545ytfCYMg&#10;SJnZTybjDMMBHn3ySQQ62L58+XJGRMWLP/+psdbIbrfbd85J55xL0xQNN7BwgJQLjYHQ39vb859c&#10;vpz0+/3NsizHr/7wh1YKSOcBKTT9w/e/7177xS8YdQWA8N3v/jFFURQWRWFee/qp0fm33jp6/5kf&#10;16OjkUiSRKKz0DhfeeopO5lOwziObxsdjsooipgA1+l0wvH4KF36cG0LQq+LnQcfyjY3t6I0TSmK&#10;IlmWZf/hP/pehqbxbz79tKvK6mBrc6sCgDzPjx2xjBAhDwYD2ev2Ntq2CbIsDe748pc3AQzyPC9e&#10;/fnPm9P3PxR1O91wPB5zp9tVeW4JAKSUxMxBmiTq9H33ZmmSclVVDg1At8pxuFVpDRCGeOHnP0cU&#10;hVNrrCIiH4bhf7CF4kRZ7aMhgM077v+yiLuLbArXtuRwzMBKgLWW0B77GsqS3n75Zf/288/nV69c&#10;TZl513sf4otC9HJ/aVUDPs/YEvi8byoA1jknxuPx+MqHH9bbDz6k0zRLqqqic9/7HrBA0mWpND36&#10;0DkRyEjMp7PFE40FpIBfqCEUhBHqugIREMUCVdVylsWf1edodISrV69NSQhflqWw1nprLYqiQJKk&#10;5L33Sit479M7vvQAtXnOOklIay0ODg4JgO9kHTGdTrmqKhAdE3owqGmaxrQt6rqqy7KUZVm1zIww&#10;Ck9mbJ10da6mg58sHoBzzhnnnGdmf0waLdq2EWVV6bwo2sFgIBfYLmntvet/5TvfycALiyEzOwwG&#10;EEK0C4MdkffegUiGQWCiKKrx+fyxJDiLAORYIFn742MFIMFifimxwvrsvf9MoGBmKO8YYRJjcPoh&#10;YkpU23ibpomv7NxBEFVNTUpr4dtK5tNp49n3wyiSMiDfGkOkopX3taqkLbZaKcRRhPm8ZSFIePbs&#10;vYWxBlfeeauOQ2NK85HL7cO+qirR79y2ERHEpQs+jLvZPBzcY/YePJUqjvywszkxOjVJt4kC0Y/D&#10;lFDDoLEtt+xZKw0ZMBE5lrAkyZOwbX3hg3ca+BCbu2dgXROSo+bDV/8fJjgSAFsLYsKxvlwhkHXl&#10;KGHHTNPrORyHHeDuUvcH2Dn9YEAyjayhg6ZxIgwrAjz42PpKXoMgjz2cgnvdjgDBFKWDtYS9zXvM&#10;o0/+p4C9RK8+/w9ctzkC7ZBPRmLn1ClxVThSsWY7G9NGpH1144gAh3h9g8oi583TdwRpZxBX7CeR&#10;lN4UAQEdwEkBjrxWkejozMLnx8RLn4ISmU+KdF2ITAfiAbN9ei9ysjTvnP/QGfRELXxAkr2X1SIg&#10;hUAOYAig9Uf8+jv/RLp7b6PjgeZWpqHcrYbZlqv2epILamyVT2MRmiiKKLdzTOxcNC7dtc7pOJVz&#10;lXaHneBOTSImawL2zDJtHTQHvoVZBadaCgkSNwsCwBcnrpOpn7cyqS41oZOCy62uu5Wr5LctXwi2&#10;usU9Tlo1Vi0SJ+MqVrEpTgpGJ9w3fCxA0MoETh7HDIhta31dVxzHobTGe9M6fXrv9s7FSxemSZyo&#10;vewPuqZzj/a428f9IL2rd7UW6uIUeB2D3jpP9dhn21virbcu2/vvv1+yPrsgEWxTvucP/zQtK5sc&#10;Ti60ql/Mbb+Wu8UrdhR+hKqBUwBJJbhqPXr6hp+WAFQfV8SamF+dpmudtcmBvQ6ZS3JixrtbD7Ci&#10;+5L+UOYT998xAAyCT/PAHBTX3n26uP+RB9tm/uB2N9uFT916/9v/MX/wvCqgFW6/46/DQX9tcOXT&#10;S1QUuewObyuVumtqqungnm/E1Qev/ffu45de85+4wSIvt5txU+XYDErkxcd0cP655tTt36hUg1Lk&#10;RWd7bafH3rfh0Bk0nyLeukveqPN6EsVr3U6cOnHfFABMuBnWrWHrzPX+8HQorNrsZ90bn9h1zxgt&#10;gCcBsF9KF8esmf4OAIAOLsJYQKkbsGWBtv64GPbvbo+mVRAnQ+TVAuWZyS6aFQvjL7E+bn0DFgyC&#10;Pu4hx5M7OTDxYmKjz7uPJ2YmOCBUHmG2fuaMz3HHvLr0co2i5M90Cz8HjGMIz9jaxPbu45Sm22lR&#10;mP5gbVMZBh8cHYheR9/KkrjaT5fje9mnl8KFAyA6Pj6KkkGe3tXbkEp367zrGCw6wV780HcfPXzj&#10;qafb4enT3c0zX04Oy87h5YtXPEmA2CvfthZhBpiA27AHNBoPP/YXanNzy/3z3//XnJcNSZLsWw9L&#10;P8LssMw3dv+8zvM8CVQXznuYwnDSSyn3E9Jdoro0yZmzTwYXP3y6OfvI19N6NkupqTnaC9Dd8NRr&#10;XRknJprdkH2oZAQ7YKpPyXSNtA7ThkTs50XObduw53oxCgFeJFRKgEBgEuB0Mb7Z0so0sdzn4zHs&#10;CcqzJ2aQUFoqsIPzjdfSSQBukrOI4zi+un84v33vruFkfNRxvq4uvfxsc/a733ZrZ85SGCWMOlVC&#10;amcMt8ZACC1qdky8ECwdQMs5MgZoBnIEhgBxuIgL5eK4XkysARKKOVSAdGEQoTqmNFcAYK1FlmZU&#10;FUwAWCntbW2hlSSAlCBBOgiaLMsQp2lEx9lpQgji3zDxzvNcCAI3bSOyNAV7T8aYRfRqXdFHv3zD&#10;AQxnXUVEPJlMsjiOMRxs1QjUpDJFsL29HY4uHk2SJK1qroN7772vs78/5zhJqKlqWGtBi0wEhgMZ&#10;Y+DQkFCWAxJz1AvrwubmJmaVkmLBB4BAB7DGgMEchEBjAC8UhBAmSRJniQUx14Nhr9M/93jb6XZ9&#10;kJzqHs2dNs4Ya60Mw5sWkJNBR5jP5zZOUg6DVLJnn+e5ld5rYjj4Y+Y0EgtfNPPCOlrUgFJ8eHiI&#10;jWP/YLnAxafd3T1bkZu2bRvm+XSwuZ7K+574ekvdzpFpMOhFfWXLRn5WI6VQ1TV0MPRHo6Pk8ccf&#10;nwnVpNlgo33nrdfm+HwxXOXDWG1TUTS57zGs0koEpO3R/qh01YHY29tj42BH43nVkhNZlnkhRWCN&#10;KUlSHMdx3bbtOAiCdSWVqpua2RgSQnjvvGy5EYC41YIO3LzALhdc4HOt59dhSXwh+OsW/wu/5ruT&#10;9/htyqo75Fe5UoCb3SCrrp7lPZbnrsaUrIJerQLDrVptzMr5S4uODwIN5gX2WqfTlWWZR01byxvn&#10;L1w4fe+XOtY63H333fG09MRtW4+moxtX3viRkSoUTdP6WTUbffyTV/mJf/lfnLp27Xrv3Llzxc9e&#10;eLZ67C/+TXTjRrHR6a2p2WxeOefkWz/6UUHjNyFRQAAIZMD5wsdN0+mcT5/ukNt+rBdH0czG8dgY&#10;47IkQ17mQLeL0ejQaLURPPLII3jm7wE44MVfvFguDGczxHECIXp0dHTExjcIIrFz9hvfKKuqsmmY&#10;BGVZKCI0m5tbEkoUVVVXbVslaxvdFBY3sRi1bQswkBcLhusP3nuPPnjjIAe6OHPuK2Kzq2+88MzT&#10;7T3f+aNg/eGHKYojN5/NRNbvmNFo1Lnj8cdnm5ubXJUqy8JAF3WZCCkP96/sq83uAEhToDj8jYKp&#10;MYAKAFvXAFK88cYb+No37jzK83o78AFD/gdbKU4Cpi2LA0CtMYPNzc1kY+PxUpMsNVTDzF7qmlQo&#10;qHINNc5mQg4zoiRs2lKMJxMXR7FbX1+HWfANrc6BtwKiWyoJyyDoZV9tmbmoq/pUGIbhLC/qOF4X&#10;ggQunP8o3N4Z7Ow99ND+3tYQly5dKu+5555kc+frs1ee+wkz88IqF0Ws0g421k5hdMPCe46apvZY&#10;aNLsFvgajKaha1eu8M5tMrfGJNY5Ya3lNEsXOBWmhdahn8/nQguZAbC9Xi/VtpMSaHx9/zp+8Ld/&#10;6+DPYe8b32gGUbT+6He+U88muh0O13rOezWd5kGUCAMilaapD5NQTufj5filW7yTk+WksgGllWSG&#10;t25B+w0iJaX0aRxJ62yn9rKpqspc+fjjZmNtsD+ZTNZ2Tm3cgLMoikJurK9r570BWEgp2Rg/8N5L&#10;eGa2tsZCoFC42TqqsRh0ERY4TxMsrBgKC8vFsn4SADx7CBLw7KEgAGcNChOLloFQSylYNuycIAKT&#10;JG298wGR76RJGqQdWZYlO++FVMpbvyqUfnHe7mQZdBBQYALEccRFkSOfz2QQhhHCcAK7i7OPPKKy&#10;wZfEdDpFXn7qp3Xhu2vjurE1HFdu1oxd3JnTu++9Z2678wkvTbxDTU2ktBO6EkGgEFICOMDZGt5W&#10;JIkpIt2IJDNaAAAgAElEQVRyXZeI+gL1ji9oV1hmVpI4lJ6UIHbCw3rASLlwffAU5ugTqP6eJedC&#10;UVeNm8qsSR9eq1rHiVeyrKs66fk0yXTTVJFjLMw9AIi8BDFYoAXIcJZJYtEoCwJr43NryVYmmM3y&#10;AsjQi2PMqxxbw8Rf//QjieB2oGkEjPKh2JSQfffEd/6qU2Tojo6Oiv2mnlx+6Q3Rffhhu7Nzunpv&#10;/3Laz26PNPJNqWxzOBnBe0cIxIJ1qR7DBzlzkgrlkRYRy+l00kvRnUPszK3KY+GENyJw3odYRIgv&#10;6SQ8QjATFdARKK9GlOmeP73ZkdK6cPrJa/n77/xtAwBZeqffbr6JLDxVB507Mben2mpWkdaW2Y8r&#10;BFXaNI1UusNKBTKwMay18IFfWiXUSuf5gmC2UpZZDauWjJPa+8l4hl8nfJwUaG4l3Py6svqcpbBz&#10;0h1z68Fx8/FSg1ultV4FyzqJyQF8PlEJLNBoV9+JB8hNJzPqdDuU53NeWxuSc9ZIKdq103f2dnb2&#10;ghvX//l6J+jEM3MXsffu3vvv7cCV5szu7vzZf/oBAcxnvv2twXw2DQItnU3Pbj705Ol6dGMnFozg&#10;6uWr+X333l5yM1dZvi8Pxhe9wZxlB8jrFqAWVdQD6nV0dv5CBZvfWpvlc10fvXFw4/yzUOUBYoCr&#10;6ipd+uW/qyF+UAfRHwHt44BtAf2iAMNL9SdwR48lJHo8H41477ZTommadk5riQ7I1HREXk9dd3iZ&#10;uLWTo3012924t1PN0tpciz3yAL2QhHVj73Hs3kyAslUM3iS024ztTdx7371d19q2qFUD1ePGf+IO&#10;r77Lh68WNdCpz/7JRrSZJOFO8oc7n56/7ItwnPX73Vwry231fnz9o/+xvh40jKIR8PALA4WEQ3Lc&#10;2jkAB4mLC5+AB1IZ09hXHPcMiulHdHDw1nxn56HBtPCRO2bjBrU3dx2/sAw7PT0+To+NEx4gC5Bd&#10;dBJWIL8igwu7YG1HwAzwtUnTBmGg0nhjQBCDOu/aqqo94FgGxKSdmhZzDnRPdLsZpx1tinyuvDMC&#10;SjQrff5WZdlPl31SrfRtAJgmen1Q15Wo25x3ttZl3lxH3kzd9p0dfXDjkj91x22bNw6PJudfe3pG&#10;33443t65i0GvAQjx1W/9y2hq76xJCh2E1E83q3kptuq88IHceky6gxedPnZnO8rJt68x+6tFoLoO&#10;7a50xiAWBZd2BNFp4LQVm9sBpGiyu7/xb0bzNjwMm4uHw2jGH0dEaGqGPk9Z/GBZtj1rC5zqhhHP&#10;p0fs1NWRl63tdb5jq7YJ86o0s3zCQVovFmvXP24Ay0wg+Oh43B5PTcQA3BKojT8b7iwhiIi9AaAc&#10;o5QQFbMsq+n0iOONe8x83oj7v3JOlE0rNk4NRWWK/t3f/r1Jd20Qz3Kny9xOQhmIQNI2q7ZRCjMp&#10;AguIrKbqCMAAQIcYhkEBgICAKRNCAhqGNwS2DJILU5lctCEHBBCa5jNmOYhlelHbNpKZvdZaG2ut&#10;EEIKIRwDyi1KyOwz55wzxnjnnPiMGP7XFOcd13UF551zzpEQgsMowmAwSO869xjgLG1sbLiyLLOy&#10;Kpt+v99knWyklOI0TcMkSWg+n9dbW1vWHxyILEujK1euyE6n44MgFABIKgkSgqxzxMyIoxhZlvko&#10;ikopJe/s7XmEIZqmDuu6lkVRMBFx3RgsCcyscZ/55i5duoSmaVxVVej3e/V8Pp9EYeRAJKRSVRxH&#10;IxLk2rZdghYty0nNlLrdLgFoq6qySqtmbX2Nt3e2k16/FyGJcf/9XxaD7gBEZAKto8e+9jUBZo9u&#10;B1LKaDabJTrQm2VZxnEcb2xsbm5vPvSg3909Za5f3zfdXq/OOtn+weFBraQ6CsPQR1HcVb3uImwb&#10;QLfbVdevX/fdbufGjf19n8SxsNb2977+9R0AXfyaOBALx4YNOetcFEa+qio5nU4b07bTjz8+z2EI&#10;dDoCeTHHL994Sbzx0i/sjYMDI6W0cZKw1lo472IhiEEwYRS6IAi8lBJSihafL8SrGj7weabHSY3n&#10;V7koluesblfb5STuxK/TFH6XsuquOJmFstz+qs8qYqjG55kbS5/zsu7L/aUPk1euA24WnDwACoKA&#10;+/0BK6V9VVXw3uda66O19bX+0dEov/jSy/Wbzz037nQ6FIZhfzqZ9pRSa01d9wHwg9/7XtC2bWqt&#10;/WQ4HM7Gk0mY5/N0fX3d5nnent47fbS/fwPXrl7jixcuOAPDCoqKAki6ElAKbjZl1e8jiZPs4OCg&#10;ddaFa2trO/fdfz8AIJAgtC3JwQAA8M7LL4sz990nvvbN3/9suXrooYe1FKJLRLMkScAAjcfjiAGE&#10;YSi11tBai/l8zm++/vr0yquvsXMuklJmQpAVWqNsGn+TZGkAeI9HnnxSf+n3noy2d3aCNE11EAaB&#10;VBKwNfr9vt++887sW3/6r7JHf/8Pwvl8psdHYy6KIuh0OvFgMHBENAYBQgiPJGFUDQD43yLEDJ6B&#10;WV4xABTzGQDwB7/8JbTWU3cLNsffoZwcG6v7KklTpaSCMQt2aAKJOIpEGEVCCCGzTsZrwyEnSWyK&#10;onTWWWitnVLKV2UZ4dZjbTkWlgHTq1hByz4+AaCNMbF1DlmWufF4rFrT6iRJxGQy4a3tbZRlqY1p&#10;E8QxvfvT56of/+AHQBAAC3I8m2VZAqCdz+d5EidCCBkxs9k7fdph4Wf4LFQOAjgajUwSx62QkpVS&#10;8OwFeyYQMJlM2LTGTaaTUCmVvPXUU+6Vn/7EvfSjH3nUNUMpYMHM6bMsOyCigzTLzLVr10YfvPPO&#10;5JM338yvXL3qy7IkKaWK489S4lcztVaVArrF8eo7hLPW0yLwUQAg9h7ee1EURf7Jxx9P8jyvgyDQ&#10;SimpldqZzWZp0zT9TifLxuMxrLFT770gIuO9LwAUQghvrW0XyJcAPmdMXWLpaADp8fYIi9iJAJ/P&#10;NeXxNhz0BysdjSCXTT2468+0Z0ExdNC27Vxqp4WW7Eh1wzD0qZaNs9bIMFEgojBQUkolrFvAdh+/&#10;LNDKRE9gCgINSYKEFFhkeDgc9wYRBEF549o/2e6GEk2wGTCxi3XCOsxmRes7joMWSFSRQ9XTj9vx&#10;dOw3Nx8aVnUexRGYqHKtrYUUArrR8I1lHVikcQi01s9G06N+p0/d7iD2aztKxxsMznoCop5c/efK&#10;M5OgdTgOAF0fy881TDnDxp2PdB0X2jVvjz94+5nSb/5/tL1JkGXHlSV2rg9v/HPMOUQOyEzMU2Ei&#10;SFahQRbJ7q6yMrWsu0wtmYaVFrXQRqZVL6SdVjKZZFr0QjKTVG2ysm6VdXXXXAQJojCQBBIAMYOJ&#10;BHLOyIj4EX96oz93v1r8+IlAdJLFVld52k+L//9777/B/fr1c889937ToNW01dqUOeXG76ExdRva&#10;BxCWMVf6pTkH20PAEpHD7t4WZKBJx71AyVZRV5LLUi1LmbZPHH/AmkbQnT1ns+g4Jb3lTmt5093+&#10;fFqffex5HUadXl5xoIIVMZJrsLTsebobhAq+Lfs2goxHPveZGzXbb/9otrm53pV0gSTFgaBwNttv&#10;AaaH0xvno71xGq8sHeOaxr3Kj3cmk5vl2nKrL2phhAuUF7ETXk6mV/8SxH5e98UDvXlwnuOzTwbd&#10;DrVFcan67K3fn8z2/8qZ8gtyTpA3EgIZJPbYyVtAZ9dZJC6KGxWLuu2ruh0FA+tMSjLsU+PIaDtl&#10;KZnsl/yGo4TKwwPu8MR5NLT0qyILv2zfe6Wb/irHxCEdwHvFj4F7oyN3UQ36UknzcKjiXkbmcDjl&#10;S00L8gfGhzB/VCTmhyUGSFhrYa0VYGZjakEkZkGgmUjIuq5nm4//PbLB8XYQDnokQz/NL9WrJ5ap&#10;QiuKlo8VpuawlfTFp6/8NFs9fl97WN6s1zc3xK0bb9XnNqM9P9mVn772aja7+S9qmBuyWXmGz37t&#10;d+HCh6JzD/xud6P3DdzZatulMy9C6LVBYvOdVOxNgnAWyNCU2ztbyGsmYJPPP/OPaOXsd3s1n+ys&#10;rz/aKf2gv7L+29xf+65Qx1R7u7lVjZpZN13TPDFfjE6c6uu48KLay8WtSeWJ200vftj05Jl6NvkL&#10;v9bPmlhsmY8/+KPKVJXwgnmwFqFyDTmzBNj7cP+z//Uy4cJGXSZpGm+E3t2ZfvTWT2e91mM4efaJ&#10;aGL88aZOO11+LBR+uZcLvZu2eiWatmOVIEhvj+pqD820muW3Muvsy0LU4NT2IW2Mg4oa8KhAqEEQ&#10;kBCIwJAAQvTgIJHGAnXjADUPIgftZRulg8SxUEweLCuAPAgeIAb5FICA1ZM5X8K3AYh5TSFyIGoA&#10;MIhjRzxnUhAxICoGOTAEMQfkOfS2Aazdl842II691MIK6QEyVNRjJ4SnUMfCNaVoR8ppZgpcRE1p&#10;mIKFDtFXxtHRPny4/wrMJ6QZgJWg3biK91S7r2k0vVa1OlWxshybrWvb3AmX4nISiEH3mE4G/eno&#10;+i7D93H+ud+iIH0Kae98J+Mq4FCXIow7jQz1TjHJCufCY0tPL53b+J1i69ofMXuCZAVvFcbVNpZO&#10;JEHVVJGjfRFRzuQMNeoEsW9T1yYkEVIVRNi/cyODfx2gMUg/gWee+yeiu3RWgBNuKLatTpcnw0vl&#10;7asvz9C8R9BDrJ54PlI60daSL8oaKjxYvfs2AYIgCzGfK8iDvGciARZ8cLMEgRdj2oNAzguEYUTW&#10;OgghwVyQkkYwT6b7n31kl849KtrtVN6+eaPb7bVTpcw0TqMxQy7tbucyCk5MlUhYB2HauHIEUWgp&#10;PdtKKEnKOmXnMXWoYF6qePG0nKEDmISAEBADmkNfDeZ8i5gI4lhrO9u+s83MjCAIIMAMFUUUBCGT&#10;EMZ7721jrdZaEpGYZTM6iEPNGmNyY0wAZuGc81mefZkr8AtaVVZomgZEEMYYDzBppURZlmyMSdBY&#10;fPTO276q6jIMQ7u3t1daa9vOumGe51PnnW61Wu6Lty76h3/tSVlVVfv06TPeGCOc90IICSklDqim&#10;RERwzmG4u+u++OSTejqdomnsytra2rK1tuZ5XY3Aujn/cBGpAABo0MLBiqKIkiRGu932qCoOo1AH&#10;QSCdtWVV12nTNCqO43vVm/gKYtHr9RFFEVVV5bNsJrz3HaXVzDpnnHODfq9P1WyEkydPllIpf+PG&#10;jc7ZZ59t6SAYWGv10tISZrPZ1BgzCsLAeudlGIat4XDYAlAFYSCISKOqSAgxrspyWBYFnTh5YvXh&#10;xx9ngDCbTrtra6vFcDgsgyAwN37842zv8ueT/f39Gb7MEFD3uoYG4HYYUmOtGI9Gvt1qA94jywsQ&#10;wATiRTdUBz7l5OpV3PnoI2SzmfTed513TkgxR+68t1VVBbUxfCB2dhhVOJz9cDgDYjHZHtV8OByX&#10;/GXtXs7E31a713EPp34e/e4oOrEIUxwOlyyu+7AY1uL+LFjZixBIgC+1LY6mzzZJkojpZCra7TaS&#10;JLVhGFBZlv08zydxEi/dvHEjuO/cuY5zjq21w+tv/vTO7u7u9mw6Q7fXi+M4NlEY7d739POtvCj8&#10;6tpqXtX1XqvVKn78b/5tJYRUzz33nASATqvjzj7wQGBMvXH//Rc2J5NJL4yijUcfe6y7sbGRMtgZ&#10;Y5qfvfoK3vr+S3sXX34ZdZ4DIL7w7DOCiDactUsnTpyIwzAM69oIKcVakqbreZbLTqczCoIw894X&#10;1197bby1tTWq6nqWxElxbGNj1Gq3towxRaB12xQFvf3TN80br79a5tkUUZJ6eBY7OznqGhxGMZ75&#10;+tfTOEm63vsqSZI6juMwz3OBfJ6nr5VeMbVRp06fqm7evCn29/eFDoJuVddlXVUlEU3yPC/jOI7T&#10;tIWtO3dQTOGtBTQ0/CJj4pc0c6B7VpQ1kiSYi0IkMT67+LYzxuR/0/6/QrtXOPAub0oIQXEcUafT&#10;4TRN56t2z8J5R56ZoygSzEyNaZwxxtd1LabTKdumsWnaOowuLsbg4VX4Yjwfbg7ADoAWADWbzUKt&#10;lZvNZqNer3f7g+9/f/tHf/AHu2fPnLk1mUzGSkpfVRXYc/jk3/8en3322Z5WSq1vrJNzrpFS1saY&#10;dmOMtdYWS0tLUX8w0Pv7I55Op8HisqN5mRlCNoNUqhZCiEBrRHF8oCAL7na73rMnAL5pTHr+m9/U&#10;izvGVQHvvVBKdS9dvMif/fAHvL+/nwZBmM5TTcCwFsy+ESREGIa+1WodDXUuXg73tntfQbcBQClF&#10;WmkQ4JyzxAwfRhHiOBIAcPXVV/3Wna34vnPn4p3tHUNCDN/587/I67re3dzcTIxpQoA0EchaGwLI&#10;tNYDpXQaReECmVhkbyx+V2OO36mD55Tiy1BV99A5yuXlJSHEfAIQRJDAWTz+3N+HqjZC7WVtiJWI&#10;A1vRUHk2iGXclhZNY9BIGSqiLAYacpBMUlCKGk2553PeVSowrMw6RB1Q7Fpe1KFopETYjiFTRw1Z&#10;oOxRgBZHOiBYpexj/2i6/sQ/gVJFXE5Hcrkz8LPRTLeCTpaqBIEcFc7ctKObX/CJB+5vaa1bxbQk&#10;JVfIFERxoLytDImAiXWDwtSsEi1Egv39zz828dmnw2Bpne+M9n3eGD9YiVrsxlgaPDsbbgn44Aqg&#10;LHStkNgWjLsPz37792grtz1HWjQmG+/fGvLxM49pw3kw7X6aD/kyreIx1IWMmqhUXjC1jYB2AkYK&#10;eIKAnAmQE0mS8PDOrljvPwKyynXEj5oPfvh/7R4/901LKmk1vDXZvnHFry89LbnyIoBOlGz1StoI&#10;StcWwt/MVvs7259+/38pnj7t6sLc3xUcSBVdtp+88q+mx1odv1Kz2Rn/mb9x6VUMb7/PZx45oXaH&#10;++2wdTzorj+byNapuLLjXRIFdZog2Pr8agG6hfULm8KbE60giBQ1jSfXTPZGrzOCkHTNIMxV82cQ&#10;ePTUf5EArfhGNqqOP/7NKj7xLE1ugR/89v+QrKx9F+Mbf8J+Tm8FuyVaf/p31NLK+kZTNaSVZjaW&#10;NCArqklI66GEMMSChRdzQjMsASxYCAEBOU/UJsFgMffaJZMjlhZeNnCyIS8bDmwLgtVcmxSeiByI&#10;PIE86IBSwAdzLUMeSKYwvLDEwmO+Nvh3DO5ioB9+f8/2S+IYguaQq/8l2xzlRiwchoVxWXy3cPYO&#10;Z8EIAEzQRFAKBGKQYFLwRJ5VBhYGVcXc6y2J3Z0Raxm63mCamWpYDtod15RNbJNEjWZZ+lDnxvDt&#10;7/+vBeQQk6sXXWvwTeq3l9L3X/p/x91BW5xdTgbF3rVxIk8EWSXLLK5ktn27aW1eSCrn3fCWdmce&#10;/S1ZiPaalJ1wssfQQYdNHLqpQOhDlSDU48uv/4+NDO9A0ja8mwIqAqL70B18p6P0oOsFPMPRKB9T&#10;0FLW6TFmZlf5ZlWF1J+2SCo/2bd7Ny6aB86dUjv95fxmNTSr7Y/DT374fxQnzt/vG8w6J048V9+5&#10;UXqIbYAdvO8L5sSHUUZCML73z/4YP7szXUqLkrQqtj748R+NN548oS+NhwFbm4vNkxohLx+L9vP9&#10;Wz+/3emibHVFMs5GdPvDn43UQIRJn+J0fL0ITKET2TMrx9c52HxejrKYy2IXjJwUaggwDAEsCWLO&#10;mEd9UH2DUMOjgZWAEw5oGNTM0O3VtNQb1XX5/ACize0+qKpqVmadWtEaT/w1gq5Y25SkD1nCkoCF&#10;YM+CCeQ1EWsmsD88TxHrg5eYoyfeMLmauFFgp8FwBHIeYCYSgp0k8prBngKlwEwkdUBOeFhYb2Uj&#10;vPAiaPosfCiLwJJVjdc8r2tkyEGomJawzPWkweoG7U1nu6VKxDpLK5qsi9T2px/99L/d27n81xxi&#10;F3AZbvz8Q9pY7eekXAJw0G71MB65IAqORZCDGVqG96pxWDvTqFAnjamSQb+dzoZTEQq42u3IcH3s&#10;9i69ahhALhzYxxBe4OmTT/GVnLoi6KBwITUiQdQ4oKqECcbcaCsCn3JoAtq5vlWAY6DF6KwoVumL&#10;YXfjAalXNuTycm/A4vNq9/LlSgcn4LMYJ1afEzoIOpWw1jojQY7mxHPhQY5ZOAECBU5AMpOVLECO&#10;mRxYOHKiEV44MHlP8KyEJm48RyoQMBaBZKmlg/P5bPfaVbv59X8qOp1VHo3zJu32xBff/+9mEtdx&#10;58pt215fCpte2TFi5npeTmNJ6aev/2ken1yjvo64LqrIUYttjVLp2glyaVnUQusQgsLGGgSVGeso&#10;DmoSPNNhiOm06kAoqm2pZNhwWmvz+ZXPDaBhnbvrqS7iscGB0WofGLYYX3pP3QNPZcHWVQC4LCvu&#10;9rryxImT7NkLJRVFUeQnk7Hs9/ochiGNx2Pa2dlx1loKggDWWlRVBRDC2WwWRVEo9vdHTavVyqaz&#10;KZ8+fXrYNA2KomjNZlkQRTGwtIS9vb3UOy+CICTnPCdJwupAL980Bt55xHEsizxvqqqqLnznO0pr&#10;HU8mk/04jrPBoN/P89w772Wn09GAm8uEzmscoD4IKRV5IbRSqt3puDCK3Lw6H5eT8XhPSsn1J58U&#10;WuuyrurDq9DFavKw2JKYTqc6TVPKs1yOx+NIa9Wg3cJ4MimstXVd14woJNM0idZ61uv1bBRFuRSC&#10;67oypq5Hr778IwYYr73+WlWbem+WzWScxNH5b3xDHTt+HO+8866zVYWo3SKAua7qYnVtrQFzm5l7&#10;ZVWWVVVhfX2dx+NxsvnoE4wwhLWNC7QmYwwxWCmpFJoGXJbs4HBAB4N3Dnmeg0ggTVMOdBDHcdw+&#10;+Ru/robDYeKcIw+wFgCDMTh+nLXWg62trUUe9uFY6mGI9DC6cM8YIr7quR8lYP6iMMO/Ly/i7wK5&#10;WLSjyMHi98Sh193quEf2XaAVR0s/H74/CwdkIZx1uDCZHAz6YM91v99HkqTuzX/zb4tLr79eXPzz&#10;PzNqXt037XY65dbWnYNKHh4gQr/fb4qiwEO/8YIcDPr8xRefTz76+GNTlhVppdfTNOWTL7ygnLNB&#10;v99zFx57lNbX11eiMNRhGLmNjQ3vnJNZlskgCNRoPGZjjA46XbiqJts4SCUBIfDg00+H6+vr6Wg0&#10;tmVZyna7w+1229Z1HTaNUUmSEpjlbDZbdc5RmiQ1ooTzohBVWWJlZcWPRvsVAHrvlVecc06EYbj6&#10;2FNfm6tRhgG8Mx4ArHPcGODixYuR1ipKk2Ty3isvN7AWt2/fmj7wwAPh7/ze75FSKqqqqplOp3uX&#10;L3+O9974cb27szNtdzry1GOP6n6/n+VZtv/uxR/j3Xffnfz41Zf8ZDKJer1u6+lvvSgAUBgG3I7i&#10;BduYQAIH/+aRYSHwi2hok/GYP/n0E58kSVZVFWVZ5qVSZK1FXdcUhhH/LXIsDo+rewmrHW5HuUyH&#10;9zvqlHtBwhpjnDHGtVut4trVa1MdBBEz+8Y0fnlpqSiKYoIIrDWEdYt9PX/y4YdYWloegciNx5NW&#10;HMeFEOJOXdfxaDQCmFWv34+apulHURQNh0NBhITB/cFgMNre3vkS4XHzzGoFha2tLdfpdo3W+ui1&#10;H24SQPLCt78nAAKyHGEYUpHnrq7NchInm7vD3dA56wFwk+cAmISQ7Kzznn1MQhy+R7jHbxy1Z4tF&#10;BBb3s65rGGOImSEPJJ1rY+YqqvNoE5dF6QlEjWkcA6wEAKmhpKoZLMIozN/74feboizd+nPPiXa7&#10;bYuysEQUWWu52+3CO99475u0lQpBAkrKhIg4iiJummYynU59XddFmqbTXq9nkySx1tkAdzWf55eo&#10;QIo8zQN3TGwB7gMIiEmBRIK5e9VgnowazWOzd2+Od0qTFbEc7xQ8mykK4x1Oglj0+zd5uHd5li6f&#10;UzYQieWeDEUMYviGPLHwRBrYFL7dXPnMh+Mvgs/e/Hxy4f6H/PDaDV7qnKNxNkvTbl/Nitnk/gdf&#10;FB4cW9FFjRCFaBBICGNmc3E4KSUzaDXsYLRfmZs3/s/mkccf1yG/oHNjIVRUKxe6qrC2tqKjehSh&#10;UxsxNSBhwRqkFLjhGdo9S8hIudHYdYJaofjMbvKb7tO3/zU3V5mQVVzefDE8d+aCulLN4R5mD5Al&#10;yGx+e5v+nHfvG/R6PYwnU2hdKyCyKHPcvvL7OPvUr9kkOJes3f+tXPRFPyunfn863pvNZvVg9cza&#10;6kYio7KsUdxAEjqU+VQs9aJsZzzqTyaDSMqV1Wz/tT3n30ccnMOvPfA0v/7+nsh2Z2iTnIgiD1Zb&#10;oUl6bX7/yn74+Wd7zXqvpaTspdc/OJMr97gYq+mskQ2t03oQGq9R9w2wC0rn8SAPAcgEaHntvZeq&#10;XKmtDbiuR72lwfpq2ZYTSG0MBFSYwpch1o4/EItur+0Bw4BmQByoTHui2gMAsWKAwMx00PnmI4oY&#10;mPOgDxkzYszrKBJ7wUQMmm8OT24+EOmwXZv3bz6wcbTwSegQA54W0brO3R/BvQ3of2g7bGiPwpqH&#10;0z6PhkEWF7NAKRYO62HIdGGAFk6+B/gAzSAGIOra+NkkEwJCJHHsEMR47IUX0nLWOK31XpzJc6GI&#10;Z9fe+ysboIRxAAKgCJtmlmWqIz7HO+98wNXOnRIAKDw/i4UWYndWdHWQFo2f/PSHL9kLj3+vMyxt&#10;6o1lqSvcufJyeer0Rn1nuKWX+8fCsljTgUhbm/f/0/zyT//QSnyGUBAK/wRqcyId53fipUHoOt1J&#10;UUw/mJj9qOzFPZ3nsqfarY4WCq1OK3V+PPni2ns1zA6iLtul7TgIprKOB8eCG7LNK489G9Qqjoco&#10;Z59f/hEQjhgiINQ1awDKzG/U5ItSHz9+XOXjP5zI1g5cWYhuMKmz6wqfj3aZsyIIddV88M6/Nmga&#10;Ah7htY3lrIyzpaIety99+MU+hrse3SlcdhvAOn0+fK9aHdwXdLsdhk45r4EKEA6xByzDGzSoDqKz&#10;8wnOHSob7htASIZ3DhBAU4651duflmLc8tZzmrZQa8eNzSjSKZvSiV8gjfTv4yAfnkwXffOQBOcv&#10;HN9APlIAACAASURBVBNzmJulByCcnC+ulPc4UO1kAD5JOzwajVxdXmYSYnrz48/cqWeeTkKpKFTC&#10;ZdM3RpevfN+gAoSewylhVMJSCdPsopz8gzzQXVtUnlSi/SS73QmTKCTbj9vtTpZN8/VsaN36ib6a&#10;VaAw7jbD0R7XNfrDT27tfnm6AkAJB4OPfv6SP3Zspc6yOIqTHoE1/EEmzHwuBFgoIkZYNbqNsDdB&#10;PQK5kANVaM0cRumOIzclJM+2Bk+dnq5r1nme193ja+bG1m3k1iGOIiHJeckAsQFYg33EYMnBgV5Y&#10;LavF2D/gIBLPzdv8/upAQbAkqSSDGc4zWetozt2SOCYmlE284+VlyrKMawHUAgQ3Y7auUdOgvv7G&#10;S82Tz7+AIKDIy1XeHxpKw5iDIBjqumClRNBUTjjnTKulI+cqK2WolWwK4hbrQK+ouJ6EQYC6zsuy&#10;LD08xQG1ec/d0NANYPe/0nEWRmuRH9xgHjtZFPHymKtnHa494AGIeczNc1EUYm1tzUshUeQ5oige&#10;/vzdt3a2tu5sKaUmvX4fIHCRFwBAQRhCCOGtsz3vvT15cnOKohCXPvvMffzWT8R0MtWrq6vdvMjD&#10;S6+9BiIkaZrqpmm4riqOohAHdYFIEEFrzXVdk7UWSZI0mE7x4etvWGZfxHEsG9tQVVV1t9v1Wili&#10;5uTEo49iUWTdO3BdA6hqTMbjxC5U+Kyldn8Jf/X9v+QwilBPK1adCK1WK9m+c+cXeZxfsnSd5SzL&#10;hHPODvqDmpkFvCNUpVxaWq7LskiXlpbWAGyDYJy1bjoauelsGsxms/qdN95gAAiCAAA4z/O62+1W&#10;YRha73329ttv18A8r74sS3rsice7m5ub8fb29uT9n/1s540f/tX4nbffwWOPPaZarVYDYKeqq5XH&#10;/t5v9gB0vXeZEMIJKZDnebQwFMwMWzPBOjp+//2Iooi8944ECaVUJ0liu7O7M1ZKJ2VZEgAqyhxB&#10;FAsA7aqqKIqixcr5XrHDu0bpFxiro/HHw9vfSxHz76L9bSAX9+KAHO4jR5U0j66aFtsscnnFkf3o&#10;yL6Llwdg8jxHf9CnXr/v2HNw7tln9Xg08pubm9390Wij3W5752xd2Qq91lwxEULAOSe7nQ71+32u&#10;hsPFdeD9N990b//1q/sfvvY63nn55fLT996rHnjqKXjv2/v7+ySEoMlkmq2urg5f/ZM/HX1x5cru&#10;9WvX9rRW1hij2512K5gzw6k2FqeeelrESZI2TWMHg4Hb39vbf/+VV/LL713077110Sitd4Sg3BhD&#10;0+lUjEcjNdnbAwBIJeuVlZXUNs1SXuQlmgZLS0sMxh3PXCI/WKBWhpd6S3jxmy/KRZLek08+kezv&#10;75uPLl6EyzIA8O1WSwRB6EejUdJutZUQVOPQhO+sa+5s3XFhEMabF863H/ru99pPPvWUAoBf+/a3&#10;5dramm61Ws3+/oie++730sefeTZxcF6AoNvtu8e5W0X0qzkn887CQBAIiIN139bWVhEEQeOck8bU&#10;rOYy1/xl9di/se/9Ktss+vlhpOxXqKTxlXYUXfQA3KJuxNr6umulrax//jwG/X5AgKiqsm6MyVHX&#10;gAKaZn6+TQMyNQBmvP3qyyjyokzTlgyDYHk2nWkhhDemMTs7O10ACKOQZ7OZPUC+Q6W0SpIkPvPs&#10;M0FyoLq6OD8FBQuHNE1Nu90+fH8W5/0VdKau6/ajTzxBAPDRRx8yex8lSTLL8/xau92+M51M48Gg&#10;v9Lv98MgCGAb64nIB0FQB2Fw1Ck7jEAszule399dUARas9YBE4ittWBmisKQwygChEBVVpzneZOm&#10;KQdBAAhACDCkRBiGVkopvvaP/zEmk4mQUmZCytby8nK3rmubZ1lMBHfjxk1OkkR1uz0ThiHCMCJT&#10;17Kua900pnLOCe+52zS2Z4ypJ+Mx11VFB7W8dKtzd1EGCTqG5c0zYFpRTHAeLElQ5LhUgoQj1gxQ&#10;TgQPQo/JEUBiYRsbxyhrS1GyIoSIqcmHlMbjkvjy7u3bH/nKhkxILImkZQ2kc5ZICofAEQugDcli&#10;VuhP3n0p8/UOh9rgxW99LdGBXL7yxdU8irrN7s3dcuXkwwPmOPQsiIUgCi0al6PbXkNVWaLE+LLJ&#10;ha4lVpLu5PrVf2XAFZaXX+wYts64iRcwuhW2fZlnkdeBTtonze7VdxqvU7CKAdZAfB7t9qlljjoB&#10;Wom96ar9yfVd+i//2f+Mt//6I1BvCX5fIN38Wlv008hxDqKGlKc5v1oaApjIrRBxSFFMVFcZAsVO&#10;CVsXe51ouMVT2BVOlp/setfLZNDj7XGeQQauPzgRBnG36fXafcf7+eTyDyotCvJVAQXGnaxA1FsO&#10;DKmkgR9NrvxLG4Q5rCOUlUA6aKmqHrk7n71V1+VVAdzgb/z6KXP59p678sYrdvX0cWMasyQ4SbmW&#10;QNgb2VrGyhkN3sd4+uOptzX8In2BT+LkI7+tR872nfDsfF35ahYlfHP38zdfmqnlh3osqEJzyVZF&#10;g0ef/Y/CRiz3cg68816puVCfgI8JkOx0BiInyIdijkcL0JfLrLtFWkFMB6jDwWpbiHm9GMlg6QUk&#10;BEuwMMTCgsnPX4uxSV+SzBd8hXkX5nlX5rmKIDj8RXDt0b///7ajYZmjhveog3UYtVic12Kbw1wK&#10;AkAEcQihAQDiObrjAQhmL1kKSVVZgIiDKGb+7N33p3lt8qWlJW3KJq6K6ajc+gvHJkONgETvCXBy&#10;vquDRCT20+z2Fz/lQJcIghKWtwC6g0hlUnDlXa3RXXsoWb/vofZwMsVyB2WLRuNLF/+yMeYacXmV&#10;Z6PP7Ikz35LcFJGnmHTrbMaji2isRf+B/yrwstXxjYXN9upPL/7zCfx1aH2FvP+Ehzs/Qdwil7Yf&#10;TIlILC2vUXdwbDa89Ve4efljXl4PnWyu5V+89y+cN/u899kb3u2832x//oaBmgFxH//Zf/+/4dr0&#10;vsE4PjM4cfbk7NbI8WjWXz1+7FgxuvUHhfdTBPFxrPWf0qjPt5fi40GxX4SBcM3Ozb8oQA3gI5x+&#10;4Flk5XK7FR8XxRQhjO6VWTcb31bYfPi3o9z0lKN+PRlzsNq9P3HNgMeT2Bw/81i6cfIYdndveLgS&#10;UjMW8j2aQwQqAiuGd/O5xjNjQe0Zj27y6sljQWN0VGUOSRzA2Ap14ykKU2bvflm/PTqB/bL+udj+&#10;cF89rGJ7r+9JsJCCBTWqZi8aBB4kmeaVZYhYhgFBEiX1B9OLb/15lZ54RhW1a0uhZC8MZ5c++OcV&#10;m+05tsaA5HlWqPNAkHg408WFh58JRnXTur17Zzy69ulE9jq6HQ/qVhhFjSmjUxvL3EzeHfUSM/V2&#10;z61vLCdbw4qjoBdGySCfbA+ZWgIwFTQsgBx6+deVZW4LyQA5SD/nbzoBYkhiBPAkEGkRdPuD/Nql&#10;L6wvGcsnTrVNNZ1e+un/Xt/54m3TP/cse5h0cvvq8MoH77CRBfX7QRpEA+WtI+E0gwNiEDnBZCki&#10;JwS8ymCVARNhbgMPsIkvOVeCAGmtZ2IiZkZVlVIqiKQVAlDT7c/fs3du/zXGu28hXjkTNWassq0r&#10;uW8CwLextn5W6rDVcabJmG7Jn732J9Xg/MNmNNkRF86cwGy22yhVixtvvVL3Ns55eG+y6V4aR1qA&#10;rW+lURjKpdxbQpHlYaDJtTvSKMmUxl3pG45Ucsbn/sysGl0CfPbvGNLF++hIJzKYIxaLDnV3pbW0&#10;tMQkhBwMlnhvbw9SCAQ6yC6+8tcezmJ5eZkaY+rJZFJprXyv14NWSjRNQ955kWUZdzrt1sMPP6Qg&#10;A9T5jGZZ5p1z9ubVqztJkvCZp56L0zRNptOpD8OQ4ziGqWsSJNA0DZdlSeyZ+70+mJnrqq4WTIYw&#10;CgnMg3a73UnSRNZVbTx7EJGcjMcthOG81F5jAB3g/P0X9NrqahwGgcvzvOl0u3T6O98JX/rBS+GF&#10;55/XXJY498wzotvtBrdv3brXhLMYxB6AD3TglVQ+SVO3v78/bbfb4RPPvZA89BsvilaaaqWUSdM0&#10;jeMoUEo752wAwFvbOGvn1QZbaYsBIFQgzFdTmZSK+v1+pBQWqSoYT/bw8dsX8w9/8uN8ko0hIL0K&#10;I7z0Z38qrv7kx+bh3/w2giBYSZLkdrvdueG8H0VRSFLK2jkrWu1WfP78OY1AA94T4pgQxVRWZTza&#10;35dhGNogCFgqJeM4auAdEVHWbrc7Z+87KwCg2+1FYRiqJIkh5zH6wyjCUY2Gw/oLhzMdjq7Qf1G7&#10;V7rnvfgVOLLdL2t/F4jH4es5zLM5zMFZ3IvDJMx7aUwcvleHtToWY9Id2lYkSUxKSfLes9a6zvO8&#10;/eDTT3V3rl+Hda52cw0A7qWtRZ11Pnf+HLXb7QRAffG11zwwD0GbGnflx2pjHBERpEav2+1dvHiR&#10;1jc2HDOP3vnRyyYvCkAc6E4bA611FsUx1XWtu91u6OYIIAkSsbUWcRwLJeUY8+wrpK1ovq9zdOfO&#10;naKqqnIymfB4NAqZWSEMAK3xzk9+Un3wwQdNVcLrAAhliLzM5gIPRARrcevmTUwmExVFUViWZYjp&#10;FOvrGz7P88bWFvOqoBUZY0RRFtje2fadbscHQWihFDDnaVFV13DOGufcNI7jUZqms5XlFfHg88+H&#10;t27dqlqtliOi9Ny5c4Pd3V0hlcpPnTqVnjh+PF5dXb37JO0haq2Dmyv9gr6M1t3F8hgwNaSSea/b&#10;g9aatNYUBiEa24AE/U199Vfpy4f73lGk4jAv7DDnhw59d1QnBoeOQ3meQxD5oihmtihw39n7oKSS&#10;3jlnalP7PJ9vOx/5Ik7kQj6HFvWGyrJspJR+fWMjOf74E+1Ot9s465LRaNS2jZVZnu1++NOfjH/6&#10;8g+yD994fSfLs31m1oJEFEVRijA4gJ8BD49QhSCCib4UCjnq6N/9bDqZYri726ZuH+efeprW1lap&#10;1UoXOgzQWk+1DlySph7GYPvWLbbzYlBUldXhYx1GKI+O6aPncXf+YO+Vn8dj1EL3qa5rLopifoz5&#10;eCEppesPBuL8hfNY6H2HYQjvHPaGw5XBYBBf+NpzuPyjlxspVfPpp592hRCp0orhmee6TbEnIRrn&#10;nHbOsTFGsWehlOIojkdKqxkzx1mWNczeqzkHRXY6HQkiEBEUKOGGEq3gQybUmEt4eWLpiYXEXKJN&#10;MzhhggaI58sfYgJod/sON6bBdDKkVivEoJU2+ehKNpcEl1g/dpamJaQVslaBSKQAhGASlpiZfZAO&#10;5E5WoJuu9+HiXQCoXCha7biAKbA/mel+bzWdjsZKWMfCVmBfI6KSkzjBeHSV2oGAq45RELW9oMpW&#10;hW8WNLYJ3h61B4+uC9ELh7vT3Z4WbikdmIYodM51jp/7Znnr55czlIWH1ZSKUz0utPCqmTHRFGIQ&#10;jMdjsdw6I8w0b5C1sNR7UAyHW8Hp9VVk3hBA7OYCYUzzmCKznMABqGzOLCba+7q68emreefpF8qk&#10;NThRc1gNd7btzQ8/spvnz091u7MaJEvG1/GOcEKyM1JrzfAa2TRDAIkACUNlpKMxaq+orErY5iQA&#10;A5AniJLQCTyyjFUDsijYu4yg4OBi+CZa3p+V6srFt0vgT/DIN79h663rfKyzWo7DAPueBPce70BX&#10;+6hyhk3wyMP/KbRMO27FKhHF4+He7Xy13ekG7gYgtllFxJXNuypcmaG7Wd0cytDrAF46CSL35XJZ&#10;CQBEcAcQhGAwMRMWFaQlwIIPdBUYC1YF5tr3c40aJj4wvcwEeHLS34ULCWAQBANEzAfuiCdAeLDw&#10;BEHgRU0FPtjpb1rA/a21o6u7hTG2R7ZZnNAhXsRXvj/ifNHd/wDMq7AAHvN+SHfu3MH62rrv9zuy&#10;qStnaqKN1ZVk7dQpq5RPMlNYIVjtNu2mQYCg/RBieaotHWSVlyXKCoESgJ1TX9w8yZhZAA4xX3jw&#10;P5FRdFI+/Miqv33ns/rOT/6fWggDOIsADWxQwwMYXv3jZrD2jC2tUnU+k3mTQgfLbFkEZV1zN9Ku&#10;E7RNgATCV6j3K8QASllzNfwY0QMok1a7ZX2p8nKYgrcnog34vR14CyEA7wxwaimVW3tTBwg0FXNd&#10;adp75X3Gp/luT6lGqc3okvvCKDOtI6UkfB8IQqA6gzgapPHyEMO9PaOCE+HVz7fVopw6umP2wQ0E&#10;4mvSFCoI4yuCSMZZ2eoK2dq7efWjcgmn2wj20k6yrvNqzFr2SHQHdmqV0+W+R81zFNQBQAjNGh45&#10;LBq4GhBCwC9kfVwKCA0ENSajD6qNwX1lO6HYuQpBKCi2McjRUWf5XmjCr9qOHmPRFxefH3b27/6u&#10;nHMPfBVkDoBQzTw905MkFowo1sTkq59/+pcONKPb27tUNlZ0gsCnIrTCewYdzKIC3jUDMCrAzw5K&#10;Fc6QlbeQqTWnwEEYr+d5UUUdbZo4qFyn2zHT3Wu5jq9CCIG6EbDVe8NW8LWwzrJwsPRoe+3BtNy+&#10;9H9b2AIKgOcKUiRWOuXAVgGOpZ+PSy8kewIcMTsCdZc2PLu6c98D3Ul/0NPXb23rOYjQeCiNyXTE&#10;Qkp7up0qyNqiuAHwce+aVES6S+SUBUAsS/IEsphH3ZwyQjBYupjnZK9FiS0h5pk53gPgIAy0bRyB&#10;NMIohHWes7yGVCSRrmN97QFkWQbrU8PUVkvJdxQYFmhANYn9PKCzD3x9eu32e7GXqXzuP/42Xb58&#10;lc5GGxNTmPq9H/9LAzQYj29QmnTU8qBbFXnVkpAin9SOsN9ppWmmiJwzlrLZpLh17RbEpvZRkLqc&#10;hHRRqMF7VvLdYq+IMEchgHlmx2FRkhDz7I5FzurhzsZhEMqNjQ2/O9xFHMd88+ZN89HFi82jzz+v&#10;n3j+68tVWbXSVtpqt9uuLCuxv7/vmqaBlJK9d7KxjYuiCMaYzte/+x0NgDvdjtze3jYQGt1u10ip&#10;tGfG5uYmEQHjyRgA2HsPpRWtrq66xlra2xt675yJovDuAPnirbdclmWj69ev1zcuXrTT6awHIJnN&#10;ZlIHmjZPnlx/4qmnuk9/44X46W98o7e+tt6fTqe+KEuTJokpy5KllGyMcUmSGABils1kHMeiruuj&#10;A/jwipwBLHKXnZTSoK5FHMX73rvcOyfb7TZdePRRrK2tZWEYiqZpOo1pgjAMnJISRCShFRiMSEQo&#10;bAE0DYdh6LRSrqqqEILw7G/8hvyt3/3d5KkXX+w9+MQTMeIY7ssq2QwGHvnWt4Qxpr2xcUyefvyJ&#10;pdNPPoEP33zTffbOW76qqkoI0eRZ7lvt9tL6hQtxvLyC8xcuQCm1sr8/SgDYmzdvVvs//7lzznGe&#10;5wLeIwxCzvPCaa3x1HPPkg6CQGvt6qpaxPx/WQhhcf8Oy00fzYo4jJwdXukfhWr5yPaLSfcoKnKv&#10;9rcR2vhF7W48FF+9hsXnizLsi4yYxYM7rJi52OYoYuMxN7uL7A5gznNaeE106tQpqqqSh3tDTKZT&#10;OnH8uLt69Zp++OGH28aYrNPuAEDcmPkK7vTp05FnvyyklEEQNADQHDgTcfTlZJK2FVlnMBgMkuFw&#10;KPf29tTS0tIEnpnuikAzDpSP+ealSwxG3e12ldZapO2uePqZp2GbRsdxrLz39dbWFowzEGL+fPWX&#10;GA5FUVQUZWHruka/3w9AgJ/Oz6XTDT0DFAUCW3tbLkAIDw891wzjD957G2U9YSnlAS4AL4VsvPMB&#10;4gioajzx1DckwJ3d4W456A9GW1tb1YULFySknLu3tUFVVdRqt0Qcx04pVWRZtqeU2vHeq/X77uv0&#10;+r14dWWVxpPJ/rFjx3JmbkdRlJvaVFVVSQAiiZMvH5730OKrJUnlYeYCEWAtrn38kdsdDqumaTCZ&#10;TL33HmEYsGf+mxC8X8WpOEwIPswjIHxV8wT4aj9eHP+wzTvKkWI/r1dUlLMZdBwzA+h2e6yUImOM&#10;DcMQ3gPOzmfUujEAQP1e56CvMaIool6vJ533BQiVaUwVRzFFUSTKosgvv/0WN1WFuq4Ba/HBz35G&#10;TdNsSaVcUeRxr9fTqCsCzdEh6wCtFDPz3aq8+KoNuXv+WZYRM8s4jqOmMYqZm/X1dQWlANvg9JnT&#10;XitFnnmOijlHURyXgoiklIcXC0dDnwsbdfg5HJbsJwCSiJypa980jVdKeSmlB0P0+3115pFH1IMP&#10;PqiOHTuGprG2riqttV7wHKGkDPqDAa5dvSqllLrX60Xvvffeyvr6+nLTNIKZ+eyzz4gn/+E/pKWl&#10;JVuVFQGosjxznU5b9vt9arVasZAyttYGQohur9fzg6Ul9Lq9KggCIiIRaK3A8+uTWP4avE5EnPQL&#10;EtRl+JYQAkoKwY4JkIIJFRNbECc4yF0ASwaIWlqimO7LoEVeykZ4Qztnzz3pleyfqKo0dcFyWnvk&#10;hiceskkiCoUCkWRBGprrSIvCW2cdSesSDDMugnit21k+UfdOnuXK0lJlaykVZFlm8FwjCkMiSHKW&#10;4atNakyLpPLQ4VDE0c/zn731P5Xw9fwS01WEYVffd+qbVrUHrtsvIx02vqrrMIkDoEy89+1WFA+6&#10;e+MmHjYhcX/F+6gjjBVBt1GqU/l6mW6Jd3/4+xbI+Onnn0jL/X7LG4CVJoJgJu+ZmIkDIh/CCwJD&#10;Uj0eUC867+1EzNZPnkfc8fHN7evDMDw2FjJQy36n7MVVPJt9PmK+XbfjuIlix6PZsBMGbbHaac2K&#10;0QhVMwFDwXZjDNY3URVBL8TJZvP47wD02NLOKF0u7UrQiNXk9ENfC872Hypv3LzB89oBmtLVb8ed&#10;7kpvNt73wDTZPNNxVz95qY7C67h99WVsnv4NnQ5OJ1duSKTdR1snz5xLtFrrw4t00OvReLhXnF7Z&#10;mGwcfyCa7hftfq89u/nFju+fPp+miSo+/MFfzJbveySom5VumHZIasl1WVEgFAAS4FAAgJcZAUTk&#10;4/m6ZE49oTnr3XuQB8+DiQSQyotaECloqWlerLZhdsZLaqAleesCKRB6a5iUitBKOshmuXTOcqvV&#10;aqxrHJH3AEsQqYM84flKEQogey/Zbxz5+z+kHT3O0d86HNpZGJnm4LWAmxeoBB98vnCSLM3L3BLA&#10;DIKdq+yxBpQEpHXWMjsvkiREGEgUeYVAh2KWDe0Bsdk1ddVeO/sUd9YejYP4/AqJRCtyosyGzWj/&#10;4woMCnWHnSdw01ArJM6yDgGnkBx/vlMbEfQ73Ny59ea+Gr8HZ6eQIDg4sHRzoKmJcOr0A1HNnSRQ&#10;QX370w+LEw89p6umN5DMpO1O9enP/rCQfAvEgISA8wFUNIA1MZKN+6id9LpKpKLK2O5/fiOHXWa0&#10;TqKqWsS0xrVbgWjPMDMFGgiw6MLzEgAp0Kl59f4B9qso2r85KsTmGiiOBptrL4hk6RnRWVlfzuom&#10;Er3drQ9+8Id+6dTTYVXV0drG2nR3yEAdY3Dm4SiMVrs7w5ujL97//Wp07QNz6uyLdWNckXQ7S7Pp&#10;JF5KRjs/f/PVURBE5eryWjqaVUHUbotycqkcjT73XE4oiQScrXCQPEcMIJQBrHdgqQHP+M3v/Tdo&#10;DU7J7e1rDGNw4YEX2FvuklZQKqTGGAI7PqLUehSx+FXgt3v1z19EJly8v4ucSa88gdDocr76bBQI&#10;JDyR8CS4cdYL4SeTKy85bw31Tn+L9vZ2O2kQugQ6u/7FH7NSgNRz3gT7FggKlckhZUDed7Bx3xOt&#10;nMMIQlIQhGyM8TB1W/hKCWpmu9feMXEwBDcMHRFcNcHkxnWcvPCwy2XQGk4ysm4v4+IOFqzcnVtX&#10;cfzsg21YaGVToZ0kySCm+fPwczEP0jIg66W3SGMWrbGnMN7Z3+d8/1YNTrH68H9Ok1k4qCcZP/D0&#10;r9W3Pnufk7X1QAZLaVU2NhBSELwQZEjCM7kWKS8otIDyWvDcCjKxIAJJOsjaooNsLe/9AflWNNY5&#10;BjOkkqJuqkLK2E+nK61270I/U7XZzzJup73u+okL063td9FabS9nCJtWd9UQLZnGRJpo1OnFukYW&#10;QEB5JI0oigoff/iuH1163/aOn0GntZyWOSn2xJ5L8mwCISGY2dhGcJr0nOOcPTfdQpLzwo1n1/7U&#10;MQB17Ox91Ol2bCSToCqr2FoHZnghPfHcYzL4svLYUU+Oy7IQSZLwjCuhA22NaOpZNuu3QhccgDiM&#10;eS11h69WimQA0hjDUgqpleY4Up2lQX8/jmO21ibGNEpIHeKr2gVfaWEYeFJSOCGJhfBKKgcpGRbz&#10;ddpkQseOHStv3bzFJ06cCHe2bxdEZJaXN5Pbt+/8f8S92bOd13Un9lt7+OYz3wnTBUCAIMFBlCiK&#10;lijLmu2k7bQ7Tsd+aFelkvRD+iH/QV6S6qrkMQ+pTiqpPLlTSSftdsV2V9tqyjKtgdRAiiIJEgRB&#10;EgAx3AH3numb97DycO4BD68g2UlX7F11657528Pa+1vrt9b6LdlXkXDWeaUCMRwOqEBkDJGo61qH&#10;YRg0VWm1bYUhM4HUDNfS3bt3tTPrHMWRMHhAFsrH/gMAkjT1dV2pSCnjmPxkMjF3P/qIz8WP6UiI&#10;yfdefokuP/ZoeXN8F+XBXg5/D49++WuUZqnzzkdJnKiiym2II6ihKBCGIZgTDmWiq/1qIKWKKEAT&#10;x7GYm0aPDw/7gzCKnnv+hduvX9ljW1ZMRKOqqvbf/f53Jy/85pcf/fDD1wOEoaiLqQcA7/3h3t5e&#10;98yZbVEUpajrOhnv7PJm/xT29/e52+/My6rEfDpLH3nkgrv17p9GkDoPo4jy+XzJCd+RUsp8Pne1&#10;rylNU4ZxdGxeVg+mVcsI+GStCgKATifzxIrFUdK1Ji0Xp6j1nr0AqRYEORqNaDwe43B8KEfDETdt&#10;ZSbjMaL4QTjQqpX1c+v0d9iW/VkNgFs+Xs7Hck6Ajy3KpfKxatUs00zt0XtaCGGVUmjbFgIM9p6S&#10;MEAcK5MXeUkysFJJTWTXhsOhsXVARZ6XID/rDwZbjzzzTH37vZ9V1XiMeFGp2pclU9rt8elHa4k/&#10;iAAAIABJREFUnhUMCgQRiqKo93d3oR74qlcQMgBBp4emaYIaldVBoBFGKPJiNe1x1Zp70OqyBEQf&#10;QRD4um64rhxGo1H4zAu/2ul0M3ft8B6vra1Z1zhuZrm98eoVTrIEsApPXf40Uf+ibry1jgs472y3&#10;2+XTzz+Pzmio6sphOpv1t8+c4WvvXVXbZ08d/vjb37aPf+MbnQRDXc7mQTfrJSjKEkKCiOKiKPzp&#10;06eTTvoMX3/lh/VkMgnStN+pnWvCMAytsQXmc3z0+s+cfq6bB+ko29/fPyj2dxlNQwC4rhdDTeIE&#10;ZbWo49G6dnFYHkUV7+zuqDCJTzz93Gcnb77xs/nu7m6TddcaEIXee3aL1EGSgfxFcvz/Rr6XsrOK&#10;OBwPCH4YKvEwpXsVfROL+lBhqwIJ6xzHSYwgCClkKerDnKUAeQ/27fIazB5MWNSsYCQpWWtFww2B&#10;AjLGDBjMWmsbwFHTtA7AkusY7D2gNBAmnOfzKlzrmcFgEKZ2U9wdw39SyuihMrfaFna1F8wsAJZh&#10;GOZpZ3MtkU80URQ1t2/f7oZhJHSgw7IsBYhct9vlxihSaSS4/jn05ziaurqvV/f2KuKjsEAeDT5G&#10;MiyAsNfrJXfv3q3Ck5EIguB+URTnIh2cOPnII24wHIaKenvzom6rhtHJOoPRaFjOZ7OdLjY2wzBo&#10;S++htfaj9TV50NROCIFFNXDtmB+cw0sElAEMAdxZ9l8p5RlsFgvAkBtP/g7pINOeOTOm6cA7oZRk&#10;rTQEKeeYpyBUTL4HQC6mh4hYCgIxt7UKtMDB/D5JSVNNaaGEOimgmCmgVkbkSRDLogAxK0+B8ILE&#10;4vuoZI4gECRthFB14H0UZdnooHR+s3acsA6FE4IWfi1iT4IcSThkcAhR6FtU0z75WkAUCgrzau/6&#10;BxV8BzAeIj2ke7e/y9Pbr1EdVP7OjZ/ZwZnH1N1bvt0+85gq/ER5LTmvA3Iqof0yZx0FssVNGyYt&#10;YpEpDhT5TjZr0nXR6L533TMd7+O4hWclJAkW3gowE7H0GgSCCw4JsoJpShHKxgj37uz1N//I7t9/&#10;1aC5jXNPfiUytqCDGx9ZU3nkk7cJ1AA0ozOXHuHGhsOyLHRHx+XOjXdN0m3IsIHXlrYuPiab8ZlO&#10;Wc4C3TXKipmvGsfOS1Gz4LIhEr7VrDrq3vtl8ZXf+ie6cOt9KbPd3togs63uCD4dXXrsN+fjO3/h&#10;rbXYuXmVz53uW62qxHAtru8c4uwTT7HhWphmb+/Wa9+e7b7/fZ7t/KTsDmuTbD+3HqydAbX7HW/n&#10;zXR33vZOPDHwFAUeIHiDXprBN1YSpFgo4Q4svCcoD+gFFefyfCInFkHOvNhoJJghvfeSrLHWtA05&#10;a4lQsaAa4Dk5V7KkrpiNp9RJO1BCYzaeCe+YnWOXZRk5/yADhD05sPCChWUvvPfCQvDPBUodb/9/&#10;ukOAT/qkl9c7jl6sWppLhUwAEIuQkQXv/yKOxi1SWDgUgJBNU3mtJRNZRFEIOEnOksjLw+raD14s&#10;9j94lU+fHzVITkf3x0rdn7Tl6bOPeilTPjwofNofiZ1rHzTwCYz3pFFBQlDVCDz29OfljIOeCDx5&#10;szMdX/2REZgcDWLhxeIjheH8I7+BKH6sD9kPk6gnkSRp3DmRCq60poYkprPd22+0TONFFRIwPByc&#10;MEDaoLd2ltN4K3ZNn+BDKX0UO9PrGZxKIrWdkE86W1sDd/vtbxvbGrR2iCee/Ps0wafWbXhO5eHY&#10;3NqfOp1sZ93+eoFpC21FjDTW87Z2VnxUBpnf06NLMpDb3TKPnVLdyDuotTOfaodnvxSS2hzO6nvW&#10;U33Y8dtJZ/R0/d47L7rNM6lwcBtKtk1QXp3fu/c+wwucu/S0NBikcdKnrm7t/bs3nIQgKSKwWFSN&#10;dq7GIvOImZY5SiQxnW/7jfXzKtRteue9G/PJeIfXTm6FnnsRGB5oKdCSPf1cHMXxG//D2i+Td+Dh&#10;8rj69+B3BcRRGpWFZAFiASYiQBKxEFEckbfN9ODay4AP0Dn1KEIVZ7AkJFG+s/ctx58IxXaQisHS&#10;AtLR05/7zyjqbW/MGye00nWU1AcCTRpQRmVuOe4cznZv/dAptnDewXomsAXsPsb7N3z33LNBEKk0&#10;FXK2f/vQCzshgOBJ4eQjFyNnejEgoY6obxbYqAeLRd0UJRW8l2S8gPEc1s7WpHQCg163t92zbdld&#10;76mxLt+bFdM7brx7j06fP0eTmUrZKSVIAyDBwsETeSfYszBMWCTSEbxY4LTyaAMTEUiC/IPgaiJ4&#10;LByBi30OUoCcgTxV5TvNrVf/bNJ9/FQWJQlVyGIfhDrIkrh0QTubjSdStvEg4lFClfb+rem7r7/Y&#10;is4phRTkvBA6CCnJ4sgr7bJs3TYNUqJQOQ9A1mDyisEtk3CMIGDIikVtmTCkom1lWc0mt34KySBR&#10;VzUXZZHWVd3x3pOQkoUQ5D37Iy6GJcR6PC/ZA0ASx5BSULfX88w8V1J1kiQReVHM0ySpjz679IYu&#10;Na4HkJlSmqSSzlpLVVVBa52AEHvv50qrpeA+zL8FAKSVIikla61ZKUVKqqPNcERU0oB5gcbx+fPn&#10;1dlnniEppez1+sXe3t6uUspkWSqklBwGodVao9fvTaIoumeMueO9r4wxQVVVa1ubm73txy+j3++H&#10;w+HQx3H81/kwkaYpxXHkZ/OZRVkQmAGtYY0J66ZJn3/mCzh79qyAlCz6fQBg51xIREjTFEVRJFAB&#10;5rMZm7YFAPbeBWEYklSKjTEuCALEUSQFEbJOh7Y2N0WSpkSg7he++e+lOzs7/TCK5geHh8GJra0t&#10;Zr6Tpml99+7dpKxLBiCStIO3fvhy3rbN/aZp3BNPPGH29/d5Opvdv/HO1fzy5csPxpRlWbu7u+vT&#10;NB3WdT1bX18Xjzz/vA6CIGBmztKMwjCkPM+XcQGrGvqyLZ+vIharsRNHwZtgKSVprZ3WmqWUEEJC&#10;KiUCreVwOKQ0Td3tj25707a8WJeElJSiaZrjAY3Azx+OwC8/XP822nF4mfBxLMlqJP3SellF7Jbv&#10;ryoaOHoOIWSolArattXGGO2ck0EYiF6vJ3AUz9q2xuZFkY9Go7zb7dR5nrvDw8M4TdOmLCv39Ne+&#10;lok45V7S4yxKwWDOsi4ODw+V956iKMQi3oJJYOFsedCObK3BcECeWTOApmlmo9GInLMRPpaPh9M+&#10;EoCmxfs//SnqqvZZ1gEzagB3i6L4MMuy21VV1XVdy8lkAkmSQx0g0QkmkwnKoqD9vT1349VXXfnB&#10;+6iqylRVFefzPJVSlnVdHyql3Gg02nnzz/8c29vbqq5qIYRImrqmqqqSNE03AGyMJxMKgsAHYSCd&#10;cxMpBBZcF2SEIFRVaa9cufKA1bSqKs6LgrRSpj/o68WiOLbeCu8c6raGgECoQ15MlcBRfRtq5ofw&#10;zrdSygY6BKxFJ+sUOtDsvZfMIO/dcdbZ4/L0i86mhykUD/vscXRi+dpqHMDx/fSJWIqqqkRRlmmQ&#10;ppz0euh2uz4KQ1MWhbDW6gdRGitXXyX7iuIocdZqrTXCMNBt29Zt2+4KEnUcxcI5J+A9WtMu5Y4h&#10;ARGEQF0jz+d13dREROoofeTBleziQr90ruq6Ie8chJQslQoJFDvndqyzhXNOGGtmV9+5Orly5Ur7&#10;/vXrDOu4aZrF7zIfz9I6jvAv0UTg59lJV9HK5e8ofIxQSAA0HA7Low+rqqpOV1UVzOc5iERbluW9&#10;O9ev27qqRBiETVXXMMYw8jllWdYopUIi4ZnZxUmsR8PhkJmJmRspJS9QmQd9SQAU+BglYQCOFgSE&#10;lKQZIh2xYpnAQkRErRZiEXfvXUvWkjfGOB1HAFgz8TLIbqGFLg570TJxVTkanDhr9/f366LeW0Ng&#10;Zx+8++IePf54oNNnT1mC8j4KABxxNVjALzRrSfBwTnir0FonlFRsrdt0bAsWQizZDvmISIwXsaML&#10;bwyBrBXMDPSbDrFxLCLJkBXQKYCyIrSKknjLn33sv0A7PhU1dSu9VgEH/2t95+aHzTPpF+/xtJ/Y&#10;dsid9IxW7Tgor78x2X3/D02T53jiV//xnlRnzhz6uNVt5iQrnU8rGaa75KxlQRoeEl4ogMUSRSPP&#10;C6hdBtaP9/bNR7f/ikRK/Jkv/SN88GEbV5NTYS9Nk6m9pTfPXjy41OtzXc2CW4c/bVGLroqiQ2vt&#10;Rm+4nT32qV8fv/vaZAFjZ2vu/linHV0pKYyxzUxImVCiA2uN03m5KWvvXW2cACIK9GhkAim9+PBO&#10;sjY3e5MPZtd++P3q8td+ZzY8m/qP3ryELCy4LK5hkHXx9l/9D9Nnvv47RdVs6DQOZNQT3eHgs9rf&#10;3p1CtjWCD+nl7/wzd/k3/vt7u7u7vcOrPxhzfS5aP/ENOa8qGFv6JNZSg9hax0IGDABe1AsTzIdH&#10;PJeL/ULsCeQ8kyfAEy8ZMlnQQisXVislA0mWYIy3rXV2XgIzB2a6ceNW9JnPfD66dXOihZwZa6WF&#10;D8NOmqnpfA5myQzHD3gqFj5SOsruIOnV37Uy8bCDfdWFcRwyPf7aanyFB/zRY+FwRI8PLGJTFnUF&#10;QgYflbQkS8hCJuUD35Tsk0ktgtJVtsilTLtZ0LORydqgNckXnn0C3//+nwBoMRqdwMHBGP1BRHtV&#10;S1rEpOQi/LLNUmhnEFQtPIDAp1TZjCt9UdbMkqh1ZVXH3U63Mm3RBKoZSCrJQwLcBbgDCwcJAsOg&#10;lzFNS8Oo9mHsPQtN4v5sXxzMX2n47l089dV/sum1CO9Ivd++cj1H8g2kTz/eOXvmZDGezLx0Yt6F&#10;Enu7Y0AqJHLq4KkrskFig6hMo52DunpnfOMH32OIlj649obeGF2M93Y/0CdOnLhLiNXNux+Mov6F&#10;qrc+NLP62qHgNo3abXv1xy97hCPftAGzjhdZBrN7AIiCJEac5I6jNX0wu9Gtmxv3EbZQUqKp5x4K&#10;Agrel4K00mxMvVg+ASDwjLYLkmHMdVQoCVhzF5P85Ybk33OClFK6ZWOaRfDBw9svM3RW5Qsrjz+h&#10;DKzI2MN+c7GvyYMYFJiIAIaRjgDPyiknGAylCRAZ0/asnE7pjR98i889+owhbImwG4fIPl1i/jaA&#10;VlAIzxUDHBB8DCSneGcc9oOO8EkYwXvX7N/dzYrxZFYNOe0mmep0Ig3Zr5yroIIGaD3AQNCWcChB&#10;NrC2gjMcK3ACjxgCEnARUMM2ATHYkljEhDOOsi2OEp7BYJbCg0VDjr2r6kkvL0w7v5ffq8acnj8v&#10;qzsv/18efh8QEkAPEadMaV82RgnvJTyBmTQ7YdjKGQEg72KWHlC8DEYntbjsMj1tOf/seQndYBkD&#10;JhhMEmDnzF0PmVM0G7rGW0piap1zFNCT0spSbWwPbbevLTxNhZ930nBAMIk3FKOcG06zuGnaJiAZ&#10;FSQCbRwYCiBtydnGH5kHHgQJsAa1FoAARwKAyzuZEEKE6vI/agKtWYVRSOxZkLNM7BecqQyWQkIE&#10;wvhFlsfxOu4PBDIIAtrb3wPN4tpaK3pJEkbaTFCW/P47bzePPfdsjYV2w/hYu3lgRS1YuDwEBV6Q&#10;YKVIOuc8e84cLAv1c9r0J7TmOI7hvafABWjaktu2XXx+wUbHSmsuqxyD/kAcNo1J04yVku7dn1yx&#10;yCvx+muv1ZgFDcQ2lNLDVNj23XffNVwvKLTffvVVs/V434XDPlnjbRxq0VQNmJkCHXhjl5VnP+7T&#10;aqurSgOo29mMsWAVDc+dPbte5cFsNp/n5MzaZDp1aZbRiRNrvUDLKooiXVt34JzvTSd5POj3B0iS&#10;fSWl23ziiSDSSRzJ0FkiubVxyu7d3TmoTFnHUZKqSPW897E1gJTS37x5M3rk4oX8lX/9B+0jX38h&#10;GAyHEt0u13XTWmsHX/3yV+vvvPQvbCi1mOczD52Jn730kh0996hKs2y9qio127vnnt08Ub35DmpY&#10;MAiYTCd6Y2PdHL5W4vZbbzZJ5wuhF+SVUqibGnCOkiRtTeOXqMOqBb2UoVVZeJiFJZhZO+vK2jpn&#10;m8Lk+e7hdHyX2+ltoCgJ0PlwuEX5vE3W1rqdqmziqm4cSHIURUHV1qt+0lU/8cPW62H+4r+Ldrwf&#10;qwjE6twt/atHisMnWEkJCzRLWLeorKi1BlpJbdv6sp45CGJUFYQQqtPp1EWRB45ZKKldlnXEwcHB&#10;/P2rP8Lly+vuw6uvYrlUBwf3Kcw2uGkaSSSkMYaFc4v+WAPTtA/STFrbMkBoTRs6J2yoI0gljZRS&#10;RFHkvW2Oj/UTbTYzLFLAk6ZOt0uQEdbX171ONnFvf1/kea5VPMDjjz+av8OQ50aRFE3R2dnZKXZf&#10;+RHOfu5386ceuzQM5Rel1jqUvV46mfmIiHRVVT3SLd94/fU9tC2e/NpXFftRP01TEcdtXhZl6dyM&#10;4iiScZLkniiJosi1bet7Ybh+4dPP3UsH21CBVi0rpEniPzxavrbM2TkH51xVFMX+bP+eQWvQcI24&#10;G1PF1VFaJLhpmo8HTBAIAn9i8zQFQaDavG1tvXj/3Stv2/OXvt5GUaS00myNXRJRrCqcxx//sraq&#10;jB53tS1l7PhvrCoZD0P9Vt9z8zzX/X4aPf744+LNn/zYYz5D1skaNgmKoogvXLg4fv+Nq4CHj6IA&#10;jdPkW3A4HOHMhacyoaPYMrO1lsIwqM+c2TZ88hSiYM0pwB8c3NKIY6AFmvZjQJL9AvFJs9QZY7yi&#10;heEgICGFgPEALwl8fslcERETEZEUUFIDsgut5Kgrwmqj122V2sUDxtOPs24cERljTHCUWXQ8BvC4&#10;S3P1LFzd56vIxNKgX66XAMC7e7uENPNN28QiUFVT17vGWgph1r33gyzL9tp2zrmtZSCEXQ7ZOsuD&#10;4SCwJh9Z56ZNXQsSYug9Gyn0HITOQrXiBwHgWNzHpytyY4WQRETU63UhhYSyXpD3LDU8gyAABhG8&#10;FFoopVxpKuPBDuB0MRAhGPACTAzBMs4o7Dif58E8SfphltyxrrpTI7kOGIMAv5nDd1PLSQjAMRUL&#10;aZUOjoTwCOEsXKJjKUkAomLLrRDKe3gnBBODBUm/YFGTZAA4AlUAA/NdvSDUEO8z5JxE0hFQj+Ox&#10;x/9jIQSpkRGmqvLoB9/7p9Xlb34NSfRCsLOzY5977D8Rr778Z56bOQEFY/Mc9tVYuySsuJxAg5CE&#10;CaZFhfWgLZPksH/7o8PdYeciDEjOyk7LzEG8qAEPlkyAYxLzhaS4NQCAVsIMNkDvqzHAwE9feqV5&#10;+itfyl3wfn3j9Vfqy7/1n4Yf3alYTfq84Qe8PlhXVVXVUpGIIj2uKxk7m/Yvnv99F+igoWy7WxRF&#10;MKlKh3ZM5eT6/Rvv/mUJt4e015+la79Xbp14bIOzQdYYJ4YbfXxw+0A+8w/+ISml2jtX5nT+wm/3&#10;a8voJsnk29/6r12w0Nh9hA3kJvFf/Mo/FLnoNXlRwci7dx974my2d6Onzlz4fXz0/v9CUIo31Bll&#10;ZgZPfu4JuvLaq5wlo9CwV14WtmkaB2M1pBWCFQMgT+1CD/e9BQ8mHAEORJ4Xed1+QVz54KYvGJDe&#10;e2ZmNwkkp51upAb9DTEaMO/t1nw4vs1o7vCVl/9nIDk5j5IXCmOizvr6uUFe1Lou2AVRohiamTw8&#10;PDGc9w9oMn9xsO/fYjt+Q33YwbbqxlgqDsvXjw4jkgDREjMHL4JYkyRh72p4dlxXJbPrIgkj0csS&#10;Ef7aN2lahsOKozRxuJ2o1rS0I6+98Qa2T73g1qMs0s0b9fXXd2wYtQuTKOwC4SY3M0YQbXNYdgVX&#10;sJC02KAQgA6g2yNOBWSIgnM0BhLLLboyb1RM+20VjARTH75nvRfEwZsC4W2A5wvw0XRA0JBswbkA&#10;UHE5vU+VTaGznu8Nf5voma/6vs7vz8f7g/FVc2rd+2i0Z83+7n67u/MHHshx85UZUP2WHaSfGgQi&#10;SHcPJwIgCNOgEye+Lk/1z5373fbEsFNqVZ+6e/jT+zvzD92gfzH+6Z/9W//sr/+HoZLd8s6s1Qez&#10;sThz4UTUmryet7fWumvdc02bYD5tg9Y5l2Uy3OgMcTg/ZAsHrQU8Oqo/SkK4omnGEUw5xiNnP8s5&#10;HN28/h4YP4b1paClvzyEZ9tiY2tNe1jAw6lAwtIh0B4iipLSGpOAayL6RNroqiLxy9wdy/eOk1I9&#10;YF9dkatVeVy90T247gLpI6GsFgBQ6UoC4GCh63Av7QCuFWF0oQ99Ywyzw7bda4RYd0rLyPMzCagt&#10;QX+MKm8Bk1GaXuD1E58Nw/jRkQsz8nVtq9nMNEolg2zodaDDor1b5nne38g+EyYXLqh33/qfrMcN&#10;sPAQblkjIkOIIVtTkswOAHkIiNmiXg0yRDLmiVoMWz1QLRbfpCO0P1RSeHYwdg7nvHSuckqEkrzf&#10;Ikfl3Y/MPtQ2AiXQ1iUDfbQmpBoeQnkPqlgseHOE8N4r9gDAYd0DADLBZDGXCxhCEJED4BkkFmrR&#10;g4BssUDq6UixEAEgaX3thUrzY9zxncBMm+Lq+/+0hZLoPPpf5k6Ivu9kgkh466RSvt+0OTTkNlAU&#10;5NMosYwCQmfOZVMl9IHHbEDCFoZbB+WU90vqcq9ANgA1C2XCZwKATfIDxcxGSsUggrDWsvdeHQ0G&#10;zAxjLRtjFhXNPq5iuPSHLy1MCQD37t1DkiReCFFpreJbt276137wA4sFzRlhUQNkqX2t+kkXMRRa&#10;eQKklIIFEftFdC+UUqSUOr4pjluxPklSRFEEpRScd2jaxqFpWCmpwjAaVWW51e12ACI45/j27Tti&#10;OByFTdNEi6PXcyfpYuPJJynrdCiO4hJCIFQhyqYEEEBKQYfj8fjO1avl/f39UGvtwiAUURT/tWlZ&#10;VVVhPB5XYABhINDUcM6TVNKibXF/f9+nSRJtbmzK6WQyy/Pc1HXtnHPx7u5uEYZhM5/P3Gg4HMVx&#10;vDGbThNrrRNCUK/Xm994550SdU3wHsXhAe1de89OJpN9IWTjPbO1ltfX1qKdnZ3k1X/5L3H6zOmZ&#10;lGoUx/Fw6UP0cIiikBq00AjgnUfbtn0p5ezWT35SvPfe9YoZyamTpySE5GdeeAHjyTj13mdJkoRo&#10;DeV5Lg/Hh1xVlZBSUhgEdOQLfdgNcylHq9bR6mcfvB+FUUtA07bGGGO895y2bZsdHhwwxmNC0wDM&#10;9JnnPxdHYaRu/Oz1adM0O2EQFp1OZ5kFsZotsXz+N0Ef/jbcIcddGsevu5Sx47ETq5aLwcdoxSoT&#10;J3nvyVqHQAdOa22lEL5pG0xnMyz80mGdpum0bVv/1ne+w9f+6iWDyViMRqMiCsMAACVBgro+6pvz&#10;i7gBHaAqSxZER/t1kQICvaDSlEdd7QZdXLx4gUajkU7TFGEYqTRNN71z5JzL8Ulmz59rCgoengDC&#10;YDCgNE3ZGKPLsjwRx/FZ59xGt9uVTdtGWZZVbWvCwWDo0SyKVT391a+pMAgiEPWatpHWWtHtdkRT&#10;1/DMRAD3ut211pize3v74+tvvJHfePXVEszi8S99ea01ZnhvZ4fTNLUntra6ZVGk1lo3GAzL2Ww2&#10;t9aNO53sThxFMMbYrRMnRD9d1EQx1krvvTPGqCxNNz/96U9HEDGyrHNiY2P9zGeef15GOlxdY5IL&#10;iRVRFOm2acybb73Ftq0hwoWFHYZhXTeNd9ZSJ8seMmMAfl62f9HzVet46c9f5TR5GH/LqlKxlMFV&#10;9HqVXVMGYWDzPHdpmvYffeKJAP0+tNKuqkpnnVVxHA9OnT1LYU8v++MvXrygz509t1ZVVTibzXwQ&#10;BNzr9ydKqqYsy3g+mwtrrc06GfKiiNMsDYQgsPUPCkgDIIJAawzattVHdZ/g3IKZEQCCIFiN3/qF&#10;c3mUVQPnLJi9PBpoAKAzHI0Gn//Sl/Tzzz//YPhCLFC7o1orq3P9MFbRX7Qeq/PpVh4v18MAmLXG&#10;DJIkOZGmCa2trc1gWkJdI0uzSRiGbK1NCcTGmo73vu31euLp555LNrc2o7qupfd+T0pZSqVCJWVD&#10;RJX3XB3dYpb9WMpHfLS2vaM+Oa21llJ6rbUSQgRy68zXVeDtUCyMRAIJIqHAguHgSiyc2YlgESx4&#10;24kF0yIyFUw9VsxlVXzwk/9xfmrbDrZjVd14981GY85wjN3bV3nz0RNxzYhVICpAxJ6ZSDfEXEFZ&#10;SQExQBV5qsgLtyA0XGSCkIAlAQMiAxaGPAnyJOEXVVKJpafGVpyHhsqIecP65tatm6V8fCArVfV1&#10;V6pD0867a1/vRuIyd+Jex3rXzKLOoP/4hXZ244e2VRbD9X8fzUz1eoEr9j78rm/VBNk6o8lPord9&#10;KmljlpN716sTF34tKcqq09EKbTWWLq7hZUOJaxE679muk0NGTjJDtMK3U5+pvXl+57pDA075BB7J&#10;RlkY5/72zbfNY2f+g6iZlcmsebvsrDk9awuiDHWgdpKbL/+bcv18r406djAxgl2qXYspQTWwbh2s&#10;Bvfn1/7ICd6HlkCgANvuoZnf84Nu2Aax6VV0AB1Ylj4T4w9u52cePZG1s5vj86mvo+aGuXXrI+/j&#10;ES4885931h77za3q0vNmV3barajbnR/s0PSjvfLJp59IfXh19ur3/sCg/Sz6p54P+0PIqj2Q12/T&#10;3MaPeNLc39gcSPZM+axgTwQZxsLAwQkwQzM4wIJkkb1gkGAhIq1FpDXZprShlMK3RjjjZKfXoaJs&#10;4Die6jirgsTRfJqXIScyo5G/d+1PDdgC7jSe/dTv4RbWRCP7Yn79J27/5lv2/JmtQtQz2KQNoyDw&#10;thiwbwLofkYk4Gf5ociSRMomhnIaUt8iKXISrImh2VIAKyVZIdgJScwdeETwsoZTFrW2MMpBIWCW&#10;BNINsbS+LCRJGSJM77NQFZhjOG+ZVUleGd/YDpcW1ECwiBIi2cCThwxOEHQHhfiIGqogQwehDcEF&#10;JBlQMJDwRBwSIIilYRC7BXeHIy8rgCyDFQRrSHgWsGB2nkHwMkLrpRS6gVSHHhhXV/49JP9KAAAg&#10;AElEQVTy/6zHN/7EHLz/YvPIoIPdnbfh/X3onuDn/sGv+Bvzt5v966+gsQ18FIGZIUQNdnOQc3jm&#10;7DN006R9lcSCo3qy/+HbiCuNBAHNuEEjFBV0CoMnvpaJVnarycx3O/tG+Pm4OZjPBx3ZUFh3inpX&#10;pKqp712/1oRZB64uyaoGjg1kLGGtw9Of+2/ExKQppVI3Zr89j8M8rG/YJprVliZlTyW1rDGrWw77&#10;61tx0j9P92+YanD6c5GX/Y2Z7cLIVArVCmu8DUXsvIei9IBKNzYxj4htPNn76EceQvFw83I3CYL5&#10;ZnwIl39YvP2zP7PdoWKWpwKtO83V7/7z+doj6/V7P/5WHZwfxZKDRrRFN0rX8g8+OHAITiDZvjRY&#10;m97id1/5k/1Tn/qtYGYjPnPpKT2pRcw4bZnXxJ0bLzUeDUh6Igm2VRewJ/nS5Rc6BwcHzfjed1qg&#10;JmlD9lZjc/PXHKVhvxQQPog920/U8lgagMfTjJfK6Go6qAIALzwfxcct2JMByAV9LQuAxOL+7AlY&#10;oHoEMIFZMDGxICbBxGSl91Z6J1g4wYKdYHaCRV031OuN7LjxpNLNKOtfml27cp87gzXlWMRtXanO&#10;aBD0t37VdE/+ql8//82O7F7eKMpRzCZyqbR+vnefTg83TTmeTkLBqtul4q1v/+9+7ex66KJ+sFMc&#10;yrOnniqLiWdjb8EzSCddztsuhtuXEiXrTqyT2e71223KO4gBNOiI3vknhQNl0oUgDjz5gARLIhZM&#10;ZEiQh2NHICZJCSQiKErhfQhOBEpywrggKTnr5NjuDM9+KR2e/UzaUtohIfURB+hRTIQQYCWIQ08c&#10;eidb4WQLIOAFHw4JEB0hQwxAekBIIum9YyGVUGEkURQTT2SFMWV78/vfm4wevUTztg1EmGCST4t6&#10;9pIzVYOdj17H2vYFHeqnwlgNJ2ke9mPZmU/ruRFZfLoSha7NbJoob9mUrVfdVGpVRcFUazaBySvZ&#10;Cfuq9lICBCFyodj50IaknXZW+gbkdYy9AHZauWZspZ/zqtWz/L+a1+6wiOxcRpuvRqkusBtmAVCO&#10;OEHTNKqsSgbghRDQH1fDW7KtGSw8h38TwpW/UVtUYAM553xd12JRsyCC1kHUtu2uMe1BHCfrYRiG&#10;RV5EeV7kxhjtvZ8aYxS6XXryueeUdU6eOnXKpWmqAEBHELPx4oHWWkVRlHQvXuxlWSa01iSVxPr6&#10;ervSleMaKAAgS1OX53nb2hYeHiVKtG3rvHcpogiTyTTsdruT3evX/Ww2D7JOls7ns/6yfkccx7Jp&#10;6pzZN3meg5mtUpq0Vs18nrfLCzu3KEkCAHU+xbX3rpm2bedaazqqNBdd/vVvYjafT66+9Vb1rRf/&#10;dP69733HIghw6VNPD7vd7lZRFCqK4qH3HrPp9P7GxiZ9/T/63XBnZ0dJKRt4x09++dd6xpjuzs7O&#10;bDgczgC4ra0tDAYDVZalqOsGWZZRHMdcVeVy3X+Rr5X39vbkbDplItLeOU7ihMIwxHg8piAMeEFr&#10;MefZbKbW19YSpZQkIvXks58NoQO6/OQztLm5mXS73Y1utzu4/PkvxM9+6ctpXdd47YffO2ia5iDP&#10;cyGlou2zZ93OvR3vvZeDfp+LRV2U4+jIcYvluF/5E3/GGFqiakRE3W4XnU7HA4SiKIi9pyiKhHWO&#10;4zgWnW6HdKB9r9cjEFDXNYQQ3jnPRVmCmTlNUwRhQNbahzH4LeVsyaQZ4JNW4hK+NlhwyKxGl6/m&#10;ujMAhEEI5x3efvvKA3ZVM53i//7n/xvee/FFyCNzDwsGQ/hFAhsiFcIY44aDgSuLgg4O7meQki2c&#10;rFy9OD8882Nf/jLVdd0Nw5AHgz7Kqtx9/c//vLl+5QrnRc5FUWCRucFKdrpoZtPFXC+6Qk3VotPt&#10;0mg0Ql3XYZqkQkhZf/e7L85/+Mr3Dq+89JeTt196qfzZi/926p3zmxsbh9fevXbHedf54t//7UFV&#10;15lz3sVJLIIw9J5513t/U+vgdhRGd5VSZdM0yOe5Z7BQJ0+6raeeiqM4knVTV9/61388/uj2bZx/&#10;/HHaPrttrHMHgdZ08umnQ6VUdOpLX6IkjonZ6+FwZLz3HehYDp98SkopoyRNAAS4c+cOG2M8gCgI&#10;wz1r7cQaM3riueeWa8rGfpxJNxlPwpMnT9ZH9PNsnAHYI88Ln3UyQ0S8s6h2vLqfVvfa8gxfxjAJ&#10;fBJhPh43cHyPMj7Ov1i+tiqPq3+rKOCqnDmtNYwx0RErpU7T9MRwa0tkWTbL0pTDMBLW2G5VVaeU&#10;lI8kSbLV1E0wnU69UorTNOVOp7MznUw4imImonp3ZydAkiIKI1R15U+fOZ2FYdAtZ4cAIKQEF/mi&#10;0qxSSisp2Xu/jOZ/oGgpKVddO8DP77W/CYq5VNKWjNIpFnvy+BwfR18f3EPxSffT6hpASKGFEMp7&#10;B2cdSyG8FIKDICCMRjDGNFEUNQDIWsvlvGRoArQmKUST57mcTCaibpq5c25AgJ9MJ/ekEGUcx4f5&#10;PE/fe+tNzvM5lWUZ379/gCiKZBzHTVmWcqWPyxgOjcXZkgKQOtCmLAp//b33+Or3v+fl8OxvhAA6&#10;K4NYwl0SC7rtBkAXi0PLrFyAAAiS1qVdsauiHja3tvvaJtWtG3ca9nfJew+mEFvnLmvLUaopKeB1&#10;AC8CEgGxU3yUxfz/uSnV90ompKVmto42gqieTub1+qVPDW0t58JHbRhFPS+KWetnYRhLJ4mmAl5E&#10;1BkN9ZddrD/d8ao0pp1F47szLop+a4v7DJfhwlO/T9ng/KDMo4Nush0K76LZ7MBPirvSUUNGRuxJ&#10;kmC/4HeUJViUzLIEiUrAzpoPX/tB7uUNsGqJnUOu4iqPnu52Rp/rx0kCZ2GHW48JbrNBqEbxoHNK&#10;H94/iNbOXrYeaXQwbg863W3prKx6aSAismGbf5jfvfKvSu/fg+wKWLuoUCgTCW4NnJn7s48+6b3Z&#10;6ggXkKsbqbyr3/7BP2sh3ybwLYTRPl344n8lWJ8dNfbuoXMHe60eZmkUdQZxNzuY1+m4tlncP6ne&#10;evlnk61HP9/f2DqxXtY+jEaPYW/sjOTKr69viDAMu3VdE5HgMIqImWGNJXlUWOlIvFZiyBby0w0z&#10;pEnPQ8c0bx1cECkrJJfVIa11o8m1b/2r+ROXT4PKe0OT7w0DuZkd5oUdbJ8N0lOXG7lxWXxUtxvj&#10;8ZSsId+h86kQJ0XhptWpCxf52o9/Yi9cerRys3vZwZ3rdLLfp9DB1+VEdKJYsIvoSAMHIEE+JfIR&#10;mCNIryBYkGQgdA4KLRTlpL0nwYK0B/X6AqadgYsTiDGE8pqmuxPyNdFm/4Q35Ry2yGkUrXMzaYia&#10;AxqmEvXBnLRzIMxYSidMQ2RNRYq6JJF6U0s2jRZSaAJLWjCICoAcgRyxMATyglgKYMHwh6MqwATh&#10;j0qaMJNnJiaSSjB7L8EsYAi+Lg9uXWu1nwLsYNwMhAKjnkJbz+CLo3ocNoeCxwL5ICTkQB4wPscH&#10;d97haP25gMnr9a1Nvfboqelk7wfctlNiZQHN2Dz3j/s66HX2793jtX6cv/X9/66CHAP6ABcubvi7&#10;6KQIz6nGPerPX/it4t5H/0LEkWbVmCP/TYKy2cTayUtx03DfNdKudU6Ud+/8QQN9S0DcZ4T3GfhI&#10;7O++6W5e+Ykt8pn91PNfqK5cu73WH54MtRboRBWK/Z9Nb1/7P8bj63/I+zf/yO9++MetHmy59e6l&#10;ROoMtW2JwhpbJ86cmE/bybs/+nHz5K98GV6l8t599k2ThUp0g0CEqhuuk3eBF611Zm78/Tb2Iu2H&#10;8JRy2NdPPPpMt547ncu0DTfOuPUT2nX6beOmHzSBmvlSrq9TpOB15A52lH38M78XnL3w97KNS9/o&#10;dU4+25/UHJROTQ9uX2EO5qSiEp4MxgfvQBKrgeokZ7ZOU9E+sGlWFYrljey4wXhciRBWemaC9wRi&#10;InhaMCN4EuyI4IiEIxJOgD2B/YJRhrxgMIGkFxI/fyN+0KcwDH1d14syAoAPwjAIwzAQQpRSSjgb&#10;qaomipIOBUGH89Lb2hin0lYEXZIH87HrbQzaaXNYOmpSHcimm3Q765vDxDdMMjqp93cPudsbhclw&#10;y40n7zXcKgHqMnSfOqcurzv2ojXNZHJ46NF+yIub2ADr25dhedAhKFrmdbCoCaIlIreoSuxjIpZH&#10;R5cDCwuQA7kU5AMQ3PH713GXxerrq2ty9L5YUfrYH8VNPIiFUlIABDjr/CKEglgIIbXWkGFURmkW&#10;KBVrdipTUNP7N//CARFgI2ycf5xdEHSNn+cabe1lk7TWmhs3bhdxNCzqwiUb6/0ulC46/RNxHEfG&#10;2VlHMNo4St18XmUUREexHUYIJi9YKhBVTsASQxs7ZJLrZXfwiB+c/tQDjWM54OVBv3wcAOhjoX1h&#10;ZSKwnIS6rqdN00BpLQ8ODmh//75d6hxKPkAo2tXvHLvGv1Oz1pK1lr3zgpm9MYaKsuSqrhvnHNVN&#10;7efzOVdVVTJ4N8uyqVJSWmu3mrYNkyTeNMbUzOzSNEMcxb2z584ynCcwY2Njo1vXNd29d7eUQpbM&#10;zGtra0Gv1/NRFB8PgDomLICQssYiFgUyAEMpWhut0WAwcCdPnuS6rppOpyOaphn0+4NIkKA7d+5Q&#10;t9sVSusTBwf31f37963zTrL3tZQqDAKNKAxrHGnhpv04NCUIjqjcGcjned00TRtFEeIk4bZdVO4J&#10;kuRo7sBKqeD+/r67+sorsw+vXvVlWeXWWjubz/Omae4aY0rv3d6Fp54UFy9e7L9//f3pcDg8MMak&#10;QkrVH/RDMAdNXYsgCDlNEq6rCkVRcHqEsqzMzWq2EANwJIQlELVt60gIaa0FEfFgMDDz+WwCKXFw&#10;cBBnaarjOL7H3lfdbi8CkF/7zl+4yXRqjTF6fX1jJ8uy3TAIsX9/v3nvnbe9c04/+fnPK2OMS9P0&#10;ztbWpo3jGEVR0Pr6BswiI+i49b/8/4ust0+0nZ17Po5j6nQ6dHB4iKIofK/X4yzLsLe755gx6fX6&#10;e9bZu2mSfCSl2hsfjudhGLbMzHEUPUBrkiRBkiTeWSucdSLLsuNI3kNRkoeMYbWGyfL91ZvL0qqE&#10;9RZpnD748mw6Q6CXdcfE0cKJo6gxhvNHDnK5QNCzLJtlWeoODw6i+Xw2qKdTAsCdjQ1+9LPPdQ8O&#10;Dnr9ft90u13hvc8BMNIUqGvxyl/9FZRSTV3XlBd52Datgve+qhf0NZGW5OBAUqAoik6v3xdFUdDu&#10;7p6AIEDBP5AkCf/cr/yK+vw3vynQVPjLP/xDc/7c+XvMcAsUids8zyeuqhjMJKQgALj72k8LY42x&#10;zsp+vx+ur6+vVWV1aI0tYS2U1urcuXPJ+vq6JCF8vz/oz+fzUZ7nG1qpjlKqk6apXF9bz+d57oUQ&#10;fPLkyV5Zlmnd1FUUxfeTJBFvvfjt6rU//hN+87vf9UqrJEmSdjqdToaDYW/zwsVhv9/fzot8VORF&#10;t9ftpoPBQEZxdOazX/q1YG19nW27XEWB4XBoiAh7u7urMvGA2+chMnv8M8fRqodlWq2iEqufeRhi&#10;d1w+P/4RIlhrIaUUzjlZ1zULIbI8z9fruq6GwwGWPEJN2/rpdEqdbkcOBkM7PhzPvfd3mSEIEN55&#10;5T2TdS6YzWfurZdf3quqajIajfR8NguiKNr83Fe+0kWaenimz3/xi2kQBEEcR3UQBMHm2bOSAARH&#10;hBVBEPx1/f93uUetGt7H12c5n6t1i1YRi+V1vWd2AHkA3nvPSkoCM3vPYm1tJIUQZduasq4bm6bp&#10;4vvWPRif0pqV0ifCKFzXOsiHw4EZDAYnNjbWt4bDoZ9Mp/nZc+dOl2UR1XXNaZrO9vf3rZTKJnG8&#10;elYvx7Ts+wxAbY0l7xlCyEhrHcjh2d+IsChNvjr45Q8cJUcjeMgECQDcAjtRpxdESZ+Ywp60Lt+/&#10;d8UIHADsyfM6Tm1/hqxLekpEc2JW7CkAhWAvSfz17Ke/tHkOyXnPgVQUeEehL+2NG1fnnc3zWosI&#10;a+snPSmtD4t3i50bb8EyqW4SboziuPVVudtS1I07iX3nlf82726x7tjPd22T0KVnvmD6J57tHtpy&#10;NCsmzWTv3jzrxlFTj+M4kdTaDa59QoYkeRIQvGSHkxAsIb2A8oSO8POdmz9qdTyBbQA4T5eeeEHr&#10;6HF/eDjLoy7stDhITdFk3fj/Ie1NYyVLsvOw70TE3XN9e9V7tXdVL9PdMz29zdYz3RzOkCOKFm3I&#10;lGgbpiRbMgxDFgz4jw0bNmzIBuw/tgDLC2EQ+iFZpkCLomzOUJyZnmH39L5UTW9V1VVd1VWv3pqZ&#10;L5e7x3L8I19WZb1uDr0EkLgv78u8eW/EiRMnzvnOdwJmvaMFJpxEidjrTeTSsfMli0g3mg2vqMoa&#10;edWRVWYTtz+8c+stB8qmPiWrACfg6gLMFUAZ+uNtPrX2DZqkdUwUotlcEu2TxWj32jZgG2Asorn6&#10;TGN9/WS9deV3StS36QsPf1WmWzfs7bdemjxw+pipGfqTDz6o1tvL3Xy463368fe3tz76cbn2wCNJ&#10;6DknIDNjnKy1birlQXkeirwgaxyazQa01gJ3iXFn7Z6I9VzJ2hOi1iW6jUhxnjmRD6kpyuzyKz+c&#10;wEzwyNMPd7XI63df+sGwc+IJl5uy2T/YFY985euoXYujsBFj/w8OPnnrDxhyLVg+sVTapEnt1Q0F&#10;EzSrzFTvX/wn+vQXVidXr70Trq50/c3dA9loLbJGLZw0BOcTcwTYJQAemAxIZETeHgtKISmDoJIE&#10;BAsXMLs2hIuomyxT1q+dy3NuSBKra5um0h8NQbv7QdLvffj2f1dsp6+Xu+9/rBdPdBugXFx99aX9&#10;7qmViae82k2SQJlYKpkRUQVrC7KucKRKJ5WR1mlmKMC1AY4wDcs6QEwp34nV9ED2cF5KEATR1Bog&#10;JgcGY+qhYCeJIdgyXJn2b103gg2cLaGFgfAclAWkYNRGA66EB4Y4xHsKTAvXCgCFR4Cs0Vl+yJAf&#10;t8YZcbt5rrG88JBcP/uCCqJvtpPk+ab0GnQwmMgkeml88eX/PkXIQJHJZvwX3an1b6o4XIoCwaoR&#10;MQbD2y7tXa1QlxQSobIGmtp46nt/VY6ou5AaLVvdloQHE5//jv3ev/53TWtyjjY/GZHkEA2v5RZa&#10;x8IzX/him7sb5qMf/6heOHesXdZDPzT7+c6Nlycm/Zh8NhwRQziQoQCnH34Y24O82V5sylG6v/fJ&#10;a6+no+GeRT3B7uYtJ9fOtJPmsRBESUP1VSgnOvRDlaep6oZJ3d/eM0urkZtMtoKsjioRNbnYTbMk&#10;aOfbw93w+KkYRl+sC+6ByzE6a6caJBcKJWwyHPVaYZiEEmukjQ8tiWoitsoX+8ORDKPVkGWSj9It&#10;By8BnMDiiQsy9r/crK3PLOv5xWh+FzxvBMz09jzA9/CkkDStxOsIkgFFYAkHBYZkhiSGlIf2qCMQ&#10;aJpMyYIFiD8TxsTce8LUFe/CKBLOOVHXNQshKMtz6ft+pPVkVBYjSdr3YUisLLapGZH9+NY/Hfeu&#10;/bR34sJX/EE/TzzRzjvxighhG/ubb/Xu3Pzdgu0tOn3mZD0p0ghxJFwQ2Nv7ur144in/oUe+3Rzl&#10;YVLUi4JdAqs96fvJpEgvU14xQAILx88KcgstJghHDlMm35pALJSTJFwIaWMSzgOTgxMMCA0iB8H+&#10;FN1J7vOemY/0xfwRuM9QocP3PGf434taMU//dZjSI4SQbKcgUQ7CqKy0YmvZA5umYJvtf/qSJREC&#10;roGNC1+UKXHTsezDKVtWNSk/6OqqboZejSofQSp/VBtHgDdmp10SKXYOJKVvjeUWE2HK4urEVKcI&#10;MJFjQg2Ag0T5kLawqBOD2p9n4ZqPkc3wE+Xh8V7dv/tXBLN59WO7tbUVpmlmpRDcbDalOHR68P3x&#10;PMY9BPHRHeD/5yalhBRSKM+D7/sgMXWrs3OeUqp1Z+uO01rLpJEEMBpVVRnP8ygv8uLyz16unHWT&#10;SZo6CBJFnk+SODFJ0lgYTyanq6rq+L5Py8vL8sS5s6rT6eSep7iqagHAt/fHuOcFaIY5YW2MgeNZ&#10;CJoA8KVLl+pr165lQRAEjSSpJ+NxdObMGWG0SXu9/Z1Go7E5Go+y1dVVttYmjUZjtSiKrN1qKykl&#10;K6VcEAQMqQD/Hi2hkhLOHm4slQSyDEkjyQI/4KLIaTAY+MsryxLsEC0u0hefeYaEFH6WZgIARBJz&#10;I0maS0tLevX0aWp32qrVaurTDz4Yp2naWF5aHiMvAOcQRRGnaSprXVsSFCillK5rKouC/MAXURSK&#10;oiznldvRHTUBEGEQTnHtPDXBjTHEzMTgMZj5seefx87OjsrzvEAQQilZLi4suiRJis3NzY61tpFl&#10;WXn9k08IZSm63a4Nw1CFYRRNxpN2UZSy1WotfOkb31A/+8M/dOfPX9iZTCaj1ZVVlGV5NG3083Zd&#10;s3GbV5h3PXXGGleWpeh2um51dXVvNBrd+vmf/unBe3/60+q9t94CFhaA4RBoNeF5HrNjiSDE1Zde&#10;dkqpsed5m4EfZGEUAsyuLAunlBK+78vxeDwfv/7zXkfvd+YRmgmIwb0sq7vf8ciDZQs4IAjkoRxN&#10;PV2zaORUQRDE4evQtQEQwfP9FqaubWRZCqVURwi5ZK3tGGO4riomIlPX9QhKMcUxEPnu5MmTjY31&#10;jeNCimQymQgiYGFhIXzyK18BANas745NXdeNqqp8AHDOFcPhMGVG4/XXXl8cjyd+4DfZ2gpXrnyI&#10;oihsUZaB1nrpiX/p19eJSJEQMMYU+XDIAODJu5OUYR2YXSmlqMfjMXzf9zaeeCJ66rnnVh/51re8&#10;B55/wSchRJ4XoadUvL291a91va2U6gkh/NFwqG59cLHs9XqNTrvjgjDMwRgT0SiMIr20vIydnZ1q&#10;9/o14YYjYMqA66y1C1VVNXzf50ajQXlecBiGFPgBsiyDlBLtdttJIcI4jhchJZDngNEEcB5FkUkn&#10;6dF04tnYzjOszrvZP+MhPJSLo7Iyvw7ME2Nj7u/5OTEvb/NebK7rGkopJ4iE7/sgIieldIHvuyAI&#10;AmNMa2lpqQiCoF+WZc7Mkzt37uwMt7cP1r/4RbLWxkRUN5KGHI/H+e7ubu/g4MDZGuRFxD9/6SWX&#10;JMk+EdksS2lpaaluNBvJeDQKm81G4Hme833fRFEoWu02nTp1CtL3AaJZlsfR9nnGwC9qR42Io3N2&#10;vh8/wwSM+/En8/pyGiN2TM45lkqCphlVJIjIOie01tJTKvZ9P4jjRIzHYx8As2NASKRpyrqup6mo&#10;zJ4QQgopouWVle08z+9EURRrXUcf/eTFA2NMXZalTbNMrK2thdaYxDk34zGdQSF6mPJQxJhmeoR1&#10;rR0zS8/z/CAIwqOGwuxB58mIZumi850/65Rq6eyjrU6nk1T1uEzNhCTtKoddikJiYxjWdCB0B4oD&#10;THNEDE1rKgBw5mhM7/91K3WPAZCtfNZZSVJOAFQI3UDWRRU34o2NqnYmrSvCOMWk/BS9IDRLjaIG&#10;thG0/WJ3dy+Ed8ttvneLGg+eG3XaK5290QF1Vte93jjXsQwmvljydeblUgReXRm4pKidNh6BLBhT&#10;/ASD4ZokGCBYkqy5GY1KwJBfg5Mk4kKDzMF7XOU30Vz7rvt0e+PEybNn1WDvSm2y26Px3k/19rUx&#10;Hnz8N3rCes1SRyqKY3tr+53yoeMPtfNqQo6lyvJqSuXgCBACwjVAluHDQpGAIYdajLC//Y5ZOv6l&#10;SqR+pLXGQb+l4F2wp079ih8ECy3TDOSdzTuExtPy3IMXgu2tKPC8Fs6d7q5t39pPssaFTaIF1T52&#10;Tky4LiBj/NJv/iY+uDnhbnfR1ZNcgEkq5RvD2hpjKQgCR56gIi9IKTWX8sTzk8wBTEZmKMuSWqLB&#10;k0FqG9T0GtFKkU/28kee+GWYGohbEVLT16hqVRpjXFVqRbK5sbbOo4GIuXAGg00GiEVrwp/sGcWy&#10;LYQXx250BzaStJ+3o0d+5d/Yfu37v1f+0l/5q8Pe3qZuenJ5jAYBQjAfkneq3nQSyHwqm6wAlnB2&#10;mjfOhzsZrUaAGFvFE15dS3tSXpq8+KOfWBgDhAG+/NR/RJmtO1rWo082X+aHnvvLQWmoVXHFG0+c&#10;xubFf8RmIW+t+GG1vX3rjrDjdqvdXPVkE1BkhQ9Ze8wQNTEI1rWnUV5iEDmQu68oFN2bRoIBmvGN&#10;EoSTh5sfe1e3scKUjdCHjCIURQUIRl5Y+J7FuAKAKV997Us4zQAbSBAcFAgCSNp4/Jm/KD201KCf&#10;9Y+fOt3OstxzmQrTtJbOtVhXZdDw81rK7f2Pfv6qgfMFby+6x77xL6tW0O2MisHIW2zZRiA6udn0&#10;feXJifdwC7Q9rtg6dBbwhWe/IccVR8qfKlQe/jwb376RLwVPyzRLQ7SadVUbwN+jZqvFpblOGJUH&#10;a0vPmGxcrDEHIpABPK7tVK35XFh3mIoKBjLw7m3dXXy2Hg6HnkLQXFtcEOnBrTyMwkR2V+qDfuZA&#10;tR9Kr7z6838w2QYA/2T64Be/1QiT5RCtFtT+S6ZLK1p0vlNXVc0qZOKyh8s/+x+HoDvwuUYYAmP3&#10;VeyMGqMOjztdEcpx7pF2oYPLyA8cB8GIrR2LalICLhbjqulWFp9vPfrYscn7772YYbzNH158A6ce&#10;27DRcuQdkn0c9U4cBf0Bn43rEwD2DnUwQ0iGY4ZwTMQ8Tb68ey3CtJgysZvtWAEA9jBZ5H5ZvLco&#10;MzP7vu/XWrPveRBCQAhhfd/3nXO1R8uBzmCNe3d8++bP+rcv7k6v4SmcabQ4H4XU9GSSjv7k4NrV&#10;fwFUQ0JRcchgaCaDy/zRK/9TufDId+5cePS7x67f7Id5nvN6uMKj3LGrZVprZCQUVYQ4aj1mbDGq&#10;AAGniQhmyt4ipp5yZh/MyknnC+UAgfLurIITsBwCZEFiWrOGXTJvQACfNRhm58VpPikAACAASURB&#10;VOaNv7l+cp9H+McASwAshIC1ximpRG2dsNbC9312DtoaZ3wl7GDQzxcWmx7CzFtYXsdgfxdwAawO&#10;iYKGk2JBafZLAdaD0Sjx5MHk+vv/lzj7yCP50tpXgtsbZ7J2M0iY/ci5Ot3Z7RWhHzkL2zzcPhCx&#10;KBkYOEICcEQgn4DaE1Ky49hZB2bLszjOUebA2XmFKX5iJpzzFhcAZGEQdDzPa1hrmgRSQggBgI1l&#10;MveiGfMuufn3/7+blJJ834eUkhwzlOdJETXRaDQGRDRix7Ku6/6x48fE0rNfCc4/8zQWFhY8KWUN&#10;CKSTlDc2NuxhsWjudruD0Wg4XF9ft+PJZNRqtfpSyIlzThRFIcMwFEIIraTy+Z51P29V3hevlFKA&#10;VMAOoElWkIVlCYmiKvDmn/40DcPwIE1TZmZ97dKlKuv3AefElXfftVVVpXmec1mVVX79Og2HQzke&#10;T4RzjjzPY0AKGAMhJBwsHBwcmGpbo64MyPdw9ec/516vV5VlhZXVVZFOUgVr4HkeG2PbvV5PrK6u&#10;xhceenB9dXV1zTkX5Hm+wo4bzWYzd86ttlqttK5re/v2ba3W1nDj5k3f9/0wyzIvDINYG+OxcwjD&#10;UEqlPGMt2N2tW/R5u+m7OyIplSMitbC4AOcc+77Pda3HH7z1Npg5DsIwyPOcwzAU8HxT17VQSjnP&#10;9ydv/OEfbgE0XllZnVHVUV1XPhGFiwsLQVVVdn1j42B/f3+71WrVRVG0Tn7lWfz4937P/vyHP5oE&#10;QXAHf8bOfU5O8We81wBK3/c/ufjij4ev/vCHDsYAQQA4izSdsOd5JIRY+uL3vregdb1OQOh5fgzQ&#10;8bPf/W7SH/S9g4OD+srFN+ijt98ep2m2w+zscDiUk8nESaXmMRCf5+GhI/c169ujn5vN5flYOQFA&#10;WkwZYVWjAfDUuT1rcazgpozaU5ZNTPEUDg4oS3ieJ4s8z29cupjv7Oxmk8mkdo4rPwjQbrehtbZZ&#10;lvUuvf56VQ9HgNYOUkIIEadZZt95+cXRpX/+z1NtjCXAZHlmpZSLj3znO+2Hvvb14LHHHw+NMSva&#10;6DAIQ+uco263K0y/R1ffemty8sTJg06nG1144kmSnseTwQCXL1+uLr75ZrG/vxdIqURd16SUMkEQ&#10;aADwpAdPeQDAXhgCILz99mvIsxydTsckSez1+/39y6++0pNS8iefXM8bjUYaxRGKopyCloJAoCxd&#10;s9EshZDiwoMPiWvXr+evvvRSMRgcyLIsle/7h4DkKVaDBFCWANih0Wh4jUbD17pGHMeslBKe52E0&#10;GnGWZUXSSEYACikkgiAQvf19rqpq4eyFC+KpX/s1HH/4ocUkSTxMAXzz4zkvu7NMHzP3Au7X8Ue9&#10;EsA9na/w2cXxqMzNzs0vinLu5RGRL6WkqizJTWnq4Jxj51yd5zkBVB8cHMRra2sr5y9c6AAgKMUg&#10;gZe//0fwg2A0PDjYuvzuuwLpBGrKPAkJkATY8xRQlhhcvKivXr16x/P9rN1uT/HHQCaV6hNN0cxa&#10;a9tIEjPrhkMWy6Ptz/JS/nntF31n3hsxn/l2NFzymdCVEMLx1LAgZghrrZBKSW+K/zB5nvt716+b&#10;0XCoW+12cPbc2bs/2e50ZF1rssYKgKMoihwRGd/zCWnmOp0O9/p99fjjj1Ov3ydmPhBCuJuvvVaC&#10;SAZBMJ9mLDCtNNrBNHKhAIy0Nr61NjmkDDf3WaG4p1hnJCeLmJJZfF5syAAwLHrwwvHAOYqMa9Wl&#10;DnyIRDoJZgkCMkjfiTAgOGucqRmwkv2gFsor4fuB07Vm59hNw0UMz/Oc1mYGMPy8gbp7Lo4lC6HZ&#10;FobDIEZqAlKNGO/8ye+brjcYRggHK53V1p2rZnUhfKBpisgPVUsb02OEBYKgxYP+BDCnCeNjePVH&#10;vy8Wuq3h7mhU+0lrWBkylTEy8OHi2BNaSyIRhqWeOC+wvo+MAs6sYDZMbJwaw6oxWZUKq8ry5T95&#10;Fc98/S95Rpxhg5itqCGiA5AYUBhuQakIxgrR8IKcqCLhUvgYOdAIgRjnSWjYubGE7rHDiFWiWHvO&#10;ohtLeNohABxpQE1gvQqOJJvDjEKuPQBDRLIsfU4x3ruBlqcV6j1cfu9/02X2w612/OrIEz/eaS+d&#10;lVs7US4iLkTEIcx722//7He2quK6jeKDlUrt+43jMZmdEZrttSCi0o+IqroylRTKs5apLGsGkwWT&#10;NMaIwwwPnnom+NBDwQ6Y8Sc4XqzgLRvFZlJT1FygvvX1gEJx7pvfa3J8vFsWURiLJeEGAIoI3XCR&#10;J4NSsAyjjW+90Kk7Od/Mryngcfric3+bN4u2t3bujNzvXws6qt9/5Y/+5sHep38/rw5cn/KGWmi0&#10;BbAHFV7it37wn5Xd5MYtWW/2ZLWTrzUDJI4cjxwt0BlE9THYUYyl5DhX1TYEHVAYGpdXaeqH3Ru+&#10;94DNRw8G5x7+D+Q3v/XXGBQDVS5QF+gsDQRTqiXWTH9PLJJ/WWhcsnD72kPayAbxYiRODS69818y&#10;klcY7jJLFJOEVrSvOzrhNRHxMkcqIiUdk+wDqk9QA2ZKAedDIDzcXTq6O0WnTPBz8esaYRRwURTC&#10;WBPUtSElI+mrtgQkFMZQyGFyC3CMogwBkuQHQJ4bgENAhTC6BMPAUDVVEnoDb//JK/WHb/xuieR9&#10;kZA1GwvNXojiloetPomXd5fWXrl144P/IoN5lUE5ICS++Py/i1GexDoqevBSwCvACnpFnRI0iJSO&#10;Ytuzptv3F1cmyYnVrIiDJFyx6bhPnXZsuVprPPnkbwZwL6M6+COTp68UV9//x7A6A5RDWdwGeITF&#10;dleaCjLwurouZW0dNCBQ2wyVywBloG0KhRIKRnoIKmVD6dmmcVmrhugyytDvNs9JuKSwFTmX1Rp8&#10;AGn2GCKDLfarsTEULS0C2hAYaITKSdYOek9LfMCQ19nnGtIBChBnv/7XMByHq/0xOwoDSvWAVGsM&#10;E7w/VslbNz567x/cufSj/3Z3Jfx0s+Hu7EeuxEIcUeROhYn5cpjvLHXWG19tFSPWrr5rcOLIcbYg&#10;zR9nOntGgiYA0CQvrHZsNVsIT4hK5wxoS1RRFJEIQ7JSamdt6Yyr3BRLAFlZKyZFOe8dmS2Ws2sL&#10;TBdCruuaPM9zdV1bKSVrrYUQgjzP48K7juREqrd2PA7VU8tffOrfbgXqHOBuAGITr/30b5prH/7H&#10;Fu59B+QwaQ7JgJ663KC0Q2TG+Pqv/6YYvPq6lUYPXFnsNztm07r93esv/yMXR8O2sTvH/KCI7xx0&#10;4kee/21CeA7jgQLDB7NPh5wbUriEiQNmcuRExSVfzcLWXr/VKLg42LUt1UHALdYuh/J5fnM9b8zN&#10;DKv59Wr2mXmDjKY1dhwO9aO8d5waF9ZakkJRUVQMkPW8wFRlbaxxkpmstBN37pEzWDm+VPeGeRB3&#10;z/jTNT9EXbs48JQoi1FAIDtJJyDh3DAbAZAoSyMZHoEIcUDamdwRK/HQC9+h2livrGshYFjA2MNS&#10;0YGbZgTJaVyaY0G+JvJDwK9Bvp09+Lx1Svh878H8LlxgmrmhkzgenTt3ttdoNDIhZJEkSfOFX/s1&#10;a/W9jjRaq1prAbANwgBlVdJoPAIzk9b1TLgIAFtjua6nuf3W2JlX5OiEuduqqjrkomCSQqCRNLCy&#10;sgz4PjzP49FoRIPBoG62mtvWORNHUXJwMBREYGiNyWSMU6dOx8dPnYJotQDlu97+vmx32qosS7+u&#10;KqeU1w2CwBljTJ7npHUN5xwZrecZ5Y7GMx0APPnCLydZlkVPPvVUR0DA94GqghACXJYlgjAMpJRk&#10;jTHM9WF/gTBlH6wbzaao61pBSTCYnXPIskylaSoRxff3hjW4D/+op/XEgiA4rNSp2POmFLk6n/C1&#10;a9fKq6+8mr7/1lvleDz+9JM339jPsuzAWltHUZRCKKytrWX7+/uREMJVVa2wskJa60ZZlhbTlOKj&#10;SOCjBuB8THWeqdICMKPxyEVRRGmWSmOM1+12dqIoIinFqjEGURi1fD8ImDmA72E4HEpjjGTwyPf9&#10;QmudB0HgP/PL3409z1tcXz9urly9etBIEiuFyKEUdJrSYDAowzDg6W4FMFoDkujiH/+x++SNN0ZX&#10;Pvhga2tr62ZVV2mn087ruqrTLLOtVkvv7u4W3U63HwTBaDQeDX3fr/Msaw6HQ7/b7R5fWFjo3Lx5&#10;Uxx6MB0AvPHaay7LM1fXdavb7XASJztCyBtEtJU0GqN2u+PVdU1otQCtAQY85aGqqlxKCSmlTtOM&#10;xuOxK/JCGKPBzFYQCSEECUEO/w9SrqcYI0Ge73EYhKyU9IzRojxkkrwrqOae7DhmrmflJdSsTMjh&#10;4B7+Sd0uTj36aPzoc891HvnSl6jRbPi3b2/ai2+/LS6+8mr/4ksv5W/88IcG4dw9OifSNEOSJNzp&#10;dAFrceaXfgl+EMjdnZ3BxsZGlee5Up7iMAyFH/gIgoCZ2fN9X29ubu5YY4e+H3RFFOHdd96md197&#10;jUCCZ8lNQaAEIMgYw3RYz2dOLj+3+fCt7wdclCUGBwfixIkTS09+/eureZ7Vmxcv2u3t7UBJiWaz&#10;aUCA1Y7hDMIwtJ7nueHBUAk/YgC49sMfGSFE/v5rr7mqLCvpHXbhYdh4SokRh8pT0tqprAwPDnpX&#10;3nm7/9Err1gejwEG3vjpT/nSz342ZGBclCVnaUpRFHYCPwiyLO9JKbNud2Hes3zUO3r3N+cedX4e&#10;OgB07Ngx5we+y7LMFUVhladsFEfWGGN6vZ7p9fbJGOOiOLKe53ExzeByvu/j2LFj/pFrH92Fz7Nv&#10;WuCz8uqcI2stA9M6QI1ms3nixInYiyXg//nyPZsCdVXzmedfCIMgSHzflwcHQ/3Jz37mTjz9TFMK&#10;oUhQ3Wy2kigMVZIkSaPdoePH12f3Ox8qmq2BFgAtLy+nb/7xD4bD4fDT06dPV6PRyEkpqdlozjyw&#10;v8iTMTP4Pm9dPerxOdpvMx05u46Y+9zMc+Cvr6/nQghx4+aNfHV1xYxG40WA8PVf+QsCzG2lVBGG&#10;4YSIsjAMZRhFSpBgTDP9PN/37WH/+9a6rjEGRpsVKaX2PP8A94yjHMDB4T2UmGIpmrg3xgaAmT3o&#10;5PDYPPzyvHts9nDA/cARDYDr+kP7T//e7+Dx7/xX1VZ/W8bhKvdGeSzjpdxmGaBSIOkpck2eHICX&#10;Ol9AHCgqRemkIFFVmqWQpJQirTWYGdYaEBG00SRmxDr3D8JdJaEQAYLIEx4Ygq0fk2zVAL2M0c4V&#10;nF17PN0flzGhYbJBLsOlBqwcwwuXGTai0B/Lne1L4emVR4Otq/s1oN3SapdvD80YILNz6c06PHnM&#10;+kttQ4qU4gYrLzZSCKrrmj12DoCwiIUjOOdvT4WGBQx7lGZRs9N6htlLcyc+QCk/JPhwKB+kv/zb&#10;f4df+eRGKIQgT7H20AJAUyiGNZikBzovG9xudj37yK+KprficiE4SiI5LD/0UMsSuj0dW5oOj0SF&#10;wFOoHcNaD0ANi1obE7J1RFEYSPglILZQ13BgAIM9vvL6p/z4N78dTWAWWq1k9OP/8/cBgITpczYY&#10;FhsnTrpJ7Y49uvGtPKySpjRqn7QXFLIsD7fFcxOLp4g98L1Jc4iVxT00MwBw4h13kWzLSt2SrPbM&#10;JP+ktM5KY+xw+/Ll3rGz30wWu92VxvKF5MLTx9I4WIjLolC72z9c6m9vb6Ly4T/ybBkGi8d9L0Ta&#10;6++sdTrNphVU7kxYmCkKvu7dgl7yzbDqCfgJkG8Q4BhSA9E+MLntrr378xpS7jz2xBNQ8py8cHqV&#10;R+kO//yt7zOSOwStGdzCQ8/9ViOQjy455Uy/uCageu7WJx84QANUUKsV0Tj9yK2tvJDVWfNYOsr6&#10;V6/9vQxZwSJcqU4e+2pv+fhvRKrgYCsdF8HGcVF9atylF1/kB74s8tWVlWh773p14sR6azTxyMKD&#10;dYKs08LUBiBAOkFENGeuzXmyZ10NQAhi6wwBTFIKWCNJV04IKN9rHQOPPzyc0GN4rokSHgR8xF4O&#10;5xyyajr1AwBSAEZKGGrj+EKMB858wbu9AwPmKNMHsrd3h8E/sVOogmdgAAxP87d/5bfQH/Rx8c0P&#10;nfNjYaTnf3rrhgOFCGUcj4Z92nn/Dybr7a8xmzPNdrcbTLIhSj3mFsiNhyO7cPJEdfvd17P6sViU&#10;7FpnH/tbnWtvvj6Eu8MCPUiGUBquqn0HSDjOmOEDwgc5w0w1g6bkUN6hyp4CTCuUuI7xeIu7nUWw&#10;YTvKdjPBtVhY6siTybGlOI6FKwthTQklFBlnGCAhteCMPLKq6c597bchpUy2Nnu81u3kN902v/vW&#10;e0AkKDeOgZiD8GGYwaSrVrpi5BGMFeJ8azHdv3NzjMm2ATIkHqGqK7LYYsaEvfDnAz9eaqQliEMV&#10;S8icy7owqm7sjLdERN7Rsu/zZEkzavajxv5sXsrbu5mIk5hb3dgFvkQ2GaHMK1IkeLHTBZhrbYxX&#10;5pUUKjDN9qp1JGVZaRrtZrYZ3F0TZrvq2e/Np0POYwTm+TC4ki3UDAgPzjjjNEwsFtq1Gn411+Or&#10;gBgCor73BBKwDFjbBQCEGAOQdPn9bX7syW+Em9v7URzFtjSUQ0S21Ygbw4Pd3qe3L2Z44Nwa4bQc&#10;5lzm2U1muw5N6wBDyGmqJTOTBAArtLVqKAvaDhDsj668+we2+/Xv7a21Hli4vvVxK15fEroGAvG5&#10;3vOjmIn5cO+R8BFjTj/i0KpnMM2Hkw77bn6iEwMQP/0n/wOd/dKXvYe+8N3u3t6ehl5tPPW9v36i&#10;n43VcNzzZLdxp9vteNWQk7qqHZQNo6Tlnzj/F0y7eSI6KPO8rIzvSWumvPoN0sbkfugpJueLu/0S&#10;+EwYO7IFAF8eJqhqr5g5Fyo+XAhweKLEPUTnrGNmbXZ+Hi9QA5BRGDGkxGQykcvLy0WWZUiSuGGz&#10;bBpPZobW2tN1rW9d/Rj9fp/UdAcm8jw/7Mxp4TfnHHu+x1JKngJPHB25j3n3EgGYgXwAAFprGGNI&#10;kACqEtevX+c0TTkMw+a0boFv9vd7fd/3wew8ANzpdLw8y/NpbRY4QKKqKgKQNputZOOJL6+eOnUq&#10;SOJk2bE7VlWVKMsScyyG7sg9Yu48LS8ve3meh8ODA8jVVQKD5VIXkJIvX76MRrOh4jhygoR1h7qA&#10;phgpdBcWnBBSKynF8vKSGI8nJs9zwczsnAuRJFP5k3S3Z6Z7HoZS6rDyLACGsc5xVVZkjBZQ90oe&#10;ex4IEnjssce8siqDOE74kNUOvgrZ8zx/fX09c8w5GLDWdsqyHIZhOMuMnxmlR/vg87AI85NJACCl&#10;PNrZ3mYpJadp2rv5zjvQtUYYBhnGYzQaDTAD49EoBHgjTScLrVarv7q6mq+dPEmr33wO6xsbAREd&#10;eJ63X9e1qet6RERqaWlJAuBGA1g7dkwtLi3GS0tL/OgLL3Se//Z38czXvoHHnntu+WsvvHDyzGOP&#10;Nhc3NgjW4MqVK3j39ZftlStXnBRyysEixPRZgwBKqbyua1cU5R3n3EAKyQhjHD4T89TIhLPW11rb&#10;PM9HyIvp+BiD3v6+OxgOdV1PMxmefvppd+HZZwmdNjWbzaKu680bly7u3bhxY3QwGFAxZdCEUgqe&#10;57GSEuwc1fU8UevnN2ZGXdfT2jzGwFrLzExhGEanT506fDSQLz1o1mA4WFhU2kDbQ7twCgOAdYDW&#10;FrauMRqPsbOzU0dhGMVJkodhSN1OR4lmE/AP63rcE4nEU0p5QQNSSGGdM0kj6Tz+3e9Go9FoRUqp&#10;nav57bffmYCoL6TQxphRWZbaWpstLy/3b9+6xWefeUa8/7Ofuna7PSSi5kNf/Sq98PVfUgCgNfje&#10;hpFEHMc49FB8nmzek/9p+W/hrJ16gITAe+++m196+aejNMvyuq65quvcGGMO648cXss5a60Io4ij&#10;KIR1dqUoirXTp0+v9Xq9laee+5aAp4B6mlYYNBv82GOPhouLC0mj0XBCSiYid3Bw0Lv28TUDJaGi&#10;CGVdQUmPkzgBQHj7xRfrWtdlp91mbQwGg4GrypKTRsP3Pf+obvy8Hf3R8/fp9+7CAimpKM9zkWUZ&#10;OXbwff+Q5ZiZAc9TinzfJ3ZOZlkmijy3SinbXegeNSRmeB0P9+/IPy8sMJUpY5xjJ5RUAoBx7Fy3&#10;2w3X1zdCyM/Ucvr8MYTCZHCAne0dZ40dCyEyqRTOPfsMqrKUQeCX2NtDURY6jiOp69o6Zty6dWv+&#10;fmYb53ncAN+5c4e8pWWgrvDG62/UeVH0kiSphRB8l/fhz24zj8c8Hfo8hmX+M/M4p6P9dJ8RiHv8&#10;FRIAb2xseO+9916hlBp32u18c3Mz0Fp7J06c6N15+eW63x9YZlYAwzlXEtFSo9lcuXNnK7fWFmVZ&#10;slJKOeamp7yAmVOAhdE6mPv9APccCTj8bR9AiHu4G392Y/M4iXmA2uw4s7LmSbAqABK5YRiBujwI&#10;Qt9NSAq3vvFEUld/BR9ffIOQ+GyEig1nNYqPoc0zghFDcBMSNXvKI+vsjMKYgiCGrjU832Nr/9ws&#10;ENIlTSt+cAnjDGrRJeOvEDBgnQ3wziu/y088++2hHyZnwqa3+fq7PyT/yS/zwUR4aD+oe1vbQTtu&#10;DC5e+p9rUAoIwluvXdYPfvs/JF0iboXNwOSwk0op5pD8kIyUgnyvYqkk5ZNpcR8rprtAsgkBIDmF&#10;kctJet13wojS+CurJ76NLScn66fPN3nh1MTKhMp0h0iNXVFaZzGCnXUxSego5mawZPb3Drx2GIsE&#10;C3W31aI6r510G9GFJ38DV//F30dAIZSsYNzU4WC1hYYFZAXAQiWB81ybdZ6j1AGgfUB4ADTpCix8&#10;Qd7Cp8bRBgauAFtnQSfEiSefcTdy7a+uLmZ3rr4vHzlzfoeHeVtrIwbxQGRpNWqi3Z2GH+9iJXgu&#10;fDu1wGd1RKeic59yKwlcScFn19q6vnUrhd3HxgKFo3RgIauyMBXVBGmkpCRpqWqQloODfdz49JWB&#10;7fXwl774y3jnnXf6qyttXaR39JfW1ls/+j9+MKaH/7XKdbuRs49OJuiIDvzmcFB4fYriMOwaWa3C&#10;OLOcpWVXW9+2Fh5elv6VvL97GbXTFqLCiXNnqBivtL/w9F83YSxFnue6tBBllixVtiQ/jgC5WFjZ&#10;XH70C78yfv/t7ztwhskYQPI0jYZNF7c0N8Rhtr4DUBRIy31SJ0rbWOomX/31/7y8vbllO9Fi58EL&#10;Z4bvvvW/MkwpIAxvf/rx/hNP/C0hxGJTcyjyqnTaael5PvzAdwFBaJsf6da57iUHaw2mFVsFTdPZ&#10;JRMBHgk/WFhrGO98Cr3FQAYBPVUFRPCIoB0DnAM8lzZAFwD2MdlP6YP914oTz51peyTbiR+PTpx+&#10;8Nj6sb9T6loLo9YJQLG+uFS8+85b1Bt+ZI49sB4hqHxFC6NO9dT61idbC9H5qCrslRFaN6mowBv0&#10;n1ZmKOySwkC4crGTNM316x+lDzxwqt0/uO1E+Are+Mkr6fkn/5swjuMVzTdqR/XIeS0XtVrQPQ9A&#10;y42HB67ZWpNF5Sw5JosAIAXIacar56Z6u7AaCKVbWz9GVV1JGdtq9ULX7l68DCSOYss5UVEWetxl&#10;dorD5WkHF0vsbCT7wxG63W7iRJLEoc1j1DRJNxvy2FIJE49hmwAgKpx3Y+9UUmUDSJdBqoqCKB3c&#10;fuMf1za/DgiQ4mnwHFbD5gd3lxfZcpN8QoEztQzjxPcDX2j2yjwf+U3fE7i/XMJMP8/0uDcbOtwP&#10;+CMAKMa3VBBK1wyNSwKh63xU+NqWpkq1EIKZGQRSLIMgUnHAfuhrKFmZMYoxyJPx52UJ/lkL7VFg&#10;PgeUkRCKpD1Bmc4wrPq2sJ7SON6Cd6yE3YLQgMLa4ZcmsMjg1AEgAO0RyjLiY+efDB35zaV2MjDG&#10;GDYdv9lsyCydyEYSO4ghVhZlyc5bIHjBww+E9qMPf2JPrn3ZAXBh7TEAx7DsCKqQJIEIi6uP096l&#10;3xNBUrgqu0TvvnnTPv+rf6N3Zdw5LoWkEEcdRJ9ps7DTjLp61l+HSvKux3YuvE8EYj6c07Nz9tB7&#10;IWZ7aQAS2EfLH/HiyoOavMjtZ+Gd1TOPNrN0S7/5g++XEIp8FlEshEAY2lwO0zQfNxejR3xp8j6z&#10;qS3nviDbSkeDKvCP+QzhM0ljwQ2CKwEIZopBaDBxDUAfln1h4aRkggCQEIjmYzveZx/sPuve4v50&#10;Ugbge0ppWIs4TkJd69Lz/Pyjjz5qPvaF862PL74xPvvoY1IpGbIUKXwfzWZLWmvhyHGj2SBrLJvK&#10;kLOWASYhJJflBJ7nkZTKHVmAPuOtIDFVDFJIsGRYIqGUghQS1lkAPrXbbd4bjHaVC4Gy5OXl5boo&#10;7EIYNv1msuhNhuOqyDMO4ogq5wBreTwet9iSV0u2tobwoHQcRVIGntC6dlmWsbWGAm9tvj/uyyEG&#10;oOqqrhYXFysWzebtW7c7X/rqV4vtO1v+YrMJ5SnhSUUqCG1oLUMcDoebythoNAK8LjMzCyHEaDCq&#10;F5oNwwwhlfJ93w8AVIYNnHGfmzA+a57ncRCELJSajzowJOBqx++8+CKe+NV/q6rTKorjRIHZtVqt&#10;aFBTOBgMVHrlyqjfWmg0ndJFUWoXCb28vMzlQT2zqj9vZs0bo0d3SgxMy8xGcSSuXbvWv/3e2w6m&#10;gtaalFLtR3/520FtYs86ctZZquuKPE/5gfC6KysrxbbW9T/7h/9QoCrzncUm1o4dk3HSrR548ulg&#10;efmUy7Js8dGvfUM5Z1UrOd7MrTbN0F8ej8e30jzlKIqSxaWlnc3NT4vTx6ONqvRaUN7BrCiKtVYW&#10;eTFZWFxUk7S/REQ7jUbSSivj+0FkW60mDUY9y6aO1xcWYoDTWRbEww8/LCFEsyiK6ZwJfYe8VvA9&#10;8+hDj7lmp+P3RiOZp7fknffe2+aHnlTLnYUAVVUC1iEKgTxHWZa7fmAtISJxugAAIABJREFUE3ed&#10;c9I5N3XngenQfvyFcWbnHJGS8H3fSSlJAATNXNc1+eS6Dz72WH7zyshxlqERhZQh4qoooJmhBBA1&#10;m9Bag/Np+pzfbuHkA48Gi4uLvow69V4aTABEeZ6vsZSsrG3Vda0ZhoSU0Y0bN/Tx48fzhx9vqjhJ&#10;gst7Jk7z4W7A3tbi4mLz6s7bg+zmmwZ2+hxhGPqDgwMvUAVC6eqDwSDY2ryDsJOg1W0JZ62DMZym&#10;6VgptcI6GyHwHeoMxWRMX37uN0QQH0ftWnJvf980W4szuTuKJ7gno9ZyWZXKOSeKshCdTkftLiyY&#10;Qb9fiGYDrVYDPoH0ZCJQVQwGHYq1P/V2cqOqq3x4sL/70dUreOKbT61WVdV46OtfTy+/8s8clHJr&#10;x4/B970EHLAjEl4QmMocDMfj8d35YAwQSaC2h5OJAXge6rouJ5MJfD9Au9OhPMv13mi312q2Iph6&#10;ftrPu9Vn5zQ+m9Fx9zettRDSL6BNure3V2xefr9GfoBDB/ThJZwG/BytJRw7fUF2l4+3hJRtW9by&#10;kFR1BrS567ef6/OZ5+IotooAkLEWnpROKkVxFAvjla7VJIpacdQJvyTef/vtX+gFsNV0TV5aXlZZ&#10;lgmttcvzHEmjrfI8Z2auJ+MJA0Cj0cDm7aH2fZ9PnjplP7p08egGena/s7WOjdEeSLiqKKbPYC3t&#10;7u6lYedkbp2NYe67naMhjdkYzMpWzK77eWm983iJo3wV80bb/FrDjYUlXL92vXKL59tFUVZhGAaT&#10;yaT85O239fpTT8lGq8FBEJR6qFNmjvrFwB7cvLFdrnSSVrMZB0olltXYmqrc3t7uN9rnE4DaQggl&#10;hNCH83I2buHccxwN6fiYmuyQmAIsIkyNiqPkJDMX0Lz76i4Zhxkuqa9862+oG6NraDQaVbPT8MKA&#10;kjff3Ft49oV/p8xRtdJ0TDK5U4InsHRAVgdwxkflFFToZoYBCxLQutb9fl8rT4W+78vD0MJRK3jW&#10;0eRJBTiG8EsIo5GhSYYNSVEyGIijHd7f/XF15eOrpZUg+DVKfJJW9tEFp8JwNBxm1999BUCJqiwZ&#10;lOCJ535bDqvzjWa7SaAhO+tgtIE2E1QVCSUVN9QaoEATMWQWFVimBACqOsXKAoHTlijjpP3G/juv&#10;vFmdPP1vjo93HljFKGkktqt92cfFn7xoz3/rX3VsyZXFB4CrphpFSaB9DI8+8zW89sZ1eA0Pzu35&#10;W9feLs3q2bzdWmoFSRv5vtdS7cm+mWhYJ6Gh4IsI2mkwKkAqwBJ0mQlX98kjIJK5BVKCdiygIN20&#10;jo1V+3j3j/9uefb5/2Qgtb/+xLf/PTsajhfjblQIIYKHnvpKY5HyPKBJ+cYHr5lUjgAp8cATf3tm&#10;lNL9c4BmxuCcIjmMF96F9oGU2XXdTstu7kTpmS//K7AIlPAXBvnBnqdq0TZlYRQJkwQZ6aJGHJ1X&#10;LEi0Vn99SXWvbt3+6f/iWu0Q44MUO9qztz+U9ulv/FayJT/qb2XbC+sbZxezNCNlJ9Xm7Tuj1QsP&#10;BAFR00/6IxWBP5V3xr3bL6Ox8e+PkuVnG2efXrOj0YHqb98Z3OyXjTjislePOqWpPRLUTsJYqsDu&#10;HZjtdjraC5qNBa5KjPdH7xWQN+BEAVhA0rMutYa91hiTfDNBfmECbQ34BLzGN5qTSIXa+n0hmvXD&#10;z3/X96tFedAbxIiCErkG8gLwPHz05idYOGYPFteOiSAK2oEXMAmBui5FnuccJxF+kVlBgqCUJEeS&#10;nXVE7jBEaEtoCkMTPNGuhDcE/nceFCVPEwYt7DQhmvJ0wkRTbdFtnged+w2hFhainul5eb9QNnSh&#10;7wesq4xrI1TkljWLgFzUhrXWpuqOt7x+tnHr9kTl2aRIlk4WYYjk0mv/9RhFkSYrJ4BehWlGGhDZ&#10;TdkWKd+49n06d/acy8U6oUyRrC7aT+987C20L1SD3h6iC0G11dstfH7Mf/Cbz3me56l8kns5mkFv&#10;Z6IiJbDaOe60rkH2EMSvyEFOpa/WDuAEII/hHRPDA181O20XtKKEkW0cP/+FtL242H//+y/z0lNP&#10;iZPrG86XQQysjsFg4DiRWgyjhtLG5v6G3J68+cnrgC3gmfPplcJfWlt71AvNH9RNEfKx1UdDLdt+&#10;stQVaZpC9t8b37z0Awu1T/A8RqVhANSUoEYFDTPVekZCqESvrS6hyguX7b3FH733LqBLe+p733Uj&#10;c3pW3+DzQh6z+TdfuGvmYmcA+sSxvV5/+5Py46uXDcY9gAsozxGZaQiJGRACXDPAqaDt91+x+wtr&#10;B6fOnss3jp9PeoNmF/fjJeYLSdq5+5o3NmZNtuslJzQ5GwwgAbJyQKNSoK5XVWC+1ABj7P/fnL1Z&#10;kGXXlR229hnufN+UY2VmFWpGoTCRKBBkkwAJkt1it9jqtkPWh2xFOEIR/nD43z8KfdnfjvCPfxSy&#10;Iiw5bElWSOEeSDXZJEASIBoDAYIYCKAKQ1VlVU5vfnc8w/bHyywWq9lNySfiRlW+zHfffeeee/be&#10;a6+9NoAQB8c7yDIx7GyOBhpeM2HQ5VkjqsoqSW7krW+1iLra2VaC2HpvJahwph3JkB6TGjoY35mG&#10;QNz44I6H60FwhGVec7l3Oc4EOKPGRPji7/13+Ks//yesA5COHb///j+TK09eHQGIAvXXbNOvbYL3&#10;f1f8Ohfx2KHgE1t73DDkZI885lIsp+++cm/CfecRi9GneOiLV93PjZ/XpomjXro2GTW7Z75wTeZB&#10;HDeVDGZj9hHSOM8yJftVyWjytUHHB1ovmqZRSsa5NxODo31ij0YpHTJgnXcRwQsAgkAWQMJL+kPD&#10;gBNAFPrm5DrFgxyKk0V3v5Ll/SVGJ5N0slAsgDKOox4zn8qybHbjpZfapm1qAHT69GltjDnjmQdC&#10;kInjqIb35J3jNE05yzJqlyRMBoiVlCBBaNt2UUzGu3VV3xZC7OO36AQYY2Da9hja9Se9PQBa2tN5&#10;OcfHNz5mV5ZAWTLCiIqiaJe5b3GQpunk6hNPLJ2TCMCyiiKP4ziczWZ+OpkSAS6OY6mkYmZuQUTM&#10;LOu6fpATcP8cGQDNmy//tEFZ4uZ77zdNUy9m0yltb2+ruqrTa8//rgLghCAWQiy/m7VA3QBHh7h1&#10;+zaIiDx7iqJYnzp7FleuXKnyLIcQkpXS2ZUrV5D3Or9azb+WFVxOGzPLpmnVcTWMhV8a9OOCBAhI&#10;EAk8/MwzcRiEeVlVdjKZbMVRJK2zxWw2i7rdLr/0o+/zK3/1V3bRzIEsw86Xv3yS0zu5N/dHIQ9u&#10;IPd4E/ffPwbkaDgsbn34oYnjWEkp146OjpDnObNnH4YhJ2kqup0uMUMTkS2Kgpk5jOK4DwCz6QJQ&#10;gCmW6b033/xZQUTN6dM7d611t6SUI+usH3366bRumoMwWo6iKMxzzz4LJAmqulocHBwESqnu5qnN&#10;cOfChSDLskaQ6C0Wi06aZUppnc/n85KZcyKiIAjWrTWbdVU3H3z4oYNnyGNQUwqh87wTVVXV5nne&#10;v/rcs9kXfv9b6sKTn8/DMFqdz+dNFEWjW+++Ox+NRtoYM9ne3rGXrz4CaA0IQZ9/5hnxuWvX+hcv&#10;XXSdTuegNWa6WCyENUYkccKrq6t/KzoBAEIIJhLs2YumaWCsdUQCUkpopTnLspXB9naQJNHyDc6B&#10;0hRJEsJZsDw2wB7Lzr7Hz5gnQYs0TRfO+TAKoySKouCY44EwWjo9RVmi1+va/YN96ZyLzpw5Ewop&#10;pyQEPf7kk4Ovf/vb6vz5c3Tl2tOI1bIJUVVVOs/zthodcpImttPt6K1r1wQzB6dPn+bR0QGybh91&#10;02gSlK6urq7OptO12XTaB5CZto3CMFR5lqt2yYU6WXu/mWPAjKe/+lXf6XRkuaRSzcqyrMIo6gA4&#10;c/b5r3f6/QHu3r1bVFUVn3nqqfRrf/j35COPX8sBCpxzviwrDoOgRVMh6g5gjKnW1tbQtq3uxj3e&#10;3t6mNE2z3Tt3aDafgZldHEczWAMwGM1y3cpQobXL8pr+oLu8vkDDe+fn87lvmgY7Ozu48PDDBCIs&#10;Fb3uwejige/4tzkYLYAJgNuv/OmfFR+98brFbHbPzxdiSZ7wfvkSeyxlro6Zg3Y8xo2f/ax55c/+&#10;bARgD8uO1PeXj57siSfODt/3e+BX6RcIIcSx6qMAEbTWwntPxhgppcx/2/pGFPGjzz0HIQUncSJ7&#10;vV4WR5Eui6J1zlkAQSfveCiJw8MDmWYp13U9evX1nzbHW/b91w38Oo9BEBE554WUgPfgctEAUjgh&#10;qM6y9KQW6kH05f65PhkCv6IMnMyRP567k67A91/Pg+d50CmUALRUAb77nT9nKSWyLEuHR8O60+kk&#10;QRCmi6JIoyjkMAxbJSVNptOiqqoyyzKplfJHw2HfmLYmopKIPLz3UslAaVV5533b/Br6dcLxmB+/&#10;1sWvIKx71yv7Z/7+KhBUS0FaHbEeCRatZ47BJOD42DLrqYBs4RiYldPq9i9/UnR2uqR01h3O5lGW&#10;L+4cfPwL2jhzScVhJ58sGtJxIozxXBbN/Porbxenn/oGNTbuIpRShEylWbAQEawD2cBwkDvqjG5M&#10;966/ZeZ3PrJxN2kj4TohZOARMnTC43lNvdVNDIvrCDKB0FQIAo+aPEgHFHuPLnh6d/d73nlAegPf&#10;zsGoAdEA9Rk8/PC1GGIYv/vD/2e8sZ1TbyWSNz+onbfn8djz/1gZrKyBrBTaM5SC8Z4aa9gRIEgS&#10;GHCwAoole4KUoWxFSUzCh/OIXduSX4swtOMyvvtSY6uGHN3Fmccv4sCsh61WtBJQvyjmOclaWjsE&#10;M02Obt9GFt4Ft468XUE3Po+qUb00SLX1Xif9frNvCmdSkdmqEMK31NK237/bNGjFsfq+IYUaVjpA&#10;eSBIsHrmkbitVvNuZ40ELaa7n71vIAqI3CFoDKKwQWUH2Nj4GsisklaqtnLqRGpbwYtpr6vUcBH7&#10;cOvRNtm8qB976hl9+82X3bn1HfJybcWDiImkI8Cphr1wYHIEAsjHnryGIMdETnhhhBMeLfreUkjd&#10;TInD0Yh3Lj9dLKwXlZoFMhOiYeoWpnFBKkgqEtN5a5giS9mRbsSQZ62hMF3Xj134annz+h0PNoDO&#10;obILsDPCxXPX+jSvcP37/675/IWdKK7G5uatt+qL/YvohUG2W456OknsS//8f53DMlS8Jfq9ThJT&#10;PNNI82EdpWF2qtTFe2sbAzXcbYdzp7iTqxAKlrVorWsbskY2Ukh3/nSn2f/klwh8RZEAzl/oi7o+&#10;KqaNarrpxmB6x3TY9LppOuhM5jMx3hjt337t/zQYH+LyzopC+ZgyLk4qzpKzj33d7H044c6FZ8HB&#10;+f6s8fzej/6Hdnz7+8X25Yd9gCRui0JQq1H7hL0PCcxeSkFKeba2ptY4T6RJIiNyIUmnEJCCPO7x&#10;YSlByyFVlUWedeXexx8sICso0UDZGpV1x6ohAhAKvSSkWXkIN3qbH91ZaSd3S7O1dl760g46NBB2&#10;L6Iur6k8OoKrDxEFjQTXKGxGXuTM4YxUYCGaIdnZnThKdvxkoYMmSoJ4bbvt7Hw7VytP0+D0Vm9Y&#10;zevxze/U5x897ak81fVtnIho3c7GYjHde4nbssaTpx4WnWahUn29Ffazuh/2SsWLMeijee0+nejO&#10;5cnCGdF6E/TXchpWPzaTvQ8bmAiBD0k4g04QopZn0Dv1tLBNuJLFkRz4G/N3Xvju8KHN9bqbhOkw&#10;OZfvzWqdBkdVlKukFpeTvTKJV3qr+dFiWqdS174ooli60e5nN2GtFIMrT3MwQ04LFdL5b8R193Mr&#10;zoZZmkVUVIfoDKbFW9//FzMpD8EndsQDwngsVY0VyqpaWvF6Db3Vq4iTtEfI5OF+zN38kcnerddw&#10;8fyVFEaETMJVWggnIFm0TORIsxeC4UsXkmMFy4bSrqdBeGDt+JWjz97+t9OD63/CEGMGKsBFAEtA&#10;VnAMeAl4AXhoOJJgPrZl3h+bQgd4h9Huq/bUue7M5+uqtCb0xtjBYB0HwxpR0hNezoXUcLkhksaS&#10;IM9BIElQQNY5YmUdawsfLMjTguKyT4FLyERz1OFYnzrzlfndT4ec5waLtkKFGDbMkGVA00wQcoK+&#10;OYdOcT7vhT1x0EzT0lLcWzlzNCuMVpo7xXxYTj8d+8sXns3swPOk2ZWPP3SmuX3zDs6tf01pp1Mn&#10;DVtl2CpDRhnphQVRC/K1TZSa7n7ylyABIga4jlCOfsL9rTWvzE5GrOH1iLxsvSNFXpDnZQ0WhJhB&#10;ooHyEUkfgTgCEJAPd4llOb/xoxcOBzvbFIU6cNb5MIgkO5JJ3GWCYufATGJJ7CQPFpZYtMTCOJZl&#10;O/r45xUgcPrR5xxMJWV7fbyZUh5NzlgzEot5d1a1QaNbGVQcIslb7sccm9LmQqt09smL37ODQaKd&#10;c3I0WTQy1GGWpIJYd9rWCw4VW6mEFV54ASLWliDJqdI6aZl9GDlIdpDCQ56Q6e5BVice14lX5JM0&#10;VVIIak2LuqkRhgGd3tkxnbPngiAIUBTFUbfbvemc04hi9t4Fw+HwME1TKsuSkyTGysrKePvxx9X6&#10;+gb3+30450RZVSe5chKC2HsP07ZeSnncXbaPLMu6YRAEUsqlWyYEgjDkoiiQZSk5Z39rhBbqAFLI&#10;X/2d0JjP5/VisZgjCDhJEnN4eCiRpNh54gkM+v01AMJa59tlN8q/aTAA1kqLJYPe+DAKudPpiDRN&#10;rFSqyPMcs0VFG6t9hg5w+/ZtmyaJllKMjg6P7qRpuk9EbaADiqNlhNjUv/JsgyBAr9dTAFBV5fTo&#10;6Eg2bSONMXUQhM4YI7qd7sr6mTMiybqQy4BgGR3ca8TgQURhHEWYz+euqiq7zAEDfll4gKYB4K28&#10;c2fXVlU1t9ZqrVXJzHMppWqaZuK8U71uL8nzTtK0jQAEOp3Og9Lt90dFJ17riTd9kp88YTsrAOLg&#10;4MBvbm4q59xaXdVhGIamqupcCEF5nlPbNGY6m+5HUbTX6XZ2nXOHURz7fr8v6rqW4/EoAwQQRQRj&#10;cP7CBbr29W8GTV3bOI4dhMRsPpcn0cTP33oLw9FIr62uIQgC9bnf+R1CVWFra4uyNNN1XQcHBwej&#10;wWAwrapyJc/z9qff/c5o/7XXFsw8U0pFe3t79Uevvjr23lVJkhwGWhfeewEiOA9uDPDKT39q3n75&#10;Jz5NU+G9N6urqxyGAYbDkQu0nnzrW79fwHmGd0iTtI7jZNV7nzK4r6Q8t/LY42tKqs2yLLXWQZt2&#10;lijU+794Z1yUxf6pU5tVURSsleIkSaC1FtZads5DKcVhGIooin6rGm2apcSM9IkvfimCc6Q1YCxI&#10;BAKQEnQs8DBfVAwAVVvhBy98j2/c+Bg3btzoTadTFEVBvV5PeO9HdVPfkVIelmU5zPOOUFqHQgoZ&#10;J7HcvXMnDIKgk2VZ/fbPfjZWSgVJkti3/+zPeXg0zNfX1zfv7u0prXWDKMKPv/Md2tvbW4RhOMey&#10;imf94lNPBQgC8eMX/sK++vKPjn7yF987euenrwxfe+31yVsvvtC+//LL1WefftocHR0FURQlSRyr&#10;qqqJAQUplgjMsoUfiqYAmhZpkkYMqMWi8N6zAwT/4he/qG/evLl7NDwy/X6/SZM0bZp63LSt7/X6&#10;6vDoyHV7vaFSyna7XZJSEqCw84VnEmfduSiKgjAMY2ddz1gTGGPIHneBbJflOezcf5pY8FKvx1Db&#10;tiSVIvZLknPbNvf3gAB+hebeQweX+jOSwzAg52y9v793+NFHH5V1WZDQ+jfRrf7zhpT87osvoijL&#10;g16vN07TVL399tt85eErrq5r772D814ys2RmYa2ltmngmTkMfk2J8TceSqkEAE/nE4hjMNQ3DabT&#10;JfekNrW8c+cOmLkYjoYjHQTF6uraeH9/j1ZXVwIhhDp16lT61FeehxAiuXXrtkmSpMRvQquWw993&#10;OOccC7nEZ7zHcf0WgCxDGEUn1SwnUfoJNeBB7hge+Jt7HIrT167FeZ4H7L0xpjVVWVLdNFwUC3be&#10;neyTJ+N+lFcACJ689hQDhKqs8t07u3zz44/d4cGhaZpGnj59WgPoY5mxPNGSOGmloQHEV77wRV5d&#10;XQ37/X5y9uojYntnJ3TOszGt7iz3nJP9+mStxcfXYrBsKhrcd42sQPWy0JAsQNadwFogq8Cay6Ky&#10;YRhSqtdlsSh8MTekJflustNlExvrzaRuZFjUoTzz+Jdk3PHy/Ve+O9p57Dnby0+dMq031sH08/O9&#10;0X5RynBMtq19pzvASu+UKOdgwYFnCzDggtC3oAqbm4+qUPd73C7EfL6/kOlmKjlDHHSrqiyT/uq6&#10;n4wnopI9SJJoaEFSeShvIY9PBiY4q0DQHMFAQmHhb9N7r+yzo7sNALzyvSng8xpRjCSN+qPpMDbW&#10;iSRNDHlSnk847riX7mIWjKUMKCfaiUgJMIXsK8eLtiLvPZfDcWv5KGzxEN86AgAlzuxcIHRbt7v7&#10;iT+49e9b/4sJHv7y/wgtlAqyTxXkTcsOUErCYIY4P9Lzakqu7aKnzwloaOrdtHf3dic5PbElXMBV&#10;RZKCjUGp3jyCPGAAIo7ghQnhm1XsXP0jcLMWQ9YUhhJpHDWgZtmjAiEqQQASIL7igvyszvtdX7WN&#10;kJS5tmlISDSB1loo0waiRm3a+nDsLcIt3J0qJQN33NgSTATi4y4tx/lABphAOH5ZOjBLAkjASwC+&#10;uzGaOx4Oo/DznbgJ8sR1SPo6o+ms6iYlOby594uf/8ShWizXpezML1/9Zn1q5dsbu0cHSTNQGeRg&#10;/OiX/mGQxN3V0bhyqrsmb915e3zw8osG4Zjm6ZRYZgZyVWw+9biPNzf0jaOXyk4njzZX1whSwwV3&#10;MSoEN42c7h0cmot5mtCikEPxs0auLOBmhz5qrxhJveyhUxtqZeOIPnz3X07kwS4AZ6UAhAes2oJe&#10;fwz5medFN9Sgblrf2L05vHrmjBvfuinOntsMD2/dGP7pP/3fCJMxI/gy7ZeD3NEPdJKniJuHcHTQ&#10;+EF/vWstbNoviqOjz6x3LemQ2Mxfwsc/f2m+Ff63860oS282n3ay9DQFMs6KhkE+IBKCPbewVAoI&#10;e9y1Qi0ZuCyOac7HCn3es2kLsbX+6AB46E5V3gVowVz7paRFKyBIwAMIdEhKJFw1wGOPPauz9dVO&#10;wVZYazFdvHz04evfGwNHy+cl0Lj4+aerle4TG7dv2zjfvOwH4aooiyJIsrRYPf9wQHnofvH9/72E&#10;AE6v3T3KtKeFjYJmvLDwN4EU/rO7/3zyRO9bsq0fW5uMpnj8/H+1Kh95Zu+D9/4pQGCIy8tHs/0F&#10;QXuP8DzOnXm6k280K4vZzTum0asAklObv5uqxy+Mb7z3v6CpgSDUMKUjIORFPY2cnDIU4aj+mYW+&#10;AV8JvvvZkd1e/UpbH06is5vn27/4s/97/oVv/5fU1qVJslvhWz/4v8y5L/7jMEkSMS0nHqjEqVPn&#10;9c1PJ06HcWiMnVA2seRcj90mEYUciojNwpTA4XJPsUuHTeGke+BSCv2eCw5CHJMkbcl7izQlcLsA&#10;EEAIzdYnwkNDLHu7kGRaJrN5mdeGME5LJQjzYnz33dls9+e1md0C0CCQEer2xD4df+49qb4TtHtp&#10;R8ifWMYEy9XTAMIAZoEnnv8avf2Xr/Ed0Ojpb+20X3g8WLv9y7ekErmVcluDSNjgNlgz122G2lpP&#10;sBSGAQU+AYEJVAMA8fFeS6wYrFDXNqF0a+qKj6BDBRItmJl8DQ7ClFp2blLdoJ+9/6/9Y88+qwjl&#10;dH644M1OX779J/9usfGVv5vM9urBZrDZIxlgvVPLpp77X7z1zxiiJSPAToAZmjwzg2oIgLVTDA6Y&#10;25RE2RHCqmMNg0j04gueu3+swuY0N1TMAOTk+ktEQi0AgIgVg8DEEcAgphYgy+zzpWPhMgUgyeI8&#10;mo7amZDahUEEJaUUUqRVXRmpiBybE6MuACIsbc+xYxLGUZ5FADdpENKlM2fbSRqFK4MVM757ZA5m&#10;TVfH/Qosc0B0Ady16E5AJhFy3wCgKNvUs8I4L1iFyeZD1ofNvBwbBslMKyY4AYYTYEkejliOieGJ&#10;ZQdA6O/xP5ZO7EnUmOLXc28nQzRNDWutVFKJMAqJmduqqhqllGmaxqRJAqVUlKapPHPmzKYxxsI6&#10;cWf3TlnX9WKxWOiqqla7nY5tmoazLCMpJRaLuRgNh94Ys+z5TsREZInIgx36/YGw1uq2bcc3b968&#10;C2BkjGUp5UIKaZx1J+7i34pSEAR4CSxS6ywAsLMG8PCIj/sTrK3y41/6nbzb660WiwJSyqX1s/eU&#10;RH/TIQCIYrHwOtAuimM21sI6i06nI6MoCjudTvb13/uWOsnVzefz9M7uHe+czx5++GGBTgfWGr9Y&#10;LKiqqmWDARzTSpwjY4wiImLvuW3bznw+7+3v7/vhe+8XVVW5lZUVUlJhc3Ozf+7s2SzMU0ixpGB4&#10;a4EgpIsXLqZEFDvvuKmbxjnXAcDQesnXAIA4xs7Zc1Gv11sRQoimaSohRBBonV7/4EM/GY/JGJtN&#10;p9NT7Lnf6/Xkxc99jvq9/omHfv9xfz73ZNwfSZ147w6AXyzmi3e+/327v7+3sNaEZVlG3W7XEkjV&#10;Tb3/7rvvOtT18noJgHX46KOPzP7e/nBtbc1kWRo+8vzX+kVRbFlrQ6VUOp/P48HKSv/SN75B2888&#10;gzRN1Wg8CuGcV0qtDEejanb9+l7btn6xWMTIMiaiFARsbW+vXDh/nowx7uzZs8HW1pZx4wkQRSBQ&#10;XRQL1lpXH77yCmE2g4A4rigCpICAtVhdXQmTJNmJonhnOpm4zc1NOjw8LG+98UYxm03rzY2NoBiP&#10;Oen3cemJJzgKo34cxVRW1dwzjwlosiyFaVtxdHSk9n/5vq+KkvM8B5KlAXrj9dfx8l/9uLj9/nt3&#10;7+7t7VlrK6U0CRJg78lZ60zb/tYItGkaEJHf39/PLl19PNaBRpJoLfNLAAAgAElEQVRly18eR2Na&#10;ayih0JqGq6YCdIg4TtKD/X05mU7gvKvBGAXdPiOMJAQBrZHX3/lFW9X1XpZntWmNGPQHwhiD4XDY&#10;OX3mzNp8Pm8efv75+NJXnqU3XnyxffE//PsmiuL55uZmCxxXsZalwDIKMsNPPtk7ONi3K4NBglAT&#10;GLj4xBP0u//FH6/0z52L0e/h7JUryDt5UpbF3sevvdqsrq16BlNZlnEURQmUBhzQVgZpJ+PP/e7v&#10;QSmVe2Zi793169dLCAEISdeuXYNzzkVRVN25szs6/ciT/ubNzxhElfPOHmuSBGEYyjAMNAA/Go2m&#10;WZbdVko3cRyRVkpIKedSSqOkEnEcc9u2jVS/8Xb8xiGE0FIKAjOEEHY6nTDgjmuy7z1f91cJ3ON2&#10;WetISOmMacf7169X1XBIMgqhtea6rv/TL+JvGkGAS5cu8uWvf0P2Hn00fP1HP1oMj44OkiSxa6tr&#10;AoDzzrH3DLlEzrzW2gNg592D0fvJuIcShGGoH3nkESFJwjkHbh3UsT5F2ywB9W/+g38QXHzqGgdh&#10;GE1nU3z66qtsjYme+oM/yKVUvt/vkxRSHh0dTb33jXMOddNCB8T3fRbw1/leQiqpWtPa5YtEoQz5&#10;9OkdnDlzJm2bNsUS1b+fLyEe+Pfk+/kHzg0ANsvzVkgRKKVq9p4XxWIGwBpjlHPu/vfeT269R3hN&#10;kjhDnPDu7m45nc263vtMCGl7/V7mlicwWPI0xliiEhZL/gwAoKorctYxgfa993tVVR2lSRJ1Orlw&#10;SwjtfkSFAKwC2MFS3/tkvu7xeGT/7B/EIGQQxRzkBTgIwaEiJiaAkiRF2zSiqZzXMhZZqmutZBHq&#10;rmtrZ1rXsIpCCoNeOZ8hmVef+Jmty+3tSzoMon6SqdaattPW8vCTn79rw17dVdLpNNjgTjpwbdsw&#10;4JnAkphaO3t5frh3g3bO/X5oGnTyaHR464O37KmHzhjn7IpHVIaBdqaycaAD72VBUIYsW5AQEEys&#10;WE0Ob76yFJ1nv+RPHN/vLIsAasi5FjAeiK/h9Nkn88Hg9MZkYoR1WiRxn52XQuuAvPfLBAK8AHki&#10;skvCqzAEMhRUkYiQS49AeBvL1gXCk2qq4TvNZn8QH8029Nb5r9jtM18kzYNNlXVEFqdStQf1/oef&#10;+O2Hvx5UdR2zU2Z0cFiz3cMye73Kq9uPp97neTdPCuVGu0nclOur223tg/Uz61lkmgk+m458mAxE&#10;GF/KnL/SLIqsRbNCUOdx5vyTaDhc8yIKEa3RaNGOg/RMv7f+1OSRR6/g5q0CF57/R9Tf+hI2t54W&#10;QiZrdTNSrSm1Up254CCQInDrqwPud/xGU4xMrNcjZpm6oOdrHwqwTQiOsHTHGeR/Ve5BYGJ1zBUn&#10;AoiIQGDBAuQFfNtNwqENBmJz7epGnqQBuzlMdZt9sVdef+vPp7z4EJoNeqoVARx7X5G3exgf3bDr&#10;G4P4oB2EUg/iprEUhKEpytmcyLMxKiqrIAqTC2L/UMm17StZunPJCZ0NdNAdBclVyvTFrvAbcT64&#10;ZAMVrXhDpqzbISmyn73xuk2jqjut75q5dbUfz/jCpYuqdec6rRF+ZetsM/x4b7lLaI1lKbRm8DYu&#10;PvJIvJJUkmef7q+bt3k7OGjeeuHH4uxjT4tarnVqyuqHTj/Gnd4jcSuTOIyyXpR9cvjuT//j8Gjv&#10;vWKlH5e53qTJuIw7a2tyZefsYnj3P/qqrIEmBHwMbhdEmIN5iMIdcZ6syDRaSQQn7D2RVA4qYOGp&#10;AgsDJgEPCSYFTwQvHLzwCBSTloSylHT2zDOBYzEbHo3BboJQKiLvwc4izTqoWguIiB5+4lkM+k+u&#10;VsbJsKvJYu/g+nv/qnXzX4LMlIkXEGrBJEcY3r3uz2ycalCtZVVViShPfemtnjZTK8JkHNmzaeZ2&#10;cPf2v7CQd3G4/xpuf/BnAGpABkB7mR+98GTS5nfo4KMf1fHa48yh1Ic3floDEfrnvpqVVTfaXHlK&#10;9TpX67KSnKaDTqJ6ExlvxIy1fltr3zQkkyRXWX51MZ4So5EwTULrl671xmPKI/kwrfYvu3q+XtdV&#10;33JtsLZyUerU5sKNjt77yb+h5772KAoTRd4ZB6yEnZXLyqAjnZcpgjdmh7vvuPHez3nzyoZsF+kq&#10;JAcQjuFRKGFTplrqaFEfjF6bVdP3QQxIBhQYAuI4S7msM/D3XO8L6K1fzJjjrCoNMY/rGx+/uuDq&#10;CKs7a2EjN1NH5JdWioX2EAJEzJo8CeHJkVC2lub2dHTjdYD3kUcaggjOGjBLgAkSFgIeAhkIAZiP&#10;Y025jEHVPYSiBdCClQOUAyjB+6/v46HLzyZKUDTa/dfN8PD99typTTcbDyMVbBNbT84bACFcqEgE&#10;ioSGEIKkMsITBJwgAqSQzGBiZmE8sfJspAio2+7fetdYPwMkw7MDXI44v4wv//5/H75zfb4d9HuD&#10;WeOKWx8fNucuPdPZ6Z9b2ftknIjkIdg2mGh8OMxzxnxWLG69+RZzW5C3HfQf+qr0JDNHkhgKgkoi&#10;sBQMkuyFBnnp7eLu7T/1Hh4kPXqDPExXvhEs5tVI6CIHWZDLJUEBoiQCPIGIWBCxJmJJEC1ASxkD&#10;kGdwyMRBOZ/t10K4IIqUtK4p54uJzTpJYGwTkKCTwokTZ4RPuKJLPJS8brd0klwuVvpbatBdS6p2&#10;Nm/czM3Km+rGOy+ON09dzgVsy2psSBTGIdaehFXcZoLJkkgMaWlIwYKEMNaJMIkSKYUypnaCPARI&#10;SZYQXkP4UEsvSfrQCR8IJ+5pRS1ZCcf/qY+9mPtFOI7XNUEK6b331jnHdV1Xd+/e5bqupVY6zrIc&#10;ztqmKApZlVUQxVH+8COPoN/rh2mazpum2e32em2v2xXZ5ibW19ep1+/BWmvHk8mJZoTwywoQe+vW&#10;LQCA96yFIK910ACgRVFYAK2xJpRSOmcdx3F0vzd+vzd47+dj9UkKjzW/5osZNU19z5u8ePXRbn8w&#10;WJvNpsIY47vdLoQQy8hN0G86769FfUkco64bVFWNQGsWgvjo6Gh6+4NfTubz+YiZu23b7kglH6rq&#10;Wszn87JpmzKJk2WqibkhImGMjVQcn3wSU5aiqqrYGuuLonBv/+gF99aLL9afffZZ2u10tda6qKua&#10;Op2ONNYYALS9tb31xOc+v3LpyWv68c9/Prx06dK6kjLz3sN57+IkDhbzBUVRfMZa28FSgZGbtumO&#10;RkPXNI0viiLvdjo9gGTbtnW31xtUdTWoq8rM57O7Sulh3TRsramUVPrB+Tge9yMV95dP3e/FCwD1&#10;W3/xPdre3qLFYr6oqmpfa23m8zltbmzUMA2yTg4pQFUD31qgk2vSSsPBkpRi0el03Hw+F+fOnl3M&#10;ZvNbN197dViW5X6n263jJImklHW3250450TbtqeKomgJVHY73UAIGlprwzAMNpumEVEUjufzRd7p&#10;dMKt7S0VhiE2NzeEOTjwABCGoUjTBGEYRpPJZOPLf+/vAcBSlXRJ2Tpeux7D4bB898033WuvvMLf&#10;++53Cd748xcuiDzLdVEUxjkXdTrdThiGfWedmc1mBZqGUZQ4ODiwk8nkYGd7uzg4OBRBoNMsO67C&#10;CENCloPBLCEJSQLUNWaz+RxE8N4L6yyEEAL0G+/Nrw2lJKy1NFhZcUVRxKdP76S+bSCVJAazEstQ&#10;ujmOBiEEDwYrcjweR0REgoSZz+cLzJdQbxyHAEBSAr4FuKzw9htv1GmazHQQeGNaOnXqFDMjDsNo&#10;rWmatigKDUDGHQDB8YMqJWOplEtSKj+bzUOAkWe5retGA8CVLz6DJI6j93/wg31nbSOE0Ls//zmm&#10;0+lwPJmcXV9fX23bdm9jc7OIk9hWVZn0er3BE1/4QvT4c8/Jp77xjayqqvUgCIiZMZvNxIXzFzYu&#10;XLgYQYRI0oSbpq3W19cAOP7444/F2vp6xMyrSZIEAJTWOmjbFiREBK0B9kIIEbJnBuPIOdd471ed&#10;c7ptG2/a1k8PDvlEd+O3Dcq6EIJCZpDWCgwYPxodT5F8sKrq/uZfAOB0ELAxRmgdEHRAADBfzFFV&#10;JeR/DkzyNw1rgSAAg1UYhg7eM+oGr/7kR4ssy4ZKKR9FEWmtyRiDpm7gnWcwvLXW/A1nvbfXeu+p&#10;KIo4OuaY3QPXpcRjjz0mjo4O11ZXVuZhGFQAB49cvUqrq6v5/v7+ZLCycgSCstZWWmuRdzqUpZnY&#10;eewx8ezXvg4sVVIf5Do8uFdJIQWdZGKMtfjs5mfNfD43QogcQAVgeN97H9zv7q92e5BvgTiKovW1&#10;9cY5Nzg8PEwPb93i0WjEQgjOshT3ne9B+0MA0Lat2NjY7ANwH3/y8dHHH35UVVXFm5sb7uyTTxxP&#10;GjpYNvo8QdxP4bhqg0BpVVV+Pp8xkUhBFNdVnSwW8+Pk2T2lT+BX+/nJnbifL9IAqBR8AgAlqFrC&#10;Oj5fOsmiFQCjWEw5TVNSIiT27OtmWA8PP+MkyDtJErNBvVCxWiknQZnm/SMRFGo+mciqERSHaD54&#10;/y9x7srDNdrtZDG/M927k8k4TuCbvk/jGIZGEJJJesNaazuffbJslGlbpZRqh4c/Z4h97N58GY88&#10;+fW5tVFmrDGB8o4sVNCsQVoJ5hJStyxgl73qyQKqgVkq5VILQVDMsOcZ8UO4cPlR3evv5A3zoG4g&#10;FgvvkjST3ke8KEoCCZhm2VNkGWAv7yXTMUJGy0iiaYbsBUMRWEqiuMsQyaIdffAaqGpLlz03Xcw4&#10;19wT1rQHYZbM2rJNjdoOgZ1qYa43nfXcJ2o1FP7LwceLG20YRrh45e8GcWc9mswrkaedEtgXZx95&#10;HDtbl6LZdHZnOjykLBFxuOnpaHRXl03kkiSVcbi6ouN+zxU9eXPPcL6S+Fl9RzTR+9w/1U8++/Tu&#10;XRv11yo/U4gaeL8upBIxt5zleerGR3f3OltJejD0a87hkAjzRdFsC393fLj7brPef7iRQmUNAi05&#10;igXNlw8PH++Qv2bCWDJZAJLBggkC5AEJT6CWCG0Nscetv42s1yXn5sazbaJYaWObAghoMWtZARxr&#10;IRrj/bTy3npFQMjUyfzhwXt+e3urKg7/5ODmz75DEBUPP33NteXXD7fOPrf9yWcNNtbXWZQ3h2t6&#10;IsKwnVt3m219kRmJ9pze9DX3EpEVwvlWx04VbbG9tblqnXPu9uhs9MQf/BO8/Z1/ReN5QBMeOa3S&#10;O+cvfW3j9i+vMzCkxjSMAH6ZTawlq1J4UzrUewwEiJOcv/TMf63Gt23fSHenE/WobKION3ohuBRl&#10;dUt88tELLfwM4H0xu3XdtwefiPiJb+1vrV89f7B7GC8OT00hBJ+68vepk+f8wU9/SI997pKcqzF9&#10;8tZb5ujwyK6uFRWDE8cNK5LUtg1LLeiETyTAS7Y+YSleCsCYBgaGvcrF7sERb/S3+8BOsWzut4cw&#10;aOFaoGpLUJSA2wgi6kblqKAgjamcf1IcfPwywCWEA/vKQgMMu2TWJFnFi/I1Yn7xqN97LPr0oIxV&#10;rXwcpWaxqCaxCjYTHe7lWHflUQnoY6EnGx9vol24JrbkewrBFgponre1QnoNaeeLag44SBKHB9KH&#10;YcqIVyjNO7G0UzM+fPfuZx/dcfWVK2maeMuCeVRs5CTORmm8zqW1qXPSx3GXA2nru7s3D7vn1mO1&#10;YmLwp+1LL37KGKxOHnv0v1Gim9vN7fP+rRu36rXtc3SnboN49Sy4tsIs2qqcn+5DPzwFtX4yKlLh&#10;rHANd6IgNd47DcXOuxqejwRmnwIeTA6Q92xLdGyBGtj7HqLzFy6rUA9i60LEWkJHZbP0GxQCFcGi&#10;IrAEMZFggaWQgmILITyBCd4ztzrRHkDFwXGw6xBDOAWJEoC7T6VIHYdgFSCWdkQwQPcqHs3y6o7B&#10;8Cd//3/CfDHXNw9umPWN1QDO08pah4eHH4k3fvI/F+eu/SPVTZ/oJuJMuHClqHGLpdAgQeC29RAx&#10;lqvzmNkjl59JTAQQOtk2V1xEOxeflR9+WDut92GqFnAXQeGZlOdz/9E7rx4mlx9T26fObh7dPVo0&#10;LYtT67PJePwpWbudb29t+8XtV8SbP3x9gfBRuvb8twMbPNnA7YOJvCdaIkIABIcklnUujqgW0CU1&#10;olJQ2oAE4AhF02DuD+ooiZisLQEwyaOCgZxsgmM09ni+HPgYkVh+rZqYQPCJB1D/8qV/XZ798pdl&#10;GnfGlx7ezCcbnSLL+s1kXGQH+2OO42xptE/63JEHYHn5ADssqAHxPHc8muzfeKEFD0mmX3GT8kKe&#10;ZpeVWGTl0nHwcyugjWQP1rOwWSkAaBFUPpDNoGpsFQhhSAeSAVk21kdhqNtl40K5/OzWQzCYiY57&#10;jZw4GBZLwqc7WUcJluzNBr/iCCwT7AQWQsBaSwDMYDCoV9fWXJ5nkpnrj773Pa6qsiUhBHvvm6Ze&#10;BEHgNjY2VKC1x3SKNEmLldXV4Oy5c+h2uqQDfYy1AaZt2XvPUkofx/FytUvAGEvM3N64cQPwDmY4&#10;RBAErdY6aOrGKa1VXde/lSatomC5/K33Ms/58rVr4ukvfrG7dWrrVFEsVpu2FSByeSeX3W7PN01N&#10;TdNwnuV8LNfA+Ove4b1hjKE8yziOIlrM5yiKwgVB6GEM/eKdd+xHL7ywv3Vq6xaAT6///M1JGIZB&#10;mqYb3vvuE1/5Cj5782f28PDQtm0TCCFSGANjDMVxnM/niwCAI6IWgN/e3sZkMmnf/vEP/Nuv/sQT&#10;0XQ4HNq2aTkMQxKCeDqb8XyxkETEYRjSZDIRQaA9EQ2n0+ms+uh6zcBUB9oCgBCEINB7pjWyqqpq&#10;77Ob5Ww+mxhrg26nE4dhmHa6HZtl2RzjCTVNgzRNvVYqLcsixK/nDx/07k9q0e9HKu7PA9aQAu//&#10;8AVvTDtv2zaZTqfRxuamnc/nhCC6dx469oatdcfvJ8wXc7OxsS4PD4/Mmy+/zCclbfV4LK4+etXM&#10;ZjPz0ENnsulsGprWBESYvfq97/HPfvADwYCLotBYZ2swz6RS4XyxyNdWV8v5fH6klNp13k2JEMxn&#10;sxzOMhH1wzBE2zTJ3b27oyzLjgmn9y2IIHRSSpOmqT4htlXlHN77Pgmitm067/3kh5zn+bwsy9R7&#10;nwwGgwbVsuTmpDKjbhb+rTd+Zsej8bTX6+Wff/757JlvfrOzMhhsN03bR1NwmqZisLJCaFvg6EhU&#10;VdUA8Eop0lozM9+fx/2Ng5k5SRIqi5LCIKBiUURf/OpXMxw3dqtbIDoGDdjzCdU9IiJu2xZSyhqL&#10;BaAEgkDDL4MZcg6sA/BiYQAJfuP113n39u2y2+u5o6NDcs4FnU5nPUmSBTP7J5/8HKXRkrvxpd/7&#10;PfWFb36TTnrONG3bnDp1iteuXo3TNO2tr6/rC1ev9tumSZqmCT/3x38kkyTppVnqty8/HAMcENHu&#10;J2++4S5/6UvhysoKB0Hg0iQ1DIa1VgEIy7I0cRybxWIhp9OZ2fvgg/bmzZvztbW1+Npzzy3X8WyG&#10;f/8v/6X1ZUWHh4fywoUL2N/fXyRJQk3TTtfX1u4MBgPkea5WtrfXr33jG30pZWcwGHCn0wmUVokO&#10;9GSp/CslkWiPkReIe8THv3kMVlYi731Q1w2YvSMSS/amEDDW3s8BuD8yPnn2pDFGkhBLAcPjqrU4&#10;iBAIDfuAzOP/nzFfzNe11ltra2srxWKBNA94eDgDCF6EAX/y0fXJeDwuiQRrraGU8kvV3pCCMHhQ&#10;u+dBDQZMplNm9nplZUWhbcjUx/1rlIYxJh4MBnM3PkK/17OLxaJN0ywaDAb2pe/+Od577XVO09Tt&#10;7t4OPvrowwaAePzZZ9lYi93d3eCLf/hHnfs+80E02gNwUkprjF1q0mq97NIZhiSl9EIIg19VUEzw&#10;6xH7yT04+fd+ZUngBKXVemk7isKXZTk2ptVt29ZaK5Hn+f0ikw/usQDgkiTlpmlYa72KpgYA3t7e&#10;ErPpdNK0jcRSLyLGkid5YvznWOauEva+l6YpgiDIWtP2jLHrUinPzKKu6xMk+WROHvz55Ho0lj5E&#10;LvsP/WEGsIKoZwBC8nG4JA14JnihJIkw1M5bQ7ZtFr/84Z9W5XiIpLfdailp84lHuFiUjkASbCiM&#10;SCoRBtMj9oFOcHD7h2b9wja1VRbXdVXkeX+lKKyLw5zqtiAKQToIJNijrerFaPLTFp5x+Yl/mFdt&#10;ywfX/6QADBAoDDZ3lBHdzHvUvjFxksTC0xExzYlVDcASfEjeJdmpra+Gp079brCx9sfB5ta3w5XT&#10;v5f2N7/ac+HWSkW6M+OZdqGHoBAsWDB5NKYiECMIFTlnaJnVFLTMWanlwcveN8waYIW443lSjsFQ&#10;pJVioWEn0zsjjF+CqWpAtbi7e9ulWY83z+ywk26rqRptS6mTeJvyU0/XSbDTmS9KSrO17KHBH1E3&#10;/Z2c47Rn3YK6fV+88Zf/xwSRw60PXuWDw5/WELcBNFjfuRR2cGEWuJVkPrK03t0Rd3dv+1ObO1RM&#10;F0jTiIQ2PJ8V1c6ZR0aHd4vVbHBtGtAGK+FXssEF98kLP277gy5WUzVQ1BzdufGyWz+9zlJtdqu2&#10;Ug4OIAjnd0dHn33CZ658QTjjO7Ny0QRKhlIYARDR8bq/N1/HIbAQ8DoIBHtFkqQLlUaoiTRNq/nk&#10;aLay9QT1tp9SVZ3LKBx0SHJQVFOXRuF0/9N3GLwAoUWgJIzz8AGWuVs1x+D8jlrMVZZlMR7Jrs52&#10;7xSIWYM55k8+fAPnn1pPxqO5HawI2iKtzO1Jc3D0Bmu6yXeG37F3Dv9D01ntrXa7A1+VbVW3Vdam&#10;uhEq5vmw1mG2EiyCFTEqXOeRR59JWYVJZeZjoaf+5sv/pj68/RcssFhqNVAOBA/h8uP/QAh9ureo&#10;u/3tK19LVi9+Od54+Ct+NBrjvdf/4/Dq47XorM7t2+/8WzO686Ni69zfydsm4MM7/+88CDVQMRQk&#10;CEcQ4Wc4e/XvqMlRmSX0qGvKLX/Ac3AQdS9e+tp0Uiap4TTcuvw7Rq+c2ky7mW/sIhABi6VomWJC&#10;APIh0TJ6hYCHZD4+iKMkwLwoqbEt4jzkNM1pMnS6LBcz0xYkdYHGAlKDvLMAr2Jl+4mUgjARwkHr&#10;o+nBJ28aaQR4SSIjAclepTCtAORxxRUO8f+R9maxllxXltja55yYI+745pyTTFJMThIlUZRKIlUU&#10;JZXdVY3uNtofrrbh/vYAA4aBhv/sj/7yn+GG0S7YgI3uMtqAG+XuartLVZTE0kSKpMTkkEzmwMyX&#10;mW++c8xn2P6491EpucpV6D5A4MV9w3034kSc2HvttdfaubzThsmTPXIQtmnhE7MxxZFRbWfYXGwf&#10;7FrXOkmXn/3m+njm+6M78wposT89FhxtkRdu7ViYgIXxmryOpZdkue541gUZ17M8jERi9Vo3ic4U&#10;rnmnPXxwg4ePX0ysA/GiM+3FW52JnggWFqxjEA8ksMFEnWnIEz/ut4sHn/yC4w0ZyOqeO9i7bQAH&#10;GAYMcObsY6Jl43cHwuXlvfDBj/4oX7vU6UxGN10sn1Cu7aVoh0kzjzlO1MzwsU2Duyfv/uifTQeb&#10;z/UkKeqmA/fw5o05xCGcY3hIwZDEaOBkCytXvAXhAdjA9sWXNoqy9pIkBAmri/qXo9HsGKh9XL70&#10;ospJJFjyLwSBWCy59tKRFEwwjoxjNPDsqBodf6qFXoCtQcsMAQKg4QmQY0AJAc2AlAQWNUDLorgz&#10;EhIpFGJYWDgoAu/gua/8BxEn3d5kNj0OAj/qZl19/9obtS9aggWEM3C8h/XtTrnROxcdHt7zIUNS&#10;MjStnkolQWRXCbsgIpBgYWjZR0dM7IE5gYUU1lbueHxUQe8BUuLqi/8xpJ90BR/OH979yEUbryAN&#10;Bxk5211M7jaz4o8K8B42Hn81VIriM9nz/pnz36gW+mxQ6YQoorRh58haKcCJFZZAzMLFRC4icMAM&#10;RYhbtOTy6a61v/+f/EN0es93guTZYYU09IIsG0QZ37r1i3rv7p/pzfNx6NlL3vRkITaGO65tHEEW&#10;YHLErgNmnyFzAbIgCBZkq/Htm/X6pSfhySyYz5osDHpl2yAA/JjIk8y0moUVyYZOUQoLAKJtY8Uu&#10;FqZEcOFzT+T7D9+y969fo4tP/vuurnUa0+gkiXU1LwuSvpTaO+mV7cHi3i9+6rZ2sjZSVjq9mEtI&#10;UlCFJJWY1pASipTns5AK1hnStmbDNWU9D+P5AWeDkFouCeydBrL1aZR0qup4Ws96NBpyxhou8lwK&#10;IcT6+npz7sUX6ZmXX6GNjQ0GMMzzfCuMwiRJUvL9IBFC9ObzRZFlWUiCGEoRERlmRpZlioSwYKim&#10;adjzfde2DS0WiyWo5imHogS0QVPXaJuWIVdRvLUIwtAuXRclpJSu/RWL/TfZuv4qMlsDsLXa1rC0&#10;Z/fx61nyv9XQraY0SykIAtc0DaazqTm+fx9lubIZSRNceeYZrA2HaZqm21mWBUqpUZIkPBqNhtaa&#10;TWttKYRgay2UUoMwCjsAEMUxHxweLpAkQFXia6+95r342rczAIQ4hnNWFkVeCyEOh8Mhzedzu7Oz&#10;I6bTKZ0/f56Oj4+dFIIYfHT37l3n+77uD/odxyzbtinCMKye+/Z3ok6nM9Bat7u7uw0AJHEsmNko&#10;paaeUmMAoJX6a9u2nrVWep7XVUr+lSmWMZaYmYwx5JyVZVViPpu72WzW7n76KTY2Nrjb7axLKc9U&#10;VYUsy7Tn+6JtW7HUf15Ocb0iWj+S1AnP88RwMPAWiwVLKSRBoEWLVCUCAKazKdI08a219d2796Z7&#10;e3sWACzblYAs0O/3Z3VdL3zf11tb2wURhW3bRnEce865tiiK+WOPPSans2lweHg49zxfbm5uylf+&#10;zt8BsgwODoIEwI4uPHXVW19fPz+eTPqDwUDMF/NkPp93JuPJzuXLlwPA0U/eeKP68P1ruPDccwCA&#10;xWLRHB8fh7KboK1a4X0GLQOmtbDWmjRJrRBi3uv12jhOZh0TsAwAACAASURBVEIINkZ3fD/IZ7MZ&#10;qrqKhBStUqqVUubsmK215Jx7NLv5i7JAWiwWlCQJZ1nm6rpG0za0trbmnzt3PvFUwCujUZjP1EuA&#10;uqpEWS7tzZeulID4FamdCYQVQx3AyvTWOdz4+IY9Pj4pAHZRFDrdatvvD3qT8bg9PjoyAEn4Id+5&#10;c3sehWH/6W9+MwB5uHTpohuuDSNjDaazmWiaxkVxvPInggiCgLI0IwJK59xEaz00xjjV7YHBhbMu&#10;8jxvbTKZNMpT2vM8cs6JMAy1c04kSTx2zsnBcJiiquApT6RpRghO1UMdACYiWGN0OZ8vdBxH08e+&#10;9Wo8nU7l/Q8/HGutyziOW6PN7MyZM7O2bcumacZ5npcXn7pKnW7XWGsxX8z97atPA3GM07XNwbGD&#10;E9Y6wEGAgWgwoCe++EKglIzzPIeU0hJR8clbPxdLRChE0zSPcsh+M4O1WHWMCSGgpCKrl0v8qZou&#10;w0EJQKlVGCKW1FC5/FwECfJ9f5kmrJ5nAgKeHzCgkKZpMpvN6qO7d8uiKBdlWSzfd4XZydW837px&#10;A0dHRyeDwaBJ04SJIIUgs1gsftOI8lElSAGAoihcMrkJ3pNPPgEotXwWBIFghmuWWhzodru0yPNg&#10;MV/IOI4tSAhECuPxWEmpKs/3pNEmAGB7vW5fCtmbzWannQqPOmg+iiDgZDRiZmaEAT784MPu3sO9&#10;fuAHaRwnvaIownv37gVCSkZRwFp70jQNLly4wHt7e2LlTPubqNGjQ1546SVIIYbW2iCO47lSahgE&#10;QcfzPNk0zaOo7in/4dTN1QPgpWkC55zwfZ+zTtYFQP/1//CP3Hw+T+I4ZhKiODk5mUVRzNZaFEXh&#10;dTodd+aJJ6TneXY8HrlutzvMFwu69sv3iul0alfaOVxXlTDaEBGxkoqklKjqmqWS1LQNmH/t+WkA&#10;tIplAQBqRRRWEPXK4Z0dATzo9XgxnzK7GtNJ3oZe4mVRTy2mJbdlE5gA8GOldTurBWnoIh/tXnsX&#10;/nN9x8550H4FTpxzkfWDQBZ565Q3kNpOhFABK9HjqqogVIJAkIU9BwDQpCDCmMEKEEtPijDwra4V&#10;+X6AWEljjFEVeWwFk1tlxCQMpFuee0mCiFoGQEZaWAKYBAM+yCxNg8zq7iJ2IDicWiATu894E7RC&#10;jpdsDAcmt9o3mFsLqVvIuSLP79KVM4+L1F/37+3/tHVGA/McmTr0q+asbF0j2mq/uHv79ujZy88u&#10;zm4Pz96v7mdgtccCZlbXax4UrLRisjhB1hNt2uvwEpm0mE0Wvo/Ppy/99n/TNrUwzjk/sj/AR299&#10;VD71/Gt7MOF6mA2CMCBzMn5H7pwHJvNfPNh//20DdZZf+c7fPTne2zvXdc5l3Xz0sz/9E/f5b/xN&#10;X2uOwyA0h/c+BBzQggISLfKyWqRZp2etVX7YJfTOsnE2JKpVJEQDZ3z3maYJLc8TC4Cw4poAxrXE&#10;QsNBwfd8aay2EGDPaxrM7uFn//Kf4fILv3W8vvVYvHd0ODMQ/dYd9ZOABbxWQNdOLiW7SMFjayQK&#10;0wLeGUdlh3KlEEab9o03/1vrvAIQwJThnnrtH8h2sR20da9umsbcv/W/GIVPKFCAlOC5CQGzhXff&#10;+IHeevplOewM7bxZJLO8yIIgsKrbo6IoDjq9vfCjj98ZP33mFZ0sOm2knD364D2ze/MfL4l1nS12&#10;dURPvvy7Hmz33Hzc4kx/G6PdA+pEEdqoI5xzeHgw6Tz39e+Or/3oj83FZ57vpGtflOd+65UqjnuR&#10;CyRtbv2nwQc//D+bWuQw7vgzkd6maqjbi2n86UeurZJBG8loMBhUol6k+Xw+T5KLra/CwPFJrY2T&#10;2hpFRBx4GYUqdE1lxbKgu9Qz/Wy9XOWy2kjEIiCBAo2ekNMDeGlA1j/XQfJE0RS7OO00FwQ456OX&#10;dqimlIUUJCgAbAAPBIsSFg42cEDrAyShSMG0hkCK7XQXxLYQ1nYCIVG1Rj3Yv5cfH75fHR9/HxDW&#10;QhAeHN2qIP/BYZLEWxef697vb270F2XakU3uempGgVZCYQdVUbLx92hRFtLloq+Utxt0dFDx+HD/&#10;k58LM5s46TIQuWq9Uw5u3759qzd8bl1rHUyKt+5EwVBpPH+mtk6uRfnIad5+6su/I/QJeZEylawE&#10;slRglu8DAF//xf+MykCDPQqzXvPklS+EXv+LC3ryKg/WRtVsOm2uv/ve/Kmrz6JyGNz96HqB6vuI&#10;+j1merrtdruhgBJb/efD/Zt/WIOA+lTJOABDATBwkDuy03/ZDgcvb95/MHfDtccEqJVl82mB4IGD&#10;dUDNgqhySq+TJSmYaOnYRG5FprdCAJLZWiKC9TwBC1i5oj+IFlYvnVdNy2BIVIbBVKK15ZLcwUBd&#10;tgSALcZLVwcF0qJiYIjKTcQwrvTB4i10xFdaoUUkYYlczB4EnHZA3ADNJ7i9+4+bMztfGWdrf2Oz&#10;tg01AuSlqaMmEKfL6qknsQWkYhJgwYVesCPnwGG4sfmYwoerhoGYYLRzFuwQedQLOGBpoDxXp9IE&#10;KMgBREEn4QbKay0o7fcGBovFYXWoxPTu6MrFi9n4xAWOmEFLnQdGfFq3kGCP436Pkizj7MK3vONp&#10;MlQmkiSD1nOHXtPmsjdcy7zJTj7vUXHjx3+sn3j+zHR0VPRDz0cni7hoZ0tBnlOhwSV0S0QNEUtv&#10;Z/2r/t7enlVKcpLGVpu2kRINSURSGAE4XlZ4VzEjC6wQcwDAaLpH/U4Xoo3p3u6ic/bFr5/8w//i&#10;vxIvvPyfNdPRvp7Nr+Hhhx/iiZf+cxUmXRk6NQkoUVE/84piEsTpyXw8OSnn87odrGVyayuS1pbQ&#10;bUHd/pqb56VQfkREEhC+rapSRmHfNZVqpRQhgU+DCnsahTGWWfspWvFrke54POa21ej1etY6azzl&#10;GRJCGmM6cRyzoKXwe5HnggDreUqjrITve02n0znNJwWBnG41LxYLCoLASiWFMVoyGETEeb5AURSM&#10;NAPSTBZFscyunF2eUwDGGFsUOZdlScYYsxSc+4u5DY+Mvxab+t90KE+x53kuThICgIODg7DI826n&#10;u9LiNwYffPihmS8WbZpmfhRFMxyf0Ptvv92OxqOZEIJIUOv7/kwQ6SAIRJqmRko5ztJ0L4kThboC&#10;lMLGxoZXluW41drL83wdQP7Ou29x3dT07ls/Ljc2Ng6MMaOiKJyUEicnJw9v/uxnNaKIkee0u7sr&#10;pRRHUsjJfL6wkB6EkMY5p4qylHAtICWNRqPY9/0mCAKhte4ZY6zyvLi3tUVSyj6BSiJCq/8ykvav&#10;DV6K0DJJJUlKIQLfpyRJVgYGHgVBqPO8EPvXr+Pg4EArpZRSXgCtHQD4wgdWidWKy4MgTVFWVVQW&#10;pQ7DAK5eSvP7S90dJHGSzRdzEUVR28k6YnUZsDhF5p0DnCNojX6/H9V1NVgs8jhLs4pAPJvPYIy2&#10;xhi6cOFCUde1JaKwLAu9+8F7HMWrzL8sxWNf/jJHcbRDgqTWLS0WC7e5uQkAHEWRM1qjaVob+H7n&#10;q9/5d1SaZVt5viiMMXR0fKSZQUqpAcIQxq3O6Yr0VtWV7/s+CyF1t9db+L7XzmbTajqdTnu93obn&#10;eco52wWjr7VOQWiWtV12zn1mzvYXDQJAvu9TWZSom4ayLEOWZQBAnU4WP/PMM8sUXYI8JeAMAGeg&#10;jeG6qXFycgJrrVx+XPuZkuFnQ/wKtQAAeAr9Xq9yzKf8CxlH8frlp692vJUiJ4IAl69ejTc3N0Nj&#10;bNDpdrbKouweHR+7KI5Fp9Npijw/cdYeDfqDNssyVkqRlJKVkt0kSaKiKItyMXcrDsZm3dSdRb6o&#10;Htz4ECcnJ2IymcyOHjx0TdvYxWLhwjAUP/n+92oiTDzPXxNCTF7/yesEAHVTw1MeBYGHutHLtcTz&#10;uJ7N8d619+q3v/cnptfrRUeHh10icpjPcP0Xv8TGxgbtXHncAyCqqoYQsm1bjaZpyFqbPgJEwQsU&#10;QYJXXHqK+n2bJElvNp+HURiKJEns3t5e88nHH1ew9hTZcEmSPOq1cJrNPlrjJlpCi+Sck8BSr8ra&#10;X03NkjC3fPEIyvSoigKDAKVAzoG0wSrBIYqiiKMo0jBGBEEgGAwpJC9RO4KDI6zUQcvRiG7evLkA&#10;aCGl5KZuKI7iRz/76f6jfBBR1xVLKZyUSlRVFWLJG8Hh0SFbawURKfg+7+/vd7XRM8/zj+pqqeoK&#10;IRCGgTw5OanufPDB0fHx8bF1rls3dbF38+b0/oP7M/wKsT7lPpzWEwwAkkLI2Wwm+4N+J8syNRgO&#10;5lVZHRZ5MRoMBgZg0e/31r76ysuAUtzr96ZKKZ2mqcvz/Dc5TL/JMfNPTk6U1nrh+37DzKkxOm+1&#10;1lVVCyHFox0ojz7HPkOlBoMB8jxHVVWUxDENBoM1GOM+/vjjdjgc0oWLFwBAOGcba61RSk1ms1lU&#10;13UUBMHi/bffNtd+9GM9evAA21vbIZGg8WSyhLaIxKq+wo4ZgpYuL3GS5ESYr9TIHvUgcbJ/8bUQ&#10;4BTwJ8RKEumYYAVBMjFRGPhwthTWTcpPfvrD/Pj4hLVFIoTt9XpxXulxtb7eiXStKwlpPBGao0/v&#10;ueH5LVU1k2wybReb24/DWD+FFJVl11WBj9oUgjxFKughTlNq25qikGfD7g62tj7nN36U+LHvRrde&#10;Lzw/hBMK5598Grkb9CG4CSSz5SKyfrnUNl+mUUysINgnaQMQFFg0YFHDyhIkGoBqImpIOYJgyVqE&#10;xFCrKSMsdRR4Kdp+Ou/kHtkMQBoQGiw1/ERRYyp0lCRfkSvbknq9joqHw2Z0dN+E6gDtYswzdVlb&#10;4m4Wz+dHD39uYO7iicejBtn5rqBBxehRWdmGcMyL+mR0//hkZpyEs16YDbba2d77vH52h6R4NZ0u&#10;XJ3042BUfVy20x8b444BtS/u7n7PHN59WD3xwncWo/FWnGXP1juPPaudM3DyHq5ecvTWD/775uTw&#10;9frSdqof3r8jnvjid7Xzw3lhedg5f6m+8OyXXW38rSTujMejsQkDf8HWhl7Q6TmOu0KFHjNOFHHG&#10;1giIkAAJggCxAEGtUIolkgNhISSRrgmKiGxTQVFLhOPp3t1rDnyCM5sK3ezJlP0urW886fm05eUz&#10;g+nD+wXEMfmRQasdaxi0ygoRXeDLj/9tmXaf6kmZebYVcuv8txv2nreb539PDM5/NxuNudcb9Kiu&#10;7lcR74rZ+K5u2xzOalgHAixYznDumd9FEJ5P89KuXX3qafP042I3H91ujAnTNAmnEX9aBC53+Tz2&#10;hAIiOzMHuz9HEtbcVBpwX+Qzl1/bqItuUubCdnqeDILW6mZvxjzNJ+N72NruyEayOpyVkvytQAXr&#10;k/nDPbF/50bV3/LbtY2otxj1/X7v+XaS32rhEoA7APew8/TvDA9ORrT7yf867W/Wbdb5fDY9nkz2&#10;777d+EL3ndC9ti6EIOEJDhB6vSPBUdo2xq/KkryAVnOxpNKvvoKFJSccut1N5xxpj1oX+iGz82lR&#10;FqgthIg2+PjhQQFTw7XtKjuKcf78k3GL9chTCYwW1cn9T2tgBlABLZc+EIAFFENoCwGCkCGcjJBu&#10;9R2clymOpSCPLUsXe0N7cOPHFaI+UA6xc/F3unkhu01TG/bakAIhPWGpG1HeHPxs//b1/6OszY/r&#10;sPfpokEn8GnHj6stYesomLofHz288Y6VlcDXvvyNYaMuM7lgsRZ9Wt27/Y658uR/6Afo8fG9P63O&#10;bm1QtNXr5/XDcrb7T/WD3T+vzlzK5tfe/Gdt4PZZoIB1LezKAt5aByEdssSC6loqO2eD8/jCc1+W&#10;eXmdux1UuzffdbAjRJ0n0/XBhty7/dPKY188+fnfxWyap0qEopv0Ra93dna0+4DgaTh2Kw4sCOHn&#10;eefCq35v8NVNoVISHmgyPxGD3sBsbZzJDx/8ACrpCc/3OYk6iRA7oSPljJBgEpLJSJCDgGUBCysg&#10;BSkYp9vJ7p3SsQGo/cxvlDlc6pPALQUYiVeizjuERgJuqdTsxQatBcgDwUWAjJBsbMe2YXd857hO&#10;tz8fNY3xR/v/qnBsIKQPwxZguxJu1oA5xHBjq1a+iixL1ZQWAQkQ3FIXhRw5EsRE8C0RAcKFLKQP&#10;UkpRUwjTLD6u2tphkTuk21fibnrZ98PHfQEvjr3syFPdWKmtJOt/OT9z8d9104IH53YumiBQzWCQ&#10;BLVfxUEkF/Nbh3pneAZSdRNH5Ix0PoiZyIJgIZhBcKRFSfPZokqDbsdj29Tznx09+ORft8XRu1XP&#10;H9ctn0uDMPBOTu7V0wdj/fD22+7sExmcE6l1GiR8OJJgURNEA+IQtMRvCGA0TVv0B1moPKBucpKK&#10;W8c6rOo8AjkSkgi/Ui/4VXBBggAiuIaapmLlDyFVJMajNrj4uW+WD9+6rYNws2+NdscPF026cb5r&#10;YUy3m7Izlaj19TpKKn108xNGt4PHrr6ouv3tXt3oQHo+BVFAeVFAqYAIxGwMKSFbBVVGKpqjTYV0&#10;YWJFvTJwwAKrLo9Hmainut2f1W2apnEkiKM4KpHE2Dh3Tpw/f15sbmzYxWJxdPftnx/NZjM456Kq&#10;qqyUMjz/wpeo3++3cRR7l69eVczMzjkhBLlur+fKshLGaPY8z+aLHMYYstZYa6xL4piHa2uybRou&#10;8qUcrG5rCE9hPB4h62QuDCMhldKe/1mY/2iE/hf1AP9VKMa/8VihMzSdTLiuGwIDSilPCOqhaU4X&#10;Cly5ckWsra3pKAoFVj3Vb/38LVdXdam17mqte2EYxlEcmTRN1ZmdM+Ha2poSQnQff+xxRhTh5z/4&#10;YT2bz+TZs2e5bupZEsdJU5ZYSQU4APTsyy/793fv98+cOePt7e1tSCnOdDsdWZ0c049+9Oda+R5b&#10;renNN98kXwXuh3/0RzyfL6QQwmRZtgWic8YYlGVZHd644TzPY6VU3bZto5SSxphjx84Hs/T+Gl4A&#10;UkpacUPAzJBKku/7zhht4fkAGLdu38L93fuLwWDQm8/ng8VigTRNgxe/9W0JAjt2v7pGLZxSElLI&#10;XlHkXtu01mjDURRt9/v9nX6/txkEwdBYI5VSttvtlcxc7+zscBzG8P1lRcZbcbM3NzcJjKhtNW7e&#10;vDn/p3/wP4n3v/e9CkBLRPGHP/pzd+3115mIGt8P5ovFHH6cuNmsRBAIev4br4QkRC9NMyilBIC6&#10;rusHv3jjB6P3335ncv/mzf3pdHrMzG5zYzO4v3u/Xl9bK/v9vnf16lUBoFtW1XQ0GmNzc3PniatX&#10;hy9+61X55de+rb7w26+uGWti61wBa3HtrbdodDIaXbx4cfD888+rzc3NqNPp6DAMbRSGcM55YD7D&#10;QCmlbP3Af/SeOM1eH62x2/F4ZFrdGmutKcrCVHWlPc/TURQ5IsouP/OMf3q9ekEA6YWoqsrmeQ6l&#10;FKyzvlwbLi/Az5hXn80WAMCX/tIyvW7o9vXrIED7vg/nHIVhOJvOpgWkwDe+8fXOlRdf7EdRNG+b&#10;ptne2X4gBCGKIuv7Pj98+HBy585ti7bF4uAA199805VVOZJCtkIIhEHowjDUqGohhIRzrgCgiCiZ&#10;z+cNALBjWuL7FVljHACTZR0GIDr9AO++8YaF70NCwSMPnhKQYtnpBiyBrfl8WYNM4+VFdP369fbj&#10;j69Pf/T69zWCAC+9+qrq9ftSG1MAAtq0vMgXVZqlbZLEPB6NAz8IBgAYgf/ZGhFsbPClJ5/04zje&#10;mS/maj6fk/I8JiINMJVF0YMfsJlNXTObod/vP4omn3YEnGbZtLz9lg8eZ51Ev//Z/7J2mT+FXohA&#10;+jhVFP5sLDMqiGg59+1KhkQpsdQ+SRJoreGc82g4ABgkpJBY+SaRoCXpU0nArJS8Gfjggw/s4dHh&#10;bDgcstHmNzPvU0TtVPmTfd+HbltpjKUwDMPPPfk5ABBoGkRR1MwXi976+vpGEAQLIqLpdCrzohDd&#10;Xm9LSrFtnWOlVAlACaKyqkpaLBYtmkJubmyeXqmnDtuPdlUQlh1TJk1T6fuezPN8cfP6dVtPJ6JZ&#10;LPDRRx9VUspp22oOwzCC7wMMlGU5jaKoMEb/Vc8d2cky+L4vx+OxaNrWRVG8rpQSYRgWUshHqwZ/&#10;4XZ8fIw0TUkpj+eLBS5fvozd3d2dF7/7N9DtdmdRFK1dfemlYGdnx/m+b7XWaVEWZv/GjeqDH/0I&#10;8Dw88dTnMBwOevPFomudE1JJOOuQpqmjpbwOEVFrnWuU8uzx8XErhDz1P7OPHA/J/oW/GQAqgUtK&#10;4kCQqBICmNgngnBSsjNmhqp+MJ9++pEpDLEfkNe0M9x4940c9hBbj29Zn9ZChawKZX8tSzba8fSO&#10;8X3Zj4I10WgmR6U6mewXaS/Lat0o3x9AG+mcZAhlRBC2radoNj4skHbWosprfJYl1wfvFlbXYKsx&#10;mk4o3n4qa01lYUeNdXWm2scgdZ+IvZXqXEMSLZRTRMxEkEwugEMGdgnAHoFDFi4CIFmriiBKkGgB&#10;apYOc2RAK+WZZeatAPaW7bhQYCz3mX0s5tol8ZA6CMEOlFcaVaOR9re83qUr5fjGG0YC6D32H3Wb&#10;Nujqyd58/OlHxsOMYiJEa7/rG0i/5vuFChoSzQbXtVqnWHeMM0HgJeOjval/ZniFF0Vq062u9+D4&#10;ztqDa/96dO75z3W63pP25KExSFrACuw8/W3Sqt9/mOf3ezsDmpQP/HvXfj5FzWBtIG1FEoID6aOx&#10;FYDLGDz7QtfFaT4pbbZ/VIk022zWelnPCGGzOFZgNLUJSIikdKACQgTC2FgIKSwvM5jTLg+wBBGB&#10;yYLJgSTDWI1AdYicY5+YAmnb0fj2rJh/CqkPYOoTMR1NzKUnLvmj6kgPhwnqpopmuaXZg/1S6wEc&#10;BnAYAsEFpOc+H3sbX+ppGYiNZKwF5sWRHgein/kL9r17R8fY6g9bl8/ZzK9XH739R2ahP0RTzXF6&#10;i3uW4Nsh3bt9mweb64uz2zuJRF0effK/1cAxfe7q304nx8c83b1Xf/23fi9p49DTtmxvvfffsW0P&#10;AS8ha1IOz357w09S//adj932dmoXzbu7n3z4z63iXXbNPQl94Eb3ruuLz30+vjsu5MaVp93Ng/1k&#10;I7g28f1JFEUhm1JPu1kQMTuvbc+Gjs9nuabewmTR3IC2z581l3ekffDJLT2djowRKklpfUNRZorm&#10;xp51o3En2oApg1hw11itDqRCL4o9pXnBTAZMRMt+e+EskXOydU4466kex2FCkZKCnCAmcsILYERE&#10;tSWllG/Hh5MK7QmcJbAjXDz/hGr4Uqa8BJYlqTgq5gdvOgfzq0cCMUAWvmX40qAxetXOfoLhpXOB&#10;MGfjprWw6oPF3Y//uERVYbC1rTayv7cxHXth21St9CiYV01guBJFcb3Yv/O9CRXXKFFMrSHApqhq&#10;cn4WJ6I6Vl6wEM53+fG9a47Np/xw730zeGLbNva+GN99oyyKh5ytnY+CYCoP790sXnj+y2J/kXRH&#10;J3njzX7YFDMLlgHQ1oiURG1b1A5wgmBksORypZKgLcEF0FpBpLdpnL/DbqYIRsBTCc5uXowO5/fN&#10;jXd/UCXhfXK25YPpPjZ3thSoCssip2H3UrCx9aV27/YtDTck0AXaOPOdYDj8xpYVXU+jIBHO3ay5&#10;JrTd38/8J6pAdNJz589Ue7cXDujgsctX49qIwBHQKiYmSxCtJTJWsREES05GAARbJquSOK8O9wFu&#10;ABgQA8YIGHZLbw7FS7En1cMXnvv7tLnzQnbpzPPmYH/O1tQEDhGqL/H21qtyeO5L0ZmtF7O63JTd&#10;7HPGpl5MYcuTg9cLKAcjWghlECqPuLVInCIJAdM+pMbe1+c3vhEoUMhUnLpnkhOanFiuuv5KdbpE&#10;QyQcmSYQocpoKyvzW7d2bfrc7yDtZCTrslosjvJaz+ZRz49mEqYNnJu1dafSDWXZ4cjMH5hbb94y&#10;g6hLajjoJGFUjT/5c711aShbveY5QdpI+IAjQbUgakg6XxCYWs3sUWSFtgpVPZ08/EOreMYxagS2&#10;QO/8typBtBZQ1x7curNA8LEYHV7nztpO3eluJa0OBZMkViOCaAAzBLEiYgKJhrxkTz/Yf292cO+9&#10;arCdaD/k5Hh0UCRp7AEUgQUtxZBWGzkC2aVaM1nsbFzgtnE0Kh5wkMBVeSWzICNT5r7n0aSuReQH&#10;vY1peeSsq5Sr1u2gc6GKOjtisP2UHW4+JdP0wmbb7HSdS5hEirxwqOoSvu8JY1v4imvfbxZs5tZX&#10;DX/y4TvF1nDTV6L12mXcGWApjAmxis4YS2WVR5WwCEuWsBcniR4OhxpBgK2dHVpbW6d+v2/QNICU&#10;KMvSlUu1u35e5DSZjNOb773nyrKa50Xet9ZugmDGu7vIlxwK7vW6YpHnIAIVRUFCSG6aBg8++YSO&#10;j468VbanPv/885C+D3geUJYQgpyUEoKEXWXI/3/oxKPH8ujPH83Y/q2G5/siTVPWxpAgcltb25BS&#10;YjKZCKlk93R9nc/n0yRJ3GAwCACiUIVc6Qq+7+sg8IUQohsEAa8yqzwIwolzLnCOvTRN+1mWrV28&#10;eFEOBgP0el1c/fZr8eHhQbGxuTH8wm99XaFuAN/D4eEBJ0nSsmNXVdWEmesrX/xi8KVXXpEA4Ikl&#10;qtDaFoHycfZrX5XGGH8+n8e9Xu9hf9A/VJ5KDg8P/Y2NjTVjjAFIOedaz/PY8zxfChkYY4RZ1TP/&#10;qqH18veaukFVVZjN53Z3d5d1UUCJU7U6gaqq6oNr106ms1np+77t9fvZi6+9tv75r3zV+61XviW/&#10;/s1X5bNf/nLv4sWLa0qpU75Cee2nPxkT0b61blTk+Xx9fX2mtS48z1v0B30Fo9k0NeiRaimDhYNj&#10;gBAEgRyPJ24ynih4HgHEWutaCiG/9o1v9Yqy2HbObSmpNgEQwgDQLb/829+MoihKRqMRzl84z2VZ&#10;Prjz87eBIodpWlJKWUmSFJQbjyezKAxF27Sp53vH9f4kgAAAIABJREFU737/++bt11/Pf/m9701v&#10;vPGGTZLkIC/yOkkSwcy+s04CEN1uJ9/b22vrug4hhLj4+c9jY3MzN9bQYpEvbvz4x/r2JzdcXdcn&#10;vu9XYRh4YN5pmiav6+rRmrDGsvdcY3nPO2CpgDmfzUSeL1Z1UkLbtqLVLYQQutvpJGfOnaM0yVaz&#10;adHv902v2+W6rtnzvGB9fUMty/UEqVa31Gol8QTQrOQOvKXyH0kpTFVXYMeIwpCR5wQAv/zJT4r5&#10;fL7btq1bX1/v5XneDcNQeJ5HcRzPsfTu4da0y06AwAdmM/Z9b5qmmVipMXYBOM9bopcf/+AH1d13&#10;3x0f7e8xAGRZZsMwFADj5OTE+X6AKIxQLBsUQEEISEmVruDBW5ENljayYEdYXsvsCQ8WFroGo4WA&#10;kPza7/5e+MwzzwQ/+fEPirt37izQaqorcJwAyHM4dvM8z0WSJK4sS2mt3f7Kq99a//I3f7v7hW98&#10;Y31jY/1807Zh0zS0lCY2IkmS+cG198vRaFz4vg8+deeCQp7nj6ISp2vgow6VGiAmIpZSYnNrc9kl&#10;8Stuy2kv4vKFA2AN0DaQUqZBGG45dmvGVAQQ+16AK1eueJcuX1pP02Tn5OQ4bJs27fV7223bdIwx&#10;Ftp85nlqDVCVp514xAICEMRmNuO9vb3Fao3/TX+kz3ySAJAx2nW6XQcQqqpSTdP4APDss88E08kk&#10;VUo1n77zbv7g2jWaTKa1UqofRVHZtu3RcDg8+OSNNwrled6Tn/tcsL6+HhitBQlaoShCYEl/Pn32&#10;PaojoQE4PwikUipsdcthGGoA8KQPBSUcLD76yY/hed7CMasXX/vO8m8JdP3td7TW+uAvWxNX84W6&#10;bryTW7ctplMEQeAWi8Xs8NNPq6qqeNXl8ZehHAQAh0dHAoDrdXui1+2K6XTKURSBmTvGmEEYhhoM&#10;Looi6Xa7mTamX1f1RSI663nexW6nc3kynXTquiIpJdVNQ0mS8MbGBuVF7qwxLQlx6PtBzsyBtZYw&#10;HUNrHYHR4NdRT5bnH/8OCdv0dB3lSdKRrIwP6aGsLSsvENa0EKLVxt1aHH/6AQ+Hf0uQG3Q5vuMO&#10;Pv2ognE4f+kxrlpek1HUcOSNnc+6v30pUl6MxWSOjX7mt83Nk/HBDTsYPNVxDMptyUGg5Fo3gzMW&#10;J9XANqI/XzszCBX5rV9kLq3StDso8zs3PmVYDyrso7/1XDfyAjMt9uZpN+lx40hQRZIKljAsmJY1&#10;H0ixrMcJckSAaAHRLH0NhIGVGla26NcGkQF7VpFyPsgFLJxPxB4LluRBsm0akmysdFooYjjdOAmf&#10;Qumzb0Guaqn1JVrJVLsZhKcRCIBaF65d/tri4K6xVz73jKhmR4Mo6PPDO8e5G34M4yxw5bv+TFfx&#10;WVprmonlWVvLzqA3/vjP/iBfW4vDUhVZZ33I8zJqpL8pAx17+XGTr8Vba75J21ymooQfXT77hWL/&#10;ZkWbL30N43I02KbD/PbP/oW7sP10Oj2pB52za27vzs1GRwM4KDApWOVjuPXNIEp6bBz5zvDMn+Zr&#10;W524yev9h1LqwPdYsM4rZW/ZSJ64me/pRTvr6sB6JmR4vOyNPlUQFdSygGbpJJRTBGIEfgTnfLIA&#10;RUJwRLaaHPyTwtgGKnRoDQD/RdBgJ9x++gth2diMJHskpa3MdmjkdnqUi0Sr9S5562lbe5DCSNfm&#10;5oodn+zf+yFG+/+3me39SX356t+vpqNZpBLSJprVH/8//6gOZAlliVxrwQAlPYlSM0yicP6F/7IT&#10;DC6uT1vje1naTG/+aRkEIWj4csQqDH2JTITByWIxrsLQDNYvXZ0f3xo5DJ4Ad5/qmyIIe3FGm/79&#10;w3de/x9rYaZMNl9RQB2k1NCuwuXh79uu6nfn89tupxu6cPDCYP3sS83swf9ume9j79YuXz7/WFW1&#10;eQK/IRkQOdvMTTk62llLsqP8nN248tt1y03WutZJnMtkG0yPD/6gRXmPjg4OcP7CeVsUTUyyLW+/&#10;+c9H21fOBU25QbCpC3xmq7VT8MiTioraUBylFJiaPGkhllA1gVlKcsJRwOzYNdp4YRro/U9+0gKC&#10;wjBGnPruqHM+rpTmyGdRTvbs9GBagu2S8eoD0SCBqVpoSBjnEyOEsBlcG+LsxS8l87kIO91M+P5s&#10;tn/7LSOiCWRY4eGdP7WPP9XPW8wgWYR+DdGViVHy+Hh//yN2DmQ9C882LE0OFy7o/KWnGOWFnjUh&#10;mqDmyeje3JaHEBIQPAc3E0CEgN8HBq9GRnXl5OAPi/29X+DS+r+XpJyYh0f/V8MKQJ3DkwbahtAQ&#10;QCIAZwQcMywjkhbUQkRexmw1EkdIbcBnvvD3RBs+sb5QFwfdC19ZTHf/hYN+SJIZbADL24i2zvnB&#10;WpY2UsnQ9WEgedZQPDdxZMP1qLIhpEspYp8i0yBpczukxd69Wx/z/PBdipIRd7p/q9vZfHFxfPjH&#10;iK9sZi3OSUMerThMBPaI4bOTlWViQcyAYeFxBiqS2cnePwFYQzjAcwoJPBIIoLGDp57/uzh/9feH&#10;fu8LGknrz5rFXASPpfHaU246H7WbL7yc6HRtc+aEX7WpIxW63O5BhUaGkOy35AZrL+ajPQPgAXyl&#10;EJmYCAIOLQBLhhWAjGaLe22w1Q0RxL4VkfMaJXwXUiwiQutE7aYgz9lU+s4VrZvOxwi7AY050dMH&#10;02q9txal0mZBODV7d7+vEVznxcEbdCE7U/ScsDoFV632t9Zf4LqMPbcm+ofNNEzqCxTX/erwwQ/N&#10;5mOXw9ycCxl+GUUnCZvcSclCeUrmtqEwS3g+nwnPj5S0keaWitH4X7Jhi8ZZyFDBuIbOXDhLE5Em&#10;WqWz0f0fMmoLmBOcPHzb7Fxar0Pfy6g4R2y6kClR0U4guUHmxfDbDfS6jy9ODl7nk3vXsLZxJXvy&#10;iRelq1NF1ouUV5GApWXYx0vk/NQQHCAl/WVJ2Aro2iIMUtKW4ZSCFhQ27IIWbPwg5baFVV7LTCUJ&#10;ISSzlJodCT+E8CImj1h4IO1y1jimMCErvPa+CiwXhbctvP6iasJyeOFZW1Pep1gKwHpEDCJeEIGF&#10;McZ4nmellJ42RtRLd9FTdIKdc1gsFuKjn/3UwVO0sb7hlFSz+WxukWaA7yPNUnS63YWQMjfGOGOM&#10;BRBKIdWTTz6xf3R0fO/mm2+2KEsRhmHT6XSEEEIaa91oPKKmaSClMFLJVEq1KaVMpBSBEAJ1XS+r&#10;b0GIs2fPQkqJ0WiMo9u3uVj6ezwasf1mR8dflzfx/+luOR11XYOEYM/3ZBRF8H0fnucRALR/DTdH&#10;KWUfcYKiKOJer5/XVZ28+Mq3fbMAEAJNUwdpmpRa66PtrW1OkiQmQRrOiX6/P1aex4tF7pVVlWut&#10;Q61N3OlkUVmWORGJsiwnvu/Xp4DS8clJRAAxcwhmstbai5cu1fPFXKHTwWNf/GLnuW99a/DSd78L&#10;GIMkTprxeFQ6a60QYi0KI7W3v3dy9yc/tSTErGka8dE7b5sbP/uZfu+dd+qqLA0ROSml9n3vtN75&#10;m+fvM/0DYy03TQvnHKy1y3AP5Orm9PyCNra38cwXXxCbmxvebDaLO53OXCnVjEYjWVWVVcoTg8HA&#10;C8OQ2ra1rdZCKeV63d789Tf/zGloRhgSpKTd3V1x4cIF1q22s/ncBwBrLVlrWanl3OaLFZ7atIii&#10;SI9GJ3NmN2vaVnZ6vaUGitbC87xQ67Z6+/vfm979xbsTY0zFzAnWhjhz5UqcpmlGRDBaN/cfPGiX&#10;jJpHLj4GrAMFng+jtavqynqeR1VdJ2VZmv6g36PTtmX4HEWhIqJxWZW7Usp7d99///DBJ5/wnTt3&#10;aillAYC7nc6yLdT3dRCEDZSEFwaMusJsPiuUlLWS0v/Cd3+nXxSF9n2fAAgiEp7yiIicsxbMjttW&#10;P2I69Gu12tPvK2OMTOJk8NJXvkqAQF2XeP/aNTebzVsAapHnWF9bz55+5hkBqZYHow1V48USCTIW&#10;YRRxnKTC2Ob0nsDa2hrl+YLnsxlBSXYtYJb0LvHW66/ztR/8YBQGgWMGmqYxR4eHjKWfCP/aLSqI&#10;rbEmDAJjjaEoiuTW1asUJyFZC1hrlxm4tQJ1gyiOjJKKliSC1cG7lQ75qhpszaqkrhTQ1FCdrgMA&#10;FUXULIFAV7SFTLwEDCYNjaOjYzeZjPeZXe55SqHVAgBLAqyDgO9BShFWdT21xrZ1U7PWWnS7XWRZ&#10;KmbzmYniCGVZOqkUnHMUBP7eGz/84Ur/WvJwuJYf7B/IqipTBAHk0kTmUQXGUw+m04z/N1Fa8cg+&#10;LQ/Z/orxJwhplqnNzc0NY4y4+8tfFnVdT86eOZOdffbZZHNzsx9Gked7S2cv6yzW19eImZ3WBlLJ&#10;SEg5PH27tjHQyyIjfA/Ej3La2hadTnfctK0VRIKIXNtqZ63lKAw5ThJIKckYy8YY7vf7LggC1+11&#10;1daLXxEAnCCxODw8zJFljKYlGMMfvPOW8zwvNsbETdM0SZL0gzDIlacOu53uIYOdcy5EmiLP8xhA&#10;rbVurLVOLBVFhXNsaanBJOMkZikkCymNUsp+xjAEuK4N4CyXZcnOOae1Btp2pe0nYLXGtfeulXv7&#10;/y9lbxYk6XVmh53vLv+ea+1V3ehudKMbjcZO7ByAHK7DIeXRyHY45EWWI2RbfvKLw09e3hzhmAdF&#10;+MERVoQsT1jWYodH0ng0HI3IGYIkSBAECIAgdqC36u5aMyuXf7/L54esAhoYyiPfiIzKzMrKP+r+&#10;d/nu+c53zp3DhXaS8KZtfRAEIBLUtA2cs1GWdQCtxCO/+ZtqY2NDl2W5aq3tBkHwb7J//ToOyt3a&#10;Uieoy8mafPI7CwDWWnj2bFpDZVGStRZhGAqllG+aZv+DV17xRVFYZl+a1pSdTsd0ugsFzzAI5eev&#10;r0ajj93a2prRKlCMZs5WpCIgp4KCIGrR6WTcVhsG7QpWLl3i2o+gY6Vif5FOX+xh+5UfoynICQED&#10;b0ygu4oVh8aW6bxsKltP1Pr6Rb956j+SR0cTNxys0fbOHVTsTK/f123xgUjDEDoMwDZWuslGzNAN&#10;6ryVs37jlxMk/QbCon/PEpB2ZVk2wHiMfhDWdasWzL5FVSExn5RrHKN+dIzukgGdzC/GYr4xoVoI&#10;8whPTEyOWc4AgIklyCuiUJEKpTfWUGtbX1sIFkQUtZ6ZoZrh8XXmx999jNa5DPBA2d7q3P/UA5P3&#10;fvnPy3sfuFxk8t7zUoc91I8coCZsagqafNS+88bfE1ceeeRI6K+Htikl9B3XXcnb0f5pO5sX7T3n&#10;qrrJd3wxdeHGqTPBz994f3TmzJmA2rk0regICuQDT3xxKtPHsrqurebp6qUHV/bKekXoskdV/dHS&#10;6fteiNJws3atdeXol4Ad0q9++A/5mf/wP+WXf/zKZPXU1nqs7zQ33vyuRVejnr7mB0mPUP2KgRFQ&#10;aVyI/5OASOqmaX01r+CikzXsWFiUTxatxTgLdIDGtBRoCWsAqRXA0rJd3AKdgPcPd+Tpy9suL3Zp&#10;ZXOw9/Yf/T9++bFn/dr6PUN7VEnfMjwknBeCKRNhrJ1xH+Zl9eFMhDe4bmqgShl+DfPX/8j55a8f&#10;+aOrfPn+Ib0rJmj9YgY5u5hQQofw1hF8wL3sncb6xA66T8qjo6PN5NJfO5y99UsfBJ0EFNJwI2yA&#10;GWA9OtRUXD043FrejDvJCprGEKmK4Gf5tWs/aQhTaDgoCRh3HGl5xRwsgYLIU6BtHGfx0fRgvn/r&#10;42kaNetLz/z3stcdutu37sgbPouGy6P8nR/9sxbNBwvmnE/YiyvTpex+MrbsgCcJNyXNaexYsoZ1&#10;1hiHQN7G1dd+H09+7b9sqlBkbx9u2wsXLpTz3aOgbcqQbCC11r7l0DAzIi0pJCkYhQd5wSenHpsB&#10;gBdyTiBPHs5NZhyeHTwTAR/VwC6Z9oDXxW6p/Fqv8pL3qlB24scyuOkM4nsQSrO3BloeZz6qCawU&#10;HkIA8usYH2VBGFtiIVmEyx6+gzSqhHPO1y08EGDt8e9QKbqykQ3bhs341iuMdrxYBz1gTgoma0K1&#10;s82D4bOmMV6rYkUOwyepNi/6FhaARZRo5KXxAFFq3ne+8YJaK4aDnof4wZwkDLAOKQo4n8MLBsQc&#10;JAFuT+PKfd/pkOj4N37ykwLqZRTeQqraHZoaSvSY/RotDbaElGoYSh8LsjPwDABD6hgS7O+78ldE&#10;f+VC99bB+Ga/32+0OFyvq4raUnOoE1qPV8X+9i5tnR3yrd0Xcbrr7/z85e82ULuIU6CariNM1jnI&#10;J7a3sp5N3N8ovFkhoPQCnvxC35J5MewkLWiQhIWlCi2WyGMLUQaDF3WqQlkYWwnQ2N/c9qJsaNRb&#10;Xb5HeQ2UZvLh6/+o0C+8kATBxkY9W3HNLEOgAxkFvxQA3GyUCetQp1kmVNpRYdbrrpz7Uj0d26Kd&#10;vAGhG5gWsCZZDLCgJER7jPYITz6wWv389bYQQmZGtY7YwyonjGfhbEiShExjDWsMI+36PM+5KFvZ&#10;SQf+9R/+bxXcXgnhEGuLxgBRDJRmn3x5kC+tnYVttSznVWGM0fNyovv9vquDI6gwTjYuf7txYZaR&#10;D2emdko2q0opgnPWMtgTazijHdiKoiisMF7o1gNNADgHLQnOeeLYcBBYDuM+MTODIw7JIAoIZZ3D&#10;TF7FnvlouhydSigMsrpu0e304ZyEdYy2rhDGQRdNPOmkW93x0agsS3nQ79x7b9VUAqw+rS78ZF09&#10;XmI/q6x/d7r/k0X5+L2700jHCanFAYLZU6gjIqW4NS0BHnXd4mB0sD+7dSvH3MBZOUizuFvXpsiL&#10;iUnTNBRCIM/nXguh8ImbNEPt3biBfq9nhRSahKiUUlBagLwm7xxaY1gp5dcfeABra2v05vdeonsf&#10;fZTSgcziOJ5Aaq6qSu9P5zg4LJt4eCZdXl6OokhMKQzALbuyLIcHo+tyb3t7r7qvZwcrKyqVoNl0&#10;hjgITBAEqgXDWGNCDiopROxZKJBonHMhdADkc9R1oyAqRFHUwnswuL0rKvt1nft5xOLXtbs7/qR9&#10;cqeMNT4MA7GomxdkrYcMF6x155zAX9K8d0IIGmI+27n68st49PkLs9FoNHjh67/l87wwJVFHK30T&#10;deXefustXHryt6yzNgJQ/tkf/iGfeuI/b+6554x59Z/+HUAog0a3HwZv4dGvfUcWRaG11qumbXVr&#10;m2RlZaVzM8/HZVkoa6dmOBicki5DURSmO+i2SRwnezuTWgpRXnvj51BBypaZNtY33CNPPhHs7e3X&#10;zjhCmgL1TPT7fQoQLMhopASs8ZPJJArDWAghPp/bO4mEGXcxpY8/BykVSymhtYZm5QBAacC0ACTc&#10;az/4AQHxCKHC4NGnsLm5KdvK3QmjcLltOHTOSueJoyxzUsr85s7OeLrznkdTo5N1cO6xp5D0L0ST&#10;owG3Tdvuv/0O9t894NQDoQQrDRjAlzXgrYMKI7YN8Mp3/9ijc9FfuHIf2tbQsJMtnb50ySVJgqIo&#10;8r29PYaQQBAgz/NGy9YPh0OqnMvBiJVSEFbWtiighQK8+/xoJO+ZnfcwxrL3Dmmadk+fPZssLS1l&#10;MKr13terq6t9a4z03h+hKAByCLtdamqFjY0NGUXhklYivLH3vlk7vdWvCumlVBIA+v2OmE5qBpg7&#10;nU5z8/b17NTpU/n29rYZ6LMVQKFznpWCcN5LZvaBUiwEkf/0RHv3WP4kJ5/EiRwf7vsCbQaoCgAh&#10;1DDGFJ1O3AZhqPN5jqWl4fDhhx8r37n2UxuQRWs8bOWQCoLxLAQJL6OY7n/wcfYqDI21Pk1Tz3LU&#10;IoxQzCsPAFl/FXmdUBzHITN7EqQAtuV0+unMZHzqgegd3by5zWs9Z5VS3LYtgRqRN4UPZADrGQsF&#10;x4DCKEaSJJV1jgnw46MpRj97ea7jhWOrQ/OZFYEdALUYs1Xdrjz/zW/WP/r+y64zHGJ+MCalia2x&#10;6IYpDwaDwDjitjVzrbUH4JMkQV0WFCjNcRyHH3/8cb3/9vtkn3wiWI99HUVRVNeGxuMxr26eEWt6&#10;je/cucGX7r+086N/9D/n4BJQwIncy2h0KAVl7cHBQbO8siKqspRh8Bn9iU+qI4576ASJOBmRCp+q&#10;QgJYmIXS8dzNDw99PvnAn1bi4L5L9y37L70QvP/jP2mbtm2lELDGSAJZKWUAooaZw06nA+sQkJTt&#10;7u6ODYQWm5ub/a31K8Vbv3gfrjlW54QA41gJtIWD9/hf/5e/i/sf+/dnbesito6TOCURhL6uWxBJ&#10;6va64mDnlgx04FrLi4JW5qDX69GiUzzgLVWm4U4muSgdQhHxT372IjafzYRWXd9RqYyjKD2qdtu2&#10;ach7Oa2bZiWOk03Ttk0S61opZQjGEpH03pNnL4UIT076RCCRJEkQBCwQRR5FAevsYqQslEhlVVWi&#10;LCsCMxtvhHdugfIFGlCKnfOHSZwkpWFSSqG1LQVSkQ4CLosyQhBQWZY8Hhf2zp05X764UYKQ4S/f&#10;w+7evz4fTIi7HiftBFXwAByRUMZYtqYka60Lw0BmWTZJsjO2XFnRIGKtVOuZp3k+x+4HH/nV8+fF&#10;PWdXRVkWpTcmvOt6JDC/CUFHTtKRFlxFgp2FgxCyJIjct42HMeTWVx5dYru2BDv2MnF5XsS2bTck&#10;nEUShe7cvcvy3vu7+vyFrflwOTkiXR5VdjT+8Kc/9nlT6ov3fyE6/8BTXabK5vk+k8spjeC92YBr&#10;1z3XhoSfc6Ilx1pJjvLWx7Lk+KE42fqdENlzMO6KtvNQJVh2cFMExV5FYIAl4EOGjxkcAxyBIXhR&#10;f28A0YBgj+uLAekVpAsgvYaTNays2ZHyHgHAMZGPIcwSpO151EpIG0I4b7tJRlm44SO5DLhUmFoA&#10;ogTE7PhnBaZjNrtPwJxgZeWcn89958GvfDUDCVgn96UcunK2ucTtvWvYr80yKyuTGVBdJetreJgU&#10;3YtA2YeiJdy6MauRZgDPGP0pXfnyBoraRkLHnVSFqi/jad34fD5zkZ/l0YW1Lbl8qpjm7p3bHOZe&#10;Z207OxjfavNq35qNtNd9iIAPYds3APEu3/rwT+jgo7cHXa7ibiQkZjXQ9n03PBuX8xDwXQCeESgQ&#10;Rcm8MpzbGXzk+NPRLpghPBMc0ycRMExjyRkHaxv23pBxhhbehkN4AuIEBAvocMZwU3riG1+VXRWs&#10;1WMfvPfd7ztZ/Wq3I97fW0pv7iXhjd1IhyPX2np6+ycekwOg9wA65/8DlcZ/ey0/fHqjH5zZCn26&#10;fuHxb0gEZ9GCkDuBaZ2hbJeB+KI4/8RfVRee+V2gc5YoHeDivUtYj3xvLeF626gebZxfau1kFqvW&#10;jutCQZaAnyBWpaMqRiwH3suWrDxSMpy7MN5tIQ+RBGaBi3lALNyBwdKz5duw2TbQ2Qsal7MOI7E8&#10;OGUnt2d7g9nr84++93tlV79aZsGPpu/+4u8z6CaUBJrJDGg6TN17/a3pTJTGj/Y//tNdHd6Z5jii&#10;Uk7Ss4//ZzSZrHugxwDho6s7Iumvu4sPPVXN3/7YhjQve6lDJB2Eq0SDfV35XQ1/XTl3nZi8ZMA7&#10;YY0T1nhSzpNiIWZeUM6zPEcQd5wePhA/9OzfUggDhnXYffOf+Xr3p9NJe+BaaWk3rwJO1oYWmyjz&#10;liTphY6xZ8QB4ALA1ZJV93SUdPsQZK33RfX1bz7p0B4RuAvIAeXTmtBOudtfc/OqkEI6RIFxoDkk&#10;WUgPyE+I5QGkc4z8A9hw5m1qmAJNKl4RFgToBK3owKMPYIubOuSf/ek/wGvf//1aA+iEAjDboPYG&#10;gBoqiCFV8On26wGYfbz6yvfyUg3t1KdnLz7334j54QUBLLMVm0B6BcmFL6hssJZABcyuUYHLGQDK&#10;uoIXkmtHqNFNlMoadAbcSXqhpbf3WL57S3TGpY+mFsUB77z/Bi334/GP/vE/mi/ABAKsgi0VkDyJ&#10;SiwrmXwkr77292bEhVDSSmJPxGDihTIkAZLgxUJUQjoAhgGPhTSqBgcESBADDoQGXXgMSIcAgjng&#10;XxTb772Yb79nctne00O0jrZJet4zdGj8cDiR3WjPxm5W6np06MqPc9scCBl0pIq6wgUBV5EI5tVm&#10;35Wn0EpAZBIGq7DiHoLLHIRCp6eA/G3oclx2AmGyLBKGPM1c6Us2rqq1OxpZH4cdGvSXqfGewjRl&#10;qWJqZkRQ15koh/bMAUvY3FHgAe8/BvBLCoNcDztZ2JZ2KLxeknZt4OuBSDpzr5OjuQgoV5Gae/mh&#10;iru3IZXzng0YpfconVSlF7IUSWoRxaVQeiJaf02i6QAcgVQMHXXhbYgy6EYyHDS9pVN86eHfgRdD&#10;b5EuTFFQAdWueO+dP23n052CvGFvPFrrQXGCTq9HlZmlV578XQ6CDb+6vhqjvINJfquWgT+ujNIA&#10;mWOUHQtkwgdY+Ep9JrD4ZN3FZ1OXwKdiXXcHIK7TyXwYBghC9mEkJLMt82LuTCM7cTR0bANZlWi0&#10;ktU9Z7bM6oXT6A1iXTd1c3BwwIYiNhSzoUgYikhAEIIg8H7ht9C31tYLNbcFxJIkKQkhWmttx1ob&#10;n3nq6XBtdVUB4CxNQ4DIOcdSym7btltFUcjpdMrW2tNZlq1uPP64CgJdTyfT3SAMdJqmTinFVVXZ&#10;PM+VWFTFeBLktNakpArquqb5fF63bUtCCHFqayu9cOWK6vV6sRSShRAGUuHYXdHi3wyJ+Ne1f10O&#10;CgDE0tISoiiaVlV16JxzxrSibQ1baxlEf6kXyMHBAUVhBCFF/8Jzz2khSGedzkgKOW/apgmCoBiP&#10;x4lWmoIs4zAIdV7k/Y0zZ8IvfOtbkFJG6+vraba50YFWQFHw26++SkVR1M655OjoqHn9F6/tvf/m&#10;mzt5njdxFPequjq6fv26ef/VV4u6qiupZLn9+uvWWjsdDobycHSIIPhE1ZBubW/znbd/tWeMmfAi&#10;ZySRdej69eupklJARgKC+L7Ll9Xm5mYcRRGWEIKpAAAgAElEQVQ75yCEuBsJursfT6oLPBGglIa1&#10;jrz3KIsCZVlqgOBboMrB3QFgFqQKfvVf/JEbDAYTpdUUvS6//pOXxM9/+GL98p//WfGr116r5rN5&#10;7ayTmE0JAO596GG5srLSt9ZmxhhiZprP5+n6+vrS1oULUisN/+m8EhRFvtvtdqSUCVrDjzzyiAjD&#10;CHmeawCFtfbIez+uqqpIs9QtL68IeA+0LQaDvgAQWGMFEXXLquRjn5rFcYU/C01Iksc+EIDWWoZR&#10;pABw0zSuKIrRR+++O3vvvfcsrMGbb745efdnr8zMeEyQBKXkYiySQKfTgSAipVQL5zCf5xMhhWfm&#10;ZHNzI1x0M4k0SOGcC9M0Sd59992l5NFH08PDw0ZKYcRC3XYhnShIkCBNRAE+Efn+BKk4OdkyABvo&#10;wAkh5M7OrrDOdWEXJrUL5da1uVaqXVpaMvP53Hvvu5fuv78nkpiZGYFeDIK6hTf1Yj0xrcmKouC2&#10;bRGGYfE//Xf/LUDEEISs1+Nv/NXfoSu/8Rvi4PBADAYDJ4SAlBJSfqY44ZN+XQw+AoO5rmtiMAXB&#10;wh61rCvAWUS9Hp594Ut48jeeB7QWJwO0ahbf0dY1AYBtm2P+xEkCdfH0mRdeEGBY51wZhuHmw9/4&#10;ukeS4PKVK9n9D1zZPH36ntPM6AohlqSUfQA6SJLFX+vgmJ/Lbmtra+nMlSs9a61766WXzOt/9uf1&#10;r773/duD/qD0zhUPPfjgJNC6u/zAFVpwXxgyDAAp6Pwjj9DKyspSp9sxAEgpFWitPs+PUFgoP2p8&#10;9mR6Uj3xF9BcAbEw/PJgGXwyd7ltmnG/39dnHnlk2Ov1kMSxU0qJsij52rWrd3755i8P3/rZK+Mk&#10;SXarqjqoqhJSClZSeec8hsOl7JFnvkhwoLZa0EC++c1vRI8987RAa1GVNQDgvfffQ1lVlZISVVVR&#10;XVVIs4x7vS577z0zs3NemtYI7zwzmCaTSQgsxoOQhDRMiQHWepHY2dw6xU3TqNFotKK1roo8P+p1&#10;u2EYhmBGIoTwbdNOTNvWo9FoLqU0ggTbY7jmhNcEsKuqyhtj6ta0VNdNHwtOEpy1ZI6hI2dt1DRN&#10;yczR8vJSHB6rvlrnGOoYDWhKIiFmWmux0F1ybqGgWzNAcmlpKfvg/ffLMAyjsw89fHp9fV0YY05E&#10;o/6/2ucrG0/m8N1VKye/uxvBEgDo6OiIi6IgZlAURk5rfWSMEfM8N7PZDFmno3vdrp9MJ9HocBRk&#10;nU6ite63TeM3Njbu/k4AgAT1cOrcPZFps4SEIBbeem7VItTQQiASbduUdVPNGGRW1jaij6/f9FHc&#10;7zqGGt8a50srm4kMVFRUbdnr3CeYddOYumMN07B7r65LaNOE0yRaoyAMrBRRXyJmLVNfSQ0KIwEx&#10;bzTlTpmd3nj03mxajxH1YpTWJg4qjeUwdo1KrZ1b8ofjgxvfhzFz6qxcDsEqJNBxxKaISTCTBYQD&#10;qKWTfl84LgYQPoDwIQQrCFhIlpCmL6QLoTxBOy0Cz9Dee1tfO6qrD0Z3br1W97sGru6kEgSJiEJK&#10;iOQYIAuPCOAAJ+uxYAmCg5IaK8un6drVqV5duqTryqXs/FGQfTBrcTtHei/NGiuP9q7Xpy4+JaYx&#10;uXS4bJrDldXh4MGuqXOaTbf1w5sXxc333y/Z3CRUU57fIj6/spz0AmNuffTzAjzG5oOrSDur6sbt&#10;D+eHu295VAU2zj7bVUTV/tU/MGurGuHwUnwwum3ygz+zYQfkRMP5nQN6+InnhHRRYE2nc/7KNxzp&#10;8/HS2oOJDE97p9dFUU+abPNKWtp+MncN+8gQAiGEZSZI4uP1ik70gxfu9EyChdYBnHcgAtm2ZSXI&#10;F+3h3BYTqECimloEMNByDhsCuzduuTBYpjPnzmJ250+890dgjAG/J07d81tKC9J7135YBzpDfPaF&#10;tGj6y6723I2ioi4+rAMFNOh3snTLbH/8RuPRx6O/+V+ptfNf6UTZfSC11XO8ppPhA6Wqy/D62++7&#10;rp77iI8aeepB62zkwrmPfOvl3COcHc3naCoMTp9Pm2o5kkqOWtkaAZGEFHs7p8l47yfg1kMeF+JZ&#10;JDBQgAwBoZGcutyt6jQj6jPxAEvJJvfFcnt0++9zhJzapgAMAWoAcAe2mZIIAmKh0Tl1Xkv0e6ap&#10;qvGNl83scMzryZMdNNBTG4fR+pUq373tzj33NT08d2WwvX27mO59VJ1Z7Qa3Xvt5fc9Kj5VfTRpD&#10;rOKO1RT72CWskLBjLz0xeeHABA9ID7KQMJJYSEcAIZQyXOaovyI7w6VivHPTo7mOWx//zHfPPaUE&#10;SDM7EaWBHKxcCZw7V0/29tlYzVZlZH0IxE+I9cu/G4adfq91ViS2dbDVZHntPr95+pnk3vv+ekcn&#10;j3d2pmqp078vS2grnh6U1BVaSJ6Ut/deqr1lMDSCIIFzNcAOGh4SGursC+mc69jHzDXy6fzqOw5B&#10;j574+t+SyfALQ6vvXbVqa7C0cjbcPHOvp7BrpuMRsliAyIDEgqfGtOB8atKAC8EQOHPxYtf1oubt&#10;7784Tu99pmPlUriVnY+j+L61mesGrUvk+HAmFAWkWbJmlWkd29onjSsYSJcoGN7HntthoEwcy2qy&#10;d/u7LURJ53/jvxatT4e//fSjt/6P3/+75dL62ezs1sXmxjv/0MZawFoGk8LSpS8rS9wt7ryxP9q9&#10;yadPPZHWZRNLqTwTSaZjzgQ5BjEvPDyFIAjBzAu+IftqtP3TGnAQXsDDguIalhvAKsGt5IWM6hg1&#10;E6dLCjoLl62TUtMA3JCdjl/eHR/8oDX5+wy/h53tN3i+/0ETZZeCuBspEVdUNEfCVzEFYt3v3fm4&#10;gesB0DQ8eyVpqnui/VuyhruOUANtMUe/P3RRspU0BNnIhRenaxScsUhCCWtrwakgJsuBCklYaufX&#10;/2VDAIxw5IOGjQHiZBl1q3Df/d9QQe/pvpJhyO3bR+/96geztc1hpqmop/uvF8tdaTM6HSQU4OMP&#10;/rhdW0uksKs9U7cItXa08EgW8AJ1ZUiJaJ4mkepkWZJEZ+ppnhpuIzAvYf1Lf7Of9M8ms6qYlG0V&#10;VK0280a49XOn5MwooFSMdB1QqRhs3uOc7fYcQwjNENpTW85Jh6ErC+G3P97Lk6FTOtRsrCus86Gg&#10;NFzYmpT4JJPFCgR5XO77SWD9+TTHp3v8Z0nXJ0GIBIA4CSGVJO8NtabaZ2ZEUZIncU+EQaLb2kVS&#10;Bq0xTVcHQoShNEIgyPPcgUgxNGMhOtMeJ7Y8WtN65xxJpSgMw2zhNkcEQBhjPDMjjqNaKz0bjUa8&#10;//rrVZpmo7IoOg89+ugwSZLB3t5uu33t2sHR0ZGy1oLBU+/5oGkaw8wVkRDWWprNZlSWZeuc1Z49&#10;G2PIWgtnHYyxriiKajqbtdZZ1+l0fJIkpfOOvPe6qmohlXI4Zl5ODvYZQHVXZ94dtf3/QS3ujuJO&#10;mgUweuuVnxy+8+abvj44ICHFpN/rtVnWYaUUs/f867/u06aDANvbt7C1telns1mqlK6cc/blP/1T&#10;vP3Tn7qiLNvlpWWDusaNd9/1By/9uHj6qadHZ86cqW7evKnqprkzHA52j46O0kcefUR99RvfgI4i&#10;PPPss2BmLaQsAQmkCdq2Ldu2DbvdLj/49NPq8le/IpiZm6YhCMG/evNNsbe/3547d68GwE0JRu0B&#10;55mZMegPdF3X8/HR0XB1dXV1Np3iaHKE8/ee76ycOxsuLQ3TsiopCkMRhSHPprOTCBif67uT11xV&#10;NTvvYJ2lYx0L7mQdfc+ZM6TSBLapEYWaPANCSIG2xUNPPSlWlle6dVV1WtNCSkkn/gXOORhjJEB4&#10;7NHHhHO21+/3OYrCfDKdHr71i18c9Hu9cVEU3DTN8gtf+7qA1CiKwrVtG2utt4goNsZknU5nPYpj&#10;WxQT3tnZKX72i5+2k8kknM1mvX6/l0opUiKKLjz7TIQwRF3XcRhFUmsdtE1bZlkmPLOo64aOHRqh&#10;FjbAn3aB90AcEwiJ997FcSyaup7M57lMszQDAK3BIEHPf+c76r777wecIyjFvm0ZUlLbtq7f75G1&#10;tiPSFHY2Q6fTybvdLqSUSZqmGxeeeaaXZZ3BtWvX9JkzZ1z5zjvFu9/97hHnUwgp51rrUghhtFJe&#10;COGPvXAsjm2HsTjV0vG4P3m0SinDzK33Xt65cyfIsqwDa6HDxf8rpZqMRiNKksTXdcW7u7t6c2Nj&#10;6/Hnn4+/8u1vC1jDCAJcfPDB4Ny5s8uj0UhqrSGEbN56+adGSYm2bVbruulFYRg654T3flKWZdPv&#10;L2RcjDE41qAAAMRxfDJnj5dUD+ec73QyxHGMuqkZWuPR555TdV2f1lovVXUVjMdHAQidMAzXwzBI&#10;EAao65qMMbCWF5c4UU04dtcN4gTzfI6iyAlKwRhzZK0dWucGUkhO05SjKGQhBPX7PR8GIXnv5dbW&#10;1voDly8nIODUpUt86tSprrW2LoqyNsaUsA6whoUQgRAi/73f+x8I8DwcDPJr165JAUGNaeC8E5AS&#10;DLjZfH7ng7fe8lCKnLNBGIUnJ82TDeQE1j55OHxWp+IEffp0kWs/eeqlUFB6cbpuigJ1XRfGWltV&#10;FRtjaT6fz+/s7DTN0ZE/RqoWJIww5E6nsw8ib60lIvJCCKG1zmAtHn3++eSRL38ZZVlWWZapp57+&#10;ErpdoG0BsKOd3Z12MpnYNE19lmWoqwpN02A4GLB33k1nM47j+NhdlSiKIskA2AM6ALcNqNMNaJbP&#10;4OHx+uuv29l0WrRt67vdboUyJzDnbduK3atX7eToqHXWtmVZWhwdoW1bZs/eO0dCCiGFOH7p0O12&#10;SSnFRZ4XZVWJldXVpYcferjz6NPPqS9+9RsdpeRwMpl4BqIsy5bSNA3X19f1qa0thdmMISUe/sIX&#10;1NnLD+jBYEAMlAAQhpFgzxyGISdJIq2z6cNPPBEIEtX7L7108P6LL9ZxHJd/YUP5i+3zlTx3Bw93&#10;VwB9Hk1nAGiamo+R1Tl7LpVSWRLHnoBoOplYIUjN83xVCFFrrcbjo3HUNE2YpKlvmkZ97tqQEGu0&#10;de689nY9I6HYcAGGVZKW4V0I71rW2pVSt21eTADuubULDyioUrEoUulsbFEFcQ/t3jtv5JsXH4ry&#10;4lCsbQRwbl4GMpAeLYUReSFNwCK3KuBe2glEWU0IYQrnjJKtLpblUiOra/X2B7/kJx77m0HbxNoH&#10;BZwrgtBvah123LzJZ0m/r1dWH7WDjcdgTO2Gy1lvPqtIKkUMcBBp8tSw9y0FoWZnLcgHBCs9uZDI&#10;EwdCsDeGIhX7pjQENDQYRJyXt0UQ5zYI5gdv/PT3pwjeA8QOoMfY23lTdFdOF0urvcGt3Q8RhB6S&#10;FIhD8tzz4JAWXirEgiwRWTatJaVjLPxqAirrifn46k8KiJ8BYkzFje9Zs/0DI90+QnuINjvA29//&#10;Bzi1+XDZCZRrIsFV45ZYxVSrfr8Qmypbf8KUnTP+wOnBlm2L7VvvGO/v4Mxj9/KtEfphN6yipM/l&#10;nANTcdQn2Y5G/1frzIS7m1/tOGfUqY3ny73rU4APAOnE/s0PfTocNknvUn2Q5zbsh3JazeYijqK8&#10;KQ/CpBe2bZRGpIW0wos2kbHoMUR7PKIW+xHTopRCsCKAIITgKAzJw0FKQtM0wjsvw7SZ7nyw68FL&#10;ZF2PvR7DCwYnhP1r7+DUhd9E0zZRvrtTtk5Cp8vCU8jZ6pNKBTo+vPFacf8Dj3Wqutdf6oQY3fkn&#10;O1d/9X96oju48fGPzNq55yRzmzi3X+3t7Ji49yh1skHMdoSmOLq11EuaJh/Fb/30f59C3Iatr5LG&#10;IdbP/DWKWarIFRUhH0+CJq581d+8994sTnrpdFZMvbDU63SK+bjsKw7koL+eb3/4L5wMHETgqfaO&#10;jGgB0gT08fAX/3qQ1ysrQdCVdW2cDqTqBCUb+w5uH75a1QxAPo1g6fFuR17A7o3SSTcDOAYgMJnk&#10;3MueMEqm3fMXzhe3Pj7wp5/6Vvfm7t40YpZZFERjGWYlKUkKlXGTcnnZ+fH1DxmoMCsOgWhTBZ0k&#10;qcqC4TwFfOy5ImmBTBCBAA1qCKJ1wnYJHLKAlzqU5LV2jW+UNZE6c+qJ2c72vyIiYDI65P5g1Q0G&#10;cX82qdnQKut02Y1rFY/qOF6/+ESyeu6JJBebK+Oi0aScjcKaloOrhzduvOL2br8qzjyyfpQX1oUd&#10;V4rwln/7h38wXT592nged3VsJHNr97Z/XkJFgGNYY4XUmgFBi3EWYnjh30mMC+KymXGaJkfraw/R&#10;vMpOeXc6iOJVnhkWcTZgtAk5XiEEm9npi4/Pd65/30OCNPXgWYICA6VBxjgopWHaDTz24G+LUU39&#10;9NyZnJImdFSm3XZISqdUVFPS0nEkGnLVhH1rOQozGs1jWLEVdM48UK6durRy9dqvaHlZT4eBk2/8&#10;+R/kknOwJ6xsvqAUoA5u/KtKZoDqPxZEnVW/t/3PDcFDwXFMAns3X6H53lWPxuNbX/8buD1XwyhO&#10;hPdeECAAyQuimAGBSbDCgtfEXiol26YVSgp3z8XhfPfqe2AWi7x8CCQDwBYAsyOPFkgdobVYu/+h&#10;pKxVpz8YsKtn1uZHB0fjf+oFSjAWjCnJFh1V4s7Hb2Pt3BnrmLqdaJ29JVE3LS2felySXlop2Yfv&#10;v/vBlP198WrvnP3ow//bL3wqS9h2G5fu/yu29dyd1CV3OwMRCOK2yZGECp4bosRR0+YU6YSbMncY&#10;HxSVaeCMggg06rIGk4OMQ/JthbX7v2hVwHHkDvPb1z7grY1vxVyn4vD6z+vx7R3sXPu5O7z9qgOV&#10;uHzlIkzez7wzIg5DOi4/5rZpBLwAmApSeROEOijKKEy7G9mstpkRWaZpSyoXcIC3YukPrWl7/ZX1&#10;C+bmwXaZjxo8+Nzf1lKcWzUyXy2bXGu6xza1ixHkbGxDigittQjDZVFVJv/wlz+oISTOPvVUBJIJ&#10;fBIzEUMYLFxGxclZ/3gj/8QA8ISU+/lyEDp+/+5D9kkQyoATWZa6vd29ndW1VWpbS2EY2/Fo0k2S&#10;xHrvfa/Xs1WVlx+8+YZd3dyIAaQkaCqFVJHUZOsKWnDrmvoTzjTfdcHPMEa99xSEoTo6OsLO7i5L&#10;KQUR6aqqQmYeY2E5tNCukIK8c351bXVpf39ffPznP0Be5EIKYQhYq+s6Ygax924+mzshpYjCiPM8&#10;92mWYT6fN+++865bRE6Nt9amxhg458ZgLpl5t22aedu2CRH6Ukq++otfmN3dnVJKCSEEmqahum7g&#10;j3OsJ+6UUgpWSpOSElII8t6LRX7Oin6/zwRgb29PBFrPwyDc3j84mMO5hTur9wJZRvDw7/3kJ+bm&#10;zZujra1TpJT6/E36fCMhpFdKIQgDKKUQx3G2vrmZod/5JEoszEKmL1YBjmvtYa2lsiyhlJJBEMjJ&#10;ZLIdx3GttXZt2yoiklmW2dls5vlYoH82m8nh0tBJIfDhhx+i2+324jiOSYgTLX5aW1+zIEoJ1H3u&#10;S1+l/vIyYIyH93jv5Zf5zZde8lEUNePxaLKxsd4AODoekCE+VeAD/mLE+/nGAOCs803TctM07JyH&#10;UgrHKoYhAHrua9+Qz33pK+hkCTkDBoOgFed5HsdJ4hpbAyAyVenPXb6sup1OLwyDCFA0Ho9jKaUY&#10;jUbzw8NDBntmv0i5BEEwE1IiS9MUrcHt999jIYRlYHT12jX/83/53TyKYvP8t7+tjruPtdY0n88i&#10;AC7NMm+MUUrJaRzHzhoT3NnZ2d3c3KzffenFg+3tbe73e4aZYYwJAMAaUF2DmcFCQQTdLgOAMWa5&#10;0+2IJEk9M0/atp0wc7y0vFTCA4ONVaxcviyds0iSWHzxua/y87/xvAAgHv3q18SZS5d6g8Ggbtu2&#10;Ze/Xn/zK19c++PAD9Pv9uVJ6XFZVZYxh730bhOE8isKQmReKikGI5eXlaGlpSUZRZEkQPDMTSByL&#10;WZ3cq5NTrcSn7sNSSOnrpvZVXYtOp8NplkbGmo4UWOh6FAW63Z6bz+a+1+9RlmVyd3dXZVkGIURo&#10;TBtZazOllc86HV4aDiOlVTkajZrjfvev/ejH0rMXo9Fo2DTNHN7x1tYpV9c1VVVJRGDZyXjB7GdY&#10;b9m0LbxzTCAOKETTNExELoojQ0Q+CIJBkiQBEVHdNKSVMp7ZVXXN1hryzIKIVjr9COzBxi3y4ewA&#10;ZrAQCw2LUCU42D+omZmTJN6yxq4cVwLQ0dERsixrnXNzAAdxHM+jKPLj8dgJEuj2epFS6vTOzg5G&#10;H320Nx6NgqqqKsDDsRNaBej1+rYqyzLo9enKlSsUBEFkrTnm5CxuTmuPXZWPUZr5fB5GUSTa1tyN&#10;Cv46tPTktHqS475bt2LRJFDO7vq8AFCD0e+jyIuASNB8nlOe582NGzc8agN/om4AsJQLzgH1uijL&#10;qgnDsJhMjjQATtNUKSWHRHQYRVGzds+ZYGlpWdR1Y4gAIUHyGJDf39+3RNQCC3VM5z3CMETTNPDe&#10;w1iDE8qWDgJaXV2lE3fU47WeeoMunLX84FNPBlVZddumZe8WKDIRcZIkfPmpZ3pPfeUrmxe+8IUe&#10;jr2gyrJEGIYijiLFzMIzS2NavahQY0rSRH/0wx9WcRyXu7u7VOQ5W+dUlqVo29bqIOB+v78bhsF2&#10;HMfjnd1dvfv++3z2ySeoyIuluqlTa50FISWiJAxDjqKIoyhCGIZMIDLGIE4S3rz/UrD1wJWNwaB/&#10;ipkHx/fl16Htn6/gOdnH70YlPj8uPs+3IADY39+fjG7fZuecEUKEt7a3oyAI8zhJvLFWmrY1YRj6&#10;dHlZJEkSCylKMGprLR9rTrEQgqWUXoLWsXbuvDJmtQsZwIqKGQyBoWcvuW0mctCP5lkSOoJnLeOs&#10;LOcI46Zk3+YCA92YoGUKiq3zj3KkB/Gt6zuzteW+OH354RYmXo7DqFFaxN7bUqkMTPFwlrcURl1f&#10;zK7x1lqX3OSgfP+VH9ZS/AjsD2nnZuj7m2sQ6VQ5V+SwQd20k2pnts0mEKlLh6FP+/n02q9oaXOd&#10;snQpYRA1bc2kQCxrWGdO7BVJcEoCkiTYh0pA0pSi0HNdGZ7NpoKCqVWxH+l4MDI2hlDL0T2XvyKG&#10;W0/wwQ3tN879W+qJZ/4Lkr2HZOsyU1sRO4JQ1AJkj9U4DSBKBpljUQyC856EYEA5eNSktBTdzjIB&#10;vaoY5d4HBYxxSCVQO4eFHA7h9NmYQwUcFd1KQsntW6+UvSywolwRwkShlvuJxk6mXVPevnO9Bcfo&#10;b97rEZ8elFVL4w9+nOuQ6kxlQaQYt67+rIIPKVn/cqxkEFoqW8u79f67LyIiD61BQeZ47d6nsbKW&#10;JmHUtLP5bSNJEsgOPGTCkAjZOEEteQRioepriAlgDrCosDLH8bMEAJJKsiCB1ldCKSHAAiQETFO4&#10;0a3Dorf1mxmC0z0Zr1Ven+PTV74le2tPZ1pezMoqjB6+/OX8xtU9hg9w8dlvrm0fHmaG6vnZ0/dX&#10;hrpradjH/s7e/mz8h9b7CqAGYCA59zU3rao+EfvD6/v5F//tfw87h7f7WWqavbd/0UJZ3PPwxc50&#10;fBQeHM5LbxxaH9AD932HIqni0ey9SWcpjcbFtMnirpMuO9p+b7tIM9Vd3uq0N1//ru+vyqB1Jm7M&#10;hCa77xXMAXsK4XUH7BJ2bYJHfuM/7sXJmeHRtHBVXckk1dTthSNfb0+m5YEf3cmxfPmLYnjPIxtO&#10;6s68KOeVN9TvP7iho/vc26/fapbPPta7dbjTXdkatof12y4aam2jsmp53p6T1IkMJjJbl6iDsJ2b&#10;fem7tCYup/2lL4jz9z3biTv3LU+bJJ5OWw5UTFmSsZKguik9js2jBAsQJCAKBXICbuiJlRZovWDm&#10;hksdhvCmSjGZOZT5T3PXegBLtHX2kQ7nqU515JPMusqMWAZn2HHXR+madDLmmo9s1c4EW4XqsDm4&#10;cfWfOG/GwMpjWDv/NLZ6S4PVrGveePH3Z/CVEL0tnwzW0sJKJTtD09OiGO98jAAVBBy8DAARwTEh&#10;iDNQ8FBPkwxiwS3XrpGit0SIeSXKvak+msSd24dJuJ9L39h+Jw1Lp0VZKb20fDY/3L7lAEdpBhjX&#10;gv2CWM9wcHZKo70xL608nne6y8OjUR5IVrQSHNk42Tvw/uODX772B8X+xz+s7tx+pTh9OsqDhFln&#10;Z+Kbu3c4SjNqrNnO936MtVXPK2lZ7t9+B8J5lgDd+OCPebL7Q+vCm6J3D7HRT4UqDovDm39OCiE6&#10;PgLBI4gKWEzAdhMr61c6frMTF84icCyIJfHixOoX84+JOAQgCORJCIJzTkopoEU+3732tgfni/3E&#10;RQQr7yos7QLhJn773/0fpdIbmXNxbFvFHXk4Pbj6vQY8hyAgDDQ8E2InYYyBsQeYVu/5jf632bWu&#10;y6J2jSuJRUrG60MdxG2309tIw8rt7f6iGB98QESGmQCCR5EHfnX9lCqtS9g63zaVUJKITQMhvfDS&#10;kgCTgAAJdlk4zHdu3WQd3hHeWV5ZinE0aujBS79N/cEXevHyfWE+r+Hb9/LD29ewfOZhZbnIkh7C&#10;orFiuHIl4mAtn+/d4DgZopud7ZCUobFOOGZYXwqtsTCxFPD7N17Kg5XEnTlz1o3nu9g6u2av37pW&#10;nOlsttWtW9VbP/s7870PXsGprWdtGMtw770Py62LD6UdtTXUIiotdsZJFAvtNyJ4JqdrYYwFeXBj&#10;DLetF1LJJMmCfpz0QoakvMhJyfR475d0QodYuGH745qAz8Qan3/jJCXxmbTE3cFIkoReSnXYW1p1&#10;TW07RVEF3V4X3W7Co9FeLBWGIFcHYVALobI07XTaxmghqPHeR15mhkUAGSQ1ZPCJMsbn9QQ+eb2y&#10;smJ2d3fDyeRomGbZahiGURRFMtCBuPbjl9DpdPbqup53Op3CGLO1v7///xL2ZsGyXFd22NpnyLGy&#10;xju/GcDDewABEgBBAN3NQUSr2VRTbLyCiwsAACAASURBVGvwIDkk2XKE/OFvh8Kf/nA4PIQ//ONQ&#10;2B+2FbYj3JbUkrqlbpHsJgkQhAhiaBAgAGJ8451vjVk5nGn7o+4FH16z7RNx41ZmVGVW5Tn77H32&#10;WXut4ZUrl+3x8XE8nUx2tNLy8PDQnpyc3NWRbpiREgAhhCcAw+FQTmdTRHFkLj90HUoS+v2UH3/q&#10;GWRZ2jjnGq1X1SGDwUCn/T7FcSyFEM45J68/86xeG62VUgofQkCSpJymKUdRREIIFEWHsiyHlIqD&#10;D2hbQ845KsuSjTWUJqkfDYfHRVHcev+FFydvf+c7WCwWyebmZjybzZI0TfOHnvmS7vf73d293SyK&#10;tNzY2HBxEh+sNAE+Ew3e3zhJEggpsVL9Y15F3D7TWvegJGAMdASK4vgznfDKyz/mn/z4pSZOYur1&#10;evlobQ1KKxtFOt3Y2LRt2y6JyBRFsQqzJVGv1yNjjFRaJ71Ll/XtDz9ybdsu5rNZkfZ60FnGi/k8&#10;BrCoqnr59k9fWZV0KInWNLyczVAUHa2USg8ODnDjRz86Q/Dm94yTe1c59zKV/srfL4UkIQQrpQLR&#10;ivsl+MBEIkGngFRyMZvNkqIoRufO7aRNU28S0TaAPIQQEeHCtSeekV/7d/+mfPfdd3Hx4sW7t19+&#10;+cQYo/M8p/l81u7furVKZKxQQYBSWEX/ibXORUhiDj7Io8MjKYQoHvy15/DEb3+zc/fuXdXv9/TD&#10;16+LvOhKAGyt08vlkj545Sf86ne+sxwMh7IsyyxNE2B8IvIsN/1+P4PWiON4VnQ6WF9fSx9+7LE0&#10;7vdWv9o7gaKLh555pkNEa3VdhThOZJIkCw482dvdG7z92uv4xcsvBxQFW2uz5XLZOOeODg4Pkg/e&#10;ecfeuXNnb2trK92+dg1aK3Pl8mWzKBezm6++emxas2utq5MkkU3TuNl8Hrz3hgTVSZoKKYQJgUsh&#10;RHR8cjyqlpXWWockSYMQQo7HY1Etl0jT9F77v38VxADCsqooiROK45g4MBNRu76+rj//+c/HkBIP&#10;PPssRVHUTdPk6M7t27fGk0k7Gg15PB6DADGZjNmYFlIIHUURZVlWR1Hk3KmSME5OsLGxLo2xUVVV&#10;UzALRFH4+N/+BCGEloQIJIRa39hQq8n0FE0mFVawcY2rV6/SYDhM0zSVAFxTN52maWW1XPJ4PB6/&#10;9W9/Mn3zu98zr//xv2neeeUnk8PDw3kIKwXkJI67qugCAId7cBpJvHoicZKy8Q3e/8X7/PHHH/tO&#10;p+PX19Zw9+7dw5/86fdnr//whwHesy4KwBi88qMX7es//MG0qqr5xYsXhfNepEmi0bbqg9dea19+&#10;+WWq2wYMFjbYFaBNCKBGeP+NnyGKotnD164BcczWWRisQA51BQoW6BUDNE2TNE1DTdOc9dP9DuNX&#10;4ZmAP883AnBgkSQAGEprwFoBY3B8fBw++ODD3HsP7wMnSdIieEi1UpU9Zb795S0ZwHyO45OTut8f&#10;GAAyBIb3Ad77NdOapDWtPDo+nt26eZNWd159WCnAlCW0UlVRdEIn71AcxwwiSCkojiNiMK0y0Ias&#10;tTLPcxFgYd1q7j0+rqGE4o8++pAJtJxMJhMhJGdZSpACUqnIORcvl8vFOy+8ePfg4KAdDgY5gset&#10;W7fkeHwiqmrJTdtCKQlBxHEcU5Zl0jrroSSctVprvbj1+mu7b7/19u7+u++cTCaTpiiK9tPHuQIk&#10;BEhCWZbDxWLhb3xy4/jDDz4sy3JxbFaYQTJm1a/GWqGkIikVG9OqtjWyqiosFotTqZG/sC/P2r3+&#10;+v8zeMCvYM0cj8fzX3z/+75t226cxP3hYFgrqerjkxPRHwx8FEUnzrmUA+dxFEdt23prTUNCtFEc&#10;K2ed996Htm19a4xXEAxPHPypNmfghJkDs2xWJD1ECj4SguJFkuTrLA8W5fhwkqUPaYQUx8sjmQ4T&#10;vP5H3wlXv/zlea8QxeHee+HhB9bbGzduZia4u7vvvuqQGH7k2Wdk1Y5SESkXdSWbUHmNoZBWUQhE&#10;2zuXoxufsK1szRfSfnQyX2bp8AEtpG1R7wYmCjliSOo0gaKawXEad934eBGs8yAlEWepCOzB5KEj&#10;SVXdBMkxwTG00BCRo27XmNYcH8exc96Mm9de/i4gKoEMoOE3QtVOw827u0HpSN+4M3fntq6w8GvR&#10;uBxTp28b4w95tvi4ybKsjEh1VmxmdmUeZE87MmKGwGw2D94HoTOGlIrAHQanYth5plCXL5Y33vnH&#10;rQ0HvDCrCqEkiuGch2umADzK+V2Oo8aurz2wFhjHVXMS5vP98uMPX5Kf++K15R1pE0QtYBLWyw4i&#10;skJprR+8tJN9/81XbST6DToSOw//gzguci87uT45OZzsHvyjFjxGix5qq3F+6zzu7B/g3VdetL0r&#10;V8ez/X334LNfV8plm4GgnG5bIJALxCDmSp8AgE6sDsQRzggyV3xpv/RQpjWQSrBUCIAXPggiRZQn&#10;m9HWA1+Qlpfag49a/4hUqT4fLZekggzG3RWpluLDO6Xe2Ng5dzypzEMPPTF+7Z//z+31v/yXM7W8&#10;jIODieiOTA31c8ADKgW7GgB7LKyjhhW0v6IffOoB2j28ga8+/+z8lZfe2djaupbdHi/VaP2ZMbWx&#10;8/b8+sUnvzZp22bNcdPp9zr8yLf+9sAaM+UjW+xEG/PX/uD3m6994zfF5GSfar+oEGZQNLeTWlRC&#10;nsuGa99ez/KgmxDPdRJHc7OXJd3ukKt10VbL4OWUg4CM037Tz7N0+Ni3B3Ec+93pXHV667WBr1m6&#10;priy7BQP9CMXLuvbxmH7oWvq6OADfHLrlWl78JFDs0tv/6v/g4WMXHBt+CiyC0QxP9r/ctlNc1d5&#10;E8pljVL9tqYU+blN3czmeye2uekiAd3pPta1ro0amEDCEbwkwSoIFgRAGLEC5bEwCAybiRyaI6Hd&#10;MrS2UcZZX5MQA/XFDBptWz08nHLi1Piwrk4+DN1Mn3SzrU4vrBeynbEGKKYMxqLxPniuu1JQWkB+&#10;YQpJQGgwq/fjuG6nH/zkJZN0p6KpVrTYVfWxq9XFYJpSC97QwEVn8e7KvFwLoIDlDmz/sSiLF2Cv&#10;g229zyALEXthhHPbdHN5I/25r+xCgBBANxmUzzrFN3NnE23F9Wzr4U1x52f/RahXqXwCwE21GsCt&#10;PQGpEzz96N9JSydiaQWmn+zNDu7+UYnoeFW+6gFvTsta1YSCvOMb+8GJWm4WCSvqZoPiY2XGaMbg&#10;EqwJkGkCWzUgAL1OjFZJ1AuPd//wv/Yfrq8RFjP0Oh24qkEcpyiNAQSw8/DXJGdrkTcx0piBtg2r&#10;smFJqyUsrxwMy5UJrqCrxFiRVQBKguMzR8MAI/gIwDp+6/m/L48X/bW783m7O1/MRxc2YZvKa117&#10;DWsBQmy30IYTGGUBBbSOkUU91JiBJbD3/r8Om1t/fVY17Xqn6HgfaiZC4Uydzg9vntTlG21o3xMK&#10;jpnB8ICOAItPUI5/bqLBQ5aiURxk6qy1pBAEIEmaCEESnGsQpFDLVEogOOUl8kyjrBokucOiPMLt&#10;w7dbuf0k0jyOmqPzBPEIV1XWATLRX68bKDDSvLYySR555j8KdWWot/aA8qyZXeBIa9FWd2EaHYRP&#10;iFsTg1Nc3r4i79z4IAHDzj+6hQef+g2czMdKjtYadpqSpGCDSgruqktP/VZ3rb+WNJM/O5yO3zGY&#10;T0meP2eSqPGtb1XVKo6jCCqy0EqTigOstUzoroqtsESaJsFbS2AFcIIVcGWOFU7vjFgrPYuCz4LF&#10;MyDu2ev7FwpnAQUD8MPhsKwfe4x73fXYGLMw3kgi5HlHyPni4ChN0yxwEzkX50SKTROEs3LJISgp&#10;JWsKQZAQHKxXRHS2Jx7uudm9//nk+MRtbG5qEbBs29Zab/z+Rx+h172gHvrylzPLXHU6HQIger3e&#10;tC5LefP1V62OHpuura0t20Z4kGAsSiIiK6QQPgTO41wvq6Xd39uT59a3vFvM4NiHVUk50LYtbW1v&#10;dfemuzLvKN/UdZ13OmFzc0N4nZbjxVLWdUW6ow0A6vd6IK0Ygmi2LOFQeyml4CAEQyIYwDOCa+ZU&#10;V4vlh2++VkIvgHYCJGKVdwNw7do12SmuxJOJy9vWZDs722Y6nhrf8ExrHTvnCgTDeadTJ3E88bXN&#10;74kAz9qnK75er8/OWbAygYiE9UR1XUMRR1meDx/78pf33/7Jv2C0QASJWduuGPqgoCCx/9FH7II/&#10;3tra3G5b8yB7P/no7bcD7CLEUexJCXXui18Ud1/7KBhj0s6o4/YP9sdRfVID4J+9/CP3uV//jaoo&#10;iu3SNBa14KZtLMZjAKs69ADQnf07rFWB0WOPYWf7Apebm/007YyaCvJ09Cr8cj9W4rPI4V81aBkA&#10;hBQQQpBS6rSuPFAIAUQkBsNBUld1NRqdWzs8LI1oJGWdnLVW5viwWQ63tlSi0sJ7H49nk3bv+z9u&#10;H/+rfyWZz+d5Hnxn0O+HxowNmgYgkLOf7iGGOIk5STpKztrQGjO6+crLx3Vdzzc3zvf7/b7YvT2t&#10;6qYZn0zLOIqioFS4oFSHzLQUN2/ehB3qteFgkEL48WsvvNAAwGKxCEmSLF556QUPOLz2/R/w557/&#10;21MwJ03bRG3L6zJOR1JKobSmsixD5nsshBRJksyEVqWI4uF0Oj2KQ3ioLMt6c2PDItbptBx7IUOj&#10;U0lpmnbdxMMZg9mslp2i4NsfzNy5q1ejB84/YV785/8SUsoQ3OlYMy298+abLZp2xaglpHv48b/U&#10;ZFk2ODw4OH7nrVeXaEsAMI9+/TIVRbFuQ6OMMV5Ank0wZxPSvascTpKElssKTjqTdrIol92oqiru&#10;Fb3Ow098AXE67AghZm++9F0Ac8zHx+b999Lxo1/6ewsVJ2kIIQQObrms2jRN2BrT73Q68ZXHHk/S&#10;LFZlhHRzY00t6t0GUqNZnoKfCEjSxHlostbCs490r1/72cpxByVPER8C1tkskPHExNa6oLWWLAU0&#10;tHnx+y96w0tAIaymWI87d+6YnWRRgyNlTSl73a5EQDj91fzpCI5AciWozMwsnXNifTjkpmmOQwgS&#10;PvizojxBEDpCqA0YgnHzz95wl574ytIa5ByCgPeIYi2Et8FZUFM1AQC6vQSzWbOqBNSre9vlkgFg&#10;BbewUH5Vgo0EKIoin1svy7JEFMWcfna++VUZ03vPn/EU/PJ3AlBKwbUMYwwb0+LcuXP9jxfjNM/z&#10;IIQQSms3Pj5hgHA26D7NVboVGy7b0+O2ATOXWut1DgwllZBKOGebxfHe3gzNMQCESEewvqYQwKew&#10;Mfrwo4/CzrXNSiZJzBSTcw4Ojpg9BRHAgZgEQQghvA9nqRGxPH2Wy9JBSYUbH31Elze/IBZl6Tez&#10;rP/Qo49SURQ8m81MXdcGzGBmMZvNeptxR7SNnS/KhfestRfKEyEEDmSdC6kUIsoyevjpL+Jg/0D2&#10;e8Pe9Wefk4tqOS26XXluayM5OTyqgcBKKxhrNYUWg0F/MJ1MTEY0CytcF3fyjogpct57BRgCgQlE&#10;bdsGIgIzRBRpKKW4alpwCOKMxu1XtHurOe7t47M+PwNj3gPA/EwwEQD4t/74j+3j3/xm1lR2GXyo&#10;QwiZ1jJWSpmbL/0YD3z1KzmAOjCzELLrKQSlVOS806sslXIsWFhrOYo0FIRHED4E8kykBHNKgYNg&#10;UTJLT1EUoa2DXhzbSAph8s1jCX+buM1YKTWSRYTZssVX/9Z/6m9/fKObRDT+wlefpzd/9G/wuWef&#10;jYruoH/p+sOHN9++ZQNKpOlDNK+XwQbpAyI92EmxO93D+eFOiEgB3IcouhDDkd87ms77w1Eo67t0&#10;87X/wQIADb6BrfNPZFE6zEfdYv7hez+n+XwRtndyK2MtdBqJEBzpRAslFXFQQSEWDIVEKhHimrVa&#10;VJC3AOtIgzg0gF+RS6DLm9j95I4KMoo2Njaqo+Nf6DzvbHY6W7vz2Sxryzud7Z1NN5mo+p0//WH9&#10;yFf+SuM5TkEpnRXOYLVCIIDYeRZCRrDswYFZxwLkAktfC5WYzrhd76Jzfda0N4GogpAlPANRSOGh&#10;AP8S1td7ccRXq7qaNVubt8KH/BJEBIqbveVN8etrOledNF7Ml7O7PRXNeP/PvjfftzMWSovg9kIT&#10;LZq6V/TGJ60skLcPXr7eGbn/SiRJIqqkotFohFu/uCE3tzZF1QnRBwcH4qGN8+po95g6eo0lEIQu&#10;V5lmNzxFRh3LewYsncYUZzgyOg0pONYxBT6brZlJKA5gqoyACCL75I3/vR49/5t13t3aStOU2/qT&#10;w9n4g9nd9/+FuPsewtNf/s8Ws0mxeW50WfWeWYtje1Pf/NH3jh554lLsGLo7OPYQLaTtMTmHgJYD&#10;HEJ5V7PvyGgp661uVw2eX5NvvPx7vnP13xsft0fLtY1urnVLdr4XNjc387emC4q0tg9dmk3lYkG7&#10;vDk4DmX2aMZ7vwivguRteu+tF7gqle/2LmM+MwTZ55+/8N1y85Ffq3bWH8tjLXBUL+VyPAvdjRmS&#10;JBb13TEG/cFCxvZguZyu3Tm6icn+Hj147fp41CmEn782SzkdqfK6l1mcLQwSnsGwW1Ybw1Hi2hv6&#10;8O6RefzRb8V102xY01s89IWt6Ydv/o9I+1188e/+b3j33Xdx8r3/B8ABQR44dDJkoygZnxzUt179&#10;xyWwhIAlrTSLuq4WdcxerYsQAhI9hUAQIqzWFhQSZmLHomIGSGFNwBrEMgm+bVub7emFnYr9yQMp&#10;01pqbFUt21sT6O8iS6Dg4IwBPnjzH1pbkwUkEPqA3sajz3xT1MIJi0yL7qUtA4qwkIHVCOAie+q5&#10;R/3rL/93cwAEL6jrgvRxwsLFaMUwGz3016r9t1+zIRiKheEWDda/9J8TDdcycmMVCzbeZV5I6U6a&#10;ZUSitYqPWWKVNqsNAOHJzN5icn+nFkXSNfESvltqIFqhMkPn1CXPgAbMTsLZGBudNBOY8dHed+sP&#10;X//XHm68CmyMIgAs4UISIuHYBK+AUE8wTPtVkHmB1ithOmBMAwMkATgFEknOsyUInLAWmkdZgbL6&#10;gFCt7MiD0MoOGZkwSGPtsWfksrPdaZZLDJ1jTUIE+JXzYJzqkJ9tY5+ly4kYfBr2MDOkXPH1RIBo&#10;AGng7B4gIf7kxf81wF86ePS3/kaPcrd+MDvghAtOrfa3P/ljAEefGrw3q+dE0ZLnbrJyURZA8i5q&#10;9xPX6/1u0zRN7HkCIYxLZHWE5ceA2BeSfRAMqACGUqfy9jN2y/fQT36tqiG6pAqpJRO3B+Q9Q1OH&#10;nWdWykCohspwQEgX8HUIRdHFbDGnwWgdk5OIP//M13mvWXQGvQuhOTb9fnHF2XByBDHrLZa3FOTE&#10;Kd5x/Y4uPc05HcTGwgYbagBdtOwddMsCxJNxJYo4xcZWTj/6wz+cPP6Vr5pMp/Fgs6DDw8PwiUmC&#10;l7KINp9tdy5fFr43yG2T1CL0MhXly/fe++8BMyHgCmuXEdOBSKiDVBZQpOH8nKtmLuJ4BZZGmzFR&#10;JJgVvEcAAoEc4DurGVaAAA9QuJ/m4FNBv3vOnwUOZ2JxZwu9M5CuvPr1ryPL8mh/93C2vb2dMvu4&#10;aubRYnly/OTvfgOTycTrOIoowHEQkaR4KaO48WGJIOroWhHIGEPjxZip/Wzken8TAISUUrRtKweD&#10;QXT+/HkRfCBYx6f7sQez2ayT53l4++2fDwFsRVFEb77wp4zgmIRoq+VyubOzo0BAWZaREIKcc1Hb&#10;NoGITFVVYTAYkDXW3bhxE7Lbw5NPPhEfHx/1OkWHF4tFFThYKAmkKR584AFsb28PpJRFUzeDhx++&#10;1r948YIajkaQQkpBxHESQytFq4jbiKZtUNcVt20L770nIc4Q5hzAUFCAAkOB67rm4XAY8jxv/+yP&#10;//XdTqezB7D3wYtOp8iSJB5Pp1OTpln02NefB1Y8GOEveIZ8qkganHOibVsiEiyVgg+ejTWUJMna&#10;Q089FUeI0JgGp2BzBPBq7DiPOInbu3fvTj56++2jyWRcwjkEZn75hRdMHEULELYunL+wvbm1WWRZ&#10;1pxSNtJzzz0XP/Pb3zxPRBt1XXG323V10+j5fD6UUvY7nU5PKdU9OjoqBoN+t1ous+lsFg/6fVWW&#10;JSVxcjb4BIAz3ZQYv8xSnK127q12+cyx8y6YtiXTtrxS/FQcrdRaV4qo3gfnXAWAptNp+fMfvTi/&#10;8d57BCkCGPTq9/6kStN00TZtmqWZrKtaQAikaeoZgGkNw662mfi0hEpIAR9C1rQtKamquqoWIYQC&#10;TYOPX3+jLIpuKoQYlWXJH/3sLXN0dCTX19cMiG7+5A/+5fydF16YdrvdXQ7M0+ksBYCNDcV1DWil&#10;aT4b47e//bvy8WefLR77+teLi5cu1svlksuypDzPMBqNRJ7nmEwmkFJO27bZOz4+6TBDnzt3Lmxe&#10;uKh7vd74+OhYvPHKT83xyYknosI5t+W9j7M86wqi9clkIoy1qtstTGDu53k+Pzg4CP1+X6e9HurZ&#10;HO+9+67Isqy4fv1Ryrr90/34SnjnfJquBJmklJTECTtn4b0POoraOI5DCJ8yp5+5gzP8/tlkxXVV&#10;e6Wk7+Qd3bYG3nuXpZmLIt0opY2Ucnz0xhsEBqpqlYeNIsDWWG2On9FbGoOiKEAk4rqqSAohATa9&#10;Xo+Ojo9Fnue+ruv+V7761RjBM+I0eO+NNYa9c8F7l66N1hKEAHhw265USLrdXnc2m0Xj8Zjbtq3B&#10;zFopycwcxVHlT+dO61ewC8gVECPLslZJZYiIynKpwAwVx2fDl5Ct1v551gEAMZ3NgpSSoihqoRSE&#10;AHi1yclxtiqoqVoTQgCK7urYGtsC4CiKBABSUBAAJyv9DQ51DXjPOk1h2xaHx4cAVt5/ZUS02pNf&#10;lWjRzrkd1dR10jYtK6URvF/xu//SDs9s78w271cjvR+0R/kgARgUdzsBblXi4rybd7vdJkkSUkoJ&#10;qRS7RUlSAWkKyFOcEgC0huEcEMXi1H0FvP/6G6iWy9pa641pgzGGAFq9QakgCFjhEQEhCAFMSirA&#10;OSRJYpzzwTknAIhIr7BwWmsWUrBSioUQK/wIAVIqLBZz5HnOk5MTBiQ6nQ4VRREF7xsh5GHgsFiU&#10;pe33+2I4HDoAsNYKAFld11JrnZAgLYR0SilLRJQkCaVpptbX1mg0GoWDgwNCHOOtF19cvv7DH0xe&#10;/pM/ZSLBQtC80+l0rly5sqWUuti2Ta6jyNR1LcEo7WIlNok4pjRN2TsfMTMHH7hpalJaURRpzvKc&#10;tVbUti3atg1CCL4H43Rmo/e3e8+dVWmdtTNGzHu1Pe7HUmhBIrl9+7btdXvxslzyZDoxWZqGGz96&#10;yc1ms44QwsVR5JkRO+eIwUEpVQshpBDSl4tSHhwcyHfeeQdv/NkrLIEHcGHrEpBtDLUmCu0yRAJk&#10;GhJS594kLEpuxEYWmR//0e9VR7f+aVDJjMLw64rixHcU1+/+8I+qB650ijxpmkYOxPHHdy0w5gtX&#10;L+syFH6+ZLbHqT+fX+9aETIoEdK8ENZaigMLBY+FX0xkV63113+z48LDUU4tZwqu9cYoSsTkk1cd&#10;KEfn/PNRnOZ5s//yZL2w+XEbVxypJA51rEWjTZgypCEvFFsrKTEdHnaGKBcLytMYlg+Wb73y+3OE&#10;u9C+gYalWADkghSWeM+1LLu+W8TL+vDOu+25tS/yRrEj3q12E+4I+/H3/++jnYubWNCgV1kOEcky&#10;TdRQywbECzL1jEf9Qpi2YqWkQOjAeyEICUuRwaESBg5WdtmKLqJFI9ZkL80GFxfjCXOwSqiQcKIZ&#10;PhxD+RLH778S6pMfcLB/hqM7Pw+ILUANwA6Xtp5se4L7LZRGNKK93XpWjnX7+Nf/Xve4Xtt2SDUQ&#10;Ce0iFgYhJkk+ePaxRBlMgCMIaASSgNRIOHHSKkZQDFIchKEgTBBBCREUBWE5CEvK66C8FqcZNCFg&#10;ScCyYCLBJJgCmAIFCgwJEhSBoFepjFURPJiUyLeeKUV0JXAIIxWm4/rmPzGROWFpmLSQ7NBD58oj&#10;tiXZO2nnSTJ8oO1ffjJhuKxtK0lJ1h4d3GzI7ZFSlpPoArV2hK3rj6+1gSPfi08O2knYkBe6F7Yu&#10;L+7e/gO6cj641H85Q6nr44P/Kzz41E4/2j+cf/ziH7bA+4j1AuO3fuafHAxS3dF85/ZhsyxbqN4W&#10;nb/yD/nctW9vzEJ3s+ZBAZzvTGYhd/KQKW5JykGYT2YYxpXv8cHRz1/6b8f19PvoJ+dDr7iUTZZC&#10;FMVIvPW9/6neuroeda48o0XnSjKuZ4nKVaD8GNPlHvUGqVZSk2/WtVYbbROksAwRKal9edDQ3fcD&#10;+YCdi39ZRk3ojCJZ3/jkNjNneOzbfweHjSg4VdH8g08WzIBWU3gPnNv5W2Rak2uuWYhaOKU8lHRO&#10;hNDyCiimlRIEYm+dQBLIa4fWm6BURDJEpDhBQCNBRjfLebXYOzawFuAWwjtIaGLXReQyQC4QZCWh&#10;wHePdjk6t5Om3fXIHLQ8LNbAo3G9O/u4Ga5tJk1Q4nh5RZy/9u22e+nxUSuHBl5wJ8kyrurgTBXn&#10;W4+Ga1/86y4/99eQbT/fTxKz3jZzvyOvUBSKSZJl0Xg+TfI4dRHk4vjmv/KOGZwD4UzJgIH++W+x&#10;M66bxYFgq3Z6o2yCGxHwMD735H+gHrj6d9Vw53c6o0u/WajBkzUNN/OJtcl0bspyPmmo3l/pcYsA&#10;bz08YnjkYCRomy4gJM5fHEoTjntRVrq7t96YO9XCKYsWK2LORCXkvIGggEAGLAIMAS0DgAZDwPOK&#10;uBHiHLLBU+tZtqXm02noRJFiYqolyAoKAWkgVj71IWjm4FUNEg0525IW0mdJ30RRJm8dL3wTJUtU&#10;byGOBNoZUzft8tLMCUkLdPv4xl/9G7Bjl85uGx3bkdAo3MnRv12wm61CTgZk8CvS7iisQhfHIA+Q&#10;D6DWYfTg14hEKCIVI3gJmU2Wbn1YwAAAIABJREFUx3ff8GhnEKBTDyfR8Er1eeUaHe5+8jGuXL0o&#10;6xByEoB3EmnWhbMmxBq+rRZKwlIqOsvjDz8xCGMooWCMOcVxldg7fJ+2u33TS3K7MIpFP3cVplTx&#10;NCsG28vdn9/ineuPZ66Z6W4UnITL0HQVjHRK7wvQAsZpYs7ZsKZJ3UJm5Xw8eZthbwLhBJG7i3rv&#10;VaxdfVrbeZWm8aVYRNvixDXToLjT7WpwNRvXd78PbzzYD5GtX03D1nY+DtZdiBLl5lOUaDjvFLAG&#10;1DbEUdQVJBQ5LjmAqakVdYshyuoEnU4EZwSJkEIrDgLS18ZQlmecJLHwzpLzzmstIQWxdUYIAQni&#10;cM8frYgtGSCWahC5IDmOVZKatp72uz05my7crD6ynbXRSCotrecl2SIhiISBuQ3BGd32HUlbqg1r&#10;0vUwvv2/GNBNCPgWzjlumsY3TRNCYArBs5Qy0KruiMHs7t65G3/p6a9SnAGuAQ8GA4QQKI5jdeXz&#10;X8g3NtbDdDY7TJNEbz/9JR5evkKz6azNs6zTyfN8e3ubOp2OFkIEBsgYw0oqlivuCmutzYIPGTNn&#10;UaQlgHKxWCilVACQf/lb3wKMQRInyWw+L/f392dN05ZJEmsAYGYfRRGrFVc6nLUkheAkTVAul4jj&#10;GMuq4izLljAGQp+FeMxtaIkBnyc5tq880N3c2IgYsLAW1lqezecpMycgLE/v1Solq6LoGudc0Eo1&#10;R0dHxMyh2+1hNp2hrmuy1v4qUMzZKkLglKcCQLyxsbHz+c9/QXS7w+Bg0diG8jT+TBiqFCAUrYBg&#10;pzzyeZ6HsixP+v3ecWvM3QvnL9jP/fqvp9PpdD3LPhPh3p9FuP/c/RiQsxXN/Wm1e1ew4Z5rCKzY&#10;re5dFd2bejtbOYl7zsvBYJhprRUA9ivY+KefMXa1uszSzMZx7KSU8bIs07Zp3Hg8Pur2upwmaQRj&#10;0O3GHAJQNiX/ld/+dlrXdZYmiW2axvd6vdw7N/vJSy8CAL/8o5fgnKuNtQEAHRwc+izLDLDayGzr&#10;VclIv9c35XKZrHaeFa5fv45z585dsM72F/MFERHNZnPK8zz0+30iIkRRzBubG+OyXNx4/Qc/mKlI&#10;opxX4sMPP3TT6exwOBxWi8WiAYM6nTxopbed81l3pV0A66yIk1iWy6Xw3qchhFgIMbDWsvNu0TSt&#10;6nQ6PDUzeAS0baukVFVd15EPDUFratom63a7ulyU6nPPPkdZmqFtAa0BZi6SJImiKCoBBEHERERC&#10;SpJSMgMcghdSCpHn+f3I8PvHhl/f2BhcfvLJz1SJtNayghIODs4CiMhDSAyuXk3SJEkW87nY2tp0&#10;k/FkfPPmzf3F3u7hrZu39qWUHEVRDuAccygiHXWIhF3M50EIElEUyV63u7W/v3+ubc2FNM26IYSw&#10;tbUVSynrvb29pq4qkWUZiEg459xZ4UY4U/xRgI4UFmUZiqJrx+OxSJJEP/f8b3W+9LXn+48//fR2&#10;tyguLMrygrV201jbKbpFKMtFGpjD9vYWYb4ibjiVDKFVtpM+ZZmEtwQpV5w3UpK1DtHa2gqxfPoJ&#10;AKq1LQN0xmfzGYshgAICOqdcJpeffjrpFEU0Ho9pNBoJ550wxt5rk5/JLJ2dK4oiMECHh4dyOp3g&#10;6tWr9Dt/7a9jsD1a4TkBrpbVSg5FAFgs8MYbb2B3d1d3u13EcezTNMHWpcuA1pDibFNeQH4mMfLn&#10;2plQFeFXzz1/UTvDQQFY6WG0bRtM2+I+HhtePSeCCx5Jkn56AVeW/PYbb7j9/X23rJZp8D6TQubL&#10;ZaVv3PhEo9+Dc64npaxe/8H3Do6Ojo6zLLNCCGmtpSiKKNKaq6pCCAFCECmpJMxp+viUDyNwQBRF&#10;TRRFx8bacRTFk52dnbEQZA8PjxBCWOmDAOj0RiIEzmfzeem9r2fTmVdSIY5jCj7AGMPOezAzQggI&#10;wcMHj9FohL29PeR5Tkopms/mQSllQwiV1pp7vR4BLOq6YucdTrEYTESI4+QsU3W23XEvRpIB+Pls&#10;rtu25bZtrRBiIKVcz7LMFzs7sii6DVYZeIdVZvpsbJ2x6p4p137qJxRQQetWcgB5HyBkoMAhKB0H&#10;j8AEyLXRmisnu6rT7UZtmbQAoJR3DM6mrVTJ2sPZyfSt5pO3XscDeuhHnSw6Kdfshx/u4ur2M0tP&#10;QSQXe6gSH9emDvAsUEacZ5kwZCFURDlQCBEWVfVJo/O1JO7Dm9ZQFRLFEFFoA8FL1oJF09a2ndxh&#10;E3bM8d39vFyWx0mSRMPhkBTWIEPgLLJI0oSqGjyuF9heG8LMp9zL9iqEkkI74ACLCAoWDQU0PHcL&#10;0ouukYPBTDoCkFHgGbKsKy+nm1gsFg1gkXWiMDm5Je689ZZBe0JP/vZvLTtpnihkJEJCEokfjUjW&#10;bSMDz8EswCQIWLGAEYPAFmDFJtkQd5ZNSJyNi/7l7dGDbnf+bsuuOcS0XiDJYrJNy2dTBoEh4cAA&#10;Yi1hnS+c8+mr3/3OXaiErj/7bMeFsN3tdlE3bVA6EvfY8j3gUb7n9aeG/KsCDP7s5z7zvvsni3sd&#10;yxkY6P7J7jOTSzm/q51zUggdhNz2ATsIOIaHWf1cWQLyhK1B0EICXigppbj9/o/L4tHPGePWigef&#10;+gfHH/309wIQJHThj5ukH4dN70vnB7oxWTgSrnp7CewRMOAvf+tv8jvHt8VwZxSub/6Xsp0uooob&#10;hYwYARCFQjhm3K7B2eCZ9JFnHlkLODmB0hsn8yoFRT7OY+m9C1vrI2GdFc3SsjcIlTyR3vuiaUKL&#10;ZLh07ZiBEDh8JD5+75+GR3rf4GHSEXf1JZ7v53mdiOBdI7eKDGU9c6pNoLM03pu33sUIkbZSZVmn&#10;iColsZjPzJ0DJ0JYwgitoqDXUy5rt47+ebr86//xeLP78GJ/d78QxUd+O01l1v9La+uff2xaBGWz&#10;PEuWzZ2uaVpr1OWJSoZCiqOciIhIklQrVei2dfCWRBxrgKNfCgwRM5gFgeUpXMb7JtcRtjtAvCR4&#10;QIGUAMeauS2XUBwhLAKCeIQG/MggD+tpGntHk5+NP37t9yt0WqCpcXzys+XOc98qg9gY1C6xpQ2C&#10;JUfzcmYH3R5lmtx8caQjhaAipTq9dVGWy4BWSZC3B5M3ZwfjXRbrD6VKdVTTxk5rFQgRhBQIp0Jg&#10;yhowHPZ//o/Q6X3bFf2r4Xi8SIUedZyvfLHWtNPq49lSOD/orZvFfpENBoMrno2rmrmg7jJATsHc&#10;h2sXMoIPsfZofQWSK7lxZ4jhUrSUqay45qezqe92nxfH41EA7RLsLgdRO0lBwIfg7HIlxwoAMKto&#10;IrfsGqBcVkD6AHXzR7ptmSlT1UF2Iji5IO8NgDgAKpz2BzFWRE6nFZl+OpmK0WhdxLpQVVWF/f19&#10;WbWgycl85QBUF8YpRsgAWwAuInBPQNTKYBqEYAJpsb7xa9j/xR4ajAEcg9GuwCAmOjN8YgSmXxYX&#10;ODpVBpEMCKYVBBHqFGAlTv+7029Lp9dhrHZ9OACMKIpIgJhBYCYi0szMZNsgwREE5OqZ8fJ0xnEr&#10;bEjIOFtLYf2OXzaBSW42a4Nzmal3O91rO1mYNzoviuTqs78uiqID42vBwhIo9sulEywdOkWH2tqx&#10;IBJKxAoVW0QAWnuKUPewez+jS9vPcltldnwylkIIdLWkWiVBk4ahAhCBLl59JkSdB3u1S47SKPJV&#10;/Jrsdrupr1JpTIBtwVJqEcmVpgzRgVBSop5lvL02QsCMbt740F+7+rSx1pav/ul/M3ngN36jH5rH&#10;+9ZZKUi4NMsQaQ3rLNdNTX61XX62ZX2m6fEZ7AXbfhQpdQRfd6JIeWZjiHy21r9qgklqcjYGoIhc&#10;hFUeygEyhRvEAAxJ7whLe3ZJARC01kprLYUUQmtNIEAKCQ7BlmXZlmUper2uOjjYT0SSIOp0sLu7&#10;y71eNwWoG0Kg2XTKcA5pkto874jz5851rz788Fpd1+1isaiElNq0rQ4+kFKSzvbIptNpaNt2CSBU&#10;Vd3sfvzx4uj4iDlwTkJE1rouEZY//jffYUgJ55yNk1jAB0SRbre3t+X29nZ/OBqJOEkcM6M1hsty&#10;QScnJ/Deg08jRaVUu7u7u1r2BkYcJYh0BDqNpH0Aj8fjZjKZ5saYCErzcDRKJ5NJW9dVGcexQp7D&#10;GiuLops/8PTTCSLF08l0oXU0JqKmrmr4ECQAds6F+zrwzJF+is7N806I45iMaWVd12mv29t+8Np1&#10;SgYDBoCmbjkEgAikFEjJX16ktS0tl2XbKTpL5F3afPhhHo5GQ6VU6Pa68N7fmw34Ve0sULj3+53V&#10;KOMv+O647/jTEiT8kvr13n27+9Xv7kWgcxRFuZQyTuKYtFZCQsLD01nUA6z4AYiIoijyYEitdIJl&#10;iTiKpnEcicFguP2l3/iKPP/AVf873/72WtM0HWetIqLjd1/4oXDOHb352k8R5wUDwO7ubjQarXml&#10;JDFz4UNgYwxhtfKRYeGALEOaJOn+/n4dxRF1e92ec67Xtg1HkZZJHPsQgphOp346mcI5j2ylMMkh&#10;hKjX62899swzmVKaIASiOGJXlzgZj81wNOp+4bnnunknj5mD0FHETdsE771mBgcOfpV9Sbyx1kwn&#10;Ezjn4ul0Vty5fTu89v0fSADBOou7d+8WSZLKTqfDRDQ6Pj7eLIrC+uCPpJLlnTt3+kKKc1Kpc0KI&#10;C9bZtOh2DRGppq7hnNemNcIawwyQlJIJZJ13rm3NWV/diyb/TFVIVVUujuPel3/ta5zECZwDSwHM&#10;yzlHOvp0mDz/O7+j1tbW0ulsxuPxePnTV19dFWa2LQAimBZSyXkcxzaK4qAjPSeQ2jm3o5RS4729&#10;vfHa2jqiKFKBWU8mUymlFHESm1u3bh3t7+/Xw+EARbcQUgpEUWT6/QE8wqcqsNFpBoEAwBoURZeF&#10;lEjTFEmSBqWknc3n83dfeGFy6513ZoeHh+1oNIonk8lutyhcvz8Ibds6ANTpdHA2zldpnZU2RXyq&#10;cYKVsq7aPzggItF56OpD537z3/ndtf/w7/8nSPoDAjO8X5FPr0Qu6dOvJsTqemfti8/9Wu6szaxz&#10;vL6+zuWyBK0qQT+1o3ts8jMBfpploaoqLstSSCmJBOn5fC7RWkitYJxBNy3wlW98I730xBMC3S4v&#10;y7InhJBKKc1gUTe1Wo3tT6cDAoD/HyUjf9/xr2IS/ovaGbDQSyFYCAGlFIiImAMHH5gEJeh2EYno&#10;s+UN0S9fx3FCaZo4a00bgremNbWOopFUakSgcrFYzJk5LBYLtVyWpLVGnudERDDGIIQQAAYRIfAZ&#10;ahlACCv/CMZHb74Zbt++7Zx3FEKIp9Npulwug5RSSSEB55EUXU6SpKeUWoU8zjkh6NCYFQsoc4DW&#10;mtIkgZCCQ+AV+fFptmK5rCiKohBF0XwymdxZlssF4hht09iiKJZFUYQojshZy6fcJJTnuRgMB2dV&#10;efdnrz4dH1LJOEkSCCHmSsrSGCuNMZ0kSaLlcplhlZk4S/+cjcrO6TWqsydy9swlpERvlBKph7PA&#10;rISyHNixFDEFDnXRzcN0PNZbvSFFUlNvkNT7N8Zc2y7rPIGOqXW2aoVr9LRszdrmdb2sGI5yLZP1&#10;bolIlLVr0pjzyppMKsU6ioWvlJBChiAbmaTJMhOZoxZhvPuCWd/uyLxQOJ6NSxVtrpFUi8knL1mw&#10;oM2LT6lICnF466fthUeusVnmHU80cbHsOpIxbM6Z7lCe1SwRyGhBUAFNPaZMl7Nf/Oz/rNkvAOzg&#10;8ae+ofLRNbl3QiHIGVB0kY2+3St6l/xwvat6O5fdzNSDVtkoSYdVtawxu/WJDcPtIs3WEem8HW7N&#10;3Ic//RM+msbLPF1fgJM2BKmNa3VaxGRCQyxWWvYgS5JBggVUIEgwnVRTsGISUeyDSCTUUOfdS8Vo&#10;/THT33jcndw1AuhzQA4fIniWYDAJyQjscLKbucO7u82DX3iCur3+1uHxca50RCcnE593ClqNJKJT&#10;kgzGit7yzDTolBH+zEncH0zcmyL7Ve1+kNefS7menr9XwOgzk183zhW8szYO8dIe2ZPd15rABogk&#10;6SSGt0OMLjyllegPJYnGtnOTRMvF0Y1/5q5/rh8ida24s3s7SrvnuvFgp3/QzPLd6QmuXHqinU5n&#10;J5cfHNHPfvhPGMk+vDlGZ+OrQvQuykVU68tXLzUn+/tJN48j59FRcrRcVtpBXsK5h7/RlclOX8XZ&#10;tHW+at2yF0dJlCiGqU84tFb20tz6ehGG3ZQHnZ4INtCsnnKa6qBlV7rQT9e6G4vjvRvMfpdBUxD2&#10;Qr2cRRLrAxZKSwUeDQqS89cng057lEVNaeo9H49SWi4nSdHJfFmNfT/NtCYlsw6V09398Nw3/33V&#10;+3+Ze7Mfyc4rT+x3vuXusWVGZlZm7QvJIlncm6IoaSiJ04taPfbYjR77qWcAv/nFsAH/EX4f2IDt&#10;J3vGDXjgbsx097hHPWJTIqmmSErcikuRLNZeucced/2W44fIrEqWSmP4ZeAvEUBkRNwbcb/7Lef8&#10;zu/8zvqj3aRrMtNsbpuymLbiGLPBbpZlmH75wV82yXIc27gJwjbpiZ/oGecwNpzqpBMokfe7bWhr&#10;a3hnxCJjW0glA6FUBCkDJlJMJBeRT5BcEOsEL8r4ShAkWe+lF5CBH1Q3d752jDl8JMg7hoOEZ0mM&#10;NqL05d50Usbrq7060vnu+Nafee3nCLxBW0QoXYXO8hKgjyuoXsicbTmngnK834mkHdz46FdVv78s&#10;hzuD8MSxk6WtU98UtY75+ujmr/9m6so7OHmhjybIkrwJBItWU1ueT679NSQxwAaBANg7CBAcZVi/&#10;+EQyKU0cJqKYlR/teT0LVo8/3p/yUnL2kVeKOF6LqtlX9dWPf1G1ki5FMmpxnWD3Tjlr/MfkBSPw&#10;PcAn8CjhGDBeEhBCLF2g1eOP9SqjoqyT1Zvb25PxqEwCReVXH37oIAqSoQLZReZpJFIQAx4GLA52&#10;YwmCuIDW+kvL42GYNI1zaRxIa0qQUgSpARJMgCcWADGpg1pvThABgltJSmVZoSxqkSYxojQUJHw+&#10;vPqeVZGAdzlqN6Ko9Xgq+FS3v/p0eHzjkUgizbe2B1Har0XFNzmJabb11WXPmIERA0ixqDVzsJ+I&#10;BsyH+5dF/8wfAUwdyVKSldCqKHauX2mUrxZkcywUHx0tSBnyEJugFjbOPt4uOZaCQraNWyxOB6E5&#10;4zwLKSmJEgoCPRltXYaSCrUxIAbSMENTG1DUxVK7RWxmrOXcddsureZbs1ak5N7dzfGFk5dqW9vi&#10;88tvc7y81On1u1Htai5rB6FilloJZy0RBAkiwNXN4MbnFbALeKZQMBx7wO9itP+OTzItz54/F2ta&#10;r6oRVQFnvSTs5lvzj9zamUcCqBOrMujBOZHVVZmEyQlMi4CDqAmk8hSFBC09uVIy10wBAgq4A2EU&#10;WnFCo/z1vZ39y6NIrUsdqCTrPe1PbbwUDCfDeRTFSRiG2hrLVV0RMxMzi6Zu/P1S7N8wJu7ZYJVt&#10;WCoYV8+Fko6dy8FciyRrV1VVhFJSDvKZoDIAGQP4fRASTzBEbqKoCTVP6sGtNz3gIeA8bty4YZum&#10;mXi/qLBGROS8IyLioii0MZZm87kTUiRZqxUBwPlnnoFSyhEwr+s6X1tbLdZOnHBCiMg5F3jn58aY&#10;W2EUqSgMIaRIwIDWehHK1JqttV5p5ZumUfN87pumsagqCCn9ZDpRdz78sI7ieEcIYb7zg1cBeBZC&#10;HCi0AWqBWHhm7jFAzlnrrKUDvE8457iuGyRJSlopDsOwdFUFFUUAO2q123G325UwNaAUTly8SE8+&#10;8WQYhmG1t7enppPJySROIoCG0+m0ieIo6116MllaXuoIKWgwGKg4jglK+TOnz8jlpaXjSZKsZFnm&#10;iGh2gFAc3ZB/w9vvdLoURRFrraWSio0xmM1myjl3otPpnHzlR3+Ufe93/yC6+NQzFGftw5PwQWUd&#10;PPKtl3D66aejdrt9rNVut733sNb6TrcjmflBQ+BhhsGht3kYZxMPee1Bz+e3GRj8kMehCstR6O1e&#10;X4zHY1dVFZxzFkCWtFqLN41BU5RAmtJsOs3G4zHyoiiDIID3ngDQGz/7mZmMJzsb6+t+OBzoKIqC&#10;0WjEa6trlOf5VhxFqXPu5Hd/7/flAedEznc2/dLSklxbXeM3/+f/BVVVcRAEe845uba2tv708y+s&#10;PfrEExtra2urw9EQJCiSSirPPmmM8USCtA6MILHtvb8ppbw5HA7v7O3t7Xnv50op4ZnlZDrxdd3o&#10;Vqu1REIfptOK6d4ez2azAYCGBLHSCnu7u5N3f/nW4PXXflK/8dpP7Mdvvz2aTqdbgdaTOI4DIpJl&#10;VVFd10GSJF0QkQ50bK2Vzvn82htvlNfeerMpy3LcX+lXpmlaKEskSTLudDrD+Xy+7ZzbDcNwt5Vl&#10;e7PZDPP5vJlMJptRFA2zLDNRFBEzs7XOCyG8lOph4/ao0UkARBInvtPpYGdnpxvogAHAFR6UJgAz&#10;gYiff+FFmaZpmCQJz2bz8qOf/nt7QAECA6jsQojg5s2bvqoqbxbclpYxRkglZ85Zh7LkOI5tnCQT&#10;0zSbAG6GQTBVSjUAA2GIdqtFAChNEk7TFGVRQkDgcFE9qImx2Lq0xnQ2hbUW8/nM33r/A3Pt7beH&#10;m5ube6dPnYqTJG7fvXs3l0qp80880VpdW82Y2cdJkl184fmFB+1BsYjh4SkKFbJWSHCWAeDixceC&#10;MIoSIuI0TatOp1MGgS7yogAACSXZNfW9SeK8A4NBR93tXo+f/sEPMmNMdvrMafR6S6jqig6y4u7N&#10;g4fcp3vPh8MRoijifr/PUkiazmZiPp8rgGGKAkIDOiTOsmzW6/UoCqP4s08/q+q6Hp08ccI767BQ&#10;Fs7v+/5EuA9I/gebPzJm/r8gFPfWSSEkHyrtgojZe/aLzUn3ekvB0YOkWMiAAwDnBT771a/4s/ff&#10;t1/86lfu9u3bVZqmCIKg3r3y6Wx7e9sSUXD2mWfCpaXl0DrH3jkQIJ21wnvPYRS6g6J58M5rdDr3&#10;vssdyKXEUQh4jzt3btc3b96aj4YjF0ahybKMy6paPXfhkfTEyZNrRCSNsRJg9t5rpXQPgHLOwXvP&#10;3nvUdY2maaCUojiOF7UxlDRSyK1rH3wwbu5ucpqmiJM4AaN/8+ZNc+2D983NmzdckReShJBhGC72&#10;E6X5CIR1tP+PZvsoMJSzLvOe4wNkvQYWtaSklBMs0KIIizXc4P6+cPj/0fsFBTFGPhhDX+AcWi4Z&#10;WCmlhGkaBDoQoVB2bbkfoPZiXMylNVmWrP5O7nwthKDMDj+dbX/9db32wg8RxRswYklTxjUHuuWs&#10;GYYOMymVSJp2hEbISMeonAViZmONiGPB3jqhmy5YWoIg6qaJKbwI0Vh4+NLD61BqAsBsnNSB1vAd&#10;FHXko1ab2DZTqaQQUsRMNTtfkyV4EWiiuoBiiSBuzHh+o4GKYA8UWabzHGl4wgAdoOqLO1dyz/MP&#10;x61Wa3UpGexTTBjmo+nNDz6pkJf8wqs/opXzj5zY3ho0LS53T3eWxDs//T8Yna7o97r9uhxE1rOA&#10;CpUWsqoLM0GQtABWEPMDDsWiBqDyxABD2Imv6koaa41USpOUYCU4B3NpZGjm/lik17xaWrdnOy83&#10;mqSJtGbBpKy1ei6NWFpt66tXr4qTJ0/53lJflHVNUZzy7Tt3ud3pPMihwEEw8nAgHLVYjw62B4lU&#10;D8Kqh88PSVRHF7MHjz1KTj0ay/MhJZIozfKgrHSgsuXTT7cr15n6acFATE8+/c/SOIk7lRmI2kzm&#10;aaCZ/diQFOCypM8//PP83KXvT1fWT3d3JkOR9js+6bV3P/rz/9Oe/c73snanP715J19F6/GtV//g&#10;D8QnH4bL7eR068P3LlfP/N5/nn/0+l9M9MXHEclTzlgRwa7quihkrZzNesuzfDqre1lvQwRn2DeW&#10;4ubrYn/82fatOx/ZOp8IlURsi7IRSa957NLz0yzLeiLqd+vZSRFkKUvZbz/7/D8d3/jyfzPj6dgD&#10;KU6sXVIcH1O1sZQpeJNv7kl5m3XoyXDtnWVcf++aQJPsXfidf2xXstPLZNfhY7Iyscmx57vT23tB&#10;2U5X4yW/Y67Zigjv8I1f/so+8vR/N4v759ZOvPhfyboMXTh73+z84hc5lo+RP/ts3Ft+xSOs6m79&#10;b5uP33y7OfXCf2nb3ZV2GoRqbkvfNJ4FOSbBZF1DSks6AOAX1ikLIghxGB3fHExobS1S0ZnfyzZW&#10;n45ufP53FaZzPvvoy0GWtWVZVanqrSY72z7SOsJqS5SgubAceImGQoAdGoIIuZoVLJIlTWQQyKYb&#10;irxJ5PX9D/7+HQeUWA72ZNaX/qf/9s88gi4uvfQSkdsEREWomKt5zk6vS2Iv6nrI4EX1Q+8MtFhU&#10;QBdSQ9IKVp7+E6TpmkJZ+Fa7JZdf/G/EPJ+HgUi6SrX89v4H1akzYdrxsiOyVjEf7w+JpB5MqqDV&#10;PrYC+oMt+E0M9WVAgisPoJQMPA5EFxTVL7fL0sluILB7c3u8sdZuIazDna27syCJnCcPa+5PGr/g&#10;e0OpAI0TAG1g48zvydI9tjQuB5TVY3iuhHO5ByvBIgORgOBisaTQgn7qDyBHXtTxIyIJbz0aMwcR&#10;UZgE3E3X1JZaAhoL4RxMZcT7b/wrh1Zr89SZM2K4f9evdf8UeQ1nJKTivqhqG4vu44WfvLaYyocm&#10;MtwBb+HIyx6AD0DsneADXtK9TA4PXvCj4OUCM2VecMOOLBhuQcpg6EAJMJgZxEwMoYVn9nUNSB+3&#10;fWt1v5xtAtDwbKBrh0gAHvtguw9jvwSExOj2x+bU2g/iMk8qZBVKt62idGW5Ffb8eDQOqrryvW7X&#10;d5PjPJlOkNcT0kpJgmAhSJBP9MkTT4nbX7zvQZ4tH2AzFSNCRNX0E7760Ze5WH5FPHLuJYDtKC+H&#10;K6rzO+Gk0M6ZJWdLJ2XbtgdAAAAgAElEQVT0a5NpDqb5eWJysXVuIW/qidgwFGuR6QzCuHxv+GnT&#10;7jXDd97+Kw8aEBLwZzf+uT22+mK50n1FXP7Zz8oz334pTuKEpZKuqmoYY8la5xby4eIwzHyUA/cN&#10;BzFKjCGyiZThjJzwQrqAvZ+W1T5JRQSQApMkJg+WBI4SAphEWUHUQsL7gGceBzrqSkQRfFWJKIo8&#10;AsXOzCGlpMo5Ys1SKT2dzWehJk1hGJok7nSU0rMrb/y8uPTjP5qHuu9vvv8BrDU+STobLIhqa3Tj&#10;bMLeD8HeKuLQeaec97DO+bquKIrbzOxlWU5JCSEDQcoz17CWrbFChYkCgLIq+1LK4vXXfmJ0lKKq&#10;KlrtdjUAlGVFYeBlWZbKW2nSJIH3jKas2alSKK0RhSGqqmLhKnP1s88cnAOcI0jFYRhUUsnkmRe/&#10;rdLVqhzNp7XkpZUwCGg4GJqvP/98Gw701Pd/Nw4h0dR2PNy866Kwrbji9juv/+0IcYhzFy4o733H&#10;O3Cn2/M7g5EIkjTIWq1qXpclFrUwHrTQCQDN53OZZplLM6WruvHOOw7CQDKD67pGFEZg58l5p7WQ&#10;gfce8/kc7BiCCLWyKKT0J06c4Hw+F0zEvV6Pbt26xSdPnRLT2Ry/pd1fy46wfvGbBsWhQuZRPsXD&#10;wiG/obL4wLUefhfjSLZHGIRsTENlWY5U6JKTJ06srnZ6CRtRZ8lKtDmpEuudnJej4u4XHzUopoCY&#10;CLDxEJJhGmRZVo3G46nQcpZ12uajv/xL13/h+5wkSV5VVXry5ElH+lx/f3+/vXbsBbW9tc39fj+d&#10;Tqenzj733J1WnDhfR8M6L9PlTlf0uj26XUzzMAtF0gvC+WheO0dhv9tj8rR/+/ZtWxdzAuBtUQIA&#10;+aLgz999zyOOBqde+L4LwmDFO0/DyZiW4qg1nU6HfHDpWZYF+1UTxHGM6XQvv33rpnfOkisaxkH2&#10;Eax1CENc/fWvR49/a13AmsQR1DzfF91uN7vy+s/G5158rpGiUuwb1sFCd6XX65ZX79zhjXOPb+zu&#10;7tgs1mNoTRcuXeIwXQtGk7nx3rtj6+v1xwDdunLFHzsPv3ZsfQFJgiURkZSShJR85J4d3tPD/wUA&#10;cerUSfr662v+5FpPhFG4cvzRR28vd7pkG94AoLrdbjEYDn2vt4HpdOqGo2ENITwcSIBYSQnnLIMI&#10;aAyklLYsi9hJ7Ai48oOfvwawQtTu0JUrX/j1E+c0AFx66SUphHBaBQ5ByKgq4ZzzSTflwrCqqkr0&#10;l/sYQ4CxyJCqG8A6A4caWZbRbDZVQil9586dYD1d2ui0Oxjm02lV19PNd97x3d/9Xmc8nu5++u57&#10;FZDRP/iH/6ieT0zonUsfferpfpY8Mnj/l5eRLkXIh4tQwzMvv0yE472m5p4UAkQ0+/qDd2zw4nOc&#10;hk3+5WefO/gcEAtURisB8v4eZ0KIg3iHEKLf73e3tyfRyVMneX9zG0kYq263a8bjMenoGFtjGPKe&#10;Q/ANst3hvAuDgKUUxAsaEvK64qouBZoG0ArWNSSV8k5KwmzOd+7cYUwmkFKCtGwcuSCNYsF1FW4c&#10;P053yoAVCdiyWnSq/Q+iFIcxkAfb0Q3utx0HAOycE9ZYT1gocmqlBAny4MYzc/rss88OP3hz0wdx&#10;hKZcOMxBAJTVQTIGAyIMYaYT/OqttyrUAV948Q+SfudYfzSdhrOZNe12yydpQnVVyXEzhlSSkzj2&#10;zAtBMCKClFIdW1sTt78SXsCD7eFFMAIEqNAQspSPHz/upZAqz4vJ8vJye+YHVBYF9bJTtsqLWzoK&#10;bZIk4a2BO55lmffsFrUjIeG9YwkNIuLxaDS59tXVHH5TgA3QAaMCsL+P7enVib7wjLr4yispA6mx&#10;Bta5RimlpJTSHWSWSCXlAVfxnlY37uuWeABWEMF5X2ohPDNqKRdCbaWtKUszruo6OHKvBIA27iPX&#10;yYPjTrJrECaSPZ/nINWtytZSKCkCmXBV1grsWQmpBCP0xLCcMKlW0D57ujJ2KoN6Stu3btiLTz9n&#10;mcrlMJqW23ufj6NMOOcKioX3gecVckppGTB5iFAQDBcAlcZxpUiwkFVPhjqut7e+aNaOP6ItZ630&#10;xKNgFURSkT7To2JzcxtLG8+S0EF76cRjc8epsBSlcdKqdYPMFSawYsA6hQAtAzLh2CqqxlPXbhf1&#10;zt3d/Ilv/5FYPfM7tHf7Jt+9/oUPzr68mlPUqbjfZbmR15rsqCpodbnhza+uGPApLD/+fLdpZite&#10;0d5Xb31dpo88qRhq9dxjT/jNr25W5x95Kdvb206PrfXq4fSTUb8PNRuXWom2ypJ1u7s91Uv9kPJ5&#10;SQqSFRQiFXBTeopoFWxi4WoN7wNiaGG8gGGQV4IsMZxicorJCAcrHLwGfEhwASBkCOuZjPMEIUFC&#10;UN0YhHFMdWPAC94EHdn/v1HIjO4PlMOJfBSxOBwsR+Vbjxz2Da7Eg1kdvy0scvSrSTnLVVVKTvq5&#10;pL4s99Iwn/WCKFpPJzMReilFqAN029d2tr56zyCI8eQLr6iLp1/xt24aAC3qnDifAhmuvX95uvvx&#10;V/7i978fLnUaZ5ohhDun80pTxdlSlJ0TTIKaoqZVtcyhCYTOfOIcJrbObJS0WqYo9onkbB7qriNK&#10;RVWNhUQURpE2zszf//v/cWLNVQhVgalGwA26mUPd5GA5A3iEydbNemntCShQosMY42kTnzt33m3v&#10;csVuiY6dej7bruZJmEXomvng1te/aFQ0g9Ae3jFAIBEwuM4BO0Q76lQr60/Fg3IWUNbiSd7I4xdP&#10;1xGrVEyWxPYucqc/gQyAqPcnUEHaMWZr1O4N83j4SbV551O8eOo/i+ykViKaWzJ73Yjhbt8a1Bef&#10;+aGUIuwSi0CJAFVVieV+nwejPdHqxGx8DpAVIOsASwQiYoJgzQRIiF2wmIuJC1lly7IsZzYKuiZA&#10;VpeF95ff+uVOeu4RV5r9drtVN7Ptfzduyi/AKGEdYNgjSTso6xYuvfpPKNAbnXJWohcPRp/97H/3&#10;4C0oPUFTAE8/8XJY1IHcmszyhipeOraU7o9a9WTH2qdf+rFKW6f8pKYuMXOaQBLtzaZffcAKFgdS&#10;zURYcOijjRe5kx1bbgqSS8mGsvNKSeZaoClaKaN7fImvvPG31d7t6xaoAQ2oVAXdE2vR7e0tHD99&#10;PplWQZAd/wGOnf1PRLry3bi18p22Uo+sRkE/FTwjRZusxIe7g9Ebbufm35Sbt96qBY9AyCGYoSWB&#10;tEdjAVIASU1Nswa0nsGF5/40bri9JnRAVWMQBY6EcN428FJE3gBEAizZOQLUgkTBkNQwiOFIAyAO&#10;hBJlXgpa6L2xUyTm89zU5SDnYgzFAuRr8lQwqAS7EaAK7H69T+vHLgYs2nExNcjiTtBtLc02r/6d&#10;U4GHsyXSTBEjBEiD/ULIOI5DWBPS2vl/BM/osG2Ud3PveDLev/2l80yIYo0GNUQswGZRJ3WxQ0l4&#10;tLFx5om45CQWYhHeFCSIiARA5CEWZFC/oIx4WhF7E6rc3DGg4cmhdgE8FDxFBHSIbR+QZ/Dk7/zj&#10;8PRjP1ghubo8L5xmFXgZKO/YkXcOJASD44P8EkPMzEIo1HWNUGlZzcp8/87nPsoSNnVNSi9SVg0q&#10;eH+Gnv/Ofx2Cl5bBaTtNe2Y8zqHSIFDx3E+Gb2xd+/pfNLtf/sTfvfpz/+gTP6ys8W1rybOPhfAx&#10;mxIkyZCkglV4e7R983UHdYsharz0/P9AvaXvit0724zGon96I8vamXdOzTxzqKTUJEgaY7z3Hkop&#10;IYR0flHb/XA9PjQEDtduRyqCt0L6Uhly0rTbulUUVZWlq8oaKb2ViZJxEGlNzjoD3yJAKUg9Ye/T&#10;wA38Z2/9m1qrAt7axcZRFwb7+/tw3lmtNcAg6xyEFBbA7Mhmc/iDFIAVAHGSJAYQePOv/lKMx+Mb&#10;VVWPR59+anWgyzCKlgD0sYjBHGWIH16QyLLMCyGoaZpqPp8HsI6aphFCiDLL0tAYM4vjpA6CQMPW&#10;+PrLL6u7d+/OGmNWlJStpmnCuq6dlDJPs9S1Wi2hlPIH2hpkrfUrq6uqKMoJZjNSSkXWuhTMePHV&#10;V0UYBLIsy6G1dszMa6YxnKTJbDAYFIginHrllcg5r621A2tt75Ef/1hqpcOqqvYHw2Fy4bnnIhIU&#10;rK6s8Obm5uaN69cn169fv5Nm2cw7p/f29sN2u30XAJSSjojIWkumaUTnSEzu/wft8N4c9R6O6r4f&#10;Zfk/mP1x1Hj4jTj7A+8fng8AEASBCMPQN03TNaaxQRDy8tIyefYQUqDf7/vNzc3dX//ynQKAQF0h&#10;SZJIa736vZd/EFz6znf7URwvtdvt7sbjjydnv/tdyeB4PpvLg7Ixkfe+R0Sc5wU5ZzlLMzjneDqd&#10;krU28N53hBCdqqq09xwuFE1pnuf5Lg7G+cHvLvEQz6ooDpwwjYXYQxBwXdezrNVqqqpCmqYc6CD0&#10;TSEAsJRStlotqqqK0yStAQdb1bC1P5wd7Jv75x+PxjwcDiZKKQbgpZTaLuK88yzLkh++/PsJ/KJA&#10;FQkS7Vab0iybf/yTn9Qff/yxkBC4efNmdfny5XFdV2i32wVAnSeffXYlTdMVrXXRbrVneZ6L5eVl&#10;2t3ZpTRNMZ/PD9M0jpJrDxcmBYAmk4kIwxCtVosZEKurq+3JeOI/evONMooid+qVV6jVaqkg0H4y&#10;mVS3b93ial7QogT24oSzfEYgEDPHeT6PgjDwRMRQhxIzi3HmveeiLC1mU4zHYxoMBvLUqdO0cuGC&#10;VFovF0Wh67ouq6rWTdN4Y42SkAhVeG/MKqEgQKy1DqbTqVNKmTzPS2YuwzAMSIgT4/H4eBAEp771&#10;ox+dePbb3+5AR4Bp6Nix9Xx3dxdnzpz1W5tbVisVa62Xx+PxcSKxlibpUl4Uen9/D3VdQ0qZ//qX&#10;v6ybsvQqCqGUgj/oSiUVvPcLEUwCnAWMMazTFs6cOaOEECtNXT+Ms3R0Qzick9+Mi99HAEVd1zJL&#10;UxFFEZiZicivrq2KRx55hKQKoGnRxyTl/bOaRbdrrY2QwidJQrPpDLPpLAIJNEVJEEA+L9nWNby9&#10;L9BYFvVi/Hov8qIQWiuWSpKQIoTSSMJEFGUBAOTqb/g2R9vR9cU+5PXDPrBE1HviiSe6F557Tgfd&#10;LsAMcXAtzJ51lPDFZ5+JnvnWt/pxkqzuDwatoihEEAQ+0No/5Pu++UMWUL4nIhZStlrrx3y50CHh&#10;BdXnQDQ0iXk4GsZxHFMcRcWNGzey1dUVURQFNcaM79y9azGdEZQCCO7GjRtlEASNMYbADK00giBg&#10;KQ5BkQPyRiAATXDOIc1S9ci3XsSlV19t9VdWsp2d7WQ2nwVlUczLqvTs2YZhqImErMrK1XX1G4gV&#10;HljjZ7OZN8aI9fVjUZImvLW1lYNZTiaTuKpKrZQKq6rEdDJtGGy10h5A5ZzzICKttQczDvkaKtCE&#10;pmaY0edgf66WUZo4I+Esk5aBI+94EeJhZoJnHzomEKiIwTrembezZ179Z7sfvf1/ldd+9ZcEecdk&#10;q6t45smYP/94z1pSmRcJNWqRZJQYC5BDuEiXEdPRnKWSqrccizSK4sJ/b5i2N/R07l0xN0bESjU2&#10;z2tuKZGeQPf0hu4ubYhYJZF1tr28hGo2nUqqUuFKL5qshmEPz2sURiHzcCpEqL2ptAVSFtElU+RD&#10;CZugobacTr9y4+H+MKlWaGVj49QeFzJVSfnV5bcY5Rx9lSXz0cxc/fW7o6e+9a2NaroZmKZpbn32&#10;xviJp57Ow+DxbDovoiyq82uf/txCfIVqHrjldm8/yx6Jmryl4zCyeztfDaIo6sdpFyzJ56O5aMyA&#10;KRuSp0Oes4SHuvd8UTxQH9x6PsjG9gAvaqgBgHtoJOVhM/S3AgaHJ3gQOj06yY7qwR8Vnzo87mgo&#10;43DD4Yd89ps/CYBFgTCVRIVKCGJTwNciqMV+8XG4tLzkB9OBG44+myD/GipJvS00pYHyW9vWRllv&#10;gyKt5nkpQp0jlnr9xNLadOfureLqtb/1mM3w+LP/fa21aq10l0Xj9n1tvhyBaRYFmTh//szS59uc&#10;QQb9KKZJ7d0gbc3isigi0bpkq8ZYD2U8VdLpXHqaWIjNRYewArxAhATeexCmC3FyNgSxy3e/+L+b&#10;dvC7Mxn3l6202K0jCXQ9VIxhNQ1VN4b3TeXMNaOSEawRByyFBLAGgquDO2bh5p9gOumX/bMvV3N0&#10;Iq0jrWvTk5Eqb0/2iqXlpeWVF/5b3vvii7JRLg7ImhtX/yUjuMJlXXMggNu3/lfhoXz+5Qe2f+nl&#10;0Z3iiTCKVwJnJj4gP9i6O1Q6SmJnG1XXhUrakbXOliKQYsGuZAlAEHt3oOQkiYEYKQcuIOczsT/Y&#10;57gjYnJBCkd5pNqu9v5YPqhEFmdOK1NrGcIgIFs37ADykAwEUP3HWPq1lAsjsyxzZnSdFQ/AHqQ8&#10;2KHPFY6LoNtRvSd7qrccC5VE6ss9gTo5G+dNBBDpdpKYxjQevC9tsx8YRLXgki0ApQFjLAgKmWCN&#10;YE2l2Yb97Oane3Xxr+qV5b44d/ZRxS5U+1sqnkOl6yvrIQzh4nP/gByyFUkrYjySRqmM252enJZD&#10;mlW1W067rIVW1k5l6AWyYF77ansfbuIVaoSlh4WHgF9oJ7gD00ICSIgwzwBe52On/wid5fP9YdmE&#10;kBEEjQ5moAZzSPALWW8hxwwA5MPFXBPeA548FkjMQoMdxExQUqKuchaAt9ZxyKFqtdaEs6FjTCCg&#10;gVqBwVDOw7KFQ45Ez+pBYV2WdkRhLTlQlnSenhbDy9CqgqmbA0zSQSiACOwaASAEK6OChERhRpTG&#10;0gi11D/x+I+C09nS/i9+8RZBGEYzAMRnBzvcgS3ECmDpCeKQp0FM9zTiPR+qSgFwFGIyi7i/fKaz&#10;sooY0fNVVczrTqfjpFbCw6v9ySCNNja0sVrmlYcR1sdxJoSAmOdDQREZsGSxSDGhe9bUwdqmdQAr&#10;BEhKVkE3euTCq3h/c0hBalHlY9ZpiKoq8ejFf0pQ0n/4s/9p5/Ef/jB89OnT69tbn02Wu2t+f6/M&#10;Mf50kR9sAwAJhtf/wi0fGxeheLWrpWatPbyt4GyNmnMCewnuA7M2IITw1XOanOqiponjIKjr9k4n&#10;PLbG0UwR0XZVVXVVV50oihbhDYKM4xh1XR8NVx5dzx0AdLK+GI1Gfp7vhYPhTdr66u3qyZdfDlGe&#10;tmAK2EgRqsB79WUltfbOipgoLqQI4F3iFOUOGMI3NZSQEELc35AIaNj7Q0uWpBSEBeuzxjc9S8bC&#10;chRCyNB7f+zcU08F0bFjDADz/T368z/7MzcYDHdxqFzyzXa46SDLMq+UYmNNPhqNjA70irEmE1La&#10;LMs4TRNXVTURUefixYvyzJkzXkpZ5EWxV9f1uCyK/cl0WhEIOtA+DCNHJMg7D2stwjBAXdf16tpa&#10;cv6lbxMRMREk2i2aTCbUarVMlmV89+4dP5/PJ/l83s2LQhXlXACE+Xw+9t43IFC73c6bphm32+1g&#10;eXWN2+123TSNiKMoAFDA28Vgrxv12Ycfmul0Ng6jkIoi7+/cuj3M87wp8oIBoNvtotfrPWSf/Y/e&#10;Djf+w1jng4zgo+2ohfvbvKaj51BH3nvwGADAbDbDQtUtQJqmMQC/vb09unvj+nbTNHtxHNvjZ84y&#10;iISUEpCSB4NB0263AUJgjGmSOBkA2I3jmK5cuZJc+fTTHLMZU6dDcZKkDCbnHO/v7+9+/cUX4yu/&#10;eq/51XvvVZubm9tSipqIoLSSQRBAKUmz+WwihZgLIXsAAtzPTKke1oEH9SLowEdc9IH3SNN0bq31&#10;dV2LdrudPvbd73Ve/sM/zNI0lcYYY62p3nz9ddiiJJJywRo0BiCCkvfn5TyfYfPWLczzfF6WpTbW&#10;2KIo0BgzkVIOJ+OJX+73+2uPP74hpFwpiqKZ3rjBcA4QCzXkLMs8AOwO9/ijjz5EVVXDXq+35Zyf&#10;KaX9zY8/NstLy/loOHTdbtdXVSXjOD68doX76niH48IC4DiOuakXKYNEZOq6rk+fPt268PxLKIpi&#10;CsKg0+mMnXN2Pp+HnvneuFJSL/pKCD5z5gxprTIpJTXGmE8++QTWNIsxdXDIbDZjBrL1Y+snO53O&#10;ep7PgyAIcOzYMZJK5c7axDkXLXRLhArDMBQQqF0Npe+Vn0Cn1UVZlklZlnzj+nWsb2yEly5dojvX&#10;r/Mbf/1XzZt/89fFl19+Mciy7G7d1PsAqNfrdUbDYeW9vy2EUHEciStXrqCqKoqiiJmZJpMJK619&#10;EOh6NBrtf/TRR00ULlL47cFUkpBg+MMxc1AlhxkAR/0VLC8vL1trWwf8qYcZ4w96EEeN9gdTs6G1&#10;9nXd+KIobBRFXknF8/lcGmMk4O8hJu5IudXDNhgMDBgWYCwtL3Or1YrPnDkTAGAhJQVRCKUkAJB3&#10;9wYHAUCRF4FSSiilfBiGvL21tdXr9bKlpaX1Jy9dwrPf/rZ68rvfSR9yfYfXdNgOvemj3K7Da6Qs&#10;zUyeF2o4HEZRFLWXlpZWGLxW1/WaZ79y/PiJcJ7nYm9vz1tjfKfTgVrUeQLzN0KzD3V8qrpCXdUY&#10;Tyaom1pKpToiTbmqFhwYU1VAEMiV/gof7qWNaZSxpiQSHWtMfeeLLxysJREssqDiIAYWKpm1XlRh&#10;5rquyZgG/lDalUhBEF794z+On/rudyIGjhdF2VZKdQSJsigK571vxuPx3kGNmcZZJ5zzLKUgKSSE&#10;kEczbB5Eie8hzloH7KyT3U5XoqpQV5VTSuXW2qAxDbdaLUqSRAohRFmVGiCjtXYHYOs9BImIIBUr&#10;MHswIqxfeFwUJmgDIRRpIUkyOT8lIPWClSOQFYo9sRfUaICIEWNvNBHdpTW9vNSd7V6/QvABkK/g&#10;zFMvSWp8WwCqkSAmT4odmECNJDgSYKeUd8KLqNmblHtN1u6sQSjVNGpOXpQlV5phypQ6iQqXMRVC&#10;joupSCLpeq20Guy9RaPBlyYM12PDTUIUkm+kCITkOJBoTM61K2soM0lb7WAwmC43tlpqr50yrZVT&#10;FUdLiU57+eCr1+nEmaWmys50G6hReevnnshj9bEfUFVzv3vsCTEpVNhdWS3LphBhB/Xl11/D8tnn&#10;ExKU5NNBM5zdKeBuQCTWc9ngscfOG4JOmWaJTO345Im1pi6C9ngyISL2tamFFSk8x2AEOCwKSOQg&#10;0EBQA4kKgmpIWAi4hQoAH2RfsoIXdECROHj8RpbnvdDxYfOHY2rx7r23joY0xAOPewbgAxP7aNjj&#10;wUwR4H6a6MMMEAGAomhB75jke559Tr66Wt24+QsDcx2d0z2COaVT3TbjW6+xrXJiX2J38y6vXnp5&#10;edbMXcZXb39++afFzhfvVsfPbLjllZPJ8VMnZ3e3PubHnn1Bxup4n5tKVLNPy9tXfz7A9EsPvwv4&#10;29gdv88nT/0T1ipKQbWG2BvV09fL23feqfXaCfZWmq7JQuEC6ZRmsBwNr/8cYEdQCyPfcgMHC6cX&#10;3Ad4QCkGoRGr3RUbd860JjWJmQvQUBySLJLxfAJlV103Xsf27Z/MgQpCEtgcOA7MEIjBkEhDQc4Z&#10;eFRY7i03YXiyHQkpPCsZxNn0q8v/xnXP9nw5ipJj3VOYD/aKLFDqied+30l9Pnr04o/M7etDzu01&#10;BHEtvGN+9tKLFLQ7rip3kMbTuCi3zN7da7x+7jRb77s6iKmxoCBMeFHxUAIQTCwdQQjBgogFAaw4&#10;zMmS8ZFhjkXj583Q134WGFWZq7/+22Zw8z23ejxicNyO0pTS/tpsPBwBZkaOAcgIWDqLlVPfbjfe&#10;Z0FIJLjZ373+r62UDp4BxyCgh6Xzp0OkXk/z7Zpt3sQaflJOyjCyPqzvZIJGqfRRI6UX0OSl0uLi&#10;ibPTr2/eFk4FbEwIzyt46tn/NKjdmRWjwC4ZULw8DmTDzfbX7xpE10lm2+TMJ3R382/9rRtvcaub&#10;YOlExHHb55/94l+YzolQrCZL80zH5Goj1rK+R+Fh8wa9Fs32dt8fbm+/W1bzT2HdFAR/bxZa+IMc&#10;agUd9+CMEvBLLPrPYe30t7ou6PdLa0gHFjqoIZyBZIA4JuaAmAAmZkHVos4ZL9LwvfAAORDZBUaP&#10;GAB5aT0rIs/c+FaWUrOQZpapMPnWja8tIcR9kLGGhIMAw2GEYXOHV09/V0+nKtHhGopKUits+e3t&#10;3dKaLTjfkBR2kb7KgHeLDMMoPY3Wyee7JClkHkhPdv/GJ1eK1trpcjYKWmG63mmituAwtYOrr5vF&#10;IqPB0HBo4/jZJ1Xp41SKRYIHaAEfACw8SQECBIMBhshq5M1AFHXpdJgR5LLOKyEaVsKrgEoM5Kyc&#10;CBU7ChMHIQzn+Q4RhtTtaljDEKwhfABiRSRqEN3zrUirhKRSDgyRZS3yNlCrK+uzndvXGMIJyIUx&#10;aHxfnj6z2k1XzsI0YWKckkEYKvhRsff1T0vQLtKkhqk94Nrwpou19W/HlpOoqQs4HgqGhQ40SIWw&#10;7Mzg5m6B5FwUhusrov1JIbMb+0w2BtVe6lIGga2+fvtdQ+12lKYpmFkHWkNIgaZpRFPXUixAgQdR&#10;6HshsrLOOU2jgG2BLKV669p79XB/k+P2hUgp0ZUSwntbDceXZ1EsGBwnUuqxJ1TMpt0NN+d3bnzK&#10;yteQJCCsswhUACgFpSRb5wh0UOOeWWDhmczwzdS/e9C4tRYnTp701tlsOpsuQQqWrRaj05Xj8TgD&#10;7o3YoxbgPfhFSMHs2U8nU7H51VfNeDIuJ9NJ6ZwjKYSrqiokIum8p8Y0QVVVrSSOU6V0sLl5V69v&#10;bLi1tTU+vnGc0oWGP4MZUkomIvLOCwDukw8+sIP9QRBGYSuOE9vpdFY8+2AymQgplYS1XFaVa7Xa&#10;JYGkdRbOO+Tzue92u+OlpaVuGIbV1uamV0q5dqfTAoD5bBZNJ1Nut9vy2WefBTRISgkwi79//aeu&#10;Mc3EWEtpmiZFUTmuTOwAACAASURBVORpmtZZliIMQ+H9/4vW3H/c9mAmxlHD4qgx8TDVtcMV6agq&#10;26Fq5tFzHa2OSABgGmPrpuYsa8n1jfXg7LlzBYoCsA7X3n6bmREIKVQcJyCAkzQjAGwWLn7x/ltv&#10;cjObEwBorSfDwcCOxuMQ3iOO4+54NJLtdttHcbR3oEVBSBKBQAPWYjQazZjZzedzWdcNf33t68aN&#10;xmiaJgnD8BChOEpIPQodCgCQJKHC+/UFrAFc0/Dljz9GUZRlGIai1WoVSZremE2ndzqdTq21DvK8&#10;4Bd++EMgiRdxaCmggkWah+NF11m70DWAsbh58yaappkVRSGstbosy2DtiSdUu92mJI63p9Pp9q2P&#10;Ptqbzee+LMu00+1kg8FAQ8fIUgUA3nmH9371Dj55713MZjPs7OxMP/v0E0aniy+++KLsdLrlYDBg&#10;rTXqpnnQGPRHHg6Aq+sagdZkTIMgCLG6uiqY2S8vL/c2XnhewFrkeW6dc03TNDoMwwhhdH/UaY31&#10;9fWQiDr1ojiF897VABDHwSGqwIBAmqZiPs/LO++8s/3VL97aq6rKxUmCqqwaZnZa69IYO1JKFcYY&#10;ked5UNd1B2zve6JKiVar3VFSyW63GyRJYpumGU9nU3l4W115cI8PRv1sNBTvvfZa/e6/+4lHFCJN&#10;U1cWRfHrN1/bFkJsMfNOUZabrVZrRkTzW59+WhWj0T0DWsqF+uXhbFcLjQ80Zbno01ZbnDlzttPp&#10;dPtlWXGgNTqdjq+q6sE1E3i4cX54bx5URXR1U7MONMdxQvk8pzzPhRCSjDHB4ccO/w6bOsg0ctMZ&#10;0iQpAaDIC9R17bTWrVOnT0cySQAGOweEIXGcRovfIiTOnz+vW61WZK2Fc87s7u5WkBJhEJBzbkcp&#10;yVVVLtdVlePh7WHI6INIhQCAqiwpSRJKkkQ1plGz6RRN3UAIAWstlWUFpTV12m1pnVXWWqmUhlYa&#10;xpoHPa/faHVds3eO+EDCtiwK3el2+7iPtBEAbF+94q5du1aFYdjRSlVpmtZN08jRaHSo1YD5HACI&#10;DlGhMAilFKIRQrJSCkGgIaWEdx6maQKwx4kTJ4K6rpsP/v2/3/ngtdeK0XBUt9vtNrPPPnr972pE&#10;EZRSSindIiGoMUayZ9Jak5DisHrwYR9+g78GgKMoIikFjcdjk+d5AikBYzgIgm4YRTKMItrd3S02&#10;r341cc41aZqCiHzTNAIgv7u3d49DYb2DAiTYCYBnEKJxglpeQClmYu88KdAyGGMGnCc4R84DEIKl&#10;l2ykVhM0dSHzou9Xjv1hP40e5aosZ3lwPIzb7X4wu04A2BIBLNgf5MVNwkV4oD2XLk2WqL005P08&#10;wLknT9bl1Ff1WOZ1XYdpFilm7uSV8kqpWY35qqUK5Wi33v38nfndL/8e8A7R906B0adY9FjIiDWN&#10;hSkbUFuxVrLEZCB0fF70l6v5zs7O1lw8ul6XnAWUCj+jCP7L/OrlO9RT5xslVZSgagDg5q//JdQL&#10;fzKvig3u9Xq0d/0Dn+n1Mo2CYxdf/WFLIOT5bOYm89Jdvfwp4MCmsYAee7BGFO7Noyjq7+eT5Mov&#10;3s9PP/NfTJRSK5YdqVCwQ0UAsFB21QDHizjiEf2nRSTRgg8eEBYgs1gOOL33uXvDBkef8jdMOcJv&#10;tWEe5E4cbqIPTuYjXwZ844fePw5HPn8IiR1FO+4RPUWgURRzU+fTYD7ZjU60ZYQmqs69+qcEiK4y&#10;TyTNrBo1+QwKQJnvsextYDBvkxDdOsINBABPhcK7f/+vcezCH7v26nKYPvbjYmiXI+c7XomVhopJ&#10;E5iarU+A6QReLzDaO7f/OV9a+rFTTUcnOiG3xwA6yOyyDRUo4YHzqBUR4DETGtYDgr0J4OC9Iwcn&#10;AfgUCAFVOThvQQiZmhwhrZhasps0JY8ne1R/+Rcufvl7TWCfawkpM4jHByjft7AS/w9xbxYk2XWe&#10;iX3/We6ee23d1Su6ATTQ2AgQIAiSIAVS4jA0oxnNhJ4sP4zHLw5P2BGeCTn8oCdH2G9+9YPfLNvh&#10;Gc88jClLQ1EiJa4CQGIn0QTQDfRWe1UuN+96lt8PmYUuNEFpFCPZf0VGVlZm5bn33HvOv33/9wsc&#10;QfCSJYUW7TKOA9GBaqg9/DnW9W+XY+d6LlXkLIvN+MvZzR+/K5v9f5l7D8BdwJlTz+Wv3Z131tZO&#10;haP1TXcZifTtA+7G+z8AgkMCTxjV65h+cINnMEBT49zVF8XtrR1v3XyqdRB7p+DhnSApwOwJRp64&#10;l3iR3wGbJPW1c2JkJbWTCl53cGQsqlYEvUubGV7Zzz98+9v84LP/vJLJMLHZw53O1Qutff1/81VZ&#10;0KVn/r4O+uc6dTsKfWibWVtWojlIRHyqmOcTAJoAz9ARgtBzX9a4RYeADel8N8Lt8Q1x/e23/J36&#10;lUOhlfDmtL/4ma86m51WSoau5I21y0//M4t+10oRWXfQpDM/yMbuyLjpRMbd1dj54XQlW+OnnlyP&#10;EvL1T17/Y2r9Fgt9SCK0bNsjD30eqDr06BO/RS6HIP7IAW/Q9Ve+axAEQPMwPvO5F5gRMBi4/Mjj&#10;tHU75XIyhmOg9Q0AC6H8kj+fAUoRppfF6NTVNO4+vF7Dsw3msJFhDxLSF1B2BLCElYIXa38B1JT2&#10;mKXyWKktvHg+pgtZrkElNdgxpADKumFHBDCjrigI0y6a4oNP7htMcJYA4QFVYnd6q0nXVtqqmeuk&#10;H3pQJDdOPdePkvX9X7z5LefxPhrHICgAPe53NkUnvdzbLa2qG8ZwSM1H773nuhdOo5EHg2zY2zuc&#10;H9y2fdOJO5UgSH+8bdDHuDHhAVo0+PgYzXDspPByP2IBkGwsZJSFkFSB2xJK1Ei0ok7UhTHEDkNq&#10;mpb1fETlpKCo04fWioy7jfms4CBMBZggfLAwlEUOAMQIABBrHbDSilhrWGaK0hUqS9vbfOSRejqd&#10;5PPdIT/xuefprTf/V7797ruTtZXfr2Pd44OD/bQ/Uki15O2QEdQ9GD8FKcsO24B9FGVZKpHutoFg&#10;pWQXzio0jYK1FiLeD9CLceuW8En8wBSrM3rw6uMYyuf1ZH82acVHDcQtnH3yP4k6nazPzAHAxrQG&#10;zF5pHbhABlhSxR+nK086ixIASylU2zYuizc4DXrhY1/8LSrLMsyyNKqrhpeGIIARhB8krhoB8K0U&#10;rQbVfOP6O8y2+VjXCACwvNjzieCVUp6EgGcPv8DCKCxQ7idRxFg+e6UUTNsiTTM6ODjwTdOsrKyu&#10;ngvD8HS78HBOWkj359NJSCGcc24ymbj2ww/Fzs5OOZlM2FlLQogWgDfGdAHy3W7XB0FgAOytrKyo&#10;808+SbAG8J6kEM5aS8cc7LQscCuKgngBl/OdTofv3r1rb7zxBpdlOY6iKHPORVVVdWQYwVQliIi7&#10;yw5/EiAQoSxLWltbK4qiKC5evowP33zT7u7uzMEsq6qa9Pt90+12QzQlkt4ipwgpAdvi1b/4rs1n&#10;s7rb7aYwhtMkKQQJn+czv4wA/f8t91vp92Mo7PLxq67jcXzwGLT5sbGAT4bXjr/H4J4n5ZbzLc6c&#10;OePSNGUiSgHGysqIAXjn/B4ze0H3DuqFL7wgoihK4jhGqIHWAkIpoCzp3Llz3BrTGw6H3TRNZRSF&#10;Ymtre/bWm29y61toLAjSCMujy3NorZs4jrnb6S6Z9wSIyNR1PQZwsDzeYyzBL3uKi0YOBOdgvT1+&#10;Dw4O1lpvrfVaa6ysrCxy5VEkmqYhawwXRRFCSGgVItQBvAcIEEGgAfBxmT8JIRjsWUpJS4wAjDFi&#10;a2t7/NBDDx20LegYDnV0dFQv8Tm1MSaM42S4trYm4T0+rpkAaFbMgKoCkhibm5vp2bNnk3w2K8+c&#10;OeObpvGBDo6NxeM8/cn0FwEwRAJ5Pken0wERKWutj6NYzvKZ2d3b7T/90ksCxkBKWU6n0+bg4KCz&#10;ubnZv/LIlfALX/xSFAbBaD7Pu5PJuNVB0CqlDgaDQXL16lVBOlgYEyDAGOwfHIi2bQXCEAB4f39f&#10;9no9RlkR2MO3rYezSOLYaK1a5xyREDwajTbn8/k6EU5rrYdN02A4HLo0TY7qpsmtsavOeQ7CIGMA&#10;ra8ZcPDG8pJck6AUrjz/eZZCrBLQvvqjHwPRIieOtgW8QRAE3rQGgMDa+rovJ2NASDjvju8qeGvh&#10;mgY6ivHM88+LKw9fWdk4deqU9x6taREEAbVNQ7PZzIeL8/zrhO57Pqk0dJqm3Cw7dSZJwoPBgMMw&#10;QhgE6pFHHvnEF0m1cF/cMSmGAu7+5V+6tmnLsixZCMHT6cQ1TdMdjUYJAETRIjLBYGRpF+fOnYvj&#10;KOpWdc1ZlrFnn2N8xOfOn+s45yohhL7+8l+Km3/+5/m1P/6jX1Xmcb/Xc38p+sfOTRAE3Datn8/n&#10;SzyAZucdmqZB0zQgEtw0LVvrlg4Pc1XX3LYt9HEo5ldEJwDAeSesdeSs89PZVGitxc7OjnjggQdO&#10;bW6eWX/8+edPWWvPfO6FF1Ze+PrXaT6fm6Io2rW1tbyYFxwEOkBZfczW6hkIYuDqU08hSdKwrmtr&#10;jGHnHJvWUNMslPNoNFRrlx6grNMhY0yL6Yx1oMPWmGZvbzdfX99QT331q90sy/p1VU/KsrgppbJK&#10;a+Oc47ZtuK6b+/fskxkGBUAZY0Rd1zbLMjWZjAUBWgrRy/NcSilNVVX+9OnT4vSFC0IpFUxnUweG&#10;j6IoZGbnp9NPzJeycjmmn0Afve8306eaGUxwKA4shRDOa6e8ipT3VnnAigXn6LIDr3BWgyiBd7sU&#10;hURAgnFVqxA1wECh9QnUJ8ORI4DRW8DbSKSJzIvCXJaGbs4PeCOq2w+bHcxGn/HWECVNuBcBWZAe&#10;8rzNRSS5BWDaimQcnZWwbBEolvurstdNeW9+RGkWcyViUBDQaif21swbsEVbFzzsx3zLVbisyqqd&#10;GmfEyNSO9RMv/ufi9W9/m89FmygmlVCf/x8Gg0FW5d/5P5tuP5D78kBXSdVuotu58tRL1bSz2k4Z&#10;d7e//z/5F1769fSoGXa+/Nv/hfyLP/xvHWLifp5DosIhahB6rWoeSB584SK1rKwniUR1KBQhiuPF&#10;u1RBIIcl++kvyT20gwRYLl+bT/3sfXK8wZxcwIvIkRUIdcCSCLY1zOxIKcUsFIwHWIYEgIJAiXkx&#10;RUjeD7IuTFEJYxy3QcDMbHxT6DiEhJsLpSQF6Tm7ezhlHSYSAHdNudgEOCAGeHtwCAC0PnasdcBj&#10;7vvChrINbffSb/3W4Sv/+vcBYLrQXREuvfhf4/oPfgRECXYPTse97swdHBxkU/N8DjSAanHpq19W&#10;xXQWqMbOg7Qfz/faIIocKBAV5Lvo9gPMDsGABLxbwEhsyq5UbL0g64WEskAcw3DNSbISbsFGWvZl&#10;f2qQ5yox6YUK7RbgG4Jnj06wAFOWxLCOQlQsCVxFlWCe+CKckeIOdeuIQk5wd8rot4HZFQ2nofIu&#10;1xF4VBh+FwhCaR0cvPCdOELb1KDldaqpJnSIp4vun0K1lla7jt7+we9jByWiNMTcNQAxdEayp4J8&#10;XhZ+QtBJf91vjfcdVAdwU0BqAJqBVbr6G79HB/sHwZGB76zV7c/+5A9t8BWRp6Hs2XLqI9UhcEAe&#10;2nkCOeHZkiWvaglABXPF63rF7bmxRMcJ8pXKyLpMs4DJaOKSEejRvbw6tGfWz/rt7QMnD1V3Fn4u&#10;mzmIxjlWSvuz6vsI63Dv1b/cwbPPPWcRnEvZvJMrLIjZLFIMZJ8bBqMihNJgNbKwRaPADlBrABxd&#10;/Nx/FdgoyarmZ4dJEvdns9MqVsolURgZW9q5dBh0RxJl7dE01Uo/n1pnV4vddCOKR7s//um/JCkr&#10;wgKwB297YAhGPYF2H9JqJo6mR2Org3dhGix8vyQl5AdsVCvCZJUBLWr0GFIy1PZitWnAGwB0AcAZ&#10;nD//DxNPg1ERTuPjGF6ImBbmeQwICHNMVr9wzokAhlcEQDjhTob/IT0tD0YvFCusByBKbxU0eQO1&#10;aK5SLCIcJliNEKwKBP+7FxrwdQDngSgAGC1JgNsK8D6GYDXr9HvdaTHVoTklWh34ffvu+pXf/F1x&#10;7f/50ykARjCm81ceDwej39zYOzqkkYBDXtUy/nkBeQvt9BRFUpaH1b6CzjmTh7hw/gLeudaFiyLo&#10;8hV41FDYREh9X1qPQSeDL2ZCeThhewBAZXS0mCyfEAAyUpIBQ0d9WPYg8iRjci1KjxBc+BbRqIPa&#10;zYi6TK2ekoMlNhGnSUJFM/MkWyGkVOzJseu4RVmxgdIeTTvxYBBzLKIkFUe1JbV21t8q1wjZwz3r&#10;BEiiPWyyPhigODgQLEQxcd2QT4ui/ijASg9NvUWQYLRAS5uIB8O4mNmAO90SHA4aHzMUoMIZAcDh&#10;Yey72dXEy6OYVTM++8h/I/pqY7Bt/83+4dFbGO/9M+ONStZWbjff/8EfzZ/+td9Dzd5WYisIIi24&#10;GZooCKk2WwDgPYGY4Ja3tRYsBTGx8OBYh2LmJkAGkbu1HmlkWlrrOPc6aF3T7o3PXvwi7tzdiXQS&#10;eAols53Fgdgu4Pc+oYUWVR7sAWZcu3YNO7s7bpbnngRZIeSxdjNY5JKPldLJMPh/lNR1gyiKZFmW&#10;ACT/6JvftNvXr9uqqgSAwXKV2OX4HdwL39xj8DIWSinUdYUkiSGIUNc1vHcoy7K9c+euQLcL5z1V&#10;VWVRN3j5e9+HZ668902/3zdlUXbQH/D29nYEYNTr9Vacc6cfevazOo5jGGsGcZIMkyQJtVIhM9vF&#10;5Alu2raKwkjevHUzxnAIGEseDINj5rawrurKE6Cdc4KIiATB8/8nGIqTVv1JYQBIk5SllLwk/lFS&#10;ShJCeCKCEIKUUkt+fOYsy1hpjcl04qfT2Vwptd/r9baJaIsE3er3+1udTiefz+fzoijE2tracZfR&#10;4/FOHgsD4CAISEgB7z2U1t45p4qizGSgP3GwSZIGV37tK50nn39eLfAHRbWystL57K99rffYC1/A&#10;o7/xG7JtmhXvfTgcDFVV1d0oisgYY7vdbgsBzCZLcoclzxeFYBAh63SEtRZHh0eLOaoqbP3imh8f&#10;HVVCCF2WBZg9Ll26lDz5zDMC8QLwFsaxQNMCxgLM0FKzloBjgA08AgEhZaQDLcqydLu7uwBA+3t7&#10;xWAw8EIKvba2Fj/4+OMCgDB14+JFF0vkkwnEIte+iKZYMJoGVVUxwM4Yg6IoQIsfqquGYT+OLrVV&#10;VVEUxbbX64uyKMzm5mZ48amnAABhmuC5L35Jf+nLX1spiuJsGAarTdNkk8nYotMBM8+kkL7b6dyf&#10;onKf8mjxyUquT/xP1unEm888naVpqvb29qo4jqu6rgUAEYah7/X6JKUwnnn/1ZdfJtRzbtu2JKLO&#10;8199SYqPbx8HpZQPwkU79cY1BMDMplMJKIbW9NiLL4ZxHJ9um3ay8+YbuZTyKEkSMDOEENZao9I0&#10;FURiGmjdRGHY+9m3/8QXRTFdX1/bN8aUQin2brHrhiEgpFhQLhqLt996i7/zZ9+xP33tVTYGSBK1&#10;8KuqkhEE0FqryWQiQcJnWbZoU0nLNWhAiIDHn3lGfebZ59ZGo9Hp8WR83MXxP0ROrt+THuen4SxO&#10;Ph9joD7BT7H8PQQBS84TAbmojmvbBTYiigAEMbz3YVPXiMJIJEnqlVZeKcV1Va099tJXTz3xhS93&#10;n3/h893RaHTu4GBfGGuo1+8jDMP5O++8DVgLY4yZzWb9MAp7j/69r6fzMqdr167hya/9evjkl75E&#10;Hos2Jg4O0+lEDIYDLsvi+OLfX6lwMpp6cl85iSMBACilSAiiRV+nxhtj/BJWTE3TsPNeHPfSALME&#10;WDtnqa5rLKMe8sTj5LjHc39s9rVYsEgOcE9HeudsfPnRqzGtpowQWFbzUp7ngyzLanwyJXzyekoA&#10;kZTSKaU2R6PRxaPxuPzw9dcc6hr9fh/dblft7++NAZA1Ft47ycxo6sYbY0W1wOicvDdOOpYt7kWO&#10;T+7RMe4xacogCGj/4MAejcdhHMcijCKaF8WgLEsF0C9VvSlvLYEWfSUm0zHOXKK2URYklWvaVioE&#10;iu8pdMnL8CcdsyNycO9Y6P40/Ek5sQY+7lklYI3ltmkhZoZlvAJXFcBRC7YshERMTBMAFhwSmDUL&#10;XuyyIANAIT7v0LTgJKV8NkG/m8C4AnAzaA0oOTfTvQ/8pUufp7Vss3N4tG8RngXq69Dpdr0/8Wk8&#10;2iipTFY/+9mvJPlMR2FMUnDri6JQ3eyRtaKo7rBvcsGc5XZiHDsl7F6Pwc2DL/6a2C3LYr1/ys92&#10;m+H5C1+d33ztj5kwg4YAUCMOnCvzWiTDUNa8Z0gJNKjJkmDBnfuvyd+F/Erjz2NMrWnIt7HXSnup&#10;tSAiyTQXAuyDoKXpdN+xJSQ64CSYzCv/0fju/nftzRsF8bzDX/7KP4650wm/90d/MIGbF/HmKbo8&#10;NGJ/zAMRjYZgSTXBECtPbtHCV9qEQZaqiMCe2RYz0krZtpqHtppkUp6eO5T4zJf/ESa2Lw/5Smhh&#10;g9TOWAVq0tSWXCN10vRWnYsHpghpvC/1cCTtfD4lHcxLIZs4y2Kbz29xL1vFdDwG4D++PbkBoFdp&#10;PBNKOOWzMCZSO2AGNoY51ocylIk6mIxV/6CYKzvXYt6cTmHPzeH2ualzr7yCgBUCpSe36GwgQF7J&#10;s3jg8teI61gJ5dCYt8RHN/8c0B/wB9dv2yv9p6tq1sazMA1152of4pkjmI/grCTQnAFPWUzczoEk&#10;jnBkF2tXqEoG8QhNE1nLXUfIEYfg0mKR+KYYmjvKz8pA9Tqd6bRRQmRFVSZZdzSoLz53viTPdc0b&#10;K42nqDU77crqqhDYSKqqt7b56GrFMqtm7bSCLdMgCBhsQOQBeEFwyy4eghfbwYKqFywtIBQgJTgg&#10;gC3gfT61PBpuDolQV+XRQX8QdW/dujU/ffp0VFYz2Uxro0kc3fno5Qr1HkS0DqGM8rrbGNl3qt9B&#10;WRQEvMctDUtACMTvc2ZW0Db742xQM+L3cO6L/53cq6rVi4OP9n7+f/9hAwCj/SN50Om2jh31dGiL&#10;6ZjODxtTTavx7d5DIWs9uvTCZ+jWz79V35n9QQM35UQ2i/YSHuAKBIyZEIBUQoH0XPNtBlpIAtha&#10;hvhtPHD1iko6MqUgjircnKKnsX00lfBrDvVZQn+DH7r0qBIUDbXudiZ5LtPOlDurIVfG/Mpw+1I+&#10;bd2eVKaf9rn78Uz3G/LHEqLp1QBYdlb9M898STgThz995eUa7g5MAzzwmSeDjWzYPRzfzCOdJI2p&#10;RWUa5zrrwvnaOfIdB3RC8zCUizH3JQ0HQ2eSHfvRzk9yP1F49Cv/BGGQZkL30v3xDa3DfufS0//l&#10;wWg0MqxLPy3ebx0koihFWUvIUIvWG66binW4bBsjFgBVWugwYuGFYI1uvfBzrbTshfe1XoR8yUtI&#10;r0GV9LINSLeSyFpWSnoZE1e6lNY6iSqC8ApSSlZSQgWSJJEGBQBbbs1iPIgFfo3AkOTAZBYGtVQS&#10;rAg+oKXN0QfQgtoxgE4aPNzx9qH1zfjZvcFGz0op+OjwYCCFzozlHdZEoJZIWBALkA8heJEBIGbZ&#10;tO+VzppRFp+ZWDstwOcYpsL+XuWzLGuvvfc9QFZUtNtaprEJdaSbpqFAdQQ758j2eVH9A2bhBKiR&#10;IPYAu+UtchIvBwI08T3w6+HRmLfv3sXQZtFwOISSWsahGgRB3LIzv0SrvsgJM0MqDWcdut2OmbiG&#10;HHlatGRBikX9vfzE//wVeae/iYRhCGZ2qU3JVTlf/cpLcrsq+MIjj9hbN7dyLJhcCiyMmgj3rGsL&#10;oPvAo1f3b7z5JsTCs2bPzN55jsIQoGVP+/EYwcMBtW0bsPfq7IOXcfsXt9A0jen1eoExdtcYE9d1&#10;3WNOMZvNTO3ro7W1NTk7nI2kVN1Op2OcdaYsirbX7/cbhcg5W671Vg9++M1vslSPzfv9XqZEGIOo&#10;4sXoDKjjvChE04jCFBzHIeIg4DiMqMz/isn5uxUCwG3TOGutkgu+egFAt23LlhqQFFRMJqLf61Ea&#10;R8XWRzcP37vzeoP6FuAmYlnETm+9/Va1evpS9+pnPzu48dG742p7m9/e/557/Ku/Oc9bSNzrZXJy&#10;k/MAfFPXJKUk5xxFceTDIHPddDXc1I+od955x7JndDqdzmE+70ZxLJSSYZZljTEzM8vzuhvHsRCs&#10;x/mcVldXS3iqf/7D7x1d/NITsqqqi4bgb/z4xyDKhVbaW2uJwZwkQFmBHv/iF0n4QEUqRRKEzAZQ&#10;kcRgMBRN0+i93Q/V5ukHrF5NIvbe97q94akrV8z0FtflwRQeXqhjXgUAUmrfOAutNfX7PTkxRM55&#10;P+j3PcoS0ICZN7DWzuM4jp1lCkPVe/DRR2d3b05sOdllAIgTwfO5gQKoaVoGIKHgnHPaWifa1jkh&#10;BZMEls13Oeh00Y4drHMijrKhEIKDICAiivf29+7qwHQG/d48UkHfF1FnPB7vikjM67qWzvi0ruu+&#10;kMLUdU3dTidn9mnTNsee08ly4JP30PF7x5vLcVRKAXDee1suGBO1UiqcTqdu75139lZXV7qHBwdh&#10;t9tFJ+s0H+zuEQD+3Oc+R5U1sZJq+pM/+fcATQG5KJF4/ZVXDAIA1qJoS/zkJz+xurfozeOs7Sqt&#10;py9/69+VAFjLmIIgkM67A2ddkFe5uf76K/XtUJExhsUTnWpz8wxvbGwk138wLo6LU61dNvBb3Kwc&#10;6gCONJrWcG0NjvXxMV7lyaefJp3Gq/tHd5RDW2dp5pDP8P47b7srL75IzdwFCnG/k3Uy00AQEZRS&#10;7JxD27b0MTnGf/iavf/1yfV0/7580pE4WaF1/J7UYcSmqYXL515KkQnoDoy9u4gJCERRNJxMp/bo&#10;6Gh/LQxGzrsuMyMIQu/Zi2o+aySgTGukimIbxzGcd/6jmx/tHG1tEQDWWg9u3b49WNtYNwDa7e1t&#10;fb5zeiXP1oiB8wAAIABJREFU83xW7x7cff9VjiA/xl/2e319++BAdTodCd+exGSdBInjxOv7P4MT&#10;nxPOOa+k4kAHBGXJupY9eUdECKNIsgM5x2yMZWctCCBGC2ZLStGvMtqOx/DLaxBioScDAEMAYwC+&#10;rCrAE41GwzOdrOOODg5EGIbU73XsZHowgxbJp5zP8fVypm3L1ZWVSiKAc04+9vznrDWWyCglpXQo&#10;K0KWeWbuSCmdDqS0xnAgA2uaVpxoOXocbbk/EqJxb+0e30/H5+TX19eE1irLehtR07R+MpmQ1lrU&#10;1bS++daPf8nYVVJpOGPgbEtAyG27Y52X5HUoIx22sBwCiJdBheOBFmhFgJnVMqi3SJsAfvH7p809&#10;n4hcLfGIbVPTcDBgZUcMpCRlPzl/5iKtD1byD37+vo4ocAQMPEc9AAzPcwB9Yht4UU2zjQeAN97H&#10;1DWkkoibBh7coW7QhSl3EEYTAzHG9fe+53u9M0dnzz/W0SpWt3XPOo7NzqzgLMv0hdEj+zs7O9Xp&#10;S6urO7s75e7b/3pK03WRrD6bWFoZhjbdd5bmFSeh97Fqxx/spVmabu05wCZc+L3pxfMXs7IYrpx6&#10;/Pnt6VutLU0NgDBvSplkHRdGge+H54SzHrb2vmxIgj4dL/G3KCcX4f2LjYXMKJTwUlWS0ChjPKwn&#10;Jk5EQJriqLXkjo7Kozuzg7vf95jdAdhBefgkAc2swtrmI9Q/9aI5KHO/+tBDUfCEhGfTKSxUi5RA&#10;EFY5UgzWZCwARK6VTIBToZdBSIGpIJ0TOhBei0zK5LHUteNpYS6A666AKYMw0cLW23pSbWUu2Ly7&#10;ef7CYWqu2b3dvTZNLwWD3gDF3S0CrE/VekoKvm5ywJdgSHaigAzA1gJNA8Bq9lFf5VPoDJL8nI12&#10;AAqHW6//qS+K8BAy4iR4CVE8iOpGcMj9MBu8sCLN2d1y+iMjzU99FAnUpqLcg+E8gBXAn+FJsZ54&#10;DmTTtP78hagEpiAJsAUVWwfl2vmH/QEZ7Ri0vvnlU4E+e/dnP/m/PLALlc5RNYDzy6JHEThkD0AF&#10;Km2ZRSPgkygzz3/+/wgn00lTBUeSAk/vv/2Wa8inne6eOTh4926vt6LKEme6nbU1a7H1xk9/2HaG&#10;ev3yqTP5+2//4RT6FwQlXX/j6+bsmRcyEgNZm1YJoJjM51YHEWGRvIdgBliTAJgWOW32sliGdwUB&#10;5OGlxYLyUABAlmhqTcFVWQqQHTluduHGEHrmN89lk9KORA7WINEiCqFkQbJuq26nYwBHgOAkBjdl&#10;BV9V4HYxWoiGLBdcT2oQwCvhJe+cs1t8jZFFeOTMv+C2TIN5p5oMVlO9agtcxw3o5g5rgPKjA5Zr&#10;L9V3bq6kwNOFXvkmmSnYmggEokhFXNsazlcAtYBYlCtDNYAQMC1gPPDmj9/mJ77292br5wbmgw9/&#10;3m5sDtXT//A/zeZ5EY7H8/j85kNqNq7l4dyStRbdKCbdCdhRg7ZsEOCvNSh+leN2Mu1xcsP9tNTI&#10;/aHj4+8Mnnji63j99dfY2xp17SxFjyl1QWsb7LleL0njpE0nd+5s8f67Pus1E46VqqiTHbWuzecl&#10;ullHZllG88o5qxW5srbTyc7+4Y6xa6dfTIaPPJTkB0185fxOsbf/xm43UtTtYDTjS1mLNuqul7j7&#10;8x1YLVA3BQGWCztXRFaEoWBXLpQcQy41ULw4Lw6JvGLlCAA8Qzl4gAUvKDbJw5NHnJL3bQ0lCVpr&#10;1Kblpmo8lKQojBjWQAAs1YKc7hg76b0mRkCe9VK/GQCGBBpP7BetUwCxQASyJ9aegEXPG1EHLPIu&#10;GBPXqjiNV6WppdvaPhKgnAZrBcb+O3vvvvsyLjz7L8LFwCULBoRZgfSAgAVR466992fOtRcF25G8&#10;c+Ogufjw0/r0qYfcZFrp/aOcZO8xPnf2XBzHK5FjWRpToWk8BdGRctxaKdpFlYBYUowu2F+wpHmz&#10;y3TBcc7g+HdPy7ywsU4rHY6kktLXVjAbpFHA7NmjnvxS5Fsdg76lUCyg4ZyzYZT4mpk8uBFAhl8u&#10;ITyJuP2PEu8cJtMJ+k2Dz7zwZd4/OgpiqfnatWsBM8dY1KfVAKa4tziOj0ns7e0BYYC6rqnT6XBV&#10;FAh1wACzc46klAZRRO3RAe9P7OTyQ89E0+k0RlHkYRhwwKFUSnXKopy9/847MxuIvrW2sNMp7pjW&#10;f/aBr+bTOa/lee4X3VbjuKzK/O4HH0wuXr3KYRitnP/iFw+ETvXh4aEz7SwcDAbZkXMTAoi15rpu&#10;4iha5cl0ZqKVEVeuIjCTsRY6+Csm529HTm4gJ3OAxyKUkh6ChDUGzOSiKJZaphAkqqOjw/2bN96s&#10;MX1/cQmkFKGGd4VD24I7aRdEpNizBXPFwCmtNVnnpV24zox7ebqT5UsCgCGCYPYkhPBVXZHzgg23&#10;pOoqBjCtqlp2OqNoY6Mn5vP5WAF1FMdZBTm4efNmvR4ctu//7GfVA889UOXzPI6CQD32+RcvOOdQ&#10;laXo9mN58fnnsfPWe1yVxaJ4WSx6J0BJTKfTbhr2yFfeTCd5OxopNI0V4/ncA6G/+NxzYrC6FheV&#10;N0QIWmOsBpJTG6dWT3WePXzjRz9tmroRFkv2IgC608HK6bPxYDDoTXPNxlqqlglNXsBq+NaN6zZd&#10;OTNtgRG3oNxQHEXRIOj1j9rpLuczjzBYYHTbFqTSlNfPnAnCMIy8ky4MdRuGoWmmTY+Zw9W1tbhx&#10;xdFwc5MBCpqmnX747rsOIrQPPfZcHsdJLIh65y9fLuLY2kAFObwnBJrRGEx2dng4KGxrfEdo7WqH&#10;JsuyumlthHuVXSfX/0nk/acpNQIgTNsiTmKythQkhF8ZDeSNXs/u7O761ZUV45zTk8k4gJQN6gbf&#10;/863PRAWSBMsPRRUVQ3yi1ySUwuCZJiF5xjHmorKsHN+sr29IxHFhKLiM5tnxMHhIe+/+SbXj5zT&#10;Waat0BFFLuDat4y6gnNufvHixZWOCMS1O9/04EXXR0ESta0X6BSx6LCNKGTUzQKA6z1EEMCzp89+&#10;5Tdpkuemaqt4Y2NjZMw8ODo6UoGO5MbGRru3u4tQd02321XGGFVXNRtfU5gKdLtdXxft36TS69Mi&#10;EPcLAb/kRJz04E96+DoMQ+Gt8YBAWZY2SwRdvHBxPXdko1hF0+n08Pq1axX8NsqyNKsXssnw7EDC&#10;+qDX63I5zx2IVFE57vW6HASBDAb91jV5cO7ceTk9cpaIgp2d3ZvXf/6WQ10wPO9c/NJX19I07YRh&#10;KBGGxuZHAMBJd4h8NgtWVjfFfD73EUmLe3vW/QrspDfPJz5zPFdgZnbOCoLAIktlIYVQy94qXOQF&#10;lFJQShghYL33AkAohCAhtGvNx5Vrx+Pe35H5ZGXbSWbgGEATRtE4DMLufFJnSko/Wl13H9394eH2&#10;9R/Nl6HF6P5jPnFuDrMct99+26cbT/qNc+eGURgOJ+PJvgrSJk3S/uVLl9RwOEyKVo1r0wZNW8F7&#10;z8xeKimZP2ZT+XiejjEf9xMVnuSZ8vcOgryzVjdN47XWEATwgnfi06IGUN7aBfWxFNBSIs+vuZXe&#10;M3XeCu2MISnVMWBiecGWYzItlALdn0YhLBgfJX61MI7/r5NFnM/HxCpGf2UFtqhc6WDGO1t+2OuN&#10;UTWaCBFTUAM0xxKkyaLWTI3b+cVtDC9eRRhaIqrAVEGFCkXuEIrTqKo9h1IwhCEMDI+Lu7UnHSPc&#10;zKtyJINOBBkEbn54yz78xGWkw1MshODdYItsBR7Xr07j6KG+NA/3FKtZkCo7K/ZajG9QL7xQ2Oaq&#10;GsaRq3FHHcz2yrA37Kjh5dHlZx/USuvDqZ+lPnJJ0V43H779qj316O9ASsVrXS+01nxYtn8rhtlf&#10;ISc3GHHf32WDqYcICc0qbO05VKFIg4Sdf2+e57+Y3HzrXzXwDAgBAQHfKu9aCYEKkoG8+IA+2D6y&#10;D6w8iXAQDdrC6LxufNCOfaCVFD6AIwknhHcEJgEpPUM5CQCiMh4WLaeRZ8OeZJLAuZCzeDV88JlV&#10;nWYZK1sTF9fm7/35v9mXYYunnnpyPrz0u+e8G6tf/PjPKrRGeHOja5xQmZodnjq1Kj64npbd3uD0&#10;dFboQf9c9GEd1xAhO26AQALlGTz0yNdlK890IAM/b47MnZvvWd/YhZ+NKQLlcDqcYH5wwzs7OhgO&#10;Lq62HATzPHcF6UzqS/Lhz/2PhZRyAm3htVeWrG+8zTyywRiWor7gJKL21q0PPaIEcPnyKvwJbNjJ&#10;dXyhy2ZV5XNtDZ3q9k89b/ZaOQe/55t2aYcJyUHnKqLsyU5VRKIRzrIu2nkz7UG7vohIFUmn2Nra&#10;MqOLK4LIqHZ8Z4bqNgMJRkk03d6zvdba8frmFUBM3WR/G3CG4QzAgLA1Tqcd05pUl23bvPPma/7i&#10;lYfyMOqlnkAMASYHiAYeENATCZZMAC14A9guQVRyudc6ALDWSGe91zqSzleyqtr1dP3U1v6Ht8r9&#10;t35Gp174R0Ha6fg8DuFmMyjcBOBhCg9oRwEvqVcAhJxy7QVq56lWxIDGvKoZgHrnT37Pbq5vOpg5&#10;0AM+mocUDS9nl1Iu024rzP51S77kIw7goIDDHBm7dnd2h3zPh/YGKoRAywpwfQYiyN4AXB8ysgRn&#10;L3xDZtkqaRXosjAqDQeybVs1d9tB6fJQi0STTVxZxNAy9VppTCaNliE5g4k3bswyWOToFSQbyzTL&#10;SxGIv1HKA/h0o+L+x/2Gw6/6HmniUQDUNTChOzdebjvF2d2VB85llUvTIGtM0BxM4vQWbL4FX0ox&#10;3m2rpDPZdlYOL158Mp42SruqNj4wrAT5+b6pNlfPrKme2K2nsmvbVva6vfkb3/+fjfCLjL0H0PJ3&#10;joii2BcmRpE1CE8zTIvTlx4n1kkgSVvnyEOpZd0wAYAgDhaOttfwAMp43wOA9BrKSw7cwmfxIHgC&#10;Kt8olvBOel95Q8p7MUgyrxquD+5uNcP1eSWkBdjatm1c3bYBiDphtJmE4bp0beo9AcyCAb2IVLAg&#10;4QMCQF5WHnACoiRA+AUViGa4gQAwKkp7GPTcQdRtD9lzvHWwk2+//baDWsHjL72kcyOXLG8CxCDB&#10;liWDBBovaN6ANCEIedgbrJw7/6BkXju6s7PVT0M+UBl7lGd7TauLxqBykH0gkHEUGCkrJSUr27Ye&#10;gGAITwS3NAQAlsv7wy1eHNOQ8wJRCQYv2q8SQSk4byCEgJKe4QrAHzbgT4A+AQBKCAEiQmMaNGZO&#10;02vXOBpcaVllkRDiuLJjccYLOa7J/1uRpqkpDENGW/N3/92/xeNf+4YLw4jSIOqWZTlPSHosrDhg&#10;iTzFgrkzAlAjn+Phh68gLzNq6pYIxEopzKoC/cGILRb9Aq5+4YUwiCI7nTTluXPnU/ZeLcst5O7e&#10;LuWvvYLnfu3X5e7hoQ+CQDi3sL6uv/oqXXry7DzWalSWVW1YeGOMA8Deey+IxM7Ojh+eFtM4jgUJ&#10;yra2tuSZYL1XV1WaDTNZVHsyCfQETYNut6udc9yaKc9mM0L8dw7KPOmlnEgPL96TQioppfNExy1c&#10;yDlX7B/uH9z+6JqBXAJ+hYRvDACJSEewpoJxgJBg2zQ0m07nvUANQSSJCUSYCSEL+I+rcz5GDuMe&#10;r4FKksS3TctxLMHMcM6J6TRnpV0wGo3Ssiyne/sHbmWDG3gPV1V46623eTO6Mw/DMEBrmie+8AUf&#10;ra22R0dHxU9ffZVRlFPgEXH1xa+VgmhQlmUCb2uZJnBNA7QOkBpr62vpB/NGe8+0sXEq1LVR19+D&#10;iwLFrgVa2+KHf/EXHrxSIb6I808MJlE2WpBJMHNrTNBLMlmURcZkXBBq4WmxorxjVTcNtbZGCjm7&#10;de3nDGrvIZCUBAkSzlknQaS01oHUdmPj1ODM6c+Lqs7m7/70NQvrgSjGyspK2u/3u5OcWGtFIuKy&#10;KOfdKIp3hYTa2dtLD376U+q8+CXWGmEYhQ5JDJgAs9msVfoUx2naOTrad2HSBIPBYBHxW/CjwZcF&#10;JpOJCILQMHOLfIwsy+atxTKF8anA3pN7wwl09pJdGguU/Xg8RqcbsxASs9ksvHr16vqdO8n21k9e&#10;dYJEsbm5iTvfnUNJhVhqtG1FVgtmOJaLFBEAoPENmlYAkCd7RFGaRLYoQXd373LvDDCdgpRSYZ7n&#10;TdSJepPJ7nz3vV9Y5xYUKKEOqfHgIAg4zw3FUZxgEQVlAPTE51/gldEZsb27I3V2ReVVkXSyYQLW&#10;EgRtnYVzzlpr4a3hfr/v6topZkan2/XOOTR1JbRWhsgpIoTeWwIDzjsIIYgIUEqd8AV/pXwqmPrE&#10;3H8aCv5kROLTqO8/Bm0650IsezUV0wkKt111z2yoqq0y0s3+ey+/DNQzyoKQ67bm+uAAs+oth4YO&#10;smRDRhhKZnZplnGez3jn1bc9PSXWN4Yr1NR2P03Ss9PZdLa8R7xnULcT8d2XX7aPf+MbjRYcAOAn&#10;P/MZvPnG60iSRIokibaPjvxgMIApKoVPRgXEp5zH/fPx8ftSKRsEioRgWRZzEFGllZrl43F549o1&#10;xjvvEZRl8KJSC4QGvV6zdjroraz2hkB6/7zeHy05GbG7/++tFGLYNE3mvZtYY2edToee+cY3pPG7&#10;YWvMGgB933efHKuFc3j2hc/rQJ8O7969u5umoc+yDGEo66PxXpgSZsa0xsveSAcqJApMEFJom8JZ&#10;51p579p/WoTqZHUHTnzu4/ls25bCMHQghbquvBaetBTsiX7ZmgCgvPcEgGOE8PDs/B7icGYLkwoA&#10;CRbca7z8fmLQor8qCwBMKvBc1zWlaYebuiXvgSzromlamNYwEZHSC1pvIoZ1Law1C/I9eFYSLCUJ&#10;qRfMb3nZMFrXDZOoUZI0bFlb710nWau9Z2nalsuywpmzqZmNjxhWY3ZnjNIGIsgSjrMcs/IAOl3B&#10;pD2AwJoBTlGQPCim+VTf+MkPq6g7kDIIVlvbiE5s/HhvXD716xsYrO3x+NaDi4ZVLgaB4JuGRyNR&#10;H96uK6n1xGA7zQa1gMgRho3Ynt5Ks36ncU1QaTe0k/ruwerGarb19jwdDoe+mbdydfQA7+/8qzmS&#10;I3hrnRICVVuSCpV3n1wgf+tirV0C8wQbYzyzh1LKEQl477w3I5JhGhxO79os1JTEYFseHN5+92cG&#10;Zh8IW4BAcJZVDNi6wty0gMggBCGwOTAteC1q4Ce37UoAXxS7hx/85N8XAMijVz762ReLeP3satXq&#10;tLaKQZqqCiKKImecF1DSl3MHIIRjKbJ0CMcOkyrvBlEwValg0x63cibAemL2bG1Lzzz7T0GGu698&#10;809z8G2GvAHZB9y88Sp6dC5xtjvN88HnvvzPpy//4NsObsF/8eQXf1eMG7UaS2YFBUOTHMPDEXB+&#10;tzJjKJotdL5zHKGPp576+/HY1pVv90wUInKy50vpdCOn4A4IHGDuIZwgDSENUd0q9iKEE75pCkSn&#10;+aln/gEJpfHa97/PaC2UfEArcAkak5VqcHd6yGc2VjCdBf35LOs889LvNJbH7f7hoe72RonlDjW1&#10;oQDCKi0tN1Nb++vNe9d+0Z668nz4ma//Ds9nrYRXnAS5hkML5OidKvjD/Y9cGg4LCmgqo/76R7fv&#10;9CCv7MEtYo+Pfek/U0p0YmupllIMr3z+s3O40sEKAikEYYLaeBjrKUxDb33rm6YRKQ3oE1H1exFL&#10;AsCeuUnSSDrnBaCkll0cHZgoic6cuvzFzTsf/OgPcNdvQcoSyiwAppmMGZygsRoNDAggBckeHkz1&#10;vVZlANAmXDQCCQ4W6ZGtBBAh8vldisIwH9LW/Nob/9a79s6yeHKExq8wogs4zB/QWvZsZRA+/Ox/&#10;PxSAJBcqy5q2pwE4uiBKX0lEwNSGkgEJYoMsFDO5JSkElE3ZVKQkJGDIO9M6gCgUoYMDMWnLYCL4&#10;hcEOL+FYSHgGPBj6r4tQ/lXvnwxRHyu0+5XeSTmZFvAAeNz6CHEwFXYK74DI/ox6PtZpX09e/9Yf&#10;t8AOoBpe8AaDQXtAMQUQ8wff+18s9GTRRDV9iFEMcfXXf1vXVUWtfE39/JXv2nPP/wObjlIBF0F4&#10;IEOENvdAtA1qirqpTvUe+cI/7QhZ66eeezovTWcdbSg6qWqLvJEBCQZDsGgYABPVDIBI1gwQMV1A&#10;UZa82h2QrWq0TYMkDtG2Fccxk05Ah+NbotOlivz2TKlm/vKffosQgcE1IY4ZTQtIu6if1QAqYO+9&#10;69ON0T+JnG27pLJWhoksyorCmCmJYqpmnoIggF2wxBPIAewZ0GDWDB8xACklwzoOSVRrMlCrxipv&#10;5zHg1xauhW6RpokrpiSZiD3XrGNJ8PPitT//MwBnIfhiur9fzD5642f2oRfWY6n+X9reLNayJLsO&#10;W3tHxJnv9OZ8OVVmZWWN7O6qalY3eyDZ3SRbTVGUYckGJMPQj2F/CLABfxj2pw3bH/afbcCwAQMG&#10;DMGCRFkGB4kUQbJ67uqheqh5yjlfvvHO90wxbH/c+7JeZRdFEyQDOHj33eHcuOfsiNix99prRfjx&#10;N37XX/3ML1Zv/unXqxf+1t9av3d0o5eZbatUphbzJuRGc1U1PjebBCAISwAHEq4fOpoCOCwBjwAC&#10;AxB+GA5iQAJFSYqyrsHKAgwxKhDJrAnVkYDnP+cQa621OOfgloqnAABmdsYY75x/CML8cwxZlqSU&#10;5CUEteQuIHHWom1aAKBVjS8tZRTCMnlC4pmJiJgFAWVZUlnXQN6BUqp0AnLOiw8+7aTJYjGbYzQa&#10;9Zj1YdopeqxUdnJydHz7B68ApCjNUvgmpgCIcx4EgtIKGiSJSTtQZiQibMxSY3c6nZZba9tr0+lc&#10;7t69t5gNT9qfvPYy0O2Gx59+3JvIpIPu2mw0HQJJguFwWCdJHK1tbsZ3j+7VrW37iOPSWptvbm76&#10;vf1DyrLcsNFpnufV8dHx4vHHnt0ejUd5CAGHB4fDWzdvtqgbiIikaeoJMYuEv3GmzDzPJfhAzi81&#10;IZRSzKwsAUGIIxHx0+m07ff7UTeNm6O9B3UnidrPfvGLKomvh5f/+H8DDAQBytnT/BuFJIlRl+XD&#10;7zHGiCPSbVsubt66tVjx1QvgcevWLRsv7GiwcTlh1dVETEpxYH4oWvYotsOuHpuyLHMf/PFgsLYO&#10;AMpEbJsqFEWRWGtD8G28tr6WP/78C01n7Un+yXf/99qXy0mVljVmtijySGvsPvv88w9MZlE2NeI4&#10;2m1LR/3egEej4fjHf/CvDj/1tZfOvfjVr/Z+9PL/OwmLKZSCpHGGqqlpUZbMiVpPsmyhWeqqDv0Q&#10;fDgTrIvw4U7qlDsFWuvjN77x9Ra+RFEUWFT1xvWXfnFa9LrxrG03KdbNcDgaXzp3VdI4icpyUm5s&#10;bOjdrW1+860303MXivzihQty8+ZdybJgd7av8sHx4chVFpubW1lWW4Xx2F29epXeeO1Wf2v9wng+&#10;m1fgsQbxUjIZoLwoyAefVVUjVVXOdnfPbRQx9ztru9VkPOY8y9dGJwulVaKyLGsV0rysqkEUdwKp&#10;iKrWeYAkjiMvIqSNATE71D8nPHSKlfFnrsdp7vZsPjwBsHPlpZf2b772x+Qnx1QYiAFJZStqoJAn&#10;udT1FLLk7V1+idYQ4z5koREDNBYMRqQijL0DYKTf71UShL75J38kQAUkjEF/gPTc0zobPBUJduMi&#10;7aeLmZxyNMQ4ozGDD6fKR3fHpxGYs5wOp+1s9O/jcsyPAiP/vOjDX6Y9ums//Z6zf8/2/ewOlHq9&#10;XnT1+ef53qvvBU+gup5LVVVDy/+/CPMAWWZCr372s2jmg34URT3X2sDM4dKnP50URREfHR21iOOA&#10;qkGAlwQpyijCZDIO/exiqKrKO3HKGLNDnqK6aRCCNwJ40Ed21T8XadFGk3deppMJpSaGMcY765SI&#10;sHc+jA+HVPSyobXTxc0332ox3QMASrJc6rJeOhMAR2ka2kX74V3TClVVjZLEFLVIJFhG2yANrLXi&#10;rCy5K8xHrn94eFU+vMZn19BH7xM578Q5t6LBVpDguWkaH9wSc/XCr3wJ5WKhQ5AxlEYIITfEHk0D&#10;Y6LqE7/2a1EIodvr9RzrmEbjWeh0OqTY2qIoWJqPOJmnfTmt5Di1QX2m70s6kJXTUdc1tNYSxQlx&#10;a1HNZ2j8vDnZ31viiR5pyiiNsBT1WO7IlWDn0nlAXcq898snH/KnA6u6VdIBIAICBQKWFC4CEaVI&#10;fLDctBVMxBRFilgBoADiAFYAM/GK8kUUg5q6luFkPEoGvU63vzkAqNRQJVxIEVoVGRN0FGkhKB9c&#10;0TS1q6opqvsfOGAu5x87T+Iv9gK0sqGF4gSaWQFepvP90c7VS1rpYrOsbH/niWcWSdqrx9OpA9Cu&#10;pXk4v7HZHtz/kwA7w4Xnfl1ZqZKddHP24HgI4QZJAYmKq8Xh8I6/89q/rjcu7BaD9WdiVpvdKU9K&#10;ryra7T5rYJWrw12//71/ajs7+2WM9/xWhxa62RsuTn6GphzRhet/F171+uMy58r1KNLlz92Uv85G&#10;RNQ2Lax1UIphTCQrNjNFBKerDmeUI+5+z5+MfnZw550/m0zrPUnwdOLrLbN/39klX8vB0vgoknz7&#10;CeS9L1A578CFAg5rlG5/noV66zpqhw/efsWmsseptuLDEG25h7ocu42dbZPovmEyDCESZqq0D55B&#10;sU2AYFgHpVRggVp4ocBl3G+LrfP+9rHduP7Sb8tG/7w88/xvdI6rZHBwOIoSHyIVGZd01nrTsR4O&#10;b90PUbxL3kL29/eQbz/nSMX55KiK43S70+lfL6xf25zWjRLVsqtuYH2t2b+/96bfunLRBnd5zevH&#10;Fm7+AUJbA74BY45LV38xFBtRdPvuz2bv/+DPSuo8mT526apuqknQAZHx2ptASolSxmtnvJIoYFaP&#10;3huPR3cBP6O1K1tYuDWCSgsKUb+aN46DSjY3tiKhUI0nh1axRPfv3sH4YFsunX8eh8NGdJTJ5lYK&#10;BafqBet9AAAgAElEQVSryd6sl2GURx0Z708zrZQ9vHdi50g653YuxnGaVyaJc48RTm7dLKEMNq48&#10;boLr5TrItBNFUp8Mqysbm5ra0D+ixzPLj3VrSpVTMVQWTZtQjkTbTU9+XtnysOgmyaKypHQkJipk&#10;UToChdBaRwbRcgqmIKAAkKfVscRXUaAltoJombc1QEgCJAYkUVuDZ2Il1+vpdBTqxqAMOSy6APpo&#10;fURBWRLdInADkIN2AWwBrgtwEyE4jyQxKKVCBYtsPSLbVrx/7zth/87r8tTn/yFvP/bV6LELf6+T&#10;FV/sFekn+nl+tTOXKDmejEyuBUwtkd0W+J4TVTshIZDjwI4DiAEi4paJHFOIhIRBPCNCIA6JI5CQ&#10;IDBIWEAMAS8nzWX0ZjlzEghCy5OzEiIWRiCif8vw/cu0Rys4TtvZReTnHA8PcNzJy/13v+MjSgA/&#10;JD87wuTgPprFiEALgFZbQQJYGAoBBhU0alBYcnZcvf4fZJp2i/GIHiTJhlgpQ6e7Q8ezOF/buBz1&#10;e5vT45MTbvwDqWgBMOGJ57+Y3r/VyMnxZLpouStRP3WckyftkzjjTpEH27S0CqooQBjEWF7vpcyy&#10;s2OfRFaRkkDGhdrPVYsSnX7ttD5CPz8++ul3f3d+8s4PlvgavQEkV+Xild/S1577Ld57/26I84Fc&#10;vfRJPjkaS54G2NoxnJPhcOjP7z4bV5VKRFKwilfFHRpL/iVNBCUkmkgUsITwLu2fG4AaArcAO5El&#10;U+Wy6yQkqoZwCx+YmDS8ZUQ6RcCCfFiQKO9OFotyZ+clCPXiwVa/Vr1uNy7i/Hh0OFmc3PY7Tz6h&#10;Ut7evHt3lsadLoIo8k5zp9O30/F7+90idr7lDpEXWY7PEMgLCApiCGDQko9CE0kggFgUkcAtbZeM&#10;DS6YKA4CglKsfDPhRM1H9z/4Tgs/x0eV5pcpj0csTHByctKm6/6UzOrf6kUzsyci5ZwHEYOZ2TsH&#10;xUqMNhQkBIGACEykwLzEd4YQyIcgDKYkSURrrXfP72qAndYkrPS2887Udd3tdDpzo2MXxarXtG2r&#10;lB5ubV8sivzzdPvl35WyLEnIKyHiZfRDLekolmT+FYAd6ywrrRc+hM22tW2RF7M3v/H16uqLL/Yj&#10;k+a8tTkJh0fsfWi99/0kSVRwjUeocXh4hP6Gct75CIBEcTwr8vVzx8cjHVRUp0k6H56cRIvFgvNL&#10;sYEx7duvvOLB0Qjz97DUsRkxgFCWJbWkQgjKF0VBsEd/o6DMtmnhnBNiIqVUACTY1rIPQTGzM8zI&#10;sizc3d8/3H/n3Rompt3dc9xNOq2Bin7xpV9WVfue+eDe7boaj4EowtbWlrp6+ROmfOKamR++X9+8&#10;edMSkWFml6YJEDwBCI1rKFKpVB6MuglRFM0hEhNTpJRG7axAfwRIdoqxOEVOe1aqU9e1btt2PJ/P&#10;t6iucOPGTeidX2ivXL1i0+PhwStf/zf+2S/+6obWyiBY/6UvfU0ezGfrP/vWd08iE1XGxChlCiLi&#10;4+Njar2DcEDRzUE2Ofz+y3/Wom3J+9AG5/DYY48VP3nXTxQU8jiiRVPLa6+9Fqbz4zFiH57+whdI&#10;p+fC+++9P1/bMMAy/36KMyAsIywNgPLmW28BTU0ApCxLpYyKCEics6Net1db8n44HO5AZVUURVVs&#10;zE5/0EdBWzSZTNDv9Wg225eyOiFb1k0nzkY//tGPgEnjX/iN35xNxzei53/1S80CxnS73Xu3b+8l&#10;AuCx84Psha9+Fa9+/U+wWCyMwJPznhZtO33wxhuymeUnSik3m06TbrfXOueCAuHg4IDH929gbbdT&#10;72zvHL33yveFXnihrOuoyIrIK73ke4mTGFKLrDAYpzbsH7mHj+74z77XAaCjw8NiZ2fHZ/qp6d1b&#10;YtfXurh27XHdqoxGo7F//ZXfD1AKkCXe48xkRN2sK6N6xnVVBZMu0yWLcSUgJZ/6yld08FtrFOKk&#10;Wlie1lMAAhJCJS28gRRF4dF6wYfId+CjKYFT5P7pcw93bo/8f7adzeWftW2cef6vIzJx9nx/EQDz&#10;bFXC6W50BQWCaZqmiyQ50qLgWovRdASPCFD6L+ynJo28yGg4HNZFp9cFhTRNUn13fzx99+7P5IkX&#10;v2bbts3buk4hstw9KSakqezd34svXfpitZiXGRTnOklc2Srl2kaapibr6lOWjtNUDfBR7SAE73Wn&#10;37OLRYBznplZ0iThLHXt3t0bJ3df/WMHaQlK45d//ddoNjdkQx48krRcLNxnv/IVIjvkJIr122+4&#10;cjGvBEDgKFqy92pVElE3SBDDGl4k+BBEqQgQQZBluemZ4zQicBqhO8vzcPZ+LTfmWiEEEREhQMDE&#10;ThTrLM27j129Ovvxy39SP/bJF+LK15d7vZ4fTsbjw729Zu2556K6qgZtNel0iiJoY/x4tKA47qOq&#10;qvm9O3daW9ZhvXvtrI0qfNRe3Jm+PBrVUgA4iqIgEmQxn1OWZZQkKTpRp1lFPn+uKciy2i1bxbUd&#10;HFqpkHdfTMGcgkRkWXOzqkdXAIiMLMXgSCcMYTjnhFmIlRdQI8pYBjVwfk5BKgSxEPEIAbzUoTDE&#10;FJFvPJI4I8cy6/XXsVg0C0gURYgzX4vaWB9ETeurg+OjkyBSC9gLBN47tHWjZtNp6O5cEqvWu8Kk&#10;vAdpnYl2Rmlv5L3v/dPRL3z62ej27bfsvR/+4PCJT/7ymgRaNG1o8s3d8NSWteXwfsj612R0yEFt&#10;bOfKcC9wVB3f3nPQhxSqBbKLL2S9zY6JkkGpKQtltd3G2c60rWTdcBIlbuG6mddx2kmS/i7Gd//Y&#10;wk0BOYHhY8QkEivB1pXPmYVHpwFYJ0opP/+LxuxfqbHiYLThyERCTN5ZB+tsWKaFtHm8u4f59BuH&#10;773xgwrNXCM5FwbrT0ei19NSfGMVd1V6Dp3eS27n0lfNxtaviYmfji2r5Gg2LXoXrtRDMeD19XUb&#10;iUF0VB/f+GHjeAZPQDAOAidQCS4+9hw1i15Xq0iIOFS2JURQBLAOnoQlBIYPLESiGGIwqUUpjsZH&#10;774+L86nrZvepWvXLzfDKe23VVWEeH92fHJH4o0LlPXO7ayZXwhp8qRqiTY3rn5iXvmoAybbSWZ1&#10;WoSsXBjOslyUsRA+mrTT10cn994RiMNTz3xKzydRvJguxuO7P5SAlmrfIM1yTGvCJ7/6Fdm9eiV6&#10;7U++7p987iUlth0oMsLBTCJPIxXUhEUtOGjNoguSOO6vczWcDAkKsvvkdfJt1tdaxZi8cXLjre81&#10;D976aXjqhRfb4VHZvf/qjydrW80spTnLYhSt9xr4sEeuue23BraM5PDwvdf/NFw+H+Glz/96cvjg&#10;0GztPN65tXecdXu5/PgPf29+7plPqjhNzOHYRp7W4+7mi1zEj/eVi5o10/e9+IG9d+MPMRv9Wbh7&#10;499U5y/9xrzQ7BaTD6JO6quttf5ksL5uinyQjEfzarb3lmxcuxyihAriQN4LqmomSs/UYj5EovrL&#10;yenD5Ww1ORGw3N0vuauXVfZhtTbTKZ1NiLV3hvPWJEXUvxqng08UM3tlMJs93lfm6e6VZ/5OTMll&#10;Nz22TjwQhFFkEbydo7UzImklKRJqyssQ/yxe+NJ/ac5d++3143Fv7WSmUl9kqlKVCvFMkj6HNOUl&#10;Cya6ZCiBkpEickFICKoB1BzCLQu3ItwK0HgiC0IgFvIcMmFh5mCYRUtQDQJbXl0EWVa4kYAEgR0F&#10;XUNUi8ANCdvla6KIJGHAkPxcldxfup0uth/nqDwK8ns4LWC1YGidUL0g6m9uT4/ufIA0DRBbwUBh&#10;EKdUusWHZyKAZVlF7OFWXgnBthGGB/eos9lViUn7sdbzbnyu9W1etAHs26A3d65nnfVri+HeuwHU&#10;oSc+84+11uubLM1CqFkLUUIta7bw3qSG0kQzw4t4zx92QAnEBApGIJpJNKVRIeyZqvkspHHgLG5B&#10;fm+8GL9zcvOdbwa4IYAaEMbWhWcxXhSRo/NchcuazLYqfdytXJ4RbzV7e+MWXC3JXxQIbo7HnviM&#10;KB70hXIB6eDFBmu9ALQC5QNLNCdkafan0XwSEAWBUZAIkJQgEUQMBIoEJEtksQTAswSBMoxAlpwI&#10;OEpIRVkS9R4vt85fdItwX3TClQ9ZraIsv3z5en828V0jj0m/d0EW1rn5vOY07UwUm7GXm+Zk/7bd&#10;3jyfErlYyDuwlxVPB0NiXnbWK0ACSAIJFD/UiCIFkIgiFpBUdUVKKdZSOlc9GB3d/YEYTQjho/ar&#10;TmeDVBk4CXAg2KZFf/uLmrQqQJDVdHGa8gAA0qd7Ba3J+yA+OFGKSMQHVqSYCcPhyazb7cIYo7WO&#10;iKCW3JvCxGyCMQblYg4TaeaIZyEEVKX1JNyngLF1ztbNzI2nEzs8OW5MnGjFWhFTgHhh9ltpbprB&#10;YCDO9zpL1LwlrZSwB8XauP17P5xka2tJtzfA4cm0QtRX1rlid/ecmkym1Y9f/hdhf++ef/rFF4to&#10;eyfuDnZibbT3i0U+vHt7gmgIWIvi4mcNEQ+KKMpDCGsiHWatDMgPq3oxz9koEynZOz6YF924c/zg&#10;uxXsUjdYieD0um889mX2utMNZJQIyEj5NxqhWDHzERGTcy4IROIopiRNyRjjy4P3H7z6k+9UsAsg&#10;z8L5x54rknQdSbQlIYSe0WREXBW8N1EckXPgsqpiVj4BhySIq7xIpLMBCSSzzf58euedFmEOHQO+&#10;XVmPj2nr8rNULbK+MgZgpiY4FrP0mo1/uAAJAF4WfYFClIU4jpNf+c1fm7zyT/6Pxiu7ePe735tt&#10;PP5iAsGGs8eLpz/5Sd/YaI1g5Hx3q7hz+3bPm0WbFnmntFo1TTNJuNYnJycTozao1+vFZTUWF2ZH&#10;773ybyyKDuACb164ki/KOLrx2msz9reJ0Arg0VpLz//tf4T5fJFopXpXnv1EfnRUoWncyESRAqhQ&#10;Ag9QJEQ7ACVY5Sa7nbYbpVE1tjU6vW6Rxttomja8//q3J81sDJgMurNOly49NdC97uKDV//MH969&#10;V19/8qXJfDZrTGrm3W4y/96/+pez/Xu34CEYPtjjrXPPxjouMJrM28H6mrCS0ZyZ19bPtXVVtU1b&#10;Rd1utxupNGurOmrrZmRYla69j6OTm6GtjgEAowd99HfPqe3tbmDFsr9/bAF0syxbE5FqNLzv1s7v&#10;JlonmfcI3pNiZskKFqUVyKWrVNjS3PDRRWwVbj91LEgepj9WIO8AYeucVtxwlqZKkzFV6cT7SNIk&#10;MSfD/XRrO8vOXxzoje3CHh/uhbYeE0M4T7W0LkBFEZ77xa+Zi09/pj+dusG8KtPtczskJFL5ltI0&#10;Jo0gwTkEGyBBkaeUZvM50siuiuSi5aZpKQ9+ulbKMntBauUYAZIsIxfkAAokvDJcUSCskh4AlqHt&#10;AGG/craWCw2JAokCi+blu/7KDsWj1/3jcBsf97oAgPcOzlt1YTdZ3Hvn1WDb2Sr8YtC6ljzZj3ya&#10;5RQNu1KoBhMQISCTC9c/ZdN00927+2ARmVj1+31tmaaDQb84PtyPFNn0qRd2MTh/AWl+dXc6nQZy&#10;XgcfYkuGGuvRWrcsvpNATV2TOi1i/NB2HpIwEUDWWnLWSpImKs0id3S0d3zzrZ9Mh3ffB+rxUh09&#10;BEA07Vx4QnUHFyNtBqq2aeu9j9M0NLaeSjmdNuPDOx7uAQAPnUQUnEXSueajZKtwErELXlgvVbjV&#10;6SL3KP3Kkh5lRa9AsqR5fUj7QA+djhX5o/VuJe2khFkB0pJ1rXjXkvPerPUudfcPDhClVXDOxcxZ&#10;f2Njo78oZ1EURSBb2KZpdR0WKkvTEEfpSRzHuttZxEevv9FsXXyGAOoEIr9irFrewJXIIMHTyqEQ&#10;AhSJYvoQGOZb32rWCkRLn9lVk8Wt9348C/UelPp5h+JhRCl4D4JfoTUcjFJVIPKynNghDyeCjxqm&#10;s1qcFRAbVlqkbefMOsBJeXx0/82h8EXO0qyfpYM1YzImaPFWk/iIhTSMKkJTeahukszm8yqKOo7F&#10;RGJ1HHNUBeKwvTVYREWXu92uqStnBOIUwZtkU4x+SpVgv+C7bOKaAs9BpAntOY5NRPCEnslCE4Qx&#10;PebN/vpkWi7yG7du2G4vMuA3WghQz/4rCq6O9/b2AxAm691zu0/9yr9fvPut/3EegmadrIkVhUwM&#10;EwVqMp/uHd2iLrfh/vvfOb6/eLmBMTh//X/odsxufvnKfza+/dbLLeQ9eO8RISzxqE3hs1zAuhTv&#10;7cflPP9am3OeFCsJ4sk5S8YYiZOErG3r8Xg8mb/2T+rI1mjBlOcpNje24oUr6pPWpc5LX+s6CItR&#10;sZqnnbw0cQKjFzHippBGVFTn53aj7ar2Zuic67sqSdPetUV1ZMWVDQF+6YiHjrDLyaAIhIQaWpAx&#10;ELLLkeXNTAKBWkoVQsJ53fNKILmro8jPw8G7rxrQN+3iwAbdBYXxvTbdWht6vXvh3YNRs765xtP5&#10;3p1272Sz2Cjq3gU9efvmB2v9rWcTsCRED3D31qvz5565uqBQbYyO70wvXFrrfP5L/6D+9jf/CPCL&#10;YJqhu7TrTm785PukcCxprDFtCoi6iAkubB63x/kaonHbuLlrX8t3tjbdUXNxAtFCoE0gRI4hy1Lu&#10;JXq/mgIbu5/cnNidsq56dcYDMlWZcvkODAQ2mlOWjmS4N9W56Z375IvX7//0W//Sf/tP/3NSWtde&#10;LJL+AOA5tEkiV01aVghl/dr8p9+9gc//yt+PxU79d77+r8OzL3062NndKEm7ojv9MJovRgjW5FlS&#10;ZYni8ckDvvHGt1u0CwA9rG2kVE3+H7nxrX/eOkYDBunoGp5/8e/M47Clx/PR9uWnnq8ilRtC7DwM&#10;fJsTiehmNvMSIoBElmILH/ElzoZRHUCrVUgU4MOy0t0xQCRVRMwMiQupfB3EH1KcRRzphVjnbO9c&#10;N562gY6HnXxt/Uvx+U+/sGCpprfe/v3QTmeM/Ilw+cmXei5a74+mi3jtkrbj8djfvTOhPC2o8BNf&#10;qFTmDcvCObKaKI5jyYsFjJnDLZkWWdREQJAQCoLEAaLUcpJbBIIIlgAQDzVfuU4NA1BeCgAISxiF&#10;sGInS7i/SCCIR4wgvJo/FSlhYrAQeJVm+Ssz5dKZv2eBl3/evHI2nUMGCZk45dqlKdauNhgPYS1o&#10;AC0tWrGClWu//HBYZR5ktXJopwRwpPozcfUr0K23B++/goO29EBYYHAH1z/z6cMk+9qFxWKRcvpZ&#10;MxveV7PDQ3f+3DnHdpG2bWud7kSRVk6cVR4BAR5GAxDnlz6ELG+HqCUWZUlJS2WlOU5SXi8mi/Hh&#10;m0cH7/xRi0UJCBN0Jmgu49nP/HYUZ1fy4/kssaVPuoNIuhuj6cHREVvanqK7mXQ6TfJE97Pmvddu&#10;zOHHcFIJDOiDO9+T60/1G0fb2klAGjOErUBKMCsKbbxyqNtl/5ZAIpYlX8aSM54rEh4SyNFD7KNo&#10;ArSQD6QoFihLXqwIVABn3IoHEYVpOyOnXD/qirRtK24Ry2Kuw/CEqVN0XJ7OsSjHIc5ijmKZoFXN&#10;fD7PKHiLEBN8vwZgiUVDwKDmdGyeAuyXa5B8JGWLhzZEHERAxmg47ygyqrKjIwAO9mNwu6xYrUb9&#10;0uM81Yg3xrRE5ICP9XwfPvbOwXsPZoJihRAChRCctXaCkyGOf/LTcOe9d4dHR0eTqq7hvYf3Xqxz&#10;aNtWsixj5xwxs25tq4oi78dR7JiVpElqRZDGcQytdeJ9qJ1zlolTHwJXS1IbqqtKNU1jCMRKKQGW&#10;jGjee/n0F39ZEVOilDIAQl03Looil+d5xcxQvCQhPTo8bJIkXmxtbTV5nnsRzJl5/fOf+xwDCG3b&#10;xopVaNsWx8fHXmmFjc0NWVtb6z355JMdJAnBWmxubiYnx8ftzs7OznOf+lQE+9CTBwByzinvlmEm&#10;Efkbr/JQioNSioiW0yIRqeB9fXR0NNx76+15bWvprLgwFkdHIiLjJEmMbW0nTZKTJEnuaa1Ma1ue&#10;zWfdsiz7PoQuEZGITMvFwltr89lstu69r7IsS65ff2JZUQIlYAWYJT271jpNkkQpVggiolf3Ch9F&#10;z5+6/B6AMCvnnMdoOCowGABhmSu/+dprblEuxlVVTZI4bquy2t/7+tfDhYsXXL/fn37zd/4FLl68&#10;WM3nc2HmrtYamE7FGBONx+Pq6IMPGu99A4GCrQkmxve+/e3y5d/7PYfgJdZMVeOQmATPfupTUteV&#10;6/f7Y2aO3v76y+7m229Pvv+Hf3iqwhvjw/y0ABgDOAZwlOdFe3JyYtbX17ILFy400+k0X19fp5de&#10;eMkQCGgaSZM0iaKoDt5bpRRBawJBvLWAiVCPxwAxu7puTaQQPPDT734Pn/vyl+PpdFp85+WX3XPP&#10;Px+00Ztplm1PJpNzIfiq0+lMkySeOucb55xfX1/j555/Xn/la1/rxJ0OhsfHYq1flcQAUQZx5QI/&#10;eOX77s6dO9X587tVv99rZ9PpaL6YT0QQG6OtiYwLIZyONeCjc8SjWImz6o9nGe8CgLC+vu5FELz3&#10;Kopio40R51ywzsI5j4ODA4iI6vV71CkKIyLrWZZevPrcc4NPfPkr/OwLL2x2iqIHQLetDaPRyDEz&#10;ev0eee/DUknXI4SAPM8kSzNxzklrW2FiPNJXeuQ4tc2zi/DZ33FqsxY/r4fwccyOp+2vE0dx9lz0&#10;yN/Tx2f7f/Z7iYiEgHB8fJxefPppII7/vD7/OY0AiPiyxFs/+5n3IfjnP/MZef6zXzCf/dUvA22L&#10;d7/xjQbAsN/vh1s3byoiqnbO7QzLqvJEFNq2jdq2bYlZE5O3rYVtWxDTo9iDs78HAKTb7VFkovF0&#10;Mj149/XX2lCW0FkGlSQCZ+mFX/pCWhTFdlVVA6U4W9/YwGg0NuPxeL3T7XSwYl221pZxHBPmC1rp&#10;5zIIEkZjhBAaIgohiDAzRARt00pd12eBsGfHwEeuMf587gwopUSpZUxoxSzMcRwjTbOQ5wW3tuXd&#10;87t2Pp+7tm2EiMTaNpw/fz4Qgay1QkSBiJrZdDYVCLVtWxKTff43fgNYaergQ9zPqTrwad9OMU/6&#10;zP+nFVmcJLGTEMR7zxCg1+taAJSkH0/xrIISCAMc9GpEeIhmHNx+H2uXHtONN7nWOrDMOVEBoWko&#10;jSKq2InXhoUN0iIn11RCXiiRWCKK6ne//vIUUQfPfOHvFnnvsso621Nt8qyRiaG4lUifJ2tF6vIu&#10;+v2CjkYlzu1cbOq9kw0TwkTpOrRuZqMkzW3dEPM9DzeKOerN4ygbVPem3Y1ivbTUViTWxKFKO7qA&#10;sgbwCUrvyCcUZOZmRbbTe2dkpDpq58e3/hmefjxPhI/ljZf/sHr88/81nbv+9+OqWbRFYuJ2VoeU&#10;E/bNrZkP80EZPxt1Hv+CCZHqV7bycWY5L7iJm0pTVdGx6WKu1uPzO79Sbl/5TbG+HtR+fk+vdZrS&#10;mMH61afLk3tTWf/Uf4S1J75KLiMsmrKTBFYRFBwRCSkIVtjwn5uPSIRoWclODCGFQIoCaQRSSHgu&#10;SUQ0LW0wukNG91HNXEjQUqwMDPqYz1vifCGVndHGYKucHh0f33/zv2lgXycPg4pW9h5HuPzk31bl&#10;RBeoQ7aRF4evf+u/ba5e1N4159a73bWTsl6QiTjbNR/cf/VP/9l4cPXx6VA1ebadlSflbJyn1zYm&#10;JzlND+aVQBMkAootXP/cP9DTOt2M+4VMq6kmFaCVEoSw+sUtKwFp2w1aiJ2u2OlagvaksiR421cX&#10;N35xenDjPcAKTHifPrnL4QBUmTCoBuYiRZ1LIWhaPxwd2cnx9226XqQ9eyHKaq7T4Mp7dz9wuxfa&#10;IHQvOqxvN2lfJ0SX24Pbo9AN99GRB2hpCqI5rBcIQG14Fhc/+QWl5nOfedu0qdjRg3sOi/fBhcbF&#10;zd3QiXubVVvEPmje4d958JNv/q/z0b0/sKP7f2CvXL5WOeTpcd6N9quJ03Tb97rWj6vHiv72V/zW&#10;9X8nnc76g62sWlRHPzx67Qd/ECK9AJxDpgVR66gIGVqxInmXQv00nvrSP1b9y59XrR6kg5hqFUeO&#10;dq93nO6tNfu3FlfOrYfpyaUe6mwS8PvU0fvy5p/+39XhgzdddP3zGPlLcdp9qbn81L/bjTee45G7&#10;YB/79L9nBhd/PQxv/BFrM5JLu5d8FMe+1unMOlFox3WRhmLUjDhbz8BJN5QuqFhIiAj00YbVISJy&#10;uvCeOhK8mk8DINTYmbC2oggkXgCJmSilIDFAiYpNzvAkHETasoJmw95rQziXW7fR85TpFhycBJgo&#10;UhzSABeThEpYuSWXr3hhBuAdlHOIRYhbgnYKAZpEVtIjwljqjNcgqkFomMBCQrwM7TMtq1k8r+r2&#10;XWzTYAKDYUHUhqBKCarVQTkScoGZBR7EnmC8gIMnchYkLSlu0EjJOjeyaBI0XlGe5JJFRjS1sE1J&#10;xWAnWKs9QtyGhl0RKaSGabIYAhxIyJHSJIyUmDWcL6EYIEJgEgJXQmQBP2CRCIgORFQNCWsUJMU0&#10;ECph3lkbMNez6vjG297kDgtfQaWOrD1THSuMZfWChfIGHBQcPDx7kHkRT//C3++NG2xDbXRJn0sC&#10;1pr99+8H2HVcO9/JovbkBFU73eyvj8eLcaSV7vk6BnMmsRqxslOJmoQyYY4RWAUniiwpCQpt31FI&#10;iUlRa1t4EY7zIE377vA3f/PK8A9/578LMt9DHMdkqxLinsOLX/6P46GPdyqXmkhvsLTMyjk1KGJq&#10;2xISrMqMy6fjPV9srBel6Praxc+1R/c8BX9L2AASLmDz+vMm6ySZtwLMUlEuZb++QQ3FSC1AwuIo&#10;hyAhQQSBJi1hWR4kypMY8shJQmd1dKF8B+wzUqoGxBO5VDQZMDwhWJB3JM5CI0Fb1UGFNa9kYECN&#10;MFuxbSBiBBJPvX5XjU8OxvffebfM8oizRLP4nq/bZNebxjhlQ+AQCZFbqpkaZlhmsgHkzJItpY0P&#10;HywAACAASURBVOM5xAAEQhIa7bVTTgJZ78XqtN1Ex2ahiN48vn3zW+JtA62A8IjrqThewkJiGAQJ&#10;AAl8ECD0sXPtU5pNJ1eKlbcltFIkgbxWEdXesXMhMEcsIqGtF9zJU1lMJyg66ax/frPcuXQp9mI2&#10;fIBYCZWzLrhQZgAUfF9IwGlkqW2tU0keK6VI27CI43jmQtsVwHmhCIB4jPI0TYuyiWpA24Kj3Fmn&#10;DiajcbfbNbEJWds2mM3miKKYtElZa+13u9l4OBxK5/zlQg36Mz99V9bW1qJZ28bDw2Gpu9fRKYoE&#10;EvR0Oh0URZHMZjN76/0f2u3dXXIS9xpnk8AkSmllyDeTk+E+ORlnWRGNAidaGxQMbtsmOzkZNwf3&#10;7tW1tD1B21NUd/qXLk/PbT21VpYlsaHWaN3zVUtJmigbAp3dUHxsnPIhhoVOj4e1aG05QpIkYpIu&#10;t63IYlZLt9OhzfUCs9mMbEvQUUSIKyLiyd1b9w8Pfvq6R+8W0PhlFDoITLeLEDxRci1srl9KFMWx&#10;be306M6f+IvXrlHAxbSqW23iiEIIdHjjlZPpfIHh/kzWr15rODK9unYTanXcz4rulYsDtXt5q9m8&#10;ck5lg36a5LvrhDhh0i0rNXfB5k3TQC8jy7wKGbJIyiDwktkdYowOZVlSkcRKBWv37/zIsvZQwWLv&#10;3h7GlZadS89Fxw9mtsgz6vV6ejGfDXafWSv6vV6/nRYH3aIjwZ2Ee3fecA/u38bh3TsN2hoXn3o2&#10;Hh2E6PLVJ1p77w3UGEFnQJIAbQMwAZ/+rf8kns3KDfESFUWnd1zPk/NPP9184vqGv/n663RwexyQ&#10;btB0jmJ9ff3oh9/4n5dsLwyGgtx/fyK9c09ZtbHVPz45sfN3f3zSusAbvd1Bng3y/dEk29zcxPjw&#10;5v7w4AbKxR68nxMDFCnABIMWHiqKybUtrv3Sb6PT2z7ftKFblgsV5qPx7du3KRTdbRFZ3Prp94/A&#10;3PY3PpFLCP6DH/2f5eHBoUftcf2pZ4C1SzC6oCIudF1WUbdnbN20SdIpUmtdO73z7RCcw8FhkLsf&#10;3Lad85ejXq+nDblGKZWLSbX1FMbThcrzPLD9eLT3qfMgS7Gg01XptJ1GMk5N/myUgM+8/7Re3p95&#10;7exzp+c+ndY0Pro7VPgLdtvysGoz4Exo/cxY4zMYCggoEEjUKhEQ1JLAiFYlskFoVWpPtMyjCxOT&#10;gmIDrTQUMSkm0qygNEOniqbzGUfxgHq9fvBtw6OTQ2qbRTUYDI6PJ+XIORllSTaJTDSDr6dlNZuJ&#10;knb3/HlqrdV1XXG5sJKmKXq9nJumodl0DqU1mJcpa4R8dYWmq5/bAcAQrUhEQkRt5OpDP6v2Kjtb&#10;4mvcMkb40f33SnyTZekfaqNh8gxXrn6uu755aSeQaq1FFJssCiHMt853k92LF7Nup2O/+61vlSdH&#10;I590B8RJvB4CayVmeR+5XvUrAwAi8gQKFMdasWKIT2GdFUFAlsekI4WqGp/c/u6fTr7/6ncg0z1A&#10;6WViSWu69vRXKSnWdik2cbmwgItX99WBOBCUp7yby6JcYHv3XHnr9t16MFgL5dFhOLn7dgA/WEIt&#10;k0vwpsdEOsvzPhVRn6qqouNmISKCXFZYIFJnIjvCagUVWF08Cqf2sHqOhZZGxtXyCYmWZQ/kl2nE&#10;hwYaLzU2SBgkshL30isMhAAeJtKWyE88sdnaPJcrFYkEmBCCEIcGy7RjtqR8WGE5yIcllkN4acfx&#10;KsURCCTiWQASv9JZYuMLYhea0eTV6XD/fRD8R0quTpsObtWtsCSEeji8zRxxXFazUZfTJLEErljp&#10;ThCrWm/FGAVjEjSlQdNaLooU3gsJFEgyV1WENE2KQGGSZklMxkSsuFSRtra1qp7PiJgl5nU6mZ5w&#10;thlLVdXoGncS0MDEgCJs1HXUgMiLbHQVOtZbFEbpsuiWJ2U5a8Zv/lCMfkJ14r6Ko1zyZECxSbhq&#10;S9T1iB7M7oQ3f/i96ZUv/708zdg8mOetYKvZ6D4dhReeJ11E0e2Dd8Lli89tUJ5GcEOkqY23zj9z&#10;ENBvTdSZ27LMtSevOCA0o/HBze+EhqzE588fdje+QAquE4LNAKf7mxv3OCrQ6+x20iyd+vI1Q0SX&#10;D+8cT+I8i5WpGhGhRUuBEdPDHOrPJZY+NL6lOtEpkP6jLkdvLaPZ7CREJsUg36a5c3C10ETNpPU2&#10;rK0rvn/vRtPl4fDOe9+YhcUHKu5pLyctAZA2soBEsNIlLDK59+PbZF66EpK4YK/gQB3MbFxbY/Wk&#10;ntZpnOrAzt0/uAuECjD3qPDv1JMPPtU8dfnJzLm70cnJvTDzuhj0P9GhdCuEdkTD4Tsqiyym49G8&#10;U6wBlECCkSDRKovnV+I0agmQF08gEQmBmrqURgvPZqMM/bVFGM+oRSJATRh/T975xg9rtBEOzSV6&#10;6onfGp7rXCnak08pNYuO3/z+f2+BYQOsBq7fFKAA2ghRtbm4dGF3fbFYlPvqOACdgPYFoGwAHMBH&#10;MWb7gdO8X/v0tqvCQkl1XZ3M/Ua09Rk89unN/Vs/+H25NmijkczIL16fKB8Tw4sOIXgLEG7K8Ef/&#10;V9Wp/0P7a098OrpvN4mZrSuOTu6c3AxR9xk182X5/lvfAtwDgk4Esis+28JsNmfwrZVmThQgPUTR&#10;1W3XGKnnt4eXLl3uzme9QU/SUdYpWEQquG/i9u0f2qT3eD1D6F74zH/qgg+Jqdys2NwK99x84H07&#10;3rJ23ZAnaot2u3/VoJPxvBwGpDUZBxT0I6la4IOv/6QFei3ibbX77C+5dPtZRSFw7KpgmpoemVM+&#10;DhB41lk4G7bmj3n9LOPj6fvkzPEwbPfIe8/Sfj96vn97C2aVAycAXgD30d8gMAB7iFp+1yqHj2UO&#10;X1m10kZY+hBEEhEHgMABoiUEE5TSRKxIALJchsBtgLJM7KmZTKnI4pCm+zweHdOa0rNeNhm+/uqf&#10;NXeqPUJWy8OiVoHA6wBkDue3mmLjc+PU5mkiawOTXchsHXg8ruCQ+EG3LyoRlO3xqnur2cMXWK0V&#10;gDCCkJAEaWsmRbvFs8/97fGPX/7nwXQmCG0FLytfbsXB96FXuEygX/ql/4UXi0WqC3T3F/dOio17&#10;I1grMf/Dc4eHBwMTXXA6mUa31HsjJPeAZEtGcdnp8flcvHOBZQVRiVb3wQsAEYKAhObV3GqtSafa&#10;ad2mQZpWReDpZH/v3rvfrhC/DUwDoNYoMQPU85mA+1hbu945Hs4Tk2Uu4aC3t+bBhVk7nOxFZSDU&#10;zS/4qlVKu3mrZ6p7eefKpJyW9fmrh3LjZzeB4nGgDvSP/ov/Sd59e9/u3T3m46NK9XgUYuPCWjqi&#10;TqdL1bgWiIYwBMJCwlDC4MCrjZ8A8BTII1BY6uGQIKzwmypoQIwAaknhtYQ10kNVUPJLJ5qCAM4u&#10;cRgAuBKIYRLDtuYjo3PaWFNK68Ra64mY46W3ElZjSNxyol2BnbgiAAZQHqL9yp6XOA8SrCqWJATP&#10;WivSqiKlfHn3ztsCCJhXn3ik6dMh95CJ7syLJycnLk4utdPZrDw6vHW8vblpup31NMtymTQljo+O&#10;uZNfENtaSvoJDh/sy1rRFRDKW6+9hkvPPhcX/YFzzk2Pj4+xWCwkzu3MGJPEfF4G3TUKrXhWSvkQ&#10;xNrWBAiODvexfX77SIDNKIqUtbYxxpRN00y1yhKtVXtyfNz0+p388RdfdGmamMnRnCOTSWQMbGth&#10;rUUUa0pUstSOICrruu7AN8dN3YRZO4pFU26Mobqqs6quUma21tqWmKIrV67s7O0fnHSS/lAp1QKh&#10;CN6Tc26B8VjGfs51U4dB9uJxp1MkihVVrvJZHod+PyXNBt75Q2ZmEbkIoqbb6+X3hnuh0+mEPM/V&#10;Yj4PSP7S1Nsfyc+JiDRNo5wrg+aWkv+PtDcJluy80sO+8w93zunlG+rVDKAKBaAKAwmAaIAEh24O&#10;rWi1ZYUcXji0cIQ3UjjCC+8cXtgOLbT1wg7Z3mljW7LUarVazW4SzQkDCQIgZhBDVaGGV/XqTTne&#10;+R+OF/kSfFUskXL4j8h4LzNv3rz533845zvf+U6coshzPjg4QBJre3BwUJ0+dbp8/aW/moMPgES4&#10;Jm/lIAlcUR4qw4UhPfnEE1Dh2aBwJ30SDWye17YsSkIUwVoLCmD6/b4jSaM4CTf0hQu49uEHQNvw&#10;6uoaBWKdJ5MJTSdb++fOnetNp3UynU5tMyeltRZaa6ytrxd3btyZSikDAWnFgjJucHcs767fKISg&#10;Xr/HsZaMWocXL16UH7563QFA0u1yWe8TrGUgANhDSslRGF2vylo3TRMC8NAKsETf+d539e1bxnz4&#10;8W2GYTDYlWUpxuOxgFL2whNPoN/7ZnRr61Y92nc4dfKU6na7sfGueeenPylAKB/+w2dSKVU+mdzK&#10;1lZW9DWg8ewDZq4++vnPOdURtaaEDhRca0lActVW6EtZfPrpp+GNd97nh558tvF1jZ13323OPHtJ&#10;N02D008+KTc3vqQ85y15VnUh/Hs//ZkLshRtUXoA9Ojzz8NYG4Fof+vtt4soip2Sg8Hp06eqSVvC&#10;WlMjjAhty03TlEm/m1bO9qIoktK2dVmWVkSUM4vV+XwWb65vYDaZh1EUThohmIgEAG8dUPlFzZWV&#10;lSFGIwso5YYrw3xubdIaw91ul739j8pQuIuteeT5UQW/o8+PqmsCdyMbyy9UR8ZKi0Wu/9KYuN84&#10;OhpLvJdnwPd54J5jPPBFTZMlQrK8jqXRc5Rf8RuD6LDaIzPDWCssDLGwIDjAG9vtdFXdlqJpm8p7&#10;ntSmzj/95EOuqhzdwYBndvsIhfLIt+3u4sPXXwf2VAXaqB58ZNAfrK0OpWmJwTKOYzEtD2rI37m+&#10;kJCCQUqYpm6VFDoIggRS5qYsFzkuv6fleS46nc5KELT49WtvH4B/RQB485Gv1/1+T3kuDpyzkiQZ&#10;JAmdefY5Zpf227KFhljG9e/lgXzx3DmnPHvWmpRWuq2aSlrrK+ecQ9MA3hMGA37qgadj3yj73jvv&#10;tU89+SQpJYdExFJK1bTNfl3X87Keu6Ztg5W11YEOu9l4PPZZGrG1Vu2NJlopRa/94AcecQzMZ3jq&#10;q38UvP7L13nvTuOSsOfCMESsJNJMiHl9QOPxyEeU/FafHrn//3+4MkfJk+4+rxMAEkK0ddNAqlYK&#10;KduiKGJnOZRSKSEFGMjx28D3UdLuUV7N0bnhgUOSzWFcQyld1ZPJ3Ufe0+RykEoWh7NiwakANZgW&#10;B9hc/1YQBrFgKvN+fxB7UNi2LTEBSkqSQlOghGc6YOaaBt1N5HlxIOKeuHjxKezs32ml1onWcZum&#10;WdTv9eNAxZGzTJ6NZ1vLJFWwoqQgrmQsJ9Xla2+6bOC4dnsI4hVnXMVhmIi8qPIwVSlRm19+53+n&#10;pF9JoWB6SSetchMHImOigLxlAlkOwprSOB9t3byKlZObNOgN+pHqT0+cfEKMa9XrZauj0f77/Pgj&#10;Z/uTgmVRzqfr6ecH5fxakSRnOk4Epmxry/A2MD4Whl2cNtO9G+9Auhvs213MRrd9lsZ+0O928tKi&#10;Jucd2AQyiDIh83df+l+xupHZXnp+OJmOR1ufv2nSYW9lJc2ornMiJcQiM9eDwIf2Iy+RssM7J2iR&#10;krZImVqYrEwCDLu3wid6j1E/3ffj/VcaHXxc9wZ35k4fjE+cXJ3UpR+UZdE7ffwJced6W6G5jEEY&#10;cFO1SERCVXaCHn/6PwXxI9z6tVONl+kkn+mwI9BdQ7Hz2a9w6oknuTCIhUiaqoQpcpOFSOz4VmHh&#10;VhCsXZKB9t2D/ZuT25993qSdLh3Un+a9TdIqlEHWZ1fvbk15/un+zu3/xwfiE5/qx3oqJGmoZRZW&#10;gGomcorAgsiAaIGE1lULZmIlQzKtkFm/b7dvTxuYEIZX8OyX/1tx/qG/h+s7bwHtHHt774hrN37E&#10;py58U9VcYW/2sgU8wZzk1TPfiUg9upIOzhXZ+sPBxrFzw9HBNBsO1/ztyQfVwcGMuisPZp0wMluf&#10;vkmPXLqU7d+arW4M+iFOPNBMXWISKbV0Pk7jTZEXuh7v7fnOxmZnbhua3rlcIBh5ZyqQ8OQ92MLB&#10;oBVnHvlGEMSnA5GcbR+49GV3i695sXEMWZytmnqObroWFmWyuXMQZZ4eDOLo65XqPstrJ1p5cHvC&#10;8Im48NTzMbPQdTUaj26+S2sbHXsgko6Mg7Ccz6LAu1Fx+wfsjMHJ0y+AVKdn4u5u1foUARKnBUho&#10;n4TJSrB/eZIFfjyv46iRSjds2igV9Wj/J4viaQ7sIVBUDkCG85deSPrDh/S8cKFvHXciL62pGHR/&#10;ctayMfNRYah7kYqj4lfLcMZRwuNywVtu0l+QdXG3gbDc8IG7kY+lDPjRMMrd10EQRCwIjojcIb+N&#10;Fw/wIWmRQQQ6FDskAi24FRAeci5BLYEDAY4F+65iTskjYE/MThQSai6dmMBi4kEOgYq0QkfBRug3&#10;VdtRdhxgdvDx66/W+9c/xyOnHiLkFkUxArfVwrFcmFkUq4RAEbxloGwBXxJ4CtvWtZDT5sTppONo&#10;JOZFYWrTKKFD5oWqI4gYggHBiqUXJOCF5xJaOCIIn6VD2ZpArqydzve37jDFBLgayi/U9xUkBBII&#10;BCC08AAevPi8T+I6sge/NLs3Xq5AM4YweHTz78vIwb/7q3/cjK791E1uvQuUpTi5+o8SUfZW+jxz&#10;q2kkZr4RvIB0DiNMBhBfKLRTnPa8seSASHovRVOhCqg/6Xc7UdxdN5Md8qfPflV3ssc7Kj7Z3r45&#10;8g88/mwynhe9NAu5qT7Y++z9fzXZvvpnbn/rNcyLa7Y3QBnJR0SkObF2pmbzCZ8//7yejSsz2LzT&#10;TG9cg0r/ECeOPacmxloippWVbpe50eV0z9dt4VpmDLqrwjaLvj0M0QoCScFSSBfygj8hQEzkxSKU&#10;AFrE0gQTCSYQB7RUrVxE2vyhwBOWG4EDmBehEKcXiAUv1C7hWymoNaYJGE2rlJB108Tecy2ESKQQ&#10;imFmixOLLliKRXqO8CAvFyEQ7QFiASaQlyDLAMOT8gRBSijBtpWxME7RwejWjZ96wIGZIASB74l7&#10;iOX0PmqMSnVoYM3naI2p1MLrozCKDHvPVVVDCMlpljERodvrirIskWUZ7e3vz3792mvcyTr+s8uX&#10;206nI5WSfWZOjbFZVVXae2/jOEaSJGSMYR1o37YtW+toOp11sb/PV37xC7r+/nuFMcYDCIQgTUQQ&#10;UpjWmAB1zVc+u1x99uorOBiNoJRmZoa1FkJKDsMQ3nuy1kq0Da6+83Y9n81tv99fKYoircqKvPfY&#10;ev+9Zjab53mek/d+/uabb9rL779v5nk+Kcuyx8yZ1nrBvicyaZYBaQIp5GFs0qNumrkQVCmthZSy&#10;o5Si1hgzGo0EANZBkEdRxADa3smTUkrpRuMxK/37lejw2xb8XU1rLebzfLS7u3Pryscf33z/1Ve3&#10;X//BD0afvvxyefXK1Q4RkZTylta68/SXvqrTLERRtxhkXVH7mpHPud8fdISQPQDbYRjeCcJwQiDK&#10;53kI53wURdI6J51zUZomAyFIrq6u9h974av6se98G3meR03TxKdPn8YDFy7osizd7Vu350VR3h6P&#10;xzeKopjfuHFj/8O3fmmnu7t048YNtsa2bqHSutxQjnqVy9/KvV4PYCb2HlJKaa1NnvrqC/jWf/YP&#10;cPaxx2RVVStCiOT8o48JAJDDoT928ZKIokiw9+7LX/saXXj2KzGSGNPp1Egp3dkzZ9dWVlZOXrly&#10;pZsksXTOraw98uj66Wee6SilvBDEENLP5/NZr9e7MxqNvCBxYuPYxka/38+V1gjDUHnv/QMPPxx0&#10;ul1OkkQ99s1vOVNW0AHIHlbxFBIIo8hPJhMhSKgzp08Pfv3rX/fv/O1LPgwDns9noRRiAPBG0zR2&#10;MBhEADrT2Wy4traa9fqHwlFp6nd2dsK2be3lX7zOiCIOgoB6vb4oi1IJIdooikRbe4CBLMtQVZXo&#10;dDqd0Wg0I6KJEIJ3d3aP7e3tVp988un41R//sJFSTZXW2lqnjTEp5u2iggKAUAWkhaKnn3teHNs4&#10;Ft+8edMRkel2O7JtWy4XtVyO+ir3Y7cf9UKPHneUeQz8hll+VG1zsVrfbWwsEYJlRtCyVJg+8t7y&#10;/Pemwt3rCR/1JIH7Gx7+P/De8nPLsMvyOo4aOI6ZzeFzJ4SwQaB9EAQeQFvV1TyMwlu/+MlLkzd+&#10;9CMH5xCGETqdDh4+fx56IRlAYfibfqvqmm3TLOQNAACSn3/hRXV8c1Nc/ejd6vbt23eIqAWgozha&#10;/s7/YBNSyEVVJaGttby/v592e70upATX9e/6KADgvZd+iMlkUnQ7HZsOhwwlAOtFnudhEAQlzOHW&#10;YgDEka+qukMLpTAuiuJovx8Nc33Rt94zvGfy3pNc1ORumqbpW2vXer3e2QefeGKQZVmnbVvy3jsw&#10;82g0GsxmcwZQKq2nhwW5AYD9PBcfv/eev3z5s32t9Zi9d2dOn6Z33n2H1tfX7fWPfg0A6Pd7MgiC&#10;LM2y40rrQV7kFgAnaaKcc0HbtqJt23sRti8EJ3A3yna0/cciFvfyjJav2SOvt97zjtbKCClZB9po&#10;rasoChUBzMwTAAmOVL7Bb4xxec/ze5G2BZlowbGG974ZjUYO9JvhdD/V+CMhj8OQzeLDi/OKEfqh&#10;qnam+2LrymXfPni2XRmuuk4UKWu92N7aQjdLfUUTocM5l+2sjLtny+5DD9Lq+gmazufDvBgzE+2G&#10;YT/KkqBrfdMsilU5P50UwhvGbF4TRMhadn2vHyftJRZbNz/0Zx+/JBrbKC2Hpq5CE0eJNo1z5KRQ&#10;/Qh2siOAde6nkWjKiIxhMqYGCYE4lRwEEUvVIXAITKcIwYaCwbAFu8GGL+f1JxbtFGZvi7rJQ9zv&#10;d93OG28RAOZmNxcq7ouYA6W1UVYLZ7w2IgMsw3m3KHZbX+XJ1RIHanXKYT9UaRQqLRNJM+HbkUK0&#10;zR+8++f+7KkLBaXhseObj8zqZm5bM9FJotnbwyjX8kYc3iQ+JD3RFwzrJXDBRIuaOUywrMSvZx+8&#10;+f2RlFc9FmrpBBowxJfQDR5WIprM3/vhS9XTL/6DAx+oXusf3Te4xbeKxiNdI9SnaH80rKxJEpbk&#10;4TiMk8BUzaxpTNNBcDwvZhHJGkqK6I7PVSeoonnrZsc6YWdzd77Jimzs9JXZ/nxfdKLjm8PBoIjC&#10;G8XHP/6+h9Z179nns/VuxDvjARAQG27BCIqqsolMWYAssJBSZBINg8XCG2RJzliwEzSbNczMmDc6&#10;PPvAY+HKyc1mv1pJxTwNr+1P487Gd/egUafrD66dPP9w7+ZNy2G4ZvYnTxXD4dCe+XItOYz0vpmU&#10;42m9Kggq7kd1SLWZjCehjB7vZtkKPvzBP90j5CzR4sb7I56UVQ6V5ivP/DedwerZHuy/wUevvzJF&#10;9RQDfax/7VvxzSaQgsNgGHYJUnFDEUPVAAnAnRfP/J1/7JGtB5cvX27V/LP5+sm+2HjoT+npp5/m&#10;V176kCPqRnZmpr1g6NKVm9mt27enWTYLjVTqV6/+cwvtACEQBlaG8b4BdgETIRYDFOVAuKqycVBQ&#10;QNshCJYkECsnV1JhPr/65szeumNE5wnZzbJMpcMyJCnet38DCGAa/kmVxVkU1MZElmq0DxAGfT55&#10;5lu0MtjszPIijdaPq+2tnfHWJ5fzE+f1IBkOlJPs4m7i4O5aNO9dXI8uVMt21GBYLlzL144ucEt0&#10;Qd/nveU5lwbIMgRylLy5NER+ZyPK7+VMHH5+eQn+0EBYihEtZyJ7MAlh+g4AO1XBySm8NHAE5kW9&#10;B8GmK8GKpHfQtpURcih7uyxGW3l+56P5r3bfQwhQoxaOZ9N2ecLH+OxDT+EEJD758B2uSAF+iyBy&#10;7oQOzs/AAlRJMNwzQHimMzg5r/DprfqzG3+db8oHdL/3lbWqjAWJPgB4oppBBoA9/CUeBLBCy956&#10;ocJEtN75IOuTkf3O6UvfzW98+EMH/9kXHQpY8OF/brl1dC8jTp5CdfCN5MzacxNeuQYGOllC8aTa&#10;msItbB92x+ncmW9om92OoDI3rYWom9qHQaAACMFCgMFE1aKTSYGhuWo8mDSBVCso2o91sNEUZVwf&#10;TFkq6YL48ZXcNE3SlfOD+cydeO672kZxkoSeuZXTD37+54DfQaoBJYG8br2b7cLhn7Ez39hvggvp&#10;XrEhjx07aZrW282T36A7127yI6e/lM72ZrEc+nYQB+F4ukstQ8q4C0kZh2qI2sUcm8V4ZD0BH+IK&#10;TsDTF2xYC8ATExaCZl4ucAFeAGpGeM9osVgsACx1vJajkZbkTogFl0cfzh0igJT3LguCoGptZZi9&#10;F0JEYRhEZVnn3nMIySGAHOxpYVj5Q2PbMwC/VKRjcrQY2h4MCFrkRRGsQ0QKgu9Ut7ZeY1B9OB31&#10;YYWFu8OeRyccSbGY40seDiRgrXVrq2t86uHz8vjx484YYw72DxggbB7f5G6vK6azmZFSNlffeGOr&#10;aer44sWLtLV1y4dBYOI4tgDYGJNXVeXns3nYtG2ltaYgCPz62hoA8kprqqpatG0r1zfWM8xmiJM4&#10;ZOZhoPVq3dQcx3FojVFaa/XlL3954Y14z+PxBJPJBFEU8mBlhUFAUeRUVTUm08lSSxRBoOd1Xc+q&#10;qlKtad3VV18lALS6ukpEcEVRuuVY/vV777aB1pX3np21ZIzx1lprjAGMEYd3hYFFifA4jotut9u0&#10;xvDBwUGnqipOkiSDMd4XBdbW1pAmaTufz3PPLNdW17hpmv+v8bV7vUE/6Pf3PYxfBkmEUPzcC8/j&#10;S88917HWRlVVWRDxdDatszRTp06dWnynFPTMM8/Iiy++mBBRIIUQWumBNSaQUqXGmqLT6eiHnn9+&#10;fT6fD3UQyG6nE1hjqjRNG6nknbqqfRRHSmltrDGzQOsgCAM7Ho/NYGVAUApgxtramjlxk1/GJgAA&#10;IABJREFU4sTCzzJWcFGSEKLu9XoWv8mLvtfKJwBcliV3u13WQeA73Q6FQRDs7u4m777zDg4ODkJr&#10;7O1evz9y1tKxS49n586d612/fl145ySAIArDQV3XIRgb3vs0iqJOXVVh0zTjOI62fvnTH24Ph8Ob&#10;aZo2eZ4vFS4hIDAv54uetha9fp/Lqmzff/lngPf8/Hf/WD379W930jSdO+/yIAhw+fLlXra+jrt0&#10;7qX0s9ksuX3rdtTtdm0URb5tW38wGvE//yf/hFpjXFmWpqyqHaWUuXLlyt7NX701EUQ7RZ4TjAMG&#10;XaAokCQJqqqKMRgArkXbtnFZlj7LOmOpZFUURQBAsANu3rwpjDEYDofdlTNnukIIt7e3Z5VSgVKq&#10;AkBJCgRB4L33bVGUbK0tEQS8cfIk+v3+xmw2Xw+CIN3b24/iOF5/+NKlZG19va2qEq0x+hBLD488&#10;gsOHxm9ndhwdt0fH/TJj4ygHYblStfjteO9RnYvleZaGhTy8jqPchvuhe/e+vvTM/H2OP2qcOCx8&#10;7eW1HiWQHvXuvvgeIRalEIlIMJitMbP5fH5ne3t7nu/uwgHod7oLVU6AVZbhow8+wF/9xZ/hkw/f&#10;oxe+8+2VC49cCEQUMTyjbjyMAZoGDA98/ZvflXlRqKoqgTgWmEyx/fHH47Zt5555ef1H++quNURJ&#10;5bx3AoCvqkpEUeT3dvfCYxsb8X2Vi+5tbUtSSgtmnWXZaRJ0UkrRr5u6dc5LooVujDcNr66tdhf+&#10;LimtNQb9wfLeHb22u/g2cRxTEieCmXeapomJKI7iuIrieJ6mGQDmQAdh27b+1ms/5263m9R17cIg&#10;9G3bljjUjlASqA4BFyFB1WyG9994E0maVvP5nJ11ajqZqO3r1/jixcc0wGnWyW598KO/3W2axgyH&#10;Q47CEG3TsDGGpBSyqetleO4ownI0A+n3GbT3jrv7vX/UkAbungvkvddCCLLWrtR107HWVAtDw5Nn&#10;b7DgUBSH5ziKsP2uveeL0KNzjpRSzMxNNRkDhxxkAXFfio0UWCjOMhiO/SIV5AhF6s5Wg7SbhDKM&#10;lNQByrpiHQRJHGbcVi0FRMy+ljq04/0rl+u1B58K6paV0pE1zsnWVPM4ijuEoIJnCXifJjGKIpdE&#10;TGFIVFY5WCTkHWEYrmJ80OhROZsO1k+51ksSShUMhvecOMudOIhKO3m92R9PwNbh9EOXOoJ6AZPm&#10;urUCAEehArghUtV8/8ZVC9/g+OlhbN3xMuuuNI2ZrgxOr7vxjev18dNn051RowOtpuXe3y72gybB&#10;2unz3gvqSgpnvrTJoN+Pbty5Pqkm1xDxHtgBCovqIrd3CloZnjYqGfRCGUgNaXzpgqefPl9e+fV1&#10;Xtv8tqg9UqcgnOW4E/TgHKRfSJGKxYJCWCjugZkEAYIZEkkUw1tHzhjW0lOgwE01F/2O3H7ttf++&#10;RXwAYgOGA/sWt27u4oHTXw284AGiO/P925dt99gpm9fU7fS/Fm+c+Z6ila/UQe9JLkvuMblOkLJy&#10;yHVbu54WofVGjaRPNJsw1tyNVYUJTwt/ZhC1v/jp/8m3r/2ZPXc+yQP3SaHN5cmv33673Ti+FjLv&#10;mnd//mezrSs38Owzz+PUQy/og3HdU4NucefGZ/6ZP/mHfPvTMU4+9TiNZ0UqkQry4WH1yYABSIKg&#10;RU0ECSklrG2JyCnLRkAKdiQDQ2gpJHnlp/+m6qxHFCTDbqSG3fmB09p3fSy2faxyYcc9MUw2woOD&#10;ndmxtcTNxreqLM6zE8Nq+5d//b94BJ9g6/O/4eMPvNg0xXT1mw9fnFy+9gkHQsNyASYLqIbWzv9x&#10;WtVFW2y/bCElnznzpzSZT/tBuBMMUhu1Bz25Eq9EJ0+cbW5dLS2Cc0C7hkf/6H+IZpOgn4i5HqrR&#10;9JOf/x/FsTRvt979MXx1C9nxL0dhonHt9dfmG6fXMx3NmoPbt+yJzRfQ5Og//vgld/1Xtyz8VzBY&#10;fzxouZuNPr0+QYex/uCxTR3v209/8n+NH37iO/F8HnYeffTb+dZnxp989Nv91moRZ9cnWu7hyhv/&#10;zvS6uVlNTnTGOzdMXX5UV3OH7/2X/zXt7o5CWcMHQVIPT19gFRzrWTsYJslgVtc7c619owORkuCw&#10;LIsmDKJU6sS3NQsiQcy8fODex5FFkPAbAai7CsAdWTDpnv+XhsZR0Z17VSDvNTaO6F188f69m+kX&#10;IRMSxi0uVLAUodMqcUokTBwSe0WCNYg0gwW888JZR+y9V1J4HWihkpAr18D4GjIQJJUCPERbOmRB&#10;6rXzgouCTwyienTnnf0rb/7FbLT7Bnz9KQnkCHjx40qzAoQPw5cpnvrOP0Rn80th/+QLthUPBlY8&#10;aE+fecjf2d2Ht7vwdKg/LQOkm/9VYHCMp+1czG/uNRA9OvcH3yO23SLUnX4xa9FJM5mXey5Jlez1&#10;Mz+ejWTrGydDQWilEqTJsoFQsM4HTgYhGQt14vS5amfrBntfLqwXAjwMCJYcLIQknH/uf4yS+CRV&#10;5lqVrJi0NNSOx2a8tnrOz6aGxzs/tghjPPnMPxKtODnMkRAFEe2WH3tKDClKmbwAmISAWFRBOYRP&#10;hGQAQgjhp5++8bO5ztyJM6fR7O68tvXZ+/8mP34Chad+1JKVIozwzHe/V+R13psWB1GAcv7xa/+i&#10;gPwc2jNgQwgoEBTYy0NqQo7eiT9GlmYRUUumnjYXHvxyUxdivTPQk1d+9G/to1//Dhxr2zSyAcJU&#10;CC2ElOzYQwmm1DuQb9mLOXthvQOzdWAHQRDkvWjJCysAkFJgyRZkSlJu5yDS9W4rgglJN2raecNo&#10;4ySN5Gw2gdKahRCev5CgFQILNgstsBYFQExCFVb5PBdJFpKzziZxxnleeK21iuO4ac18kW3JPvLe&#10;kxBCBoFWnitHxJ4PJU8PF1yA4AESC5SYwW1NqSKnxI3d2zd+CRwiK0GQLPRgcXfa+O/PMGgr9Pp9&#10;E4ahIKIySRKzUA3zZIzlpmmWwjYCWQatVImFXmfPWOujOGLvvbDGhFIpHgwG2ySES9PUSilFXhQs&#10;hKAvKK3OI45j1T92LJZKIowiJYQopJTeGuuMMSKf58GNGzfgy7tKf/+WdQsAURQJxDGwIMwERCR2&#10;93abKIrrlcEKAE860O2xzWMqDENuWiwyiqMYYRgIrQPdNI2Ko8g2bSsHg36I1vDSCV18KQHO8cHB&#10;QWOtLay1QkgZ6yDQ27dvr4g0E23bCoA5jKI5Edm9vV1VFMW97N17G0khaDqdkjGGpZAURRHy+Zyy&#10;LCt2dnZqRADaBVPskJcLAKS1Nm3TmiAIIkjppZTY2NjwANnZfK4IoKLIg06nI5iZrbOzPM9HYRjW&#10;1rrWe07qunZg7AdBsD9cWQEJ0nt7e4drMcSrL7/s33zzjfbtX/7coaqQJokfDoe8VHRXSgkiOtnr&#10;90LvvYN1KMuCAGBvb88e29g46gIdVWhbbhrLuPjR+N5yA0oAxBf+4IXu2vp6dzabydlsFmgd5Gma&#10;3siy7JoxZtTtdnl/bw+DwUp3PB57IWRfaz3/6Q9/6KAUwVpAa+RFbjY2Nmaz+TwKEKDxDWmpcRi/&#10;5rqpXRTFKeLYwzns7e9zp9NRxtjmV9///jYRTay1CswnnvnGt4anzp5Nn/nmH65Pp9PVKI7SMAzr&#10;6XRaomnw0Ue/hilLRJ0OkjRxgqhaeeABmXU6vTAIIjQNjcfjaH19Xczz+aGnYxBGURnFsTv97Ff6&#10;T/3B8z3nvIqiaPzoH/1RdOfOTtjpdGh/b2/9mW99e0MIkTCzrcpSf/byyyXKkrZu3kSR5/L48eNB&#10;NV8UpfuX//Sf8vb2tg/DKGzbdoOZV5i5U9f1fDwa71z++c8nH7311uj29u1trTV3ut1GCGGdc15p&#10;Dfy2R0/47bm4vK/3cmXud+xyLBz18O6ntHm/OXOvF7ds93qPXyARQggcrme+bVuqqoqqqvJt2xrn&#10;bHuITBIzk5RSaK2l0koRCem9dzt3dkQURdzpdNh7j6qqBBFRlmVkjBFRFJmmbff29vduTcaTakFY&#10;4y+MHALgnBdQGk8995w++/TTMMaGROgJIWLvvQUIUsqNS48/HgIQg5UuB3FIsBZN0zil1PDMmbPr&#10;D3/jGysPPv+8WFtb66RpKolor9/vC2utD8MwmM/nfnd3l7Is871eTyqljvbTUXSFsZh7PYThF/dh&#10;KWIkhGQCyDmHIAzclatXm8uXL5fOuT3n3P6dK1fKW1u35seOHasAIExTMPusqkrhrIWSyvd6PURh&#10;hLY15JxnAG6pzLAgwAIEovl8ziQE1h9+eLi6uiqvXLlyZ2tri9E0eOuVV1xZFgdaKd80rb5165be&#10;398PvfcchWEBpX8nfwQAdKDb0WjkjTHY3Nyk+XyOfr8vxuPxckwvUbclkrpEqRyAlj1bEuSUUtBK&#10;sVLKa6VZK81KKTRNo8WC4evz+VzkeSHW1tYO3nv91ckbP/tJ+/FPfmqrqpK9btcysMeAj5PEaa0P&#10;qQd3zZOj/AzGguLgsk7mvfPtYu22ioha7zxXZWm992HTtOsECKWUJBBbY+C95yN1OI720xKJswAo&#10;TTOaTqfNBx98wGBGcNilTdssdKvuaVJggbb5o6db/gwPgBs8/MRjOJhwkjdV6YGoadtMcUJJELOr&#10;nAhVykyoncp8mp2Q1nvj4cHwOoxUZYzRzhlWkl0Q1X7r1uU6SeMEwlJVj0WUSPKCwEwcOQUpAhl2&#10;JFsWhRU+am3RCOm0teVUChEqsuWdy39h4C0gCBtnHkmtTyOWIXkQPBgBgZgNZuXtcrr7fgMx4WPr&#10;Iev0q64s2jANuiqflO3BnZuNWVmLSXRC49x0dOOlhWPl+uLkySfbutZDbnzZSWI/n0+y1UHU3vrs&#10;jbofjqHlAt328PC8j9Lu8sraUNhCxpr7ZJ2u4mAYDYePxU5Tx8qm5Xhe68Cn5Eitrx1DUxsQS4EF&#10;nZxACwrvwv4RiKMU7D2iMABcS1o6tPUEaWRHH//qjRr5BXzlO/8dkujF6NJj/4W8/vmvHZDg+rWP&#10;/ONfeSyfzZp478pWMXzgYQEZheNZg95a3yMc1b1BYoXJVJm7tHGf7259+IbJOqdUGirZ6ciqrieu&#10;102a29s3XEqlW+vmdUI33PWbPwXLCQdRTaYYI016MPEpxL0VtTudYTYaG/g72Nr6FN2TT+aztqkq&#10;27q18w/xJ6/8M6DjxGzrGsumUUG2liwAGsGLMKE5DOspwpKAv5g3TMQARwQoD+EtsZ7JWTIk34EI&#10;bbu+qXRVXjv4+LX/rd7e+re8t/Nyffr4wEQi7HRXjqnZaI5BZyMRftBuf/aXBfQBZOiJjcd05yqv&#10;nHqoW9M5vX7ma9Wt3StsTQZnVwl+DSsbj9uN/mrfyweLvNzkYGMz9lEkPnvtX07QzrG5/jh74fql&#10;6HFLvThKO4lFqA3NVbfLRu+9Mrr+7l+2wuWU8ByeS7Ruis7ZPwllGFKv25Y7+5/Z4eraGkedcDhc&#10;T+fT/fGHH/zPFTpzRpMTdxIfZQ/r3uBkt3T7kQzq+Xs/+NfzjZMraT5bnbKSAWVJZqIgnLTjxulm&#10;nIQbfPb8872s96BdW304DZNOpKJQiL7Op6OGQRk2z1zsKfQK02LkCJkIjcyqW6Pr7/259/4dgrnC&#10;lUCbrax1RTBEbYikUTLSCVs27siKcS/xchkSOGog3A/GPUo+uysMe8/r9xLH7nUgjpLi7odiHJV2&#10;ZwAkETJxKARiEohYIPKCAigZCi1DAOQEHUpPMAgQxJ7IWxLOeE5PDNx4PpF7dyaiH6/4YdRnO8pF&#10;jyq3og6q6fbLu7vX/l2Vj3+GfPQuQFMCtbywKwAjgJo9wz+M/gPP96LuWRS1bMK0E7bOirq1Xoc6&#10;yTomvLV9hSgS5Ww/l6495RFdwvDcqWP7s5tR7aYUREnq6lN6OpIKcpoHoWmM20+L6pbOsoS0Dj1D&#10;UJSkvmmtmOclhzSQi/2SHP/GfmeAJCMI+iurbjSrGrYGngw8OVg4+MNMhN3bP+G6ucr9ADizFrAu&#10;PnLbN35As72/4ptX/jWgz+PcY3+fssGzq9ZqFQbXKaA5h/kZ4kkIJw2kXGg3SoaktgNykV8UCNOI&#10;o0HlLXkFMQjIF5ff/r+nXH9EQudgn3Ne5HZ9eFIKeyoVJgKsjaJg7lKxPdn+/MdesAET4DiAA8HA&#10;L3x+jgE/wJnzF30WBN22GoXTg0l19a2rVbJ6JuVI2bVzj1JFtOJJEEOWTNSXaIVibwMnOXAsgMYL&#10;6TyUIC8IzsVgH5JgDcGKOllATdUK04D6naEfZF1/59bVgy89s26vffY2TjzzR+LkyeP9G1tX6luf&#10;fFDprCPiKE6VCj0A7+HUQnxKiMV2HQCQDJAA+dbxvg2iOtzbv151B4Fr2zoKQsVCyMw540nQqnPe&#10;S5EKgdhZE81MS7GgFIIC72UDkA+IFQHCgYRYmHLMAl6lWoCb2WT76l/UQAN2gPxCIfO3o4m/H6FI&#10;Yty8edMJIUSv24uyTuaHq6vk3EIIQ0jplNLknAtWV1eVadvQWtcVQsQ60NS2bcDMRkmZeu/9ZDJR&#10;o88+a/MiLwGQUoq0DsAM1lqTdQ5t2yKKoriua+G9nxtjlJSiJSFEmqVFmqYFrINO4uVVHo1B3fUL&#10;lVIS1hJMi7d/9at6NBqFaZpueOc6xpq1R77xzfUkTjQJEkmahmKZBeett9aS92zSLJN1XddN07jp&#10;dBogCFCWoKMkaKk1uK6hA11FUWiCIPRa6WI+n9dZlsXWWRFFUV2VZeK9hzXGz+Zzut81H23TyZS1&#10;1kxEcM6hqkqcOnmqzOfzEq3Bw199UQDYJKLTN29unfj23/17xy898xWC1Hzz5s2o0+l0Hv3mN/Tl&#10;l1/x+/v74XA4LHd3d8dKaX77L/4tlWVZRlFk+/0+UJYURVFBgqLxZNxe++UvGwD6+PHjqqoq8dJL&#10;f2V//NqPBcAiSjXayiHJUjz++OPq8Wef7eogWA2CYO2xF17oPPH1F4UaDtl5r8Mg2EiTNLz8s58t&#10;agXkc4+yxCOPPlrj7o3lXkja3ud1wmIFjACYTrdzyzo7NsbopmkoDKMSUQQRQ8CDf/HKK3Pveby7&#10;u+uaps0YoLquQtXvAcbCGfAyV7+pazmZTKI0TTYuPvts+vz3vrf67Ne/uXrp2T9Y7WRZbzKZxGma&#10;njh74cKxTtbZmEwmDaoKT3/ta9jc3NTMmAHgqqpEGAbKWstJEjc7OzsHn3zySVmbGhoa4ZK2z4C1&#10;1jd1nUohcOvtt/PxeJIfP368LfIi//Sdd0o0IOQLFOXcuXO8u7uX13W975zb/eBHPzoAgCRN3Orq&#10;aqdpmtJ5d+3OnTsHUsiJ0hof/vXfVPv7+0En63SHw6Fu2zY/2N8PO51MwVh68KtfIyJKZvN5mKap&#10;B5ENdKDW1tasMZXPsswDgJ/PMZ/ntfeL+hhERKZtl97+Mlfe3vMwWHh2R42J5f08Gnu+N2//Xs/y&#10;fvH/+7XftZ4dRSa+OJdzjgCwFIKVUhCLwjcCi5CND7RmKaUHwfGiLa9HAKS2t7fV6urQnzp9mp1z&#10;qm1bzrJsYq298/OXXtq9evWqrWczFJPZIYIIJvnF94tev48wjnDy4iXBnrlpmsQ5F1nrZNM21Ol0&#10;hHPO7+zsTC9dulTl27fx9De/6b70R3+YPvoHzx1r2iZeXV3d7na7W/PZvKzrupOmqffO+Q/+5gcM&#10;YBSFEfI899YaDUCNRiNtrZFpmi5DSffrew+Ajh8/3jt56rQSWXZXLwtx2I/eM6zFwc4OvfS3f+Ne&#10;f+sXYDCy5fF1A+99nOd54JxjKRWbtiVgURxDKslKKZJCHobJPBMtWCdgNEopU1d1wcwmTuIGC1SF&#10;g3BRONyOx7DOzg6RpixJEiitTV3Xv1/UDMBb3/9rAPDdbhdJkrqzTz5FaZqRNXZNCLl52Cfm8O+S&#10;03OUoyMAkGcvjDEwxnhnHTvn2Fojp9MpNtbXuWkaaK3FeDz2a2tr8Y///V8CALrdLt/Z2XG7771n&#10;MM/R7XTGSik/nU65qqqlgbwkIN+VgQFAeudkWZbtwY3rzrSt9N6lUsq+EGImhOgHOlhIbhGx97wD&#10;5sJaR0oq1loveRVH+UbL8xMA1HXF3W6vQqB/88W/Yxb+BvM6OhUZEIsqevDNdVz9dJsvfPl/MnVT&#10;x7u3D8YPPvjgOjsi1wqSXgvyxORToYOoKVv2TMi8qBsp5MQZdAVkJQWkDoQyVRFBmUoIUbLTsRQr&#10;qW0jmKbiJIkIjqiuK47TTuCtT0LVM9Y2kZRZK6heVSKdSesYkJBOwrgEHqF3RBDCwS9p56wBlyHr&#10;HdPgmAN1gLZpoDVTvx+3u7ffyTfWN7pFtuZnBwexbBoRtJ696xDYMFCImCc+CNYMhaG8snfVnDy5&#10;bm1TBA+cf1Hc/vBzTwS0bQMBBigHfA4/+twESWq8nAWeE4nogaLixJjgsokSuNHNXazpNY47Gdna&#10;eIlF+edFdtmhs0eHzhAIJEBaaxSzCSQ5zKb72Bjq/JM3fmyhQ2i9Nvz40887Tz75OHa2t8XWXi+b&#10;TOKVL3/1SwdhGMkbn+80Sff0ypN/99ykaZqoaG+Hna53n/z8z9sHvnIxDuFTgCC4kuDGpTJpXGPh&#10;3b5GmJtbezfccHXYWtoNgF2Eya6vKot6tgJgg09e+M+DseyuOQoiIWMLF6qmcpuyq4pTD6/uGgUd&#10;6WBPNj64+MS37Idvv2qSTiLKZu7r3RuNlidaizRgaCzEdg/7gCMGyEkQCYYEWIHhBKtFDhJzCFF1&#10;3n7rX4zWzpz1px58Krh27Xo7uvYOUBgKMuGd9GTUFov4+r5SFzpxkmFOzteC9QOPfCP67J1eg0ow&#10;4qF/8LGL2YnBpfCGVvufjOdDJU50jEmYKSaVCg6NJ9StF/1upLwPd/Y/qKcffTJD5wJNygHHvTsl&#10;qb152E27ARs72btDKysr8qDd17s3Pihk8R4AoKWQy9LBkwBiTVEoXNPUMkqVBJOvptl+hIGPlI8e&#10;fuxZ8emHP/Sd4RDznRlvX/lInB1+LTVV2Xz4y39Vwe8QlOWMb5TzaYWTwyfz3UmYPbh50bfeiPF4&#10;lF383t/H9vb1ve5Kh26Od01TIV1bPW6n+cUT57/+9J4zs4y8k6kKTT/O0rzIZ5N83o1FTYBEkVcg&#10;SMFR30vVD5iCWmjWnsu2bVohZXgvMfEIAwvAF1UNv+BLLI3Co8ahPHLsUY7E0fMdNTrvfR9H3rvf&#10;kndUHOgoVwMSCS2o3R7MVni2YBgPMgBZSZo8CYYCeUA4eC3BSnivwR50MtuUxe05JVHeHOs2+ezg&#10;s+Ld17/vIBsGWsRGUMOehQPrIIAFkwPDwTI0eDqZCyDxm2cfQl5FqGsCkU7L+SSMozAb71+nEydO&#10;mMlusP+jf/m3NZJLaNqzkQkfiIqmCAbJ9fz9H38/Bxk8/OKLuyc2Xzz+y7fe1MX8Z4Ca0ay6VZw/&#10;/0i1fZMirRSiOOS93V0RisQJlt7IRhELAQ5IMHhRlt2RJwtD4Jv7Iuid+NaqzC7sXv/45x7z6wSa&#10;cRQ7lPOC4JnRHAD6DkMAul6Fgeb5vASggX6APLEpcANBsInUP8F5kQvfnTLFRGSWCsC5gDNQvsNK&#10;acFy1hrvZtNRjSTprZIPQy6CfdCMYYVyU2s1ACNGCKOZr4rc+hYUaJLUdlm5oSd3moCrvIC0Dmnr&#10;ql2MAt8CrgGyR2Et+2JWw3tPp88p/fmNt2brw29E49m0RFRUADoLhADGA6FgQLlQAHC1AEGCHBOs&#10;BUsvESqSGhWzLYTxE9q9uYPT6xf9tSuf52fOnJzl5bxz5ssXxfXr15ygQMLbClEEOA/n2BVF7oi0&#10;WFvbEJPZzsJgJ/JgUlhIlhLIClATdHqRn0z3auRjGFsJEnHlfRtZ63sMHzCkF1IIJXXeWPZBkMBa&#10;Lol04j0EyAgAlhEvlIoPzUSiShIZuKZpq7pslcyhYqAtD2cSLTLP7kny+I9UaTQt4jhuiqLU+bXP&#10;kReFE1II7xw8e2qahoWUXNcVLxALVXvvW+tsoqQMhRB9730bhmEZRiFtXLggu92u8exr771pmhrG&#10;GnjvIcRigHnnKAyjDrMPiajjnFtzzsEYo1rTSgBomvb3xsiKPFcA4OxCLlRr5SeTSXX1gw8PTNuW&#10;+wcHCMLwZhAE1DRtDGaG0gizrq/rGlVV+e3t7eDg82sAUVuVldY6CFvTfqFl7uHhDjv282vXuG6a&#10;pq4rcs4GcRJXZVk21tpqNpupejKtyrIkrbQ4VCZcnOK349AAgCiKYI1layyGK0OsDoeuLMoKAJ56&#10;7rlAKdVdXV3FZDyupZR127blqVOnhp45mc/nzcbGRp4kSba9vX0mn8/bOImt0rpFUaDf6wmlVNM2&#10;DcajRczQOQdrLXc6mbzw/PPZxsZGZ39vX16+cqUBACEOU1jjGH/w7e+owaB/zFobOuu8sRaCBIyx&#10;sNYmvV7vGHsWH/3wh5WQsiECZKRRzkq/efwEfvbaTxjA0WT3+yE1y7glcPfGAwDd8099CXu7u348&#10;nqiVlRV56StfAaKQ68rDNGBYR6+/8gpXVTUyC1RIhFEksyzbPPfEE/GLf/qfqMeeerKXZZ3h7e1t&#10;IQT1pJQyyzLfNA1FUcRERGVZctu2VNcNMzOtra7Jc88/v3Li5Em+8vHHeOXf/6XTWmnvXf3Rq6+U&#10;1956q/rVD384i6KQN86dE50soSSJYA9TqII4BtgzAxRGETnnCMx88+ZNNxqNAQBJkngQMN/dBZIE&#10;m5vHwzzPIyEoOn3xIiFJGMbjx3/9En/yySf53u6eWhkMOp9f+7xt27YItC7atg3CILBN0yRBEIT9&#10;fj9wzpdRFOk8z49VVdVZHQ7nYRjag4OD7NDTayfjcRwnXQTq/6XszWItPbPrsLW/6Z/OfMe6NRer&#10;OFaR3RzUarKbTaknSZYCS4EDxzaCIDHyFsR5TN6dhyB5CYIYSQAHEIIkQGwZsmQ5qQbKAAAgAElE&#10;QVS5rW4N3c0eOLNJNqtIVrGKNd3xzOcfv2Hn4dxLXlZTkPNfHJw7nHuGb9zf2mutrbG2shpOXbgQ&#10;dzodVde1qKoyEBEOfQ4eRBfCsT57MNg4PraPHnuEYEh8pg45zq14EME4es0v4l58IQ8Jn1eGHCdp&#10;QmnFSwUGBBGxMRpJEss4jmUUmWCt5RCYaell4JxzvqpqrqvKN03jmrrJG9vsjMfjez//8+9P3//5&#10;Kx4Am2gJdXofIGhZ88IHj6ax7O0xe2+1tPQeHgxhnXNZK6u63W4ncEiMNnp1dVUtFouYSJz4td/6&#10;7RaKAiH4yja26Xa7xIwFkkQAwIevvNLcunVrcv7cOXPqkUclkoR333mHd3a2R2VZ0nw+57quRZKk&#10;pKQS8/nieFsctfvn1iLnHDNzNhgMVh554glFnQ7DexTz/LA/GJ8ufgxIJUkcdpeMI5x7+mm9vr6e&#10;tFotxHFMANg6x8sqmaDDtQLWOYQQmEiQlJKcc9ViMc9vv/fewnu3K6V0k8mEDqUabtmxRJASYrko&#10;sRAUhJTMgAgclhTPv+U6/cjDKMsSSim3urLajEbjcOftt3MhaFE3dQ0gAdDBUj1UHraRPxpLh8Xv&#10;JBgshCBtjDbGEBhFVVX7q6ur+4PBYLq7t1s+/MjD4zf+8i8LIaU8e+6cwnSKqqp8t9eLz3/56faZ&#10;p7/cWltbpTTNBIH43r17x9OFx8f20VzTt27dyu7cuMHwXm5vb9s8z+uyLFUIoSWlpKZpSElVkRC+&#10;rputKIoirY3nELD8eL+CfBy9lgLASqvy6rVr7Kqj4XqcS/Or4YP6wlZmgHBYTEYsgDawWCzqtfW1&#10;juVHMm00uIzgqorj2HFR5MLEKe3u7fHqliKljQy2VFJK4V00UyTXrG3qpvZ+eDA+2DxxYgWhu8c+&#10;t8xlCaq1MhU5doCKEKUejgN0LNPc+wMIZhtCj6kZ2zAmw6yFzH0IYPB5hNCHhwIoIAhHgRhku0zB&#10;08rgCROe9XT/p/8rSyWhdB4a2zD0+wiyOwn5108k2UDzfN/LsNDSpMLnRaibe3j3rT8Wz//mf8Ns&#10;faTPrquCUDvqZIRWxubpsm7uAwgwpoFvRgAAO1boRkmdm9KRSlTVGFULxL3VLRnAdOrcGuI4k96G&#10;gFDj07XysDDb59ddgnWO62aprFospuxtWbz7yk8aRBKEulXs7chut9Pk+s/2Pnz9Z9WXX/hvo1l+&#10;/3Qk0fbBzirf2MqHe6ceOr+yu7tb7I72w+n1VQFxXyTxfn77zpBXVlYyrWSCtslNGLAIjmfzcY/i&#10;qOObVZw4dbq9lon7V3/8scubBtmawKlT/4ma2myjigrpOwiZ6YjJ3r7qRgdoRRT84gLNgzfdFdW7&#10;+I0Xpr/4i3/etHorwecPAZC0PboKdA0Ln5USrbaHJhJgsF8OPz6C2IIA2SCoYACKD6suBWoCxFyn&#10;ZtLF6NrU2N8u23E7FfilQrVwBkr02r2wqAMXzZBa6cqilGG9cXuWEzcuJutr3f6FU7fyCVut+VRx&#10;Rhhm3vPXImUCRFgTRsd8v5iSMRHWor7PUqlm0R6aJg+D3bNGa72anr1s0P14596bfy46yR7XzV1C&#10;/hrA7QCsoRr16UT/vHp78X81QL00pzOEprEABhC5abRWIi9ueURTien3/F1b8V1qSpQVoVHodTf5&#10;4vlfE2Jk1alIzA727he71/+C2yQR61NiWk6DLN/C7XffdJH/+9uTX07kZvydsLqxZrcP7uqzZx/p&#10;7o2G7ILNNMcuz/Pq0qObyfUbexAmqnPHC1GOhSuc9a01l2UPFzWd6/QuP111xH0mQZlITg+IhOVm&#10;5EIofNnxkdbaYp49aEj073sdbe5HJNsHCbjA3+ySeRy5eND/+29afI9e83ObDAcPZs9EFkp7SB3g&#10;w8LnxUGVl6OiP8isVIqJFHsrQoAWUmdI41VOkiRC9VZ548d/xBBMCBXH3YiraYFmsXQHs14wQaCx&#10;S5ndEo70S1mdBcCCpFoPH199A2tnIborqmu00WmSspQyeOeEbWpaaZ+g6f7uiade+B36xc9/OEPy&#10;9vzyi8/3s4UJmMkANQZYo5dECxPpvpWD+OSTv+ay1pptKlX0eyerfJGb2fQOep0OfNXAEIHVhBnw&#10;olkXxBBEjgHHQdQIBJjsrJtWtVKg/kr3kjx7IR3e+uVfOjS7LGmO2DUQ8Jh3CagYBXb5qFe9HUD4&#10;r7UW+0IybQOco8nXyMBhYjwa7SBhSAVFpPaJZICkBTnHzTh/c7G9u8OwBcpmFZk5pzptMOJcoESI&#10;WMLDMOwJ1K4nOT5goaKgVKQTbyXVRnqQlzhEJIRYotZ2ibybwxpKWfd5wcxK+dJZP2/ee/e/84gA&#10;O/vHfrPT6xZ2mgRC8H5AgbAIarLaCKagl6ZWFRErqQBygUMjJU0E+6pYTD6a7u99UH389m0gy3Dl&#10;yb/X+um/+1mz+cSVWEZy/qM/+6Ma/Q7SpBc3tV+zTRBlXYed7f0hkcHKymqYzecMKg43e3c4dpdO&#10;7hCFByDOnHjW5J28lW8c1FEUZcak6yGAQ6DgPQOigYk0WTeyw8m9caeHikzTZlFahgVIe7AQDCno&#10;0wEKTxQcUUNaykUz3wMk0FSf5XpAQOBfLQz4xQHF8UsAyCGuv/zjsPX8r7uV1dXBfD7nxKeh1WqJ&#10;WBEtFjNmDm6xvx+6a2tBGR2RIKW1HpaLqlZJOvbeYz6b4+DmTd/t9YK3eRdgEkKWUlFbCKamaZg5&#10;gjYatS8CQUqtdYeIhhQYkFJzCDNmTqJIoCw/TZN90WkFALC7uytPnd+Sd+Cddx6BgxQkNJqG3nr5&#10;5frsV79jgw9FVZT1uY2V/mOPPbZ/88OPRD5bBGYO48mEZSfVZ86cUfP5vO7EHV7ptRJ55Yr88K09&#10;vwwKlu/BaHBpHbRWzvuKOVgF751zbtI0NYaTSciyFdE0NVWLitpR6oMLDy5yn/sc3jlERlOn18Ji&#10;us9pFOWoS/7S156lKIpTawyEEKMPX365AjPe+t6/rS//5jdH3larwfvRBz/5kXv8W99KPv7449mp&#10;U6dCuZjzaDxKYEz+0z/7MwI9hpWVlUJK2UZV5ePxWKxvbMBSEjcUpo2z4+Kg2OhQyBBHM3hwWQaY&#10;yMSVc1kwCta6wJqDUqpK08hba5VtOIqiGJPJAZKW7gMYXrp0Ef2sv7JYLCav3rjlUZXAEqF40OiI&#10;Hrg/vkkcbWAWADE4BjBrd9rz0XDYSuIiNVlrhnw/TOYTOGhA95k5eCFEaYyWeZ671Mf5bDZNnXYU&#10;R7HgnNHtdnDfWrRarWAXVhAJlkIgiiImJ1RZVZy7HEkciziOGQws8kW70+mI/tNf3v7ZX/+bAOw4&#10;GAOUAd/8+rfUJ15FIYQSQJNmGRpfwNkAgOkr3/4WchvJqqpEaqLsG3/nd5pP7rwvbr33I4tQEaRi&#10;ZQwm0zGuX78eJosP58AaEtmGCx6BLWpMw0p7hfbnc3YArr7zlvzS8/+Q6xoYjUZJt9fr3rhxQw7W&#10;V0VdV3U7jQ+UUsmNGzeaNEsLUrqZTCZ0OusWnXY8uF4VJ6vCiVgn6HQ6J3qqCNPpJFrkuUiThOI4&#10;Vi4EXfiZq6qK2kcHj89fD5Izj06/R6qeBxGGI1TjuA33g6mOI44Gjv3vgwHFF42XLyKLfopUNE2D&#10;EEIgESSJQNaXxWS6P9m791GN8X3sU3O4GQkgaCCkHq11dDcvibW1tbStm2U1xzQFFhWq2QwQBPDS&#10;nJsZMNqAA6Hxy81NCMGHDH4A4K9+9dej23OVrp8+F0YTl+2O90Kv00HTNFaQYu9cvFgspJACSWzW&#10;v/z88/VuMzONtaZntAZQQkmAGU3duIYDFm7RaQ+6dWCMb/3wR9h4+tuzQb+/7haEOE54PKtFmqZU&#10;ojjiBxyvj/IpcbWuax3Hscin87Cz2OkM2q3467/5m6PZ8Hrxi9d+4BQ0HBxQHCpXDv8zarXw3NNf&#10;px0SLessmVgGeM/MTHEckRDF0r/HtKSBlFAaDAd4RlWW1f7+fo6DIS5/8/cEcabrog4xqRgWORgQ&#10;S5JiwNLlMwo2hLIsfVBeRSRCFJm/FZ0AgNFoJLe2tlQ1WzRlMXeoAPQjGo/HLm23NDT2Dh/axRKh&#10;ODJSCzjUtBIRMSgws7LeNlU+n25vb1fNwT4gBS5fvmyIxOCx555Du7+RTibjPQC4eOWyds5t1k0t&#10;Wu126A8G1DS0Np8VLss6ipmZfjWNd5y4LBaLRUsplZw+fVqORiNWUjkW0MZEtQ9e+FAHbYzN80me&#10;Hxy4Yn0rISIlBYRSit3n049HJnL54VjImLkCgHYXyCefFQSTWsDbL1B5BHmYlQkaR1LUo1QKw0JB&#10;ITTEiGa48sjDupmst5VswSYgZ7yw1QIiYnhlQ2ezX0RxKxOkEt9gV7oodJOBJk+hKgqODDejT97n&#10;wZlTtrbRljYKyl+d9Nvcq6eBW2ZVBJFif5bDZFo01kOFoBRzrlyy0sxrFQlaaNN0e6cep/1PKnvh&#10;N36fHNobAgNJIYHU+9BkmVkRCQcjgrBFudi++4l78sXfxVp2eiUUue6vnF7s71k+u3VZTBeTiPs6&#10;PwjjThxvVPe3txvU98Eo5MbZK1nDUZR7MUcwoZP2orp2ESP2B7dvVYhuAhogGxCCoqBinLj4qKxG&#10;op2A0el8PL/2s/8+TK//Edf3/poeOvUS4Msuc6kaLgJLs/R5NzuAWAgSJQSVkHYNMigY5cjZigX6&#10;mM+D8+b+/iSfs2pdVkGvrykzs95d29375K3D894Clx650NQcd3Wk/e7ND8oLWye61Xp7kFtr+6VW&#10;US2K3bs3AtCmJ5//L/RsHqmsWW2dPf20n2ajZN6at7bLyqpOd3bn+/9zdeVS1xbx5V5r87nZ9I7D&#10;iSt/D6vrZzZt6aUqHJ3MsjD85Ad7dz76f4fbN/5Vvrf/8myweraO2oh8BjmrLM48851yKvrruU2I&#10;VDvfvfFTwCnau/sLPv/EqWg6z+OsRcHWU2q3Ij6oaiINTnlOibcUl+swtkWj9pQa5WBsyuR7YYRN&#10;vXXl23mgSaia7Wx99TTd+uXNhZe3EXcMmrpCOwu4c+v7dOnZR1rT6YZ21uxvdAe+qas6CXLUUkk5&#10;dWW6oIKkrClYx5GOiDwhriKYkkTAFKCGVGgRXIY8ElTFRE3YpTiJ1f09q5597vcXt+/+G6CuoMVl&#10;rJ/Y6prWhGxzc753MGJbKQTxOJ54+h9FrTPf7rO4uC7mVTcVgmxcd0YFtSEvx+tnfifa3Po9Wl/9&#10;ltu9/RFDTqji2wDtAuFjBP6IVpIeGmfhqMLcTSB0hIBNgC9y69RZpbpmrQ5FEvNCZtoPqZCyF2VS&#10;RovJfLotL2xsNG6x4EUkqGyEMNGJTlFw3BY35imPFHVOq+FsHFSxHbQSTg1WmuHsoGT4VlM7GfEK&#10;p3KFl7Uv6Eg6fvxGh/dMRPKwSAaISB+S7jwRBScazSIEJkFMYBYBLBwgK8fCEhMTkwzMSfjUX4pA&#10;kDkgLMDp8tRGDhCBQEGAAhGrAJBgZi+IUFUz7naTwFxLrSDY26CkJh0N+GA4kUl7TP3BYpYvru7f&#10;/fD7HvNfAGEf2j8EeAX2twFTEfwe0Fog23q+o7K2v/bKP62ABaJ6QpJrsHDLug7+MtC7BK5a5EIC&#10;5v1DNV0KZkNoN4AAXfqN/yEah/WY9GqTZd1OVY7Nai8U/eLGdtRsj7JkMa/8Xq021uTcKc2FoSw7&#10;J210YlJWne4sRJju7C5gd6DjDlbT03Iloy5cfff9l/9tNbz1/zDERzi7ttGstNfapctkXUtqD9Iw&#10;nk+EokRQMAyynoUFE0sGCWItRdBSUU3kc2G0g468d5TQwnZTq8+ng7PfjDvnf9d1z/8HIlp5Isx3&#10;GAhrQPcRbD3+BzrEj3Z8Qy0JYviIEIzwpiIrazJOiMhLJUQkWEk/yoWQ6SYLfysMWnvDT979c0em&#10;Qu/kk5KjU5kVF+LbQxc/eeU7k53tApUdsjMxHn3hvwJzuhmb7gysI1Yjg9iJSofF8JN7nvUQ7AX6&#10;lMLw0kcjxAwvYnh9Altffqm9M76XXcAns6uv/9+Vr+egecCZyy9RiAt59eV/VfYubbVE2Km6ndpM&#10;p3m7CQGFDsRxhNa8Ry3RRRMmApjLFe0WV1/+F2NfvIelp9QqHvvqf6hnZdSyzElZvzG7/tqf2gvP&#10;/hOAz59cwe2oZ+o9V1UHsWmpReGitL2B3f2CNzbPoiooEGuWHKACpGIfFLNQrgXpo+Ck9UJLbhrv&#10;XaBAUgmSkouq8hDCCJHwZFqOb79zrdm89LgBqSxKWh1CwlUtCKoKLAAgk01wQpgZlLQjqlqtLPTq&#10;ovxBnpfvoJhWh7IogRCOecw8ELb9rRwK593RN5hMJmUURSEwy7quqaoqCCFYa00MBjO36rpea6y1&#10;URSVPgSuqqpTFIWRQtLm5ia3zp+ndrutjNZjE0Xuo3ffc+PxuAKIwAypJKVphiiKWUnJIDIAEill&#10;EcexUEqJEEKw1h7RjhN8ngR2PJpDkqbsvTeQEm+/8ip2dnbGSim1sroCNKWom6ZM4sS0WlnZ7/dt&#10;Xdd9zGYAIJIs82maQisV0jQdpGmWHBwcTCeTMSuts1/79rc1OMCXJSlIpCZlKAXnnMuylE0UYb74&#10;zNq30wEf+klw0zThMKd4vFt+Jap2zkEIQUIIbrc7dbvdxokLF1ZWVlc7QgomQdW7P/kJoDWOnO1+&#10;8r1/55lDned5Anhoo4fz2Wy+mC86zNw1xsivvvh1euTyFW4aa3q9XtRutz0J2miaZg2EvNVuhcDB&#10;QsdgcN3YBlppdfrXf110ez29u7srkyRhY4y9d+/e/s7OzgJL2QujqnD//v1ye3t7bzwZc5a14jzP&#10;N4bDYZ4kSWUiw2CWKk0ZAIQQDRHJwIGUlMjzBWdpejQ+j7fNgzl0aKVpe3u7+/4rrzRRFFfD4TB9&#10;+KlnEpUoyufLxN98nhNaLd7Z2baj0Ug9fOlhvn//fjDalNfeeKPK8zxvZS0QEULgQESCmeuqqsZJ&#10;kmyDcMdZd5+IJlmaVe12m7VSaJrGHzoLivPnzrdu3rzZWxJ1JKwvhbN2+tr3f7D33o9f9lAKT37j&#10;RTz61FP9drt9WinVr5tacgjkvKcQghdCWCFIOufbTdOsWuvWv/Tiixm0ZmgIGCBpZQSAZ+UMhgzA&#10;gDaAaxrAWzz81HNYX19n5yzFcZw45w7eff31mRBilwi4e/de/Mk778x+9Cd/shBCuBCCXF9f13fv&#10;3tVRFO289+MfLZRS28PhsE7TdGKM2U7i5KCqqlmWZUUra7nBykowxog8z4/XyvibOA0Sn+n2jxAE&#10;f+xvx10yj/gSR49ZekV/MaHyuCfJ8dvn1gBBJKWU3GplgohU8CEQkT/0laDxZCwfuvgQ6qYZvvK9&#10;741uvPsusFgADMSpxDNPPUPfefHbra99/RurTz31pbizuUmnL1yQg5UVNLYpAXB7rQ0fwAEQIYDS&#10;XoKHn30Oly5eyr7y/NeWy3XSIgDor64BYNZLigUvFjl3Op1IKck72ztKG1MfDIc7b7z5RvPKaz+l&#10;n/7gB+H6m2/N79+/v20iszBGY29vLyvKshVFkW+3251HnnsuAS99IdbW1uKiLJ0QkuEd49A34Oq1&#10;q2E2n80WixxFUfBkMhGdTueorY4bjR2X1R5HCY+reRhLMm17Pl+cAHjrxNaJkw89/8Kpiy+9dPrc&#10;lSdPx3F8cjKZrOEzbozGZyjIp0XhvPOhqmuZJCnv7e2zcy7/yV//dQEpmAPjwx/90Dd1M5kvFvLM&#10;mTNue3t78/z585R1u/T0M8+gaZqNprHKNg05a7lpGsrzXFhrUyQpIJc1l6pQwcIu8/7WEbQSX/47&#10;fwfT6TTtdDq8yPO69jVJKRFFEabTaSyEbD/8rW+teO/oo7feqre3t9v9fl+sr69BaQ1rLXnvuaoq&#10;LDkhxN776dH4k8YASYLhcNi02+2hlPIgy7ICccLOuRVmjququv+Tn/xk8s5Pf9w0TTNP09Rrpanf&#10;79P1Gzf+JrLzp9CANsZrpQBAaK34kH/ojDEK4NA0zbTb6ZSDCxfk1smTwRiTlmXp66aBkjIopTkE&#10;T1VVKSJiZmx777RWGiGE8qOPrqOazz6dnUqpT2e5WPrQfO6SYHOITBySrekIVTxEGMkC0gNaQUZZ&#10;OHnq8dRyo7xwwWhJLm+EVLGvG7BSaeN9YCEwa/VKOxzedI0bycFKJKTyZv9gp9z/8HVO1geKJNmi&#10;HFbzjz7ygzPnTRStJs4TGIICB2JqqKoqaKXYe68FzC6BghDQIbiUUVejoqkGq48NKGQxWIKWYjYs&#10;P5NhECEvphSnVOze+mUFD7F/f9c+9NRjmOWTdOeTW/n6uQs+ik1nOpkUZOOQ0nrPmIs18Wpz7vxL&#10;IJxfKYvA5fT+/bVuWgdfwrRUss9VWkZtX+2MKl9NmFAhjjwqn9DK5iMykhdXvY9IpeVi5+4HgXmK&#10;qgFc8hvI1k52KnghTHxYfl4BbiDg+4TQJfj24YnLsgsNApht0yapomlVx5043pxARK3heJR0e/l0&#10;++OfVSkY7APCoWJv69GXDEnTOv9oOv7ZX/wRth7/SpwakYrZOE87SG/u3dYnzm/WSn9sCR9nw+Fs&#10;LKhdOtOvW8nqyEidlbNxmd/5U3/31ttQJ86r1fX++nh3qiWrtDdoR7t7tyiiYvHxBz8YOfsW4qQB&#10;MRAakC0+4GLysb+w9XuIKU13715z8+17Bx2VtSIrm+17f+5DUwBscersRVh3vsMwQihN87xEv5ci&#10;NCUzSXhoYgrkpBMqkBAs4KXnIGtIHovNvqEgkLdbA9fYdufMpacjH86Wk/3GoyUAp/Gf/9d/jKu/&#10;zHtPPvGUe/3nr5aje/+03rv17zywi9UzJ3tGrLXqYoF21CLDKGfD9/duf/i9+e7H/6I52PljPxz+&#10;pV2Ub+TBzaYStdPstWStizqmyAy80FrVmJv1waV8dHs7QN3gYXGVXfDA4CxWNl4Qm5tf3axsp1M4&#10;Fea+lFEW1RQ0PMF6GXupU5ImkNDWay0QpyJqtc9Etd0y/bWH89m9KZwrEKeGYCsEWFi0IGWHAhWA&#10;zLFxcUUcLEZJoDiNYqmUGI92r//M7939WTj5SCvudClsf/RqA57y7u133anzLzV7d+7Hp04n/t2/&#10;+t9qtHbC7q3XcPGJr8f5ZHtx643vhW4KUYYGa70Bjw72u3VVaqMg08TAh0+riR7nOjyYYjiC1BU+&#10;CxIAgB23wBwzRC2IlmW9BZiFT5l8KijEIFYMUYNFBRY1gnAIpBAQEbEBIIgFUwBRIBJeCHIkyQuC&#10;JcALCiZNQm0Dl7UjrTNZVpK1SrjrdkHjN+f33v/epCmuwWBI3jcAtXH+uX+EveqhldJsDKw5lzl5&#10;ManEIyFOrmSdKI5RFtnGqd+qTPRk95ELT1bDxYKtP4B1DsO9DXXi4afUrLwXj/c/rGs/BDKNcvIU&#10;gFMI/qZQnRbP7l33LHW91t3ocFW2o5CPrv/iz0vfvIcoGcHTAYBtKFvQQIqqZ1bavpqJpN+4yh/s&#10;FdZ2RNZtPfvU7zaxviiDPX+iLLPZex/9swpqn1A5gBTQzHHqTNe1eujGEeAKSVoq9hyOB4LHU0YP&#10;BhSML5D3amOCc1ZWzVRVda20MkpQpJTIJBCRIL18DvI4rIWCT2NJlrB5gXaSUjdu+17aDlH81t79&#10;m695kyj4OifgNJ9c3Yj6rRplvh11BqtqFtqt9OTXolxe7KdBtgxRFUkIQ5Q0cUcEZFjtbJjEtObj&#10;u+8FSmOypOAI8FwRwIz2o+zlqSSJ+z1va9+126PabXNejOG8w9qF72omTc4liNTAsmvpkycu9dkz&#10;JuMhAu+LtUHEC1dTI3MKwVIkVGWsm+zceQcKE2GEYyUP6P7Nt/j+1evN2Ye27Ns/+DE/9bXvikSe&#10;XGfL82vv/rOJr+8CEHjsS18Ss3nZPxjv08p6m00UEFAREIigiEmRJ+kCCeFlLYO0xGEZaFR1LbTW&#10;HJjhnQutLNM+hNw5l7darUYqmQz6g7osy6Spaw2Ck1IqUiIET/BOiG6nNYl1ujAko04m4jK/Pdy7&#10;9TJASwNJKZfiBhwWemCEXzGb/1sRik8tLOsGO7duoSzLqmkaeO9BRCJN05ClmdRa6yRJSqXUvK7r&#10;ejwey/1338XOxx9Py7IcG2N0CCGDkNJ7z3Ecn9RaJzAaUsrSe4+qquC9g5RLy+U0TQmAcM5Fh/rs&#10;0jnfJaLEGONOnTljsHRM/Js4FNRudwKAzrPf+c5yImRtXLt6LTfGGCQprv7kxzSdTl2cJD1mzK21&#10;9cbG+taJEyc6/X5/VSmplVLN3V/+0o3HYwQf+sYYmbUy5Iu8/+ijj8bddg8AsCgcwQf2PhjnLNVN&#10;QyF4LJUjyzfU7/ehlEIUxzSZTB4kj/3KlSQJKaUQvCetNVtrfRRFlgPXh05sASZCZWsYfVhULkow&#10;ny88wCKKIwUAzlnHzLvX3n9/7+BgWJ89e87+/E//BK9//8/5jb/4y70PP/ig0lrXWuvFwfCAyqIk&#10;Y4wGM6AVr6yu0HQ2K9bX160xxs8XC9/rdrnVyqa+LIAAqkrANsdbX1AIobDW2bW1NfnwE0+sSSkp&#10;hEDayE8/+/7eXp1mae5DEEIIIaXU1jpBSwPV414Fv9LHdV1LH3yaZVnr/bffLquqmt+4ccOsrKys&#10;P/fSSzHyAkhTvPbqqzEJMh999JEtbtywqINcnpsMfAjtqqqCtQ5KaTefz8d7e3s1ihIwEUDEcOBy&#10;OMH9a1fxwQcfzObz+f0syyZCEOIklqPhkHu9nj516lQfh5F7NSsJ3ovHHn8cJ7a2VqbTaRrHsW+1&#10;WuS9b6SUFEVREEJI771oGstVVXGeF6IoCq7r2m7vbItTp071zp47u4J4WT2SOfDxhrB1xWZpyULv&#10;v/5GuP3qqwsp5aSu69A0tUWnIwEghFDmea6RtfDMi98wX/vudzeruu6cPyOcuTcAACAASURBVH9+&#10;MRwO9Zd/67c86gqXX/wGzecz3et12dc5f/TRR82dV18rZ7NZTUScLJ1nURSFB1DjMxfBo1zsg+P6&#10;aBU5/pijAOM4AfOL1BgPnpg/z1r+/PW50xsAcFiq0Lz3KItChBBAJBwHZuec6vV6k9fffGU0z2dH&#10;z8kAEK2uCgK1z5w50y7KcrFYLPbjOMKJE1u9pqnj8WhUMHOjldrM0lT87OW/Qj4a4nCc4tyXvuSV&#10;UslgMHBHKgi2Vn7jm7+DX3v+JQmF4KYLWnv0Uezv7bnZbIY4ipskSXLUJaIooroG5GGVlMXuTrh6&#10;9arLi3ymtSJrLX3y6qsOwLa1Vn7w4YcnTWROaa2F1poevXIFsHaJAC7HI7399i9sXde5s06kaYqm&#10;+VQld/wEfPwUfByVOI4kfdrWWinBYOmsk1opsVQJgUPgoLU+jiA9eBEAarVaSOLE3rt3n/I8X7z+&#10;6isNAGrKkqAUP/frX9WtVisDsFvX9bzf75MUQvX7/a5zLhJClEKIcQihAjAnQU3TNJ5D0IPBoIMs&#10;BZcVozmiioC6a6t44aXfECsrKx1rLdqtdvnqG6+Gg/096g06gACuL9eSWZ7nsyiK3Nra2opYIpec&#10;ZRkiY3g8HrPRhrTWQWlFRJQTUWLiDAQEa4GqAnf7fQCQb/7lX+CJr30NSZJ2y6oiKcWBKwtACIIQ&#10;uHPnjiEi9Ho9LssCdok4H82VI8XHcW4RMTOHEJy1DTOz9N6jbhoZmJ13bq6V0lVVdfJFbieTSRaY&#10;EUWR10rLEEJgZqG1JqXUBMCkqsr2YrHQe3t79pdvvrnsNyEgFOAdwP7YEPgCpw8FOtoBjtiwn87E&#10;T7t9yUy2QFNSkd/PBQ06WkTQXoayGZNHxXnupDYpRTq1ApoDTQiuwdnHHiMhUgqut39ya6vtQHO2&#10;RrpKFt1sPTnz1Ncmvd6JejEXTKIRDLBtGgS3AIHIGHPYZmFVaflJCBSUSCYhNHW7nWU2QIMKhgi0&#10;ZH6oZRVQ4eEZOJhOqdUypsy7Jx598T/avvbq60hXTjYHc8NPfvXvxu/8+F9V/V4JL2UyGdVgsbJr&#10;svhM3d7YnMiIG7dPrbZ2cNexkp6jokG5fefetPvIcyezXipktb564uJDex98+C9rzheMlU24WMbT&#10;Yua1USHWiUejgaQF2AqtlqPR9l3q99dDlESwmB9yHzp0bJ4Baqka8SzgfCPYjOci7g1kGXn2nPhQ&#10;RFmbEeo2K6wjwgRxmB2uAnP4irh2AQshJULLde3A1HU9RD4VmvzCpIMEyBjRdcCBUKc8wShl0UuN&#10;RJkgEqGiBFE7R13TKD8Q1aIrt0xfOasQpJaUiMV4/80GmAIBLD0gkQAAe18CtMtpGDdR2rHzyqez&#10;xbD55Bdv74IXDHjoBGTLise33+CNle9OC+bEc0pZkohmdlPFcYKc2sEqUKMLqABK6xSRQxhlMwYg&#10;NuILqCe26URr/UeunJy2Tubj27dvxzfHK2kv21x7/Ov/ZGa0aXZHbqPfX1Pz8mcFou9DVtJ777Hx&#10;xB+gn1whwSlHIRe+vD77+L0/zuFuAeQhyuWsiGIZCBEKmhPGP+fb87+wt69h75kX/tCPi3xFZcQH&#10;8xHyMbUvf+U/nr738/+xgVKM6jwLOturtWlNF1Xd1T1KVCKlyEJRlgg8okCBgEhIGFaIoEUCIaWA&#10;MFx4CpI71WwhVzYvf9ft3HhtWo2vQ4Mo0Y4dLxACEDuNYBN2dgXAKWzSJT+bzUTamjEm1qO9hWmt&#10;OZgr6vI3njfD6vpGnVe6m7tOnu/tnzp5nspquPrEi/9p7hrX38zaLh9NSOIOuCACBhyroSQzADFz&#10;WFYvPF4C+Xgg8KDc7Yj4BXwGey83LVaHFQl1IArL4zJDEYIAeY9PT9BeAARmtSRIcgwALJgFKICZ&#10;OSy1+mAQHdX3lkqg8Y1oXMmOG0RxxNBOqZg4kMtvFbsVIAF5kshHzPUeOjrBqSf+S67KsjMt3srv&#10;fPD9ffgDuLPnuHPxHw68sosONaLVTlv7djiCCsmV3/zt+N2/+usKfCE88vyLmM4udGZlQlWzzxic&#10;BuYNEOBHOaLFtLGKvonnv/E8h+hSFsrruUj6qib2rWTHQ21TLWuGB/zR8hymkOVu0IYXc7i+lQsB&#10;u0+x2SqjyCyK1nVSSQhcH8yVbpI0mVPUjrgeWYTSAyjZ57fQVX93tj/ndmsFvJjUpGT8K5s8Pks5&#10;PZiKfbCPhfOVUAqQqhWiOIZ3nhpryTWSlZQAheU4IHe0myyfixWBpcgry4KrcKLFKPJXxsg/EZAI&#10;cBuAXQVD2/lke/jLj16mS1++sv/hdY2o22rvjnbLwWo/xJNXdpVSyrGSrNp5lJ3KpgvhFrPgI5+s&#10;PHn5D+w7b/0khy2AdgJMDsJ0FtP2zrkeAelmV9HtW68vIrKQpsOTgwkgIvTPb6LVFauqKYeQ48zz&#10;JB5PxixpRXa7PUpCx4/yqfTdwEorptAKIbAtozhNH3q2mczIY3cfaK1QuvGwvPj0d9V8sQieIG7c&#10;3G9dPp/M/upP/3eGrAFmbq+twjec6FaC/srA3d25BxCRlAaAlIFTBkABrJkCgp45ACJB3wMgrXSQ&#10;QhCkDA2gm6YuGBBKyoF1NrfOLRZ5ngghnFxKa+FDEGVOiKLYKWnHvik11zLKZD9u/DtD+HcAKgEO&#10;CMeoz1IpsPQI7lfjxH8vHwpBWApQQTybzmqllJNSEQMhTVMSQgQAqOvaOOeZmbV1TiJJ0W63RQhB&#10;TyZTPZ1My3arZdIkcSTEbDgazbIsyxaLBaqqaozWMMZQHMeUxAmSJGEQWEkplVKRVrothDiQUg6r&#10;uoJzrve3vfeNjQ2aTKZiZWWlNZvOTl548kl569YtBO/n1jarT7zwghBEant7u7r7ySfkva+buplJ&#10;KZ1tGgIDPvh82Y7KKaVnw1s3i9FoOHPOYj5f6PW1td7Dly6Z1to61s6ekVrrFoAQRXH9zDPPLPPF&#10;VSUAgEjAOUfWOtaf5aAeZPJ++ns+LBlojKmqqtrWRtdlVbaKovDe++CcI1cuoKBQLTNTcBbo9XqS&#10;iChfLAyMQVVVYpEvOrLVD612y969ezd74pvf/GyZT1PUdc2LxaI2xnhttAAQfePb35FIU5ZS8onN&#10;TdU0jXPeRVEc02w6rT+8dm0Z9isgTkACyy9g6Rvzxis/wmg0gnVWrK2tucefeaZ15ZlnUhFj6RMB&#10;YDQZ4eBgv5RSNiGEoLX2TWOP2zUfP41+7pRKREFKqYbDIUIIrTf+9Z/YLEsPVldXOcuyRArZn0zG&#10;Wyc2N6WzrknTtMCh6ygArK+vUb7MKUvvA0spczTLVTxJI8QJkZAIVeVRVKWAd0vY7vDdbN/fHnY6&#10;3YkQJISUaGwju71ep7u5yXAOV178egxQD8w+TRI5nc3kaDyuoygSznv4EKC0ciYyQZDQRIikFJKZ&#10;UVUVJWmqiUgURYGNjY3eww9f0qbdWSoUPoODqCiX/JmnrjyrvvTl5/scQqyk9NbZGEIB1iKKTJjN&#10;5mp/f78/GAxcr9e7bbQ5iON45eDggMuyTKqqWjFGu6oqmyRJIoDh4RlGQ2sdhRAwm83ZOYckSY5X&#10;FH2wUuffhFQcKTOOUA1gGWA8WG78eO79KP/+4O3Bv/2Kr4vSmo3W2ocAY4xLkljWVc3GmLlSatxp&#10;dzoXv/IV8eSXv8RH49ZZS03TaK21ZOYR6oZQ1eLundvTpmnyJEl6cRKntmn2PvnRj2ba6KCUHjz5&#10;G7+Rnn/m6XQ2nZ7e2jqxAVC71+v2N86dS6E1rnzjRdXpdLJ+fxBcPhGLxQL3t+9j68QJk6VZVJYl&#10;AvPyFBoAmcjPMAJAtrMO4ji2IQSsrq7KrRdeMCB0bt68Nb71/vv3X/vhD3fGk0mTZVn+5s9/jnp2&#10;lM5nREkCgCCkLIioaWxz5CPwYNB3pMo57qB4HL04fhGDHRE11lpXFoUfT8a+LEp/yP16EFU8Gh9H&#10;6EdIkgSLxcIkcTy5+vYbn3oiPPPii3jxt34napoGV9+/CsznuH79BpIkWQgh9qy1e3me33/9Rz/0&#10;P//hj+rXX3tt9vHNjytrrY+MiZVUpKSidqe99ZWvfX31sW+8aJ76ylfks9/8ZvTEM8+saq27aZaK&#10;sizLzc3NShuDoi4/faPja1eJwaGxlvOiSOM4brJWywPwo9GIqqqW3U5HWNt4H7wGYDkESySaEydO&#10;JFsnTyqsDIAi562trVZRFL0oiiJjjDyxtaVm8/lsaaW9nC6PP/64On/+fFqWJYYHB8yBeWUwOJpL&#10;x43Zjv9MPgThQ5CHaJBPkkS2Wi3yzuetLOMQwlRJNet2u1JrbQGwdc6E4CGIhBBCAlwYY8g7lykp&#10;qdVqCxJUHCKin0MipFJQ+pA69QW4k/zccv1F4UU4BCvC0sR7UeU0GPQUMevApbS+gnW1XGpSQ6Ok&#10;EUbrVAnJqrUKW6VIojUhZSuxlpQ0VRGY9WI+j+//8v3ZiXMPd6qaa0GxVtpEzlny7AFYqqqalVRi&#10;OW4lSFAaAo/iOJV5Ua2TiBIhltXJSc4J1AAhBSDAFIiJIbUOOkppOmO0O5um8nW8sr5ZBvS9SQZ9&#10;X9meFO241z81zatQb57cihdVrnRMk6KZLyDsPHDJw9G4EXHHcIij4TC3G70VkXBsCwvjo1Yi1Dmj&#10;0gsmGnTaLE0WBAOyqbdv7VV7NycBzIzWaVCssL660nE5ZKhr8lENUENQc0FiQaAGRJ5FMCR8hkxu&#10;UoQusvad++P9j/1qelaJOmJtO5PID9KJKrHw07Ku78OSRiM02ETUuvAPenMrlemt8G/9g79fXLv3&#10;hk1W5YrLYuvT9biz+nR6b1+guv1+LdKTePiZ3xfnHr8kZtWuL+p962bJNFZRJ3gKg9XHwiisbeZl&#10;PT2ztjIVEsnd0UhunjpX7N38n2qIArBAsCB5qAxUiOE4BsQQm5ceotJttD23zNztyJMXLsZ1OGkX&#10;2+QkdkBwqPN9PnfmtJ65QeI9eRLzIJUKIRgEAryqg5PMSRMFgLhRxMQKbuqo3e2EONXEsuKDWz8t&#10;1y+dTZRPXL5Xq6juybX2GZuXO57p2t4Hr/wvFsaCKgWNEzjz5d/T88IOvA1CMdk0mo/v3rkKhBLU&#10;eAgnIDhAAiQBJgQEWAKxBMDz6QfYWsvqwvayNOqqdnuFD4a52uxdnuzeJnHm4W8NJnkQIS1l0lFB&#10;I2EVvGonB4h57NvGVZ3Ul5EcLlx5dy7qxmZSK0M6tq5UHC2Y4kZ70aaGU0m+F3XTM7PZ/oeouUBQ&#10;AZxqhHoVAZt0+bmvyaTfw4e3rlatvk60Gtf37t22qEs6f+nhdDW70Gtmucow3v7F9/7MbZ3sVVtr&#10;g9647g61Xqmt6yZZd3NSDffqTG678e4v2PkSrE6i1TnXjtsnIx2nRErQZD5BpOMHlpzPXV+U0vts&#10;iwSk4NpLWBKsBNgoQAkmJpYFsagFy5ogGiKOWLCGDBoySFKoWbNj7SXJQKSYhPZCGC8o8vLwnkh7&#10;zxGYhKuRaK0E4He2t6dp1LIkRSt3Pg5xzOxVfXD3BoLahxUWzeC7aXv1lNHlvfn+zTe5jV2O7Azp&#10;ye8yAiUiqCov3HTt8S+ZIveU6tW599lmOzvR63W2xM7wTWp3K1HnA+HqtejCpd/met7LivAnxXuv&#10;/KE3cc0ba0a0ozNGRHH39nyqqsC+28mL7d1PAkoHtksZpWRAQnKwSppTX/GlQz9r+ZJr691imF08&#10;3Znc/eD/kMA2D0cf8Sc3vm9hGyiKyJACs4d3NRgO93bnWFk7g9JtZHHco8Dl8X46HlwcRyuO9+HR&#10;zxKAcL502izjD2MyBKdCHHUDB8HMABGWdoqf408ILI+pAtpEAlI2qf/e/p3b70BHPQRLlJ74x2JS&#10;dtozNG5+98MAUwNFIU5efHJltnuvnN7/58342r8k0BikDgDXoJKa1ta7kMFH3ipRNLWbTAWk2cp0&#10;1O8OJ9SeuG5LpGcjW2ni3HpJPx2+/7P/03K9DYUaAQle+M3/zHTOv9SbzwNi01Nl4doc4E2UUJK1&#10;PIlA3udo6oXzpFki0sbpklj4ipREtGq8PuW8OW8efeK3+ZN7btDfeDLZHzdOJi0/mh3Em62Pprdv&#10;vMfgDYj4cXT7j/Zr22k1IQUoYRcEV5UjQZoIIhArJizr2IFCgHBEEBJe+hAClFLcWEtxHBtmrvcP&#10;Dg7arVZzGNhppZQNIUgOwYQQFIEMAyFL1oJzGMfGiabIE9QUubxqrt/8w0XI7y45lIe9LiRAJGGt&#10;Bx/Jnv//qjyMOTQdFQAZAz+dMhFN4jhaJHHSCCGF1jq02y3WWscAnPeerLXJoD8QcRRL65wIIeRJ&#10;ErsoikJd102v17cXn32WqqqqqrJyjP+PsTfrley8ssTW/oYzxTkx3HvjDjkPJJNkchRJUSxSJZZU&#10;EtUqVw92t90NAw3Y6Ab81H/AfjLcT/3gp35ooOE2GgU0ynC5XaUaWioVJVGUKIqUKFIkk0My58w7&#10;xBxx4kzfsP0QeZPJFGVpZ17ciEjkiXO+ee+91tpsvfdUViV771lpDQLEbX4KW2uprmtpjDkqlVrT&#10;WqdhGN0dav2cxwPP53NyziGOIx6OhsiyLAGwnWVZkOf5KNCayrIs5/NZtbh6leumJimFrutaXP/Z&#10;G/mlX7yVL5fL4NGnnka73Ra9tTV55oEHVJZl3nu/yLKsmc/ntmnqIEniHhG1nXNOay3Lskid9/0v&#10;fvUlevqrX5VPPPlktPvBB0RE3jpHcRzfPcs+DwOCfJlzsVwW8/kcNy9d5uVymVtjlRDCs/f1zs5O&#10;/NI/+SeMIDi8Dh79yotkjIm01j7P8+bll18O9t94o/GeXbvdPhpFUf/KlSvLTrdDTz7/PPx8gQ9f&#10;e81/cOFCKIXE5uamWXlnqKqq2hBCnOp2uzZrZ61PPrkEY5qi39+Qk8mUYVcpQADQChyp23n+T9PZ&#10;xMy+1+tZ55y/+eYbt3Z390bbW9sSWB0GlRRYLGdQShXsmcui8Ekcg70/zLvf+3PHy8myzI9HI2Gd&#10;lVVVpceefz6qqiqsq3rY7XavATRsmmZmmmbvw5/8pEKogNrQ8196XmipMRwM4JznTqfjwzDwdV07&#10;eMtaBZBQ4NtDKlIBB/LOewbgRAhCXeMXP3rFttLWeDgcQkoJIUhprZLHn3te5os8DsNQ1HXlB4MB&#10;AZCevSuKYqq0uvXm335v8Opf//X0te98Z/nuq6+W77311nh/b/+mtXaolGyYIWfzOSklrXOWmDnK&#10;sixtfHMnErQCOoEgFA9HQ7N765bZ++SThr23xpoYdQW0WkyC4oODgzpJkmY2mwE65Ld+9mO+dPly&#10;LoTYrpum22ol2N/fpw9+9Svz2qs/cEVdQkDgoYceQitJlLWWi7LwQkq0Wq27XZF7I0j3zs27N6hD&#10;b/cwJ3x3Bce78TK/ib1x2P8WKwyHuetan4loVVW1qqZrrQSoqarq1mxvb1oUpbyN0t8PozBJkuQO&#10;tz9MFdI0U/P5nL33h8gzARCiKKrYs2XmdhiG3cViodIVi0kVyyLI89zN5/M6SZJJnudzrTVtbGwE&#10;ZVluh0Gw+Oj11yuQ4Kau6ec/+6n33i+n0+mBDgJz/PhxPRwNCYsFIBWgFG6LERJBkIV1SimdZRkO&#10;Dg7oo1deyaWSez/72RsA4MAgGMtJa8XesM6w8QZxECPQAYVRBL9c4MjOkRkzc13Vd+NbcE8/Hr4/&#10;FBw7bPvP9I2UCgBx0zSoygrGGFJKCaU0EYl7S9Pf3YcAwHVdk1Jq9JMf/8QDgk1RELRmqZRUWmNj&#10;Y8M++PU/7J9+4YW1s1/+cmSMUUeOHpHNaMxgsNCAPJwI0ynXq+hyFYaBDIMwOHJkR+zv76Gua15b&#10;W5NaByRua8skSVJeeP31EtYi0GolHwIP5xzVVZ1mWWZBaMdxYtNWSqZp/Hw+l03TuNuRdKG1DgjE&#10;JEgIIdbrptmsm0ZLKeX62nq/LMudY8eOTXd3d6+32229WCx66+vr7kff+S5Dr4B1zzzzjI7juDMe&#10;j5HECYdhSFEUsZTqMPXk72r3u1WDfRiGpJXygdaiqWuq69ovl8tiev26HwyHLIRIm6ZJiqJQy+Wy&#10;5bxPpJSKhDDeO1fVVTWbzaxz1iupEMdJIAQZu8xv99CnU88z4IwFDg8Tn3N6kOAQYAUw3c5NqhXr&#10;gwWICZIEvDtcVpeAnGBw8x3ev/FWefzs2bAy/dgYYh04yvOpSBI1dbaolaQySzNT1wiZnLY8b+m4&#10;LBbVh/b6698V2/efYHYceU6MChMhpDRKyW7TNCwlRF0V3M7acNYRgUhIBSElhJK6auqIhILzRORa&#10;AIeAqFdt7DMwFEButXIJSUzw1gkKwpgsJmDhtbEiEQpOi3DXeao3+uuRalO90TMu00PdcnvVzUu/&#10;cDAznHv0QYxdj4zuND5qi7lxej2o0/e+/+ez3tG02dwI02IWwBogDCJSMrHWMazjIkWqi8q2Cu6p&#10;qUlVuH2ylK1Wh5SlkkvhOWPmWLJoiCAgQCS8gvQJpJPkq4I2u63Z26/96xJmD8Mr7/onHj9Rk7mF&#10;LHQ8mtHaYp+Xw4/ft/AdwG3Q5rHnWrJy7dCaci3ozeuRi2ezn1dpS9W99hNLUxrbrspph1xkfUdu&#10;nXjaxdvndNLqdyp/zV18+W+q3qkzXum6hnNhnKT1J4Oh63bbyyzadTKYq4lpEtKmyC+/XGuh4BoP&#10;4QHlAcAd1iQEhMT6iQeTRdUJSSnRO3OikVFbF2VER049Yvav/gRKA+SmYvfqD0zv+EtaBgic9HAs&#10;oRlQ7GEEASxBcMJKgnAJSZtBRetYlMxCGUQxtMl1uxcnxYVX/02xd+XPeXTrL+pb1//fZjp/z/mS&#10;gfIxPPDUf9+GizrXb82WvQcekghMNhpfEet9Uf78lf8jB03huYQUq/MsQ8B4A8f+9oFiNU+4kQiw&#10;QBTsUxg+3WysH29PJ7UIwy6ZMqji1nq85HFmRe2o6XMr2KSNwDtlPtp7/7V/W+5dfhPwBHAJ+BtQ&#10;egnfXMd89C7ns4/KrO2mcWq181oFwUm3zBvbSrpULcHj4RtLdoyWU1A1oRuEsHaPjp0N8fYv/tSB&#10;FbVPPQFHD6+vnXyB4q1TgUw2YiPtrOCJ7rTj6d6l9xBkjM2dQPlkM/VBY8bFTd7/xX8ZI7wBNEsw&#10;OkjX7kPa+n3Fqt0riYUIAuXIkWGG5jvg2nsBewIAvPdgZmJmcbu41t2vuR0JNlVOkkKEYaSNZeFY&#10;eRUExAQwe45CLQJpic2cpBuZVE+n7XA0iGg0ETiYKzqYx+pg0Y7Gy1QPlpG/6SK+2SRiz8Zit0Fz&#10;rej3/DgJl6Nf/u1f+ie/8rwMwjiFa/JLP/1uvZFQsKapvnblXaZ4xrb20m6+oNobnUSJYja6/A48&#10;z5glY+/mNZz84hfS2WgQ6DCEYFdHIq7qhT4eIXVrreWiLN45+Ojdf7ecXv3RstW+f9nvbrXm45K0&#10;bM0OFn/uBRrIuiItSly//jLG+39HW2e/Hi2mw6gdbVWDSyMDO0OsFhTa1Y7OsDDoUffoi1Gem+xo&#10;5PIbl14vJwcvg6uPAL8B1dqGb26RaWYAQhEgYKCAFDU5YzlSBjVGuHL5O3jw/v9WDCfDJIjlb3LI&#10;7j0I3n3AO9xOBAkLzw6SIibSQqmYVnUjmQFPQpBY5HPKsrYrioLCIHQAFHvjtCYtUJR2cWM0vvUq&#10;VCDg3VE8+nv/U6vUZzcMElo7Ei0Hk7mLw+12neuov9G3473dxWTwipcK8JUgbzf4uX/2v8BEa7j5&#10;k+/i6NFetcS8pZOARjPPR06eQJNPRSQ17SHihgIp692iF98Y3rj8Fks3BbxHFAHGK1y/vO+3H3yE&#10;q0q1vUsCdqE3JoBDCJaKWDvJYuicKAAKlBDWUzkSrdBTSyuvah/qisqgIk793Lz9/b+Z7ZzqaBEU&#10;7WWT66yd8cGHHy7gUzz6e/9SNL53okZEMslEDU/We+eZGJAS1qskilkJq7T0KIsFBVqS9JEIZcvn&#10;yxzWWkqSxDOzNsZQK01H2fqa77TbsjFNzEASaM1BoFUQ6CRf5KyDwEkhlffBOI4TqopBuJam4GYR&#10;t5Qb3bj+bQv+DPb7rnP1bSjM58Btf6tSprUOSgGWb1/vTlbHoSzLUinZIYIoyxxBGMhAB0KQwCKf&#10;yY++/+f27O9/CwDlUirpnE+llBWE8HXdePZyjYGKgLosyzzLMhPHkSJigCyVZfm5euH32Od69nfZ&#10;vSfkw/cKQMd7P//orbeMXm/rB86d1K//+BWD4fUJUANSSZByeZ7Xae94Zzie5kVRsrFWUKqLZ7/5&#10;LXr91VfqrbP3H/SSR3eSViIXdh/zRY44bdk0bQ1HV0dm58jOqVm1KLIsA4UqnM1nPmBBYRj7xn7m&#10;3u7+zQAQxzEXxUrAfnVaZHzvb77tw2STHz73pQpJWjNj65mXvnHzje981379n/1T/uSTW32JHiVx&#10;WN24caN+8sknN6l1fnr1yuUGcsJRFLJzloUULg5iWZbl8Xa7rfK6pLV+T87On59deucdbB0/mfTb&#10;kXnz+z8Ynv7WPxLj8UjPfvZKc/LZZ6UXqe/2euFuINEsV4CrQAlYaxkgDmVIjVuhdoQQIoli5by3&#10;i6requvGCBfLOFBeBuGyaQqSgLcWYPbLXm+9vTcaGyJiJeS9XOy7RyFZaxFHEQtZC2b4MAyaup4X&#10;YAaEADsgbaU8z3MB3fYPP/v77X5/s5PfGu3D12D2pJTynW7XE93hTAN+tYTL3wFmZBrw3t4+jqX9&#10;HERd5xwkOCnLStWu8TIKQiIyYRCYixff3xvd+vkqV+0cCBIM+2vXXM5n+PCDDwCmg7PP/XG7KMqu&#10;UgoEslEcR488+2zw7k9/aLwx2Oxs0v7swAPgn736KpAE+MK3/r4c7laoliO/vrGxkYSJmUxGlVIq&#10;X1/fSKrRdQlrXTNboN1uIw8jnowGRRhH6thXvqI37HX7y+//kDsbDkU1NQAAIABJREFUm9je2omy&#10;LEsaRYJgicGCmQ/DnndHBu6ec/fOvbvZA3c2pbIshXPOgHzonBPMDCGFIPLMnimKIhoc7CENInt0&#10;a2s+3Ls+e/MHLxsgJ6iAV7qFSsDVDXzTrLyiQ6QzI4gSWPbwdbW6Bd1FGISt/RsjmaYpgz2lWSoB&#10;JIDI2QJCw21ubfFwMJDHUw6gAyMt4BwY7TZfu3aNe0HWOOcmVVWV3XagWpsdtkXVXL/xznBveJFX&#10;dE3g6nvvmjjY2Quj+Ki1NkYB4z2g6A5gXiTt2M9mM7O+vs6umnfPP/ts+d5rF70x4DgAmmYVzYnD&#10;FhNRopQSeZ5X0AEQRUAU0ZljjwWx1M377+6xNF7Yhr2DQxJoeG+YVvDIVbuHwHg8zo+fOL42Xuzd&#10;jZM4tF/Dct3Vv3djZSxW551DFVN/z/8hIYVot9t+Be4noZRSRbH01tkwCAJvrN2/+MEHAADbNOKl&#10;/+of+vevToJwRw3KsowHwyF5zyyEXFprm2vXryV7n1xy8KsSIlEc8/lzT9FwNErCMKwgpXvn5z93&#10;Z7745Zt5nq+1WpvZwcEBIna4tXvLt8+el1VVzqIwnP70e//ZHd5ymoKKAuy9A0C8XC5tp7MTLBae&#10;8KmC6J3nOmyjpq59FMeilSTLqq73SIgkjrPtqqylNVZESTQCWLTbnZbTetAWUXr9xvW1Z7/5zaBu&#10;Gu0qbOGzWCJgtTdZAByEITtrqa4KCsLQKaWcFFLXxnnHTGmaclWVPs9z4bwXUsrGWuuttX6xWEip&#10;JDrtzsQ51+zv7ydr62uulabCGKPCIKgFC6mUsuT1fDA42Njurdc3L19dyT8L8K8J2/8WkwIMggeT&#10;A4RfRShut5eAAEFAixBCWBDdVtWMLEAB1nv32RpnMkIsrJtTKwmoLudlVedmY6PX2r1ysdw89RAg&#10;IHWoCmMbK5SX48nStaL7ABeRiuMWCcJoMiyjKEiEhGLvWQqFsqxJq2A1lonB5MHEq9cCYAgIJgYx&#10;IJa3USIKdJvzvHoKIrACQYEgQNQwsWTiiAhEy3LWOXam7/dvfjAbfPJDj/KXFGZDyHooJI88/IAO&#10;9t/jzpFHOhxvZjI9koftfloMynJZQeycekhFcS/iQEU61tZ6UVjD8yCJfG3n9Y2f/SfeOBGWU9Yd&#10;5rUiDo5Ui4lP07BQkhiGYwGQIFZEHIBYr+4TDYTIqW72vcMno2l9mbksgdQD9kBQMOZb117jrQdf&#10;RFHP09qmunP0ETGZdLY2Nh/S3l6jKHH77TWdXbz0S72xPSz2PnwD7dN/EOlW1PrklT8tj92/zYNl&#10;1LOcKm1Ch4qMMxyvd0/JwpM99/AjncRVBlKUxEeRiqx99NhW3Us2oMNHu5c/HInzxx6c7V+/DCmW&#10;aCcRTLPCxyVZjZI92D6D9Z1zPQobLWBBtjUORTqKw1Ep+Wqzd+0SwxdibV2xcR462bHpWtqeLwvd&#10;7a4JqhoWTGAoCJZwsiEnLIKmB8GkpvSWQjRm9qSkT1xAHdJVO9+/+W3bDmISxiJihZICfuLZrwur&#10;T/YG44XsbgfzGx997NPtfyDZbrSSUAvrr1YHt75XQhogYEAynI3hoOAh4UHgQ0yh9IDwCBkQECir&#10;CfontlnppM3eQClSxhlNYSmCQEDVm6IjWpNLn/zvJecfIIk1UdNAYQaFBSQI5B0ULAQaEJZgPwDY&#10;8alTp20QhWEorC6KiXeiUgrtenB52VjxEPpP/0NO2092H3z871fXLl4VaLp84vT52C5991Tv3Ngu&#10;CgQcVOP9wWL3k7dN1OZ2IKp6cOWaBTTtnDqnD0a+lXRSr8PIFkvbkctyOVp63r7v90TYebAlgk7H&#10;OQ5qOZcQFmz77F2IQNzR370XkCkBiNv1vg/f/xqmQkA4IVQgNZRH452zkCRJOM2uJEJjsL2mimb5&#10;yeCXP/mT2fDaD7wIBgjUBM7sA3pAoH2GGAKYAJgy0RRaTxDoJep6D4w5IWhWm68lhNmG3eic0jqI&#10;7d6lH5v4ZLdjFjM73b9eSTOFMMADD38Vsppl5XKO+WJRODOC15E499I/51Cf2OzEp3w19/PrH/8N&#10;G57E5NvtqljsXv3wP1lfvA94IEuAJg/RPbrm0h6teTmvBx9dr+CALCYYa6GDHpf5Os49+VXav7Wf&#10;njj1gLp+sPTOJk2zZC5dhQYBi95prJ99SnFypC8jxS01Gp44/RCCzrPhRu8rttv5SrtxZ3VRBPXW&#10;5rO479TX1ZljL/qPr/8dvCd05AZZKyH8qqTMYPcT29vYjq2Mf12d6NexE5+X2lr14SF7g5W8rVFO&#10;ABPICJCX1hoOw8gbw94az3EckfM1S2WJ1HJ46c2/Lc89cBTDicDTL/wDdWu6IdaPPxCM57eKQDdB&#10;ORmFMQe9bnBUJHqDw7hXhN11tXb6D44cPf9SufvewN3/6Is4yKOEOCmL8Xvw+QSTxXXMr72Zd489&#10;bstqFp89ulbPpgPobr8s88Xk+g/+onn0uS+Ik9tbuHHzGpqmgWMgzB6kJ57/RzBKrU8nMx0GwhM1&#10;BNHIVZ0owQzFxIKEj0SiQxKO/aK+MPv4je/Wg4NLJllvRToIdLsT259+96+LR7/6jeDWfBZdfuWH&#10;+cnHH9ZC2MQsXDcIOmntU2mFmDlptBNGe9Ewi0aAPAtYtKIATbWksphNk1jvB0FQhUGSOKulFNoL&#10;xQDgTdNEURhWciW4NwmDUARhQN6zn06nVRAGommMklJqrZR21hIRjYqyCbWWTaIk6sVBf3s9Li68&#10;9+eFs4NPkyufmdmHb+4tu7Oy3+p+CQisqnwC9lCzrgbQNLh85YrXSlXGGIDhmdlPZ7Pk+rVrzWA4&#10;0Mefeqq/WCziZZ4ndV23qrr2URjKjRMnWu1Oe6u3tlYuFoubRVGM58ORn8/n1XK5FGVVURAGCMPw&#10;c3Ckv9E+L996778fPvMdRPPm5hbm8/na2QcfPPrIl54NAXC9NOi0V56XkGBYizAIl3GcFJPJJJ1N&#10;ZwjDUHTanaiuK1FVVddal0+m0+XVK1fymx9fzBfzhRUkAgCoqrLub2xACOHrqkKWZSIMQ1EUxZ3Q&#10;8OfcJwHA8ePHiw9/9rpz0ykh0MCKWedtuRIbWS6XM++5VFK119fX+0VRRMPhENPZdPHGD39gimVh&#10;W2l68N577zk4x0Sol/nSf+kb3+TZdGoECdntdov5fH6t0+kczKazMYDWyZOneteuXZ+9+l/+anzt&#10;wrvY2FiXxhhxWxnODIcDt7m5GXQ73QgAOQ8URXlnzMzmDO9A5594Mup2O2nTNHKxWMiqqpP5bMYX&#10;L16sfvXKKx7WAIC31sIY4Nb16zwej8dBEJBnPhRMOmQT/Bp4LIkTVlJREAROSOnrplHMnOg0xbJY&#10;cgCNwpZgZ7G2tqbbnbZLkqRiRgQAURR55z2c91QUhfy05UHqt1e6+XR19Y7iOGrCMATAHASBVFqT&#10;0gpE5K211c2bt2auLAUAlkL8xoEarNLnK3OO3nr1Vbu/tz821jrvvWy3O56Ikvuf/ZI8+fTTQikV&#10;bPb7PSGFevj3nudnXnqJJtNJFcfR9MbNG0sC5UEQLO677z514qGHZKA16qZRWGEguNVKwlarRVLI&#10;SV3X4zRNB1tbW+GD5x7sRXHUAyCbuvaNadivcC2OCH6lIvcZjYJ7mR4KqyqNhwwMgXsYGQRSSilJ&#10;gth7L25Xm3RSSqGURrfbnQ8Hw/2LH18scFs3gcRK2vvOWFh9u4gThThekcetWVXOlZIAAsMY4Hb/&#10;smcXxZG8detm7+Gvfa2jtTYfffTRzLj6sEtpd3evSdO03tzcjI6evS9e6ZEIX5SFLspCXb16rZRS&#10;bt/3xBPrR44cibIs81mWVnflnOUiB6A0oihSzjkviFh1V8S0ZVlCAjh//rwWWYbxeNxsbm7aTz65&#10;5Psb/d7Zs2c3nnvhRQ0AURDh6NGj4amTJ9e8c6qqqtnFixf9weAgiJPESaXSpmkkM8ud7Z3NY8eO&#10;rXe73W5d1yRus3K98+zhPxN5CMNw+rsO73s+u1sb5m5tkcP5ekgNJmYWzlriFROB67pGEGgZhmG5&#10;v783d/kMYRjFz73wQksI2pBShrdu3vL9jT43phGdTofiKDooiqIwxjRNY5wQohvoYJjneQwILOaL&#10;NEla60qp9KGHHmo98OSThLr2iCKEYaiYefj9//xnNx5//PErg8FBUdXVxmMvfaOdZVkaBIEIZEDy&#10;9syvihL5Is/Y+3Szv9ncNbbvptHesbKqGMw+a2dzMAPsKQxDU5WVmk6n2QO/98Lmquqyn9/3tT/k&#10;vb29JRjsV/oowOoULLCaJ8Bn9wMxX8zFZDqdz+ezUVGUqKvKF2VRVlUFa51YLpeeiLQQwutAy6au&#10;q/FoxJ7ZJXGipBDN3ttvm3yRV/1+X5mmkXVde6W1aZoGSRznWqlKCNnp9XpqOBwumuUSQv+G3v8t&#10;Jukuj3/1KJ/qmKz8MXW7FRkKDKkBkgRuTtAjD/0+fNqXVb1Mw0Ai0FpsdPsqiZP5bDYyp0+fXnMc&#10;SCnbLERbN7U0cRRpcnFbcydrKiP6xzabtX7HOBjd768xEbetsYiCFpzzdOdwTH71Izz8im4OJoaA&#10;JSJLLCoiYgJZAiwTAGIBwYoFpBAMEgwSIEjWJLwmwYIW85LDsCfaOlO+cumpBx/hm7fGdZFH5CCY&#10;uUYrUkjj9SZiZXtp1FIVy6DW2hWsnKJCt1scd5ORCEXcbmUtCvV8bWtNCsnp+OoP8tGNjyg6fj+V&#10;JfplXmOtlcSBKzxZDl1gBJElscKsMECrqAoxWDjcGnycL0pfPvHs/yg6vWd4dHmOF/7oXyBuPxaN&#10;9snObr6OB584QXbfRWKZqs3WEe7IjDtx72bWjunCB68142svs59fBbjBkftfEPXc6tRv1wrrokpG&#10;7YouDq689m/dcPAjN9v9qFzbbEXj6gB77/xoKsTbYH9NPHDfCaC+zO++/idm/8prOHrmcSXcKJmV&#10;RTMZTErIm2QYwlHENWtyCIGgj2On/uuNBmlY1LUF6Xotvr9Yi7ZMJCZivPueR7gApERVbBCjA7gR&#10;bWzqut/fTmbjXJOMHJNgxWDFICdrEDxLrwlkhPWw+cx4hT4LEfKyHIv2plWtBMvhzYFvQAAS6PVj&#10;ZFSHS4VmXnjjqk27c98LjlTDppl1hHXCFyFPF8UCxQLwFt4QICwgGkDaVQTPr9ZNyQzBgMcOHDJ4&#10;WeLkY1uwTatTV7UMtIYQzFVhWMuAtNkdfvLBXzbwH0IFjKqQ8FDQ2kIHgEcE6wkeGs5rCLIQDggi&#10;D9tMUDcTt3NkI3KAZhf5su7KJD1mfRx3F3WzHlOkLn/8SXpi+1Rl64X91Rt/xvuXf2Imkzfp3GOb&#10;6sZo1CrZx/H2sVaFtqqxobfPPrsYX7yKztqZvjOhVL7tfdOqqUkS5aptQWkwDnVckZDCePLkvVQe&#10;WigWLmXyzFI29wKLDw/rwCpCcQi+PFyY7954dAEmJyU5NAQ0CJVzsapkRAUyPRvnB+8efPzOdxnL&#10;S1DBAlkKqnMLbz2UAAkBeBYEJ9g2CazpELAB4Ai836FHn/vH7a3jX5L7I+nQZP6+p78Z9/vn1sol&#10;uSTYVjUfa9nmRO0MyroWop2e5aJKMbtxi3q9Y3I5CXvr2VnR7j623Nz5suK6t60t8a23/uRW774k&#10;F/5cL19G4bLOYbGcT/b+HxYEhAwmT/D+AayffJCnje/UXmKt07eTfGq93ScrgNNP/K9xGN8fd5JJ&#10;IN0MZVjGUSuw48VaQOn9vTMPfitK+k+15mG/W/gonc8Lu7m9MbMQurN5MhF8KmEkoonywui5FoGi&#10;ynm3OxzbCxcu1KzfB2tGbUs4GNIyg2dBPs0Rbc+twPkUnxaR/LzU6712dz8L0CpFAFYrtJ5wBLIC&#10;ZAFyLgoTGOOdVi2SKqA8n3KcEDduML514RcG3uPkww9FN5cbraltzcNOK2FhrGzmUaJcSwkpnfNp&#10;WS+8F2St1RIySYxo+aKJZP/UA5HO2h0UkyrT1XqcduGlzA9uXKGHn/kS7HKje/rYqdnVC7/kOtLy&#10;WFv3N0IOp0PO8jIWxg9n++MhXAOsH7tfnDjzP8h07YEdx10/mZQyEiEEMyAKgOwKVkhOaPYkGJyE&#10;GyRFZJpkOBte/gQIUvROnm0bNqzCFkYN6Ukhhmsbp53zkbz+6p9y1mstTx/fXI5GuzOl04LJtQEK&#10;sSpGQwRiIksCnqNAlULQUOkkanf6Gyy0Zym1VTaKs8A3dQMppTRN44WUsiyK2Ww2qwOtYwBdAMvx&#10;9evcPnIEcRyvV1UlhBAsxCpQ0MriaVUXwXIy2k5D1fzyZ/9hDL+PQCqQW2WE6Pbuv8oUHLI7DrG6&#10;n82J/NYIBYOhhILAijJrGsA1DMByHCdkjPVxnLg4jng2nSFf5qS13hjvH1R7e3tD7/2Mmdk0TUkk&#10;NIBuFEWxDvRwPl/Uu3t72XA4FN577VdmBBFZY38X/MRvss/kuT7zOPd4UVmWiXyxQJIkoiwruVwu&#10;t77w1FNbL37jpTtxnTAK8eFbP8c7P/yhNdYOtdYLIWiZZdnYe2+DIKB8sVC7t25NWq2W7W9uSoCa&#10;8XiiHnnmGQWApVJVu92uoyhaGmNQFIX+HSIw3O/3S0xnIs/zrNPpxgAwm81lHEfxl772tQBY1fvI&#10;smwZBMHudDIZDIfDq0opjpNk+4vPPReDPYcrcUPEcYxeryfefPV7HIahkFIymC2URL1YCBiDbrc7&#10;1Frr+7/8ZeGbhmQU+R/85bfd22+8URwyClqtZCFIcBSG2enz54Oov8EAvPcWgOew1cKTTz+d1VUd&#10;VlVlpFQQQvAq2mV0GIYCeqWPACEIgWbEMeA9Ll++jDxf5N7dqcR6twLj3f3qW62WWiGipSeAnPfe&#10;Ohu221mKMEAapbCwqEZjvvLxx248mfiNjQ0lhNBFUaiyLDhLU5emKfqbm/r8I49IpOkqeqvUbz2j&#10;OzgwVuAlv6pd49h7NE3N3ntiZhGFkQ+CoIApAYDlitwCAsFZwDqslpHb05FX8AowgKpsACK4yQRS&#10;yWUYBn4xn8ter4dFvvDGNDIKwzkRXTt9+nRZlGXwxivfB4xZ3bt1PDg4QBSGOo7j5srVq3lT19M0&#10;zZL5fH7iua++dIKItJRiVtcVhVGUWWe38jzPjTEDpdVASslSKaG19lppFoe0ns/qFfza2L3r87vV&#10;Fi0+ZXSwUsqLlQAhhBAOBLlYLDAYHIzG4/Ho/V+8QbcVH8ka0GzumQhQCsQebA0gVzV/AIBkGPFj&#10;Tz2DF7/x96Knv/yiTJJEWGvduUcewWN/8Ac7rVbr6GQy6S4WudFBUFRVdT1rt/OHz59XX/jCF/jx&#10;xx8PH374CQEds1JqmqatBoRMa31SKnV0OpslWZYNANDp06e9lKIJgpCDIPBBsKpw6d2dqowCANrt&#10;js6yjLTWfPTo0daRI0dU2m0zAAwGA5O0knZZlvzWq68OOu3OsCgKGYahLMqChsNhZozpxFEcJkmC&#10;brergiBYD4LgWFGWG2VR9uq67lZV1anrOiQhhlppe/z4cZx/4onwTk8AJEmyd7eBxdbi8htveAAF&#10;Psfz/h3scB4eRiPuxjrdUdj07H29iizRp1ElMtPptICUDGNRLAtHgN/96U/LdrvtrDEbADpSirAq&#10;y8RZFyqtWkqpFAxBwLhumrDTbiOMwqgsy4MLr7++b61ZLJdL96uf/lTANMiyTEgh7A//7P/2X/zj&#10;P0an027ni7zOF4vdJGlVaZrShTfeAIoCUAonT570rSTZmEzGisG+3T4UG/xMROYzbTAZT6rpdOqt&#10;dUAcU/vsWbRaLYDhjTHT7a3tXSEEV1UZLZdLPv+Nb7jrb/7cvPxnf5ZvbW0yPo3iHbYp7vpOkBCT&#10;KIo4jqOIiOqmabiu68g0javrxt9mWjGIJHvfpGla7+zsqDhJMgaE8761/fjjSZql0WAwCHQQ+DAM&#10;hTVGB0GgiqIQRbHsee+FEHIOs4JzNE1D/m5EzO9oUkCCIMDirjF12O1gEBhKSkjhiGgVXRQKEG4T&#10;/fUHMFMmjhMVE5P0BjC1Qyvu6iD1WO+vOZAqpNZkLKC1JFLjpmkGxvndxdWPXi26R+/LVnV1bCsM&#10;FbxzXssgtAYgCKKVxw4mC5AHC7fCUojVeiVci1enJXVnQSasZAIESxBICGYQ1RBUQ5AhgiVBFQmq&#10;2LFHt7MGVxCxa5PIHvBzcyRa2KPpmSf+m8Wtiy9709SQfqgkrvlm9pq4+cF/bg5ufM/cvPJ3fnrr&#10;DfRPZKGzS737/oVKEsl6XkmhuqadbPYSp/yta2Uljz+Ohn0H0QKVm8QAtIwTciYGsWZarYgEcmAy&#10;xMKxF9bvTT6aVM3crR/7Is0Ka2b5ZQ6310WY9fWt4TI89fg3ujf2zNpOR9U/eeXfTYbuu9Vw7698&#10;duJR6ZLUj4xOk52nltOPJwS/iUV6RqikpeIjW3UhOVsuoiCi40U4+zbqcu7DeB0kOuTV0VavfaQY&#10;XvgrlwUEQZ5MM4BUE8StCtfffd8ff+AJPdfrie6d5MokVV0JhteEpCf62/887mx8ca0KjeRA+LCV&#10;eRbBSKLusl1CykG5f/MCQ07RSkOcfPxfye2TT/Pg6l+D3Yw6rS137PjZaFLLwJMQofNCwBLIsmCA&#10;ZQ0W7H0ZSIUIjZ/CiZpkHJClWCicYa3O5YPRD8CBxIPP/TN9+sFvdkqz0YdI0jgwYllfml//4P9C&#10;tlnGvkTIZkmBbMzuRx834AZgs4pKHBoD4AwCARQkBCSsXIKDJQFr2DjyHNWLtW4ctoXHFEJYaKFI&#10;C1Et5t+djffeQSRbMLUHq1ogEuyNhPUSVlRgbcG8Ujun2+s0waHVYjR1iBMnn/CuOpZWjmWQCl4U&#10;01oT8XI0GV988z+47qnE5rDxZHdarj3zTTryyNfirfu/lMx9FrXXj86LsvaDd7+/2FgPgw2zcB2q&#10;MlNLns3zxXo3Kt795aszpdHvr8W1cx/vvf+rH5v43E5jSbXjYjuQ3JLSRwLOM9E+SbEQoOgzrYPP&#10;hsQlM99b/OszaSvTkspK55mBQChJdo7h7tuj/Zs/HtXzn6NprkPxAgFZpFEE6TScF/BegiEFCQep&#10;PLxngDuCWqe4vfnEGgfnelObdSZ1Mv3k/Vu16K13N48f6Vy88sGguxHbIGm608nHg/33/zd/68Kf&#10;+BuXvud3F1fQJF/OeicfM3I9JRuIyAeoh4tRTEprSQH1w7aLvBzeuP49ti2KjNwKKKCCdZWIZF6O&#10;Pv6VhQfE6q/3dAx6c2e9kEqy1jMdWVEU1Ny/8y98ln0FVXTNtbfGy4//7v+spNsXu5+8V6XbWzAy&#10;kWkvCJZNzgglSRmjqYWXUyeq8VIZElCy5UPFpKUTPgiVoFgr2fWL3DMp1ZR+nrWP3F/MZguwG5MT&#10;DMsBZHQfomPfDIx5yK9t7XgAKT5ns7zn9d1Mj7s+9wBopZpKLABHIOdBlkGeTcMMViRFDOeYo0jC&#10;c764fvnNauvMCbSOPaROPfblZr+hqHPuoeba1dfjh88eV/sXx7oVpFwqRq0skBmJuKHItnVLyLlZ&#10;/qQ63uflgDtBo+Nq8eH3/AOnT2LCW9H40jiHl+ikR9oxnzJhe9uUge01Yp48mC4Ofvb9P2/WTv1B&#10;ab3q3P/wNysvzvGiGEC1dloUHesH7cQ0/oBmi12XaikEvCRISVAEn7DwmkPnIVhS1t9eFPBZxeUy&#10;n1b2xPrT3bZJfTgfF+tS2v2bHzc7a5rWW0HilkMf8RXa279kAUmiteGjIO4LH0XwLQgOCRyCfERE&#10;NQPEgQ4KqZTwPjMko6YBYhVHoQvnFoGVykXeGKODQDOAJgiCPMuyjIhYKdU0ptlcX183BBKLxSJN&#10;0xY558l577RS3vkmFsJ3NtqZK6az4aR82WtykCYCr1ye251+22+4oydyG9t4D6D8dwwBMBrrYN1K&#10;MDPQgIPBL976OaIoKowxmE6naLfbbpX79pNer6fn83m2LApq6qau67onpSQCFgw0RMRYLDiMopn3&#10;XgJoGWPazGzDKIQgIq1/hyT2Zz3Ww0XtXg3638iHVkphPp/T/v6+X1/f4HyZUztro6yq6ObNG8d+&#10;7w+/HlprIVYtJ6aT3INAraR15yJRHNcMSNQ1emu9anNrM5NKBUVZFoHW3fsfeTRstzvKGCO01hUA&#10;FQShL8vy8zyDw0nLAPj48WPcOnqkrYPgSBTHmzsPP5Ref+dXbjabld1etzedTtv9zU2ezWed57/x&#10;UvuxRx+jL33zpejd77/s6rquiUhEcdx68omn5be+9Q+iXq/XauraxnEMKSU6nY4HczgcLb0kUFkW&#10;dPlXb7v19XW/v38QAkCxrKloKk7jFM6tDvRQEnm+mM5mcw9Qtr29s/nQU0+3H/ziM/H5Lzy5fubM&#10;mSPz+Uw2dYM8z2m5XFJRFLJpmgNjzIoNYgzggOU0BxGyKIpWHd40uHjhfTMYDGa4S1UPn5PL9N6b&#10;LMsUAOmdp1aaiqIoXL7Mw53tnQDMdP6Jx0lKuXawv98LgkAs81wNh8NWlrXbWOZIWi0ThgF576QQ&#10;Iln1AtHvlENcJV/59r0QCSHSNIWSErcdMj8ej93Fi58Ad803imOPpiF5N1CD71zv9kBYJb+WuSPV&#10;asEY46u6QpqmdjgcynanHUZRpM+ePUtQCkopHwRBeu7FF9c6nc66c25rNpv1gyBIhRBxVVfuzNPP&#10;xBvr6+b1H/7dQGu1B9DNS++9P3DO6RMnT8Znzpzxg8FgdOHddwWKAtaaxBgrjLV2hXOxbK0F86rI&#10;9V1j9dAO0xnAp/z5u5/w8LcH4JqmQVM3wloriIi994P5fD7yiyUWk09T/I6BZVmhcQ20UJCrr/BB&#10;AL5dZBet9XV/8tTJltY6bUwzCsIwj+M4O/7II8iyTF++fHkyu3FjBmCU5zk6nY5qqgpQitFK8Mzz&#10;z+s4jurBcKiyNF0TQmxGUdgG0aKVJBNjmkUcxaPReBQhiij8Fd3bAAAgAElEQVQKI1c3jTTWyqYx&#10;gpkTAFAqIAJ5LTQeefbZLAiCFkANEdVXrlyubrz3njXGxFnWlld/9S7e+Pa3XeMbKK08mHHjF29N&#10;e73ucDgczrvdbg2gKsvSG2NEt9tBGIWctdu3cSYKznlf1ZW0zkmlVV8IkUkpM6WU73Q6QJ6v1pRI&#10;AELg3LlzOH/+fOfM+YcFgBKfZd78/9nn0UrvHQOfSZ0QEbVaLRZSWOcsWmmLi7KcYTigY8eORWtr&#10;6/H3//2/R57nZWOajZMnT2bvX7igTp48aYUQHAQBGWt9VZZY5rmqyjJZ5svs+pUr9vqNG0HTNKEx&#10;xgJEVVUhjiN/5vkXonNPPoF+vx85502n24XWOmiapv7Lv/4L52AQhpGpq7qZTqeq1Ur8A4+cV9vb&#10;231mrokQeO/F+vpagE91OO5V5gIAu8yXTdMYDsNwKzt5onfk6JHeZDKht99+u/jRaz+or194F0Qi&#10;vnVrVyZJIn/5k58YVJWAc7y2tkZYVcu+d24wVtiK0Xw+b+eLRbBYLJrFYkF1XYdEcAC0aRqf5wvR&#10;NI0Pg1A0xpTT2Sxa5LmYTqdUVmVERIPZfF7VdR10e11HRHaZ504pxd57CUJmneW6rssPfvEz46oa&#10;Tb2i/WsZ/A5D4rMmGas/nxkW/OmTeTCMt5+u6B63cXRTAJdxbudZ3xR5KDIRGjhi2aHagRc5FnGy&#10;HiD1JupoV4y1SGSU9GKP6WCx8NF6PLs6NMdOn/ERUbeYVmW3tV74RiaBimSxzCmOQnKuYiIHAZBg&#10;wdKFpFzE2sWknWaiMRRVpGvthZFoBR3LCHniL4Pj2s3rBYK067Xd8IHoUlMtSHDAQdLhWWHJeEUq&#10;DLndDUXDCyhRUVNNSFLKoQokxP1Z1vliM68L09QjhrKAAEzlQTIFvMPuh5fsmbN/HNLatqy1ZB96&#10;HYxfKzN1UM917ERrc7sZm7QTtIwprGfDcSZCQY4JgpjgQbSEoAbKbJByMZQcCMU+98studN9sO/1&#10;j/Oy+ViuhV/vxu3781YWOjCttSkYuKIcV2K3EWG0vjc5E7C4z4+u/Lh+6Fhbrbv7hCh4/Xp7vX3T&#10;xWu9uJ3Kxtu1TlnYZqwVaXK+jDfP/EG+e7kCtCBogc7W8SxL4nD9zIt+7xLMo1/+V0H/xFfTsPts&#10;7+yj/11L958JPXWqTEeiJcIwXhyTnB9p1Um7Xdi1oCgX1F5L3Xw5pe5G15emf1OqTitYvp9/9OZ/&#10;rAb73wP0Ejtf/9fonP2nYUybcTXkejy4sgLIYIIzj28ZV4tYIJGND1zFIZHsMmRHNsLAEkNQTJUx&#10;DN0QCUhbNwhJsFI5rMv94LIs17aeayuK17upqKviw2WvV8O7Y0HjuvHOQ39U3LwZNKTSVIeRaOoo&#10;7O+cWAwPXvFgBqwGfAz423onck4sa3LSwEkLGAe4FPBtnH70OTmvirXGNdBRCuaAnJHoxb3i1sd/&#10;UUQgkDcIQWi4AjQQNgYKDtJHkE7BoQDIgtnDw0GBQQCsK7F56hRVajs1lqM4yISkQJuWV7uzAU6t&#10;PWePbj65cTCsS99QvCmzDubjWSt8bxnSTW/mnG22+kKNQl/uu3Ln2afkQTELEC2q4bV3OD72BLkw&#10;aXX6a3qSL6aL/e8wEocz3T/qtm0cBOFASj0XkLaBYnYy9J608qg8YDyZLsEHkll4R97XqpRGWlgZ&#10;oQEUAw0YIggsMRuqjeMojmVcOtkWCppmsP7K6Nor/3GiihtoBQLelZC8WsFNpODVqhqygYHjEAr3&#10;0Ymv/M/pvP0F8pT4nRf/iDY2n+vtXh0Xl9/8D4vzp9rlnut2HKuCKcva3VOL0fv/xg6uvsL98/8y&#10;mddB1Dv9vN4++TU5ulCbND2/sbkV1WU1XGfRc6YJK1MKFahWrjtpndtqUSsbitD60cdvmIe2Todx&#10;ves2kybPEIfNJEzWjnw9UOvPuVPP/2MdnfhKt3LtfsKp3xj/1ejjH/1pY28N/j/e3uzXsuvMD/t9&#10;a6299njme+5QtyZWcSZFUkNTJCVqajluT0ngdBAEAYIgecpDHvIfBHlMXgLkwQ92EBhwkHbStgXb&#10;aLUGS6KmJjWRlDhUkcViVd2quvOZ97SmLw/nllRSu+2228gCDva+F7jn3LPX+H3fb/AvfuJlHO/0&#10;+vfMEZob/8imkYVxKWSIKeMpEnuPTq79S2eOv7fav3ZtPjx/VYBHRRrngURNi+oYWUJEsBxFAs56&#10;KtqUuoh5D7eJc+9sGBm4gnqrXOxeeNzcO7oLNCmQ/CGS/jOaZMiFkuKDH33f6GFXuGCyJNVMginL&#10;EgCBrDUQYo3nekCZw4NM6oO9lXMCxyRpQQKOrPQUKAjhuxIcy1o27JXj1jGkgsjsh+W1H3yrRKRR&#10;nL+SFqWp9+/fC8VWJ4uD6qa4ysqOyJR7QikQKQLAIphdRNjwSTKXFK3kcPviKon7uh+KTty45cmd&#10;Y8aFpwqZJbINToy753q1ZfHWT//X2WH5c2hzWVwcXAl3b32tBVUYXH5VyCjEy3aySHoRVLqzuagi&#10;3bhKMpzQUUrBETkCeQEOBLGWqrSByLIXLLxgWwi/VLZO/TzSBQZ51awmqpPS+JFnTb75+GD7kc+M&#10;mzrhfm/sjvb3l4v2TwA1I9gnuJPu5rXOOyJR5FDDhArOrajT01yW9b1et6erukmYBJJMuiQTOlLs&#10;bVNm0ihOkIKIIQWR843IsnjOXqtYdWwk8l6zcvMk8rUkz2DbQXBRcIK10gwwg0HSFUoYjc3Bhyd7&#10;N/65U85ho9ejtglw7BGUP8NXhjMMWQRArnWfyP25Y+i/N0jhQXv9R68h1roEg5fLJRlj2Hmvszyj&#10;EAIODg577/7wR0FJ6ax1q9ls2tvY2CiKohBXvvxl+uU3v8HL5bLd3t6KOYRqNpstiEhprbFYLB7U&#10;zoHfnBAnD338ui5HFACw1toxM1nrOMsyn+e52t7aRgieJpMJV1Xt4jhppZIucBBa6yAEIYTA1lpY&#10;u3YHFUJwFEWstabFYiGHw+HOlStXeiJJ1iAVAoSOwN4KIOCzn34JR0dH7dbW1mZZluOT09P2ww8/&#10;sL/4wfdN27ZNCKHRWvskSUyR5yqOY7lG+Zq/qEr1oJtcmqarW7duVe/82Y8Pb73++j3v/XI0HBa3&#10;b9+WADfL1Wr2/htvNDeuX5+uytX84sWLyQff/8ECMAghmLt372YgRJ1ORxPIlWXJTdMM7t69O/zg&#10;tddWTdNM26ZNpZTjS599MXruK78vn3jllU6SJMlkMgkAFZdfeikBsBmpaHPQHyST00nWKYoeEe0C&#10;UKvl0jrnRBRFQQjBRVFwXuTNdDZVg+EwLJdL45zNWmOqzfG4D6XWx9b16MtWy+X2alV2+4N+9KmX&#10;X1YvvPoqAOAnX/968D4sI61FkiSSCMFaK0IIjohCCL/GWDyIGh5w4x9kMTTgRLfXTbz37Ww2O7j5&#10;xuunzOGes3Y/TmKxWCxG3V4vJEli29bYtm0pS7NRPOz+ZqrQw15XZ0fuddWY9FqhVACg1WqVKKUQ&#10;OLD3nuq6BjPDmnU/r+3qAPlA/uUvwfGWD83QX/7yl0EpFYwx4iz7UU0mk5NOpzti8OUPrl+XSZIs&#10;t7a2UJblwbs/+cnpr95+a/bLH/34OMuz5WQyUUmSVO9f+yVXZanTNAUJCs9+9aui1++lcRxX169/&#10;EIoi14giPPPqqzHW6fAHmO8HNfOHOWMP3z9c2jjD1AQnhGAAiVJSEJEXUnCW54KIhFIyTCYTYmD2&#10;0U9/OusmPQQEVKbC2fsi/k1VhdIH8RxAn3vlc+yc088+86y+8qUv8eHhYbS/f19ubW2VAKOqKghB&#10;ttfr9bXWYrlcNhAgBOD46MhpHVOR59y0Tfr4pz+b9Pr9+WQy2c2LPGqaJnfOJd75U+9cZI1p19gu&#10;S6vVqgIAZ239i5+9vvrB97/vq6qySinKiyK7ePHizo0bH22vVqsijmNeLBbzd999tw5gGBhWSqXW&#10;OTsaDgUAqpsaw/4Izz//PHsEcmdUEUECz3/pS2I4GI7ODBLXKHHwvnXuVhRF9w4ODiZZmrGOY9R1&#10;zZHWAHNclWUS6cgOBgM6Oj4GmhZf/E//Ezp37tzo6qNXo+VyOTPW8KOfe0XtnDtnkzhGpBSCD5jN&#10;plSuSl4zlv5qrSgKZY2NAFbWGGqaxqPTw/D558EhyF/88IfuwpWr8tGrV3vMoNl0GqVpEuI4rr33&#10;dVmWxjkfVKSYBGm3NuHRHEKyXC7b1WrVdDqd3QsvvTTe2BiJtm1lFEWD5WLRaeq1fs+FR67gqSef&#10;VPfu348BRmdjA4eHR5FUKtx/5x2+fft2v6qqPElT2e/1ZZqm7Jzn5XL5cBbm4bH9YFaurLV1FKnp&#10;xYsXZ1VVTQHwu9/59mnbthuCqC+l0AB6zMzj8XhtuGQRrj79NK48cmUjy1JhrfXBB+p2u8iLnGez&#10;ebl35w5u375NvV7vOM+LXAo5OmPZxUopirQOQgiKVEREJACeW2sEry3LWwCzJE4q/CZbmOA32foz&#10;W2pEUkl0ux03nU6buCiYADGZzZnBkPSw/MZfrv27/8WfaxZPvvBpb8xWzxoSSUYwphQ6isumbaPR&#10;5o6cVi567JErkSDXrBYnUmm9UXlrwOxnd97yu09fUjqG/fjOB+r01vU67iVxXmitY0E+mDOGBxPW&#10;+u8Ha8UiGQNELk7hFYUaR0BqwrL2NF/NKVJD0ZaKTV0JrRDS3AhKSrJU8bw+JRt6Pkpy9mImA7Xk&#10;2cIhsIOAgyBDLRm0iBIJHzwUjYs0epxtO6hNE4PDjADPURqjO0hw4elnsms3b622dy8p9oTZx9dq&#10;eODco38QCUrZ2mbSNmVrvOUQTJZpFkoT1crAi0CBJBgRMVmGaM9QtLz85Xf/7+qZlx6NIfr10iRi&#10;1L1QwpnR1nBXsVWqpDcXi/ItYHGbrjxzvjqdi3R4abuZ3r4eLj3/vIj0pb71LJuqhGydzGpNcdC8&#10;sbWbqtGFUsS58xDKGRpEqpdVNWWM3tD5gZCqPy+budsYbxbz2aRTtYtQdDRX1VzoeOCJQZoa3bYT&#10;3aYzUctTWi0rSKHUBuvILcqak2snN3/5zfnG+XNFr6BGTZDG8SPZZ1757zohecF5XsV5YsthOgzO&#10;rHB8OnPD4ZMXezufbx95+u8673by2Wmrq2pfZwlEnjKCXXIwXiZSexUcSTgiOAFwAOvAJMAEYmLZ&#10;HY9tHHO2tRk3P/3BH6/Qm+Do/R9iMX3b7G4UdWvSYTeLSm9OGLYpqL3IeXRZE6dhvlo1oCNAG8io&#10;BVFL5PpEIQU7AF7AcwCUY/SeQq//1CiWO7FtZUjiQgT2gdkJj1l9evjtGsFBwlGkYjQuBnyMAHOW&#10;/XNguHVyZk1RgsDaxyGJgTYAqCOcf+qFvKlWiVYCFNryfG9vkYXDwOKxxcyaZbyRc4njblH//Pj+&#10;3e8BZkoINbvx50Iy6nQoK+35xzIuD3/mPnrjT5qT/Q/FeCsPgfcDh5kpku1CRxKHN+412ejxrqKt&#10;BCyZ5ZKZ2HPoEENREGatOeDztX4KWYAsQTjFxDKINVqduSUdEWCC0iIBu0h4K2WcRbKuS+FXNc7v&#10;nJu+/IUXTn/2vX/CdbuH/kaElWkQNBBiwNiUUHwF5z/zh3Lrwu93Rhe/3O0/+t+mR34nHcCXb//L&#10;P6qnH76DT73wdLI8fE999Na3l3CetobbLNJel8xCZ/GCnX2nWnz8YUhEgc3Os1m3l6T3VguiJBXb&#10;vZEK3sfGHGjF7X0bQjPqDzpaxhQJ4VVzz6lmz4/0zPbEPt/fe5v27r8PqBRXP/vlZF4L1R/3lDNz&#10;LBeHoqdj7kQRSTc5CvbGcn7yJiepFK3p8KNPvCL3Swk4KS+ef6k9ulOibhQNn35RjQZfyS4/9rfN&#10;neMp2rqDrUdeHTZznWiXyY5MV6H5o/u3P/x2e/TBd8PhRz9ylfu47mR1WSQygqfYiQ1WLhWxqEIs&#10;583ByTvLW+++KRBtcjF+ptNJh3xyfJBl/TyJdOycc2kIoWqaphNFWghBgUhACEE60r820fvXEz8I&#10;gcSabUfm1z8TFJRPQCzQtiuWIOplGXQIooN7y7s33m23H9mgXHM62vhMtL3zaHI4LTvgEEbdoxr2&#10;ndP3f/6PZwc3f7B6+tmtVWhnwdk6VcysZUfqqIuT5Z46uPbucuPyC6ity0fiOKFy6sLk+Ph8N18a&#10;d8/lXVHdm/f93/7P/0d68/p7mdeUX7n8cquTx0X/0c9t3DmcNxcujsV4c7yptVZt23LTNAQAWkci&#10;SdIzoas/JwWPs+vs2s/+hVEDnazK0u3ubtVFngWRZ7h4Cbkxd+97u6y6RdpfToN2Vs5O9m4zeBvn&#10;r/6NQdWisMKibVoy1pJSkpRUJ0opL5Vyw+EwstYAzIV1LrRt40IInSjSWggi55xTJIT3PihlK+8M&#10;RyoCh8AcKKhI+jPfoZyJExCIWdFaREcKQIqmnpLAbPH+G//PyvsFEhHIB2YBDYcAkP/tLg8P5P7/&#10;9V4ef/UDRTxG2tmB8b1CJ4lSWsAYA2bUIOLaNlWn0+mZyuXEWCTaSyGk10Um5/N5vLr3UaX6/SjW&#10;ier3BrIzGtf9/lBUVZ1VZUkqisI6RCQ6OxzWgLCA7AJgA8cyInAoQ6JjQcg4jhPZH/R5sVjO8k7s&#10;iBDbtqW6rtDvd6nT6UCILq1WK8QpvBACSgqhZERKReu6NgmAgSzNsZrNSQQOG4Ne3utqobSrDWbs&#10;mhbBBxwd7IPyC2b/F++ZZOcCFUW+sVMgvnDl6mreFjEzd6SkxgeXxWlimUOHXEtN04B1BKzBp0wQ&#10;RCzOQsFARG46ujgOQnDn3Lkd3P75z9uTvTl2rz7RmS8WTiqVxp356viDXwVIwv2bN5GOnkkGgwEd&#10;Hn1sPHPOZqPPAAUt0CmKeSLjOYEIkY+WVZmKSM+TOLESsN1OIRaLkyxJ08Y61UZRZJMUvm2akSbN&#10;y+WKkySSUko6ndYQQpB3ldKx8lknE3EcG0Ctgg8+dWKRJMnRW298zW089WS/27usTo6nvsu66na7&#10;W8eTE0tayKgbMRgWbWxmpxN9ePhxqWNdgXSPoarAOgZzlKRexXFEIXgZvFciirxUSsGv5UOZ/Nq5&#10;C0oAICLHAoGGvZ5GsPrmR+8vVke3LWi51vKQOf2X/9V/b+8d+ZzBPJsdLga93iCLtlkwZLdfpePN&#10;qD24/46DB9gDQgLwCdaCgx6RkAjwJAc9XH70czqKxmMhcmrbltI0hhBMwTuSZG3T/qq0q/pM7Umh&#10;/TWA2Py2UtBvJ5TXKQEFtEEAso+tq5/uclAxB0Lw3v3qe39U3rtxo+1svijSolAWLabz+2I7rqu9&#10;29eBiJDkOUaPfDnEcVLs3fogdPPI3Lj2lg91BXhHx/v3+ejWnj+5dY+3r3xGV3U1TDdzbG9vZ7bK&#10;mAABuRIAPHNKTCAW7kzgIPJ09m9jnRRXTBBBMAGMEILQsSbfBlIiImedtNZyFEuxWMxpZziuSdDR&#10;P/v7/xsjqpHKBstVDZ0B3mKdb1IZtl/4g2RjY3N4enDY8y4kSXY+quo62erFISRULw8/psHFc2o0&#10;6Mn7775Xa5HhySee0Ohsd+/dv7fsD3JNsq5PP3o79Ls90dt8sbuyrVsFc3Dl6tXVbO++bOu6q6J6&#10;8c7rr1ezZWt02s/BUTzo9X1bH9fvvfU63/3oPbq7d4sZZ86U8QBXnv4kPvjJu6Xudr2OojKKorLo&#10;dFer1bK99tMfL6d3P2DnD8gYw8AAV658kut00CdCrl2TDc9vUXd7o93e3tZuQcn+/n49PblOX/0b&#10;fxvTiraCj1Ua99xysbh/9+6fhmY6XSv9RRpcNzg9Wfhu53xbpON0GkgJEm7Qz6PV4tQPuzEuPflU&#10;Jx2PXVF0/eK03e12u3rZLFMGewBNnCStFKLXtkaGtSsrfAg0m885juOHRuPD1/U9n20hgtbiiuGs&#10;IiLDuv7OyiGOY2prQ7ZpMSqq6a2bH7iZqVF0u9C0PbDWdw/nU2yON/3p8ceTjz74ZR3mhxBJgjsf&#10;3MDJyprBxmXbLTaS1bKhpm24M1TRcHc3gc9NuVpNurpZeufsB9c/tDevvRsO9z5o7t244dEI0cQF&#10;ec8kpEwHiRyBUezNga3NTaO5HAkhdfCBjTXsfRBibcMJQcQ++AfZtocZH4R1pH/S2y70o1cfDafH&#10;K6xWpZ2u9UT6e/febz76s9ebk70D3rn0hIhU10VR1OqNFhcff5wisbN5enoSRYWmNMtCFCnRNE2w&#10;zp0madrP0lSDqGzbFlmeR1mWkZQiFkLGURQFZghj2ogA772XcSxt3dTUKQa1tSFyDrWUMmcYDwpD&#10;EDMAeSZAZgDSAKgoMs5jeXj/5g8DfAUKnpNYkfdqvc6J/78PFKrFydF1GnS/oLO8m5b1AelYMkIU&#10;Ip0urAmuk/Vm1XISE9lFt9ONWmvsZDmbpmk83L36iSRLNpKq5Mj7aCkojZ2j2hjup2mHmAU9EN1b&#10;o0xJn43lFBRgVUMq4tC64FvH0lkKChBN+f58792vT3d2qWa7L7U8r7wTDSOuF/OGo/he6HZaaaqu&#10;DF55H6R3QcL6VDjW8MQMFVDbJYkIQcpd0bqESWzG443ntC6y6nQ+ZZgWquhjsncLF179HC2XvBnH&#10;ienIeWad0Rw9HimZ+jiZroxZRHkxZEGyL4UACcUIOQnWJEMEESSRmhJRA/ghM2fTYmhFZY2+d+tc&#10;f/fJr9qtpwe6jY50NCjdItwnFbp0enPaICyBvIeLj7+agRJN6W412HpiI3CtxxsdWiz+wcEHP/9H&#10;s4Nbf9oMO9Oy239ENd5mrfSWNMu2XeQ65mnVLmejjX7d2kzUxpLSslvVLXXyjiviWBAvvWmWtsgi&#10;KuKEzIREJxrRTEmqQ80m3Fvdvfmd03vv/vP63p0fiBc++2XeGjxboD0vqNX23Z9+re2N+0y7l1tD&#10;sU/aIg9V2mqVmaIz0El/kOajnahBGs3rZjVbHulBX4fNQRSa1TKeHZWIqYcs2YGthdQ0h3wQ2UNy&#10;QEKApIAoeFI0X5RtFFHo97XZv/ueAR8Q2DGaGX75s2+IZPh7slzOk6PZjxdpxyQtDsWs3oOjTIAu&#10;dYejrzSnp7sBdsqMChxXAFogKATeAkafwvbu39I75z49rCqTEFWeRCVYljVzq5kTCFWwlmIxnewB&#10;wcDBgshARAaBJZjWLCtel4sBpvVSzWcT1AtYPocnn//rsJT3Uz2ObK04otSf3P2/Vmm6wGOf3sSK&#10;jx1TV8VRno6CrG7dugmIGq422Hzmv9CTWV3EiTYf/uQbVbBvAtGSBDlmMyeoCSBPsHv+s54oLSI1&#10;zo72Wx2nMVgEyXJBTMEHvwWGDiDPgPIIeSCOADkXICuZglhnhyQRJIgb1lJKYQiRSCA4Y7D0Qkvy&#10;PKvV6s/2f/5n/ySA5gJJzK4iCDmCa3Oo4hJYXKRPvPCHcPV4PDuoi6cud+tUcn3v6C2/MXC0fzDN&#10;nn72RTQ8JmFHwreD+GRvUfokAEV3c2YWzeHewTTIiz3vtsL8OGu3L30RnfFwDCnabqfjZRC+WiHO&#10;0n487E9Wd6697dEc88Wrfb1a2EJJs+Bmz06PrrFwH7NCCUUBjJaYx9TfeSbsXn1aMyN5/yf/7+ro&#10;xpv23ofvhSuPXRS9S8fu5PSnQEcSgoMqngfJYRzH0cCXJnaIVJKeT+dmnDR+I7ad/fbm3WsGpcfg&#10;sWfSqgp9nUCQ/9Xx7Rt/3DQnh1JwFQS1SJMW1pUEnoDDNEipay2u5tJQlKs6ODNRVoewDE2Z5Y93&#10;j6Z1b2cwg7GHU6FiNZ0t8tHGuA7eqxBCWjcNCRIijmNoHUPJiB6q+/3OdX0fSAAESIT1fgUBgoTy&#10;es3OY0POtMHWJQ3SKJzrzU/fv/Y2o5pjenDbJb3f46zb7/SLDkRoVjfe+D8XKK9Dcy00L1nKFdzq&#10;CMvFfZunqRr1nkqyTpcax5iXByGjN+aHH3zN773/vTA9/LlzzQcQuCO0OuY8OabWTPjxR3dptCGd&#10;KxdNeVTpQbG71Lk8Lqf721W50t6tmQpCCCGlBIHYOw9jDAkpHv7iD395B6BiSpKjk7np9bvJjZ+8&#10;UY13rkCy7DB9MJkuDwBJvLO73XcuuIOTO+re/dOq09sdetbFYGtMB0f3vZBSah0ZgCZESADWQspV&#10;09Tm9o0PjQdDCFE75zLvXXQGxmWlFMgFBc8cJ+3y5Oj+ajjosLdWBy+s0jIK7PMgOFnLQ8Of6cop&#10;4kgQZFDisDTV9fnx8a8EfL1eRinABUKSZrC++e39/kHV92w7/g+OoYB3gLXc7/WqNElQVxWklESC&#10;UuesyfPCLRYLGcfxvjFGzqazdjadyf233mTn/Lyqqr6xphBCOCHIaq07OoryNEms1tr+zqcx1pzd&#10;Ps74ShwCWWeDUopACHmei35/YI0xM1iLd773Gl/76c9OwXw6Gm04Y8zqzkcf7R8eHu4LIU6VUk0U&#10;RYiUEkRg55wzxgTv3XrwnNUugw+8ProSOeeLoih2nn72WYEoglujqLG9vUODwdBrrU8Wi8VNpaKC&#10;QyiaprGL+Vzu3dlbHB0f8XyxQNM0YP4Lnz+dfT9/+/Zte/1HPzpJ0mRmjNkpy3LXOqve/+Y3JzrS&#10;M2PMxtNf/FIGAJ968UU0dZ2enp5mRVEkbdtqYywtF8v5/v5+CWsYPuDw6Cjs798/iZOEGbzBzFnw&#10;vj06OpL7d++aO3t7tm6aTCnVLJfLUOSFt9ZGeZEvptPZ7Q9/+as9IuzNF/OTXrdbSyGpaZvWOcd5&#10;nndH481EqRgAwltvvQVjzcm9u/dMkib6xVd/X/d6vcWdO3d0t9srhZCcJElX6zhmhnbOyulkihAC&#10;hsOhvHr1alKW5fzg4OAwTROzubkZlJKhrmvp1gvBw1oIvwV2AECbm5vp8fFx6HQ6HVh39lQZ460t&#10;VOUqKKVEr9/D5uYmJWmKKIp0p9tBHMd2LRtNu5/85LB5yLQAACAASURBVAvbn/uDP+g99/LLSsTr&#10;M7hKErz00ku4fPVqdzgcjtq27bZti7WSZceYtp0TAUTEREJvjEaS5NpIi896mB5env6CpgD4M4XD&#10;c+fOoWlbCQaEEBTrOJAA13WgH33rm+HDH/4wlKtVAJAcHx1FadalB/oMR8dHqdZajDfH+rHf+731&#10;8xLgYCxFacpYK9Xjze9824TAh0mSuPF47PEbv58HeImHPR0eHq8P98Ov9V5ICPLes5QqEBHSNBVp&#10;kmpjjOl0O0fXrl0LsAaIdEDd4IVPfkZ+/vOfj1796l/TbjEHlysWQgweeeSRdHd3d7K3t3f4xmuv&#10;HZ9cu37onD/odrv2+rVr/e3tbZ2kCSdpIi8+/5nRU889N3rkkUfEeDyePP7JF9LBYEhZlveef/75&#10;7Pzu7kbTtFJrvZovFv7Nr32NjTGtNVbM53MPIT2YoSJlL1+65GbT6eratWvsmmp9bJWSAjNpqRnD&#10;Ifvg08lkcl7ruHv+6acFjUZAkoeqrlWv21trrdB6b37yyScpjuORUoqklA0BdrVaiV6v15FKRnXd&#10;NDg5EUgTVHWVnW3wpqqqRdu2hDUvE0QQVeXXSQJAnhwc8AcfftDqWFc++HByeirTNK29c9Obb7zR&#10;gmhelWVGRPd/+fobi1jH93Z3z1nvff/45CQYY1Z5llOWZSjLkufzOTn/5z1m/l2bdRbGGHS7XeR5&#10;bq9fvx4kFCGJAe+RpVm2Wq5EXde8v38wQwhQWYY8BzsPmPUOILwPaNpmUlVVM51Moqquo16vj+vv&#10;vOPr6RThoZ0tTaOgI6CuwHG3g9e/8c3w/T/+45CmqVcq2v/x9743Oz4+KoqiE43HGyg6BaszttV6&#10;yoNUpDhJ04cxWg/mwAN+ggGQaq2tta4XRVHv3DPPJP1+Xyql1EdvvQ2sVnjmU5+iVVla7/3xk08+&#10;UZ4/f14VeT40xtB0OuXhaCQJCN77WmtdRZFerVar1jlLUkq5feGiGI/HvlN0QrwGtfimaUPTtHDO&#10;URRFrJSUwftoenDg2qbVIGqVUokUMgbQwW8zU8LZPA0A5nXTTN975x3A/FpCnx6IvSb/Hhiav3KG&#10;QiYBHBkMuk94HXPivVckEgLHwvtQSWky75p+EmXU7fSdjKQdbgxVKGLuFHkdTMpJ3G2USo21aH2A&#10;MsYPnOc6rIGo0XrpJTrrVwaxAHEABZFLAtcuSFHANQwlamHtzfnHN/5hjeYeIbJA4zAYfFEmIt/O&#10;pEqb5qSuTn/k7771WjsYZ1UkS0qzRuk4CCFFEFAcUSYjykgIImN8MFgKVYARBZqUp2S9Fpvjxzq9&#10;7oX66N7coz+E6iTctnG/aer57WvfoMuPngul2whSse52j9LWnFZbW0/rOMo6jJjAmqNgEYVAynVI&#10;hYgjl1PkYkRwVmE5+/j9fwAkC3TjR0Qv5yiYan+jsynj9MUgm3NWt1udXF3qdne3s/lSDzYvXY3v&#10;HpyeXL7yCXUyKTujdBzc3M33P/xmI4IkCaKmmmB6MMf5809gZbYKhW7bz6NaSRO7cOKMWTilui6J&#10;xUBHQna6OgrNrJ0cv3u8f/fbHKq3aTJ/I0wOv2su7nYXppqyj/txKguC6Ypu9kQ87q7q4+kyoF5i&#10;/+bbBIhmaycpTlY3Vu+892PauPJENF2cykGsU+YmK9tJd+VnFHVlEDmvnFyqBhOzmN/R9372WjnZ&#10;O+CkOwx5nmeOG7bpYYjySgoLgCPBRMSsiRExQxKTAqARghAhSHdyMo8fe+bT5uDGkQV3UJWCVLyF&#10;3uVPFKTSjP1uTHQua21CQqeuEfvUijmS/BKW1kXzupPL+Jl099LfTEe7v591R7+frsJuVwzyUUs+&#10;rpcWSRSxopbSRE3v7t8r+8NB3zoiFxwlKZv7Nz5qA5cAJBQrwAsEFABiCG7ODPxSAAoC65VUygiO&#10;NQJ2Mdh5PHKxHLSuFUQgJUM1uf2dCuzBfgFkM1ze+orfzHa686rbH4w/7Qe7j9LV5/56p6teKFL0&#10;cXzzoNkdju3erW94eCDyATE5GM/rNEk4j8H25bxqTB4oBKiGWZaByXsmMPsxAAGmwOvyEgMIBFEL&#10;EAQL9kzsgCgQKGgRM1ryCSIXnOUklmRdZe+f3pn2ur16NH6Cjm+v8Mzf/K9T6j09SMaf7a/Epc6+&#10;6XcuvPBV2bn8vJl7u+HNia2nvzre+9U/Zm/vCLhDPr31U6bdv+M7m+fTRfOz5Y0f/fMm3b4U7Zzf&#10;ymbVLKqcnzUN2SjKk1ndtpZNz3Tvd1bxKjmZjRaBCt6W+37/1vvh8lOvigDqBDpdnuzf83BWbp47&#10;l8xW3TjSGW3u9M3x6d2gxYSMM+zhCalEWE7w5DNPJyL0OFXRJM9zy0HLJx79zwrCdlZitTo5JJx7&#10;7j9W+dYXo/H4UwVCXMwO/vTo7o3vn7zwZG+5PP2FifWlqK7nESX3qvnpnv3EK/8NsmRrNF/Uyhtf&#10;3rj990ouT0FBQggtRBGC9wEaAooUezTE4RDnL37CkW+7sEIU0cjbTrGUvZ1eZVbx7qUd8fM/+Z+n&#10;wBEffHSbty48Ju4enCanx8fHeZ4jSeJeHCdwzhORWAuG/VYB7uHrg/u195A4y6wFsQ7kBa+rMkmh&#10;ISNJREC5WlXvv/mnKwaA7hCPfeqLEXF30/lGdFMzO7r1+sos7xNaQ2Ql5ypBGkl438KbFVqzEru7&#10;l0On2+/WDQdTKdmLMV+2GT/3yv8gefgpsZiADRKYhkSRRWxWx4jUVHzu7/xPyf39Seejd99cPfvl&#10;F3OhsCOIQ1WtLdcDB5ZCQikFEg/0j0CBw4Pg7kF7UPKYAmiLeGxj2R2fTK7pzXG/N5vYkKapOLj5&#10;8xXiDh596nPF0cmJv3ntjbazlTNIDKMoS4T0DBGgdExNXRtrrQWz0ForZuTdbqdtW9PEWgswImMt&#10;Wet6IQSAmcBrOZ5EKEZgIloujq69Z0bnd7taqRwcq0A+dQjROmMIZhARC7lW4wxGhjCXdKM+2fsh&#10;gUsgAL1OTM56OCbUTf0bHZ5fI0fOYCQPy5j9zsP5KzXfAjCg937xi3B4eFgVRRG8c5BSIs2yjjWm&#10;u7GxoabTacKB/Ww2p/ls1gxHQ3X9W9+ClKq2zlbG2hoMUkrNAoc9Zp4LIRv8dmLl4ShUAmuVPGON&#10;FFJASgkpFVvr5liW679zjqAiaB3n8/l8ap1dXr1ydfj0U08xANz46U/9e++9P9m/f/9gtVqt2rWn&#10;PNV1HaqqQlWWoSg6IkkSLJdLmNZwnueQUqnJdKKjSO+8+tf/Rob5HF/4wheQ57lP01RjucR8sVgI&#10;IQrnnFiVq9PJyXGYTqZRuSrZOQ+xjlj/NYmjh1DFzgFliYsXL7ZSyqMbb/6iWS1XU601x3Hsev3e&#10;/mw+a9IkTYuiSO7fv4+rV66O3nn3nUGWZaJtG06SZKkiDYJgHekHpGAGsOx0ilCWZbJarTyHwDs7&#10;5+xwMJB5nisQKISQ7u/vU9u2za133w12uSDEMfvlEjAGb/zg+3j7F7+YtE07jeMYy+WSpJK63x90&#10;0D7oPuDCxYtgZr+xMZJYrUK3202KvNg5nZwWIMgkSZyUUgopc+f9jnMOwfs4juP2yssvi09/5cub&#10;nU7Hn05OVwBCmiZhtVqah57dw74fv36uy+UyDAZ9ubm15YQQ4+c+97kcQhGk5k9/6lNS6yhvmkY4&#10;55iZ7zPz3HsfWWs5z3O3WCxcFCmX57kPIYiqqjJm7uo4LmKtUxAFPptkg8EAAMJyuaxm9+87H3zD&#10;AKwxCCFkazMckBRyrTz7l6D+/zpKlBEdHh7G3V5PNk3DITAb0/p1zTsmxBIoW7z7g9dwdHR0P01T&#10;AtGW1vriwcHBuK6b5O7du/bq1avzyeTUPxhlOgJaExDFa+P5T3/hK7Lb7XbSNFmDIH7DRfldttWD&#10;cUoPvR4euwEAS6V8CIGZmZqmZWutq6pqsdrfX5ZlOSrLMnv2y18p9vcPNnZ2dorZfK7KspRJksjJ&#10;dDrw3u3kRaFPTyfNjXfeYeMMAApnKrqsoqiaTiaUJol+5POf12mS2r07d07SNL13/XuvlVpH5H3I&#10;oihS3W7vtvN+EXyYDAaDUyKyRDR64lOf7BFRx3vP3W43RWuAbtcDHDvnqjzP2yxNC5QrtK3jNI0J&#10;ALumAaIIp6enHOt48ZNvfb352be+hdFoBO99bEx7cu273wXqmrI0jTqdIr67t9flwOXx0VFpFnN8&#10;61/+i/DBu++tQginSkrKsqxAXQPg6Pj4WMdxDCKqURoAQJamcMEF06wzqCEE2LUqKkMItG3bqiiy&#10;w8GQW9Oqo6MjbGxshCiKhvv7+0vKMkFZBgBsjCnPnTunLly8OBqPx52maTGfz0MIAUpJb1rzbx2f&#10;/7ZWVVXw3mOxWIQoipyMYoAkMJtRkRcpM8tOUTARLZb794EQOJKaAUbtapRtQ9H6YCOcs2E6nTbT&#10;2ax13oter0cXLlxgXmsupFtb2+Hq51+Vl1/9vAAQyqpEpAHvEG58dKPe3d2dXH7+ee293wSApqkp&#10;iROcZSfIB0/WWhjTojUtmTU762Em04PxHwCsANjpdFowh2a8Ob47mU7M5uZmp6qq5MnPfT5/7pVX&#10;9Gw6HZ4/f75B06JtG50kaX+5XNKZBLYIIbgsz4/yPG8Ch9Z733jvpwcHB+HGD74f8iIHCep55xKl&#10;pC+KQuRFTjrWQUlJzjkBhiciCYCFEKlSUQxAtm37sIrtg8VGnt0bAPLaz38OOMcP8pBV1bLzoE7e&#10;+ffq7786hoIAnUXkzQEuPHK+UWLYDcjEbFFRr9PzjKMVuLHCj1feiTDa7PHHex9hNBwOh49cqhil&#10;h2zS1s2Diq2yYeU/fuO1cOHpq7Cutky+A7AAnRHy14JDaxEvQpBVQlnUY4s2BJ7oIE6XH7/+9RJB&#10;46mX/yNsbv41Or4t0D230ekP0/bN7//vi2Ig4gu9J8SND+8ZZO8B5ibKo3f89O775flHd6z0VZIr&#10;obpRAbRaSMRc+SV1+xqsVyjdjJRKOfiEyoUQkd7sZhfGzWt/9E9td+dx7V3Qi6O36+Nbt/jcU69G&#10;1jfm5o/+qEI1x/lHP5syqcJDMClJzrec5wnVZgIhaojgqEh00PpG+7Pv/70S0QIIFnsffAPzwx95&#10;317D6e3XeLn/HTe5869o68JcZf3VfF7Gq7z/uDs5DY1t5TTLV5QkJ0nCp+1bP/z7Cw4npCTBOoOA&#10;gCRusLPBwYrHCoUQjfJ2cXx0vbz9zg+xe2FLBN+NszhKgm0hKZAO9erk6J0Wdg9aGsA9yJvNoPIT&#10;Wux9px2NtZfhpVyEPMzqUXL5yU8uDm7/U0As+PTkbfTGCcTohY7eeJTJ2HGoW5HFG5jPyyDjECAJ&#10;Vd0iTQtMJnPZybsyYrVqVqZbxMOkrq3pD8f+7uFRKrKu7/Q2hW3gA6LAiGjt1BKkIBYEDgIBnU5O&#10;i7IUJLOF9WmyrIps5/Jns8eeeTmbtcVgWbV6NOpyVPxy//pr/9BkW512a2MzuHJc+aqb9HoDalvv&#10;ZDaJvDJhUWmWeZenZgrZieBt4op0Q3E1C6eHH1GnY5fv/uCbcwiibLilnJVpnudEIY3y3k45O913&#10;wTfwYAQYiKgBUwNSgNKA1BaQ9td1G9IZnO/RCy//Iev+1vbRolSd3gYRESvG8vjun7YMT0oQgpUA&#10;B5wubrDeNSvqVuAkD5VVbtyTy41OaOfLN+n9N/6ZBafr2esMCQKM7UFET9Hm+JN5UnSKZT0NLAwx&#10;BWIGgxUQNDErMFlmagVgJJEREMaDJQAp15mLM/lElgiVEOPeJlezI7E1zlG3+2WcB5Vs9EOWjGQq&#10;HpXLuR5ubCjR1CULaV2Sgb2vmIRDG0zUeievjO3s7vvfNZlcQrCDYgOFBKPnXgKzz6N6SDxP1UaU&#10;F10J89br/4uFPsHJB2/wIzujkLQX64iUbFg4W+tISZ8pmDKiE2xubdiPb56stsYDas2yOPz4YHH1&#10;s39LGnVlHKLzbenieS4mYv/W205hAYUAKyNAZAQGLn/iU/Fk6sz03p0Aaujo9s2wcfFpEWnkm0/u&#10;NGK4AcYnBkm60wRHWeR4du/m/2EjWqAXtwh2gYP9m/bqY4/Gi4mIty98fsltGneyQS94S0nSTg5v&#10;/sKJzKJtK0A4AgYMmVFw65oHRADI09H969i9elXPj5M0T3veRvHixne+04wuX+oLuWrmH/ywXtcR&#10;Ilx68kk40e37EJZ1VWkpRRwnCQtBMMZQlq2p/79e6H/renbPMRMERFjvuV6ubdsJa3dopEp4MKKk&#10;wKo24dmnLpi9j+8F0AarjacH0kdxHKhpmm9NTw7eB+CA4MCIwdAQYDhmMAQH02K6uIvzl87Hoe7F&#10;ApIqR/PTwyrorZ1IxFlah05m/bha3XobQtfgYBACsFg8grg7ksUobLW2igVFIUsKYV0gIoIQYq1A&#10;8ACQKQRIEFlrARB55zDoD1A3tQDQEpGM40R041UvSRYHv/jmPzbDCyMfx1tJ61pSaTQIlHZIbZaz&#10;pa3PP/lUcE6eq5aR7OZDiiQHbw2xUCfMXDKzl0KmzFwqKVOtNY8uXTataQVACcBsrcusteDA4MDC&#10;OodIyEAMaeysrZia6XTeZknmSSQ9EUmmSPnWWtZxEsqqiiUz0khMqtVJtD1S1d6Nrzmg/E2YcHZt&#10;HqjFPdAgAf68fN3v/g7/ITAUAJnSMoTAO7/6FQNYlqsVut1umE2n2jlXWWNDnCTCWqv3Dw5UeXIS&#10;JpNJMKZNPvzud4OUkkfDkSAiOGv1zgufxK++/nXfNM0DX/i/aFSTEAJt0yCEgCzPXKx1jVgDSYxI&#10;a1F0OvknXnkZRZ7b1pgYUobd3d3lyclxBtCDdxc4qxe9+4s3y8VyeU9HemGM4SzLmIiobdqwXK0o&#10;hEBJkrCONHnveTwek7WWer3e1oWXPpsnSbLQWqfPvvgiAGA+n5VKyY1HX3l5AK0hpZRta4J1Dk3T&#10;AMwUQmASBKUUGOCmbmRZrn6NBZAKBBDXTYU0SbE53mLjjTDB8Buvfb954xvfDB++/XZ7587tRZwk&#10;djgc1CqKJtPJlIxdVyE7eYetd/AISOOEmrbBT3/yOkDUcghUVhUO79xhVLVQSgaAjDGmBQAhRIii&#10;yML+NqTlrNZGrq4ZQuD9994tlVLz2Xwusyzj5XLVS4qCZZwA3uP6W2+a+Wzm8izbKKtSbGxseGst&#10;zp+/QADkWYoVxlpsb2+TMW0ncMg2NzfFZDKppFTq5Pi4efbZZ5chhHhv7+7DBru/q4iqAMjFYhGk&#10;lKqua2mt3R+ORkxEydHxcZ4kSdLr9xbT6XS+WpUEgPbfe8/d2bsTxXHSRlqfmNYY7328Wq2Cs05I&#10;KQVozQxqmibUdU1NU7dxHMsrV67YtjVHyDt49DOflr1uz+d5DuecN6YV586dGz/6zDOQaYpIRRBC&#10;UHC/WaGdB0x7xm44m6iubcWgP2IfwoZpTZxlmW+aBlIqklLUvV6MEMC2DSiGQ3zmc6/Kx55+Ruy9&#10;+Zb76M9+fPzBt759ryiKlXe+e/Pmx/zu639WI47xzMuvKADcKSIODEgZ0WOPPSbTLO1PpxMyxrLW&#10;8a+xEA91u/id1wP8xAM0/IOoyANAp9vh09NTinUcOedWk8nklAinxti4aVshhOzHSayd98YYM/He&#10;HRhj7hnTnjDzcjgaOimknUwmAECRAjrFgzRloNl8RlKpqNPpYHNz0zVNU5ZlWcN7RtsCzLh+/Xrd&#10;NE2w1uWLxYKKTqdOkiTy3qk3f/jD+Xe+9s+a4+PjMJ1Oq6qq1DNf+OLWzrmdcVWVcrlcul6vF52e&#10;nNZgT1mi0Np1yhlJwgBQN7Uej8fJJ77y+/rzf/fv8tVXXqHRcJQ1TWPLcqUPPr5FJ8fHpwCKEALH&#10;cezjFOAAlE2LNEoB28IYUzEHGcfxlrV2c7FYkHOWlYoYRAitf9ADDCEI1p3Bcc6GUBKt1wspbRRF&#10;7L2PAKTnPvviMI5j76xN46JY04aUQtM0Yn9/3+d5Hg+GwwYgX5WlAAidToestQ9no/6iRv+mlzEt&#10;S6VQllXY2NhIrLUMH/jRL30J29tbmVKS27Y1N29+vDZA4YBIrMso64nNv32CsZallF4IgcDBd7td&#10;f+6559I4jrfqptmIItVLk6T70lf/Gryx8A60MS5w6cknpZRyvFqtMhIUlFJizbr5N7c0SdHrdVlF&#10;KhweHcG0BqPRyCul2tPTk6hpmvInf/InjFhja3u7OTg4MEmSnFrrVoF5vlwsm9s3P3Z7e3ujNE31&#10;YDAU88U8zOcLsbm5WWOtECnwG52Ih1Vmt5VSpHVUxzpOoigiIeT60CMFlFLhgZqPUlGn0+2EbqfT&#10;KhX11+/DUQhBEiCMMUlRFE4IEZhZjDc2/PHxcf2X6N9/p/aX0rb+N7YzNIzOKpj2bSzmzy16vaf7&#10;SSfno6aSvTyVk8lkWWiZKZVApo42r1zh/4+1N4u19LrSw761h38+87ljzVWsiWRxKImUSIoUpVZa&#10;3Z1u2+003IaDRoAEaOQhMIIkRh7iPOQlD3n0Q4IgATptJIidth27O5bcLVHUSEmkSIoziyySNded&#10;z/Cff9zDysO5RVKKumWntYFz78W5Bwfn/8/ae6/9rW99X7fbrZy1+uHf+v2qKIqqqmpRV61fXVvP&#10;9vb2cPILzzZZ1o2rqnGA/BQ7hN0SsfAAQAVPEXYiIYVQ+xPbBkmnOvLo74s4iL3Tib+1HUcbG+t2&#10;trhSQe3GEDMcmK1WxJ/BZ79wXr351v9s68nEo14jKMnYL7A9/5E7iF7fuXTpobya99ayzjElemui&#10;dMbVVSG89yQkWZBSpfeYFgVibVW/s74xn+N2UTbN5uaFFYiPdknopjXerXc25NVaoq1LEUZS+JB4&#10;sSggwgSVcGjCXcggJIuMq8ZCiMyg+xm6dOHXkkNzVfvWm2+2J86dQNYVcmv/f/XoBEA+BbCL+z/z&#10;mEri9WFTcWEO9sYS2q2kJxC6xgERzYtdBlpAAj5wTI2HgIGma5ZFI6XbTTC72UA43wmUMmUwaK0T&#10;QmlIKVkJ52ElIBPIEghBcHBoJbF1FQLVoJ2+7VH/y3m/dyEV/eOicr3k4Uf+cPbj7/4ThsoZVPtr&#10;r/54tvrA5XSQZu3WtevBsY0TfPPDNznOyiqOY6lUIuMgdjfv5HJ9/Vibz+eDhsMCcm+W9rFS+4Wp&#10;qltTWa4lR/onZG23GAQWLDwxIKgCliYPggGSoqYgSkxrELdWHlQ+3fI67OXtNBYQu37S1vl+3X/w&#10;gd9Le5/9tUVdH6goqaksngs+eOWV+dnPfjHtxStU1wHHWNOV6zAtJHrJbQgiKptQDMOONfW7k7po&#10;96+89BwDDKEe1RISoUBFLkzKWcImWIujrF5xwd6ua28RmJede9yChCVnwSAB6M5yajYREHT98fNf&#10;SUsedo3UJH0orCm504vb3auvmmIqoZDAyFUcPfPloDt6eJjvbucorpabjz8WdDvHWCnV7E/27eZ9&#10;x5J09d8r4ghBl29YSIWDwgMkSQanOe08NKqMiouabJhFKtQJ20YCkJ6W5jnsRUEgRywMABAztQRF&#10;zAEBcB5OAdBLENEiEAaLNkdvDbPtnY9md268zStHP89xtBEIgaQtr6iBFqacfP3gzofv1/PJPgCg&#10;2ztZ3Xfu15pJO5Ahd1JZbigVXeRZ/SbQgADFSAYcy1EkIcKtyfVKLHbrW2//ozYMCOSYhAA7WJHv&#10;veTfz1/zTuIA4hy6wW8CehD00q68+JU/1NPp1ByNMhTltAmTrPZK9N7Yyl046MwT0cpZ/RZuvv0n&#10;UGhZ2ZFQKLxNL/Gph76kazfqWd3LtqYLdi182NFeyqjaOXgpv/Lad6vLX/osYecKV3uxMONw0u/q&#10;I4t82zsDJANB+dxz0pkBB2MRJsaPEqa23jqI1HrGzCMQ4K1n0AxwQHBY0W9tQyDBEOWhkqEEbAgo&#10;QzVXjkJQgxqJ3B/210aTmzdy082OpSsX/gPx+ks/8lBSpv2u2EhW4J3L9yYTm6bZKI5jVFXNANA0&#10;DYWfqIr9wrFUgT5kHLA6LOMx/GHtnZQiCMmOBdWW67ZkAZXBuGF4Z6ulDncgvW2bybWPt1IO66VT&#10;vWUIgJVU8E5C6ZStayB1waHKqfVdvj3Tarj5YH/UfHt/d2930Wl/c5znc+FW9gmixz44z4PNpyld&#10;PbG6WCwyUW8gjCLhRM870woRzP7K63POUVmWUEpzEgtiMPI8b6bTWbOystJR9s0SPecx97KYab+6&#10;uu7mRe4aL8pON5tTCJw890CYxr2+JC0AIEuJ6vaGn8335kCsAAwAJDgsQ2ApJBcAkEVRchxFjdZ6&#10;RUkJC14iFGB4ZnIkQMTQMlP9nloFpFAiDRq/FMf38EIqyU1tkISZqpo8b7GnUknz99/8vwEsPi5S&#10;ftrO62P9iU+hE5/+v/9LUrFfBUIBrTXu1fQ+eOMNo4OgXdIHBA4ODtJbN2/56WzGdVWztXbQyTow&#10;xog8X8TW2ujq88/71ZVVH8VxUhTFsNPpZFLJsGnbOYA5ljjCp2vlH19mWVXsvadgqaZopZK+2+10&#10;9w8Oore+9nVKkmTWNk1d17WP40QBwGvf+CZPpxPjnYvqyYQef/aL4pm//bt46JlnxLknnwg+8+Vf&#10;g5lN+ZXvf7eMoug2gRqAua4rKaVEkiQcJ7GSUjjvPZIkscYYmi3rhEeUVKYoi2jz/LlEKRUopf1k&#10;Os2hNcAcBUHggiCgJedDsPOOmD0zwIIESSl9lmV8+sx9I0HiCDMfSdP06PHjx0f9/iAhAhBF/OCD&#10;D4qHHv8cIYzgPeNgf7+s67rM57ldLBYdgD0zJKL0Z/oJmnI52bNORs4uv7cwCpexoCRhaZ0wE0Lk&#10;RMRCfCy3S0IQLBzEYehYt3SFbc3S5+XKG2+YKAzn8/lcCRIK4M6lxx6jsNMBrKHeuXN6MBhoaw0f&#10;OXIEZVlOut3uR1dffvmu9/52HMf712/coNXVPt/3XgAAIABJREFUVdrf3xdKKaqqKllfX1d7e3tT&#10;75158YUfuvl8vrDW/aI+iXuOlh4ARVEkrLUyisJQKZXt7+8FQRBEo9HQGmNEp9OxZ86cme/t7Xfv&#10;3Ll9ZHV17bixBh+88soc1iKOYxlF0UFZlbfqqt4CkDN78t77fJG33W53urOzvfXT739v7+XvftdD&#10;SDzyxWfjJElW5vO5XhTFTAcBtNa0WCwoDMP+2bNnNy48+iiloyEgJakgwD0TyGVhb0mhAnt87gtP&#10;dYaj0XoQBCqOIpRluTz5NU1+/Z23AYACEQCBRhRF5oMPP3RXP/igBMBZliVENMwXi7WV8Th2znbq&#10;uj4ileQffvtb9h6Ffri6whcvXkyllD1jDdIklUEQ6GJRHOrsfoxA/Dz4eQ8NuvfbY+kkeg8hwnQ6&#10;RRzHPs/z2ftX3rWYz0XT1FEcJ1YIYaIoQtO0+TvvvNPMJ5OP5/d8NsErP/mJN6adJ0mK4XAY33/x&#10;ooBSUHHMMk1x/tIl6bxfY2avtG5WxmMBgJpm2dt2iNb7NElFEITYPHFCnH/qC+l4PBZ5nkez2Ww8&#10;n8/XxuNxd7FYUBAEcb/fL6fT6U5VVbthEMyiKConk6mB90JAoLSl19C49OCluN/vrympus5ar7UW&#10;SinZtq0OAj3w3nfQGrzyjW/g/JNPdh7+6m9w2xpRFqUIw1B7Bs3nnuP4npUBfNu03Bqj3njxx63z&#10;vg2jiMIwRN3UH/OClALsEtXyOjj0WvAAnAPaFmBGVVeSiMCem2JR3KnrGqZtpXdOxHE8AgRgjTs4&#10;OBiz99jd3eNbN2+aolg45zwbY4QUEkHwb+XlwH/Vg5lR1zV3Oh1UZcWj0Wh0/+OPrdd1taq1FtY5&#10;iuLYAkCSLd/QmMMV6DDa5KG7LR9Cos45CCGZwSKMwu7169fr73z9a7O3X3nVaa3sYDBYvPT888uu&#10;mosXKUuzlUVRZM45SpPUEwnXNI2Q8pdX/J13aFsDpaSQSoKI/O7u7nzr1k1TFIUDIFCWgBCOiLLF&#10;IhdKaXfmzBmeTqe48eab3lq7YowRN27ewN7eLpIkpX6/XzRN02KZSMwANFgmEgqfeODYmx9ctTdv&#10;3dT7B/uyKEtuWwPnHRjMgoiI6DC9YB/HcT+O4y4vsWMiArdty0REWmvH7NHtdppBv++bui5+HnH+&#10;VYy/NkIRSoVQB3DGcBRrlM1VzBavzHV4eZh1tGjmg2jYEfLI5qitnQknbZN5krVmmnc7AzGfyO7n&#10;/vYf7rz/3tv9I0c3eW9vC0EoeuPxhpvOZhUzVQCWqytYgiwBnkGOAI+10yPa3d2FmHaQJaPGtuwF&#10;BWp9Ldbp00MrwiaqXaW8kyIJeuLis7+Pd557Dt0Tq9Wi4O7FJ/+bovaxvHPHiH7/vAzUDi3m11og&#10;pyDN+M2f/kl79Ojp2+P7nl5rbZI5n6DJW4pk4+GsFIn2wnsVoeens5lK49D3u8F4Mc39yWOPbXww&#10;mWN9fX2+e1sFDz/+Oxoq8XndyBY1KID3Ri73DrcGL2JiJHDkyAgRhcPNbFKW3odK1HEhxJnuYNev&#10;Z7UZ7owv/32HI1EY3P0gR/U+3n35jxzM9iLMKjQtpgguzLT+jU3lN6KzF/+O33njT1DYd2EpJwBM&#10;icBsUfORNhHkPYeRiwAJaMW7e3vC4wzrLG5b1zKTo9pZCTj2vjjEthmAJUjPaZZSMytZixTO3oKY&#10;vZPr/sVhpMNga384OjI41zazv6gA8LhvQm5KaV2Xc6Nn7/zgP9+7tz+99YMfENSR+SOPf7UoJu1K&#10;Fm4k3ksjZBjsTu72P3zp/9mC+ghgYPW+eDFOzqY3mkCBQ8AvQ5mWubMjL2kp5+DQVpVmB6tkFGnA&#10;kWkr02zlSej6Vh7Urz33XHv00t+d3v/whfSdd99sR+OOefzX/1P54p/9qY/1xWa6s8+33vjfLBi5&#10;GgzyUydOypX4NHPI4off+gcWQSsgD3N2cxyaz2STvZX9TpKGRflGzjwbRuGJoK5njHYoZPRU1ok7&#10;0TD/wuzc6XA2m27zzZtXvTHbQCR589xZWls/1VEqzhbzMtmZtdIFBQJhfSgL6nQFu+mLCxG+BWoc&#10;N74A7Iha1eeoP6juXz0t67qS1BA3rgoDLcyi3b5TVKXS2fpKzaEAdpD2eijmQ4xP/walvbMru/sl&#10;ZCiRpCnVjWXvPSkoSRDy0N6XQY33IE8+cAzhwCpgwC3nI9NShQ8OYEmwAWgPYex23n79Wy3KPSDp&#10;eWvQQjLq2gUIA/JBVtqqZqBBJ4UXApjlewAzybXVOndk2vk47qyfHK3SRtXr982sbLRc28iiupVt&#10;08L5MJ6pLit9urbNDYhlLZ+caFHwgUcpEO6e9FFyKpgLMRwN4YybzTrJqWAxW4xD5Rooj5s7c5MO&#10;RuJCGrnZ/DqufuePK2AG+Mq3BAG+5M9//vcG8fB479atXdnJEu9LJ5Kg9lYaVWz34JHJwTgIzz5x&#10;AqHQWRxlyc5B0RKlfZ0Q7kzei317vkQ8QWl3lhvn6nkYEaUq3K3QXkGg/xZVhYUKOiAXx+isV5hM&#10;0dQAwUOIBYgWSz4Zg+DAQAz0zrO1K9pIwDOqm1e+7rQ4Xx9Z/e39xWIRLvTR3gNf/Hty6hpNSaTL&#10;orw7Gg2zNF2aHc7nM9I64DiJqWlaxi9K2T8eDBb14WYfHc6/5TS4d5rVLNkxi0gIdkSBySc2EV4i&#10;jJhYUkkWpWbADgEuADSfFNGwjCRHLQMSznoAY6rqMaQCWw8/a3wY9se7uQpx6vx5Oa9zUXnrER/D&#10;5d/8TVHPj67MjelM21skI8VBOhRt63hGOYdhSMkv4Z065ziOY4BBs9kMg/7AHz161Cqpuk3TpBU6&#10;U5iuOHH5q2TbRCcJUaebplde/+gg6wyxeToc9rIg8Y7McNhTQjeYVLfAYBcm/ZGzsFgemqvD30uC&#10;yzLJSE/cdxZJmvTCMIRzDstYd4c3H8QCwjHAJqBQByCvvTFGsIQ/lOT2JEChTsRsf5aPU5Kt35q/&#10;8cq/APzdj48Dkj85MyzraO3P0GV+Br0AsITFgJ/laP8KEArrLIqygFRAWRoCgA9/8vLMOVfkee7j&#10;OA6yNI2aplF100jnHBOo75lj730plbRbW3dXRuOxns3m6PZ6eRiGe7du3e4tXfp+xiP13qf/uOtj&#10;d2cH7D3HUQQphZ1MJphNZ1XbtlZrjaqqukEYpmEQ8rVr12ySpjEAFEXhrHMxEa1IKXudLMtms6ne&#10;2tqijY2N5PNPP0NtsYApC9y6dctNp9OtqqrmUilSUrKUkgKtnfNezGZzCCFIa42iKIiI4Jl1awwJ&#10;IZqyLMs7H3wwD8MwqJsmsdY66yzALNq2FW7pH0LMDGZ45x2VZZk0bUthGIosy7wxxhlr7Ww2U8aY&#10;/nA07N26fTsJo2h5jDBmCVNWAAwIbcuDwcCFQRiGUShymy+rU/fiBUCQpQAj8N6TsYfnpKqS1z76&#10;yDP7RgqxSgRmZuG9D9Rw+PGd9/CQEAwP5PMCWgdobAMA9PLLrzjvXT6f57S6uiqMMcvdPgjQNk3i&#10;nMXa6irleZ4DEKPVteVHkvBoG/z0xRedUmrCzHVRFEGSJEZKFV94+unwnoXn26+9bnZ2totfEMf3&#10;0JR7zqSktHZFsZAAsuFgEOXzvPngrTdbz1xJKaPzzzyDJInnd+/ezVdWVryUws1m0+z+Z7+E/f39&#10;goRQYjwiCAF7MMH7r7/hXvjmN/0Pv/NtizAC7OFZ+DA9T5OEoyiqZ7OZHQ1HMs/z3TiOqdvrIQhD&#10;WGO4aVvd6/eHQohTw+Hw6KVLlzYvP/70kc88+eTxzc3NE0VZrF776FrHOSc7nY7Lsoydc3SIdMze&#10;euml1jcN/L0poTU7a3XTNF0iOtbv949aa1eklIIZe1eee6699corlRBiUpZlBiVRzGZAGEFKuVLX&#10;tbbGslYa1lq0bYMkTu7NtXsIhDi8ynuQrP7UnPw0h6XFcmFEv9+vyrKa1bt7AIDzDz2sO51O7JzN&#10;iNApitJHUVQhDAFaOtkuFsulLOh0WWuNpmlsVZbCWDvodDqbaZIcDcNwcz6fd+uqQtuag16/v0dE&#10;zalTp6nT7cHzsiQPAt9bPR555JE0SZLUOksAle99+zvTyWSyJ6QQURTpn377ufrq979fAcxbW1sq&#10;yzI+jFshtMZgZcU//JnL3UG/P7p7926glaZOpyPzPK8Xi8Ws3+tPNzY3TLfbRV3XodZ6jYi0MaYM&#10;w6CRUu4yszlz35nepc99LkW7LEFCAefvf0AA6BFRDkBEUcSCiKuyRBhG6fFjxz4OcAXFRIAxhxwr&#10;uax4KCisHD+OKApDZoYQokWxwIfvvWfbtm2sta4sS1JKdZWUQVXVJk3TuqqqSmuFTidDmmastUae&#10;5/e6R/5aQwhBYRhgsVh4pdTWj1/88a2ffP87t5MkyXd39yCl5KqqFACUi6Xapr7nFoNl1H2s/g1A&#10;D4bsnA3EkkWZK6VcEicG3uPYsaO9OImTOI79kcuXaTabrRRF0RNESLMMSirUdc3sPSmlvbW/3ExH&#10;CEHWOjRtA601g9DOZjOfdTp6dWXVBkGwcv+zz0aDwWBkjJHD4XDy1ttv++3330en0wmTNB0659DU&#10;tRZSEpipaRoDYC4E5VgmEfdK+g2WuhEZlvPKCimlcz6pqooXiwWquiLvPKSU0EEABkNI4Z33cNbB&#10;Oie8d5BSgHmpVHv4epZS2jAMlLO2Ql2T0P/ubqK/bPy1uzz0vS5lH4IgwUEFqD0cOfeMN40KY+or&#10;dgHKduqMrz2FKgnDeIsc96x1hQpsW1R7vU5XRJB15Xjhrj7/9Xzz/vukdY0GuwIEj+VNF0u2Di8d&#10;8EAM7qOTrbC2uZjs3Jxu37jiBpmkNPOKXCEDaW1T7i/GaRRVeRmwb3n/IG/C1ePIBmniI1fenNzQ&#10;C9lyOo5TFQRBNbGqryJ9/dr7TdJp0RQ7dLB1k/Ot64XurYo4FrH2c8rzPUFJyEyShJAc6BTOg4SA&#10;SERgjDGKMsXzxaQobh0YHfU6oDgSQSQoir1nQmANhZJIkYLwDIkFS1SEpieE1U4SWy1c5dqFIuc4&#10;oIiSUKooaJxrZrUxldjf3mlhhFBec8ctKCPNlRuLeO14G3R0f9bs2/rW8zWhhSANzwRu78cjn/uP&#10;tWM1FiRJiK1y6/bLJdSEfbOD8ZnLqmEBAy1YBCGBRBrpxWznKns2EPCQ5NEebt+OHMF7ZHAk4HD0&#10;5FPO+zjZ3i9V1B+7nas/LWE7uHDyD/rGZsGd4jb6R6uJeefHrslnyKAQe0EehXRU8d7d113/WKcZ&#10;jM/HTbuQRd6IcXrC3955rUbpSVqLxy48ZPeUTYiVJCYW8CxAYlnPTQHWTEJKLSJiSxSLUAZOB9qw&#10;3936UXVkZdQs7IVM6COOI9Pl2EqjTdqQDVsKEhH2WhWmYZp2M/KizSds0caAiwF5BVl2AFutINQr&#10;EG0BzRqWjyvmIzLunNZZMlR5/hP7wU9/bJLuqmXUWSUrVHbGRkxYplYo2SVHShpIbUjoUtSq8iwd&#10;9UnHY3gXcRD1ZGMNMTsKpWoj63Znt37sHS/g4UBxgBMP/ZcUBCsrzsyy1h7QQXmtHW0kcn+no+47&#10;81BeR/vdxf5OJTrDaDjo9M6Ozvlbt1xz+vLvxXHn6Bp06EUkBasGtc3ZWUFaCCZuScDSYR0GS6ll&#10;TfB9AscCHBA4EJALAnlaalMQiEECrirLd3Zu3viRt+VdQmiwsnYhSjubg6JNWcmAdCA8yWq6d+UF&#10;6gQBpVpBk4DxFtbO0X3gS9Q6O+gKzSH7Gk0huWpk7Bm6bes0Hpdta70N3qiu/+h/sfOdA9RVBXAE&#10;BQl/qI2Xpj06tnGmnecLGg6ok0U8vfH+y3Z+6/t87kysjXR++6ObDTqb6G3eZ/beeKddcweu3X0B&#10;qqm5ISHHD/w60ZG/sXp93kh2tT++4kHbL2zffP//PNi6/qf1zu3nqrzQlcpMXASVRMStxWBvb7EI&#10;OTO2tx5F27O74ur1W+Fa90J48sLvqPHa79j++NfjsLM2nsyLoJy3B4s2Np4nGK5StzAtibCVSXDc&#10;5ou6aavrgGB4L4lZQLJfurV5QCPA5oW/ExNGg7oGVJBM9m79iQUVGAw+k4adxMsszqfW1a3cbMJs&#10;vbL53c61d96ZNs7ZJE27WikFEJVl5eMkBn+MUfyiLg/Ay5qZLCTr5XJMy3qM9kstCnaA8GDhHDJJ&#10;u3evPi8AyxfOfia1vo3qwFKL0vppWZjGAlxBcAjvUsCFENyAGRBSELPAyfv+nuBgNOaoL53nXTG7&#10;ERzPzGB1cLInuCcnAeb7s9yvdO9fQ9HtdsweJ74WsYicdkr4yjGx4khEUlnhhfB/ZdIURzE7Z8kY&#10;gyRJqCyr8tqbbxZOSARhUCnd705ntls1jet1e25799Vw671XDx55/HepmFVHYa0KdGAZRjiufYsp&#10;dCKaJHk4XxQqVKK4l6jfOyTfM+4yAKxSMpVSdJgZzi1LvEJIACDnHLyAk1pLbwQJhAwfACyhQimM&#10;N56UWDoXW1lEOmSz2DcfvvdC5cx74MOWdOEBgeiQCLt8MNmf4VB8YjgLEASY7iEav2KEwjMQRxoe&#10;jPFwvHz/JCZjbAWiajabuyRJdJZlizRNI8/s53lem9ZMtdaJEILSNEFRFOSca5zz/Ojf+ptc19XE&#10;WSewPAWV+KT/92euQEpB8zwXZVVhc2OzPX/+PA+HQ++cC4goIqLqw5deMnme05HNzYWUIjp7+bIi&#10;Ip/nuZrn83Bjc5P7/b6ezeexUiq01gZCihZwXOY5wiThR579Ynz+madXNjY20DTNHIBfX19H3dQ0&#10;6PfvOa2SUsqXVelB0MYaeO+11nrl8hNPiE6W1Z1O5gFALOVTEQSBD5bdH+ycYwYLrbUPgwBxHHsh&#10;xG7btneJ6JaQsgrD0FdVhbt370ZpmjpmDj775JMrTzz1LD/26GNEIK5dCwB+NBo1eZ43w8Gg99lH&#10;P0sSEtY5RFl2GJgiFSSEDrQnIoNDJUcsuQdhXTe0dDcEhJDx+vq6hFL3ooxoqQWAMEnhPXg8jmFg&#10;OEZEVVUZrbRZX1838/ms+/knnx488+yz8XQ6DcuqFEmc+Pl8blu/xBwtW3helivADDiLD156qZ1O&#10;ptOd3V3q9Xouz/PuZy5f1qQ0O3h87fmvWwA1DpGIXxSfxhh3uBiAAd7f35+Nx2M6f/FiXysdCCmi&#10;pm3apq5n7DkwxhwIIbakkG6xWISLxSKpqiocjUYrDz366OCpZ78Sf+mZr4goAhYL4LHHHlNPfeEL&#10;icOSxPSFp58NNzY2VgTR2v7BwSBO4h68d3GczAHk3nsXx7GQUgrvPRdl4Y0xpKQSURQJKQWss0SC&#10;KE1TyrKOaNqG8/mcdaCdc2632+3yxfsvkqTlKcU1DZTWWT6fd8fj8STLsmt3371ya2dnZ3c0HOHV&#10;V3+6srqyUp985BGxubmR1E3TWGubp556ElEUr8xmc19VlWRmv1gswJ6RZSkfLmCf1oD5RXoT9567&#10;h15I3Ev+gfmHr/7U1ttbgJQMY8W7b75Zzuf51Fq75b2feO/ZMwsAXLc1L+oFKlMjUAFBSrSm5bqq&#10;tLW2KYpii4huAbgeJ8ltKeTUOjsJw9D1+30GAK31x3Hg2X/86YvZnL/13DfwzssvzmezaTWZTPyy&#10;s0tAkDDGWjr+xBO8eenSWpqmKydPnlKvvv4KarvU6oAQbjgaDvM8D7z39tSpU/Xu7u71H778wmJR&#10;5CSUQl1W2N3dbRmYSiGsc1aWZTkcj0eGmbG3t0edTudgY3OzFFJG+/v747IoT3nv13Z3drJet1uN&#10;RqPumdOn6c6777Zt29gkTqgoCgqCYHT06FGRdTof19CjIAQAOsTHyMJBKZVYa6Uxxkopa8Qx7rt4&#10;UQ2Gw8h71/LS+6GSUsqDg8ksCAK7cvy4fODBBxHogGazGUkpfaD1vxXHAL+EQ6GDgJz3GA4Htq5q&#10;CGgf6piuX7/mgyAU1jkKwzA4ffo0AAlBEsaaj1l/95gUQRAwAFpfX4+FlFoIMgC7tbX1Znt7OyIi&#10;98J3v3nXtCbv9nrri0WesGcM+n1qmpaLopBCEKQU8M4JgHwQ6L8ymQAAYy3FUQwhhHfOI0vTduXU&#10;aZw9d7Y1xjStae8QidnGxsbB7u7ubn/QNxcffxx13awJKVWapuydU+w9J0lKYRg6733BYEtEHQD3&#10;/HO7WCITDZYdHwMArlgUWVVV3lpLQggEOmClFDN7tG3D7L2UUnohxVJRgYiEkJBSsvcspJTknOO6&#10;rotBf7Cwxh40k31AgOhXwqD82fHXRig8MliOELFDW00QMyAKi60bH4pz9502lK5m03YRLtqm0GHk&#10;e0lXTPcm/s67XysHp4YJ+1gvZnUZqI5hIxeKAu3blj987c9cNhToR2eTKi8LknfSKDaS2Xj2sSR3&#10;DG0VQ1pFkdQgbXzeTA5c6FdFV8dbM2ei7mpeefS7x0+B1LCdLdy41z3dziYyHnTTppyXw0CkVvus&#10;8vsiHOpxAJ7VPnLRXS/s4s5BFbqPEKHF8MhTo/161C9EJ7QyKsJ46KuSQtFGLhKJcDzzdTOnSHcF&#10;MdO8miHpxKxMQyGIDETildSVnGivGzKmC/YKynsBZ5m4Jik8GpGQgYKnxgpXV2//8O9Pqp1vYPeD&#10;7/hm6+WiP4o56/Zi9mukaRA5JCTio1VBm8ntcijPfOa3ce39Gd//lV8LXv/m11znxEUYRtfF9/m7&#10;d8MavA/rQzr/xN8VlRistUFfbs8qv76ZHtx8+xWreIpISrr97g/bi0ePtkHnjCym83jQW8XN2yWK&#10;3Z0yJAfvCwrCEK0ZwrUBJDOqsoUjJj0kHgWPMymZbtk86K8Nmmr/Jg9Xj/TeK6YUZJIiyDbN4/zu&#10;9vMwntFCwgtFjh0Et0g8kTAtjqqovX/zTLhX1oHIIrHbssgndwrYm0CQY239jJFBp5sTSGYBOC9J&#10;EHjBJDkLfB1ukwkq0V10IB1IpZanblaUyUawkIOhcrlLImpKFqGDik+WH07f+Pa/smdOn2rY04i5&#10;v5P1RmWzuKJnxaxjNn+re8uOsjPHLtvV418Uk3DUK/WKWj3+B7K/+dXIUHfFkqC2rYQSRlSmFw9P&#10;XKJ3f/rHVedcv9BRFTAvQm1GUBRAaE9OtVRkzk5dKdb8ELpJSKQDXxQlmvkEG6MuldMdP0ji3Te+&#10;+9wiWF9fEeGxcvuG5zNP/FfxxpnfTdq67KWhta997x9s7Xz4bY/mOh44Idj5I8i6g3QySWOB9V6+&#10;f03dd3L15gvPf93z8SMrJDodqSQBxOyJlIwgKCDnHJgAT0ROEJxgOOHBS70DkKiIqCJnSi+Fodq2&#10;TutQJLpLZtFwwHnx/kv/+wTqXUDUkCIGN33AVDh26kKQtwg7aTcwhUuP9I+W16/8MwvU6GSgpgUa&#10;AUAdwYUjj0Tt7q3B6Z7JX/ne/1Tubv8zt3v3m271zN9IFk3trdmzH737rWrn5X+Cjq5hym0INPDh&#10;staRsAe1wMrT/zXG557J1lfPjUbdjSAKzPzme68wlKPx+lpaFw96pYcdnRbJwXw7NfJCfPSB35rf&#10;vfFvUBmBz3/1H4aT/cGKL1o7TlJftP94+/0X/y8LNyFBlgO1AesCwL+PY2eUla6fxn6kIw6mgXP1&#10;e9/7bym/9oN2evV79OCF/iKfbCgh4ihNO5CkhKark15K+cGkE/RGp2ru9lTaXyfR2tjUlsL0KOZ1&#10;P1079exi59qUgZuw7MBBBO9DOHwGDz/xH0V1oFbmxb440/vw4OVv/1GN9mE6eeF3urJ9pYp4q5qW&#10;x/T6YMM0szeDnZ/8UbX/0T+ty+0f8HD0RfKgbmON0oGGqWuOwkhUNmOPcNnVQwTladliR+QJ5GIT&#10;+sAF3urcG904w0PvEHkttxii8mU8dAtn3U4xdSZx88WtP4PjA6xc/E9UaVQnEIxOCFnUrp7M9g2b&#10;nKLUwKKCDBqIcMnPtO0IEGeov7Y6yhKEu3femo/7VL/y51+rjt1/iTjs5N21M5Ks2rR1G2dpzFVT&#10;UQHBNozIa8WGAZaSSGliZvKe0UpJjiQrPkyefeKZNRptyApw4xie4QPnJNcTl4Z7zdUXvlaNNi/B&#10;Nb7X8WFeTwvd7R24d37wr+zW7ev14Mhq34tgaDjyLHvYnxnqrfToYLZLzqEe9Ffs1p3bspNJA48W&#10;ENzp9MqqquG9NyQo0FrZqi6ZBI+zLKUoCmCMIWsNaa1weAilxoLZS6GhUC0WHMeCGAW3mIoWJVhs&#10;QKpOw1ztdDqFf/OFf8hQcyStFKHX3LI7PBnYTxyPYT9JCQ+bxn82U7z3j/9vV/GvJEfxzn/M+v9Y&#10;B8W2fmtry02n00Uny6jT6fTKqsTB/v7e6dOn6NzTT1NZljkz48jRo1ZrvQCRHI/GrqqqEIsFRqPR&#10;Yj6fyV63p3r93qKqKjGbTdl7b6WUTESQSkFKyUEQWCkVxXHMzLxI4rgybQvTtk0SJ1FZFqbT6fj9&#10;/f2iPxgExrQnoyhUSsrGWuuFEKHWeq+pm626bvY3Nta7R774bAoAtXECgIqiqCSig16vl87n88J5&#10;n1dVKefzue12u3I8HlPbti4IQ6yurHJVlcAnvfnJ4ePTkiC/SDLE4hPOSBuGwD3BurIu6cqV9+ZF&#10;UUyTOJaLxUJ672mxWMzZ+2h9fb2s67qzeflyr9vtjo5//vPCO1d470gIsXL07Nl0fOY+nHnkYco6&#10;2Zp3PljkOR87flxubW0t23+DAHWz7M9+9913/e3bt+crKyvVYpGLjY319OFHHtGNbQgAl3UNAkGA&#10;EKnwsJUJPJtM8dpbr0EI4eI4xu7ubvPelfd2b9+6fXs0HDZhGDrnnD+sW+HeSch5x5/ciOWfH334&#10;IW7euJEPh0Nf1bVP0yQ689RTOh4MCNbiyiuvWGaUVVVz27YcRZF3zkEvFRo/jdPee+sYn6BeudK6&#10;qep67D03BJBSUgDAKz/6USulLJVS0WzdqO5xAAAgAElEQVQ2q9/9wQ/unj179vZ8Pt/P85zKsgwP&#10;9TqiqqonTdMIzzyoqspVVeUFCSeEZCLifr8/XH308uCjH77g33vuuR2tdQMAxaKgtm2prirnnJPG&#10;GC6KBaqq4qqqBBGh1+vh6tWrZmW8YheLRXX88c+tDIfDuCyK9Ue//OXQGJNZawe9Xi9ommYGD1KR&#10;AgToRz94sS3Kcl43jdjY2DDee3/y5Mnb3/6n/1RsPP65aDweD34u/j6NQHz677909Pt9wUu/G2mM&#10;8WVVItCakiSew7l71WFyTQMZxQwdiKZpFqPRqLtYLNIwDPHBBx9kQZoKYIn6ABDhoI8zDz+Mumn6&#10;3U4XeZ63ABMSTcgCzGYzY62t+oMBnzlzH+J+H4tFAQYQBECULEmGzi2vIY5jEcdJqpQqy6KQs/lM&#10;IYoZ1nGSJKrT6aQMDoqyuDUej6+tra2Ja9euRWhbIAhkVZVZEAZqdXVNTKeT3ffee8+AGYEO2DOj&#10;bquP79VrL7/syqI0Wikwc+acO/X4V74SASBEkf/hn/85M6NKk2TbtGZrOpvdePeFF3Z3trfdsWPH&#10;2lf/9Z+5C+fPx3fu3Mnbtm3HKysoikJ678IwDI/c/8wXk16/v1xsW4Og06EnnvqyBmhtOp2qjY0N&#10;k+f5HELh8V//TT3P8+jH3/1u8+MfvOCVUoutrS0EYRA8+OUvEYQQMgiwt7/HUklOkpjruoHWWiyK&#10;xb24uMdHurc2OfziHeXnUSxsbW+TtU5cfvRR99BDD0Gmy1YO510rhGgB+MlkgtFw2H/k0UcFSHBd&#10;GQEsDbZtC0SdSEBrPPrUk2HTNB1mz5ubG4tXv/ENCwB13cyMMVoptR5FURQEAUux7Mr4uXj++XGP&#10;a3WvO8ngEx6QB+CVVCylIh0EVmtNRGSwFL5SnU6nAUGMx2N/8+bNGt0u33f50QTAOAzDVknJTdu6&#10;0XjUzudzk3U6ttPplNPpVA8GfdE2jW2aZti2bZvnufTMtZRC13U9Z/bzOI6SKIy4bVuaz3Nq24Y9&#10;e27bluq6uqfkCSJCFEftYDDgLM0YgGCwj5Zotvfe10KIcDqdHn6b/vDnX13u+f8z/vpKmWgBNNBk&#10;fibKHDVYNDUfO37Cg/qxaZNk0FvHopjkRbWvm8LLOz+92g6PnIryvJRgYbudbmrsFEW5I/L9m832&#10;e1ewceZR1HUb51NqBQ3SXmeNpFLkMUeUGhGJGQsxJyjj8jKfhNGGqBtRJGkcVE3ZZekiaC+MKsNa&#10;LKhwrnQB1zUVypG1DtxItA3zPK0n14trP/3TJr/2dh2nG0Eqw+6pU59fXPuo8isnnuxqj/yD7/7x&#10;dNyzXkXHktaa3fVhJy2K/aBpHYQM2FhP3hkwWbLWkRQKDEHLlVXBkyBwwCALAQMSFQk4SLNC5BN2&#10;gh2RYVArWE2KnQ9eadgTkjAGmGF5gcFKt+0lq/JgNkmTNJMstM6rRal0aHZuN3Z15f7R1ZsvYHNz&#10;U7RmFAuKvG+FiIJOPxRHkzQ+Oyp9FjvnPLuKssDMZpNa5ft1ZdodMCLq9ldwdHMFvbVjHaXjdGdv&#10;IiCkIBvovd2D3NMEnkJo9pAw0NwAMEhigALAmgYnz12MWVDcLCYmv/4ni7L8kDc2f6ujnAhgPHvi&#10;fP/uXyAIGDAxCAoEDUDDqxqOalA8we3tK2a4+UAkJEeR7qpqIt3e1Vdr+ABoa5x/+Bwa088CoZEG&#10;Aeq6EipK2bGTTI0gFiKwAXnhnZMgJtIAAsHw5GXOXhBpSplbH0EG2wdlxYs5rZ87Jlt3O0qyPbt7&#10;8yf22jsvunB8qt1cjWdJ9/XqlW/9Y6ys/3oVB73MuFyzKLOod7txuL2l9Z398WpT27aI7tzelmn8&#10;aNQbP2F6q58X2h2tbf2a7ffItv6Ebmolx3pEKRQoMeRjT0ytAyof8xt5EOzf9Uc+z7uN37y4ViY3&#10;PnhtEW4+FsxamcaDZvvO7gdVf9TPgjCstqf/pvG1B/QqoT2B0w/++5EDR69/63+8eebxk3a+I9zq&#10;yQddv795bOdOLvQS9v3Lkgf+S57/5AVk0doGnaRHcRCT57l3PJuxafzeta2WWqNgCw/pIIIDYj/l&#10;3ckCx9cek9a2Ew44y4adZCV5BieO/U1zJ7/irYv5xNn/QkbZ5XHje0mnf8IU/PbepHV83/H/jKLg&#10;Cbqx/R0zu/k12tr+lzy59kMERY5hHIDgUBugrTXAGkwNdARx7qGn/fRO5VCHxWC4Fi+q2u5fPzAn&#10;n/ht4mBj3DR5NA7l9Mr3/lG58+530QlPy/tOrKrekYtYPf1kVLTnBvMF5NBOiptv/Iup3X+HFDyM&#10;dSAlAFoQVAkgIqizOHrqt7sH0zJmXZtpcXNr2D0S3Hp/0tz/0B+Qp9M4c/9asnXw4uK9H/131eLg&#10;L2yYeux+dNeGw/PNsUsPpB9ce3P12LFNE7lu6S13Dma7GK33eMHzoBG+w/Jk+Lmv/EGQbD4aBL2z&#10;nXRlc/0gr6jJIURL09tX/6xsqgOsjxxOH5WL9668wECOycFHdPbscSoPWIS0anY+uurZdrFYZNCD&#10;YQ9C66a1GPa61LatJyk9kfNE1hNZL9AwyMBLCxYWEoZYtDC6XtbdOQSRQ+RaCJbYPHoS090dcff6&#10;u83bP/zXBe+9RVorbK5u+E6nn4XZmIuK2Vst2SW8e1A3aGOGd3AmBtCFbbr8mWf/Q1QmXQviQVA2&#10;vjVs9/au3wKGYwxXVvve0UBIHSoVsLWOhZK0NPdjgJacOwIIS08oBpFf+kG1TsAt+4xJMJOXTEwE&#10;6YUPrPQZhA0kMbHnmqAm+c7tj0x/U3KUzduXv/M/8J27z9lFG/mVtUfU6ZNfXS/rgW455IaNdXIO&#10;EVpu2poCGTjF4YEpLGluckW2lYFAEKrQOWOUVE7rgCcH8zrQCbSM1sqyVc56r6TycZwgDJTwbAEY&#10;KC2gRURwbJy1s6IswsbWPJ3PhdAJdbtjqooSnTQ0kVpgvvdmm88+ZAFCwATDLf1yWuq/2/gVJBTL&#10;EYqPlRMBAI4EuJbYOHPZV20kt3ZmSZokorULY21Vb6yvhb31daODyHlHmRTSNHVT7+/f7vX6ca+3&#10;0S8n2ztu5chDRgjdZQgOozBM0oTatsF8kcN7RxpMTV36qq383v5BrnRH5kVukzQJi2qRJkmyP5vP&#10;1Gg8knt7e8Xa6vH6YH8/zbIgF6C5dz7M4tSkYSibxYInd15vAI/ukfNVlmadfO8u9rd22/7G6ajb&#10;7ba33/tJOzx6xKT9+7rW2tpWxaLbzVIPFmVdsVKRYGZq25KTOAaWp2QGliqQXthleB92KwhYEgwS&#10;LrUAnJVOgJwjeCGobfav/7gBeygCjLNgL8SkcD6MjtWj1c1kUZRBkmRBUZVzrUMV6ySJoqi6/vrX&#10;93S/H8bxERFH8T6sS7SQWsBpELi0oDRNhZKiuH37xtYD91/oDYap2br+olvWg0va293HkXNPuJu3&#10;9srNzeNhEASBtFV4ZKPjDoqPaldUyHRHWG/YY9nd21qgZUDIdYzX7uuWLIM0y9q9G9+pTFVzd/1Z&#10;5T3HJEgwu2L/zjeXTCOrAeAQ8ZDwaMEMMsYCSHD20lewuz/plXWN/mCg1gftdHtvD3BAd/O4RbCR&#10;ee8l1y17z4J0DMtesqglABeZSAAQ/tAm3C8riNK1RmZZljuB2nsbhc0iHQ4Hxe7Bnl89cTwVEsJz&#10;W+5/+KZHt0trJ5+IL126ZJ7/P/57IIp4/3bsdJay824YBAFFcbn19huvm52336br777bDjfP5cPR&#10;kViovgLLbhRGslyULtS79s3vf3//9ENfKau6boS3rm6LqG7nLLUiqYKpUur2m8//82J3Zwe2e4GE&#10;EGm99+7Na++8PV87+0RRlqX+f5l7sybLrjM7bH17ONM9d745VWaNQAEFVGGeCJAEqR7YLaodslpy&#10;hCPkCPsP2H/BftaLnxUeHiwpHLIdkmyqJ7I5gSAAYiRRmGuurKyc73jmPXx+uFkEmmp1WyEqwl/E&#10;iXvukJnn7tx7n2+vvb61svywml6/bnyQxKaq1Xz60xw1BIwC5CrC9kODuN0KWmfSeRgEYTb2dRxF&#10;p2rXRCcruL8t/saEIi9yJhIQQnGR50TCjYXw3Elao8FgMD3Yft9BVIAAsVuqbMC1Rdh6NIYUaWka&#10;XdeNaHEYJmHUD9Pd5MLFi91W58nueJYpFYRCKnmwmH8kpRAbw+7ldDQa9tGrXXqmVy9ufQQIoOWB&#10;0jhYv1TTND6EJAlQBefA8eplXH/jY3e8e0RWyKA3SFor585VUSvpOefCpmgQSTW+d+c1B4AfvvT3&#10;2kVTJUx5oKLQTqc61jqQkZ0e3d1+3xAOofVypGodwLNdMkgopssvfAdp55He0dGx7vaSptdLfKDs&#10;oDMaVYHs69W1tbX7h9vu9q9+noN3kbZCFDODl373j3Vl+6uOfStqqcVkMum7DJEQwre6KRrbyNxk&#10;rtdvi4Ch9/b2WkEUpFLI6GB/TL3uUKyvbVnv3EE7uMeHB0fY3dnlL774Ag/KMR998fe0t0HYbq12&#10;8jz3Dz3U82cuPNTy3Yflyupqi5kViHyoyJdlyaSik3Jhx0RMYmmW9WD+InWCUVhpwQQwL5GhgJci&#10;jOOi8WmaCiW5nl//sIC7Dw/G/o5D1DsdTRZV1O/3WYNFFMjw9Km+H6x06uPFfeKmAYKQXv69P0SW&#10;00pVoyNkgCAM9j/5yff983/09wQJtd5Ouz1jnAIJMCQ1dUMgYuYTWyxinIChJyfklwc803KVTsv3&#10;CCC51GsDAwKmAeC9DDWJQFtmmlQHN27Uxzs7fP/GdaDlgKbhp1/6LvV6W2vHYxOQlCibmnWooDR4&#10;MpnQoD8UZVaAQEU7SXl/f8esra2pRVF0lVJlWVTCWjew1sqjo+NaKxUba3tKSg6jUERhIMCeyqpE&#10;XVfeew8hiEyDRgq1iILQCqI6SaIAYJAUwjrLVemgtJKmnuZ3r71bobxLbB3EiXrF/+8SigcsLE8P&#10;6sY0HCRUYOEpw/7+Ic6ePS+i8FxAQqogLm2SJJUrvaiySl5760+b1kY7iPWadpaxMlr3WsUFcdKL&#10;e+uLG7/4kehudTEaXgwWizzJiwJRHNs40dKzQxBE5KGoCQNRQxyn7XPOcdRtx1knEggD+Kkvi4bF&#10;tOx1VO3rilPtjJv90g5atbB5QjBhDU6cQ9LG5KdZY44psLsM2nWy/Wp769KLedW4aLZY+Pnhv6yd&#10;+Qien1VpGEafvfUvsrAvTK+7ljS1k8Y2nMQx6SDmxjgBkgDkg8yYyHcAH0OwWNb2EsOTZGWX4i4g&#10;QyxsweSVF4YnO7sZXA0lSURxyF427KtdmkyP/KDfMVKmkRENsZ4rHRsTB+vDvfu7Nj9+vZgf7lSt&#10;0UNSSXhj7wZFvZ+n8ZZ0jnTucyLdlKH/6cHdmz/2JNqOtOge3rleMuUMXiCKaty7/j4X8/s+XF3h&#10;qjJt40I/XH88biiyi2LR1OUt9qghFCNqRSiMBSjC+Sf/Lqn4fNeVPZWGa2W2+3/n1jQ4v/4P4En2&#10;arLSybKe7vy49g2gIL/C7JNoRL0sdVZAkHoa9B42ikYdsh0pXawGve78zo1PGLSPxcF1dIcvx2R8&#10;Ms9mspW2BIMUsxMEsGApCA5eMHuSBJDV3lvJXglJOoyCJM8WZRLFi7mBao+2BrI1gkKaak5FceTt&#10;bGab8w+9pFZaj3ay49LsfHrsH3/lH0f9/gU76q0RB5SKoCgPx9cX+e57gLsHJAUW8+vcjqtGxivd&#10;6fiYBcEMh+0obf1oce/26/b+9R/Y2fRuNUw3g1P9gYr89WnsZ47MRe0ykZX3fwG4Ghvnvy3aOgr2&#10;rv6Pszq/g8Nbr/lTj54OhNpUQfucWx0+ZE0lh4N+xxV1p7pw4e/T1tYrnWQwao9ns0WrX8qrf/Zv&#10;F73VZ/vGoqMoQlODhP4bp5S/FRJlNUHa0aTzU1TN2Y5GWzBNFU3nH99f6U94uv0eswWUVHCii4tP&#10;/hNsnf8dFoZ1JHSmwjA3dZX2Vwo5qe+hzF4M2t2v6VtHn4nOMNRZdZB5ykxbfX1tpfdCWLrbQVlP&#10;INxWuyUfxdH4lyVqBWcTEclTnIcDmGYIqDP01LO/J5/61iu49sltHG/fFPAZP/r1J9PVc+tq7Ouk&#10;gmrXRajZBsdCyzBKubh//TXEScsPt56KdrMDWSmdOdJBKF37wqhtg+m/OignN4l1AOsYSllyxoIZ&#10;iNMzsHkLV174Pbp3MB11+omQYWHzcocn409mq6PIFNVN0x9W8njx+nw2v84ogKaSBBli5/DYr1x5&#10;JLEiq6799J9PLzx/wQ9UKxofHe1vrp6S0/1D6cEKjfCj0ZaYzRrfFCH1u6ddwVJUDsaxPfbKNXl6&#10;Ss7yxD/00n+BC0/+Z8JvvsIXX/nH4d27Vfv01mMrBzsUBDRoy7hFnlZkHjpr4YIsr0TSSh2aapkz&#10;CLukSzARWBBRDRDDCgGGZOEDYihYIRisQT4iyYTABiCWXJYZ9dqC2tHC7H7xWq45h2SG5108cmWV&#10;Zz5pt9KuWyxqn5dWGJ+mKtpM0sHD/sylb2PlzAvxvQM3HKxebsft1eZwvChvvvnO5MV/8MfB4dF4&#10;o93utISUMMazEEs/H2Mdg7DMKJY8cwbBMeiktJl5CckxCV7adjpE5EkSq1KysF548tIr0Y77gj0L&#10;Jusb5I6J/fFkJ4e9CWAu0AiG62Hzob8zyIteundUQcUdhai2rBoIBapNjW6yDt/AB8I2TbVd7e79&#10;BaetKUR4ahFFMSktUyFkqHXEQuh80F/d0jKAVAFpFZC1hosyY8BSkoYURIKdawrN0UGolDHOieli&#10;mlEgpdBBS1K3rgqv++3AJ3LS2OKz8Xj7bQYLwDdQsURt/78oq/+HxX80h4IACHEiw/4VhEIpuXwz&#10;z9E0TRlFUTZfzGVjmkhImUwnk2p1bS288I1vQGtdMbOTSqo8z8PxeFJIIUS/3+9BSb9YLIosyzQA&#10;x8yiqioqy8JVZQlmJqUUR1HkR6MVJEki0rSVjMfjRmu1XxRFeP+990y/35fX/uL76LTbuP6jH/md&#10;nR365Q9/6Ab9PohIWWObXq+nzp8/HwPgg/1d3Lx5swBAZVFGURi6lZWRAAGzowbtdruazWbRheee&#10;E3t7e/ne3t7hcDB0URRRXTfMzCiKX3Movhq/dmI8ec74kjPxwKe+OnmMn331m0J32qhN7bM8g7Vu&#10;yYrJcmGtLTqdTl2VJYdh6AVRSkSTOInx1O9/p3vmqae6SqkBgPWyLIvtzz8/ttbOrLNGKpXVdX3/&#10;ozfeMFhk4taHH5ZKKnr+299KccJpqKrlZT31zVeDMAwz530OIt7f3xcbp071H33iifZJF4C1wGJR&#10;LbtEFGJjYz0syzLWWnOeZ5znFeI4QBgERmnN1loQUax6nd9oHMZfceFkoMlrvPezn3EUR7N+v4/F&#10;YoHZbBYDYBUEqLIcJKiMoghaaxHF0ZLu/NffDx+o0IUARKuVBGVVclEUW0EQDJRUpqoq6vX6a845&#10;YRoz7ff70eVnnlkRQmwpqTo793ZWnvujP2rXdaUAiMPDQzRNowG4g5s3GXVNiCOgqqmeTujTd9+t&#10;iryY9PsDobVO5/P55M0f/KBZDh7C5ukziKIomk4m07d/8db4F2+/vVvVtU1arXYDQyvtEcqyivM8&#10;V/UD7QKAvHcspRq1222ZZVnjrHOrqysrZ8+eXUuSZC0Mw9He/r5bW1vjqqzMY9/5TtTtdgcroxWa&#10;zeekdfDVKo2/btvjN/vuvxNBELAQBOecr5vGaq10VdcH2+9/0Lz54x+7E/6PaBoLNA3iOG7HUbzq&#10;vc+lkrX3HhcuXDjavnt3Puj3+dTmpt++t43hcAhjmsNer5fleb6e57k+4a4U1lputVrE3g+2Ll16&#10;0F/9888/Ry9/4xtLS3VbcbvTjm7cuEFIWth49JLXa6vodrvJfD5PmqYZa61LrfVcKZWr5XUDgJVS&#10;YjFfULfbTTqdTs95lxpj3Hgyyd/75XtiUS/YGANrLaz5so3K6YwAwJgmyrJMaa1pNpuV19/+xeTu&#10;xx+Xb/zZn7qP33qLf/Rv/s3k7rVrDmXJYnntDAYee+55fbB/EM5mswU2N3H37t3s4GDf3fzoo2p/&#10;f+8QwLzb7frDw0OaTqfc7XbE6uqqz7KFCqOoMcbkZVkOgiA4x4z2qcceE957unv3ru+02/TFF1+o&#10;XrfXPTg4KHv93j0hxawsy3ZZFnWe55W11jPghRBsjCEi+vf9/x/w8/C39ZmVlVWaz2fcNA0gfy1H&#10;QwDwi5/8pGi10tl4PIlMY8KVlRWvAw3nfBAEwTDP862yLFfPnj0bHh4emiWmi+OHv/lqb3v73mor&#10;bWlnXdXUjSMiL5U0SsomCAMnhHDM/IDz8VU/qAfxVf7avyPb9OUZCyxJQsZZRzoIgvXz54GkRQhC&#10;jyjC5W98o1tVdVcIwWfOnFZCCBeGIeV57q21WFlZ4el0SlprMsaKL375gbOHh/TZL97yJITOsiwR&#10;QhwBKJ2zeRRGCcCqMUY4a1E3Ddd1Q0RCtNIUQRDMDw8O925+8MFOHMe1lDIoitzuHxzy8fHYW2sy&#10;pZRVSnlm5uPj4/ndu3c9rKMTUQ+qSov/FPFbQCgEFGs08GAhwIgBCJBooAhwPsfh8X0erZ7mMKZU&#10;iCDI5hnvvPOTLBpGmrUPbl/9VUGqn3Y7aclsSyUDEalhsL9XhtHIZYtsxkUWtjrdtknSIHDeCIBs&#10;FCVBM9HkG40ShVQi8HVRWd9Uzf2rfzZf7SUibOJktHqqOjo6lGcefVJc/cWv3MXHntJHn/6Zgyuw&#10;2X0xYodgStZ7Ba2jdpDNs7IpZ0Dt8cQLr7i79+YrMlgvqjqIJvd+koNDOnv2JdNOdZ9k1uxe/ZVb&#10;7NZ1PBwQESdFmZMSXYqjtmeGgHBgmXlQDfiECCwEPAmWxL4D+MQrcUAQBRE1TOCJ51jDJwlkXex/&#10;/rEDZwAsBHmwA0AzHh/fRDd53iod9khJvZjmMJU5FK72vjxqrfbWwnLGk26cOBXsucPPf2k2L56T&#10;xjTzdnfTCYTu+Mb/zfA1gwcUpK2kHa3w/ZvHTYgjFmB49ljfXBGOBv0wGBHJNJzlRki5zkI8HJ07&#10;/4eI0qf8eN51bNeA8AI6514WycoLncIjlkEN4faKw+3XqigJoXWXVaJaC+UUlNSxvJAvDmbO8xRK&#10;VgBbEJolfOok4CW6yQbqJsTKcNMtCp8OBj1vWPiDO9fzRNwFO4fzW3+HRag70FJ4ELF3YO9ZQpNg&#10;ZZ1q4IUT4MCD4ALnlGB4qKCpShuFImGNIM7jOihgPDmXaxZFwivUS9fVcXYtvvjY6uJ4/62jND5U&#10;UE+0F3N3HMeLqNunQSVLyoqFzQ4+L1DPoEwu2IAj7SApx2jzdM2Qnbws0O3Hxd7NH1dAAPgQVy49&#10;R2X8XLuW7cni1j9l6Q7QuvySKNUsOr7xXn7lpeeVjVeiMPKS2uf98Nw33Mr5/zwUWBu58v7RIPEN&#10;7GEq/LhSptck4XqqI6JJfm8xPCUPZ8VdX1VIFzOTQBZiOr8nWikTydIz9Fcn078uqfgbUQqyHZQz&#10;kHQfNpOjq3ehRaMV1eP5HqOaIBA5SQm2GgTlKTn7R2bWVGl7MCkae02FuBvH6mhx9a03FzpOMp2U&#10;ZYO9rNOR9Sev/3Cyunp2VdYu7KSH3lQf7/ba+TSQ83HSPBTM9iZRsv41OTj3yqI4vAmKW8r0Xmrp&#10;wcPxxuojMeleyuHXfH/tm+JctxE3P7wKFajakauC6KmyyADv9n23H6HiILx/lPnardXf/Yf/HZWt&#10;Myu7B+UiDs0h12WkpY9i1WTbd/68cOSAWAj2hiUtvbZCHcPYBJBrWFl/ss/UDU3NLo1Tiyhwl588&#10;63du3FqWQzLhkUf+GFk+gC1vI01SaozD+Ycv+dX2t/qz3cZnN46rxx5/Bb1Bq5cME5+5RXXr1hcF&#10;WgM6deacKMyxyeq5taawHm4Wq83poLvR7vm3ZmZ2owhUv9/W2mJyXN/96D0a33yX+49u6mGk0io/&#10;vv/5L/4n073ADbvzvZqDyf79d22y1m0rFWlTlxSQg/OWl6WFnoiTE46TAyDJUkzMoVCsBJYIxfJu&#10;wETKE6TXAAfEwqExE5HG3u7e+jzzTsI4hogCcOhx9vIjRkuR1HYuhVKyrCCglKegTQ1rr6I2bty+&#10;T+cffhT3dvbsYDDstNJ26gwTWBjrG+k9MwllIQQzoEhIFlJYz14QiRN+xIOdjZPdjZNDeSGEj8hQ&#10;C4zAs5wLJob2TgpYkc3HEKLxugOGhNS6LQW6zfj25wa1xrnH/9vu+uY3Vo/GBqUzUkaNrf2ElTbQ&#10;UhI5xaFooc4LGUgpmMduvHO1BB0ypMfmw7/f2t87LLvdLkmh28wodBBsAmCwXxoosyeQh5JkPfv5&#10;ZDLeP7x9u8FsgcGpcy2tFAVxZFUUYLAyGqggWMDFPV9a7sazenbwq+l07ycevhLwxFLHYNF8uXz9&#10;LcZvqRL1SyLtScb9pUy4EEBZUBiGtXN2vljM6YH/vJQyk1Lq048/TqOVUTUej6MojklK2RwfH1fD&#10;wSBbX98YbW2dpo2NDZZKucVi4a21KggCzWCK4xhRFNGJCph3znkppcMi82EQWq211IFOtrZOd5xz&#10;ycbGqU631yWVJACAqq7tYDAs0nbqiqJgrVXrzJkzcRjEADzdu3evWF1d9Wkr7ZRFGX3jD/5AIgj5&#10;3Z/8gIqyrJh57fFvfWv05O/8TqvT6UzDMDxutRJmZhDoq8ofv7kK/LVDNf6qwxywZBsXWFbtxQAY&#10;WiEIQ3gHCAkBKYG6oU/ffbMKgmCutQYJcv1ev5Omqbv21lv7RVlObrz7bn5wsJ8lSVwCQBiGdV03&#10;DYDSGBNEScIA8NSrr8qtrc1QCJEB2jMYihRIK/rVm28a0zQ+0EFhrd3t9bo2y3PtvZdFWQx6vf7w&#10;+Rdf7Fx67oXwyssvRw8//PBoPNoCf3AAACAASURBVB73nXONd86lrbQCgKoqce3aNVRV1QSBZiKS&#10;6xsbMYKQAAG5FGxZQgjigbWIwiybATBI01ajg6BxzrIxjXrsla+jboB2WyDPsybLMkMEP5vNYIz1&#10;frnf67HcmWMsa7wfpOYMwGdZBilEMxoOXZZlXkghwzAMjTEzHQRza202GU/Kfr9v/+Jf/Ivx1dd/&#10;3vzy3XeP5vN51el2k09++uPSGFMxs4iiMLj0ta8B/b6wDl6pE/dQD3z67rvOObeIoliURbEU8/Ae&#10;cI6EEJznOTvvlxaBQtCJgiFBKHrzZz+13rs8z4ssDKPR1ubmqaZpNvM8z2/9/I2sLErtvbfXP/lk&#10;/sHPfnycZdncOZdde+ed8fvf/z5ff+2nVafToXa73RJC2G6353UQPDC7MPhyBffv05z494azjpgZ&#10;m6dOHaxvrAshhBwMBp31M6cTSAnnwHa5RmRIxUEQtIsi98Y06pPXXze/euON6U/+n+/5S888g5tX&#10;rzbv/+D72dmzZxfz+Zwef/nlbtM0rXa77Zx1e5+/+07x3k9/4j54800ajyd7KysrVZbnsTEmzGcT&#10;3Lx5y2ZZLtqddndtbS0hwBRFMRBCtI0xBvBue3vb3f7k03I2m6s4TtJ+vx/NF4ukrmt96tSpzrmz&#10;Z4LpdNa+fu1aeOrUhhaCWCnVLJUpl3ALEYSrag+tEC2NdFHXNQDCt7/zHZ3neScMwxPvEzIro1HA&#10;zAreM4TElRdeDM+dO9eup0fQUousyPjv/aN/JN/54Q9xfHx8PBqNug+/+KKyzib7+/tZt9s1aZri&#10;0rPPiZWVlfDo6HDv1ms/vReF0c7N11+/1+1252VVru3v7U3fev312YdvvzVrt9tNkRf1Zx9+iEce&#10;f5wv/8M/plarFVdVVd359BMLgHu9HidJUgVaOxwdgQT5OI5RFAWiKGb1V0k2v9kn/iZk69dRVRVa&#10;rZY01kpYiwdTnW9qoCzog+99zzRNcz9N09w0xmutmYRQVVW5MAxhjOFz587h9u3but/vR877YH9v&#10;n6SUQggRaKVYSAkiksZYUde1YfaOSIgTAagHfjQPKr1+s59/dQ5+cDzYyUfaTl0URd5aKyfjMS8W&#10;CzUajXpnr1zB5W9+s91qtYY3blx3vV5PdLsdrutaxlHkJ5OJBwCllDg6OhK9fo+ZWaWtVnrh6acT&#10;tNt48tVXxWw6xeTmTXN8PO5VVVXWTTPwzlNTNydWHQQGsxDCCyktEWyapnj0mWfUlT/4g9h7H7ml&#10;yrHRWncA1GVVdRrTsNba13WTT6dTC+tASnks77vL7/634o//4fFbQCjkCblDnOR+JSAMhJfwTkAI&#10;C6YMu/vX8eTTT/PRru6EMgnWL3azz95+y62fe9E0teqFARVS2/DT1/51dnTzQwy3nlJBEGWmMUKr&#10;7hC+1/Je5dYvfCsN47LJmMiLng9BTQURVo5NZV256G6sdu3Op280w/VV7wz7VtLr3RvPtNLDCWgo&#10;Khepza3z0cGdnfrg4Kq9s/czP97+P7DI3ioweNI1yWCwsXGlPryX2fH+L3D2ciea7JDuJBql6/rD&#10;u0c15C1ae7QXuOqiY9etq6oKolCz4/1MUBHa2gXtNIU1lsAKSQvemAZlUVLS0j5OrLBuAWeGlM0q&#10;tHsVtG5Ettgtbnz2QdnpDE0ouRvqtlo7/+R8/8av4GSBQHp4D8QBwxkDRk5PPv2Ev3O3bLXjrm7q&#10;+8VnP/s/i2/87gtoB0TrW13/8Zt/4u9f+4gBh527n/nZzqd8/rFXlWuqYHF9u3aI5NlHtnxVTkyT&#10;583B/VsYtqeoagfLBqCGJjt5uX/7nXp69DMzepiUMdMIwkgrBr5gLRvRxBS3O7WI2/NKxIwuK52Q&#10;sB/YRMymO7cmgF+BR0Xrw8gE7ct9bqT31FGt0ROL2c67bP0CUi9vwHHQhrMWiZJgX8LDYLSxCkRJ&#10;25APalbwsj+f3f1L2Iaxuzejs2celQUoUTpkEuRdY00gE5aQzqnGg4gFNElAKHgigmARMSDZFY3X&#10;QsmFKqVxjkLIQBhff/Lmj8z6uU01Lu+62f6nNVoFUB3S6kMvozaTeHL3i2KwtWlInhqxbelYycnB&#10;r36JlbZBUxqEABED1vXpzMUXfFkHXWbphpvni/HdbQb2sX3nXWyceyrVcuoP7/yyiYMh7PDJUMle&#10;emH1lfLRy9+VVRjgcDqh3uqGvbVzVA3Wh5WXbj7d/lN/YUtwyDv1zq03CZrw8MNborGZ3btz06CV&#10;Yv3Sc912fL7lfYCmESxkDC20dF4IEtITkSMiJiJ/8shEJGhJbIMOAigl2TtP7JmllBBCEjN7iYp6&#10;kS3e+OF/Px7vv4/xnaKJen3a2np8LR1eNgd3F0arh/DI09/Rg/MvJQuK2q1eHJT2sJjf+8xCzwh+&#10;gcce//si7o26x4fv1b2tDoQ5l5pK92TjRVvL2Xvv/A9TyH2CHAOmxDj7BKsbicxq1WqFcXW0/b83&#10;Xh5isPaqDJXSsb66+9YP/1k+OvuiDEPI9378T3JgDrYHDL+H0frFKIljPjqq7HBwupyO5y4J2x1b&#10;q471Qdpfa+d7+59kZ9K6Lmf7scGZuObYTPLjnMsCkSeQ9dCtPqqmAUMDArhw5bvrO/s+CtrrtjJY&#10;zKub7ZW1rp8cFdl4d47Hnv4H1Os+Fd/bycXahWcac/rFoHfx226vbstzz/7+YHKoM29ktxObXlOP&#10;20knPnrv5z9ojq59jNFmHK8HeXT1x//rTPlPMbv1Gvt0DxtPrHNTDSPji7nN7vinnntJVS4OP/35&#10;z+fwB9g6u9bxUVRzbVbUrJgf3bxdw0/w6IULsqrX06DbWrzyX36Ht7e3u4JjqUgwmoqEkORPjKbA&#10;IQBIokYCkI60BLFQbAjUwEknQU4qtkRkhUcgvABb4bg2DHZSbJ57IVg//QIH7StubjuMIgIgaHzn&#10;C3c0zrMw7dgoToPa1IoEySRJYGxJztYcBVJ4VwHemkAJJhCxJ3LCM0g6JlIkBNPymoVjv/RglVKU&#10;VUWddgdSCkkCXFaFlJIp0IoDIWRVFlBhVwAkkiTkpnYugLZ1VbFUlj1qGLIqjEIh3IjKXOhUdzvE&#10;w2ihtJCx4spXbFztiUiwZRHLFksnSVgvYyWkNwURamEdk5SDaLT6QuXslibRwuDU6VDrMAIoEJJa&#10;DEckHIMsMQw713C701qUZb6w1plbP/u53Xr8CTmbZr1Q6xREM8Ne6jBAXVfKe5+QbWxLMkz5yf7x&#10;7vtwZg4BD/Ia1hpAnHCnfssIxW9lywNYEjKXueoy7aET8xDPD7TOWqhc6ofDx0JmDtKODRCGpuEo&#10;TJJEmqYOpaRk9fyppLe1ZUO5SsY0nSDiuVIqrCsdBGFYQJQzCE4ZLAGwLAQ1TeNM0JBWSnjPXNeV&#10;3trq2KvvvGMPt49sq7eCzvqqSFu90jtlrHMrvcRGw/Vec+GRR1y7G6no/DCeb99xi6O4aa+uylTq&#10;4erZ0/XB9kd2dPZMvx09drzIFguhzTAaxvN5fYTOoB+Ui264tbnpwjBojo8Piy/e/xl3VlbqOBrG&#10;h4cTqXQIIvKOMymEIEEhO2uF9zWaxpAUKwiCAEKOhW1yMLticv1GMcvB7X4/ss7E1lTNeHrdoD4G&#10;eyAMgboExVECI/og3XMbZ5+Mp5NJkKYSvfWB+/Dd1+3NTz/2927fW0J8ocDjX/uaGm2cwtEs47zs&#10;cqfT4adOd3Hj7hdu+8Z17I2PzcGtuwhUIupql7VcVmxQmgJ1B+df+Zqc3v2C+2fOyijoC2uU9C4R&#10;QgjWykilVCODgHQQOhIpgznoxJPsvb/8QQ52YHgCEz/++JN+5vpxnpeBlFKDYaf3f14JWZG3DlpD&#10;2IZZkoBxNRQkLALauz9Dd+1i23ih4jh13vlscfcHLBVg/BrWzzxGtZAxIHwQBFBKC7BwANjJmgAQ&#10;sYYAWC6X585BaYCUXGrJyjKoGQAFngLlKdjYvGDTNI0RZPog388x3QXCEO2VF0IpZLe3PpLtNA1L&#10;G4VlWchQF/5o91ppsj36ivgFWQx548LT7CnpBEEYBGpxfHDvc0qiDFGk0Tv1qvfesz/63M6rOZIz&#10;L8fr65upLn26s7MzHJs82jqzZfb2dvLpZFwa53QcxfX0xhti59YNv7N9Z2mHbjU6w3XX7vV4e3vH&#10;n7vyRNQfrvekbOvGGL/U9ReS2AtrDdEJ/+BkOH9VsYYAQAcBMXsyjSHnHIPABCLPDO8d9bptTA/3&#10;D7LsfeOdA8QFnL90JahqUzdNkzx14QKNVoa93upwtRFoT8pQV3Wlh30ZrW6O7OHtjxt4h9Has70g&#10;CsXu8Y1SRpHoti6uA1DdNLGT44P94/zn/teewz4gGIlTZx4XHK21j46OLJp3clMYqM5z3fX19fKN&#10;f/u/NIgiDDZeMlEUpU89Kpob164tVVjBuHDlDxMSrTBt9/L5fCF63R52d3ezjdU1ctbtbe/f4/WN&#10;fvHev/2X/tylS3JRJe0kSYJ+t5iO733BAgZxEGORLyge9GAbS09/41uD3T3fW9t41O8fL2Sn0zk+&#10;tZXM3n7rZ7bKFnZtc4vSaDS0llqttGMduOmdXhtt37ujpu+8Vcylap9efSzVJA7q8qDs9COazab5&#10;5NZ1D4Ce++Yrgw/efrsss0kVUAnPHj4OsffpTfQ3vxkLIYKzIzZRFK0aSt3+zRvFk88/JdJWmkw8&#10;WmVZRQmrxeG92wbI0RkM9XjWSbKmWpQ05aOjo45ErLWQpLxn7z1DnDAXOGQARNQIAHCkGYBT7B3A&#10;7MRypS8ZS71GDhgAq1CAhIciK7VUSaSjThzHSbsbBdGwE5976rJKNzfiwcqZpNMZaiCUVd3Ixlh4&#10;75nIixMIhAB4wjKZAAQBECzsVxBfOiHukQJIEoiDMMyrup7NF/MiyxYy0JrDMNBJEsv5fO61UCRl&#10;IAyHICHEPD/gpmk8WS/DMLBEXoAgnIAE4MgnjgDWKBQAXYuQTipGToieJGl5zksmPhOBLU5YrSAY&#10;fKkmGzNUgi+VZdOvYD0EwDdNQ8PBYFwUxXEcR2plNCpLrVkpTVIIaaumA5CBktaxF8babhAEnASt&#10;WDKmH334w9LluwBVEAKAP7GYl+5LFY7fYvxHJxTyZP5xdGKofgL0sQ+Xuv/0QHUro+zwHl849y3k&#10;xaztvNc67taN82i322xNE5rGtOI4jkMdx97K0rNFVVppDc2OxrtN3JKSqZKNabwSvRY7BYSOK1FJ&#10;qxQZxuL2z17bjzfXXb+71okHK9VLv/siEDV8OMubvaOp1lGbk3ZLZjnmRR12Ko7zMF7Dij4TjIbP&#10;wA2fVxb9PBicCcdNMDz1+EthMYnjvh/UIWtrQxEvSgrzG3nRO/dytLJyoXPr1g45Oqpuvv09C7qN&#10;yf2P3PnHNhah9C120IFsI18EpOUAWrepqh1kaLySioRV3EoU1Q2RA2PQqxb3r39Yo7qHhx8ZsLeP&#10;tgM5VL3VdnE8O2bGhIa9CE3G8NaRwzEmkw+4v/o7kTMmjMLKS3FU7V37vpFBBuZ9gI4Bk+Di5WdV&#10;tshb471jUx2MfTxIqKNidfPuVY/ViUCxzRBjOL/HzIAINFl7AVee+q/l5iP/sC/sqc7auceC8a73&#10;veA5DdMuVcRGyiZuTOWyIlemll4hltoRo6yaleDq+M71D51sXQQbAeAaxrMb6A9aLorD1sIGEFrF&#10;m6e3qoOb9wx0Kp2xPkgIxlSQBMQtj0bXxE5g6+kX2kWpIq37sJYWR3d/7o0PARicP3dBmHDU9kzQ&#10;QcAgIYUREEywwoFYQrJY6jwLR14wwMITvJAwRGRhRdBIlxht2iRcHFA4S+fFxLBYFe30kp3eC+3D&#10;j3xXha3WKE1aRSSvU1XcN+QeraihWHMsk7g3nxx+RqQbOAKJEOxsgOHph0RVttvWOOVtPR3vHrKp&#10;FJq6g8M7V83k4J5bvfLtZHD22fjimbXs+sfvlf2wk/X7rZKjovFuO5+++6/d5Q2FjqZgLTbm/vXX&#10;QFwj1gFpATKY4HD/I9wfp27t1MtyY/TMCL4b1G7G1jVMtCal7AjlAwJLYmG/KoL3VaLaA2jY100N&#10;Y4wQUkBrLQQJwrImT/jibvbFB/9m6usjevATj1x6pjW3bIJgLfPN6TPTrBNZO2JXJFKFNWlvPapV&#10;VZejzkPnX2o2H3o+nJvdIOrJcdr9/VYUX1zxEup4sQemW/Mvrv5fGXJPgFleYdsAtoP1R18KyHY7&#10;SZiY3e3Psmee/93w/OYfD3fvzPx474McXmP90Zc6t+/e6qp2l/bvZAXECuC60MMXtPeCPvvhP822&#10;TkWi06mM87spA8WnP/2T8sKVCxKuas1uflQ++9AjbMxGmysnwzDi/elx6er7qJ0lBN/ilbPfFoON&#10;F/ud4dPDWZmSD4Sz0WwP4Sy5f7izKG/dtYPNp+n0uSeCzBbaqHo+tvvqxtvfr7j1UL2+ci4NRhvV&#10;mY3V0M5vHH3y+v9sj/f/1G2eC4sgvZT0z11yW0+8IG/ePW5vbenp7p0PvHU1eRDQJHjld/8r3RSB&#10;bgWqc//Qdtujh9zd8ZG//M2vFTk7HhtHKng8lHKk41Y537/+vkOksb61GXdbay0V+DyrndeI25ID&#10;qVXEwhlY62lJpFTLAkNyQlAlQY5ZWEdgJ71eInxiOflrD0kgOMHspGehtfCQDBta62MUoiWMTIUI&#10;OipMVmLYJIFJE+eS0BihGgtFREIHmgOlHbyFgIOAFQQniLxgYgkQe8HwRJ5BxEubYQeCXlaGkgVw&#10;UBRVHkVR3UoS2+/1KiHJHB8fTsNIm8YUQRiQzMsJdMAmyya8sbal6txRv7fujZHkyYMhiVgRsfLk&#10;Ey9YEDgkD4EymlkvSwIUEYdEPoL02kqGEAwlYJkADyjJCMEcG4cYjmLlEZ9ka5AAxQD7paGGJ4Ad&#10;4KXWchrF4WI8Pg6JEJRVbXu9frtpbNjpdDu1aZiUcDoIM9OYPhsTtrSSEeVuPrl6PNl+04HGy+q5&#10;k+KJZYWs/+vpqP+R8Z9AzfuvhlJAkkjIMGIAyLM8a7VajV9Cp520lZZVVXoimgIoDg4OeDqdBUS0&#10;CcA479g5J4tlyUQlpZTGmJLE0k2tqmo6tbmJNE19XVd85tVXo5033yxbacsoJYM//2f/G//ie9+z&#10;URRhc3MzqetaHx0ekTGm3ljfqMAcXn3tNT+dTgsiEkmStFdXV+jmzZsLKSVNxpOYiFwUhnWe5bqu&#10;q6PLly8nw2eeXlVKdbMsc71eP/Peyxe++90Hjil4+wc/8J79nlKqaqWpEEKw955JEAQRK6VIaQ3n&#10;PDXG4IGDXKCDX9fxLbJF0Wq1SmNMSwgRL8tpgNmsAgC0kzbkiZ9LkRdNmqY+z3N79erVEgCkUiSU&#10;Bh5UYhhjOp02HrpyJX7k5ZfDzc3NaDabLc1omD0AtIYDQGukaYK6NgwwhsNhMJ3OQoA0EVVnzpwJ&#10;j46OFq2kVXvvvZBiW2lVaKWaMAq5lbRcGIYGwOFP/+L7DQBx+coVvPjqt8VgZQXzyRRRGJZCysoY&#10;K9K0xUrp0ZNf/7qGMU63ElRFSUot+0/dgPzSiPDXFr5104gwik7a6qQIzHOjlLJN0/j5bM7Hx8ce&#10;X+6fAv8uO/3B4fGlAuBJSgwLoMnzQkghWwB0q9UaPfnc82uj0Wi9bprw/s797P033jj+5KOri8Vi&#10;nne6HTLGRCujUdrt9tlaEDPYPKjnIHJBELg4jmk4HI4uPf+8QhjgwuUrBBXiwoULwerqatrt9uKd&#10;nZ1g//PP6l/8/IdNtshyay1//uabLisW2N7exodvvZG/9ud/ytZbJhBqU3FtKkBrIAw5SRJx8eLF&#10;YVVVUZ7lripLT0RCSUnee2Gd+03F1gdt9OD7MwDvvPMAGq11E4ahV1J5z56d9wQCojjKwJ4DfdKu&#10;3mF/f69qmqZlrV0pioKVUgjD0BtrChBN4yQppBTMzN4Ys2Gtja69+ebhe9//Ps/ns4QArqrK9Ps9&#10;iqNoDmshggAylEAAerCqstaq6XTqozBUKAqKotjs7OxMlVKtr//hH64//fWvbwRBMOz3+3PTNPTy&#10;d35fPf/KK+Kb3/m7Xa31kJmTp77+jeSj995tdu7di6M4Fq1Wmq0/8zSMMVFZlqWFxff+8nuGmUut&#10;NYxp+hcfezw5aTq+8sIL0WAw3FhbW+tNJhMKw9BlWe7jOHZ1UxftNN089/LL/bW19fWD/YNgPp/b&#10;NE2bM2fOYPXFF0dBEK6AUdR1087zLF9ZWaGHn302RJz4d370IzebTttZnp8uiuJMp9Nx7//oRwZS&#10;AvSlofRsPpda63G73c7b7Xb+9ve/f7/b607u3LmLL37yY9z95QdlWRZTAK7ICwsApDWYOfVLJELN&#10;ZlOhlBaNMfDeQQhJQRA86B8PxstXPau/2m8emFt99XUAYGONW5IjSTEzGmO4qipUVcVN3fi6rj0I&#10;Vinp6IT4EAQBtNLsThQdvzI+H2BUv3m4k3EuTs4B4BhAQYIiIQQ1S0VZcXR0GO9fv2ayxWKetlJu&#10;mqYaDof3iUSxvr7Bi8XcCiloMV9Aa/XVOeKrc8df93cftMNXnz+49q+2m/rK78DJ5x+03W++PjXG&#10;TPb29uJev78SRVFYFoVmZkgp48V8ngVhWJMQBQkB731LKcVEhLIqD+/du7ck/SiJIPiKivV/wvgt&#10;CFsJMAgEfoD5LINPsiBHcEbAmwaCSkyz21jfXEHl1uLaCKXivCyrmYLt+jjoTdNoNQ5UL/d0JElU&#10;QZqMsjhOksoeNaPVLgmh2DQkA9kPjSVZiBwHswkYQnQ63YwxoUeef8q+/+4tc2rjkU73XGiOtm+5&#10;pH+pI4li9gs/6EdRGKn50WQRtDvrisJT9e0Pdnlz5dnAt9hsb38WXrmyOVxkBzJtXwCirj/e+TS/&#10;fu3nzeTwfcOpwyg434so1Af5IevUl0ksF2U+7a1vnasODncZZg8Hu7/ynWFYtVpJ7Oqhsh7EUOxY&#10;EqSlsvbcIkdNtWArAxAl4OZotn/nAwvsYDG+iUHnFZSubKl0SJ2VM+Xk3k1vays0wMYU8B7EEZAO&#10;viuEjLqS2kJyb679dc4XOaQI4Z1GNDwFFkOsr3xTex4MVBQNDw6P0tH6Wd0ePVweXr/nEbekWewy&#10;2KO2MdifwpXf/W9ak6bSCLNKtypTzO7VQWCzxt633Z5XZV6z1lLpwI+J2As0TVNN6oO9j4r7t39a&#10;cX0fQSvm+OFX5ZxFJ6YzzXSWYmPr96SQPdtqB/r6F1fDU+sP66KO9OYjT2e7124D5IBAo6kbWA8B&#10;scYPfe27JJNTaRj1lLIEt8imxwdjhtaAO0bStpCdK6knqXUUIYxapCwJAuCFIMFCSWZB8KJRDCfA&#10;wilIT0LwkuywVP1sIF1MIJBszzxCBMYlYl4UenW0gcPjuet2aHz9439Vwn4G1Eeoy2O/sprqeTaJ&#10;VBjrztp6cTheOOYZWAhAr/L6macEquGKN2yb6k7d7fQT17sQrJx9Qu5+/ra59LXn9Q3TN3sVT5Dp&#10;zqmLT4XtM2fSZK0XR6rQux//rBBiD3VxKCQqbmsL1g2MMwAiMEKABYnBOs5d+np3UXCfWRHDSxHP&#10;Ahl4aSlDZY4lmQWIjIWUv6mG+VfKAaVUpLVirQNPRDDWOmMsA5BKybIZHxxNDm9B+TG0AKxfUF7d&#10;sq3et6muq2EykCj8/lT7H+5dv/HPZ0fX/ySf7P3lQrpWsTY6Fe/OrAzTzdng1EWkw4utsBVOw1TH&#10;48U4tuwYfnw8vvs5w46hoeCqDlCfBlrPIFrZbCddlaioomR9tbr6/ifm6NZr9eUXT8WHhypWwYjm&#10;+eHR2pnBdOpO62nTTcMMq+Bux0knTVUGOhu0zp5+Tqt2ZT5+908mu5//uXj0iS6LYNd88d6/btJ4&#10;jqbewdrZFRuGYTubOLHSe7ydrH07OXvpjzsQvaFzsZ5npQx1yxdlOe9227OmGaeSMTML2W2JFYWi&#10;nafhStTpJk1WWL9/5IdhtJqX5mZJOg9E1EVlRZXPedgKTiejYVIcbs/59MWXagVJiutYi+Oj/Vuv&#10;myXjXYCkFvANH937yO7ffh+rI0OdwaLcvvZjV+1/6Ofb7wO2ACjGVneL24p7TUjl+DCzK5deiNOV&#10;C21ZfnoUiUlF6hwP+6OOqWqxnFQcQATLETEUQJZIOCUZTEtxChbMkjhmQAhLEoDiwElBDGF15UGG&#10;2YMkJIUIWQqFJswF60aE5CG18EIMSQc9IYJQekEKkgkSzrP3tqmFIsEEAogJIHYn3jJGKO+X0j6C&#10;SYABWrqd/r/UvVmPZNeVLrbWHs58Yo4cq7KqsgZWkRQlDuIoiSLVre5GN3wH39ueAL8YhmFcP9mA&#10;f4Cf/GwbuDAMGEbfB9sNu93qUa2BQ0uiJM4qkkUWq1hjzpkxnnlPyw9RSSZl2TBwddvwAQIZkRVZ&#10;J3acvdfZ61vr+z4CQBgBYAmIUsrAY4y1y6JwnHNK4rDBwFPLK73ObDY79Lw0YEzm1177s6K7lhSH&#10;e4fikYcfC/aORgSM2YU0FkdmAy6cxzgoRFTMsQYtAwAKLHMBMufTIoYYRkwB8YoRM7CQGWWMKCAH&#10;zBICI2Yd8AyA1YAADpA4IBEgiMVNlAEAKwB43mp1eVFUZmlpCff392ZRFDGl6xjBaW2aCXmyU2sz&#10;Z8i6TpmwFYScqboq8w8mR/d+SsDHwBiBbhbqGwgAnhQg2ULvy53UevgtHP/GEQoAAN/3AAAwTWNo&#10;ZjMsynKaJInzfR/yPO9HcWyklF2lVCo9T9V1bQ8O9u8HQRg459rOuczzfLLWtrXREeOMW+ccImK3&#10;28UwDJGA3N7eHnIh6ps3b/Yff/yJwf7BgTDGaCCHQRA2QeAHzlFaVaWFhadDZa31Oedw5eEngHMu&#10;m6aJzpw5Ozw6GnnOOpvnOavrmnuev/L4889H555+BoUQTdM0+0dHo3uDwWB2eHjIfc/zPvn7n0we&#10;fvhhB0UJECcIxtBn1z9tp/oq7AAAIABJREFUbt+6dWiMqYkArLXk+z4QERE59HwPAAGkJ5ELAcYY&#10;A1IAMARV1xCGQdHpdEpnXRIEQRvCEADAJf5CE58LIGgA0iR1AMCklF6v1+PTyQQAAIzWAIBQTyZw&#10;74OrcHR0BEVRBGVZ6jhJiqPRkT8YDJauvPAC/N4/+af49W99a+E3sugAQM6YnE6naa/XS7a2toa+&#10;7+N7P/gh3HnrLdrd3bXOkVZKUdM056y1q4hs6PtBdzgctjY3NwEcgcoL8IPAEoE9c+ZM9M2XXu5l&#10;WTZs6iY2xkxWV1aavb096HY7yXw2X3ni5Zd9SBKwdbPoL2HMQRiA4CK4d++eBERKkkQrpeChJ5/E&#10;K499FYBx2N3dgSzLTF1XvKoq5pwj+DKL4Te5Y3oPfsoHP7+UoTPGWJ7nNWfMCSFAG13WTV11e70c&#10;yvJYsgNVnoOUcnr69CmjtAqccz0oCjh+AyQpWGNCbTQZY8xnn302Ojw8HCdJEnLGEABIaw3W2n6n&#10;3V5utVtdKeUgCILuzu5ukBdFBnEMSSIAAJzHPCh1CU2jABFAoFhsCqKQTp06Ffq+n0opgQsOnucx&#10;KRdIlbWWEwEJzpXveyezvuMO9y9FGGMMEQFzzmJTN2S0dlIKCgJfCyGmn374ATjToLWf69BQNZtC&#10;GIZMcOFms2lx+513jt5/913bzBY6Da4myLK8IYKdXq8Hk8k4TpKUAFDeev99Otg/KJIkYWEYWimE&#10;+/xLPmGPuPboI9DpdOKmaWA+n0+Xl5fDhXso0NHR4f4nV6/ebZrmCBGKO3fuCkSk6WwaLK+ssJ2d&#10;naN2u313OBzuraysIGMs+uC11wrQCoBx987rr+MHr79uoGkgn80AAODaxx83SjXzwXBg87xgUsrg&#10;8PAoapoGyrLEbqcDRVEerqwsz4wxIvADhoAYx9Eu51wppWZEjtVV3TfGbiCiMMb01tbW+kopa4zR&#10;jLGUiHzf8+edTscHILj62mvKWpsZo7Nf/fjHJTy4jsA5kLUEQJAki1jw9s/eKN748Y8biEKosgy+&#10;+Y1v+t/4g98Pv/b002CddUqpmjPW6l+8mPa6vX6WZcW7P/tp9dabb9F8NmOz2YxpY0BpfTITP14r&#10;v2nTefz811G/z48HjAJnrSVjDLPWITkHD5p+ZVM3oixLURQFX6hANtaYRRlOSnkSBfl/esjj08EX&#10;fhw+AHSM1q3A94NWq922xvQAwbXbLTGdTOt7b79toyhs7t275wCAPnntddPvD/Zv3Lix2x8MTFVV&#10;xwn3yZLgyRhxHE/Yid+f/F6OP5uAL2LM/x0zBuEL1+QGAHIA6DZ17RFRtbOzk2/fuNmEURgxZJFS&#10;zbTb7UaCixoRBQC2Fsg3rw8PD6fb29uL7n0CcPqLkwguABFBKQPG/vYhi39thIIgAQIPEBQgAdDx&#10;Z+T0wKIkBGYFMGgArQbNCpjo9yFq/75vrAsBlfD9uBDUw6pUPa3raVGOYFa+X6PIa1utDY1htbPc&#10;AITQ1NQIGVSWipDxSrpsDrzKcOALtxQTXX31T2bnzw9ZfpS2up2eXzYHejotVK/zXGCUb5hfT2tn&#10;uloyxICX+fZesDxoVVN1A/x27WW69Mq88pdcX9uJkUc0NoOlkMkWiJkq/aqW2OueAm/yjv3s2qtN&#10;tHGJhsMNApUE/aVH5XTH6b2tGsF8SGEvBZPfxUJ/qnvDS0yEEFtsQEaEjc1I+hwDDYsav8/QknYB&#10;qdH+zk2IYAToAO7e2yWZDlzD05iLgZd6a8QIlco+BkcLE6SmCXFw+XFfW9YCClyZUzbb+6FtdTvQ&#10;1ABRnDBNE4JuDUn6nOcnqZeprZ2oHcysz6tM68TYTrhzx7A0tbCzPW8uPvqPYePh77buZibYvPzY&#10;7v3Rm6bVFaIrz/lBe5UmR2N97uJly0QcGSO6Rc1YVQuu6gCcDtETTsZhJHrdi2WlOgCPXIGjRoT5&#10;Udy23lIwNSOUiSdYZdDnftntr0Q3bu9Q1EkCCCJ/abBuDreUtnoIRJdg7cLv8N7ao+0g6vtN0xCM&#10;J/mN939Rrl3+SttLh2bv1vdJ1VPorL8kuR+EDhGF9JkwC0oYIUMkjhwVIBDVApxDYMIwxh03AFwz&#10;Ek7wfS6gEmS76BiQkwE5ilyUpMilhKIecy5qTtbpvc+2XWAYJNTHmnLcuf2e8TodUkyGreHXg2j5&#10;Kc8fXFIlnLFnzzwtQ683IFN7iY/zrTv/XTkpPnazj3+VDXGmGziE/kAY4XYdm4/V0H+omB9MA9XC&#10;kWJHuX3/Z3U1v4EVKu4E0LoksLqExgvBC5dRKyCA0/DUs/+Z7K8+s7Q7zUMNBjhJA+gZMn2rVYsc&#10;H4H0wCW0YjiGqKH5TdD15wHPGOM4Z8w5h0orJoSAMAjRGNOMx5NJUf4Jgp5ThBEwl6CAGDS1YHXj&#10;pdQCi3n79v5493sa1AgCS9jFAIQxkFc3YG/3B7R88ff8stZxSBGGXqqsqMOlpV7MpCeNMq4terOd&#10;G3sQwi6iXXg48RZBZ+Nb8XwG3USuNODa++Ox7Sa9ri6b79n97XdotfvHcGrp0hrDW/nNN35s/NWH&#10;I98XaW9yfe+jj/50tvPpX7utm3/bqLXnqly4zqVnOtnOvRsuKDIIDQelr8ATz/4nuHTln7bSC38Q&#10;ZaLvu1aLer5MjKtBh8hKU1FbhOiqqvHbr+598ulfFqu9Jc8VEHe8NYaVkB9/9KfFWt+GAZsQ6qxj&#10;Cim77R76MQrXlDyaRIJNeRh1lUt80oxMZXQx5Did7Ny958A5OH3p4bZRXrB+/qlq/+bUvfBH/0HQ&#10;vnDRHdy/Q2A0KKX5Sy//l3Tn9hhAhgCsBw9//T9ill+Od+qeGFWh27r799YPjahpuRtFfT+SCUrl&#10;9g+3/ncAewDnLvwhGDItIYEhGJCL0hgaSNgCodCAwIE7D5EWPilAHIDn5HgDjhsAZphnLUcgMCIn&#10;QA0cPMY0J6Y4ggFovLEFMM5TDkkzLtIEnQCwvHIgtCWuwEKDQA4YIjFaeG8QIhAwsoyDRQaaC7QM&#10;GSd80KNAixIE0gQAfES0AJhobQU5As45VFXJAKwLAk90ey3f67S5Nb0YMYYrTw3V9q1P4OxDD+Gn&#10;r7/SpOfXLHJKCB0jEE4a3zLiDlkBiIo0N0RordQtzp20DLRFphyxmhNT6JgFxxw45phjlog1DJhZ&#10;GLUCcWYDh84DYBUHtA9KJ8gBmAMQYyBhALgW3ONRmAbOOV+Efh0ngZflk8n9W9d1beqB3+lpCxAH&#10;wg9AW+sjjG98+KvSZu8AsCl+sfUJAUAAFwRGN8BgYer4295S/IMgFBYcExxAG2BBDOBmlhHRkef5&#10;rt1u28l4MtBGz5MkPvQ9z66urmKr3WJbH1wtpeeNPM9bStMUOWeaiNCTMiAii4jM8zxYXl6hsiy4&#10;UgrAGPzw7bdza+2uapq83W77y5ubUZqmJQC4brerGWOjqiw5Y2x9dXUVq6r2l5eXFjtDhPlgMKhH&#10;45G/tr4+2tjY2JpMp1t5nk/CMJS+7/f39vbo6tWrtVUVGKObummCO7fvdJIk6Wutzzz7wjc4eBKr&#10;8RgAgEApkNJTnuc75xwabaiua8Y5p7qugXEGSikqisJaawiaGowBWLDADcRxXARhmBVF7vV7/eHK&#10;ympkHIAnALK8APB90lpjURQWAEwcRyR8D+aThbtcWeQOAOCJF57nQkhDBHrngw/0R3/3ffj0xz+u&#10;tFY7rVYa9ft9/dZrr2dQ13jjvfdAK62Wlobys1ufLe9fu1bffvXVnTzLdBzH4ePf/Gbn/Vd/RM65&#10;ChnKOI5Ev9efdtqdkZQyd9aStbaVpulgOBzybJ5Fa6trkZQe5Hl+MBwO71dVfaC1xrquk6Ojw+nq&#10;6oppmoaqqgqkkGuPP/PM8ovf/m76xBNPtTY2Ngaj0SjxPA+m0ykMhwN26atfS+fZ3HPOseOdrO/7&#10;JggCa601TdNo+M06ICedEk8ql1pYuN3pB+/zqqpiYRR5ZVliWZSmKAo+HAz9PM+XHnvmOQkA+I3n&#10;v0HPfP05AADoD/pVq93CyWQCVVUlvV5vPUmSU3EcrxVlERljTbvdXsBHeQECBFz9+CpNDg/hzdde&#10;h08+/DC7+ctf5nVd151OO1eNYu12G/an+4tPK8FCDDApF300YDSovKAoacGTjz8JSqnB1tbWol6D&#10;zJFzgsgJ66y01hAgKMa4c9aKsiyP+ffHYz/JyWcAwDzf477nkxQSBBckpURkSJPpRB3cvPG5rCki&#10;ogJNCjQgIFNKGc654ZxrQASUDAiAaltDIMJj0USazea61+vCbDYLtFZw5swZdM6Nj46ODGMolFIC&#10;wMGxM61ACefOnmXdbnfAOSfOeQkAlKYpRWHo2RwINMDly1dYURa17/sMkIH0JEZhpP7+7Z/kIQ+B&#10;yNGiVyippOfp+WyOkGULBgNYeP6ZbycIcLooiuFkMhmeOnVqyRoz2NneQSKivMhtHMcTrfV2FMd3&#10;333llQqmU3r3lVeqwXAwPTw8rD3fL2A8OZ6TG5xzLoRg82zOjo6O3AP0jYLAR2NMJ8uyhDFWMMa2&#10;lWrMcdFbNSowWofO2bNPvvy7q3mep9PJFCBe+GZ87aknbVWV6ZVnn4fVb35LbLz4Iggh+lVVJsgw&#10;WV5eXllfW2+fv3ChDsNwDwD2irI8YIzhMfoTRRHVdY24aGRAKT34Na+Xk/oNx/PjZH/ASSTj+H3M&#10;OeeICBhj6HkehmFIYRiS53lOcK6cddoYo8mR5pyT4BweKFMCffF/Hc/J/wuCeDxPYZH9NwCQAsAM&#10;AFYBwOt0OpOiLLeMMbM4io3vB2me53h4eOAJIXhdN/XScOhtb20nD7/wAiJj4eY3Xlg2xoRSyurX&#10;xn183mMfzJN9JSfYJp8/TiIc+jf8DcAXfVvH63AOX2jmYF3Xumka0Fr3zp07Fx8cHEAYhs3SqVPB&#10;hQsXdFmWsdY6JiIgosYaW0I1IwDAoLXQGDp5NsQvBuNLH37bx79+DwUqAFSf82S+dKkf6OYwTtRY&#10;YBaYYy4AapCqg9fg8c1GTLLLURj1WGXvI/rVzEIbKg2ewynP7+yp0e7V+tT5xC9HSbrUXirG9c2e&#10;12LBxIiGR0mw5AU4PpoBgU+N9nB184XZ6fMvYFZlQgTCoFt2eea1P7vx/fnSmYiTXrK2Clgqh5W0&#10;Mc3tbc0i0s1+m/rtzaCu9n3TFGG7P6Cszvau/+hfuPLOK9Yevl31aKpW0xeTLGvkxtfPZAe37sB8&#10;+yaGvSA411sKi/ncyk6LT2qVnL/0O/nOjR3n0QH45CC88u/zndGs02v1AIhBoXLwgwBLJ0Ahgscd&#10;DltMI9ub7d++Dxa68MS3/zkLl4b06a/eZn5/oPv9JN2bHCJvraWDld+3ycp39NHc0eYL/4g1TdJL&#10;uymvqrGNvGY62v4YnBHw2PP/KQRrLwbRpT8KJ+UpOeiYBFhFFx//Tnn/6mfQox8AbL3uvKV/D45G&#10;jZdX90uw96An78H4zivm9IDylhAi6b/UXTn3DeMzAa6alT4dedv3b9TL5x6Rqso6SwMze/9H//XB&#10;UfGv6vHWXxRR0MmG7cvBzPQjMTgrkaa8GO3OhPGCU1E0ee8H/wLU7k9t/9yVRnpJyNA7kJ6UjVU8&#10;igdI+Cg7zDs+64rosKpC7jEWh5LNDx31W4NGAU7mquzIyLYw9D1c+W6x/Mg/IeOsb3Udgy1sK/H4&#10;jNWu4QDkBHEL4GmJzHqOU0XCEgPgzDFHjlmyzDIDMRqIyTFFgAokoiCtGXMOBAD5MoSqIQAe+Vq0&#10;Wp2155pcnnY2XO61hhfKOEhWTFEcMTWxK20/cjrgsynIKN4UyDtkdHH03rv/Rw31DoDViDAHwXKw&#10;ZAEoBig5AKSwe+9jt3Fu2O2yIqh2bjTzaldrNQFoHPgaQLkHEcprA0CMWvagvX6hF0RJh7RH0iU6&#10;5KmxQGSxIcdzBl7BAbmxxKAWytO+Rs7GllgJxg7AkbSOz5lDjWgjIuJOm5pQEBCvZV5NMXQD8BpO&#10;wvziaHTvL52sDbQCH+euIssVOvc1eOL3/mNonIkZJ+E3arZ/d4+wqcCBQs0BSjDgTIJgzsFDl78T&#10;TvNZxLp1qbwj2adavfuj71UXL7zMqpoSiq0a3f9AaWvB+F005gq0zv7+EOI0yqs5BkG+2+bTxN+/&#10;x6+/+Xdj0ToC6wjd8j9yjR+EqK5n+wc7eK7zXEvkth7t/kVlaQeCWKM2DQxWH2akdMrdmuycerY+&#10;0M61Ln29x3rry6XzGGKbcecB6AkmwkOUbddYZB7zmQCwVsxm197+nwmUAo9XQLTLD+//rR6ceizM&#10;kDXhV192c7F86igHNFwyNBmlicQ67MA4K7GWDWo01LZdlmBHTiZTd/PqT4v90R1cffIJefbcN3pS&#10;hGEJsyPuAyo9SLMyyO+/9bPq0ce+Hcan/l0/6L3QVnnZExBaDj2Hhc9DP0gIao/B1TIQh00sfq+T&#10;zVp8KXlrevWHf2LTCy/7BXGR3f9EA7Vg4+Im94VMdckYAw8Y98mB8AhKxrAGXDAPiJh1hI4hWo7o&#10;wIHPgCRjjgvmGLOMOcuYQRcSuhCBOCNGaIQmxRWBloyU4JoEWeTk3BRDv3G+0AxNjbzuQsRSCrlw&#10;jBxTqgLGgTj30VpyAJo1VQFMMxYywTgBEw5gEIzHIRX5XhXbtDNs9aT2/Oqjezdf/a+KfPvH7vDe&#10;J+WZr34VZ2WUAo+LAeyXH/701Tw4swoadNJpn5ejQ9JJmARVXpXdMOFMqYDpWHBi4JhBxzWzTPOF&#10;2IRAdBK1sNwyMAQhEPjokNAx5xzTnNBhwDoaG3SRC1DnSkcBiPH4AFY212FvdEgACQVhV+RViSgs&#10;oSxcEDpdFqrxPS9QdV2301YLHZrpOPdaLTFp6gacDlkglhXqXhxiV+rJp7Tanh++9ep/owLvJni8&#10;AJ3rBW7jAIAZADRgDQEDBgIWOmv2t2wP9g+CUCyc0RZdyc45cEDQqIb29nazuq5dVVUYBmEMgG1r&#10;rfU9v+r3+/zKyy8z0Bq0NtPhcCjvb90PT2+cHmV5Pmm3WmoynertrW30fB+63S6LokgqraksSik9&#10;b0BEcZZlxcrKil6/cCFhDNl0Mu02SoFzzsvyfCaltHme6xvXP3VHR0c6DMN2GATMOeestYuucgTI&#10;s4J2d3az/YP9/TMbG9F0MmmDkHDmmWcoCANPSumybL6XZdnu6uoqTKfTJQDANF34XOR5bsMwsFpp&#10;MsZAFIaglV58JeRQKUVFnjulFop7wARjjKWrq6sBNI1bWloKtre39eUrl5l1jhljhr7vD5e/8pVO&#10;GIZ9IgqAQARBUM9mM9LVIoNFZDwMw1RKEYRh1H7QQyGORkcAnIEDgMoCOOfK06dOeWcuXQJgDKoa&#10;0DqAN3/xS/feL34xq6qqLssizeZZnabpcNFjYQEBKUkS2NnZmQECQA4IHGBra8uORqNtArLTydSX&#10;Uo4Gg0EoBIeyKJnkAo218PHP3zBaa+2sjcqyOkSAPJvPcTKZoJQCdnZ22NraKvcD3zs42Ddrq6t8&#10;NBrNf/Wj7+tTp05pR3SvaZoybaXn6rpOlFJaSElxHPO6rgm+qK+ezMaPnx9ve4/rmyezHoQFWmFO&#10;/D3AF13kx8yNdaVUTylFQRiezrJMffD2O/knH107PDw82hqPx+X62nrlrGvyIlfD4ZAee+wxgAcd&#10;9L4njsEVBCD41su/A9/6ne8kX3nqmURrXSDi/qcfflQ08znwYJFRaAMPZOQAwDkUgwGdv3w5EkK0&#10;i6IAxpj1pHRa6+O67EkEwnsw9pOIxG+qiRMAoO/7XCmFdV27OIqIc45lUep79+59brlSVM3CtjAI&#10;6PxTT/pVVXU4F4IhkrX2gUIiQBwzCoIvzsOTFuR5zhln5Ac+AQA/OjpywH0iojLwfZtl2dKV737X&#10;e+7ll/GFb36TP/2d7y4nadre3d1ly8vL409+9CNT13UdBMGBAoVN5gACoCSJvbquzdX33oXLj301&#10;cNb5RCCXu0sP6CuLT885x06n4wFQgIjtjfPn271+v1cU+YIVIxZsB0S0ddMAIrI0Tcn3PGqaJvaD&#10;YP2hF17wmPRBKQUAYOsGUEpZ9/v9pSRO1pRaOOeGYWSllHlZlkdFUY56vX4VhKENwoBZZ8EYg+12&#10;K1n/yqNs/dFH+WAw6FhrY875zp1rH8+bpjmYZ1m+srzsgTPg+z5Y5/paKS/Pi2xpaSm5/stfNoyx&#10;sGmaEAD2Pv3lL4/ef/WVidF6iojVT/7mb4B32iwviiqJ4+Yrzz4L4PswHo/ZbD7zOOfo+z4REa+q&#10;6hixO67tn2QGAXxZXfJ47Rxn7ydRwF/vGfi8rOb7PpFzXKmGPejXceQIrHPMOUeMcfkA2SHf98Hz&#10;PAgCn3tScsYYeyDCNr9///74nTd+VgshaDKZhHv7ewfvvvFz/eCsBGnKppPp3DlHcRyz6XRaPvXC&#10;CzJJEo+cK/b399nK6oo8Go3UnXffq5q6NohYnFgfv6mv5Hjcx2qcx3Hj+Lmp64rCKCKlFLVaLR5H&#10;MXS7Xfrs1i3otDsUBIE0RhMAoJQys9bWTdNkjLHY8zxvMBy0d3d3DgEQOOP643ffc1mW07nNc3o0&#10;HvlSSkFErt1uTw8ODurFnBagGvj/5PgtIBS/9vo3NI0SLAbpnPu8q5SIoG4ac/r8y9w6HZKTvCyt&#10;QGYaxoyqsjoMhWAH9z5RB6M9y+Ue+MFhcvXNt2erw01bTplc7axIyQovjH2cZ3Mqy4wJgUUQSmh3&#10;kqQosqYoatfupCHwfMA4M1aH4HksjWIZEakITbcgk5rZzr9krZWp9UTflAWvlWKRH0Szw3t/TWEI&#10;4GqAulZwdPC+Wj3dlk2Zxmceejxz7hA8YcPDyQG/f+/DyeTm35ggnLj41Ebc27woup3Tame7pLX1&#10;R9iwtdzRNTFrAYOIQVlUwFmAyASCdUDKACc7O9r9DIAX1GoHqKooaa1e1kHSXRJMjKaTuS7Lxj93&#10;6jTL8ky4dC2smsTzKp9SGzNur88+/ehvFKgMAAhWT7+UanRBVUyrQSsZ2wOFK5314KD6Fc9mP69r&#10;MFg7BLmxYsHPUqhknR0mzpqbizsOLiqUFy59OybVmPu7/1PpJeNCc18f7ZfOW7osmRelvp1P89nY&#10;mdk+eeCBKe/BUfYLfOSrG3VjZ/0690tbGe4F1p+5sZzNm9LpFoA2sHZ+RaJrp6Hvlx6/Wfo4tb2k&#10;EB7l0I42mW18uPHJNl44+xjf3nkj27n28+nj3/mjeDqexrfe/V+nk1u/Un5vmAjrVakYOIlhh2MI&#10;2axiGHIB6BwxA8A0EVpnuaFGEFiGxB0/hiGPg8BJCtdJWPck9RTgAf2LwDnOeWQa6RLRR13MDw63&#10;fklAv4Sy+sBM5+/NT21AQWZ57gkzq8qsp5Voxgc/IvCJtHVoPQDwOgAuhfaFbwdzDa2w3aHpPON1&#10;fbscH10jcCOUTKO1ACgCYP4KaNMBiM/CufPPR8PhxU7TeIE2PgovAmDMGmcQmWHELAIaiwCIxCQS&#10;JyRpkDgIEyK6CIgiBOAMmOEAgiMwDkgC0CGiQ2cthn4E3FQoXDnfvvnX1QKVdeD7AWiGDMij/uPP&#10;s9IlxMOhHpcq9ojMbLrfuGYbyUmwJMEyhpA+Cavnv83BG/ZCv02jnem4G6TVlaX96uOPf4L7935k&#10;Nh+WKOUVb34oE1TnQ89/pH3n4CgqrcOkfbqaz5qD5X4Ku5++7T679efQDgmIt8EWKRRiJb380IYO&#10;vJY1kAZVvO7bKPIwNrPJWKKpL8NDL/7nLJ8Hq+hiamo8ZBRgyJf6PrS5rWuUZMjjjbXNmDw0LvY4&#10;CWxYU45R5zEkfhdHB5U4tfKYCDjLp0dTjEIOjXK4v8c0CB/KIut5TrPTyZxg/uHejff+crJz942q&#10;HL1Z9ZfzzNYTG/i+X9mE1+RI8LFsxbGm6HytTDuY19fgxtv/agbNpzApbrh046JzUna74aZK43Wv&#10;P9zCt7//P+5OssMy6UQ+S2LX68Zo8VN37Y2/zEA7BJRwav1KSM1U7+9+pkmF9OgjT+B4+65nzNxO&#10;JwWsrF/2wrDfZSyGWjVknZVMcAQ0ZjH36YFeM3Mnq4e0kFw8iUmf3DycvBn/pkZEABfLuvJIK0nI&#10;2si8AIlzsGjAcsvibsAaV9v53ENlmUBhMQgi5gChUbVrVNEQluPt/VsW5lN25pHHhGTaH9rJ0eje&#10;dTA0AwAGzutT2FmBMEjiIh/Vd+7eVeHqBjaaMc8Lc6dt2O/1LSMdBL2O8H1hiZx0ICNCIlooNeLC&#10;sB4tkiQARMYKYthw7sRCLwMbYIACnQfMBtqWDlpBYklPDxDyfDrZc0tL3Whr554b9lJn9NwplfmR&#10;WHeDzqkDZ2ujFTBy2ndOeVlxkA2XfeUlWSevtka+f8EOBxstEIe+tuOONSCVmtk0zEfXPvipIXUE&#10;Ulgwxh6rDPzazZge9E8sopf9LXdR/IMgFADHs+nLp5tOpzAejaacc2eNAd/zRJIkqeAcgyCoich/&#10;6jvf4TCfQ3/Qn505c4ZOnTsXfvrmm5QkiZ3NZo4AqGkaqKqKoiiGKIq8/f19ffv2ndmNt94ar66t&#10;xlqpIMuyORFFnU63YpzVdV0XCDCrm9qLwohDELgwDClJEp0mSUNAlTHGAwlQFZ8vBAZCorF2P45j&#10;Zq1JbrzxBgkhrOd54qtPPsWAcfj06tVsPp/n89msg4geBAFUVWmrqrZKKTDWOAAEIRY8Zykl+UHg&#10;hBAoPbn4krSG27dv10tLS3UcRSuTyaTI8szeev3vjy5evDi/fv06hWGIZVXZuqogCAMy1tRlVdaQ&#10;58ClD08/+7wUUog0STMAlE3T8Dt372bTyWQkhOhsPvts+KAGjlEYSkT0W+1278KFCyIMQgQAYIs6&#10;LWeca2TM1fv7cP3aNRdFEZ17/Ik0CsNOUZYsiiOvmoyICwGqbhAEA6gVvf7nf94IIcrV1dUuIs6C&#10;IJwIzqOVhx9ufe16ePqEAAAgAElEQVQP/5A/8uK3RKfTaRtr5Xw+iz9480366OrVuTFmr6mb/bIs&#10;59ba5vzm+aZpmtFgMDh86Omn+WQyRc+TeOGpJ33gwrVarXGSJMzzPZtlmTVaUxgGx8HsmPt9HPwA&#10;vhzkNCwyMYQvMviTWckxS+S4jnvch0GOiMdRTIgQa2OCOI7CoNVFGYfQZAW5LIN3X3/dXvvpz5zn&#10;eV0pJe/1ewBxvFB+RCCwgKAUwMKhMEJkpFQz/eyDD0bXP/oIHjA0SKkFQ9tZi6oqAYIQLjz8sEyS&#10;dFgUuW+tU0mcWMYYKKWE4OJ4Q/SlIuSvje1kffpkpsUAAMuq5J7vCymlsNYIpRTEcVx9zl6BBep4&#10;rGOiGuULIVqz+dxrpS2TJkn37NmzMo0S0taAUQplGNLpjQ1x+vTpgVbaN9aMTp8+DVrr4M++92cE&#10;QNReXoIsy8dlWTS9Xg+00sF0OhXr6+uq3x8UxpgdxtBPkmT90Ucf5R73IKsybMoCvvbii/z85qZ/&#10;/fr1ylhDS0vLQms9iuPYi+N4Y+3y5fiFf+eP+3mWrfi+HzZNQ0mSiCRJvLpuBBFBp922VVWNgei+&#10;7/l3PM+7o5S6Z63d932/ZA90cPwgoIODg2R9bS2xTlFZlExwQaBKWFlZMa1WC3zfp9F4dPThBx/m&#10;VVOSJ3wArfHGz39Ot2/cmM2m00Mi0r7vY9PUkOdFZ+GoXOtOp4MgPQDOEaZTbHc6aj6fK9/3nNI6&#10;ms5mBQDwc5cewjiKo/6gz7TWPmPMAS1kQb/63LMwn82CwWDQgB/DQ48+KrIsk2tra9Gd994jyHNQ&#10;jWLOOVc3NaurmiEyF8exOzEnfj1LP0Yj7K/92/HcObnGjrP5Y7bD554Z1roGAUgIyXzfJ8GFdY7I&#10;OgsI4HZ2d421FtvtNrRabVYUBZtOZ1RVlUXGwPd9LwiC9tnNTQlp6hjDqGnq8urVq9DAIk1Pghig&#10;LCEMQ97v9x1jTJ66eLErpfSapqmbpomDINDbW9tV3dRsfW1NXnv9tXI8Hjcnxneyd+N4/MevjzVs&#10;TvZbGABwURxTVVXknIMP3nijuf3OW5NsPs+Wl5fBWItBEHiISNaa+WQ68afTadtoHaRp6tI0Ke79&#10;8s2yrKr+7s6O3d7eVktLS5GUnrt//35HSokIaH3PV0Yb4/IcAAD0AyMt/g92d//i+C3oUPy/OxAQ&#10;HH2xGxJCoHMOJgcfu97qQDIzlL70WaNyHB8d2jRYq3QdhFXe4GS8r3dvvQFeKuyZ5cfbdz55Pz+z&#10;2XK+nIfcC0MCAOcsep7E6Wxcbd+6UW9snpKnLm3aqtLycHTADkf39gAAknDYGFX7yEoIfNCcS2Ns&#10;Lcf3/xc9LreZbjzo9U+FBgU6dDC+9Y4C60PL6yMHTtpmsHv3Kiz1/rEI+CByrJP3OxfZtOAJsM5s&#10;fOeHANRAeOZhkyQXUhBP+0HrSbOWCittEwPE0hKRg5wtWHAMpMdBIDA0FkNBs93bVx3wLTTNEdz+&#10;pFJJa7mHHPyV1TW7fPEhc/2TT/LhIHTEdBTJlBLJ+ards83Bm5Ns7626LEeQBDGcOnuexg33XcBU&#10;1sy1H/ixzTpVq7PKVBylIFa766svgGx/zYXttd58DijVhbrXuhy2lzbMmUvflLW/RCUEthU85KV+&#10;G3buvKGgRuiu/LNIJqc7hRDjQlsJ3ogm2x9UxDMAAmDcA1II4M7B5c2n5d72fnr3o48m3B/DsOvH&#10;otro1hMW+azfJhMLwz/cD9ufqv07P7FQ3oPJ7g27f+ddPRr9rIiWmqIVn4XDo528Hw1bqrD+jQ9/&#10;Mu+dToJA+vHB/f28u3YedE0x6QibSqdBEAvkHC0qQEC2YLOjW+ilOCAGhIDEHFtMzy9nVSeD4vFx&#10;EuI8fs1yOSGWMppXjhEwiMKVlocbfKl9oR5NFZEdIzgNwD+DMxe5RX0XAtop9m58xMgQkRUALgCQ&#10;5+DpF/8YlYu84dJ6qNTc7d/8iQKzTVZN8PNuNK+LZDsEwTpceOIPRJpeXjG27RcFB8CY+WHLGQfY&#10;6EZySeBQEYLhgCQQQCJwZCRpwZsXtNAVAEZMMWINWzTNA+BCGdFZR84TIdhGILc+QFNoau5MDrev&#10;gQ8GECwjZyli6/C1h1+CtTRkzXw3v/OLvy1bqynOdBkHg3Nh98w3Zf/s7+Lg7B/x9vK3Ix22+tP6&#10;KF4bgFPFR5MPXvsfmtH9V2qP5rCxFsPe3j4cbWtM1p43cZLGQdc1GXymJvoXpaZbhy24QD7DpGh3&#10;mls5T0ulinNf/z2RLP9uR8P6cJxPw/6wx9fSzfKNv/ph7W0IJ8M8gKkNO8lydPPqTvjQ5gVZY5Oj&#10;pxrplYFuxm2wFflkTV29t3fvzvfnO5/+pTvY/gntb78DR3ffoNHsvXplpck8ZskqE8SDFTwaj1HE&#10;Vuzd/iwnIOfIB4AUhmeuLM8PM6+fdpuOuX44vvMhCSoYczMykAFEBJDfAid3VRkY6A6XQ54vozOx&#10;UGlVehH36lk3Xhu8UBzd/qUFFyKlf5wgDejO1T8pWmuhj3gx7px90uouH8xAj27+5Kd1dH4TLO+n&#10;/TNPVBsXXmJFlvQ3Hp7TK3/1L/PVZ55g8dJmq5wHbatZurp5um6vnDVpui60kRGiz70gBC7QFtWc&#10;GHPsgagQAeBCpPKLJXJSw+T4pnuM8p2kTX6+Qf21NYYhs8KTBL6UFpHAuCnTLifAxT0iCoVABN7M&#10;WoCag2nuw7CduJbPKx+t8kiwptBB1DnlZLKqm7LoJCFl+5/8b9oLx6jBQi0bBH8VOoOHA1uJmFnM&#10;w5V1rpw0adyOrLaBx70sCiLpTBEpXemju7fqx55/hpW1iQkACIHBImQ4JEQED5AYY1hwDuSE9YAT&#10;AcOSM7CMubjkxCp0tmCkm3Z7Lrdv/KoBP6K1jXMuabXSYl45U3PJQTop81Krsc9cEvgyypGXPC9m&#10;s9baBSFlsuwF6VYQdMN6viKdDl0QycSoQvQ6nmlFsyyb3q5H2x+jFzkwqobAZ6D051XJL10lBAIE&#10;BwTut87y+De+oUBE4JzDQvXsC8RLCgnWWgDZgv76Q40vVloyDDgxBwjI06RXVmXF0hi9wVJKh1sf&#10;maODA9PuXEw2Ll0277zyd2Z45ixkhWopZSiKYkjiGLVqaLy3m7X6PWSMxWHYYWmr5YUJZNZa5ct+&#10;7JxtOHPeggvt50QUjA7/TpM2lG9Zlyxd6Fj0nSclnb3k653bt8nqBiwZaLXaUDuDZ8/9W7qsq876&#10;6UF1f+t+PVxfT8uyrKf3f2o4EzDP0YWt0zAdmThJEsPUqCnK0icW+xYIiVcopSTnGCIggLXomgZ9&#10;qcvdO1c18AVDA+gUfOWJ59Aw9Kpa6929ve6FCxfM1R/8VbZ0bnM+y7UxxpTNwVYxPrxXTMZ3wYLF&#10;Wiu4t7ULR2OoWRSlcbtloyiBldZZl+e5xjZV4/FRmDCZELmuYQiceyKEHjV5lVT1nY7vszAetFIm&#10;BPdgVQ37g5TFe8VkNsPO4ElZWxNC6MtWmnq22Qk6S9FsunMd0PMY1YoWZqt9GK6fl36cxo1z2eHo&#10;jmm1242EvmXImBSCDg4ODm796gfV/vY1B02BAABWLTSrAS1Op4VDtiHPbW4O8+ksKIqMn3n0ogMw&#10;XHIKyfPE0uq5WCtU6CIRhEEkJNfzbGrRpwfxABnC5/qCSGwR+JhjJ9XtAL7IMo655ccZ/Ek2xOfd&#10;2oY3YK1lTgnwUJLHJJlahYMuS9s9z+zvXVOy0xauUW77/o7bu32/2ts/RKMmFHgBaPsA+JA9PHvx&#10;MbhxexuiMKTZZN/MJlsa3AyANPgSgAsApTjwdAgbDz/u9XrrwywzseC+k1IyIGTGOiQABuC0JWOR&#10;kQdAHD4nkDG3EPLnCADEwDEAEg9MEuABmcLig+zT9wJbVbXVjbGR7xOauvjs+julUfsgwEC/l1JV&#10;1Uw5D/b3ZnDj5ifm8GjqwAKsPvQIC6Ik0NrKqqgkY7JNjqdam9BPhIxizzKjDz965fsV8IY//tyT&#10;dHjvJmZZtTAbpAQ2HvkubG1tE1E9un3nWp7ffLOeVzXrtp4AY4zJnOK+72Mn0VGv1+uCTUPP89As&#10;WsR9l5to+cxm6fU9yvJZ49XGCCFMFPbLqq5tYRrmB16TzSdsNp6Eq0sr2NT10Y2bv8j1dAfAQwQi&#10;AO4DWAOkK9y7d4/29qxaWb3kMo0xZ9wBTb31c8tidb2f7x0cwOVnflcgjwft9gDHk8nsoze/VwIV&#10;wIBo0OryucoJrAYAQNUoULms28uXAs+kkoigiWrLkKl20Iu5oWhtpVFLa6vcRk/3PM/LV1caHkVR&#10;nee8VTZ1x8m6DMPQRmsbwvcCKIsicca1VKG7q8sreDj+YP/o3j3K90fUXrvQ9VlXdVqtqXPTvud5&#10;TV1TUDc2ZsxD4UkkdFRUBUjJHqyHxeQ4gTL/pr4IOPG7k+vneN0cPz7P5NEaYIyhA+RKK2GoRiEl&#10;eX7AOOcC0BYIeEhNh/vS86tmZ95K011wblbXdWkdGOfID5JY+L7P8nwepInfHNz8qeLSgHUEQADn&#10;n/19TMJTK8VcN/1erxpVmXWOQDVNh6yb5Vnu+t1eWldTT+uG5US5dQ6kl8YEjD+wP2eADhcbc8EQ&#10;gCGrHAI4dMFi7EwJQHBEQQ0AtdGqDH1PlMV2dXSwT49/4yVEFP1Ka4kosCgaSFsp44zqpmnyXnel&#10;NsbI7b1ban9rS69vnF8pykIIARDFUdfUnYpz0U/azkOsDTnnJuOd6f07160txuigAnAGpECw9oHY&#10;5MmrQl9uhvn/3YYCYCFu4tzxHPriwRgCuRzz4p5reQ8JZ1VI5LDd6bK6Vsahrf0wkFlZy4ef+Ia5&#10;f23HDU5/xbXag+Turb+qDg4/1Wce+nbSKCfJIRVZCYHvsTBNZmvryzCdTWA2021AnGlbeZPJXEne&#10;ipy2DnA6JdtEua4aL2TJxuBluTR8Se1PdmHt/KrJjC4sNq3xiLF8DMqZW+CwZI3LCFwD2+N911+J&#10;wkbP8bN336paGytxo3Iw5Qe10iUDtUe9dVFL7ytJ2ko8wEPLPOBIccSA0HkClFYkuEMgTeAMkDYQ&#10;CNS7d69WGE0XV96cxV5/qWIS2Uev/XDy9Zd+J//44486m0+czT/68d+6+dGdZnZwR00O/1QVzW0w&#10;BBCHK9AYA+AiBHDQ2dzE7toa3bp/q0R7nz57+y9g9eJpEs5WXBvVa6+IyiRoDUPDRqKCCWfBuhPx&#10;KRorExhsSRbYwGLlDbsbUdrerL0obCcBt974rUnb7FeqGbSSYJP2D7ZrwJLAVOCnPljrw+DUWW/M&#10;Oq3e2mkw2DFhuqY/+dl/Xx7e+UUmO5fV1u5ODXmGgJYYy6EVOrBKA4MSHEcAlcD6xed4XmSe0p/t&#10;9oae2zqkQat9JpdybRTFG+1S13FeZtNa28YPRQzCABNEQNYxAuImJmElckLOAZhwjgkHwiE7bto8&#10;GRCP4dxfhzoBvlw24YAxWsVBhpW1vOAGESuDhPwSF/JKOlj/ptcZXKqPDkYW3ByASnSQkWctI6uo&#10;1+KgmwacGcHW/Z+DNddM7N2v93f+VptiH4A0Ch+AsA2N6gOwDTh16WWZLF/sjMa2TRhqQmGY8J1D&#10;dJVqmAPHuETryDDGFuL9CPCg9issAid0HBgt/IIQtSBeIrGF4iYAs4DWAQIw5pNuHHgioID7JNjd&#10;6daNV40HIyCwMFUANogJIAP0jsDRFNrtEVy48m+zgF0JmuaUavJUGNglz0OPm5oFTvM2d5U9uj+5&#10;+vf/bYleQaAdlbMWXNj4L7pXLv+H2N/4Xbty6cVoUo+Hw+WeN5+wLP90ys5//SmWyhV2++pP8PJm&#10;j1TII8mkFOZ0S2eJQ6oFZ431WG1J5VzYlpxOZlKeo1wzFbXFlXRWiMObH3yvjM92pYPYMSF9dOh5&#10;CHzYjtR476P98cH7jMwhMNMQOg2cCggjBuz/pO7Nmiy7rjOxb+3hjHfOvDlnzQNQIIACUQAJEiA4&#10;ipJarZZaLUcoQi8Oh6PDEX7sP+A3u/vFbjvCYb84Otwtt9WSrbZESQRJECAxkECBmKeqQs2V4828&#10;05nP3nv54WaCiSJb8gMtda+IG/dG3XOzztlnn33W+da3vk9YWFMCdcqPP36p2q8bQdiOvWFeO93q&#10;C081R1tXtjF/7qnmJKmbDAFNaiff+SvnbEKMGmmZsJUANAg1GKUlFF0sHptj1juNSm4JW66SLeSe&#10;xIdZNr4+99Dab7ZRnm7VlMsy2ZmunegEW9uD1kLv2KiYVL5srlbjEfh4/7TcuLahVuYXh5HI7XI0&#10;zSaDn+6+9/J3Ga6ks1/7r4XWjVaM29uvP/dHdbRwxg+ClYoRhH7QDEgqlGUFyxWTsG4mpMoHqgUC&#10;/Bmw4SAn/WwcLXPc3/N3tDQCAKyyAB5CwYZgqtJqr0IcBIJLPxsPJtu3XvruiJSmtfl4rkHJ9KOf&#10;/bc7W1e/77Y++aEY7vzUDe5eq+ZX4panJvl4vDVtz/ebtbXY/+RWak0HcF2Ae9Q7/q2etZEWNY1D&#10;Pw7GSWLIUaSknwZhnCuIJjtbEpel50uRZuN8cOMTN7d6ImQixQcGYLN2FwKx52YXjCA4X4gZciNJ&#10;TInIjh37NeBqPyB2Yqo/fP0vSoiK2gune9MJdR236zDseqEXiDgI6rvDf72zce9HVTd6UpRFoSf5&#10;x9OgJVteELeCWCknHDHcbqOJDrAfJpNxpdkn8CeTq+9/P7ejuwxKAS4ABpzlzw72kdTvaCb4n6QO&#10;xUEQ8KkX+wydOOBnlqMRzc/P7/m+n6dpSsbUYnd3tx3HDbG/v2/menNqa2tr+Qu/8Zv6/VdfyjY3&#10;N4Nnfud3gKKgsipzKSWazaZgwHmeR+12uz0cDjvXX3k1a7Vb95RSmVLKi+O40et1RRiGLSEEKaXq&#10;RqPRTtME1tiGMbVCkuKg5z6WUqrVtbXW8TOnoT0fABxbIGpoYDJBHMclgdoAMBqOina7E505c4Zg&#10;jAMzbr7zDti5YjyZBFma+VIpZ611BLDne66uq0OLaEFEpKQiIcRM7u/TirdkKaUkQD3wta/iR3/8&#10;x7bT6aRa69WHv/VNee7SE40HHnooCgLA90EKCpcef1w+8/RX209+5autB556Kg7CwN66edMlb71N&#10;jUbDAwlUVYWbL79cfvzKK+NkOt1mZsWzrgUdRhF831e7uwPfOWejOOK40fDv3r2L6WTqx3F8bDQe&#10;N5jd/juvvVr/5KWXcgBpXdfzx86fb6EsAQKVSQ6YGp7nNY0xrLVWUsl2WZQCZYUvfvOb0fLycuvY&#10;+jE89u1fV2e++EXt6hpZDpJy1jMNrfHoN78J3/fDoijya+++y5d/+MOk3+9neZ6bwWBAZVkmo+Fw&#10;v9Vqq263a4WUSNNUEdHR8oUFDlgLs5E91Jo4ZLEfzlHgs3XSGjP2YXnwb0fJmySlgJQKURRJ5xyz&#10;cxzHETnneDKZshCiyY5XLzz5ZP/is19VUJK5ruFL3wHAeDKzZmi2WuCyJFtW+OSjj5Dvm5/vCwF1&#10;WQpA4HOXLonjx451jalbrVbLdNptWRSlTJPUAnCCRG2NrcHwtNLyvmO5H6L+Zd0dn6mNl0VBvu9T&#10;q9WkmfsjFQDQOlBnhBCzNdUYqqvZyIyHNc3Nz3NdVdMkSSee5+03W81dqdSOtXZDSrGbpuneu2+/&#10;nQCYOWSTwMrKilxaXDJ5kTfTNFsfjoarWusoz4ug358/2T17NlhfW2vFcayRZ3Yymbi8KPy8KKIg&#10;CGrtaeVpnSdJMrLWDoMwmFRVbdfWVtVwOJzP8yIyxhRSyujEE080giCwnqfHk8mE4yjyOp2O2NjY&#10;SK9d+RiuLBwAVgfpprOgNMlRlhX8eNaq8pf/z//tiGhU1zWHYSimSQJjjMBMAVj6gY+6ri2ITFEW&#10;4KPjrQ6SCfp07BEEQaK1MlJJVlp7ntbuygsvFsvLSzsfX/l4L8/zzbqud1ZWVubefvst2+/3sbm5&#10;aZZXljfLskQcx/WdO3f43LmzNJ1OG2//4PvjF577y8nbb74poRS+8q1fg3Nunpnxxg++T4gbUFqV&#10;xppoPB5HZVkK5xyMMQ4AwiC8/5r4dB3HL96TjqIVRxOK+7kFn0k0fM+D5/ustSYpldRa5yRoczga&#10;7mxeu1o+8LWvRSdOnOhXZUX7w+EurAW0JkhyrqyAusbi4pJJ09Tcvvx6XVcVV1UVPvbMM71LX/+a&#10;vvjVr6jHv/XNvjH1nHV2t9FomCRJsm6no5RSRmvNSTKNG43YjcfjTClVW2PGyfY2zlx8DJitD/cf&#10;31H+1VHStsBsjRke/E4Ya7vOuRJ1LU5evOgFgd+bm5urW+02Dff3kaYZRqNxtXvnjsX+PoQUse/5&#10;0yiK/OPHj0dSyTpJ08zU9YaxNhoNh5511rZaLQGgaLXaQ6SpA0BipqKMTqc5a+fSf2eMhk/j7+R/&#10;dEdcSfiIdjizmz07saSd7U1eXz1GUgZRVqai2fNFVo2c1xAqqfLUiaYWfrenOnNOxVHEOmqEi+cr&#10;qbrOWNkkp51gJZ2xIKCu6pxPPPwwvfvC5Uo02v2oEXEQNKNkXHfq0qSL88je/O53yqVHT3fGybCp&#10;+aFx1DxWP/t7T7rv/cmfut7J9VLJgCcj1WC09HB4OYMlgBTVzgN0jsbqEmQw3+munUq0CHLBYq69&#10;cC67c+Vd24h3UaUjLPVXbNC0Ldvy89SATVIEcSM0ialUEDYAY+FKC8+LiCBdnqTqkc8/Mbp54wXA&#10;AY8+8odQOtDwPC/J83D9wcdzdkIW5VD5XpiQ68s4XvRuXf9+4dpzOHXxv5I2PNUnsdadJo2AbS/U&#10;Yj7O69g7/8S3bDq4Ivdvv26n2993rvoE0B7m1o61S9ZRGCpZiw9sFGeSphEHStgqq8mTnoZnXXu+&#10;Y/enRDUC8puTyXsv/lECZ/HFp56E41NN57QnaL2xfPzX/YXOU+bU6d+Wayef6eR51Aob8yim1V7T&#10;i4OG0Nn2jVf55MnT4cD0Wk4K1I4XWvFSdHzh8fr2zXFtXQ+O54G6g4VjF2RVtRrMUgzvfpTCCnTP&#10;XJKGWXGVU6crYxKDgaeLOgw6/iQZtYQirk2ptHQkyUEgZCKSkLUAkZOQTCQFC3IHrWfm4F3SLBzR&#10;ganmZxfBo+/CN4Y8NrCVgSJNxJIYDEc5kV9RLQuupJYlekHJa43e6lPKa583+3VobSZg/YBMrVGV&#10;DLCGJIDLfFbiZAAI4cwSED/AZx777aDTf2huP60bxFIYU9vSpUp6FkKzczBECpAajomNA3tEwhEJ&#10;JhIsSIKIQCCQcLN8y2kB9qQTBgwJ2CaDNQQ5IkgoGUApCaKaIKbFOy/9zyn0HhxVYAHY6mFc/Pw/&#10;lA88/A158+qugyoEhMe3bhPproeVRdVQbtd88OK/KAfXXyn3b18xp8731e7kajnJbnLodsB1RU4X&#10;dOqhB91udSysAhXcG78f9FdReuLquEqvVl41F883w0Y2Gu2995PnCsjrtHK2KzrBiV49yj2vKPVc&#10;oEcwL+9+dPkvy/0bb1XHTsxnglk5WUZT31POeGPkU9frR95+sYO407TTie22Gt1AsKfqlBEGu4Ot&#10;W684IGUFgudmbmQCPCMDcGt2rlACYogzD14wNahVs5RZVosT8+1G1Oo2hOo3XM2i0QjKotwfj+6+&#10;MFv0lIJTHrgGQAEp60PAg5P3sLXzCqnG7+qybAZL3VykgxvDk8ee7ZPtZG+9+99M7+39oD61EtdN&#10;kbdLL9DW6VF7vtGYZPtRrYoWUAWdyLPpeFgrqGJl5Rzv3PvfGW6fPaUx336Q8vARWBu2Vk928p0r&#10;n5i5Uxdb1mpfe1EEIuOYnZTSkbDkuHYzt3oIsKSZ/PGMQ8EEBvGhW+b9rceHlB8mIczB9YT7XkRE&#10;7CtJo+m+aC8IN0xu71kx3v3oxb+uk1LwqQtnyRN+Qxjn2XI6/uDN5+ugtckmLaCcIx/zuPDsP6Wy&#10;8NrdhpneufK+0UvHtafnfCHWwzxtRcJEvU7jWHR949a97bdfK2TPF3NLDbm5te20FyS1sUJrnQWe&#10;F9ZFyaFPlOeJOXPhQXLOtZh8RaR8FsISEcRsv61gzxERMSnU1rk4DERZT4Tn0/77P3whW3/okl8Z&#10;0yBNySgZ1Gmy79qLa4vWtfzaBlXQbHvjkSHp2phrr5cbH34vufjN39XZ4FSoRavQYd3XXrswNhwJ&#10;8ketVhQkaTqvwEKTg0KVK5dtvfHC/wIgAagE1ymAWTciAbCODjJWOixlzu67Byft/ieKX0X8PfBA&#10;Pxv+gf5+kU3FeDKZ+L5fep7mujaIwjDK8xxSSBFG0bYgkfi+t+Cc8/b392UUhp6p6xIMa60TZTUz&#10;v/R9Xygli+l0ItYefTTu9/tGCOGYORVC3IujyIxGI0KjQXt7e0mn29n0g0Ddvn1b3b1799T6I490&#10;iUhc/d73kiiKp+12p3ny/PlOc2kREIJhDMCMZqtlB4OBaTab3ieXX7fW2fLq1SsRpER90AF95Z13&#10;yv39vbwsio7v+36z1bRSSjjmKsuyA8fGEMYY1FUlpFRyPB6HMAzdjBBFEYqy8N/4wXN7CwsLtDvY&#10;PZ2kyXIYhuU73/0umNlsbmySv9AXdjhCu9XuWucaRVlUvu+j2WyKosgVgHBjY2PR930VLfRdnZdQ&#10;oYezjzyCXq8Xer4nnHNOSinzojDMXAFwnXbbtlott7OzI2/evOU3Gg0O/AB1bZoPPP1MDK7heZ72&#10;fX8YhOFYEKGqqtj3/dU8z48PBoOulFJkWTZldgURpcYYBy/AeDyuy7LwOp12b67Xs3fv3FGtVqvz&#10;2KNPLP3mN/8BtcMOnvzGN0WW5ZadGy4uLsrTX/hi54Fnv+KVZRl6nh/M9+ezTz75ZPfKSz/Guy+8&#10;wDdu3ACzq2euntFhN7bGTNv/MIE+ZJYd7a8/1Nz/DOvsyFQ9vP6O6jf8Yhvc/TG7gTOISCnpNRqN&#10;3urq2tojj2/XY2gAACAASURBVDyyfOFLT3U+99hjYmF9feYSCoadaZMwJBC2GyTiBk4/+qi6+MQT&#10;7SiK5nYHu2GeZaXWOtdaHyIs4sjxHS3TlPisl8BnsOqDPfxl7X6fQtTWGNRVjSzLRFEUKWZugKjK&#10;g3IsebDWeFVVzT/x7FeV7vfdiUuXguOPPEInT55s37t7z9daVw984QsCQQCEESfTqVleXpZIEqor&#10;UBiBYR2/fvkyTSbTyjobnj5zevru9567887zPxh+cvXq7u7u7h3f99k552CNgO8xEbqj0cgHQK1W&#10;a7y3tzd+5513+MCjGW+8+CKYeVLXdVVXterN9YTne8Wdu3dGOzdvDne2d3IpVQ7AFXnuCMRaKQPA&#10;0QGSanDECAH0WSEgx3jtr/7KDYfD0jG7+fn5emNjY+h7/jgIAkdEyLIMURRCawEpAWMMrDlAn5xj&#10;goAnPAoCABXY09rEUYy8yG232xUARkmS1Gi1ABK4/NKPsb21tR+GYfnxj17MNje3gqIomr4fJEII&#10;6ZyLADillfI8P/A8gSDUqKqSrl27xqY2dVmU7KxbePArX1kEkGH2VH3ogXG0k0N+euA/JyUfnUNH&#10;5wzft+3hPDrsNMJ9v2EAcjqdVr7vb+/t7W3Pzc0Nb7z5Jv3hP/tn1F9ZobW1NVRVJZVWnpSihC1s&#10;Ma3I9wFJkmvUcM55zWaTbty8aaE1jh07NjC1Kfb29mwcx4H2tL3+yfWt6XiSnvjCF6Iojjp37tzx&#10;FhcWIIiCRiOOsiyV+3v7jfl+PxyOhu7Ghx+6yWQc+r5vMVPdPHQVPURaPh0H51hIKaXWGpPJxDab&#10;rRRS8mQyTkmIrSvPP59t377l5k+dihYWFiIhRGmt0XuDPYrjGEppFEXpIKUQREG73Y611otVVW1P&#10;JpPs2ksvVczsDfYGC1JKCsNQeJ5nnLPbb7/8Y/zHFr8ChOIzXWb4xfXqbwgCyBhoYWF5yFm1CU91&#10;TOj3I1P6wlilpIpyUl565dUf2zEVddwTvhG57HUuFXkeMiS0Y5YSHgmWUpIFYGvrykJIUZNoebW1&#10;WVmXlqCEcDpcnJvPJ5MPcfrcScticSFNnMl5z1BYeLb2Ilt5jZCacTC3DE8uuLxg02gt95rtByCD&#10;U3XBy+yyLqh1TsbNU23LgejEjeDUsVNBLRr+yumvjAcf/SU0E4wztH7unMzVfAChCnJGVlx7Uion&#10;SQpVSxF4DSpLxyBFcdxFVWmzu7OdPfTotzySyy1Svo6W1nKhQmFMgH5/pUiTzM6tHysjqrjX9XvN&#10;8JzduemMt/JMM6uD0NfSVtUoTae3i4WuZq/p+9l4wjFWbS98OB/tXRF1obl/6vcpqfxOWdRKkKBO&#10;PIAbDsdzNBoG2BurertMt2+Xc51l2eutqVFaymmeg6llZbDSXHnsfP76Wz+uNj7+K9NZ4yL2A1um&#10;RsZzK960NCz9Qiwu5FWx+deDe1f+Xb1x5Y/N7u3vMkwXi2e+iolpd1rdheyTGz/eOLa2Em5uIu70&#10;PkdF1fd0eNrleLW+9tGrtHfnmm3P9xRjreU1lqPheE9IVWyjeA93PnqOYbYIKsHK8pOB7zXjvHBk&#10;KsdK5xZk4YhhZWVrVTkjDZgjYkgQ2aNlgKMMdQeA+Bfd+A63lwBkrQwqCVjy4MgH2INggqIUQkzh&#10;BykTpaJ2QFETZ2WArA5l4Ty/QD/k8MGuiy/Ec4tfCtZP/Zo+dfLbYmHl62J+6StBd/6ZULcudjrL&#10;l+asv9SaVuCa2QZRIDwFkab7lrQlkGGQnTWxzEq8wOwDg4SasfFnj5QMAgsGExMLC0eGWRhywszo&#10;FNAQcE7AMgEkSINIoLalZV0Vo/xGBcOCDcPBYwQGq+c/p5Nxx1d6sbz77gf2zKPPUtDylu5u3BT9&#10;5b4YpVPpyeOFEOdx/sw/0mWx3A47Xnn3k7eNczn8eG721G8srT95yc95RxM+3ty9+TJQj4FqjCwh&#10;M7/U9P2Gx/f2i3L17Lcpaj6+YGxHChmnDh/vfXztT2sz/hBQUxJBAbZD7Ny+budWljy4Ob8YJNnm&#10;2/9DUY/ftvP+Qzh/8oEg5WlTKuNn41SEvrReeGd479ZrkF5OsDO0XhBDe4B1OACOLCBrQFkAgh6+&#10;+GSc5vAkuLr60r/aLbKtqhEca3iekEAhSExH47sfwzLgZk+KBKcOzkoKyzm5CqDaQ3TsEV/JVoMG&#10;kQ3l4uhnr/5vZrDzEbdOfYOOX/g27X3yPexuf1AtnfrNKFxa67bmekL64nbcvDut67uQXhAZ8mBd&#10;Z5plttrb+A6gGM5a5GzROvmgkp4riypgFcxp45hYuJhBNJseTACDqAaIFUCCDuznZvUtIgYw0zZh&#10;QUxHy4V05NpgAG7mqQGNz0oiHJYGJkqeGDTbq3xvd3uu2e10MoSVg/SCBoebW7eqsuIOM1Hccfv3&#10;7r3FwD6sA6yLyIlVtM9+Y+7anYEp99z09LkvkUVvTsBTZ05197Y33x13IzN87/Xni/MXnvbjRk+a&#10;SvDy+qnu9Z1bBXnssSWzOD9PZZ4Xk9HI3r19rVg9cRytVjt8+7nvT+ePP9gCyZBnnG4iOAFAEIQD&#10;MRmuRNRQdmfrA291Za68e3tj/+SDjwkSvp5b6DtuN+O4PceLC6caeSqjNK1M3GjorMzR7bVQ1lNM&#10;0103He6NnYqCsLXv5/bK3vVb71Xjqz+zixd/TS0uLi9MJxPZittaGW1sZgY37/5PZZ29B7gKP69S&#10;4tPUjSE/racB7rP9NZ9+f7jc/epC/e2b/P8fSkkqK8fp/r64ml/NHr10ZtJoNDobe7scNsNYe7Je&#10;fvRRGzf8vKzH20KIeDweS1MbCmOhjKmnWviLURSxrWrk+VTrUBSNVqs3STxjnA196WsG740G45CM&#10;Fdcuv1Zf/NrX5CSZJFGzTWHUkFVV6Z3NTTnf6WZZngXdTnexqnicJMm2pyutidoLiwvx0tLSeJBm&#10;1fLqarMoQ7G9tWUXwnD68ccfp1G/N2eM6QIYauWhIM2tVqse5QxT174wTpvakhdrT0rJGsJZa8k5&#10;BwKQ5bkrksQXQQDHTHVdd5TnuV6v51+9eXPz4Ye/hJs3b+b9frtdZka/+cL36ye/8fXNJEk6Dz/9&#10;5WC3KJSU0llnxx/+9NURPAv/scd0ElA0Pz/XE4loas9TTz31xa0XX/wh4iimYZZJ7WkIIXgymex9&#10;8tZbQ5ELdnDQqlHXhtWZS/2kEfY6ztleFEVEBCqK0rEuluK1tTtVqK0xpsUCmae94Wg0Cph5zvO9&#10;/Pr1j/KNTz4pq3IKSOmEEHAlIc9zFzYj3tzcrEbvvcdi7XgtpbiTZZmr0qofN2J9+fU3SijlUBbw&#10;fC/hSvNkMin7/fnaupSkE4yiICjJAKA9j6RUEsYY3/cJmN6vxXCIMhx9sjpaD6Uj291fFz5KOPv/&#10;hO5VZSkcAUIIVqTgnAAITpIgSCmKomRrnU8kQiEESBCEIEeWhGPG6uoq700TGmelDYLANppNErAo&#10;y4yYP4WczcH+ePh5UnTIsD+M+/kSR4/rqPfA0dY/eJ4HZhbGCdZKh61+P52YzKHIZj+tatR1HQJw&#10;SikLKWCMVXvjwXjj8htJ++v9ZlmWdONnr+PSV35D5pNyvtvtTK9c/WmNKBaUKjcdjQChBKR0goiK&#10;oqhvvv4CoLUQwjlXVnAmx97eXj23uKDXT55AZ26ul+c5PK9VDAZ7w+sbH1TuwLsGROyKAqrZgxkx&#10;5ubmTegvYLA3kCZJnQGwne8g3txktMOcZqYnkRCCrLUMZljLrMUM5FdSgNnBHYyaAIHkwRIuBcbj&#10;ERVlm1qtlgWA0XCE9VPSAoQ4juVgf8fLq7wEzIzXKCXDze7gwMwx2BqQFoqllMI5hyAI7c7urjt7&#10;6RIarVZcBW1sb29rAKNGq0XW2pEx5uS9e/c2Jp98ZCGvAYJGCxfaYStuSelkWBPlQsNKqWBgAesw&#10;GAyqkyfPm7DlF5PxxAJYxwzdOuQK4MjcPpwb98fhtXAUxfgPaZwcJg9Hf1cBSAEIAsUfffTxykOP&#10;neObt9/jhy5cWNwbbowm48GkPz8vUQeuTHMqitKhrgEBASFc0OngoXNPRJlSjZWVlTtOuzAI/NbW&#10;3v40DAN55cotceetN7NPbMaPPPEF4TWb2kmVaOWam5ub+3Nzc3Ge5yJJksTVhsAuX19fb0meRu12&#10;nBNIn/3y03OYeYMcrgvqyPHRbKoRO+dkGASGBG1tvPOWWPn2cWSp6W/cu4eFhQV/ONxNiqIIijSr&#10;/SBQYRTyNCtpPB7T/NyCuz2ZBscffhgry73pZDKcXnnpZYZgnHr2GaVVZ+nevXuh7+vSGANb8jjy&#10;dJFubf6S0/L3H78ihOIo8nU/AnZf3AeUSQBSMbwQqFEBZYnuXL/sNlf8Ome9OLfq3bqxYU6dXFF3&#10;715z21feqRbXV8x4UGWLCz2kVdI2zk6EE00BCOKStWYtZJnsD3cKqTuRhdVB5AdxHJdaCBv5ntu6&#10;+UPTP7bIobuoqlJlw3IkwihWqHy13F29nW6/nS+0/YBrL9AeSy/uDbOKVWltbFjGjHbTOIoG4zv1&#10;/ArsBz/878eT6qqJY5+53m2dPfVQenMzYXaEaOW4oCRuRDqA8TUKa6xfKenykj1NtswTgmYK44As&#10;JMJGm7q9kxMvXHAygvjZD76ztfLwgy7N8i5IThrNcGl3Zyv0NarB3T+vNrfe5cnuzfzk8gqsbndC&#10;z1VzC3vD21f+3IHfx/7wFTfcfaNa6Oo8FPONaTUK2F/D5p4oovVHODei1/E8MR/WXE8+3Nm9+5pV&#10;egeS9siZTQT+phtuXXMbVy5nyyuolpfmo91dJbWKTJUL6jSOBQt2PZFFg/ttWb72yv8p9jZ/VD/8&#10;7FJheYM/fPfF3CW3QWwIxGDlA7KD5c8/wUU1aGsP4xMnHqf93bwbLgT77736HTd3YbkoaU/v3Xq1&#10;kEqAzUScOLXoTEy6yMrQp7YTRgstK9q6/qEFF4C1WFx9NtBBu1k7yQRFkhImEDNrMIGcqAnEkDY6&#10;qOT+opbc0Zl6wKG4fwYflka4wjw5xLAqhZMFWOSAKCBYgtiDcBEU2k7LJjzpCU868mVFvp7AVzWE&#10;HxIJRxY1ClcidYZzFqKWEZyOOa+Jkqx2SkuOIh/MjpI048oJNFt92LpiYimIpSRIJtBBnzwkA0yC&#10;mAnMdODYKA5oS0TEBLKiICfM7DsiIWCJYEiyY4Jz1ghhmY0RoLgVu3Z3xe/OXSh7vafp1Plfb5sT&#10;j7Zkd1kXtWowSdWYO16CW6oXfEVFvYtOmv6cy0P16GPr6avf/V/54QvN6Y9/8M+r5fYmD7evMmQN&#10;RBaCj/Hnzv1Dndle1G0uq+1bP0pQ58x1DQghTn7hP4PfPtmsuKuVt6iLUklTCz+kQXbro/9r7CY/&#10;BrlU9ENiKhxqATjKAbGKRu+Cvz9xjU6zW6W7f5XVVQq4k7R48ryuWeVaNoWrtA51TFVRpbu371kg&#10;hZMWxgEVM4w9zDIVpPbALMAGePgL/wW86KFeWrf0NKEk3fjTAm6C4ye+6SVlFouG4tIlLt2qCmcr&#10;hk4J2iAkA4YBM1C7EA6RaC9cZN9/vFNMCi9eein/+K1/k/ROfwPGW5k3aLeCaLE4s/CM6c09RYh6&#10;cJVsrXaSvc0rzzHyHSAfY2n1n4hQNCLwtsfee/nw2psO1kFIhqsrCJMgoCqgcp8Ilask9RwJArEF&#10;zTQnCDN11JlMLjlAWEC5g1r8rIYnZteyYHG0dQ/4eWnk8IZ7aH51eN2UAAaYJRlRIG/NLS658Wj/&#10;xiDwXDYZ5FEr7EyuvfZHVWelIZQ9HjJrr6irenhnZBCe53Of/8difvFrLasWlofu8vjWG3+eNFdP&#10;tcPWYn3tR68k8fKKXJ1z9b2rHxsgxNqDz2DzrohM6VMvCKieDKeuq8xoOmJf6bA/3xeh50fj0b6z&#10;dR4vLCwk29u7PD+3EJeVVoBghpAAEYnaHeYTBOeiwEM6GanlRbP107/4kwJoMpSITpxe6Kb5Xp5m&#10;Q3KmcsotBZ5ok6Ba5UkKwY7qqsQoyWh5dcU148XqtX//19Xu3Z8ADQ8nHn9WdlrnF6fTKFayUXea&#10;C6rKqtylxaThVe7enR86Xwtw5UDM991uj54CnvEnfkHr9/DZ4z9BL4+/KfwAKEtQVQFhNKv/3rhx&#10;w925c2ffDwJsbW+h1Wo1tre20+PHjsm1Cxc0wPbYsWPtvb09Xyk1bDTiSEhRZ1nmTG1EGIauKAvv&#10;1uuXK4BtWZaYTMYbk8kkIiKT53kIAO/+9KciDMNSay3rqrJSySiKIjudTunmzZv57u7uxng8dgB1&#10;y7IkgPabzeaW7wfcaDRkkiRGSqniKC7ADDca4cbrl4s4jq1jN2/LHIgjADAkhBNCOCIynucJIYTR&#10;nscgOGY2zDDWWpdnORVFoZVU0WCw6/I8x4Nf/Rpd/rM/y06cOJH7vhfdun3b+n4w1NoLvvJbvxW5&#10;NIN1Fq+9/loeBMF0Op364/H4QHEBsAUEsozf/+lPip2dnc35uTlOknTu2LnzQVEUwlkrpklip0mS&#10;X7lypYZjOhBbYykBIQTqugCcwZUrV6d3797dlEIaa2xARBQEQdRstrofvPN6+fx3/wIQ5NDp4MMP&#10;P0RZlh6yDEodzG4HoK4IzSYuXLgAY61tNhsqCAJ0Op26KIs2TI26rq3v+Y0vPv20tkUBAO6Ny5d5&#10;PB5VQRCGe/t7S0S0Op1MWqrXw/KZMwJKIQxDzvOcqrrSRZEffeIG7nu6OPL5fiTi/qyY79v2b+dO&#10;HITn+6yUFMws6rrmmZtqwVmWUZqmlCYpW2NZaY0wDDmKQgRhADVrL+CiKKzne6LVbEpmtnVdW8/3&#10;SCslrLX37//RXv/D7pSj+3+/VsDR8s5RJc3DMRNKKcuAZ42Rk8lkP03TaVVVS1LKFQZ3pBRxkiRh&#10;HMcuy7LG2traelEUMsvz2NRmxVobzM3PD2/fvkOQip///nMAJK5/cvPna08JclWBs2fPhkVZCIDF&#10;A088oT/dT8cuiqK4KitVFEXq+34ohAjiRsxhGKZ2MgEA+D5ckh0R86lBcA51Xau6rjlJU06nGQ7+&#10;JkspawBL1tpOEASCmcHO+bLdORyDXwgCwdQV3IE/CTO8siy9GU9Cl41OG97sc1GUBdIkpXa73T53&#10;/pyvo8ZszB1mro8MeJ6GJAkA7sSJE6LZasbNZhONRiOHc4jimHZ3d+oiL2qllRnsDeI3XnvN3rhx&#10;Q8eNGEIQH0AnQigNz/NqY4x1zm2FYcgkAGcBc0AFqYb7uPn2O/kHb1wujTE9/Bylvl8J8jCO3Jlg&#10;8HO04eh1dZS4fH/L9WESkWPW/bCPGUKhAERlWU6qsty98tJLuVIqE4LMeDSWsAZKKlWWpbLWsO/7&#10;3bXHHls8/fDDC81m8xiI+mVZshBydPwLT/rtVjsajUbm5DPPNBcXFnh3dwdf/I3fbFz82jdEmqbU&#10;bndUHMV+XddpGEUqTdO61+2KOI53t7e3aXNrs1JKTdaPrePevXt0+523i9FodHisR8fg0w4VAJQk&#10;ifA8r9jZ2UkBiCe+/g06c/p06/3339+79t57291uNyGiIRHGQghlrUVZVRRGkYviiOfn5929e/fk&#10;aDSae/DZr6pnfu+fqEe//HTTD4LVsiwDIUTdarVoNBrB8/RUCIHXXnvNAKBZI9J/XPErRChw3/sv&#10;4VH8kmXYGh8MRdZazBR8EzblJo3Gm2ZtbUHlSR6cP3cMg60d14l7Nhnm7sYbH1s/lNQIRIVQSyaq&#10;UbtQETyB0glZi8pM7P7W3XTpzCMeBAsmB+dMFXl60Val3MvfmyId8cb1n7nVkwvNoLeiRqMRXL0l&#10;F3rbk93bf4qtu6/wqeNPFL1+Mx5V455DZbXvTYbjYdppz0lipYXoVLvb1ahIX3PsDGBrd2btYl3L&#10;z3ebx56Son+6DJprXjtVLd/IekeVDlp57cK6Ruhxlu+QCpgt5QxVswo9sBAiCDtOe53Uenfi3mLT&#10;v/vRu9lYOaU92e52InH19R/v+c2gMpjzdm9tVbDbYDfC6fN/4HOtfHbDdPfOx9Y3CYWkWZkQZCuY&#10;7IrrLNQl636zDmPP+dXEi6jlTTLd40Z+89qfpTMgU8EJwDoWxjCHVCAORiinm8jGI7PcP56p0Pl+&#10;N9A3bt+utd+L+msPpHvTf+uAbZx55HdEw3884r0H/MFGNxfuPdbCoNkQsNbBVRv44P1/j5Xj34qG&#10;+7vyox/8m+mxBxaqTHnz3ZOP+uzWW9Z0q/Xw3eLWzavMDNjCYmH996gZzTdCb9MUxXYhcKHVaj/m&#10;L62EfO/GoG4tXYz3p0kUxDGCKKyUKaVgSWRbEM5jIgPJkqJaQrEjK/j+m+xn4oBDcbTMcZSYhgbv&#10;UMhjKKchbQwyfcC1wOzDCUItxlRxgQolmABJEfkyJF9ECNB0bdsVDdcAcQ1jM2Q2Rc0ZGWdgnaNY&#10;B0IyQ8GyKUqWSom41UJqJU/KChH7gqAZrJlYEkAKIMkzZH5W8ia4GUIBMEgw6ADKIOFYEyMAOJbk&#10;AghYSDAkgwgQgiRbWHZ+VThmGBsIh0aDxEmgavExf1h400nd9fpuf3cQ1ATh2EXNTlWzuJco89b0&#10;nR//y3y68zwE7wLYgwwzyQoOTTHzlyslCxRYX+rIcR3kPjXitfZTDYcH7LmHfk235p5o5gvLcwkb&#10;VqEAXOGjSiRl46qkl4aDzcuAs/DtDJbRkCSiCLWtgfoS9Y6d6bbagSYq8/H1HxWSNRxNES8tsPZW&#10;YY0wgQ49VzuSiKBFK58M33Pwyp/fbh0gPA3H1UwbjAN4/nmaP/uldqob0dhYq+Ngf+/av7aWSuj4&#10;IvrH1huDqpKsO6Kt1sHieDV1iYMZwRYGzKDaOrCo4C1cRGfugY5G1dAirTcH23uTnYnLF89KFXZl&#10;t7c0rtLKl9HI9E8tyKWlFbmzc68VwM+3b9+qQ+8Oa1EgWv+DsBBeXHqlcn6jPtH8ot0YQEDenumZ&#10;iQSIA0SN347Wjn++n/IuQxhHs0dZR4AgMM3YNhCzngxBYHkAWABMToBqApgFq6NJ9+H7p6Q6IhoD&#10;2MFsJA8l7oGZ4EnQFW9vv/nCnzgQYbm3Lpaa5+Omapa3bn6nWj+xgqZ4xNqKg9qYsDe3pqzt6M2d&#10;nK2U3Or1ue1OtqthE4g7TJ4Majd2k2wrakcdXdVMd7OoCnoLrsAtw+6j9JOf/Svcvfmi659+OhYs&#10;9fXvfy/rnT4VLy8sFcl06pkyk2VRZevnzlMcNZcqoyVIgGmWbBNVALEjMAST8GUkQgrGH7z6bw2E&#10;td3OyoIvUX784Q9GZx45QZaT+Pq7b00b4YO+J4LY96xrRQ1yNQEWNHVDCM+yp7S2hlvJvheUWaun&#10;sA4hW6bkga55QzjcK6J4cxyE77uta8+70JsHV5IEyvuYi+Lo8AMwv5gaMzCrcomDU/Kri793hIIB&#10;NMIGAxDOANL3Z4tgWRAYe71er7py5Yqbn59r7O7uyl5vrvHQk0/qW6//tPD9gMuyjEajEaqqylqt&#10;FjzPE1mWodVqeaeffBJ5XhRCiNTzPMvgORIiEUK48+fOdRAGgNZwziZJksRa6bjTaQeDwcAvkgKQ&#10;gt/4ySv57u7OPgAOg5DTNOlvvP9Bub29lVlrN6SSO572+NKlS/ji01+On3r2a3j5xz8orLV7xphe&#10;GEXreVEsWmsFGKW1tmBmzvNc5XkhalNTFEXknKOiKFgpxUmautF47GmtcfWHLwx2d3fFmW98fXl1&#10;da1pjJ06dtNzly51+/2+n+d544u/9VsHM4iwv7efK6WEkEICBAfH1loYGGqHbUyyKV/+0Y8yEmJS&#10;VZVfVXUopTTM7PwgsADIDwNASMxIaXCdjk+OgaIAotCnajrBB++8U9V1tTWZTvLV1TU1Ho8pjuO5&#10;h57+MsHzIIRg3/PjbqdbnVk/C00a1kGkmYOxmCFuSQlrLYLAJwQ+J9NpaZ0dJ0nKvu/XZVXu//V3&#10;/9pYa1ipWe4bBCHv7OyUgsTG1Vde2RFC3AnD0CvLskRVQWstoyhyQRCYPM+Bz6rzfYYw9kum4y9D&#10;Ku6Hcn9ZBv0fnt/Mn7ZKExEJQczMXFUlp2kq8izHzI3SEZEgpSS01qw9zUorFkJwVddsrOEDrXYu&#10;y5KrqoKnvcP9O9y3o3FUqfDwdTQhkke2OfRroCNjBQCyKEttnSPfD6ZBENSe5/U83ydPe7Y29WBz&#10;c3P3zZ/9bHtzc3N7eXn5nlLKOufkaDQqCZh0O90ScBz4YDFbbchanuGsmQNqnqEzXoDvvfC97MYn&#10;1+vxeDS9fee21+/3Fxm8qKRs7e3tlUSUBEEwyvMs8X1feFqbjy5fZjhHYKB2MwSBwZylsxa6R770&#10;rIyjKJwmCRFgFKkDkVRQv9/3lFLKGlsJIumched50cLCQgue9wsMAjpythudNj3wwAM0nU7bdV2T&#10;7/v1k1/4Qg01+831ty7Xo/FoGoYBhvtDV5ZVe319vXvi7FmC7x3OHVYa0EGI9fV1zczdmeMmF3ev&#10;XjEAsLy8ZJXSem+wt5RMk3aj0YytMX6SJMH83LwhohnscdB5U1VVRESWmcMsz3Sn0w5RpbNqjQ8g&#10;CPDIxYt08eLF9nA4BH7RFfSol83htUMHc8TDz6W0cfDdId/msKPjYAQwAbCFWZdEG0AMoItZIuEA&#10;9AAM33rrzdlcYINGsylHw1FjMp2m8Dz87MUXzWg8zkE0LPIiLYqiFkIk3W531G63y8HeIJtOJnkc&#10;xaKuzY4x9W6z2QxNXdsoCidJkhbdbpf39vd1FEf66iuvIi9SfPMb34Jj58qilGvPPNOKotDcu3uv&#10;qbUOAOS3f/YzVGXVzPP8sDNKHrlGjnZ6uKIsrDFmcvGZp82jT32p05+fx8s/fH6ELKNWq9W01qUY&#10;jRBFURsAsiwTM42aCWmlWUpJWnvCWsthGEqpVOx5niVBpja1CsMQZVVaz/N23n3uOfPmD58/cABi&#10;MH6Rr4lktwAAIABJREFUMf73Hb8ChMLd97ofXf2bgz2LknPANlixB2kMJJcAhtjYeJnnl/tVozff&#10;yeo+KOrwpKJ9p+IgPrbirGYTVHUk6xLNqFMLocKyBGmvS3ujMbXne2kpJ1VjPgi3BkketZphOhlW&#10;Nh+Xx/rz7ub7lyvwNdTTt1130WYin/hL/tnK5E29PRjkcBWa7iNM7v6o6C/8A19S0PbiQbrz8Rv5&#10;ufN/4FzpWfI2JLxCp+EFLqMHfLvF5c7WDdq69xflg+c8g/JiqxqxDpau8djdGdbOqwIRtEWjgWld&#10;CxW0RFFJAvVIiDYbWzvtaaEo1FTYyeDud/nM2qLt1EHHm3gkyuWEZSe/Z0rtok6noeczmgb55r0/&#10;QxgX6Lcfca2ebCewau/W3cRhRJABJHwkdQIOJ6TmMl5UjxeLYq2Zqw5JjozRpdopPzbT4SC12RCe&#10;LYmY4ShAURKscLCCgcpCIgHVH2P/9hvu9Mpa2W3MN8apJ1koj+xJM7i2X+7d/hOMN55Lhve+X/bn&#10;dnB3P4WL19iVcwAvAdUCiE9hufNwGNpIb29+Zzq49TbG128XZ873y7nmtnrv+X+ZR6qEsU4Y9wAD&#10;61g4OR8Kkfvv/+RfpJCbGGy9wQvrgSkrJ/dyr/JUI1rot31nE+vpmkuawIgKFiAHAZiIyfow3oCM&#10;yAHnHd706cg7HUkEDmu/h4sLjkxuMkLBkAcmApGBoAyCMpAoQFTPDDuhDjgVDHBJjIogQeRJOJ9h&#10;tJkJ+kJBOI/IaiJLRMxkuWZx2BAgyIJ5pqgKJzxn4IRjJsbhC5/asFMJkDugc8sjByaJmcmhIgcb&#10;GAHtmCASElSwZ5USLNzB36WmEnD5VKOsxr7WVZqFLYHALExf3n77tX9e7Q1eZrgbmO69Rneuvlyt&#10;HO9XsGUr9pV578Xnp3du/jurOANbwJMAZAxbA54RkMbBF0BtDSpdgmWGhx/6XQHf1mgU1nhpmrsq&#10;5YDKxYZJ6/FGef1HP6n7y31PatcwokyHN/4iZ+sIWsEeaGSFsUYuPACr8Nc+17SSm1qCXJ5sj+/+&#10;iKUAai5p6/o1s3vtVn72xNlyXGfRuBirXJTs9+YC378kTpz+/XL71ocMbxGwTTA6gFwUiE9z6/Q/&#10;VrJ7ajktsqDlVWiO7g1e/D/+xxrVADAa8BMsHl+riqLXmm+vCSMi2t1PguXOBa/pn3O7g9s1uwY5&#10;cRGnH/nDMPbOLYObOuq2zZ3BjZ20eNvCDLHU+LJeDeOlbPenxXLPekXW8isT1dOKh6x8Z1tF21s5&#10;JtZW/mm9ePL3e5m+EzgeJuvBsaEbC5F6kYnXTvN08/vgEvC9Z4l5PWq2VNdhKhUb0o6FX85JbT0p&#10;UFkWpal0ASNrrrntDCkiYkhUpCghhQrCdoywTcozdo1oXjhXKKVKqHAfSbU9/vKX/vPBrTvDCoQV&#10;6edgvrYXeUmu8qXI5S5oBM4nXNvdvvocQ2RA43FoX3WDdk5v/eSPx8ANyMDi7OqvU1FlKlU8CZsx&#10;pVlR9zrduNz5s/GNt78zWj7z7WyQJ3FvuSwmyTZg55SW3cIVQdykueyDF/47+5VHfFHvXi7z7C6K&#10;KqP4xEkZh2e8ZN856VpBqDrkOHdhQyQ1qmrv5jX2Flc7QdQOjLMOsILYELFlskoK54NMw8H50pHI&#10;neJayajtNaLw2tb7O+nkHp394n8p0rTRvP7GG+NzTzzjBTbsuCoTfuS5jGrKGuBBNRZttQA7Ntzw&#10;DTlTsnXaySC0E8pRoRJFQaYVLoznZZjevfouYO9RrB3XhUXLj5DZ9D4J0sPc7jAXvO+WfKQe+KtG&#10;J4C/Q3Owv3UPrHcA0swekGatScDOvdxGvWMyK6JonE6V0rr+f9l7syDLsus6bO8z3PndN7+ch6qs&#10;sasHdKMBEIBIghABEgyRdGgw5NCHQz9W+Md/Dv86/OPwrx3hkOVQhB1hKiTRQdE0Bwggmpi60QO6&#10;gO6u6q7qGjMrx/fyjffd8QzbHy+zUd0iKcmUQHzoRNzIzJdvPueeu/bea60tHZGl6aTrB07pAWZh&#10;FCprhUjTjM3nmesHgUVRcW2K/MHbbygKA+Z6TV7khYo9L+o14nTUf5gPDu8DEynkWQXDSYbjwySx&#10;tpOvrqy0WZTPJ5MntrbwBYDW1tdMrspGbk7UxvXrNp00yyRJQnSn3A0DPZ5ljXmass0gZLWGS+P5&#10;vt29c6dc3fmNuTE2S8oP5rv37mWdzRtoDYt0Zch1XAIiviA+iUWWAfXio5Pk3II5Hb6Zd7s968tG&#10;9uqrb0w7y9cdK7nxu5GbJNOJrKxyCc3w5BuACHj4RFJ3bYNSkzU2blzO+7s3la0UWCIWehFVbA62&#10;ADg9rlGnucXnrhswxpQxc7/dkioSZTo+fgSeYAAWwODZBOGiLMrPFuRibbpwfDg3LOia1tIlr6oq&#10;7vtcxF0/yefvgMoqqEqLzDpgfR+uPfuCXL14NVi/dMXZXNnkm5vb3I823DRNcXD8gxQYAxANbK+t&#10;QVVmtr//0NhqwuJaaIuqBV/8ld+AivMg8P2g207SkydPAFhM7ZVtHgQ1x3HislZbqmlrnCzPiJAA&#10;mFpE5+QigMRFWwsA4IsIFsn9pBLik2j46eZG8In/4dOGMf//xr9TkvA8w/BJR8+F7dDH39e5quU8&#10;6tTw04jqPGPxkZcGX8j+yDKNAIDcCgIAS2gtABhmLCuKnK1urE1n6VzOMmr6nj9979XfzQFmAKxE&#10;IQF0SQTgsf5UVStr224Qxtxrtuajw9fJFQCeBCgVQGUXfXy4XTQnMhbA8QG0BgQXoL8f0vLWJo+b&#10;dfzJn/xJOnz8RLmdjq1FDiJizciau729XbdkbVEUarT7vXzxMRcf1wGAojJguIDnfvU/Q8aWekmS&#10;QOB56Yff//6MwyMwZEE6IWiF8OyzX8Gg0Y1HWV5cvLQjDRmaTacQOZFrrQ3bO47cvHQJemsbfGlr&#10;ExtLy6ze6DTC5nZPSun1um3bPzlUHT867R/skaUDAGAIwGHr+mfkLPM8Y4Ac4XIw1qCuvHrNiZY3&#10;nWh9Z8d1Wxeaays7rek4EZbIHvUPZ/3BXtLccrCYJdBu/8LSwf5Bety/O1xZWUnmqWg5Xpi0ej13&#10;OptlhiYuEcURLdWM1rySScIZB5ujby01cl2g63Ea7v5rDQTw7PO/Idu99aVKE1fGmEVeGCwzEQEA&#10;ElNIzDDDzjQtNmQAgByIGBhAVAQAQOQDALdLy6syzzOYTPo8CIWqzOzEdT0YnDh+WZa6rOaO46jh&#10;wze/pcl15Vr3hXg+T2oG8umdt/80ixtTrIyCducz7Pnnn181ViX7j+5ngH0gbdiTXWGv3nieyTjw&#10;xuOx8t2wNhlPiodv/34CCLB26dekH4Xevcc31erqKsxnwKtKJVSa/IM3v2/dMIW77//IHh3uQlEU&#10;AMiw3x9Zv/kMNJrLpeuGjjFmVqkkRjDtMPS1aLWqKGy0yqIyjImzE+zc4A4BgVkgAQCAla4mUeTL&#10;4WDXISjmh8e75XOf+SxZ21kFgFO3IXGp010Wtu4iogVuWWkrtC5HKaUVykFSGqRUAAiI4KJFoFRX&#10;nDFmkHjmO54aPHmgZsOHAHRCAgjAOmANgfqIJvXzMf76AQXA2RZeAUAFBBYIGFjABaKQDDY2tvJ6&#10;PYwE9yQRd6XrZBWlWhtbPXjlVSIeUa2e2E5bMLTgkyJAG6BVvqWal3lh3bjuRjPPMffcBh+ezucP&#10;bv3vBFRAz+2BVhUYMyGgE5iNZlBvR47D627/4SwrYResQ3Dw5C2z/uyGLHUvcL2eNHzscjeLaqLt&#10;mNTyWXkStOoBgrMegLuKTs9R09Ede7z3f5rRwR9oGN2u1PgYljYuAnPqATieZNIHVgIgMEJWELCM&#10;iFUIqAhJAgOLw8EfJsePP4DdJzcN0B5deuaqKFQalzr1GnFbM6fLBoXB2aP3jFYNAKkxbHdNzntB&#10;pSPZ3djIpsmYPH1MRTUDVAJI15CcCdR22mBkEBtbVFWphe90ZSTY7Ojxh2BoChYJiJ/xsEwIjBzg&#10;sDjBNLcArAQuZrAc82p5ZcM5Pnjg5fOZDINWcfjBe8raGJzwRdjY/lJowu2u17nRKvhSPbNxPC/9&#10;emK8xkFFrt/ruRcvvoS15QtmeHCgB3s/of7+GwZ4go6ypCqFzdYanEwzEO01cvw2L9Od+vrOb2ZO&#10;7QbV4kudUjs1EIEhDkFlSonSYlTzra4MQ+LATA2EkSAsR2EZCMhAWAYG5dMr8Rw4nGckzsHEn1fa&#10;WNz2swMUAD8FB08DiqeJmeclmfNxLgV9uuEZwFPN0IxMUfOKFAcyyJGRgxYZt0xzQiDUQK12t7h/&#10;78Ek8MKo0QoDo+aj0d7vWIElMRtCN1rFeTUGUcvITh3Y3vmiyGah14rXp08e/BC1rQAcByqrAaQF&#10;KxVqsmBEG8B/EVRWR2CWwAQANICgzezt7/6BgtCFz3/h7wU1HrknB4/ny90a7y07apYdqOODTtCs&#10;b9v+3s058HzBD5AABjgYWwOwF9ja9pfrNpdx6NX5fJ7NpvNJYconYJlGlAqAz+Hqha9hlpTVh+/d&#10;LKlZI8PLUEFJ9WjZJmkqi0q41rRqttyuCdhsOhC3ONR9zoCTKik77bOVbnj0xg/+SfXMl5+D7oW/&#10;6Q4eCf3ib/x3bG+v6naaYaGyWRVLHtRCiWme2MowXsKGSKueFxqQOk+xYgG4nRbxhpOGzY7sxDf0&#10;0srnmO8EbceTJ/3Hv291bGzkPNvURWmctKAI0BhTLz22pFE6mJtqon3MwdGd2el71GiTm9lKEKps&#10;ujvQQB00qy82jdPwS+2QBgcNB2tQACJZi9oCIEMSSOQhswFwEpwTgiCyiCQICSxyo4Rmlpc0Gu6z&#10;IETWXqkmlZ71q3nEuo31ldOj972an0ceS7J7f/an5fWX/yHfWH45vv3BT9TKRigMP0gGj95WZcoJ&#10;TATXn//Pu6ORYvN5Xlx5Zkfu776mwGH0S1/8b2UFGOyd9KcMuW713FoBd0fT8esEMIN29FKEeaIO&#10;dm9mUoIs7RQ3tjrVyWQ32nh2xw0bV9x679M0TboEVRc+9aV/gMcfDmCy98B0LrShKJOc7HzFddAh&#10;a3U2L912c9lmqQoRGTGOAEgWmEJAw4hpJFZZYhUSK2wzGE9U0Q+bzbpz6wc/HrbXnmXA1jqu19Vl&#10;BYUfyGVjeJiXCWkssDIFVqo0Al3mokQ0c7BYIEFEBC6Sq6myJZnCQV8GmbAT4+Pj6t7t/0NDOSAG&#10;AVjrgOtoKM+yEz9P468fUDwV9/2Urr7YJRdUaAcGU03Cbet6a602nqYoPNeN6u4sz/PWlQvXs6Io&#10;6cNbP6RcKePJRui6kZDSo1Ipp7NS0wZAGBtG1hrpChGX83k1H75WgeeBnadAYCBqI5SlZWC61Oiu&#10;FdvbOx2/3sj7+6/ZOHYhLx3oXnhGG4gbk0miPN+zUVAzeVJMfM/3eA09aw0/2p1gs17XWzvB/OF7&#10;3wOgDMACMSIwhrPTU215fd1jMvDzvNLuIubngAYJrTnrD8yYdS0nYFH7ZD6fZ0RZgQAA+48zvXX9&#10;U/5cq3CeKTYcpnmn23EubpLurK/B9RdeppuvvGY3X/i8o5SqNWJNR++9WVg9AwRggV+jSgOABbhw&#10;43PMyk5sLWjf9bHMcz/2Sn1yeK9gNF5My0fxr3NWhF+k1Myi6RSQtjifWxDhhvWD2Pf8kAMAG+zf&#10;TIBxvHHj841ue62VWRMYJnheKkJECKQE3w/QrbdwOBpiMT70HY8ana01v7XVM6PBYwVFCgFjCJZo&#10;mnP42m//A/jh//tNGmpUF9e2mvN50gyjqKF05U+mw2EQhMrzvVhIyS0Zlme5YGzRTRStz5E4Q2Ac&#10;ATiylAMAMyjPJaBPH3+Zz8THVR7/8QHF0zyO83r2R4zzpzIUT4+nfSie3nM+2VOBA1MEAGQRLQAj&#10;YT+eKbOFslJKuv/OO7Oo3Xa564RZlo5mR39mwAAgOGi1pYpyIA4Aqomr2y85yUzVHceZZuX7tpgP&#10;wehq4fn9FKR58YUvwPrmC7KxsmIHJ/fgM7/6q3Ll4mX64M23ELiAKzdeBJUFzPO86vb7P7J77/+4&#10;2rt7WwW9rlruvVwbDkdsZ1Nl4/SYTJUuPpkiaLXXcO35v+H7XqdZFFZ6nldaMFhrx/n04E0CYcEq&#10;w8gC7e5p2Ni8CnJjTcatRjnPE0+pyuXGt61mAwxlxJARs+5Zl8kCEMFqIGatQY725CfffyUHPqOo&#10;2wVHdhrNzWvBfE5L9Ubd8T0RFnlOVVbOpRSuMYZzzkARaM4Ya/rCDAYDFndWi0kyEyCNsNaI+99+&#10;Zdbc2PSRuKMqNR0ev8GWL+1gK3rBJ2tN4LhzAKiMlBEAS6rKKGNMpWThZvnUjt7/yaC5vGy5F7uO&#10;lLrZ8WzvwkXfCVcaXHgQRzGvyhKIqfOOQQCLHXfhAIlIC/YpRwBQDKwHaBHQACAwi6gBUKwtr/LD&#10;g4MTLovxh9/+Nl3/zJeio8Mj0261RmWRua4r/HBpCQRrxa7rgO87pbZpPS9PJ+PDhxqshl/57d+O&#10;k2m9TkT77VZs0nRAJ6c3FSgLy8u/Fk3mSbC0uaaiWsQePPzAP3nnezPwZrh941m/6b0cIcLo6MO3&#10;YOu5G37c6tZHw0mr1WpH2TwPQi+sMwtybXU1iTpd3lvuSIxCt3VhS1uimHOvBQhkjDkOgmCSzJKa&#10;74eyqrSMooi01guOCNqn/VnswuQLyvd/8M1p2G5z1/Wc3uaFKorjVru9nB2fjCEMow6yPNBKEQcG&#10;UkoARORSMOZ4QECWkUFEBDIcAIGYBGPJEpFjPM9LHKGhKk7z4e7bBiyAFA6QNRi4HCpV/SdA8W+M&#10;s+7KIMxCIw/nzPqz/ZBKoOoYi2yulpeb3BrXRWm45uhVWrNSe2nQ7IK/5MZrWxdzbZ0wmZYI1uWO&#10;8GEy6YuaV5McBHFrKmkrs9IMslqTzOmjW6AxA8MtlNmZDZ4UMKwMWPKZ7/mNo5PTWZ5VDBxNp0d3&#10;TCP+tHthfdM1s+NTk09z168Jpbib9X2n7q5zEU/ZzNyTp8kgS57sWcgsRDYAx0RQhwbMqyHsvNR2&#10;dNWL0GjrggUGlgFxBiDIspIW6zdAQsRQeuXJo7sKYATM10B6BL3ectF0b3gMeFJvaEZ6ovL5RqTL&#10;lbDeNfbxBz+m1kYrdZnxHViOLd8yPjdlkuaktQaHCTQ8hGBpFSzqhi513ow36PR0Kl0eSuHI2SR5&#10;AtYUAGc7jKQKGBCcXxUMWyiqQu6ALTPon+a63rzoEtZdrZlsLm1Or73wJVmo7RXwuzJlAVk3JM0l&#10;AyEQOVAFFk6yUyBpsR1fsJZaVBnuOE479oMt94Xnvpzdu3toFdQBABBazFl++VP+8aMHOTmyckTo&#10;lhkvqwImp8PBzPVcIqIuFxwBGJRFZYVwGABbuPAveOqw0NkTAgg0iE8TFv88WehfpgI5cxb8q4x/&#10;L170ObF08drw0avjU/8/J1U+nY3Apx57Ti7TAFABywWClRYcDuQwYSQHYES8MIAE9UZTTKczs7p9&#10;gWq1ujdNM6zV6vPB7h+DG0hCKKAyOScHCDgAeM9Be/m5OrHI08Ddghmp5Eb17NX/BnYufd1f3/xS&#10;0O18ydXiF7G29IsyIeXcffNWefVz/8ir9IVGf1BW6Tw3UAxxePIBDEZv2P3HrxgwBwh+DgAjmMz3&#10;KfKuuX7geDy45k7T7axSQGBWAORl6Kz9QlRvf6o7nZXuel3p0eGDfm9lh9kKw0s7V9L9Bw+AU0qM&#10;ABGOcG3ZBVGP4rSy7VLBYGP9aj6fzOLReAR+7AsNiBpqtiIEsgIJJTNaGLRseO/N/2Ei2TEZw/HK&#10;ja8Ia686o2Heai+dzObzB4PZ8FGyshTEAHJY2GxaBffI6VY8r7alZo4hPjVKwKlc2cLU6BE6e6PQ&#10;0bXTD+8k272Ox9R999Ybv5sAEl373GfpyW7QKypbOI2f2J989/+qru40K6FPjLL7qtWV4Mqwoebl&#10;fP7gdb2xuYKm4JGAeib5dUTnwnKiK56WuRHKmKoqhXIcbpAzYBkuwKUFAs6QPIbEGAOLgqzDiSwj&#10;pggcY1CC5tYhRMjH5jTw67N7r/0ePvPVX2WnR+D4PJi+/4PvVr2lSDDsU6/t8nk6zgeThyXzEu74&#10;EPjOKqt3X8xba5+PNK01p/pbk/uPv1MICJkQse7vCvrcL/0jLycShpu8wiM67N+X6yufaTRWP69q&#10;8Vdqrfqvxgp+dPKT7/8evPzVvy/QdOrHu0XYrK1RWuwz6QIp42sjhANhYWUknONDCfV4w/iiDVUO&#10;3bjzSJz03zvcv3fH1Jst35FhKLgnyAJprRGQkACIkHECwQgEEAiwi91kPnl4u9jevuxU1mlb7rmT&#10;1CST2awANm2FEQWmDMFaB9ERaJCBIQaSeyi0IVNmzHEAgJHJiYPloIk7RCgxYFR4qkzS4atqfPh9&#10;nad9AKaA9MJbq1JzEBzB/JzRMv/6AcX5W2CfIJCc3S4dF6y1YEwAYWMli5tbLcPQ9CcjT0o583lk&#10;BeMmK49lVZaWWY8vdVZdh/sszVLmhlYxKfg8U57veVgVmUWj8iiaioMHtwyA/ijeC+IIr/3S1zAK&#10;u56AIJVc1BsdB09nJwUUCZBSsH75q1CURSOfj2cfvP5a5TfXnEZruZalVmljTprLTo6iCJCZZry1&#10;PJ4+ugd1HoC1BjhwSLmFnZeeh5O+GxKg9JgAAFQEDAmBWVZZOI+oAagWpProw7dzwBS4w5G7dTx8&#10;klBYv2pACuIuca1U2I5XbOB57PYHr5RFWZrhw13obl826bQKWo2GW3enMDjaqwA0WLJA3IP21mVZ&#10;aB4jeUqKeqWUioQtWeRrGA5u51ZlAHh2tT2bk/MQ8xxQkF7Y3Bsdw6Ubv4DSjcOqUhj4RldlGeap&#10;4ymjsSCFyhrUtLjecbKgtUYeeigEJ9c4mGUZMzYjxwXioF2PU3xxabncffJIAxBdePaGff/RUXTt&#10;2ZcbRVIGgVeXSDKJoijNiimvxSEVVdkgBGCcoZSCzo2pkAQgMVgAC0DEBbfCLKj7fxko+PN8J356&#10;Gv9sAcU5QfQjoujZq3+y1HF+X4AFkJDwcXa+hvP+BKwEAECLAgA4Crt4GmKlAQDiwMloyyWXOWNM&#10;GwS/UpWZ9L9b6EwxsGecVh8QAoDNna+i7/Q6UoQiy7Kk2SGnUY+DmrPZmc1mzbwYR77vRzKoh54f&#10;1GbzY7Z08SJnEMXWGLGx2bZpMVYXb2zDYHQEV65fheHpKYC1AL4HoCsGVUVB43O6FjeCoqycXq/n&#10;RV1grZUVd2t9u82528gqIaSUmI/3Tx8+fJiM5yaP6/VmLSjN3u4HWuAUBGdIVtBsppjb3VIag+Lg&#10;9vtVxVzlC89rNBtlqVJtjGaSx5YhVh5nledJzRgrPFfMjx79sbbWstrSFgW1tTDNo7YQYnrn7T85&#10;new9Mcl4qle3LsjJuGIPbt9OJ4/eKsrAm/rOlcTzvIktB5OlXs88Pp7WxuPxfPToTQVcdD59/SXr&#10;u57ROgkPjw9mgBritVWP0+U4juNJUd5JR3tP8MmDXTrce8KHh4cQLa1TZZ26UjqfH98xa9vbXFMg&#10;/bCtZ5OqNZknrld3FAJIm5WiFteooDPuDCjOAAQSwzPxrQEAjQAGF77bGgAMIXCLQIaZEgBOuRbk&#10;eV4t2vDd+XxOnfpF//3vfDfdeuayXF/reEyUw3kyz6TbhPt37+Sj3Ycl+b6TzVStVmtExlBNSFF9&#10;+MN/fgpZDpMR2v6jfXv5xReZEF7oBfXyeHBiuqt1NNagLkMvSbLYd31QVTV+/90/rDpbW26tttIb&#10;jzOv0121SZbqsG5nlapKVUnue55M02EluSg80SNjDBwd7sfLy13/aPjj/snDhxVMKgi6a4HnxlFZ&#10;GkTkYKwhZHjuYnXW/xgBfnqVGk8e31dhs8k6y2vuaJLkK+sbyXg8Xl5abjnHR0dcsAistYDM2qpS&#10;jAEgZ8xqVTEhGDEBRABGk7TImLXWMiGEdQDz0aCf7X34fZPPngAsOE5A1jnbkCqw9O8qffjZjZ8D&#10;QHHmX3N2gfooVrQWOFgAo4CRRWumUJYJMqmMF0SRAWGE9NxROkQRSluLNwpjQj4aJqCUCop0bD2P&#10;uOf6UKYpZtkpDzzjgJm4ppxop4zzw0MgcHYXdq5qlW5c+7tw8eX/Ekrdk4JaXNma4dGlrgxvZMn+&#10;h5qJLnS3NilJ+v766ljv3n+tnJw+1vWdNVaTBX3w6h8kx3f/Vdmpy2Ql/sVAj2txb20zOZocQF7t&#10;YYYJMFiCiF0yzTj227VIKDXngGRRLxORD5ZnDIBzAIGAZLmKYWnppbTMH1I+m4BVKYAY4ErnRSUw&#10;r7m2CIcn+/VCU8B8odBZ0Utbn3aGj94wpw/vVpubV4gURNa9EFz+1G+xxs6SOd4dGFBX4cq1Xw49&#10;LjzPker4uD9dXmqFCiyC05QoWnlecUNFBgQFMFyIUM+9bQz5ACTBMo0WF9emcGXZTksbWaa49H1J&#10;0vU57yBwgYwrQJNbqTUFZCAGQKkrgnkCblmhSxYFVWAEIVkO2rRxkgcowjDuXdisTg7vmcNHD+wL&#10;X/g7Yu/x4+ZW08ugGhoww2YcGizSYbG6tOy4ImiAcbAsCLTmiByIUAPxHCzPwXANlhEYDMCABET9&#10;7wsIPn4O/+wAxdPZTXX2tyH8yLXz3PbukwZc5hO3AzwlNfW1IGkcS+BYbjk5lhEnYIYrBCCrQWO9&#10;UzMn/Yc6yYastXxdlhV5rc4FPR6YilQNCDoA/mXmrXwV650XlwviAQhMNKNZxvM6eaFnbY1XWhli&#10;uUXJ2MwhNi1nGDmOK4UXEjRsfzQ9CVqx01q65B4NuLtz5auuCCN7cueUwD6Dn/rMfwG9zWfck11l&#10;Zv37urlUC02e+j7X0mYyEjqKmA2FUYxzN0MUT4Z33v7HY1PegzJ1oHehi7v9J06anWRGT4Vm1vpA&#10;+t01AAAgAElEQVTCsDwf2cGwsN21G0ZGq87myhqF0gaz8ZEULlgD1QilnBYmVaXKbaUrd5ZPa8oY&#10;75kbf1eErS9mQe/LQak6AoVi9bYaH3/4f1ugEUDZhKX6jaAVrNRrXrMcDH9XmfGHlD38IzO4+w17&#10;uvsYlroXI2VktL25fmqlL4Kw60f+s8mDgzx2e0thtPZsMh67VNjV9kqjziCd4vs3/0kKdgqACQJL&#10;LFhk6xeugpo7dceydDSZ6Cjs1rTxGIIPSrmxlB40Wpw4kC7TFK21zHJhEJhhoC0gETFriCmyjJAQ&#10;AAEdRmA4VBLBGATLEElbCgbMOsR0FfoecSa9klGQd7qdGo9qzdXehnt4ODu99YNXaPXqNrzzvX9l&#10;oDplFz73FULb1M3wouAsKiuq8ln5JLn0/Aod7+7S2tbfxu0rL8G0rIT2cjnjd52DO99O/V4DBPet&#10;L1YLIKNqDTaY56fk9q6KqHtliTEvmI5OzVpH95u1/vBH//p/LiZ7bxUvXPs6nuz3vV6vrpB4WmW+&#10;LUvttpcgnhcfpnv3X5vCfIwrz36BN+LVJqcmt4Y0ci6CIIDK5EBoGQHjC8GUJAJuCLklZOOLm3Wo&#10;xZEZJEXe7q3bBw/2e9vbl/xi9pjFkYNcrROzLlrHIgoOju9bZbSp0tMsjqNSVx4jkqTcnJg0WBUu&#10;SO5mrt7P9+58Q9n8PWSkQQBDTgTAKuBOhcYw5FyCpf+wTpd/1fFzACjOnGPOAcX5sGepdgFoLZAF&#10;RJUTTcZlGS1t+bX2ijOdzVmz3XbGownPs7JyuLCRHwaNuO6W84S7noOT6YTX4lAFtYDlearB6qQR&#10;RXGRpLx/uJeBcwhgicDUYWnpMqSy6T9+vAc+d2qMMS+rCtVq1dvbPVY+efxA9ffHduPy5brK9/nx&#10;4eH8mV//23B8OOatoFlrd5dm/cN3YTg4BXC2557vdVpNho/e/WEehnNQCsBSiIPjlJa2doLJbM6E&#10;EIyAC7B1SwjGivlZRC0NAlA+nYrVXje9++7vW5AEQIaDIds/lLi6tQ2MQccN/FFQW9Kj8SSO63Ve&#10;FEW1fqXN1i9eND/5zg+L9QvXQbqec9LvB04495YuXnCbnRsRItYItah0Vey++U7auXgR8yytWWvs&#10;+mpdxhFm/f0PCaD4mPkCAICBBZnR8/TCV0I2YefGZ8liHAou3LyYc4aMlZmDRhsrXADOgDmOrBzB&#10;p5LhWGs182vhHAC0NUicc0SXMcY5Bn5stNZMUAqMq5rTqxWz4VCx2rp0HFffff214cn9e/OV7R1T&#10;Fsq/d+fOlDt+ZC33CRhaAOsHARpb4k8bZwECCFjQVBbv/y8AFJ8E/p/0pzj/+bNQeZxHQ09bGH90&#10;shB+zJXwaT+Bp7uIPq3yOHc7RABAuZDGkmYMAZBxYhoA0PCKAZBVlUKlyqoZ15IHb72ZmmDZxHHc&#10;KLODaGtrzbm8s0PbFy+5RT0OLly8vlTk3M3zokTCfhgGkWYz11hjzdw1geeR51qoKmWUlJYxDrpI&#10;kTFGWYZ8fWNDP3j0QcQ5ywLPt3maBtaO0q2r19zLVz+Pk/G4hjxvr128MK91l+J6vUmS+3lVVj5j&#10;iI7j2iIvWBAEynI1+uCH3xqBOQEhJVz5wt+TjPGg2YqGx3dvMvC0gUoBKSAhAbWKobF+I3a9RlRV&#10;lc+sJunwqUXLtTWc8chVqmqQtk0pOEdGOgoCZzoY+fV6vZ4qVI7j5FxQrahGarz/RgXSgU9/+rek&#10;IxttrTGp1eJ8b/8PrVUEAjgYKwChDctb16rcuo4FkoRFxBibjw7SYnV1tTYvBlw4subG9drS0krI&#10;FB6WaZ6cHr5yNusCwAkAtKT1S8/xqvIanU7H+K6x3W439PwGm6eqwUWNcSntaHagjTHYiGoGEFGd&#10;eU4wUOclwTOejUAAbhkxYAScLUxpHELUhHhgUGgAiOqBP8/ypEryCYZhaGaT1IKFDJSdBX7Aj/Zv&#10;2/Z6F7tXtiFcWw0Cr7vkOrGDxj1N03TuhKJQZsqlGEP/wQO4+sxvwungFA4OH0OzFxVuZHm8skJG&#10;g3j4ndereOU5CsMwS/OpdF2HMUd2tVFeMZtPrl3eOfre//PP1O7ddxBkBkCAbvBp6vR6dYPZ/L1v&#10;fjNfufQyGGOayDIZhNQ/ufNDAgB67rNfqWUpxda4VjiOmM/n2ljDkJ+nyxk/o1YtoqpFdDXFrA/v&#10;vPYa1JbWbamoFUYNP01TVOUAXNdFq1qolCLFckJEjYhs0O/P+ge7fcdxYsF9sABILgHnnBc5Gsnl&#10;DMtBefLgx+SIBBAQjLXAEBbydwskUYK25xztn5/xcwAoAD7WV+aprfts+hYKfUFgeA7gKfB8Jw38&#10;XuxzRChT8BCVCy4wCzm31tNFEboSkSHahRCV5YrZShlVPnz79VPR7SVhvRt1Vy/I/uSogEwD9wiP&#10;9n8MrZ1f5wDgF1UmuA/0y7/1pZM3331DLMWXuo2lG1asfMkQW4t9Z1mEzU9NqdriKguo2WxGAibZ&#10;4eM/smDGMD1+h65evpI9nq02V6/9enF474F5+Re/jlvhSzQczGDt8hVHaesjeoYoQCTBiVkgnlgA&#10;wgWrWJnA8Vg6Tcxp/04BSmNQb1hVGAAYwdb1i9CfrUeut3zy3mv/Y3L9pQ4eDy7EjtfO86oelSTS&#10;yZM/gKP9N8r25iXLIl+eZNIpbMcJMHQccDEdKx7y+vRo790qXGpVEAiXhBCZcnhh2871Z38h3b//&#10;BKwokTsElV1o/RloCGQIeckAsAOgfWiuXgZjGxEBY8g4zwtlfRcBTcpa9QGAun0aicPjm9/9p8Xh&#10;/W9V/YNX1Mmjb6jB7ivZ6ZM3ZqurMhF8Yj0nEuO+lJHXg3QeA8ImFjbwW+sv2G57xZ1PJpAcvpWB&#10;mcPJ3n65vLUTdJfWM2RuYKwIhfTAEgByjtaaBXFy0bODFiUcBLDeovKBnwCy/+b4ixUeAD8rlcc5&#10;oDjnRpyft3Sm8jg/zr0yPiJvImOAi0G4cLcARGSIaBGRhJYMSDDFrQUkK+3CYFOjQAJm8ypjtQaV&#10;t771jxMQE9i5/rxk1voqCyTphlflLAZs1irnmpvMJIAcaybVacQvMmb9psl8dDAgn++T0IeFS9PC&#10;Y5kB00CfSySriTGOMrB4On4SlXCiT956Zdi78jeCJNPp3uvf0is3XvCSfNYtbMa4JzFqNr1p4nnE&#10;wnFm3xfkJhMhLhjDHRROaLNCK2BqeHrwEwhghGgsXLl+1afyRN/83j9VwOfE0xKQAAxcgme/8F85&#10;y89/uZNmuWw2nHGRD0pbnBSBZ7nOI1Nzeio5TbpbyxsSy35F5mjm146mxE4qwK5vpeSJnU/DRiCT&#10;tGS+123E0WfN1Qu/FjXj2vJh/+b8vbv//HRv7/cIjAYwgI71wIMubv3Sfw3gN+ulTk0UiLozT6s2&#10;ieKDN39g1judjJgOAo8xlY+sVaNxrUH4zvd+v7z+t/4n+dWv//e2EB3srnwGljb+Jgz71m+0OVRV&#10;2qJW0x+X1qTWSiuJWTEnwgQcJhknaVPiqICjB4oLIMsosEi+tZzAMkGWMUaMgWABoAUjcQJcjBRj&#10;/aP3v//7pr28U49cdN/73r+YLW33ojJX+OidO6UM2pUfxkyGkbd/OvCWLj8riHWtKpd8XXYkp5p2&#10;uB/2T99L9t/5pjl9/GPaef6GP9ij+tbFX+P9k6w43DsASD+kaHtTOM71VjKJ2mB6zvYzX2Ta3s3v&#10;fOef4Xj0oemuuI0860Vx0B7r7IPxO6/8bwT8A/AbY9BVAcAruNj9uqMrqI0m49nlT39BGYuOBRPJ&#10;2m753re+kYC/AWtXfsXxxGbTqiZWhcM4D8kPfDSkCHjJAC0HphHQEAAZYBoANQKa5MEb/4Ke/8rn&#10;GXObHUc2vSJxhGN9kCZlglxysb7oieMMT92A0WB06lx/9lpeZpVsNNshmYBZw6RBQ0BKmGJ4strR&#10;pc3ftf0nt0BYAiQGDDyw5AAx9VG4cGbi9lfcf/7Djp8DQHG2oSKdHWc308f1esaebd0GYK5cMtgk&#10;1w0jRCQi9IicgiFqBpgigQNGe8YahYwx6TjMoC4IjBsvd5PdN9+guLuS12u1KKylkKtcVeMxyDCA&#10;lF31XM+DTqPhAhh67eYb88mP306BubLb7TUq1mjNZjMO1SkEgT8WTh08zwvns6Hn8pwdPXk1B0Qm&#10;/RY9vntoepe/6CqtvcnkThY4PtVZAx+d7GJvcwuF44bGABFIBHI5ITB75o8AiAiAzJYaVjs9226X&#10;5dHRY6vyBAAARK2BUX2FWt0Xa4eHh1k6eB2t76dB9BnfWhs4Eg60TvDqlRAOHj6A/okqWVDX7dUV&#10;7jo+t0mJVV7Irc0tkySJ5q0AWr2u0AhlksyDMIgQAZ1kuI+Tw3sFiAyQSiACiGscqpJAW4BF22MP&#10;gBzobl0FYo0IGRNCcu44EtEiSCbo9PTe8MM3vzPZf/wQwJRnc20ByIDnMdRa4skwsSdHJ7kMluau&#10;u2YDv+ZrbVFIaf06Mm1KP02StN1ueEtdaU8mEwUQwNLahaZ0PHTdMGDM4VxIrLRGrY1FfgYmPmoC&#10;xhYZijP/iT8HUDxNwvy3lzN+NiqPp50+zx/E4eMFl/MsxccyKGfNmT4qJD71PAgAIMzia9DcLvr0&#10;Wc4BgGtGCGih3a6DpSw73X+/2nz2WXS8VZZntuIgRSOOtYBK5EVRWb+NZVUmnSV/qJQqTRp0hqOR&#10;dFzOhENFMT8Y3Ln9XnLw4E5xMhhmsraWRlGEjss4IOJkNkUv8HH78horfD8I3JWiKAq98+mL4d7j&#10;3Qwscs/zh3df/e60YEyurV7ReZ6HUVzy26+8Mu0/ytN4eVm4jnOqlZ5L1wT98aOS50dAAPDw8VAd&#10;PXqsgM0XmhYD0KjHkJchdFaveMbxtZTCplmaPfz+d81w7yFbv3JZIWtEs2naqtXqMBqPT62eju/f&#10;fScd3LupBo8eFa3VT83LSjc0AhV5Nfbc0JK1NY+LoJgnQZmNk/sP3x2Y7JhBwMjxJDNFRQ64qEDQ&#10;yvWvYDJPTKNZU8cnh/rRG6+ON7Z38PLF51tkbUwelKfDk1GzVbdCsulkOrbjQd9W3ro8Pjk2uhjV&#10;BDIK3GYtrtUqbRJljCkzq6oszcFxvPAMQisEsLiItLlhi3kWoM9UC3xhw8rUmW5oIfhQuUGVF9Br&#10;eziZHh9/cPPNCpSGlUufMUWRO93NnomiSHp+TYsgDnvL6ytkqVaUJY/juszzeRHHsS+Ei57nZdYY&#10;ZzDoTy9fWivjtSV348a16PDw0G3Fbb2xftFNZjrtrazwcDNq1Br1zniiAsfxuGDCKfPCUWrgzlQ5&#10;76ytBkEQtABX0+Pjo9Fg920L5SkCzkAveO3g+oDrS38nrrdboqJsVKgK0kyHUghXeMO8/+BBsf3c&#10;i7zdWmoIHkVViWQtM4xzJFSkTQHIzUKOjYAAqAE4PaVVSqcH71Brba1eKq9eFZzHUQ8l50xXA1OL&#10;akNd+cOyLEsMSmaBbBBE1a1bt8rnrz9TT9OUZ6lmtagGmivhOHzuSplMR8f23u1XAcoUxFPtdRYG&#10;RQtfJCR2dtL/J0Dx8YH27MLCF74TaD8GJvDsK7Uf6Uo1QHEKJi/LdtxykdYcSxIs5gKYNoieAnQt&#10;WNc3VkrmKM0YoiFWCebxbrsL++/frIbFWxQ20srjX2647vVsfLSPn//1v08p1I3jSanZiX/Yv+O3&#10;m0JPDh9U0/1HqbNU5yI8lc12gWYgZ6hYfvuN/4UuXI9gMGFFb+NKM4pupKf7I2PZQwDRB7F2LW8t&#10;u3Xitty/9R1T5T/AorhL8c5Xqaz8iGwEQIJADhjw+WI+EOw5OV8ygwgJs4omx/sFvPDcPwyuX/tN&#10;HjZrePutHxnsXXP8OPST3dfmsyd7+OyVrRypqh1Ox9hsLzlYvF+d7N8GKO4CzN7WzSBM/KqooDi2&#10;nXojf/gw9d2wQd2u62lTFs+//HyuQbGjfhpYznW3tRn59YsUNy+b8RgtVBzKEoCgAMcVANyeLfIC&#10;Vra2GEM3qpQVRjMki1BmOdYcT+v8fn98/IFlvETOU/BcBbYy4CKAVQQEEhzUYNQ+ZMlNW6VvVb48&#10;LlfbzfD4eJcVpcFGvcOsQTsZZxnXa+1u91NOrbvlO2G7pnTEcgX+NJuDZQa5a1E6CGQZoBXArAvC&#10;uCAsA2ERBAEIMmAYPQVh//wV+pev3//ogOK80df5eznPUiwuAPixdr8f+Uuc3x8Rn7bafloyCgAA&#10;mpHVnFgpC2m4YXIBEsEwCQCSZfMpB5pV4/t/nM6TQzq5fVNvrjZUr16n8enjMYpH8+4STocnPO+0&#10;4vLdb/yv1aUXLtXKZFZvBMr47EQXpz8czIff0Gp6i6M9saD3oJx9H/cffisLel0bx2uiTLpcFa6i&#10;KpBc16TOS2yEXjU7HeH68pJI52N4+NYPC9AIF1/6RT/JPCctyCDulaOTo3Lj5S/hynpPjkYP80bL&#10;8dzAwYN3H1UAexBFESsKRQCKNZuWytwA0Ta7vvl18q9/LXBaGziYJLK0hefwshyP9yxQYg/v3cb1&#10;7c9BNp/UO14+u/Xq78ww/9Dmk5sA/BQAJzA6emIurHc8KRV7+MM/Si7/csM+GbxZcrc2cf2lDGgt&#10;abQ+xa+99DmuqMsuPfc1fvRobNa//CtwenAEx3c/hMmT+5Y7srHS7uRrWzvApFy723+VcMm6xxS5&#10;JqgNpVPXt7/9Fo0fv0XXP/1CuLF0UaXzpB3Vui6KOhZTZXSm7e1bv1M6Iillex3rcTcyBQlOjBjm&#10;hoEGT/koLZDmhhgYdEARA0to6kggyYJkROccXiQBBjo1z+r81ukHH/xxQcU9AH4Kg/4x9HprUrK1&#10;xmxiwOfTyGVV7FFPZHlJoyxB5jLhx75UpG0+GblMF45S7xcH73w7j1evSQCnmc5m0G12x7du3c/S&#10;eeG3mg2RZ7PWam85no9zyY3EyK2ZM8k3uswXkbucrXefa7hVi8vijcHs4PdNMXkbmMghCEJQhUYQ&#10;Dbj67G8jyM3Onf372ZOj99JaN2Zh1MDRbOiF3grrbb1Iob/UBPCjsuRWGzBMcMYlR2DGLiIPKwEY&#10;ADGLwAwSBySBaCVHEmLpwvPuZMLrndYSB1tiOtvFelxUAKfHN//sD5LVy1tSs3kjK3JqtnqjwG96&#10;ndaK9+DhE+G5MQ8ChwEomwwnPB1OTo/2/2U5evBdgHwEniPAmBAIXLCQwKI7LS4S2GB/DvMTPxeA&#10;4vyXsz3uzN/gabE9ACCdA4qzip9lTWi0NxQTnToxrAiVRwQugmMEk0YgDwABGVesqirBhNRCiMl4&#10;PPC7W8vV6P4bNByPbaf7MiKif7r/bt7b3mqNcl9qrSPGCxZGrqt1WVu/fAUvPvNC9t73v5exejDJ&#10;slSt1XcmN19/ncDus4NHj/Q8C9Qsy+Rar9lY22zPDvbfBHAB0n2XvKUlz+WGT3bvFmXaXxSzu5+z&#10;YdjyrQYHACywHBYOV+feDwwAwHKwXKJlaPLkePeBvXjxZQgCv5npfnSy/ySpb7ysGGPdZ1bN+Pik&#10;j48eDKm5fFG21ja9o6PD6aO3fteAShDAglIGJrkLB3efmMHhQd7qbGbdpatRXhaHaXFCg9OBffOH&#10;r5pJnqmVlQv+aDT2bF5QHHhhpxV6DKsq1Ym2UDDQKRhjgMyiQgPcgd7aVYmiVasUgiHGgIi50gFT&#10;qOzg4OZMpSeAjNDoEojOqpBng8CBOI4h1zNmFVGZFnQ6UZXnruUrazt17ob2+OSEDBkvrsW5g6Ig&#10;Ile4PEzm84GU/lg6Tk0bJYTkAGCpUhVjKBeR+keHPVtbi6X/FKDAv+D4t6zfnwmgeJpoeV7esACg&#10;6afR0tM9FT7KsiB+zLkL4ZOnFi2yF5prDgDGMVwBMGMY1wBgs3zC6g1uBnuvz6koGNiQrtz4tDeZ&#10;KLr9o9eLkyfv60cPH9LaxV+CUik5On6nwlqtsda7Ioo0Y77HxrfeebVIJw/BaiDJFgp+ZQiIEMYD&#10;U0WdHdVqXAz8IIDRZABRLcA8y7TgaIgKCaCyeqMWdTY2KFpd85rNnr+/P5m0O23GcH9+enjI/MaO&#10;LcuyenTrJ5CWJbTbHaezuQWDh39GCGSVccD1AiqrCRgDvBVctDvbLzpTEUZZkUs/dEW7U0dVJE7c&#10;jIIrzz+TH9y7B42lG7Vms+VQNR8c7N2yZTEBghTAM2e9lWK4cv0lOUxSp3P1cvreN/6lqW9v68hd&#10;s6C8VjqpTLvZ7E3nj7vdXjPon5463UubxB3LRsdH5rnnvhQ/98Jnvbkqq/ffebdotztLRVGo3d13&#10;Tzrrq7PMRA0iYtKCW2+12c7lLjUaDb53kPW8sC6nSWKjKA6hpEwyTv0Hr2jm+2CDbpxlle9w94xb&#10;qTgCcGFcBACq+GL+BZhF5ooCIASwzC6EkggEQOAyxvuHB+P7H3xvTtkxgkMAQgBkHl194Ys0S6wJ&#10;/KCOmHha67Isw0J4DtXadV6pwmpdyaLIi1YUTz3HKYJIlYdHRxA1N6Esi1oYusN3vvlNs3rpGm5u&#10;XKgzkC1rLaT5DD3Pm2jDpmleZPN5WjUaDddxQFRF6UrhOtksGd5690+LYn6IgCWSsaDKCgAQ3KgB&#10;G1vPNLK049fbrZGI/z/q3qvJsitLD/vWNsdef9NnZZZDASjYRje6ATRMD9DT3RxRowmRlMiQggq5&#10;YFB6USj0oj+gB1HSg4Ih6UkhkcMRKVKjoIbkDKcxbWEbpuELhYKrqqz05rrjt1l6yMxCARwOqQhF&#10;TPd6ue6ce885d+991vrWt74lndYBSZlSoLUg+HQyPkqkEL6uK2UMOykCqZQmZvbOGwb5gMl+MUHp&#10;uF/ecc0bEQANrlvtVoudc7y7u6MunDtbHR3ubl557QULgBfX723rMHLXXnzxsHPmTOvgcEJ5VnSW&#10;FhdVXZYkheC6KmWaxibQcrT/+U89bE1gD2sdBKKTHy9PpuvpZOcvvf5VsT9/h+IUimAPAQ/BJ38X&#10;AwyBIE6golAYMscrEAFwHmhGMKNt11t9kCgQHZLCWS+U8wFYkmayyqNkUo0qqszEYSckhiqnY7O+&#10;NKdvfPKyQVVxMNdt5tZ7HbWw2BQ+ahb6Z+cFMK5y2xIImxVOJkElhht702D97geymzf/kGZXX6s3&#10;Pn0Fj339YRnPPSZX73sGe9dexurX7+XMd+f2ykj9J//Rf5W/9scfAlQhnO9wgsutM6tPFoe3XueG&#10;FU0P3kHvbBqxX0yYPEANASTAkSDWRJBELDE9yjlUbaGkKXdu3LILZ57ArOB+hZgHZ++Wn7/2T4uV&#10;S4sUHiX965vjDP6Az18aur3J3tywL+Mzqw8Uh7sNK7OLAJqUNTCuYiDE8r0PqJGn4NvPPZnf+Oxd&#10;u7Ky0k86vTqNejabuuLc2vm0KRrlSTdetoKgtdgeLl/2QXu5zieG2bQIWAN4ERCLoj2/3hO0mnjE&#10;VulUKBVLBYYpd7OdT58vgSOSvmGJYyBK6+OGTkIreG5QVlMIDw4EIDyDmjH2dzZt2krqdnu5JSUL&#10;HTgvyIi9vRsHN6+9PQ26zmxufzKLgjkJ+E5jGqF0QHRSpUCQBMiTslGJ2zQCOAI5ciT+bJ2JP3+E&#10;ovnKMXwJUblDKRP4IqVxu5HZCUnktEz0lJz5BarBpAASRjUEgoucYyJLngQIjnvdDtvKm8OPX8hb&#10;UQ+hjtCLlfvw2puNbfYBUQFo5PqZb4ZJLDB/1wPGVGqOvSdrmlrZK0ejrbcETMWBEHBeELMgycwK&#10;npzYxWH1c6to1Az7QSvLD/2wHyvvM7K2VImcG6d66OuxFU3mWzFFrWq8d7Dx6d+qV8+O7Ac//KFH&#10;U3JebNH4k1cZzXWEacEWw8izlwfb71WGNZCcw8qF+zEa3QJY8Pyj/zllcRp7Gpnrr/9kMvrsSp6k&#10;ie0FrULYABSFcufzW0YPFzthK7Bvv/E/z1B/IiJMScMxfAjf9AAdQC/dM1gcPB7NjoQYXFj3t65u&#10;exEOpKd4MemsxRtbu+gNFQ4Oc9/tLvo6V2kSXThS8YX5IG13C8ctSh8yYe98PddenBPNdHd74x/6&#10;g2uv8rmLj6aRGfJkDwjDuU5M6yLLtHapDVQ03b7xwj+atOd8IllGSQv51mdvuosXL+lu9+EhKiFS&#10;p5V2UjSKBZOC9ixBXkj2pNgTSJyIWAGn8vqCwRJOaK5ovtXkV1/6O2PwVSCoAeOOK0jtAMPVB5Bl&#10;ctAfzJPI399PtT0gtz3TblRF3UG0v3NLdVuB1KqWbf5o8saP/p7b+uRdCaq5t/TdcDhcV+88/7v5&#10;vc8+HcTR8nJWlpGtpsJXB7OLy8X2iz/874uj8R/V0+3n62L/etGeXyUt1kLvoyDt7tdF+eYou/UK&#10;x7KC83ysqu/noPsPYX7tyUim985l8FnQDsl6mcyyqvG+FoGWRlFQMsspCx94QAvNpEInLEpfNTMy&#10;1mpACELIxBoE6YjVMULhJQmWJHxEbPq2yDR3YoNWnNu8fPfWR2897+Eavve55zqj5khde+GFo8f/&#10;7b8RFjMTkGWfRkkIrkVRjoWxBYKI5SA0U5RX8t2NVwG2UALw/rgZj4cBywZMDMEKAgKngdGvmrDV&#10;n3u30X+VVWWJMss9jD9OGHkA8riIMS9zZFl2aKythRBSCOGdd7E1NrHWkjEGAIwQMmD2pjGNWlxc&#10;jD777LP4W9/5ThwNh9h89x3s7e03QRAkN19/3e7s7OTMHCdJwkmSlr946aWjoiiuC0Ft9rzod3YY&#10;WhMg0W613crKymKeZ3P3fP/70Frbvb29Ooqi9nvvvjd/71NPSYQhwiCsiaD7/b4yvqEkTBgA0lbL&#10;4KSYBbfrZ7/UaQ3DuaELw4g9s4YKuWmMUkrVAO8kSaLPPfH4YDqdjgfDgfjeU98fACApZL24uOhn&#10;s1njvQtNMT0WHgW4NCUgA3rwW49FzLDsmX/4wz/Gx6+85MMgcLu7u5ExZqnT6djd3d1ZGKTaXH4A&#10;ACAASURBVATWGCMmk4mpqoqllIP5+fnVbzz6jd6Tv/k9+eR3v6+/9uTT8cOPPdZZWJhPwijyUkpi&#10;ZllVlZ/NZhxoTQgCSCmZAIQRQAKw5tjNN8be7sgJgIQQECeubhSnuPrBlWzj5s1xGEXeNI1wzkXn&#10;zp0Lzj/wABYXF2W/38fS0qKIk0QppYlIwHsPQeI0ar+tbvJn2Fc//1Vx/r/aR+ROlOE0nXGKTNzZ&#10;WfVYuOqL77gT3aA79jnRTb2TGf1F4tY7R3VdeyEUsiLjWTET7733PlfTyXHaXWv69g9+0Pbed/f2&#10;9l1RFlG/3/fjyRjdbsf98tVXqapKTwCkUhAQrGXASaxABEYAYOzo5ieflLMsy5khRqOR897LKIrs&#10;ZDKJZ7OZeO+NNyYf/fKNHefcuNVqN6gbvPPKK04pjeee/c3o/gcfDE4v2MWLF9VgOEi0VgJpChDR&#10;xbvvidbW1lMAgJRI07RTVWUvSdPWvU8/3bn07W+HSZJAa9Wrm1o1TVM++N3fFPPz89IY43yWIdDK&#10;y2NcjZQ+Bn4e+7d+R1VlFRwdjbK1tTW6tXFLY3/P9/t94ZwTdV2btbW1jdksK5I0ufXez3++00rT&#10;7Nbm5sLi4mIcx9F1EN3M87yjtErLsnCNafzpcc5mM5+mqTqztubDMCxms6n1znc6nc7soz/5E4Mo&#10;wqA/KIMw8E3TNKrVhtZ6IKUUSqtT7gzuGB93yrefyrL/aYgcAXCbm5sjtNJjHMucjA8PIAqpLMvO&#10;0vJSsr+3t/PGqy/OXnnhp/TWay/jl794udnc3DxYXl62WZ5LrZQ1xgh4T0gS9/CjjwZSyWT/YD+9&#10;99nfOKMDvQwgqetaBEG4t7GxcfCH/+Qfu+HyMt8ewZ7hvM/LogQzkOd588mHH/4LNZNBp4Nz588F&#10;y8vL/bIsfRgGTZ7nQimpFxYWXL8/aLz3ZjqdOSGkUFKlYRCIINAMwDnnmJmlUkoFwe2usKdpx38h&#10;wFhcXHR1XUNrLYMg2PjwpZcYUuLup56OmFlLJY8ufuc7cn9vv13Xddbv96PZbFbUdb3V6XQmcRTL&#10;drttbm3emr7z9tu31xxrPZRUvypr0L+2/fkjFCfEdCGO0YnjFVICONYJgKxPIAsco0xOQXqiCBYK&#10;JYy9RUq5skXLPUlEgGEpHCjYll5MLaQSQsdUWuEdCRmkkTg4KtXy8uOx4LPuaHParA3OcTroLFkp&#10;p+vdi01gicuy8bNRFmdbf3e2t/Wqu/vpv5wdzY4Gl+77rtq+clCo1pbozDvs677K69SxXZGm6dWD&#10;i6QKn403PiyGC0v3paKl6+X5M9ojaB3MDqvR5j9rDOUAr2Bp7gFRaZswNAk7T/BtD1Z8rB1fMZFD&#10;k6fMVsGrt/lg49187+A1F684Hfa7tnHVTJNcSMOEpi4p92vXnzv3YODVQO+OpmlvsJhZ0Z9R/yLd&#10;c+9firurz/qo/2i0cuFJUmfv0p8dHJJsC1Bs0+knH5V60E3OLN3dpGqu2ro1WwooiQWZKVEdIXbK&#10;a4hpBZqWMQK7FjKtdydNmpYubVmpk6IRVJjQsZRSaOGMa5REw6mump3PX8wVO2h4KKtJnHbhDHqw&#10;TgDaIOwAsRqgLA3YH6+phg+B1gFWzn6tClWnX2XkO/FQ1vmUr736T4ud7X9clQfvYDC/3pKctDS1&#10;OFAx6rqA84BQAkweLCy8MHDSwAsPJxlOEIjlvyy18auS8rizjS/wxY1AAZAnHIo7VT7vbC3tiejO&#10;VuW4Y1sPAEETsfSKWHgh2YnYVZCw3gtDAkymJrTbc7yWBNnubg5GRJHuckMZAQ1gLmC4+oht3E7+&#10;8QevNMOL9/XHEx90e+uc1WJ2dOuPa2AKLwDDDk56siKkpu7DcgLVSMBoKM1ifkUU3fYDUVapyFFL&#10;QMSYP+On77zwvzfA63j8uQvUo3lH05mfjF6DnZXk/EWSa4+0XPtMa+HyY3L1/Dc6Wd1e3Npb1Wn7&#10;7mQwl/CZtUerM72H4mzTuIOtF2zohAiWuErCusj3d/xiGqfmYC/94NVXJxH65friOTvzWhzMfOxl&#10;X45mVpbTl0rlmAMmWHao7F0ALmAw/+wQrpv06N3x0c0Xy+9/83L97tsv+LML3wlBvlWEh1u5uBGU&#10;0Q1988pP8v6lrwVRMNef66+l+xv7W9d+8T+6Sw8u+Gm42D/KdoWUFPS7y+PNj14AXIwLl//yYHu0&#10;V5hwY+TDUbnQ6nSq2UTPd25Orn/+vkWdYfHShXbulhWCBKlejqL0bNv4eTZGh4pyD+HcfiJ8pYS3&#10;0nkv2MP3wIiklwQmT5AFQ9QQsJDUQKFEyNPJtV/8vSqMd+GMIRAoiiPYckmunP0dMVxcW9iZ/Wh0&#10;8+o/ztFUIhS1h7hBRDtierBp+4P1OEI3tLkfff7GSyW5iO47+xdpdfFr4bbfKqKWE1IklZQtP5qN&#10;g/6wO373hf/uyJRv8SAoUIwPhHBgYVvkZUqrd18UXpuWjDKQKMr9j98pHY/RMMAUQXUvYmnld1Ta&#10;/+aQgvNBVqhMpTs+iGyVTcbF56/8zO99+gGSuTYGnXXvLHcdqRAUWE+1sM4KDy+VlqR1KqQM4SyO&#10;0QmyTGQColoIavwx1la5WbYhz6xH7vrVV/Zu3vigcUWNBx9/Bjp6fFDYzmRmKtdfWOzPjqyRoE47&#10;dmEcVbMPf/L/lIP1+QhShePJ+HB/6+/nyLcQeCAVERm2QODAygDKfJH7P1ZWBkGDIOF/xTCKX3mE&#10;AvJUSZOOMfJj49NVcXpwwPv7+6asyl1meCmlVFpLHWgXBIFmhovC0DZNo4UQbnd3x1+6+5La3Noy&#10;nU5n/huPPb06HA6H0+lUrq6udqqqHoxGYyilDufm5txjjz+u250O3vz9/7uOovjgaDTqPP79fyOy&#10;eeF/+cu3GIDRWtsoDJmZ1Wg0ToQQ7YXFhYPDw0M3Pz+/trO9Mz+bzhQzq6TbARwDnonBJY6jyFNY&#10;+tQDPo1KZRzHREQUhiEjCADnaDgckHNu8NGPfwwh5eEsy5zWelZV1WQwGISTyWQhCAKqyqoRUrSH&#10;wyHneS6KoghXz6xqKaTY29sP5hcWpLGmds4F9zzzzFmtdTKeTOqqLMVwOFcnSbqllZLMbJxzpRDC&#10;JXHier0eR1EkZ7OZ994JKSWHYegJZAUJoZXyUsqpc85HYSi8P24UEOnjfKCDYw8PDY2qqaCDCDoG&#10;6hyYZTMICGh9x9AsKnz0zju8s7OzG8exzLIZG2Najzz7GzgWwQBJpcgYA2Msee+JmaG1/pfxIU6j&#10;8Duj+tPozeLLkf6ft51eCPqXPL8zzXHa0Ezesc0pAoGTz+VX9gG+jGZo3NEHJAgCLqtSJ0kCADKW&#10;sb9410X5nd/6C72Hn/nOma8/+5vLRKSuvPKyfeTxx/uz2TQdDudoOptK66yAdfSVuhmGO/7/IxHC&#10;wyOQAUyW+3ffeIPzLG+01hzHMXvn1Wg0Gtz77SdixAle/dnP8ZMXnrevvPUqZXlNaRIwAI7jGGVV&#10;5ZPJZH42y/qB1mWv25sYY2be+/k4ilY3bt3K3n7vnRLHvBJ/4/XXcfXll+yNjz/JJ+NJMz83lwPs&#10;P/nkY2xvb8M7303T1CmlKUni6JFvfjOomwbGGwTQeObp7wTffvb7i1me9ZIkmb3+8gvTj65eKf/e&#10;7/0dCwB5niMIQ+u9N3EcB1EUJd177lk5f/783P7+/rSu67LdbjcIQxRFEc2mU7W8vCyMMbS7uyMh&#10;FZ549jmd5bkKgpCNMcFnL72E/b39qRAimM5mFtVxp0lrrTZNk3vvzfz8fN85x3lRaO/cqSN6Opbv&#10;THfdSdA9rQC6EwGzAKYAuM6K2+hWlVcA2N1//wODw6ND7g/6EzQNAHjrLZjBcQwPa0Wv18ujKCJr&#10;HfJmRo9+81G+ePFi9Mknn1Qb773nrLWjD59/fjKZTlS/1zN1XR+AmRAEKOoaEvACAg6eYSxrrWMp&#10;JRljYa0FTtBMAECgcenSJXVm7cyCtTbNZtkEwISBYDwet9rttrv05JO4+MQTrW6vNyzLUjMQee+Z&#10;2ZP3XjjnBAFaSiG99y7P89O1+XQuMb7cvRdhGPL+/n6xt7VVLC0tK7RacM51i7woZ7OZGQz6w4OD&#10;/SZJkjCKonI6nY7efv75/J7vPBMEQTCoqjrbfPvtSX10SEoqAgDjGiYQnPnXCGh+xexXAKE4qeHg&#10;O1f347wRYI5vvrfB2dPW5rc/RSIb+NlNPnP2cg2dJuPK6la7jenkAKGMoJiIjWMVBAThWYUKeVOy&#10;VEo2oNIn/WjjcBp2rKKW7M4KF0VIU0XdwmTulgmw1rl57VYOegPj6z9p1hd/UxcuasvV7+SLd/1A&#10;usYiDiCL6WE3kcYmljxPTK4iGYRpfDgahyzUXLvdDkjR7mT7o48N0CAOJ7j1yQsYnv+rodJRUPJn&#10;XiWFwJBoVI0p3F5wHbFILhnjoBkxtR+0K/f9IN//4B9gfS7CTEdp++LDYlQs+XR4ISU1LowpDY/n&#10;8sXeecr3yslCqy0r/HR69cXfxerXHjIVS13VYQSW/bbTocxN04sD2Ok0WusuVKPN/dknv3y/Obu8&#10;1IN+03z42j/I1+85U1bFrNUm3tG1MKkfhvWkCHK149RAwKk+JkUjlOj4ucGKzKdXKRVlI+vZYeDq&#10;TigCUdckLz704OSzzz9hEzRowOBOC2VdQIAhnAHVCtIrOFh44WF9ACYF8pbIAVpvoLe079Lku5GB&#10;YtYxW9GuDz/72CbLD6DdHrajNNRQDllVkmcNHSTkmRiQRAALsBNMEEwkmEgxoDyT9FKQ7xD5kEHO&#10;sWycV1PnZeU9SedJg6HpmJJQg0QNiQaCDDwxgyTAMRgaDEVMEqAaIM91XXIrTck0wkdBTMSStQop&#10;zycIw4AzrggBwQuPsBXBwqK0FetQU17mUFqeVP0wEzERjrWRT0imlshbAnsCWwI7AuN4G5YEFsTe&#10;E3sm9u7k0Z48ErEnRiiZQMp71p6tF054EgrNRWLfCSo6EmnfqJvN9ng2G/Pa/f8BksH9K6YM26Fc&#10;E8auRLVtdVprZ1Sj2tyO7+Js1sSxEL5DdbVz86Uq7Tm4+ljkPJYJrD1GkC3nFMKA+BhL942kc3c/&#10;zZUT3cYzQYAX06CY7W3Y0c5NC7fPSG6C6SYCBzgDOIRYSs/4jl/qL0cLrLJ39j545fcORzd+r5je&#10;+L/y8+d+B9YHHdE2052tH3uvjwihQcQarmY88pf/OqpQtnenH45nh58zuOBLD55PFGYtMzu0kUPZ&#10;C1txkZ9Nz13+q5r63w8Gl//d7pYY9UwqWzFxVe9t7cP8iQfvw/oZoEqsXf53hLecdoJrs6uv/EnV&#10;F6FfirruYLeVLZ5d97v1u9HN9380o3oBHX1hEA4XKt80u1mzOx/PR3J5/Sk/bYZLZQSr46CWfK6c&#10;W31EB7CtJFVxUybF7q3CrH3rr0itzwyTKKqausasriMEAcmgEdbPpFfCWkEcG6LYEGknvWAJUKNA&#10;jcypIhlqO+A1ajIlZKCc8/uyi73xWz//OzU6NWAs7nv8f1K9xe+Jo+3r/v6nnsWI5xcKy8Wnr/63&#10;GUxGKUl4LklIi8oDCJa4aS1ESIdxJTCabWz6pW89TdenmcpjJb77N75lX/2Hf5u7j/61qJvM9Vz1&#10;6tG1n/+eaVPAvmngoNEAZCMHbhvMPfJXSKpzw6pMOAkXguowxNrF7053bwo89oO/iW77wqDbPr9w&#10;NDuIbVgcffLW8+PkQpeW8sN6IdJllQ3RWN2O+trX1nlb1p001YFFQYxSEFkhBBRxm9kF3jO8kAQK&#10;DjzrnLxsmCV7jy45EWoryTkpheOgFqJzMLf8SF+HFzC39JBhWhlCUB4FUd82Ya3RbqCPCiMP2NOs&#10;6p9ZgPJnlkLbQqv6/c1y9i6qooBzBkIr1N6eEKTw5dCG74yE/K8cOgH8OiAU/wqzDtRKNd56/XUq&#10;imJnYWHeHRweoNfrypNOk3dGqKfCP6c1+3FZFqOlpaWxEKKcTad1v98/IqLR3t5e1Ov1TNMY+ta3&#10;nkoWFzvwHtBBcBCGYeicS4IgWOz1+sOiKOJ+v19kWWZa7TbfuPZRnmcZqrLqCRIjKeV+GITXZ9NZ&#10;jSSFTFOURQ0SgJSyKssSURRxXdd2Op24brfL3W6XiMgeHR3x2vqaaJom2N7eRpKmeOONN6pPf/az&#10;nbIqg263O59nuZvNZioMAielbHnPQkk5K/KiuPqznzE84+DgMFVSCWtNGoah2Nvba3q93pz3vt00&#10;Dc+y7Oj69ev5Q1//JuVZlg+Hc2r1vvuiX/7RH/L8/LwTQkQfvPFmlmXZbqvd2gMAIYRs6kYMhkMO&#10;o1BeuXJFDQaDxns/evell3yatkxZFtRpd6gsigDOnTClAZtldFL6/meaUsc5BVM7HB4cuDwvKucd&#10;QCS1UhFIoNVqQWkljDHOOWcCrRultXXOneZY7+QKAF9EHHc61KdclghADCDAF6mBU//1lNj4Z3Ey&#10;7nyfWq2WaEwD9kxEAk3TEBGhlbbYe0dRFEGQQFGWmE6n3JiGpZDQgUbaSu88VuDLFR9f/b07tzmV&#10;5hYn56P/lH3uRGa+uv+pb9+EQUCTyYQ7nY5EWXKn0+keHR0FxpjDsiy3R0ejfe+db7VaPTBmWZ5b&#10;ZmbrrHLOhrLTQT6pb0fEVV3R7UOQ8va6KaGg4phns5mJoqghIlhr5c2Nm/WtWxs5mub4vB1Ih4Ag&#10;kDgJrDudThPHiT48OJh8+OGV/IQ/Aw8WjWnGjTFllmXBCTGHjQFZa8Fg/PJHP4Jzjufn5yVMA1gD&#10;Y0w4nU4Pr125MnPOVVmWwRiji6LoSSUXvHcdIURUFMU4DMPtz69/bibjEk0NpK0Y0Bp5nvNsNjPW&#10;Wo/JRNy4cXMmBE077Y4risIKIcTiN74R3HP33Z2LFy9GDBzuHxx05ubnxszcPTw8XNJBUEdhtOO9&#10;r6uqOuOcS5iBPMu8DvTg3m98s93r9VZBVFdVxc7ajhDHJymIfBRFp5H06Zp3+l/ffi/Q2lpnkee5&#10;9865pm7IOtfMZrMKSULIc4h2G0JQUteNRJKgqqq0rhs3HA4NAOp2wMY3dDpY4QHUNRYWFuLJZILB&#10;cGDvefY5v7W1GTemqS9dutu//MrLAlpjcWFRExFIiAYAl7a6PUiT+JhrBgu6fPlyYhojm7qe7B8c&#10;2MXFRVWW5crXfuN7q7NZdr7b6Q42NjZUmqajT3/55lF0z73q3Llz/rXXX7cv/ORH/uDgII6iqDk4&#10;PCyMNXNzc8M4y7JTxO4U1TtFIOwd1+mUQ3F6zzhdD07PdIbj9SI6eZ0CSAD0APgojDgMQxpPxlJK&#10;YT9/5WVWUs4TiTTLsu2rV69iPB7jTzMpfwXi/f+P9ut3xF8xB4nSCALvc1Z97IftuE7CqDseBxTF&#10;c84wkyfJBCYBFsIlEF47JwheWIr9Tmyb66MPPvjx4d7Gm1b0YgyHfd0UqhG2M9DhsLYYtOK4ne0f&#10;1GJ7/10fBfvVXfdfXN7f2SnLmdltt/rR4eHR0dzyIm7uXm8tXlzyRtdl1BUDFfmpCGu+8s//fjPd&#10;+ciDZsR1BYQxgRTO3fWbXOdFu6PnJCrtTV1xJ0zQKish/AxxJxLWWWdtxyuKZocf/4S805h76j/k&#10;bn9OuGIvl2Zkbvz8RbN88VI/jOXchx+/jQsPLPdmvjiKlh4Vixe/12a7nAEp+2rW66bV3kfv/u1R&#10;1N4T2+5Ca+Hs3dnu9s/K2f6Lam/jD/1o/2Uz9H9JLS18o5OeezjcL2xUR+02BlG+/fnfMjub/7y5&#10;d+X+vDncqrX9wK/2Z+zKj/3qMrLJoRxdefn95vzjv5VMjUQtwkS1u2JWNfV4umtgbnpIL1TjWZEj&#10;ZgeGg4IDwYHBYPpiXmsAOEGvGluiO3hGCY2YhSWpnBvNjvLFxTURxYNhXUN4VlBBwkSCrbPuuLkP&#10;O4L3J9G9IiaiEwGUIiy40TVb2TgnrWfyDA4gbFdI11bShVJ5BSlHTqLyAu5Y8ac5S3A9aKdIeSJB&#10;BZEwxMKRJ4LjDhzFEEELk6L0TjRCh8KXZY5AawpEhDKzFKkUGiFgBAcUItEtKGh4A7KNhziRkWAQ&#10;MwQzCTBB8rH05R35hNt2p7PzVefjtiDW6TZWGThhwHTSSVFWYAIzwbMofWNK7rWXTJO1ivULT/ty&#10;0izMdQfml7/4r/f3p+/YbHStSlVWDOfaHWe4VTauaqVB5H0toFiuLC/Odj7b8BQYaALYeYTagT0g&#10;2MEEAhYWTtbwfobD3R3uLy8mglwQaoNBMMm3P329ZreJ03P1BFizSBZ3AeF9JBbXVObLngvdePfm&#10;Hzj2NaQAxWHEt64H3B6utFbO3cM+WHHT8aGHSbF431/F157+Hbr5zuvCtztyoL7fjtuPNsPVtaQ1&#10;jKJ3P/rnE+Q3ML/0vYAcfKs1I+bPqqS9UUJeLyL+uvVFfPjhL/5L680VwLdIIkHVHGNhixceVe1u&#10;EJsyyQ5ulYzCYefzfd7f+tRBC98PVrrz6fJAttLg+t7uYUChjSiIEk4M53J/rr9OZQFvXEaBkA1s&#10;WYfK1kE7UyWKJpO9RA/mW8VkaoqyPHTWiiiKOlEUsWdGXVVc1zUrpU7TV7crf/DFuu8QtR1TQFIe&#10;UthxsmCn8wr1zc8+mGIiGVjB4oVno3hZdURs9bB3WXTa94SThlMP0Yw/K4q6quD0SKYd600DaDeP&#10;tbv+fdEdrMwH7f3s/T/6P7LDoy2sLfZdz1wMzX4Vf/InPy6RJ5gfzvdsORHzUftoZ+sW4DeFlMzG&#10;OxgrAPkA7n/0b6Z7WwvLSg3GIt7P5pdbrevXd8P2oBvkfKhmTabqrMHi8vrUOlH2h8tqYamvnNm3&#10;Ox+8iG987QGcv/TtdsW1NdIt6yDUla+UJUMSisCBh48sOLQgZpAVEI0AGSLSnlgxWBKxICIDgpOC&#10;NQmmmaDGEjUOVFmIqmaoNhMECzdhYSivDnReHOGutW+qyY6zSysPBYFrLaWt/d33XvvdylR7tyew&#10;EAJfxEC4k6j+a2Pqz/sA/n+y4yh2MqErV64U5+/u7nsfzVdVJYS+LUMMfJmfwAAQRZFoXL1w5tJd&#10;m7euXvU33n3Xikf6NDdctZPptC6r0qwMB6KoxQKaeo8bh+sffVTqxfuKOB6kttH7RVHkvX4vPTo8&#10;6i7Mzze1y5Ner3d4dHTkkqjXL8ry8P6/+Bfnmnwr0TjMQ6oP3/rRDxlSYn//wIRBUpdlGQdBQG3d&#10;8rPZlMM65TAKhRTsbmxuUtpPOY5jAsCt4Rye++5z4sUXXsxCIWS7040vPv20z7JMO6WnDz744P7e&#10;3lbfsF+PkrgMgoDqgiPvfd1ut70QZQBjio8//PCw//APwvFkkuxsbY7vvnyv3fjgTcRJLBk8zfPc&#10;NqqJSFKR55leXFzsddqPjG69+Kp99ac/sYC3UHl+9c03jy+pCvDQE38dqw8+IlqtVtI4Wzt2Ps9z&#10;BIHuXrrvvvHHb74BAD4Mgbr+V1dSuBMNPwsABgjDsBaBRmVKqhuTLC8vUZImEswBAC9OvHoGnBDi&#10;tCHfVysY7syH3olanG5zZwWFxDFaYY+P4Es5VPrKvv/i8VvrwigkeQyWUZwkRHSszR+EgSurSmqt&#10;QSDy3sM6C2ctjDmW2A2kvvNmcGdO/JQv0eDL1Rtf1aM4ReZO8+J3bnfK8Pf4MhKC0/OTQvLh4aGa&#10;H87pelZyt9vX48PRIQD42QzeRNjGTt1ZOrung/68apQLwtBXZeYlec3ELWg18Y2hhj2J4845X+Tw&#10;TxZQEQK+BmAtoiiylSFvrfVSSG+bEoRjClVzgp2E7Q7f98C3ZaZWwlarLauq4FYa8ae3x41nz4zH&#10;nnhOuVirW7ducRLH4mtPPZk0dZPEeqW1tbXlLzz3XMXMMs/zsNftpaDMbWxc2cbRIRAnICILolme&#10;5/7qGy/lkDMPJbD20MP9wWAgTq+UMILtMQBA1G6zlFJWVS2bug4fePwxkyZK7+3vsQ8Cu37uks8z&#10;O9na2oLSPtv4/DN/6f55dDodW+V5MZnMuoPhUu4mTtW+ojiOtCCvyrJIdejLQGsuqiajkopup8PG&#10;mNoYE1tryXvPUkrRarWcVMrnWXZaSXZnpdDt7LIxhpz3gotCECWkVEhn1tbsILo/CHXonXWdwWCu&#10;t1tmbjapg5RbSVmVh1onRgqZXH7yqfDDdzdrFNsuzwF4iDSO/crqamdvNJKFGk3Q72FuYVm12q1+&#10;vll2pZTV15/6DVV7e9Sc8J2ISJsyNwLeK6WhFZGxwINf/3onjKPhrELpvfdpmgbvvffe+Bv3PTe3&#10;sXGTwpR9EASH7UDZ1994vbjr0t2xVCpommZ69Y/+gI8J/wKTycTntgyjXszWWiqLAr1O1zb5qVLo&#10;7Tmg8MV90Z/M/Tt5KKfX0ADIT9473UcDyACEOEYoGmaO5ubm3K1bt8IkijhWojfsJNN3r7w+wTEP&#10;BEopCCFwUpX4a22/9ggFRIjWcA62HkFQA1/cEuP9vfKhh5+h0axOoNqOOSAJy4JJCHgSzN5KQWCl&#10;oyx15ShU3TPnWpQsj7PMUKfd5m7cHZiinIbDXvzxxsZsfunBztziQ9jb+FkD19D99z1TZ1ndD/ux&#10;qE2d6yicI/IBMWUokSQ+jlIbST5Cfq635ka3snSQrsd50ULlVtqL9/5WeXBT8GTvJ+LSpZYup0HL&#10;ayY57NIoy4VKtDMR8VSxbw+HisgYV44z7P8jqqa7GF3/MW++/XOs3/sM7++Pk5uvvFktX7icpG3p&#10;fvFHfzc/2v1psf7IYlxM11DkXA36c+26NqXwNU0mn9M4f79ENREPfOveWT3e76fJfa2k/WA8d3G9&#10;vnHtI7c9+Qm2tp83Z9aXzaBtvBJHE6qPdGS/PujOPcFL5y41BzevUahuwrl9ghwD8hCrZ5/o6ER3&#10;GpkHe5O9hkKNxotI8JKcbz3S3Nr40MBOwY2VAPgUSzydwQTcVmA/ZRkGFJwwBhVW9kvvUwAAIABJ&#10;REFUL/w2Qcq29Z48k2innYxEqoxVHYjIKhWzdQzrrNBaC2bLBKZjBSdiOta3EidrrKtFSIzwWFiX&#10;GhJiSoJySJF7gdIJDhwxEXyimGPhxbFws9VTdmoGsnPCIwar6QnkyyzhTiqWLNX1DiURCbY1ynyC&#10;ULZRlzXXVSXSKBKhyjgQDbS0gK/AtiIpPEehRLvVgjWWjhnJp4GlZoYGEBCgSVDzpzlld9Ig71TW&#10;PHUybu9jpAcLz+BQMEiyKAUTFMhJkBNKCmEqryI5qH1FjWDft/U0O5z+0MA7gGcQfgOhXnTt5EzY&#10;eCGllnZWTbWXjHZrmVrts/nR1h4DjsOkgqlBx0x1D6+PhWcIfXDTB7iNlQv3J84hhPccN1G9eeuo&#10;TlVz3BcPAJIE7cF/Rot3PREc+XGvETC1Y10VxoyvbxokKwQTw7q2SJcv90XSg5OpidsLvaLpdidF&#10;Wzp1l0CwrJvxNI61hKdbXPFmWJs51eldjJcvPmu/+1t/3fz49/8HnjtX6WFn6jc+e9vCX6QLl35A&#10;5y+cS8cHO/Xh5GcOxkGo38LFS9+ls/c/E8a9e7sy7vadC4Ne50zkKBk0HLRZqJ6MbbtxRWKyMJlL&#10;+uNP3v9vHI/fEtMbf8yzjeebu1bnEESCDhtZ166q2+2oJ0n2olp1ooYo8ocT5EXYakR5trsg9vPM&#10;xnFMYRS1rDG6qqqTfvLMTdPc2TDuq0RkBkDMrEIhJSFjZu8q1zQEMfXNINR6oeMRdKZFflDa0W6c&#10;yDrhc21rUElVBnl2SyWtQPYHq+7w84llN4+k9zifOf9k6lKa44hGn7/0VnbPt3+QtPTlMzt7HAaD&#10;juM0oCxpJ4VMI6bF0LhE6M6aHdU9Y9VFXr/33xSr57+fLqw907c+7eazwiQiOVKudjDbyd7n747j&#10;aJSvLFJWuX42NzzjYQJTlWx7vYFcPTNn94prbrL1Ousox8bGe9g8quq5M+dhbdiqSxZJ0Gnqkj0J&#10;50FegAMNkIIsBURJoJpBBuS7AqxBHDjBAQheSiYWrlULrwmQLUAoEDcAeRDaTN4weQZQhyoGOTLl&#10;uMliFi1qjpLRwWub21v/J3s/BnkCER2LBJ4gEkEQ4BhY+vVDKX79HYooRZPNQMKi0wZVFRg2gW5f&#10;qOLuUFumGAAkTldmEgB5J4gBEvNRR+Z55m1kVZqk0fz8/CwMQxRZQ/Pzi/H26FCev3A+QmP85PBg&#10;/tLl2Gxt3KxvfnTgkvmV1lGeh8Phgs6zMgJz+ekbrx+tnr+AKi8TZ12YhK16d2+vWV5ZljduXq9u&#10;XHln78ylSzEp1RGt9jS/8Us+f++9bM2gm5ta+FAL571sqYCKopCZaYRzHtY4L0HTevuHZAzTeDoB&#10;dZfRW3goJVL64gNfq3e2t521VW/p0trs4NZ71F1fzyJ9z9xkOhNJkm42TdNIbuIktp3+sKwOt7bN&#10;1qd71F25S8bB0DV1PWEc6HE19pxPGAA685fgwe7Ka7/A4aefVYvnHjZKqBbQtC7cvZ7d+PglBCGR&#10;Y0Y816Ze9+vxwTgzrUEvcyySomxG7fagV+cWAUSiw81pU+2yrwqW8phzC3zhUHyVnKAgQESwBDAR&#10;La7/BWHZdyDAUgrEmgvnnLbWt6TUTurAG+vgnCettfL+9Bf4zlIPOmlY4M3JDDgmM3oIGBDABCJi&#10;IYhjf7tumSBZWAHyzMQeAKTtHPN05OxLaAVDAQR4akgrCe+9r+tKRLpNtrEkiBAEIZwvqKprCoKQ&#10;iIiapmGAYKyjqqpJylNw4dTNuvM5hKDmNPd7J0pxZ1XLVxGX02iLAYgTpVAiDiQBgkR5oigqGRBO&#10;CsVp0ubpqDCddrs42NvtzQ062Br/YYYaUALCGnBWtPxg/mLcsBakZE4CaRAol43Hsh0FvLv1YQ0/&#10;g/MViIFAEqQQMJoBBnF9QvfQbfSWzqUgFUkpSTVmsrX5ufV+G54NZDfF5W88EqfhE+nG9qboLCQ4&#10;OjqyaRyr+f4g6c4pd359VSwuLyUX7r637cV8bFjqrKxDkoKcryGVVGWlXFmWPlKVC0IOiawMgoDZ&#10;9chapybTo06WH+mFtUHzwWs/bTauve/Cfg/PPvvXRNPIYGNnT83NDcutz/6AESjcd9dvx3Pz8wsU&#10;0rAyTdQ4oZyFYEu6qipiti4IhBeBDaqqCk0R6Ehpu/nZH1TE4ERH5L3HJzcOsLNfWt1dCxcWFkKt&#10;qbe/vz+KKHSDdjcdT28cffTRtXJvZ2ylCNzHVz9sKmYRaN0jIiGl9GEYQghBzjmcSK/jK+Pj1ITx&#10;rMIwpG6qTBxFXgahH42m40QncV3XQZaPdm688Wo+u3VNjmYzo8WyllIFcScQUjKxr5NuO0563TQ+&#10;d+miHHSX23PDhX5mazst8r3u+ppmxnKi+iURjcMoGjWmmU2qmQyCIA5Vi711KghE2G7FcasVtuMw&#10;7CohE6VVHISqFkJshUFfsWdj/EFnfmlgr73yUrN+zz08ynXiLFf5aOoefvjh/u7uZqsox8Wnv/hj&#10;i7aAnxyKqNPhxfXHVNiaW2ERkJKSiCGcsySEP0YXWB/PDWE8yDmAPQAmTnEyb9xxVOIUAQSOJgCI&#10;yTPIGxw7ECEgRjhW0pvguAqFDvb3J5fvfjAxZTVPXG18+MvnLcJ9wRXzMd36ixVPCHE79XFn+uPX&#10;xX7tHYog0XCmwKCVinxqGAy0Wjntbn7AvUGr0moxEWDFkMSQBDETLBpIH0Ayw/uCRORYJSHKaqbr&#10;chJdv/HWbP+zH7p4WBpE024+22+ETGTlzMGwf2G5N7xfLq4+jPnWQnpetI08yvfPDFcnO5vbQXtl&#10;lb1UtrPQlwfFYRa2WMYtU1qzjUHfxJvXXin3Pn0zHw6gL623ep+Np0UZLFnVXkpqz7puHEIdQZeW&#10;yDox6MQiP9wXvUTLViDGNz76E/YQQNDCQ99+RuxNFlbjdjeyftRaXhrM2uEwyEeWj7JXzOG1d7G4&#10;/E1PrkiMnWZJzH402yuGC0vtvB6Go91ihnwfD9yzaoy+MMfdhfLIL5WPf+9v8Oef/ZFAabk5jPjW&#10;tY8Bm/G9994tgmBBTmtHQX85LLhLh9ev1c7GQGuZ7Ai8fvFpnDlzRr32T//X4ux9y5FzB3mnZame&#10;dhPnnOh3V6Tjdjmtaz6eLwrH2vQEPu7Y8qU8giIFwwwrjvmSw/XviLppelIFSgotjKGMEYXOq4Sh&#10;QELCM8N754lY4Ljagel2pEYnatXHlFjltdVeQqMkyQx5rNUPuB6BI+GFF15Y74JD71QOJ5y0Qgln&#10;V+G542144F0wBsEJ5ZkCmyA2mmJLHFnifiBtPZqVHb1QtPXCNJCtsZZhlfayo6PJjazbjbLxZC8X&#10;yhUgW1lfmU4ndlGsyLmahHAgcnTM3XAQcF7A+ePnlkD+T5vDXy2TPUUpbpf/4VTHAgGIlSB4dawi&#10;agEWIJ8YQLogAE+m2y7tWH7/7Z9m5+66KzgYHQQX7noq29k+ZF8fMADyZhkLZx4ODIeJl9oGSSgY&#10;krTukFJtHaaprbw31hyCmWBIwkBCNoBwDIoMuJPh/EP/sUyD+9uuXFa27Jso/MPR9sH77B1DdZew&#10;uP6fyu7w29HYvc+7n7087XXjavvq1SZCYFFzV9Fib/9QtQ6rtM2ts6pQgTcEFlJKRYK4atAOA7DZ&#10;4U5Q6cWor+xU+moqRSte95JWBNByjWHy5CMyYbC4Msj3d19mV41E2Mv8wqqnq9dfKG+99zpffuq/&#10;kAvL/94wGdzfv7FvReYlp90VGYZdUTeV8+pIBKlnDgNdec+1C7wIuhSoARuW6drlJ+TO0aRoyptk&#10;BAM+wDef+w2srJ/t3Lp1dU6YzaObV16dkVjNV9bPpjZNDKWxGywm7e5S2gp7Z5rBYCB1EAysta5p&#10;GlhryTOLEx/8q2PjdroXAHUwJ30O9mXiirGk0n7itt5/bbawcjGR0hef3/rfClSfANFZPrP+iL58&#10;cT119XRaj6fTftRJx42RRxOjHb4WRJ2HoluTo8TGqjCm2e3JEEu8sBLsVJOOe31084PfrW98/Pf9&#10;0dGP/PLab/tIBbqZvT9JokzXxmonLBoF5UPSPmY3bjYnBX+69/Fr/4QvPvK11uH4cKk3dzZ2NJ/0&#10;LzwZTIpW1E33iisv/jNz8fLlcGt7R/YHZ6r3fv5aibCF4SPPoPx8xPd/+7fj9vI9Z0ZHuYlUoFOt&#10;jWgO0E1k0JhIgDUTYAlwEI0HgRnEgGBCSCcQoScGCzgSDBJwBwKeAOEA0QAUs7BTlnkMUVdgBfJR&#10;Kt1gPJ+sRMX04+VAfXr49hv/SyblpqTC+0ifVr3fMXGPyci/dsjEqf3aOxTONqAwRJ2VzHwsW1HX&#10;DEaIo0Pj51YfbpgoxkkQTFQfcyqOu02SYu+tNTDkUTWF6rZaOgqIx5sfl4fb237lnsu1s8pmUzfb&#10;unLFhP8vd+8RY1l6pYmd87tr333eRERmRPrMqizDqqK3bdhO3S0MWg5CQ1poMdJeWwHaSsBsJEC+&#10;1RJ6WjNqaNRqP002WSSLxWKxWI5ZNn1m+HgRz1//m6NFRLGKhKRZaDPkAS7CvLe4uO/9//+dc77v&#10;O4FYtprNXl1Skq5WUlqnX37zpcW9O7fp+jPPIXgyZIKn27uPo7W1YYnOpO9+81/S0fZDs3XtUqM9&#10;6uuj6dSebG8XqhFHvNfj49uPy0Z3S3qe72dlwYIwIMoK1um0KS1TkEqhpzydrlaL2e5L0Ol2ochL&#10;OHf9pgiSp5rL5eIRuqIusnywmhV2NBwlRj2ep5MJ9kZfqjv9XnM6nwFjrN5948cUj/o5AvXbo7ab&#10;bX9Y7jx8SL2LX2kczBbKEBita6Pifbh4+RrufrAPX/vq16Hbi+Gdn7xB7eET1Gj327tH4zSKIj3o&#10;mOBkNauvP3FdXL55M86WQbjKM/9kur2K+j3VaLbIaMpBDxPBGCQxBIFvWKPh8uneo9Nkmyzwn6E6&#10;fBynJyCCZRwABQy2flUWVd3iQjAiclWZF1JKBYCetRaQITHOwRE5ay0yhgI+PlAlADI8daP6qPXx&#10;0ffCwakU88wtwQOAM39bACRWnfYzgCGB4OAaAAAWWY6IFjk54ASGOVVywhUCzAFgtsonkzv37qa+&#10;36y9IKrTLDe1NiGIZXb/7TcrFYX1zq1b1eTxdnnyeKeYHx5lEISrOG6sgHBFBNXppoUCAPnpPSOd&#10;3iowQPfz/gKfdL38ZLVCwseA4qPXnMNTqc2ZDJUhagQAi6QsAEBRrFwjDnhdlcSlWIZ+yzXiRtPS&#10;Qo/vvV0DzYEJAeRGuHnl+aByzDPkjrlEs1qtYg6cltOZ2FhrCgZpNZ/ccUDurADvfopy7OnThs2r&#10;/4Zf5SoBp4BzXtx663/MoKoBlA9PPf2ciFvPJIs09VVYYXd9nZTwrJQRXLtyg82nyyoOGzqKojJM&#10;otwSSQ3ErHUouHJkLddlgUkS1WWZmsD3y2KWW98PQXrKaEfqZFI5LgVXPgfAyjBbMylSfrT7Rg5E&#10;dHI4hke3H5DLS3ria7/ncdYcTCe1D6QAEcgLGZRVbsuisL4nZW2WVJUlM46TVIoBAulaExrFBTKq&#10;9LG/tt6ojndv1WAtAEXQXruo9k/KMAxDpbg+Ob5zx+VZDChlUti0bLXjTivyo9VqpZhsR2fZbMw5&#10;r4UQDE6BhBNnawT+3zk+zGcxL4qSlPJICAE8mJcnd+7ko0tPJ0S0Orn79w6EwM0nvwbNRm+YzjJz&#10;65WXlpODPVrbvLjKqfaGw6EoM2XJubrVUfOyWk3vv/aq6w3XmjZH9AinP7r1F1TpGYhQoDUleN1f&#10;iYWQ8PC1b81aozXHVQMAUQJHrZQ4WSxmi8PXvp8vjx/C1gufbqdz7AV+E2tt8rIyCExIYy3qam82&#10;f/QY+pvXHGe+4TwwrJmwztOX/a/9yhd15KFYLBaj3EhMki5WpWamqrjvkSiKkhwLNJx6jp8+J6bP&#10;tgc6WyS+RMCzqiUwRHtaeAQ2BWAJIfNOXaZcDmgdoDldgyRDJFFVuXOKifNleVS8+8N/ecyCAl2V&#10;OY5wapXwCdwghPioXQUAAFJKcO5fP2no/1f8wgOKU3qMBYIYCBQQ1XD66ZcA7gAmD98xUSOy7dFW&#10;WJSpK6uaESPWC6ms82mWs57PgiaKGh3V0jGKeeRvBJjYKl2Uer173gaIcO/BX7vBjQji1vM4zeo0&#10;DB0h7oAXv77a2X6xAv8E9vff1c2NLnPAI8lbPgMvtiWr1raeloP1C1CVriJgvd6wvzrZvwuja5fK&#10;stroPvPpL61Ojh/bwSBp1nmOaAlafgfm0xWGDQZ5mSPzFRmk+fzRFIoiAWhfAd55ijmtQsX46sHr&#10;/7O++PQGE+UzDaTYqcAF4/vz9Hivgrjb86VSApH0dOeuTTbWEVw/QejFSe+KvfjEr9YrW7ei0Nc2&#10;ry031jRpg4fUa/cGzeK1H73C2sPfCNprn7G37/+XzhtM8wZ7Igk4T12wxtqjp5vWbXQYXmws5xD6&#10;qqM2Nm94kfJ8ZFP73rf+uhpdj0zSouTho2PbbJ8LHQ7VuYufrw4fPSCI4jNPAX7KzhMCLGh0CGBI&#10;YRQNoaodQDyA9uiZQHDVqMsSG2GiNfDcEosIUABj4MiRIyMRifHTpgVHRERkDJEjIDOASGfQgfk8&#10;BauXLFADtHUExsQuDIegUZOmApm0DLgzYBPObAxQexDxmOniiPVaOXJ7ZD27nw+TbArV7cWt1/5k&#10;cbDzN/nBwd/po+O/t8fj7wNGu7C22eYaih7jYVN4LipyozavPg15Ldz1577stN9kW0+9QJ1zl3gU&#10;t2ixSEHr2j740avV5OHdbHDh3DJJVJmnE9duecxUM042RRU0tZQS5vM5ep7Hfd9nRMSqqsIwjIDI&#10;AeeCISJ3ziEiIymVYwydMQYkSccJGQMDDBw7nabIAV3okARKReioRqYqCBpeatFnlfMC7fp+Z/Mr&#10;ZrZ9R5Ntw/Uv/r4HstlGGeTS8+T29m45HA6FNdqzVGshI094LRm0r5aLFXegEwDuAbkcnFAA5iZs&#10;PvOf8Eb3entZpKwRHGHIHkz37t8zn3vh13Hj0tdgUW+0pmVMym8tO94GL04K5dnK3n/9G/bxBy/Z&#10;554ZifHxg+V7b7ye9y5/Wh8ezxPP853VFd/qSYJyO/fhYBbzvflPXvqj9Ojxd/Ljw++kBwcvLta6&#10;SdZu0srSI0B54Ilw5gJP11ReAZOvecPR9fJ4VhuoOfD+Jlx68j/0hLw0KMpAEOfkJRnIeI5Z+pAp&#10;SqGjAmPzVSlgVvnSObLOxLHEbDWRUgGESWDSshDIehj4V/iVp86lO3fHADCA473SDjaetJ3GIEDa&#10;mR8ePIav/pv/GMb5MjaIwTRd0v03/mTvyuVWmtdrXTiVLH5k6GYRT6dYEREwdtoy/MSFn/zb6jtM&#10;iBkLmy27KiasymV+5ZmvwHzeiBi2Te/SlumsPacivDooliRl8+HReOcnBG4GF59YxwpIFhrmjVZ3&#10;dbwczzK3X3kNn80+3KXe+StdXxXzH735p67dOqC8LMCYFgOzQZduPNdBnaYnO39uppP369HoizbN&#10;c9Yetpcf/O3fFq3NZ9nW9a+6JH6u2fNudnx0E3JHx1Gyt6jtAytFR4HLsK5mq2VRQtxtxsoPq8Wi&#10;wG67F2ZO+Hs7S0OZP1qsUAXttiEkCLCBJq9RMmLoeA0uIquJGBaSQFvGFANSVNeMpIi4titelEtq&#10;NHxHVKPgnM8mE/Pog1cW7UFogZvAUsaAZ57nU3Dn5e8tvU5TMZsMY6lyZotB00Pj9DuHs8VPyJbH&#10;nDuggFroiIGFj4mYzrmfqUz8ooEJgF8GQPHTOLXyR/gIUMBZbtaCZSV06UI2Go2iVbowo2EfJwd7&#10;6b233p411q8VjDHkzghnLDLGyVOe8KMs8uO4uPPD18zh9g5APWaf+43foOmxCpOkOTzceTB7eOfN&#10;6c79VyumFJJhAEbC7PHYbjz5QsBYkFjrcrROKiHl8dEeHB7tlEkSqP6g3dq+8042Pjpyo8ufEUdH&#10;R8HhrbdSr91uKC8S5BBZDWitJRkQVrp2QipImkma9MNo4+oVUqMhj8KmqUsWSSHs9PB17aSqpL3W&#10;qqtqKcPjZmdjnfzGVh1GUdBIEn+xnFfrT1xucME7gerMy7KyzUh0iKg1L0rpHJZSBrXneXU+Gztb&#10;Zl7ow3C0sZFwNmgHUVTuj/9BL46OsNP7csYY61rmmLWuiYSeJ31GBp3neVSWS2+xGguUBT95/Hh5&#10;8nC37l+4wcEFAVlCAqtsXUTrV/qm1wlpPj52iBYQCaypALiDIA4ANIei1giegq3rT6kwuTbkTKJS&#10;HpvPl8SVKgFAIRD/qJqPeNb/BBBnw7EsnMpEP5mhOwBwts6EMRY4C9E5JhgTjHEBxhbAOGGar5zn&#10;+awsLWs22y7PciW4YINht9zevjvh3Exuv/nD4vF7P9EH2/ccGA1epMCaCsgBJMMOlPM5Hh9WttW/&#10;2PC9fi6kPBaCBZPJhO29+14mmwnr9frEOWKe544zFEEQuCgMsbW2xi7cvIlCcHrj7/62nu3uZFG/&#10;n/q+b4QQuMqNtNbhYDCgutZuNptBGIas2WyJ+XwuEJk4PVwAnHNkrXNEjhgylFKCsx8NhnIAn2yL&#10;kHIA4JDVcCqj06fvozAEUjUA9wHAG46sevqznw2WS+o48lRlYJ7mmbt89TJfrZZ5FAQ+OeMDuRqo&#10;5t1eM0k6DSuShkldTpCNATiH57/6b4ukfaH3aHcccc5lIMpCUDXfe/w+nByfQHf9MnSHWx6qrnTO&#10;8fnxUd2IpPOkLff3H8nnPv2MWywW+sGjA7h483lmWDLc3NryrDMA6ODRnXcnOx+8vRg/uqvH00Mw&#10;1YwBGTpVEzuYTMg9uH3HnBwe5YPNrdKLQtrfOwgDvukUF9BKasG9urAKaLS+rqTc6JUahe/HTmvN&#10;HBQcuXGh4nnkh7PZeDm7+9ab6WT8ID95+HA5O5ot/W43DcKgAgRZFE4VubamdkjWyjg6yXZ2dsyN&#10;L34dmqPNKI66UVEUHmMn86P79wDjGxwE70lf+kkS7k8++Lbbe/AAOptfjs42v0+SbuHsJ/4/tDwA&#10;Pq5agYCMcyEgTQGV8pxS0pZVDYiJrOu6IfyTUNd131WBXBuOHr/+rf/VPfmlL+OqrIXRVgXNPpYV&#10;xLNZpfqDvjG0YEQUn7/xjCcs+bHC+fbDt11VHgEAILGInvvCb7SYP/CMMbOT8es0unQ5PLfxZUqr&#10;AtIqa3evXA48GasireJWnLQOd/dPdndvL3Zvv+X2778J04P9Ohk+K6SUfjPhpWMYdzr9yFMNYw2P&#10;gFiVOWustf2mEl7cCE3pDFsuFzZSCZNcyMDDCgCAiRgcAHdUGqkUE0JqoRT4fsDKsvRa7dhywTU5&#10;YnlWKIYMgyCwXiTTXq8XOeCWCxE50spYM5/du6fPP/WUjPx+NT48CjrNVrj3eHv/0eNXramPgbGS&#10;0AIjYKdumPCLr+z4ZPzCAwoOEhgIIObgdDYbByIG6rQEDQ6WAO4h3HjqZjmb5HzQPa/SRTlBs72c&#10;7t2j1uXPExNCRTC3iKU0NnAGCFFG3A9H4Vr7enYysY7oFj18fBuV/1VYLmp+48oLBuW6jK/+jtl4&#10;6ve6ovdkEI6eKLOcwFdeJW1RJMIyqKcLXxo5GI16ywrC7Xd2jxfRRti6+dXwyS/9o1xlzhRp3l0u&#10;DhZxvysIVVAUDsCLUDYaVGIKKDkjBGe0XoBueMrrO6w8HzXnXpVoz3n+0eG3y+xoj1r9L0mSYApr&#10;ZjIabvhJI5gu00alXVaVdt5KGrJclUa5eGkrwyjw9NFsKSK5VV4YXV2U2S1376V/bpcHt+Dm5590&#10;hTXtVJtVOJRV4eZNFT7pLl37HXR17qIorPOcDxh60vcMESxsrQ9qFRSWYyI8r41SDHjvwhPs+NHd&#10;Ihi2i15nFFktxOSgdJ3OltQsavBoPQzVCK/e/KJtdG7Q8WEF4AIwVQyOXcAL179Kz3zud6Kkc6V9&#10;dMyYNgw6YZfIIquFrQitInTulDJt5RkB0yKAPZ3Mxz/mTZzur3Q6otkBcU7EJRKX1jAHIB2rXSGK&#10;eso5r1kr8bnOFnyt3WLLw23WDlZFQ905/OG3//OJzn5UV3u3yGW7pNgSQq8GayqwmgPgefjyr/5H&#10;nOSnoL31ddh88quq0DK5/b1vjQ8f3HFBu18Oe2thvHm5dMCdHzTYclmA8mMWBA1rLMJ8njEA6bKs&#10;Js48HGxdZRdvPgfzaUZ3X79Vi6CVxq1WxTgDRBRHR0e4trZuy7Jwx8fHNBj0nTHmjF7KgDHmnLO2&#10;rjWRc8gYY4xKQtAAwB0CQ0COQIwBWkK0xJBxJKXBxcq5Zm0pKixjnhZ2abkOGW96GpMGeB63rJ4L&#10;T+ooDlW2SqvZbFqHETNKCeVI4iIlYaEDTK4HfrMXhq0r/uYTf6CGF3+vdbhQCVNxFMech/6q8uHx&#10;/LXv/rEWcgyWTvBg/x3cvvtOGaxdKCs7Z3tv/3f51Wd6lBVpMt5+nB/u/QMslg9Rpycw3NgSSetq&#10;89H9e9ZnqQjo8Wr37j9bQH2HgI3RVEcQBoy0NqBECM4SWNoBYEcAdgpar7Ti3A4HmyIrM+nYymng&#10;nrZJquRTLvCvt63QEXLj3Bx4L2y6TpJmi/GPp3dv/fHy4N63TL16mWl7l4DvAogDALsNi5133Gzy&#10;QdWORNXwP4uBiFXHHwO6XVbV1hzf3S4GF5/nvhz4etUsbO03Ha/yk2lt/f6VvhASWE22Df58//6L&#10;jBGj9taXEvjZdtbP0JDOAMXPc2p+StjVdddJb4gnep+H7YAEJuVkNs+TjdKwcCmXua5UkMx6XS5/&#10;+Nf/23Lry78N3OuNEvUUC6OLHkY5dy4vRr01L1tObBAeabILt1wuhd9K1HFt0sWCiHQPn/ydfwyb&#10;V363XVRJ62T5fxw9fPBtc+PKfwyXz389fOOtd+nSxSv+fLad6SKnphiayLH8iQj3AAAgAElEQVQw&#10;ltvVe6/9T1NdfR+A7wG4FSovgKudX5Ems0o3RjWIjueYQCYkKmeZNTnn0rQl6MClJbUaiVmZBREY&#10;3lIXZJobqh23NdVYZh+yQZ+MMScZ4OIYiGezWdYG8DypAp3mJ44AQBsjkSQK3gRfJsi5Wp5MZuWD&#10;V14pLn/qabNYnKQcWTl7tILLT3wa9x7d969sDLvL2Svj3e2/Kkz+AYItMZYRWGMJoAYGFs2/Wjn/&#10;CxW/8ICCnbWO6eeQOD9rI7vTpYSHD+e0cfWFKsudX9VV8ejt79bP/8rXZI59cESVT3nNGSfjvLCq&#10;a6dNah2RChxXvV5veTT+PoMohCj+gr1+/TqbjY9NWeWebPh8Np+wMPKQI3q9wbB8dPs2dTpdVEJE&#10;vqfcfD7D2pBo9QY2Wt+iwfpoNc+W0Xh81OZFFTYasQw64TJpJg6YlwAI5MyDPMuYwww5F2CtA13W&#10;nBlIyVEbgJTv+RqNpz1PdUy4rbPlUp/f+m0/asTMworKuqqUF0pykNeVrs6fO+8fj3fzKIgyXbKB&#10;VIpkJEpENLqUejKdUqNZqcawXc+LjKx1fhQ1+Pvfe3m8f/deUQpVbG5d6C0XS33v5R+UYW/oast7&#10;SimUwtbjw52T/b2dk7qul57q6F6v50/mJ6KsU//K80/QBy9+O++dv5GdjJfeubULXpql4HjtrCul&#10;jxQh2qbgvLm2tRFfvHklGm5uxmHQa5w7t9monQ0n86UHvAOCS1ZnpSYiMpIcAEVnxIcz2+mfFqgQ&#10;kQn4qVQU2MdbLTAAEkIyRIbcWaYB0DLOyRjjnCtJKc7KIkOyFk1ps2bcOHnj5W/Pd+6/aaCxRJsB&#10;2NKc7uR0ytaWUgEDH4yTeP7ikyGIKOwMR95kPucA4LXOn6fhpct1HETBZDJrN/t9evDgQdloNKAs&#10;ShKcQZZljKwTURRaJSVTSoK1BvI8ByUkSCkQPA/ObZzDXFfm7ne/l3u9Xh7HDY4ISggBSaNhj46O&#10;yPN965xzCABCCsY550TEgIAjImen6wQJOH30xACAnf1CiD91CCQCpgnE8tS9nDIAwmYgaDw+yvMi&#10;n3HOkXNf17VJ61rbXq8ryyLVvu/XDEVktEVryFlrBWHJlFKiynW4XKZy49ymNx6PrbMVCFZPfvLd&#10;v0y90IHVGTabQCU2AGwA/cufY2EYeicPflh31zeCKOzQ7p3btfSXIIQAUzO8+MTnglkaxI1GDFJY&#10;U5Xj48X0rhOsRkdEcEa7Oy1OMCAgQG4gigC08aFa1jCdrEx3/bJBSCIhBSA5RIal7yUeF6JFQmvf&#10;93ks2q4uyuXB8YeL7UdvGyj2ARzAmQoQAQBUAmC1BHACqKphVTNj6aKOwtBnNOUENaEAN57PUkMB&#10;NJOhKVOswzBsGDhqDTY2Iu71mXNuxogiV1Wrk92X3Rc++wXMxFYPPgYMDH7W1ZE+ASh+dtv8CIBY&#10;gUopbniGxhi2nJTp0f5+Rp4mY215eO/Binl+CLqM/X5PtjodWRZlirXnNZvNcFkfnjz4/vfL4cVn&#10;Q63rxZ2X/tzN9vfM4MKTrih0O240A7/V9i8//7SfpulgNk7jtdHo6IN3/7yA1Qrbvc8j5147aiZ4&#10;cHQ0O3j8fnXzU8+68X4aKmRNp48PD4/uWy6mgOxUZ26tgI3BlxsqDKupLkgIucqyOTDETBGry7Ia&#10;sMDzGDJt0kJzLjCjHBuNRHDdYMvF0gWhROWBa0SUZtlq/N5L3ytO9neht3mjp7xGCCiMdc5aysHz&#10;fcGA8cAPyWnEPM9ZVaV67/7t4uILL4RcMGi1G8W73/gGfPr3/13x+NHj/rm1tWaVZ4fv3vruylUT&#10;BMoJCIDMR2ozOhsi8csVv/CAggCBgADYGbeG8BOvne2RBKACwsM7P3E3rt2oAp+a/c2LVa65Qd1v&#10;U2nJumWFXDiQ0jlmA81QOG61xToIE8sPdl9NIU0hWz3AVo/XlVc1/Waj0rUlJT3rK15bbesoHAwr&#10;G0FndBPHS2rNjcLmxmVbgHKLIj0myIf7u2+Vy93vzbfWhcyp6YMKNGLDpkskaQIZskA1fIdQLSlm&#10;EqQFEjVnAbYWYXReOhcm1vKgLDEQhtAZuxyNho2aOixqNFRRLXwmfC5lYPPyOG21g5RcTcbU3JNJ&#10;wpmnV+mUC4+aq9W+8T20jdDV5GY8bqWVUIwJP7br5240svmGn/RvrmaLvyIjT2zH+31KUy9Mrlwh&#10;L2lykVeNEAwgPUwf3vvW3M3fgWJ1B4vqYWX1PO0ka14gO2p8oIPrn/q14q1v/Hl947M3y9oW3nw5&#10;5XXQZsuCQ6c1gNyEWNgm5+F5cbS0snRtr915nk1XUowXFYJombjR5NpWBsqF6rTC5QILImYDQMMA&#10;DSI4juDsKahghCj46Sg5BoDoAIlOpV6GiBHU4IN2zNV06JAXTHAGioQLWId8l1C12imuXpST177z&#10;X0z3t79pQGwD4BIkE6BEALoGQAhBySZURmBtEQyd+uF0tp5QNawnheM4WeSzZntgnc27xWrVkqYZ&#10;9VqD8Tjdzac7D6gz7EoAG/q+rBlnAAwtomC1tk7IAIWKICscFjVC0l6jRnOEq9xiuxNBZ2uLGWvs&#10;g1dfzVW7XTUaiVilK7m2vgZ1rZmzlqyzhICMCy6kkMg5J2ToLNboGDGLCh2eOXbgmXwUNWOABp1E&#10;tA1CUkjM1YRl4cRcASu5KcK557X47juvpmG/29CmgO1br+vR1gXUdemEYETOBdZaLwj8NAgCXylh&#10;TW2Z1iWmYkHdcwnN7m+LrVZSBeKVk1sv/UkKbAGWNIL/Fer0v86vf+p3g/bWp6PKmJBBlLQ6v6Z0&#10;uRmgr+dHk9vkUo2mlgDyAozO3WwsKvSkrxDcw/nt975RUr6PZIiYO/0mgA1ACR+00wCSgzAabAUg&#10;GQFRCkRzGI/vunb/WZ8pTxFXTng+oLRebVbKWQ1AFWbT//1kf/uv05PHPyAoxxg6xkLuE2oPiE6p&#10;xrYABOOgmSjQbs5suU/57JbtX11jE9bzSj4igxsublxPx3depPPnWw5raiURuYIkYJjUyzLNhSe0&#10;8FRSkM2Xs9Soq59po/F8+NmhcZ+UENNZieLnqxMfAQowrmbGlVY1fVfWtWsIfxlFvo6SrheHMViu&#10;W71e0HbFbNVpRVFaduTD7742ndY7ZU1L2Vx7IarjdY4Ishnz6nByy8JyDk/fuAkxqaA4dnHIfDU5&#10;vht0m3YVyYPxj7/535a+y8BUBcynBxjFi9X7b/zzIj18laCYwN4H2/ap67/eQMvwzR/+D1Ngh4wk&#10;EVnHwH+OLtz8d0RjdLl9Uha543XhB57NiypCrpiy3qAotCLFjDHWRd6QWSuhxJoJ4VM1q4TnCdbq&#10;T/Jl+fbqne/80/l4/AEAJ7j87OdVpzPqTU5WHJm0hiw6RAbAeK01SE+iNsYBIQz6m1z4bZ4kkXcy&#10;ni+tVtjfeiIpVnlz0OzEttrJ3v7+/zIB+hAZ5ORz+Nj4HBiAOJ1H9UtWoPjFBxQ/XUvsI7sBdvbf&#10;szWFgL1+AMuVQSAfdh8eu43L11hW5N6dV39UrV3+HBCRQ1gyRJTIfWSSWxToMUYkCViZzb3Ni4oO&#10;t7dLcCEcbY8hGGxI56Qi4HHgB/zoaDfp93rz6XRJG+ubDWOQO+eckDybTMa+ddYLI68kZ4pW0+uo&#10;wGbbb76Z9y98dkGOFUncIFObAIG5+XTmW1sg5+A4YwwBgTFFzjKoNKbL1bItFc+IANtREs/ni1wG&#10;6YQruQYQRss0nROA4YKHRbnIpVQuXWXRw5d+sLz0zPPl8fFxJIVoKSWV8MjUtZ6SRfQ8v1zlu+LD&#10;H/ygXh5PWdAZ1umc0+b5zTZv769mjx+jdU9Xo42NrozRLlcLP2bSZ2SZoePlePv9ClzFABnpVQnz&#10;49zF7a2UiTDyw5hVtW70Lo5Wt158Ufc3Ly2bSZdDEMu6qjASgNY6QuTkiFhRLbDT7VA+t9Y6azr9&#10;JmeCszQtXBiGPFbCTGfTqQlkBADyVBpKZwUpsKcmVuw0CT/lT5ylBsRPRRKOAMGh8JGIiCDlggsB&#10;VgADIThJPTk+ma+th9OX/+afVcDmgBFHsA6QA9jSgak1KBkAQwHGnNmGA0Gj1Ya6JOidu44yWMN5&#10;uiqYEKzX64rl/Hg56PayZjCoT46Phd/xPZBKdbpdb7VcuaIsbBIn4BzRcrmCdrvD9g8Ooa41jYYj&#10;IAKczWYIACClpKKcw8nJMQz6A9bd3ISqroySMuOCu8Vi6fm+L7gQDAGYNppZ6wgZ0wBkjDGEzDoA&#10;QAL5SZ8KQDSIAIwB50DCAikGCOiYKwmNdbxGAPCoUiqOIsMSTr1uL5RSZlZIFgaJy4ucPF9JrXVP&#10;azsnB9lstsgBwHqeYmGoCHygw8NDc7G3maazxeonb/9lDqZkECj6zFe/BopvNAeD9ZZl2ETpeVlZ&#10;ySyt/V4ykgzRGToS157a1Dvv33IAAC989tcBZaPpNdd4mq5cM9aTgw9+BIA5ffJkJeJonQUCAC8M&#10;gOoCAACkUIhnIl0wSK3RZ5gDFlTaoLWO6bpS5JwJAl8io+mdH/3Fqs5WZ8c0AlJNxhl0wJlASUY4&#10;+EjVonV9OgYRAYBC6F/8FNfYCpEpIkuuFTdW49svY2dtnXFKlNY6A1+YyWJBxLiKolgWWekhQCMc&#10;hrGnlAdaFXBKyvwoPgkoGCL+/JH1M9UKwSUvy9KxAEVRFK4dtJbImKucDpfpImm1IpISD+68+K1y&#10;dPnyvLZx1L54UW8ME3v+/HnxcH/ON8+f16vFrFxMj8Ir11rl0dEYHr//kDr981mjsVZoa8tOPxi/&#10;8c2/yg8f3TXADBi9Or1ZG8Pk5Bhe+MrnxPmrV6PN68/IoLHuZws/GQ4GGA+zRWbnpFcTAADaeuKr&#10;fNC/0q0qYeA06aulkpGzzgkh1jzHiYgceNw5R0w6nwMCWFmT1lq5DKDRSFb74/cWj9/4TgaKAKoK&#10;gIWwtnV9UFXMYyIyg9EGzJdLCiNfCM4YYww8pbAuLerKoJKeRAAfWc2QYdhMmklRFIlgPHDa5GFg&#10;Dw/G94ngGMgAkPlIlnXquOPAAednGq1fovjFBxSS4IwscRp4xqVABCIFnIWQpw4UldCJNaigxAfv&#10;36qam78V9LZuqhbX2mN1bbhSNSl0LpQOvYlFXxjnB7kxFYsS6a/Wo0sXPlfsPHhFg1mw1cmsDM5d&#10;qz1v2KxKm5X5oe0kUVQtT+aKV6pcTWe+ZzGIsFzMTygOWxD6sT87nBcR67S7yfny4INbZr7zp7g8&#10;/HvX9wPngwzWen1pWSUodoghZ/NcOc1CxmVMpbFW04qBmIUb/WxHVzuzgi8dejAw9cAx6kw9z9lA&#10;ScWqVpdrBZFnOOk0AyqK2d5d6l58ilZ10QgHVTDJD+aKbzWyhaXH734zH2/fwfXep9zm1nOeaq/Z&#10;h6/9yF76Qq/eOX4rHkX/XtMLPis3rlRJDUfq/duLYjjcwqA0kUcrUFile9v3Ku4UxIGD2k0A8BgX&#10;sw9obdguTdFM8jLnyXDFD+6/lY4nOzw818sO07mLOr4p8plwwnL0Grgoc4JQQunIORuSZRxryGm6&#10;PADhF6zdtTQfv3N078NXdOP81RjQCUAjEBw7a345JHZmuivwY98JPPVtQEeABMQMMFmio4zJ+jIL&#10;aACUCSYtZ4Cvrx7e/7/m+7e/SeBZgPLT+Jln/pDWh1+B/UeOgdoh3kIwdRds8xk4d/FXsah6aCsD&#10;dWkRwMETn77OipxLhoFj5Ivx3kl5+PZrtRe1pM/8dat1NM8nYbuZJHEQhkWWrXYfPaqQMxKCsVa7&#10;CcezYwpiH4XPWEUVFiYn5gOpWOI8nyLoGkdrIzg8PETGGPp+gLP5DB69+17dW1tLF4u58DyPK8/z&#10;jDHMGE2MoUVA0NpwJ4WzjJNDDg5BOCQkJECsHIIjAcQRLGfoHMOaAxYVsloTADFC8qmNeVqZfq9l&#10;5/PjrK4zbzjsrS0Xq8pTHjEmuta6ErFaWLcKjg5vF76qTKDMqsoXuavDNBKN9O63/0m+OPqOhmoM&#10;SBXd/NJ/CnuLi30dXW6z9pY4nO1TXms26F0VRAiTfAecV7I8p4CKZvLkhS9Uu7vOxJ0bgqJ2695s&#10;V/Y3u3WWH6xmj+4CGA4SBHg8RAEOiCpgYMBJA5YKIAvgAQI6C0AGjCOAwIPzF7/ALcpAOwAuBEMi&#10;9JWgOPTqfHFwspj/ABAKIKeBkwEP2sAgAgMeaeYBqAVAQsA0A7IEwnEIZQi1uASN1gZvYB03wKJX&#10;WZPu7qTzxZ/BePdVGs8eVIcP7zj/yhe90mCQRJgpMy+8fM/4tGD9tV49OT44lLwt4XQgFcDPWq4D&#10;nI7H/aStC/vEBQCAnKYoeIW6WuMetHAQzZfzkx3TTm6GPiU86rwyvvWNPyHwhtQONnmYbMTZMpOD&#10;4d3y5b/+o3L905/JHz+aBhvrN0tP9M1sr2EHzc+y2fgdmC/fpsf3/syMx98t9+69T5e+8pu0/uxv&#10;YRU+7w+f/A+oc/UP2PzhI9r8/O8w7Z6NKnMhzLVSFoNyOLqavH/7Nh8OrzGrL5YbW7/LLl77A9Hr&#10;PtfcP1z6J4v9ZSMJBVQiwUoiYtDh4CMSAFPOlPFCGZG7rKot+E5YQWDIuja0lqy2J3ff+1MNeg6g&#10;Kwy7Hbh587eibuvJXroSNitqcgBC+h6tskxYR8BkjsBTAjYHJpfgHCPjclNWc7a+1vPff3cbz61t&#10;cqJ5FYXH0x+9+N/XpPdBAgKzxE9HsQMgc8ySA0sJOBcAwMfD0H4Z4hcfUHzSB+5nAgHo1OSoE7eg&#10;rlOoaotZVRNABMHguTJpNMI6y9qMITjBS0MUO8tnwFA5hJVz1vN85pdlaodehNZkja0rzWLn0SMN&#10;MsGnvvzbtJjVka5rsXm+PT86OKBWoxEWRSHbnYFXVrU9mU0bl69em5WlVcvlUpxfW2+YuuZVucwv&#10;Xl2z+4evEtUA40ODR9vTQsY9rsLAJ0VyPp9TIxqiI3DoCIlc2oiDSinwynRcfPDyy2aye1j1Nq9W&#10;SiSjsih0rVc28P2mrdUKAA+ZzLyiWHVanSa1tjbdYm79IAqT2s3ygzfeGDfXnlx1mq1unDjqDUdV&#10;HHbOz2azzvDcWqR6rerD7/6d7mxtWa7X46IonMGTMMuz7MKVzy7TVVqqumx5vCbOS7Pz+J2cwIE1&#10;KyRmQAgAUwAc7GV2Y/MzJAM/muePvXNP3eResyuEDLmKO/z555+fzcdHaVVVnJzyyqrEtXNDWMzn&#10;EPAmCSmBoGRx7NlOJ6nv3f1gvP/hu/W1p55C7XXap582uTMipkRAgcQAgVkE7s6SsjNLC3d6apy2&#10;PrDShdC6Ztx1wZMSTFUxJVjhYG968uAdBz4H0Aa++IU/ZEIIaYyOnn7mU/793X+oqAR47jf+LWjE&#10;67wZdoJOs6UuXFpz61vr7mgxQRl4vnXdPmEQcuHzbq/rhb3Y9Trd7vHeCSbNZMwjNiVyq/l8wRpJ&#10;0paeJ0bra7yqqkobg84Rttsd0NaCdQRCSnDW/VT/53NGg+EQ5rMZBUFIZVnAxvoGOClIcEE7H3yQ&#10;8zCARtyQBMScI/A8BUoqAASy6Dgg2FNUfkruQwBip6OZLAcmTg1+Tr2AHTpBjJYOCQHAcBPrJEns&#10;0fFjFsUe+b4yaZryTmcQpVmRhFFExphjLqCdxGGESMHacKTS5ap88OPX3fzhgbv47LN43luJ48mO&#10;M64EAoCg/3zc7G81mQhxtUpdI4ZSSrlcLapSSlkGkUCttYyDSOTLFY4acTMMwqLZHdLJatHvnl/D&#10;w6N9ase0PHn0AYGpkEgDOAeWSgx8AGMAHAcAwQD1zzipAigfnDHQGn1Gaccj5IqiMEQkckbXYj6b&#10;TB6+9SPt6nuACMjPniKCAgIEA3hamZA5gAagmgABgSMDbTQj16ZLN58HrU0suS90hcWdW++UIvqQ&#10;nCH47Bd+0xtce8FbmYYfBOFEYE3ZfIKjTrO01vJpkaY7P3zVdDafiuF0uuVHt/7RfJpTB1TEjyYs&#10;f3I42E+BBVKOcRyzVaY0F0LobHd15/U3TGN4I2KM5bde+q81SAmwknD9qc+1H+zN6osXL05e+Zv/&#10;igAA/HPPQL97SZyMFxD7gZaAwaDdidaHPB5u+G5v987Z5M4Izj3xglhmLhkMLpjj46UnpaT+Zovi&#10;OF4vMrbwlErzYsJaSdNWuag7rXaQ5ycBALba7XYym89b09mKgjCs2t2Gcs7OnWWx0TZhnueIiLm6&#10;Ii6cLFhaa62ZwgYTQrrKagcAJ32vv0wXK3Zy8JL7zK99Bfd3t+mJmzc5Ync0Pin5aP2CC+LYHozH&#10;4Eehkp4EIZhFVrOiWKFzBn3PA7KhYYjYasV4dHhoRoML3FlLBPn4rW//RQ5egYAanDYgESj0JDjr&#10;wNBZxgPB2cdU/f8/A/81il98QPGRjQ/9/PWRw7CBok5PmUqMASIB0RLc8jVYT/bLevgF/zirrGe8&#10;uiHCjsnnC6aXgRdWHRLl2ID0hWyrTCemMl1Jbuh1hxeqvLpvHv7gL2B946uWAWYn41Xc6m0U5Lc6&#10;uRF+bkslfHRJJP3J4a7mhslO1JlNjxcGmYod5855yk7vvmLJIHghghMFDtd85ikXLo5noh0NiQNn&#10;rswpiT2epdPi7ivfWHXX27LV6YndO28WwH+Mk91v109sjvLQiBGEQ0pXdd2JH+BbL//xavzojeLC&#10;uTavm1cHB+OqTtrtTPIgMXPpbw2fnd9++T9zz1zjFXOfbmgawsJGCajOcS3eq+KYdc6t/yOrl42E&#10;y/Hy/rvfmvZG/SzgwvCsjEIq1KJZh0emYD4f0tGjfBXLD0FYwzzHCA2hgQS92IO9Ry9W3aueovop&#10;j8PIc7phdS7sQA/cyYcTbzpxeS/e6gVwq4R8zzjjqYaUS7CvpH1xUPZWh2mUHS1ffeuPluXejx0Y&#10;BZtbzyhFQUM4RYI8YOCDY74j9IgYguMOCDQiaeLOESMDzBnHyZ56NTrHEhVIvcxdq9m389kxbySe&#10;W67G6eTd/ya19QIYWXCooNr8ba+I2p2FqxJkob8Rfrk+2PV0sv4caBu0mZdE6He93K2FJZ0vVXzN&#10;qeBc38k8A56PLWRQVvOYSU+u6kKpwWry7sv/YpVsPu+4CrQfNrKi1MIYCo2xcyGEq/ISAylPnbmq&#10;EurVEluhT1CXPPGU46YmL/TY7t6OWl8fYZanLowCNplNMG5EJDzJKZBw/PBeJZKo5J6QWZlJFflU&#10;6JKDQGJWASfBOaDigMCBEQdmEXwG4AuLCixKYxgaw1A65BxIZswpy5xCBAKtCyZVCOQUOKuAsyjT&#10;ta2kkCFHrNL5vNFvdVFnJoUKqem3G5I82+6su+PJN2nU0w02GolH945rUluw8aV/X7S653rZ9JAN&#10;VV6q1e3DR6//2fLk9l9U5eHflSf3/qZYPPre6sm1KCua13lqjT+2hcNOM1hOXNFuDJLJeA6DpEt1&#10;Op3PHtyDEACUrKCEHBwHVhOQ4wCgAaRGCEBBU7ahdDmWCOCYAVAGt85/Tnm8EQOinZ+kPApaqFhY&#10;s/Kd2WTvOwD8VB7sjA8MBDjMgLAABhUwKEEYghAAQkgAiIBLhbVzAOTD1uUnPc16UWkcyeiD+mjn&#10;h6WrhgT2Muue+00h1KgtOA+L+Ry6LT+989K/oOEF4brxEbzzzT+uQnEM8fmvSwCIz3bDjw2aPp7V&#10;gUQkiIgRkf3EZYjI5mLAK4gh0scC6lkVN7rpwYNH7tJzl9urfD+bPVyYK8/8Jtu89vW2tkI2R9+e&#10;vf7Nf0LceICmC6v7E9i6cE2GSujpyV7QbEJsWBbk4eBkbtbM/KEhsFfh0qf+0GN1v61yI0MqGq2W&#10;LdBMDJTnwVWRCENWMjFJNDwwSRfK45NxESZNhqwhLHoyhXc0D/Njv6GXyGtnq45B8vsZUGgYGsHn&#10;gC53sddny3llY9YkWStytoI4ZlawxfHjl75RmKTPOhtt0Rg+B0CbON5bUqPzxFC1NsNaeDjRlanA&#10;Shl4nMgCaoMhU8ytGEHuU6QGyLClC6tPZWS17xRGMvBPXDZ/6/jDt/7PDMw2eLwGW1cA7DTLKcmB&#10;YadlilMadAlAv1xgAuCXAVD8K+KTOuyPzFyICLTWsFwuYcFvlL3eMIi4R3VZVUEgERnVy2rFUQlm&#10;LF8C8RA1l8xR5Usb+F4dMLmoCmMNimsmbiVhEAUZMhjmRVlrXS99j0dAdgVkJ0ncSEwFsRRhqFQA&#10;ltxJpXMVRCybPvo+cMZZXWoCjXC8NzZb15/VhCoRMkZjGWmtmSNHvV5XBZ3GFMDUWpfNc1c3i8NH&#10;rzoAwMcPpnrz3HPVtMK273uzfPkgfuLmDbv9+JE+3N8vefcybG5e5Na4Yjad62G3z6nW/GjnxfLB&#10;vXt268pvQWWxW1lHURyNb3/vn1aNtXW3OvG666M1y2WFqhHI0agfvPmNf1itX7zJrbVq7oq00UiC&#10;lohEK2itDg9eBATnAhmgYIIqp5CEAAo8iNrdOgquR6s0477n6zhOaqxZVzBRha0mHBwc+A/f+Mu9&#10;eVkuB+tXqyzPvAe3fzDZfe+D6mD/UO8d7DprjwAYQ3AJrJ+/4VkMIwcCCBkSInc/pbW70yncRMQI&#10;gBE7S0AJAAkJHQIAq6rSSqVIawV+4FNdlczzxGp8/28rAADjCH7lN39PLdnVjjFGkckx4NJBWibn&#10;z1/i4bBV6bpOHEGpZDA7Opo21tbWFkHkITKTIK9nd77zHTMbT41qdVSSNKM8zx2KouhculSbKhLk&#10;HENAxzmrPU8lYRgSuf+bvfcIliS7ssTOfcJ16IivVarKElkSQAHo6UZrge7pGQ7Z1tzM2HBDG9rM&#10;lgtuyCU3JLdUC9J6hmMjegSndWMgC0ADiUIVSqEqs1Lnz/w6fkjX773LRfyflQB6jOtG9zVzCw+P&#10;+GH+/bm/e965957rxGw2q+Io4rquEUexbLaazhor5/OZ9X1fzuZzLsLbOm4AACAASURBVKqS4ihq&#10;HB8fq4fXr9ei3XJra2vMgDw+Prb9/kBUQqDb7TrfD2pjrAdGYGpjrbVKkXe+Yj0XrHy6q+Jf9p6x&#10;6HBaAiBieaYlCmCRH3D2W2wJyMfjUfDs1av61scfH95/87odTaaFVMpIITqNOMkf779t1jc31Ok8&#10;41Fa1mCi1vqOb2tqtJKGO9l/fHT/9g1TpXsAcmhv8fw6Szg8nNkyuZJ1Ol3BzkSCCJ4JLIODwlYg&#10;wdxqYH5w/4ZjN4V1c3KKoROf4UlwbQkO6EQt2NqgchUcLFh9Uia0tPrZhnWBsqSU1oETJKksi2rv&#10;4Ztple4BojxbwKhFHIHMGVWwiCpoyYAF6jPBIhISxlkATdHob/kVh7Hve2Ke3svHu4/yz/7KF72L&#10;z7wm0oy6k1kazfLMtTudeDw+iJ/7zPPzN7/07/nujXfM1sqSGE0m3N7+9QVe+cvLQs/76wE/ufQC&#10;AOSGrNZaNoThOI45TbNyeeeirUztW1vHveWO7vW6S9aEioQ4fOeb/5sDQInXwQtXX6e1516PD4ez&#10;0AsSL45jrYQLToYnQZA0i9ls5p6/fEV0l5cToZpxu9MZ/uCNP0njbiewykqtdAnXsnGcxGU1Dxyy&#10;4s73v5ztffQhT08tmr1NW+Sm6HS7R9PszvTu9ev18YNdF/VXo1ay1RyNTgP4qnLWUbvli9lkamAD&#10;iqKIQNYqTao76Ji9g0fH7U5kudnsd5tbAymEOTk5ru5+97v20rVLyWAw6LH0q7wycEJ5Qgg45wQ7&#10;JlMU8JRG4PkkhKDaGJSmdipQaDabLp3lMvJ8MRreH967/f4M2QkJj0FsFsJU9GMj8rT9lCVkAn8N&#10;AMXTxsyQUj5RIKuqCtXkDnVjYYXvB3OnqsprhlbFAlSWPimnXS08lIXjILJkNTzPar8tQy9oB2G/&#10;fvDoeuW1CtbSpypFRlWcNL1O3o5MnY8flLe/9e/M6mYbyJZlNa8skeCyKunh0f8xPbr5x9KVlp1S&#10;BKkZ5BGSNsXd5TqI2s3JrBTKS9jzYi4yA1uTjMJGHnpNkc1MFEdtf+/unRSeAXBEu4dfr1bWflt6&#10;QdCEv7af2V6/uzGww5O0igbrpRTcPp38ID96/ytVuPoz87Gx/Z0LG7OjBzOxe+9G5bd8b3ul5aMa&#10;mf1HH1ant+9WgysrsoRx87Jr49a2HI0qsX7hQvHem/99ebT3tSyd3iyXG2E0Oin02oVVvvf4QWrq&#10;FJXNqHY1NDJQPSZbspgNtdlYeVkYZyOS5FlbeIG+VR0N3x36ax3ZWFLe0dE3Msx2cXqUm+3lThCv&#10;LtPo4LaxfEiWT6GtQ+gkahujuXq5QToJHEkApJigmCAWpaNGEUMtlmhEWIAOdiRpsQFWSJdRwmF7&#10;mWh8RCvNyNQTUEs1Tx/s/wfnBCCjS6Siy8LzbVLOHtOlbmPv9Pj+ePulXro/vRu5idINL0AYknvr&#10;z/99/jO/9evio3sfB6lzFYVJUMCa5Rdern/l7/zn7Czb/QfjsOW16gYGYei6cxWHFsy0EJ0y0hrT&#10;rcqyODk5zk8fPrRbly/p6WTCAHwS1Nrf2yv2H+9xVuR8dOcuLW9vi1arlWR57qZpmq9v72A6m9F4&#10;NMb6xjo7ZqWUAgQJpVQNImOM8aVSSpCoBNTTct3n4OHH212fRwMsPpkaMwCCqBIgw0TnLljwIl9F&#10;ECBNFEXV0eGet3/rhxmqKaMeicFOx1/djPjbf/ovZ6gjXNx+ve1MEg+WrpnC7fDG4Ll2Okrj2OPR&#10;jff+TWbzDwBMyPeAugTABKksjJ1ADnd5p9WsHPcC4TyoUNVOMSgoHcuUZifjvMwzU+cjAmpmMnCV&#10;hc4teSA2DMCrYGpDFhZOaxh0AW8Lz3zmH5BxW91aaLIyRdAgVPVYkZ3OD279fgEx/+RKsQOTBRPD&#10;EeC4D4cQNVvUsDCwRBoohVnMup1XuLP6XEMlHX9WlFgdPD+H3qg880wwm+rIj/e9KCj2l5f94Wh4&#10;p/JIdWE8cfjgGymgMZ767HAV3e0XW1i0y8aPjRvwSXjD4JNQyI80kFPGYx/SM3wCwyXSalaEDb8u&#10;XMBR0vaj1oo7OhxPmvLUvfWNP8hW1n8VGzu/6PGFK/rW+x+YZGmltbzcELunH7pm16Tvfulfj3Ze&#10;2RGnqexGzWRKrnIIXOJaVfaD//hPK6ght54Z+PHSFt770z+enzz+OpJtSdYSVWWVTe4dMfwOrn76&#10;NRmERXjjrf833bv5NUxGM7702s/qrYt/uzcZUzMrcmzsbLGTD1GZYyqmAcVBWyaxZ6ezEza0q2s3&#10;mczGYQoXx0kjaVrDqedX5vbt98T4aJhduPaqbLQvrbDo2Kxk1JaUpzVpISCZSQEchz5VVc61zUko&#10;C6i6JGWIUeuimKKhSyHc/vj+3esjN74HyAlpZWCqGlKcYYanlUGeyI493Vrnp8f+WgGKc9NaAzjr&#10;8mY0n45qS37PixvLjay0KQAvjpCVRRlqpYWQUjPHcwbi8/bUWswhJTVVJxH9fn+mZEvWlQi0SgJ2&#10;zo5GD+b33/qmAQpsXnmGTdHlwA+dDoJSeprR3JXpZFj/xq99sREnSbi2ddEcPNx3iFo0/Pg+tTcu&#10;kZCRD9aVUp4TJFFVlS2LzMWxXztrmFA3mxuhHaYHNdIZg4Hty79TjKfTDgSsEGIkxKwfNBp2/90b&#10;de/CBVVVw/7WCy9M59Nmy/cDEdJRY+3SpfnBoxNceeElQRDh3t6+fvbV7fnew4e48uKn89G4aBkb&#10;BsaYWRTq+Q+/9scO4u4irFQ5rF18iW2VxHEce0GQT4tiCJPP2NcgJQHrAIuAufbhJxerzlI/yctC&#10;WmuKH77xB/vTNBUuWTJFUTS6ybSYzDPHeczLq6sIulF0cOeHGVwOsBMLJ2CJonWs7zwXWgShgyRA&#10;CCYCE9UADMG5RXImS2Ii+uRWl1i051ZMkEJHQgiSdjIhJSSc0WZ8ejoejb8MCIBzDy995ucxLVwU&#10;BoF5+6tfm472dun2+2/ZF17/TOaKoF3XZuSESWwcp0XlwqTVjUiqeVEUzeFoH0ePHhXjyZRgnfRl&#10;HHtSpbaum9ZanpuizrPM1nUtASxrT/tJklRJHENHkfN9b+Cc09aamVa6Gfh+1O50qpWVFU83kobU&#10;uu2c9Zg5DpJG4fu+ufv228j2HnO0vNwqq6pWWiNNUyISJASVZVmy7/shETk48XQS39N2Pts97aDO&#10;3ysAOQBLC6UXPiM5zoq0n3xPgJxMkjBqdNthf2vdrVzciTqtxmAyHc2OHjwsAYGt7SuGPC20nyRR&#10;stwIwiAqihk7Mx8P779pQBlJ5ViSwHkDRqUZQgJl4dFkCht0L5ADJda5UkghWBhZlCn6zSYpLvPJ&#10;8T0GCpBnCA7wSMC4cx0ABjkgjoC0dAIuYHgNWr94LXG2EUMINpwJ3/dcmRciDoLq8P43c/gEuLMT&#10;cmce47yogs/zJEvQQoUU2lOwxggIwVtXfk51+1u9ygkUeeFg62EjSkQgWol1LmZxcvLut75d7X70&#10;IcbD06q3tk1ZmsXPvrYyfnzrNkFEePm1L6DWvS4WuS/nY/bjSZjAAkws7v0fbQ4GQb4EIJ0Zoa4r&#10;Fydx8cF//HKme2t1GIb1e3/yx9PNq8+goa09GU+NMRAbW5ud0rMr/UuX+PY3vjNsrazEIhD88Te+&#10;PodzaG9tCch+FYZBjXxulRaN/eERb1x7tmpvLDfiOPEePD6drV27JhorbV8rxVWhcOXS5dJFHvxG&#10;PIjCqFGbcji8d5PWXnmFLz73QifNytW6TOTW1hYHQSA/unHDWTH1VlZX2RQe1UXp2FkhpTCk8+M7&#10;77436yw9G/cGfQxHe0cP33mr9ltN7+KFC9M47JBS/qY1REWRu8pUWihJUktiduScYxAo9H07n8+E&#10;tYY9TzsIgAQJB+fSNJW9VjPdf3TveProFsClkCGxKfJF8xxvMfc9GY2feLyAvwEUf8VMKQWlFKSU&#10;T3rOW2ufMBUaOYTZhxW67C6tKgTdsDKVqg2MsTb3hPMJHBNKwai0ZaAGkNtQVLbJsb8V2aIZ1pVJ&#10;ua441u2EikopU81Ojj8m0AfYe/B9HD/+i2p9Z4mIB8nJ6ck0Ca81O4PPFibr+PNssNxffq3lgi3a&#10;3PlUfbw7cf2LL9RVjYgFyHJFUtcuiGqazB7yxx/9xfj49nfKxlorj5NfXQFeSueH37OQCfb3v4n+&#10;lYGy1VLgeUEmauH1u2s93e/KKs+Di4NPVY9vz5zn3ed+3+ap71eFTFa8wUbJuqnnBbjX3zDjk0qN&#10;du+Xj+9+la68supaQcuvsoPJjTf+wH3qsy9jcvodqksGjESvsWPa/Zejk2kmS/TcyZEuuZyjphTS&#10;MDUjgGwFwRDD2a7b3F7zR7M8CCPPXLzkTfduvcPZ6YdieZmyzaWX3cP3jgEXYXvrmno4OQ6zfJ6D&#10;Z4ygzboKYBHg8qX/CmFzo5GjUk7wwqERn4U6nBPkIMBMDgySxOwJhiRDkixJMhLCkYTHDeSjDE6m&#10;NK8PVNAp5zdu/ttMlIdnxaYd3Lt5iN7ObxXAoLWyvTk9Ht4F1AN6+OF3uLP5G43MoAFly+XVte7+&#10;3oHfafYP6jkkKoourG/ro73DanL7Q5v0+0Gr02zM87xkmdiaReQHqiGFaGmtQylEaI117NgRUYuI&#10;otPTU7e6suoRKLDWQmnvFMBWUVVtQSLMilw757QgAa11KwhDL+x2687WVqi175xzJgwj5HlhhZSC&#10;SFBRFKWUCsbaRJICflJh8fwYnjp+DhIIC6lnCyCnc+m4s5bqTCSe/r3A97yHD+8XS0v9ZhyH/dFo&#10;yJ6vinmaF6PDvRruLnZ337R7D6/new++Oe+uPFfUxShJAqkC6Y32Dv/ISb+CLQHrGB73iRCishmc&#10;BRKksOUjbF75ba0iL8nd6Vx6tpbkxbbwrW9XAzLLbnh0p4KeAyIHJOBqvVDVhQUEIAWQlwBjCbL1&#10;HLae/bs+iZWBsRJS+tK6tCII5UrmbtAudm+/UcKUgHOQDpBgCDDEGUfAlAEiA8hC+wvc4WwkwIET&#10;zWdpe+fnlysXhNNJwd12f/7hX/wPxeGjNzha+nQRtbxmjXx+vPs9i+BDgB7ihZd+F1p5UTZP5sf3&#10;Jg6hpcHlVWnccu+pcTk3+rHtL8syIwDk2VxLLlH7HefFfUjh3NG9d9O0+gCtVu4ay1+Mw3AlOhnu&#10;ob+y4y1vXGrPC8n7aIwq6rQ229202x6Iuhwkw3v59PKnvgjtVlrzIih67Y3iZG/P67TX3bxq9qQY&#10;yLoMZBCsT3PrBWEwaOtyo7nUfjECTP7xx+/XBw9v4urzz1OZgz7+7lvla7/620ogXKnLsB0HGxAi&#10;wfB0LGuxS5vbHRmKNbd7+9jb3lyxdT0XeT4rvQBHNz/887J3oa83dmLv7T/6Z6Pp7l2xdO0z/lr/&#10;RYyOK2bM15KGL2dc1RWMJ7WSvtbEpqC6nDtn54JQudJUsnbCBcEAUiZU5I7ZCJn4EVqhK+Yn7xw/&#10;uvsNx/URybBkrjPQorJ8EV09BxRPt+Q7z4+lc7X0nx77qQcUzjlYa6GUAhE9CXecv4qzIS7rBiha&#10;KXorV0LnnJrPZ7rVjCpTpZFzzjkWNSAkk9LMDLC1AGuCQJalWilEWunU162pKav52lpX95a129t/&#10;awFTKcTOpdesoDXfEQNayKJMO1RkrpE04vFkIrr9XpQXZdDe3PKl0to455VlJaIogjE1K8k06Hd0&#10;ms/SYnhoL1y75g4PBXW73UGzte9Gk0kJx2hvXI16reeSk5OTuRYWdV0cdJf7yWw2C8io6u73vzeZ&#10;ZPu1ldLt/uAHZs7KbW5cWLEV69HJ2EW+fyJQNy++eMk+Pv7Y7P3wh3Vr6VorL3L90iuv1FU6dQ8f&#10;fg++D1ijcTysOe5ccV4URFEc+fBVLsXQlrM9aDCUBIqaiRGxNRIbl1+qS/baSipdTO+Uw6PDCq7m&#10;0ckJB+FAXrh0rXvlyisWgEKDmv2NvmyvNlwrjJ1fgdI8xbUX/zM6zaYt1kxMWNQO0yelcURnLcv5&#10;bJRZEUCCCRIE4oX+Qu3J2FVF6ZpNCXYFxXE43v/orcrTIzgHOI7xqU/9BmboxXVVR0rkjY0L/fnB&#10;nev84s/+LAl6phuE4TyMxHz/YD/o91dGeV6jrsm1Ws16NhvFFy9ux6oVac/z2sOTsWMnbLvZH05n&#10;0wJkwY6F0oqkEHNjzNxaMwVYseP08feuH7fW10spZQhwSoRObYxfVRXFcZxFcTwjElNmNgAoL4rY&#10;87xmo9mYzmaz3PM8oT0P1lqhtHK00N+G9nQFZiGgPPyYk8FPCiWdvz8HC+dSzykt+iXKJ3+6ABRP&#10;VslaK7P73W9Xqt2kqszL+++/c9IZdKuk0Qj2P/6o+PwvvoZH9+4/ITguPvsrVNemDbBgY6eHu1+2&#10;7EA4C0dLjmFgwSgIBGpoH7VjLF/8Ygyt/KyapfP5PIvCRkPAk9XM2EGnG/SXrRxsRtWwPGauK1Al&#10;oUghSHxUZUVwoCSRKE0DF555NeqvPNspChvVlpVSMmVKS2ttLBxRKJU53LueOpsBcD/qzcUi/+Lc&#10;fwgJYc1CY0+pkHWzhc2d5zqt9uVoPCsQRolO03Q4Gf6F2fncZ73Nwc92xqNxYnk2Hx7dscAJoDW0&#10;d80viiK8+eb1MbgmuDGvXbkSVHW/Bfzk+vepsfvLePXzag/lCwFrnatIuiAI6Ojggdp+/uLk5Mb3&#10;ae3KlSjwnpfHx8d8aaet6rqOq9LMPnr/h9PtT71almXhN6qsBlDNC4RLOxcjX+uW5wV2nNd5FEVh&#10;w4cZDod11OlzWZZZqxHMJpOJ7C4vBbu7j46bXnN6cnzSy8tRNRg0rQ6kisIIzhKvXrgY11XRU0pJ&#10;rSMmeJI5kFJK68TE5HmOfM5yZ3vHvv32m7y1uTHJ8/z49pvX7bOfuyKSRqNzOp6O2psXsfbctdj3&#10;ElmkPPc8b8PzjJ/nuZNB5BEJ8rQnJAlUZc6OrfB8xUprklKTlB4Bmqy1RhCc7ynBri7y/PTw9vt/&#10;YTg7IZBjRg22DEFAEoPKs5xLfnpEnhScnT9SfwMo/kraOaiw1v7YJwSCB2dn4GxEic7zyBMBe4mT&#10;nl+ULGUNDc3pXArDStZzErZZqoSs0lVTSlHWJ8ILT1VhTqLJ9LC6e+9mCUdqNpZmcrgL+ALABI8O&#10;3sOknhWr6+sdX29HbIKwhnB+0hbjrIYKGyKtatUdLMvxPPWd40B7AQdByGVRitk0NUEQiWbSoaPT&#10;WSF10l/uXgnS2dxrt15PosbLavnlzwcHx3nYgKFlTwzfuf6/F7PjH+L+jS+nOy8Mxqd7ZfsXv/AF&#10;c/Od/8VWox/wtYu/wc9vvBoM9+Y1M9XJoJ7DK7mygTg9rRtrK5/mq9e+GB49jsKt1VfMg/1bxc0b&#10;7xPUJbZ5AgQRUKUYHt6r+tsbgROtKIzbwumgmA8zZ5iR1/XCIyCDU6XsLfeMH/1MUlee8vVaffTo&#10;IPfM+whpJFZX/2FzXChXe4E3t7aMtD+Znzrlt15uueByqw5ymk6ysrfxq8rUqmW87CwpcDFvCrAg&#10;OBJwRGDBEAwox9DOEcEt5DOFE4aZYCKjXKAVC6FIaFGepG9M5kd3XAN9VDWD5RD7w+uyufV5rnmS&#10;6yjzirRavrj6D5OAXm5l3qk/mh5lo/E4DsN4fvOtD7KVte1Qkd9MJzPyldZFlnvWVkGz2WGh5FQF&#10;ysyK1LFw1pe6JtDY9zzneb4VJCopFWutG1IKc3L/QaG7PWuda0mtkOdF6JiVlOpQaX0KErlzzhhj&#10;0jCMc2Mtz9M0lFIVURTXpjZsnWMhhRC0UG5USkslFQMoiUWAT1qfn9vTtPiPKCvikyoCCaAWziuJ&#10;FT35CrEDMYNYgBwdHx9h58WXudnoujy1aPW321J0/DL39NrOp0SZP3LHhx8zogoQBXSzx414tZnP&#10;tCL2q+O9ByU4BZQBFGCNBaMGlAVCIHcWpiHhN3+5VRVWyXJ3/vjDt6tuT0spJz5hiQtXi5xjHTSe&#10;82v/BdHc/LSdzWZsS021WQHcGlhdwfPX/kuxfOFnGyre7o1ripwQDFkQpH3M5HtFJUJBS9KayBfK&#10;n9QlYOsUDB9ADEYIixwssQgKyUVqBewSosbn5NLgZ6jdf7XT6j7fLrR2lg31A3/+wze+OkFFWL3y&#10;OX06c36BUkc935Odjen8nsTnfuu/VfNJ0ttYe1ZxWE0mh0PuX/x1LPdfXsqqwsdPsktP29M5MU+d&#10;2QJoKHLWsXVjFs6Aqc4tPbN+ubj70e/Vm0u+agZBVFUiO6rbs1p1o1tv/qtx4/lN7lG3F+Vm+tF3&#10;/nl5cHDL9QZbVgmL1U6Tjw4e5P3VEKfDe+7mG/+qeu6VC74jVKYc2Vtf+Q+89cxKXNWH08MPv0NJ&#10;1NMrS626LIdzz/NNXWvpB4NEqqXGZOrC0jAcSXaw0rhcCBB8pSFdi1zhsylzWVdDs/PcwfDNP/tf&#10;J+P9j/Dzv/O7NB0OPFevR4LXRa/5TCct9oqymOXd9mAdVsrpCNxtbSLjjK2zQtkOsdHOVlJ6KoEf&#10;iyNLZCZFNiQldW1IGGOqVshBoI7y8dF3ho/vfqWy08cAUoAMYJkEALUQQKdFTqY4W+c8tT1hKc6H&#10;56fHfuoBhe/7T0DEedjjfJ+Z4SkPzjEAJeqK+OR4hrC7WjSXthuno1EVRVFORLXiUgpBEEJKkJwY&#10;ChskSKi6Mlk+llGD4HmeiPxOwlaorfXtMvQDf2Xbp6X1Jg5PDxhFQRUN0G5vVtOptFEUOaXstKpy&#10;GYRBOJqMXKvdovFkQkop22q1nO/73mQ8sb7vc+BpmWUzhIHnaV/lvW4vmk5k0e/10kcPH8okiZLT&#10;4jjY3NyUp7uHM59FvvfoOkxdAp0mDm/coKsv/Ep2eniEw8OvW1czDg8ISWsj8aKGn9XlyIos1loH&#10;+dy5Qa9fVnkeW2s7gTfAeDw+WloLgqDl02c+/3mb9JtYXUr87cuX3eO7+1i98sJ8NKljIooD34it&#10;naXs4M4HBBSIA4XaWDgn+PBwBr/1alQUhecrh+WuN52efo/qCrx58e+KCk45YsPsPMd5cft7bxYm&#10;aRbNRpNDPclPHj60XvhC1G53ogLjM4cngEUke6H0uMjTV8xCLwhtBQDEBAJBsDAEgMy0ojAMaTQd&#10;ChJl+vDGl1PUFahkWBh4YUXWwE2P2tzf3vbZ5VmovaKpNuRsNtOVSueNZqLiODY3v/bV6Uu/8Ct+&#10;npXLngqd7/uRVKRqW46i2CvKqsrSLJXtTrecTFPh+wEkyNV1rd2Z1aYmZy0zc1nXdaOztRnHcdyu&#10;61pEUWiyLE88z5uHYTgqy5LyLKOkkVBZVgDAvu8XSqkGM4va1CkJgqlrqbVnGRCmNiSkcNY6Udc1&#10;K6EIC8ZB4hOmQuETIHFeJfB0Ftk5SyEEixTAuTs7nz3PHZxrtZqQJOTx8bFJ4kREYdSoq3rSarWq&#10;siiCD9/+wxRIgVYAFAVNdiv0N66FVSmCJIrV0qacHw7vMKpicYZGAVIgbAmYfBGueOFzrwee97kW&#10;AI7D4uTw45vU396qgjAITdWVYHAQSEgFb5ROwtXVbtiK2d+6dFl3V7f0pWeuhavLq22twl7p0DKQ&#10;lFtUSZKQEG7I4AJEoirrVqAbBGt5fUmFjdhNj/Zvnf37CwfBlP9oaqQDQE357NXP6u2tKwMvihsG&#10;oprkmQrD0BTT+fHK1oboX1l2JARluaobzUZ5fLLbGSwtRUsXr6i93YPG+vJlc+fjW9OtC91ed32j&#10;bDaW+odHhw0VeE8zED++/3S1x3kd/dNsBdd5arXnkfECCCFoe20Ndz78gGbDb2fD0akJgkvZzY/2&#10;7dKl5708z/3Bsx0VRXHDlR4rhrvwTCdpdbvu43fvV5euPmfv3b6b9Hrd7mk2071ebzJYbXvGmNa0&#10;gPD9oLV99XI0mY49aIjO6qrsJZvdvMhnH7/57bqztiaSpNkcnU4bvp8IpZRttiK2rpbGVFoIwYTA&#10;1bUjZ5m09kQcB2lt5ofvf+P3CgCEZAAnmtRubYnxeBY3mm01PBlOhJpUcRxvD49TSfBcq9Hh6XSq&#10;nGeUdY6kCwo4VzljKu1JBVmqWTrn/Y9ujGTSLJOoEwgSvkJdZ+nh0f7jm2U5fAQIwPMlrDEEgJMY&#10;qEqQs+DQVzB2cbl/kqX4G0DxV9KeZiSe3j/vO29dBIaCwpwFpnDuCPPRbWaTVitrq63jUeGSOE6y&#10;wkXKi6uyzG1VVbKusrrfjkOTpex7kTMmlrWJuXJSeEnLS41rVSwbxm022T7bXB78cmtp/df8fv9Z&#10;BfhO6rqoeW5rMmQlPIta60DK2lVEanHLVbWxdeVIkq/ZaWanraRImkqz1l1pja785lvpO2/83+ny&#10;haBot3zfiuVyOirGzeh4/N6b/xzgMWQAbDz/a5gOC+zd+QYOD96wkNniQjgPO9uXXWaUg0fMURFB&#10;sCpqqiz7WRR3bDrHXPt+TeTy0+xb1fpas5VO9sq3v/FlXn3x7zdO0pYe792vj27fwpXnXqaimCWl&#10;lEEtQ9HYuJpORxmqtIaThuBXAI+o+8yzMgiaMXFCrcaFyf3b/46VD+ily4aatXR+GhRuHCrb7m5f&#10;/rzvdM/Pc6nvffSvp6jmWL766SQzI8/RoucOGIKYFZgV+GyNzIC1AmGY0CxNBbPTYSjJ1BMWyJwn&#10;K6njOj8Y3hp+elvOPH6QPrzxJqtmgqtX/rtw++JvNQZbryf99S+o/uAVr6k7Utn3zQfXv5rOWlRH&#10;q+TFbvfove/+Wbq0tBoOLjzr8tr5Mgo4WWkeTer5NGejrNJkrJ8T+86XYeFyQ4kQ5DkOHalaSUWC&#10;yIChBFEtSIhFEYqsSQjHDJJKHRtja6V1C0IU1tmUhBCe9skadxbSE3AMFiQUkUiEkBMGQQjpnGPJ&#10;DCYSZyL1xFJKIqYKC+lmhQVIeHpF69g5AWY+634GMIuFyjk7k8JC1QAAIABJREFUMGsBUQKonizD&#10;CAyc13yQ0FrTaDTmZrMFZgqzNHd3r1+fNdc2amtdr79yhYZ7VYnMB2iVEG0ibK+aRrLVGk0yRdTT&#10;fnChnE19hzIG0AQ4hEGTYGJc/bX/Uc2rywMyU9VW8/Ttr/1PmVYjHN9/5J556W/VJ6UIdayklac8&#10;L6fOT1a4rDxNpqVIr0bGX43GVdIo8l7odF/NMYNuaJHZqXUyndz99h+PkvV2k3WZVUhDr+HrTMxs&#10;6cinoO0tb21Xxw9GlrEK1quAt0moOwA6ePU3/oFK+r8abF35O515MWhNqtB3QZszJeSpLV3t5Yf3&#10;v/5v6tZ6oxfIF7StW1yZmrUWDkS1FL5XzKXv6bAwODBhs+J5PrMs7bLjbuyEgpBn+PkTexpInIer&#10;GIvEzPMqnfNqHim8mEoLKfUYoW/d6VFOYdyWy4Mr6eH9R3x89DXAvodnr36OS3sQ6MAJdqbeUOzZ&#10;bFynVVfE7Qt+Y6VfVa5sdhr+uDTZqfY3k6oUMpJR7elInc7Hc0aetwL4nqKCqlaznsN39eHoo/e+&#10;W2xf+WxAFA+ESkIDyaNiF1Fb8Syfy4qNllK7JGqY09OPsbLk0XyyWw964vjNr/zPo9PDd3n7mf+G&#10;dq78PT9OXlKd9mXo1gNX4WBmK2/eSJbgisEql93Ak5EFzYUMHuuaDwU7kGR1lESqzNLZlAnGD3w5&#10;ntd5EHdMY2UrlMrL2aVFJ87t9Pid8d0PvlLy7AbgCghmOOPOiDmc9fZZWG3P8bg8Q3pnQqZ0VghF&#10;WIif/RTZTz2g+P8zIeNFOSlKSAFYJjgjkKPhCuu71Y1nOqejkdVadeIw9Cbj4bjb6XphnNSHBwdV&#10;pLwmzv6MF6p0FhCSICBYWGLhCJAE1iD2mVwM4iYTGkxoMaEJQgiwWLhALKZlEC0UCoU7U330zmaK&#10;mhYTvya4nNVjdbK3b0bHo9pSlHVXrkRxHOetoLC7N95i4QOvf/b1lm7trK5d2AnCTuxeeu0F/8Gt&#10;d6pFqlYb2xdeJhUO2EmhSsw0CFZSXEZBk8mRq/K6NpVVBMK9H/6RrcCi22m7RzdvuUKvFysry8Ha&#10;Zid87rVPNUaneaR8PW4vdYPR+CTstGLP8zk32RiGc4atSLQTbvReDiW1dZk6gdpW6fiP6qKAGB77&#10;PLxz25zev5dtv/iS9dAIq5LyUgjL4Gp2/K36d/7JP8FkGLS10l5lawOACCToEyr3nJYXgOSyrJgg&#10;udFsVkRgpamKYo/Hk9FRo9E4ffD+e/bWD75lHt75kBFYunDlStwKXu/P5rOYdCkms2lDyW5EgsR7&#10;b/w/IziHq6//UjCbTXHjG3+WoyzR23yGgrCd1Jb0PM9NZUyeZTkppR1ALWKqxFnPEQE2Ai4EwI6k&#10;BNDCYsKv8Qk7cJY5gBoLzQcPi/LA4Mx5p2e38DljILFw+Q5ACELMn3z2dLmge5qDXXh+2LNzEDhj&#10;Hp5cP+andSrOr++TTUAKAPnZLOqeLNXPZlVBgqVSUgrhyqIM4zCKk6Vlf21trTUdT7J+L05V4rvl&#10;K5vUXl9nL+mjkfSdVk2hpAyaDd9PEhU2Wr5c2V6x6xd3sLy9gY2L27KztppMq25Pay0bnub58Oi4&#10;mH7IRVkAaODhRw9se+dlu9AULbS1lpTXFL7v1zabqaqqrGFAq0Bq9niepiCvJKmlOTg+HK2uLY/j&#10;pV7SaCQxCVkyyKSpkUIIboS+S6dDnYQuXr90Mbh49RXtx7HurAzU5VdfShobyw1jTEuJTvvkaB5G&#10;QRMAV8pXwpKxsyqbd7qx29kYtLvdrn94aHwLdlEjrI+OD/Th7RtTGUVFM27DGjOSoobn6RBgz1ob&#10;ONMgEDEJ+3QVzlNX/ifsaf2JJ7lGUmrHzLCUQwgBV3tOSylDmmM63i9YnMBZh92PK+5c2Da3v/6l&#10;ef/yJXt8eze4+cFH4/WLz9LewUHdbDcSISh75yt/Xh3tPkRn84WAQIFypRqeHrndO7fSyeiYhXCk&#10;la601zJSyHG7FVRCyF6vt9VxEIJJwLIjUjUIJJTWqiwrZ6vasnXc7cTi5Ph4vrm+PvzmH/5BgTDH&#10;qz/3hUjL7S0I3Uwardbewb5+sPf29OTBQ+otXVWEcKkuXUxEOWCUdTmUlyvnnG20+rvGkM7nRRb4&#10;UaW136rruta+b0mSb5w1nq9qsKnm46Ny984HBrNjMM9I/ki60CfA4JMB+NHqa/6kv9Qnx/8GUPx0&#10;mVIAuILVDtBnzAWV4OwhaHZsYm3rdqOdOK/v5llZxklPxVFnlu/d83txqA1cboWIHAI4ksaoXDs1&#10;t05NhNVTwaTYQVqGJgdFLA05EsQQYBKSOQLYI0AxzmQUiBURBNFiwncg54gsAVazqAREZVlWDqL0&#10;hOhap5Yp361qV8CR79Hs9CQWfjM/ujPnV7/wj+XpdKuvggvq3t1cXrn0aufBLnlR9zfthZf/vj3a&#10;fY/tznI/F77KanK2aNTStNhjTwjm+uDkXbf//tdpcHVQx01jDj76LqrigXn84ZesoCHFl34bd797&#10;vQxbMiLAG53uHdx553tFGch0ZfVCsr+nw/7qp8Nm9KpZWfk1Pjqxbm3jC5rkhY4UHrW6zk6rh27l&#10;mV8XrnnZptkho04Bq2ll+7laqsg7OH5oV3tTd/Nr/+cc+RRL3R4djLuD6SwXvj6PYUixkC0TTBCW&#10;SRhAWOWF5JyD1kIKtjQf7yIQc0FmMrr71h/Nj279W6C8Q3A5gBaef+m/RuQ931VBJXIzPGGJydLm&#10;UlqHR+bu3lvxL/3yPwpzs22cGEiJrjzd/34JZu5vvqYdRx1rlbCGTeBTmcQhudoYwRQLJhCgiWoN&#10;MsyyEk7YQLigv/DvsASSBBJEqHEebF2ASwtAMxGBoAAKAeQA1XAQ+EQ12p3Vb7bAi7ZHACUgys78&#10;Pz+FBTyADC1SzSsAIT5JtsT5l86ovB/RLnhqE5JqvSBXXLZIyBTMkIoXtQ+irCp4vnIQVgpZlxAZ&#10;dFipuw/eqfZufX8cDdYd6ZZotHaE9gZgIZSFc6UbWyeyYJ4JUdVNbdxqJPXlROj1wGKt4bDZrO1a&#10;7JjgK59E/cHko3f/RY58BAmLX/jtf6T8tU+7O996q25duGQmBw/E2tKqQyHp3o1b6pWLVx1VRkpR&#10;C2Ey1QtA0s0r5oczmPHhyYM6FzkN1pM1KoelQpVVvUazIDZJOpp6OmuXq4NnRA2N8VSpotZR1FgL&#10;lbcZpnkcVaYVEC176VRxu9nlwfIUk9k9yor9inl+uDTYzufDvK8TSg9PxkPf6xadZtPn+iC7sDow&#10;q8vLXI7HvfnoCKfD/awsHQnVaVlzwatcX4gkJ7/lC5tXwI+CiP9Ugibwk8m3RL5hRxXpPIS2Iddh&#10;yqxrUcs1afwL83TvDYqCELa+Jcb333DsF3j2yvPCD9dEZ+Na04Ydr3RqWkN2yNeyvdS23c3NULeb&#10;npXV0NrC8+PYyd5W3V6+GHQb3aZFYCtjy9I4babdvuR+KFQg8jLn2uWArEgHUpZVqeo85jjsmeXB&#10;qth7fM8GyfH41l/8+fjBx2/bX/h7v4le/OrS/FS3ugNVn04eZGkxF9uXtuBccxbGlynQg1W2LrLi&#10;ppHeWJOcSudKSW5QEjcfZfNxaM2kfvDxm+XSVrOhfVvuPn5I21tXO+PTiRDOjH0qSPMu2eyWzUYf&#10;whVjaKiz/IgFqGAsGs2ddesFQ4PPIoCLi28hznPEgbOcLyyWAD9F9tceUDiHJ8iRaSHHcz6Fmkrh&#10;9LS0cXezlnFfTCdTI0gUh/sHYu/Gu2W72wuhlGYSKUPFTLAsKj5rVAUCWLhIkdMQ54qCogbOH2gC&#10;8Vlsf9FjghevP7KSEIzF7beIfxJrOmMzCE4qReXy0jJ1w0aYJEnld3slgxu9fgfxyopt+C2d56aZ&#10;G3e4tLQ0PD56IJvNZmyM8EAEuSLUYGkwMnWgCJ70VOCzdV1b19E8nXW3LwyS9tam3n+8T4044aOj&#10;287NDiCoQLsNNC/8F6Hf74eJyrUScnjzvQ/wyuc+T/euf8f5y+tpFA18Ajw7zxue0mGzK4LNzc2B&#10;lS1RVaUYjQ6qx29fP25vrHuDpW47F4a3X3wR/c3LbSk8OTyZB5ubm/Lxo5u8dWW7ON67i/WdHX9e&#10;rXajMAJztRAofNJudvH8Lio/wMawC4KAAbi6LBS4EI3EL40pTo7vfkAQMwKIYRVAMXYufU5Ya5fS&#10;bD6/+fb3JhuXL7t7D++be9/7VrF69aqxqep3O8viNM0qrXVw8dnEBL2uayTrnbxwpZBeBqLQoc4B&#10;sGMSgAgWQAc5wYLgNJEVAGJif44FK5Fg0SmoejIH4cmew4KZ8LDQf1hkAQIVLao7HH+S19BmoAVC&#10;xsCYFiCkxuL+UU9+90yb4AxQ4Ozz5lP7C2bjE0Dx9PbkHpYL3QWfQXM8WbE90aOgIPBgTC2KPIWn&#10;pSuLTIeBZ4o8zZ958UVXlizAEmVZoTa19DzJWiteKBWLmlygpdBakrJEUI4r5dgIZgsArtlp24PD&#10;g5MHH3wtRX6I5a6HLK/RXn3RFa4ZrL78ejwajRrdhjRFWQZR0B7v7OyMRwcHpfZUaVCbPM/HkfJH&#10;dV2NP3z3jfnw5NhtXfiU6na7/ttf+9LpxqUrrrCp98Hbb+cyiurXP/P5yOUqevjwIbzA6jAKoYTS&#10;xljO89oTSiJMQpHnuRv0Vnk+menh8JZZWVkZW+dO77z5po1XL4VJEtsP//T359OiZD8Y6CgIdJad&#10;ZG9/+Uv86PYtPP/ap+ooiuZeEARR0uj4fsOv64CLqqLSjlHkufDofEj/UlBBP7Z/fi89MZbMzMyi&#10;EiAi4oAVMxOcr5MoEqf3/yyrqxIE5qX+EuZpgfbqFamoI2apRc3SNZvNqqxylaaTxsZSO5RSmkeH&#10;47yRJJWGI611g1UUOedEnY1tVVZWedpL4mStnLIfRiFDwEGyEApSKFJeoMgaa5RsuCzL6PjooHj+&#10;ucsHb/3JPy0hBJ7/uS/Iyel0Q7kGdbvd8be+9IfD0eFBunblheh4OC6k1kUSNQfsVOSsBckxPKWl&#10;IMGOqSL29oQQWkgT3L3+zenWS9fiLMuiNCvlpYvPBh/duO8PBoNHUeTLw/2HvHvrLTt58BG7cgIw&#10;I5I+pJBkF/fhovz4R0ZBnj2+Tz/CfJ7ghSeP3d8Aip82O2ODzyKNLBYuXDpAIIezJzQ6uGt6TWmX&#10;uu1QOK49Qt3prPhR1MoKImWJxk6wBJAQexW5hpamx7LuCGV9FiwFiUwQFZaFc1awNIjJQTtJuSBR&#10;MlHNhBpnDgeEhYoxscDijBavZ6EVwWDFkJjNrV+X0biJDQK6A90JYwgE49HMKEVlOtvnziANZnx9&#10;duu93+fJ/Xfm/a1V0+m1mtNxXjf0ZcFZJ6zzY4TCqYYM27quqR0yxQqYjHI1ndjgwpXPReM5eapx&#10;mb7wm//Y3PrgS5zXMVZWPitiofvN5pa9vzv2n3/55yxEs0tR21tq9hObliOT51XYSsSsyvyk344O&#10;R/NKOC20VBQ18uOT40NnoxeM5687V6eqkywtJ/6zeHz3dNZNDrilbuU//Na/THVxhNm0JB0+F3r+&#10;5URTSI7nRCBehJYE04L5EUyCGJIsM2ntochmNpS1aIUVp6d3Do4evmuLyV20ggpcWVhUAGpQ+6Jo&#10;DZqNRpJNd2+/a+LmNaxuPiPVxef44Rs/qMLlvyVG41qurE9Op+MHknWvX1bt0LmOYCcnzaSBUHsh&#10;TOUJw7lyUkjmlqCqBpWFk0VppZWG/IZFkCsrRwBNCIiJKMGCeSgXS5+FsAZAHi+ARs6g8mw2Cheh&#10;FIQLxoJigLoAJVgoaByDKCcSJUAWRAFALYDSM4cPLMJE5zNaiU/CHeeqigbMP66iaZ/eJJ2XjQoC&#10;xJyJJEAGEBoglxc5rLWklOBOt42qroKqLotH9+7UXhjLKO6TlDGKkpmtFL6vHQkWTKWAMFVlqsxw&#10;SU5VqJGqGlnlpCstlBNaF9XJcbnW7cvO0mfj9uov2Sj8GT48DHl/7yHa2/2gyB8HzaQ+8YpOtdRe&#10;ifeP7s0++Oq/qA6H/1e9t/tn5fHRB/no3jerR/e/ak9OvuvYPgLcHj33/G8IU878w90f5i+8sOMR&#10;5v7eR2/m2eEtI6JqZrJ7WOpzfDB0LKUnpXBEgsk5ENgKJVMQSqrTISeqPuH67eEHP/hycfLoJm9t&#10;76idzqXk4NEDufzacpl0o/DCyoXk8OHd7N67/8wgGUsEJ7x74yuut/zzvkXSg2omRmg2atd60RyR&#10;7kAwCcH/SXbi6X3+sWNPNEYYZkHLclMyacAvpWHrCltLGcjg+Wd/Pd/9+MgQ9pBmKZJ2hN3b19He&#10;/F0Xt3qlVjbMsnHH19ILPH+Iej8/2L9XDk9vlUlPkK3nlBdFVrlNp7x22fD7aRDHbcOz/iyfIWz6&#10;kCGrksdKaiPINgWMZqrJKicIdmqX+/7p7etfH81tqi6/8jmxduVllU6315LWM3UneffkG1/6vUL/&#10;f+y9Wa8lV3Ym9q09xHzGe+6UcyYzSRanIos1S1UqqaQutSzZbbQbtmGg/WD/Cb/Y734w/GDYkC30&#10;gwELQgttQ+q2WpCqVHOxKLHI4kwmyZxv5h3PuWeIacfee/khzsl7M4tqw/CbmhsInHMj4kbEidix&#10;17e/tda3NgXOPzMKF/N+Z2vrqUlj0l5ZckfKhpgWSktBBE1kz3nB3V2mPCTB60C6F48udbxPaG3t&#10;Qi1FbPP51F3YzsZm/lHfzN5tdm9+v/Gzdz3kBGHUQCmL0tZouF6qjwAs/KO1XJeYmnk1nvuHD6C9&#10;+ae9s/9w2r/3gEKpdnp3+vUTK14AgA5iOKtwNCm9oaTZ2DwfgIVjx9QYE7CWmgkaRAuAZDugCxBL&#10;Jn6YlE+tgCMvAQHACJY1tRvgoWzx6nNJdy/dnC3lTQAgW9aa3VKaTyVJKgR0ry87U+/cwmgTC8lV&#10;VZazOA78Bz/7ictGWTzYioIH77xTQKV0sDutgnTket2NQWMQOO8KqSohheg5Q3Ixm3MUKmGtg/HO&#10;dfp9OZ6WFEWhsI2JTVWI9UuuPjg85M2trysigTf+6i8nV557wS3m8xBAnaXhsCjygr2OlQ6K4XCt&#10;Pjw8arKOluPxOJQiLpTWVRg3RdTtdaLkzLqUMu50rCnmOVsTBVEQNO+/8uf57Y9fd5oczxZz9Dcu&#10;0WDtSh/qTLhYLEiFzfJ+CSwNKS9pRwJIKqWdMTVXRS7X+hlLqo/eeePVsjp6IICSvW1FBIUEPELM&#10;ZwnrNI0kl2L3zp3i6jPfoHlZIIelz//mb2G2bxsJ6lXmdjMajXpFVZdax3WgspyILHunTF3ZusoT&#10;9j6UUnfb5+ZLbiucmjZsQXUAWSovSrTMAbexNACAVZ6tQCvx2V4k4XQ8gwCgiEkDFBMoJCLVggia&#10;0qo/roSmCH2cMBMGywBMetTwWLQBmiez2pMZ1GlXx6rxElB4QISAqFqlUnp42F6vCx1ImKb2VZkL&#10;29Rxt5MmJIn7g4EtCgclIwEWrdgcG67qnASxIiISCACSSaDDnEgcSkm5UgreUSqEiDS7SCmVHE0W&#10;UinV7SVRsnluwz04vGXT9VHkmYubP/6xzQaXfZHn3agb9c4+fWmxd/sHbSxJSUgHA3hnkSQxjATg&#10;LJLuiyqJk87W9rasTdnRoUQ0GizG40M6un2bD+/cLbcvPbFgMWy7GjeVc64hCqxpjKrMzHZ7PfLG&#10;5u/8/NXD8YPXPBsDsMLzL35F3rk9E5efvBrtzW5lSZqE0716fuutt0qIPYIpPKyR3/jH/7izmK+f&#10;YVIBS82OPSzPvJSSBWI0piFF4nEG4t8FMB4HGezJCfYemjINgJ0qLBN8Y7wgIrKzqX75xWfKG9f/&#10;xidxjEW+AOKIDz8MfDha7zPZIgiDkojiqionsSqbGzc+YYwP8Pyv/Tr52ktibUV4trbWhvV8esY0&#10;eWo5r6QUTkCjqipfVjkTkSNOXBAEbJrSp2lowig4+MVf/Hn19Dd/Xa+NhnDOdPJFvhUGm1VdVXu/&#10;+Js/ctCafFXiwtNPDs+d/Yq7dftAhGG2HoYhOVcJsCUpra+qSlgT7WutC6byPBG5MEwUiGy33yVr&#10;ja3rGnEcalMVWVPPGL6cHR7cZTQzgC05Bzjb9vBeN0FdLQEB+cfusHh4l5e+w0du/Akx+Bmg+AfV&#10;vNAtDnCipSe8JGIFRw6eAOcadNJc+OIB+/ENf35z1MzzElV43mZr22HZVGDhBESZkDBCwEGxU5ob&#10;aK6hMSdJBQsmJoB8W2fb2ug+szoWgY1ADKITR/gSVbSlzMACRCwZ7NpQ4iZgspqFcUzOc5VxKENZ&#10;iFtdo6fq2AzIU2e81b8fhcXYPbj5IZ48e24xmz8x2jr/DbO//12L/D6O7/6yfuF8xx03gw4rTyo1&#10;x45sQiLVpBUN+kWzOL45vrCZTI533zrc2poUefUuM/Vl4VVyXF8ON658ZzFofuay4BDq4qX0cFo2&#10;aX+9czSfm0vdQfmL7//Z9LmnN20W7IfX938437vx3WoWVNMLV66auFnnurS+XgSdNFxP+8GhO9p5&#10;25FvUk+WSjtQOkmKyY0/NENZQHuFCEMc2wjnX/y14dHeJ3JzvQNrHYilIIg2dZQEewh4EhIg6dhL&#10;0xgVKBb9hIrpwcfjo7vvEvF9zuIQQoTwjhB5h4ANGZ7jmRdekD74XI/Xr1TXX/mevfD1Z1mKA37j&#10;T/8Fzl7oyc2R7s2CjI/m3vZNgoijY/LOO99w6Y61DxyJNJrrbkcWTrAVMnfC1ATSgpVSLkRYXlK6&#10;6QJysURExAA6LRCAXdY4a10MLZAgbjWcCUDDRBWIrAQtiKgmoopADYiOiKigNgJHomUSVs7eAq1b&#10;o1qu5yUSC9B+GrTulGD5evBjgOJXvkus4n8kQKSZULUBxt6DPJVVCc8QUgSsRDLI0o1EyX5A3O9U&#10;ecDMpg4CZqUNxTGYvZOugYj1hoZPUkDU1lUJBUds3BiW800SplcWSjjnpVvkMo6FzLdLadJCPzD7&#10;ogw49VGXzm5c0l3q9ta3rtlAqUEnjbNDV6vxwiZnn/in6Zlzvx9trG3Ig31nbBnBVB08+cX/UFx8&#10;4Q+6Ivr19ftHUgRdHRUuUlZtpEF2Kc22n+K1J54247s/5/t33nNjUxfBKC69sosbH7w7r4QWl598&#10;oqhxPJnMjiadaDPp9kbVeLoD+IjBGqP1df/Bh68aFgaj7NvHVG5SIG8U+zffYvhNPPfcP8G1p/7p&#10;2rw8syay1FSaGJEmFQWkoFm7UCSmKwIXWitq+WnP5bF1n/bsGACkPQs2qWjWPxG1OiSqtjkWPRH4&#10;A6Fc5Q16NK6CYP3S5+oHxzOPyhGaAF/+zj8PJOrw/R/8YNHrZortJ/Lm6/+y2N3/CTC/TiDG7/2T&#10;/wR/8Ud/5I72p6wGnV6S+JHGWAWhr7TUiMJEFAxXec9SaWgZ+lDG3ItiHE9+Wii1c/DWj//EAYfY&#10;2PyWTpJR9/7evEs6XTz15eTo1X/9P3o0sYCX/PwX/rM0VC8M7u3MkXTSgVO3meVYMJdMZIhpV0yO&#10;743rZncSpz4iijRI4Ci/Www3M3HnVl4l6RBaaXFw/2aSxXfNzet/djTbfwVYjBGyRSRSOBeAOQBE&#10;g9o0aLM2/KNF4R+GKy1d6eBf0a//jKH4h9wYhFMAn4QALzuDIMCapZHnADdvH+Do/jEPL3+BFkXe&#10;COkDkPMgawggYjEVLCLBJAWDBNyS/5AEApaAAl61aZvaJm0XpMd9aQ/j3lZbqfWB+DYbpJ0ZwtUB&#10;siSxx9MdpGkaNdSXpjGBaG5Xv/zRD2qG5Xv3HqC7+VSZJMnZbHTcjPf2GzjCjdt36gtP/jaRlh2W&#10;BYq8iOEjQQxy9cH99954bX7j/Xfs0cEe3/3orWZ8705x9qlvlZUVKoyzTlGW6qMf/R/5nRuf2NHV&#10;l2wYDjrei1JJ1ZjJGFeffCL86ff/TblxZiMpRIX5+NDanX0RbV2p7SxAHMcK8FVVl1ogf/DJa6/M&#10;x5Oj6caF800Qngnn87lY7PzbUjCQoAMHjfO/9Y/IGrXWz/qyrl1b9wuClrNiAVrenHZKQETkdaCR&#10;JeE8nx4cfPTLVwA7QxI5lFUJ6zy00iR8AwFQ7QN0Ny7X+0eI189s98TGGs8WY9bKYuPSlcDmfmMx&#10;L2UTRXUUxvPYIAegG++IhBCeGisCbZlBVWU0kc7RBmOirZhFAbEg4XoxAAG5KHGSqtkFwQII8DAw&#10;EyeRFPQwhiECYQ0AJOh4CSAMEWmAqhWYICLbWnp4EEIAI7TBlx2shDlO4jdW7gxe7rN8N/i0QfoV&#10;h6/EwxmyByHgllkplwAGQRhQ01jnrOsb02TOusPx0fgoCMI6DIIRCVsRedtYQ1JIb62Dtc4JCt18&#10;PtedThZbVxek6mHj7EAKKcIo8vCZDMPQjtJkNs8ni2OZl0TkAh3EiqQ8u3UmrvPqCI0T7JBIobx3&#10;7igX/jhNUxvpuKkWeXd7SN3GGP+FL32lWtvYVDXzpoPK6mqdgiCEt4dCB4EsSyNqU0sdik5jS0zv&#10;vll+/h99B8nostI61HEQpTJOy+2ti9l4PJnc+tFf2sXenu9vXdH9rGvvX/+J/Z3/4PfR6fbEL3/5&#10;JqOucPW5l5r5IvUAeWdvuaODMT3zuS+o0Wh78+BoHotAO68EZmXO1oGV1pKdEaaogFpBCBJOmtPM&#10;0acBisfVMlfsFgBAUddb5yR1J946R1T3KIkiITCH994J2SWAda/jEmOO6du/8636+gcfUNh9Noqi&#10;UG9sn7FBGCa9oTi+d+s9Rn0ASjPAavHaj/6OX/rt30Xa21gLupt9772DKX0QBPDey8ZYJh0JECiJ&#10;QucbK0zphTPN5KM3/2py8OAWnvnKF+XV559Xgs+Lg/HRUIeaR5trez/64//Jo5MAeclf+bVv6iDa&#10;2D6eG5l210IoiYYncM6RaBOr4NxsdnhwsG9qF3Q6Qym74cfNAAAgAElEQVRFSiRoKkLw4eEhb208&#10;KcqyDIXwqpOoxfuv/kXuiwdw7CAcoEnAewJDURhGsL44eSOBU0DiU+7+6RuO04AC+IcGKD6tA/77&#10;3R4nDvn0ZwogQYg+rlx5GteuvIhfFg2trY02j/Z20cs6U7JdISjRWsdr++NDGXTMEkQQwIKIAyaG&#10;kzT3AMhzfDq36PRZ+dT6TwuKWxkAuUTCvIzNkyCvAO9APjemmNx55acGEjjz8kvds+fO9G7dujE+&#10;+OUbOQCc/+I/V5ubm+sP7t8vtFY9RZUOxaT54L0/vuOObyJSgKkBIgUhEmqY+flv/gEF2bfXjo4O&#10;h4Pgwe4bP/zhDMjw7d/83aCpXjWv/vznuPSb/2XobdId6EHQ2EYfuXKWZcmxnx6JTqcTlUE3WMwM&#10;pbo7E40bloudw5vXv+fc4hWMNjbQjP6ZuvzEE5tFPa0h8vn17/0vNayll3/jv4uPSn1O93re1EKQ&#10;lywYQPAxSYYnr0l6baQLWTKaINyZsN/1v3jtrwxX8zYKFwZhCjQloP1JXmUYa+RlA6BDTz77DR6u&#10;Pzm0vrvmRZcstK29IxaQItAGkmbMvuHK5fh0JUm1XAq0BnulA7BqCVrDXQGYoTXyIwD30LodSpwY&#10;+NOR+YyWZZBoGYUFTrQGNgEc4lTVUN+qtgkA59C6OSweLWldo01NXSyP12aJnFSwPP0GPA4uCORO&#10;g4zVlGsOYApApGnKB/sHoj/oD5qmEWEY7pdFKZ13jhkbFPSlZ95TyoGIYa3hxjSRIBVFYVRUVRFv&#10;bAzTyWRXd3uZOjzYp0AHHtDH/V5v/Ma//kM+EX+UeO753+zJNNnkUMNJqlgVd9/77nfp2pf+09BU&#10;dXn71v9Oz3/1a0LYr2ezxdxHaVRJiWBycJCGGmrU70WCFzw+fnceRVFjjONOZ9ST+Fz04OCYGk9u&#10;8/wZuzv5YJokCfsGKgmjGiiUqefFYDDI/vbP/9UYWY1nXngeLnl5o6psE+qYTVkFF+n/Kl5//ReL&#10;vG5fXS8cIAiy9zyuPf1rKcvRWmmdVGHgmAmCBRErTz5RACSTd54seTWVALxyoQegnFxmgRNROwRE&#10;rLwi4QWUR4tPyYKFbUvLtqqxcKpsALD0xMJLFn5ZOHEZXOOlWdFkBEgSLjCC9Ux66QCkUWoxPr7n&#10;77zzyhj1FFAgeMcQA5x96esyjdeHYRR1jqcTq0ONNI1EXhTOM6R3ZFEOxfZghPnkjuhmU2fcO4ev&#10;v/Z3JbzCV3/rP4KZP6fyPA/6mRoWxd047d668/O/+X69esU+9/X/RnjCeRZVyGQ9EwTgGNQQUQ2g&#10;YOdcEwb923E04EWhOpPZcXLxynl349bNWZZc3szz/GAYFeiFi2Dy4N3i8O6btpjtwKNe4nvAQ56Y&#10;fmI8LNLxDwsP/P9unzEUj7dP80Qum0AEhoKDgFrKAnzwwcfgKDKDXk/XVSUi3YvLwtT7+4fUHw4D&#10;RyUxYTmTJiLI5ZzaMABiaPfw8I+e9TSYOD2Qr4LkCO3zc8vZoFx6SyyIbQssOOx0sqh3/mwYjtbs&#10;3t5uMTme1Ftbm4PhpQthsrVVJdF5t7u7N9rY3LBZJ1sU+XFPoiz2P/7pIupqMov6IfdOFMAD4rgm&#10;ni361YULF2LF4/SJJ64t0s6m/9uf/8DtPXgbUkjavTm244NZSTKS/X5/kjuzCMJgu1nM+nGchHf2&#10;DoNONvCL6cLEOgw6qUrS2OTzyXWa5wuq623vAy3jJOws8nE1f/BOA4C2L3yzJ4JOtDCNUDJk+KVz&#10;QI7bG8hSCJZCsIIA6td/8mez+7ffd3BzgE90fdySkRQMhCok5x2M9S0TJGMuSsKtD2+W2xeeLiqD&#10;ylhmksIyUVE3hq2zBZFw5B+Z/Z1+ji1yaUEDAxiiBREpWpdCvdynj9aApzjRlqhxIkb0q5Ob1tjX&#10;aA336nw9PAoQAgABMwsAW2it7iFaQ79YHlsvj8XLdavfwstrdfj7515ta6OGT89+V/LODKDWSkvn&#10;nddadyeT49paW0VRJOMkBoEUZNTRSk2JPAEeUikdR1EUBBGYfTIY9Nwnn3yUrq31nLPWC0G1knL3&#10;k9ffXKg0FS9dO0cXL1xEkqTi2tWn+b33bprR5iY37EPjrBLal/HGRrPev+zf+8VrgPmIk9E64uBa&#10;IJTsTmfHhRDChoHu9jtpYpvaH+zv7N34+I353q1b1XFRGa3CaVN3q+HaZhhEkczL0nqRd8IwbASL&#10;0jvfffDgzuSJK5fc+GgcHd2+WcEci4tPPcXjRSzSpGOU0kIwmjd/+ocL6yyypEdVU4PiCCDCcONq&#10;tr5xcSR1NyKpnFSKnfPt0AEREOsl08Rg8oJF7QE0ghUAWBauDS0nojaGS5Fg4amN4F7G9rZLm97Y&#10;asmysBJoS/USC0EsV0+yJWWFWz5X8oDwxFITZCJYhABkYxdIUq3622t85umr+uqLL8h0a0sFg61k&#10;bbjROzqcpUmaWq21ZPZUloWw1uoojr1SWkV6jebj45Bd4bQq9t58+28qXuSAZzE4cwmu3sg6nU7X&#10;NmUahbz/6g//ZQ5AIkn5xZe/Ih1dusCEAGQ9yMsWObEEeSZyzDAspbz34Wtv8oO33+etJ5+LgzDs&#10;f3Lz4/nVa9eyshDU6XR8Gjo3PbpX3Lv1vs9n9wWh5iXsWr544jG1S370jfysAfgMUOBR59dpdeH2&#10;66p2opCAEATP7USzqkpU9SEuXY1w9+bP/Nn1FyLrItRElG50kYwCNzPjVPiBJx+R9oIkGhZiQkIU&#10;5DglRsCPjdKPi9Qsr+KR9ljqnmRAOED45VVS+10CLLiqGqFVLDrZoBNHWRpFHROFGUsRURhkazEF&#10;3W6qtfE7xe07bxdbG1e0VL347IUXF3ffv+U4qhGHMWxjJLNhISXb6QT17C3eOpu6A3NtcFCGPtgY&#10;utHTl+K9T26YhhL8x//t/0x7jRfnLw2re+MdGm4O5I3bH3ef3lqfHh/en6/HoI4otBhu1IaMmdY7&#10;8XB0tr/W/ZLrdr9uou3nxPrapXTn3q473PnoGIs7UnYHPol/p6/CbpiXd10Ss2AUDFGAfEjwEcj3&#10;iTgChCGSk2r/7hs5sj49/+Lv0ksvfUcl6UW/v9sA4oBkHKIxDAcSlnwr4RQC4Jpsk0vA8YM7H9uD&#10;e7fqo+q4jNI4iuKw9AzjvfBaaoMTBuA0AFw9N4mWdegut+c4SflcLPdbiVflOGExVmBjVY7wtKFX&#10;aI39KsASy89VwafTLEiPW5dFhhZ8HC/Xr85RLs+xAg8NToCMOrX+7w/4o1/Je1tdYwAAtamrxjTI&#10;Op0wDMMojuNSCOHKsuRFnsdMIiLihalz25iaBNhqKS2xUkVeGG/9IAlTVlJqa3yZz8qD2+9/bLP1&#10;C7h88SrtWccLnbENBkjWL4jdCXi4fclSqOKGjwHab26+/dNm552/9rCfQPcWGN95V+5+9Hp14cyZ&#10;chadGbCO15QUcSDrem/33+4vxq9UzeRDht8Hyh34xQ7tPPhRM9rkRac/jCt2AcJ+XTWIzm+N5Hzy&#10;4e6Dj/8VK9ql7qhbPfHCSx3deSIUdIk//ukb5bmrz9mD6f1AJlMcTT80vmaqTcBZ50l84Zv/OaVr&#10;X9vIeteGXozktGDvvSKtlAQ8ETsl4GQrNtIwkZMg9oC3xIK0TVl4DQJJwZBL4TRIWCLUkFQRRAmI&#10;ChANPHmwIDBJMBTgIyYfQrAk0dIbAmBJbbaOZAQEDlW76KVOihOCagVqAkAF3gWxc+jYRvaMkV3f&#10;hD0pe6mS3TgMh8I1UtUVIChWgJIETYKkLIoCgV0oLg/Nlav7d3/y139k2UwB7fGlb/1XNJsOsqDT&#10;FQ2a3rG97uZ+f3/64ICwftZvXvh22N96+ezcl8pJKyCsAMDCh0J4TYKVJ5YSVO9/9OrflRdefB5n&#10;nn0ynU5LGcUdpMkQB3tjweaB7YaTqJjeqG9e/3ljp7cAzJlQURhIdsv64/6RoZlaQvgzMPEr7TNA&#10;8ak2/GFoLoQ4SRUmSLQTPgUPgaqucDyfkM0XvHnuS40KM+FI2LKutFBUHx0dJbHuSwJYwAFkATJt&#10;TARHhDa9YzWb/TRv3GP5J58WqS1O11ponyfx0gixFIJ4Oj0WdV36rJPpOI56eZ6jKMp9pWQ1H1dC&#10;KZUfTu/nzz7zDAukzc69e1moXbl/510Hf8BEBO8sAyCpA3hSEGFEaX/LWHE2TpKkR9JNy2rqrj5/&#10;LVq7eFH+4r0dORgOe0c7t/K9GzfgtfZbW1vJ63/x54eHD3bcg7v3iqTXFT4ZpePxuH5w673jOEr0&#10;MOmtJXG3S9mwY61NB8O0oNDU+f23/Odf/iKC4It9KOGhCqm0Ztcy7mJ5Y1qXEgCiRgiqqv37HxSo&#10;auzvHCDpdKIwCNT9ezsWYg++cdAygHWWl1U+Hj6FcLjFL331W7R15emof+ZKtLax5dJsWJKQrnGQ&#10;BGGkUhLef1p8wWlQYdGCiDla10aB1tgyWhBRLverlusKnMzwgVUMRMsmDNC6RvTyGCtmY7Xf6n9X&#10;aZ3MzBonrpUapwpDnTpfiBO3zKr/GZy4Vk6zZ6ddMKuZGp3aZwWEIgDRYpFXe3u71lorwjBIADJV&#10;XVvvHa0Nh+vGwSmljr1vlNY6k1LolonQGp67eb5QvV4PZbkwdVVNNjc3GhZSPXHlGu/t7bEIvKhN&#10;Td0k4/HhBE9de0HkixykXFaZYyllWY8/vl4+97Wvi5e//MX4wzd/3MB7fv6Lv41fvnade5dfdMaY&#10;zJvS2vJ4dvud7y2q2T6BGyghwQwyjWP2oKPceYdBHiSDvlda1lVFd29+dLz74RsGdCgnOzucbFwU&#10;5cIF3c56zS7odjYvxY1zYdIJYey0mn7yY48gRBL1ceHck7HX6bblIJMqhGdprGeWUjLIoaoKqaRw&#10;BDiC8gAkiESbKWYdACF9QAAUC0cgD24ZI7TMRltNvX03ePnw2lnSstj6w8e4LKb3MJ8YtNLVW2lE&#10;PwxWEtT+d5uCprQgIpBw7L2Faf2jJCggUzsMhxs8GU+EaRqRpilLReycJc/Oee+kaJw5s75+5/v/&#10;5n9lPUjZ1wXgPb7w1T/QB4e11GEWzufzOE5Ns7t3d7r1xCUkWdbf2nzq7GQyBykt29/bJs8RK0Et&#10;kyNB7uj6q98/hnc0unSpq3Qg8twVzsJ4JrO2tlYkiQxC5d3+3t354t4nWBF8hEa2DNGq0z9uJz5D&#10;E5/WPgMUD5WOH1/aDkN0Aij44SSuWi4FgmZC/YBw4/4bfu/Gmz67fIYXhrp5GfHG9uXCVUUiYShA&#10;CckA+YAYAZxkBlgQi9UgDPy7ZoKP/n3Sz1kBbTCibMcPsSTyhQAUCQp0HHVACLSp4bxTNgo6YRhk&#10;WV2xu/Xqnx7v33mlyscf+mgzoA8+uqde/srnw92Do/TStS/P9nYesKtLWp3SuwbwBtzUyA/2cPHJ&#10;39G37t6MOv2+DXRWH+7Ug831pwb9Xjc63LmfbA8Ss/fWW+bsM18QruFg61xEh3debaDvYVHcNMHW&#10;83GcDoiCkemsPVE0JtYzg8IFH1fW71XaX3Gh3+LDO9fd+c/9ejq3yKbzA9/JLDXVjFlZBTCIAxBH&#10;DI4AVsSiBAtrRufO8PmnXlDD9ZfDtfWn4slU4vDBvEaiASuEZ8XIhkDUBYwAuAekT2LrzJfjzY2X&#10;1/N8sAbqdZiTvmlIeW+t0qjCiFlJK1zzyEDzuNtKojX8etlxVrENhNaIr0StVqxCg5N4iFWzaIHE&#10;Ok6CJU/3AY3W8IdoAUqxPEYIwHErTLUKuizxaGzO6hgr8MDLazh9LdGp33W6UuVSuYdPszMrd8dD&#10;yq/X66bMqJIkLsIwUk1jBt47stZ2wzAKbdMcSGL2rnJJHAnfNOlkPBYSUgcqiNf6Qz+dTFUShQef&#10;vPl2Zb0UZ7bOurowQosUw/gyeB6KkGuupjn1sw4mBw8kBPckJYr9ltm4+LVCx+v9+4cYjC59x579&#10;3B/4KtmIxp/cbIbnrmSBs0kWKNcLkqP7d/8EgF1q3READQIIYc6+2RWzo0O/uXaGRK3TGBCjQeb2&#10;Pnq3hH3X67DBU5//oq6sVHmZSZYsel3PhwfXrR7J/MYP/q0Dd7D17DfE5TPf6nV617bv1dCNiBor&#10;A9cwB0wQOlCshAA8WwnBxIIJvh2LWpV5yRwosCYlJpJESYD0xIGDT4l8JIh1+3DJEMiBiduFE7Dv&#10;gN0I5FOQKIlAJHwM4UMIH4CgGQCYPCAaYmEAMgwyLcTwishlBA65qI7hnIdSsZAyIXAILTMSIkRV&#10;Wa5rJ2xD6HQGUDKisiwANBRGjsJQGg9395c//SF/8bd+L7n37m7z/Ff/a9XpfSM8mOjOYOOsP5x/&#10;JKMMcRKNdDXvxufWv7Xu6jMpQ3lPXpig8U44R0xWeA3ltW0zvjAmuPHhzY+x+fJXQoiOtDYyZ7cv&#10;JoJ5MDm61cTqsHaz97kcv7042Hkbtr4P6AWi0Arr2IMALx5agkde7VVW3mft0fYZoPh7bwEvp7yf&#10;jkWl0JBSQngLQYSqYQGRubUnnuW10cXIGBlMJuNxrJQT8LFES8nxkpbwAgwQLQHFalkZk9MAgx/7&#10;/hjykUsFzUfCg1b7urIsXZLEMgwDBEHgiSCdd56IlGma9Nrnzna6m8Mm2lyzNz98n7fOvmCrsirX&#10;19ai48Nxdv5ir9g7usNoSoqiEEkcwxgj4ijlqrbobn1VbZ490y3KXEdxVDRFOTg4OBxToHICmtEg&#10;6Y2NcXtvv9/0zp3jiBZrV6+dq+5+8q5z1iE9+xUfBlkgpbJEKm4WZSqlFCJaBGEQqPw4Ia2UP9x/&#10;0569fCmumyyy1tLGRmoBkPHLiRtrECtaDqREogSRoSjGQBB6s4nvOOuDjfVNmXaHuHAt9Q9uXXey&#10;m+Gll15S29vb/sGD+4AM8OKXvxFvb11a29ubRsaQEVItlA48SeqAfOzhqrIsMJ3OOAo6n8ZMrIy2&#10;Xi5u2dFWLITHidtifblPjNaIrwz6Cmis4SRAEsv/bdFsO51aGfel2NXDuI0IgGdmhRNZ7VVcx+PM&#10;F9AyHxVaULJiIU4HcJ5mIVZs2Ep57XR10tMAwxvTiNbVkRhj6nmeF24wGHSUUsI5d9g0tgRImqb0&#10;cRQFdVXj8HA81SrUWuuoyAsVBMFCazkbrK9jY2OdG2PhGYI9cVU23NQNnJ2Ks+fO0s69B5xlWQiJ&#10;JEwiljIIjDE960qw902SdtbGx8cy6cZ579IlLThJAyF1FASmE4ez23f/7/YtdaswgnZ8iDsOjQWj&#10;yXDh6pdqRrbmmcnamvvnRrPF4auUJAk+evumO7x9WE/uF6a/fYaU4KixNdJRz+zfuM5P/MbXk43+&#10;2mi2lw+ydIBw1G+iOGVBgp3z4DZ5S4K9EEREzGo5DFHrXyIHImKQBMAKlQfgW8VdydyOB6KNAHcg&#10;snRaAwHc4lvmZZcSRUsxsVwNd1gp9nK7MD/UyQERpCeWrWAvgDAWkEqCQOTZg5lZKQUdBBQEIVWl&#10;8XGSUhjGdj6fCecM9fopGlvYw8PDB/df/Vv7/G98S04nu/0zl690o7A37HVHQ9JhfnQ80So0yLJM&#10;7+7sN8PBpprPGh4M+v54doDuIHOlrxwAlkwQLFm2MSAFyM9A1g+eOCfDOBpAaCgV+Ac7u2EchvX2&#10;9npezA/99dd+1Ix3b8OWOYEsgWt4z0wEBBrCPVTL/lVA8Vn71fYZoHgY43h6OdVZ6CQpkU+ZcxKt&#10;CyP1oTC+YR8YoHuMyUfXuTNaz7vheUqUsmQbK+AUwWuAwBzDQ5NvGcRVFz0NEnDqAh5z3D3yfXWA&#10;lq4H+1OOPb+6ykAHbK1HWdROqxDWMubTnJQMXZZ2GRWENdmg23kqtbzZvPSlrzSv/un/6YswMkk3&#10;6QyHF3RtwjJfHLNtZqi5IJCDF2fAdkiXrj3Xu3vrlu4mmWzyEpu9RK1l9uDN7/73zez+35ajgSov&#10;bZ9di9a/pm0paxZpDXW2N+h/QZ25+BsU6m5c1bZbWzdlOJCqok7f6Lr8sLDVke2Ga3EY1CHHnUom&#10;/bTyi4BFzdSwamrrGBkTKwY1AsIsB0LLgPaeE2Ua8pOpq4abWyY3pimsk4Yo7Qw3g2zz2SaNv6Di&#10;9FlVmJ47vF0DTQ/p9tNrKtjozBbOxOnwyDEWprG5834BiESKaJDGg3zY27C1qVfG/HGWaQUcVkGS&#10;HZy4QDROBKQWaAMlV9kbK1DBaN0ZfbSAwKM19nOcxFt4tMCiXB4vXB67DVwDwMzN8nu0PN6KZltd&#10;50pyO1peywrQrH7TKjZjBTBWL8ny1z58Vx4LQGpBSaADr7Rq6trEB/sH7mh/P4+S2DrrcmddGoUh&#10;J1FkvTcqTWInCNI1pjvoDaJACUnEpCXN3vnp95u4m1EYSjGfTWQv67rJZJ/M8FDokWEOarCsuTYh&#10;4m5n0KAOHBdwPPc6Gh98+OYfH0/uvpJfuPKdWutQ3t3ZJ63CVFMVwhYwZWXIuurBzR8zXIuJtAjA&#10;rEGQMNa0YF+xGA0GvqNGKftKUMQ8HHamt995C3UZAPoKnvzab4vRxe2o0wujw9n7dPf6L8a+u8bd&#10;c88OfZ6NzCIN+mvnXN64ZrfcQ2UL8mRcELAKA6ngHNvKNd56kqIVL2Vy0glPTlj2wjovvWPhHEOx&#10;IwlHEF44sKwci5pBjWBiAW7ryYFDgEOwaAA5A+kdkNpHm23sSLAnAQuCZYJbPlcBcETg0AOS29oV&#10;ThDZNiNZ1NRgRkwGngkkJAkhqbGWqmoBayufZpFgbrxpKllVC44TkA4qt3vwwcHk6F5x8dmXSUk5&#10;Gq1Tr6imVac7nN27vxvVjrI0S/MoK6f3H9woZsf3jra2I1fkZZxmLDxV0jhDnkgSK0ivrWSp0L78&#10;Ey+rvpPUHJeNSztrStG2r0vBqQRcead458f/QzO+9ypJOwVxLnRgWKkGzp+QU86dNgSnQ6T8r3T2&#10;z1rbPgMU/y+NCJBLZ4I/DfS5XcRyrQGW4WsZXvr138O9O5WOoij21oYEXwp4ByBiKMEE74V/KNCK&#10;T/e3/H2g4rTBah2iJ8ZrNfgvtxM776CUVk3TMAiklKQgCIIwimyR50BTcK/Xs2XjZJKlg3sP7sfn&#10;n3++uvPqK2Z0+WJ1tLc7uHzxTNYbare/f6uBLQESePa5r4snn/xCmttw2OkNZFUbVkpV3lQw1RT7&#10;k+s16hq7t3f85vkn68KurYVhWFz/yXfLrSsXq1QH3drUPQRRVDs/T7MOJ3EMZ+sgnx/5m2/+4Ghy&#10;62Y1OvPyvGka3R/1e3lZZCCIrNMRTVH6MAyp8a3dXOpyUDtzIhDIApCM6ujOG7/c729uz6VURZKk&#10;eWOMO5rcS/q9fi9SmZnNZnnWjbB56UKQbmyQ1nrQGLZZ1p0qFRaNtQIEEUWRJYFFWRTdqqxj532x&#10;vO8BTkqAfxrwy3DCWARowcUq3bRAa8QtTpiFldugj5NUzzlag79iP1b9RC7/3yz/b+WicADKJUPB&#10;y/9XaMFDcqqvdJbXJ9HGeLjHju/QApVHR9SVNHcblNmc2r76LRaAa0xjnXUqCALR6/fCIIz8cDgs&#10;GNyL4kgY0yy01ijLOQspHXuvnXMqSzu6qutQCsFgLLJRv+l2OnKR5zxaG/nx+Fhsbmxi5qcUaMXF&#10;dE4f/+CHOPPEi9F8MR9JBelcrbxvFtd//NdTuDHQ7SIMn7LG2bX17Q1rnc21pI4SQsCRTINoeu/O&#10;9wSUYDgH5lZTLFIxGuSsY8BXxPsHNQb9a2mcJapsqqas5vnRg/cBIjz3zd+HdeiHUeKPJ5Pq7vuv&#10;za+9/LKyMtnqZMNMesmBCLytLRORoI6wAOAaq7xzCkyGHawSATpZ5mzTLFPDvWBqC8eDwLxUWlwq&#10;+qqHz6tljGiZpCGIBZ3UkwBa0V0H0Ao3Sm4ZPoVH9wMxEXEr9y+WtYawrFGEZTYIqZBYCEHOtv4Y&#10;pRQ8syfylKYZGWNRFCUIkuM4FkoT9vZ3jsb7t6ed4UD0so0NwdBFuX/3w1d+trj74Z36qRe+kpSG&#10;90mIwvKE7r35utk4f76fZdkg1MNgd3dPbm5t8v74kFQUSkCQYCEFkyOmKQDDoimZ0IRJElRVreAj&#10;VxaFGHZj3++J6t5HPyGQZ3YODMfONUunECAEKNCAOx3e/Fiy1eMzv89a2z4DFKdDIE+b61M9xnu0&#10;cOBTHA5eoq0r5btgqwBnsH/3TRomY+7H7GMxhDUiVrpXsEqoaMaBjiSl0TrVpWMSbnWmlW99FdTW&#10;ZkGeCAudNlQP3SBSeSLhBQkPIgYRSyJ2bblSZhCDvSephADA3jtieLLWChLklYpgHLFDwI6lEwEr&#10;a213cP6aZB8XWo9Q1emAVZSNzn01GF38zWh04VuhE9/oFf7smpJeHE5u4+y5xBsz3rFNvMji0WYq&#10;ujg6EDW4g/t7uRtsXJaLpuide+FJP28mzXtv/NWisx7bvr5cmuN8kfT3dD6/XSexdlLEnbPdLxd7&#10;d40/ePAnONj5adm9ci3x3AkakzohMhmKSHqv2VMAIk0kS25FMh1DkASiY5CMSATHwwvnG5YNsXBk&#10;fM1QqFTYrWur48qQj7sDy1ImO/sHtHX2fNZ4ikiGpqzM2MEJEIOkJUZFjJqVZq81UoJrALVyIQyx&#10;TNXEo/LV7tQzneGEpZjhJItiFQxpcRJkGQBQ3nswc8HMi7aME9OpT8/Mgpmx/A5mlsttlpkjYFmk&#10;pD3PKrMkxgl4iXACWBK0jMrK1XEaqAY4KTD28E0QYqXpSkytmBYRkSMiRUQ6TmIZhIG0thFFCwJV&#10;GAZSSeXLosy9JydIknUGBBZNYzoMXkRhyGWZZ0pBMprFJz/7XrN2aZvOnd/kO3c+FsNhBu8t79Rn&#10;EXWekOPZxF9+6WWNwAwW1VQ17LiTjQw3Q/TXXygnM8Mvff47KvRXR8qmJWNn4XwZlSqOEcceYAlr&#10;zd6t60aRQYg5FDtkyoBtTt4D1oIgFMRwG9Hwmeg4X88AACAASURBVJiDUCOYN7N8pi49/Y2sv/kl&#10;VdSjhGhArqzzGz//mX3iG9/qNDJZF1gPrEXTrSmU7MgGFRtthLeZFBxCk5IaAUkvvILwEhLOWsHE&#10;0pEn16pUCxESkRaChRceViJgNa8WlCQjIurKpo5kqIfErAEv4RxTFMVU18xaxhSIBFyHCEWPmyIg&#10;btY4kmsOXBRJmhdOvHNcmk8Ww00zn5Wf+KyzoRoTiaZJYJsQkhQzswiUhg6AyhXk2YGEBkiwZw8Q&#10;BAkPaxvWgSRrawhBDFhyvjza+cVPJueefUqtrQVra+GOs+WNvfd+8iGD+/jSr317WFYzc/0X/2Jx&#10;tPd3PN772G89d6036nx5I593lLEhhd0RT+VHpDKHoByxclIQm8azW9SNmfZGI3mcN7b2EixUx7M3&#10;SlRqkBi1OHq7jnHXHhz+HURtoNlDLUNUl1qG8Ay400Q1r8KGTuZ6q6qin7VH22eA4v9rp3jMtLNf&#10;ORseVv1DU1UYTwt/cFC5ND1vwrhDZd1QUZV12tGpdY6m05IDHYh2Iv3Qx346YK4G4JaDs6eThlPf&#10;mcTDKHuJVm2lAaCXnKXiVht25Qc8FYlPhJZ8oXY/0c6A2gmTAsuIIDJioQg4ILFYUvCkAUrhBhEA&#10;p1SJwSCmw8newUevvWaObh+yCGPzzLXzoziJO5eeeRZRbwBjo2y0uZE82L/bXLp01lpfqq2NDXvv&#10;1oKuXr2Ke4fvuTs//7nPti9EgY4DZbS89vTz1Z1b3wUEIdp8MhDoxIHusBTCcGOoKAolgxAAGKJa&#10;3jZBgGzAQQ0gBHkDcg3ILlMqCQCpdoomkERZ5r2Xk+kh79++uTDwcVVVWRymeRwntXNLwEce9NC1&#10;BIG2CJcDVI7WyK6CLFfaEBFa9uG06wPL9adTK4Plfqs6GhlOsjTUElAWOGEOTvfE09kgq88VQ7FS&#10;4Axw4sZY1QVZCVnVaJmS2XK7QhtHEZ70k4ef8XL7KkW1ZYToV2D26ZgKe3x8DCLyQRvDQ1IKnee5&#10;uHPnrt3/6KN849xFKKUUkfdaKxEEQSyFZEEqCrSWdV2JNIn93oO7RdLv82w2k5cvXfJlUQlAcrhx&#10;FefPn+cy31NVMV9zTZ11sozSJDNVYY4ERz0lRMfzcbq2tpaZoi2o6uQhC62EFaG11iYBBAIm7N5+&#10;vfT+GIJrChVgbPtDdSBJxAlbHeHqUy/Lbv/pfp7nYpHvzfZ2d48FKdlJhz5KhtI5p/pZ0HQ2hyMf&#10;YOAJzJwQAB1bAGDjpGNP8IwwAOCXWQq0XJZS8gAJChhMjhtnXWMb16CxjbTeCe+9D8LAAey0yqw1&#10;zM5CEpFwzjgpqdFaUl1WFMcJ1VUNZx0HWlORz7jT7Zok6dvZbDa1zXz63o//cn5w7y17XBT1zltv&#10;N8f3H+Th4IlFGK3JOO6FUghI5SHgyDYN1XUBauM3iaBPOYeBJWPIVVXZLOs0UZSgNqYKtCii9Z6+&#10;eOnsqCiPzS//+s/H+3sHgM3w9W9+p2+sU1Kr8e7kY3zt934PjdbDjfWNNek3hTHeEkkPKRorD6xn&#10;L7jIpJJyHqehiaJoUdWNcI65tnbY7fe61lvf7WWmWMzrplw0t95/vdm58SacnbXJ9svBnB9mweCk&#10;otLD9ilJTp+BiU9tnwGKT+sYv9KhHhNqP52DvCKnfQJAQIMh4UB2AlvdxXx2C71+YAPdlXlZN4RU&#10;RFEvIDUT1ucQQq9oa+Akyn6CVjNgSkSTpbRyQUSLpcTyalYoiVYlGXhZDIRFW/ODAYJm9rzUlRcg&#10;r0Ce2+2OQQzPQ/KIlJclQbADyzYmwQ0IHAqWBbxaBFY2CytRNhh6Q5E3wUI2waTJ9vYNijuHd27+&#10;b3NT3mbQPcwmN92gv10GobRHVHTCrhrqqA6LxXy6mPbrJDgzCHmYcNXppFESWdsMmnruJnVdZYPU&#10;qcDVaXUtO9ovO9de2qati89GTj4fFIUPvKuFMzV0GJJQ2rGwCuQA1u0CTQCVoMaDjIQwKchPGcox&#10;pGZI3wqqe4ZoRGkPuyq0Pu3oWiU6OHP2vFYyBTgVVelzQauq4UBbWMUD8CHguyBHQFgsn92qHsaK&#10;8l+5FSo8mrkR4gQwGLSpnysjvIqVWCw/kzZJ4yGgeNwN5h87drA8rz61z8q4u+W2BCdqlqtrXbEo&#10;q97fWV7nSjlzxUyEOAEUAMBEDxVBV+10+qgNo5CFFDCm0XVVgcEijhPZ7/VEtj4ipePGeXYkSTKx&#10;CIKAvffNfJ7XUZLEYRRSXsx9Nuqbuzc/dmkvI8+eyqr283yG29//U8i4DgciGKaUhFwBZAIT6P6R&#10;0klluJQUVVBZXcpUuuNCTXws6qlLjAw3GglhfeXjQIRCy0CF2RCNp6byE64bgUamaDiDcduwZh1w&#10;fWQb10ZpciGBDMog7B+x6ERBcqWrkrXIMQfj2VhLV6Rx3MkKaDAi29Zh8yKzNQs45DrWzImQLoT0&#10;yksvWTBBMoPICyIrIBx54oZJOFAEQiKJUymRIaCOCymzxBUrSEgbE0yDSDAUO2HNHimRIwwNivLQ&#10;SSLDzrssymZxELhyPpexDtX4+FCMRv1Olsh+2NfNZH6zxny8xNsG07nwpDu5Z5AxeUxkRBCETiCi&#10;IOigYQtAt4wIJIOlB4QjlhZQDl6y1iE1daMa0zRaK7s+2kh37t23N374xhHEVXzha/8MvY3hUGeE&#10;RuTTN3/yl/75b/wXqpxvbHXUyz1pL5Gr8ppd4cPQOq0tcf3/sPdmTdYkx5XYcY+I3O5ey7f3ikZ3&#10;owmwDSA4gkhxhOHYaEwaSvMkk0l6kOm/6C/ITC960LM0Jr1INhoS4DIAAWJANFYC3UDv/e213DW3&#10;WFwPmVE3q7pJwKQGIY5VmF2rqlt5c4nMG378+HH3V5V29/zCJJVvy9KGlWKDCiqBcFI0DReEBJrW&#10;G7t7u/3wjf8t7HZ/LWH9U4E/R4aIirsFvOsHyjGgA1wkLw2zrOM3RD6uGLoeAK4Bxa+INP+WHGQa&#10;/CukIDA0ur7TzAJigm0UPT1zMp4+K4vDW6q23geRPB+RttYSk7mqmXjS/0wBpN2OqAWRBZFD1xRq&#10;3b8aIh89Vz24mN4jpdB5uARcSuejPr2PiKToIoXchF66rABiSNaV9uaGQS4F2RyEACl2AqxBcg7y&#10;u59/61urh49+3rb2EZEBuDiE7ID7Hz31Hz143Jw9+GBD4zEm4/nZW1//1uaZz/9+e35+vjicjvST&#10;R482x4dH/uzsFLefmS6SIsV7b3y3PH3nHXfj6Mt2sVjUZ7vvT4rxaL5qZqk2JoyylLxzSmuNEAKB&#10;5UolRwrowFhXuIlkCiABqALgLjwoBAGJam19qJiFldLBB07TYmNt4OA4dc63WmlLAIOcIvIeHYDr&#10;arADrk/AaPrXGJ0xjutVgsuZFTGds0UHNGJp7rR/RT1ELGylew1EFGl+wkPYbYe9BmMyOGbM2ojP&#10;RHxArqaPxoJYU3QpqmX/3hh7EBEZlMhydB40faKaOYITxYo7Kk2ChsArpbwxRimtUmaVsUrEOteI&#10;OKnKnXjv/PL83D98/0PnRZKqKs3du7cTk7A6vnXDvv2Nb7iny6Wcv/UL3PnsKzR67plZnuWLzfku&#10;0SoxeZa3betOGuvbprU5K7SAK4tCKuc81+W4LUZjlG0DYwycq70i4lSbtNrs6MZhkR0dJH46c26z&#10;28HbQBBGPr1Dn/+dr+Duyy8djqcHs3JnfOvsqQ8um0yniySZlHVVV87ZkTHa5OyUSLCtIulqOnTm&#10;p3Bd3ZJaG/TaBdf9MzYiDr7TpUgAITgRTaSElAGzNtR1F22pZ4982Hb72wnEBTUejZUxJvhQVkph&#10;u9lulrfv3F798M/+cjm9cccuZgfTn7/18/S1V1+pHj1+9Fgn6bJtmk3bbIvJVOmHP/+rDUj4S//J&#10;P1PHn3kxS4tn81u3XgJTihCC975JRYSqWEFX2379UoE6cUZXAbxPtmci07atsbb1RVHURNIWRTp6&#10;9OT+43KzwbMvf15PJ9Pjw6MJn5w+bn/y3e/UL3/lK1lVq7upmaZtza6pm9a7nWgDrRMdPEQ5P/FE&#10;VBUaW+sr3/pdHSBCKtEgU/ug1t77+uAgaR8/+DnqR28j1KcABEYRpE/foN4ESs9R7L9kV2Pfg0ED&#10;huIaUFwa+pdv8u/5CANn72PMRBxXSYTe4RPsE5XVGiJAE7IO34bOscuzp1K1T/HgnRP3+sEfSVK8&#10;HB6tTraVtPNiVFCoL47I6JgJh84oWHQpg9HrjYt0jGkTgA3E9Fy/xKJFGTpjV/ey0TCI9sk+GwQA&#10;RMQ8MtIZSQ+K3AuxSNJptNglQnCQlCGYkS8KBbTAdgdV7QQPAZxTLmNpyxa+LAFMkKaGXn7pt+U0&#10;P+LFYiGpO2FgKbPxxpSbh6FqqXlw+jfn41sT2DzVH34Y1oK7N1/6J3+Q1XX1pNnd96Bp+rM3/KPn&#10;Xrl1vE317GCxoFF24n3bkoODJa8U6+5a/AToFrLO41YbAHAQWgF0SCFPqMum6MIQvMshemZwW0JD&#10;qJq6qSqm4DZeQlgb7TKTqCm4dBA4UAgAC0IxhugJJK0AnEJtY/nqGD7w2KdvxicqahYUOvYgAoCm&#10;/z2KKj32YZBY8CTr/64H936YShw1GSmGTb32PlQEKfGYEdwY7IFsDMFE4WYMgyzQgYo19gBlisvl&#10;34crb8wEiV8SXZYlaa2DUsolSQJi4rZt0bSNa+rGFtPjufUhMak6SfKRTCZjlRWTAlzwvbv3LCDb&#10;jx48nhO1xXa3Gf3uv/xvdg8fPCgX8+OsaVyiPSt2mZqOpt5au3vvyRur5aOHzfSZ1/PPfva1w9PT&#10;87Vr9Tah27D11ibmMY0yJ2V9BhUSosZQYqZrJVpvazuy3Chtjuf5jf98fDNdr+ezo3azqdg7b3h2&#10;c7rb2dyXTrysn4xGI3m45MkimzxB3aa+rmcyajGZGSc1UNcNmZDpQOKt6orNldowRHsfphaAIrUG&#10;BzD6kGnHMwoJWxGCELQXIYZNWIKQ8uIpkDAqKLRUJFNKlHcVPXY6W7ZZsqxPTj5q3n33Te/WKyDc&#10;4w+/swif/4P/Unvv8oB30hdefXD/T/74f2igQKDnBNup+63f+y/KYBPNo9/DK6+8RnadHgonWc6L&#10;U1un47I682keVkKrNDVJThAp8oQ2TQ4AgeCdoGNGCYCIJhJAKRUYHmS8N5qxXJasoNLD6UuT21/5&#10;nAl5k5y37fLt9yr38su/r5/RdxfW8NHkIHeb7WmjTEkQ0TmZYHTmnK3IW+tEvb8mTmi1koNiVCxN&#10;duh2tjF1WwOo/XSipxlV7fr+j1396LsC9QBsPSR4sNFoADBz39unX1yHQAEeCENXkvvtqPPHhttd&#10;j4txzVAMoebfCiiGVEQckaWIjnH3eZak3023TnvpBDyu1vjo4VaKyXNherBwFs0MAFMwcfEVdL0W&#10;YmXEGoCiDhwcoAMZMZUvpu8RETIAN9At+AHAGfYGJshezT+koqNID2Dp1UgX0mUBSBCKfj6cAwXT&#10;AxaPMNIADLgdg+viCy8+Zw7Hqb93ZxY26w1qFwhI4D3h2WdeYX14s2htO3PVqbn1wotoJT+YTmdO&#10;sZWiKHbWJ3zr5l3Jk7wty3Lr07ORMclh5qZLxUnLaYLbt+9lNekMQGjLR8Faa0gpnWW5+BA6z1jS&#10;GP6sAFTgtr9xvaRdkow6YzgDMAfZCQATvPZKq8dZplEUWUiSxCvFYOgGwJiIMgIIXcGQDKA5wGmv&#10;nViD2yjAjKDPY19IKhryGfbaiV7jghH2mR/REBMuh06CdAUDUnzcWMd7iX77A+z7hvjBcRj7sEtk&#10;M6JYM4ICYN//Y4x9vYwW+0ZlPPj7onEYXf6+0JUXlFZdtpEPwYeuzhYrpjRNuShG3HooAGkILYXg&#10;HSC2bVt4K6K1rs/OTqtnnrmXLJcn5oXnn5f333/PjEajiQRkShlinVDbtNZblzATH98eJ5PDw8Jk&#10;i+bk6ZlOktRba60CKHjrkgSUJAnVrvOsR9ks2CZwCFSNx+OEVGu0JmZFpLWarJbbaZEXE63M3Flv&#10;yrKhLMvOlQq1iCzS8SEIVNimOUiTlIKx4n3L5WrlnbOJMTmEIKEL1rPxXQcZRykAMFMjLDAE1gQo&#10;QlcDAuQJBFYmUQiKg9eBiEKijEqN0UYDhlEF585PTx4vf/qz728evPOD6oP3f+xOHn0Ygu1voUzl&#10;9a/+C9PUerJYLObr7dOTH/7b/7NEtuzhZUaf+Uf/FIezO/O2blfGJJNbt27fq+pa141NghTj1tq8&#10;cRVPZ/nKuo3TSudN5dk7gXDiAHjqtEVArwEBmAkgZjYARMRp750wcw0gMSYpdrud1Tk/ffOP/9i+&#10;8IUvj95///2jGzePRyYx/sGDj9rZfGaUJNCkJNMJMTM3tlIislNZtjY6yULjjUmSUpQzjbPaJGlD&#10;RJNEM1fb5fbtH34Tbv0YrD3EeTAIWZ5Say1GoxFs6+Kid2X9lytSibg40uXthql/1+MaUOxDzsAF&#10;SxHHRYxsyA4PnDoCtAhY+oKVmiDGQrSD9BIl9kLzbAzrlhTkPlbND7G4cSBkvpg3dWo0NzG+HYV7&#10;0WjMsDcaMZVwhH3M3QEQQuIAZQB1BrADOAe4C4mAWATcgR6K4Q7eXxwRIfGQMah9juCPCNyQSNI3&#10;BQpAmGmEUUMQpUNCSnxIxKkkSDBe0wcjSR6ns+lY/Yt0fOOfyej2bbvcPgTch/zg/CdhcvSHRkLC&#10;U89n02QxOtvs8sTk293WjLPihmwTaZ9sTgMJ6Xxc+JpGVTG5zbvVRv30G39SH790Fzp3k4pPjUo2&#10;gbZTzpO5atSpgGwjooGuVgB3uW+yIwq2cz1Yk6hAkoJENwTakbDqXhokulFaloCtRYKHwDW1J3GJ&#10;KBTQqqgk8BTgDPAjIjsGNwxutuByDWqkS7u7YBfi06Ox9+J1/4Ct0RnmWJCK+/sZS2IPQUIEjKqv&#10;dDnqXxGQDLUUKTomKx8cv8ReHNoOtk8Hr6r/zDC7JIKgeX89Mc01hjia/v0R+rWD9i3VhxHlC/TN&#10;rEAEw8yaWTEAcs7DWQvrnDhoz1qRdU3Ofc1pEW7H40VLZJAkhVSlLdOsMKcnm+LmzWd0XQkvFvfK&#10;87OduOa+Tcim89GdMzicB2mkcZgUxTN5VkxXLtSNUPAKCRnOYLK1cr4C7HEQ5OTHokqUvvFeT+aj&#10;fFX+bDsZ6+B387xcK6Voqkb5ITkum0batnTzkkcLLrMnoVJtokw9c+2SkrLy05x5g4ZByjlopPlM&#10;EmtIhZQspyySiGXjrFIiekNQOzAsg5yCZADIE9gB2gZ2HsQAkQnBexa0mRIudK20PGrb8t1ls/ne&#10;6Ts//Z/d9vyvgjQfQaMEBQcOClpyBKcIIcezz70GCWMSJ4vtujpdPqw89ARo54A9wue/9Ic3zh65&#10;YpQfZEWeTq2tap0E2/htmWYTIuM1aZ/kuV6enDxpsjQ/VP6YJehWVN92kxtF5BXgNJFniFZEor2z&#10;3to6gGpoTbRYzLbL5Wo7yY+qzbpcBez4ziuvHD969Hhx7+6z9ODRiR2N5z4oo4QVAjXwqAJpqy3X&#10;qMSVkmdbmYxUy5hmAufFy84yfNAhSZWcb943u80by8fv/xuE6i0oWyFxGTQKKExgbYpgtmh924U6&#10;YpdA6l+818jt46kCgkDiEkq9jxauGYrhuAYUveDuwqZfZSguAOgnMBS0f+D8UAkhALxAgsCA0bim&#10;6wnCQGgcPT2DqOKV3Xg8ThF2sZxxXLBjwyeLzqAMvdaYAjhGR0cLk27QGZAF9s2fDkAYAyhF5ASE&#10;CnujF5VGAAAiZkALwqgnyDeErgmx6sxFSgA0USsMKOr6AxNBDCi4E7+ko6MjUeeFbppmtDjyk4M7&#10;Y3P79sw/fv8Df/PFfx601oVuN81fffOb5dEzzwSQzryjnYcc+5TaxJg2p4xAoHWz9d5bPTP59PDe&#10;M1tjWETCYU1eK6VENZmaTqeuxrmAKIFoARQ6bWCXmkmA7wSTKAg06QFXS0AJ0A7Ato9TP/XeOUFQ&#10;TERaa/bOjwEOIqoXTvYVR8g3RL4BhT4cQATwBFA77CmsoWGNP7u2tHuhZQwzNtgzCDH0MQwldJVV&#10;RSIgiKGs+MrRgcvJ4LOEffZGgX0IJmaDLLBHx7F2xLg/nxYdyxG1EAn2gGc3OPcINEz3/FzKNLmq&#10;ByIi0hICBwkWgCWQKK16hiIPrSckSYLWVsyscudcEbwP49E0lFUVAFBdN4FZpMgLu91uzgi0Kcu2&#10;mc2m59MxTTfr9bqt1MpaS9kIdeNs0/psVJal1gmcUqw0jKRJQkpvpaoqMM0zUny4Ks93RVGMgqVp&#10;uS2X9//6T0opRlWmj0qlUqeV2QaR88avNtmoWGt9YME0rt3jaWLMKDjvDOmQehO0VuGk3oQ8yzgx&#10;idJsPFsBwMEqGrJLjK6CJbF0hVNIUkfdMkIASNgSCGydI+9CQFBgEHtbb5enDx+/995b5ZMP/wYh&#10;nCO4jlyKkz5Ox3j9S1+kl177nLz3/gkObz6bmOSwsM5m0+kkP7hzoz26lem7L7yQHz3/6s2mCgWF&#10;TAfnq/Pl04cCd/ajb/7Z5vzx493izmdXXiRt2iqp6u3q0dtvBpPnszw5CgC4jxgzyGmKIBMQ9KW/&#10;kyRRzIxiZBoRoe1mW7777W812cFte7BYLEQ3N0VkNJ8dhuVq6w6OjvXJ2SnpRBFIhMSLeG90l5Na&#10;+SCtStIQlDK7XQnTeKeUanVWtKS43ZVr9+Rnb9TV019w2DwS+Bbj1CC4bpnt0HqAGpddcHT45GLw&#10;+wBQDIf0q99einUNKIbjEwn+6/HrGcYYWNvpJefzOT7zmc+As395Y13tZiYxMHlqW++fqDQJUFot&#10;1zuk2cgwJ4UEjJz1J4q4TLRJREJm23ahOkDxVMgFkM8Bfy6EsYBngKpBZg0oK6LQYQFhIZ+AfAog&#10;1eGCTo8x9mhMIo0fBSTRkx3Gf2wIYYjIImCJlE+JzjNvsG9qFcHMCYCDIHaktd4lJjk7OTmxj374&#10;A9z90pcmo2I0T5Jk17btFp0HHgWOsbEWARBPSrCn/gXAo/5nLG8dzyNS+ZFJWABYKbn4O6buZth7&#10;5iqEkKLTXpxir0mIx49hqLP+OHFuJthXr4xltaNQdMhETNEZ7RX2YYUUe9oszmc7+N9VDUU8l9jO&#10;PN6rCh1AEOxDGOi3mfT7VD0lHatzjvvzjOAkCyHEfcVsj5iRcmNw7Dj3l8Jx/WtA/32MtQnMPHym&#10;ZPDZFvs265EVGf7NALRS6rkQwqPtdrtN05TTNA3379+X27dvH1prZ0mSPNntdmEymbTGGH92dkbG&#10;GJpMJtjtdhPO0qJtWyLYp1/9x79nv/61/1smoxTVbo23v/1tPP+7v4v33vge0ATc/vJXxveeffHg&#10;6cmSd5UNh4eHqSuroSA1PkvDeeErfw8BIxo2elSMBOWHLgQfVDH3TiZqtc1NURSU6bdlsz3D4dHc&#10;bzab03nx2c0b3/gmsP5fu6RvxYDzeP0P/ntizIo3vvanu5f+0e8j4SQ3Sjc/+Nb/2IsEXqPP/PYf&#10;HOezw+n5bsujw1HY7nZWu5zSQKYY/fDRD77xv2ySpEXbAvPRbSzXCuAX8Fv/wVduqkkxev/x43ee&#10;ef4507Tu3m6toFiTYaUG1/5J1XqiHsgP5qLp388ypwCgFS5DICAQJBAgklOAgtJGBx+09bvTLEnr&#10;1fkyPZgfVoyRBOtwxz2lJC/9R/ffdW/+/LvBhVOkWYsgJYJ38J3yaRC+6CvG93+5riTh9fiUxjVD&#10;8WseSin0qX9QSiH0IqC6rrFer/He29g98+JnKM3S9OnpCSdpaoLArjabMBpPxTmvAE5FSIUQfPCh&#10;DCEIMztjzCZ4SQAcgUIDEg/IGIRNx8vxFKR8H3wBqKdhurTSGsCGBX32wyWxJ7BnMoYGO4KHqBdQ&#10;IhIX06HxiEYiwx5IxBh+NF4lgCqI18wqVYoXhweHI5/lyfGN49x5p62zOyKa4XI/jGhgPQDVF+IY&#10;pknGapLxPGJT8mH2QxRHNry/7njNDp0hTgE0PUMQ2YCYKREBQdQSjLFnDvqskotQQ1xIE+z1MXEu&#10;Z7gMDsbowg3R64+fiQBnaHRjPYkWHWiLIY6ozWiwzySJmR6RjYhhj0BEGvvwR+yEGtNX2z7ksves&#10;L6evXm1WxoNXnKNhQ7ShnkcAtNRlQMRnaMhuxBTYYYgv3tuLVFjvfZFlWZIkyU5r7ZumUU9PTmQ8&#10;HudpmprVanWeZZlPkgRlWZKI0GQywdnZWXjvO9+p9cGBTtO0zNOkWp6fMhDU6vyM7ty+iemtW/j5&#10;j36EWy9/Nnvh9S8emiSbbbalMknKSZrr3W4Hw2qY3RLnIoKuyD4OX3F+AEDaABckMNoVAVBeOG1a&#10;Uq0zIYTg82wjxnD79ju/eHry4x+X89svk05TbLc/IBAB1gIguvPC7yyePF7deOG1L2Tz+WGWmqT8&#10;6z/7Y49ii5e/+EXz21/8T0dAuq2sX40mk/NW7JaA7Xx8OPV1+/Sdt/9i48qP4L0nZsBbBR9S+p1/&#10;9M/NaD4/fHx29vTJRx/5YLRWrKZZMjXj8Zhtay+qog6uPc5DXE+GWh8zeEEH7p5nstIXiyIhKMAY&#10;AZu2scEY02iNJQGuqRubZ0URvEqqXdkm9dLWzdI/efJQVttHABp4VyIEe9EqgQYnFB/NCCjCtajy&#10;Ux3XgOLXPCKYAIAQApj54j1rLaAf4tEHP6gmU2Wff+7Z0XrZpE2TqcXsOb8rxbPKhMBMStakaBK8&#10;J2ttLZ6ZSPsAXwv7FiTHACBEBHACcCmi8i5yIRVRcASvQK0magNRLURWkyRxQaiw9+AFe2MZQcVw&#10;Ib9YJPprGTJd0YhisG2KvvIj9rUPBIAzWnnn3dnJyUmb5XmijRkRUWutXTPzlrpgZazpAOw9XALg&#10;hVgNjuXRGVa58l6sBxFbhUevPfZmjmGAT+7VdwAAIABJREFUWCFyio41WPWAIpbYPur3Ed0awR4A&#10;xAqZAd1iWWCveYghiEn/MwIQg33r2hx7MWdcjOMiPWQB4s8K+6yVoUGO1xBTUuO9jExJOvjbENEQ&#10;TAV0BvyivoWIxN4jQ8+a+31HoDOc7yG4uFp4K77i+Qaii9LxV734Ies0LCmP4TbEzBLCoixLYmav&#10;tQZE8slkMheR6ujoSEIIdrvdBusckjSF1hpKqSI7PNRpnuXjccGQIN//d9+xs/kivPf9H4okGZRK&#10;tMlHBweLGwdpOspaG6S1gQECMztmDn3p66sGMwKH4T2Lvw/nUCuChMZq9jMyauGC5pa4CfORVRk/&#10;CaPyydrYj85OHnzNus2bOHiGcTjP6dbxH2E6+aJ57vkvZYfHrx8AJrl5++ZyuV2Fqq5nUPn21ouf&#10;lcfv3ZeXPv/7ePjo3P7Nt//SHz97y1fVSt795tfdi59/6eZ290Mi9ebTJ+98rTu9bASBgm/v0Jf/&#10;8X+H0t+93fIMlibnKjmQ44PDg4TSQsrKN5tVSyYLuAyS4lzEZzCGcIcA88I5CKqmwFaCjABkikKm&#10;VUhZofUajZ0U7F27PhcPGY8mYKXIwTuLXZZOnfz4L/+n+tHJj7EtP4TIEsrUYOW6JmsDeEo9hqFL&#10;+nSCXJze9fg0xjWg+A2MJElARB1boVKCVzg927YqmW6ee/5zI3Cuz5dbjKcTuOBCCD4lEmitRbFK&#10;IKIgXBKR7oVELTpDetAvyQ1AU4AzIhbQhQEPoBD6boIAAJJIOlzUGIhVEYe1CoYgP34DBZ3Bie+H&#10;wfbxuYrGLRrtmGEw7o8BZpQiQo8ePbbG6K1SylnbbgBqksSIBNHojO+FXGV4PkIcF6lo9IbdMuOi&#10;VuNyQaZ4PmEAKOI+o+AwALADDz1mTRD2nvwEexYhplVGHUwEFQp7ESawz8CImTzSz0cMM6F/f9Pv&#10;M+oghkY71rjIBvsbgqK4XdPP8wJ7wx+vTQCojiBA1n9GY19TI0WnwYlppzEttRmcS9R+xBon8fqG&#10;IYw4Z3GeLxXoIqJhpgkG2wJ7gBQBRSwXHj1fTURJCMHVdT3RWk+MMQUzj9I0dSGE9XK5JBFxSinK&#10;85yM1rRer6VpmmKxWOhttVt779PtZs3bhw+aF159WW2aOr9542ia5/nhrVs309VqzaenZ4pIwSSp&#10;a62DD6LzvAjB+YtrGZxnfE6H3nv8OWT8yCSJaq2XhBJnjAmOrQrBcpHn9WZ9uvzZt/98++i9n3rX&#10;PAEAPv3oiTx89wTzo1czrfUoT8IBELY/+HffOfvwb35cn334YX3jxZcyZ2mkjWkWt8ZZud0hz6Z0&#10;dPdZk41Gs7zIW57PEIK7NRnz5m/+8ms1sJZksYBfrwkS8Ntf/s/yg8Pn7y7XkkKrlckSlWWpIWoP&#10;bGuFBdYYI5708N4Ce0YtAtT4HESmbriegMgLAQxJNHX4XjoNlAugQEpx6YPfOQdxPihiDlrrYy+u&#10;qOvtZvvB96yEGiIdThE4SOjyPZOE4X1f76+/LXTpUcM1oPiUxzWg+DUPpRSSJIFSCr7vNhNC6Gvd&#10;AJpaJEkJ1y6x3axAEpZZkrJWHJhhAPE+uMp7DxB5rRJWOs9Z5ZpYV543EApKKEBINkIohGgG8FOA&#10;NBM3BDQEEYYII4AlMCMQCxSQRAMajcgtdIYsxccbUgGXFwYRkaFuKRqX4SIbDcLQE43e66huqllR&#10;jJSEYKfTqRmPx2OAGmbyAFhERtiDhavxaEhX6CcaLY+eecBen9AXoOqmPn6sP37G3blFUWMs2tSg&#10;Zx6kW6niOceOnfHajvvfYynryAgMWY0p9s21IrAbgqKYNhqB1xp7EGEH+6uwL3gVjVcEaENWKF5f&#10;1HLENunROMfrc+gYghiSiGAjHm8HwAwAVT6Y07h/g8ti06FnjsHvV8Md8Xyk/x4MyxHKlc/HVww3&#10;xU6tGYDcOcd5niNJ01WaJGG32zV105wwkSRJYn/x7W/X6WIh0+kU1tpARJRlGTFzaq0Nk+nIa8UT&#10;29pJPl8kk8l8XuSTsVaFaWpPp2cbJMkIRTFTIEXOixhtlNKKnW2Fuwj9VSM6BA9DgDRkLQIAMjIm&#10;cSCVWA5sQ/BKyq3dUnu+/ODHf1yZ+vvCOEOROkwLJ2VlCX6M2d0/8PnkYFqvH5Y//O6fLDHZCuwJ&#10;Xv7qf3QwPZrpbbN94CEhyQ4WxKNpIye5Su18t9mNFSXu7s1n0pOHu6Kqb5k7L/xTe+fZ/1hnyav6&#10;S7/zX41u3f3qjdbePnz4xLfF5NYyqGxlHZT3clyVVlGgNtWZFPmUam+BPXsVa6wMWSgeXHucn/3c&#10;SCEiaRCSAHIiXEFUDbAXgfjV0i3HxTEZzsPmfJcbtT0aj1a02Xz/8cOf/R91Qg/hQw1wA2gHiFy4&#10;N9L1Eri4NXRp6ruv1/Bhux7/38c1oPg1jxjeiKGO+Hf8WRRAXYNYJzDJXB5/+JQePNpWi+M7FZvU&#10;sDaZUloE4qxz2nvRTMoRuHDOaXATjUQf36YKIEWgBUBLIo4UY0KABgUPSOgZigRIJtjT4rFj5Qk6&#10;gxg912gsox7hwhgOGIrolcYF9aphGIYW0J8Th+Aoy7JcKTUj0IiIRCTsAEAp5UMIBfbajWhw4nPr&#10;B4BiMAcXmgBCJzKMhjBmK8T02wl37ECsrRDbe19oJHpAEz8fC1ZFbUi87hNcDsXExTN68/Fc6sG+&#10;h4twNEZRiHjVm7sAcLhcSTMa6KgxifoQGvwe9RwNYo2OvfaiIaKod4khlhiacug0FJFRKtABzMh6&#10;zLAHJy32hbwiW3HZFfy4zqJ7swMUQx3CJ7EVkQWiKy8WEcXMylo7Z2b23iNNkpyIlIjk4xs31MHB&#10;QSYiqQ8hZ+bCWptba0dKqTQgTLwPqXfOLBYLszw7M4k2yjunnHdw1qkkTbQxSZAuL0ApY9ho7Vmp&#10;IF4iiI7nPWzxftV7vwqaKFjWzCpoI+yDt2k22oQQtkoqe/r2X4NwRlkqaFqopoEEbZDdfI3S9EWE&#10;EA4Oxjj/6J2f+Bsv3ExefP31o8XBTfPmm+88fvjd78v03vOTumoy79zTd771tdXT09PlvedeDnXp&#10;srKsT46PbuUmnWRPnjwZz6fJONU8d7YdPXr8uJrPbz4hTjZOVCIE27o21ZpmSsHmqQm2aaipa5Ku&#10;6eBwDiIbgyvPwZCZiaDDE1Q3TySKIAB5DxJPPcjOsymCE1JKHxajYjaZaffg4dsPH773kxa7p/BN&#10;czGzxgBEHaZgAkKIyw1/IjcByDWg+JTHNaD4exgiAu9910lJLj/CoQUyo8laC9uuOM1a8c19Prn/&#10;fbl7d1Tv1g99kfAoTxPjHKrWBg9OnSO1bpzP2TQZANe3NtYgkg5UgIloQUQ1gXISLghsSXTDwWgO&#10;qeGQILBEY7fDZdHeFnumIoot1+gWi5gK2fQe7FUNBbA3nFeNyCWDYRKNtu1sUVVVylqbBAmFsy43&#10;xugQwgj7BSju+8LgCnFctIalpaMYMQoO19iHFjT2QtGau22j8Y39NCK1zyIS60YI9oZ8hX04Y9sf&#10;Y6jxGLIIUT8RQy9RUArsQxbDrJpYhOpqKGbI+gyBRWROouYlil4NuuyYqzVOhh5zr4m8CG/FlFbq&#10;58D1GoqYYbPGPlQTs0Li+UYdzjBEcdVDHxpZhS5kcfVah+G1uB2wB0zRYDMAxUoF75zb7XaslGJm&#10;1tPpNHXOJW3b6vF4nK/X67yqqmI8Gk2zLMurqtLOOVUUBYtYECQopQNDsXPiiUwAJaQ4DdPZYSgr&#10;68qyVkoZ1to476yIeJ2lqdjWR3bsQheCy+MqsIr3kAFIUE/FjLZV40/9anu/mRYLkysU03wp999+&#10;wzJKaF3AukJEDjktXpBXX/kK8tFirtgnQdLZ+Oilic6mo+n0Ob7/XvboC7/11VDr8Xg2OZorjB++&#10;/Zffc1Af4t7rn0tHxdECku6MWmBX1rTKdm50M6k21bL1qKv19umTD975wer+O9+2x/eSsKneqrPR&#10;hlw4PRQujZNa61RzFRpFqVGQYcPBS/dmCC4i6I1zEcEhazdmFsNQuxBULU5b9hyUw0g7Gqnx5CCt&#10;y3Yq/oSVvL+i5ueP3v/pvw5h/TYgDdKU4a10JXMcEPlEZoV9o+aOwBM4CHkIBwh1BQevEcWnO64B&#10;xa95GGMuMjuI6FKmBwBoApyPfytxzrPJp0HnE9z/xft0trUuK2ZuNF6kAboIgVudFplJUiLQDlQS&#10;dVkJDl2ef38kaglkiHhOXXdNol4QSd1hO9eQJXbBHMbBo7AwZgpEPYDF3ss16Dz4YZbH0FMbUpxX&#10;qfCLb7rSTOWupGJUECuGSQyYlaqqUhPRmJkjlQ5cjs93FfgoJoVdMmAXlHJ/3sNeGcPy0Sve6yui&#10;px2PNwZQ9xqCeNwYgohefAQJEcwMF9M4j3FeYnruMHV0qOmI513jsuG9OobzGK99mEES267m2LMf&#10;UXA7vD+ELuQQdQ4RiETWJABIRCR+LoKG/Qq91zNgsM9YF8Xh8jN1lXkQ7AHNUHswBI5DEWd8hiLo&#10;YQDsnKMsy5QxxiZJErbbrfIhSNs0rLVWTdNwmmWcGMN1XUtd122WZciyDNY5L+LhnGMC+/V6Ew4O&#10;Dr1znpgVBAjlbheMMZRlGQSBrG05iA8iIbRtq5hi6YWPaUSiezy8l8O59wAaNvaxMYrOl2fN0wcP&#10;zhOzSBVIpaZc33/7x6K4ROtapDyGiJHWCc2Pn2WdHnlnfQURY61dHRyPV+fL85AmR/XjJ0+SGzcP&#10;zWazmRXFKOSHR+r25+YzEmSKxpvUTPj0dMuTycTtqE58sE9dVZXjPMHbf/Wt6nNfep2e++xnqG1a&#10;vPvWWzJeHM7y0WSc5iP4AGLWaJuWi7wg70NkSIdamKsi1QiAI5CO3ynPIQsASFTNQp4k9uaRVACF&#10;1fmaZ5NJ7ZrV6Zvf+dPlo3d/gmCXgLKAB7zrHhVtAKUZwUsU3cL7q/Ic+fi36hpQfKrjkxas6/H3&#10;OrpSCYwWBHfJHRUwAnIk4zu49+Lryfz4xUnpM21pIpxMlXOOKGDlvSNn7ZSZSCteBe9aZqEiz3Tb&#10;NDcgUAQ6I+ESwiOCChCuAYhTNbA3ejFnvGvI0S0MZf/eDXQLx6o/RQ1gxMyxqmJcJCN9bwFICGHI&#10;LkRjhYu/6ZembV0FCTGcwgBUgIo1GqIXHbUHsTbEGHsQAnSgYYpe+Mhycd7DpSZmXDAzx1ABo2Nx&#10;4rEIwEEIoUXXg+XqufJgv4t+n1FsGQczc9RXxKyQcwxEnD34HLITw8Xac9fletKfbxSGRhV93PcK&#10;lzUWQ0ZgyAzE843hnZjmWw3OL7IssaT4KfZAJIZKIouCEEIMDw0zhIC/PSQQ/zdMRbwKWC9ALDPH&#10;ax0+YxGscQjhkyj4+Jwwke2fGyUiLIAKfSRlyLCByAsQBPCKKHCcTqJ0yOrEY10wS845z8wqhBDS&#10;NNVVVVXj8bhq29aVZTnO5qPTsiwPCvX8zlVNlVB7DH9av/XWv1ph3ZUM+Z2v/hNerU/oF2/8hUfy&#10;DjAeA6c38OU//K+zXTZRP/3X/2b30le/mo7zMXbLhA7nC1T2XVtV5Ryh0FmRa6fe3Zwvl+uHb53i&#10;8JmXbt+4edtBuD6VGgT2ScgKcn5pAvlJVqgQSnd6ekqT2cwI8a0gqQpIgkCHziyLAkRYteHK9Q/Z&#10;yPg8xOcoAot4/wrnvB6Nx6ZuakrSJDx69FSKovCTcQ5bb7KDuS8/eve7J4/e/26N6jEQLJSLdIdG&#10;9TGfWAavQbLQJ1m6azDxqY9rhuI3Pjr7SvAghCvPPYF1DlcHOt9ZPz+8U49nx1Q10HUbVJKkaV1V&#10;OTOHJE3LLEtVkpgJE5T3ztnW1opZAIwIxLEbIIELgGoAPrAbhgyiYcjQLQo59gAgevbxpGMMPlLe&#10;Q3Eh0C8uIjIsFT007N3f9Ct9q6ORiGGEC4pVwFFQGbeL58DY6wUiAzGM4eYAtrQ3vkPvOC56CRHF&#10;+g+RyYmApUXnwRfY6zbiOQ4ZEo1O4BnZg6FmIdaBiEZ4WPdDAKBngIbFrIbGk3uGAejAwzCjJXrz&#10;QxUacHn+4/6GLBPivgf73PX7jZkeMYQTsNdODAW4F/vr73/V7zcKSOP+hzd/+IwMQUG4ss2llNL+&#10;+uP+YibLRTbFQDQ8ZM4uOu8SBbd/mwhg3f8cCniJqK+SsD9kJx4iHb8/Q3B0wbIURaFCCEFEOMvz&#10;MxHZKK0dAJ8kifEUgvfeGJqP8zSDYWFF9e74JukXPvfq5Pjui1MC5aNxvr3/9COGfyxoW0J6B7fu&#10;vJItG5fe+OzL8zzLDp4+fqLaWk3apoVzZ/XPv//96vjuC261XpVvv/H1cvvkKR2+8Jp65ZXXdF01&#10;drcrS5+o1phkPM4maWYSzYKpa9v29PSxf/jRR3J08+YYRKMOSKjQzc/+HncSrUsMUrxvcU0psRf5&#10;xiqu8TvJ3ofR+XIZynLni9EoTKfzICKaIFzt1mdPnrx3cvLoXYv1I0BqgghY4sEU7N/pEw/IrmvX&#10;+e9lXAOK3/RgC5CFSNf8vHupngMOkNBQwFbgnlJZPxXIzqbGhVQ3pBl+XNzgRKdKPIq6bJq6ajYS&#10;qGDSMyKkxGiIfAbyqZBvhL0BuVTYsbAf9V+3YRlojS57IXpbDXpFPfZedtL/n4goLhCR4Riqul3f&#10;fhu4nEmw9xRJftlX/aoHe4k+los6eBfGe/h7BAHRsx8apwKApcsZF0ND1/VKIYp9VKKnFQGLArAR&#10;EYMOaBE+7lUbdGAizkkz+H+Lrg5E9MajUR6KVn1vEIde+XBwHzKI5yO4rDOITArjcnz7Kni4SskP&#10;qenoeUaAFOt5xOZiEZzFENnwHqA/f4+9YUkH2wzDQ5/0cwggh/f5Ilui12AMayFEEXJ/+IumVcOi&#10;bejnwzJEelTrCBwAUgIiIUiXXi1Aj1kIQt0r9JNFhK5S69VwzhC0ubqulbW2TZLEN22bBe/JOjci&#10;oiaoSpi9qdqnO9EbZLpZEwsn6fGisSNeSposW05RcHX6i586qBsA38SLL/23M6MOj07RpvPDG3W1&#10;Yx+8mT17744gtLW1W3Nw81aj5IgOD5+VydHrOLz9u8Vi/oJ4n7vtditJOhbTjJRpRwm7dCMuaYWS&#10;xBRTb6ZTVuNxjjSZO2YOBEfkiNCwploMtkGj4sBJ/K5FYB5BXY2OGavRAYnhPYjF01yrbLa4ceAX&#10;s0M+f/xUcmqQhSftiD48efuH/2rXLr8XwvIdINSEIKKRQNBV6BNWfRSDPvYAf0zOcvG0xyKtOfZ6&#10;5evxaY1rQPGbHhcPOl9okbsvRreICYAkM3BgsjuL1ekWW6ecNiM7Gh/q09Nata3VRNQq5lQxqzRN&#10;VsZo8sFOiGRKkHiftwA1BLLoevBOpTOsGfapisDeWETvM3rssUaBR/eNnPcefIzVR9Fm1n+G+gV9&#10;+F2/rNb/1RiKTxoMQEm3dg89+OiNR08pgoroVQ0NzJgu908ZZlUIAN8H+YcdQGfYL4htbzCjSDUa&#10;y1g7Ixa9inN4FZSEAcMQPWvCXgire1HksFAYBr+H/vxia/R4j+J2EeQN+4RcDQ3E6x7uNxr74edi&#10;DDzez3hOMfNlCEKGDEUUnQ5LcAOXQ1/xuHTlveH7w2u/+H9Mv77y/wsWqxcND7UXw2MIdafD6CrL&#10;Klz0pqYha0OxOVQEFYhgh1Rkg+K+4zNUAViLSEFEK2Y+SdPUWWsXxpiKeh3SujyTw8NDS6QOgw9E&#10;1iW2tQer1Xnz8++9cXLzpc/oUTEKVX22W50+Ui98/jW5de/e0SR/6RDAiVpkT05PTqpMF9u2biaZ&#10;MbRZrcp3fvDt9a1nn+XELEbL1TplrY1JE3N2fqabpk7SXJFzrkmT4ob3YtvWubquVd00gRUyk6hM&#10;aZoF8QqAJ5CmLlOMGMKEoAFQ4GQY3ovaiDN0YGKY7RLn6FKpfpUZe3pyIqlOwyjNfKJx/qM//b/O&#10;H37wZpBmGULYUWwxbrQGk0KQ7lHj/o787fGMwWN0sUnEnXFJvAYUn+a4BhS/6XHho0kPJTSkD34E&#10;AKwFPgRI8AAawJfwq4dotx+FW9NUaEoJU4skaZVW3npvmUAjAoe2dTWzakEkAighyYVDJRycsHfC&#10;jkl0iT1AuBq7JuyrN0YFf6x2Ocaeco8hD6Avqd1vR59QSXMIKPArAIqrHvQloyrgoZc71AVEo301&#10;hj4MayTUGf7o1V4yIug84BgCirUgxtjXhJj0os0t9sY7go3oqUUdSol9D4t4rMgwEC67VPGatIhE&#10;weXVUEpP2VM+OB7648R9euzFqPH+XHjvg2N97Lqxzx4B9vHvq+GKoVh2qMG5MCCDtNPp4Dzj9Vyt&#10;qPp3jfiZISgcPn9xbqLFIHQht6EQNV5ntCiaRYhACn3lIyFxQuKEvXQtxL2APANBg0JCECaASIgI&#10;RGA1zPLw6ID5KXpw7bwfaWNqCYGapplvt1vJ89wrpbS1Nr//o3eXk+KQqGimbHDmQRXxZDYbfdZJ&#10;euyLOU8+ePCj5umbbzQ3P/uqf+bWf3ib6XZxf/P0/TZXrfdEigpZTG6ndekOnD+rD46nrTXGj6az&#10;CdKA8935xIPmpCTX6ckoSavxKBMlbstsJ1v2XieJSJrJTiVtAtU6G6p1WW1zrU0GYSJR1HUsY9v9&#10;rhSgfWCOYDn2vDnrf+8XrAtnI96HCDoCAFK+rVS7MfPcZ9p9sNHh3d2D9/+CgIeiqYL2oUfoc1BI&#10;4YQpQEFUi6ACcfDowsXRCYsP8BVAcbFKDIkv4BpQfLrjGlD8pscFeQsQuF/X+jcgCEFwkZjFIMAA&#10;ouBbR49Ptu72S1+omtqnIhSYDJrGUwiAViYHUQKSGiQlIE3f3jvS4wTAkuiYIjqshhiNSaxfMLT6&#10;kUrvPBeiM+w1BJH+jkJO1Xvw0UMcHrvnkX9pyCOOq945AIjsneth4aRhVklsv90Mjh2vw9LeyA2p&#10;/TgipT7GPi4/FHcmvcGM87PG3rjGbWLFyxhGSdHNbQypxLmIi+2Qtlc9YImfifqFCBISIhqKYIf6&#10;iWg8h5kbV69/mJUynN+on4jGMrJXV0Fd1NnEAlvZle1YRI76uY/9RuzgvnxSBghw+Th05b0hgMQn&#10;ALJo3AUdIAMug8V43gAgjJ4B6ncjRAEg9Og+giZNfWYUdUKKgcOr4j5rdEBiib04UZxz0FqTtTbf&#10;lSU22+3TUVHkSqmZc04fHd+E1npWyrokopSCKlwDoyRPx6MRznb3t+cfvrXB+lTuvfK542ZnJolO&#10;76s8tVXTkgshzOeHenW2uVukmavr061zrdy8eUPOz8+Ot2WZzOeH7Wg02zjnNqMRtdvNqt1uN2qU&#10;52PfFmUQ2Witgk4UQ2GmjNoqoxUzz0UQAHIEDv21c/cSARACX2hNTtE9e7Guy1BLNXyGh+mlHuKK&#10;w4NpcnbyZPWzb3xt9+CDNwmoZTRVsHXnB3RBJwOPgBBvIVuABkqXK4/xxwDFNUPx9zKuAcVveGgB&#10;WCJ/LRB2/ctDuM+VVloZTsS3HkocTTOFBCWkfUIPl2/L8uHPSmfq9MaNeV4Umdc6gVYZCViHQEFE&#10;WyElAFsBkxD5AFICNiwqxrUV9qAgplXGr2HMpAD2BqMGoHqNQRQkRrr9oP9Z9WmHwGUwsfeyfzlD&#10;cZUGv2RgBoDiKuAYFn2KYGFYNpzRpdBGtiWGDeL5RQYh1qyIolWHfU+MWKcigoBovC06Ixz3FTUM&#10;sfdFLLkdBhqAIQNwEeYYaFDidQ1TMXnw+VgvI24fjWE0bvHaIwCJq6odbB/vbY4u00NjD4YiuxIB&#10;WgQdhA4oxFoc+WCu0z7kseyPEdN2A/ahksic/LIxBAMXqLvXoMS5GbITAlxoOOK8Xa3WCQVRBHAf&#10;+/BCIiCBUCBQYFBIQQGE4AiwRHDcGdZAICvMFfZAIooTI4BRrFRIjGmYmRJjGICeTCa5NmbLRPTc&#10;UaqrzUk4r4/JtSPizBac8lPXLhvmFpPs0C1mz/PhjXvFPL9x7B19tCw3Nd8bq43fYJqwVlLdWT5t&#10;sZjP2sDVtm6tAx8dBx5X2Sw9F02bzda1q+XKzWdZXah8O8OrKudbqTW1t9ilTkrlXOXrcpv5utbc&#10;6oDGIAlFon0SWFiIghJ22quGrKnZaQslWdRKRDYwNtOLLF58XmPPmmEH4+K2Wurtkx+d/+InX2/F&#10;PQDoBBAL2wQU+ZRaxxAYBLSQWOiVPBAygiQDWWb0uFT/M/IVchlrkADsAWq71//riOv1+KRxDSh+&#10;w2MYvL5wfQamkU0CcVa881CsCBLEOQcEYQbECQFWoRFVj6fHlbVcVGVIQlA2BLQAdQspiQMk9CKz&#10;DL12gEUN88Rn2HvPMf0w0pdDr/WCAu81FDFcEo1qQF+ZsjcoQ+/50oL+KzIUw5m5BCwEHN8f0tly&#10;ZdsYwy8Hs6sAKNoLIuO1xuJXKYAJEcXqmVFrwdhrTPwgiyWCrkvZAdgb6qgtGFZSjL0shl53LLDF&#10;2IeMom4lXNm/I6JhqqhcOR5wuQBX1LfE64vqNDV4L4ZthkxJOthvgn3WRqyuGs/H9seL9yLp738E&#10;SGFwzMjsXM06GT4PwxDL8P5fPA89Q3F1m4vKjSIXzxf15xH1Hh5A4M7T1kL9fPcipv5TEZw56nQE&#10;6FkKIqACaCXMa+yBZHzeUnSgfNLU9VREhJlDnudTEbHMvLZtC2tt6XZLD8AUxy8oEVkLdpTneSGN&#10;s5qNq+r2MDXJKDW+WC7PuRjNz3/2b/9czoyT6WIxLdjcsXWzK7Ib51VVNSHs/K1bN48fP9n46Wx2&#10;1oatq8qSF/OblKWpuHYptm5UoY4mT54+tU63pfeNN0ZJmmaZ1loZrVOj8opITbpUWpCQGFAgoRCk&#10;+wkAKyXZFt13PWZRpdgLdxW6NQXYrx+CfRjE/uDr//vqbPVEfLUEdCAohzRN4a2HdR4MBU0KrBgx&#10;1waqJzxFwBd4eIgnu0figqW4yr8DVkzcAAAgAElEQVQNxzWg+FTHr0o3X4//n445QAoQTwltxUjg&#10;BV549cvzG8+8Nt+2Wetp1LReq9aB8jzX3rUJwdd5of356SlP0rzvdMkO3Vd0IoSt9B516Nr0tUKo&#10;Bbgp4DU6ZqABUFJoDfYNtaInYtFlimyxr1IZF/px/38FYMxyyaMcshHR2wMu1yzA4L1PyliIY7jP&#10;+HOHPSVtAKTMHNt9n/fnNek/Hz1n1X/uUn2FuM/Q1feNx4uMSDnYNmopYq+UuAJ2GgPFw2uJBaXi&#10;PpV0dRSGmRORLUgBBJYLsGNxeU4ixQxcFkzGkQIIgfbngj1YiYLcuM8M+54ucb62AMbUpSWvsBfG&#10;TrBnKDz2vVRi7YpYJK0BUJMPEcBdzOngHK6CyOGI231SnYlhdkq8BoXuWayw13MMWaFYMTaCt2id&#10;ksF+4rbr/npUoIteKdvBvuN9bqmrMzLBHoSdYmj1um1vYq+7OOi3fwKglBDuYZ9Vc9x/purvSSDm&#10;M+x7yFD/2ZsA3sHlZ2Y4b1FYfKKd69K7iRcBah1IcQAfBuINgDkxGAia4DzBNQynCQ5EbsWCrZTT&#10;eZamqaiwtOKnjnzbBr8FKZ8kSWKbRmlitLsljRLH4yyQoUqW5yebn/7gzz3sh59wa6/HP9RxzVD8&#10;Ax8pogTfwyOBF8Umm1cmnW0br1JWedG04nwQNx6PFcSb1fJcAZ5HRRHgQ68hoN5jpBq0p26F0Hlg&#10;3fKt0NWvIIBSAJ7ER+88MhAZugVr6JEOqfcYNvAA1nQ56wG4HJ+/KlIcjqsCwb9txG2i9xQZBkbn&#10;4cb9RK829tKIHn80BJ9Uq2FYSn1oCDPsxZkx88NhDyYicAD4olJlPLd4vd1c7bMUhuK2SC972meY&#10;DGs8xKZoFl04IlYzjKAnAhARumAe4rUNwcTwuqKoLubaBXSlsyPzElmR7MrnYxnwqLsB9uEZS938&#10;/V0VNePPqy/gkxmO4eeGWQZRMAlc7ihLuNzYa2iEZfB3rMdRogPFBwAKoYt7EouBAd0ztEWnMWJ0&#10;hc1W6ACDHhyLsQdcMewWAdAMgEKX5ROFzhFcxuPYXkMzZOkOsK//AFwGq7GHTXwuRhxC18OGyAhY&#10;hBgCckK0AKB7AigQgieErJeLnxKFLQGKfaZ88Enr2iSQrLUxjrVOfAijtm2FiSDBU5Eamk4y9/D+&#10;e7u/+c4365P7HwVwwwiba47g36NxzVD8Ax8JDAhEWjvxKsB6EBKIpwKocnzh9/5oMho/N16umRqX&#10;2SSdKJMlQZtE1pu1omTTeXNiDIlyFHTDogRd9kQKSAkE+n/ae7NmSbLjTOxzPycicrlL3epCLwBI&#10;AIRIggPMUDakafgkG0mmh3nWqx70z6RH/YCxkUySmWQUNDM2hEQsgwZArN3oBV173ZtbRJzjrocT&#10;nuEZ91Y3wJKRqkZ8Zmk3b2asJyLDv/P5piRJSSshJQVulLAAcEE528PXKkoC5YF3g3FGqigP4/sY&#10;Zc8OpVKlqRUWbGiz6ql7wwfdfZqIaZiu62e02+FYw1Bp0QxeRnmwq1vWiljZNsz4BgAiIt4Q2fv7&#10;GB/kvpKjuSaOtSc0sJfofZXFCCBpUUB6jAbLCkV1AOpBobDYBWA09kbizMUCjKmtR/eN0C0Vx4+d&#10;KSwWTGrjYQGuTMzHAF2MxM+COP3nhhpjozmmLBm3u6JO3R6fJlh7F4iltxpBtBgRI7Kb4bO1W98H&#10;8Xoi6a8nMJYTvzd89xRAdgqPVUO1lMklgJqYr1Cu11Ocdr2t3LYtWNFnJTUADloqsVpArhWcs+Os&#10;iNkIyRblN3cPI4m3Hi2eYG3d+Owpy+Xw5TBumgBcAlorITOxKqEZIhFaBT1RQouixHCkhJyy5lQf&#10;iJYhhFVFoCqlA+d+2y2XHS2q7YH0Wbu9fj/94u++K/nmNwR0Jdr82HZgxucBs0LxmmOBhjJEs2Sk&#10;PFg2AZAyAUs8fLjpzq6+2C6WV0G1WohQTiIdMRUvIx0GIxZySQnjNLiTzfBFQCuQdiC0SrgEUIFK&#10;kzAqaY0HFCNjs3IzJN6g1SgPIXv4RQArGh+iW5y25/YBdtPYgzFKfMTU6Hi53BvNExl7mGHbuVoH&#10;TStVbamQ5q5wY1IM8qRwkhlXC1Q1/7o1H/PFpwCAwWTnB4wGfNxmmcGbNO5jIQKOrv7jOFs2jZEK&#10;a/1uLhKLI7DgS9uAl+BtrDwJMCNmRbOsUmawIAa3T+/SMWPtDXVw3yuNWRg+gNYguJtM0OSvvbeX&#10;d+H44FwzzKa2+HRGD9+G20qN2719jbGsOwaFxwiA1fwwxaMioj1OazL4aqOmFtm9Zi4NM/wJqhcw&#10;taLcUzcYG/fth26xRtLsXrP71n4j1svlBiN5zwAWpNrSqH7sMAbkCghERPUwOgnAY5QI1TPYPSgp&#10;i4qEsFgyV5xK94CqrmKuKlrEmHef/OZX+5//5Hv901/9WLXbAugJFQO9//nO+DxgJhSvOXpOyCSF&#10;SNBggQUAFE2959w91Mcf/a3+5pMftm8+qPI779yrd9sdba/3WbWpJdyH6LkqICCpEHYCbhW8J9Be&#10;iLQHiKAxllyt0AJUgSQQUKNkcXj3gEnrFjsAnM48m2G5HUqwm0mxZqRe4HSWCZy2QzcXh1cRyH1u&#10;8EbCZpre6FQohMLW9+4TcxFYUax7GNNnK4zVQmUove0DGe03ZWqGZVjYjP203wUfCygZiTBFoEjf&#10;JcvDnrw20zYDJDSeu5EdIw62nBnX4M7LYCGLNp4+rdRqVyhGA3TAmB7aAtBBcrc4Dn8eRnpMKfDH&#10;dbxWNFbS9D1avNvrZe4Ow1RVMSJj19HIjH1nhNRvX9yyts0WJd7G0qktGNX6uQCA6NEViPvDdx/5&#10;7QwG34iYuQONfJlrzOJ2roe/1pflbag2KETAYnzseBVjltAShWQYWTZSHDF2iLWxyxhJw3MJGxHu&#10;S70NaM3ARVAOQQMFiSGgYtaQCeGxIrAS1UKcMmMhRDmlxaE90IqYualJqrBfLOvnbU2/qfLh77ZX&#10;60c3P/3h/5x183cAXmCxVLAmUJfRxJqSzKTi84SZULzuIIAiKDBQRaCugJRKOHrO0FgDkhnoWR9f&#10;9z2F8y3xmtbrq4bjytqRMVHPRHlBlBoq9RlKFgIiASEDTCDEsmVtQNIC2GCs5Og7T1oa6QXGhycw&#10;PkTtwWZpm6ZgWNtwmw37lEzzPft7dmpEXjab9Q9UH5cRicgMr/nUrZCXGT5LhbVwFTO+gpLF4Mte&#10;m8JiMrW5d6L7awa4EAEm+4xwSqLKfgphseMx4nKMDaDTWbwZcK/OWFaD7cOXSA+W3eDGkjCqKebi&#10;sBm4kT8LvMWQpWKzflMC7L2lnto2jaAc3VdUskD8ORsZmLpKptd2Sh7vUqQ8QbLPjbj4CqZGOmx/&#10;Vi7alAkjatZJ9RgDMbj+3kG55x+j3D9vDOvRkHa8whg4aW4LxuiiMNXByJuN6RKqjzCmc9v9Z7+B&#10;SERvoRAfi53xqc2mXhgRNsXCFEFV6hRAIFAk5XsECgRmAjFKt2IF4RMlBCUstOTNRKVSAXfVnC9T&#10;1ysz5SoGiPTctTeHJ08+ev7eL368+/UvfqS6fQZQ+ZmnPkPy0JFP8qcGP814/TATitcdEYQI1Q7I&#10;qaacGjBqVGBaL2ru26SX9wJVyx7d7kM8/+gnePriV+nBlRyaqkUQ7irsqqhdZORcXBAEJRYhhhA4&#10;s7BwEmVRpRwIWg+k4znGSoT2bChBXqfyv81eFWPFyDMUg2hGy1QOX+6Z3Lo2swdODYXPFfO+Yu9G&#10;8JkStk5GeSBPZ8gHjK4CcS+LUbDlFEWhOLoPMBpEP+2apmOasS2fM9nnFU4l80JUCmEzIuTTdxkl&#10;7dXG3+IjjET4OAgz7nDflbTXcYbtVR9fO8CIhWVj2PYJONaBMAXDB3LaOVgPDzNuZujKgmUG7sfG&#10;kwK497+t7blL0fCq1lQ1m5LSFmMgq1/PKn7a9VkDuK9F/n8O4BGABygEwQIwd4NLyOJyLM7IH4Od&#10;v23fiGuJxxgVQH/P0/D9FREZ8fGBt97lYbAgTSN1RcykvAC4BvgeiEmJSQkiRLUwkTIeC9FBCEsF&#10;FijdTFoot6S8WgYOnA9xtbg+sL6vTx7+2xdPH357f/30b0Rvfg6kpwBa3LtYo9t3IEQs4hkYC4gy&#10;9EQwm/G6YyYUrzvKY5CgDCgjogIDpEjap1ZDBLZ7QdtlQgWCLoBW8ejxtf7mp7/uvvCVf5pBg6JA&#10;yCgzD0UxtABoWew+afkLa6ZUot5VbTZuD+ghC+Q4I/azK1vGikQtqDxAgdH/e4nRgPoHoqI8uG37&#10;Zih8UKQt53tm2OzcS9rAoEgMkr0tZzPbHqO0733j9lC22Xo9ZHl4g2zkxo7BJG8jEafLF0Lhi055&#10;o16hVMr0bg0zGkAhFDbztwDEzm3PZzhYDIjNuisAvVMo4NaB2yZQCANQZrWd+1+JyAJpvVGzzA7C&#10;SEps/C1LZAEgkKqpUu3wuZGVaefQKaHwx32XO8QbbR/PMX3mkfuuxxj34tWUNcZ4DF9BdKMEa1//&#10;xrDcI4yqFhPRPYzxDXbvn2G8T7YY4zwsO2R0DxVCYWXVA8ZskDWKAuIVItu+Hd8Nxt/iOUbX4sXw&#10;Pir1AcCSSgkOHroJLYbhvC4uQVLQ4G4jJKXj7yHvbzYNqexXa+r2uyfbD376/dw//xjabQgA6hUj&#10;90p91xErQ1E0tawZFVdIal7FGZ8H3CURz3it4KtMj83FRli52sE+T82HAmF1iT//8/8aFN+uFuuv&#10;nr//wf5qefEFkircJPSq6HrwgVQlkmhioGaNDVNMQmxG/gHKQ8oyEAgAqYjNYO3h7CV0ZT3pIWLZ&#10;DBZLYdHw5hYxw2jGw6p8+jQ87z4ATlMBveGwmZy5Oqzfhg2qpefZTNVcIFaa3PY3jOLRYPrYC5Pd&#10;gZGc2GyzBdDJGMMAnMYM+AJXcNv18SRgPYk7mKa22jF6qd1myA0AEjqOoydkwEg6jNj17r0Z/Eh8&#10;9EpY2vDRHYSxSJpt31JfbZzPKIuiXGvbkPn4jWgeq2LilCT4Aml3EQng9vNN7/jcjtfqVHhCYynE&#10;5ma4wtiGmwCsNLDFBF1iDJoUt3yFUmPCDP0lxhonRvzsN2OEywI3faaO3YO9+7xVkR6FIBjhHerK&#10;lDobQxaOuHUJY0ZNAtV9lrxW5B4kQSCNaBJiuWbmrmvbcH52tpAkz7p9166a1bkmpfX6nJ49ery+&#10;f//n26cPf7H94IP32vTsIaB7gAEmBScpAeIDjysDPQw35dtXa8Zrj1mheO1xOlG7TSh0+M0Oz+PJ&#10;4/fs6hLtzQ4fv/8UHz+8kbPLd7p6cZWrZl0939ysQsUSIqoYoRyYmBCYWOrYpKpu6pSzuTXMJWDt&#10;zstsvIT9eePug9FAYxS9bcfPtM04mjE6x5jtYFKyGRYzXNMaChGnrMuTAP+w9iW6fTEkL/Fb1Unb&#10;j8USGFnxs+GpG8b7zq0Og9WB8C/v5zaSYgbN3EjHmTvdHSdg4z1VTginM/6kdPzfH6vPkvBBt9O4&#10;hDxU6jR44mbjaLN6c9W0bjkaFAojIuZKsKJTZoSPlUMxql1ebbornmL6+fQ7/xkwEi3vWjMjbKrE&#10;CiPZKe4lPmZZWL8XI8VWvv7p8P8bGMuNX2PM1rnAqM7Y8di1t/1HjKWrjQCWmIwSY2ME3H57xzok&#10;RGS1M2x7drwRQFbQgpgpBK44ckVMPQdsOHCKMUYmqvu+byULL+rFqooVXjx7URFx1dTN8+9//3+6&#10;ef6b95NsbgAriqoZmhWqNrjjz+H4LPr7dxme8f9jzArFa45itYuUWLqUenuJ4Yc72HG9O4QeALgC&#10;HfqgaC6BcEVf+8a/WD94509Xu0PVtF3d7w+5jjFyU8enBEmqh/XhcKir9T1grN9vD8JjUOKQR+9r&#10;+pv032NUKHxrbFvGPjMjUGMMbvMZAb4ttp+JsdunN8aE0R1B7q8RF58eCYw+bTMogmIMbH9+Zh2H&#10;ZczFYmSJMNYvIJSHfznocgFeNsP231kshs1ODwC6odKoEYRp7AAwKhRGqrwrSYROCMh0Ox53HheN&#10;zaGO5a4xEkKDL27mSV6mLJbCK+47X/odGGfrth8jLHcFbvLks5cpFtPPLaPDsmo8AbWmZ8ktcw4g&#10;aWBFIQg0fGapvVZuvgfwpWE7LzD2cbF79z6Ky8RcQ+z2Ye4w+xH7MuoM4GJQKJ4Py1swqGWjdFS6&#10;gdp1t2OMGLrlCu1zCCET15UqSxLaqqBlosBM3Lc7OV+FIN0Gm+uHePP+SpqY2mdPn/Q/+s5fd6Bf&#10;2V1DyAygUd9JwziMApApxQZOaeGM1x6zQvGao/xGRxuiUztAgJ+0ektxYjUCkIXLrz5FbHLs+hzb&#10;WJ9RjMuaKMpiscghBE6pS0TapZTrUC8sRsEOx7IRinugBBmYEbPHhxmDhk6Jhs38zAXijZ0pGzZr&#10;tm2aVOx95GGyH18P4y7V4mS03PGY4fJGGW7/viS2bcvL0jbTNheAERgrDGVpm9MZ9ZQUGNHxbp0S&#10;A3JqpK3WgilAdh2m6omdexj84VNVxbtO7ppKHj8bgg5NgbB1zLVhx5swxo9YBc8dSqVMOy9z5/h+&#10;G/782e3DXxsbX3+febXnztt9ci6EsZaKEaSMUS15jmLETUkw1wTAtMN4bXwMDVCM+tWwnecYC3rZ&#10;tbiP0zRe+43YvbPAqID5aqpG3A4ovWQWKDUsMgo5sboSwfU6qVBIrf1/DqBXJGLmABD6lDcpSdKi&#10;mwURwXLZxM31s64K2F2cLdrN9dPD9/7tX7eP3/tVRsMEfupmJhGkRRQbB3rkryddVfzoz/jcYFYo&#10;XnOc5hjyqFDw8JyaiOGkJS2E0AxPKUJCC8W+PFlrIB3n3Q0tz75G77zzrers/Cvrs8svLQ8d9MXm&#10;RtfrVc6kdEBlrgGLdbA4AQBQHXtdmGH3MQINKyqMLb7N0NsD0x7g9pA214oFBwK3Da9J7CaZ+8ZN&#10;Znh9e2VTM7xCYcbBHvYmQ9tD3goFvUxaB0bjHjAG3hnBMD+7KRRTTA359PzMfdKxYouxwqiXp3xs&#10;gDe6fo/kKj3aeFhNCUv3nZqBk+MaZsCWyWNjbWTGZtJGEu36W9yKUqk1acTQjsXv1459iSEzCKfN&#10;xj7t+IAxoHFKKDx5yzitf2LHcYVCAq7duguMRaleDL1YlijX2+4Lc89Zb5hnKITC4hmM9Bmxss/N&#10;/WZxQr72ibhth+E9q8jFsK0DxtLidv/oEONiWVdGqu2+5EzXGkIAhFPudcsaqiZUHKA9Utf3hxfp&#10;fCW7vn0i3/vuXzPaRwpstFpm9D53C7BNDjehgDCkhdLkPlcAapdlbh/+ecKsULzmOJ1iO4XCujrf&#10;Eix4eMXhqVNc8U0FhFogCsjRE09IW+iz521+9HS/57DqFsuzwDE2TVOHzW4bEBszRL51NmCGepyB&#10;Gk3xxvJAY9S7zRLhlreeCzYL9rM1m6EC42PNGxMzvD7g0GdK2DJ+dutn+j7ewO/Du1LseGzG6Y2W&#10;GVB7cvY4VWMS4GZtBVMBafqdHYf/0FwhZojTZBn5lJcOWR42xr4IlGHqErFzDSiVII0ATtfzdSns&#10;HjBDZpkMgUqWkKkCPgDTqxFGOmz/tj273+4aK6/GvGxM7TPCWJLaflKmulkK8QpjDEV3XJ4JKNfY&#10;+mM0GNNoLTbIxs/cduYSs9oTdn5w52nX1dQmn3Fk1+kSqmcYYzKMrFkm0DmVnhxGEo0Um3tSBYdI&#10;TIGUlZS7Ojb7pqpbzbndbzeHpubDd//Dt/HJ+z8B8k6bswa520BEwQxSd6cxAmgYkJPbhm7d5zgV&#10;EWd8XjATitceZ1DUUHQAKxAEOLq1MTyeloBaqwyCoofyHkItQg30OSMJQ1LAQpdYoAZyhygCxhbQ&#10;T1i6X6LPj1Ld9HtidKvFFe0P+RxV5V0Hli5nsq0Olf6AU+NsUBqJhKXC+fTOPcaUPS/B20zd15aw&#10;hykwytIW02AjEdw2jm4X3CYDfps2mGawzcXjM0SmErs/TlMOfAEtM4TiHrR+n36cGLfH7ZjhQKdk&#10;xqtBps54t8+UUOShL4O4770xvkspse/L5LOkLVr8hDeG3mK07r1VGi29JIpL7K74DE/MzCj7Ogt3&#10;qQ3eHeKPwW93ug8juhY348+5de/t+3yyLJMRVwt0NMJhxd1sXI2kWkAlcLt2SI1yv3uXlVf0jGQs&#10;j8uobjGWsrfzO0ch6fUQNGsxN/eGbR5gWT7pC2DcOwSpriO6w4L3KeZHvH36Q3ny0b/v3v/J/wbI&#10;e7hct8j9Q6C7Rg1FHO52CjWYAjgIOAgoZoAFoloEUQQoKkArQCPomKecRgVjxucGM6F4zUFw0uFd&#10;XmIFTksKDLZjUDAklxABAoEBEs2UtSijZi0Xq6B9D/R7xdPfvMDjhzepOfvCfnV2uelPjbQ9VMd4&#10;gVJa2acBmi84AKhpnGna7hij758wysZ7nLoizPjZtryLwgcfmnujdvuxh7vvAOoNpScwPurfDIRl&#10;gZgB8T0hvJJh2QGW8mnr2MydlY77ml41T0xs3wYjFErj90YKLJLfz+5t/amaguH5Dkx6fEzG0R/D&#10;SdDjUBjMZHmf5poxxrzYdm05IxUy9IKx2bd3u/hiTp502DXxrhF/XsGtN33dNZb2uV0j/ytq3Dqm&#10;nhkZLWNYusVaymx2743s+qwcC7y0lFxbzpSPpVve3CFGXvbu+IzAWeEz+9/IiF2T66GXiP2GrLaH&#10;KSpZsdgFDpnRC6StSFrZb5+1H33wi+7m0QeIdYTkPfq+NCGuQ0AqZAFNDGizQlWh4tRNG0AFTrmp&#10;aajj5ZwJxecLd0mAM2b8Dvgr/MV/+a8eKOj80EmqFuepz9Q0qzPa7vq+7focQgxVjJxTosiI0BxI&#10;s3Z9rxSXCgIBAiVpAelAogopsQ4EVSAC3EJDUpAAIUOZAWjEdnCBEAOkACuUBKXW7zDj0wTSXB53&#10;0oFEAA0AKtEFMM6Y/YzQG2Kb7fvqiUZ+fL0IX/Za3LJmHMxImhFlLk9UC0Q0H76X3nXy12d7TDNN&#10;fHbKy+BVGB3qUHhja0bfjI9lztgs2Rv3zHqyvg+WNIXIZsTAaOwPGImjj58AxmZstm87Zq9+GEG1&#10;8/epvz449LeForgMzO1hhGSJYsj9OQHu2mhgOycbF+/mst4nps5ZAbjdcNyxyWkBoBHiJMQHAYkQ&#10;90LECmjJ0lICVFi1IuiaVBMBRAqiLJRS0vXZWrq+15STMnNu+1ZXq9U2Sc455weHtl1e3LvHzJGu&#10;r280xKpTke5PdJ+ubz7cX92/6Pv8Iv3Nd/73vNl+XA6dEkDDyRa5YUAFGjxC6Si2zJhx6vOeMeN3&#10;R6yx2WyexKo+NMuzCwrcvNhsc5uE94e8WK3PNcYoROj6TvKh7zQy0aKu+nVd73et2MPYYhcsuNPU&#10;g2OZZ9yd+khuGZup+VLQZqi9NG/ZBGZ4glt+LPpzSgxWGKVsYDTo5lYARkNjs2XvGmkwzmJNrfAB&#10;lpaSakbJlvVhMlMNyrt5fBzJXTNwuOWmhAl3LO+3DYxKgycOwGnlzqkCYONs52rXARgN/84dj718&#10;QSyfuePVoen5msrgXXC/DbHwqtjOfQaMxMcXuzIC6XujmLph52RkyAIvPdECRsnQyKFV5/SxJBZn&#10;Y2NiTeiAMUsIfd9L0zTcNA33fU8iInVdZ4VGEbnsuq66uLysY12jPbQ55T2HEHi9WtF+f9htX2x3&#10;P/rRj/pN+wyFT5W4zsVygcNhM713Zsz4VMwKxYxXAwNxEbBevYUv/8E/pWb59mp7aM4vr75SK11i&#10;12KRiXOXs2SoUsyomoAkB+m6TtaoO4BYAQJIlCgoEBXESmAF9lpaJqtiTLNUKAOgRW4HI0cBoAxQ&#10;B9AaoAWUMkAmEw/yuHrjlISOioEFrVmxLK8WAKc1FnyNjCnMeMKtZ9vwcjZQFAozHqYI3OW48sWo&#10;gFOj5Y37VKEw8jXFcfsu+n4ao+JdRNNgTVsu86m5eZnx8TEWtkefZutTLr3yYtfNClwFjIbbepPY&#10;+XkS5M/js9y6Xkl66j7zY2yuBLs2FhcRNLDF4dixWqaHqVHAeG19jZQVgEVQ3ZMe4y2cr0BUoRVI&#10;KwWqwTWWFBwULAowEOheukDbtdCqW/Z0SNToDepIm127zgkSaRGaqpZucy2rKM35omPtnl6/eP7B&#10;k1/97Pt9zAlddw3jYxwBIEHSIBpRUSbKwQXQJDM7Y/MZwzvj9wmzQjHjlbBc1djvO7zYPcGLx/+P&#10;ApdbrL+0/caf3VuuL87PVKmNVayEKBI0H/qDcEQFprhcLgX7bFHp3s9uD12Lt7AaBb6IlXcvTNMI&#10;abKcGUM/kzWjaZ+bUbFsFW8ALRDPuzUs2M2nZU5lcZ0sY4qD77jqj8uUCx8PMI3r8MbO3ApmSKP7&#10;XHFqwD3uUiymZMb24VuATzN1fMCkX9c7zv3+PSnywZM+7sPP1JcYx9oTJa8c+fOxfebJ958G7yKx&#10;DAo7J7tWAaM6Zfvy95r1q7EAX3bb9j1JgNMaKJ4Uwn1v17RBISe2fZ9eSgBSiIHSNsWkbW7OKsnU&#10;L66vr6teoOvVJW1vOlnWDV9dXTXLkLtPPnj30fvv/s0W/VMAO+qQFSDEqkKIFXJqkfoy1E0T0XZz&#10;864Zvz1mhWLGK8Ez0uV6iV27RxZQXC41HRRY3ccXv/LNcPXG185W5++cP3rSE/gyd6nixWIRoVlR&#10;ZmIKSAuSpBBz2IoeXRDUKlgHm1FBeQGgq/Rg0rDrpUHDbLY4oKFcASSDUzhDOaI0OhPhdhpD4I0+&#10;cBr8ZwbRGkdtcZq5YQqGn237wEY7Vit8VbMeSY/VCfDZGF7S9/s/CYzEOGX07hI/y78LBJwoFN4V&#10;4Y/d1Bo7rxN3ylCp04iFqQhHBQO3XRTAqfvKqyt+nPx5exUCGLMgPMHy6oQRKiOMnwXbbo9yTW2/&#10;y2EbzzG6X3zsTK+BbX/WLSWgnW4AAB89SURBVLRDSR8FRhfelEAAwzU/RBGQtkEFLAhBkYKwslQa&#10;pOpIKgKwVpIe1O8lbIPyXjXeKIDYbepqUV+E0DSVIuabXYfDoZP12ZleXlzUud1IhZu8e/HhTdp9&#10;+OI3v/5+3jz7BVVQbZohmOMO/YsALBZL7PdF4LurqD8AyFFsmzFjzvKY8YpwDnzq+kQymDCuKkgC&#10;0Atunm310bNti7DcEi/ljQdfqkQj55xTKeSHDIIC2oC0AnQI1PSdKclIQV/IAAUAfUDyysEg01v4&#10;2LB1iy4D1SjBm1LcIyAtTYqmM1zgNLvBzyqDW246A6/c/xY3YUaIMBIRS6OsaRxC337apz1OXRFe&#10;JfF1OHzRKFvX7xtu2WP8xNBLxB+zLy5mx+VjJ/x5M50ac5+lkdwLfp/uvZE3TwT8sp4s2LhYLQZ/&#10;zF418eN0l/toiun5W0CouSWmMS+2TjnOUnbBjsnakwOFXJi64VUj3xl2l1gFBPAQf8lAZqWeNChr&#10;aEhDicMg7UBCyj2BEoO7BYCl9DGt1xep7ftquz+EUDVy/+oNruuaP/74413qDs+fP/n44Xs//t7+&#10;6Qc/1a67xmpBWC162u+PA34cozBcQRUgpTGE42WEQu/0qM34fcWsUMx4RVQAEUIkMAR932Pogawq&#10;wL2rM2x2CX2rQLXG+t6b+Cff+uckgkXGYvk8fH0B5VBaopOW9xyhTAAlUgoAeEg16wDdD+8XAGpF&#10;HAyeDgF5UpLdj52KqBgMpQhQBLjIH0oCIAv308AzL+d7t4vN+C2mwJQFYDS6U4MKnLpPvBTPGGMQ&#10;/CzcDNC0xgVwmhZp+/XuFiMbU7eEN7TeSEPoRGSaugg8mfAw425ZKl5p6CfrTMnM9DOvrvjsjim5&#10;s0BIn/9MuE2YgLtrULwMU9XFqrAaobDCXNaC3AdeBg1sY25BpL5+hE91tvP2AZfSx7YCEEiazFJl&#10;1ghStIy+JXTnxPvzYt4HF5usK9VFBTlTBVQWW+bYVtvnz1HzYX++pC7IdXvz7Nf7X/7sb9u8fYzV&#10;WYX2sEHux1ss8gJJEoFajRGIMSD1Geno4WAQ0VA534YbtynazCdmOMyEYsargWpAbQJWni72zKkb&#10;4NACHCuSxIr6DOgIiCtGygJa4av/xX9XQ/mKQEuABMqZwDS4JUxCIIIyoFtAhaDrYaeqiDanGoyY&#10;5NJQQId4AirxF0oVQCtHKBgAC/fAKOebq8CMBjBG63sDD4yuDG9IjQhEnLodpjNb+5tYT5pdeYm/&#10;xum+Ik6Jx3Sm7/tQwO1zWgQK7n8amoN5kpHd+6m64OMyGACGoFJPcMYbYYS6daYEyVQdC2g0wuZd&#10;TYyxbbzPzvGqhC13JDu4TRY+DT5mxLs9rGYE3Lkd9zmU3rZsIssw8h10p6qSv89CH1sFoCQNs1TK&#10;GqkoFf2e0C2I9zIQilKuW9aiugiQs6iAtOG5hqrrgsju6jxsnz58v/vZD/6dYPsJoDdAaIFceA0H&#10;IHCFvndcmIpYRgSEQEhJETiAKAwKhWEmFDM+GzOhmPFq8M1Ecpl8BTD4KJCOpQKOT2LG2Hlw+Yf4&#10;5l/+VxxDtSacrSQvq/2O6OzsTd1uNdT1uuYY0qE9pC61N82SKVZ03ue9iojU4Z5eX19X5+dncbvd&#10;yPn5maacJKVOAV0QUwZ0qDOhFqB5nHELgncL+Jl8BgAqc3CTqqedTdn1KvGuCQzvaeilcGu7A1LQ&#10;42zW+jVYTYUEgETE9mvxGdMoOVvXDLAFkGYAFZf9T+V/O9aY6Rjj4BUNwqnRNgNv+zAtPAy9OEyF&#10;yRhn5dOASU+WdFi+4jK+04BTG2MVEcvo8Mc2zbA5no/bL/DbPd886bDrY2WslUs31Wn2iY1Dn+lY&#10;GdPiboww2DK+L80tNaXJfMgpVwl9FasArlgEqkmEs2gIoaactAYoVjEyQUVynwg4xEgt0B1itUv7&#10;mw/Sz/7mf1Gkh6gWLSoFxFrYwUcM83A2wxe9hQrpS14TxjAd0al2NeP3GnMMxYxXg398l0zOgUwY&#10;oRgfTMdnD2Gs7Z8bPHr/oX7yy191WF4eHnzhiwegToQKh0PmQ9tz3/cxhECr1ZJFU3z89GFo2z1f&#10;XlwgpxABaNPUcjgcpG4abZo6qGpo2wNCDGZ8fLDh0XiVQM9bAZC2nPWqEPcyw1XYU9GE/YxY/fJE&#10;5CtxTkdNeYyrMKLhszWgpZKkfW8zWz+w9p2dpxWlYgA9EVnQ6FQtSSilt21f05buZhT9sXt1oRAK&#10;VbNV/rz8eIbJZzZbrwDwULrbWy6fIRFV1ceSGKYKxdTV48f6s0jFVPUx1wuG4/MKjI2f1aPISsdz&#10;tzGzeBBLdb3L5WPKTL19fi3L1ZLW65V0qcNmtwlJpI5V1VR13fR9XihAKpJSn3aS0oYI10y0VZUD&#10;B00//A9/nZ/+/F0gdGguIlK7RWqBigdtA/5moeEOHw5FPivRb8IY5inojE/BfHvMeEXE4Qle7JWP&#10;2PPw1g/gYUkGEKg83Qj14gLdIQOo6Ovf+ovwh1/7Rth3fEFh3bzY9rjeZl6t72G5vuJDm+vtdiuB&#10;tyCidHFxL+/3BxCFnFMm5sAxVtL3XQQ0l+qYUgFSgVSG2HYRXXoS4UlDAFBTmaGawfa9JAIAaJlB&#10;T+X84/JDN04zetMhkaDH8s7TolECAINCIXcs45/00wyNYwEkZra+DezWtXMKmW6RBHO/eJXhruJZ&#10;AMCUjzNYb+Bt2WmqqY3r0UAz87Q6qHddkIiYgfaz+6lK42MmporDb6tS2DkISqEpBcCDguKDY49k&#10;CECXCU8wZnmYkrXEqQvM319j2W6Az5YP0s3NTTj0N6xIvFw1qJuGDruO2n1LLJqvzi725yvsND/q&#10;9tv38vOnP0sff/xddDdbrB88wPbx4+NZxBiQulza+qCCdR9WKAQZ4DzSZQDcLu1SYCT+5XUbPkPZ&#10;hnV/x3Izfl8xE4oZr4hXJRQMRkRVNVQtznVzM3Rzrs8HIXmNr/z5f9a8/aWvL7Z7XW33KSrVRKFp&#10;mBmBtv12u0GMNS0Xq0AcdLvZJqKAi4tz3e/3HaA1SLiQCEkgrQGpAXSiSy+zY3roAyHwhtb3mCAV&#10;8U4fP3MWFEJhCoUZIpvJAkAMig6jK0Unf0lEgNEI+6wJbwQNdi5HlWIw2L5Gx8klyXQkGmaQfaaF&#10;qR6mYnh3CFAIhVdMgFO1wLtKPNGyYxUu4+uDSE/iRWR0KcEdh89usbH5XUnEXbBruBn2oVx8Rp4U&#10;2LEHlPHbYyy3be8vMZI6T6qMsI41VGRR7bY7WZ3XulzXEO2x2+203ed8dXkva5822qf22aP3u09+&#10;/T1g+x5Az4BgNbgALBZYLWraPbtWO4OGK6Q8xkrMhGLGPwRmQjHjlVC5996yiDc7AG5nHBZLtg41&#10;ck7U46BmsWID1MslNjd7oFkRDqxorvBH3/gLeueLfxw2G60Pe1pf3Ltc5rWGm5sb3Fwf+tXygpaL&#10;i5rQUHvI2rZJ67oBgAQL8qDcgnIC8gpALbo0qd/HNthpYIiBAE6DG4+xAE6hsHVODM+gcFggoW+L&#10;LgBC0OMwqlvOtqUDoSCcuka8i2CqfnjDXA8GscXtJmiEYhCNqPj9mpH2ZaOnxIsBRMpHT71ZGrjl&#10;7grh82oKDTEevnaFbUdRCMX03LzrRHF6XV5KDH9L2LatvgicQuEt6fGzTEfS1A4vC+L0abzi/gpc&#10;bYpqJbK5uUHFF0iHVklSWtVhDzzePbjqD9/+N/+Doro57oEFuGgahHyBfX9ADjfIglJGFkAIdbmZ&#10;NQOab1+BI7MvRCNMvjAicZtO2G3g+TUwtmmZMWMmFDNeEa9KKOLwIKtjAEXC9nCAEMAVQDEitwro&#10;EsAK4HMgLQAsgfVb+JNvfTNe6/XqnS9+8TInqtuDpO2mk/Oz+8rU8GazD1VVDw917YGcQJlAmYBc&#10;JHVdeqn+lkxPY9DgVI4X4GjxTXK/ddaDwmHFrLwSoAA06Ml61jPiSFJExNYP03XvGHYbaDNmC2Y2&#10;42zFqQBngAeXh8HHb3ibMjXYx1iSgVDYMlO3zjQ+wZOvYXiOQaseXqHxqo+ta9bNtjtVa34XYuHX&#10;tfO+Gd5bUCtwSmSOhCePMSiWGXKGcbwZY4dR3xX3qNpk2hKAfr14cLh++mxXBTqsKs7/8T/+H8DT&#10;HwP0CKhvjltkAaICjFU56LiDFbNUALFaIOcMZYXkhJlQzPiHxEwoZrwSwlBQUiEQCErNKDl9kDl/&#10;h9W6PFqDJdD3gAgQGIgRaIdnFIERYwUqncWGNQSxqpD6wTbe/ybe+pN/vlyvz89Wi6vq6ZN9Vcfz&#10;sGzuJWCR+86yEJQAVVBPoCxALlkUhRLZ0fqCUQogD4TACIUZn2MxJRWxTpx3GVMeFAofCGmzVAVA&#10;QU9mvNltWwFgiCGwfQB3ZApMRtmfS3RZFL6C59F9M8ywo1vHu1Z87ILf/3E/lMWns/oAWK+UTMnJ&#10;0eDzOL72nZ0LAWCn0NwiI5Nzn64/XebTMM1K2WAo9T4oPJ5s+gZzmunUBeS24Y/XV1LN7pXerK43&#10;7e7jPstN96N3/7101x8AdVvIA5XfhY0OU4RYrbbB8xXkHDXV6PUGMsSSKoBmGXHYJ4zxo3ZoPUq7&#10;m/JfFD6uY0OmwydHajElJf79VNeb8XuNmVDMeCW8KqHoAlBXQDfwBQthLHak5Ivo8IgLzODI6IeF&#10;F6sFDvI2QJdAVeHrf/mfh/XqQZ26eNYdsCQsatUwuByUAMVAKAKQS1AmKk8GzHgcDYxTKOD+Hp/Q&#10;KsfCxcDts7YpuP/eZ5lgcHkcu0diDPhLZfNCbj3rnOrTI72rwIyzHV8eCIXvwumzScQpFNPATgzr&#10;+TQAu5I2Sw9DUKYFrE7jFzxZwB3fwSkA9tnJazh/27ffhu1rus/flUx42Lb2GFqqD8dnZMvIlV2f&#10;mOkWGfLEzJM8T+wOKNd8h6c/lZ+/+++AdA3oC4BvgKoFErBcFLJtfbpOkvJYgBBR9WsQCBlbNA1D&#10;0KJtFTTQGckzoZjxD4eZUMx4rdEQQAyIVuikIqDR88sv4p0v/3H9xptfXXZSnSGsQ5s59BoR66Um&#10;ZeqzhBACcZ96skxXVVGoqKoSEYFIVRGIAkNZREGqFAhBmWMiIt3F60Icil5MBBABXN4TIKLkWqTS&#10;YJBpMNyZZDC6lAEW6DHh9ujWoONqMpCiEr5RRoB9fIMjFmqz4CGFVO9SAlKicJe58P/7mfYtwlSi&#10;/O404tPtTL8HAEQhGj6efufcFidfnZCHLu4HY80gZQJYoeU9lREf5vQCQJRIyUQiGlhm27YkolTX&#10;NUKMyCIQ0ZY5tH1KulqvK+YQ+r6XlLPmLKQAxRjRciJVBSlTQKCAwBFErKIkfc/a8tlau+vnH+7X&#10;SznEeOi320/yD3/wHcX+BZA7zJjxecFMKGa81hhTLBj52DNqBVT30Kwe4Fv/6b9AL0216/IyU7NY&#10;rs4r4Rj2bR9UJCxDVFUprggCE4GJSmMRVQVREBFFSlKpUqhiIzHWue8zDocD+J60KCSCoGAa3xOB&#10;CCLsCAXoSBLKR5lOQgwUSkrW1GwgCHQMuRN1hGJYj++aoetAOFxGgfrQfDP2migcdz4Z2mkchTts&#10;v8wxRsMvMz2mlyLKsTn2ywgF4dib5dY+MBAKDISinIaykg6l1Qqh0COJICNmJc+oihF9n5BzVmZG&#10;iBHMgcrVYw1V1e12O91ud8rMuLi8DHXThMP+gN1+p7SqMgFEygGZSLMqZRFW6VlTt17w83b/SH7y&#10;o+9kvPhIQduiQOQ9gHYmFDM+V5gJxYzXGt4KHr3tR792QOkhVopNVldv4g+/8p/w1f03Q+BYEy/q&#10;F903mpRTLTlHIsoxBmUizjlTzjmGGDMBue8T910fY4x5tVpl5oC+TwjdIOuTlmYkpKqkUpiBhgwh&#10;hUJJIdb8dJAzAKBOi8G9IgzKRMgKynqavUkKDQqr8aSRCj8A5bjzfnsfrOnJg2Mtx+YMATiW3n7Z&#10;c+DT3AfTYEa/3G/tdqjStCHosCrZcVoJtOP/J9uVY1PYQeRBxnH8SIy/2UbLS0cP10IvFFBkyZxy&#10;GXOOrKKKlBPFGKVqalR1BVHBoW01pV6YA2IVEV4IKo4Uqg6EG8n6oidsDlW139XVYf9//a//GogZ&#10;SO3x6iwWCzocOl0ultgfNp81RDNmvDb4rDJpM2a8FlAU10cR90kLkeCSgyoB6IH+2TP8fPNDAX4i&#10;6PoeWm//9F/+ccgpxZxzE0IIRHEZQlgq0ItI2m428ezsPJ6fn0tOuUsphZxy6KSX1CdZ8ULdIRju&#10;kvun8MscFQPcTQqmqZN3nX5+yTLeyE9fPqbDb8vHMUzjAF52Lp/2v233Zesqbo/fp8FnttDks08b&#10;+1uEZ7fbUV1XyoE1cAAHQqgiRBXooYvlkjfbjb64fqEgIiJwrCoQU8o5p1WzyCTo2rZtnz//5PD4&#10;8S9z9+LXQHpO4IEshAAIA6oIIaLvewWA/WGu4TDj84VZoZjx+QJN/gKj+TiarMI8CASN/SD4V3R2&#10;78t48OBr4fLeH8Sqvh8UZ6teqoWgrrMyJZVeCKBArARSTdSU2saqBDFpfgiJYwWRqA790UtIxeCz&#10;0EHnpxJDUGR6IIyVpjX4o6dh9k2lE/uxPpRCG3+yd6kVExfEiXtBo2SfDzjFZ7su+E6jeBd5uIt4&#10;6SHS6WfqCQEBt4mSJzrg4ziVCBeFcClipuMWizdK4VwiGKqzZigHZgKUJfUEyWASsGZo7rWJjNwf&#10;aLWosWqq3B72B0ndJoSwh+T0f3/7vxdwBkWG5sGFQWkkXyWuRstBR9CQJEIIqFBhh8efOrwzZrxO&#10;mBWKGZ8fMMAEEh1noAA0xiFeYCzfRABQVZV23A+1K7NuHj3G5uEhAb9OpfbFevdX/+q/oafPd8td&#10;m86b1XKxXC2RVLTtWs2SpWGyrAeLQ5gWuvIzfl9pEW4Z4NR4eyM+DaTEZDlfjXI62/fL+f144uHT&#10;QDE5/rtUibvcGtP3/him608//yw1Zbruy7Z3l1LhU2zvjMOoqyqnnBkiEgJDSYGcOYTAi2VD3X57&#10;IKIdE2+ePX/e/eRH74pePxk2MQyjZGgSS0067osJsHuxihUkAYEi0nAk/bEsyIwZnw/MCsWM1xtc&#10;6hxwGN4qQ7X8ZRCyCKpQQXKCIMF36yaM9ZEHeUHBgAZQ5tJXqdQBqLB848v42tf/nC8vvxR2h7CQ&#10;hGWz+EK16c9OpAR/ZEpgsbRSGtorjA58ACBS4/Ql3VaPQZeiSqoY2juNPIjKasP/Vfb9/Y6zfYsZ&#10;YBy7QQG2YThyk+J+auCn5MQb5NvBn7K66xnio0Z9MIj/qwDQ6M7tf5zLw0JYrXO9fW+fDdgsNoMS&#10;wIGKCpFLtgcxKSznlAmCoTw8EzIPtDOrxJC6XqqK8sVZnSBtv9896QK1+WIdZHv9cP/Tn3wX+6cf&#10;YaysDdQ10E35gN1ax1IVBOIIlYwQGTkdijCiGbEmiChk5hQzPkeYFYoZrzsEVAy/ZLOXJSxAUFIw&#10;+9zDsusjRxABfW5B8HL0kGcpQFZo5sGgFotE+ydP9N3N9wS7HyiwvsHlGzd/9s2/IlRn1qNjhdIg&#10;alq3wWo/mD7iiwJMMVUE6I7tTd/bTPwuJWNa3dFnekzdI1NV4nQwT5UW4HSf0+P3SoJXCU7cFXes&#10;45fxx3lXbIk/DosFsTLnftt3KUZ2PfrFYtntRTpAuq7r5NnTh/rRz34guHkM4ADEDshbgBTN2Rm6&#10;dgNNuVQxmdKtY5Gy8RKoFAKiQ0wpM0NyhqpC5hoOMz5nmBWKGa83/ATdm7Djl1Nb4mwgnX7NRzNX&#10;6kbRxDbTHS0/Es4AVDh74w36o69/gy4uH4R9q0Gp4fXZA378dLtYnT2IFJbVZpup6xVVvUasFiFL&#10;DpJvoCI8KOPCgYiYiYihBM1ZqQSYBlEQVJiL3QolIZIeDydlqabupJQURLRcrkQVtN/tSVW1aRas&#10;Ct7vd1jU9V0Kgjfg1pfCE4oj4aCS1wIigqpS3/fU9z04BDRNI3Vdx0cPH+r5+TmYWWOMysz69Nkz&#10;XF5eModIXdflsi2CiIBKVXbqulaWqyUzEYEgqpJFRHNOrAVSxYtYvgZDlFQySLISRBlZFzUjdduc&#10;+m1i9KmKmphS36euT/02v/ud/9GRGzrVZdTEnelj0v0vYfKdvwkHtYnybX3G/s4KxYzPEWZCMeP1&#10;xj82oQiXhDysWa0ADUAKKM6UhrC4p5fvfI3fevsrXC8uGVwFRVXt93292W6qi7MQiRGISlqKqJCo&#10;lPksEYVQQZSKLwYBRCEDQQAWVVUuXScZhXVosV5QgAKUeLffp6qqEWPFTEyqEFVF3yf0fa/nq5WP&#10;AfGjaLN7q7JpM3tfiROxDpT6XnPOGkIQItIspVoVM0NElJlZRDjGCFXVnLPGGIWI9Ga7R9M0EmMg&#10;EeG+7yGSNcbATdOE7W7bQ5UVqkyUOXAOoTAuIqLrFynUda11FQWiKfd9D819U4V+UXFW6dKTRx/J&#10;hx/8QvX5JxhbmhAQBcg/dldzJhQzZrwKZkIx4zWH7x4+GHtflHqKI2kYDAF9hu7s5uqFfxzbeIAA&#10;VNwjiU4XLVP7qkLf9whNDTAht205KKKSSgjgL//lf8vMq0DgKqXQdB3VOcdAtKiZVzWHWlMCsiiB&#10;SEKMiZg050wp95Qq3zyrlMIAaBA8GMvlkg+HTvs+lcqRxcJRXde0WCy03V5714eH0a0eIzPzZbsJ&#10;gMRYSdf13HUt6rpGVVUqIkREJCKUc85XV1e4vr6hEAL6vtPDocUbb9zHfr+nJlwIEclut4Vq4rOz&#10;lYr2abffgFjixcUqpNxSzh0UWZg1KySn1Ke+b/Pb65s2cM5d16YnTz5OH334K+wf/wagBGg/ntYw&#10;MjEAgUonl2lQyPQWucu/NMVdfHb6d6SwvrmWwXtoZsx4vTETihmvOf5xCQWhu7UoBwKIIaLgGMEx&#10;IOUM6YdmokSlExoxEL9aGpqkDGgNoAEu3sQffPVP49tv/WF96PKy75VTkopjCHXTaIiBck5Vnzrq&#10;45A+WkjEsHHCQBxURInA4BApcABAmrOU8tGq2gSdxjBMT2ca/3DyvQgyoOFwOHDTNERE6LqO6rph&#10;VaFD2+pysRAQURUjiYh0XdcpIF3bUdAl7t+/zzmnXdvubmIV0La7ZZYu3H/jMj958glXNefFsu6b&#10;JuSub+WTTz6WR7/8peD6GaAfF8GmCkBuCWmvpV9FAioCuvZ4tJHLsEOGTi6fcYvMhGLGjN8NM6GY&#10;8ZpjOfwV93oZSRgTGGhgHRpGgzOa1QqjqRjCE8jqVeDUJrQBsapABOTUQyQjEENVTqILq1g2ozr+&#10;FQzNnwngKoACIafkwysJGhWogbDE6t5b+MIXvox7996iplnVRBXt+6RQGo6MGMd2IkRQYuYodd2Q&#10;ivJ+3wZVhKZeRBBi23a8b77oA0S9T8gO3Wds+IEu++SWFosF2rbVqqpy27Z5s9noxcUFMzMtF0v6&#10;8KMP5eLiglJKoWkW+ezsrH38+HG6urrCV/vvdr/+4L3u3R++m2LF+Gf/7FsUI+u77/4Az26eYrVo&#10;sD9soaVRa3FEDGcoAijOBkI0XvuS0VHugaZqkPq+NK4DD9edERBBYBzCpFLlcA+wzylBIZJGIb0r&#10;LKG7tbrda6eERMr/Uz4xDWudMeM1xkwoZrzm+McmFFN7rCeGqKm4TOPLIR2zSo5rLBdQImRJyF1/&#10;+otkBqgCcijqhdYE1Ao0w1as6ehURLAXmxsEx4Nv1vjy1/6I33r7rVjFmp/oPcLYXts26LM80uR/&#10;34gMN5sn4fz8DIdDq3Vdpe12Jy+eP8f9N+5TCIG2260++ehjfP2f/BmYGcysh8MB7/2f3y5HrH+L&#10;CmGoySAIIGT0hCFyRI8d3zOYgKoKUAj6PkMVCHwPScau8JHLsEnuICpgMKg0aAFRydoV0aMdT+Fw&#10;eovMhGLGjL83ZkIx4/WG93g4jbmY2XDy+CfoceZqnx18JYpBfvYeE//8p+Fbcpmf1FTIOSPnDFXB&#10;aKqkOOyzC8jzMaLDBpeOz5jvoVjsAAWRDE0tjsaJGRwsCVYo9N3L1PjjMccYASX0Od06q0R/L8nd&#10;OpwCCqzXa2y3W1osFtp1HUQEVVVBVVFVFfb7sZomM+Ps7Iyur69R17V2fefHxC6WxaSSisJs8clS&#10;zEogxJxPLn35G05XYbl9Ie3VVm7DnlVOLP3L4jKtUie5dT7V1RaBoU5KweGOhWfMeD0xDVGeMeP1&#10;wl0VHY6zS54QikIq7D0ApONPYDQId9md8XNTN8p/GYqUExQKZip6vI6GKTbVILfj1F4Nu1tO9mFK&#10;gpXeYgQQGEw8bDtDS9ENQGUyD74bIjLM1gMYATrQFwYjf1YMyd3wmSAgooFQHdNHjwGpKQ0kjflY&#10;iyHnDBFBzhmhplIAZBxgcChXTbMixAAOAcTDlTsyh+I3sisRSvVsKHToI4oiVTANL707GiS/7BE4&#10;GdeXEQq7Acmt86nTtKnENcdQzJgxY8aMGTNmzJgxY8aMGTNmzJgxY8aMGTNmzJgxY8aMGTNmzJgx&#10;Y8aMGTNmzJgxY8aMGTNmzJgxY8aMGTNmzJgxY8aMGTNmzJgxY8aMGTNmzJgxY8aMGTNmzJgxY8aM&#10;GTNmzJgxY8aMGTNmzJgxY8aMGTNmzJgxY8aMGTNmzJgxY8aM/6/x/wKAxjR4gEIbqgAAAABJRU5E&#10;rkJgglBLAwQKAAAAAAAAACEAExE/ezHyAAAx8gAAFAAAAGRycy9tZWRpYS9pbWFnZTEucG5niVBO&#10;Rw0KGgoAAAANSUhEUgAAALYAAAC/CAYAAABT/ybMAAAABmJLR0QA/wD/AP+gvaeTAAAACXBIWXMA&#10;AA7EAAAOxAGVKw4bAAAgAElEQVR4nOy9W5Ad13UluNY+mXkf9cL7TYBgFfiSDBuUe7pt2SJAyZbt&#10;6eiZju7oj/kYhWN+OibaJIv0/PXXREfMj4kiOZ7u3+n+6K/Wz8SMZbktApBNtXtskSZF8VV4gwDx&#10;KBTqfe/NzLPXfJy8VUUQpEiZkqmRTgTIemTdPHly5z5rr732TuDnb7D593HDNh17rxE+4XnsE5zr&#10;F+MX48caH2VYhk9vePc69tMa7kcd/1EPgt3j2M1/83Hn/8VD9YvxY417Gd29DPOjjPOTPFi/MM4f&#10;Y2R/3xP4HI2hAWnTzwyA44OeUc3XAuBTJ2ZyN2tR6lisczcLgAKFDKBRypwoAAZARkAAl01YioTM&#10;nSIjHdGDHJIARGM2mD09XW4616e5jk9z/P8vx8+DN/i4Gz003OFx3PT9+ph8YiaYQwDacB/1wC6k&#10;rSbkIroCiqKsczrYrKgAkJJiMFV5RgA1oSiQAAYESgEZoVwgCUGgCBAQKNQiooA7JvREWzFh9VZ3&#10;S3nnW7/vzTnUXMPw683XPLy3H7qen4fx82DYd4+7DX2zcQMAHvzKTB5Zj4OhQ2CrIJgIEV1KuWgD&#10;QaMAisZYLRkmjFIAQAIusgIwAECBTkgCh4GnEzRQTlcQSaTPcgBGIAcUsioWFoWYUTGEikAfwArA&#10;ZXPvxRDmuoshvv7qkzV+4anXx8+bYd9txBmA+sjjM22Tt+ssjEHqQCgAjRIoBJSEDEAlMBCIgnoE&#10;twFoa8OYRMggZObOGKwk0GueIwoUAJkUnDSmeUSANaCi8d5qHgCguTcCWyHGIDKYO8zXzyiT4qCV&#10;ZwSWAN6EdEtmy2cThPm5Hj8Phn3PrfqBr74wYrEehbBTZMGEgfPmuBpQBoCAlYC3BZaABgBqCgKx&#10;F0JbZA3IKBnQYAAhOtkDscrk7DGcQ+OxiwZ6lM38QvOPBIKAkLA4YvpIBSW8DhFodgWIJgLVJtBf&#10;g1gzx4KgeclXzn33f1n7ia/w53D8LBj23V72blx8r+33Q/ACAA597Y9DXg12mrA3GkcARJBOoWo+&#10;p0yGA6PkIkYBRkA9QF0kD75KMof7Ngo5CDU+1JgMtwYRRUZoaJibHqxk0ULy8GygBwEUAPLGawMA&#10;CUWAmQgHIEreXFeLUu6kCLjA280lFoTazW2tm89dE3EF5OK5l6aHRn6vh/1e4+Pik891kPqzYNjA&#10;J8DFdx2TId1Y4BvfxOH3rmzPqrgbwPasrsezyrk22poDwg3KuwBKQJlII1QACAIHFAIgA9gDVIAY&#10;CHTK94Q6jsVg3HxyJ53Js6cgMXlXE1JI2Hj1oUFJZAoSN64pWXQy+CFFOLxOEaqb7wsB7eBiNDqS&#10;YQdscOFqFqNo1qFLqMyirg8yXr9w6tmFZg45gOqudRzOI97j55vnc6/78rkZP4uG/XFeGmgWfurE&#10;zIjVcW8Mtt/cO0VZZzEYqjykDV9YA7DcYN21xsgkCCBJqU9JIkP6GoUTq27WpTQZ3DtDMAwAFOTG&#10;mkBfoJsURDYQQ0O0wMR8yLFu2OIHWZEGQG947Sp9BrPk4uUiA91zCnQjTLrsJEC2IbSaB6BGMmwg&#10;7SR5cI0JGrjZKqH38souv/Xy9Met+z13vp+F8bNg2B/nrT+0pU4dnxmjdIAe9+ZV7LoRMQuIRgGs&#10;0k0n9EHvWDXYVoQqkaIQkWBBpDSA0eAeQXbp2iGurx03TbIGOUDydqZkrw1aIQFZMuJk6UiGC5Fm&#10;rpigRYPI0xwDiBpCRnkuEubpIWkgE0RGGW9CHgALzVxqJRiTp8/joPHeu0AsAwCEwqTahIuV4fb5&#10;088uNZcRmvl/HATBx/z+czF+FgwbuLdxf8Cgjzw+M0b5fsgP5FUs6ixYDGyOYQWibnhibPKgQSAa&#10;D5o1eHeITYlkjR0BDsizOgYAFsN6InH4OWmSydAqkTHhY0SArU3BHRuP7EPvvOGZEdN5EJgegEB5&#10;zo2zNMHnhmE18AcEeg2271Fgsy3UAAdItKGDqCTtNteIB6uh5NFDjMGNFcAblC7OfvcPF+6x5nev&#10;9yfF6H9v42fJsIfjAwZ++KsvFEVVHxZ0sL1aZlUR6IGKwUjAnYwEeiIqCpnArDGoYdBmAGKTGBnC&#10;ggxCSL+TJ6wNF9fhTkTybNo0p8SKCBIZQVZIMGIdhgBoPLZcoBrc7UgPWGjowkCIDS75OJ0IkCg/&#10;d7Nlioue/PiICVGkIK9Bc0CJ0SG3MPpuEMFpAwAViA6l2MzBCVwXw7lzp55a+Yh78KMg4edi/CwY&#10;9j1ZkH2/83+MdPuDPaGOjxSDOva7ReXkkoiBiZWgnSHGMTcC4EDGEoI33tCYjNYAQCBTYCejYJuy&#10;h0MPea/tN7naxpvqQ54bDrIGUGLDu2n9d+uHMjPJBBSUMvADJ1mHXMSGe9/0O5o7Y5atibyZaEC2&#10;QS1CKBr4EUisCBowffC+rIrjHgxORhADAFkza6fQEuSEXZTxnbOnpjNsBJifJNb5XIyfBcP+wJh8&#10;YiajYxzA/VlV7YshvC/Dgoew4Ax1Xte7Id8KaQfY2Nhw3yfLhKcFAFnCrilT2BiUI2FjofkaKTVe&#10;IzEtQ/rOALi5zM0QojsgbWJJSIAWhRiIBE1QYwOCMPHZCkNqEURorORubUpjQawbiIPmcwgoNylQ&#10;UAzhkrlcxDgSP543vHsfYC6iptQX8BDlBrIHqZvoGtTDaxOYBXcLlceylUWCb5zdsfsW/tP/UOOT&#10;Ua2fi/F5MOy7sdzddBKa3xdHjs9IwBTlEwCCk9dg1qerR2CryMgYD+dVPVYVYfihEcOExwYiHsLb&#10;xok1GKQxZufwhxwaN5jESUPIEbPaQ5VncwDOkZbTYwfAPgHtrI6tOgtRZEUpz+oYYrDhwzG8nuFM&#10;7vbQd98TNoZdiuyjoeiaHWcgsDCpcLIkOJeuRS0nCgJrADMAAxn7dN8KYKfSmgyYGJtsmPwBkDeU&#10;ZkYJlBiiW52HW2A4e/bU0wvNem4Wh32Ucf+9MiqfB8MG0s2K+LA3IAAdPfZiWNviWyEdam7aVQMX&#10;3ZingJE/JLAXHqdC9G6d2XDxN3/OcEQAZgJDFUWAblSVhwggo1DnVQ03y2Lg8PgwNHJKsoSjXbTv&#10;i1YBvo/CdsBXINUijcI4iFGQS3TRom8RAbHBOUS16bp/lHzVmfC5CAxEVA3PbSa5k0w/503IS9AC&#10;5XJwFQRM2gJYR9Q4gJEGklVpvZmC6HT2nC6KCECzOwhoHsyEvy28OXt6ev0Ba+Y3jDfuNva/N6/+&#10;eTHs4Rhu9+sefOrEzA669rqxSsyvrQCSaAsAnFBB910W4/0Ashg4VL7dXeXiAGAuy6uIQSurQc4D&#10;uA1pWSHcpqNbZ6asricAHMmq2K4zG1JgDoAiUZQ1yyK/5dSbmfOgqH0ALwnxalapiMEqkzox2D5K&#10;B0D+UOBByjsAIDKE6EapTvLWNLcULNJlpBoYhc2Bafq6cjIn0BdZD4NNgW2TejIuAViTJEpBtI7J&#10;JyhkbjYMaIcsEAHkDSOD4bqZsAB5X8ZRCNuoRMDkZdSgnddB+OG7Xzp6DSe/Nrxn9V33cPj9z7Vh&#10;rzMTzfcBQHz4N54v6sz3AtxLaUnkFQ/mKePmu0Tesai+iP15WR6OWYATfQDt5nOGO0AAYBRQlDWq&#10;POuJuFLn+a0L33nqDgAcPfYiABSvv/pkOXViZgLuBWg7Kd8V6jhaZ7YOSQCgKKP6neIsgauUpgTs&#10;sdr/Sra+/QZKFWC5DL8iYJHkCl2Loh0AtKQUuHZNiiIzgW3KW0042hIR8ioO4Ys8WO1EDqQj3IZU&#10;HgdIQq1Wk+2M6xyilOdlbR7MPDAxQUQPSdCVJ6YTQ9pxaJCBwHkp3gTDKMhRc98JYCzUERQKALHO&#10;w5xob5w9Pd1rluXjpA8/9fF5MOzhAqxnDh98/OROJ/eloIo3ldLcIxTfnz0zvXjk+Mx2QTsp7VFy&#10;Y+3GqwyTC8PPJQDPajc3umhX6jy/PCi41B74FgqRqrcD2C3yfcJuC9rvFi5ZrPfCLFqsv0AX3Lie&#10;ajZXADgfs/yaeRyFdL8bXwHiaohwN3YgrMpsDMCvELgMogVXgBESrgFoJcgip3yUYF/EGoQIIqX3&#10;XSMAuiJGKeTm3m4CRHowDkFWw2EjGbkcQBugA6obvDwUaSXxVHooosAKgCX1InMAfQFtAlesrt+L&#10;WdYB2CUZIW0HfAwNNdnulZ1BO1sG+NbZM8/OY4P/Bz4HQeUnKUr9SY/hVusA9MATL2wFsA3kKoB5&#10;GSvRIoUxUdp+/2/vBvCQgJ0gvMGaCklFNyzDSjQeWRalZzEPA9Je7yzn52LLxynQpC6gKUILAm4R&#10;OExwDUDLFLtgdmdkwW6UHbEYxJ0xQZIh3kaI3qF8PGZhKbgyk3aDmQDUBCvCxkBNEVhEEpt2TMpB&#10;tJukZZ/ETnM/AHKV4AiB7SCWRSsIjANYgpEEF0AsunEJZn2ZwaK3QvTaE18fEiuufIPlYGxS+hVI&#10;NExPo19BlhSNsBRc0okmQE4PyIqHfA3AjoSHlFNcloU5EJFgv85DnUXfQnLvlgd+l8vH/vs7/vb/&#10;c3fwO0zk/NTH58FjA0g0Xrtfs8qytgd26eoF97LOTP08t1ZVHaa0W0CHQB8pNV4AqgS0git3rkMP&#10;YOipg/U8hJfrTFVWai/IFsHbTo0BYfHcqaeWAGDq+MlHQd6IRmS1b5ch0LWc1Xa9LPSlVr/aWRZh&#10;mJipAVhWu8VgpSxcSNu1tjYQQebKRJsX+S6gIyJWBdw0qSNyL8US8B0i3xY8OjnIInaD3AawBDWA&#10;tEfgRYIGaCeIHsS+jLcsxhzAIYtxws2CiJqJwkTzwLtIEuoBLBq5ALFRCGEQoowusN+k8i0lmGwO&#10;wAWCY4ICk9YEIGAurw0ZpQzgDkC72r2SZSu/WefZ2xe+k9YTf8/e+/PgsfHAEy9sM4873QJkpJsN&#10;SJWROEhYEWL9BQC7mTiFteSlWQCom4DKGgnpOqsSokPB6iov/vr8S0+vbbv/d7eTVsVgiyaNArhP&#10;0Nz2Q789se3w7z4gYEEBi3SNmpgppeCrso01IMwR2GOuQsahcdONzKIHD8Ed8VUDbwHsyThP+TU3&#10;vQ8ylZDJ3wse4bQBaROE2gIWo+FOkCoKGWh7CGQC3s+q6oZCyJMXRpdEJfKHgjqUWnltVwG7Wefm&#10;Jm1N2UQCGzjZkNiTnI1xNpz9kMEgCGsoPxPNmTKROaBxSHdMXBC5TcYSRA6i5cEGFAnjwNwrAvBg&#10;eV7GcRi2bpn6vd6dC3+6+lM2oQ+Nn4Zhf9R2ZAA0dfy5/ZQmZeEGyA6gHYIrRNYwHAB0P4C4UYLF&#10;vPl7AigB5pRa2BAlmSVPZG52PYu6cfvSt6stk79TmGscZAVqiWIXwC7SugAunTv9zNydC9+O2+7/&#10;+nh3KbsWWxLFO/2i5UWM4yBGzX0EKQczvCbKWIPowMI4yHGRPcCXHVhLqW0TyW0gJ2DWJbiNIEQs&#10;ERwlWIHMCB4AOE7wfYLjCqGDlH6/LWAuFUJwB1OQV4Fc8ZCDiCOUdmGDNhwyKFFkTgGUjEnkdfe9&#10;GGZPU3xCUGBk4rO3iMgEDSANKGxxCzdD9C2EtgEgaJlbuC1g3KSWyJa57912+OuD+Yt/tvgp7eEz&#10;HT9NKLI5sAO+8U07cvHipBOjhOUg74iIdNyRIbfou0XtEJkjCfbRKO9ySi6wJpBDaidx/jpEyPIq&#10;oiqK8yIMUgvABOWtooyss3Crzosfnt+2Y21y/kbbImz2zPTggSdeaFFxG8D9gC6BXDv30vTS1Inn&#10;94uoLcaOjHuKfrWjSf58gB8XbaXRclcpkcIli3G1DpwLshHAuyA7dC1HQ2QitEcAjBHKAesDWKN8&#10;VbRtohYguMVywUPWJrhdYLfZoWoKcKJLaIyuwi0lVQCAQg1uohE/rKXerEFJqf4ETeDGOgWeAICK&#10;UB/ADTBUbli1qP2Aem7hpqUHSnTPBT8gsqBkWe1VVeRXRhbCm6+/+uTd938YT91LC/6ZjZ+WYX+A&#10;6zx67MW8N17d72YEuYikaXAATkcwrw9kVdxRFplEVo1oyBJeRNHQow5p5B5EaSUaUnJBQbQ1k5Yb&#10;5f1Ed2XQXh1rv3/u9DOv45//xzg5d30ngfsEbEPixbsCI4CS4Psgr4uYyGq/42TfqV/prJXby1ao&#10;3ZgTcAEAudZs+2rqG1PVSyrqfV/Qskkm+WKoHTE3wlWT1kkYmA5iS5NRLCM5b8KESfdB6obo5sY8&#10;hlASWmnWVADaTNXyQqLxMkLDapvWBuYGsGHQw/kNYck6vGqoxLIxDWucSWGOSwSvCnAPHKGjY66L&#10;bjgkYx/SDkh7mRJUgeC15jPfPnt6+m6tSYGkobmbA//Mxk89eDz22L8pVsY6B0WbcGIuRMWYhztZ&#10;7cGJA/R4KKtiqIoQm8kNn/TgqYxLSkFMwKayLKQ0c+6p8GShUcrNnv3SL9/Eya9FADhyfGZc1FEI&#10;BvC/AHhA0CSAZQC9pvqlSlurTzgtI/S2mF0L7u13z0wvHPz6SRQDPBzqOEWprPIwFDFFgkyp7aEA&#10;W2FYlU6JICrAbjlVNsFXkUIypcym0AFQmWROZnlVj1CqY7CsKWLIkqdmv4ENPQATBAZIxp4LvE5o&#10;f7NupcBOcM8gWZKnrtdYAs0O13y9WXAFpKRNVFIBgsAooCWJr622JlbHyqWtAroAR2RYMFdP8Mea&#10;611TsB9Y1CSl6IFvnntpeni+oXF/cAf/jMdPw7DXifqHfvP5TpVpWxBzJMwMkXfObd/ZO3Lr+kNN&#10;9lBN9jDHBr+tZrLrkXajpqs2HxeilzELDmBA2Nuzp6dv3XWdmjx+8hCBgwAXAB0CeMnNLpx/6amh&#10;F6y3/+N/296y2t9N6RHAbp49Pf3K3ddz5PjMONx/zdzzGAgCjqZLQyN6igAd8s5QkGIumPvma2IM&#10;5jGYpRQ2AKCXrkmZgJoJSg3HUCEokWraO2RID9Fy+ppXAOwRMMGkJQFTcfJIXtbBzRADh9ndodff&#10;zGCs20SjLy9F5oQWAIwCtiLoCmlVc3QQsUppWdIkgPsaGvE8yJ6gXRCq8aXVN1595V9/yCZ+UuOn&#10;6rEnj588TGJCtFsU+nRFNyuzunosq+otZZH1RHQAIEQvQ1QBwN1odWabt88PJHQAyITgZBR5m9Lg&#10;7JlnX7vHFMIDJ07uIfBog1/ePnf6mSv3muvRYy/maxP1YwAiEN4B1YJs7ezpJ9fQaDwmj5/cndXx&#10;S26EuKH8I7COj4aFuPigHmSzlgLcyJLmzS/rxuvndx87HBSip6qgHlK2NTb6DyBh8AlP+pYS0GuE&#10;rQk6QGi/RR8FCd/EIt01t3VJw4b3Zq20G2UAlsUwa+6UsQuhA8WVmLXuhDj4hwmSsQT5JoS2oG0E&#10;ytudLbN3vvX7w/s4PO9PJJD8UUL2z2QcPfYipx6fuY+iuYVFCqJrBQBDrH8jVHFs0MoEoJOXEVnt&#10;8BC8bGU3B63sZp2FO+brmcXhvDcHQiGrYunBbgAIoubuurYhkyKCe0PtOcEb504/8x4+/HBnAPD6&#10;q09WgmoBHVAFXRkQJ5pjKgAexDt1ZlUTtIXhOQVIhDdGfbfAaVhp3hwKV2Iscm1oNrImGIa5GKKY&#10;l1FFGWPzT3kVrd2vAqAxAD1CocHqXQHdJmW/ypRNjBRKMLtM2Q9iFq45UYeoRpe+PhdgQ+JApIdr&#10;oCQRaJl8VFAH0g7z+phM+9LDJQnsj817f7gOgnJJW0CYgfMAxrf1F76Ib3xzs1P6ibEjP3HDPvy1&#10;k2FtIj4IYls0rGS13yyzbN5N2+n1P7IYs7IVQl4luFW1smtVkf2taP9vP0z8zbnTz/5NzLJXPdhq&#10;SLd9HZclbhYxryLKVlYSnAW03Zw9fNArVACKqePP7Sr65R5K5tRNfNA7DY2/BoBjj/2bALBNYEXE&#10;LlEjSmn1obYE1Ie2083GQSZ+PSbNNUhBIcqKMoasdpoLTF4xEgmqZLUjryKKMiIvY3RjGQN7ZSt/&#10;f9DOZ/vt/JWyCC/3W/n3++3iNQBXmGqQc7pnhDzRiTafxFFpB5ShS/iu2pCZeJWwy3UWltGcGxsP&#10;3/q6NW681bRbgwCZBEIKdexa9PtCHScolJ6FlSt7xgo0MUI6J7cJXBZQi3aV0tjUpctfxDN//gHt&#10;zU9ifNY89oc4yu0Hv76f4C6A78HYXe62lrqDweG8qr+QpJ8MISrGLCx4yF85d3r6wrYHfrcANJqr&#10;6mw/9PUAomtRuwHlaroapMwwKxkdtBjN3g3CWqjr+z1YtuvA792Zu/ynSRz/jW/q8PZf20XhMRhX&#10;YjAz2NvzF789hA/DsY4xu4/+dztag3oqBps1YR60LqWR7Yd++2HP45GJqd9bDO4ScJBJ9jn82/V4&#10;wFMqO4KsxdR2RMa6zrI7ntkKwCK1NmMQrSezVRhVZ2HRs+yqAm+A4Y7MbsjC1ayOHQIHQE5kUWWd&#10;t26cP/X0te2Hfvc9EXOAshB9ooELHRBuDhpYyWwgQ5Y5U0BrvEPgBmjjKRuKe0h9k+BWBEHSAGtu&#10;Lt0IAhZi3OqBbROqlqrS5PeFGNsgcnO1RPTZVPFQCnkd75u4NTdy39b/9vqN69/6KCi8kUT6Mcdn&#10;hbE3c5LrCzN14vm9UJwSOEvwtqDtwX1fXtZ7yyKrQ/SszqwE7TxoaxAHoEYg1ITGBCxSmI+mRzpr&#10;5X2DduaNQTuIEo0yDsAcwAVZcHp8sN0r2/1usUDXisxKc9/dXitH1kbbswDMYpzM6+z/fvN7T7eQ&#10;euttFs4j+6f/rnX49toxQGN1XnwvRDd6POZGM+mdrPK8bIUDAK5lVfyCB24uDas5LAwmVpDS0QWh&#10;JQBzeaWbb738h6tTJ2YmRO6kUIjoubScOaoYbC1E78yemV468vhMLuN9grZSvm1kqc/eaKtwEt2V&#10;gfe7uXuwN86efva95tzZ1PHn9pnrYbqbm2VZFb1qZYtguArF0mRwY7bcKa7c+JP/WYe/+uKurCof&#10;odSU0aV7R0BOqxs6002SJ2PN0Xjv4Zo10gWPZkuAtjTQzLPaUedhVczOA1gBfBflR0LtdZ1nV86d&#10;mv7hJnsBPgwxf+wA87My7A8FAfd/7YXxvKqPOlkE51+IfojSA1kVi7IICFFyYy3Lvm/y3MkdHuwW&#10;hLJVVot1FjqC7wTtDt3/G7oXMtYiDWAtoBwuIGhzgm6A3AGpF9yPtlfLGkBGl/dHiughXBF5E8D+&#10;YlDdVxXhh7Nnnr2waco5gGrq+ExG6Ze6S719y1u673iwa6GOXzBXJ+b8y/PfeYYAfOr4zFG676S8&#10;nZIa67RZbALZPtgwHOQSwEtnT03fBoCp4zMtkIeguAswB7SaV3xj0LaWRR0C3D3YfFZ7jMQeQLvb&#10;/Wpk0C7OU7wKYFXEDovxwRDjeJVnf22ymyHG7K2X/7CaOn7y4ayqD8ZgRV5Gle3sFmGvC7xP8NqS&#10;3mQEwJLT5qj4aF5Wh2Jm1Aan7RQgYz3sboVU1JxTnq2X221UKNGixxhsXbuOZPSIISwrhOuC6hDj&#10;I5AqAFmVhe9fOPXM9XvY0N+ZNfksWZH1qHrqxMx2QAck7AMw38x4KxqYZi4zd1Z59rdl3rrRLqud&#10;oucURxx+LZPVTux0s1v0+FC7X+4dtLKUnsZ6my8hKe0WzDU/e+bZc1Mnnn8QUlvAWlbXFvMgq12y&#10;cLXKQwjuIxZjR8TDdFSinQdxA0SMUAjCfYJ2jS72x1e2dOZHFrLv9cfrHU49Qtjrs6enF9FQgpPH&#10;T/5mu1eOD9rZ3djUTFA09giAwgplr7/73ek+kPD56hbtAnw35fOg9ejalapWbA6A5VW9VOXhoIwL&#10;FPJQ1w9F41zD9KwzQwd/649ZVOWXBIQ6z/46RO03ry3JYbkP8Myid2MIS+ee/P3vTf3v/2egcEBw&#10;OA0G9pv+3WOU7zNX2/mBCvymBwpdZNNOIgXEJs+czIZFCEixgqMpht6cmQ3R0x238CbkUyZ1LXrt&#10;IdSDVv7Kpf/85Dw+aNhDBPBjG/hnibENgCafmOkSekTCHkJlI1ZqI2WaHEArL6OqVn47c97OYrWX&#10;8hFZtmCKkVBd5VnPBKfQDbF+KOahTiVY6/03mriGQRYuk2pvu/93doioYbxOYevsd599a/7it2/f&#10;vvxn8/OXvl3tOPT1LSGqZ7J5N+wD0QLVbTTdR0w6SKFDoFu18iUg/E3VZiFDAXBHdzHM3rj+rRxA&#10;PfX4c/tB7okZjUk/vRkTDmOxAGINZq/PnpnuD39eHvsXeadeG6PYOXv6mUvzF7+9Ov8PvjG3bW11&#10;f5qPV+/8xR/ObT389RFCeyGFEOOOGMJbdy5+exWbGIXF83/C7Yd+Z1HEvqKOi0wsRPOkqQPAPFgP&#10;QGv7X72yAtgqgJ0ARbLFlLTpEVwV1CoGccyTPLcpYGsEZlhvjwwSnrB3yq6akA0TDE7z1KQTYPL4&#10;FtxLCplFN884AaIDIcbMsrysSWHbxNQ/vrVw4VtDTn7ouP5OTvez8tgBQDx67MXQG68fFHWoSStX&#10;TfatIjAqoDT3kLqb86xoGeRtEJ1m0a8D2g33K93lYqE3Xn3Zoo/VWaiGqepEa6UnW2SdRf5NlVuM&#10;tE6I9YQJ46k1GVzGi0KoTfXDAtoUV7qL4Y21LXEc0hGkRpMAMAFglUIftMtuLClMCKyz6AvRcBjQ&#10;TYLXHToE4FFCi036OoPUarDoesfVrIwo2/kPeu38Wrcfd9G1NHtmehkAHnjiha3mft/Z09OvN+e3&#10;yeMn9wNogSAldwtOCcExF6lfA/DaudPPDJmcjfGNb9rUpUtfFDkAVJ479cwFADhyfGav4A8hedkc&#10;4KU8+vU6hC0CKkFjMLtDV1dGUL6VUXtSd0GZyNwkQRuwIiFwyc0k0in3Jp3f8N3siywFZCBadAlJ&#10;JVkDCq1+1fJgVuUBqcIIeTGIKNv5NRl/cO6l6c3akb9Tuv2zolwiAKxNxP1O7KJQEeg3lRkAQEiV&#10;yUNWx+5kFMgAACAASURBVCCzhWi2Bmi0bPNVge8DPk+gduBqzIvVtYn4S6GOW+os9JvtMCAFjgYl&#10;I6J4p7UcVs5/56nepT//g/ks4r0yz18jeMktLNG1zbz6MqQxc40Wg/JQb7yaPHtqeqnO8ncoe1ug&#10;BN6h4w3R/sugpVsCq7Onnj5PyHutsGwebwB4WPDfILEV5DWBY00rhFq0npPrBmfRUbbylaLk9W4/&#10;jtPVl6Wd69ix/w2EAqitU4/P7Bv+DRNOjTFklyl7D+CSjAtOPVSUlQHo4l6877//Zy6yAJBRJgAt&#10;AKhDmBeY0dVOvUKwtwq5BOtT2kfaUuLK6XBv07UmwwpAihZTRQ9XZKzcrHSzQaIeTYBCcM8JFMOG&#10;bBCa9rFJEAOhD+IdZ/4XMHsDzL4/aBdn68yWW/06KQgBL1vBW71yH1PWcvOrY/5OGpLPDGM/+JWZ&#10;LW54GKmXtJA6DNVN77vOsH+0yB5o1wG0YghvZnWsnbrfxNsictH65vWeUMcHqzxb22hwo9B0bwKl&#10;VRGjBN48e/rZy9igGQUAh772x628HuwC8EUK73SW8vNrW2I31PFoDNwq8G3S6giVsLCS1RExBD//&#10;0pO9I8dnugKOAH4LCFrptOfG19bGBCIGq4N7JfivChxFqjUskR68rrlnIqw1qH3Qyt87e+bZ16eO&#10;P7+XkLkRjuz9vK46dWYUfKu5JgldSkpF7ssrvvLWy08Pt+R66vhMIeM2ejxs0bu9TvvlK3/2B/1m&#10;yZPW4p//R5uau37MicsmjougRV/1YBMUJgDP0/pwFODVO6OtH25dLbcjdX/a5YFLoY4FYZcdvg3E&#10;YaUCjpYJoammH7Z+G2o82gJy07pZOwRzs7WmIWYB0EH+5dlT0/XkiRcL0LfSbc6DilDVj4QYd4oM&#10;MRAUYlbFULbyt8+dfuYsPgM9ySf12MMLuPtlTDb8WWPUo0gaYoO0igQd2k2vaeRVBMhFMZyX8daF&#10;7zw5EHDAJAreIrBVxLiIw3UWekj979AkGvpIDWAqAJ2kY7AWkDKbB3/rRZs6/tyBI185eeDSn/+r&#10;AYRdAK/Onnn24uuvPomzp6b7dbBZCJHSdhG9AFYXvvPkqoxjIcbO1ImZrjMI8tsCi+6ivb/relkB&#10;XJ09Mz0viyuQ7m/m5EzN4YGk1ajcUml5lVSJNwCgzLM5kUvnXnr6fSJ23Kx9/qWnVi68NP0ewTcp&#10;7AHwBVBe5XFy6vjzeyafeH7s8Fdf6MDrLlJWsmz1qqLTHxybOj6zrTlnDP/kP9jU3PWDAraZggCs&#10;gqxltsdcQbQfAOwDiICWAd+9daU/WQdbImAxhOuUbgB2KwaOOxkoe4VEmbh1lEw9/lK3V6zXfZLA&#10;aoIdjFovxlZbKfsJgLcg2IOPz+SAMrgHod5priJm2WzMwjlAVVFGgAgxDwruD089/tw2bMQrm/MM&#10;m///I2PDT+Oxh5jnA5Fq+Cf/gfcvz01COmiCnAxImoUMoJl7ISZ8llWxqorsTSIoBi5Borl2gZyH&#10;kIucg+KXAYwQKpuFRINfkbw2agClSRMU3EP2/bOnnr4xdeL5KShKNANUQ5j0EP7qwnc2etBNHZ/p&#10;AP6YyCvnTj1zZerEzIgbW3QugTpCoYS8AzAIer/BtAFAPXX8+T2CP4jUa7oG0BJYNlJaNJ2dRkJM&#10;5WJg/vK5U08OK0nsyPGZIGAK1A66Lrpld86dempt6vjMbkFfbDx/B0AF2E03myf85rmXpqsjj784&#10;7lY/NLLY3702VkTRFgFVTHPbmo4PPwS9c/47T9+ZfOL5iZE7tvj6q0/yyOPP7XfyUSanAIs+GkO4&#10;ySTHXTj3UsL9U8efu08gFcLAou+i/CASrah039lFepBdYK+poswSmwMTkDWdYD1ER1Xkl0R7D4od&#10;WbacCorjdkqlmJeEwwkPdXzA3PfICIvOKs96BF8+e3p62Ap5s61+4hT8p3kd3t1bQnH02Ivl6sr8&#10;ZIj+cDTCjSsJfoAA82ZrTkGkKy9buYnhtnn9paxU6SH0AVwA0CoLzueVP8YU0A0EBkolyLaSR/RG&#10;Jw1ALQjIqmil8dDU8ZklSmuzp5+99uDjM3vdsA9QXB6pBpsWhWNLy72l8VEOxUV0dEL0EZkmIBsA&#10;yAi+F8265r798FdfXChzVp1+/SXBtzHtGr0maFzk+us8oFThg2gu8wDR4/orMh7+jedHKuogpZrO&#10;10Q+CEUe/trJFdT+AGG3Kb4TMwZGfZHwfXStGJgf/tpJoZbXoXhjbZwroa4n22u9EQ+Wi7B+t4ig&#10;Cio+aNGXHvzKzFoEWrldbhyQ3QJVMWpUhLsZCG2BtJXC0uSJmWUKt2TsQVyhY6+gTlZHVnnWYXq7&#10;WWNUFIFVpAfQlBJQw5ZqpRtFqZ2X0eoslCNLYa03zrw2ZOZxN8AOaHOp3wlXAOyIWTgnhQV4/QhJ&#10;J/A+oH1Hj714/vVXnxxCkY8y6o+kAz9N8Chs0DEAUK5M1Luzsnq46Nc1k9GFRpnWMvmw03MEkIfa&#10;AeBWcDfAFkAuELjMxEjkeRXvo7RTYE9ARqluIE0fTTV1w2EDQAECVRFiqH0XgEcEbT3ylZOHROQQ&#10;KNLue2+t2jR33d452gJRm2sZgMmwKBMEy5HeWPD+7OnpO51eeQPgaohxrLtW/qagMUI9Jd48bxZ6&#10;6FFC05MDAOumFRpHlgZDjGhrI75MgeY8N3tmesmNl0DQauwFGWV4ffbM9Or57zy9DIY3AC4C2C9y&#10;W5nldHO2qioQuFAVxV/0RlsXeyPFcr/bvmguk9CGtNfJPW56hM7e97//Rw4As2emBxDOyrhGcE3k&#10;KkAIXAO4nfJDgn4JwAHK96aAHx0A0dxDsy4jhGJ6sNGxpoIJ4JhAa+LGyqQKZOx3ChLovP7qk7XJ&#10;e+baKaCGNEePltoOqUtBJhQC52T2t6F2CahklvXHqy42nOlHIYuP5Lg/DcY2bAjFw+En/hjB9Sil&#10;2O/mbwG4EaLnTF0+hzcfaHYFSxUdd5aL8T7IyzFkyyKDYH1BXUqTSiq1doqY118NlzG9Z6AEwKQy&#10;k2moiiNEjzsA1jGzlSqzRZHLlIrVsbEWNnYltXsEXcNXWnjzAFRNBfmcoO0P/+Zz44NWfj+IGtCX&#10;8qoeY+pvN8LUv6TX7B7jCX5wiPmMUKzyEAWwN9puNzfG84pdQC0P3AkAwbUMcDvIcQEL516aXu+c&#10;dO7Uk0sALwBoQd7u9Osv0HUkUo8AmDj/0lOL7373D88L/CEUCwADc71h4rdh/FsKJsYth7/6Qvvo&#10;sRcDADt3+pkrdL7blKm7UlHGGKDlZKAg3SdA7QKwSHAtJpmw6Ap5WUcKS0zz6g05bAFLSJKE0NB+&#10;uZLnHsjYUKliA4MygrdkHJP8QSe7ROoPSNXbQN4s29klArsBLDnDnqPHXtzEuXy68UkNe7MKTgBi&#10;8Orh7kp/pCryq878psiVVq8KlNqWDDE0IicQiFUeCKE30Vuuq8wKQu7GNhD3Q3oQiWEAwErgKsAR&#10;pZcULYOIjbe29E6X9Xm4jArRC8FHz2/bdfvinz+1aNEXzMFIbcUmnBZNe0AUMramjj93ANJ95lxY&#10;a3fmwNAn0K2D7aG8JfmkIFRFE6cQa0gVKeNKbyWIhAIlT+2UyDQf86x2VsG3Ds97cXR7n+BlKN4/&#10;9fhzex3abY4bAAqKw2KJdQFZdzHcInETwAOQXzt7+plXwPCOgD2TT8w02mtsATle5fn3Z7/77O3Z&#10;M9M499J034Ndprgni95+/ej+YaYwm/3uM1chzFLDtdRqU8oWmZxGTtcYFKcA3ypakHEAAnkZMydv&#10;zp6evgRhNhHdKhsnVAOwRrPTJpQ3O+3o1ImZkV7HVqVYAwxOHYBQELxpUoRAhzoAu5C1xfw8ANC1&#10;lYrYVC85tL1PHBN+EsPerJ3NAODwV5/fZrGeWh1vz5ljIbVFUDcGgwhrBP/N06iaQojBKiKsxRD3&#10;FmXVFXXL6roEtBNAnVp8IQDoEBoBuWaytxTsXONV2nQNMTsw1D8LVhXZgMLuqbkbRwCgzvNbbhCh&#10;+w7+1h8DAB/46vM7AEwKnB1ZyC4DtgXAwuyZ6dXr3/qX/XOnnlqm8xqAOUDjhEaZGj7WAKtUyaKc&#10;0BqB2w3udBGepKkaejjkZR0M3D2cZ/y//kefPT09B+BqcB0BcMDkyxRKwA8de+x/HVJqAoDXX33S&#10;JZSALGb5CoCQ+p+wb44tRx5/7oAbJ5CqhlawqfDCU2BZACjw7/+ZAcDkEzM+eeLkPoP1AFxH4rrr&#10;dFMJAS1AdLIWuBUgKK0AqJ220hvt/DWA1tTxk8eqIluicKkJGkukQLpE6jrlSl2Dsla/akM4ePnb&#10;zwRZNgdan2AL0CKBXnfBbjWcQE2wT/mEebUX4EJa11BNnZjZP/nEzK572OTQwD/Sfj/JEzAE7gbA&#10;D3/tZMgqfZnu3ZhlF0y4U2VhOdT1P8jqerzOgrjBbwoATYjRCIP9V8nz9kC3+gXGZfarTLgcTC/7&#10;vCjKCdwP2HtnTz19ceorf7QN5DERxXAnGBpAUqCRCftRlDpufIvie5R+GdJuGe8AvA74JMC5s6ef&#10;eQWbKqYnn5iBObqDPK/yWAmufxjcxz11U8qRqK++gG6DMS+tFBOXRsulLwra3jAk69cKYSSrY1bn&#10;oddrF9+9+qd/UAHg4RMnRzPnyOyZ6euP/vrzxaCtXFKn0yv/0Vq39cqFl6bfxybudvL4yUcJjoG8&#10;Q9dFGccA3yeEC/R6Ahb6kj8UxL9598zGC0snT7ywhfJHBV1uVfXNbK0d1yaqXwY4AWAesHnKRwHt&#10;1bouhNYsqCO9SrJQ2pEAsh9DeNWiTwlYMGGMwnVRjwIapVA7kZnLwPV3oESLytysD9pfzp6ZLo8e&#10;e9F7E3G7SEnaQ+AygEzEPqY4qitghbQ+pD0A52UYoatT5vkbl//zv9r8UtYfyZB8Eo+9WeTDUGtn&#10;e60c95CdJag6hDrEeH9RVqMxBDSvfRgePyz/D0wS0x0is37bHjXgWPIsEoEVAe+ePT19+dypZ67R&#10;+YOmoxKQtjgLrqANg2RjRETiUSskyqmk635Bj4G8IcM1QWOAHwFs/uzpZ34wNMKpEzMjUyee32lR&#10;jzj1q3ldPkrpiwByN66m/iNYTJysMkIDmb3iIaxd/7P/yYX8TQJDUdT6EBnrzDwv687I6uBXHvjq&#10;C20AvHDqmeXZ+w9eB4A3v/d0ee6l6TWSC4N2Pt8aVI8dOT7TxZAP/sY3QaAN+WW61pz6FckfgrBi&#10;8vLsmWevnj319G0CfafvadYjn3xiBqGuHhE0ArNOv9XKe+PVQYqtfhg/JeM7lE+INqwFHa5njVRf&#10;WYPwhq6F0itz8qyqDwBYPX9q+rKg2yL2umV/JeC9YlAVNpQwNPdFQIiBysu6LfoXjx570V9/9UmI&#10;WBGRwzgH+G7RQMeKW5gD7SpTp4ACwk0gtincpDzLq/LwXfb4IzH3p848Hnn8uYdFbgXCecLXIrE9&#10;r+oH3VhseAAAH6yArlJwwVLkGqAWhQ6gCFoEdEHMbgT3wbtnpgeTJ05OJboQt0VsCXV9xMN6zjrJ&#10;JIfvWUkdkiKEbNM2URCah7DmpDis/ZMWQW6hfEejkW4hMRprgNjAiiEkEICiwdM9ALcE9EmLvY5f&#10;v/onz/gjX57Jq1wPAdoDoGyknC5gwqSYlzGURVhTyGbPvfT0sLbyAxqII4/P7Ap1dcyDWR3sNZit&#10;hNonZRjNS7781svTPnX8hR0ydUP01fZSduf1V58UAD1w4rm9FL8UXK/VgavB9Ut5WY+WreIyyEUI&#10;EfADgC6ePf3sbSRV4gMwKy36lqys7qtaWcoON6/ow/oaDl/lh0DgishOcHx/ZHkVy+MjRy+Mb39t&#10;cuF24ea/nlVxtM6GVXEbNkVAeRlZtvJLZ3d038J/+pf11PEXxkHlqRbS95s075bdErHVvN4uC5cp&#10;BMi3yExw32Lu4zEUf3X+1JMr+ARGDXzy4NEAYP9v/zsT2QLtSpMEaVPaT6nY9F6V4cgAOFNfjbwR&#10;sRulkfTqCy0nKSRvQ2gBfrQOFiaPn9xJsU1pZ8o+YiJEH/aKTp8BNK8fSnojutqJU1aOtBuWEEZA&#10;bCOwE9IuSodM+gLlkwK2ISV7+ilDqhGkBCewUUCbOFJyLq/4XwEuEhwRuBLrCQcQ3np5ulopJt4Q&#10;eCU9aCkAHEKmsggeonfzQflLD37ljx6bPPHCODaM2gBg9sz07UErfy0v6zC61H+stTb4cme5v0PA&#10;+/la8Ae/MtNC6qHScrMt5YgXu3/v3wKAnT/17PsEzrd65S+PLfR+ne7dQbu4BPnlKuMdNwwALjRG&#10;muQIxBikvqDbAIK5Wql9MXJswLyaSN67CYyNwrtuPPzqK/9agpYeWLo90XSBvQRgYE3york2Df9T&#10;FcFb/fLQgzdXjk6eeLF79vRTSwLdjU7adTEsBHdRXjl4lYKLGBExgGuEwKCzUrbAuBcfNuqPtN9P&#10;JVvdc+C3dor4/xh7sya7zutKcK39nXPuzXnETAJIZCZIySIkqORuh9smBtKWZFf4ya9d0fVW4XKQ&#10;TNDVDx0d0dHuxzaRJEId/dzuCP+AioquoE0RIGVV2SqXIEEUBwAJgABITDlP995zzrdXP3znJkDZ&#10;rtCNQBAB5nCG/X3f3mutvfZQDNnjzD130/NZHacbJ9I+JNgwVemYExlSI2nKvZDgooJgRtqyiB0w&#10;3ALklA/IQmvp8hvXJ45/t8xcFeBHKbXc2Nf8UmAE6X1hVDo+UaVrYItQTHAd2wCyRhHYEpkREJ9i&#10;0E6mSWJIBWrfBqEtshDt1vB6+PSXP3lDq3fe7Uyc+L4gPzhYVhsTJ/4gTJz4/ezee38S1+68uzIx&#10;812Y0AY0RfVrMpiMkJF5GUdAf25i5rtjkye+HydOfK+3dvtdAxCnZr5f9FrFmgI6Jua9wfze0pU3&#10;b46++Pujoh8CLCMwDGDITQMTy1h59PA/AgCmjn8vlq0QZHarahW/oHsbIbRNyG69/8aTiRPfJ4Dp&#10;tTvvPj5x/p0hymdTc63MA6eaYDcKWaLR2ZesxmeeU2HilyIOHDz86rgHa8n4JFm6hU0PHAIw0BA4&#10;zqdxRQD0zGpKYyJGpo79PoPjCaVCxlzkhgcMUSgUslWTWoSPU6hNGhU5QCoHOD418/3Hq3feLfEr&#10;C+if+vy6zKNmzy8GxDhuwoakLFKkMJHETQSeTiLI0Gf2EuVaiX1CI+mzKRiAh4DdCx6z6x+87rPn&#10;Lpakdcos66ZnjeE6WE73NtNcxYSn7c0+bySs6lfmBFJ13m5IFCA1NTSwIxzJCo0mFaKFxBYyB9FN&#10;1yQioTO7Am4G4dHORGw3iyY6so2A6pibz4PYpLDZvPi4dOXNL+fOvd2TfCzEukgquBQgAkLZCjAh&#10;FGU85OaHqjx0586+tQOghvtoq6weVllYuf6fLnwEgHPnFkdd2k/YpKgupA3P8HmIeGl3tDoA4NGp&#10;05fQQRyE8KQKtmvu6RRyzwlOzZ19K0bz1VDr8Au/+xf/Q+2xRXEFRE9URrGgXGIayk4IdGVI/txV&#10;ep4AoZaIb4XoeQzMHfhlUXlWZ6FLIQhYE9GiVDjNG0Tp2cjL0mxMZSJmnb7faZsUH1kyEwWkLMQ4&#10;AFgJ2HICZuJWVseZssjKvPaiNjsG4GM81Wv/s4H9a8F9M69eDCFiRMYcsI65j5CWQfI6CzWbdigT&#10;nh55AJNVFnpNHiukSpEA7oH2sRDbTozMnX3rAMAimmWtsnd07uzib4johFi3Wr06b4YdEdo7DepE&#10;0FAgi2auS6H0QmoANHmbQnDjNoBdCrsUukizWmrK0/dDW82g6YZ8UjeG8IulKxfuiTZOcWD2/GIO&#10;oB1idUgp5ZmAsH3z8sImnrZSxZuX33hM6RciYWnxdvDUB0VOoCwC0jgQL/JePVX06gOhrou8rGeC&#10;9FKDU4tCC2Rx88rCT5DMag7ffu+CQdo0EMd+751sZ8Kn3BjqrHhI4yFAL5gwRrDtwZaA0Lr93oUK&#10;sFsEnhD6vM5xbWRzfQvJJ8TdTM1m0QjOYHkZQ6g9R2oQyRo99USo40hytGJdBxtkjC1z75G2SXAr&#10;vQdFpLHbpacJx2lEihQBDoGUwGmTP0fV3xTisJNws9KkIRGTbhZF7MLCagyMFEKVhU1Ah2fPvTPw&#10;68Tur5OKaGz2DwtKhynIQ0jTXz0amOjwrHbGYC6CIbpktIRjowuiTaAKjpaSJ9y9mBUPb03t60zv&#10;7AyIOA5AsvAoi/WEyFGCBMNdwOfNfcCf7th9lyUnkpcwyBxgRDpOWyBabORlqVAF+FWIsBYB0IxS&#10;i40sk4lQkjmuK9jW1LHvngR8P4Dx4OhMH/v9UsHGhjbCRwhx2TM8P3Xsexurn7+L/mIGYKuf//XW&#10;xIk/sLysJ2OwHF/97B2hMsKDMQaTjFbnAa1uXdd51l678+6T0bk/7Jp0dN+x7z1JmkG2Jma+N0kw&#10;xCxUoY5TFJ6jEhtCYXxtuP1xu6wMxHOps542PP8vd2+//3q5fPevV1fv/PXq+q138eDBB5yY+f4B&#10;gwZBdJEmF2cAM5F1nYUtN/OiVw8okCIGTGIMVlp6Zs8R2PBgIrEDIBdphCaScywq9c0b2Hgy7ilB&#10;WTVMrjWH8CGmRo3KxFVApQy1aCF5jKMAMYykUhwCobU77z7Bf2O3Bn7N4rHVizmFUZltmqNze3Ty&#10;sVIxOADCYhbWZNllMPwoZmEjr6JbIiwySl2Bge6iuExaJ3i1b3ZleTAG2wLDNQor5j4rctIEd+N1&#10;URMChmL2zNpjGqfcBIhE1JA2KLWbtCemNAU7SrvFs61GfYw4UBClin1DnJS3BwBLN2aO3zPHFICW&#10;my0J2o6BgzGEaQDb166+xioPpKMQ0e4H9ey5d4bDH/1lM8AJ93qtfLPxQekjBf2js0+m2N5dNQVl&#10;VYSWuR+eeeWdPHhsp4rZvyXgSKed3UxNsB4tiia0ouEuoEFIEyLKlf/wJyWIguADwafosRXcW3Pn&#10;Fp+dIpzPvPp2y6DnAZhSTQIAHRgfg/bzpSsX/rbOir+rWsXNrIyZPZU0FDFYHWqXk/MmbLpxIkki&#10;uCWwDHVsN4xmqrFSPSQIRshNGk4dVXqqA0kF7ZzTp5xhxxy0WE8AiCQfENgl1CLQgXSiOdX+m/H7&#10;bJL/T36O/P7/nWeK0yIyih1CA4cfl+tVWy9QPgRyC7RfekB26/LC1uSx7/aYBDxKGDSFpCrrKdhD&#10;QIcADFLaYppGW4IYF7S7dOXNTydnvjdl7iA41upV+xtrMwCNlwhZ8avil/6ksZp7BWSDbxA5QEPj&#10;bYFnpAFMTFu2F+i0L5auXLhxyn6HVaseA7m6dHlheeL4dyOByeBYATA5OfO9EsALIB8SqMdP/MHQ&#10;9PO/NwhqcuXdf7Nx9LsXMbyWedX2wyH6gBv7gbs3w+aZZ96/ntBkWyrKOsRgrTLPv8yiCOMTgL0s&#10;oiczDw66IRPAW5cv3J04/t0MDOvmEZMnvndMsDETPq+zbDWruY4kMhufOPHdnbXb7+r4q5dGi7L6&#10;jlLRzCYACQACby1dufAQADdu/X/16p13l8fm/3Ck1a2GYmZ7jlZutKKqQwwWRW4mI33bArRrwHTS&#10;pMAAlmhsYPryVgrNsNY0ehtP59er1auPeOBAsia09ZtX3lhZvfPuxuTx708qeXA3jDby1TvvPv7n&#10;Yhb4Kl3+LLKx9xkoyxFIk5R3ZYAbuTPhU4JGzJUJvA1y0NxfPHH+namY5euN7ZcRkog2pUBglUJm&#10;ws8gfA5yQERogj9bHZi8e/LMX4yLqEDrCHq+ydGfLjpBTeHZpBqNFpjoNVAbQQYQA0qDOIH04saa&#10;+9pz9G96+rLgosi1OtfHAJBxRYBNmvtuekCaAlRd/2Bhw6Eu3X+DwJY51p1Gyo/L+KKAY3Nn35pv&#10;9Ti4OV3nhAb09Mr7i6//dzQLse8WJSd7Mta9VlaFGJ9rlfVpD1y9eXlhxQPXzeOL9PiiG+P6UOtL&#10;AgPzZxeH0ruLLdEKCRsewk+vf7DQuf3D1+rPfvSGi6gI1XS0X3j5L9pFWf1WVsah1NXkBaSsGSuy&#10;ObSRJeLmj/+KM69caqelhp+Vrbyb1d6PCwNQN9ZmB8zRVlPMmbgSzdaQ6p8eoRxJ/FYz/Ukj/1Js&#10;NKtbZJIA5GWReVbVB0DMKQ1+Sl9CddAweSBMwOH5s4sFfs3isb97OJC6Uk6+vNhKWKhPiNmDpcn9&#10;jyzGFt1PtnrVQJ2FZUsw2S7kyxR6ZauuQfbMVQswkxqREgzu3RtXFmqZjQkagPs8hDaoML2zOucM&#10;xwB7BKA2eTsGK/Zurn+RewEMAsyQSJWh5qENN4FcERhNxx0rSiai3y0/KGLEXDmS4eUO3W/f+ZsL&#10;AJCtTY5B0GqkHZo9t/gSYINZbQ9mz7+9P0R/UcAOhNWYcdTkAUCVV/wJjD8FMJbFUu2elwJymQlf&#10;HfLZtLalVMRTIeVKoEQU2JXZlgfbFTRpMb44f2axsIh+G9ptSEcmdsoDACtB3wAJygLILQr17R++&#10;5nhmKGpWq+O0rZtXFnZq40t5WanXznoCthvCLNIVBK1cu/paDQAHdtdp8kOnTl/CzSsL7uRHaHxG&#10;kNR8mcwcQhuIbcJ2nJrwwHQSC05JSs8eSGrIWs8ACxBMYBBoDYrVEekeLCSQIH579vzbh+fPLo4y&#10;6jCALmBbEDpFFYMnq+R/6kMA9s/CffcOjoSJ3mYWYjwqEktHn+vNfX73qJPz5p650QnuODRmji5p&#10;j29cfr0LwOfOvlVRGgEQ6Qp1nlUQdkCOz529OCn3ARDrhL4E4hDcdkEdAfBlDJajrg+1yliWReiv&#10;yj4ukk6U5A3tyX+JGaBdCCNMEtRP3LIHWV3tFzkLaEBkpwH+s+bltNxYiaQ5Nm58+Obq7PnF3E2V&#10;xSID4xrgJ5LlANfq4AfhGIuGfwB5ANAEXA3Mg4ef/PhCBaCaPXtxs9vK61D5RCO1BZ5O3yUT7R+V&#10;FSNDoAAAIABJREFUDHYiwNiH2dLtqUKqCyKhXQCjMnwbHh8C3Ll55cKXs+cWx5gW6ENAOxDabrZp&#10;0hSgL/GUXIoA+NmP3igBlCdfXhyI1HC3nQckZCgA6FJq11lYyWt7MHf2nSnQq7BVbsYAbk0mg/al&#10;KxeW585dvJOV9YmYWUsJwrQG4WqbuGZwQ5rZ3h+9JxOi0wYoLxulZm1S0YhqCCkTrQOhS2hS4K4T&#10;wyYvHGzT4zcEIIuxcMu6Mn5JZ1lnmAWwD8DnwD8iBgUkUfk/+RkvtxjcIWqKwtrs558fAPxFpqOr&#10;rPLMkATx2yJMtLH5MxdnmmbY3T7/ndUOCI9gvA/5alK04dHS5QtLyZcudEmsV3n+S8A2i7J3sijr&#10;42URnp07vveXRottjalYTNg4himsAfwJwbUQ6+OiTQD8GGCHanTb2mtK3VLSRkSQ10+dvpSJNmxu&#10;U1SVUd6jeN9DuEFgjWCb4KOlD/5snfIkN6WtiBxodOYA0CJQWI22zCbz1MtHpCM4UGgEzlY2nUCV&#10;SZsEVgT2vbmLfkCiUeDRFUTMidg38+rFFuXbItbcrAtwH4HxEB0QVknrp1p7L/vU6UuYO3vxRdF/&#10;u9HWWENGxfT7KEIbuwMhij4hcihaPAh6bl4/32iiXcJGnYWqea/eFPJuwhE3P+TALqUdAmMig8ja&#10;mQiyxBkATBr4vn6IRS8aoC0TrwncxNOBrMEkmpSZVMTMenlVt+k6EC3bAcMSgOHZc5ee9Q7/yuef&#10;C+w8xDhUBxtSSvzHAJxMegxVyY0fOzHwcbN7PEf3EREDDh0F2PZmulajV95aen+he/ODN5djyO7D&#10;LH772/8bIO2HuHPjysK2uSqgfikr68kq/woK+Y+A+EbeapAcUiFyx4AbN68sbEKYFtClvILcgvMf&#10;kLTURJMWJJkpBgDbuHHs6G5nNI7TfSrU8YigUQotAIMWfQdpSq4jtTIRDMcBbd0emVwzYRPEN+fP&#10;vHVs/szFE5AGiACKA+YKENJMRSC62TZomw1v35OFWzc+ePPqzSsXPioq/lLkUrPo+y5I/fohJAWh&#10;WqHmqaSjYIkkC3gcQ3GV0MTNK288unFlYR1Pc/kCgLbH41FBh51wSpFQj9A4m7RTSZG3mUWK4BaF&#10;HZGDEO8DRHck2uzZiwcJPCcis+j9ewJSDVVAGCJElwqBQ5QChUFzb6XUODkNCGRTTKP/Til0TZoC&#10;w3VC2yJaECSgdsISlck8BgPkB4Pq56rM1gmWVP38r8Rtv078SmDv5bGz5xchBmURfSuAASQReQ0h&#10;Tw78uE1PFCyotmjrdRY+S327mvRgNAFVkRHCLpIpzFEoTtE1sTk6/jsAsHT59S0AMo/HII1VrezZ&#10;HPEropr+00g9c8ia++hF40efffjmyulv/3kEGZeuXLhXZ/kdAoPXP1zYBbBMPfXIBtHOy5pOPUq+&#10;HNhP6QigMSYddVfwIcDGIGwlmNhfmDv71m8nkRMR//2/goAvAXto0Y+JGs1r+znlW4CP1XmQjKXM&#10;OqJtNd0iOcVHHrKfLb3/xhfN9WSf/Hihu3T5wh3RbjQLCHhqd+AAKkotyqdF2NLUvi16dDdr3/7h&#10;n0Y3q068cvHZndpmXr1Yzp1dPEzpWHNSRSVAvIcE3bWbaQk5gTiy6hk95nS1QMIDKpCZEny4v8yL&#10;n8rCjz2EUkZvoMzQkDcFgdEkrYWQeiApssvUOLL3Hqm9F9oHALI6hC2Tdyg8BNhh+n9P02SydLMu&#10;JdHr+byqvg1qS8Bk0yX0bHjgVwP7qcjIMULVU0I8YNIAAJg8KHUiw81Kgl+A8jS3xe6C6oSIFtKc&#10;lNqJnhO9aOyRtjZ3bjE3cBsMZVbzJoAvGvmk5s+8dVzQcZGbzn8Ux7/6EQi2O1Umkgb7RR6xNn9m&#10;MaxOjQ1CyObPLIYQ/YAYegCyMm99CmJHRK402apdF6ECbWfu7OI4oCG38F+uf+dbPwIU3WyQxDhV&#10;f8upAyZ+QbGmuE3h83ZZPwCAkc2dSobPQsx/4pZf/eTHCz2nDgHMYmYbFHYB9Rq/aBPtoQd+cvuH&#10;rz1rVVafOn2JJ86/vR/EphBuNqlCvx4ISLplWow1gOdfePyoDeOKuUbmz1z8miC3yPzEKxeL2bMX&#10;p+fPvPWi1ThHj6cBtJuC+2kwpcAzAmYuA3h4Z6weB20787gBySxihi6FmJoOiqrCrfff2IjB7gN8&#10;UGf2RV5GB2SExgAW1oywbtCgMrWQqSbQ7w9JnEJTUqT6Am3Ce4IVw1s7dwiR7v2vFYCIRLv33CiL&#10;Ul5W05DGCOTd0TiIp97mezHzq0QBT52+JJBFqnMwmi7Ei2ahKdQOSsui5e2uaoGrDi8g7KSC0dsi&#10;KDJL7VIsb1xZ6AKQQyOE+6d/+0Z9e3Tq9tLl19dmz148KGAeyT21lS5sD9t89toAoA5RyMuoqshW&#10;Mve/vf76/7Tm1HOAz7V6XgmeO/VbgIebV954ACDe/Zs/BWBreRVbJs8tCiIVotZlDAJ2br3/+u7p&#10;K38HAANQ/TwdmxBuMeXvXZCfA7zjgfGX/+l/rgHg6k//Vyy9vxB7AxgJHnHq9CUS2NfULqF5wem/&#10;5HZR8kbT3/iVPPja1ddkQgnh21T9m04+BriSkBwGJEmCySwAGIlBJyEbAu0hhQGCRmmeEb9Z9Krf&#10;ynv183lVDwGgubeIRM9j7wSQA+i5WUTKScYBDDkUqhBmLA15KihsfTr7fFdES5b0PxZ9GUkftArC&#10;TCKEUtAYPD6HZBXHZjFZYhhVQCgpr0DEPgzaTAVuURgS42DUuER7mFXej01CCM26aJyyqDoPgDAk&#10;gE4d/pVYQf+bnx0bwe5INCSjwS1AY3TfmypFgB7oICOFgbLgkBtblgTqQ4AGRY4yAQKxERYNzJ35&#10;i5OQP0+aelm+BcDn1lYH5s6+dZTS1xsdtCENJ+27ifZZw37fnkL0TETdbecfXf/Nb/3dZx/+WT37&#10;g/9nwsDcU7f3QBDvEPwIacjQXn4uaNuirHnZFYB1GafpcYpgdfLlxYGt0cGTAElY68YHFz6+8eGb&#10;nwOs6szym5ffWI0WuhSGT5x/5/jR3/uBNYVVNrRmT25cWSh3xuojAiYacjQIzAWKYl2H8MsHY2Pl&#10;zCuXRk6dvtRPtbD3X+kIgJLOzwiMAfZYtJWmyHcA7olUWYN0hIozInpu2XVIo6IOUbKqlZVlK2Qx&#10;S71xSskv6Z4DLAC2kFIIp1Q5GQmuLF25cJvgPIAVGVfc7N7y4PiDU9e+EKAdRh8FkAcPm0hKS7lZ&#10;f9CTNdLlAUItGYk0nz0yTRZuPFPoSDr6GglqNaRT1GS2tTvu+yCtxMz6fZh9yKgmNEDhliz/hRtl&#10;UkijQ3B47txiP1b2SKT+w90LXhn2O9QFfD9dLRn3UhQASIUdu6AyQCNZjG06xwQdBzWeirlEpDSN&#10;By7ymIAZyA+3q97JuTNvfT2G+E2Bv4HGay7duESpTA8iAdVIBAbyMlJmXc/CAxO/xMVX0Sye4Sqz&#10;Rxb9C8iHrn+wUIrGGKzVD2okPN294ffS8WvbdaBEy5OuOP53gPYJ+kJpjAdOnH9nRBDKLOsBkAxG&#10;YYDyEOpyuvn59bWrr2Hu7OI+QkdNGjEpKBVvBFCIXL/z3us7U52Nw+ZxX2c0DuGpQs1Pvrw4DmDM&#10;HB/f+PDCXXNfBjSd1fwIwE2kI74jJvkngC1Ak5QfJ+JwKnhViGiJjKLVTtZ7VVraPYO5FwAKJhcA&#10;CnBKXcjD7Pm39wNYEy06bdU8Tk931kc7Y3EcsC2QhwFUvSLr0rVDKLPonuA9b2bZML2y1HqTA2op&#10;eSNuIzV2DyVtCjImkswtegHFAYs+KmgEDGWdB6erYOOsGzwNho0h21HyMtmhO0RGcx+ix/F+QPc3&#10;6D2zcgCYPb9ochYBiJI/b64YQ1/NkspeBOu5WceaRqBI2zLUBcFCauYtph27aP4ekZydEOrYMtdE&#10;VQQ46Eh6AUfKIZ3ibkOkRAo9CEXfH65q50uidSyqlHH0xNm36pjnXVR1kdWcVgg9E7qnTl/Sjuqp&#10;ENmaeeXSvZFVbF27+pqLGAy1I2bm6XjzUgxrHmzr7uBEZ2b98cTwRrWxM9bKHTg+d+ataSgecXJr&#10;qFsCgIUYjcLazcl96/NrT6b6XdTzZxePCHpewCigBkhSMFfbgy1Dvj137u1JpLwzUsoBcOb8Dyx4&#10;tc+Bg4K+vP7hhQ4AOBEArXfaeV5y5N5wuQ4AxwHsghhtNoMupAlIo0yx1GPSg+8k8oaZ0gz1vZ1J&#10;BEyeTmQjIbhIT6kMMgLLDt9nri5gOw4fJTgOaANgNntu8SWoMqQJEhPNAgYFc2PkM464dPWJtJLI&#10;lpxxltBwg5rUzTuPrW4dynaexRCWzf0o4PcBdjyYBBSWDJgyJAhwSExwrbkGYuIEjOIUgBU8zT74&#10;LKUOwUZB7EJxQkkkv+fBIRLmMqZBmZEgKK0nOtS2G53vYIM+NJU8AKhtkgR4lQcvi6y/U4VmV+/T&#10;+Hsa22QxK6ZJYSxjCB/fvHzhE7p6MlaSf6Oo/XReVadiyO4BmhKxv70Z1nbH4hiAQ4KeM9fUtauv&#10;8dTpSxA51d+xG8+M7ud/81p1+73Xe/Hf/ysMbhVrO6P5DIBBSJsiT0rYIOxRnfVzYhsWNTW3vvw8&#10;HeXs+cXhubOLpwSfATDO5FRaIrF629GsR/F6xMgXAMYgZHQvqizfOfnyogXVzwNsC/KmoTWdKIJM&#10;8qIq9w1VGzPB7TGEm0yNt7uUBpSaKLpNvtpD8kEBhJryVKTRunh6agFIA19FGF05oSLNieHOzctv&#10;PKwz65oQBI45bYWQUbgPcCwGXqWQU4Is1AIONe9SCdPeG9baH13tbtwFsXPjg9eXSX7yDDpiAHoE&#10;QlUEyDhGj6OCJNqAwDJR6twRSBDKqpg3pHqHouo8BCR3g1LE+KnTl/r3GfArBA0pH6JQOOnJKDL9&#10;+1eDDvcorIuqBzbCtmA9ABuS96A9k0Y1+V3RjK2o+8J1EV0ne3iaE/XJguRLIZUic5FFzMJmzLP7&#10;Bt7FhfcyQSHvVSdMuhtD9g8gaR4PlXl2zRyf/PL5cRN1MOXYuE75IADtjlYHsipO1VkABPNgVD+H&#10;A3Tq9CXsjNXHRMCN40Mb2QOSVwmOh+jW920e3OAjSGv0mIs+QfeXQl0fSR042sWeNwralEjgiRvz&#10;gK1ZAGuEemB4BJWTMeAbAh3UfRAbFA1AHv7oLyHadAxZrUTujLmhdfODN78E+JhSW8kLe0DgQPMc&#10;E2yXXliWLI1VQl4KjNRXgxtIuzeENLnMfQeA337v9Z3gfhfGByCGBLZB7AhaXhkq2mmQK28l7xHV&#10;fbSlgWDTZpUSkZhodUSBduQPLuLm5YVNSr9gajipoTQOOwaLEEYBDJJcAlCR2gWSTKIpbt1cLmqE&#10;ntVOLCf0zHZJPBYwtjVeTzxzf08D+9TpS2KiRAuCMe9FU9PHmNq7hCoPlVu2S6gNYHxnvH6OUhjZ&#10;3KKI6eZHxT6tai7zhPVUeNph00/wq6Zbv8+2VUog+ACFFoHHoN0HsCb40ZP/5WffAcCqsJUqz7+4&#10;8cFCj9HvQYpBdV1nNnxse3WIYjG+/fEmaRsiOvNnFidEnjD3Pe66mdC0d0JfO/d1GmgjG73bFtXb&#10;HouHJT0n6LEbnps7uygALIc8uNkUgIMiviZgKob+jE8AUNWc/ININrp3UsJmDvmsE89TGA6yMQrX&#10;KbViUOYhLHvgvuOvvpPNbC5/G0CIFpZhVgF2z4357Ll3pih8KvJJ08qWGhyEIQgDUBp6BKIFppO4&#10;oc3LlCbsbVLP4qmqMzMnd/HHf4VTpy9ln3345o65ZPIBmNUAxijYvu1e07nuJyEMsh94/Z+Xdu1G&#10;iqnYsK4FIR/YDfvmzy4OGFABfIBmDHfznQagZVJFYSjdEyukMdqFki2b6sxg0Q8AvQMAuubqyxLu&#10;p1fKfvztQSoGAOv7awoahtAF/JCnscR7KYIpTYulNCJizMmaolNx3/rE+ACBKWBPcYfGOqzBMvdQ&#10;DjV/+hW5mZQzMXRdCm5RAbRHlF01106yn+WR1CyOFwQM3xscTwshmannoebXQvTngyev6vXhryMV&#10;RWgD/gLlU2WRd1L+h/4o5T1d9KnLH8tp2hob+JaoQYN1nFxbunLhoQeuxhDGZs9e3F9l/jsmPSci&#10;p+AES5EloVwJ0RFSu1kE2L15eWHTpFUkcc+SjLcBnxF5j0IHUGtkJesiWfVaqOPvJlUkbmVej9JV&#10;01VblFPOGx8sxFYvXmWin0loF0QXRJkKRuukXFt7bgF7m8rThbwX2M2ziLDgJ9Yej21MA/NnF6cE&#10;Pw7pEEQJfkzGsVCjN39mccIcE4BalFxP3yeUridLv5cRe72P3ASUO/xfROIlwKeaZhGo6TtNuhMb&#10;BmCN50ndNCNEAG2AHmJq84PwIqBv5lUMgFtecovEetOxtEfW9APXih4HzLENaFzAUDP9SemXyS16&#10;JnBbhgD3XZO2CTxJw4HiuMCxJr9OXm6wn3jI/x7gjwl8DmmtaRLoJ/gZUjc5kKjdDABiFm7evLLw&#10;0xsfLFROLJurJLh1/cM3/57A5+1O9dzxreUDcy//n0Ng8sITtO3EBoQBQZ0YbBCCCI0KGAKwTclF&#10;bopUXkVHYlMdAK5dfQ3mvgxywy08NHnHkuurW4y5xfo3ADUIjjKlzo8uoJJPGVIIHGjklu7EIwBg&#10;HdsQBm798I31VNxxl9CkJ9FXvT5teVZ7i8ImiYcxC7d2B7VmrgDqiKgX3HBINM2fXRz55X/+d3Wd&#10;2c8JPnwmFamwN4xIejbgmpddJtHaVz6x2YhIxZFQ+/N5FecaR6tHot0RsQWE+wQfX/9wQTIdbHXL&#10;Np/+cBLJNphCLQDmXijttF0kSUUJaIzSukVdBfiEUNEsuCxJmiVBIyIzkHkjOVaz8zvBB71W9pM6&#10;C8jqaFnthZ7eG+C6C2Bs/uziHlvZT0UcZLtJPQYJdt2s7IuGCFjMDATX6aoJDcI1IHJ/ujgMY8/q&#10;ChmFRwBGg/vg0pUL2zevvHndEH7Z4NUDSOhAB3uFKYYotED7fHAjWzr58mJ75pVLA4SOyDgiaA0A&#10;3Gy1bOWrlF6ShZchlAphR8G2LMY1JPVeL6vjccFfgNTAagl3JRREdGIwUZrcu3cAy4Pj2yPru3dv&#10;vf/69vUPFioIrblzF18SeJzScPMQqfSz+lJLKfn5FZY6crqEhpFyvA0AReZZJaqcPf/2FKQJNzyE&#10;fIjAfpCP2r0qytgGNC3aumC9qQeZYtLnTADsUL6PihPRbHj+7OLAnfde366y/COQ9wW2U0CgxNNm&#10;ij4Z89Wmhq/yuP0FWVEYEfkJgcdOGxXZjgFr5t4SuQ1pFX/8V5QwVecBwt6UMAkIMYQNEFmIqhuM&#10;OSM0KnJbzDYA5aKt3fjRn+12i9ZNCHcFhoZe7wujRpCgzG7TCNylYJQqGT69dfnCYxJLSXHZpPVg&#10;3B3IDMyioMLT+O3Qv7nQ7DYuYwV4oLCcrjmlEHTJzXZEuwtqEsAxEpuQ4GRJ+GR/Z6BkMu4kc3Jo&#10;/sxiX4PsAEs0zptIBZZAIKtdMD4Y3AifdkZj5oaj5vFIwm851PCxntfakdmuLPw9wSU3+0Jgj9EL&#10;WF5Es+7gZnZf1EaCxfpUdprRArAFoa4zq0SOfv233+63GIW1//ivcfXq/1IBCLPn3hlMGCwOAhhK&#10;hAJLQvGZlqY87ViKhOqmG0dK6jRPQnyUD0fHeiC36JqlUDO1hD8A7a7Tutc/XACkfUpfM2Ku4trV&#10;10ggM8etm1cWrol8CGAii77VayVLtc/f+9O4dHnhE5j9DEKP7uMmzxrnrH5BngN7voL9OqdPVVMA&#10;mebTlJRmnTiYxbhKsc5r3wfoIOX7bl5Z4NzKo3FKo03/qSG5bkFkCbOfgeG/xkDPq0gBRldF9yEh&#10;DgFYb67B7//1v63BsAZiM6tjRELGRKkHeeYMpdPAZPiZiTTIpmbPvdOiuFO28g0ZKxA1oSyv41Ai&#10;hpAznc57lLrjwnsAEJD60YJonWdEQ57VTro2QY1KWIXwseCjonVDrAcaMiKjNEwhk9k603joLAYb&#10;nT33zmBZZH1PkX5eL5Eh70Wr87AeA65eu/pa5oFjMj5O7cImpXEROYCi0wolqOi0DsAquDbMEQmO&#10;QvU0Bb929TXEkK+l20vyTAIBhAEyEAVTz2O7LHxu/uzi+PzZxeLkmcWh+ZffOjJ35q2X6NVvAniu&#10;qfTr/m7f3wiSWg3AXjGcHFNFthpHJbL29ulv/zmmO5uTdETRPgXZJRS2WqM7t6arjVt/+j925s8u&#10;DgDwpcsLHzu1IwIzr150cw3R7REAmHOZQnRiPK/2OksiAC29/8bjLNrfgeEzyH5JsWTaTYebE7f/&#10;vPc6jtBPBwnlVa3kax0eQnpUhwwiIOgopUcUOideeXsM8pG8qp+6MiazHRIoB9fD1o0rCw9g4Wce&#10;rGwMs3NzJ6ETFFoU+0ScOdUV+cDNQpNvGyAHMRK8HguOjsA+chNFLhM+6MQwhPtVXvzXKg8ZgMyD&#10;BigfTZuKJvr3lgHQkY8/aTEVjgWlTdGHQnTG0By7gGS2CWCAsG2o3pKF5wCsAhin0DJ3UIgxC3fG&#10;VndXdkbav+nB7hASiPGsjhXSLJo9iM+kLGbWA8Jnt997nQBq1vWuZ9m8OR6Qnov8ksIsgFutKo5D&#10;CDBUzjQcyBS/jCGQIG/98PXd9MDrMaROmTqhHw182uDjSrplETrgwEGT08FWXtVIegQLMWN/JIhE&#10;9FlMZ2oa7gd1oFA2Lpy7ifjBIIAeSW2Oj+6n+3EAOwDvQ7ZKxdGhemvEB09snPo//t98d8yGRa8A&#10;wKRdeD0M2QYgbo943QRgT+AIhVuRYRjANgB8/bffzrOOVWFnPW6ODuee2Ze3JvffnVt+cFTgC6QM&#10;aEiYRH2jOebZ3IBblLzA2NKV1+/3d7vZ84sdihK0JdSlxWxGtFaDsqS4B0KIXld52OwTVTcvLzye&#10;Pbf4RatTHi1bIcRgMatiURfZpACfP7O4dWNy37KtPTkg4806CzONxJVOK4KrdkM7ZuFRiPW2yH2E&#10;tsfWV+JPf/q/r82eeycnvA4euzJbTmpJDKTr5mOTpmfPL+6lIhjs1G3IR0SUbtm6gGkPFJvmy7KV&#10;AVIBd4/BIiwMEtw0eeHGXl7Wwc3qGAx1lt3fHm3Nhbo+IPnXKDldQ4D2N1MPmgkFGCx6Nao8u/9k&#10;JF+eeeWdodnzi8PKsoOWRrPFm5cX7iUGS8XcmbcOi5oBsBW8/k5e1d+gNCnmbXMhRFVzZxfHZl65&#10;FChOJMiLUDqaPWVWqMSkbEsrHJFSsKjcJFRFiGUR6EYgjdyLIlsA88a7pOdpQm3NZtCTiEClhmAA&#10;VZOKVE7l5soJ3AFQmLyg11MyzdDj5LEvHgxeu/paRfmThp0NqWMcmdMG3YDwdDhKTMHsY6EqMwDF&#10;sVd/kJUtHO2MxYObo8OHQNTmPjO78iS/eeXNuwQ+EjjYbF5sFuOewXx/94yZZQTap05fyvb+XdZW&#10;smQ4AoZJJUy8XWehdHIn2Q0jujE0cNseutbLi4/LdrY9sFuhKayzlHCyK/o3v/7wy1cAb1EoCWwh&#10;2V70kHTvg4COZnV9orm+GkC9vG+smDvz1qS5D1PYoDBCcQdAQUcH5LaIDSeRZAUYMgBwesIPARM1&#10;CGi4kY82qAhi84Py4LETDQ7FwbTt86CMrjQ3vMrrKDcLdZH/GImFOuzBvkwunfR0LCHkVQzddrFR&#10;F/rk4EavZe5zcE1a1C7lHRE6/e0/B5LD/UirV50GULslvKPOwjUQE1Rv3Op6yKF9IqaD+yCgFhpD&#10;diSLhbqB95L2JOXemaVg79VJMISnzwAAlBMcSYWSyqbA6X8v1ajuGv4cnorJrBHy5xQPCCySL7bW&#10;nZhQwCGAPweCF3Wl6T/6CwMxImJo/sziBGmtmGWPQWUQQtFLjlZqZr4A9mi7PbEOoMzL7qjkXRG7&#10;JmVuxS1AXcZqCEAc3Mi+IHiL6VQt03PXs6NWBIAxMwc42RmLfTgWoxtbW2vDxYrTNkHuQ9qpi/Rz&#10;lA4oWq9s5Zuk5bjw3h6Vff+v/20g7OdlK7vLRIbFvKqn6f5I4C9iZqtgeCLgpaQ5SmmISbtOVKnQ&#10;1HMARprVlxUlCQsUbRPQ1xwaJLAGoHR60WBAQwTLUAOhRmX4478y0IZB24bkFmMbQO9ZAkMEYRpE&#10;avUZyCKGBO5GYgzSaJUHp1QAeOTGQUjrN64srJl0G9DBWz98fadp+h3M6tiiFNJMGq3fffeCxcC2&#10;zG6YIw+Rj0RrMzq2RscmQXZBPCrbrX/oDOAjiiMyXF26cuF+88IKmEUTje6b6eVJTT4ZGqw2TwHL&#10;ViqWGJnwZqYGAFRN4O59mBKYqgnqsukCaTVGL8msMX1pW2msdmh+T9NMrEh3nz2/SAGB8hrS8s3L&#10;C10AmYDhw/cKF5ATfCjimCDd+uHruxaTUIkprQHlI6BKDxwa666PAgAZShAGWSHCRla9BkBZMum5&#10;dvU13Lyy8PHNK2/+lMI9EHVTGDzV/gBQStGi5C+eOn0pB5Icd+U//EnPg60RXKZ8ur8jA8wB7qYN&#10;L3waLXuIi68+u2DqG1cWNj/72393zc1uhioGi4oiDi1dufBkd6D1C4iblC0B6AjsQmglgIC5wN0G&#10;vy6UGLW2gCMQhk0OD7Zi4BbS6dihsA/ADtJgr00RYyIGbf7Jo774u0MwgAkb1R6fBBZlHZT6GL+Q&#10;9BKgMUtjpMdCjC0mvweKeiI5LO3ujCFbA4TZsxePAhgEvCXCRapsZUpkENzlg908KxVsxYNawXGP&#10;CBmgNqAHTnscjTGrwjAgjK7v9BPFbSdbMVjXA7dAmxZwiI6xFJj0tKMy5cepQEm7VRIAWYLWUTct&#10;S3uAmAhQnrMR+QuNjQFUpZhvdA+EEdpocvEsyUFRAGyDalnUb5C2FsldwAZmz789DfigDNv2dzCX&#10;AAAgAElEQVRN8K0I7DjDx0D+ZfijvzQoWxW54tDX5868tR/AYYg7VbDN1la+2Q9PwqIbOm4MnbE4&#10;CVjbUtD1AxgAkOh4bGcJv99LQ5r77DPCk7tj8Wsz5y5OzJ1bLGbPvTOe1X4s+XKrxWRYaUiQcAHg&#10;iRCPh7r3tfmzi2Nz5xZzAHby5UXMvPKDHADKPLtTtbJdDwwAD598eXGkXdYTIqIQh5F8uFO3TdIt&#10;xYYcLhrypoc0Pa4QWTmQh1qbAEajWZspBgc8MKODIqKoXNSQEWhD8kTty5Cq6b7uIAqARfXMNSKG&#10;LsgOoM06hE3KB5sODALsBoU1AoPNbs/gvg3YKsEDkEYEbtVZ6IlwN3ZIy2fPv70/iOVwp1tAOubU&#10;v6hNo4AKyqcQ4yhj3TXXvrzyWQB51GgaMyHUMNu89f7rm0NrtlKH7J6IHMSQyLJR0bUAkGnmSY1E&#10;GJRIzbze51YaTPUrn8S8s91QwFFJdAMAeUMoEUJX4KSIXoOXt/v0plLDLyGMZs4dSm2L/jxo20vv&#10;L3SOv/rO+MkziwNUnM5rr8GqM7OxPAKrhinvAWiD+LZoG272oKhice3qazxx/p1Rh0bcuA3FIXMM&#10;OzELqDOwEbbxFPnoM3HRyTtuND7dWftspCHVChB0OLi+I/lv0+tvAn7cpBxsHPugQYs+CGJT4DgT&#10;ibVfwOEYpBPnL8nNDoYYRw5/7//C3b95rYSwY1Gx1avMzQ8Ob+4sD62za9KAzDaZhq4meC/5BBqh&#10;SMmptGenDqY6IzTthqnUjpYM6kXk9DiUdivW5grmykzJzLwkONLUzD0lzWwItYe8ih4za7lxUpQA&#10;u1tlxW7w2BI4VuXBm3z0IaVBJh0FkKjSNoDKHD9zCw8BTLGxFwjRE/yjWIjWjeQ3UlGhmwRnCK0U&#10;Vf0pgu032GEKm4CvgcizNPQ2A1DTwdlz7wxeu/qasliOW/RpJSP32OgXdik5UsAbQDGhF30VYn+H&#10;/ip90Wxj5m6JcEB4+qDFBgps4Bb0ILS0N/eRPTq/BDkC8gGoHRAtD/YFwS+cdn/+zFsnQ4zfceIF&#10;cz787Edv1HS9IOI7kP/3AIOJP5eFn0P+hPDi5pWF3ZlXL8o8HjBHltVxyIQJEBHkp1We3Vk+EPpB&#10;/axJD+oCT6o82w61P0utN5ZxQlPAxvSM0rOhtCOyC2CQrhZdtcy2KTYtb/afFexvQRUh2j6TDwF+&#10;FIzHWlUcQUJkHqGxahB4MGpUndE4KOPA0JqtAOymnlJ6kxj1i1imvYsdT9YNbZC3RQQ36wR3AbYN&#10;YRfCBKERELmMQzK2LUTmktpKjkd9nLPI6oiqyO/12u1rbkRe1oP0eGhonQ+zWAVIR4uyKtC4lEbD&#10;RlkEF7iePJ1BgAOU2tc/XKhisA6gEKLnwdXOaicgF7NNKh4E8AVkd2988OZDAFtOC70irygug3zk&#10;gTXATEKxOTodkKSzLUAH6D45f2YxRyo0CyRXyxaeCq+Ap/MYHamYjCmFY/8l45mv/UpKAikT0BaT&#10;gU8zcKluyBkAKBsUZpvQDqACZAUpp7ROYRtCHFqzx70irJrimGhThP28CaahF3737TaAQSL8g8hr&#10;AI7sDBTrADpVXnTM0Zk7t5iHOuyHtOGheOSGqbziHQfXAOwb6HgY6NXF3NnF0bmzi1+pGe6+ewEA&#10;7oaYTH7wlHnsIqUBodGY1EmLhty5N0WiL4ZzAF+I3BX54PoHC+XS+wslhEeQpgUdArwlYdhinSPJ&#10;MXaqVmAMFrM6trfHqmkZByH61iQmAe+ktEoxEVjpGmTsN0gMhMiegPVeHkqQG/RabszqEFaZfP2G&#10;BEXA1iEWEIfNg0RgBMAQwABiEEAeg+2a42EMth6zsJ1VMQA4VA65IY11nhYZk9c0t8R8OyvrAlBJ&#10;4bkT598ZE3XIjStzZ34wkNXldFZ7OwbzaNzttfJNEaV5PAra7v/P1psE2XWdaWLf959773v5ch4w&#10;E8SQCZJSSSyRqipXqSQiyVJVRHtRC9urWniI8E4qkADV3lREOdzhsBctIElavXJ0dLgWXpW98KKt&#10;LpECyJq6ShIhgZpIJAaSmHN+mfmGe+/5Py/OfQAU7oxABMgAHt6955z//MM3gCGLNoqCvi1TBmL8&#10;+pXzj65fOb9J90m38JDAuqjTp197uwVgCrA7MA4gHYU0J6KXijmNYKk5MJLZEprxM5uFbY+iSYNj&#10;eXpTj6JGFEGTMsoL4TFGHdRjMctJARWIHE2kFP0YAJoDblwAgWtXz/HTH5yr6Tpg7p+vXn5jTbTP&#10;omkqZpim1F+98vr2jfnDawBiu6xbN374xvan7/757vUr54eCjYloy7IhWM9BDMO2akgDSBN15kcT&#10;yAon3Kz11HMAAA18OGxlsqeGb8BvDG0ihJh6/cxToYiJ5lMiAPdgDwDkSjdwSAc9SSZTGAuOjwy8&#10;RvB0+NO/ctC6TtYgGaIXBnuW4nC307qdxVgzKRiEBA1A3tz2EQmQ0yYUPKgwscpr5PTYAdCikAdn&#10;D8mZoQWwZY5+WmvFLFpoQfWsSfKRUK/gMtaQH86qagpArPMAc5+oM56hK6f7VMyMFgXPzMiy8sx6&#10;een9OsOJYjj8epUHJ7BJVjsOukVHndmQkiUmCR+YQIcqGTqNyikgwGJ8QUCxuHzpPhg+h3yS0DbF&#10;O4D/QajLkzGEj0mNiSCTHIM1mzZQgJNV41gwkkqr0gSRbSSwUB+WILki/hPJCIBRkdX83tzzhDW3&#10;xP0c+RwCdSoaUxRUkl17FA1fpMeWWxgC0NLyignIijI+AoC8rusqs0lIc1DKsfDXf+ZYvrRuHhdP&#10;/9FbdyY2bWdvrm5J3LW67sB4gq6eaJuMOiSyZY4bThxGwqzsNFII/dFXf+7sShq00TZDVc17Hirx&#10;sUrVCDSV3CGEIahAMIO0j0ZiGcRgant/tzs1cTrEOLLwQ8OkmaekvQlu3/3353Hm7MX1k7tbB6e6&#10;2+vdqakhXeN1HhzwA4Kq8b5vREqglanWGaXTKXCkrhMjE67oqOQlVHVSS5ySvA/6pJhtQ5GgFkCt&#10;NVj/aPT6SF7VbRk3mAAxtVLOtpfCPEmM/AyVAf6sqMN4ck2lb+Qsb/zwfEg62dlPYrBbFG4LvO3Q&#10;HMgDnlT+0yAW6lLox8B5NyssRiM4v/jaSpCxgNQC6EVZnTL3M0zaILj+/vmuwGsewkYQ10RthqhB&#10;ysGQK0nY7nnKr6kE/q8I7BC4C+E+oD0kAL5BMoFsJnJPR7in/3u08Ggw44nnJ+VK4+DIhC1pZBU4&#10;B6CIIWyl9xrum4svvvQOnGEMFMKgFQGgDmaUzwmacnss/JgKJ6lvUUf3ZzQdasbgcUqW7KCluE75&#10;AUDzJoyLoDkqyNcEZFbH39DmrrKQUTACDyxKTO1PNPWUy5gpdcRaqSOEqEQmaOhjIICxvcnxcSKu&#10;izYJILz88l+YwCMm7BFcn9qtMgBZbdi1WPuHH/5P3qQYcMJDHTMBczB2hmN4YLEGgWFTLA+aVMSa&#10;m2MAKMJjyeSGcZi0LQCVG/aC14W52gT6VEJdUhhSiAZyMkQXxBqpI5J4cuJeHVq3Bd1A8mQxN9Ki&#10;B0ot/00zJTo5s7S8MuGBM+bO6x9855ewcO/GlQsPSAMSKiuisZAmMBwWeWZRg8RszkzQJqTfp3Qc&#10;4C9M/Ls6y3ZEHxNYu7G19OpKHsRNAdsxsBPNsmjWB3wWwl6aCDJvFk6JFGG7gN3KavvV6vtv/pyy&#10;n5NYQxKlJ6Anp/Q/8UMlqbYQNdrlKcpJhkSfKps8tQWgpUR7Kikfy2qtCVqj49G1q+eYeawA5Neu&#10;nmsKO80DtkVgB7ABGnBVijzMANXm8TSTJcYpQmcEPQNmsyDvycJDCmsgJ2VcCAg1Uyuzf2Z5ZeG5&#10;syut9AyyjcnWUPC9spU5XYFAnyMF2nSwYyo6WIDImTDVI/KvEWg7dZgOp/zYb33tX7M7PX+GwLho&#10;ayKKMm9NAaiNYeCWBkxOVh5MBDIPxqyOY1bHmbE+J0HLBIQRzAEJ20MQAYlV3wZhqQsT/hFAm+CA&#10;4oLkmYdkgxhqbwE+ndR2yUxQu8qzxOmj0iAjjcu3LVbwYEO478dgYyaVbo+v9VEUcwCZpfTlINwr&#10;Ue2lV9+aANCb/Rf/zjDYGSOQuZFUc62B3Zl1j/vTmqBrCOkQyK7AXQHt8W726NrVczj1R2//3GL8&#10;fQUMZrYebXWnD5xwIgc0hFjkVT0P2kaiVaaeFaAoY06pMJdF00MQeR1w6vTyxXVBC8lbnHuQnyBg&#10;GPXtnzwbzMWsinHYzs0t9CghRI0DCjFYJSIkUXROQqrSsJa9JqepZb778QcXmtbU4zNSORmO/8n/&#10;xon9mFX0BQAfSTjSbOr6xZfeQQ/1uIyPYtBGa6iiCjhBaJaOn8gwBWJGYLfXau9ODAaz0agQddep&#10;M4ANSH4q4QCo1tLZi5Wg2dm94ccerO9Az9wnhdRmawKANe3eRFQgW1DSX2lm0FFUH+AzblwDNDss&#10;7DUJgeANgEMRNdyXlpZXfsoYJ5/ECg2jMVoqwj0GZlkdD1Y5DqVo67XMMoF56japsVFJIp5IbKTy&#10;1uTs8FR3wwXlNBsoZIakpV7nZUTMbJqydQDBAFhjBJTTlWhd4AOICzFTRakHcMC0jUc0LuAJQyMI&#10;BIXC6nqLyB4CyCBESMfm+psvCr4LKLixakbSORj2r1095wS3BByHsQZ4EEmoce/a1XMEgFvvvb4L&#10;YM9inO1OL7SUJLC6hFUmzz2ErqDxptAJIAQipxQFDKLZvon3mxG7SDvgZNfNJpwqAfsVgKIY1tGE&#10;kkryDFntBNmri+weYX8ny/5RIfu4LvIfx2DdED1HamkWhPpMLcAWpDwtCvOs4ggm+hjReP3985k5&#10;NouyOlvm/vuQNlaffbZCcus6DED7M8hFHBTpkxuZl3mekRBg3esfvLk+vpPdFNSGYj7R680APh9i&#10;PJA6CdwRtN9r5ZHSI8gXO/vD353c3FsC9YWb713YI6TGhc1FFkkqAW5CzQQjzZp+UEDi/zYDKwgJ&#10;GnoQCQa8Zq4PQXZFuAy3TRhQ/rLI59kAbJgYQpWTyJKyturMPKQxYBLJTGlSkbYSmWCuKhN1Fm2C&#10;fPHObQAs2diPw702hV0AvaqVlaLFRqipNiSRk6oBj7SR8sS2BwaKY1VmMeVZjwE0v5GCIAGJosDc&#10;zSYc8SCkR24cALifdLrDLtLQZ2QIuv94wAEMCW6tXr7wkYgdguN4IvrdwETxEGDu0jQV5wQdA3za&#10;jXXCWnMcKRccUdCoJCkwTnBLxnko7sYQanPvJ905P5q0RqwLs7+rimxLRNHUF72YhU238OtPPvjO&#10;zxqA0RLcF53cleU/8RA8L2MtshIwlqaOcCYhl0KAQnyc4IxuNoQ//atKbEbVwIPOTn5r6dPPxijb&#10;oTRx5uylM1T9uxB6Avv7s1ETW+hBmGy8GXHt6rkcUBfEOGhBQjeGcLNJge7AuHbv+98aRNPhdq+c&#10;6o+3P+tNtn8F6djS8lvH0pqhB6Cgq9dM+XJPJOrApMiVofGRR9Ibz0FkSTpBDaaG/esfvPmwDrZ3&#10;4/Lrezffu1BT/LnIfUB3PYTiha+/lSMNhgCgrvPQBR+jJGukgVaOp0yZUheWBFg0hf8QQHdzbmYe&#10;xFhKLbEGM3ODAarqYPsASklTkmYMwjoFT5hWthpMz6cUakafpGzU6BcImCu31ONPwHUyADJzX1ew&#10;HWtELuhxMkTuinYf8KNIo+kKacYfKD/+wtffomi5HrvCaic9pHcaOv1ITLEGGG5eubDmIXwO4K7M&#10;timfsRhbSDbF1lTSOaTa3KPIXYAPJQ+0cMqk2knIOCFgU2b3TD6Wl+hVefGJLFwGwz8B4Z+dXIOS&#10;DK/TTMY9A//ZYj154/LrPVn4ScxDLIZ1nogI6SYTESyqoHwyBk3gSfEJAPkL6w8zQowh3OjsZDcA&#10;EGQH8E4M2UciZigNDPzM3DvjWwHXrp6LSkYlw+ZzKsISHYzICe6JRIhxyoFD09vbvZde+l9g0mJv&#10;vPjs+vsXfv7J337nJsiHgp8QrCEhaCBygsJQCXXJJg1Jqqvpy080AWYIoG7GsXVzQz27dPbikdvv&#10;PnbMZZWHQmbrsrBhXluVc0wg6RgDOPQQfgnw46yOQAKVqQHGGVJOnyFhaUaQ3UxESVeWxXhMckcK&#10;wgvN3590siAhOnab7xGMoDk5Yrc4kmtqR1AJ2uFQVwfTlEm5RSEG68dge0wgnUZvg62YmTmtR9ea&#10;QjgSxK2PTx+vzOtTkJ9qmu1SqtZqCqhyPy5iDL9ZiO4DmBhMxvFRxEbycgQAjfWHNcBJiz4B2LZb&#10;eJB0SNBORVyK3E3v+fM0RMGBUPshQXM3Fg7fo/AAtCEdX4YwXxU8HGKcczPI2HbzwybtEl7sztdm&#10;sW4xxv3IkBF2YPHVtzurl9/YjCH/p5iF/fagMj4ZX3sMRFHG4IZnntrUePGld6phUUxLOhxi9du9&#10;6er3etPxFBLrCN2JatvB+05+qkQt871ZPXP6tUvPUCogjiaKANACQkFxR1A7q8rCzaYJDXam5w7u&#10;ThYLAq0qso+b75CL9jlScbbWUNsIaBfERIgaJ/CIwk8B+4cqz/+jgGuQ7iT3B46nQWWTiqbcKAft&#10;yFNrJwAZo0LqOKFr7hmFfuJcagzu5fX33/y0LPJHWRWbHFpNm09BjdVhU6xGCsk5gdgjuCZmO0rk&#10;E5ecANygXNI46CI4IFg/Bv0r6VJklB4xegaGDUFThOYo9SwKofbShFVYuFMM6wYMlH6Ze+v2u+fq&#10;sW7oy3i/3Q37Z27fPgVoBsAImNNK6Qi2V6+c/zlhu4AvNJE5yexCbYGIAc+OIjahImF/gV/8w/8w&#10;TLeFCKDaak0NRCVF0hT5K6a+qzkZIc0BarvZXUoHnn9wdzJEDtxsN4ZwN4Hp3UBs0X2RrllgBCGw&#10;nVvvXhBoPZGnqfq0B7sFxWde+MZ3T5q8VRXZj6si27HoI38cA+B1HmQxnmykw9D8/+YM6yCVJKPM&#10;47OCpiFuz+xmBwLQh1kb5IQMg+BJJaTZGOMA6mP/+aUMQBtUT4iHEy7djlDsmhiJeBjGL5FY++xv&#10;Xn8c5c1TnREN+wBKjuCwwq6MH3V2sh9f/+DNjdUr53X73XPDm1cubK6+/+a1aPwI0L6S/t6oxG6n&#10;Nl2cbyTaAIAWrSeqRAInTYKoBQ2pdNuYaxyJZPKISUIhI4DgDiXY+CMTNu0JUrK2ZIyaOmr0Q3TP&#10;CNRBEB01xIxSS7TxBjqRWwO+bBjLjCJbJnYJFTBbBawPsHAjhu0s1MYehf6wXXwuWs/SiHYUcf3a&#10;1XPZzffe2O5NxyOUlpSKuoKCUY8nQ/mZ5ZWDAMYYdbepu9sUciRq015Wx1NLy28fBADRjgHwl17+&#10;V1h6dWVSBojZHqSFhf72IQrzIUaI1mo4iW7iFlPF+AxgH11//8IvTPxZzMJv15m+GOrqeIgRIALF&#10;jkNzFLdkXJNxyyI2Vq+c3zn1zUsgMAaGX8HsHh0g2HZi2olnb733xm57t/j7mOU/EunNC3UnmJfR&#10;IH/mqXeTI9GYyuvvv/kTt+KfBdbB/QioqWEetunYc9rDBqBUx2AbQrZOYUPgUfxX/2cY67ElaDxa&#10;vubB1t24CWDLjR6NQzpmBLYgbeCpvryngwFzPV3ftGX89Pr7b37WMGFGXvKjw5iP7+R3CLtKYM/c&#10;x5A00GsBuYBWNLUB4KWX/2eBcR4MFeSTFFtu6CKN4rM0I2kk82hetvJg/hj+27gx2A5hD0WUzRCt&#10;ADDu8EkIJV090FzkpJsN3NgGfAwkKF/Iqngoq+LCSGpqHw0FjMIjGRqYMkngkZJnSwlgP0vXYaR4&#10;g9Cgqa6DNxbcX/jDlbi4fOkUPb5o0VuEapMKQpm5d0TWsnBTwCykSQQLAqZPv/Y2nDYZHA9kdk/A&#10;0Lx66cwrF79G+aQ5ys25mRkIMxZ9WvQZQKVDuZPjicSgVprEIohaJ7IdkOsbYzMDAN7uhr3UjsMq&#10;iB0R0yb2AW4+xpZI83CnyM6LL73jt2YOM5o5EHYtCpQ/I+juJx9858cAhs+dXZnfn7EwCJNrMm6H&#10;lDtmAOqqCLDoR5eWV+aBlIo4eQDQTQD1rR9+22H2ERLIaLbMgtbGZ4ahtsIDCzrmzTUXXG1z7ILc&#10;X1x/8BXAv05gLXg1vlVMb0LqE5iifJbuB5yoTaqUdLBHmzQDOQ1YmZwL5GjsQyAf3aiGJ2ZQBsBf&#10;eul/rfqT9bFhS7sm/gypWJ5A8mpko0p1AAD3JsdnU2coTtGx52af3zj+rCVKIEfE8VHNseHBVrPa&#10;kzVJAzCTYZjSMPbSWmpL0AGTihisC2BBUoCwC2CS8kkKEwKQVXHcYswsRlmKcGRzJfRE20nKqciR&#10;SCjdRlnIAbTcUDpibU4HWMVgpBTp8XeXli/+fpnrtbyqX6CUV3lwNYWAnrzgqigxmNzpfwzA4H4C&#10;VN4alt+gvKpy9aOxW7aKXwus2v1yBuB1GXvBlTU3+G0mHbwNgpMmRxInFAi1AFaQtmNiBhEJ85sP&#10;JmMFYHD9yvleOv0YXL9y/tFUd2td5D3AJ5nEGQ8G+aNrV89hcePB6XZ/8FWo/B0Cu5Tvmivl01LX&#10;ieNCtdjS3jzFfaW2ndJGQmwNagF+AoBtHKkNRA6zUXpg16+c33bjtqjxicEwzpY78wp1zhhfyMvq&#10;JSielmnWnJtM5qy5wA0BPZG29f/+dzJYTwx3KHQJThn4iWjr4GMlWz7zJ/8GlD8r6mFMUhlsIinE&#10;0Hkc1J/8OADszI3NyFAUQ4ZP3j+/1cg0JIxJauO1AE48/4236GZ1nbECmXtmPQqTi599tgRoGgAa&#10;4cpiaXnlC4J/BbD7ZSurstpT8Z1u9VrGKUDtkPRxp00IIBaDR1K+lkBmqERsA7BiWJm5UGdmMkJG&#10;GGC5oCy4HOCmiFmk3CuA3BUtb6aGbRP65ggA23WuKiX56SHzKrbzYT2XV/VYzCy4caTnNtLlg4x1&#10;XsXxKvPp7bmpAsA6yesU96s83AfwEAohq3XUaXerIvuP/fH25wDXovGRG3dE5oIfBbkmC8eQ5NaI&#10;hhwRag8CWBXFMAi7IuuF3vYkgCoGmwF8cnH50kGCx4PUBYBa87W5jlFwwNYo3vz4gzf3z5y9eNyi&#10;no/BHgLoROqULOQyO/rcKyvTSCpFdyiRHr8AqF3loW9RscGq+KCTR4EHF199e3L+fuYQwOgZnsBK&#10;DbD7lIpiyED3iVa//CrIzSoPPxLYhmIVM4wB2lWw65TuE+EB3XoAsHrlfHXj8uv7FB4A4RMIe6J2&#10;iMeyc2iX5XNZFQuQ+5nHlsgKUGESTF7g/28/nmoCCRHs1o1Dcmcnuw/pDhKxogRYmjTlpkkA7byq&#10;k++Mx+kkr8EdwkIDSqsBm4Gwh8TMmQXDTy0mBSkRoscFJdkNt+iBnqDyeVmPOXC0zvIBGPYA7N/4&#10;4Rv7gjK6DMkf9G6ZZ2tlnq03rAU00q6+T6gvhl9BakNaAOOzILoUKiddSbaqsAgj1GUq1lBnhqoI&#10;VmcWn4rOTZM/tYL05OU9H2LMQbY626GbRqp0EQchnxUcRV0f/bwzO2jG7J3b775eT21gZDbfAjAh&#10;2iaImJeJD4HH/6jKufW9MqtYW4w54CeXzn53BoqLou2CnANQ7nZaewC4fihkgHcp3qfiHOATp755&#10;yUQ8C+Kjj//uX36kYL8mOBuNDwDfDHX9EoG51E1C38GbIHoAd90MbrbH1ELrprzOj1y7es4I1SIn&#10;8IRY66IM4N5+JwPFTtkKmWjXV99/85GMnwI2AWngAfcsKgMxkHm2euXc4OnnHuuGgRszCqWMdyUc&#10;PPPKd188c/bS8+3e8HSdZ58IzOqQ5QlqgFoAKY7gDlh8baV1evnSgTPLK53nzl6cofsXA3Qqq1EA&#10;wLWr56qqyG+JyBqcBukyNx00+RC0Hcr2COulJUclaC9BDNARNNkf1+ednexjc7fVy29slGP5zbyK&#10;KIZ1cDK6oSuim3RLUifNjcHcT4cYT1DxeSl+YXH50leKsnpm2M5LMdwD7R5Tau3W7MG9GCyDWAoc&#10;UoyC9lOSnkAnSNQqCJq0BqifJHM5tOjAbxp1jgoWNwF5FdG8ONaZVa1hNQ7URyGhNx2fAbUZQ3bf&#10;YPdJFoQNIbVPdTefAdABeXJp+dLJXxyfqSAMIK05+ajKwgYk1XmoG30KNEixGDERe2OZu9k6gI7I&#10;rwOKNy6f/2VV6NdZzdV73/+WAKjPjjvNnTggcuhGhZpfAujX33/zMwDIKm0Kyk1aELMdz8JHMWQ/&#10;IbxD2NTNKxfuUnxAcF2Gsml/1EiWc0NBR05883sFgEcEjoQ//atRByVDkgcrP/vBtysZ7gHYr/O4&#10;CyDQ4z7lE6tXzlc337tQilbRxX5R7ALAF77xXTvxx+90AGB/NtIU5z/54LxHMyN4Z2yvPNbp9pcG&#10;neLz1SsXVuERBkw2xILkdWAcGx2OEFEZrXBozomvhqhpQIeF+vDoz3z6g3O7Jj5MvFJZDIwUO1UW&#10;9q5fOb+zV0xuQShlakGaI9hukI8DQn7wwV5+7eo5QBy8/PJfqCxwfdAuHubDaATHzSkIUw1U1gDQ&#10;jXUiQfg8oHEC00VZHYIAD+GmaJ9Gs0oJmz1lDbqrTWkIcobStAfPLamllpDndHaa0XlUCNuColMn&#10;Ba8APgopRxqhyWKzoJ7VbtE4qIr8UQOuqgHkMRAUnkEibS4Q1s9i3XJo0qI2e+38vogxQNOEupR3&#10;6fBZPALBfdJyc80EjxmE8WiMEIYihwnRl3q0n7777RKG+0D+C0qXPeQ3F89+dyYf4mt10MKLL72j&#10;xVffHp8bbrfS82NOtD3QJGga0MjZK/eAFpKKrAPY/fiDC1vtQSImAxouvboyLcBB9kXbzKo4JbCd&#10;qGUigXZWl3ODon0XROtUd/0kGtIDyHGQvTNnV6YTAInVzKMkZQjL9kaKAaf+6O2Z4NwcOFUAACAA&#10;SURBVL59/YPvbN37/rcAALWF8VDHQ6eXL01nlb+MJJ2c5bWmIWzuT7Wv78+M3QvRrr/40jtusMAk&#10;7UyBRRMM2i++9A4A4JP3zwvJ534BoMvsmsDPAZ147pWVsZdf/h/x4kvvZGBYBZhqFaAAFG6/e84A&#10;cHLYdRGzaTNbBXKjab2aQOtOT4+FP/0rypT3xw60PvsPFyoB9+tWkKCDosYIbNV5CA0QC2mQzBIJ&#10;/z4AgLLIULWyDYK75h5MPp5SK/WbSlVTTrYEbbhZyei/lQS4PelPBXabzdqmo2eexGZgWYS0Wedh&#10;5HAlJCGVrN2vLIawH8Srq1cu/EjGjbxMvf0YDMWgarvpmdUr5386yPMeHduAFYCOdQb1vEMbID5L&#10;Vtt4AGl7fhuT/WyyJ7iJmgvRjyG1EhPuAYhVnjmhfPNAaANAXpIxoF49cHQQYsxJO+6GmzKM789o&#10;itARivODDh6BfAT4FF0HkVgpreYGqiA/SskobG+P5+G5V1ayKkfPzcg0yn0B1AnIuhbjWsxs15Ks&#10;16Cp7ksCp+bWYinhToh+Zmn54nOLy5eWKM0A4a6IKToOQhxm3AAANCi8amn54smirL7m9D86c3Zl&#10;lNI1AH+B0DcEzWZVfXrp1UuLlMadGLbLeBPKPvEgXnvxGAZF0RM8AGgRqhLgCFla4nSIe+2iD2CS&#10;4NVP3r9w18RfE4xu+FJ3ama+N638+pXXBwS2MQKTQOPPvbIy2gMGct9cGybf3C/aaw3mPVLaptcn&#10;T3XX/kDg4SrH3OKrb08ZODFsZZHyTPBJQDvNjmoaFxplAmyK1gzgFhhui7AYbDLplrMvsjJPWh+O&#10;BEpfCO6ZiFuCegRmKdUW41T6IOzeuPx6GQ3rAj82VwaGus5D31wRjYuBaPtlK/vUQ/aLaKF+/pWV&#10;cVm4XWcWGgmAsmplIavj/NLyysKdv/nW4Pr75ysZHxLcAmIneLJfFjFBWg7DTAyBd9777zUo2vcJ&#10;3gT8GTwuYBWaw1VBCu1hObv42lsH3Py3TPULS+trs4COiBzc+uGFB5QPoDgnYiB5Nb7PCQCi2JXx&#10;vgF3QE6eeu17/tzZlSkAzwK2CSGb3S8XYsacsCMCI4RdA+8Atg76uMhDzSKUfEy3owuY6k3Vh0xc&#10;iyF0BR5hcky7d+PyuRqwQZnbDQDsTs1kAAxputYGeawO9mPAHgF6vlkPH+uGitBBkp9VRf7jGMLf&#10;QToOYG1iJ6yFfsvzKg6GeV7i//gvbaJX7afaACWSDUYk1N6enRoDgKXllbIzKCcAxInu7jYAXH//&#10;/FDALUCHBMybvGzSg/Umla0Ajtd5kn4gfAxpYNFx6ODEsD8BAu1+NQYykrZF4a6Jn4DYp/wwRlNL&#10;IQ/uJwT8NpJNONwsKlHxmo+VNcOcu5QE+RjlHdHaAPsAh5ZFLz0ByXNCA7q6pEWClRju1CF0BStT&#10;tFJ95uxKy2gTYNiDUCkBY0pKNFfhZmXM8n/65G//5UciBlA8U2U4Bvc8BruXVVEACicUqmiCnm/0&#10;LOL09s52wopwV8YxQXMGPqgN0wLm4N5aXL50qKjKQ5L/HhKHkYlaa4/ToAaGOkX5HDBSSK2nlF5i&#10;PwUmFkSDLiMmYuApuh9xKrvxwzfWrl85vy2xbA/6r8Hj10XbBrnj1Bw9BnMdpVwi96+ffHb7+pXz&#10;d1cvv/EZhDbMfi7wMxGTSOi/iIRqHMhwRmS7sxP+EcIv6P4PTmZLy5e+TPjsZz84NwCUNRgNl3FG&#10;ZAviwxtXLqxRWBU5if97qwbA3flaAhUDPrn13uvb1z94cw/gpw5NXLt6jteunrNf/f35+rMffLsG&#10;4FXmRwC2GiZRp5mWZg3q0qo8ZJAvCdy9+uFfsjmgMHBdQJ/w+Mn755vNHLZEo7kKSB5qbwNAlbX2&#10;IG+LmhS0IeCowFZVZHXCCWInhuyRBxaQDgvqyXAHqfBDqH0y+YnSLKlwW1pbIg0RLTMpEqEnEHQN&#10;U1DShKBK0MCcRAKeKAes88kH5wfmykG2nGFAIRd9vPnQjohTTlYxwAmNUT4/uiKafuT2jcuv9wAg&#10;RM8MXKVglnKtXTfKPFGBqiKgNahme9P1EgBc/fAvcX3h0OerV85vKfVZg0NHsro+2QwBvgToRUov&#10;AAiCapCBjY95Qn4BIktBByyq/3C6/bMbf/7fXgNszhxZgwBE6qwEh2cP6NqB+/r1r774Y3Nw8bUV&#10;nnnlu7+XxXhI1JgHu1Fl4Zcu7yJJFbwo6LQTRwmf+8Lq51x89e2ZM8sr4wCwevl8yaQP3RM4aLoD&#10;g3T1o23y6trVc7zx/oX16x98Z8eEGYAR0uSZs5eWkDolLywtXzwNYZ7CViKrQmPdMBC8v/jOvzuy&#10;tHzxQFZp0YTBrXcvjEgKtchhMxB5jFMZpQiUFiDlDW59iFFbr67GAfinPzhXi+g38J3HG3uiu1sS&#10;2KdjrwkgGN9m8iOSIog8JufRLGalkrSCVZbUctkM8yIFXb9yvpvVXkGaF1GQvCdynOkWUQyEiJhX&#10;EY3k83YzhWxkEuFOyukHZMhMVpqrQMKJBIItM5ePThGg8RPf/F7LKdFVZbGaISSA082JdpCbhDpZ&#10;VJ6mlNxsXiKR/CE3Xn75L0YvMwgch9R3uIBwryryT2Vm1lTlVSsgL6vFpeWVL57443fa+Os/AwAM&#10;Wq01ysu8qpcotFM7cGTmCqdUJ7xF6qMLjW5IUqsqALWiYebk57XwX8ymA21WU5x64RvfPQNossyz&#10;OzeufLsUmRNqnfnwowLEBN2/EaLPuTE1OIH2Zz8410MIILAosAvwoaCDFj3f72TBPB5A8l9sL716&#10;6Xca/Eaj8SEhaWZkSP3to6NNt/jaW4cAlKtXzv88hrAq8pAlVnsdok6TdlfQYNQhaJg3JYhDAMYh&#10;PvaCwROv+ElzP/zcKyujwVoBAItnLy2IPIgEEhs2vKESAJlEs7LF196aQ2IDjUTlHUC4+uFfVgIk&#10;ezL02Z2vQaCOITQYHU4BqD/7Dxccng2QUpYJE7aQKF8QWeC/+b/skw/O13UW7lLaC9EnQu3zAvdH&#10;3pHFsA4xWBcWPpRlnxPop72YGDZMt0xGIYtBHU9ucyN4R20w22GKLCZgLKvLg/vtzpqMgwYaOElp&#10;XAmyGKtQ7FCoHBYbOQKDAErVsJ3VINeGrZn8zPLKtAdmoDID+yDnTV5R6HiK3MFcQQ1ROB+Wp4uy&#10;+p2l5YtfXTp78eWx4fCLkBbdaJ66KGp4bXm6GcmE8/CINP8XIVejLpRANJzen6lPLi1ffAHATmfb&#10;Pof8DqQFgqtFNTz4wje++xWRYwJzUb8nYgIA6yL/pzprXa5a2U8oHV9cvnQE8B1AgeA/rF45/xGB&#10;X4g6XlT1nIwPRD6KIRsA9rFb2JXxcz7p5VdM3RHS/fCpP3pnYXH50hw9noT8PgC2h8MdAHt1Fm6C&#10;vFUHXoN0N3WkktZL073oiNwWadGwK9KWlldOAsDp196eBrwjcqvfzrImIpcnXvvfA4hFQo3A/xPS&#10;qkXPQG82sgYAHgFsL776vaK5BWIT7Yca+ccAmtnsNXiTxm4lOTkDAG5c+Xb/1vTCA9D2BX82oQNR&#10;ARh/9t79HIDVeb1r4kY0+7KoGTQOc+bOOg93FcLfh1r3E3acpsbBQY18hJIp05CwmCbOMAIDAjs2&#10;tXt3oOQu4M2o9PT4oHdEsKrOeFPygyF6pzndnTyWC5CHzKNi0ARd0ybt05EDLC2iN2y1xgUcdyi3&#10;iAcCWgS7kJ+gfIvAfYBrSldTENBLuIo4UwzrQ0VZHykG1WEKLTeOcM5oXvCAUgU1qvFgrhTBvCEX&#10;uACnN+As4bDA+eC8O5iqO6A9W2Xh4eZEa1vgoqQDlI4QzAFbQ4IsrK1ePr91671v++qVNx+J/JjQ&#10;SYt+mOL26pXzAhBXr1z4PBVzfgzgGMgC0Obq5TcGAHohKgew2SxImr4CyMu6CHV1DMwMsCFouwA4&#10;aBczgO/ffO/1FHfBjMKCpQnnOIBqfzYmZFvUNMB+SA67PVEnl5Yv/m5eln9Asbxx5cLtz//mz8sm&#10;giH3vaV2v5xHsraOTFrhmYh22uAcB+A3fni+p4ANAYE+XMCT+YQ312U4/Cf/tgUAUVMtNZZ0nmCs&#10;zywuXzq+9OrKxJnllemT3bXTjPWXIEwjuaoFSkWoh2MAwvS2SdIspX6v3f5Hk10D0DcXYrAHW+Mt&#10;eeBhJDnkbaTOXAOWQkwRXD0kiMM4JUqIEsx+8pPvjlSAegD3AYS8rF+kqrnb774xIDRm7iMJsKGg&#10;zMk8Bk6EKCaeIhSiV4T2QJxyxikKtw0cdNtTZQqm7MuYQ1jvd7AKcMtpjxrAeQdI1mhlEawsAqsi&#10;jETGR/jjJmeUlAibScODrAnWSNILJjKjhJiU91ti9nMw/OjjD87vOzUO+A6hOL3XnyTA3YnOuyR/&#10;Bahw8jaSbfYQT8A6EeCn6XvwMKDt0WYBYDI2VDhlkGZSvozqxuXX10RsiGGV8grApBoxy6oVIOOc&#10;zCsnNpme30PtS0g47JqxbhGc8dQnC0x+5wXdpgBOEvo1iEd5yW2Cjyg+hFDHLNypc3yEp0bkS8sX&#10;T1qsz1RFEAAzqUayqiOBWGdhCKlobgO7+d6FCGBPZoeefMZKy5J45M54uXP0+W+8NXHt6rkBJTWd&#10;n5LpEHyR7mcF/waA03qi4TJCDRbBcRRAtTeedWTInNi+9/1v2Vg3dN0YQi0AbE3vD45J6tQhEKlL&#10;J4EZoUKNFgkSjmSyYdXsBmk/KLmsQqmImIYcTHQpQDqzuHzpawIm6ywgr2Iuad/N1gzco9B2KkR1&#10;HgGomcDoe3Q8IjAdg80D6HfqvQwMm4AnN1az4u6/vyAn9kzarvNQPcUQfzwefmpjAcCoJYlRzxpp&#10;0iokfb4gwAUOUy1AMAleZub1mAzt9Jz0vWLmNmClwc5Qunfv+98yi9gEWJk7CO02SL/H3yqPQ1Dc&#10;iMa74mPbtZA2o7ZFUAxbnZ3wCYDOmeWVCQAINWOZZ1G0R4l/BG+gmxWEPNTxGJOE2NzS8sXnATgY&#10;yhdfekewUApal2U9E35J+fTSq5d+G4zPiRw6w9T4Voi//Ic3GC3shMiPV99/81pw3rz17gUHEvtn&#10;cfnSGYu+1GC6o4hco7RIKtmQOEROJGhBet8mrYXoxxaXLzWwW51xYgCEEgwPPv7dL+0hiQ1VAqqk&#10;FYPM3HNAJZO9XeMiBiKxwxxJE/v00tmLX22VwwWmYAoAvHe0yNLBlgAcDM4eaFtZXUdnEn0mVDPd&#10;OGkqSZ0QNCNiveE7mshhA37HOoEcZEfkWDT2TWgXZTVnUiZC5ilI3Xrv9Z6T/eZKk7J+GwDqPERK&#10;dcwYZLwXYmzB/Sv0+isNWeGwM9z3BLKSpSJKTuZMBUx8ajOPCLBE85TpBQlIdKBWOgzao/AzkD9q&#10;4J+fCew3L7OmVIE8OLHJ7tKrb50wcXyi7H5Z0EHAcye7AGJnt+pA7hM7ZS1wS9TCC19/6/EQZNAq&#10;SpGd4NgGwcVX354afV+KGYX9G5fPlWlMrNqJZxdffbvj5kutqpoDsAeinxjhiEiFkDt5DMB4JAqA&#10;UyJ/7oTtzteMFnZiFvbzyiOlCVn4RCAgbcjshkm9a1fPCYBu/vBc/Phv3+CZ5ZWxKmf78J/822Jx&#10;+eJ0f7L8w2JYPQ+yHQNrNJrgCUhGExGVQPk5iIl2VXdOfvMde+nlf9VysockH3ZmcfnSN5AkH66b&#10;14ehuHTmw48m0t6xpIVIZAkYxeg0NkX9DsFBXtVZVtUZUgtzlklQ4JCA5wTMgpxdWr54bGa/tyRa&#10;Iv8S4051suj7dcj7IcYdJqsXuTFLLVzUSDLCWZpy+oE6MNSB1uR9rAkM6T4toyiNOQHPw2hWj5SX&#10;kWfOrnTc46E0JrbckiZxVrYyE7FO1xhoG05MEviUsoFT0yCH5p4hqTsdozw23ZQGWPUYLDUCNI02&#10;dzPJgjG1RbKsioxZeOCBv7p55UIFAIvLlw4BmCGUJZUpNWfWZ/ZnOZ+mif6Isgcgn5b/CvvTeUb5&#10;tGOs9oAH5vWBOvcvn/jjd35tqgeh1hmAvdUr5wdnzl4aivG3XnzpnX+8dvWcosVJkJ3Tr719AFBP&#10;QKR7LfpSnRW/sFguyAKh2Lfo4zJWIg1q9FXquATaVbdsb3pno3xw8KAaDEsEsP/sH3+v1SqrdQqH&#10;nPbJjcvndxZfe+vIJ++fXx/dKM/8yb9pF7GOHuOCRUxP+M6YyNm8qkNZhNF7HEXjCqn47FGeiZaL&#10;GtIFKBYMFnanJhcM2KmCPgyOL4OaBux6cJ+JIfQhDWNy6NoTMJM6xoiU2gAb8RsSSdu6qopiPZVw&#10;bCtZqAwb7KcRqW4BcBzgTSZF2pzSI8DWnH4oiyUBM6VODZnqqxFv09Ng148kChm7ADoEgJPffHsi&#10;q+N/RnnqA6eX+pjDB0CtQR0GndatEHHHiQ6SaODQorbd9FVIBwD+yMBawBEZH9Gp1rDcH7bCIYpr&#10;ICYABqefEbBv0W+B/D2TMn/Cgn/s1TeK3kyCKjUgmctiCPduXD7/s6f+HM6cvfRlJzbSw+IFJm9y&#10;NljyhwRvVVloBXcDtE9Hi9IzZV78Oq+rLzV/7+rqlfNxafmtg4B/uYFaOoBxOn7Wb7c32uXwGIDn&#10;AGxQeiTas5R2ZLZuLjrRFTVJ8RiAj504GByV6Mcb2+tRMUyAZfL6sdJD9tNb753bwW/+PDZCWlpe&#10;mY8h71aBsVVXJyAvmlRiwslxAJOEMoB1ms4hCAiN/NhoPZ+sK63XDI2gRAvsg7i7euXN64uvvn34&#10;9uTsg/j//Nfh+VdWxmIAlJR0J0K0zz8+dDCeWXt4DEQp+BebpK2lpIFYMonqA8B6bfj09uU3dwFw&#10;6ezFwyK/RDlBFkqWd95IO+yAHEB+vN2vsmG7+KgsWht5VY4jYYEWBc03s4CKQpZmMKqVBnUBwNAz&#10;fIBRr2FpeSUI+lpwn2gEBilSWe2w6KyLgLyMw7LI1sBwD0mZlaB16Xro1G8DmgH4GZN+RJE57jh9&#10;CrAHII8KKii0Zdw31xodLakqPWR/GGJs+dPOzb95sNAg9xqVIrs7aGe/7gzqzthO2OtPxUBhPJqy&#10;G1cubAPwxeVLLwOaIlg0t8E9kVsmTTG5UD2s8qyXV9WXi2E9VbZCLbOfMHq++v6b2ye++T3L6+Fx&#10;kEeQtDb6Y93so950dSJ1lDAFeI7kw/jQxFsxcCF9NoZwnyTCQ3p9WGYdgLtUNDFdm0hkAQOTlFdD&#10;9tig+0OFsCcE3rh8bpR7YvG1FYaohWg8SPlk2kRJEB1J4MhA9BMgSS09AaKNm2tkBjVSWA0J9sBK&#10;yV4lT8W3Jik8mNjdv3r1w798+iDgubMrnTrYgnnM6epP9359b3viC0sCjiL1yHNCQsqphwD6YLi1&#10;euWNu8+9shKq3Noh+v7qlfNYXL70B2mox7JROKgFFlkdGaLHKg+WVRFVK78DhNuACsFng+ukaHdk&#10;yuE6SEDNxkbqICmAXF+9fOHDx9Fx9cr5uPTqpf1Q+7RygwDl6bpfi3noMfoRAC2QLTSnUrR1ALmM&#10;h5AMPmMzfO0Z0BVUidYROUf3gvJThG0KfCBy8voHbzx6/pWL8wkshxJPTDcdvxld3DypFRl46/qB&#10;QzdPbq9NiDrRm/FHkA6JNKSccB0AksgPDjYLJwBzdN2VhT2Zpuiayqt6XsR6lduuwJ3xrdDdn8U0&#10;gJjX9TxhOwkyoAUB3J+Jpygir3Bv2LIyxLAhi3lnO+zdO1pkM71BX2DPYjwhqtdrZ9W9779+/bf+&#10;4F9ng7F8Bgoz9BiUVmLApMjdGT2rgIMyO5gGGXVcWr70eQzZ/RB9GvJTTo3jscLaSLQe+00XKCYU&#10;IaYSVuKx5fS+G6dNiqH2p2Uz8qoIuWB9QKWgwoTSjdPd6ekpJH+XUfFs7W7oDSbjOmWxDv7F7fEX&#10;DgIjU1cGpt63iahJxmjhp7fee31v8dVLz7g0FaIGIO6nDc8NiJMABiMCC4lBnYUQAwsAXhcBkB+X&#10;YRxCINRy48DNblK+AOJwU3rVSvCAGglKvT0KBqMuBCGtjXrGTJM9iHwIZb+WhU1KLmhOxKQbBxAO&#10;wtVpktkAMLOIgRNDcw1ATCBBXw8wgY+23RDocV7y6aXllYU6CxIfXyNP/4iJlYNiGNWMbD8e62Y3&#10;8Nd/9v+R9m5BdmTXldha+2TeZ70L70ejgSqgm02yKbRIzkgkhUI3RUqKmJ8JzXxaYYe/NBTYhabG&#10;YfnL/nA4bDWqCUtf/nM45scx/nA4NKJINtBNkdQMxQYJsV9AFd6vAlDvx703M89e/jhZAEhTFG1n&#10;xI3qKFw07s3ceXKftdejzKpqhK51yEcobUB+m1Ln+Kk3D0/NvDkG2jiITSQb2gYhkBheuPD1x5Tu&#10;ybgFeEXYRnuj8YGHsL66p7KFt2fXTpyaGwYwXGa2DSBC3MqiX6EwRLAqcz8S3LevvnOmmL8wu7E8&#10;0bGx7f4uin0q7pLZmsxutQdVnJ755r6imeUjq5srlB6JfIzU8jTSDVivmEJm0g5hqlGLAD5hsfq8&#10;4C9CmETiw9cqlCd+1YnPmoJZY93jM1E7n1o1ZEUMVR5WimZ+vWxk80Uzu880VOsyJZ6ZgB5dBsUx&#10;1NPdnZ9bY5p002EPGiXCDRCryRsmebkAJKRIYaPIGheuf/frW9Mz5z7d6hWfaW8Njgm+T2kiHCxq&#10;A0/waBFEX4nSsWOdBwEp/lUYITCUxv+44wyh3jntpBA/4ZCAhLk/KeydguL4sd8fxBCalLdDVFal&#10;NKlbCSPUQMTevIqVG++B1qfQhHHTgAGg5wBksHCT7m0P1oL7Hpg1wNTodtey96oWSgEHFMIDyofM&#10;vQ2iy+QGVO582Br+o4fwOGa2Jgvb8xfPfrD44D/49Om5jpMNCD0SmcgCwZYIq9KYmScI/kzEQSaf&#10;FFKqCGTjU79/v7saqo9+65NbE/cfobMWlnsjcZiK41m09vD0v6hM3lGyQmtCHgx8dOXdN7Ynj/ye&#10;PLCkWAgamnj+q93miX+93vbNkfQ89D0yPoLkFnEISbfXNiG8/3f/1dryjW9p/PmvBoC7EvYOpHYi&#10;jYJrrSSwY52b8LEMaXScbjKgo4R5ZwCVSFzcmWwKCScPiR/NkOYpXIt5uDK6vv7B+z/8s4fLN/9m&#10;Y/nG39wdP/r790AdAtEgtAUw8c1h2Z5Dv7/4+NZfJ4vgf/U/cbxnwyasujEbWVtfHzQbh8y1B+RW&#10;ekozB21A8ipBnzzylUkAE1VmH1WNvE9gF4Sl5ol/vZn7YALEXiZOi5g2ejViA8+i1y6w7BvgICCy&#10;Z+Ay4F3QBpSGEkdIQnKqCgAGMFtYvvGt+OyKrRtDk4MQdRdkL1SRYLhd5flAhg6IiRgsWlQDwl6L&#10;2nZLvuduySGUksndQUv+deS6CfP1iLZY3WWYv/D6ComeRd9dZdkDJ8v6EaZ6JasIICujQL5/9Z03&#10;/r7M8xsQ7k6fnps49JW/zABOmjBEYlQJbzU6jtLVtsh5hfCD+YuzSxSWLaoBKIpsONll1L6t0Wrf&#10;1KV/OGoxntgejcdE7AW5F9JIoyothtAjrBS4wTQxbKaXi8Kw4CXBXQRanWqzIyKDOIDYMUdFWkdJ&#10;I6kYwr0qWDh+am5sembuWPp7ySgTQJtShymTzet/pyBEgUOEKkAlIU/sPoxb9Ia5qmRloRaErilJ&#10;vGrNUlAKlNrZVN1tltWPFy6cvfPee/8tXvziW/nOalnkoRCzHyJNDRsJj2awWE1UWXxiguP/+5+S&#10;jqDEU4+bI8OkMAmyADEMAQK2kBwDjluMB0SMQ3q4cPGNxfmLsx8CXCPU6pabowQ7SLSINp+Ej6Kq&#10;2XxllYdtEJWInbbNCPbcOGAq9J1ztcPPDkxRMVvzF2Z3AIinA5FP3l6lbMc7DRC0aXIm5huXAC7L&#10;KBC7ZNwVXD1C7brvw44Zi5utUMgp5oOmeqCtO5Q3yrKdVh27C/i+rCr3mtSBICd79dZRoXKVzWzD&#10;PDw4+tr5rFGUJnohcqRZlUOJTK6SyUaguPrOG7f6YfhaDHwcQ96n1Hn55Hkp+WwM6hVxQGgIxP4k&#10;U9JIiHos6KCI0fkLZ38C8oHT8uFlbIHwLMacwKagl46fOndU5IEY/CZhBciHoPVF0KIquk9CeCjg&#10;KISuQNFjBaBP95bodd/qW0jw5ghUD43Miid+dTVlAE9DnEShROJPRDeLHqwCsSnjulJwp5vUhgCm&#10;GwEklgj76cLFsx9+8P1/W3zyt/68e/zUXHfQ5IHnv/xNTs/MZY2q+hShYUq3KXTqwZfcDAAOHn0t&#10;yc1ePnneqywsi9l2Zy0sOet8+cTfpxL5aFPE7eC8BGLIXI2i0by/U1tJWU6jvCGGFQKP04KDCGEL&#10;UrvZLwHw4zJr/kC0a2lEkBomQAWd6wQ9VHEfUqtcpoVQNXVZy3h6cGcIgsuXzrg5jEBhUU5wGMKw&#10;m03A2Ad5t8qMjUGVQ94V2KJrJUSvAFRZ6QZiiNImgK6osaENM7oUhG26jwLA9eGJZcoeJZsD20KC&#10;bjoJHUBuLhd5xxn3Nori86K1YeEAhS25VxA2QVt1w3Ze8iEAtKu1/XT/LFV+ho54+dIZGvgYQFlf&#10;gCbACKhb+2KsfviDP10gdJ3y3dMzc91kmFO93B8uToWyfMWhF3th+IGAj5xwgjeuf+dspODJyJFL&#10;17/79e3gDtA2FXDPgy0SeixDQ7RmiPHTJncw+PzF2UUwVAAHItdBrMhYInlcRAA9JBPGPK3WaCl5&#10;djmAdrJtY792VBKlvF6lV53cCO6CsC4L73VWsx9fvTi7snORi0agTK80ivKgSRMgd0m4C/kQYLdA&#10;bCcVD2I9SWxbLI+f+J257PKlM7jxnT8ZLFz4+tLjvYGUHwOwIiKni4Q9BrDO6IMr7872BfVEtG99&#10;+2tlXVsGsUd5BjLQY0SKT6wAViIzkBuDduMuGDbzqoygrRHqMxnrE0Sjs0aHh5no5wAAIABJREFU&#10;fETUQZCPASvSDcYCQJ/gEp5SHfRznF06CwCdmFlVTxtbhEqBA9EUQ9iE5AIOAoCbhRisAYAhCXob&#10;5t6MIdwB2SsbGhaii4TMJgEg/p//GQDvi9lDp20ixUUUIESXBq1cbtmKAkc9hL93Q0PgKuRDRaPZ&#10;8yzkcN9D9wODJtvHZ+aGnXwR0LKgFuBjR187PwRhC2ShNLvs1SP3UcFbSE6vaJTxYfLf0DSlY+2t&#10;YljAsIzN7kZ/shU3fnPh4tlHa0P59TKz+MKX3jKndsm0BymmWYMm12IWNxbentW18d1LkWrSfZ+g&#10;CuCqh1AI6k7PnPuU5AfrQhaFpCl9ZpMnACY1KbSYaA5PEnHdiHrzmKcX1wV8EEP+YxP/o1v4UWc9&#10;/2Dh7ddXL186s0M3ted+9y8aTu1Nm0qUFuNLkHdWh1rLgtYj1QB4s1FU9SCHZDKJ3BtNn52aObfr&#10;xKk5O/bauWZ3u/88pCCiY46cgCQtGNiTWTcVERsAiD/8dzu15R7QFLRE6aEHy+vFrGSiQ9zorOV/&#10;KwurIXpPxLTgn0zmommjLGFka7Q6mfZytp4KGwTYZ9prPkQy0Pm5FftJO9LctAiwhNCgnKI9gmzb&#10;hNKkyETYseDeFNwIjYYYn68J4S5aR4YiK0tBWhU5buKoKBfRmHr1rd31yQPoRniv/vASkJlLEDYt&#10;xr2QNq5enO1Rql2NgG6/36UQ0oaBNwmNCPoUwesLF9+4DOMPAY6HquxefWfWAW4FV82sU1VzuPcC&#10;iNOn3tzfb7YcwFJnNft7kWXRypfJcMFDuNAbat5pbfd3T52ee/HxiU+UeemMQZ8l9Cm6DlPVZ7ZH&#10;q5fN0br+nbMFABxa2YYJwzLehtkaiLVaI7ouhlsg7iFt/nIlZl3dgZEAijoE1UWsI7VPRIoUySgV&#10;9d/dBLgB8KNrF84+NPl+0Q8L2t8bTfEcU6fPd18+ed5ePnneG2UZCbZjyL738fe+8R7IJYBD45uD&#10;46J1bo7s2qqy7M6glXsaXiEDUYF0QkOEXonUFxjxz90wDbJNwEKMuZs9WHjn7Fp9E41Mzbz5OQpN&#10;AKPHHy0OAcBzXz1HiiOmsOzuI1CUyFERDZCbJO9fvnSmZa7rMeMkgfsQbjTK2Kh58mUtIJkUWAl6&#10;lFXuSjRVB/iAwsP5i7NPk+d3Jk87x+VLZ0oBD5h2BC0AZQxcg7wjooSwXOaBoYxGaHcNMe0GEMpG&#10;YFZWz0HaJwsGsxHJKfJwiLwl6CHdj02fenOi5nn3otmOcUwgMKjx6HU+SWVFTX1B28At0TB/4fVb&#10;SJjmHqSRbQ/EYwBh4e3ZKGgVtKGXT54nYLcFlgS71I6pOJoQKhiPmKqTkVi//PLBQEiDZvOjK+/M&#10;bs1fmN26+s4bP+11m1cpP3r8x/8wLGof4GMClwXcF+nmOmwRn6ilbcHzgYPWE2xg0SegOEH5824K&#10;Cxe+vm4RAyalx45jf1SylusJbCXfFpZI9m/jdHVT+4SyMYi1SSMzkYvzF2c3T5ya6wDYdnKD6bE8&#10;PDVzbgqIr/RHqtGyE/Mqy5qAipGlmjwm3kbCk5ch3/jk7VW/8Z0zAwEP80FlljSWO4GvMbWvalFq&#10;JxgRhYCqzLO+Oa+dfOW/C+218NDAJQq3m0X1UwCPnfrssdPnDjYG/LSozSvvzorBYCmysJUWVZYi&#10;h6ZPzylSz5nL5y/MrgLYXeYWdxRHSLBoj8BAFspo1qhFB5siYszYA57w3gE8M7LdWbk95Pf7rcYS&#10;iC6FFqW2iDKrNBAQYzDEZF02AcUTkFpVZhJBGUpzf1nwaQCrHsKdvOQPRKMpFJQWQXweQEPSAXON&#10;AKhEVBaVp/+PfZRX8RGF9ie+9D+4yAmmIM1ODGxNz7x5hIKbawvuDRBbStktOyQqFzTSG43dzhrX&#10;PHDNiS2kgcBm/Sg/AvCyyPk8YjB1+/aQwOjk6rMnqLuazQPYkOk4oOcB3obx0vw7b7xvzvcALAjY&#10;uzWaktXu/fW/AV0D8/h8wufthhujzDYABBnHaxNGWSLl7hD1G/WQIw8xDjX7ZUVwU8YPAfwEsDtF&#10;M7sDYMGDvQ+yPHb6fO5Eh86tqoEVgIXgDYJjgK46sT/fDupu90oAWTnUSzbOUEdUb/7C6w+uXXzj&#10;UU2kMg9hvo4BB6WGiJZSCFYEd4KOUIpM5C/izpV3Z1c3R4bHtsd8TzRrzb/zxoP3f/CnkeBVABha&#10;678sqNMo7A6Sf0pX0gFK0aSmINK1T0lRlAvemHr1rSOERlBTkQVugGjVOPcioVVRo7XgZIlCCFXa&#10;dzxTyzuPwp+jiGJ65s0XBBwFeNmSnGld1LDM+nB/MauqIa/hvxiI+m5qI/leZ0jm4ff7zcbHt759&#10;pnds5s1JWDZk0VdBTIO8xdRejAk6DGgkLyPLPHu8cPHsjwDEYzPn9gTpUzKuAfwAQCVp1ITdbiTB&#10;e0WWrTaK8ogoX7h49nb67HOfo9Srsmz++nfP9KdOnzsA4eV6QxbF1Ls1Sv/+h9//RjE9M7cXwBao&#10;aYjvz1+c3cmHzABU0zPnjnc2+se3hlubBP/T/MXZ/jMPuTA9c+6ltDHFmoz9tLHUfpjFEH0jGg9S&#10;fAyoCWi6pnfWER407WCwQJMSGkWVF838dl7yZx9+f/ZJds3O9Tn22ltjFPZmlW5HQ+lmR0L0R27Y&#10;RaETHB9//O5scfzUm9Me7DoAQDgKYBSK82A4FByPqsxo0bXdzpbu/Yc/MQDl1My5LzQG5VjZCDvW&#10;xbEeWu9QGjKk4VnfnD/2AEvXRA3QNgVE0dp5qdUqE/LK95d5MEjXOmuh3B6tfkPAbkJqDKpW0cze&#10;B2wAoEvYPcGPK/H/x2VGCldFlQKnAcAcl5Ptno4KmCTsIyB2O2v5jfoGfXJkv3Didth2y3kZj5eN&#10;fDw9ej1pHsWIZFVVRzU8cTtq14/QPKVWM+RFPNhEOXrs1bc+uPb264+Ovna+jBlhzo/Mq12gbVNq&#10;iRgKrtKiGshVHHv1m0PBnQ7sFnlL5ENzZW7I6GiY23VzxH7Ture+/bXs+S9/cymr/MDxmbmu4CNK&#10;0qf14WX0D/7BOUOfixTW6sGGEjwpFLk99/zvnruKUiMEM4mopW5FfT5SfiNVWHQjeLcu6p1xf2K0&#10;uRYVcBiyHh2VoK5JUYI5uRfkAIIBngkMCQ2AM8F6o4R6tdwqNAYVilbj5vzF2Z89c4146Ct/0WxW&#10;1W4AJd0n3ezBWmtku1NtjiYHW38huF11aiKrYnny5H8fNmiBwnCRhY1GGRcFb5rjt4EoAUdD5ZtO&#10;W+72qhLAyiuv/De2Dt0FMc6noa2WCFU7+ZlpAyvwTmsjbG2NVscIHU6YnC8ZwpKoXpnFIVm2VeZc&#10;BdB0s87WuA/DMQkIFr1VNMLAaWaJ5bclISxcmP3p1Om5F1q9cnK721wHwxLgu9OUGFG0YVAdpETm&#10;DNAxWVioi3rnCejPFrY/+zOPWi3zrIQ0Itoqk3HiMqimObZFVAIzD9YP7m03btQEmNQjGobKZmBe&#10;VEOAXpmaOXd54btn7r988rz1RspDAgpRbRO6lCCg4YFuoiSNODWgVAgcSKEQyk9npcbdeKnKfK+A&#10;KnO0p07P7WJZtUXuS4QcNgjcl9lyOVSEVj97rtnH/X5TNyj8JpLX4LbAIRIjWamjACpPfIsWEQ8B&#10;+OiZp5dD6Kbz4gV+XgiRDrMS8hFCy04bpiBZ6IkosojFCGYe0GJk9wkTjRiothRgIhCVAkLRyq/P&#10;X5z9AACOn5profaUrqqqa66+U02Kd6zyiY6vtSnuTlZ02c1Q+pY37Hq/yX82aGTbkD8S861mEZtX&#10;35ndBPD+9Mw5QH4AtOuUHwoen3ML6/jDf7eyuvJot7kGRQNFcDVUj/XSqqeg5PoTCWRkeNQbjWMA&#10;JilsiGhTmJDhkcBh4olPeUVpO3PvQJoW1AahUDm8ma0QaDB5mzQF4dBX/nI99HrHBu28EHmX0nC9&#10;+NWWHLaScGufgNAEJLcn+LXqF/GLm8f6CB997xslgC0maKp0UoJG6bEts5UYApBCO7ecdCRjm8cy&#10;XhdZALzvtKJsBIboeVbFV6Zmzj13+dIZJSNJGyLMnHgMCJQUMzM3PEQyX9kDYdlD9sjkewW2Leoj&#10;0fYl/JsjdLUoHRU5YolLQoI/Bu02hayi7bcYq0ELQ5Y4DavBNaIUR91T2gy15i++cV1mD0WuSHj+&#10;+O+cOzr16lwAwKlX57oA9xWt3JRUNf7Mai0AyTQRDG5YNPlKDI2bTq5DtI/fne1tdPItuk8weWuI&#10;0ABpGDKOtHFsUeqYeH3+4tn3AejE78y1RRwCNFUF7AOsZjai68YcZmYwwnjTjb5w4esbH35/tsqq&#10;OCBwU8a78++8cV+qxmX65NTMuSOf+MJbOcBumsyena+yxvcg9AQfnX50/6DFeBjSOMBercx/8hTf&#10;ucuzKsrJrL3GzdRSMF595433Ymh+H0QJj3sIXzbhapn7qhQbAg479alQVd0nVDyjA7ZhjrsQ1gis&#10;BUfVqIrPNPslqiw8JNkXWTmxJy9jA+BWDNyi1IAwwRRbdPP6d84+i4Y8XW9+ye92xAXXBI4JPmSy&#10;RUNYB4PcsAnjw6xyM9cuACmkmtn1hQtnbwC845Z9TOiy0zboyQErL6uXp2bOHaNACo/psWEpRIQA&#10;6KRM3KSUskZCGApevUTF/QDuf/iDP71F+QrAdgzhuqARkfMLF89+P2bhx5T6QqSoDRE9GUdFTNPj&#10;McD6Am8J3E4m9GgDzAQMT8/MjZlrnEITxJIbXqLjc9Mz5z4B128TygbtxhUm9Ad4KogAUqUPEcj6&#10;LW2LWMuq4nhiMioC4OJf/XEd6SxDanN2isYJDQj0U4qYrh8/9eZL0zNzr7jhkwAW2+vZZZNgXk6m&#10;1d22KT8kYhmCCRyYoJdPnjcAqDKzvIorEMup098cI9ENETcINorcd4koF96e3QKg6989U8TUg4cY&#10;jFll74uq8JQ5uLP67XzeOlZDa5dPvyTAxyjMA8D1734NAm+AaNHzospyu/Wts1VwewSq1RhUzTJP&#10;Rl0UUObBQQ5SRo8OJU62FVkVD293mysEFy1qUJ+vLC8iKMXgvkfwKUASbcPcbvyS+tU/VtgE4FXW&#10;WEPqA63WySG5m9IFPKyZZYW5G6GeMxRHvvw/C5AHj9X8xTcekPxh1chvWRRFxsagfEGmYx6YuXEb&#10;QCNUnh7JUglBVTDMX3h9sbtiNwG7pUR6WQKQB8cjyrfbPY8muMXkxH/tu69vg/Yz0J7vrgTSZYAf&#10;BTBILVI1TcA92KISQhIJtWrlxyHAdwl6SPEegY/ToEdHTOrLwiWLvmWuyelTc/vxNOeSL37xrZBX&#10;8Siglcn7yUA6hnCTQttpFQCfOv3N0RDjrvrfDLVwOgdQWxlw2S37yI2fcrNeDLyFlC1vly+dkYAg&#10;C5vzF2eXiyy7DfGO3Alwy9ynIQ0uXzpTHfrKX2aSdpVZtqf+jIUAffzu2UcUNggcIrSOZ9RJApZB&#10;woTxfssyIGwgtadPJtJ4ane8E1/XmL70DwcAcLurrZ33ecg2U1UVEyFWzwGQ6FN5v9xfNp5qKROT&#10;BQ6hMmG+nnQGMR6HUDLh0nSqAfhkcLcqt0rUHou+i64WkuXbgyvvzv6S8k3HP1bYuPmdr22BvG8O&#10;o+JhyEfystoF+D7CsioL63Q1stIpcA30bl5Vu0nbjoHNqVffei5aaF3dve+jopm/DyB4MLMq7gtV&#10;9Uoir3HIXFFGEMid+pLF+Nmp0+c+sTkO66zaKsi7MrYAlEWeNZwYzbetFFGAT3DLcv7C7DZFbY1V&#10;k4LGALs2vDb4O4VwtfZMsRjCAsgdfaXTNUyp5wx3kPYxozLbCOJPQXtbZj9aePv1R1VmjGaLeVl8&#10;amrm3KemZs4dmZo5t6cK8YvN7WJU4O3UZnGfeTwhaMncR6Zn5gjEE3lRjUNoCWzV3IoMSbFQElwA&#10;5HQhq3jz+ndf34Rwj46j0zNzJ0mMh6hlALr16RcNwHCQdjOJo++VTdybPj3XahXF5wHso8cDFuMh&#10;mUZMyF/40lsN0Z3CBsQxPLOfMmgUwjbB9awqX6LUMmHNooS0wUXi/UAUYFFMjSO6IrO7/+V/Xj+N&#10;ECiVSr7fqrJwf+r0uecsxhdiHkKNqjiSYakAPhQ8SzAfHwE+1Nkc7K0yW/JgWxTyFFPujayMKBoZ&#10;Q+VjFuOeED1TCrF98Mx3+aWFzV/43ZM3V1m4JbIjYODBegKbYlgBsA5wxY3OOpMsuEfRBPmQRe2l&#10;a795dfyFh4swcT1mYVNEJTIPZczp8aCoTp0GFkLlA5D3KF2jNBZieaIcKnKHbVEYe/nkeZhX+wnz&#10;y5fOQMCaaHvxlOUVBb9N4HmQY4CvX7r0Z77w9uuPKN0gtOfG2K7o4LoSq7AA1BJ10KQsIT62QvcJ&#10;wScF60QzTM2cO5xVfpTk7SoLveHV7efb24MTrX7xue56v7M13HpMsjd1+psjFr0pYgXkKIDKiaON&#10;QbmnaGYglJt7TlebcmZVzATcu3pxds3cG6INNoddSCKEjhMropbd7MqVd2ZLADz0s48zwKsQw3WH&#10;dskYbn3rLABNAVjqrmU/EO0jGdt5qW0BffPy8yB3e7BHkO+drkOtAECwYcIeO7EChntlbvdkqMxd&#10;BMzJKCIJdI3bMQ8VgAdVlt2nlB/4X/63ncjCGGK1l+J1wrIslieyMn5SZK0sBz1RUZX2Fyxgtu1k&#10;leJXeKhoZqCwEaK3xSQUZ6K+xhSNIonIqswK0j7orIbNf6yodwp7p1/kL/weN799pi+qBxJZ9IEB&#10;q8GdVWAfRHSzQcxqrS/RMq86boEybgm6D9rtGLgLUpfgxx6yx1kVUTVCDJXvomsyZiaBXuZZgHR3&#10;/p03bkG4JtpkkWfjVDUKsLk1Vn0OwJSI1ZdPns8NfACoM/XqW936OzQBDCCtMI3zd/y6Of/OG/cB&#10;49TjB7vzGK9TqkRmSrknGaT9Js+dKAkumewW4QhRIwTHTbop6YiHsNgbbl8rWnk2aOZlb6RzFcQi&#10;xA6lEZGDkbXNmxQG9Kgsxmk3oxIGjFoVjqzyEDMraqIWkZQ/jfY2Pp0cpzicfJrC8rXvvr5zAW3X&#10;o41CYF42sA8k6eL06beeg9jurIUrly+dUdHUKoDhypQbuFrm2WUom7fKR2RctRg/d/zUuWMvfOnP&#10;/xmhzv2h8TVzrYuoGkXMATBmQUpKmx4S4akAoGjMTOqNLmmTgnd65XP4w3/nR187nwPc7WbrlE/k&#10;g3K/iOBGyVg62QfYI7hdNrMAeNVdsYdV4FI0HgfUqfKwZOBDAEVqeWInK2M3RA9u7Fd5dt9Dch+j&#10;a+XypTO/rNv4+QL+JQX+1BCG2XVKE0o9VgGhZUKLrhKAebCdTVGssqwvhDsLX/ujeyZuCOg7uSVT&#10;KDN7DOBa2cxvJl82pihrgEq01TUkiyybf+eNRQDLdO0jRJCLFLYAfBAcDzcnvHn14uwWwBXKf3v6&#10;9NwQgAHIPYlPgD7FLp7Z6Dl1n8Suj9/9Rg9AnhdV01JueA5ot4BD5josslNlPAywJUME+eDj733j&#10;Fmn3CA1//L03rojhPxrsJ2UW7oO2CcopCWBzY2ToBIXHMhyjq1FlVjGZ3gNJb+gxmFO8t9XOCgBw&#10;s2GQ1+qzf1Rkl/I9VHXi+Mxce/r0nE3PvDU56LTayYLXhyhuuxkkP0j5zgQRjYIjaVoYKgj9+Yuz&#10;625iDOwTdstDuBOqar+SUn97/9Zyg0ImaLdT+wWWZR5KJb8TgGxxJ5k5XWe7fOkMRDyg9Nz04/uf&#10;s1i+4sZoHo8KfqBoZIWH4CALaGfDrJB6aThF25isGo2ymlZSu29DqLZajX4VbIkeRwAcyIvoZSNb&#10;IuyKW3YVsHsmLJUNPeFd/1OF/Y8e194+UwBYc2pErM3ChQaFEkQvSzEc4wI9uAZB1f5jf/G/TgIY&#10;mNBxowHshogxQUMQHwxa+cPmoEpqmUTB7FJaJBSPfPkvrL7Y90BJzDboejB/5MgHEcO3InNmlWp8&#10;FdcgPoT8t6Zn5k5C2AdgrVVUa4BPnDg1t7Nq50R4LLCB/2MFacNm/WjWB1gK2KZ8tJa+OV2PKa1S&#10;2Af5OADG4Hch6OiXz1Uiymj5aoixS6FTE5UWZbolZo/cNASgU2WhYkr3ciejCWgUlSnYvSJvXOv0&#10;Y2v61Ju787I6Ho0bw+vbH1r02wDYa+MSYLcE32WOPSKtzDU8f+H1DcqWRI2aexfAw1o7uJNk9gKl&#10;0uQ9E0amZ+baJrUTLVUrFG5tddsXPIQPQVtCIj0dpGxBFh7C446xI5HU302RxjQZzZycPP6lN3eX&#10;ef7AiUWAewFOJqhQY/UiRQFbIDeTjItNpkx0Cew5sd8qfFrAfhC9NKHXrk6/OGLSJMC9zV45Omg3&#10;1oDsIwibeRWHALWj4cGNb5+tJ7e/urD5C2/agXmeBJOK4T6JvRQyh07QY7do5o8oPrSYgrBEFmXI&#10;+kiYcV7mwQEoL6tPA9qsVQ678jJuEfZe0cjXsioBpiE6nNwAQ5FXg30AMLTCNYiKAeXVd2b92O27&#10;EwGbR4iyf+Wd2Y2XvvA/tmJyHH0g2B1QbRLrC0eOrGx3si3ANpz6dA2FlZQHQE38y3EIuB8zy6xm&#10;DjK1MU4o0uM0gOcc2gvgLoWRF35nLk/uShzkJSZjCKWpnBTUcsPjzqotX3l3tlh4exZQZeY6gmeg&#10;MpErBHpu7A+aWQXxxs3vfG0g4TDIE4DMYjy5PjY0JAu7AL9396/OxsTX5ogbS0KjILOp0+cOCz7h&#10;Fu6I9iB3v+lme4/NnBuanjn3mwLabnwsabwK6IrYB4+t4LwBYVzG/Pbf/Amc3AQQOqthzamC8pwe&#10;W0wT5KwWHuQCeollSwc4oDTugZ/PyvIzICeV2pWNVC+JPwVwYOK8aLcpuw3yJqBFIokja03nJFAr&#10;gZITbU/QXnp8KVTVeNHMNqssuy6iBeJAik6hK+AOnoFbf1Vh/7I3CU9hLSxc+Po6Uv86SdiCgaW5&#10;2iDLKg8A1LNYjQfFjuANSK1GGQ3SLlGmJFoIMt6tMo4NmopVnv/Ig8miMwZGyKui4Q9BThw/NTd0&#10;+dIZUAp55QRgwWMmoEn3A8dPzXWqLO8YGDzYJqjNULrDVR29c6cVoh0B2RPQ2R6Nrxx97ZvDVJwk&#10;UBw/NZdTLgiFyIaSX3aWhlC0tEr5bkJh/sLrq264Hw2/OT3z5j4k6sB28Og1X2UoK7VdJ9pi6tW5&#10;YQCfqt/nAIrEYnvSEg3AcHf+4uzqyyfPk1DPnP/p4+994+8BPIBrNwCPdRtgMY6JjGVmW5BWoRiR&#10;LB565gLo25VxIriyRll9sd4Uf0jYNshRi/FFi/EojGNJ4see5K2XT543Wext5sMPtkfjHtAkYo+J&#10;S0iC4lJkq1b1VBRIiLVcK9bfq4NEp2VyvH3i2NUWueiGccgPOuUmLBZ5/oHIxUReSszGhPWzTqPw&#10;oVrMXMUsqxSy2wkedYm2IuIggKvPDGR+EfT4fxT2r3PkFD8GNAkCTnts8kzEVpmHgkCXtE1zjcEs&#10;UjIBBdNs5h88hJtAbELcFO1gVuDA8DIQzZbNlWJmQl6FsuECt0V9dmrm3HEnsq1Wozw+MzcscrzK&#10;Gtc8ZOsmDJzYisaNkFyDAowLMQ93g2sqKTR0FWbzoEJWVl90syNCWJPxACxrM600poTTp5gRqEDi&#10;QgQIB0/8zp+/AoRC1AMAxwUtXn1ntjd/YVaAHrtx9cq7swFAdegrf9mla5rJ3LKHJFSNgKqaIEaB&#10;DYeWAGB9Ui0QaG2EIl0lVYSGZFwM4tj0qbl9bnZAtMWbn36pT+AxwF1bjdFbMWSrVJyg6wt5UX2W&#10;7sO19dfVhYtnlwQ3yI8CeIgUavScYBFAG0S+PeaT5jbdLTd3u1nXXG6Om+31UMmCi2wymX8WBIZr&#10;SzQAdCaLOa8LcxvAQLQhQiEvqxaAf4DUA3EXCB8CbEVjnkcfI7hWr5rPWmxkBAqZPUoLC5oA71Na&#10;o6vtgVuUj4t8OH9xdscQ9OdIe/9/Cru8enG2BLgK+H4KTboGIWozZcZgKEm6UrIqYCSQibxd5Rmv&#10;f/fr6yZ7CMWDDs0H5+b2mE/UA4uSUrBYNk0uAG2Z3SG0H8D9e3/9b0o3NgQ+zKriOaraV5mmRGuY&#10;YwBhC7Bhp/Wuf+f1VbjuCwp0HKPAooEfifgxwCVzX6XH6FCD0mh9cUomU3LWY/MAADJ2mr1yv8Xq&#10;hSz6zfmLb3wfDKsAwtSrcyXFfVutxn0A1dEvn2u0iuK4gD0CI6FIpahBAS3Im7X20gJ4DwBafblD&#10;2Bqrpqdn3twDcE9wfbTw9usPUlIDnqPwAYBy+r2fHnRoSmaL3XL901lVTgs4DKjX6zQvFK38XQKP&#10;Qoy//fLJ8w5wHLSFq+9+4yfLw+2/BbAOxhcgRXOuSp5TiKBykwYQKhGt7dG4iylFNzlK1dlEtXJn&#10;x4G280zdDD0RAwj9Ms+WTGoY6Atvz64QHgyoLNGMG0jR5k8opqmQNRBtyS17H+Riug4qawuVgTl2&#10;ARoj+OCZYv5Fu47/z4UNpFTVeQmjgI+5WUPAKJKfcaMK1oW4SldFaDOa7aqyUGRR7WOvncuv7N67&#10;kU4SWu31sAlpWGCsMssbgyiQnYULZwhy0VwPCftJdy27NX3qzyfhVVPkNhhuURzPop8A4hep+Iqo&#10;KQKLIg4en5nryrAfSXq0TKmfl8T8O288NMd6MqI3mtwTBJVciOqVgkzkPxEoIVTb3YaysuoI+IPp&#10;mXPTluyAtfD2LDqrdnPxr/6YU6/ONULF44L214y9HalXCYAmNUGuiIgEb129OGv4o38fPvrb1wdE&#10;diNhtDwYXB81N/LtqdPnnmNi2H2w1B7bNq8+IXB/zY+ZAFki6ftMzD688Z3Xt65/5/XBykj3RwD6&#10;W6PVi4SGQdwGgKX/648jYFdSFJ1yN0yQ1oHUoiPUthcbBNpOmIQ2iDL/8UIzAAAgAElEQVT5hPiO&#10;EGJAqcPEiV6D4El4gGXCPgBwz0P42cLFsz90IyF1pmbe3AdxTIndSJHbgkWQW0gUG0cyQl0D7Jq5&#10;nPI9Ajdl4T5TdPiQ5IcArnZW7fHP1yKAX9GO/LqFTQCYv/j1LQJ3hORHUXOAB9FIykdNchAdyLZA&#10;DWdVPIbke7d/emmxa1IgMD4Y8og65ChmobQkRN199LXzDYgtwUcp5Ntjvk+0F0HbY14dXbjwdYiS&#10;kxsAbqW2AYdEbIqqQlV9AlArc67CvSXgEFzHn/vdvwgeuMIE7z0Qs6X0nWhE7WIBKZlzakdgC0oo&#10;GyGHpEa/PAb3L0zNvPnJY6fPTW2PxZHp03MH6HoR8Ekm4XABIqtvlAJAdBpqlyYXtQ3Ap27daU/P&#10;nG8RPkHYoomXP379vxiUQ72QDOh5VeD4xGBtDDCOrPV/XDT1HqWGwBtKlgMYW7+9Y4NWLv7VH0O0&#10;bSZeqsXw5EltZR42BMpDttgosCB5P3nQqGmutatpAJSbsBdQk65tEEG0NmvnqLp/L2vN44bMbgFc&#10;NWlNMF17+/XHR187n1NcdaIiOARwAwDo3oRYEdEp1dRoGoAtpy0QalF+LCtjixCDO5H8agYEyyrX&#10;tV/kW/9Tx69T2Dv9DAH48NrgCsHIGFlm+XXR0iolb4qQ01wIBYUlpGwYUhiW9IIb91K8HjPsA20N&#10;ibYYB+1GAXI0uA9T6lMYdmJV8AzAze5q9p6A3vFTb+4H0IXZ3y9cOPu+zH5E4r6kz8tws8ybV6jw&#10;8cfvzm6L2AC0RnC1WZQTSKy6HLJxxrLBlG/oNT5eILUlNfmHVDLuSTwIo4pmyMxjpzmoDjX75fGs&#10;KH+n0S9+A6llikiP6waTy33UU4/tHpIgtw9aZ/r03DEingDiC4JGSnNzIuJfjqvMGh0KFYQtELlF&#10;PwLgo0uX/ky3PvkyRGKtkxcKoS9wkEiDT64REl7Oe4QCI3ZM2z2vYpvJtmyozLHbJN4Y2fWhjOtO&#10;GwaAXhi+gyTs3TGMbIDYsU5TTWUPANfJsAJySWYDNw5RrumZN58PsfqkqGHSPDjvi+gL7Hka4jXq&#10;odgoAIJwkXcomuTDQIJVATTLzJoOtQEdpXDzxrfPbuNpQO6T74tf0Wf/OoUtPHWjx6VL/7WbcI3g&#10;4byKGcA0KAHaiWPgHrOqKfdCUK+7Gj5C8ne7T9j1ftOMUgHqudSfEwmRQITHIMOw09aEuCc4F0nD&#10;5UtnQnctuy3aEGDL9Wexhbdny85q9gHBBxb5iV4zrGeV1gEE0pD4u4ghcjUvWIGQTAOZNZSiKXZE&#10;Bc+eJIOU12aOO3/mwNPEhbIRsioz1JDms5hqQCpqT49SZHgy7ucwPfYE5BCvg3IB8fqFN5bnL87m&#10;ABSDNjzp/KYh5AD6m42RVQD5sZ98AFBDR+4tOoQlAo2N0ebR46fmDECYmjk3DiBcvTg7AHgjRH1q&#10;+tSbo8dPzbUgfELw1VrPuFu0xtGN5X0UOmDCwNtxY4+EOj4QYDKxEQAH2QG5Qdg8LNyF4sBcSxT6&#10;/TzfAm1DtF2A1s3lTpqI8sbweC9E34K7e0CT7hN5WbVAGMBecGwA6INhSWAFAOZqZGV1ktBnALvX&#10;Xg8Pnr0G/1RB/78pbOBpDokBwJV3Zh8A2KD8uSrjJqF7Akdixi5g1upre+Gds5syu785ri6Am4KN&#10;OznSLOMn5dEBXgExj6dUzpbITnfFFkDLYdlgYXQyimhOvTrXvHzpjBO4D2BEaQV0pClYVeT5LUHd&#10;9qAaKhs4cuJLf/7P6fEzVsUXowV99Levl+3tzYzSAK5RApPBVZjUTonE3HFAbSKJH1p6msQV6wLd&#10;8Yv7ucls/ec50opf1Vo8AKyUWh0nIIKbAjvBcW3+4uwKxAWrLyb+6N+XAKxowBYunr0XQ7gB6KYb&#10;q8nNpRxAaV69BGCr0iSuvf31ArSPBR4U/XNTM+dOBvffEnT92KvfbCJt8NYofQnwGUA5RUEcJN9C&#10;biH1yAWkienTb7VETYHY8TgxJWVLTiBQvC6GG5DMyRbFjhtyAM1uvygIG4C8K2aLYrZikpz+/NGN&#10;pbYIgkzIFThR5aGkezDXAEQniQn8+RDjeC1uCGn8hiUTbtUtyA6C8iy36VfCff/k7vKZ4+cglv0H&#10;XluLITxvrlxmy5Tvo7Srlso/XLr5rWJ06g8UXAeqzDbN3QwcJF0Gm3ksV1rrjbJs+QEkOEwk+OEP&#10;X3+w5/DvbYo6MFb0xquQPQzRD00+/3tS+mLDALrLN771cOfzrF37q2ri+a8GQMfN43PNftkpmlme&#10;F9VQc1AeHjn+B/lWt7tk7vtlJnNHY1Dui8ECpTy90KCUkU8s13a+887rWTP69HNnHgEgtR4smWza&#10;GvWqp7q4KxAlzAYgfeiFr/QtYh+BiYnnv3pg9/Ly1MTR3zscomUTx37P+428MFQxROVVFo7vOvy7&#10;exXYAeyasio8vvU3ZfuFf1FlMTrJtgmZG7dJPjRpRGY9GdcdXDBgTeRjkB3Cm0y2yOvz78wuTh75&#10;apCxhPyl+mZooL7Z6qFVBXARCLfdkJm4afINUV2KEx50gyCisRFcnWjKTZpAUqFnMjYEdQluUmwA&#10;vldgNKgh8E7MwjKl51v94hAhVFlWyqwH0EVemU+20Hqm7n7tPvvXWbGf+Ps9c7Hx/g/+bR/gNUGH&#10;AAwhuToZoHsydF4+eT7Pog9DGglVHAG5j64tmT2keLsMjYnLl87UmSNwJi1KduR3vxk+/t7rUdCA&#10;goJ8CMQ9Qfso/YagRQD59MybR+vPE5BWxF5WxQmIsTfU/juF7O1Bp/m3g3bjZmNQHs5j8YqMK8F9&#10;08lxN0qpiFm/ajXMk/3EL64MP/e79B/JzQhPEqzQTIICbQHo6ynm24FYOHlN8heafb0MsiMqTSqC&#10;LdYoxAtw7WsPqtwq7JOFpsgtkKxCeK+f5z2nFS+fPO/tQTlq4jJgD0WsE1qFsF/AEF0NcwyuXTy7&#10;2l7PbxvYYGIvtj0ENopqa3rmfO6BHaah0DAhmrRNKKsV84XAjynecMOExThMecONHSAUBG7Qw7Ab&#10;R/OqesGhTSbUQ/MXZz8gcEfkFlP0hgBPaBXUEm0As80QtSt43Fc0wnLZaNwC7SEAmfCoauAR/omx&#10;+a86fp0V+xfvkifZMMs3/npz8uhXW0wcjQgo4//d3rvEWnJdWWJr7RNxP+++/3v5ZzL/kkpVos3y&#10;p1GAu4qkykVSZdgTD4w27JkndjWpR8Kee+hBM0kCPfasDQPdQ1tio0gmG7bbVQVLXawiRTH/H2Yy&#10;M1++//1GnL082HGTqSySIiWKIgVuIIGX931u3IgdJ/ZZe+21mO7JsFO3KcH3g1wkbBvQBsk9CkuT&#10;ViGDfOXY04MgIeEgQLNg2o1Wjz+TYo4WOyBmKazP7Qy2x932DowVwV1Ap5ePP9M+cOSZjfXrr2nl&#10;+DMrdF+tC7t16c21y5uXf4zNyz8eblx97c786R8Mzf00wEGgAVgyqfuAbDIb7jH4i3X1dAzswTqc&#10;QBC8ZRwLHLPp4DK+VzSlDUBMCLToyjBOFjaHt4a9zvWAHi2b1PMC71x648W7C6f/8zsmnwewSHDE&#10;sBupZ7bT5VvLi3fmJsP5K68/t+ff/a+8KEeLkHdNHIrsUrh24a0X7qwcf2aOwroSFwDNLx1/GnVX&#10;M6LBlAVaW+SeJzsk5EW3dNOkEwBKhuCjNRyggsKVC2+9eH3l+DMFoYME26COULibU7pHYIXSQUJz&#10;JgxEHgPkF99cOw8AyyeePURnP2Za/QiBFZEenBEJ0JKAVRAXiHQFxjpKQB1w4p0rr784xCd3xn9p&#10;fC6474ELfv9OylZcE9RtevmE/CQdh4B8GEAbsOsyeDPg2nWobE2qg4IO1EWxKLM+Q/o2Oekm0JkM&#10;QFfGpUZUfq4/23NKQzraEErF3X18UuqPTj9x9jGHDuci0cQ+gA4eSMqL5174wFM6L2jp4urBG0GU&#10;VXhMktaYPLlbkJVihbnv2zJltv3C6hHPR6qBCTtNMtch0BNYNqUCANxsDKFFjqvkuU0gWfYFCNXl&#10;v3yhBoDLr//FxC39FMS84OW4TPfOn1u7tbuMpZXh1rcE7DvzxNmV5fFWSlktme3KLBEqcyE/9eQr&#10;c050PYaLKyHtgVwWaZQfrouyD2mPnmedvmuwnaKuTwjqWihkZYEtERnknmhXAcjN5kFcu3Bu7W8p&#10;3E1hspUgnxUxntkq/v7n/+bF90Ru0DUAgNNPvnwEQNeT4Ga7BGc9vES7AgYAqpg9xcWc2tdAlDE8&#10;ZwPALl1aPbSF2Lf8yiv252nQPFysGwBefv25AaV3gPuSDC1QR0AskXaHUC5q7abs85Z9P2kjme2a&#10;o6Q0mt2wbYBbur85EJ22B/kgKI4YmzDMppMCTgO5JrQDcpfSz831AeWLJgwAvCdoCc1IGz6qz1jU&#10;vA4yH9tenxHZrVvFRMYRQDehbmrjDLB2swmAqvnAU2QDnLIRpydEKgW2m/8/MFSqqVWGN8fSEVFs&#10;LyzPO3nEqWOgDoIfoU0A7NIbz1eU7hBsX//X/7QCgORegtyS4arI4uIba5nCveTsOiFB2Rzfo/KJ&#10;nOzmxTef71PcNvcPTdhjzoVod1LOhwAkwioT9ysMlpYQm7XkpDfw3gxdNwG0Tj/58gqhTqPOlED2&#10;q6IYZjMT02bKsbk79eQrs5Q6Mtt3+smX/kPJ5zOLdyEWVP6ex76rjHOoMJolNknbTXl8LBPzlPYg&#10;kcQl/Mt/IjT4+efIz1+Iz1KKPNyXfzDBBYAbV//13vLxp0vGYKuizrR6UpZXU/aeiHkCQ08sKfUQ&#10;yME6oP3jGdtL7j1z78JgADcvvfn8+vyZ/yylXLdlNqZ8mYA8pVuQZswZDRazLEu75rg8abV2TFmE&#10;ji2fePbOxpXXpqKOAoBjq/9BPWl3lyxUX8uGilkBNFls+oBG0guAYjaJrUlmysrmUk7JRLKoPafs&#10;VtSevLBaCD1qxGbLCLYY+V8BaDOYb07A3Ox6kXHbjbMQVpZP/PnG5pUfTdvMafn4s3Oiqs0rr22e&#10;fvJsF6E1uCGyS2h1+fgzj4p6FPCjpBzk1TqlgbmtX3rj+d3Tf/LPDhM4KsNikxg7BG7LaIR6ghJp&#10;61Rug1oBOP3MTqDV2OXthGCNlgUsLx1/2pdOPlsSKCDvFp4fMWlZyYZLJ59ZpjAPcI+QKPW9SLcu&#10;v/FctXL8mVnATzYIYivGx9AmOBZwj2AWwASWbpiTcf3im2tTta5fqAw+b3xWHPvBeBj3FQBcPPfC&#10;+wA/VDDbIGiuVU1+vyrTnoy7ohYpzAG8IUMdi7ttEt4Ntpq328OqrXDAsiLnGcDaAGpPaQDaHuU9&#10;kjknW8mF+jn5JqGlcTuxrKpVCkvRtdN/dPxPX51CcQCAWgcEYgnxCCzjwDkVHp8ao9ax2RMZHjq7&#10;43Z5Z9IuL1dl612R7wL8m1yUfz3ulG9X7eIShXHc+ZwF0DHJG0kGKhRD2xDqaNqoSq7lzm6qAxfm&#10;kMpHlp79XxOA4rHHX82AejL78MwTZxcAzhO4BvgRc52CfJVyBwEKu8WkPgPh21f+8vmtnKDTT770&#10;OIjvidoH6ZHWuD4t4/EL59ZoIQe/ZVINoB24c9SO8ZoAyZ3cAK0qqzwI4pWuEThF9yWRtadiwy1d&#10;jFEzHaeHmSygJUBZZh84Uj7x/VeXIR2PG1oEsNdIB7PZoI/dWIBpW+SuaMNLb/xwu8nJKbz8K8en&#10;YoFNPAxzfVwkAPlbf3w2ueG7IO8o0IzTAK9cfHPt5ye//8qBVPskZQ6qFvbRvc3AVUWJgn+725+0&#10;hzOt20rpAoUFEQNIixQ6ou5BmCPYq1PxfllVizK16tS+lfL4e+aaRRD6PwDZSTkfc+M7MrsHWQoZ&#10;CT8NWL8pV7xpgxuhUkF2zw3ddATgFoy3Lr6xNnrs8VfRX1QHyvuJ1L9w7vlpkwjf/scvm5u6Mj0q&#10;YB9CRJEExvroHHcJ7Yp2l0KNMEoayuwW3P89Sn0C6yJXAdYXzq29c+L7r6Yia/7S/NL2o4P1nGr8&#10;I0C3L5x78TIAPPb4q+VgIS8L+hZp70H+KMIN4eqklXbLGjDPBwX8Pmn/NxTeNgJmALsl1P+Iwamp&#10;FTdKTBORNWTvAVoVtO6pqFOuuwR3nTbvpp3kmKFrB0Q3BlDS1uwmtwaL/oiH0lWLnh9hwHqFSRsi&#10;NgEeEtAi0ALt/4HUldEpLM9vb773k5/8z9N8KvARH+RXis+S2J8l7lunxePTrC6slXK9SumEkz+b&#10;lK3r3Un1qMOdtJbkLkueXKNo1+poOa72161i4LSBDAO6KoIzgm7JCjevHwF4i8JdT1xEtL2XoLyc&#10;U/GOyUdwPQbgNsj5clKdBKC6LOI9aJvmSk4sEdq7v2IzNAdFmMALJtxsNPwIAE0NuSSyNs/znmyb&#10;rtsywE1++bHHSrz0p9WJ77/SpfwkXQcIpaabNuVj04QrbulDSm1CVqe0Q2nF3NuArwC2W9S8UBda&#10;pHRERMfNfm7SSMB3elvp797+6XPT1awEUJ35k5e+I2I/wL32uH73nX/7P061BQ2An3ry7OOA1oG0&#10;YfJ9AtuCk+EbJMRNTERTpkvwpgk33BjeOPIJgLTRXbq1Mtw4BKBVF+XdSZEGs8NJLxuOEbg2KYq6&#10;VedDkjuA0yAcQknwNoW/deo0gBOAiqJ2y0WxSfm6aCWAyxfOrQ0eystfCQ2ZxufZPH5aTO3X7MKb&#10;a0PCU1NK3AN4y+SnupPJASc3ARjkIpjMve3k4Py5tXuUthuUQkq8mRw3GcZIY8JIrylgD7CJqBOS&#10;9+C+AGmIcNqyi2+s5eQ8T+iYgJ26TD/LKW0L2AFwGbDzathlCEexCaGMkEzuUPjw0ptrVygsnn7y&#10;5ZNn/uTszLf+5OySTG0AoHzRDUPG+NS+i2+s+dLGdomX/rR65M/+eXn59ed9djO9Q+h60CE+mkYi&#10;BCcOEa6qKLactmvyA/GYtqFb+Vd7rfmfy7wD4FhwwHXbPP+egMcAeJPUU03zCgCcGCMI+nceSOr7&#10;QWEvGJdeONEWeTM5rwqcqJmWQXR9gxMuzcWmXZXA4fzOYFOWBivD7Uco2wbKe0X2VndS7XNy1twH&#10;cD/Zqup9kDogvtdg9yB4dVKmd0HMAjhGyJIr5WQCfEbGQznZBw8lNfBQz+RXiS8qsYEHiv3z59b6&#10;oeiktgmXAU4c+gPzejGJQ7r2COyINi6y55NPvTIzaZUfVO1iC1C7Eb90EDcbAXKn2CJtp5G7SCZu&#10;E0RZ8a7A9+k6AsDf/zdrO077gMBBMG2N2jM/MfBnF869eOny6mQPYUvNBp6jSBIaCaC57gKwbJgH&#10;tCXjfofalpVA7SAeoZWnlAEdPP3ky6s788tLp554aX9vODpx4vuvzg0WcnfQ6ZwXcEmhnOQA9hDj&#10;U4R7V2lSD9tFH7INABUommuuN9na78QjFN69cO7FWxfOvXgdTJdCmUnFqafOth88z489/qoRXAJQ&#10;FzVvIKgG08T3E3/6UgvQglISxC6gXULdzm6KckHeaF5zQskFZpEQDCK7Iqrdhd5C003MbtaT+Syk&#10;tkJgc2iebuWiuAJgFtABCiOAI8LOQ1ovsy8I+Bbl3VTnwrJPRFYK9Onty68/f9/CDl9cBfGFJfaD&#10;QHoBIHe30zYE1snmQLvBEF78PacOeyom58+t3U3ut+pkh8zrPyrq+tuh6YahybsCVpn9gAI6myjR&#10;s9kWw6RTCj2SvNsrJ73t4kMKOvPE2SUAVta8Samdk98r85iSz5984p8tnLpbzALeEjhEdNaabiG6&#10;ALbqohgDcAN3IJ+hexdmAFnSdQLgAMCIzlnAdmP411cJHDV3ppwPEFjtTiZlf6a8TuCKwAoxoRNJ&#10;RzswM5q0lnb6qU42oAP03JZ53dsub4mcz8X9zVMFaAewbYCi68ypJ19ZPPXUWZx+8uzcYCH/gaAC&#10;sG7V0iqCz+IA/NGnX0pFhRMAK4ah64yJA3jOu4v1orm3zJUUdbcFSqRWiO3CAYwpzIgUPO9ReUHk&#10;KDbZwTwBkHLyo0VdfyfV9anIA94G+HchhWeCdDq6jvRcpEldpjGAZODfX3r9h/d9ch7IxYdRt18p&#10;vog75JPhwP/yX/D0+t1FUAsURoK+LfgsyXt0jYOngAmgQ+Wknq1a5RDBbptA+EBkQXLTaU7PvY3u&#10;0u3l8fYchZk6EWWNcZ04aVW5nxOPQVoGcfHCm2u7p584+4ei/TwnToqqPgxoDEsV5N9V3HytBqKj&#10;aNuA/YzyGvBVIBVUHnlKU3sMZzxcBwibjUl7UtfjdmrRtR/wvQvnXrxx8qmXZ8110pN+NmqV6o7r&#10;Dt3/fXPM5IDbRMdElv5OprtuSsxFaZ4Pg7Zz4dzz66eefOkEhRUHLhs5gnAcwCVPbFnOv99AiwWF&#10;TjgZ2NVAnPyAxLeRmOk+CyBqaKYrlJjNmNwTgDkoH7KsMicmAh5i7txjiPxnge9ePPfC7VNPvbyP&#10;jhlK26IlUIuQNhh8nbETi5Q/EnRWDEy6JjOn0HeaU/6d0Pjjdk7pmklLlO4KNr5w7vntj8mdLyw+&#10;Dwnqk+Ljbo5oQ7/7r3z5+NNDkEsUt0kNARatcbVSFzZnjl5R530i4WYxFR86zD0YRzLbMaEg0AHR&#10;6+TRqokl5EdSPOJQ1vjQE/aHJ5B2CR5dPv7MQcATyZFJPRnrItuWmw6ZtAKiaiZRSNju3fn233z4&#10;2j8dLx9/9jDBPYADGRdkJgI9ALsWGz4C2k+ok1Pa7Q7rSV0kiFzd/8h/ChmPEqhAq0UMq5ZPygpt&#10;xg3XuH2hDaotwz0QVV0kS5BS1mjm957ORc09AEdMWhWwH+SAwF1zZFBmwgDEbRE3PZVXGNLO90Qs&#10;gvg2pSPmOCByQyzOm6usizS6/Bf/7Z2Vv/p3cwIOUpiRRYOtWYENZK2wn0skZufO/Pm9y68/v718&#10;/FkH8yGATmmXZCfUwXQMwGpcaLtj4EWFbN0Y5CrhR8pxtexFsQXyXRl7dMGEO+ff+uEUt/8kKPnT&#10;cuszxReR2MDH9/QFoNy48po2XvrfNpf+5u/dExKktgzdlIWcjJ6sJhSkdrJgTEW7wAWDeqBtZ+Om&#10;aLsp5wJBVF814Y4nDEQclmEX5ADkIsXbBPoCaPIEoCQ4PP/WD7eWjz99ppzUcx6uwwAwIfnurdee&#10;qwH40smnC5Fm0QpfprAJcJfALEiTcUJwAMhkbMdmSn1P7Jm0CLJfYHRZKmZalR9Pzgq0ARrDTQp1&#10;Y8RZAhzNbhZ7KvMC5fOC1KmrSigK0IYyzBGaJVgIOiTjnEl7wUlP20rqm+sIhZMgunWZ/j6574rc&#10;Im2d4HvZCslUgGl35a/+v0cEnCTUAdEH2GWoLpUMOfzUELocQC/Ji9VHn9kC1PKUxhff/OHtR5b/&#10;fDzp5P2AjsbegSXI8wbeELCfwB0ZuynnI+3hZHXSbd9xs5vmed6EEcjd86sHKrz7r6qHcoYP/PtC&#10;VvAvqlh/8ICmB/gw5m0nn3q1NPf9oK+Wo+pI1Uo1aGMAHQYJ3pyNfkUMdIZsGXmLwBjiDqCjlHj+&#10;rRfeBpDOPHF2zqGl3nZxYzifcy64L9VqgzA3ji1ryxP3ZbMPi7p6oqhyEolc2AZlf33+rbXpcScA&#10;+cwTZxcEHKFr7AVvCskBteK41QWsgjRD4Dod/eQqJi2bh7jlxk5ZVxM3HqXDZOgI2GgGnY8iVmwp&#10;xDQnntL58KQxN/mMKW/VqejQ/WjTSLo4s53u9Zf8MF2HKfykLgV6OmLu+wBfF4tdKH+H8ZS5WU6w&#10;PWnTLPvKzHb6oL+UCzq+pdBJKeICyQVW5j6vcKUwChA5BkGFoWohcERwIGJEeR/gvIBDyd3dWAr8&#10;64vnXtg6/cTZ4yC33JCLKv9Rpz9Ow9n2llvxE8b7ts118f231qZDGZ8lgT+tb/JL44tasR+Ojzto&#10;bV7+kS+eenZizm5dWrc1qUs3axGonAZAyRQoGWOHbg1ktsJwz2qBvOaWdhdO/WB269KP+htXXpss&#10;H396sepqv6gOZbVJExA7oRuCwxSYXENAB9ysXeRMTyZCaeXEs71Hlv585/aHP9Kpp862BBwnUIPp&#10;Tquu3ZQ9p6Jt8J6AGmRl4rZl9mHo5IRvQeqZtB/E2FMqIMxn4oa5b5LcF3AjlwHOoJmJNKFtrkcA&#10;uydjjxJyKoYElmOCnu9dOLe2deTwf8y93tzI5IcAN6Bw83pGQL547sXLm1d+PDl45NkPPPmp5Pyw&#10;yPWoLtIBQttVR13KHwe0ikCBKjbenoy9hWxqhErABCuqbKn2NowpNph5LmVfTrUfSO49Sq0YmbP3&#10;KO8vn/zBAUVfoAfXGRNUt1IlSz+BoQfCAd6b2bbx7Q9/9HkS9ddaub8weOXzxJknzs6IPGq5PkZX&#10;KydmkKCQykmdKXHUKQlyD81uCWEFUjAsMTZMHIKqKYwF/wOQI6fdMKFysmXucLPSpBLSNsIrZblZ&#10;rWZAiNK7gFUAZky45tQpgH03VuaaJ3ADwByEXZGLQE5ASk3zYRScDewx52syWyWwX8BtBtG+E3MG&#10;MOR8FWbzIk9DqAh1BbpJknEE2QWRI3N3QIfd2O1tpX+3u1Kny3/5Qj79xMuHRJ0k8L7IFuX76do6&#10;/1Z0IQHg9BNnH6P8Tk7FdvjSYIHyEwhGbo2wZjYEA3E6lSJA3da4hifWdZEKALuNFkmvqL3MiU4A&#10;CGsRpOzjqiyukXYbyrPN2rgn+OPJvZfN+gD+Nkp19Yat8u4Hr/0PU+nmLy1+Uyv2pwU3rrxWLZz6&#10;QZ8AU87LAOBmE1i6UCe7WRcpmYsydqMrqIIhrFID6BBYojQPoAdwEeDepGy9X+ZcA1qlvNOMDWQY&#10;9yjLAI40LV4DsAVyQ8l2Lr65dmvl2J/NK3wjYcJdc9xz4rCbtSEvQfZS5jbIkuE8OwE0DyJZzhdM&#10;WnDjXcIWGI/re4gxqwHCZ3Jexgmitc5Ge6QTtiZoE1iAaSjDOhO610QAABF9SURBVME5AAtVR3cv&#10;vfFCffKpV45S2mfAPYZgugDugDy4cvyZzY0rr9Wnnjo7S6ENs0T4ARGHIOwLjDpgOQa8WSPKu8ak&#10;FCRsywtuAySYdihdatS+BiLmU1YrJwPIsWgTL2xI2pbAPmgVDGMq/yGB0mkbhN0FbS+eBLp99b//&#10;byb43/+X3wjy8alJ9iW+z/TDlWi6Zie+/2on5eo/iVU5/UzUjOVcytIlQQsEj8RABdqNkMtEYT0X&#10;XGuCFLdA3MlJH1z+yxfs1FMvr9B9ToByUWwV2XtOG5tXv49g2SUQu870trkfA2SU2m7Fhqh1cxym&#10;ct9phwz2PuXMpqXgPMABOpDHwTGxjiB34k6Rfb+MpwG7noFbSV4ybAE7ou0DMApBIT+KEI4BGgH4&#10;Zlhg28nrdVHea0/GK04eQCgPCcEx383JbnUmo7pKrRLQUQR5f0L3DHKM2Gjub86xGI5kiCeIcpQj&#10;MpB3JV0nrJ7bHvZ3F2dWstmkOxrtjlvlaUoUWYioizofz2ajZs/TJdB3S9eSe1bYGe4H4ASHILdE&#10;bNM5ySkNL7/+FxP8miXFrxpf1oo93VACD2wIti7/qF46/kwf5BLh/YDfsE9UB6CRtgGwIvEhgE1E&#10;Y6VoILgCwcZbFLBAx5GV48/0QBrBknAHmc2VKMwImCHYpuQg7ypWFYE2AbhN6jbFFUA9Qkakm5Qn&#10;EUmAkRTlkpEgEmjtYLThYJF9RYmLAAehNqp50LoxsYJEsFa0D+9ZHOuSjKOGFUgQdSQfDhTuGUy7&#10;JEeErwOWRbtA6JDMasGGBA6auCXyjqA+yXmEFPJCaKRgBJAmdEGmYN+hBUCQnd9rLVzsVpM+gPTO&#10;//s/jZaO/9kC5XNe2BEKe57Sdco7YJqImGsuYWo2lBMTakFLhPY1F9ZBu+5kTXF3a7Yc3ozyA/j0&#10;xfM3trB+GYn9STtgAsDmldf6i6eeHZm4QKhqcNuKsl0AywBaIPsXzq3d3v/Is/cI7Db+N0UjcVAj&#10;GGUzIObNfT/DQGmHMBfNKNUIUcMxyC6Avjm2429gzxOrlEGn9hHqM5oRE5lOAJwjMUuxFDGD2Mju&#10;AzAXPogoQ+sOV0HcMakl47xJB0Usx6SZsnnehlmbwNikbjmp5zyxBXI6gjaIWUOtAH4Q4EhmEwgL&#10;prwAs41BMbvRrsczALqeyOj+45iARYAlPyIzBeZOTAT2YjfOu4RduvDW2o1DR58sPXGV8pV9x55m&#10;TsXIwAyhBHmF0iJlbUgtQr1p8jZ8klazV1mYwoMUrskMJvDimz+8O3z//5hOHv3GGjC/LL6sxH4w&#10;Hh4OTluXf7xbfve/uNuqahLoUKHQBGgPxBxALp58dgRqDmTPpBpmdwhug5ih7hsCjUWWZVXPiFgG&#10;sCKqJtgoeTID6JAYBDChdgyR6xiANsEOpK6oJOIoXRM3v8aY6XuU4IBgBjQH8AKIuxTXp/41APow&#10;dij2CF0HbQvQLADIbGyOA6BlkXc8mZnQLSd16ckMZDylQmCnFLAAaT+AhJDSnWvX42UZFgWsAjoC&#10;6VEAs/hIBqKDULPq4z4xjUOSe067evHNtTsAsHjyB4eTK4FpOyf2kouCejHJroWm0bJN+HcRK/0k&#10;pu3Rjr/LCWIsrmiO2QTsjlut6zsX/89pqflbS2rgy6uxPwmTfPD1hmb5yiyVj1BoOTEAMCBwErB1&#10;wXcoVaTNO21kUnLDOCat/QDDDTcDMnN1zV2NmlNVF8lATBRt6i6A6yL6BhwUeA/KAzAtUFoCsK6o&#10;i3qSbiK0vU8AXBdooA5RvEH5KDj0Gsl4RGRJIVMaQb4OcsaNmdI+gTMMK4oO4HuCtgjO0HGQ0AFI&#10;U2ni2skRIYpUKNeyaDad0/MmAKNo9GjY0G9rRKt7EnIPnAB2W/KRKdwjAIwvnFvbOvnUyyvJtSig&#10;lnEAsVbohJi5iklR3Czr6juUH242ut60zfsgNxqh+SUQPQpDgpfOn1u79cB1nSb1g9f3S030L6vG&#10;/qQP9A9e37zy48nqsWcGbmwR3EewF11ESdQsCaM0BDkLaGwxhJAJTkRWiDnClrngycyN7saCAVeV&#10;Yc9BJ9QSdUfQrskWRdaQbxFWUliWsTJHV+QSgf3BAsSY0JCwAaBF0EIqzQDAFkGMCE1ALiNczRoP&#10;cjrBdshPcBzIBxOFIQy109omdRrIc1reiNAwzgoRqyRKBMIxNik1ZQwQid+Npwm2TFg32V2BDmMG&#10;fFawDkksnXi2MCABngAuRknmKyJ6FGuT6iQdZBjHcjriRthucl7IRRqaNDQJFLZg9rcXzq19ktHR&#10;b23F/m3Afb807l19rd736DOVU0OCc9EMm3bBWFCYFeQEB06RQCWiUVzCJsgegU5Ru4s0ECBRNUlT&#10;iChTVhmii9poEuRAUyN1QU6isQCQqAEbmLQb3JGpv7gBMaS7QnAV4JDwveY4SoENBMcZBKpjMsvN&#10;pEoi2BU5h1h5CbJFVxmrNpxSKdrUMi8hSo5RwznpNDdnDN8G4rEhs2sUroLMIjsBOaIXG3ESgMx9&#10;2YRdJwrSYtaH2BKtNKhNYCCoILjSTLiNgHSHwJYIEj6fxBrgVnenuP2zf/tD4LeYwJ8Uv5UGzecI&#10;O/PE2X0C5qLhENv6poGwxYZTjeljTt5tVI96AErLvghoLmVPVZlAoY55RiQIKOrsk1Z5C8AAofNc&#10;QiwF3WPAgCPROgrcfCxyYFIdfA0YpSyyJagLYI9gCaqC6FS0q+8P+goZZG6aTdUDjZMWglraEbTP&#10;3DuyuCwU3EkXWRFKILcFjilfiu6lsoKC0Be1LRJ0OQGTWVXUecNpPUA9T2bmqEVvQVgEuB7VlsaK&#10;cq/tNJl7KeqAiHmAOxRuKSTSWqDGFPuesH3xjbUKX8GEnsZXbcV+EBYEAG1cea1/4Mize9kUqBvQ&#10;ApyETSglGUtSbYAZZG0OEzkXbXHugLYjciySIB0kTTIQcjMr6jynxCGDN51CLRVdxe/uazgbU/Si&#10;C2OmkJq/hfBQ0YYJNchWKDo2pC5gwJjwcTCx6aGSgjVaUi4YTF5D7Ie+K2cEWjNcHDdhyKlViun3&#10;QlOBeto2wE1BI8q3CZRk6iGQihpgcqpLqB3EMgwhr0SsBxQoAZxtmI4JhiqeNuGTTvIGwFaQwOAy&#10;27nwh99b3/wX//WX2kX8VeKrvmIDD8xTnnnibNvhiwSnCTemVGeyb8BiIBDsUxoqXGJJqcrGXRNm&#10;ASwg4KrpRqZlUulkReKaxFZsFNUG6RANwBDKrqin9yNUqHJz6gzgCMAYVBkUpzwi2AsBdFSUgkEH&#10;dhGjWHU86u/707iiEziMxghmm1G1NsJ5QY1tn3vYf1QUSie3CV4GWUq+0vy9RgLCHUiJEtxQCKgN&#10;WpbwYXDQbR5wb0hObcCB8MW06FiiFnmL4SrTErBT1nb3vf/rhxV+0WbjKxtfh8R+MAiAJ7//ygJz&#10;fZhkB+Kk6ZR1QE2gaRvZe4qka5uwDSh5XLzaBA8s3JPARUYDI4n2gblKIQZ3Ke0i/BDLZswLAu5Q&#10;MhFdhpNWDyFkvkk51fx8c7BVI6lWAbhfCgHsyGxEoQytDXZAGTTFtL3VyDkYYrOcIXQpBZ4MJDe7&#10;ZdK2oryZhZqyjBpCYmj7+C7ARUWjpyZxGOJQzYAFMC160BftkLkvAhiK3AS0B8AJ2zp/bm2Ej58a&#10;/7UYeL/J+Dok9j+ABIGp/IDPIZolC6BMkThTMfdWEJew3ejFJYRXyoQgZTBJREx6LCDGwwYCBk3i&#10;9yDtIRy0egieh0HaE7HXHIsFJselQD/QYUieDQiAUhJZKp4su81mrwDZVQhxWiAPdFAjOiZO1HQv&#10;lGwxxIVCUUrgDOUtKoToTbwUzgFYZGwGKxPaYpQglNONIwAUsGviQYTQZ0fkmFL2UMepCCwKOBCb&#10;UNsicIvC+vtvrU0+4Tp85ePrkNjTmJ7YaR3uAOxbf3wWddIRC6x4EbE6FggF1JFAgCgphUtswxVk&#10;JH5Pgc2Gjh+0SmgHYUU9ADHTbP46DZ5bKxT+G744KsQSPI/o+A1N3m8wX2tKlpJhQjRW/KyLMHOZ&#10;k1V0RdkCOAlZBKOggQmliBUBmfK55sYpCZCunJPdALkJsAfJGxizDSgLyAQrhbhkIwesRoOQPVCz&#10;APoQR6Ff48sSeibcEHltZjv13/7pc/fP8QPnfcoKnGpVf9wUzFcivk6J/UlBADrzxNmu4PsFHkDM&#10;KWaGtV0zsKttYuoPowrgbDDePuqAMurJErGaDgUMCZOIjrmXjRhMSWCmkSjIzbBuQUkARpAmD5xW&#10;D/iPsyJa0PSGYNHU9kKQuSLlmhsxaCVwkcsNfxoCSpOSAKbsqItik8BdAD1BEwotGTvxmTgglCB2&#10;EM5se4GeYAaAFIzJDsBSMVEzcPLG3Gb64O2fPjdN4uZtv57xu5DY0yAAPfb4qzZYzLN0HQJ0oIHc&#10;ChJ9CO3G3GfoZMmYAm9awKwpN6f1GKqgddBOgYbqCoaXvAEqmkSJp4c+kjwAUAUMh6m6UgJABaRX&#10;MXD0TtNFnACKDmq870hQP1AXdAHMCswgSkilhX8mKNCNE5DrEGYJblE+FC0QHLmJ98UzC8Bq3cfx&#10;1QLUBWgxI4obMtu5+Mba8GPO6a+tyPTbit+lxH440rf/+GzL6Y86uUqoBCwrNopRH4cMWafZPNYI&#10;eVvEyo5Ww4UYKQYLctPwsLCWIwmUUUejbqTRrFl8p/VzAaAf3CEKYeg0VYbKJq8adh9EdpshhHHT&#10;Im81bXRS6jQbViCEVaxZ7T+k4AQLD6m4CaLIt+YxIEgThFlSD8H72AFw28Dt8+fWGrH+X2h7E1+j&#10;WvqT4nchsT+NgzAtU0oP67lDopaCK6qqWYnF+25hUTc+MGFSgkgQMhrBSjXmB4CgUI2tGaWARLQQ&#10;r01lhNVAi2G7FxBJljEKAjQ90Xhz8iMPmxkgbqTG6KmcziaigVWcdAo3FRvIWcAygV2FU9ssp8ME&#10;0hyAoczumePO+dUDW/iX/+TjtBgf3qQTX3FI79PidyGxH4wpc/DhC3Z/k3P6ybOzko4QWgQ4EwMD&#10;zQM+EI2pmDvQJCU+ushqVtHpjYD4IU0TICl4y5gOREQ7fGozLk5vpunvB+vwI5cIBCOvmD5ZGmos&#10;FDdKM4zbHDC5qdA6aTdPnbCLFloCKhJjum56srsX31ibOus+uCJ/Gh79aQvGVz5+FxL742CoBy/K&#10;g99Pzdc6+f2XErJWorGDWQUenab/mtVzhMCvp7LD1iS2mtU7I5ZcQ3iP5+gYKjUbRPP77mNkk8TT&#10;28gBBZcFqJshWVANxkymkCMGFR1Oj44lBMDpSm7MotVR6ISrMIA9QrdBuzOzlQZv//S56Tl4cAWe&#10;jow9vHJ/rZP5wfhdSOxpfFyCPwxVTeMf/P/UU2dLq70n4yqAfSK6DSzoUW+DzepuUyongrlHBKLS&#10;rIRqCPZsNpZqNY2VqXFTIywPOmmIm6NpmACIGprNweXm62k5kxrGXXxOiQT7brbu0F0y7c1uctwg&#10;G9PPD/zDJ9jDrz2MgnytMOuPi9+lxJ7Gx22APmklevh1A6BTT50lHV26z4Bc9eCilIRmBHTLKpNS&#10;cjPkRIFRdjQlCqerevO32dTXTXFOBAUXtcC6Sfh2U/NPPSMdAVcWDY7ucTOhQtBXdzxEhMZzG3gw&#10;kfHQZ/ks5+DTfu9ru4L/Lib2byQe+bN/bp3JpJChC2mBwlIzHUMqVt8Hlr2GvKTpZjReDnSlqSYA&#10;BHKXGCVJn+59WXK6FwAqEH3ABuaoqjKNXd3x1Tf+u6/1SvplxTeJ/dnjY1evb//jlxOANGlZKnI2&#10;NyQKhUuFRU0926zkWWQ291qkB7lJCrttZi+KydwGxmhKp7d/+lz+tPf9Jr6JLzI+70LwWX7+06Sc&#10;P+5701Lrm/gmfq34tCT6ZQn2WfTH+Qlff9bf/ya+id9YfLOKfsXim4vxm4/PSyiaNoWmOPPD1+ib&#10;evub+EJi2tz4KsZX9bh+6/H/A21OqQ8f1l2fAAAAAElFTkSuQmCCUEsDBBQABgAIAAAAIQB3gD6W&#10;4AAAAAoBAAAPAAAAZHJzL2Rvd25yZXYueG1sTI/BasJAEIbvhb7DMkJvdROlwcRsRKTtSQrVQult&#10;zI5JMLsbsmsS377jqb3N8A//fF++mUwrBup946yCeB6BIFs63dhKwdfx7XkFwge0GltnScGNPGyK&#10;x4ccM+1G+0nDIVSCS6zPUEEdQpdJ6cuaDPq568hydna9wcBrX0nd48jlppWLKEqkwcbyhxo72tVU&#10;Xg5Xo+B9xHG7jF+H/eW8u/0cXz6+9zEp9TSbtmsQgabwdwx3fEaHgplO7mq1F60CFgkK0kXKAvc4&#10;TqMExImnZLVMQRa5/K9Q/AIAAP//AwBQSwECLQAUAAYACAAAACEAsYJntgoBAAATAgAAEwAAAAAA&#10;AAAAAAAAAAAAAAAAW0NvbnRlbnRfVHlwZXNdLnhtbFBLAQItABQABgAIAAAAIQA4/SH/1gAAAJQB&#10;AAALAAAAAAAAAAAAAAAAADsBAABfcmVscy8ucmVsc1BLAQItABQABgAIAAAAIQBbNutPBgYAAO8j&#10;AAAOAAAAAAAAAAAAAAAAADoCAABkcnMvZTJvRG9jLnhtbFBLAQItABQABgAIAAAAIQA3J0dhzAAA&#10;ACkCAAAZAAAAAAAAAAAAAAAAAGwIAABkcnMvX3JlbHMvZTJvRG9jLnhtbC5yZWxzUEsBAi0ACgAA&#10;AAAAAAAhAP5uI+1dYwMAXWMDABQAAAAAAAAAAAAAAAAAbwkAAGRycy9tZWRpYS9pbWFnZTMucG5n&#10;UEsBAi0ACgAAAAAAAAAhAIXloG6pQggAqUIIABQAAAAAAAAAAAAAAAAA/mwDAGRycy9tZWRpYS9p&#10;bWFnZTIucG5nUEsBAi0ACgAAAAAAAAAhABMRP3sx8gAAMfIAABQAAAAAAAAAAAAAAAAA2a8LAGRy&#10;cy9tZWRpYS9pbWFnZTEucG5nUEsBAi0AFAAGAAgAAAAhAHeAPpbgAAAACgEAAA8AAAAAAAAAAAAA&#10;AAAAPKIMAGRycy9kb3ducmV2LnhtbFBLBQYAAAAACAAIAAACAABJowwAAAA=&#10;">
                <v:line id="Line 31" o:spid="_x0000_s1100" style="position:absolute;visibility:visible;mso-wrap-style:square" from="0,16262" to="28,16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zgjwQAAANwAAAAPAAAAZHJzL2Rvd25yZXYueG1sRE/JasMw&#10;EL0X+g9iCrk1cnsoiWPZlIZCc3PdkPNgTWxTaWQsxUu+PioEepvHWycrZmvESIPvHCt4WScgiGun&#10;O24UHH8+nzcgfEDWaByTgoU8FPnjQ4apdhN/01iFRsQQ9ikqaEPoUyl93ZJFv3Y9ceTObrAYIhwa&#10;qQecYrg18jVJ3qTFjmNDiz19tFT/VheroD/oySQHY46llzxeT/uSlqtSq6f5fQci0Bz+xXf3l47z&#10;t1v4eyZeIPMbAAAA//8DAFBLAQItABQABgAIAAAAIQDb4fbL7gAAAIUBAAATAAAAAAAAAAAAAAAA&#10;AAAAAABbQ29udGVudF9UeXBlc10ueG1sUEsBAi0AFAAGAAgAAAAhAFr0LFu/AAAAFQEAAAsAAAAA&#10;AAAAAAAAAAAAHwEAAF9yZWxzLy5yZWxzUEsBAi0AFAAGAAgAAAAhAJebOCPBAAAA3AAAAA8AAAAA&#10;AAAAAAAAAAAABwIAAGRycy9kb3ducmV2LnhtbFBLBQYAAAAAAwADALcAAAD1AgAAAAA=&#10;" strokecolor="#6c1b78" strokeweight=".32356mm"/>
                <v:line id="Line 30" o:spid="_x0000_s1101" style="position:absolute;visibility:visible;mso-wrap-style:square" from="0,9647" to="0,1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vpcwQAAANwAAAAPAAAAZHJzL2Rvd25yZXYueG1sRI9Bi8Iw&#10;FITvgv8hPMGbTVVYlmoUFYQVYWFrDx4fzbMtNi8lydr67zcLgsdhZr5h1tvBtOJBzjeWFcyTFARx&#10;aXXDlYLicpx9gvABWWNrmRQ8ycN2Mx6tMdO25x965KESEcI+QwV1CF0mpS9rMugT2xFH72adwRCl&#10;q6R22Ee4aeUiTT+kwYbjQo0dHWoq7/mvUXC0t6UrTHFqU527b23P/XV/Vmo6GXYrEIGG8A6/2l9a&#10;QSTC/5l4BOTmDwAA//8DAFBLAQItABQABgAIAAAAIQDb4fbL7gAAAIUBAAATAAAAAAAAAAAAAAAA&#10;AAAAAABbQ29udGVudF9UeXBlc10ueG1sUEsBAi0AFAAGAAgAAAAhAFr0LFu/AAAAFQEAAAsAAAAA&#10;AAAAAAAAAAAAHwEAAF9yZWxzLy5yZWxzUEsBAi0AFAAGAAgAAAAhAPna+lzBAAAA3AAAAA8AAAAA&#10;AAAAAAAAAAAABwIAAGRycy9kb3ducmV2LnhtbFBLBQYAAAAAAwADALcAAAD1AgAAAAA=&#10;" strokecolor="#6c1b78" strokeweight="1e-4mm"/>
                <v:rect id="Rectangle 29" o:spid="_x0000_s1102" style="position:absolute;top:15218;width:11906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m+5wAAAANwAAAAPAAAAZHJzL2Rvd25yZXYueG1sRI/NCsIw&#10;EITvgu8QVvAimupBtBpFBFG8SP25L83aFptNaVKtb28EweMwM98wy3VrSvGk2hWWFYxHEQji1OqC&#10;MwXXy244A+E8ssbSMil4k4P1qttZYqztixN6nn0mAoRdjApy76tYSpfmZNCNbEUcvLutDfog60zq&#10;Gl8Bbko5iaKpNFhwWMixom1O6ePcGAX7gW2a5FQNpJunx9M2Kflibkr1e+1mAcJT6//hX/ugFUyi&#10;MXzPhCMgVx8AAAD//wMAUEsBAi0AFAAGAAgAAAAhANvh9svuAAAAhQEAABMAAAAAAAAAAAAAAAAA&#10;AAAAAFtDb250ZW50X1R5cGVzXS54bWxQSwECLQAUAAYACAAAACEAWvQsW78AAAAVAQAACwAAAAAA&#10;AAAAAAAAAAAfAQAAX3JlbHMvLnJlbHNQSwECLQAUAAYACAAAACEAerZvucAAAADcAAAADwAAAAAA&#10;AAAAAAAAAAAHAgAAZHJzL2Rvd25yZXYueG1sUEsFBgAAAAADAAMAtwAAAPQCAAAAAA==&#10;" fillcolor="#6c1b78" stroked="f"/>
                <v:shape id="Picture 28" o:spid="_x0000_s1103" type="#_x0000_t75" style="position:absolute;left:2562;top:11918;width:1746;height: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hsuxQAAANwAAAAPAAAAZHJzL2Rvd25yZXYueG1sRI9Ba8JA&#10;FITvBf/D8oTe6q6hGE1dRQXBi0JjoXh7ZF+TaPZtyK4a/323UPA4zMw3zHzZ20bcqPO1Yw3jkQJB&#10;XDhTc6nh67h9m4LwAdlg45g0PMjDcjF4mWNm3J0/6ZaHUkQI+ww1VCG0mZS+qMiiH7mWOHo/rrMY&#10;ouxKaTq8R7htZKLURFqsOS5U2NKmouKSX62G9+/Z7JAqv+/TS/44pYf16bxba/067FcfIAL14Rn+&#10;b++MhkQl8HcmHgG5+AUAAP//AwBQSwECLQAUAAYACAAAACEA2+H2y+4AAACFAQAAEwAAAAAAAAAA&#10;AAAAAAAAAAAAW0NvbnRlbnRfVHlwZXNdLnhtbFBLAQItABQABgAIAAAAIQBa9CxbvwAAABUBAAAL&#10;AAAAAAAAAAAAAAAAAB8BAABfcmVscy8ucmVsc1BLAQItABQABgAIAAAAIQARrhsuxQAAANwAAAAP&#10;AAAAAAAAAAAAAAAAAAcCAABkcnMvZG93bnJldi54bWxQSwUGAAAAAAMAAwC3AAAA+QIAAAAA&#10;">
                  <v:imagedata r:id="rId123" o:title=""/>
                </v:shape>
                <v:shape id="Picture 27" o:spid="_x0000_s1104" type="#_x0000_t75" style="position:absolute;left:5952;top:9297;width:5103;height:5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DixgAAANwAAAAPAAAAZHJzL2Rvd25yZXYueG1sRI9BawIx&#10;FITvgv8hPKEXqYkKtd0apbUIXirWVvD42Lzubrt5WZK4rv/eCIUeh5n5hpkvO1uLlnyoHGsYjxQI&#10;4tyZigsNX5/r+0cQISIbrB2ThgsFWC76vTlmxp35g9p9LESCcMhQQxljk0kZ8pIshpFriJP37bzF&#10;mKQvpPF4TnBby4lSD9JixWmhxIZWJeW/+5PVQKud35mf7ez1fXx8UofT7G3Yeq3vBt3LM4hIXfwP&#10;/7U3RsNETeF2Jh0BubgCAAD//wMAUEsBAi0AFAAGAAgAAAAhANvh9svuAAAAhQEAABMAAAAAAAAA&#10;AAAAAAAAAAAAAFtDb250ZW50X1R5cGVzXS54bWxQSwECLQAUAAYACAAAACEAWvQsW78AAAAVAQAA&#10;CwAAAAAAAAAAAAAAAAAfAQAAX3JlbHMvLnJlbHNQSwECLQAUAAYACAAAACEA4q6w4sYAAADcAAAA&#10;DwAAAAAAAAAAAAAAAAAHAgAAZHJzL2Rvd25yZXYueG1sUEsFBgAAAAADAAMAtwAAAPoCAAAAAA==&#10;">
                  <v:imagedata r:id="rId124" o:title=""/>
                </v:shape>
                <v:shape id="Picture 26" o:spid="_x0000_s1105" type="#_x0000_t75" style="position:absolute;left:850;top:9927;width:3141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OFoxgAAANwAAAAPAAAAZHJzL2Rvd25yZXYueG1sRI9ba8JA&#10;EIXfhf6HZQq+6cYL2qauIoJgVWxrhfZxzI5JMDsbs6vGf98VhD4ezuXjjCa1KcSFKpdbVtBpRyCI&#10;E6tzThXsvuetFxDOI2ssLJOCGzmYjJ8aI4y1vfIXXbY+FWGEXYwKMu/LWEqXZGTQtW1JHLyDrQz6&#10;IKtU6gqvYdwUshtFA2kw50DIsKRZRslxezaB+7rRp166fJ+uf5fDn93qY/+ZHJRqPtfTNxCeav8f&#10;frQXWkE36sP9TDgCcvwHAAD//wMAUEsBAi0AFAAGAAgAAAAhANvh9svuAAAAhQEAABMAAAAAAAAA&#10;AAAAAAAAAAAAAFtDb250ZW50X1R5cGVzXS54bWxQSwECLQAUAAYACAAAACEAWvQsW78AAAAVAQAA&#10;CwAAAAAAAAAAAAAAAAAfAQAAX3JlbHMvLnJlbHNQSwECLQAUAAYACAAAACEARgDhaMYAAADcAAAA&#10;DwAAAAAAAAAAAAAAAAAHAgAAZHJzL2Rvd25yZXYueG1sUEsFBgAAAAADAAMAtwAAAPoCAAAAAA==&#10;">
                  <v:imagedata r:id="rId125" o:title=""/>
                </v:shape>
                <v:shape id="Text Box 25" o:spid="_x0000_s1106" type="#_x0000_t202" style="position:absolute;left:11197;top:15633;width:276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5F5F300E" w14:textId="77777777" w:rsidR="00284D54" w:rsidRDefault="00284D54">
                        <w:pPr>
                          <w:spacing w:line="30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FFFFFF"/>
                            <w:w w:val="75"/>
                            <w:sz w:val="27"/>
                          </w:rPr>
                          <w:t>13</w:t>
                        </w:r>
                      </w:p>
                    </w:txbxContent>
                  </v:textbox>
                </v:shape>
                <v:shape id="Text Box 24" o:spid="_x0000_s1107" type="#_x0000_t202" style="position:absolute;left:4738;top:15659;width:6051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21159FFE" w14:textId="77777777" w:rsidR="00284D54" w:rsidRDefault="00284D54">
                        <w:pPr>
                          <w:spacing w:line="226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Rochdale</w:t>
                        </w:r>
                        <w:r>
                          <w:rPr>
                            <w:color w:val="FFFFFF"/>
                            <w:spacing w:val="-2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20"/>
                          </w:rPr>
                          <w:t>Borough</w:t>
                        </w:r>
                        <w:r>
                          <w:rPr>
                            <w:color w:val="FFFFFF"/>
                            <w:spacing w:val="-2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20"/>
                          </w:rPr>
                          <w:t>Children’s</w:t>
                        </w:r>
                        <w:r>
                          <w:rPr>
                            <w:color w:val="FFFFFF"/>
                            <w:spacing w:val="-2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Needs</w:t>
                        </w:r>
                        <w:r>
                          <w:rPr>
                            <w:color w:val="FFFFFF"/>
                            <w:spacing w:val="-2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-2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Response</w:t>
                        </w:r>
                        <w:r>
                          <w:rPr>
                            <w:color w:val="FFFFFF"/>
                            <w:spacing w:val="-2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  <w:sz w:val="20"/>
                          </w:rPr>
                          <w:t>Framework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7" w:name="_TOC_250001"/>
      <w:r w:rsidR="00A26CA2">
        <w:rPr>
          <w:b/>
          <w:color w:val="6C1B78"/>
          <w:spacing w:val="-24"/>
        </w:rPr>
        <w:t>Moving</w:t>
      </w:r>
      <w:r w:rsidR="00A26CA2">
        <w:rPr>
          <w:b/>
          <w:color w:val="6C1B78"/>
          <w:spacing w:val="-64"/>
        </w:rPr>
        <w:t xml:space="preserve"> </w:t>
      </w:r>
      <w:r w:rsidR="00A26CA2">
        <w:rPr>
          <w:b/>
          <w:color w:val="6C1B78"/>
          <w:spacing w:val="-29"/>
        </w:rPr>
        <w:t>Between</w:t>
      </w:r>
      <w:r w:rsidR="00A26CA2">
        <w:rPr>
          <w:b/>
          <w:color w:val="6C1B78"/>
          <w:spacing w:val="-63"/>
        </w:rPr>
        <w:t xml:space="preserve"> </w:t>
      </w:r>
      <w:r w:rsidR="00A26CA2">
        <w:rPr>
          <w:b/>
          <w:color w:val="6C1B78"/>
          <w:spacing w:val="-20"/>
        </w:rPr>
        <w:t>the</w:t>
      </w:r>
      <w:r w:rsidR="00A26CA2">
        <w:rPr>
          <w:b/>
          <w:color w:val="6C1B78"/>
          <w:spacing w:val="-64"/>
        </w:rPr>
        <w:t xml:space="preserve"> </w:t>
      </w:r>
      <w:bookmarkEnd w:id="7"/>
      <w:r w:rsidR="00A26CA2">
        <w:rPr>
          <w:b/>
          <w:color w:val="6C1B78"/>
          <w:spacing w:val="-31"/>
        </w:rPr>
        <w:t>Levels</w:t>
      </w:r>
    </w:p>
    <w:p w14:paraId="6A27AD99" w14:textId="77777777" w:rsidR="000A7D73" w:rsidRDefault="00A26CA2">
      <w:pPr>
        <w:spacing w:before="103"/>
        <w:ind w:left="1409"/>
        <w:rPr>
          <w:sz w:val="34"/>
        </w:rPr>
      </w:pPr>
      <w:r>
        <w:rPr>
          <w:color w:val="6C1B78"/>
          <w:w w:val="110"/>
          <w:sz w:val="34"/>
        </w:rPr>
        <w:t>-</w:t>
      </w:r>
      <w:r>
        <w:rPr>
          <w:color w:val="6C1B78"/>
          <w:spacing w:val="-52"/>
          <w:w w:val="110"/>
          <w:sz w:val="34"/>
        </w:rPr>
        <w:t xml:space="preserve"> </w:t>
      </w:r>
      <w:r>
        <w:rPr>
          <w:color w:val="6C1B78"/>
          <w:spacing w:val="-17"/>
          <w:w w:val="110"/>
          <w:sz w:val="34"/>
        </w:rPr>
        <w:t xml:space="preserve">Step </w:t>
      </w:r>
      <w:r>
        <w:rPr>
          <w:color w:val="6C1B78"/>
          <w:spacing w:val="-9"/>
          <w:w w:val="110"/>
          <w:sz w:val="34"/>
        </w:rPr>
        <w:t xml:space="preserve">up </w:t>
      </w:r>
      <w:r>
        <w:rPr>
          <w:color w:val="6C1B78"/>
          <w:spacing w:val="-15"/>
          <w:w w:val="110"/>
          <w:sz w:val="34"/>
        </w:rPr>
        <w:t xml:space="preserve">and </w:t>
      </w:r>
      <w:r>
        <w:rPr>
          <w:color w:val="6C1B78"/>
          <w:spacing w:val="-17"/>
          <w:w w:val="110"/>
          <w:sz w:val="34"/>
        </w:rPr>
        <w:t xml:space="preserve">Step </w:t>
      </w:r>
      <w:r>
        <w:rPr>
          <w:color w:val="6C1B78"/>
          <w:spacing w:val="-21"/>
          <w:w w:val="110"/>
          <w:sz w:val="34"/>
        </w:rPr>
        <w:t>Down</w:t>
      </w:r>
    </w:p>
    <w:p w14:paraId="0F3BB8DA" w14:textId="77777777" w:rsidR="000A7D73" w:rsidRDefault="00A26CA2">
      <w:pPr>
        <w:spacing w:before="341" w:line="247" w:lineRule="auto"/>
        <w:ind w:left="850" w:right="2411"/>
        <w:rPr>
          <w:sz w:val="28"/>
        </w:rPr>
      </w:pPr>
      <w:r>
        <w:rPr>
          <w:color w:val="6C1B78"/>
          <w:spacing w:val="-11"/>
          <w:w w:val="105"/>
          <w:sz w:val="28"/>
        </w:rPr>
        <w:t>Children’s</w:t>
      </w:r>
      <w:r>
        <w:rPr>
          <w:color w:val="6C1B78"/>
          <w:spacing w:val="-32"/>
          <w:w w:val="105"/>
          <w:sz w:val="28"/>
        </w:rPr>
        <w:t xml:space="preserve"> </w:t>
      </w:r>
      <w:r>
        <w:rPr>
          <w:color w:val="6C1B78"/>
          <w:spacing w:val="-8"/>
          <w:w w:val="105"/>
          <w:sz w:val="28"/>
        </w:rPr>
        <w:t>needs</w:t>
      </w:r>
      <w:r>
        <w:rPr>
          <w:color w:val="6C1B78"/>
          <w:spacing w:val="-32"/>
          <w:w w:val="105"/>
          <w:sz w:val="28"/>
        </w:rPr>
        <w:t xml:space="preserve"> </w:t>
      </w:r>
      <w:r>
        <w:rPr>
          <w:color w:val="6C1B78"/>
          <w:spacing w:val="-11"/>
          <w:w w:val="105"/>
          <w:sz w:val="28"/>
        </w:rPr>
        <w:t>are</w:t>
      </w:r>
      <w:r>
        <w:rPr>
          <w:color w:val="6C1B78"/>
          <w:spacing w:val="-32"/>
          <w:w w:val="105"/>
          <w:sz w:val="28"/>
        </w:rPr>
        <w:t xml:space="preserve"> </w:t>
      </w:r>
      <w:r>
        <w:rPr>
          <w:color w:val="6C1B78"/>
          <w:spacing w:val="-8"/>
          <w:w w:val="105"/>
          <w:sz w:val="28"/>
        </w:rPr>
        <w:t>not</w:t>
      </w:r>
      <w:r>
        <w:rPr>
          <w:color w:val="6C1B78"/>
          <w:spacing w:val="-32"/>
          <w:w w:val="105"/>
          <w:sz w:val="28"/>
        </w:rPr>
        <w:t xml:space="preserve"> </w:t>
      </w:r>
      <w:r>
        <w:rPr>
          <w:color w:val="6C1B78"/>
          <w:spacing w:val="-9"/>
          <w:w w:val="105"/>
          <w:sz w:val="28"/>
        </w:rPr>
        <w:t>static,</w:t>
      </w:r>
      <w:r>
        <w:rPr>
          <w:color w:val="6C1B78"/>
          <w:spacing w:val="-32"/>
          <w:w w:val="105"/>
          <w:sz w:val="28"/>
        </w:rPr>
        <w:t xml:space="preserve"> </w:t>
      </w:r>
      <w:r>
        <w:rPr>
          <w:color w:val="6C1B78"/>
          <w:spacing w:val="-9"/>
          <w:w w:val="105"/>
          <w:sz w:val="28"/>
        </w:rPr>
        <w:t>and</w:t>
      </w:r>
      <w:r>
        <w:rPr>
          <w:color w:val="6C1B78"/>
          <w:spacing w:val="-32"/>
          <w:w w:val="105"/>
          <w:sz w:val="28"/>
        </w:rPr>
        <w:t xml:space="preserve"> </w:t>
      </w:r>
      <w:r>
        <w:rPr>
          <w:color w:val="6C1B78"/>
          <w:spacing w:val="-6"/>
          <w:w w:val="105"/>
          <w:sz w:val="28"/>
        </w:rPr>
        <w:t>they</w:t>
      </w:r>
      <w:r>
        <w:rPr>
          <w:color w:val="6C1B78"/>
          <w:spacing w:val="-32"/>
          <w:w w:val="105"/>
          <w:sz w:val="28"/>
        </w:rPr>
        <w:t xml:space="preserve"> </w:t>
      </w:r>
      <w:r>
        <w:rPr>
          <w:color w:val="6C1B78"/>
          <w:spacing w:val="-3"/>
          <w:w w:val="105"/>
          <w:sz w:val="28"/>
        </w:rPr>
        <w:t>may</w:t>
      </w:r>
      <w:r>
        <w:rPr>
          <w:color w:val="6C1B78"/>
          <w:spacing w:val="-31"/>
          <w:w w:val="105"/>
          <w:sz w:val="28"/>
        </w:rPr>
        <w:t xml:space="preserve"> </w:t>
      </w:r>
      <w:r>
        <w:rPr>
          <w:color w:val="6C1B78"/>
          <w:spacing w:val="-11"/>
          <w:w w:val="105"/>
          <w:sz w:val="28"/>
        </w:rPr>
        <w:t>experience</w:t>
      </w:r>
      <w:r>
        <w:rPr>
          <w:color w:val="6C1B78"/>
          <w:spacing w:val="-32"/>
          <w:w w:val="105"/>
          <w:sz w:val="28"/>
        </w:rPr>
        <w:t xml:space="preserve"> </w:t>
      </w:r>
      <w:r>
        <w:rPr>
          <w:color w:val="6C1B78"/>
          <w:spacing w:val="-12"/>
          <w:w w:val="105"/>
          <w:sz w:val="28"/>
        </w:rPr>
        <w:t xml:space="preserve">different </w:t>
      </w:r>
      <w:r>
        <w:rPr>
          <w:color w:val="6C1B78"/>
          <w:spacing w:val="-8"/>
          <w:w w:val="105"/>
          <w:sz w:val="28"/>
        </w:rPr>
        <w:t xml:space="preserve">needs </w:t>
      </w:r>
      <w:r>
        <w:rPr>
          <w:color w:val="6C1B78"/>
          <w:w w:val="105"/>
          <w:sz w:val="28"/>
        </w:rPr>
        <w:t xml:space="preserve">– </w:t>
      </w:r>
      <w:r>
        <w:rPr>
          <w:color w:val="6C1B78"/>
          <w:spacing w:val="-5"/>
          <w:w w:val="105"/>
          <w:sz w:val="28"/>
        </w:rPr>
        <w:t xml:space="preserve">at </w:t>
      </w:r>
      <w:r>
        <w:rPr>
          <w:color w:val="6C1B78"/>
          <w:spacing w:val="-11"/>
          <w:w w:val="105"/>
          <w:sz w:val="28"/>
        </w:rPr>
        <w:t xml:space="preserve">different </w:t>
      </w:r>
      <w:r>
        <w:rPr>
          <w:color w:val="6C1B78"/>
          <w:spacing w:val="-8"/>
          <w:w w:val="105"/>
          <w:sz w:val="28"/>
        </w:rPr>
        <w:t xml:space="preserve">points </w:t>
      </w:r>
      <w:r>
        <w:rPr>
          <w:color w:val="6C1B78"/>
          <w:spacing w:val="-5"/>
          <w:w w:val="105"/>
          <w:sz w:val="28"/>
        </w:rPr>
        <w:t xml:space="preserve">on </w:t>
      </w:r>
      <w:r>
        <w:rPr>
          <w:color w:val="6C1B78"/>
          <w:spacing w:val="-8"/>
          <w:w w:val="105"/>
          <w:sz w:val="28"/>
        </w:rPr>
        <w:t xml:space="preserve">the </w:t>
      </w:r>
      <w:r>
        <w:rPr>
          <w:color w:val="6C1B78"/>
          <w:spacing w:val="-9"/>
          <w:w w:val="105"/>
          <w:sz w:val="28"/>
        </w:rPr>
        <w:t xml:space="preserve">continuum </w:t>
      </w:r>
      <w:r>
        <w:rPr>
          <w:color w:val="6C1B78"/>
          <w:w w:val="105"/>
          <w:sz w:val="28"/>
        </w:rPr>
        <w:t xml:space="preserve">– </w:t>
      </w:r>
      <w:r>
        <w:rPr>
          <w:color w:val="6C1B78"/>
          <w:spacing w:val="-11"/>
          <w:w w:val="105"/>
          <w:sz w:val="28"/>
        </w:rPr>
        <w:t xml:space="preserve">throughout </w:t>
      </w:r>
      <w:r>
        <w:rPr>
          <w:color w:val="6C1B78"/>
          <w:spacing w:val="-10"/>
          <w:w w:val="105"/>
          <w:sz w:val="28"/>
        </w:rPr>
        <w:t xml:space="preserve">their </w:t>
      </w:r>
      <w:r>
        <w:rPr>
          <w:color w:val="6C1B78"/>
          <w:spacing w:val="-9"/>
          <w:w w:val="105"/>
          <w:sz w:val="28"/>
        </w:rPr>
        <w:t>childhood</w:t>
      </w:r>
      <w:r>
        <w:rPr>
          <w:color w:val="6C1B78"/>
          <w:spacing w:val="-27"/>
          <w:w w:val="105"/>
          <w:sz w:val="28"/>
        </w:rPr>
        <w:t xml:space="preserve"> </w:t>
      </w:r>
      <w:r>
        <w:rPr>
          <w:color w:val="6C1B78"/>
          <w:spacing w:val="-11"/>
          <w:w w:val="105"/>
          <w:sz w:val="28"/>
        </w:rPr>
        <w:t>years.</w:t>
      </w:r>
    </w:p>
    <w:p w14:paraId="012F36C0" w14:textId="77777777" w:rsidR="000A7D73" w:rsidRDefault="000A7D73">
      <w:pPr>
        <w:pStyle w:val="BodyText"/>
        <w:spacing w:before="6"/>
        <w:rPr>
          <w:sz w:val="13"/>
        </w:rPr>
      </w:pPr>
    </w:p>
    <w:p w14:paraId="0B541608" w14:textId="77777777" w:rsidR="000A7D73" w:rsidRDefault="00A26CA2">
      <w:pPr>
        <w:spacing w:before="91" w:line="259" w:lineRule="auto"/>
        <w:ind w:left="850" w:right="902"/>
      </w:pPr>
      <w:r>
        <w:rPr>
          <w:spacing w:val="-3"/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spacing w:val="-4"/>
          <w:w w:val="105"/>
        </w:rPr>
        <w:t>some</w:t>
      </w:r>
      <w:r>
        <w:rPr>
          <w:spacing w:val="-21"/>
          <w:w w:val="105"/>
        </w:rPr>
        <w:t xml:space="preserve"> </w:t>
      </w:r>
      <w:r>
        <w:rPr>
          <w:spacing w:val="-6"/>
          <w:w w:val="105"/>
        </w:rPr>
        <w:t>circumstances</w:t>
      </w:r>
      <w:r>
        <w:rPr>
          <w:spacing w:val="-21"/>
          <w:w w:val="105"/>
        </w:rPr>
        <w:t xml:space="preserve"> </w:t>
      </w:r>
      <w:r>
        <w:rPr>
          <w:w w:val="105"/>
        </w:rPr>
        <w:t>a</w:t>
      </w:r>
      <w:r>
        <w:rPr>
          <w:spacing w:val="-21"/>
          <w:w w:val="105"/>
        </w:rPr>
        <w:t xml:space="preserve"> </w:t>
      </w:r>
      <w:r>
        <w:rPr>
          <w:spacing w:val="-5"/>
          <w:w w:val="105"/>
        </w:rPr>
        <w:t>child</w:t>
      </w:r>
      <w:r>
        <w:rPr>
          <w:spacing w:val="-22"/>
          <w:w w:val="105"/>
        </w:rPr>
        <w:t xml:space="preserve"> </w:t>
      </w:r>
      <w:r>
        <w:rPr>
          <w:spacing w:val="-6"/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spacing w:val="-5"/>
          <w:w w:val="105"/>
        </w:rPr>
        <w:t>family’s</w:t>
      </w:r>
      <w:r>
        <w:rPr>
          <w:spacing w:val="-21"/>
          <w:w w:val="105"/>
        </w:rPr>
        <w:t xml:space="preserve"> </w:t>
      </w:r>
      <w:r>
        <w:rPr>
          <w:spacing w:val="-4"/>
          <w:w w:val="105"/>
        </w:rPr>
        <w:t>needs</w:t>
      </w:r>
      <w:r>
        <w:rPr>
          <w:spacing w:val="-21"/>
          <w:w w:val="105"/>
        </w:rPr>
        <w:t xml:space="preserve"> </w:t>
      </w:r>
      <w:proofErr w:type="gramStart"/>
      <w:r>
        <w:rPr>
          <w:w w:val="105"/>
        </w:rPr>
        <w:t>may</w:t>
      </w:r>
      <w:r>
        <w:rPr>
          <w:spacing w:val="-22"/>
          <w:w w:val="105"/>
        </w:rPr>
        <w:t xml:space="preserve"> </w:t>
      </w:r>
      <w:r>
        <w:rPr>
          <w:spacing w:val="-5"/>
          <w:w w:val="105"/>
        </w:rPr>
        <w:t>not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be</w:t>
      </w:r>
      <w:r>
        <w:rPr>
          <w:spacing w:val="-21"/>
          <w:w w:val="105"/>
        </w:rPr>
        <w:t xml:space="preserve"> </w:t>
      </w:r>
      <w:r>
        <w:rPr>
          <w:spacing w:val="-7"/>
          <w:w w:val="105"/>
        </w:rPr>
        <w:t>met</w:t>
      </w:r>
      <w:proofErr w:type="gramEnd"/>
      <w:r>
        <w:rPr>
          <w:spacing w:val="-21"/>
          <w:w w:val="105"/>
        </w:rPr>
        <w:t xml:space="preserve"> </w:t>
      </w:r>
      <w:r>
        <w:rPr>
          <w:spacing w:val="-6"/>
          <w:w w:val="105"/>
        </w:rPr>
        <w:t>through</w:t>
      </w:r>
      <w:r>
        <w:rPr>
          <w:spacing w:val="-22"/>
          <w:w w:val="105"/>
        </w:rPr>
        <w:t xml:space="preserve"> </w:t>
      </w:r>
      <w:r>
        <w:rPr>
          <w:spacing w:val="-7"/>
          <w:w w:val="105"/>
        </w:rPr>
        <w:t>coordinated</w:t>
      </w:r>
      <w:r>
        <w:rPr>
          <w:spacing w:val="-21"/>
          <w:w w:val="105"/>
        </w:rPr>
        <w:t xml:space="preserve"> </w:t>
      </w:r>
      <w:r>
        <w:rPr>
          <w:w w:val="105"/>
        </w:rPr>
        <w:t xml:space="preserve">early </w:t>
      </w:r>
      <w:r>
        <w:rPr>
          <w:spacing w:val="-4"/>
          <w:w w:val="105"/>
        </w:rPr>
        <w:t>help</w:t>
      </w:r>
      <w:r>
        <w:rPr>
          <w:spacing w:val="-20"/>
          <w:w w:val="105"/>
        </w:rPr>
        <w:t xml:space="preserve"> </w:t>
      </w:r>
      <w:r>
        <w:rPr>
          <w:spacing w:val="-6"/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spacing w:val="-8"/>
          <w:w w:val="105"/>
        </w:rPr>
        <w:t>there</w:t>
      </w:r>
      <w:r>
        <w:rPr>
          <w:spacing w:val="-20"/>
          <w:w w:val="105"/>
        </w:rPr>
        <w:t xml:space="preserve"> </w:t>
      </w:r>
      <w:r>
        <w:rPr>
          <w:w w:val="105"/>
        </w:rPr>
        <w:t>may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be</w:t>
      </w:r>
      <w:r>
        <w:rPr>
          <w:spacing w:val="-20"/>
          <w:w w:val="105"/>
        </w:rPr>
        <w:t xml:space="preserve"> </w:t>
      </w:r>
      <w:r>
        <w:rPr>
          <w:w w:val="105"/>
        </w:rPr>
        <w:t>a</w:t>
      </w:r>
      <w:r>
        <w:rPr>
          <w:spacing w:val="-20"/>
          <w:w w:val="105"/>
        </w:rPr>
        <w:t xml:space="preserve"> </w:t>
      </w:r>
      <w:r>
        <w:rPr>
          <w:spacing w:val="-4"/>
          <w:w w:val="105"/>
        </w:rPr>
        <w:t>need</w:t>
      </w:r>
      <w:r>
        <w:rPr>
          <w:spacing w:val="-20"/>
          <w:w w:val="105"/>
        </w:rPr>
        <w:t xml:space="preserve"> </w:t>
      </w:r>
      <w:r>
        <w:rPr>
          <w:spacing w:val="-4"/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spacing w:val="-7"/>
          <w:w w:val="105"/>
        </w:rPr>
        <w:t>provide</w:t>
      </w:r>
      <w:r>
        <w:rPr>
          <w:spacing w:val="-20"/>
          <w:w w:val="105"/>
        </w:rPr>
        <w:t xml:space="preserve"> </w:t>
      </w:r>
      <w:r>
        <w:rPr>
          <w:spacing w:val="-8"/>
          <w:w w:val="105"/>
        </w:rPr>
        <w:t>more</w:t>
      </w:r>
      <w:r>
        <w:rPr>
          <w:spacing w:val="-20"/>
          <w:w w:val="105"/>
        </w:rPr>
        <w:t xml:space="preserve"> </w:t>
      </w:r>
      <w:r>
        <w:rPr>
          <w:spacing w:val="-7"/>
          <w:w w:val="105"/>
        </w:rPr>
        <w:t>intensive</w:t>
      </w:r>
      <w:r>
        <w:rPr>
          <w:spacing w:val="-20"/>
          <w:w w:val="105"/>
        </w:rPr>
        <w:t xml:space="preserve"> </w:t>
      </w:r>
      <w:r>
        <w:rPr>
          <w:spacing w:val="-5"/>
          <w:w w:val="105"/>
        </w:rPr>
        <w:t>or</w:t>
      </w:r>
      <w:r>
        <w:rPr>
          <w:spacing w:val="-20"/>
          <w:w w:val="105"/>
        </w:rPr>
        <w:t xml:space="preserve"> </w:t>
      </w:r>
      <w:r>
        <w:rPr>
          <w:spacing w:val="-5"/>
          <w:w w:val="105"/>
        </w:rPr>
        <w:t>specialist</w:t>
      </w:r>
      <w:r>
        <w:rPr>
          <w:spacing w:val="-19"/>
          <w:w w:val="105"/>
        </w:rPr>
        <w:t xml:space="preserve"> </w:t>
      </w:r>
      <w:r>
        <w:rPr>
          <w:spacing w:val="-5"/>
          <w:w w:val="105"/>
        </w:rPr>
        <w:t>support</w:t>
      </w:r>
      <w:r>
        <w:rPr>
          <w:spacing w:val="-20"/>
          <w:w w:val="105"/>
        </w:rPr>
        <w:t xml:space="preserve"> </w:t>
      </w:r>
      <w:r>
        <w:rPr>
          <w:w w:val="105"/>
        </w:rPr>
        <w:t>led</w:t>
      </w:r>
      <w:r>
        <w:rPr>
          <w:spacing w:val="-20"/>
          <w:w w:val="105"/>
        </w:rPr>
        <w:t xml:space="preserve"> </w:t>
      </w:r>
      <w:r>
        <w:rPr>
          <w:spacing w:val="-5"/>
          <w:w w:val="105"/>
        </w:rPr>
        <w:t>by</w:t>
      </w:r>
      <w:r>
        <w:rPr>
          <w:spacing w:val="-20"/>
          <w:w w:val="105"/>
        </w:rPr>
        <w:t xml:space="preserve"> </w:t>
      </w:r>
      <w:r>
        <w:rPr>
          <w:spacing w:val="-7"/>
          <w:w w:val="105"/>
        </w:rPr>
        <w:t xml:space="preserve">children’s </w:t>
      </w:r>
      <w:r>
        <w:rPr>
          <w:spacing w:val="-4"/>
          <w:w w:val="105"/>
        </w:rPr>
        <w:t>social</w:t>
      </w:r>
      <w:r>
        <w:rPr>
          <w:spacing w:val="-19"/>
          <w:w w:val="105"/>
        </w:rPr>
        <w:t xml:space="preserve"> </w:t>
      </w:r>
      <w:r>
        <w:rPr>
          <w:spacing w:val="-7"/>
          <w:w w:val="105"/>
        </w:rPr>
        <w:t>care.</w:t>
      </w:r>
      <w:r>
        <w:rPr>
          <w:spacing w:val="-18"/>
          <w:w w:val="105"/>
        </w:rPr>
        <w:t xml:space="preserve"> </w:t>
      </w:r>
      <w:r>
        <w:rPr>
          <w:spacing w:val="-5"/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spacing w:val="-8"/>
          <w:w w:val="105"/>
        </w:rPr>
        <w:t>term</w:t>
      </w:r>
      <w:r>
        <w:rPr>
          <w:spacing w:val="-19"/>
          <w:w w:val="105"/>
        </w:rPr>
        <w:t xml:space="preserve"> </w:t>
      </w:r>
      <w:r>
        <w:rPr>
          <w:spacing w:val="-6"/>
          <w:w w:val="105"/>
        </w:rPr>
        <w:t>‘step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up’</w:t>
      </w:r>
      <w:r>
        <w:rPr>
          <w:spacing w:val="-18"/>
          <w:w w:val="105"/>
        </w:rPr>
        <w:t xml:space="preserve"> </w:t>
      </w:r>
      <w:proofErr w:type="gramStart"/>
      <w:r>
        <w:rPr>
          <w:spacing w:val="-3"/>
          <w:w w:val="105"/>
        </w:rPr>
        <w:t>is</w:t>
      </w:r>
      <w:r>
        <w:rPr>
          <w:spacing w:val="-19"/>
          <w:w w:val="105"/>
        </w:rPr>
        <w:t xml:space="preserve"> </w:t>
      </w:r>
      <w:r>
        <w:rPr>
          <w:spacing w:val="-4"/>
          <w:w w:val="105"/>
        </w:rPr>
        <w:t>used</w:t>
      </w:r>
      <w:proofErr w:type="gramEnd"/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spacing w:val="-5"/>
          <w:w w:val="105"/>
        </w:rPr>
        <w:t>describe</w:t>
      </w:r>
      <w:r>
        <w:rPr>
          <w:spacing w:val="-19"/>
          <w:w w:val="105"/>
        </w:rPr>
        <w:t xml:space="preserve"> </w:t>
      </w:r>
      <w:r>
        <w:rPr>
          <w:spacing w:val="-5"/>
          <w:w w:val="105"/>
        </w:rPr>
        <w:t>this</w:t>
      </w:r>
      <w:r>
        <w:rPr>
          <w:spacing w:val="-18"/>
          <w:w w:val="105"/>
        </w:rPr>
        <w:t xml:space="preserve"> </w:t>
      </w:r>
      <w:r>
        <w:rPr>
          <w:spacing w:val="-7"/>
          <w:w w:val="105"/>
        </w:rPr>
        <w:t>process.</w:t>
      </w:r>
    </w:p>
    <w:p w14:paraId="33DDDFD0" w14:textId="77777777" w:rsidR="000A7D73" w:rsidRDefault="00A26CA2">
      <w:pPr>
        <w:spacing w:before="171" w:line="259" w:lineRule="auto"/>
        <w:ind w:left="850" w:right="1400"/>
      </w:pPr>
      <w:r>
        <w:rPr>
          <w:spacing w:val="-5"/>
        </w:rPr>
        <w:t xml:space="preserve">The </w:t>
      </w:r>
      <w:r>
        <w:rPr>
          <w:spacing w:val="-8"/>
        </w:rPr>
        <w:t xml:space="preserve">term </w:t>
      </w:r>
      <w:r>
        <w:rPr>
          <w:spacing w:val="-6"/>
        </w:rPr>
        <w:t xml:space="preserve">‘step down’ </w:t>
      </w:r>
      <w:proofErr w:type="gramStart"/>
      <w:r>
        <w:rPr>
          <w:spacing w:val="-3"/>
        </w:rPr>
        <w:t xml:space="preserve">is </w:t>
      </w:r>
      <w:r>
        <w:rPr>
          <w:spacing w:val="-4"/>
        </w:rPr>
        <w:t>used</w:t>
      </w:r>
      <w:proofErr w:type="gramEnd"/>
      <w:r>
        <w:rPr>
          <w:spacing w:val="-4"/>
        </w:rPr>
        <w:t xml:space="preserve"> to </w:t>
      </w:r>
      <w:r>
        <w:rPr>
          <w:spacing w:val="-5"/>
        </w:rPr>
        <w:t xml:space="preserve">describe </w:t>
      </w:r>
      <w:r>
        <w:rPr>
          <w:spacing w:val="-7"/>
        </w:rPr>
        <w:t xml:space="preserve">children </w:t>
      </w:r>
      <w:r>
        <w:rPr>
          <w:spacing w:val="-6"/>
        </w:rPr>
        <w:t xml:space="preserve">and </w:t>
      </w:r>
      <w:r>
        <w:rPr>
          <w:spacing w:val="-5"/>
        </w:rPr>
        <w:t xml:space="preserve">their </w:t>
      </w:r>
      <w:r>
        <w:rPr>
          <w:spacing w:val="-6"/>
        </w:rPr>
        <w:t xml:space="preserve">families moving </w:t>
      </w:r>
      <w:r>
        <w:rPr>
          <w:spacing w:val="-5"/>
        </w:rPr>
        <w:t xml:space="preserve">from </w:t>
      </w:r>
      <w:r>
        <w:t xml:space="preserve">a </w:t>
      </w:r>
      <w:r>
        <w:rPr>
          <w:spacing w:val="-4"/>
        </w:rPr>
        <w:t xml:space="preserve">high </w:t>
      </w:r>
      <w:r>
        <w:rPr>
          <w:spacing w:val="-6"/>
        </w:rPr>
        <w:t xml:space="preserve">level    </w:t>
      </w:r>
      <w:r>
        <w:rPr>
          <w:spacing w:val="-7"/>
        </w:rPr>
        <w:t xml:space="preserve">of intervention, </w:t>
      </w:r>
      <w:r>
        <w:rPr>
          <w:spacing w:val="-5"/>
        </w:rPr>
        <w:t xml:space="preserve">including </w:t>
      </w:r>
      <w:r>
        <w:rPr>
          <w:spacing w:val="-6"/>
        </w:rPr>
        <w:t xml:space="preserve">statutory </w:t>
      </w:r>
      <w:r>
        <w:rPr>
          <w:spacing w:val="-7"/>
        </w:rPr>
        <w:t xml:space="preserve">intervention,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10"/>
        </w:rPr>
        <w:t xml:space="preserve">lower </w:t>
      </w:r>
      <w:r>
        <w:rPr>
          <w:spacing w:val="-5"/>
        </w:rPr>
        <w:t xml:space="preserve">level </w:t>
      </w:r>
      <w:r>
        <w:rPr>
          <w:spacing w:val="-7"/>
        </w:rPr>
        <w:t xml:space="preserve">of coordinated </w:t>
      </w:r>
      <w:r>
        <w:rPr>
          <w:spacing w:val="-5"/>
        </w:rPr>
        <w:t xml:space="preserve">support. This is </w:t>
      </w:r>
      <w:r>
        <w:rPr>
          <w:spacing w:val="-6"/>
        </w:rPr>
        <w:t xml:space="preserve">important </w:t>
      </w:r>
      <w:r>
        <w:rPr>
          <w:spacing w:val="-3"/>
        </w:rPr>
        <w:t xml:space="preserve">in </w:t>
      </w:r>
      <w:r>
        <w:rPr>
          <w:spacing w:val="-5"/>
        </w:rPr>
        <w:t xml:space="preserve">ensuring </w:t>
      </w:r>
      <w:r>
        <w:rPr>
          <w:spacing w:val="-3"/>
        </w:rPr>
        <w:t xml:space="preserve">that </w:t>
      </w:r>
      <w:r>
        <w:rPr>
          <w:spacing w:val="-5"/>
        </w:rPr>
        <w:t xml:space="preserve">issues </w:t>
      </w:r>
      <w:r>
        <w:rPr>
          <w:spacing w:val="-3"/>
        </w:rPr>
        <w:t xml:space="preserve">do </w:t>
      </w:r>
      <w:proofErr w:type="gramStart"/>
      <w:r>
        <w:rPr>
          <w:spacing w:val="-5"/>
        </w:rPr>
        <w:t>not</w:t>
      </w:r>
      <w:r>
        <w:rPr>
          <w:spacing w:val="-51"/>
        </w:rPr>
        <w:t xml:space="preserve"> </w:t>
      </w:r>
      <w:r w:rsidR="00816492">
        <w:rPr>
          <w:spacing w:val="-51"/>
        </w:rPr>
        <w:t xml:space="preserve"> </w:t>
      </w:r>
      <w:r>
        <w:rPr>
          <w:spacing w:val="-7"/>
        </w:rPr>
        <w:t>re</w:t>
      </w:r>
      <w:proofErr w:type="gramEnd"/>
      <w:r>
        <w:rPr>
          <w:spacing w:val="-7"/>
        </w:rPr>
        <w:t>-escalate.</w:t>
      </w:r>
    </w:p>
    <w:p w14:paraId="61E008A9" w14:textId="77777777" w:rsidR="000A7D73" w:rsidRDefault="00A26CA2">
      <w:pPr>
        <w:spacing w:before="170" w:line="259" w:lineRule="auto"/>
        <w:ind w:left="850" w:right="902"/>
      </w:pPr>
      <w:r>
        <w:rPr>
          <w:spacing w:val="-3"/>
          <w:w w:val="105"/>
        </w:rPr>
        <w:t>In</w:t>
      </w:r>
      <w:r>
        <w:rPr>
          <w:spacing w:val="-27"/>
          <w:w w:val="105"/>
        </w:rPr>
        <w:t xml:space="preserve"> </w:t>
      </w:r>
      <w:r>
        <w:rPr>
          <w:spacing w:val="-4"/>
          <w:w w:val="105"/>
        </w:rPr>
        <w:t>some</w:t>
      </w:r>
      <w:r>
        <w:rPr>
          <w:spacing w:val="-26"/>
          <w:w w:val="105"/>
        </w:rPr>
        <w:t xml:space="preserve"> </w:t>
      </w:r>
      <w:r>
        <w:rPr>
          <w:spacing w:val="-4"/>
          <w:w w:val="105"/>
        </w:rPr>
        <w:t>cases</w:t>
      </w:r>
      <w:r>
        <w:rPr>
          <w:spacing w:val="-26"/>
          <w:w w:val="105"/>
        </w:rPr>
        <w:t xml:space="preserve"> </w:t>
      </w:r>
      <w:r>
        <w:rPr>
          <w:w w:val="105"/>
        </w:rPr>
        <w:t>a</w:t>
      </w:r>
      <w:r>
        <w:rPr>
          <w:spacing w:val="-26"/>
          <w:w w:val="105"/>
        </w:rPr>
        <w:t xml:space="preserve"> </w:t>
      </w:r>
      <w:r>
        <w:rPr>
          <w:spacing w:val="-5"/>
          <w:w w:val="105"/>
        </w:rPr>
        <w:t>child</w:t>
      </w:r>
      <w:r>
        <w:rPr>
          <w:spacing w:val="-26"/>
          <w:w w:val="105"/>
        </w:rPr>
        <w:t xml:space="preserve"> </w:t>
      </w:r>
      <w:r>
        <w:rPr>
          <w:spacing w:val="-5"/>
          <w:w w:val="105"/>
        </w:rPr>
        <w:t>or</w:t>
      </w:r>
      <w:r>
        <w:rPr>
          <w:spacing w:val="-26"/>
          <w:w w:val="105"/>
        </w:rPr>
        <w:t xml:space="preserve"> </w:t>
      </w:r>
      <w:r>
        <w:rPr>
          <w:spacing w:val="-7"/>
          <w:w w:val="105"/>
        </w:rPr>
        <w:t>young</w:t>
      </w:r>
      <w:r>
        <w:rPr>
          <w:spacing w:val="-26"/>
          <w:w w:val="105"/>
        </w:rPr>
        <w:t xml:space="preserve"> </w:t>
      </w:r>
      <w:r>
        <w:rPr>
          <w:spacing w:val="-6"/>
          <w:w w:val="105"/>
        </w:rPr>
        <w:t>person</w:t>
      </w:r>
      <w:r>
        <w:rPr>
          <w:spacing w:val="-26"/>
          <w:w w:val="105"/>
        </w:rPr>
        <w:t xml:space="preserve"> </w:t>
      </w:r>
      <w:r>
        <w:rPr>
          <w:spacing w:val="-9"/>
          <w:w w:val="105"/>
        </w:rPr>
        <w:t>will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go</w:t>
      </w:r>
      <w:r>
        <w:rPr>
          <w:spacing w:val="-26"/>
          <w:w w:val="105"/>
        </w:rPr>
        <w:t xml:space="preserve"> </w:t>
      </w:r>
      <w:r>
        <w:rPr>
          <w:spacing w:val="-6"/>
          <w:w w:val="105"/>
        </w:rPr>
        <w:t>through</w:t>
      </w:r>
      <w:r>
        <w:rPr>
          <w:spacing w:val="-26"/>
          <w:w w:val="105"/>
        </w:rPr>
        <w:t xml:space="preserve"> </w:t>
      </w:r>
      <w:r>
        <w:rPr>
          <w:w w:val="105"/>
        </w:rPr>
        <w:t>a</w:t>
      </w:r>
      <w:r>
        <w:rPr>
          <w:spacing w:val="-26"/>
          <w:w w:val="105"/>
        </w:rPr>
        <w:t xml:space="preserve"> </w:t>
      </w:r>
      <w:r>
        <w:rPr>
          <w:spacing w:val="-5"/>
          <w:w w:val="105"/>
        </w:rPr>
        <w:t>number</w:t>
      </w:r>
      <w:r>
        <w:rPr>
          <w:spacing w:val="-26"/>
          <w:w w:val="105"/>
        </w:rPr>
        <w:t xml:space="preserve"> </w:t>
      </w:r>
      <w:r>
        <w:rPr>
          <w:spacing w:val="-7"/>
          <w:w w:val="105"/>
        </w:rPr>
        <w:t>of</w:t>
      </w:r>
      <w:r>
        <w:rPr>
          <w:spacing w:val="-26"/>
          <w:w w:val="105"/>
        </w:rPr>
        <w:t xml:space="preserve"> </w:t>
      </w:r>
      <w:r>
        <w:rPr>
          <w:spacing w:val="-7"/>
          <w:w w:val="105"/>
        </w:rPr>
        <w:t>transition</w:t>
      </w:r>
      <w:r>
        <w:rPr>
          <w:spacing w:val="-26"/>
          <w:w w:val="105"/>
        </w:rPr>
        <w:t xml:space="preserve"> </w:t>
      </w:r>
      <w:r>
        <w:rPr>
          <w:spacing w:val="-5"/>
          <w:w w:val="105"/>
        </w:rPr>
        <w:t>points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on</w:t>
      </w:r>
      <w:r>
        <w:rPr>
          <w:spacing w:val="-27"/>
          <w:w w:val="105"/>
        </w:rPr>
        <w:t xml:space="preserve"> </w:t>
      </w:r>
      <w:r>
        <w:rPr>
          <w:spacing w:val="-6"/>
          <w:w w:val="105"/>
        </w:rPr>
        <w:t xml:space="preserve">their </w:t>
      </w:r>
      <w:r>
        <w:rPr>
          <w:spacing w:val="-4"/>
          <w:w w:val="105"/>
        </w:rPr>
        <w:t>journey</w:t>
      </w:r>
      <w:r>
        <w:rPr>
          <w:spacing w:val="-17"/>
          <w:w w:val="105"/>
        </w:rPr>
        <w:t xml:space="preserve"> </w:t>
      </w:r>
      <w:r>
        <w:rPr>
          <w:spacing w:val="-4"/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spacing w:val="-4"/>
          <w:w w:val="105"/>
        </w:rPr>
        <w:t>having</w:t>
      </w:r>
      <w:r>
        <w:rPr>
          <w:spacing w:val="-17"/>
          <w:w w:val="105"/>
        </w:rPr>
        <w:t xml:space="preserve"> </w:t>
      </w:r>
      <w:r>
        <w:rPr>
          <w:spacing w:val="-5"/>
          <w:w w:val="105"/>
        </w:rPr>
        <w:t>their</w:t>
      </w:r>
      <w:r>
        <w:rPr>
          <w:spacing w:val="-17"/>
          <w:w w:val="105"/>
        </w:rPr>
        <w:t xml:space="preserve"> </w:t>
      </w:r>
      <w:r>
        <w:rPr>
          <w:spacing w:val="-4"/>
          <w:w w:val="105"/>
        </w:rPr>
        <w:t>needs</w:t>
      </w:r>
      <w:r>
        <w:rPr>
          <w:spacing w:val="-17"/>
          <w:w w:val="105"/>
        </w:rPr>
        <w:t xml:space="preserve"> </w:t>
      </w:r>
      <w:r>
        <w:rPr>
          <w:spacing w:val="-8"/>
          <w:w w:val="105"/>
        </w:rPr>
        <w:t>met.</w:t>
      </w:r>
    </w:p>
    <w:p w14:paraId="6AB938A3" w14:textId="77777777" w:rsidR="000A7D73" w:rsidRDefault="00A26CA2">
      <w:pPr>
        <w:spacing w:before="171" w:line="259" w:lineRule="auto"/>
        <w:ind w:left="850" w:right="858"/>
      </w:pPr>
      <w:r>
        <w:rPr>
          <w:spacing w:val="-3"/>
          <w:w w:val="105"/>
        </w:rPr>
        <w:t xml:space="preserve">Just as </w:t>
      </w:r>
      <w:r>
        <w:rPr>
          <w:spacing w:val="-7"/>
          <w:w w:val="105"/>
        </w:rPr>
        <w:t xml:space="preserve">children </w:t>
      </w:r>
      <w:r>
        <w:rPr>
          <w:w w:val="105"/>
        </w:rPr>
        <w:t xml:space="preserve">may </w:t>
      </w:r>
      <w:r>
        <w:rPr>
          <w:spacing w:val="-7"/>
          <w:w w:val="105"/>
        </w:rPr>
        <w:t xml:space="preserve">move </w:t>
      </w:r>
      <w:r>
        <w:rPr>
          <w:spacing w:val="-5"/>
          <w:w w:val="105"/>
        </w:rPr>
        <w:t xml:space="preserve">from </w:t>
      </w:r>
      <w:r>
        <w:rPr>
          <w:spacing w:val="-4"/>
          <w:w w:val="105"/>
        </w:rPr>
        <w:t xml:space="preserve">one </w:t>
      </w:r>
      <w:r>
        <w:rPr>
          <w:spacing w:val="-5"/>
          <w:w w:val="105"/>
        </w:rPr>
        <w:t xml:space="preserve">level </w:t>
      </w:r>
      <w:r>
        <w:rPr>
          <w:spacing w:val="-7"/>
          <w:w w:val="105"/>
        </w:rPr>
        <w:t xml:space="preserve">of </w:t>
      </w:r>
      <w:r>
        <w:rPr>
          <w:spacing w:val="-4"/>
          <w:w w:val="105"/>
        </w:rPr>
        <w:t xml:space="preserve">need to </w:t>
      </w:r>
      <w:r>
        <w:rPr>
          <w:spacing w:val="-9"/>
          <w:w w:val="105"/>
        </w:rPr>
        <w:t xml:space="preserve">another, </w:t>
      </w:r>
      <w:r>
        <w:rPr>
          <w:spacing w:val="-3"/>
          <w:w w:val="105"/>
        </w:rPr>
        <w:t xml:space="preserve">it </w:t>
      </w:r>
      <w:proofErr w:type="gramStart"/>
      <w:r>
        <w:rPr>
          <w:spacing w:val="-3"/>
          <w:w w:val="105"/>
        </w:rPr>
        <w:t xml:space="preserve">is </w:t>
      </w:r>
      <w:r>
        <w:rPr>
          <w:spacing w:val="-6"/>
          <w:w w:val="105"/>
        </w:rPr>
        <w:t>acknowledged</w:t>
      </w:r>
      <w:proofErr w:type="gramEnd"/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 xml:space="preserve">that </w:t>
      </w:r>
      <w:r>
        <w:rPr>
          <w:spacing w:val="-4"/>
          <w:w w:val="105"/>
        </w:rPr>
        <w:t xml:space="preserve">agencies </w:t>
      </w:r>
      <w:r>
        <w:rPr>
          <w:spacing w:val="-5"/>
          <w:w w:val="105"/>
        </w:rPr>
        <w:t>(including</w:t>
      </w:r>
      <w:r>
        <w:rPr>
          <w:spacing w:val="-25"/>
          <w:w w:val="105"/>
        </w:rPr>
        <w:t xml:space="preserve"> </w:t>
      </w:r>
      <w:r>
        <w:rPr>
          <w:spacing w:val="-6"/>
          <w:w w:val="105"/>
        </w:rPr>
        <w:t>universal</w:t>
      </w:r>
      <w:r>
        <w:rPr>
          <w:spacing w:val="-24"/>
          <w:w w:val="105"/>
        </w:rPr>
        <w:t xml:space="preserve"> </w:t>
      </w:r>
      <w:r>
        <w:rPr>
          <w:spacing w:val="-6"/>
          <w:w w:val="105"/>
        </w:rPr>
        <w:t>services)</w:t>
      </w:r>
      <w:r>
        <w:rPr>
          <w:spacing w:val="-25"/>
          <w:w w:val="105"/>
        </w:rPr>
        <w:t xml:space="preserve"> </w:t>
      </w:r>
      <w:r>
        <w:rPr>
          <w:w w:val="105"/>
        </w:rPr>
        <w:t>may</w:t>
      </w:r>
      <w:r>
        <w:rPr>
          <w:spacing w:val="-24"/>
          <w:w w:val="105"/>
        </w:rPr>
        <w:t xml:space="preserve"> </w:t>
      </w:r>
      <w:r>
        <w:rPr>
          <w:spacing w:val="-7"/>
          <w:w w:val="105"/>
        </w:rPr>
        <w:t>offer</w:t>
      </w:r>
      <w:r>
        <w:rPr>
          <w:spacing w:val="-24"/>
          <w:w w:val="105"/>
        </w:rPr>
        <w:t xml:space="preserve"> </w:t>
      </w:r>
      <w:r>
        <w:rPr>
          <w:spacing w:val="-5"/>
          <w:w w:val="105"/>
        </w:rPr>
        <w:t>support</w:t>
      </w:r>
      <w:r>
        <w:rPr>
          <w:spacing w:val="-25"/>
          <w:w w:val="105"/>
        </w:rPr>
        <w:t xml:space="preserve"> </w:t>
      </w:r>
      <w:r>
        <w:rPr>
          <w:spacing w:val="-3"/>
          <w:w w:val="105"/>
        </w:rPr>
        <w:t>at</w:t>
      </w:r>
      <w:r>
        <w:rPr>
          <w:spacing w:val="-24"/>
          <w:w w:val="105"/>
        </w:rPr>
        <w:t xml:space="preserve"> </w:t>
      </w:r>
      <w:r>
        <w:rPr>
          <w:spacing w:val="-8"/>
          <w:w w:val="105"/>
        </w:rPr>
        <w:t>more</w:t>
      </w:r>
      <w:r>
        <w:rPr>
          <w:spacing w:val="-25"/>
          <w:w w:val="105"/>
        </w:rPr>
        <w:t xml:space="preserve"> </w:t>
      </w:r>
      <w:r>
        <w:rPr>
          <w:spacing w:val="-3"/>
          <w:w w:val="105"/>
        </w:rPr>
        <w:t>than</w:t>
      </w:r>
      <w:r>
        <w:rPr>
          <w:spacing w:val="-24"/>
          <w:w w:val="105"/>
        </w:rPr>
        <w:t xml:space="preserve"> </w:t>
      </w:r>
      <w:r>
        <w:rPr>
          <w:spacing w:val="-4"/>
          <w:w w:val="105"/>
        </w:rPr>
        <w:t>one</w:t>
      </w:r>
      <w:r>
        <w:rPr>
          <w:spacing w:val="-24"/>
          <w:w w:val="105"/>
        </w:rPr>
        <w:t xml:space="preserve"> </w:t>
      </w:r>
      <w:r>
        <w:rPr>
          <w:spacing w:val="-5"/>
          <w:w w:val="105"/>
        </w:rPr>
        <w:t>level.</w:t>
      </w:r>
      <w:r>
        <w:rPr>
          <w:spacing w:val="-25"/>
          <w:w w:val="105"/>
        </w:rPr>
        <w:t xml:space="preserve"> </w:t>
      </w:r>
      <w:r>
        <w:rPr>
          <w:spacing w:val="-6"/>
          <w:w w:val="105"/>
        </w:rPr>
        <w:t>Although</w:t>
      </w:r>
      <w:r>
        <w:rPr>
          <w:spacing w:val="-24"/>
          <w:w w:val="105"/>
        </w:rPr>
        <w:t xml:space="preserve"> </w:t>
      </w:r>
      <w:r>
        <w:rPr>
          <w:w w:val="105"/>
        </w:rPr>
        <w:t>a</w:t>
      </w:r>
      <w:r>
        <w:rPr>
          <w:spacing w:val="-25"/>
          <w:w w:val="105"/>
        </w:rPr>
        <w:t xml:space="preserve"> </w:t>
      </w:r>
      <w:r>
        <w:rPr>
          <w:spacing w:val="-6"/>
          <w:w w:val="105"/>
        </w:rPr>
        <w:t xml:space="preserve">professional </w:t>
      </w:r>
      <w:r>
        <w:rPr>
          <w:w w:val="105"/>
        </w:rPr>
        <w:t xml:space="preserve">may </w:t>
      </w:r>
      <w:r>
        <w:rPr>
          <w:spacing w:val="-8"/>
          <w:w w:val="105"/>
        </w:rPr>
        <w:t xml:space="preserve">refer </w:t>
      </w:r>
      <w:r>
        <w:rPr>
          <w:w w:val="105"/>
        </w:rPr>
        <w:t xml:space="preserve">a </w:t>
      </w:r>
      <w:r>
        <w:rPr>
          <w:spacing w:val="-4"/>
          <w:w w:val="105"/>
        </w:rPr>
        <w:t xml:space="preserve">family </w:t>
      </w:r>
      <w:r>
        <w:rPr>
          <w:spacing w:val="-6"/>
          <w:w w:val="105"/>
        </w:rPr>
        <w:t xml:space="preserve">for </w:t>
      </w:r>
      <w:r>
        <w:rPr>
          <w:w w:val="105"/>
        </w:rPr>
        <w:t xml:space="preserve">a </w:t>
      </w:r>
      <w:r>
        <w:rPr>
          <w:spacing w:val="-8"/>
          <w:w w:val="105"/>
        </w:rPr>
        <w:t xml:space="preserve">more targeted </w:t>
      </w:r>
      <w:r>
        <w:rPr>
          <w:spacing w:val="-6"/>
          <w:w w:val="105"/>
        </w:rPr>
        <w:t xml:space="preserve">service, </w:t>
      </w:r>
      <w:r>
        <w:rPr>
          <w:spacing w:val="-3"/>
          <w:w w:val="105"/>
        </w:rPr>
        <w:t xml:space="preserve">it is </w:t>
      </w:r>
      <w:r>
        <w:rPr>
          <w:spacing w:val="-7"/>
          <w:w w:val="105"/>
        </w:rPr>
        <w:t xml:space="preserve">expected </w:t>
      </w:r>
      <w:r>
        <w:rPr>
          <w:spacing w:val="-3"/>
          <w:w w:val="105"/>
        </w:rPr>
        <w:t xml:space="preserve">that they </w:t>
      </w:r>
      <w:r>
        <w:rPr>
          <w:spacing w:val="-9"/>
          <w:w w:val="105"/>
        </w:rPr>
        <w:t xml:space="preserve">will </w:t>
      </w:r>
      <w:r>
        <w:rPr>
          <w:spacing w:val="-5"/>
          <w:w w:val="105"/>
        </w:rPr>
        <w:t xml:space="preserve">still </w:t>
      </w:r>
      <w:r>
        <w:rPr>
          <w:spacing w:val="-3"/>
          <w:w w:val="105"/>
        </w:rPr>
        <w:t xml:space="preserve">engage </w:t>
      </w:r>
      <w:r>
        <w:rPr>
          <w:spacing w:val="-9"/>
          <w:w w:val="105"/>
        </w:rPr>
        <w:t xml:space="preserve">with </w:t>
      </w:r>
      <w:r>
        <w:rPr>
          <w:spacing w:val="-7"/>
          <w:w w:val="105"/>
        </w:rPr>
        <w:t xml:space="preserve">the </w:t>
      </w:r>
      <w:r>
        <w:rPr>
          <w:spacing w:val="-4"/>
          <w:w w:val="105"/>
        </w:rPr>
        <w:t>family</w:t>
      </w:r>
      <w:r>
        <w:rPr>
          <w:spacing w:val="-21"/>
          <w:w w:val="105"/>
        </w:rPr>
        <w:t xml:space="preserve"> </w:t>
      </w:r>
      <w:r>
        <w:rPr>
          <w:spacing w:val="-5"/>
          <w:w w:val="105"/>
        </w:rPr>
        <w:t>during</w:t>
      </w:r>
      <w:r>
        <w:rPr>
          <w:spacing w:val="-20"/>
          <w:w w:val="105"/>
        </w:rPr>
        <w:t xml:space="preserve"> </w:t>
      </w:r>
      <w:r>
        <w:rPr>
          <w:spacing w:val="-5"/>
          <w:w w:val="105"/>
        </w:rPr>
        <w:t>assessment</w:t>
      </w:r>
      <w:r>
        <w:rPr>
          <w:spacing w:val="-20"/>
          <w:w w:val="105"/>
        </w:rPr>
        <w:t xml:space="preserve"> </w:t>
      </w:r>
      <w:r>
        <w:rPr>
          <w:spacing w:val="-6"/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they</w:t>
      </w:r>
      <w:r>
        <w:rPr>
          <w:spacing w:val="-20"/>
          <w:w w:val="105"/>
        </w:rPr>
        <w:t xml:space="preserve"> </w:t>
      </w:r>
      <w:r>
        <w:rPr>
          <w:spacing w:val="-9"/>
          <w:w w:val="105"/>
        </w:rPr>
        <w:t>will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be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likely</w:t>
      </w:r>
      <w:r>
        <w:rPr>
          <w:spacing w:val="-21"/>
          <w:w w:val="105"/>
        </w:rPr>
        <w:t xml:space="preserve"> </w:t>
      </w:r>
      <w:r>
        <w:rPr>
          <w:spacing w:val="-4"/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spacing w:val="-4"/>
          <w:w w:val="105"/>
        </w:rPr>
        <w:t>have</w:t>
      </w:r>
      <w:r>
        <w:rPr>
          <w:spacing w:val="-20"/>
          <w:w w:val="105"/>
        </w:rPr>
        <w:t xml:space="preserve"> </w:t>
      </w:r>
      <w:r>
        <w:rPr>
          <w:w w:val="105"/>
        </w:rPr>
        <w:t>a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role</w:t>
      </w:r>
      <w:r>
        <w:rPr>
          <w:spacing w:val="-20"/>
          <w:w w:val="105"/>
        </w:rPr>
        <w:t xml:space="preserve"> </w:t>
      </w:r>
      <w:r>
        <w:rPr>
          <w:spacing w:val="-8"/>
          <w:w w:val="105"/>
        </w:rPr>
        <w:t>within</w:t>
      </w:r>
      <w:r>
        <w:rPr>
          <w:spacing w:val="-21"/>
          <w:w w:val="105"/>
        </w:rPr>
        <w:t xml:space="preserve"> </w:t>
      </w:r>
      <w:r>
        <w:rPr>
          <w:spacing w:val="-5"/>
          <w:w w:val="105"/>
        </w:rPr>
        <w:t>the</w:t>
      </w:r>
      <w:r>
        <w:rPr>
          <w:spacing w:val="-20"/>
          <w:w w:val="105"/>
        </w:rPr>
        <w:t xml:space="preserve"> </w:t>
      </w:r>
      <w:proofErr w:type="spellStart"/>
      <w:r>
        <w:rPr>
          <w:spacing w:val="-6"/>
          <w:w w:val="105"/>
        </w:rPr>
        <w:t>multi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agency</w:t>
      </w:r>
      <w:proofErr w:type="spellEnd"/>
      <w:r>
        <w:rPr>
          <w:spacing w:val="-20"/>
          <w:w w:val="105"/>
        </w:rPr>
        <w:t xml:space="preserve"> </w:t>
      </w:r>
      <w:r>
        <w:rPr>
          <w:spacing w:val="-13"/>
          <w:w w:val="105"/>
        </w:rPr>
        <w:t xml:space="preserve">Team </w:t>
      </w:r>
      <w:proofErr w:type="gramStart"/>
      <w:r>
        <w:rPr>
          <w:spacing w:val="-7"/>
          <w:w w:val="105"/>
        </w:rPr>
        <w:t>Around</w:t>
      </w:r>
      <w:proofErr w:type="gramEnd"/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spacing w:val="-7"/>
          <w:w w:val="105"/>
        </w:rPr>
        <w:t>Family.</w:t>
      </w:r>
    </w:p>
    <w:p w14:paraId="5EBEA353" w14:textId="09CFC0B3" w:rsidR="000A7D73" w:rsidRDefault="00A26CA2">
      <w:pPr>
        <w:spacing w:before="171" w:line="259" w:lineRule="auto"/>
        <w:ind w:left="850" w:right="902"/>
        <w:rPr>
          <w:spacing w:val="-10"/>
          <w:w w:val="105"/>
        </w:rPr>
      </w:pPr>
      <w:r>
        <w:rPr>
          <w:spacing w:val="-10"/>
          <w:w w:val="105"/>
        </w:rPr>
        <w:t>Similarly,</w:t>
      </w:r>
      <w:r>
        <w:rPr>
          <w:spacing w:val="-25"/>
          <w:w w:val="105"/>
        </w:rPr>
        <w:t xml:space="preserve"> </w:t>
      </w:r>
      <w:r>
        <w:rPr>
          <w:spacing w:val="-5"/>
          <w:w w:val="105"/>
        </w:rPr>
        <w:t>as</w:t>
      </w:r>
      <w:r>
        <w:rPr>
          <w:spacing w:val="-24"/>
          <w:w w:val="105"/>
        </w:rPr>
        <w:t xml:space="preserve"> </w:t>
      </w:r>
      <w:r>
        <w:rPr>
          <w:spacing w:val="-8"/>
          <w:w w:val="105"/>
        </w:rPr>
        <w:t>cases</w:t>
      </w:r>
      <w:r>
        <w:rPr>
          <w:spacing w:val="-24"/>
          <w:w w:val="105"/>
        </w:rPr>
        <w:t xml:space="preserve"> </w:t>
      </w:r>
      <w:r>
        <w:rPr>
          <w:spacing w:val="-10"/>
          <w:w w:val="105"/>
        </w:rPr>
        <w:t>are</w:t>
      </w:r>
      <w:r>
        <w:rPr>
          <w:spacing w:val="-25"/>
          <w:w w:val="105"/>
        </w:rPr>
        <w:t xml:space="preserve"> </w:t>
      </w:r>
      <w:r>
        <w:rPr>
          <w:spacing w:val="-10"/>
          <w:w w:val="105"/>
        </w:rPr>
        <w:t>Stepped</w:t>
      </w:r>
      <w:r>
        <w:rPr>
          <w:spacing w:val="-24"/>
          <w:w w:val="105"/>
        </w:rPr>
        <w:t xml:space="preserve"> </w:t>
      </w:r>
      <w:r>
        <w:rPr>
          <w:spacing w:val="-9"/>
          <w:w w:val="105"/>
        </w:rPr>
        <w:t>Down,</w:t>
      </w:r>
      <w:r>
        <w:rPr>
          <w:spacing w:val="-24"/>
          <w:w w:val="105"/>
        </w:rPr>
        <w:t xml:space="preserve"> </w:t>
      </w:r>
      <w:r>
        <w:rPr>
          <w:spacing w:val="-12"/>
          <w:w w:val="105"/>
        </w:rPr>
        <w:t>there</w:t>
      </w:r>
      <w:r>
        <w:rPr>
          <w:spacing w:val="-24"/>
          <w:w w:val="105"/>
        </w:rPr>
        <w:t xml:space="preserve"> </w:t>
      </w:r>
      <w:r>
        <w:rPr>
          <w:spacing w:val="-10"/>
          <w:w w:val="105"/>
        </w:rPr>
        <w:t>should</w:t>
      </w:r>
      <w:r>
        <w:rPr>
          <w:spacing w:val="-25"/>
          <w:w w:val="105"/>
        </w:rPr>
        <w:t xml:space="preserve"> </w:t>
      </w:r>
      <w:r>
        <w:rPr>
          <w:spacing w:val="-5"/>
          <w:w w:val="105"/>
        </w:rPr>
        <w:t>be</w:t>
      </w:r>
      <w:r>
        <w:rPr>
          <w:spacing w:val="-24"/>
          <w:w w:val="105"/>
        </w:rPr>
        <w:t xml:space="preserve"> </w:t>
      </w:r>
      <w:r>
        <w:rPr>
          <w:spacing w:val="-6"/>
          <w:w w:val="105"/>
        </w:rPr>
        <w:t>an</w:t>
      </w:r>
      <w:r>
        <w:rPr>
          <w:spacing w:val="-24"/>
          <w:w w:val="105"/>
        </w:rPr>
        <w:t xml:space="preserve"> </w:t>
      </w:r>
      <w:r>
        <w:rPr>
          <w:spacing w:val="-9"/>
          <w:w w:val="105"/>
        </w:rPr>
        <w:t>agreed</w:t>
      </w:r>
      <w:r>
        <w:rPr>
          <w:spacing w:val="-25"/>
          <w:w w:val="105"/>
        </w:rPr>
        <w:t xml:space="preserve"> </w:t>
      </w:r>
      <w:r>
        <w:rPr>
          <w:spacing w:val="-9"/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spacing w:val="-11"/>
          <w:w w:val="105"/>
        </w:rPr>
        <w:t>co-ordinated</w:t>
      </w:r>
      <w:r>
        <w:rPr>
          <w:spacing w:val="-24"/>
          <w:w w:val="105"/>
        </w:rPr>
        <w:t xml:space="preserve"> </w:t>
      </w:r>
      <w:r>
        <w:rPr>
          <w:spacing w:val="-10"/>
          <w:w w:val="105"/>
        </w:rPr>
        <w:t>response</w:t>
      </w:r>
      <w:r>
        <w:rPr>
          <w:spacing w:val="-24"/>
          <w:w w:val="105"/>
        </w:rPr>
        <w:t xml:space="preserve"> </w:t>
      </w:r>
      <w:r>
        <w:rPr>
          <w:spacing w:val="-5"/>
          <w:w w:val="105"/>
        </w:rPr>
        <w:t>so</w:t>
      </w:r>
      <w:r>
        <w:rPr>
          <w:spacing w:val="-25"/>
          <w:w w:val="105"/>
        </w:rPr>
        <w:t xml:space="preserve"> </w:t>
      </w:r>
      <w:r>
        <w:rPr>
          <w:spacing w:val="-8"/>
          <w:w w:val="105"/>
        </w:rPr>
        <w:t xml:space="preserve">that </w:t>
      </w:r>
      <w:r>
        <w:rPr>
          <w:spacing w:val="-9"/>
          <w:w w:val="105"/>
        </w:rPr>
        <w:t>families,</w:t>
      </w:r>
      <w:r>
        <w:rPr>
          <w:spacing w:val="-33"/>
          <w:w w:val="105"/>
        </w:rPr>
        <w:t xml:space="preserve"> </w:t>
      </w:r>
      <w:r>
        <w:rPr>
          <w:spacing w:val="-6"/>
          <w:w w:val="105"/>
        </w:rPr>
        <w:t>who</w:t>
      </w:r>
      <w:r>
        <w:rPr>
          <w:spacing w:val="-33"/>
          <w:w w:val="105"/>
        </w:rPr>
        <w:t xml:space="preserve"> </w:t>
      </w:r>
      <w:r>
        <w:rPr>
          <w:spacing w:val="-8"/>
          <w:w w:val="105"/>
        </w:rPr>
        <w:t>still</w:t>
      </w:r>
      <w:r>
        <w:rPr>
          <w:spacing w:val="-32"/>
          <w:w w:val="105"/>
        </w:rPr>
        <w:t xml:space="preserve"> </w:t>
      </w:r>
      <w:r>
        <w:rPr>
          <w:spacing w:val="-8"/>
          <w:w w:val="105"/>
        </w:rPr>
        <w:t>have</w:t>
      </w:r>
      <w:r>
        <w:rPr>
          <w:spacing w:val="-33"/>
          <w:w w:val="105"/>
        </w:rPr>
        <w:t xml:space="preserve"> </w:t>
      </w:r>
      <w:r>
        <w:rPr>
          <w:spacing w:val="-10"/>
          <w:w w:val="105"/>
        </w:rPr>
        <w:t>presenting</w:t>
      </w:r>
      <w:r>
        <w:rPr>
          <w:spacing w:val="-32"/>
          <w:w w:val="105"/>
        </w:rPr>
        <w:t xml:space="preserve"> </w:t>
      </w:r>
      <w:r>
        <w:rPr>
          <w:spacing w:val="-8"/>
          <w:w w:val="105"/>
        </w:rPr>
        <w:t>needs,</w:t>
      </w:r>
      <w:r>
        <w:rPr>
          <w:spacing w:val="-33"/>
          <w:w w:val="105"/>
        </w:rPr>
        <w:t xml:space="preserve"> </w:t>
      </w:r>
      <w:r>
        <w:rPr>
          <w:spacing w:val="-5"/>
          <w:w w:val="105"/>
        </w:rPr>
        <w:t>do</w:t>
      </w:r>
      <w:r>
        <w:rPr>
          <w:spacing w:val="-33"/>
          <w:w w:val="105"/>
        </w:rPr>
        <w:t xml:space="preserve"> </w:t>
      </w:r>
      <w:r>
        <w:rPr>
          <w:spacing w:val="-8"/>
          <w:w w:val="105"/>
        </w:rPr>
        <w:t>not</w:t>
      </w:r>
      <w:r>
        <w:rPr>
          <w:spacing w:val="-32"/>
          <w:w w:val="105"/>
        </w:rPr>
        <w:t xml:space="preserve"> </w:t>
      </w:r>
      <w:r>
        <w:rPr>
          <w:spacing w:val="-7"/>
          <w:w w:val="105"/>
        </w:rPr>
        <w:t>suddenly</w:t>
      </w:r>
      <w:r>
        <w:rPr>
          <w:spacing w:val="-33"/>
          <w:w w:val="105"/>
        </w:rPr>
        <w:t xml:space="preserve"> </w:t>
      </w:r>
      <w:r>
        <w:rPr>
          <w:spacing w:val="-10"/>
          <w:w w:val="105"/>
        </w:rPr>
        <w:t>experience</w:t>
      </w:r>
      <w:r>
        <w:rPr>
          <w:spacing w:val="-32"/>
          <w:w w:val="105"/>
        </w:rPr>
        <w:t xml:space="preserve"> </w:t>
      </w:r>
      <w:r>
        <w:rPr>
          <w:w w:val="105"/>
        </w:rPr>
        <w:t>a</w:t>
      </w:r>
      <w:r>
        <w:rPr>
          <w:spacing w:val="-33"/>
          <w:w w:val="105"/>
        </w:rPr>
        <w:t xml:space="preserve"> </w:t>
      </w:r>
      <w:r>
        <w:rPr>
          <w:spacing w:val="-10"/>
          <w:w w:val="105"/>
        </w:rPr>
        <w:t>termination</w:t>
      </w:r>
      <w:r>
        <w:rPr>
          <w:spacing w:val="-33"/>
          <w:w w:val="105"/>
        </w:rPr>
        <w:t xml:space="preserve"> </w:t>
      </w:r>
      <w:r>
        <w:rPr>
          <w:spacing w:val="-5"/>
          <w:w w:val="105"/>
        </w:rPr>
        <w:t>in</w:t>
      </w:r>
      <w:r>
        <w:rPr>
          <w:spacing w:val="-32"/>
          <w:w w:val="105"/>
        </w:rPr>
        <w:t xml:space="preserve"> </w:t>
      </w:r>
      <w:r>
        <w:rPr>
          <w:spacing w:val="-10"/>
          <w:w w:val="105"/>
        </w:rPr>
        <w:t>services.</w:t>
      </w:r>
      <w:r w:rsidR="0054266C">
        <w:rPr>
          <w:spacing w:val="-10"/>
          <w:w w:val="105"/>
        </w:rPr>
        <w:br/>
      </w:r>
    </w:p>
    <w:p w14:paraId="1F6B4C8C" w14:textId="3B279E3C" w:rsidR="005C4331" w:rsidRDefault="00284D54">
      <w:pPr>
        <w:spacing w:before="171" w:line="259" w:lineRule="auto"/>
        <w:ind w:left="850" w:right="902"/>
      </w:pPr>
      <w:hyperlink r:id="rId126" w:history="1">
        <w:r w:rsidR="00467256" w:rsidRPr="00467256">
          <w:rPr>
            <w:rStyle w:val="Hyperlink"/>
            <w:color w:val="EC008C"/>
            <w:spacing w:val="-3"/>
            <w:w w:val="105"/>
            <w:sz w:val="20"/>
            <w:u w:color="EC008C"/>
          </w:rPr>
          <w:t>Step</w:t>
        </w:r>
        <w:r w:rsidR="00467256" w:rsidRPr="00467256">
          <w:rPr>
            <w:rStyle w:val="Hyperlink"/>
            <w:color w:val="EC008C"/>
            <w:spacing w:val="-10"/>
            <w:w w:val="105"/>
            <w:sz w:val="20"/>
            <w:u w:color="EC008C"/>
          </w:rPr>
          <w:t xml:space="preserve"> </w:t>
        </w:r>
        <w:r w:rsidR="00467256" w:rsidRPr="00467256">
          <w:rPr>
            <w:rStyle w:val="Hyperlink"/>
            <w:color w:val="EC008C"/>
            <w:spacing w:val="-3"/>
            <w:w w:val="105"/>
            <w:sz w:val="20"/>
            <w:u w:color="EC008C"/>
          </w:rPr>
          <w:t>up/Step</w:t>
        </w:r>
        <w:r w:rsidR="00467256" w:rsidRPr="00467256">
          <w:rPr>
            <w:rStyle w:val="Hyperlink"/>
            <w:color w:val="EC008C"/>
            <w:spacing w:val="-10"/>
            <w:w w:val="105"/>
            <w:sz w:val="20"/>
            <w:u w:color="EC008C"/>
          </w:rPr>
          <w:t xml:space="preserve"> </w:t>
        </w:r>
        <w:r w:rsidR="00467256" w:rsidRPr="00467256">
          <w:rPr>
            <w:rStyle w:val="Hyperlink"/>
            <w:color w:val="EC008C"/>
            <w:w w:val="105"/>
            <w:sz w:val="20"/>
            <w:u w:color="EC008C"/>
          </w:rPr>
          <w:t>Down</w:t>
        </w:r>
      </w:hyperlink>
    </w:p>
    <w:p w14:paraId="0DCC482D" w14:textId="70F98FEE" w:rsidR="005C4331" w:rsidRDefault="005C4331">
      <w:pPr>
        <w:spacing w:before="171" w:line="259" w:lineRule="auto"/>
        <w:ind w:left="850" w:right="902"/>
      </w:pPr>
    </w:p>
    <w:p w14:paraId="31139665" w14:textId="577D811F" w:rsidR="005C4331" w:rsidRDefault="005C4331">
      <w:pPr>
        <w:spacing w:before="171" w:line="259" w:lineRule="auto"/>
        <w:ind w:left="850" w:right="902"/>
      </w:pPr>
    </w:p>
    <w:p w14:paraId="04CF79B4" w14:textId="267C9009" w:rsidR="005C4331" w:rsidRDefault="005C4331">
      <w:pPr>
        <w:spacing w:before="171" w:line="259" w:lineRule="auto"/>
        <w:ind w:left="850" w:right="902"/>
      </w:pPr>
    </w:p>
    <w:p w14:paraId="13AE721A" w14:textId="265C1834" w:rsidR="005C4331" w:rsidRDefault="005C4331">
      <w:pPr>
        <w:spacing w:before="171" w:line="259" w:lineRule="auto"/>
        <w:ind w:left="850" w:right="902"/>
      </w:pPr>
    </w:p>
    <w:p w14:paraId="361944AE" w14:textId="026C8D20" w:rsidR="005C4331" w:rsidRDefault="005C4331">
      <w:pPr>
        <w:spacing w:before="171" w:line="259" w:lineRule="auto"/>
        <w:ind w:left="850" w:right="902"/>
      </w:pPr>
    </w:p>
    <w:p w14:paraId="196EA3CC" w14:textId="448E922B" w:rsidR="005C4331" w:rsidRDefault="005C4331">
      <w:pPr>
        <w:spacing w:before="171" w:line="259" w:lineRule="auto"/>
        <w:ind w:left="850" w:right="902"/>
      </w:pPr>
    </w:p>
    <w:p w14:paraId="2C8A49EC" w14:textId="5042B574" w:rsidR="005C4331" w:rsidRDefault="005C4331">
      <w:pPr>
        <w:spacing w:before="171" w:line="259" w:lineRule="auto"/>
        <w:ind w:left="850" w:right="902"/>
      </w:pPr>
    </w:p>
    <w:p w14:paraId="2A38115D" w14:textId="43FED7AE" w:rsidR="005C4331" w:rsidRDefault="005C4331">
      <w:pPr>
        <w:spacing w:before="171" w:line="259" w:lineRule="auto"/>
        <w:ind w:left="850" w:right="902"/>
      </w:pPr>
    </w:p>
    <w:p w14:paraId="22A4FF36" w14:textId="2EDF7BA8" w:rsidR="005C4331" w:rsidRDefault="005C4331">
      <w:pPr>
        <w:spacing w:before="171" w:line="259" w:lineRule="auto"/>
        <w:ind w:left="850" w:right="902"/>
      </w:pPr>
    </w:p>
    <w:p w14:paraId="4E97A8FB" w14:textId="2B3A93EE" w:rsidR="005C4331" w:rsidRDefault="005C4331">
      <w:pPr>
        <w:spacing w:before="171" w:line="259" w:lineRule="auto"/>
        <w:ind w:left="850" w:right="902"/>
      </w:pPr>
    </w:p>
    <w:p w14:paraId="0149D6C6" w14:textId="08C11E15" w:rsidR="005C4331" w:rsidRDefault="005C4331">
      <w:pPr>
        <w:spacing w:before="171" w:line="259" w:lineRule="auto"/>
        <w:ind w:left="850" w:right="902"/>
      </w:pPr>
    </w:p>
    <w:p w14:paraId="73ABCF4A" w14:textId="213C300D" w:rsidR="005C4331" w:rsidRDefault="005C4331">
      <w:pPr>
        <w:spacing w:before="171" w:line="259" w:lineRule="auto"/>
        <w:ind w:left="850" w:right="902"/>
      </w:pPr>
    </w:p>
    <w:p w14:paraId="1D0C1CA5" w14:textId="79EE3B63" w:rsidR="005C4331" w:rsidRDefault="005C4331">
      <w:pPr>
        <w:spacing w:before="171" w:line="259" w:lineRule="auto"/>
        <w:ind w:left="850" w:right="902"/>
      </w:pPr>
    </w:p>
    <w:p w14:paraId="43692BC4" w14:textId="77777777" w:rsidR="00467256" w:rsidRDefault="00467256">
      <w:pPr>
        <w:spacing w:before="171" w:line="259" w:lineRule="auto"/>
        <w:ind w:left="850" w:right="902"/>
      </w:pPr>
    </w:p>
    <w:p w14:paraId="5CCE80B6" w14:textId="359762C4" w:rsidR="005C4331" w:rsidRDefault="005C4331" w:rsidP="005C4331">
      <w:pPr>
        <w:spacing w:before="171" w:line="259" w:lineRule="auto"/>
        <w:ind w:right="902"/>
      </w:pPr>
    </w:p>
    <w:p w14:paraId="0BB4C63C" w14:textId="77777777" w:rsidR="00A24068" w:rsidRDefault="00A24068" w:rsidP="005C4331">
      <w:pPr>
        <w:spacing w:before="171" w:line="259" w:lineRule="auto"/>
        <w:ind w:right="902"/>
      </w:pPr>
    </w:p>
    <w:p w14:paraId="18B1226F" w14:textId="77777777" w:rsidR="000A7D73" w:rsidRDefault="00A26CA2">
      <w:pPr>
        <w:pStyle w:val="Heading1"/>
        <w:numPr>
          <w:ilvl w:val="0"/>
          <w:numId w:val="7"/>
        </w:numPr>
        <w:tabs>
          <w:tab w:val="left" w:pos="1538"/>
        </w:tabs>
        <w:ind w:left="1537" w:hanging="677"/>
        <w:jc w:val="left"/>
        <w:rPr>
          <w:b/>
          <w:color w:val="6C1B78"/>
        </w:rPr>
      </w:pPr>
      <w:bookmarkStart w:id="8" w:name="_TOC_250000"/>
      <w:r>
        <w:rPr>
          <w:b/>
          <w:color w:val="6C1B78"/>
          <w:spacing w:val="-26"/>
        </w:rPr>
        <w:lastRenderedPageBreak/>
        <w:t>Professional</w:t>
      </w:r>
      <w:r>
        <w:rPr>
          <w:b/>
          <w:color w:val="6C1B78"/>
          <w:spacing w:val="-67"/>
        </w:rPr>
        <w:t xml:space="preserve"> </w:t>
      </w:r>
      <w:bookmarkEnd w:id="8"/>
      <w:r>
        <w:rPr>
          <w:b/>
          <w:color w:val="6C1B78"/>
          <w:spacing w:val="-26"/>
        </w:rPr>
        <w:t>Disagreement</w:t>
      </w:r>
    </w:p>
    <w:p w14:paraId="5E82BF3C" w14:textId="77777777" w:rsidR="000A7D73" w:rsidRDefault="00A26CA2">
      <w:pPr>
        <w:spacing w:before="265" w:line="247" w:lineRule="auto"/>
        <w:ind w:left="860" w:right="879"/>
        <w:rPr>
          <w:sz w:val="28"/>
        </w:rPr>
      </w:pPr>
      <w:r>
        <w:rPr>
          <w:color w:val="6C1B78"/>
          <w:spacing w:val="-22"/>
          <w:w w:val="105"/>
          <w:sz w:val="28"/>
        </w:rPr>
        <w:t>There</w:t>
      </w:r>
      <w:r>
        <w:rPr>
          <w:color w:val="6C1B78"/>
          <w:spacing w:val="-51"/>
          <w:w w:val="105"/>
          <w:sz w:val="28"/>
        </w:rPr>
        <w:t xml:space="preserve"> </w:t>
      </w:r>
      <w:r>
        <w:rPr>
          <w:color w:val="6C1B78"/>
          <w:spacing w:val="-21"/>
          <w:w w:val="105"/>
          <w:sz w:val="28"/>
        </w:rPr>
        <w:t>will</w:t>
      </w:r>
      <w:r>
        <w:rPr>
          <w:color w:val="6C1B78"/>
          <w:spacing w:val="-51"/>
          <w:w w:val="105"/>
          <w:sz w:val="28"/>
        </w:rPr>
        <w:t xml:space="preserve"> </w:t>
      </w:r>
      <w:r>
        <w:rPr>
          <w:color w:val="6C1B78"/>
          <w:spacing w:val="-10"/>
          <w:w w:val="105"/>
          <w:sz w:val="28"/>
        </w:rPr>
        <w:t>be</w:t>
      </w:r>
      <w:r>
        <w:rPr>
          <w:color w:val="6C1B78"/>
          <w:spacing w:val="-50"/>
          <w:w w:val="105"/>
          <w:sz w:val="28"/>
        </w:rPr>
        <w:t xml:space="preserve"> </w:t>
      </w:r>
      <w:r>
        <w:rPr>
          <w:color w:val="6C1B78"/>
          <w:spacing w:val="-16"/>
          <w:w w:val="105"/>
          <w:sz w:val="28"/>
        </w:rPr>
        <w:t>times</w:t>
      </w:r>
      <w:r>
        <w:rPr>
          <w:color w:val="6C1B78"/>
          <w:spacing w:val="-51"/>
          <w:w w:val="105"/>
          <w:sz w:val="28"/>
        </w:rPr>
        <w:t xml:space="preserve"> </w:t>
      </w:r>
      <w:r>
        <w:rPr>
          <w:color w:val="6C1B78"/>
          <w:spacing w:val="-15"/>
          <w:w w:val="105"/>
          <w:sz w:val="28"/>
        </w:rPr>
        <w:t>when</w:t>
      </w:r>
      <w:r>
        <w:rPr>
          <w:color w:val="6C1B78"/>
          <w:spacing w:val="-51"/>
          <w:w w:val="105"/>
          <w:sz w:val="28"/>
        </w:rPr>
        <w:t xml:space="preserve"> </w:t>
      </w:r>
      <w:r>
        <w:rPr>
          <w:color w:val="6C1B78"/>
          <w:spacing w:val="-20"/>
          <w:w w:val="105"/>
          <w:sz w:val="28"/>
        </w:rPr>
        <w:t>professionals</w:t>
      </w:r>
      <w:r>
        <w:rPr>
          <w:color w:val="6C1B78"/>
          <w:spacing w:val="-50"/>
          <w:w w:val="105"/>
          <w:sz w:val="28"/>
        </w:rPr>
        <w:t xml:space="preserve"> </w:t>
      </w:r>
      <w:r>
        <w:rPr>
          <w:color w:val="6C1B78"/>
          <w:spacing w:val="-16"/>
          <w:w w:val="105"/>
          <w:sz w:val="28"/>
        </w:rPr>
        <w:t>have</w:t>
      </w:r>
      <w:r>
        <w:rPr>
          <w:color w:val="6C1B78"/>
          <w:spacing w:val="-51"/>
          <w:w w:val="105"/>
          <w:sz w:val="28"/>
        </w:rPr>
        <w:t xml:space="preserve"> </w:t>
      </w:r>
      <w:r>
        <w:rPr>
          <w:color w:val="6C1B78"/>
          <w:spacing w:val="-21"/>
          <w:w w:val="105"/>
          <w:sz w:val="28"/>
        </w:rPr>
        <w:t>different</w:t>
      </w:r>
      <w:r>
        <w:rPr>
          <w:color w:val="6C1B78"/>
          <w:spacing w:val="-51"/>
          <w:w w:val="105"/>
          <w:sz w:val="28"/>
        </w:rPr>
        <w:t xml:space="preserve"> </w:t>
      </w:r>
      <w:r>
        <w:rPr>
          <w:color w:val="6C1B78"/>
          <w:spacing w:val="-19"/>
          <w:w w:val="105"/>
          <w:sz w:val="28"/>
        </w:rPr>
        <w:t>views</w:t>
      </w:r>
      <w:r>
        <w:rPr>
          <w:color w:val="6C1B78"/>
          <w:spacing w:val="-50"/>
          <w:w w:val="105"/>
          <w:sz w:val="28"/>
        </w:rPr>
        <w:t xml:space="preserve"> </w:t>
      </w:r>
      <w:r>
        <w:rPr>
          <w:color w:val="6C1B78"/>
          <w:spacing w:val="-10"/>
          <w:w w:val="105"/>
          <w:sz w:val="28"/>
        </w:rPr>
        <w:t>on</w:t>
      </w:r>
      <w:r>
        <w:rPr>
          <w:color w:val="6C1B78"/>
          <w:spacing w:val="-51"/>
          <w:w w:val="105"/>
          <w:sz w:val="28"/>
        </w:rPr>
        <w:t xml:space="preserve"> </w:t>
      </w:r>
      <w:r>
        <w:rPr>
          <w:color w:val="6C1B78"/>
          <w:spacing w:val="-17"/>
          <w:w w:val="105"/>
          <w:sz w:val="28"/>
        </w:rPr>
        <w:t>how</w:t>
      </w:r>
      <w:r>
        <w:rPr>
          <w:color w:val="6C1B78"/>
          <w:spacing w:val="-50"/>
          <w:w w:val="105"/>
          <w:sz w:val="28"/>
        </w:rPr>
        <w:t xml:space="preserve"> </w:t>
      </w:r>
      <w:r>
        <w:rPr>
          <w:color w:val="6C1B78"/>
          <w:spacing w:val="-14"/>
          <w:w w:val="105"/>
          <w:sz w:val="28"/>
        </w:rPr>
        <w:t>best</w:t>
      </w:r>
      <w:r>
        <w:rPr>
          <w:color w:val="6C1B78"/>
          <w:spacing w:val="-51"/>
          <w:w w:val="105"/>
          <w:sz w:val="28"/>
        </w:rPr>
        <w:t xml:space="preserve"> </w:t>
      </w:r>
      <w:r>
        <w:rPr>
          <w:color w:val="6C1B78"/>
          <w:spacing w:val="-12"/>
          <w:w w:val="105"/>
          <w:sz w:val="28"/>
        </w:rPr>
        <w:t>to</w:t>
      </w:r>
      <w:r>
        <w:rPr>
          <w:color w:val="6C1B78"/>
          <w:spacing w:val="-51"/>
          <w:w w:val="105"/>
          <w:sz w:val="28"/>
        </w:rPr>
        <w:t xml:space="preserve"> </w:t>
      </w:r>
      <w:r>
        <w:rPr>
          <w:color w:val="6C1B78"/>
          <w:spacing w:val="-21"/>
          <w:w w:val="105"/>
          <w:sz w:val="28"/>
        </w:rPr>
        <w:t xml:space="preserve">support </w:t>
      </w:r>
      <w:r>
        <w:rPr>
          <w:color w:val="6C1B78"/>
          <w:w w:val="105"/>
          <w:sz w:val="28"/>
        </w:rPr>
        <w:t>a</w:t>
      </w:r>
      <w:r>
        <w:rPr>
          <w:color w:val="6C1B78"/>
          <w:spacing w:val="-55"/>
          <w:w w:val="105"/>
          <w:sz w:val="28"/>
        </w:rPr>
        <w:t xml:space="preserve"> </w:t>
      </w:r>
      <w:r>
        <w:rPr>
          <w:color w:val="6C1B78"/>
          <w:spacing w:val="-18"/>
          <w:w w:val="105"/>
          <w:sz w:val="28"/>
        </w:rPr>
        <w:t>child</w:t>
      </w:r>
      <w:r>
        <w:rPr>
          <w:color w:val="6C1B78"/>
          <w:spacing w:val="-55"/>
          <w:w w:val="105"/>
          <w:sz w:val="28"/>
        </w:rPr>
        <w:t xml:space="preserve"> </w:t>
      </w:r>
      <w:r>
        <w:rPr>
          <w:color w:val="6C1B78"/>
          <w:spacing w:val="-17"/>
          <w:w w:val="105"/>
          <w:sz w:val="28"/>
        </w:rPr>
        <w:t>and</w:t>
      </w:r>
      <w:r>
        <w:rPr>
          <w:color w:val="6C1B78"/>
          <w:spacing w:val="-55"/>
          <w:w w:val="105"/>
          <w:sz w:val="28"/>
        </w:rPr>
        <w:t xml:space="preserve"> </w:t>
      </w:r>
      <w:r>
        <w:rPr>
          <w:color w:val="6C1B78"/>
          <w:spacing w:val="-23"/>
          <w:w w:val="105"/>
          <w:sz w:val="28"/>
        </w:rPr>
        <w:t>family/carers</w:t>
      </w:r>
      <w:r>
        <w:rPr>
          <w:color w:val="6C1B78"/>
          <w:spacing w:val="-54"/>
          <w:w w:val="105"/>
          <w:sz w:val="28"/>
        </w:rPr>
        <w:t xml:space="preserve"> </w:t>
      </w:r>
      <w:r>
        <w:rPr>
          <w:color w:val="6C1B78"/>
          <w:spacing w:val="-17"/>
          <w:w w:val="105"/>
          <w:sz w:val="28"/>
        </w:rPr>
        <w:t>and</w:t>
      </w:r>
      <w:r>
        <w:rPr>
          <w:color w:val="6C1B78"/>
          <w:spacing w:val="-55"/>
          <w:w w:val="105"/>
          <w:sz w:val="28"/>
        </w:rPr>
        <w:t xml:space="preserve"> </w:t>
      </w:r>
      <w:r>
        <w:rPr>
          <w:color w:val="6C1B78"/>
          <w:spacing w:val="-16"/>
          <w:w w:val="105"/>
          <w:sz w:val="28"/>
        </w:rPr>
        <w:t>the</w:t>
      </w:r>
      <w:r>
        <w:rPr>
          <w:color w:val="6C1B78"/>
          <w:spacing w:val="-55"/>
          <w:w w:val="105"/>
          <w:sz w:val="28"/>
        </w:rPr>
        <w:t xml:space="preserve"> </w:t>
      </w:r>
      <w:r>
        <w:rPr>
          <w:color w:val="6C1B78"/>
          <w:spacing w:val="-17"/>
          <w:w w:val="105"/>
          <w:sz w:val="28"/>
        </w:rPr>
        <w:t>levels</w:t>
      </w:r>
      <w:r>
        <w:rPr>
          <w:color w:val="6C1B78"/>
          <w:spacing w:val="-54"/>
          <w:w w:val="105"/>
          <w:sz w:val="28"/>
        </w:rPr>
        <w:t xml:space="preserve"> </w:t>
      </w:r>
      <w:r>
        <w:rPr>
          <w:color w:val="6C1B78"/>
          <w:spacing w:val="-15"/>
          <w:w w:val="105"/>
          <w:sz w:val="28"/>
        </w:rPr>
        <w:t>of</w:t>
      </w:r>
      <w:r>
        <w:rPr>
          <w:color w:val="6C1B78"/>
          <w:spacing w:val="-55"/>
          <w:w w:val="105"/>
          <w:sz w:val="28"/>
        </w:rPr>
        <w:t xml:space="preserve"> </w:t>
      </w:r>
      <w:r>
        <w:rPr>
          <w:color w:val="6C1B78"/>
          <w:spacing w:val="-21"/>
          <w:w w:val="105"/>
          <w:sz w:val="28"/>
        </w:rPr>
        <w:t>intervention</w:t>
      </w:r>
      <w:r>
        <w:rPr>
          <w:color w:val="6C1B78"/>
          <w:spacing w:val="-55"/>
          <w:w w:val="105"/>
          <w:sz w:val="28"/>
        </w:rPr>
        <w:t xml:space="preserve"> </w:t>
      </w:r>
      <w:r>
        <w:rPr>
          <w:color w:val="6C1B78"/>
          <w:spacing w:val="-21"/>
          <w:w w:val="105"/>
          <w:sz w:val="28"/>
        </w:rPr>
        <w:t>required</w:t>
      </w:r>
      <w:r>
        <w:rPr>
          <w:color w:val="6C1B78"/>
          <w:spacing w:val="-54"/>
          <w:w w:val="105"/>
          <w:sz w:val="28"/>
        </w:rPr>
        <w:t xml:space="preserve"> </w:t>
      </w:r>
      <w:r>
        <w:rPr>
          <w:color w:val="6C1B78"/>
          <w:spacing w:val="-14"/>
          <w:w w:val="105"/>
          <w:sz w:val="28"/>
        </w:rPr>
        <w:t>by</w:t>
      </w:r>
      <w:r>
        <w:rPr>
          <w:color w:val="6C1B78"/>
          <w:spacing w:val="-55"/>
          <w:w w:val="105"/>
          <w:sz w:val="28"/>
        </w:rPr>
        <w:t xml:space="preserve"> </w:t>
      </w:r>
      <w:r>
        <w:rPr>
          <w:color w:val="6C1B78"/>
          <w:spacing w:val="-21"/>
          <w:w w:val="105"/>
          <w:sz w:val="28"/>
        </w:rPr>
        <w:t>different</w:t>
      </w:r>
      <w:r>
        <w:rPr>
          <w:color w:val="6C1B78"/>
          <w:spacing w:val="-55"/>
          <w:w w:val="105"/>
          <w:sz w:val="28"/>
        </w:rPr>
        <w:t xml:space="preserve"> </w:t>
      </w:r>
      <w:r>
        <w:rPr>
          <w:color w:val="6C1B78"/>
          <w:spacing w:val="-19"/>
          <w:w w:val="105"/>
          <w:sz w:val="28"/>
        </w:rPr>
        <w:t>agencies.</w:t>
      </w:r>
    </w:p>
    <w:p w14:paraId="58EF4281" w14:textId="77777777" w:rsidR="000A7D73" w:rsidRDefault="00411332">
      <w:pPr>
        <w:pStyle w:val="BodyText"/>
        <w:spacing w:before="6"/>
        <w:rPr>
          <w:sz w:val="2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34688" behindDoc="0" locked="0" layoutInCell="1" allowOverlap="1" wp14:anchorId="30AE4E65" wp14:editId="2A0254B4">
                <wp:simplePos x="0" y="0"/>
                <wp:positionH relativeFrom="page">
                  <wp:posOffset>539750</wp:posOffset>
                </wp:positionH>
                <wp:positionV relativeFrom="paragraph">
                  <wp:posOffset>193040</wp:posOffset>
                </wp:positionV>
                <wp:extent cx="6480175" cy="2268220"/>
                <wp:effectExtent l="6350" t="1905" r="0" b="6350"/>
                <wp:wrapTopAndBottom/>
                <wp:docPr id="19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2268220"/>
                          <a:chOff x="850" y="304"/>
                          <a:chExt cx="10205" cy="3572"/>
                        </a:xfrm>
                      </wpg:grpSpPr>
                      <wps:wsp>
                        <wps:cNvPr id="196" name="Freeform 22"/>
                        <wps:cNvSpPr>
                          <a:spLocks/>
                        </wps:cNvSpPr>
                        <wps:spPr bwMode="auto">
                          <a:xfrm>
                            <a:off x="850" y="304"/>
                            <a:ext cx="10205" cy="3572"/>
                          </a:xfrm>
                          <a:custGeom>
                            <a:avLst/>
                            <a:gdLst>
                              <a:gd name="T0" fmla="+- 0 10885 850"/>
                              <a:gd name="T1" fmla="*/ T0 w 10205"/>
                              <a:gd name="T2" fmla="+- 0 304 304"/>
                              <a:gd name="T3" fmla="*/ 304 h 3572"/>
                              <a:gd name="T4" fmla="+- 0 1020 850"/>
                              <a:gd name="T5" fmla="*/ T4 w 10205"/>
                              <a:gd name="T6" fmla="+- 0 304 304"/>
                              <a:gd name="T7" fmla="*/ 304 h 3572"/>
                              <a:gd name="T8" fmla="+- 0 922 850"/>
                              <a:gd name="T9" fmla="*/ T8 w 10205"/>
                              <a:gd name="T10" fmla="+- 0 307 304"/>
                              <a:gd name="T11" fmla="*/ 307 h 3572"/>
                              <a:gd name="T12" fmla="+- 0 872 850"/>
                              <a:gd name="T13" fmla="*/ T12 w 10205"/>
                              <a:gd name="T14" fmla="+- 0 326 304"/>
                              <a:gd name="T15" fmla="*/ 326 h 3572"/>
                              <a:gd name="T16" fmla="+- 0 853 850"/>
                              <a:gd name="T17" fmla="*/ T16 w 10205"/>
                              <a:gd name="T18" fmla="+- 0 376 304"/>
                              <a:gd name="T19" fmla="*/ 376 h 3572"/>
                              <a:gd name="T20" fmla="+- 0 850 850"/>
                              <a:gd name="T21" fmla="*/ T20 w 10205"/>
                              <a:gd name="T22" fmla="+- 0 474 304"/>
                              <a:gd name="T23" fmla="*/ 474 h 3572"/>
                              <a:gd name="T24" fmla="+- 0 850 850"/>
                              <a:gd name="T25" fmla="*/ T24 w 10205"/>
                              <a:gd name="T26" fmla="+- 0 3706 304"/>
                              <a:gd name="T27" fmla="*/ 3706 h 3572"/>
                              <a:gd name="T28" fmla="+- 0 853 850"/>
                              <a:gd name="T29" fmla="*/ T28 w 10205"/>
                              <a:gd name="T30" fmla="+- 0 3804 304"/>
                              <a:gd name="T31" fmla="*/ 3804 h 3572"/>
                              <a:gd name="T32" fmla="+- 0 872 850"/>
                              <a:gd name="T33" fmla="*/ T32 w 10205"/>
                              <a:gd name="T34" fmla="+- 0 3855 304"/>
                              <a:gd name="T35" fmla="*/ 3855 h 3572"/>
                              <a:gd name="T36" fmla="+- 0 922 850"/>
                              <a:gd name="T37" fmla="*/ T36 w 10205"/>
                              <a:gd name="T38" fmla="+- 0 3873 304"/>
                              <a:gd name="T39" fmla="*/ 3873 h 3572"/>
                              <a:gd name="T40" fmla="+- 0 1020 850"/>
                              <a:gd name="T41" fmla="*/ T40 w 10205"/>
                              <a:gd name="T42" fmla="+- 0 3876 304"/>
                              <a:gd name="T43" fmla="*/ 3876 h 3572"/>
                              <a:gd name="T44" fmla="+- 0 10885 850"/>
                              <a:gd name="T45" fmla="*/ T44 w 10205"/>
                              <a:gd name="T46" fmla="+- 0 3876 304"/>
                              <a:gd name="T47" fmla="*/ 3876 h 3572"/>
                              <a:gd name="T48" fmla="+- 0 10983 850"/>
                              <a:gd name="T49" fmla="*/ T48 w 10205"/>
                              <a:gd name="T50" fmla="+- 0 3873 304"/>
                              <a:gd name="T51" fmla="*/ 3873 h 3572"/>
                              <a:gd name="T52" fmla="+- 0 11034 850"/>
                              <a:gd name="T53" fmla="*/ T52 w 10205"/>
                              <a:gd name="T54" fmla="+- 0 3855 304"/>
                              <a:gd name="T55" fmla="*/ 3855 h 3572"/>
                              <a:gd name="T56" fmla="+- 0 11052 850"/>
                              <a:gd name="T57" fmla="*/ T56 w 10205"/>
                              <a:gd name="T58" fmla="+- 0 3804 304"/>
                              <a:gd name="T59" fmla="*/ 3804 h 3572"/>
                              <a:gd name="T60" fmla="+- 0 11055 850"/>
                              <a:gd name="T61" fmla="*/ T60 w 10205"/>
                              <a:gd name="T62" fmla="+- 0 3706 304"/>
                              <a:gd name="T63" fmla="*/ 3706 h 3572"/>
                              <a:gd name="T64" fmla="+- 0 11055 850"/>
                              <a:gd name="T65" fmla="*/ T64 w 10205"/>
                              <a:gd name="T66" fmla="+- 0 474 304"/>
                              <a:gd name="T67" fmla="*/ 474 h 3572"/>
                              <a:gd name="T68" fmla="+- 0 11052 850"/>
                              <a:gd name="T69" fmla="*/ T68 w 10205"/>
                              <a:gd name="T70" fmla="+- 0 376 304"/>
                              <a:gd name="T71" fmla="*/ 376 h 3572"/>
                              <a:gd name="T72" fmla="+- 0 11034 850"/>
                              <a:gd name="T73" fmla="*/ T72 w 10205"/>
                              <a:gd name="T74" fmla="+- 0 326 304"/>
                              <a:gd name="T75" fmla="*/ 326 h 3572"/>
                              <a:gd name="T76" fmla="+- 0 10983 850"/>
                              <a:gd name="T77" fmla="*/ T76 w 10205"/>
                              <a:gd name="T78" fmla="+- 0 307 304"/>
                              <a:gd name="T79" fmla="*/ 307 h 3572"/>
                              <a:gd name="T80" fmla="+- 0 10885 850"/>
                              <a:gd name="T81" fmla="*/ T80 w 10205"/>
                              <a:gd name="T82" fmla="+- 0 304 304"/>
                              <a:gd name="T83" fmla="*/ 304 h 3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205" h="3572">
                                <a:moveTo>
                                  <a:pt x="10035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2" y="22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402"/>
                                </a:lnTo>
                                <a:lnTo>
                                  <a:pt x="3" y="3500"/>
                                </a:lnTo>
                                <a:lnTo>
                                  <a:pt x="22" y="3551"/>
                                </a:lnTo>
                                <a:lnTo>
                                  <a:pt x="72" y="3569"/>
                                </a:lnTo>
                                <a:lnTo>
                                  <a:pt x="170" y="3572"/>
                                </a:lnTo>
                                <a:lnTo>
                                  <a:pt x="10035" y="3572"/>
                                </a:lnTo>
                                <a:lnTo>
                                  <a:pt x="10133" y="3569"/>
                                </a:lnTo>
                                <a:lnTo>
                                  <a:pt x="10184" y="3551"/>
                                </a:lnTo>
                                <a:lnTo>
                                  <a:pt x="10202" y="3500"/>
                                </a:lnTo>
                                <a:lnTo>
                                  <a:pt x="10205" y="3402"/>
                                </a:lnTo>
                                <a:lnTo>
                                  <a:pt x="10205" y="170"/>
                                </a:lnTo>
                                <a:lnTo>
                                  <a:pt x="10202" y="72"/>
                                </a:lnTo>
                                <a:lnTo>
                                  <a:pt x="10184" y="22"/>
                                </a:lnTo>
                                <a:lnTo>
                                  <a:pt x="10133" y="3"/>
                                </a:lnTo>
                                <a:lnTo>
                                  <a:pt x="10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1B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304"/>
                            <a:ext cx="10205" cy="3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FC8AF8" w14:textId="77777777" w:rsidR="00284D54" w:rsidRDefault="00284D54">
                              <w:pPr>
                                <w:spacing w:before="167" w:line="244" w:lineRule="auto"/>
                                <w:ind w:left="207" w:right="68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28"/>
                                </w:rPr>
                                <w:t>Examples</w:t>
                              </w:r>
                              <w:r>
                                <w:rPr>
                                  <w:b/>
                                  <w:color w:val="FFFFFF"/>
                                  <w:spacing w:val="-5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28"/>
                                </w:rPr>
                                <w:t>where</w:t>
                              </w:r>
                              <w:r>
                                <w:rPr>
                                  <w:b/>
                                  <w:color w:val="FFFFFF"/>
                                  <w:spacing w:val="-5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28"/>
                                </w:rPr>
                                <w:t>practitioners</w:t>
                              </w:r>
                              <w:r>
                                <w:rPr>
                                  <w:b/>
                                  <w:color w:val="FFFFFF"/>
                                  <w:spacing w:val="-5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b/>
                                  <w:color w:val="FFFFFF"/>
                                  <w:spacing w:val="-5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28"/>
                                </w:rPr>
                                <w:t>concerns</w:t>
                              </w:r>
                              <w:r>
                                <w:rPr>
                                  <w:b/>
                                  <w:color w:val="FFFFFF"/>
                                  <w:spacing w:val="-5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28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color w:val="FFFFFF"/>
                                  <w:spacing w:val="-5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FFF"/>
                                  <w:spacing w:val="-5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8"/>
                                  <w:sz w:val="28"/>
                                </w:rPr>
                                <w:t>welfare</w:t>
                              </w:r>
                              <w:r>
                                <w:rPr>
                                  <w:b/>
                                  <w:color w:val="FFFFFF"/>
                                  <w:spacing w:val="-5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5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28"/>
                                </w:rPr>
                                <w:t xml:space="preserve">children 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8"/>
                                </w:rPr>
                                <w:t>may</w:t>
                              </w:r>
                              <w:r>
                                <w:rPr>
                                  <w:b/>
                                  <w:color w:val="FFFFFF"/>
                                  <w:spacing w:val="-3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28"/>
                                </w:rPr>
                                <w:t>arise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28"/>
                                </w:rPr>
                                <w:t>where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8"/>
                                </w:rPr>
                                <w:t>they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28"/>
                                </w:rPr>
                                <w:t>perceive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28"/>
                                </w:rPr>
                                <w:t>other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28"/>
                                </w:rPr>
                                <w:t>practitioners</w:t>
                              </w:r>
                              <w:r>
                                <w:rPr>
                                  <w:b/>
                                  <w:color w:val="FFFFFF"/>
                                  <w:spacing w:val="-3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8"/>
                                  <w:sz w:val="28"/>
                                </w:rPr>
                                <w:t>are:</w:t>
                              </w:r>
                            </w:p>
                            <w:p w14:paraId="426C1034" w14:textId="77777777" w:rsidR="00284D54" w:rsidRDefault="00284D54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92"/>
                                </w:tabs>
                                <w:spacing w:before="170"/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</w:rPr>
                                <w:t>Not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</w:rPr>
                                <w:t>recognising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</w:rPr>
                                <w:t>need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</w:rPr>
                                <w:t>signs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</w:rPr>
                                <w:t>harm</w:t>
                              </w:r>
                            </w:p>
                            <w:p w14:paraId="46B67900" w14:textId="77777777" w:rsidR="00284D54" w:rsidRDefault="00284D54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92"/>
                                </w:tabs>
                                <w:spacing w:before="74"/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</w:rPr>
                                <w:t>Not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</w:rPr>
                                <w:t>sharing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</w:rPr>
                                <w:t>information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</w:rPr>
                                <w:t>about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</w:rPr>
                                <w:t>child’s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05"/>
                                </w:rPr>
                                <w:t>welfare</w:t>
                              </w:r>
                            </w:p>
                            <w:p w14:paraId="614CD43B" w14:textId="77777777" w:rsidR="00284D54" w:rsidRDefault="00284D54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92"/>
                                </w:tabs>
                                <w:spacing w:before="74"/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</w:rPr>
                                <w:t xml:space="preserve">Not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</w:rPr>
                                <w:t xml:space="preserve">accepting 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</w:rPr>
                                <w:t xml:space="preserve">referrals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4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</w:rPr>
                                <w:t>services</w:t>
                              </w:r>
                            </w:p>
                            <w:p w14:paraId="5B76D677" w14:textId="77777777" w:rsidR="00284D54" w:rsidRDefault="00284D54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92"/>
                                </w:tabs>
                                <w:spacing w:before="75"/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</w:rPr>
                                <w:t>Not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</w:rPr>
                                <w:t>delivering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</w:rPr>
                                <w:t>services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</w:rPr>
                                <w:t>according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</w:rPr>
                                <w:t>threshold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</w:rPr>
                                <w:t>need</w:t>
                              </w:r>
                            </w:p>
                            <w:p w14:paraId="790E76CF" w14:textId="77777777" w:rsidR="00284D54" w:rsidRDefault="00284D54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92"/>
                                </w:tabs>
                                <w:spacing w:before="74"/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</w:rPr>
                                <w:t>Not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</w:rPr>
                                <w:t>co-operating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</w:rPr>
                                <w:t>delivering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</w:rPr>
                                <w:t>planned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</w:rPr>
                                <w:t>interventions</w:t>
                              </w:r>
                            </w:p>
                            <w:p w14:paraId="3AF0CC66" w14:textId="77777777" w:rsidR="00284D54" w:rsidRDefault="00284D54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92"/>
                                </w:tabs>
                                <w:spacing w:before="74"/>
                              </w:pPr>
                              <w:r>
                                <w:rPr>
                                  <w:color w:val="FFFFFF"/>
                                  <w:spacing w:val="-9"/>
                                  <w:w w:val="105"/>
                                </w:rPr>
                                <w:t>Not</w:t>
                              </w:r>
                              <w:r>
                                <w:rPr>
                                  <w:color w:val="FFFFFF"/>
                                  <w:spacing w:val="-3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05"/>
                                </w:rPr>
                                <w:t>attending</w:t>
                              </w:r>
                              <w:r>
                                <w:rPr>
                                  <w:color w:val="FFFFFF"/>
                                  <w:spacing w:val="-3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05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3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05"/>
                                </w:rPr>
                                <w:t>professional</w:t>
                              </w:r>
                              <w:r>
                                <w:rPr>
                                  <w:color w:val="FFFFFF"/>
                                  <w:spacing w:val="-3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05"/>
                                </w:rPr>
                                <w:t>meetings,</w:t>
                              </w:r>
                              <w:r>
                                <w:rPr>
                                  <w:color w:val="FFFFFF"/>
                                  <w:spacing w:val="-3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</w:rPr>
                                <w:t>e.g.</w:t>
                              </w:r>
                              <w:r>
                                <w:rPr>
                                  <w:color w:val="EC008C"/>
                                  <w:spacing w:val="-35"/>
                                  <w:w w:val="105"/>
                                </w:rPr>
                                <w:t xml:space="preserve"> </w:t>
                              </w:r>
                              <w:hyperlink r:id="rId127">
                                <w:r>
                                  <w:rPr>
                                    <w:color w:val="EC008C"/>
                                    <w:spacing w:val="-13"/>
                                    <w:w w:val="105"/>
                                    <w:u w:val="single" w:color="EC008C"/>
                                  </w:rPr>
                                  <w:t>Core</w:t>
                                </w:r>
                                <w:r>
                                  <w:rPr>
                                    <w:color w:val="EC008C"/>
                                    <w:spacing w:val="-35"/>
                                    <w:w w:val="105"/>
                                    <w:u w:val="single" w:color="EC008C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EC008C"/>
                                    <w:spacing w:val="-14"/>
                                    <w:w w:val="105"/>
                                    <w:u w:val="single" w:color="EC008C"/>
                                  </w:rPr>
                                  <w:t>Groups</w:t>
                                </w:r>
                              </w:hyperlink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</w:rPr>
                                <w:t>/</w:t>
                              </w:r>
                              <w:hyperlink r:id="rId128">
                                <w:r w:rsidRPr="00B204E0">
                                  <w:rPr>
                                    <w:color w:val="EC008C"/>
                                    <w:spacing w:val="-14"/>
                                    <w:w w:val="105"/>
                                    <w:u w:val="single" w:color="00AEEF"/>
                                  </w:rPr>
                                  <w:t>Team</w:t>
                                </w:r>
                                <w:r w:rsidRPr="00B204E0">
                                  <w:rPr>
                                    <w:color w:val="EC008C"/>
                                    <w:spacing w:val="-36"/>
                                    <w:w w:val="105"/>
                                    <w:u w:val="single" w:color="00AEEF"/>
                                  </w:rPr>
                                  <w:t xml:space="preserve"> </w:t>
                                </w:r>
                                <w:r w:rsidRPr="00B204E0">
                                  <w:rPr>
                                    <w:color w:val="EC008C"/>
                                    <w:spacing w:val="-13"/>
                                    <w:w w:val="105"/>
                                    <w:u w:val="single" w:color="00AEEF"/>
                                  </w:rPr>
                                  <w:t>Around</w:t>
                                </w:r>
                                <w:r w:rsidRPr="00B204E0">
                                  <w:rPr>
                                    <w:color w:val="EC008C"/>
                                    <w:spacing w:val="-35"/>
                                    <w:w w:val="105"/>
                                    <w:u w:val="single" w:color="00AEEF"/>
                                  </w:rPr>
                                  <w:t xml:space="preserve"> </w:t>
                                </w:r>
                                <w:r w:rsidRPr="00B204E0">
                                  <w:rPr>
                                    <w:color w:val="EC008C"/>
                                    <w:spacing w:val="-9"/>
                                    <w:w w:val="105"/>
                                    <w:u w:val="single" w:color="00AEEF"/>
                                  </w:rPr>
                                  <w:t>the</w:t>
                                </w:r>
                                <w:r w:rsidRPr="00B204E0">
                                  <w:rPr>
                                    <w:color w:val="EC008C"/>
                                    <w:spacing w:val="-36"/>
                                    <w:w w:val="105"/>
                                    <w:u w:val="single" w:color="00AEEF"/>
                                  </w:rPr>
                                  <w:t xml:space="preserve"> </w:t>
                                </w:r>
                                <w:r w:rsidRPr="00B204E0">
                                  <w:rPr>
                                    <w:color w:val="EC008C"/>
                                    <w:spacing w:val="-9"/>
                                    <w:w w:val="105"/>
                                    <w:u w:val="single" w:color="00AEEF"/>
                                  </w:rPr>
                                  <w:t>Family</w:t>
                                </w:r>
                                <w:r w:rsidRPr="00B204E0">
                                  <w:rPr>
                                    <w:color w:val="EC008C"/>
                                    <w:spacing w:val="-35"/>
                                    <w:w w:val="105"/>
                                  </w:rPr>
                                  <w:t xml:space="preserve"> </w:t>
                                </w:r>
                              </w:hyperlink>
                              <w:r w:rsidRPr="00B204E0">
                                <w:rPr>
                                  <w:color w:val="EC008C"/>
                                  <w:spacing w:val="-15"/>
                                  <w:w w:val="105"/>
                                </w:rPr>
                                <w:t>(</w:t>
                              </w:r>
                              <w:hyperlink r:id="rId129">
                                <w:r w:rsidRPr="00B204E0">
                                  <w:rPr>
                                    <w:color w:val="EC008C"/>
                                    <w:spacing w:val="-15"/>
                                    <w:w w:val="105"/>
                                    <w:u w:val="single" w:color="EC008C"/>
                                  </w:rPr>
                                  <w:t>TAF</w:t>
                                </w:r>
                              </w:hyperlink>
                              <w:r w:rsidRPr="00B204E0">
                                <w:rPr>
                                  <w:color w:val="EC008C"/>
                                  <w:spacing w:val="-15"/>
                                  <w:w w:val="105"/>
                                </w:rPr>
                                <w:t>)/</w:t>
                              </w:r>
                              <w:hyperlink r:id="rId130">
                                <w:r w:rsidRPr="00B204E0">
                                  <w:rPr>
                                    <w:color w:val="EC008C"/>
                                    <w:spacing w:val="-15"/>
                                    <w:w w:val="105"/>
                                    <w:u w:val="single" w:color="00AEEF"/>
                                  </w:rPr>
                                  <w:t>CIN</w:t>
                                </w:r>
                              </w:hyperlink>
                            </w:p>
                            <w:p w14:paraId="42DE3FCB" w14:textId="77777777" w:rsidR="00284D54" w:rsidRDefault="00284D54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92"/>
                                </w:tabs>
                                <w:spacing w:before="74"/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</w:rPr>
                                <w:t>Not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</w:rPr>
                                <w:t>producing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</w:rPr>
                                <w:t>Plans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</w:rPr>
                                <w:t>minutes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</w:rPr>
                                <w:t>quickly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</w:rPr>
                                <w:t>enough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</w:rPr>
                                <w:t>sufficient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</w:rPr>
                                <w:t>quality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E4E65" id="Group 20" o:spid="_x0000_s1108" style="position:absolute;margin-left:42.5pt;margin-top:15.2pt;width:510.25pt;height:178.6pt;z-index:251634688;mso-wrap-distance-left:0;mso-wrap-distance-right:0;mso-position-horizontal-relative:page;mso-position-vertical-relative:text" coordorigin="850,304" coordsize="10205,3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r39nQcAAOYeAAAOAAAAZHJzL2Uyb0RvYy54bWzUWW2PozYQ/l6p/wHxsVUuBsxLostWd5vN&#10;qdK1PenoD2CBBFSCKbCbXKv+987YmLV3cULvrpW6HxYSP7Efz+MZj8evfzgfK+sxb7uS1RvbeUVs&#10;K69TlpX1YWP/Gu8WkW11fVJnScXqfGN/yjv7h5tvv3l9ata5ywpWZXlrQSd1tz41G7vo+2a9XHZp&#10;kR+T7hVr8hoa96w9Jj18bA/LrE1O0PuxWrqEBMsTa7OmZWnedfDtVjTaN7z//T5P+1/2+y7vrWpj&#10;A7ee/2/5/3v8v7x5nawPbdIUZTrQSD6DxTEpaxh07Gqb9In10JYvujqWacs6tu9fpey4ZPt9meZ8&#10;DjAbhzybzbuWPTR8Lof16dCMZgLTPrPTZ3eb/vz4obXKDLRb+bZVJ0cQiY9rudw6p+awBtC7tvnY&#10;fGjFFOH1PUt/68B4y+ft+PkgwNb96SeWQX/JQ8+4dc779ohdwLytMxfh0yhCfu6tFL4MaEScELik&#10;0Oa6QeQKIsk6LUBL/F3kg5TQ6hEqBEyLu+HXDnHJ8FvPD11sXiZrMS7nOnDDBQIrrnsyavdlRv1Y&#10;JE3OterQXqNRA2nUXZvnuI4tl7PC4QEnjdqpFlVaENaB4a/a8oVNpD0vWQRs+tD173LGVUke33e9&#10;cIgM3rjW2bAkYrD4/liBb3y/sIjlkCjyLRxzwEuYI2HfLa2YWCdAoiDPUK5E8c5ARmuU8jCO6EkQ&#10;dIWQwpKKgpuNKCpRAy+XTNGCJSHYIy1qogVaKXM00Aol6CItCHtKVyvXnWK1kiBkFZlYObrpPRJO&#10;WctRLY+YaXM5uumjcJKYo9o+dlwjNd36nhtMUlOtjxgDNd38ke9N2cxR7R87gZGaroAXTlNTJUDM&#10;NDWIQKqcsO6nqLmqBDEsRNPq1zWg4eTyd1UNEGOgpktgoqZKELtGD3B1DbyQTJrNVUXgIAM5XQSD&#10;pK4qQuwaHcHTVfAiQ9xQZeCgaXKeLoPBFTxVhtgzuoKn6+BFvj/lC54qBAcZyOlCGAKIp+oQe0Zn&#10;8HQdvCj0JsmpQnDQNDmqC4EhfsofqCpETI3+QHUhYODJRUdVJTjIwE5XwrhVUVWKmBp9gupSGOmp&#10;Wlyip2vhkFU0GeioKkZMjV6BuZCy1cDIk9r6qhgcNG09XxfDcYhHp8T1VTVi3+gXvq6GyS98VYwL&#10;fuHrYgA9GHoiD/FVNWLf6Bm+roYppviqGBdiSqCLgfQm06RAVSMOjK4R6GqY4nGginEhHge6GGZ6&#10;qhpxYHSNQFfDsJMFqhbmnSzQpTBKG6haxIHRMUJdC0MGEKpKmDMAOEqoXgbkpt0iVJWIIbsy5ACh&#10;roQhc8Jj0Ji3mjOnUJfBGFJCVYgYoqyJnK6EIeMMVR3MGWeky2AMx5EqRBwZXSLSlTBk6ZGqg356&#10;gPPgQZ5vkkIeedJzPZx54M1KsHxB+Jm1YR2eOWOgB0fO2BuOlIDCA5IBDLohOJwFBjsiGDJ4cVq9&#10;3DXm5hzOT1UwmStw0JzDV7N6xxwW4ZB9ziHjDhOFhHAWfJiqN2+qmHshGUia5vSO2RCHz5sqpicI&#10;h7xiTu+YLnD4vKni9o1w2Hfn9I7bKYfPmypubxw+b6q43SAc9ok5ZIJhqhC4Z8GHqUIonQPHEIlk&#10;ILjNgg9ThXAzB45hBHuHAKDAhZsMDt5CVfB5PbC1LagH3uNvknWT9BgX5Kt1guqYqCsVUHTCshI2&#10;HdljHjMO6jFCOIRgdg+D86oIDPmEqGoNiVuTgpOt8tnw/nDLAZCch2yUTwGCYhKCRE0JhpSt8ilQ&#10;wuJjOUw2yqcACU4OcBOGk63yqaI8SmRtTTbLpzqi55PLvQ30PX90E9mNfIrupC182PwvsUP23GhP&#10;tT/ZkXyKDp/EkkUlo/Ec4gyByLs6PHEi2NhRtWszwgU1CHzNSMPaw16vmf0Jek3Hp/GvLAuY/jCn&#10;K4tMsdNljV74iZQmrViXC3nRBXnpdvRFdGGlWNmxqsx2ZVWhA3bt4f62aq3HBMr8wa3zNowGChqs&#10;4lt2zfBnchXhz6FUOrg7Fk152f7PleNS8tZdLXZBFC7ojvqLVUiiBXFWb1cBoSu63f2FccCh66LM&#10;srx+X9a5vEJw6Lxq8nCZIYr//BIBg83Kh32Vz8s4ScL/piYJdwZ1BrNL1kWeZHfDe5+UlXhf6oy5&#10;kWHa8skNAZVyUXYWZfJ7ln2CEnTLxPUJXPfAS8HaP2zrBFcnG7v7/SFpc9uqfqyhjL5yKFYIev6B&#10;gifCh1ZtuVdbkjqFrjZ2b0PWha+3vbifeWja8lDASA63Rc3ewDXCvsQKNecnWA0foJL/n5X0YUMS&#10;9yQxLpe37GxB1gSslJK+1Z/he0l9KO5bNbstILPM37QtO6E6YCyxZyo/Ff38mzX/phU1fwtfNjZu&#10;h9zCsv4PniYhuIxGf8HdRfuCh0z8ZtKByOouuovogrrB3YKS7XbxZndLF8EObne23vb2duvoDoRu&#10;+eUOhHw0r9eCw47/vfQbxStEUIG5ca/gj/97TDiWPdyyVuUR7s7GwPEVA0R/vj/zS0RIwQdH+Icx&#10;Y4wXY6yAFxEn4OUrxgh+CQiXqTzeDRe/eFurfuYx5el6+uZvAAAA//8DAFBLAwQUAAYACAAAACEA&#10;ab0J8OEAAAAKAQAADwAAAGRycy9kb3ducmV2LnhtbEyPQUvDQBCF74L/YRnBm92NNTXEbEop6qkI&#10;tkLpbZpMk9DsbMhuk/Tfuz3p8c0b3vtetpxMKwbqXWNZQzRTIIgLWzZcafjZfTwlIJxHLrG1TBqu&#10;5GCZ399lmJZ25G8atr4SIYRdihpq77tUSlfUZNDNbEccvJPtDfog+0qWPY4h3LTyWamFNNhwaKix&#10;o3VNxXl7MRo+RxxX8+h92JxP6+thF3/tNxFp/fgwrd5AeJr83zPc8AM65IHpaC9cOtFqSOIwxWuY&#10;qxcQNz9ScQziGC7J6wJknsn/E/JfAAAA//8DAFBLAQItABQABgAIAAAAIQC2gziS/gAAAOEBAAAT&#10;AAAAAAAAAAAAAAAAAAAAAABbQ29udGVudF9UeXBlc10ueG1sUEsBAi0AFAAGAAgAAAAhADj9If/W&#10;AAAAlAEAAAsAAAAAAAAAAAAAAAAALwEAAF9yZWxzLy5yZWxzUEsBAi0AFAAGAAgAAAAhAMwmvf2d&#10;BwAA5h4AAA4AAAAAAAAAAAAAAAAALgIAAGRycy9lMm9Eb2MueG1sUEsBAi0AFAAGAAgAAAAhAGm9&#10;CfDhAAAACgEAAA8AAAAAAAAAAAAAAAAA9wkAAGRycy9kb3ducmV2LnhtbFBLBQYAAAAABAAEAPMA&#10;AAAFCwAAAAA=&#10;">
                <v:shape id="Freeform 22" o:spid="_x0000_s1109" style="position:absolute;left:850;top:304;width:10205;height:3572;visibility:visible;mso-wrap-style:square;v-text-anchor:top" coordsize="10205,3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9gGwQAAANwAAAAPAAAAZHJzL2Rvd25yZXYueG1sRE9Ni8Iw&#10;EL0v+B/CCN7W1B6kW40iosvKnlbF89CMTbWZlCbW6q83Cwt7m8f7nPmyt7XoqPWVYwWTcQKCuHC6&#10;4lLB8bB9z0D4gKyxdkwKHuRhuRi8zTHX7s4/1O1DKWII+xwVmBCaXEpfGLLox64hjtzZtRZDhG0p&#10;dYv3GG5rmSbJVFqsODYYbGhtqLjub1bBd7g+T1naT7IHby/p7lOa26ZTajTsVzMQgfrwL/5zf+k4&#10;/2MKv8/EC+TiBQAA//8DAFBLAQItABQABgAIAAAAIQDb4fbL7gAAAIUBAAATAAAAAAAAAAAAAAAA&#10;AAAAAABbQ29udGVudF9UeXBlc10ueG1sUEsBAi0AFAAGAAgAAAAhAFr0LFu/AAAAFQEAAAsAAAAA&#10;AAAAAAAAAAAAHwEAAF9yZWxzLy5yZWxzUEsBAi0AFAAGAAgAAAAhAN772AbBAAAA3AAAAA8AAAAA&#10;AAAAAAAAAAAABwIAAGRycy9kb3ducmV2LnhtbFBLBQYAAAAAAwADALcAAAD1AgAAAAA=&#10;" path="m10035,l170,,72,3,22,22,3,72,,170,,3402r3,98l22,3551r50,18l170,3572r9865,l10133,3569r51,-18l10202,3500r3,-98l10205,170r-3,-98l10184,22,10133,3,10035,xe" fillcolor="#6c1b78" stroked="f">
                  <v:path arrowok="t" o:connecttype="custom" o:connectlocs="10035,304;170,304;72,307;22,326;3,376;0,474;0,3706;3,3804;22,3855;72,3873;170,3876;10035,3876;10133,3873;10184,3855;10202,3804;10205,3706;10205,474;10202,376;10184,326;10133,307;10035,304" o:connectangles="0,0,0,0,0,0,0,0,0,0,0,0,0,0,0,0,0,0,0,0,0"/>
                </v:shape>
                <v:shape id="Text Box 21" o:spid="_x0000_s1110" type="#_x0000_t202" style="position:absolute;left:850;top:304;width:10205;height:3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1BFC8AF8" w14:textId="77777777" w:rsidR="00284D54" w:rsidRDefault="00284D54">
                        <w:pPr>
                          <w:spacing w:before="167" w:line="244" w:lineRule="auto"/>
                          <w:ind w:left="207" w:right="68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pacing w:val="-14"/>
                            <w:sz w:val="28"/>
                          </w:rPr>
                          <w:t>Examples</w:t>
                        </w:r>
                        <w:r>
                          <w:rPr>
                            <w:b/>
                            <w:color w:val="FFFFFF"/>
                            <w:spacing w:val="-5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28"/>
                          </w:rPr>
                          <w:t>where</w:t>
                        </w:r>
                        <w:r>
                          <w:rPr>
                            <w:b/>
                            <w:color w:val="FFFFFF"/>
                            <w:spacing w:val="-5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28"/>
                          </w:rPr>
                          <w:t>practitioners</w:t>
                        </w:r>
                        <w:r>
                          <w:rPr>
                            <w:b/>
                            <w:color w:val="FFFFFF"/>
                            <w:spacing w:val="-5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28"/>
                          </w:rPr>
                          <w:t>have</w:t>
                        </w:r>
                        <w:r>
                          <w:rPr>
                            <w:b/>
                            <w:color w:val="FFFFFF"/>
                            <w:spacing w:val="-5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28"/>
                          </w:rPr>
                          <w:t>concerns</w:t>
                        </w:r>
                        <w:r>
                          <w:rPr>
                            <w:b/>
                            <w:color w:val="FFFFFF"/>
                            <w:spacing w:val="-5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28"/>
                          </w:rPr>
                          <w:t>about</w:t>
                        </w:r>
                        <w:r>
                          <w:rPr>
                            <w:b/>
                            <w:color w:val="FFFFFF"/>
                            <w:spacing w:val="-5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28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-5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8"/>
                            <w:sz w:val="28"/>
                          </w:rPr>
                          <w:t>welfare</w:t>
                        </w:r>
                        <w:r>
                          <w:rPr>
                            <w:b/>
                            <w:color w:val="FFFFFF"/>
                            <w:spacing w:val="-5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28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5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28"/>
                          </w:rPr>
                          <w:t xml:space="preserve">children 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8"/>
                          </w:rPr>
                          <w:t>may</w:t>
                        </w:r>
                        <w:r>
                          <w:rPr>
                            <w:b/>
                            <w:color w:val="FFFFFF"/>
                            <w:spacing w:val="-3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28"/>
                          </w:rPr>
                          <w:t>arise</w:t>
                        </w:r>
                        <w:r>
                          <w:rPr>
                            <w:b/>
                            <w:color w:val="FFFFFF"/>
                            <w:spacing w:val="-3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28"/>
                          </w:rPr>
                          <w:t>where</w:t>
                        </w:r>
                        <w:r>
                          <w:rPr>
                            <w:b/>
                            <w:color w:val="FFFFFF"/>
                            <w:spacing w:val="-3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8"/>
                          </w:rPr>
                          <w:t>they</w:t>
                        </w:r>
                        <w:r>
                          <w:rPr>
                            <w:b/>
                            <w:color w:val="FFFFFF"/>
                            <w:spacing w:val="-3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28"/>
                          </w:rPr>
                          <w:t>perceive</w:t>
                        </w:r>
                        <w:r>
                          <w:rPr>
                            <w:b/>
                            <w:color w:val="FFFFFF"/>
                            <w:spacing w:val="-3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28"/>
                          </w:rPr>
                          <w:t>other</w:t>
                        </w:r>
                        <w:r>
                          <w:rPr>
                            <w:b/>
                            <w:color w:val="FFFFFF"/>
                            <w:spacing w:val="-3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28"/>
                          </w:rPr>
                          <w:t>practitioners</w:t>
                        </w:r>
                        <w:r>
                          <w:rPr>
                            <w:b/>
                            <w:color w:val="FFFFFF"/>
                            <w:spacing w:val="-3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8"/>
                            <w:sz w:val="28"/>
                          </w:rPr>
                          <w:t>are:</w:t>
                        </w:r>
                      </w:p>
                      <w:p w14:paraId="426C1034" w14:textId="77777777" w:rsidR="00284D54" w:rsidRDefault="00284D54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92"/>
                          </w:tabs>
                          <w:spacing w:before="170"/>
                        </w:pPr>
                        <w:r>
                          <w:rPr>
                            <w:color w:val="FFFFFF"/>
                            <w:spacing w:val="-5"/>
                            <w:w w:val="105"/>
                          </w:rPr>
                          <w:t>Not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</w:rPr>
                          <w:t>recognising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</w:rPr>
                          <w:t>need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</w:rPr>
                          <w:t>or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</w:rPr>
                          <w:t>the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</w:rPr>
                          <w:t>signs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</w:rPr>
                          <w:t>of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</w:rPr>
                          <w:t>harm</w:t>
                        </w:r>
                      </w:p>
                      <w:p w14:paraId="46B67900" w14:textId="77777777" w:rsidR="00284D54" w:rsidRDefault="00284D54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92"/>
                          </w:tabs>
                          <w:spacing w:before="74"/>
                        </w:pPr>
                        <w:r>
                          <w:rPr>
                            <w:color w:val="FFFFFF"/>
                            <w:spacing w:val="-5"/>
                            <w:w w:val="105"/>
                          </w:rPr>
                          <w:t>Not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</w:rPr>
                          <w:t>sharing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</w:rPr>
                          <w:t>information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</w:rPr>
                          <w:t>about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</w:rPr>
                          <w:t>a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</w:rPr>
                          <w:t>child’s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9"/>
                            <w:w w:val="105"/>
                          </w:rPr>
                          <w:t>welfare</w:t>
                        </w:r>
                      </w:p>
                      <w:p w14:paraId="614CD43B" w14:textId="77777777" w:rsidR="00284D54" w:rsidRDefault="00284D54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92"/>
                          </w:tabs>
                          <w:spacing w:before="74"/>
                        </w:pPr>
                        <w:r>
                          <w:rPr>
                            <w:color w:val="FFFFFF"/>
                            <w:spacing w:val="-5"/>
                            <w:w w:val="105"/>
                          </w:rPr>
                          <w:t xml:space="preserve">Not 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</w:rPr>
                          <w:t xml:space="preserve">accepting 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</w:rPr>
                          <w:t xml:space="preserve">referrals 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</w:rPr>
                          <w:t>for</w:t>
                        </w:r>
                        <w:r>
                          <w:rPr>
                            <w:color w:val="FFFFFF"/>
                            <w:spacing w:val="-4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</w:rPr>
                          <w:t>services</w:t>
                        </w:r>
                      </w:p>
                      <w:p w14:paraId="5B76D677" w14:textId="77777777" w:rsidR="00284D54" w:rsidRDefault="00284D54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92"/>
                          </w:tabs>
                          <w:spacing w:before="75"/>
                        </w:pPr>
                        <w:r>
                          <w:rPr>
                            <w:color w:val="FFFFFF"/>
                            <w:spacing w:val="-5"/>
                            <w:w w:val="105"/>
                          </w:rPr>
                          <w:t>Not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</w:rPr>
                          <w:t>delivering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</w:rPr>
                          <w:t>services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</w:rPr>
                          <w:t>according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</w:rPr>
                          <w:t>to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</w:rPr>
                          <w:t>the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</w:rPr>
                          <w:t>threshold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</w:rPr>
                          <w:t>of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</w:rPr>
                          <w:t>need</w:t>
                        </w:r>
                      </w:p>
                      <w:p w14:paraId="790E76CF" w14:textId="77777777" w:rsidR="00284D54" w:rsidRDefault="00284D54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92"/>
                          </w:tabs>
                          <w:spacing w:before="74"/>
                        </w:pPr>
                        <w:r>
                          <w:rPr>
                            <w:color w:val="FFFFFF"/>
                            <w:spacing w:val="-5"/>
                            <w:w w:val="105"/>
                          </w:rPr>
                          <w:t>Not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</w:rPr>
                          <w:t>co-operating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</w:rPr>
                          <w:t>in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</w:rPr>
                          <w:t>delivering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</w:rPr>
                          <w:t>planned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</w:rPr>
                          <w:t>interventions</w:t>
                        </w:r>
                      </w:p>
                      <w:p w14:paraId="3AF0CC66" w14:textId="77777777" w:rsidR="00284D54" w:rsidRDefault="00284D54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92"/>
                          </w:tabs>
                          <w:spacing w:before="74"/>
                        </w:pPr>
                        <w:r>
                          <w:rPr>
                            <w:color w:val="FFFFFF"/>
                            <w:spacing w:val="-9"/>
                            <w:w w:val="105"/>
                          </w:rPr>
                          <w:t>Not</w:t>
                        </w:r>
                        <w:r>
                          <w:rPr>
                            <w:color w:val="FFFFFF"/>
                            <w:spacing w:val="-3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3"/>
                            <w:w w:val="105"/>
                          </w:rPr>
                          <w:t>attending</w:t>
                        </w:r>
                        <w:r>
                          <w:rPr>
                            <w:color w:val="FFFFFF"/>
                            <w:spacing w:val="-3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8"/>
                            <w:w w:val="105"/>
                          </w:rPr>
                          <w:t>key</w:t>
                        </w:r>
                        <w:r>
                          <w:rPr>
                            <w:color w:val="FFFFFF"/>
                            <w:spacing w:val="-3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2"/>
                            <w:w w:val="105"/>
                          </w:rPr>
                          <w:t>professional</w:t>
                        </w:r>
                        <w:r>
                          <w:rPr>
                            <w:color w:val="FFFFFF"/>
                            <w:spacing w:val="-3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1"/>
                            <w:w w:val="105"/>
                          </w:rPr>
                          <w:t>meetings,</w:t>
                        </w:r>
                        <w:r>
                          <w:rPr>
                            <w:color w:val="FFFFFF"/>
                            <w:spacing w:val="-3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</w:rPr>
                          <w:t>e.g.</w:t>
                        </w:r>
                        <w:r>
                          <w:rPr>
                            <w:color w:val="EC008C"/>
                            <w:spacing w:val="-35"/>
                            <w:w w:val="105"/>
                          </w:rPr>
                          <w:t xml:space="preserve"> </w:t>
                        </w:r>
                        <w:hyperlink r:id="rId131">
                          <w:r>
                            <w:rPr>
                              <w:color w:val="EC008C"/>
                              <w:spacing w:val="-13"/>
                              <w:w w:val="105"/>
                              <w:u w:val="single" w:color="EC008C"/>
                            </w:rPr>
                            <w:t>Core</w:t>
                          </w:r>
                          <w:r>
                            <w:rPr>
                              <w:color w:val="EC008C"/>
                              <w:spacing w:val="-35"/>
                              <w:w w:val="105"/>
                              <w:u w:val="single" w:color="EC008C"/>
                            </w:rPr>
                            <w:t xml:space="preserve"> </w:t>
                          </w:r>
                          <w:r>
                            <w:rPr>
                              <w:color w:val="EC008C"/>
                              <w:spacing w:val="-14"/>
                              <w:w w:val="105"/>
                              <w:u w:val="single" w:color="EC008C"/>
                            </w:rPr>
                            <w:t>Groups</w:t>
                          </w:r>
                        </w:hyperlink>
                        <w:r>
                          <w:rPr>
                            <w:color w:val="FFFFFF"/>
                            <w:spacing w:val="-14"/>
                            <w:w w:val="105"/>
                          </w:rPr>
                          <w:t>/</w:t>
                        </w:r>
                        <w:hyperlink r:id="rId132">
                          <w:r w:rsidRPr="00B204E0">
                            <w:rPr>
                              <w:color w:val="EC008C"/>
                              <w:spacing w:val="-14"/>
                              <w:w w:val="105"/>
                              <w:u w:val="single" w:color="00AEEF"/>
                            </w:rPr>
                            <w:t>Team</w:t>
                          </w:r>
                          <w:r w:rsidRPr="00B204E0">
                            <w:rPr>
                              <w:color w:val="EC008C"/>
                              <w:spacing w:val="-36"/>
                              <w:w w:val="105"/>
                              <w:u w:val="single" w:color="00AEEF"/>
                            </w:rPr>
                            <w:t xml:space="preserve"> </w:t>
                          </w:r>
                          <w:r w:rsidRPr="00B204E0">
                            <w:rPr>
                              <w:color w:val="EC008C"/>
                              <w:spacing w:val="-13"/>
                              <w:w w:val="105"/>
                              <w:u w:val="single" w:color="00AEEF"/>
                            </w:rPr>
                            <w:t>Around</w:t>
                          </w:r>
                          <w:r w:rsidRPr="00B204E0">
                            <w:rPr>
                              <w:color w:val="EC008C"/>
                              <w:spacing w:val="-35"/>
                              <w:w w:val="105"/>
                              <w:u w:val="single" w:color="00AEEF"/>
                            </w:rPr>
                            <w:t xml:space="preserve"> </w:t>
                          </w:r>
                          <w:r w:rsidRPr="00B204E0">
                            <w:rPr>
                              <w:color w:val="EC008C"/>
                              <w:spacing w:val="-9"/>
                              <w:w w:val="105"/>
                              <w:u w:val="single" w:color="00AEEF"/>
                            </w:rPr>
                            <w:t>the</w:t>
                          </w:r>
                          <w:r w:rsidRPr="00B204E0">
                            <w:rPr>
                              <w:color w:val="EC008C"/>
                              <w:spacing w:val="-36"/>
                              <w:w w:val="105"/>
                              <w:u w:val="single" w:color="00AEEF"/>
                            </w:rPr>
                            <w:t xml:space="preserve"> </w:t>
                          </w:r>
                          <w:r w:rsidRPr="00B204E0">
                            <w:rPr>
                              <w:color w:val="EC008C"/>
                              <w:spacing w:val="-9"/>
                              <w:w w:val="105"/>
                              <w:u w:val="single" w:color="00AEEF"/>
                            </w:rPr>
                            <w:t>Family</w:t>
                          </w:r>
                          <w:r w:rsidRPr="00B204E0">
                            <w:rPr>
                              <w:color w:val="EC008C"/>
                              <w:spacing w:val="-35"/>
                              <w:w w:val="105"/>
                            </w:rPr>
                            <w:t xml:space="preserve"> </w:t>
                          </w:r>
                        </w:hyperlink>
                        <w:r w:rsidRPr="00B204E0">
                          <w:rPr>
                            <w:color w:val="EC008C"/>
                            <w:spacing w:val="-15"/>
                            <w:w w:val="105"/>
                          </w:rPr>
                          <w:t>(</w:t>
                        </w:r>
                        <w:hyperlink r:id="rId133">
                          <w:r w:rsidRPr="00B204E0">
                            <w:rPr>
                              <w:color w:val="EC008C"/>
                              <w:spacing w:val="-15"/>
                              <w:w w:val="105"/>
                              <w:u w:val="single" w:color="EC008C"/>
                            </w:rPr>
                            <w:t>TAF</w:t>
                          </w:r>
                        </w:hyperlink>
                        <w:r w:rsidRPr="00B204E0">
                          <w:rPr>
                            <w:color w:val="EC008C"/>
                            <w:spacing w:val="-15"/>
                            <w:w w:val="105"/>
                          </w:rPr>
                          <w:t>)/</w:t>
                        </w:r>
                        <w:hyperlink r:id="rId134">
                          <w:r w:rsidRPr="00B204E0">
                            <w:rPr>
                              <w:color w:val="EC008C"/>
                              <w:spacing w:val="-15"/>
                              <w:w w:val="105"/>
                              <w:u w:val="single" w:color="00AEEF"/>
                            </w:rPr>
                            <w:t>CIN</w:t>
                          </w:r>
                        </w:hyperlink>
                      </w:p>
                      <w:p w14:paraId="42DE3FCB" w14:textId="77777777" w:rsidR="00284D54" w:rsidRDefault="00284D54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92"/>
                          </w:tabs>
                          <w:spacing w:before="74"/>
                        </w:pPr>
                        <w:r>
                          <w:rPr>
                            <w:color w:val="FFFFFF"/>
                            <w:spacing w:val="-5"/>
                            <w:w w:val="105"/>
                          </w:rPr>
                          <w:t>Not</w:t>
                        </w:r>
                        <w:r>
                          <w:rPr>
                            <w:color w:val="FFFFFF"/>
                            <w:spacing w:val="-2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</w:rPr>
                          <w:t>producing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</w:rPr>
                          <w:t>Plans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</w:rPr>
                          <w:t>or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</w:rPr>
                          <w:t>minutes</w:t>
                        </w:r>
                        <w:r>
                          <w:rPr>
                            <w:color w:val="FFFFFF"/>
                            <w:spacing w:val="-2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</w:rPr>
                          <w:t>quickly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</w:rPr>
                          <w:t>enough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</w:rPr>
                          <w:t>or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</w:rPr>
                          <w:t>of</w:t>
                        </w:r>
                        <w:r>
                          <w:rPr>
                            <w:color w:val="FFFFFF"/>
                            <w:spacing w:val="-2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</w:rPr>
                          <w:t>sufficient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</w:rPr>
                          <w:t>quality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D7234E" w14:textId="77777777" w:rsidR="000A7D73" w:rsidRDefault="00A26CA2">
      <w:pPr>
        <w:spacing w:before="154"/>
        <w:ind w:left="860"/>
      </w:pPr>
      <w:r>
        <w:t xml:space="preserve">The aim should be to resolve difficulties, within a </w:t>
      </w:r>
      <w:proofErr w:type="gramStart"/>
      <w:r>
        <w:t>time frame</w:t>
      </w:r>
      <w:proofErr w:type="gramEnd"/>
      <w:r>
        <w:t xml:space="preserve"> which clearly protects the child.</w:t>
      </w:r>
    </w:p>
    <w:p w14:paraId="71725C5F" w14:textId="77777777" w:rsidR="000A7D73" w:rsidRDefault="00411332">
      <w:pPr>
        <w:spacing w:before="189"/>
        <w:ind w:left="860"/>
        <w:rPr>
          <w:b/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35712" behindDoc="0" locked="0" layoutInCell="1" allowOverlap="1" wp14:anchorId="36785954" wp14:editId="4207C07C">
                <wp:simplePos x="0" y="0"/>
                <wp:positionH relativeFrom="page">
                  <wp:posOffset>561340</wp:posOffset>
                </wp:positionH>
                <wp:positionV relativeFrom="paragraph">
                  <wp:posOffset>400685</wp:posOffset>
                </wp:positionV>
                <wp:extent cx="6456045" cy="0"/>
                <wp:effectExtent l="8890" t="14605" r="12065" b="13970"/>
                <wp:wrapTopAndBottom/>
                <wp:docPr id="194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560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6C1B7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15337" id="Line 19" o:spid="_x0000_s1026" style="position:absolute;z-index: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4.2pt,31.55pt" to="552.55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2zIgIAAEUEAAAOAAAAZHJzL2Uyb0RvYy54bWysU8GO2jAQvVfqP1i5QxIaAkTAqk2gF7pF&#10;2u0HGNshVh3bsg0BVf33jh2C2PZSVb0448zMmzczz8unSyvQmRnLlVxF6TiJEJNEUS6Pq+jb63Y0&#10;j5B1WFIslGSr6Mps9LR+/27Z6YJNVKMEZQYBiLRFp1dR45wu4tiShrXYjpVmEpy1Mi12cDXHmBrc&#10;AXor4kmS5HGnDNVGEWYt/K16Z7QO+HXNiPta15Y5JFYRcHPhNOE8+DNeL3FxNFg3nNxo4H9g0WIu&#10;oegdqsIOo5Phf0C1nBhlVe3GRLWxqmtOWOgBukmT37p5abBmoRcYjtX3Mdn/B0uez3uDOIXdLbII&#10;SdzCknZcMpQu/HA6bQuIKeXe+PbIRb7onSLfLZKqbLA8skDy9aohL/UZ8ZsUf7EaShy6L4pCDD45&#10;FSZ1qU3rIWEG6BIWcr0vhF0cIvAzz6Z5kk0jRAZfjIshURvrPjPVIm+sIgGkAzA+76zzRHAxhPg6&#10;Um25EGHfQqIO2E5mSRIyrBKceq+Ps+Z4KIVBZwySycv002we2gLPY5iHrrBt+rjg6sVk1EnSUKZh&#10;mG5utsNc9DbQEtIXgiaB6M3qxfJjkSw28808G2WTfDPKkqoafdyW2SjfprNp9aEqyyr96TmnWdFw&#10;Spn0tAfhptnfCeP2hHrJ3aV7H1D8Fj1MEsgO30A6bNkvtpfIQdHr3gzbB62G4Nu78o/h8Q724+tf&#10;/wIAAP//AwBQSwMEFAAGAAgAAAAhABFtkWTeAAAACQEAAA8AAABkcnMvZG93bnJldi54bWxMj0FP&#10;g0AQhe8m/ofNmHhp2gWLLUGWxhi9eRFNvE7ZEbDsLLJbQH+92/Sgt5l5L2++l+9m04mRBtdaVhCv&#10;IhDEldUt1wreXp+WKQjnkTV2lknBNznYFZcXOWbaTvxCY+lrEULYZaig8b7PpHRVQwbdyvbEQfuw&#10;g0Ef1qGWesAphJtO3kTRRhpsOXxosKeHhqpDeTQKcGwOz75/LH8+v5L1lJSL92S7UOr6ar6/A+Fp&#10;9n9mOOEHdCgC094eWTvRKUjTJDgVbNYxiJMeR7dh2p8vssjl/wbFLwAAAP//AwBQSwECLQAUAAYA&#10;CAAAACEAtoM4kv4AAADhAQAAEwAAAAAAAAAAAAAAAAAAAAAAW0NvbnRlbnRfVHlwZXNdLnhtbFBL&#10;AQItABQABgAIAAAAIQA4/SH/1gAAAJQBAAALAAAAAAAAAAAAAAAAAC8BAABfcmVscy8ucmVsc1BL&#10;AQItABQABgAIAAAAIQDsfu2zIgIAAEUEAAAOAAAAAAAAAAAAAAAAAC4CAABkcnMvZTJvRG9jLnht&#10;bFBLAQItABQABgAIAAAAIQARbZFk3gAAAAkBAAAPAAAAAAAAAAAAAAAAAHwEAABkcnMvZG93bnJl&#10;di54bWxQSwUGAAAAAAQABADzAAAAhwUAAAAA&#10;" strokecolor="#6c1b78" strokeweight="1pt">
                <w10:wrap type="topAndBottom" anchorx="page"/>
              </v:line>
            </w:pict>
          </mc:Fallback>
        </mc:AlternateContent>
      </w:r>
      <w:r w:rsidR="00A26CA2">
        <w:rPr>
          <w:b/>
          <w:color w:val="6C1B78"/>
          <w:sz w:val="28"/>
        </w:rPr>
        <w:t>Professional Resolution and Escalation Process</w:t>
      </w:r>
    </w:p>
    <w:p w14:paraId="4B4E9E39" w14:textId="77777777" w:rsidR="000A7D73" w:rsidRDefault="000A7D73">
      <w:pPr>
        <w:pStyle w:val="BodyText"/>
        <w:spacing w:before="11"/>
        <w:rPr>
          <w:b/>
          <w:sz w:val="5"/>
        </w:rPr>
      </w:pPr>
    </w:p>
    <w:p w14:paraId="2218D856" w14:textId="77777777" w:rsidR="000A7D73" w:rsidRDefault="000A7D73">
      <w:pPr>
        <w:rPr>
          <w:sz w:val="5"/>
        </w:rPr>
        <w:sectPr w:rsidR="000A7D73">
          <w:pgSz w:w="11910" w:h="16840"/>
          <w:pgMar w:top="760" w:right="0" w:bottom="280" w:left="0" w:header="720" w:footer="720" w:gutter="0"/>
          <w:cols w:space="720"/>
        </w:sectPr>
      </w:pPr>
    </w:p>
    <w:p w14:paraId="2E3016BD" w14:textId="77777777" w:rsidR="000A7D73" w:rsidRDefault="00A26CA2">
      <w:pPr>
        <w:spacing w:before="85" w:line="264" w:lineRule="auto"/>
        <w:ind w:left="843" w:right="139"/>
        <w:rPr>
          <w:b/>
          <w:sz w:val="20"/>
        </w:rPr>
      </w:pPr>
      <w:r>
        <w:rPr>
          <w:b/>
          <w:color w:val="6C1B78"/>
          <w:spacing w:val="-10"/>
          <w:sz w:val="20"/>
        </w:rPr>
        <w:t>Stage</w:t>
      </w:r>
      <w:r>
        <w:rPr>
          <w:b/>
          <w:color w:val="6C1B78"/>
          <w:spacing w:val="-39"/>
          <w:sz w:val="20"/>
        </w:rPr>
        <w:t xml:space="preserve"> </w:t>
      </w:r>
      <w:r>
        <w:rPr>
          <w:b/>
          <w:color w:val="6C1B78"/>
          <w:spacing w:val="-9"/>
          <w:sz w:val="20"/>
        </w:rPr>
        <w:t>One:</w:t>
      </w:r>
      <w:r>
        <w:rPr>
          <w:b/>
          <w:color w:val="6C1B78"/>
          <w:spacing w:val="-39"/>
          <w:sz w:val="20"/>
        </w:rPr>
        <w:t xml:space="preserve"> </w:t>
      </w:r>
      <w:r>
        <w:rPr>
          <w:b/>
          <w:color w:val="6C1B78"/>
          <w:spacing w:val="-12"/>
          <w:sz w:val="20"/>
        </w:rPr>
        <w:t>Direct</w:t>
      </w:r>
      <w:r>
        <w:rPr>
          <w:b/>
          <w:color w:val="6C1B78"/>
          <w:spacing w:val="-39"/>
          <w:sz w:val="20"/>
        </w:rPr>
        <w:t xml:space="preserve"> </w:t>
      </w:r>
      <w:proofErr w:type="gramStart"/>
      <w:r>
        <w:rPr>
          <w:b/>
          <w:color w:val="6C1B78"/>
          <w:spacing w:val="-13"/>
          <w:sz w:val="20"/>
        </w:rPr>
        <w:t>Professional</w:t>
      </w:r>
      <w:r>
        <w:rPr>
          <w:b/>
          <w:color w:val="6C1B78"/>
          <w:spacing w:val="-39"/>
          <w:sz w:val="20"/>
        </w:rPr>
        <w:t xml:space="preserve"> </w:t>
      </w:r>
      <w:r>
        <w:rPr>
          <w:b/>
          <w:color w:val="6C1B78"/>
          <w:spacing w:val="-20"/>
          <w:sz w:val="20"/>
        </w:rPr>
        <w:t xml:space="preserve">to </w:t>
      </w:r>
      <w:r>
        <w:rPr>
          <w:b/>
          <w:color w:val="6C1B78"/>
          <w:spacing w:val="-13"/>
          <w:sz w:val="20"/>
        </w:rPr>
        <w:t>Professional</w:t>
      </w:r>
      <w:proofErr w:type="gramEnd"/>
      <w:r>
        <w:rPr>
          <w:b/>
          <w:color w:val="6C1B78"/>
          <w:spacing w:val="-35"/>
          <w:sz w:val="20"/>
        </w:rPr>
        <w:t xml:space="preserve"> </w:t>
      </w:r>
      <w:r>
        <w:rPr>
          <w:b/>
          <w:color w:val="6C1B78"/>
          <w:spacing w:val="-13"/>
          <w:sz w:val="20"/>
        </w:rPr>
        <w:t>Discussion.</w:t>
      </w:r>
    </w:p>
    <w:p w14:paraId="05E50CAE" w14:textId="77777777" w:rsidR="000A7D73" w:rsidRDefault="00A26CA2">
      <w:pPr>
        <w:spacing w:before="59" w:line="264" w:lineRule="auto"/>
        <w:ind w:left="843" w:right="139"/>
        <w:rPr>
          <w:sz w:val="20"/>
        </w:rPr>
      </w:pPr>
      <w:r>
        <w:rPr>
          <w:spacing w:val="-13"/>
          <w:w w:val="105"/>
          <w:sz w:val="20"/>
        </w:rPr>
        <w:t>Differences</w:t>
      </w:r>
      <w:r>
        <w:rPr>
          <w:spacing w:val="-48"/>
          <w:w w:val="105"/>
          <w:sz w:val="20"/>
        </w:rPr>
        <w:t xml:space="preserve"> </w:t>
      </w:r>
      <w:r>
        <w:rPr>
          <w:spacing w:val="-10"/>
          <w:w w:val="105"/>
          <w:sz w:val="20"/>
        </w:rPr>
        <w:t>of</w:t>
      </w:r>
      <w:r>
        <w:rPr>
          <w:spacing w:val="-47"/>
          <w:w w:val="105"/>
          <w:sz w:val="20"/>
        </w:rPr>
        <w:t xml:space="preserve"> </w:t>
      </w:r>
      <w:r>
        <w:rPr>
          <w:spacing w:val="-12"/>
          <w:w w:val="105"/>
          <w:sz w:val="20"/>
        </w:rPr>
        <w:t>opinion</w:t>
      </w:r>
      <w:r>
        <w:rPr>
          <w:spacing w:val="-47"/>
          <w:w w:val="105"/>
          <w:sz w:val="20"/>
        </w:rPr>
        <w:t xml:space="preserve"> </w:t>
      </w:r>
      <w:r>
        <w:rPr>
          <w:spacing w:val="-8"/>
          <w:w w:val="105"/>
          <w:sz w:val="20"/>
        </w:rPr>
        <w:t>or</w:t>
      </w:r>
      <w:r>
        <w:rPr>
          <w:spacing w:val="-47"/>
          <w:w w:val="105"/>
          <w:sz w:val="20"/>
        </w:rPr>
        <w:t xml:space="preserve"> </w:t>
      </w:r>
      <w:r>
        <w:rPr>
          <w:spacing w:val="-14"/>
          <w:w w:val="105"/>
          <w:sz w:val="20"/>
        </w:rPr>
        <w:t xml:space="preserve">judgement </w:t>
      </w:r>
      <w:proofErr w:type="gramStart"/>
      <w:r>
        <w:rPr>
          <w:spacing w:val="-12"/>
          <w:w w:val="105"/>
          <w:sz w:val="20"/>
        </w:rPr>
        <w:t xml:space="preserve">should </w:t>
      </w:r>
      <w:r>
        <w:rPr>
          <w:spacing w:val="-6"/>
          <w:w w:val="105"/>
          <w:sz w:val="20"/>
        </w:rPr>
        <w:t xml:space="preserve">be </w:t>
      </w:r>
      <w:r>
        <w:rPr>
          <w:spacing w:val="-11"/>
          <w:w w:val="105"/>
          <w:sz w:val="20"/>
        </w:rPr>
        <w:t>discussed</w:t>
      </w:r>
      <w:proofErr w:type="gramEnd"/>
      <w:r>
        <w:rPr>
          <w:spacing w:val="-11"/>
          <w:w w:val="105"/>
          <w:sz w:val="20"/>
        </w:rPr>
        <w:t xml:space="preserve"> </w:t>
      </w:r>
      <w:r>
        <w:rPr>
          <w:spacing w:val="-15"/>
          <w:w w:val="105"/>
          <w:sz w:val="20"/>
        </w:rPr>
        <w:t xml:space="preserve">between </w:t>
      </w:r>
      <w:r>
        <w:rPr>
          <w:spacing w:val="-12"/>
          <w:w w:val="105"/>
          <w:sz w:val="20"/>
        </w:rPr>
        <w:t>frontline</w:t>
      </w:r>
      <w:r>
        <w:rPr>
          <w:spacing w:val="-37"/>
          <w:w w:val="105"/>
          <w:sz w:val="20"/>
        </w:rPr>
        <w:t xml:space="preserve"> </w:t>
      </w:r>
      <w:r>
        <w:rPr>
          <w:spacing w:val="-13"/>
          <w:w w:val="105"/>
          <w:sz w:val="20"/>
        </w:rPr>
        <w:t>professionals</w:t>
      </w:r>
      <w:r>
        <w:rPr>
          <w:spacing w:val="-36"/>
          <w:w w:val="105"/>
          <w:sz w:val="20"/>
        </w:rPr>
        <w:t xml:space="preserve"> </w:t>
      </w:r>
      <w:r>
        <w:rPr>
          <w:spacing w:val="-8"/>
          <w:w w:val="105"/>
          <w:sz w:val="20"/>
        </w:rPr>
        <w:t>to</w:t>
      </w:r>
      <w:r>
        <w:rPr>
          <w:spacing w:val="-36"/>
          <w:w w:val="105"/>
          <w:sz w:val="20"/>
        </w:rPr>
        <w:t xml:space="preserve"> </w:t>
      </w:r>
      <w:r>
        <w:rPr>
          <w:spacing w:val="-12"/>
          <w:w w:val="105"/>
          <w:sz w:val="20"/>
        </w:rPr>
        <w:t>achieve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 xml:space="preserve">a </w:t>
      </w:r>
      <w:r>
        <w:rPr>
          <w:spacing w:val="-11"/>
          <w:w w:val="105"/>
          <w:sz w:val="20"/>
        </w:rPr>
        <w:t xml:space="preserve">shared </w:t>
      </w:r>
      <w:r>
        <w:rPr>
          <w:spacing w:val="-14"/>
          <w:w w:val="105"/>
          <w:sz w:val="20"/>
        </w:rPr>
        <w:t xml:space="preserve">understanding </w:t>
      </w:r>
      <w:r>
        <w:rPr>
          <w:spacing w:val="-10"/>
          <w:w w:val="105"/>
          <w:sz w:val="20"/>
        </w:rPr>
        <w:t xml:space="preserve">and </w:t>
      </w:r>
      <w:r>
        <w:rPr>
          <w:spacing w:val="-11"/>
          <w:w w:val="105"/>
          <w:sz w:val="20"/>
        </w:rPr>
        <w:t xml:space="preserve">agree </w:t>
      </w:r>
      <w:r>
        <w:rPr>
          <w:w w:val="105"/>
          <w:sz w:val="20"/>
        </w:rPr>
        <w:t xml:space="preserve">a </w:t>
      </w:r>
      <w:r>
        <w:rPr>
          <w:spacing w:val="-12"/>
          <w:w w:val="105"/>
          <w:sz w:val="20"/>
        </w:rPr>
        <w:t>resolution</w:t>
      </w:r>
      <w:r>
        <w:rPr>
          <w:spacing w:val="-47"/>
          <w:w w:val="105"/>
          <w:sz w:val="20"/>
        </w:rPr>
        <w:t xml:space="preserve"> </w:t>
      </w:r>
      <w:r>
        <w:rPr>
          <w:spacing w:val="-10"/>
          <w:w w:val="105"/>
          <w:sz w:val="20"/>
        </w:rPr>
        <w:t>and</w:t>
      </w:r>
      <w:r>
        <w:rPr>
          <w:spacing w:val="-47"/>
          <w:w w:val="105"/>
          <w:sz w:val="20"/>
        </w:rPr>
        <w:t xml:space="preserve"> </w:t>
      </w:r>
      <w:r>
        <w:rPr>
          <w:spacing w:val="-11"/>
          <w:w w:val="105"/>
          <w:sz w:val="20"/>
        </w:rPr>
        <w:t>plan.</w:t>
      </w:r>
      <w:r>
        <w:rPr>
          <w:spacing w:val="-47"/>
          <w:w w:val="105"/>
          <w:sz w:val="20"/>
        </w:rPr>
        <w:t xml:space="preserve"> </w:t>
      </w:r>
      <w:r>
        <w:rPr>
          <w:spacing w:val="-6"/>
          <w:w w:val="105"/>
          <w:sz w:val="20"/>
        </w:rPr>
        <w:t>If</w:t>
      </w:r>
      <w:r>
        <w:rPr>
          <w:spacing w:val="-47"/>
          <w:w w:val="105"/>
          <w:sz w:val="20"/>
        </w:rPr>
        <w:t xml:space="preserve"> </w:t>
      </w:r>
      <w:r>
        <w:rPr>
          <w:spacing w:val="-14"/>
          <w:w w:val="105"/>
          <w:sz w:val="20"/>
        </w:rPr>
        <w:t xml:space="preserve">professionals </w:t>
      </w:r>
      <w:r>
        <w:rPr>
          <w:spacing w:val="-12"/>
          <w:w w:val="105"/>
          <w:sz w:val="20"/>
        </w:rPr>
        <w:t xml:space="preserve">are </w:t>
      </w:r>
      <w:r>
        <w:rPr>
          <w:spacing w:val="-10"/>
          <w:w w:val="105"/>
          <w:sz w:val="20"/>
        </w:rPr>
        <w:t xml:space="preserve">unable </w:t>
      </w:r>
      <w:r>
        <w:rPr>
          <w:spacing w:val="-8"/>
          <w:w w:val="105"/>
          <w:sz w:val="20"/>
        </w:rPr>
        <w:t xml:space="preserve">to </w:t>
      </w:r>
      <w:r>
        <w:rPr>
          <w:spacing w:val="-13"/>
          <w:w w:val="105"/>
          <w:sz w:val="20"/>
        </w:rPr>
        <w:t xml:space="preserve">resolve </w:t>
      </w:r>
      <w:r>
        <w:rPr>
          <w:spacing w:val="-14"/>
          <w:w w:val="105"/>
          <w:sz w:val="20"/>
        </w:rPr>
        <w:t xml:space="preserve">differences </w:t>
      </w:r>
      <w:r>
        <w:rPr>
          <w:spacing w:val="-13"/>
          <w:w w:val="105"/>
          <w:sz w:val="20"/>
        </w:rPr>
        <w:t>within</w:t>
      </w:r>
      <w:r>
        <w:rPr>
          <w:spacing w:val="-37"/>
          <w:w w:val="105"/>
          <w:sz w:val="20"/>
        </w:rPr>
        <w:t xml:space="preserve"> </w:t>
      </w:r>
      <w:r>
        <w:rPr>
          <w:spacing w:val="-9"/>
          <w:w w:val="105"/>
          <w:sz w:val="20"/>
        </w:rPr>
        <w:t>time</w:t>
      </w:r>
      <w:r>
        <w:rPr>
          <w:spacing w:val="-37"/>
          <w:w w:val="105"/>
          <w:sz w:val="20"/>
        </w:rPr>
        <w:t xml:space="preserve"> </w:t>
      </w:r>
      <w:r>
        <w:rPr>
          <w:spacing w:val="-9"/>
          <w:w w:val="105"/>
          <w:sz w:val="20"/>
        </w:rPr>
        <w:t>scale,</w:t>
      </w:r>
      <w:r>
        <w:rPr>
          <w:spacing w:val="-36"/>
          <w:w w:val="105"/>
          <w:sz w:val="20"/>
        </w:rPr>
        <w:t xml:space="preserve"> </w:t>
      </w:r>
      <w:r>
        <w:rPr>
          <w:spacing w:val="-10"/>
          <w:w w:val="105"/>
          <w:sz w:val="20"/>
        </w:rPr>
        <w:t>the</w:t>
      </w:r>
      <w:r>
        <w:rPr>
          <w:spacing w:val="-37"/>
          <w:w w:val="105"/>
          <w:sz w:val="20"/>
        </w:rPr>
        <w:t xml:space="preserve"> </w:t>
      </w:r>
      <w:r>
        <w:rPr>
          <w:spacing w:val="-13"/>
          <w:w w:val="105"/>
          <w:sz w:val="20"/>
        </w:rPr>
        <w:t xml:space="preserve">disagreement </w:t>
      </w:r>
      <w:proofErr w:type="gramStart"/>
      <w:r>
        <w:rPr>
          <w:spacing w:val="-12"/>
          <w:w w:val="105"/>
          <w:sz w:val="20"/>
        </w:rPr>
        <w:t>should</w:t>
      </w:r>
      <w:r>
        <w:rPr>
          <w:spacing w:val="-33"/>
          <w:w w:val="105"/>
          <w:sz w:val="20"/>
        </w:rPr>
        <w:t xml:space="preserve"> </w:t>
      </w:r>
      <w:r>
        <w:rPr>
          <w:spacing w:val="-6"/>
          <w:w w:val="105"/>
          <w:sz w:val="20"/>
        </w:rPr>
        <w:t>be</w:t>
      </w:r>
      <w:r>
        <w:rPr>
          <w:spacing w:val="-33"/>
          <w:w w:val="105"/>
          <w:sz w:val="20"/>
        </w:rPr>
        <w:t xml:space="preserve"> </w:t>
      </w:r>
      <w:r>
        <w:rPr>
          <w:spacing w:val="-12"/>
          <w:w w:val="105"/>
          <w:sz w:val="20"/>
        </w:rPr>
        <w:t>escalated</w:t>
      </w:r>
      <w:proofErr w:type="gramEnd"/>
      <w:r>
        <w:rPr>
          <w:spacing w:val="-33"/>
          <w:w w:val="105"/>
          <w:sz w:val="20"/>
        </w:rPr>
        <w:t xml:space="preserve"> </w:t>
      </w:r>
      <w:r>
        <w:rPr>
          <w:spacing w:val="-8"/>
          <w:w w:val="105"/>
          <w:sz w:val="20"/>
        </w:rPr>
        <w:t>to</w:t>
      </w:r>
      <w:r>
        <w:rPr>
          <w:spacing w:val="-33"/>
          <w:w w:val="105"/>
          <w:sz w:val="20"/>
        </w:rPr>
        <w:t xml:space="preserve"> </w:t>
      </w:r>
      <w:r>
        <w:rPr>
          <w:spacing w:val="-9"/>
          <w:w w:val="105"/>
          <w:sz w:val="20"/>
        </w:rPr>
        <w:t>stage</w:t>
      </w:r>
      <w:r>
        <w:rPr>
          <w:spacing w:val="-33"/>
          <w:w w:val="105"/>
          <w:sz w:val="20"/>
        </w:rPr>
        <w:t xml:space="preserve"> </w:t>
      </w:r>
      <w:r>
        <w:rPr>
          <w:spacing w:val="-12"/>
          <w:w w:val="105"/>
          <w:sz w:val="20"/>
        </w:rPr>
        <w:t>two.</w:t>
      </w:r>
    </w:p>
    <w:p w14:paraId="3F2435A5" w14:textId="77777777" w:rsidR="000A7D73" w:rsidRDefault="00A26CA2">
      <w:pPr>
        <w:spacing w:before="176" w:line="264" w:lineRule="auto"/>
        <w:ind w:left="843" w:right="31"/>
        <w:rPr>
          <w:b/>
          <w:sz w:val="20"/>
        </w:rPr>
      </w:pPr>
      <w:r>
        <w:rPr>
          <w:b/>
          <w:color w:val="6C1B78"/>
          <w:spacing w:val="-10"/>
          <w:sz w:val="20"/>
        </w:rPr>
        <w:t>Stage</w:t>
      </w:r>
      <w:r>
        <w:rPr>
          <w:b/>
          <w:color w:val="6C1B78"/>
          <w:spacing w:val="-34"/>
          <w:sz w:val="20"/>
        </w:rPr>
        <w:t xml:space="preserve"> </w:t>
      </w:r>
      <w:proofErr w:type="gramStart"/>
      <w:r>
        <w:rPr>
          <w:b/>
          <w:color w:val="6C1B78"/>
          <w:spacing w:val="-16"/>
          <w:sz w:val="20"/>
        </w:rPr>
        <w:t>Two</w:t>
      </w:r>
      <w:proofErr w:type="gramEnd"/>
      <w:r>
        <w:rPr>
          <w:b/>
          <w:color w:val="6C1B78"/>
          <w:spacing w:val="-16"/>
          <w:sz w:val="20"/>
        </w:rPr>
        <w:t>:</w:t>
      </w:r>
      <w:r>
        <w:rPr>
          <w:b/>
          <w:color w:val="6C1B78"/>
          <w:spacing w:val="-33"/>
          <w:sz w:val="20"/>
        </w:rPr>
        <w:t xml:space="preserve"> </w:t>
      </w:r>
      <w:r>
        <w:rPr>
          <w:b/>
          <w:color w:val="6C1B78"/>
          <w:spacing w:val="-12"/>
          <w:sz w:val="20"/>
        </w:rPr>
        <w:t>Direct</w:t>
      </w:r>
      <w:r>
        <w:rPr>
          <w:b/>
          <w:color w:val="6C1B78"/>
          <w:spacing w:val="-33"/>
          <w:sz w:val="20"/>
        </w:rPr>
        <w:t xml:space="preserve"> </w:t>
      </w:r>
      <w:r>
        <w:rPr>
          <w:b/>
          <w:color w:val="6C1B78"/>
          <w:spacing w:val="-9"/>
          <w:sz w:val="20"/>
        </w:rPr>
        <w:t>First</w:t>
      </w:r>
      <w:r>
        <w:rPr>
          <w:b/>
          <w:color w:val="6C1B78"/>
          <w:spacing w:val="-34"/>
          <w:sz w:val="20"/>
        </w:rPr>
        <w:t xml:space="preserve"> </w:t>
      </w:r>
      <w:r>
        <w:rPr>
          <w:b/>
          <w:color w:val="6C1B78"/>
          <w:spacing w:val="-9"/>
          <w:sz w:val="20"/>
        </w:rPr>
        <w:t>Line</w:t>
      </w:r>
      <w:r>
        <w:rPr>
          <w:b/>
          <w:color w:val="6C1B78"/>
          <w:spacing w:val="-33"/>
          <w:sz w:val="20"/>
        </w:rPr>
        <w:t xml:space="preserve"> </w:t>
      </w:r>
      <w:r>
        <w:rPr>
          <w:b/>
          <w:color w:val="6C1B78"/>
          <w:spacing w:val="-14"/>
          <w:sz w:val="20"/>
        </w:rPr>
        <w:t xml:space="preserve">Manager </w:t>
      </w:r>
      <w:r>
        <w:rPr>
          <w:b/>
          <w:color w:val="6C1B78"/>
          <w:spacing w:val="-8"/>
          <w:sz w:val="20"/>
        </w:rPr>
        <w:t>to</w:t>
      </w:r>
      <w:r>
        <w:rPr>
          <w:b/>
          <w:color w:val="6C1B78"/>
          <w:spacing w:val="-37"/>
          <w:sz w:val="20"/>
        </w:rPr>
        <w:t xml:space="preserve"> </w:t>
      </w:r>
      <w:r>
        <w:rPr>
          <w:b/>
          <w:color w:val="6C1B78"/>
          <w:spacing w:val="-10"/>
          <w:sz w:val="20"/>
        </w:rPr>
        <w:t>First</w:t>
      </w:r>
      <w:r>
        <w:rPr>
          <w:b/>
          <w:color w:val="6C1B78"/>
          <w:spacing w:val="-36"/>
          <w:sz w:val="20"/>
        </w:rPr>
        <w:t xml:space="preserve"> </w:t>
      </w:r>
      <w:r>
        <w:rPr>
          <w:b/>
          <w:color w:val="6C1B78"/>
          <w:spacing w:val="-9"/>
          <w:sz w:val="20"/>
        </w:rPr>
        <w:t>Line</w:t>
      </w:r>
      <w:r>
        <w:rPr>
          <w:b/>
          <w:color w:val="6C1B78"/>
          <w:spacing w:val="-36"/>
          <w:sz w:val="20"/>
        </w:rPr>
        <w:t xml:space="preserve"> </w:t>
      </w:r>
      <w:r>
        <w:rPr>
          <w:b/>
          <w:color w:val="6C1B78"/>
          <w:spacing w:val="-11"/>
          <w:sz w:val="20"/>
        </w:rPr>
        <w:t>Manager</w:t>
      </w:r>
      <w:r>
        <w:rPr>
          <w:b/>
          <w:color w:val="6C1B78"/>
          <w:spacing w:val="-36"/>
          <w:sz w:val="20"/>
        </w:rPr>
        <w:t xml:space="preserve"> </w:t>
      </w:r>
      <w:r>
        <w:rPr>
          <w:b/>
          <w:color w:val="6C1B78"/>
          <w:spacing w:val="-13"/>
          <w:sz w:val="20"/>
        </w:rPr>
        <w:t>Discussion.</w:t>
      </w:r>
    </w:p>
    <w:p w14:paraId="6B2ACAE3" w14:textId="77777777" w:rsidR="000A7D73" w:rsidRDefault="00A26CA2">
      <w:pPr>
        <w:spacing w:before="60" w:line="264" w:lineRule="auto"/>
        <w:ind w:left="843" w:right="-10"/>
        <w:rPr>
          <w:sz w:val="20"/>
        </w:rPr>
      </w:pPr>
      <w:r>
        <w:rPr>
          <w:spacing w:val="-6"/>
          <w:w w:val="105"/>
          <w:sz w:val="20"/>
        </w:rPr>
        <w:t>If</w:t>
      </w:r>
      <w:r>
        <w:rPr>
          <w:spacing w:val="-36"/>
          <w:w w:val="105"/>
          <w:sz w:val="20"/>
        </w:rPr>
        <w:t xml:space="preserve"> </w:t>
      </w:r>
      <w:r>
        <w:rPr>
          <w:spacing w:val="-9"/>
          <w:w w:val="105"/>
          <w:sz w:val="20"/>
        </w:rPr>
        <w:t>stage</w:t>
      </w:r>
      <w:r>
        <w:rPr>
          <w:spacing w:val="-35"/>
          <w:w w:val="105"/>
          <w:sz w:val="20"/>
        </w:rPr>
        <w:t xml:space="preserve"> </w:t>
      </w:r>
      <w:r>
        <w:rPr>
          <w:spacing w:val="-8"/>
          <w:w w:val="105"/>
          <w:sz w:val="20"/>
        </w:rPr>
        <w:t>one</w:t>
      </w:r>
      <w:r>
        <w:rPr>
          <w:spacing w:val="-35"/>
          <w:w w:val="105"/>
          <w:sz w:val="20"/>
        </w:rPr>
        <w:t xml:space="preserve"> </w:t>
      </w:r>
      <w:r>
        <w:rPr>
          <w:spacing w:val="-12"/>
          <w:w w:val="105"/>
          <w:sz w:val="20"/>
        </w:rPr>
        <w:t>fails</w:t>
      </w:r>
      <w:r>
        <w:rPr>
          <w:spacing w:val="-35"/>
          <w:w w:val="105"/>
          <w:sz w:val="20"/>
        </w:rPr>
        <w:t xml:space="preserve"> </w:t>
      </w:r>
      <w:r>
        <w:rPr>
          <w:spacing w:val="-8"/>
          <w:w w:val="105"/>
          <w:sz w:val="20"/>
        </w:rPr>
        <w:t>to</w:t>
      </w:r>
      <w:r>
        <w:rPr>
          <w:spacing w:val="-35"/>
          <w:w w:val="105"/>
          <w:sz w:val="20"/>
        </w:rPr>
        <w:t xml:space="preserve"> </w:t>
      </w:r>
      <w:r>
        <w:rPr>
          <w:spacing w:val="-13"/>
          <w:w w:val="105"/>
          <w:sz w:val="20"/>
        </w:rPr>
        <w:t>resolve</w:t>
      </w:r>
      <w:r>
        <w:rPr>
          <w:spacing w:val="-35"/>
          <w:w w:val="105"/>
          <w:sz w:val="20"/>
        </w:rPr>
        <w:t xml:space="preserve"> </w:t>
      </w:r>
      <w:r>
        <w:rPr>
          <w:spacing w:val="-10"/>
          <w:w w:val="105"/>
          <w:sz w:val="20"/>
        </w:rPr>
        <w:t>the</w:t>
      </w:r>
      <w:r>
        <w:rPr>
          <w:spacing w:val="-36"/>
          <w:w w:val="105"/>
          <w:sz w:val="20"/>
        </w:rPr>
        <w:t xml:space="preserve"> </w:t>
      </w:r>
      <w:r>
        <w:rPr>
          <w:spacing w:val="-13"/>
          <w:w w:val="105"/>
          <w:sz w:val="20"/>
        </w:rPr>
        <w:t xml:space="preserve">issue </w:t>
      </w:r>
      <w:r>
        <w:rPr>
          <w:spacing w:val="-10"/>
          <w:w w:val="105"/>
          <w:sz w:val="20"/>
        </w:rPr>
        <w:t>then</w:t>
      </w:r>
      <w:r>
        <w:rPr>
          <w:spacing w:val="-51"/>
          <w:w w:val="105"/>
          <w:sz w:val="20"/>
        </w:rPr>
        <w:t xml:space="preserve"> </w:t>
      </w:r>
      <w:r>
        <w:rPr>
          <w:spacing w:val="-9"/>
          <w:w w:val="105"/>
          <w:sz w:val="20"/>
        </w:rPr>
        <w:t>each</w:t>
      </w:r>
      <w:r>
        <w:rPr>
          <w:spacing w:val="-51"/>
          <w:w w:val="105"/>
          <w:sz w:val="20"/>
        </w:rPr>
        <w:t xml:space="preserve"> </w:t>
      </w:r>
      <w:r>
        <w:rPr>
          <w:spacing w:val="-13"/>
          <w:w w:val="105"/>
          <w:sz w:val="20"/>
        </w:rPr>
        <w:t>professional</w:t>
      </w:r>
      <w:r>
        <w:rPr>
          <w:spacing w:val="-51"/>
          <w:w w:val="105"/>
          <w:sz w:val="20"/>
        </w:rPr>
        <w:t xml:space="preserve"> </w:t>
      </w:r>
      <w:r>
        <w:rPr>
          <w:spacing w:val="-12"/>
          <w:w w:val="105"/>
          <w:sz w:val="20"/>
        </w:rPr>
        <w:t>should</w:t>
      </w:r>
      <w:r>
        <w:rPr>
          <w:spacing w:val="-51"/>
          <w:w w:val="105"/>
          <w:sz w:val="20"/>
        </w:rPr>
        <w:t xml:space="preserve"> </w:t>
      </w:r>
      <w:r>
        <w:rPr>
          <w:spacing w:val="-14"/>
          <w:w w:val="105"/>
          <w:sz w:val="20"/>
        </w:rPr>
        <w:t xml:space="preserve">discuss </w:t>
      </w:r>
      <w:r>
        <w:rPr>
          <w:spacing w:val="-10"/>
          <w:w w:val="105"/>
          <w:sz w:val="20"/>
        </w:rPr>
        <w:t>the</w:t>
      </w:r>
      <w:r>
        <w:rPr>
          <w:spacing w:val="-37"/>
          <w:w w:val="105"/>
          <w:sz w:val="20"/>
        </w:rPr>
        <w:t xml:space="preserve"> </w:t>
      </w:r>
      <w:r>
        <w:rPr>
          <w:spacing w:val="-11"/>
          <w:w w:val="105"/>
          <w:sz w:val="20"/>
        </w:rPr>
        <w:t>issue</w:t>
      </w:r>
      <w:r>
        <w:rPr>
          <w:spacing w:val="-36"/>
          <w:w w:val="105"/>
          <w:sz w:val="20"/>
        </w:rPr>
        <w:t xml:space="preserve"> </w:t>
      </w:r>
      <w:r>
        <w:rPr>
          <w:spacing w:val="-14"/>
          <w:w w:val="105"/>
          <w:sz w:val="20"/>
        </w:rPr>
        <w:t>with</w:t>
      </w:r>
      <w:r>
        <w:rPr>
          <w:spacing w:val="-36"/>
          <w:w w:val="105"/>
          <w:sz w:val="20"/>
        </w:rPr>
        <w:t xml:space="preserve"> </w:t>
      </w:r>
      <w:r>
        <w:rPr>
          <w:spacing w:val="-11"/>
          <w:w w:val="105"/>
          <w:sz w:val="20"/>
        </w:rPr>
        <w:t>their</w:t>
      </w:r>
      <w:r>
        <w:rPr>
          <w:spacing w:val="-37"/>
          <w:w w:val="105"/>
          <w:sz w:val="20"/>
        </w:rPr>
        <w:t xml:space="preserve"> </w:t>
      </w:r>
      <w:r>
        <w:rPr>
          <w:spacing w:val="-9"/>
          <w:w w:val="105"/>
          <w:sz w:val="20"/>
        </w:rPr>
        <w:t>first</w:t>
      </w:r>
      <w:r>
        <w:rPr>
          <w:spacing w:val="-36"/>
          <w:w w:val="105"/>
          <w:sz w:val="20"/>
        </w:rPr>
        <w:t xml:space="preserve"> </w:t>
      </w:r>
      <w:r>
        <w:rPr>
          <w:spacing w:val="-9"/>
          <w:w w:val="105"/>
          <w:sz w:val="20"/>
        </w:rPr>
        <w:t>line</w:t>
      </w:r>
      <w:r>
        <w:rPr>
          <w:spacing w:val="-36"/>
          <w:w w:val="105"/>
          <w:sz w:val="20"/>
        </w:rPr>
        <w:t xml:space="preserve"> </w:t>
      </w:r>
      <w:r>
        <w:rPr>
          <w:spacing w:val="-11"/>
          <w:w w:val="105"/>
          <w:sz w:val="20"/>
        </w:rPr>
        <w:t xml:space="preserve">manager </w:t>
      </w:r>
      <w:r>
        <w:rPr>
          <w:spacing w:val="-8"/>
          <w:w w:val="105"/>
          <w:sz w:val="20"/>
        </w:rPr>
        <w:t xml:space="preserve">or </w:t>
      </w:r>
      <w:r>
        <w:rPr>
          <w:spacing w:val="-12"/>
          <w:w w:val="105"/>
          <w:sz w:val="20"/>
        </w:rPr>
        <w:t xml:space="preserve">safeguarding </w:t>
      </w:r>
      <w:r>
        <w:rPr>
          <w:spacing w:val="-8"/>
          <w:w w:val="105"/>
          <w:sz w:val="20"/>
        </w:rPr>
        <w:t xml:space="preserve">lead. </w:t>
      </w:r>
      <w:r>
        <w:rPr>
          <w:spacing w:val="-10"/>
          <w:w w:val="105"/>
          <w:sz w:val="20"/>
        </w:rPr>
        <w:t xml:space="preserve">The </w:t>
      </w:r>
      <w:r>
        <w:rPr>
          <w:spacing w:val="-9"/>
          <w:w w:val="105"/>
          <w:sz w:val="20"/>
        </w:rPr>
        <w:t xml:space="preserve">first </w:t>
      </w:r>
      <w:r>
        <w:rPr>
          <w:spacing w:val="-12"/>
          <w:w w:val="105"/>
          <w:sz w:val="20"/>
        </w:rPr>
        <w:t xml:space="preserve">line </w:t>
      </w:r>
      <w:r>
        <w:rPr>
          <w:spacing w:val="-11"/>
          <w:w w:val="105"/>
          <w:sz w:val="20"/>
        </w:rPr>
        <w:t xml:space="preserve">manager </w:t>
      </w:r>
      <w:r>
        <w:rPr>
          <w:spacing w:val="-12"/>
          <w:w w:val="105"/>
          <w:sz w:val="20"/>
        </w:rPr>
        <w:t xml:space="preserve">should </w:t>
      </w:r>
      <w:r>
        <w:rPr>
          <w:spacing w:val="-10"/>
          <w:w w:val="105"/>
          <w:sz w:val="20"/>
        </w:rPr>
        <w:t xml:space="preserve">then liaise </w:t>
      </w:r>
      <w:r>
        <w:rPr>
          <w:spacing w:val="-14"/>
          <w:w w:val="105"/>
          <w:sz w:val="20"/>
        </w:rPr>
        <w:t xml:space="preserve">with the </w:t>
      </w:r>
      <w:r>
        <w:rPr>
          <w:spacing w:val="-13"/>
          <w:w w:val="105"/>
          <w:sz w:val="20"/>
        </w:rPr>
        <w:t>other</w:t>
      </w:r>
      <w:r>
        <w:rPr>
          <w:spacing w:val="-40"/>
          <w:w w:val="105"/>
          <w:sz w:val="20"/>
        </w:rPr>
        <w:t xml:space="preserve"> </w:t>
      </w:r>
      <w:r>
        <w:rPr>
          <w:spacing w:val="-13"/>
          <w:w w:val="105"/>
          <w:sz w:val="20"/>
        </w:rPr>
        <w:t>professional’s</w:t>
      </w:r>
      <w:r>
        <w:rPr>
          <w:spacing w:val="-40"/>
          <w:w w:val="105"/>
          <w:sz w:val="20"/>
        </w:rPr>
        <w:t xml:space="preserve"> </w:t>
      </w:r>
      <w:r>
        <w:rPr>
          <w:spacing w:val="-9"/>
          <w:w w:val="105"/>
          <w:sz w:val="20"/>
        </w:rPr>
        <w:t>line</w:t>
      </w:r>
      <w:r>
        <w:rPr>
          <w:spacing w:val="-39"/>
          <w:w w:val="105"/>
          <w:sz w:val="20"/>
        </w:rPr>
        <w:t xml:space="preserve"> </w:t>
      </w:r>
      <w:r>
        <w:rPr>
          <w:spacing w:val="-11"/>
          <w:w w:val="105"/>
          <w:sz w:val="20"/>
        </w:rPr>
        <w:t>manager</w:t>
      </w:r>
      <w:r>
        <w:rPr>
          <w:spacing w:val="-40"/>
          <w:w w:val="105"/>
          <w:sz w:val="20"/>
        </w:rPr>
        <w:t xml:space="preserve"> </w:t>
      </w:r>
      <w:r>
        <w:rPr>
          <w:spacing w:val="-12"/>
          <w:w w:val="105"/>
          <w:sz w:val="20"/>
        </w:rPr>
        <w:t>in</w:t>
      </w:r>
    </w:p>
    <w:p w14:paraId="63B65F66" w14:textId="07A706D6" w:rsidR="000A7D73" w:rsidRDefault="00A26CA2">
      <w:pPr>
        <w:spacing w:before="36" w:line="264" w:lineRule="auto"/>
        <w:ind w:left="130" w:right="171"/>
        <w:rPr>
          <w:sz w:val="20"/>
        </w:rPr>
      </w:pPr>
      <w:r>
        <w:br w:type="column"/>
      </w:r>
      <w:proofErr w:type="gramStart"/>
      <w:r>
        <w:rPr>
          <w:spacing w:val="-7"/>
          <w:w w:val="105"/>
          <w:sz w:val="20"/>
        </w:rPr>
        <w:t>an</w:t>
      </w:r>
      <w:proofErr w:type="gramEnd"/>
      <w:r>
        <w:rPr>
          <w:spacing w:val="-34"/>
          <w:w w:val="105"/>
          <w:sz w:val="20"/>
        </w:rPr>
        <w:t xml:space="preserve"> </w:t>
      </w:r>
      <w:r>
        <w:rPr>
          <w:spacing w:val="-14"/>
          <w:w w:val="105"/>
          <w:sz w:val="20"/>
        </w:rPr>
        <w:t>attempt</w:t>
      </w:r>
      <w:r>
        <w:rPr>
          <w:spacing w:val="-34"/>
          <w:w w:val="105"/>
          <w:sz w:val="20"/>
        </w:rPr>
        <w:t xml:space="preserve"> </w:t>
      </w:r>
      <w:r>
        <w:rPr>
          <w:spacing w:val="-8"/>
          <w:w w:val="105"/>
          <w:sz w:val="20"/>
        </w:rPr>
        <w:t>to</w:t>
      </w:r>
      <w:r>
        <w:rPr>
          <w:spacing w:val="-34"/>
          <w:w w:val="105"/>
          <w:sz w:val="20"/>
        </w:rPr>
        <w:t xml:space="preserve"> </w:t>
      </w:r>
      <w:r>
        <w:rPr>
          <w:spacing w:val="-12"/>
          <w:w w:val="105"/>
          <w:sz w:val="20"/>
        </w:rPr>
        <w:t>reach</w:t>
      </w:r>
      <w:r>
        <w:rPr>
          <w:spacing w:val="-34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34"/>
          <w:w w:val="105"/>
          <w:sz w:val="20"/>
        </w:rPr>
        <w:t xml:space="preserve"> </w:t>
      </w:r>
      <w:r>
        <w:rPr>
          <w:spacing w:val="-12"/>
          <w:w w:val="105"/>
          <w:sz w:val="20"/>
        </w:rPr>
        <w:t>resolution.</w:t>
      </w:r>
      <w:r>
        <w:rPr>
          <w:spacing w:val="-34"/>
          <w:w w:val="105"/>
          <w:sz w:val="20"/>
        </w:rPr>
        <w:t xml:space="preserve"> </w:t>
      </w:r>
      <w:r>
        <w:rPr>
          <w:spacing w:val="-12"/>
          <w:w w:val="105"/>
          <w:sz w:val="20"/>
        </w:rPr>
        <w:t xml:space="preserve">If </w:t>
      </w:r>
      <w:r>
        <w:rPr>
          <w:w w:val="105"/>
          <w:sz w:val="20"/>
        </w:rPr>
        <w:t>a</w:t>
      </w:r>
      <w:r>
        <w:rPr>
          <w:spacing w:val="-37"/>
          <w:w w:val="105"/>
          <w:sz w:val="20"/>
        </w:rPr>
        <w:t xml:space="preserve"> </w:t>
      </w:r>
      <w:r>
        <w:rPr>
          <w:spacing w:val="-12"/>
          <w:w w:val="105"/>
          <w:sz w:val="20"/>
        </w:rPr>
        <w:t>resolution</w:t>
      </w:r>
      <w:r>
        <w:rPr>
          <w:spacing w:val="-36"/>
          <w:w w:val="105"/>
          <w:sz w:val="20"/>
        </w:rPr>
        <w:t xml:space="preserve"> </w:t>
      </w:r>
      <w:r>
        <w:rPr>
          <w:spacing w:val="-11"/>
          <w:w w:val="105"/>
          <w:sz w:val="20"/>
        </w:rPr>
        <w:t>cannot</w:t>
      </w:r>
      <w:r>
        <w:rPr>
          <w:spacing w:val="-36"/>
          <w:w w:val="105"/>
          <w:sz w:val="20"/>
        </w:rPr>
        <w:t xml:space="preserve"> </w:t>
      </w:r>
      <w:r>
        <w:rPr>
          <w:spacing w:val="-6"/>
          <w:w w:val="105"/>
          <w:sz w:val="20"/>
        </w:rPr>
        <w:t>be</w:t>
      </w:r>
      <w:r>
        <w:rPr>
          <w:spacing w:val="-36"/>
          <w:w w:val="105"/>
          <w:sz w:val="20"/>
        </w:rPr>
        <w:t xml:space="preserve"> </w:t>
      </w:r>
      <w:r>
        <w:rPr>
          <w:spacing w:val="-12"/>
          <w:w w:val="105"/>
          <w:sz w:val="20"/>
        </w:rPr>
        <w:t>reached,</w:t>
      </w:r>
      <w:r>
        <w:rPr>
          <w:spacing w:val="-36"/>
          <w:w w:val="105"/>
          <w:sz w:val="20"/>
        </w:rPr>
        <w:t xml:space="preserve"> </w:t>
      </w:r>
      <w:r>
        <w:rPr>
          <w:spacing w:val="-19"/>
          <w:w w:val="105"/>
          <w:sz w:val="20"/>
        </w:rPr>
        <w:t>the</w:t>
      </w:r>
    </w:p>
    <w:p w14:paraId="6676AC7C" w14:textId="77777777" w:rsidR="000A7D73" w:rsidRDefault="00A26CA2">
      <w:pPr>
        <w:spacing w:before="1" w:line="264" w:lineRule="auto"/>
        <w:ind w:left="130" w:right="-2"/>
        <w:rPr>
          <w:sz w:val="20"/>
        </w:rPr>
      </w:pPr>
      <w:proofErr w:type="gramStart"/>
      <w:r>
        <w:rPr>
          <w:spacing w:val="-12"/>
          <w:w w:val="105"/>
          <w:sz w:val="20"/>
        </w:rPr>
        <w:t>disagreement</w:t>
      </w:r>
      <w:proofErr w:type="gramEnd"/>
      <w:r>
        <w:rPr>
          <w:spacing w:val="-33"/>
          <w:w w:val="105"/>
          <w:sz w:val="20"/>
        </w:rPr>
        <w:t xml:space="preserve"> </w:t>
      </w:r>
      <w:r>
        <w:rPr>
          <w:spacing w:val="-12"/>
          <w:w w:val="105"/>
          <w:sz w:val="20"/>
        </w:rPr>
        <w:t>should</w:t>
      </w:r>
      <w:r>
        <w:rPr>
          <w:spacing w:val="-33"/>
          <w:w w:val="105"/>
          <w:sz w:val="20"/>
        </w:rPr>
        <w:t xml:space="preserve"> </w:t>
      </w:r>
      <w:r>
        <w:rPr>
          <w:spacing w:val="-6"/>
          <w:w w:val="105"/>
          <w:sz w:val="20"/>
        </w:rPr>
        <w:t>be</w:t>
      </w:r>
      <w:r>
        <w:rPr>
          <w:spacing w:val="-33"/>
          <w:w w:val="105"/>
          <w:sz w:val="20"/>
        </w:rPr>
        <w:t xml:space="preserve"> </w:t>
      </w:r>
      <w:r>
        <w:rPr>
          <w:spacing w:val="-12"/>
          <w:w w:val="105"/>
          <w:sz w:val="20"/>
        </w:rPr>
        <w:t>escalated</w:t>
      </w:r>
      <w:r>
        <w:rPr>
          <w:spacing w:val="-33"/>
          <w:w w:val="105"/>
          <w:sz w:val="20"/>
        </w:rPr>
        <w:t xml:space="preserve"> </w:t>
      </w:r>
      <w:r>
        <w:rPr>
          <w:spacing w:val="-18"/>
          <w:w w:val="105"/>
          <w:sz w:val="20"/>
        </w:rPr>
        <w:t xml:space="preserve">to </w:t>
      </w:r>
      <w:r>
        <w:rPr>
          <w:spacing w:val="-9"/>
          <w:w w:val="105"/>
          <w:sz w:val="20"/>
        </w:rPr>
        <w:t>stage</w:t>
      </w:r>
      <w:r>
        <w:rPr>
          <w:spacing w:val="-32"/>
          <w:w w:val="105"/>
          <w:sz w:val="20"/>
        </w:rPr>
        <w:t xml:space="preserve"> </w:t>
      </w:r>
      <w:r>
        <w:rPr>
          <w:spacing w:val="-13"/>
          <w:w w:val="105"/>
          <w:sz w:val="20"/>
        </w:rPr>
        <w:t>three.</w:t>
      </w:r>
    </w:p>
    <w:p w14:paraId="71C4087B" w14:textId="77777777" w:rsidR="000A7D73" w:rsidRDefault="00A26CA2">
      <w:pPr>
        <w:spacing w:before="171" w:line="264" w:lineRule="auto"/>
        <w:ind w:left="130" w:right="621"/>
        <w:rPr>
          <w:b/>
          <w:sz w:val="20"/>
        </w:rPr>
      </w:pPr>
      <w:r>
        <w:rPr>
          <w:b/>
          <w:color w:val="6C1B78"/>
          <w:spacing w:val="-10"/>
          <w:sz w:val="20"/>
        </w:rPr>
        <w:t xml:space="preserve">Stage </w:t>
      </w:r>
      <w:r>
        <w:rPr>
          <w:b/>
          <w:color w:val="6C1B78"/>
          <w:spacing w:val="-13"/>
          <w:sz w:val="20"/>
        </w:rPr>
        <w:t xml:space="preserve">Three: </w:t>
      </w:r>
      <w:r>
        <w:rPr>
          <w:b/>
          <w:color w:val="6C1B78"/>
          <w:spacing w:val="-11"/>
          <w:sz w:val="20"/>
        </w:rPr>
        <w:t xml:space="preserve">Senior Manager </w:t>
      </w:r>
      <w:r>
        <w:rPr>
          <w:b/>
          <w:color w:val="6C1B78"/>
          <w:spacing w:val="-8"/>
          <w:sz w:val="20"/>
        </w:rPr>
        <w:t>to</w:t>
      </w:r>
      <w:r>
        <w:rPr>
          <w:b/>
          <w:color w:val="6C1B78"/>
          <w:spacing w:val="-51"/>
          <w:sz w:val="20"/>
        </w:rPr>
        <w:t xml:space="preserve"> </w:t>
      </w:r>
      <w:r>
        <w:rPr>
          <w:b/>
          <w:color w:val="6C1B78"/>
          <w:spacing w:val="-11"/>
          <w:sz w:val="20"/>
        </w:rPr>
        <w:t>Senior</w:t>
      </w:r>
      <w:r>
        <w:rPr>
          <w:b/>
          <w:color w:val="6C1B78"/>
          <w:spacing w:val="-51"/>
          <w:sz w:val="20"/>
        </w:rPr>
        <w:t xml:space="preserve"> </w:t>
      </w:r>
      <w:r>
        <w:rPr>
          <w:b/>
          <w:color w:val="6C1B78"/>
          <w:spacing w:val="-11"/>
          <w:sz w:val="20"/>
        </w:rPr>
        <w:t>Manager</w:t>
      </w:r>
      <w:r>
        <w:rPr>
          <w:b/>
          <w:color w:val="6C1B78"/>
          <w:spacing w:val="-50"/>
          <w:sz w:val="20"/>
        </w:rPr>
        <w:t xml:space="preserve"> </w:t>
      </w:r>
      <w:r>
        <w:rPr>
          <w:b/>
          <w:color w:val="6C1B78"/>
          <w:spacing w:val="-15"/>
          <w:sz w:val="20"/>
        </w:rPr>
        <w:t>Discussion.</w:t>
      </w:r>
    </w:p>
    <w:p w14:paraId="0886450F" w14:textId="77777777" w:rsidR="000A7D73" w:rsidRDefault="00A26CA2">
      <w:pPr>
        <w:spacing w:before="60" w:line="264" w:lineRule="auto"/>
        <w:ind w:left="130" w:right="-2"/>
        <w:rPr>
          <w:sz w:val="20"/>
        </w:rPr>
      </w:pPr>
      <w:r>
        <w:rPr>
          <w:spacing w:val="-6"/>
          <w:w w:val="105"/>
          <w:sz w:val="20"/>
        </w:rPr>
        <w:t>If</w:t>
      </w:r>
      <w:r>
        <w:rPr>
          <w:spacing w:val="-38"/>
          <w:w w:val="105"/>
          <w:sz w:val="20"/>
        </w:rPr>
        <w:t xml:space="preserve"> </w:t>
      </w:r>
      <w:r>
        <w:rPr>
          <w:spacing w:val="-12"/>
          <w:w w:val="105"/>
          <w:sz w:val="20"/>
        </w:rPr>
        <w:t>concerns</w:t>
      </w:r>
      <w:r>
        <w:rPr>
          <w:spacing w:val="-38"/>
          <w:w w:val="105"/>
          <w:sz w:val="20"/>
        </w:rPr>
        <w:t xml:space="preserve"> </w:t>
      </w:r>
      <w:r>
        <w:rPr>
          <w:spacing w:val="-12"/>
          <w:w w:val="105"/>
          <w:sz w:val="20"/>
        </w:rPr>
        <w:t>remain</w:t>
      </w:r>
      <w:r>
        <w:rPr>
          <w:spacing w:val="-37"/>
          <w:w w:val="105"/>
          <w:sz w:val="20"/>
        </w:rPr>
        <w:t xml:space="preserve"> </w:t>
      </w:r>
      <w:r>
        <w:rPr>
          <w:spacing w:val="-13"/>
          <w:w w:val="105"/>
          <w:sz w:val="20"/>
        </w:rPr>
        <w:t>unresolved</w:t>
      </w:r>
      <w:r>
        <w:rPr>
          <w:spacing w:val="-38"/>
          <w:w w:val="105"/>
          <w:sz w:val="20"/>
        </w:rPr>
        <w:t xml:space="preserve"> </w:t>
      </w:r>
      <w:r>
        <w:rPr>
          <w:spacing w:val="-6"/>
          <w:w w:val="105"/>
          <w:sz w:val="20"/>
        </w:rPr>
        <w:t>at</w:t>
      </w:r>
      <w:r>
        <w:rPr>
          <w:spacing w:val="-37"/>
          <w:w w:val="105"/>
          <w:sz w:val="20"/>
        </w:rPr>
        <w:t xml:space="preserve"> </w:t>
      </w:r>
      <w:r>
        <w:rPr>
          <w:spacing w:val="-13"/>
          <w:w w:val="105"/>
          <w:sz w:val="20"/>
        </w:rPr>
        <w:t xml:space="preserve">this </w:t>
      </w:r>
      <w:proofErr w:type="gramStart"/>
      <w:r>
        <w:rPr>
          <w:spacing w:val="-9"/>
          <w:w w:val="105"/>
          <w:sz w:val="20"/>
        </w:rPr>
        <w:t>stage</w:t>
      </w:r>
      <w:proofErr w:type="gramEnd"/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 xml:space="preserve">a </w:t>
      </w:r>
      <w:r>
        <w:rPr>
          <w:spacing w:val="-11"/>
          <w:w w:val="105"/>
          <w:sz w:val="20"/>
        </w:rPr>
        <w:t xml:space="preserve">senior manager </w:t>
      </w:r>
      <w:r>
        <w:rPr>
          <w:spacing w:val="-8"/>
          <w:w w:val="105"/>
          <w:sz w:val="20"/>
        </w:rPr>
        <w:t xml:space="preserve">to </w:t>
      </w:r>
      <w:r>
        <w:rPr>
          <w:spacing w:val="-11"/>
          <w:w w:val="105"/>
          <w:sz w:val="20"/>
        </w:rPr>
        <w:t xml:space="preserve">senior manager discussion </w:t>
      </w:r>
      <w:r>
        <w:rPr>
          <w:spacing w:val="-12"/>
          <w:w w:val="105"/>
          <w:sz w:val="20"/>
        </w:rPr>
        <w:t xml:space="preserve">should take </w:t>
      </w:r>
      <w:r>
        <w:rPr>
          <w:spacing w:val="-11"/>
          <w:w w:val="105"/>
          <w:sz w:val="20"/>
        </w:rPr>
        <w:t xml:space="preserve">place </w:t>
      </w:r>
      <w:r>
        <w:rPr>
          <w:spacing w:val="-8"/>
          <w:w w:val="105"/>
          <w:sz w:val="20"/>
        </w:rPr>
        <w:t xml:space="preserve">to </w:t>
      </w:r>
      <w:r>
        <w:rPr>
          <w:spacing w:val="-11"/>
          <w:w w:val="105"/>
          <w:sz w:val="20"/>
        </w:rPr>
        <w:t xml:space="preserve">discuss </w:t>
      </w:r>
      <w:r>
        <w:rPr>
          <w:spacing w:val="-10"/>
          <w:w w:val="105"/>
          <w:sz w:val="20"/>
        </w:rPr>
        <w:t xml:space="preserve">the </w:t>
      </w:r>
      <w:r>
        <w:rPr>
          <w:spacing w:val="-12"/>
          <w:w w:val="105"/>
          <w:sz w:val="20"/>
        </w:rPr>
        <w:t xml:space="preserve">concerns </w:t>
      </w:r>
      <w:r>
        <w:rPr>
          <w:spacing w:val="-10"/>
          <w:w w:val="105"/>
          <w:sz w:val="20"/>
        </w:rPr>
        <w:t xml:space="preserve">and </w:t>
      </w:r>
      <w:r>
        <w:rPr>
          <w:spacing w:val="-9"/>
          <w:w w:val="105"/>
          <w:sz w:val="20"/>
        </w:rPr>
        <w:t>seek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43"/>
          <w:w w:val="105"/>
          <w:sz w:val="20"/>
        </w:rPr>
        <w:t xml:space="preserve"> </w:t>
      </w:r>
      <w:r>
        <w:rPr>
          <w:spacing w:val="-12"/>
          <w:w w:val="105"/>
          <w:sz w:val="20"/>
        </w:rPr>
        <w:t>resolution.</w:t>
      </w:r>
      <w:r>
        <w:rPr>
          <w:spacing w:val="-44"/>
          <w:w w:val="105"/>
          <w:sz w:val="20"/>
        </w:rPr>
        <w:t xml:space="preserve"> </w:t>
      </w:r>
      <w:r>
        <w:rPr>
          <w:spacing w:val="-12"/>
          <w:w w:val="105"/>
          <w:sz w:val="20"/>
        </w:rPr>
        <w:t>Advice</w:t>
      </w:r>
      <w:r>
        <w:rPr>
          <w:spacing w:val="-43"/>
          <w:w w:val="105"/>
          <w:sz w:val="20"/>
        </w:rPr>
        <w:t xml:space="preserve"> </w:t>
      </w:r>
      <w:r>
        <w:rPr>
          <w:spacing w:val="-11"/>
          <w:w w:val="105"/>
          <w:sz w:val="20"/>
        </w:rPr>
        <w:t>and</w:t>
      </w:r>
      <w:r>
        <w:rPr>
          <w:spacing w:val="-43"/>
          <w:w w:val="105"/>
          <w:sz w:val="20"/>
        </w:rPr>
        <w:t xml:space="preserve"> </w:t>
      </w:r>
      <w:r>
        <w:rPr>
          <w:spacing w:val="-15"/>
          <w:w w:val="105"/>
          <w:sz w:val="20"/>
        </w:rPr>
        <w:t xml:space="preserve">support </w:t>
      </w:r>
      <w:proofErr w:type="gramStart"/>
      <w:r>
        <w:rPr>
          <w:spacing w:val="-12"/>
          <w:w w:val="105"/>
          <w:sz w:val="20"/>
        </w:rPr>
        <w:t xml:space="preserve">should </w:t>
      </w:r>
      <w:r>
        <w:rPr>
          <w:spacing w:val="-9"/>
          <w:w w:val="105"/>
          <w:sz w:val="20"/>
        </w:rPr>
        <w:t xml:space="preserve">also </w:t>
      </w:r>
      <w:r>
        <w:rPr>
          <w:spacing w:val="-6"/>
          <w:w w:val="105"/>
          <w:sz w:val="20"/>
        </w:rPr>
        <w:t xml:space="preserve">be </w:t>
      </w:r>
      <w:r>
        <w:rPr>
          <w:spacing w:val="-11"/>
          <w:w w:val="105"/>
          <w:sz w:val="20"/>
        </w:rPr>
        <w:t>sought</w:t>
      </w:r>
      <w:proofErr w:type="gramEnd"/>
      <w:r>
        <w:rPr>
          <w:spacing w:val="-11"/>
          <w:w w:val="105"/>
          <w:sz w:val="20"/>
        </w:rPr>
        <w:t xml:space="preserve"> from </w:t>
      </w:r>
      <w:r>
        <w:rPr>
          <w:spacing w:val="-14"/>
          <w:w w:val="105"/>
          <w:sz w:val="20"/>
        </w:rPr>
        <w:t xml:space="preserve">the </w:t>
      </w:r>
      <w:r>
        <w:rPr>
          <w:spacing w:val="-12"/>
          <w:w w:val="105"/>
          <w:sz w:val="20"/>
        </w:rPr>
        <w:t xml:space="preserve">designated safeguarding </w:t>
      </w:r>
      <w:r>
        <w:rPr>
          <w:spacing w:val="-14"/>
          <w:w w:val="105"/>
          <w:sz w:val="20"/>
        </w:rPr>
        <w:t xml:space="preserve">children </w:t>
      </w:r>
      <w:r>
        <w:rPr>
          <w:spacing w:val="-13"/>
          <w:w w:val="105"/>
          <w:sz w:val="20"/>
        </w:rPr>
        <w:t>professional</w:t>
      </w:r>
      <w:r>
        <w:rPr>
          <w:spacing w:val="-33"/>
          <w:w w:val="105"/>
          <w:sz w:val="20"/>
        </w:rPr>
        <w:t xml:space="preserve"> </w:t>
      </w:r>
      <w:r>
        <w:rPr>
          <w:spacing w:val="-13"/>
          <w:w w:val="105"/>
          <w:sz w:val="20"/>
        </w:rPr>
        <w:t>within</w:t>
      </w:r>
      <w:r>
        <w:rPr>
          <w:spacing w:val="-32"/>
          <w:w w:val="105"/>
          <w:sz w:val="20"/>
        </w:rPr>
        <w:t xml:space="preserve"> </w:t>
      </w:r>
      <w:r>
        <w:rPr>
          <w:spacing w:val="-11"/>
          <w:w w:val="105"/>
          <w:sz w:val="20"/>
        </w:rPr>
        <w:t>their</w:t>
      </w:r>
      <w:r>
        <w:rPr>
          <w:spacing w:val="-33"/>
          <w:w w:val="105"/>
          <w:sz w:val="20"/>
        </w:rPr>
        <w:t xml:space="preserve"> </w:t>
      </w:r>
      <w:r>
        <w:rPr>
          <w:spacing w:val="-9"/>
          <w:w w:val="105"/>
          <w:sz w:val="20"/>
        </w:rPr>
        <w:t>agency</w:t>
      </w:r>
    </w:p>
    <w:p w14:paraId="2213F2FE" w14:textId="77777777" w:rsidR="000A7D73" w:rsidRDefault="00A26CA2">
      <w:pPr>
        <w:spacing w:before="176"/>
        <w:ind w:left="130"/>
        <w:rPr>
          <w:b/>
          <w:sz w:val="20"/>
        </w:rPr>
      </w:pPr>
      <w:r>
        <w:rPr>
          <w:b/>
          <w:color w:val="6C1B78"/>
          <w:sz w:val="20"/>
        </w:rPr>
        <w:t>Stage Four:</w:t>
      </w:r>
    </w:p>
    <w:p w14:paraId="725DC9FF" w14:textId="77777777" w:rsidR="000A7D73" w:rsidRDefault="00A26CA2">
      <w:pPr>
        <w:spacing w:before="82" w:line="264" w:lineRule="auto"/>
        <w:ind w:left="130" w:right="124"/>
        <w:rPr>
          <w:sz w:val="20"/>
        </w:rPr>
      </w:pPr>
      <w:r>
        <w:rPr>
          <w:spacing w:val="-6"/>
          <w:w w:val="105"/>
          <w:sz w:val="20"/>
        </w:rPr>
        <w:t>In</w:t>
      </w:r>
      <w:r>
        <w:rPr>
          <w:spacing w:val="-40"/>
          <w:w w:val="105"/>
          <w:sz w:val="20"/>
        </w:rPr>
        <w:t xml:space="preserve"> </w:t>
      </w:r>
      <w:r>
        <w:rPr>
          <w:spacing w:val="-10"/>
          <w:w w:val="105"/>
          <w:sz w:val="20"/>
        </w:rPr>
        <w:t>the</w:t>
      </w:r>
      <w:r>
        <w:rPr>
          <w:spacing w:val="-39"/>
          <w:w w:val="105"/>
          <w:sz w:val="20"/>
        </w:rPr>
        <w:t xml:space="preserve"> </w:t>
      </w:r>
      <w:r>
        <w:rPr>
          <w:spacing w:val="-11"/>
          <w:w w:val="105"/>
          <w:sz w:val="20"/>
        </w:rPr>
        <w:t>unlikely</w:t>
      </w:r>
      <w:r>
        <w:rPr>
          <w:spacing w:val="-39"/>
          <w:w w:val="105"/>
          <w:sz w:val="20"/>
        </w:rPr>
        <w:t xml:space="preserve"> </w:t>
      </w:r>
      <w:r>
        <w:rPr>
          <w:spacing w:val="-12"/>
          <w:w w:val="105"/>
          <w:sz w:val="20"/>
        </w:rPr>
        <w:t>event</w:t>
      </w:r>
      <w:r>
        <w:rPr>
          <w:spacing w:val="-40"/>
          <w:w w:val="105"/>
          <w:sz w:val="20"/>
        </w:rPr>
        <w:t xml:space="preserve"> </w:t>
      </w:r>
      <w:r>
        <w:rPr>
          <w:spacing w:val="-8"/>
          <w:w w:val="105"/>
          <w:sz w:val="20"/>
        </w:rPr>
        <w:t>that</w:t>
      </w:r>
      <w:r>
        <w:rPr>
          <w:spacing w:val="-39"/>
          <w:w w:val="105"/>
          <w:sz w:val="20"/>
        </w:rPr>
        <w:t xml:space="preserve"> </w:t>
      </w:r>
      <w:r>
        <w:rPr>
          <w:spacing w:val="-10"/>
          <w:w w:val="105"/>
          <w:sz w:val="20"/>
        </w:rPr>
        <w:t>the</w:t>
      </w:r>
      <w:r>
        <w:rPr>
          <w:spacing w:val="-39"/>
          <w:w w:val="105"/>
          <w:sz w:val="20"/>
        </w:rPr>
        <w:t xml:space="preserve"> </w:t>
      </w:r>
      <w:proofErr w:type="gramStart"/>
      <w:r>
        <w:rPr>
          <w:spacing w:val="-10"/>
          <w:w w:val="105"/>
          <w:sz w:val="20"/>
        </w:rPr>
        <w:t>issue</w:t>
      </w:r>
      <w:r>
        <w:rPr>
          <w:spacing w:val="-40"/>
          <w:w w:val="105"/>
          <w:sz w:val="20"/>
        </w:rPr>
        <w:t xml:space="preserve"> </w:t>
      </w:r>
      <w:r>
        <w:rPr>
          <w:spacing w:val="-18"/>
          <w:w w:val="105"/>
          <w:sz w:val="20"/>
        </w:rPr>
        <w:t xml:space="preserve">is </w:t>
      </w:r>
      <w:r>
        <w:rPr>
          <w:spacing w:val="-10"/>
          <w:w w:val="105"/>
          <w:sz w:val="20"/>
        </w:rPr>
        <w:t>not</w:t>
      </w:r>
      <w:r>
        <w:rPr>
          <w:spacing w:val="-32"/>
          <w:w w:val="105"/>
          <w:sz w:val="20"/>
        </w:rPr>
        <w:t xml:space="preserve"> </w:t>
      </w:r>
      <w:r>
        <w:rPr>
          <w:spacing w:val="-13"/>
          <w:w w:val="105"/>
          <w:sz w:val="20"/>
        </w:rPr>
        <w:t>resolved</w:t>
      </w:r>
      <w:r>
        <w:rPr>
          <w:spacing w:val="-31"/>
          <w:w w:val="105"/>
          <w:sz w:val="20"/>
        </w:rPr>
        <w:t xml:space="preserve"> </w:t>
      </w:r>
      <w:r>
        <w:rPr>
          <w:spacing w:val="-9"/>
          <w:w w:val="105"/>
          <w:sz w:val="20"/>
        </w:rPr>
        <w:t>by</w:t>
      </w:r>
      <w:r>
        <w:rPr>
          <w:spacing w:val="-31"/>
          <w:w w:val="105"/>
          <w:sz w:val="20"/>
        </w:rPr>
        <w:t xml:space="preserve"> </w:t>
      </w:r>
      <w:r>
        <w:rPr>
          <w:spacing w:val="-10"/>
          <w:w w:val="105"/>
          <w:sz w:val="20"/>
        </w:rPr>
        <w:t>the</w:t>
      </w:r>
      <w:r>
        <w:rPr>
          <w:spacing w:val="-31"/>
          <w:w w:val="105"/>
          <w:sz w:val="20"/>
        </w:rPr>
        <w:t xml:space="preserve"> </w:t>
      </w:r>
      <w:r>
        <w:rPr>
          <w:spacing w:val="-11"/>
          <w:w w:val="105"/>
          <w:sz w:val="20"/>
        </w:rPr>
        <w:t>steps</w:t>
      </w:r>
      <w:proofErr w:type="gramEnd"/>
      <w:r>
        <w:rPr>
          <w:spacing w:val="-31"/>
          <w:w w:val="105"/>
          <w:sz w:val="20"/>
        </w:rPr>
        <w:t xml:space="preserve"> </w:t>
      </w:r>
      <w:r>
        <w:rPr>
          <w:spacing w:val="-13"/>
          <w:w w:val="105"/>
          <w:sz w:val="20"/>
        </w:rPr>
        <w:t>described</w:t>
      </w:r>
    </w:p>
    <w:p w14:paraId="131B1FAB" w14:textId="77777777" w:rsidR="000A7D73" w:rsidRDefault="00A26CA2">
      <w:pPr>
        <w:spacing w:before="35" w:line="264" w:lineRule="auto"/>
        <w:ind w:left="146" w:right="782"/>
        <w:rPr>
          <w:sz w:val="20"/>
        </w:rPr>
      </w:pPr>
      <w:r>
        <w:br w:type="column"/>
      </w:r>
      <w:proofErr w:type="gramStart"/>
      <w:r>
        <w:rPr>
          <w:spacing w:val="-12"/>
          <w:w w:val="105"/>
          <w:sz w:val="20"/>
        </w:rPr>
        <w:t>above</w:t>
      </w:r>
      <w:proofErr w:type="gramEnd"/>
      <w:r>
        <w:rPr>
          <w:spacing w:val="-12"/>
          <w:w w:val="105"/>
          <w:sz w:val="20"/>
        </w:rPr>
        <w:t xml:space="preserve"> </w:t>
      </w:r>
      <w:r>
        <w:rPr>
          <w:spacing w:val="-15"/>
          <w:w w:val="105"/>
          <w:sz w:val="20"/>
        </w:rPr>
        <w:t xml:space="preserve">and/or </w:t>
      </w:r>
      <w:r>
        <w:rPr>
          <w:spacing w:val="-10"/>
          <w:w w:val="105"/>
          <w:sz w:val="20"/>
        </w:rPr>
        <w:t xml:space="preserve">the </w:t>
      </w:r>
      <w:r>
        <w:rPr>
          <w:spacing w:val="-12"/>
          <w:w w:val="105"/>
          <w:sz w:val="20"/>
        </w:rPr>
        <w:t xml:space="preserve">discussions </w:t>
      </w:r>
      <w:r>
        <w:rPr>
          <w:spacing w:val="-14"/>
          <w:w w:val="105"/>
          <w:sz w:val="20"/>
        </w:rPr>
        <w:t xml:space="preserve">raise </w:t>
      </w:r>
      <w:r>
        <w:rPr>
          <w:spacing w:val="-12"/>
          <w:w w:val="105"/>
          <w:sz w:val="20"/>
        </w:rPr>
        <w:t xml:space="preserve">significant </w:t>
      </w:r>
      <w:r>
        <w:rPr>
          <w:spacing w:val="-11"/>
          <w:w w:val="105"/>
          <w:sz w:val="20"/>
        </w:rPr>
        <w:t xml:space="preserve">policy issues, </w:t>
      </w:r>
      <w:r>
        <w:rPr>
          <w:spacing w:val="-10"/>
          <w:w w:val="105"/>
          <w:sz w:val="20"/>
        </w:rPr>
        <w:t xml:space="preserve">the </w:t>
      </w:r>
      <w:r>
        <w:rPr>
          <w:spacing w:val="-15"/>
          <w:w w:val="105"/>
          <w:sz w:val="20"/>
        </w:rPr>
        <w:t xml:space="preserve">matter </w:t>
      </w:r>
      <w:r>
        <w:rPr>
          <w:spacing w:val="-12"/>
          <w:w w:val="105"/>
          <w:sz w:val="20"/>
        </w:rPr>
        <w:t xml:space="preserve">should </w:t>
      </w:r>
      <w:r>
        <w:rPr>
          <w:spacing w:val="-6"/>
          <w:w w:val="105"/>
          <w:sz w:val="20"/>
        </w:rPr>
        <w:t xml:space="preserve">be </w:t>
      </w:r>
      <w:r>
        <w:rPr>
          <w:spacing w:val="-14"/>
          <w:w w:val="105"/>
          <w:sz w:val="20"/>
        </w:rPr>
        <w:t xml:space="preserve">referred </w:t>
      </w:r>
      <w:r>
        <w:rPr>
          <w:spacing w:val="-9"/>
          <w:w w:val="105"/>
          <w:sz w:val="20"/>
        </w:rPr>
        <w:t xml:space="preserve">urgently </w:t>
      </w:r>
      <w:r>
        <w:rPr>
          <w:spacing w:val="-8"/>
          <w:w w:val="105"/>
          <w:sz w:val="20"/>
        </w:rPr>
        <w:t xml:space="preserve">to </w:t>
      </w:r>
      <w:r>
        <w:rPr>
          <w:spacing w:val="-14"/>
          <w:w w:val="105"/>
          <w:sz w:val="20"/>
        </w:rPr>
        <w:t xml:space="preserve">the </w:t>
      </w:r>
      <w:r w:rsidR="00335DA7">
        <w:rPr>
          <w:spacing w:val="-10"/>
          <w:w w:val="105"/>
          <w:sz w:val="20"/>
        </w:rPr>
        <w:t>RBSCP</w:t>
      </w:r>
      <w:r>
        <w:rPr>
          <w:spacing w:val="-10"/>
          <w:w w:val="105"/>
          <w:sz w:val="20"/>
        </w:rPr>
        <w:t xml:space="preserve"> </w:t>
      </w:r>
      <w:r>
        <w:rPr>
          <w:spacing w:val="-11"/>
          <w:w w:val="105"/>
          <w:sz w:val="20"/>
        </w:rPr>
        <w:t xml:space="preserve">for </w:t>
      </w:r>
      <w:r>
        <w:rPr>
          <w:spacing w:val="-12"/>
          <w:w w:val="105"/>
          <w:sz w:val="20"/>
        </w:rPr>
        <w:t xml:space="preserve">resolution. </w:t>
      </w:r>
      <w:r>
        <w:rPr>
          <w:spacing w:val="-11"/>
          <w:w w:val="105"/>
          <w:sz w:val="20"/>
        </w:rPr>
        <w:t xml:space="preserve">This </w:t>
      </w:r>
      <w:r>
        <w:rPr>
          <w:spacing w:val="-14"/>
          <w:w w:val="105"/>
          <w:sz w:val="20"/>
        </w:rPr>
        <w:t xml:space="preserve">should </w:t>
      </w:r>
      <w:r>
        <w:rPr>
          <w:spacing w:val="-11"/>
          <w:w w:val="105"/>
          <w:sz w:val="20"/>
        </w:rPr>
        <w:t xml:space="preserve">include </w:t>
      </w:r>
      <w:r>
        <w:rPr>
          <w:spacing w:val="-13"/>
          <w:w w:val="105"/>
          <w:sz w:val="20"/>
        </w:rPr>
        <w:t xml:space="preserve">forwarding </w:t>
      </w:r>
      <w:r>
        <w:rPr>
          <w:w w:val="105"/>
          <w:sz w:val="20"/>
        </w:rPr>
        <w:t xml:space="preserve">a </w:t>
      </w:r>
      <w:r>
        <w:rPr>
          <w:spacing w:val="-14"/>
          <w:w w:val="105"/>
          <w:sz w:val="20"/>
        </w:rPr>
        <w:t xml:space="preserve">written </w:t>
      </w:r>
      <w:r>
        <w:rPr>
          <w:spacing w:val="-17"/>
          <w:w w:val="105"/>
          <w:sz w:val="20"/>
        </w:rPr>
        <w:t xml:space="preserve">account </w:t>
      </w:r>
      <w:r>
        <w:rPr>
          <w:spacing w:val="-10"/>
          <w:w w:val="105"/>
          <w:sz w:val="20"/>
        </w:rPr>
        <w:t xml:space="preserve">of the </w:t>
      </w:r>
      <w:r>
        <w:rPr>
          <w:spacing w:val="-12"/>
          <w:w w:val="105"/>
          <w:sz w:val="20"/>
        </w:rPr>
        <w:t xml:space="preserve">dispute </w:t>
      </w:r>
      <w:r>
        <w:rPr>
          <w:spacing w:val="-10"/>
          <w:w w:val="105"/>
          <w:sz w:val="20"/>
        </w:rPr>
        <w:t xml:space="preserve">and </w:t>
      </w:r>
      <w:r>
        <w:rPr>
          <w:spacing w:val="-7"/>
          <w:w w:val="105"/>
          <w:sz w:val="20"/>
        </w:rPr>
        <w:t xml:space="preserve">what </w:t>
      </w:r>
      <w:r>
        <w:rPr>
          <w:spacing w:val="-15"/>
          <w:w w:val="105"/>
          <w:sz w:val="20"/>
        </w:rPr>
        <w:t xml:space="preserve">attempts </w:t>
      </w:r>
      <w:proofErr w:type="gramStart"/>
      <w:r>
        <w:rPr>
          <w:spacing w:val="-10"/>
          <w:w w:val="105"/>
          <w:sz w:val="20"/>
        </w:rPr>
        <w:t xml:space="preserve">have </w:t>
      </w:r>
      <w:r>
        <w:rPr>
          <w:spacing w:val="-9"/>
          <w:w w:val="105"/>
          <w:sz w:val="20"/>
        </w:rPr>
        <w:t xml:space="preserve">been </w:t>
      </w:r>
      <w:r>
        <w:rPr>
          <w:spacing w:val="-10"/>
          <w:w w:val="105"/>
          <w:sz w:val="20"/>
        </w:rPr>
        <w:t>made</w:t>
      </w:r>
      <w:proofErr w:type="gramEnd"/>
      <w:r>
        <w:rPr>
          <w:spacing w:val="-10"/>
          <w:w w:val="105"/>
          <w:sz w:val="20"/>
        </w:rPr>
        <w:t xml:space="preserve"> </w:t>
      </w:r>
      <w:r>
        <w:rPr>
          <w:spacing w:val="-8"/>
          <w:w w:val="105"/>
          <w:sz w:val="20"/>
        </w:rPr>
        <w:t xml:space="preserve">to </w:t>
      </w:r>
      <w:r>
        <w:rPr>
          <w:spacing w:val="-13"/>
          <w:w w:val="105"/>
          <w:sz w:val="20"/>
        </w:rPr>
        <w:t>resolve this.</w:t>
      </w:r>
    </w:p>
    <w:p w14:paraId="129AA97B" w14:textId="77777777" w:rsidR="000A7D73" w:rsidRDefault="00335DA7">
      <w:pPr>
        <w:spacing w:before="7" w:line="264" w:lineRule="auto"/>
        <w:ind w:left="146" w:right="782"/>
        <w:rPr>
          <w:sz w:val="20"/>
        </w:rPr>
      </w:pPr>
      <w:r>
        <w:rPr>
          <w:spacing w:val="-10"/>
          <w:w w:val="105"/>
          <w:sz w:val="20"/>
        </w:rPr>
        <w:t>RBSCP</w:t>
      </w:r>
      <w:r w:rsidR="00A26CA2">
        <w:rPr>
          <w:spacing w:val="-10"/>
          <w:w w:val="105"/>
          <w:sz w:val="20"/>
        </w:rPr>
        <w:t xml:space="preserve"> </w:t>
      </w:r>
      <w:r w:rsidR="00A26CA2">
        <w:rPr>
          <w:spacing w:val="-14"/>
          <w:w w:val="105"/>
          <w:sz w:val="20"/>
        </w:rPr>
        <w:t xml:space="preserve">will </w:t>
      </w:r>
      <w:r w:rsidR="00A26CA2">
        <w:rPr>
          <w:spacing w:val="-13"/>
          <w:w w:val="105"/>
          <w:sz w:val="20"/>
        </w:rPr>
        <w:t xml:space="preserve">convene </w:t>
      </w:r>
      <w:r w:rsidR="00A26CA2">
        <w:rPr>
          <w:w w:val="105"/>
          <w:sz w:val="20"/>
        </w:rPr>
        <w:t xml:space="preserve">a </w:t>
      </w:r>
      <w:r w:rsidR="00A26CA2">
        <w:rPr>
          <w:spacing w:val="-10"/>
          <w:w w:val="105"/>
          <w:sz w:val="20"/>
        </w:rPr>
        <w:t xml:space="preserve">panel made </w:t>
      </w:r>
      <w:r w:rsidR="00A26CA2">
        <w:rPr>
          <w:spacing w:val="-12"/>
          <w:w w:val="105"/>
          <w:sz w:val="20"/>
        </w:rPr>
        <w:t xml:space="preserve">up </w:t>
      </w:r>
      <w:r w:rsidR="00A26CA2">
        <w:rPr>
          <w:spacing w:val="-10"/>
          <w:w w:val="105"/>
          <w:sz w:val="20"/>
        </w:rPr>
        <w:t xml:space="preserve">of </w:t>
      </w:r>
      <w:r w:rsidR="00A26CA2">
        <w:rPr>
          <w:spacing w:val="-11"/>
          <w:w w:val="105"/>
          <w:sz w:val="20"/>
        </w:rPr>
        <w:t xml:space="preserve">senior </w:t>
      </w:r>
      <w:r w:rsidR="00A26CA2">
        <w:rPr>
          <w:spacing w:val="-14"/>
          <w:w w:val="105"/>
          <w:sz w:val="20"/>
        </w:rPr>
        <w:t xml:space="preserve">representatives </w:t>
      </w:r>
      <w:r w:rsidR="00A26CA2">
        <w:rPr>
          <w:spacing w:val="-11"/>
          <w:w w:val="105"/>
          <w:sz w:val="20"/>
        </w:rPr>
        <w:t xml:space="preserve">from </w:t>
      </w:r>
      <w:r w:rsidR="00A26CA2">
        <w:rPr>
          <w:spacing w:val="-14"/>
          <w:w w:val="105"/>
          <w:sz w:val="20"/>
        </w:rPr>
        <w:t xml:space="preserve">the </w:t>
      </w:r>
      <w:r w:rsidR="00A26CA2">
        <w:rPr>
          <w:spacing w:val="-12"/>
          <w:w w:val="105"/>
          <w:sz w:val="20"/>
        </w:rPr>
        <w:t xml:space="preserve">statutory </w:t>
      </w:r>
      <w:r w:rsidR="00A26CA2">
        <w:rPr>
          <w:spacing w:val="-10"/>
          <w:w w:val="105"/>
          <w:sz w:val="20"/>
        </w:rPr>
        <w:t xml:space="preserve">and </w:t>
      </w:r>
      <w:r w:rsidR="00A26CA2">
        <w:rPr>
          <w:spacing w:val="-13"/>
          <w:w w:val="105"/>
          <w:sz w:val="20"/>
        </w:rPr>
        <w:t xml:space="preserve">voluntary </w:t>
      </w:r>
      <w:r w:rsidR="00A26CA2">
        <w:rPr>
          <w:spacing w:val="-15"/>
          <w:w w:val="105"/>
          <w:sz w:val="20"/>
        </w:rPr>
        <w:t xml:space="preserve">organisations </w:t>
      </w:r>
      <w:r w:rsidR="00A26CA2">
        <w:rPr>
          <w:spacing w:val="-8"/>
          <w:w w:val="105"/>
          <w:sz w:val="20"/>
        </w:rPr>
        <w:t xml:space="preserve">that </w:t>
      </w:r>
      <w:r w:rsidR="00A26CA2">
        <w:rPr>
          <w:spacing w:val="-11"/>
          <w:w w:val="105"/>
          <w:sz w:val="20"/>
        </w:rPr>
        <w:t xml:space="preserve">make </w:t>
      </w:r>
      <w:r w:rsidR="00A26CA2">
        <w:rPr>
          <w:spacing w:val="-6"/>
          <w:w w:val="105"/>
          <w:sz w:val="20"/>
        </w:rPr>
        <w:t xml:space="preserve">up </w:t>
      </w:r>
      <w:r w:rsidR="00A26CA2">
        <w:rPr>
          <w:spacing w:val="-10"/>
          <w:w w:val="105"/>
          <w:sz w:val="20"/>
        </w:rPr>
        <w:t xml:space="preserve">the </w:t>
      </w:r>
      <w:r>
        <w:rPr>
          <w:spacing w:val="-13"/>
          <w:w w:val="105"/>
          <w:sz w:val="20"/>
        </w:rPr>
        <w:t>Partnership</w:t>
      </w:r>
      <w:r w:rsidR="00A26CA2">
        <w:rPr>
          <w:spacing w:val="-13"/>
          <w:w w:val="105"/>
          <w:sz w:val="20"/>
        </w:rPr>
        <w:t>.</w:t>
      </w:r>
    </w:p>
    <w:p w14:paraId="52649CAA" w14:textId="77777777" w:rsidR="000A7D73" w:rsidRDefault="00A26CA2">
      <w:pPr>
        <w:spacing w:before="172" w:line="264" w:lineRule="auto"/>
        <w:ind w:left="146" w:right="1273"/>
        <w:rPr>
          <w:b/>
          <w:sz w:val="20"/>
        </w:rPr>
      </w:pPr>
      <w:r>
        <w:rPr>
          <w:b/>
          <w:color w:val="6C1B78"/>
          <w:sz w:val="20"/>
        </w:rPr>
        <w:t xml:space="preserve">Principle: </w:t>
      </w:r>
      <w:r>
        <w:rPr>
          <w:b/>
          <w:color w:val="6C1B78"/>
          <w:spacing w:val="-4"/>
          <w:sz w:val="20"/>
        </w:rPr>
        <w:t xml:space="preserve">At </w:t>
      </w:r>
      <w:r>
        <w:rPr>
          <w:b/>
          <w:color w:val="6C1B78"/>
          <w:sz w:val="20"/>
        </w:rPr>
        <w:t xml:space="preserve">no time must professional disagreement </w:t>
      </w:r>
      <w:r>
        <w:rPr>
          <w:b/>
          <w:color w:val="6C1B78"/>
          <w:spacing w:val="-5"/>
          <w:sz w:val="20"/>
        </w:rPr>
        <w:t xml:space="preserve">detract </w:t>
      </w:r>
      <w:r>
        <w:rPr>
          <w:b/>
          <w:color w:val="6C1B78"/>
          <w:sz w:val="20"/>
        </w:rPr>
        <w:t>from ensuring that the</w:t>
      </w:r>
      <w:r>
        <w:rPr>
          <w:b/>
          <w:color w:val="6C1B78"/>
          <w:spacing w:val="-28"/>
          <w:sz w:val="20"/>
        </w:rPr>
        <w:t xml:space="preserve"> </w:t>
      </w:r>
      <w:r>
        <w:rPr>
          <w:b/>
          <w:color w:val="6C1B78"/>
          <w:sz w:val="20"/>
        </w:rPr>
        <w:t>child</w:t>
      </w:r>
      <w:r>
        <w:rPr>
          <w:b/>
          <w:color w:val="6C1B78"/>
          <w:spacing w:val="-28"/>
          <w:sz w:val="20"/>
        </w:rPr>
        <w:t xml:space="preserve"> </w:t>
      </w:r>
      <w:proofErr w:type="gramStart"/>
      <w:r>
        <w:rPr>
          <w:b/>
          <w:color w:val="6C1B78"/>
          <w:sz w:val="20"/>
        </w:rPr>
        <w:t>is</w:t>
      </w:r>
      <w:r>
        <w:rPr>
          <w:b/>
          <w:color w:val="6C1B78"/>
          <w:spacing w:val="-27"/>
          <w:sz w:val="20"/>
        </w:rPr>
        <w:t xml:space="preserve"> </w:t>
      </w:r>
      <w:r>
        <w:rPr>
          <w:b/>
          <w:color w:val="6C1B78"/>
          <w:sz w:val="20"/>
        </w:rPr>
        <w:t>safeguarded</w:t>
      </w:r>
      <w:proofErr w:type="gramEnd"/>
      <w:r>
        <w:rPr>
          <w:b/>
          <w:color w:val="6C1B78"/>
          <w:sz w:val="20"/>
        </w:rPr>
        <w:t>.</w:t>
      </w:r>
      <w:r>
        <w:rPr>
          <w:b/>
          <w:color w:val="6C1B78"/>
          <w:spacing w:val="-28"/>
          <w:sz w:val="20"/>
        </w:rPr>
        <w:t xml:space="preserve"> </w:t>
      </w:r>
      <w:r>
        <w:rPr>
          <w:b/>
          <w:color w:val="6C1B78"/>
          <w:spacing w:val="-7"/>
          <w:sz w:val="20"/>
        </w:rPr>
        <w:t>The</w:t>
      </w:r>
    </w:p>
    <w:p w14:paraId="0413A7B1" w14:textId="010978EF" w:rsidR="000A7D73" w:rsidRPr="00282877" w:rsidRDefault="00A26CA2" w:rsidP="00282877">
      <w:pPr>
        <w:spacing w:before="4" w:line="264" w:lineRule="auto"/>
        <w:ind w:left="146" w:right="1070"/>
        <w:rPr>
          <w:b/>
          <w:sz w:val="20"/>
        </w:rPr>
        <w:sectPr w:rsidR="000A7D73" w:rsidRPr="00282877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4134" w:space="40"/>
            <w:col w:w="3405" w:space="39"/>
            <w:col w:w="4292"/>
          </w:cols>
        </w:sectPr>
      </w:pPr>
      <w:proofErr w:type="gramStart"/>
      <w:r>
        <w:rPr>
          <w:b/>
          <w:color w:val="6C1B78"/>
          <w:sz w:val="20"/>
        </w:rPr>
        <w:t>child’s</w:t>
      </w:r>
      <w:proofErr w:type="gramEnd"/>
      <w:r>
        <w:rPr>
          <w:b/>
          <w:color w:val="6C1B78"/>
          <w:spacing w:val="-32"/>
          <w:sz w:val="20"/>
        </w:rPr>
        <w:t xml:space="preserve"> </w:t>
      </w:r>
      <w:r>
        <w:rPr>
          <w:b/>
          <w:color w:val="6C1B78"/>
          <w:spacing w:val="-4"/>
          <w:sz w:val="20"/>
        </w:rPr>
        <w:t>welfare</w:t>
      </w:r>
      <w:r>
        <w:rPr>
          <w:b/>
          <w:color w:val="6C1B78"/>
          <w:spacing w:val="-31"/>
          <w:sz w:val="20"/>
        </w:rPr>
        <w:t xml:space="preserve"> </w:t>
      </w:r>
      <w:r>
        <w:rPr>
          <w:b/>
          <w:color w:val="6C1B78"/>
          <w:spacing w:val="-2"/>
          <w:sz w:val="20"/>
        </w:rPr>
        <w:t>and</w:t>
      </w:r>
      <w:r>
        <w:rPr>
          <w:b/>
          <w:color w:val="6C1B78"/>
          <w:spacing w:val="-31"/>
          <w:sz w:val="20"/>
        </w:rPr>
        <w:t xml:space="preserve"> </w:t>
      </w:r>
      <w:r>
        <w:rPr>
          <w:b/>
          <w:color w:val="6C1B78"/>
          <w:sz w:val="20"/>
        </w:rPr>
        <w:t>safety</w:t>
      </w:r>
      <w:r>
        <w:rPr>
          <w:b/>
          <w:color w:val="6C1B78"/>
          <w:spacing w:val="-32"/>
          <w:sz w:val="20"/>
        </w:rPr>
        <w:t xml:space="preserve"> </w:t>
      </w:r>
      <w:r>
        <w:rPr>
          <w:b/>
          <w:color w:val="6C1B78"/>
          <w:sz w:val="20"/>
        </w:rPr>
        <w:t>must remain</w:t>
      </w:r>
      <w:r>
        <w:rPr>
          <w:b/>
          <w:color w:val="6C1B78"/>
          <w:spacing w:val="-42"/>
          <w:sz w:val="20"/>
        </w:rPr>
        <w:t xml:space="preserve"> </w:t>
      </w:r>
      <w:r>
        <w:rPr>
          <w:b/>
          <w:color w:val="6C1B78"/>
          <w:sz w:val="20"/>
        </w:rPr>
        <w:t>paramount</w:t>
      </w:r>
      <w:r>
        <w:rPr>
          <w:b/>
          <w:color w:val="6C1B78"/>
          <w:spacing w:val="-41"/>
          <w:sz w:val="20"/>
        </w:rPr>
        <w:t xml:space="preserve"> </w:t>
      </w:r>
      <w:r>
        <w:rPr>
          <w:b/>
          <w:color w:val="6C1B78"/>
          <w:spacing w:val="-4"/>
          <w:sz w:val="20"/>
        </w:rPr>
        <w:t>throughout.</w:t>
      </w:r>
    </w:p>
    <w:p w14:paraId="0114D199" w14:textId="5C568D3A" w:rsidR="000A7D73" w:rsidRDefault="00282877">
      <w:pPr>
        <w:pStyle w:val="BodyText"/>
        <w:spacing w:before="6"/>
        <w:rPr>
          <w:b/>
          <w:sz w:val="2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E702E23" wp14:editId="7F74C002">
                <wp:simplePos x="0" y="0"/>
                <wp:positionH relativeFrom="page">
                  <wp:align>center</wp:align>
                </wp:positionH>
                <wp:positionV relativeFrom="paragraph">
                  <wp:posOffset>104775</wp:posOffset>
                </wp:positionV>
                <wp:extent cx="6480175" cy="1067435"/>
                <wp:effectExtent l="0" t="0" r="15875" b="18415"/>
                <wp:wrapNone/>
                <wp:docPr id="193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067435"/>
                        </a:xfrm>
                        <a:custGeom>
                          <a:avLst/>
                          <a:gdLst>
                            <a:gd name="T0" fmla="+- 0 1020 850"/>
                            <a:gd name="T1" fmla="*/ T0 w 10205"/>
                            <a:gd name="T2" fmla="+- 0 -58 -58"/>
                            <a:gd name="T3" fmla="*/ -58 h 1681"/>
                            <a:gd name="T4" fmla="+- 0 922 850"/>
                            <a:gd name="T5" fmla="*/ T4 w 10205"/>
                            <a:gd name="T6" fmla="+- 0 -55 -58"/>
                            <a:gd name="T7" fmla="*/ -55 h 1681"/>
                            <a:gd name="T8" fmla="+- 0 872 850"/>
                            <a:gd name="T9" fmla="*/ T8 w 10205"/>
                            <a:gd name="T10" fmla="+- 0 -37 -58"/>
                            <a:gd name="T11" fmla="*/ -37 h 1681"/>
                            <a:gd name="T12" fmla="+- 0 853 850"/>
                            <a:gd name="T13" fmla="*/ T12 w 10205"/>
                            <a:gd name="T14" fmla="+- 0 14 -58"/>
                            <a:gd name="T15" fmla="*/ 14 h 1681"/>
                            <a:gd name="T16" fmla="+- 0 850 850"/>
                            <a:gd name="T17" fmla="*/ T16 w 10205"/>
                            <a:gd name="T18" fmla="+- 0 112 -58"/>
                            <a:gd name="T19" fmla="*/ 112 h 1681"/>
                            <a:gd name="T20" fmla="+- 0 850 850"/>
                            <a:gd name="T21" fmla="*/ T20 w 10205"/>
                            <a:gd name="T22" fmla="+- 0 1453 -58"/>
                            <a:gd name="T23" fmla="*/ 1453 h 1681"/>
                            <a:gd name="T24" fmla="+- 0 853 850"/>
                            <a:gd name="T25" fmla="*/ T24 w 10205"/>
                            <a:gd name="T26" fmla="+- 0 1551 -58"/>
                            <a:gd name="T27" fmla="*/ 1551 h 1681"/>
                            <a:gd name="T28" fmla="+- 0 872 850"/>
                            <a:gd name="T29" fmla="*/ T28 w 10205"/>
                            <a:gd name="T30" fmla="+- 0 1602 -58"/>
                            <a:gd name="T31" fmla="*/ 1602 h 1681"/>
                            <a:gd name="T32" fmla="+- 0 922 850"/>
                            <a:gd name="T33" fmla="*/ T32 w 10205"/>
                            <a:gd name="T34" fmla="+- 0 1620 -58"/>
                            <a:gd name="T35" fmla="*/ 1620 h 1681"/>
                            <a:gd name="T36" fmla="+- 0 1020 850"/>
                            <a:gd name="T37" fmla="*/ T36 w 10205"/>
                            <a:gd name="T38" fmla="+- 0 1623 -58"/>
                            <a:gd name="T39" fmla="*/ 1623 h 1681"/>
                            <a:gd name="T40" fmla="+- 0 10885 850"/>
                            <a:gd name="T41" fmla="*/ T40 w 10205"/>
                            <a:gd name="T42" fmla="+- 0 1623 -58"/>
                            <a:gd name="T43" fmla="*/ 1623 h 1681"/>
                            <a:gd name="T44" fmla="+- 0 10983 850"/>
                            <a:gd name="T45" fmla="*/ T44 w 10205"/>
                            <a:gd name="T46" fmla="+- 0 1620 -58"/>
                            <a:gd name="T47" fmla="*/ 1620 h 1681"/>
                            <a:gd name="T48" fmla="+- 0 11034 850"/>
                            <a:gd name="T49" fmla="*/ T48 w 10205"/>
                            <a:gd name="T50" fmla="+- 0 1602 -58"/>
                            <a:gd name="T51" fmla="*/ 1602 h 1681"/>
                            <a:gd name="T52" fmla="+- 0 11052 850"/>
                            <a:gd name="T53" fmla="*/ T52 w 10205"/>
                            <a:gd name="T54" fmla="+- 0 1551 -58"/>
                            <a:gd name="T55" fmla="*/ 1551 h 1681"/>
                            <a:gd name="T56" fmla="+- 0 11055 850"/>
                            <a:gd name="T57" fmla="*/ T56 w 10205"/>
                            <a:gd name="T58" fmla="+- 0 1453 -58"/>
                            <a:gd name="T59" fmla="*/ 1453 h 1681"/>
                            <a:gd name="T60" fmla="+- 0 11055 850"/>
                            <a:gd name="T61" fmla="*/ T60 w 10205"/>
                            <a:gd name="T62" fmla="+- 0 112 -58"/>
                            <a:gd name="T63" fmla="*/ 112 h 1681"/>
                            <a:gd name="T64" fmla="+- 0 11052 850"/>
                            <a:gd name="T65" fmla="*/ T64 w 10205"/>
                            <a:gd name="T66" fmla="+- 0 14 -58"/>
                            <a:gd name="T67" fmla="*/ 14 h 1681"/>
                            <a:gd name="T68" fmla="+- 0 11034 850"/>
                            <a:gd name="T69" fmla="*/ T68 w 10205"/>
                            <a:gd name="T70" fmla="+- 0 -37 -58"/>
                            <a:gd name="T71" fmla="*/ -37 h 1681"/>
                            <a:gd name="T72" fmla="+- 0 10983 850"/>
                            <a:gd name="T73" fmla="*/ T72 w 10205"/>
                            <a:gd name="T74" fmla="+- 0 -55 -58"/>
                            <a:gd name="T75" fmla="*/ -55 h 1681"/>
                            <a:gd name="T76" fmla="+- 0 10885 850"/>
                            <a:gd name="T77" fmla="*/ T76 w 10205"/>
                            <a:gd name="T78" fmla="+- 0 -58 -58"/>
                            <a:gd name="T79" fmla="*/ -58 h 1681"/>
                            <a:gd name="T80" fmla="+- 0 1020 850"/>
                            <a:gd name="T81" fmla="*/ T80 w 10205"/>
                            <a:gd name="T82" fmla="+- 0 -58 -58"/>
                            <a:gd name="T83" fmla="*/ -58 h 16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205" h="1681">
                              <a:moveTo>
                                <a:pt x="170" y="0"/>
                              </a:moveTo>
                              <a:lnTo>
                                <a:pt x="72" y="3"/>
                              </a:lnTo>
                              <a:lnTo>
                                <a:pt x="22" y="21"/>
                              </a:lnTo>
                              <a:lnTo>
                                <a:pt x="3" y="72"/>
                              </a:lnTo>
                              <a:lnTo>
                                <a:pt x="0" y="170"/>
                              </a:lnTo>
                              <a:lnTo>
                                <a:pt x="0" y="1511"/>
                              </a:lnTo>
                              <a:lnTo>
                                <a:pt x="3" y="1609"/>
                              </a:lnTo>
                              <a:lnTo>
                                <a:pt x="22" y="1660"/>
                              </a:lnTo>
                              <a:lnTo>
                                <a:pt x="72" y="1678"/>
                              </a:lnTo>
                              <a:lnTo>
                                <a:pt x="170" y="1681"/>
                              </a:lnTo>
                              <a:lnTo>
                                <a:pt x="10035" y="1681"/>
                              </a:lnTo>
                              <a:lnTo>
                                <a:pt x="10133" y="1678"/>
                              </a:lnTo>
                              <a:lnTo>
                                <a:pt x="10184" y="1660"/>
                              </a:lnTo>
                              <a:lnTo>
                                <a:pt x="10202" y="1609"/>
                              </a:lnTo>
                              <a:lnTo>
                                <a:pt x="10205" y="1511"/>
                              </a:lnTo>
                              <a:lnTo>
                                <a:pt x="10205" y="170"/>
                              </a:lnTo>
                              <a:lnTo>
                                <a:pt x="10202" y="72"/>
                              </a:lnTo>
                              <a:lnTo>
                                <a:pt x="10184" y="21"/>
                              </a:lnTo>
                              <a:lnTo>
                                <a:pt x="10133" y="3"/>
                              </a:lnTo>
                              <a:lnTo>
                                <a:pt x="10035" y="0"/>
                              </a:lnTo>
                              <a:lnTo>
                                <a:pt x="17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6C1B7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9637C" id="Freeform 18" o:spid="_x0000_s1026" style="position:absolute;margin-left:0;margin-top:8.25pt;width:510.25pt;height:84.05pt;z-index:-2516387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coordsize="10205,1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sCgeAYAAHcZAAAOAAAAZHJzL2Uyb0RvYy54bWysWW2PozYQ/l6p/wHxsVU2GMxLosuerpvd&#10;qtK1PenoD/AC2aASTIHd7Lbqf++MwaxN7QRVPekSsn4yfmYez9iefPj4eqqcl6LtSl7vXHLjuU5R&#10;Zzwv66ed+1v6sEpcp+tZnbOK18XOfSs69+Ptt998ODfbwudHXuVF64CRutuem5177Ptmu1532bE4&#10;se6GN0UNgwfenlgPH9undd6yM1g/VWvf86L1mbd50/Ks6Dr4634YdG+F/cOhyPpfD4eu6J1q5wK3&#10;Xry24vURX9e3H9j2qWXNscxGGuw/sDixsoZJJ1N71jPnuS3/ZepUZi3v+KG/yfhpzQ+HMiuED+AN&#10;8WbefD2yphC+QHC6ZgpT9/+ZzX55+dI6ZQ7abQLXqdkJRHpoiwJD7pAEA3Ruui3gvjZfWnSxaz7z&#10;7PcOBtbaCH7oAOM8nn/mOZhhzz0XQXk9tCf8JrjrvIrYv02xL157J4M/RjTxSBy6TgZjxItiGoQ4&#10;+Zpt5dez567/seDCFHv53PWDeDk8idDnI/0UhD6cKtDx+5XjOcTzPScJpdYTikjUd2sn9ZyzAIo5&#10;QcYJ5UuUsLUKEwf+j8tmAkHkhgnBFEKODokSMkdRiRKmNr5vYgURmEyl1MYqkqiRVWhiFUuQYBVa&#10;WEGCKsFKYiOrjQRhrBIbK6IHfhXEJlpEDTxizNEieuSTMDCFi6ihT4lvpaYHn1AjMzX4ALEQ04MP&#10;K8tITI1+SiIrMT3+BFwwLDCiCoAYMzVfF8BCzVcFSCE5bEtfV4BQkMDAzVclECALOV0Ci6C+qkHq&#10;WzPA11UgYUiM5FQZBMhCTpfBkga+KkPqWxMh0HUgkWdUNVCFECAzuUAXwlI5AlWHNLCmQqDrQCJY&#10;AQZZofy+VyIBspCbCWGptoEqRBpY8yHQhYCJjYsuUJUQIDM7OlPCS5LQlK5UlSKl1pyguhQ2elTV&#10;4hK9mRbeJjGWOaqKkVJrVtCZGBZtqSoG0PMs9YTOxCBeQI3RU9VIqTUvYBNWNxtbXoSqGBfyIpyJ&#10;QbzQuHuFqhopYCwFL5ypYakpoSrGhZoSzsQAesa1F6pqpKE1NeDcoUXPUo9DVYwL9TiaiWGjF6lq&#10;pJE1NaK5GsaaF6la2HeyaCaFTdpI1SKNrIkRzbQw7v+RKoR1/49mMtiSIlJ1SCNrUsS6DpZTU6yq&#10;YD81xTMRbAUlVmVI4dBnSYlY12EFK9iwV+C5fTq1IsZcjOOZCLZiHKs6pLE1IWJdCSBmJKfqgBgz&#10;uUSXwXZrgGP9u6tpYs2GRBfCwi1RZdC5wcXnSV5t2FHedrLXerzuwJPD8JbtiTtWwzu8W6VADy5Q&#10;aTDenQCFdyMLGGRDcLwIDGFEMBzfh2vZZdN4MBdweYu7AgfJBXyzyDoeYREOZ88lZPBQKeDLPMVj&#10;HsLhfLbEOh68BHyZq3gSEvBlruLJBOFwpFhCBk8KAr7MVTq6ClvuEuu4k6J12AIXwUdXYUtaAsed&#10;Bq3DHrEIProKZXsRfHQVKukSOFZIJAO1bRF8dDVe5iqWEbQOBUCxDjkPaTImeAvNq3nbqnUdaFs9&#10;4nfYtmE91gX56JyxceJ7EJUjPGEDAodO/KVIuQD1WCEI7jcwteiHwITv41Wt4nAnAZjkJwfleyOM&#10;+QMI0nHwQo7K9wE1RBIMXgINrJDdAlQ4VSE5k3xXZ4Sjo1RDDst3jT6J4Cx0adYxFiSCHecSTsZW&#10;dn8gvHJC+T5MTDwP71cQ3wVQMhaY69N7JIH9Wli94hEulEG7q0Ea1xRavRZ2BXpFx/f5rywLMvl0&#10;ZZEBcIzT5SX7HvrLmkst56is4l0xLAJMQNGhnDIRE1jpUtb8oawqAOM6EPnpx96wX3e8KnMcxcGu&#10;fXq8q1rnhUGbOrojP0zrTIM1bdfvWXcccGIIlyPbtvy5zsXTsWD5/fjcs7IansU6RCB0W8eKgX1X&#10;0aD+a+Nt7pP7hK6oH92vqLffrz493NFV9AD92H2wv7vbk7+xlBC6PZZ5XtRIWzbLCV3WjB7b9kOb&#10;e2qXa+5pUXgQ/8ZsU2BrnYYIP/gi34V3oi+Nreihd/3I8zdoS7d86P7DrxXwcOTtn65zhs7/zu3+&#10;eGZt4TrVTzW01jeEYtegFx9oGGNTrVVHHtURVmdgauf2LpzG8PGuH35eeG7a8ukIMw1luOafoB1+&#10;KLFpLfgNrMYP0N0XHoy/RODPB+pngXr/veT2HwAAAP//AwBQSwMEFAAGAAgAAAAhAAgwRGDdAAAA&#10;CAEAAA8AAABkcnMvZG93bnJldi54bWxMj0FLw0AQhe+C/2EZwZvdtWhaYjZFBKkiKI3ieTc7JqHZ&#10;2ZDdNvHfOz3Z25t5w5vvFZvZ9+KIY+wCabhdKBBIdXAdNRq+Pp9v1iBiMuRMHwg1/GKETXl5UZjc&#10;hYl2eKxSIziEYm40tCkNuZSxbtGbuAgDEns/YfQm8Tg20o1m4nDfy6VSmfSmI/7QmgGfWqz31cFr&#10;mL+3b9vsQ71Mcbd639vKvlpaaX19NT8+gEg4p/9jOOEzOpTMZMOBXBS9Bi6SeJvdgzi5aqlYWVbr&#10;uwxkWcjzAuUfAAAA//8DAFBLAQItABQABgAIAAAAIQC2gziS/gAAAOEBAAATAAAAAAAAAAAAAAAA&#10;AAAAAABbQ29udGVudF9UeXBlc10ueG1sUEsBAi0AFAAGAAgAAAAhADj9If/WAAAAlAEAAAsAAAAA&#10;AAAAAAAAAAAALwEAAF9yZWxzLy5yZWxzUEsBAi0AFAAGAAgAAAAhAI7+wKB4BgAAdxkAAA4AAAAA&#10;AAAAAAAAAAAALgIAAGRycy9lMm9Eb2MueG1sUEsBAi0AFAAGAAgAAAAhAAgwRGDdAAAACAEAAA8A&#10;AAAAAAAAAAAAAAAA0ggAAGRycy9kb3ducmV2LnhtbFBLBQYAAAAABAAEAPMAAADcCQAAAAA=&#10;" path="m170,l72,3,22,21,3,72,,170,,1511r3,98l22,1660r50,18l170,1681r9865,l10133,1678r51,-18l10202,1609r3,-98l10205,170r-3,-98l10184,21,10133,3,10035,,170,xe" filled="f" strokecolor="#6c1b78" strokeweight="1pt">
                <v:path arrowok="t" o:connecttype="custom" o:connectlocs="107950,-36830;45720,-34925;13970,-23495;1905,8890;0,71120;0,922655;1905,984885;13970,1017270;45720,1028700;107950,1030605;6372225,1030605;6434455,1028700;6466840,1017270;6478270,984885;6480175,922655;6480175,71120;6478270,8890;6466840,-23495;6434455,-34925;6372225,-36830;107950,-36830" o:connectangles="0,0,0,0,0,0,0,0,0,0,0,0,0,0,0,0,0,0,0,0,0"/>
                <w10:wrap anchorx="page"/>
              </v:shape>
            </w:pict>
          </mc:Fallback>
        </mc:AlternateContent>
      </w:r>
    </w:p>
    <w:p w14:paraId="16B99913" w14:textId="32BEC9F5" w:rsidR="000A7D73" w:rsidRDefault="00335DA7">
      <w:pPr>
        <w:spacing w:before="92" w:line="264" w:lineRule="auto"/>
        <w:ind w:left="1081" w:right="2411"/>
        <w:rPr>
          <w:sz w:val="20"/>
        </w:rPr>
      </w:pPr>
      <w:r>
        <w:rPr>
          <w:spacing w:val="-10"/>
          <w:sz w:val="20"/>
        </w:rPr>
        <w:t>RBSCP</w:t>
      </w:r>
      <w:r w:rsidR="00A26CA2">
        <w:rPr>
          <w:spacing w:val="-10"/>
          <w:sz w:val="20"/>
        </w:rPr>
        <w:t xml:space="preserve"> </w:t>
      </w:r>
      <w:r w:rsidR="00A26CA2">
        <w:rPr>
          <w:spacing w:val="-12"/>
          <w:sz w:val="20"/>
        </w:rPr>
        <w:t xml:space="preserve">procedural guidance </w:t>
      </w:r>
      <w:r w:rsidR="00A26CA2">
        <w:rPr>
          <w:spacing w:val="-6"/>
          <w:sz w:val="20"/>
        </w:rPr>
        <w:t xml:space="preserve">has </w:t>
      </w:r>
      <w:r w:rsidR="00A26CA2">
        <w:rPr>
          <w:spacing w:val="-9"/>
          <w:sz w:val="20"/>
        </w:rPr>
        <w:t xml:space="preserve">been </w:t>
      </w:r>
      <w:r w:rsidR="00A26CA2">
        <w:rPr>
          <w:spacing w:val="-13"/>
          <w:sz w:val="20"/>
        </w:rPr>
        <w:t xml:space="preserve">developed </w:t>
      </w:r>
      <w:r w:rsidR="00A26CA2">
        <w:rPr>
          <w:spacing w:val="-8"/>
          <w:sz w:val="20"/>
        </w:rPr>
        <w:t xml:space="preserve">to </w:t>
      </w:r>
      <w:r w:rsidR="00A26CA2">
        <w:rPr>
          <w:spacing w:val="-14"/>
          <w:sz w:val="20"/>
        </w:rPr>
        <w:t xml:space="preserve">cover </w:t>
      </w:r>
      <w:r w:rsidR="00A26CA2">
        <w:rPr>
          <w:spacing w:val="-13"/>
          <w:sz w:val="20"/>
        </w:rPr>
        <w:t xml:space="preserve">responsibilities </w:t>
      </w:r>
      <w:r w:rsidR="00A26CA2">
        <w:rPr>
          <w:spacing w:val="-11"/>
          <w:sz w:val="20"/>
        </w:rPr>
        <w:t xml:space="preserve">for </w:t>
      </w:r>
      <w:r w:rsidR="00A26CA2">
        <w:rPr>
          <w:spacing w:val="-10"/>
          <w:sz w:val="20"/>
        </w:rPr>
        <w:t xml:space="preserve">agencies </w:t>
      </w:r>
      <w:r w:rsidR="00A26CA2">
        <w:rPr>
          <w:spacing w:val="-6"/>
          <w:sz w:val="20"/>
        </w:rPr>
        <w:t xml:space="preserve">at </w:t>
      </w:r>
      <w:r w:rsidR="00A26CA2">
        <w:rPr>
          <w:spacing w:val="-10"/>
          <w:sz w:val="20"/>
        </w:rPr>
        <w:t xml:space="preserve">level </w:t>
      </w:r>
      <w:proofErr w:type="gramStart"/>
      <w:r w:rsidR="00A26CA2">
        <w:rPr>
          <w:spacing w:val="-12"/>
          <w:sz w:val="20"/>
        </w:rPr>
        <w:t>4</w:t>
      </w:r>
      <w:proofErr w:type="gramEnd"/>
      <w:r w:rsidR="00A26CA2">
        <w:rPr>
          <w:spacing w:val="-12"/>
          <w:sz w:val="20"/>
        </w:rPr>
        <w:t xml:space="preserve">. </w:t>
      </w:r>
      <w:r w:rsidR="00A26CA2">
        <w:rPr>
          <w:spacing w:val="-10"/>
          <w:sz w:val="20"/>
        </w:rPr>
        <w:t xml:space="preserve">The </w:t>
      </w:r>
      <w:r w:rsidR="00A26CA2">
        <w:rPr>
          <w:spacing w:val="-12"/>
          <w:sz w:val="20"/>
        </w:rPr>
        <w:t xml:space="preserve">guidance </w:t>
      </w:r>
      <w:r w:rsidR="00A26CA2">
        <w:rPr>
          <w:spacing w:val="-14"/>
          <w:sz w:val="20"/>
        </w:rPr>
        <w:t xml:space="preserve">covers </w:t>
      </w:r>
      <w:r w:rsidR="00A26CA2">
        <w:rPr>
          <w:spacing w:val="-10"/>
          <w:sz w:val="20"/>
        </w:rPr>
        <w:t xml:space="preserve">the </w:t>
      </w:r>
      <w:r w:rsidR="00A26CA2">
        <w:rPr>
          <w:spacing w:val="-14"/>
          <w:sz w:val="20"/>
        </w:rPr>
        <w:t>following areas:</w:t>
      </w:r>
    </w:p>
    <w:p w14:paraId="6932341C" w14:textId="77777777" w:rsidR="000A7D73" w:rsidRDefault="000A7D73">
      <w:pPr>
        <w:spacing w:line="264" w:lineRule="auto"/>
        <w:rPr>
          <w:sz w:val="20"/>
        </w:rPr>
        <w:sectPr w:rsidR="000A7D73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14:paraId="46060315" w14:textId="77777777" w:rsidR="000A7D73" w:rsidRDefault="00A26CA2">
      <w:pPr>
        <w:pStyle w:val="ListParagraph"/>
        <w:numPr>
          <w:ilvl w:val="1"/>
          <w:numId w:val="7"/>
        </w:numPr>
        <w:tabs>
          <w:tab w:val="left" w:pos="1342"/>
        </w:tabs>
        <w:spacing w:before="87"/>
        <w:ind w:hanging="283"/>
        <w:jc w:val="left"/>
        <w:rPr>
          <w:sz w:val="20"/>
        </w:rPr>
      </w:pPr>
      <w:r>
        <w:rPr>
          <w:spacing w:val="-4"/>
          <w:w w:val="105"/>
          <w:sz w:val="20"/>
        </w:rPr>
        <w:t>Referral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Stage</w:t>
      </w:r>
    </w:p>
    <w:p w14:paraId="6FB103CF" w14:textId="77777777" w:rsidR="000A7D73" w:rsidRDefault="00A26CA2">
      <w:pPr>
        <w:pStyle w:val="ListParagraph"/>
        <w:numPr>
          <w:ilvl w:val="1"/>
          <w:numId w:val="7"/>
        </w:numPr>
        <w:tabs>
          <w:tab w:val="left" w:pos="1342"/>
        </w:tabs>
        <w:spacing w:before="24"/>
        <w:ind w:hanging="283"/>
        <w:jc w:val="left"/>
        <w:rPr>
          <w:sz w:val="20"/>
        </w:rPr>
      </w:pPr>
      <w:r>
        <w:rPr>
          <w:spacing w:val="-3"/>
          <w:w w:val="105"/>
          <w:sz w:val="20"/>
        </w:rPr>
        <w:t xml:space="preserve">The </w:t>
      </w:r>
      <w:r>
        <w:rPr>
          <w:w w:val="105"/>
          <w:sz w:val="20"/>
        </w:rPr>
        <w:t xml:space="preserve">need </w:t>
      </w:r>
      <w:r>
        <w:rPr>
          <w:spacing w:val="-4"/>
          <w:w w:val="105"/>
          <w:sz w:val="20"/>
        </w:rPr>
        <w:t xml:space="preserve">for </w:t>
      </w:r>
      <w:r>
        <w:rPr>
          <w:spacing w:val="-3"/>
          <w:w w:val="105"/>
          <w:sz w:val="20"/>
        </w:rPr>
        <w:t xml:space="preserve">Child </w:t>
      </w:r>
      <w:r>
        <w:rPr>
          <w:spacing w:val="-4"/>
          <w:w w:val="105"/>
          <w:sz w:val="20"/>
        </w:rPr>
        <w:t>Protection</w:t>
      </w:r>
      <w:r>
        <w:rPr>
          <w:spacing w:val="-49"/>
          <w:w w:val="105"/>
          <w:sz w:val="20"/>
        </w:rPr>
        <w:t xml:space="preserve"> </w:t>
      </w:r>
      <w:r>
        <w:rPr>
          <w:spacing w:val="-7"/>
          <w:w w:val="105"/>
          <w:sz w:val="20"/>
        </w:rPr>
        <w:t>Conference</w:t>
      </w:r>
    </w:p>
    <w:p w14:paraId="74EC0B77" w14:textId="77777777" w:rsidR="000A7D73" w:rsidRDefault="00A26CA2">
      <w:pPr>
        <w:pStyle w:val="ListParagraph"/>
        <w:numPr>
          <w:ilvl w:val="1"/>
          <w:numId w:val="7"/>
        </w:numPr>
        <w:tabs>
          <w:tab w:val="left" w:pos="1342"/>
        </w:tabs>
        <w:spacing w:before="25"/>
        <w:ind w:hanging="283"/>
        <w:jc w:val="left"/>
        <w:rPr>
          <w:sz w:val="20"/>
        </w:rPr>
      </w:pPr>
      <w:r>
        <w:rPr>
          <w:spacing w:val="-3"/>
          <w:w w:val="105"/>
          <w:sz w:val="20"/>
        </w:rPr>
        <w:t xml:space="preserve">Child </w:t>
      </w:r>
      <w:r>
        <w:rPr>
          <w:spacing w:val="-4"/>
          <w:w w:val="105"/>
          <w:sz w:val="20"/>
        </w:rPr>
        <w:t>Protection Conference</w:t>
      </w:r>
      <w:r>
        <w:rPr>
          <w:spacing w:val="-25"/>
          <w:w w:val="105"/>
          <w:sz w:val="20"/>
        </w:rPr>
        <w:t xml:space="preserve"> </w:t>
      </w:r>
      <w:r>
        <w:rPr>
          <w:spacing w:val="-5"/>
          <w:w w:val="105"/>
          <w:sz w:val="20"/>
        </w:rPr>
        <w:t>framework</w:t>
      </w:r>
    </w:p>
    <w:p w14:paraId="1E80CA65" w14:textId="77777777" w:rsidR="000A7D73" w:rsidRDefault="00A26CA2">
      <w:pPr>
        <w:pStyle w:val="ListParagraph"/>
        <w:numPr>
          <w:ilvl w:val="1"/>
          <w:numId w:val="7"/>
        </w:numPr>
        <w:tabs>
          <w:tab w:val="left" w:pos="1106"/>
        </w:tabs>
        <w:spacing w:before="87"/>
        <w:ind w:left="1105"/>
        <w:jc w:val="left"/>
        <w:rPr>
          <w:sz w:val="20"/>
        </w:rPr>
      </w:pPr>
      <w:r>
        <w:rPr>
          <w:spacing w:val="-2"/>
          <w:w w:val="103"/>
          <w:sz w:val="20"/>
        </w:rPr>
        <w:br w:type="column"/>
      </w:r>
      <w:r>
        <w:rPr>
          <w:w w:val="105"/>
          <w:sz w:val="20"/>
        </w:rPr>
        <w:t>Implementation</w:t>
      </w:r>
      <w:r>
        <w:rPr>
          <w:spacing w:val="-15"/>
          <w:w w:val="105"/>
          <w:sz w:val="20"/>
        </w:rPr>
        <w:t xml:space="preserve"> </w:t>
      </w:r>
      <w:r>
        <w:rPr>
          <w:spacing w:val="-5"/>
          <w:w w:val="105"/>
          <w:sz w:val="20"/>
        </w:rPr>
        <w:t>of</w:t>
      </w:r>
      <w:r>
        <w:rPr>
          <w:spacing w:val="-15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the</w:t>
      </w:r>
      <w:r>
        <w:rPr>
          <w:spacing w:val="-15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Child</w:t>
      </w:r>
      <w:r>
        <w:rPr>
          <w:spacing w:val="-14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Protection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Plan</w:t>
      </w:r>
    </w:p>
    <w:p w14:paraId="4DE14966" w14:textId="77777777" w:rsidR="000A7D73" w:rsidRDefault="00A26CA2">
      <w:pPr>
        <w:pStyle w:val="ListParagraph"/>
        <w:numPr>
          <w:ilvl w:val="1"/>
          <w:numId w:val="7"/>
        </w:numPr>
        <w:tabs>
          <w:tab w:val="left" w:pos="1106"/>
        </w:tabs>
        <w:spacing w:before="24"/>
        <w:ind w:left="1105"/>
        <w:jc w:val="left"/>
        <w:rPr>
          <w:sz w:val="20"/>
        </w:rPr>
      </w:pPr>
      <w:r>
        <w:rPr>
          <w:spacing w:val="-5"/>
          <w:w w:val="105"/>
          <w:sz w:val="20"/>
        </w:rPr>
        <w:t xml:space="preserve">Where </w:t>
      </w:r>
      <w:r>
        <w:rPr>
          <w:spacing w:val="-3"/>
          <w:w w:val="105"/>
          <w:sz w:val="20"/>
        </w:rPr>
        <w:t xml:space="preserve">Professional </w:t>
      </w:r>
      <w:r>
        <w:rPr>
          <w:spacing w:val="-4"/>
          <w:w w:val="105"/>
          <w:sz w:val="20"/>
        </w:rPr>
        <w:t>Differences</w:t>
      </w:r>
      <w:r>
        <w:rPr>
          <w:spacing w:val="-28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Remain</w:t>
      </w:r>
    </w:p>
    <w:p w14:paraId="56C9BD8C" w14:textId="77777777" w:rsidR="000A7D73" w:rsidRDefault="000A7D73">
      <w:pPr>
        <w:rPr>
          <w:sz w:val="20"/>
        </w:rPr>
        <w:sectPr w:rsidR="000A7D73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5377" w:space="40"/>
            <w:col w:w="6493"/>
          </w:cols>
        </w:sectPr>
      </w:pPr>
    </w:p>
    <w:p w14:paraId="1479887E" w14:textId="77777777" w:rsidR="000A7D73" w:rsidRDefault="000A7D73">
      <w:pPr>
        <w:pStyle w:val="BodyText"/>
        <w:spacing w:before="8"/>
        <w:rPr>
          <w:sz w:val="27"/>
        </w:rPr>
      </w:pPr>
    </w:p>
    <w:p w14:paraId="1575FB14" w14:textId="18703F90" w:rsidR="000A7D73" w:rsidRPr="00282877" w:rsidRDefault="00A26CA2">
      <w:pPr>
        <w:spacing w:before="93"/>
        <w:ind w:left="850"/>
        <w:rPr>
          <w:color w:val="EC008C"/>
          <w:sz w:val="24"/>
          <w:szCs w:val="24"/>
        </w:rPr>
      </w:pPr>
      <w:r w:rsidRPr="00282877">
        <w:rPr>
          <w:b/>
          <w:color w:val="6C1B78"/>
          <w:sz w:val="24"/>
          <w:szCs w:val="24"/>
        </w:rPr>
        <w:t xml:space="preserve">Click here: </w:t>
      </w:r>
      <w:hyperlink r:id="rId135">
        <w:r w:rsidRPr="00282877">
          <w:rPr>
            <w:color w:val="EC008C"/>
            <w:sz w:val="24"/>
            <w:szCs w:val="24"/>
            <w:u w:val="single" w:color="EC008C"/>
          </w:rPr>
          <w:t>Disagreements/Escalation Policy</w:t>
        </w:r>
      </w:hyperlink>
      <w:r w:rsidR="00BF75AA" w:rsidRPr="00282877">
        <w:rPr>
          <w:color w:val="EC008C"/>
          <w:sz w:val="24"/>
          <w:szCs w:val="24"/>
        </w:rPr>
        <w:t xml:space="preserve"> </w:t>
      </w:r>
      <w:r w:rsidR="00BF75AA" w:rsidRPr="00282877">
        <w:rPr>
          <w:color w:val="6C1B78"/>
          <w:sz w:val="24"/>
          <w:szCs w:val="24"/>
        </w:rPr>
        <w:t>and</w:t>
      </w:r>
      <w:r w:rsidR="00BF75AA" w:rsidRPr="00282877">
        <w:rPr>
          <w:color w:val="EC008C"/>
          <w:sz w:val="24"/>
          <w:szCs w:val="24"/>
        </w:rPr>
        <w:t xml:space="preserve"> </w:t>
      </w:r>
      <w:hyperlink r:id="rId136" w:history="1">
        <w:r w:rsidR="00BF75AA" w:rsidRPr="00282877">
          <w:rPr>
            <w:rStyle w:val="Hyperlink"/>
            <w:color w:val="EC008C"/>
            <w:sz w:val="24"/>
            <w:szCs w:val="24"/>
          </w:rPr>
          <w:t>Effective Challenge and Resolving Professional Differences Guidance</w:t>
        </w:r>
      </w:hyperlink>
    </w:p>
    <w:p w14:paraId="6A2DF5AC" w14:textId="77777777" w:rsidR="000A7D73" w:rsidRDefault="000A7D73">
      <w:pPr>
        <w:pStyle w:val="BodyText"/>
        <w:rPr>
          <w:sz w:val="20"/>
        </w:rPr>
      </w:pPr>
    </w:p>
    <w:p w14:paraId="0036A54C" w14:textId="77777777" w:rsidR="000A7D73" w:rsidRDefault="000A7D73">
      <w:pPr>
        <w:pStyle w:val="BodyText"/>
        <w:rPr>
          <w:sz w:val="20"/>
        </w:rPr>
      </w:pPr>
    </w:p>
    <w:p w14:paraId="4B7017F8" w14:textId="77777777" w:rsidR="000A7D73" w:rsidRDefault="00A26CA2">
      <w:pPr>
        <w:spacing w:before="226"/>
        <w:ind w:left="275"/>
        <w:rPr>
          <w:b/>
          <w:sz w:val="27"/>
        </w:rPr>
      </w:pPr>
      <w:r>
        <w:rPr>
          <w:b/>
          <w:color w:val="6C1B78"/>
          <w:w w:val="90"/>
          <w:sz w:val="27"/>
        </w:rPr>
        <w:t>14</w:t>
      </w:r>
    </w:p>
    <w:p w14:paraId="26546A40" w14:textId="77777777" w:rsidR="000A7D73" w:rsidRDefault="000A7D73">
      <w:pPr>
        <w:rPr>
          <w:sz w:val="27"/>
        </w:rPr>
        <w:sectPr w:rsidR="000A7D73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14:paraId="0F7CE35B" w14:textId="77777777" w:rsidR="000A7D73" w:rsidRDefault="00A26CA2">
      <w:pPr>
        <w:spacing w:before="61"/>
        <w:ind w:left="850"/>
        <w:rPr>
          <w:b/>
          <w:sz w:val="50"/>
        </w:rPr>
      </w:pPr>
      <w:r>
        <w:rPr>
          <w:b/>
          <w:color w:val="6C1B78"/>
          <w:w w:val="90"/>
          <w:sz w:val="50"/>
        </w:rPr>
        <w:lastRenderedPageBreak/>
        <w:t>Appendix 1</w:t>
      </w:r>
    </w:p>
    <w:p w14:paraId="452AE630" w14:textId="77777777" w:rsidR="000A7D73" w:rsidRDefault="00A26CA2">
      <w:pPr>
        <w:spacing w:before="173"/>
        <w:ind w:left="850"/>
        <w:rPr>
          <w:sz w:val="34"/>
        </w:rPr>
      </w:pPr>
      <w:r>
        <w:rPr>
          <w:color w:val="6C1B78"/>
          <w:w w:val="105"/>
          <w:sz w:val="34"/>
        </w:rPr>
        <w:t>Underpinning Principles</w:t>
      </w:r>
    </w:p>
    <w:p w14:paraId="19CD87E5" w14:textId="77777777" w:rsidR="000A7D73" w:rsidRDefault="000A7D73">
      <w:pPr>
        <w:rPr>
          <w:sz w:val="34"/>
        </w:rPr>
        <w:sectPr w:rsidR="000A7D73">
          <w:pgSz w:w="11910" w:h="16840"/>
          <w:pgMar w:top="760" w:right="0" w:bottom="280" w:left="0" w:header="720" w:footer="720" w:gutter="0"/>
          <w:cols w:space="720"/>
        </w:sectPr>
      </w:pPr>
    </w:p>
    <w:p w14:paraId="7CE32877" w14:textId="77777777" w:rsidR="000A7D73" w:rsidRDefault="00A26CA2">
      <w:pPr>
        <w:spacing w:before="168" w:line="256" w:lineRule="auto"/>
        <w:ind w:left="850" w:right="258"/>
        <w:rPr>
          <w:sz w:val="19"/>
        </w:rPr>
      </w:pPr>
      <w:r>
        <w:rPr>
          <w:w w:val="105"/>
          <w:sz w:val="19"/>
        </w:rPr>
        <w:t>The</w:t>
      </w:r>
      <w:r>
        <w:rPr>
          <w:spacing w:val="-25"/>
          <w:w w:val="105"/>
          <w:sz w:val="19"/>
        </w:rPr>
        <w:t xml:space="preserve"> </w:t>
      </w:r>
      <w:r>
        <w:rPr>
          <w:w w:val="105"/>
          <w:sz w:val="19"/>
        </w:rPr>
        <w:t>child’s</w:t>
      </w:r>
      <w:r>
        <w:rPr>
          <w:spacing w:val="-25"/>
          <w:w w:val="105"/>
          <w:sz w:val="19"/>
        </w:rPr>
        <w:t xml:space="preserve"> </w:t>
      </w:r>
      <w:r>
        <w:rPr>
          <w:w w:val="105"/>
          <w:sz w:val="19"/>
        </w:rPr>
        <w:t>wellbeing</w:t>
      </w:r>
      <w:r>
        <w:rPr>
          <w:spacing w:val="-25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and</w:t>
      </w:r>
      <w:r>
        <w:rPr>
          <w:spacing w:val="-25"/>
          <w:w w:val="105"/>
          <w:sz w:val="19"/>
        </w:rPr>
        <w:t xml:space="preserve"> </w:t>
      </w:r>
      <w:r>
        <w:rPr>
          <w:spacing w:val="-4"/>
          <w:w w:val="105"/>
          <w:sz w:val="19"/>
        </w:rPr>
        <w:t>safety are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paramount.</w:t>
      </w:r>
    </w:p>
    <w:p w14:paraId="319459FD" w14:textId="77777777" w:rsidR="000A7D73" w:rsidRDefault="00A26CA2">
      <w:pPr>
        <w:spacing w:before="115" w:line="256" w:lineRule="auto"/>
        <w:ind w:left="850" w:right="-10"/>
        <w:rPr>
          <w:sz w:val="19"/>
        </w:rPr>
      </w:pPr>
      <w:r>
        <w:rPr>
          <w:sz w:val="19"/>
        </w:rPr>
        <w:t>Safeguarding and promoting the wellbeing of children and young people is everyone’s responsibility.</w:t>
      </w:r>
    </w:p>
    <w:p w14:paraId="234D0306" w14:textId="77777777" w:rsidR="000A7D73" w:rsidRDefault="00A26CA2">
      <w:pPr>
        <w:spacing w:before="115" w:line="256" w:lineRule="auto"/>
        <w:ind w:left="850" w:right="144"/>
        <w:rPr>
          <w:sz w:val="19"/>
        </w:rPr>
      </w:pPr>
      <w:r>
        <w:rPr>
          <w:w w:val="105"/>
          <w:sz w:val="19"/>
        </w:rPr>
        <w:t xml:space="preserve">Agencies </w:t>
      </w:r>
      <w:r>
        <w:rPr>
          <w:spacing w:val="-2"/>
          <w:w w:val="105"/>
          <w:sz w:val="19"/>
        </w:rPr>
        <w:t xml:space="preserve">and </w:t>
      </w:r>
      <w:r>
        <w:rPr>
          <w:w w:val="105"/>
          <w:sz w:val="19"/>
        </w:rPr>
        <w:t xml:space="preserve">organisations should be </w:t>
      </w:r>
      <w:r>
        <w:rPr>
          <w:spacing w:val="-3"/>
          <w:w w:val="105"/>
          <w:sz w:val="19"/>
        </w:rPr>
        <w:t xml:space="preserve">committed </w:t>
      </w:r>
      <w:r>
        <w:rPr>
          <w:w w:val="105"/>
          <w:sz w:val="19"/>
        </w:rPr>
        <w:t xml:space="preserve">to addressing </w:t>
      </w:r>
      <w:r>
        <w:rPr>
          <w:spacing w:val="-3"/>
          <w:w w:val="105"/>
          <w:sz w:val="19"/>
        </w:rPr>
        <w:t xml:space="preserve">unmet </w:t>
      </w:r>
      <w:r>
        <w:rPr>
          <w:w w:val="105"/>
          <w:sz w:val="19"/>
        </w:rPr>
        <w:t xml:space="preserve">needs </w:t>
      </w:r>
      <w:r>
        <w:rPr>
          <w:spacing w:val="-2"/>
          <w:w w:val="105"/>
          <w:sz w:val="19"/>
        </w:rPr>
        <w:t xml:space="preserve">and </w:t>
      </w:r>
      <w:proofErr w:type="gramStart"/>
      <w:r>
        <w:rPr>
          <w:spacing w:val="-3"/>
          <w:w w:val="105"/>
          <w:sz w:val="19"/>
        </w:rPr>
        <w:t xml:space="preserve">low </w:t>
      </w:r>
      <w:r>
        <w:rPr>
          <w:w w:val="105"/>
          <w:sz w:val="19"/>
        </w:rPr>
        <w:t>level</w:t>
      </w:r>
      <w:proofErr w:type="gramEnd"/>
      <w:r>
        <w:rPr>
          <w:w w:val="105"/>
          <w:sz w:val="19"/>
        </w:rPr>
        <w:t xml:space="preserve"> problems at the </w:t>
      </w:r>
      <w:r>
        <w:rPr>
          <w:spacing w:val="-3"/>
          <w:w w:val="105"/>
          <w:sz w:val="19"/>
        </w:rPr>
        <w:t xml:space="preserve">lowest </w:t>
      </w:r>
      <w:r>
        <w:rPr>
          <w:w w:val="105"/>
          <w:sz w:val="19"/>
        </w:rPr>
        <w:t xml:space="preserve">levels </w:t>
      </w:r>
      <w:r>
        <w:rPr>
          <w:spacing w:val="-4"/>
          <w:w w:val="105"/>
          <w:sz w:val="19"/>
        </w:rPr>
        <w:t xml:space="preserve">of </w:t>
      </w:r>
      <w:r>
        <w:rPr>
          <w:w w:val="105"/>
          <w:sz w:val="19"/>
        </w:rPr>
        <w:t xml:space="preserve">the continuum </w:t>
      </w:r>
      <w:r>
        <w:rPr>
          <w:spacing w:val="-4"/>
          <w:w w:val="105"/>
          <w:sz w:val="19"/>
        </w:rPr>
        <w:t xml:space="preserve">of </w:t>
      </w:r>
      <w:r>
        <w:rPr>
          <w:w w:val="105"/>
          <w:sz w:val="19"/>
        </w:rPr>
        <w:t xml:space="preserve">need </w:t>
      </w:r>
      <w:r>
        <w:rPr>
          <w:spacing w:val="-4"/>
          <w:w w:val="105"/>
          <w:sz w:val="19"/>
        </w:rPr>
        <w:t xml:space="preserve">with </w:t>
      </w:r>
      <w:r>
        <w:rPr>
          <w:w w:val="105"/>
          <w:sz w:val="19"/>
        </w:rPr>
        <w:t xml:space="preserve">effective interventions which </w:t>
      </w:r>
      <w:r>
        <w:rPr>
          <w:spacing w:val="-3"/>
          <w:w w:val="105"/>
          <w:sz w:val="19"/>
        </w:rPr>
        <w:t xml:space="preserve">prevent </w:t>
      </w:r>
      <w:r>
        <w:rPr>
          <w:w w:val="105"/>
          <w:sz w:val="19"/>
        </w:rPr>
        <w:t>escalation into specialist services.</w:t>
      </w:r>
    </w:p>
    <w:p w14:paraId="5C79B4ED" w14:textId="77777777" w:rsidR="000A7D73" w:rsidRDefault="00A26CA2">
      <w:pPr>
        <w:spacing w:before="118" w:line="256" w:lineRule="auto"/>
        <w:ind w:left="850" w:right="356"/>
        <w:rPr>
          <w:sz w:val="19"/>
        </w:rPr>
      </w:pPr>
      <w:r>
        <w:rPr>
          <w:w w:val="105"/>
          <w:sz w:val="19"/>
        </w:rPr>
        <w:t xml:space="preserve">Children </w:t>
      </w:r>
      <w:r>
        <w:rPr>
          <w:spacing w:val="-2"/>
          <w:w w:val="105"/>
          <w:sz w:val="19"/>
        </w:rPr>
        <w:t xml:space="preserve">and </w:t>
      </w:r>
      <w:r>
        <w:rPr>
          <w:spacing w:val="-3"/>
          <w:w w:val="105"/>
          <w:sz w:val="19"/>
        </w:rPr>
        <w:t xml:space="preserve">young </w:t>
      </w:r>
      <w:r>
        <w:rPr>
          <w:w w:val="105"/>
          <w:sz w:val="19"/>
        </w:rPr>
        <w:t xml:space="preserve">people’s voices should be at the </w:t>
      </w:r>
      <w:r>
        <w:rPr>
          <w:spacing w:val="-5"/>
          <w:w w:val="105"/>
          <w:sz w:val="19"/>
        </w:rPr>
        <w:t xml:space="preserve">centre </w:t>
      </w:r>
      <w:r>
        <w:rPr>
          <w:spacing w:val="-4"/>
          <w:w w:val="105"/>
          <w:sz w:val="19"/>
        </w:rPr>
        <w:t xml:space="preserve">of </w:t>
      </w:r>
      <w:r>
        <w:rPr>
          <w:w w:val="105"/>
          <w:sz w:val="19"/>
        </w:rPr>
        <w:t xml:space="preserve">what </w:t>
      </w:r>
      <w:r>
        <w:rPr>
          <w:spacing w:val="-6"/>
          <w:w w:val="105"/>
          <w:sz w:val="19"/>
        </w:rPr>
        <w:t xml:space="preserve">we </w:t>
      </w:r>
      <w:r>
        <w:rPr>
          <w:w w:val="105"/>
          <w:sz w:val="19"/>
        </w:rPr>
        <w:t xml:space="preserve">do </w:t>
      </w:r>
      <w:r>
        <w:rPr>
          <w:spacing w:val="-2"/>
          <w:w w:val="105"/>
          <w:sz w:val="19"/>
        </w:rPr>
        <w:t xml:space="preserve">and </w:t>
      </w:r>
      <w:r>
        <w:rPr>
          <w:w w:val="105"/>
          <w:sz w:val="19"/>
        </w:rPr>
        <w:t>should be evident in our work.</w:t>
      </w:r>
    </w:p>
    <w:p w14:paraId="441EC755" w14:textId="77777777" w:rsidR="000A7D73" w:rsidRDefault="00A26CA2">
      <w:pPr>
        <w:spacing w:before="115" w:line="256" w:lineRule="auto"/>
        <w:ind w:left="850" w:right="-6"/>
        <w:rPr>
          <w:sz w:val="19"/>
        </w:rPr>
      </w:pPr>
      <w:r>
        <w:rPr>
          <w:w w:val="105"/>
          <w:sz w:val="19"/>
        </w:rPr>
        <w:t>A ‘Think Family’ approach where the involvement of parents (together or apart), carers and children (unless this poses a risk) is a priority. Families are central to defining and addressing the problems that they face and they are key partners in the process.</w:t>
      </w:r>
    </w:p>
    <w:p w14:paraId="6BD1DC8C" w14:textId="77777777" w:rsidR="000A7D73" w:rsidRDefault="000A7D73">
      <w:pPr>
        <w:pStyle w:val="BodyText"/>
        <w:rPr>
          <w:sz w:val="20"/>
        </w:rPr>
      </w:pPr>
    </w:p>
    <w:p w14:paraId="6D06CA70" w14:textId="77777777" w:rsidR="000A7D73" w:rsidRDefault="000A7D73">
      <w:pPr>
        <w:pStyle w:val="BodyText"/>
        <w:rPr>
          <w:sz w:val="20"/>
        </w:rPr>
      </w:pPr>
    </w:p>
    <w:p w14:paraId="389113F6" w14:textId="77777777" w:rsidR="000A7D73" w:rsidRDefault="000A7D73">
      <w:pPr>
        <w:pStyle w:val="BodyText"/>
      </w:pPr>
    </w:p>
    <w:p w14:paraId="30B7A626" w14:textId="77777777" w:rsidR="000A7D73" w:rsidRDefault="00A26CA2">
      <w:pPr>
        <w:ind w:left="850"/>
        <w:rPr>
          <w:b/>
          <w:sz w:val="50"/>
        </w:rPr>
      </w:pPr>
      <w:r>
        <w:rPr>
          <w:b/>
          <w:color w:val="6C1B78"/>
          <w:spacing w:val="-24"/>
          <w:sz w:val="50"/>
        </w:rPr>
        <w:t>Appendix</w:t>
      </w:r>
      <w:r>
        <w:rPr>
          <w:b/>
          <w:color w:val="6C1B78"/>
          <w:spacing w:val="-75"/>
          <w:sz w:val="50"/>
        </w:rPr>
        <w:t xml:space="preserve"> </w:t>
      </w:r>
      <w:r>
        <w:rPr>
          <w:b/>
          <w:color w:val="6C1B78"/>
          <w:sz w:val="50"/>
        </w:rPr>
        <w:t>2</w:t>
      </w:r>
    </w:p>
    <w:p w14:paraId="106DDB38" w14:textId="77777777" w:rsidR="000A7D73" w:rsidRDefault="00A26CA2">
      <w:pPr>
        <w:spacing w:before="142"/>
        <w:ind w:left="850"/>
        <w:rPr>
          <w:sz w:val="34"/>
        </w:rPr>
      </w:pPr>
      <w:r>
        <w:rPr>
          <w:color w:val="6C1B78"/>
          <w:sz w:val="34"/>
        </w:rPr>
        <w:t>Useful Links</w:t>
      </w:r>
    </w:p>
    <w:p w14:paraId="617FBDE5" w14:textId="77777777" w:rsidR="000A7D73" w:rsidRDefault="00A26CA2">
      <w:pPr>
        <w:spacing w:before="168" w:line="256" w:lineRule="auto"/>
        <w:ind w:left="168" w:right="-4"/>
        <w:rPr>
          <w:sz w:val="19"/>
        </w:rPr>
      </w:pPr>
      <w:r>
        <w:br w:type="column"/>
      </w:r>
      <w:r>
        <w:rPr>
          <w:w w:val="105"/>
          <w:sz w:val="19"/>
        </w:rPr>
        <w:t xml:space="preserve">Support should be based on timely, high quality assessment </w:t>
      </w:r>
      <w:r>
        <w:rPr>
          <w:spacing w:val="-2"/>
          <w:w w:val="105"/>
          <w:sz w:val="19"/>
        </w:rPr>
        <w:t>and</w:t>
      </w:r>
      <w:r>
        <w:rPr>
          <w:spacing w:val="-19"/>
          <w:w w:val="105"/>
          <w:sz w:val="19"/>
        </w:rPr>
        <w:t xml:space="preserve"> </w:t>
      </w:r>
      <w:r>
        <w:rPr>
          <w:w w:val="105"/>
          <w:sz w:val="19"/>
        </w:rPr>
        <w:t>intervention</w:t>
      </w:r>
      <w:r>
        <w:rPr>
          <w:spacing w:val="-19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delivered</w:t>
      </w:r>
      <w:r>
        <w:rPr>
          <w:spacing w:val="-19"/>
          <w:w w:val="105"/>
          <w:sz w:val="19"/>
        </w:rPr>
        <w:t xml:space="preserve"> </w:t>
      </w:r>
      <w:r>
        <w:rPr>
          <w:spacing w:val="-4"/>
          <w:w w:val="105"/>
          <w:sz w:val="19"/>
        </w:rPr>
        <w:t xml:space="preserve">through </w:t>
      </w:r>
      <w:r>
        <w:rPr>
          <w:w w:val="105"/>
          <w:sz w:val="19"/>
        </w:rPr>
        <w:t xml:space="preserve">a clear plan </w:t>
      </w:r>
      <w:r>
        <w:rPr>
          <w:spacing w:val="-4"/>
          <w:w w:val="105"/>
          <w:sz w:val="19"/>
        </w:rPr>
        <w:t xml:space="preserve">of </w:t>
      </w:r>
      <w:proofErr w:type="gramStart"/>
      <w:r>
        <w:rPr>
          <w:spacing w:val="-3"/>
          <w:w w:val="105"/>
          <w:sz w:val="19"/>
        </w:rPr>
        <w:t xml:space="preserve">work </w:t>
      </w:r>
      <w:r>
        <w:rPr>
          <w:w w:val="105"/>
          <w:sz w:val="19"/>
        </w:rPr>
        <w:t>which</w:t>
      </w:r>
      <w:proofErr w:type="gramEnd"/>
      <w:r>
        <w:rPr>
          <w:w w:val="105"/>
          <w:sz w:val="19"/>
        </w:rPr>
        <w:t xml:space="preserve"> is regularly</w:t>
      </w:r>
      <w:r>
        <w:rPr>
          <w:spacing w:val="-7"/>
          <w:w w:val="105"/>
          <w:sz w:val="19"/>
        </w:rPr>
        <w:t xml:space="preserve"> </w:t>
      </w:r>
      <w:r>
        <w:rPr>
          <w:spacing w:val="-4"/>
          <w:w w:val="105"/>
          <w:sz w:val="19"/>
        </w:rPr>
        <w:t>reviewed.</w:t>
      </w:r>
    </w:p>
    <w:p w14:paraId="7CA4F020" w14:textId="77777777" w:rsidR="000A7D73" w:rsidRDefault="00A26CA2">
      <w:pPr>
        <w:spacing w:before="116" w:line="256" w:lineRule="auto"/>
        <w:ind w:left="168" w:right="454"/>
        <w:rPr>
          <w:sz w:val="19"/>
        </w:rPr>
      </w:pPr>
      <w:r>
        <w:rPr>
          <w:w w:val="105"/>
          <w:sz w:val="19"/>
        </w:rPr>
        <w:t>Critical thinking and analysis are essential components of effective practice.</w:t>
      </w:r>
    </w:p>
    <w:p w14:paraId="5E9CF814" w14:textId="77777777" w:rsidR="000A7D73" w:rsidRDefault="00A26CA2">
      <w:pPr>
        <w:spacing w:before="115" w:line="256" w:lineRule="auto"/>
        <w:ind w:left="168" w:right="10"/>
        <w:rPr>
          <w:sz w:val="19"/>
        </w:rPr>
      </w:pPr>
      <w:r>
        <w:rPr>
          <w:spacing w:val="-10"/>
          <w:w w:val="105"/>
          <w:sz w:val="19"/>
        </w:rPr>
        <w:t xml:space="preserve">There </w:t>
      </w:r>
      <w:r>
        <w:rPr>
          <w:spacing w:val="-4"/>
          <w:w w:val="105"/>
          <w:sz w:val="19"/>
        </w:rPr>
        <w:t xml:space="preserve">is </w:t>
      </w:r>
      <w:r>
        <w:rPr>
          <w:spacing w:val="-9"/>
          <w:w w:val="105"/>
          <w:sz w:val="19"/>
        </w:rPr>
        <w:t xml:space="preserve">collaboration </w:t>
      </w:r>
      <w:r>
        <w:rPr>
          <w:spacing w:val="-10"/>
          <w:w w:val="105"/>
          <w:sz w:val="19"/>
        </w:rPr>
        <w:t xml:space="preserve">between </w:t>
      </w:r>
      <w:r>
        <w:rPr>
          <w:spacing w:val="-7"/>
          <w:w w:val="105"/>
          <w:sz w:val="19"/>
        </w:rPr>
        <w:t xml:space="preserve">all </w:t>
      </w:r>
      <w:r>
        <w:rPr>
          <w:spacing w:val="-8"/>
          <w:w w:val="105"/>
          <w:sz w:val="19"/>
        </w:rPr>
        <w:t>partners,</w:t>
      </w:r>
      <w:r>
        <w:rPr>
          <w:spacing w:val="-30"/>
          <w:w w:val="105"/>
          <w:sz w:val="19"/>
        </w:rPr>
        <w:t xml:space="preserve"> </w:t>
      </w:r>
      <w:r>
        <w:rPr>
          <w:spacing w:val="-8"/>
          <w:w w:val="105"/>
          <w:sz w:val="19"/>
        </w:rPr>
        <w:t>organisations</w:t>
      </w:r>
      <w:r>
        <w:rPr>
          <w:spacing w:val="-29"/>
          <w:w w:val="105"/>
          <w:sz w:val="19"/>
        </w:rPr>
        <w:t xml:space="preserve"> </w:t>
      </w:r>
      <w:r>
        <w:rPr>
          <w:spacing w:val="-8"/>
          <w:w w:val="105"/>
          <w:sz w:val="19"/>
        </w:rPr>
        <w:t>and</w:t>
      </w:r>
      <w:r>
        <w:rPr>
          <w:spacing w:val="-29"/>
          <w:w w:val="105"/>
          <w:sz w:val="19"/>
        </w:rPr>
        <w:t xml:space="preserve"> </w:t>
      </w:r>
      <w:r>
        <w:rPr>
          <w:spacing w:val="-8"/>
          <w:w w:val="105"/>
          <w:sz w:val="19"/>
        </w:rPr>
        <w:t xml:space="preserve">agencies </w:t>
      </w:r>
      <w:r>
        <w:rPr>
          <w:spacing w:val="-6"/>
          <w:w w:val="105"/>
          <w:sz w:val="19"/>
        </w:rPr>
        <w:t>to</w:t>
      </w:r>
      <w:r>
        <w:rPr>
          <w:spacing w:val="-40"/>
          <w:w w:val="105"/>
          <w:sz w:val="19"/>
        </w:rPr>
        <w:t xml:space="preserve"> </w:t>
      </w:r>
      <w:r>
        <w:rPr>
          <w:spacing w:val="-9"/>
          <w:w w:val="105"/>
          <w:sz w:val="19"/>
        </w:rPr>
        <w:t>ensure</w:t>
      </w:r>
      <w:r>
        <w:rPr>
          <w:spacing w:val="-40"/>
          <w:w w:val="105"/>
          <w:sz w:val="19"/>
        </w:rPr>
        <w:t xml:space="preserve"> </w:t>
      </w:r>
      <w:r>
        <w:rPr>
          <w:spacing w:val="-7"/>
          <w:w w:val="105"/>
          <w:sz w:val="19"/>
        </w:rPr>
        <w:t>close</w:t>
      </w:r>
      <w:r>
        <w:rPr>
          <w:spacing w:val="-39"/>
          <w:w w:val="105"/>
          <w:sz w:val="19"/>
        </w:rPr>
        <w:t xml:space="preserve"> </w:t>
      </w:r>
      <w:r>
        <w:rPr>
          <w:spacing w:val="-9"/>
          <w:w w:val="105"/>
          <w:sz w:val="19"/>
        </w:rPr>
        <w:t>working</w:t>
      </w:r>
      <w:r>
        <w:rPr>
          <w:spacing w:val="-40"/>
          <w:w w:val="105"/>
          <w:sz w:val="19"/>
        </w:rPr>
        <w:t xml:space="preserve"> </w:t>
      </w:r>
      <w:r>
        <w:rPr>
          <w:spacing w:val="-9"/>
          <w:w w:val="105"/>
          <w:sz w:val="19"/>
        </w:rPr>
        <w:t xml:space="preserve">relationships, working </w:t>
      </w:r>
      <w:r>
        <w:rPr>
          <w:spacing w:val="-8"/>
          <w:w w:val="105"/>
          <w:sz w:val="19"/>
        </w:rPr>
        <w:t xml:space="preserve">across organisational </w:t>
      </w:r>
      <w:r>
        <w:rPr>
          <w:spacing w:val="-9"/>
          <w:w w:val="105"/>
          <w:sz w:val="19"/>
        </w:rPr>
        <w:t xml:space="preserve">boundaries </w:t>
      </w:r>
      <w:r>
        <w:rPr>
          <w:spacing w:val="-8"/>
          <w:w w:val="105"/>
          <w:sz w:val="19"/>
        </w:rPr>
        <w:t xml:space="preserve">and </w:t>
      </w:r>
      <w:r>
        <w:rPr>
          <w:spacing w:val="-7"/>
          <w:w w:val="105"/>
          <w:sz w:val="19"/>
        </w:rPr>
        <w:t>the</w:t>
      </w:r>
      <w:r>
        <w:rPr>
          <w:spacing w:val="-51"/>
          <w:w w:val="105"/>
          <w:sz w:val="19"/>
        </w:rPr>
        <w:t xml:space="preserve"> </w:t>
      </w:r>
      <w:r>
        <w:rPr>
          <w:spacing w:val="-10"/>
          <w:w w:val="105"/>
          <w:sz w:val="19"/>
        </w:rPr>
        <w:t>development</w:t>
      </w:r>
    </w:p>
    <w:p w14:paraId="46E60C3B" w14:textId="77777777" w:rsidR="000A7D73" w:rsidRDefault="00A26CA2">
      <w:pPr>
        <w:spacing w:before="3" w:line="256" w:lineRule="auto"/>
        <w:ind w:left="168" w:right="135"/>
        <w:rPr>
          <w:sz w:val="19"/>
        </w:rPr>
      </w:pPr>
      <w:proofErr w:type="gramStart"/>
      <w:r>
        <w:rPr>
          <w:spacing w:val="-8"/>
          <w:w w:val="105"/>
          <w:sz w:val="19"/>
        </w:rPr>
        <w:t>of</w:t>
      </w:r>
      <w:proofErr w:type="gramEnd"/>
      <w:r>
        <w:rPr>
          <w:spacing w:val="-8"/>
          <w:w w:val="105"/>
          <w:sz w:val="19"/>
        </w:rPr>
        <w:t xml:space="preserve"> </w:t>
      </w:r>
      <w:r>
        <w:rPr>
          <w:spacing w:val="-6"/>
          <w:w w:val="105"/>
          <w:sz w:val="19"/>
        </w:rPr>
        <w:t xml:space="preserve">best </w:t>
      </w:r>
      <w:r>
        <w:rPr>
          <w:spacing w:val="-8"/>
          <w:w w:val="105"/>
          <w:sz w:val="19"/>
        </w:rPr>
        <w:t xml:space="preserve">practice </w:t>
      </w:r>
      <w:r>
        <w:rPr>
          <w:spacing w:val="-6"/>
          <w:w w:val="105"/>
          <w:sz w:val="19"/>
        </w:rPr>
        <w:t xml:space="preserve">to </w:t>
      </w:r>
      <w:r>
        <w:rPr>
          <w:spacing w:val="-8"/>
          <w:w w:val="105"/>
          <w:sz w:val="19"/>
        </w:rPr>
        <w:t xml:space="preserve">support </w:t>
      </w:r>
      <w:r>
        <w:rPr>
          <w:spacing w:val="-9"/>
          <w:w w:val="105"/>
          <w:sz w:val="19"/>
        </w:rPr>
        <w:t xml:space="preserve">families </w:t>
      </w:r>
      <w:r>
        <w:rPr>
          <w:spacing w:val="-4"/>
          <w:w w:val="105"/>
          <w:sz w:val="19"/>
        </w:rPr>
        <w:t xml:space="preserve">in </w:t>
      </w:r>
      <w:r>
        <w:rPr>
          <w:spacing w:val="-9"/>
          <w:w w:val="105"/>
          <w:sz w:val="19"/>
        </w:rPr>
        <w:t xml:space="preserve">reaching </w:t>
      </w:r>
      <w:r>
        <w:rPr>
          <w:spacing w:val="-8"/>
          <w:w w:val="105"/>
          <w:sz w:val="19"/>
        </w:rPr>
        <w:t xml:space="preserve">their </w:t>
      </w:r>
      <w:r>
        <w:rPr>
          <w:spacing w:val="-9"/>
          <w:w w:val="105"/>
          <w:sz w:val="19"/>
        </w:rPr>
        <w:t xml:space="preserve">potential </w:t>
      </w:r>
      <w:r>
        <w:rPr>
          <w:spacing w:val="-8"/>
          <w:w w:val="105"/>
          <w:sz w:val="19"/>
        </w:rPr>
        <w:t xml:space="preserve">and achieving </w:t>
      </w:r>
      <w:r>
        <w:rPr>
          <w:spacing w:val="-6"/>
          <w:w w:val="105"/>
          <w:sz w:val="19"/>
        </w:rPr>
        <w:t xml:space="preserve">good </w:t>
      </w:r>
      <w:r>
        <w:rPr>
          <w:spacing w:val="-9"/>
          <w:w w:val="105"/>
          <w:sz w:val="19"/>
        </w:rPr>
        <w:t>outcomes.</w:t>
      </w:r>
    </w:p>
    <w:p w14:paraId="026FFBAB" w14:textId="77777777" w:rsidR="000A7D73" w:rsidRDefault="00A26CA2">
      <w:pPr>
        <w:spacing w:before="115" w:line="256" w:lineRule="auto"/>
        <w:ind w:left="168" w:right="224"/>
        <w:rPr>
          <w:sz w:val="19"/>
        </w:rPr>
      </w:pPr>
      <w:r>
        <w:rPr>
          <w:sz w:val="19"/>
        </w:rPr>
        <w:t>Unnecessary intrusion and duplication in the lives of those with unmet needs is minimised by the delivery of outcome- based interventions using lead professional/key worker models and integrated responses.</w:t>
      </w:r>
    </w:p>
    <w:p w14:paraId="1D16867F" w14:textId="77777777" w:rsidR="000A7D73" w:rsidRDefault="00A26CA2">
      <w:pPr>
        <w:spacing w:before="117" w:line="256" w:lineRule="auto"/>
        <w:ind w:left="168" w:right="-4"/>
        <w:rPr>
          <w:sz w:val="19"/>
        </w:rPr>
      </w:pPr>
      <w:r>
        <w:rPr>
          <w:w w:val="105"/>
          <w:sz w:val="19"/>
        </w:rPr>
        <w:t xml:space="preserve">In many </w:t>
      </w:r>
      <w:proofErr w:type="gramStart"/>
      <w:r>
        <w:rPr>
          <w:w w:val="105"/>
          <w:sz w:val="19"/>
        </w:rPr>
        <w:t>cases</w:t>
      </w:r>
      <w:proofErr w:type="gramEnd"/>
      <w:r>
        <w:rPr>
          <w:w w:val="105"/>
          <w:sz w:val="19"/>
        </w:rPr>
        <w:t xml:space="preserve"> the presenting need is a symptom </w:t>
      </w:r>
      <w:r>
        <w:rPr>
          <w:spacing w:val="-4"/>
          <w:w w:val="105"/>
          <w:sz w:val="19"/>
        </w:rPr>
        <w:t xml:space="preserve">of complexity </w:t>
      </w:r>
      <w:r>
        <w:rPr>
          <w:spacing w:val="-3"/>
          <w:w w:val="105"/>
          <w:sz w:val="19"/>
        </w:rPr>
        <w:t xml:space="preserve">within </w:t>
      </w:r>
      <w:r>
        <w:rPr>
          <w:w w:val="105"/>
          <w:sz w:val="19"/>
        </w:rPr>
        <w:t xml:space="preserve">the family </w:t>
      </w:r>
      <w:r>
        <w:rPr>
          <w:spacing w:val="-2"/>
          <w:w w:val="105"/>
          <w:sz w:val="19"/>
        </w:rPr>
        <w:t xml:space="preserve">and </w:t>
      </w:r>
      <w:r>
        <w:rPr>
          <w:w w:val="105"/>
          <w:sz w:val="19"/>
        </w:rPr>
        <w:t>a bespoke,</w:t>
      </w:r>
    </w:p>
    <w:p w14:paraId="04327289" w14:textId="77777777" w:rsidR="000A7D73" w:rsidRDefault="00A26CA2">
      <w:pPr>
        <w:spacing w:before="167" w:line="256" w:lineRule="auto"/>
        <w:ind w:left="146" w:right="949"/>
        <w:rPr>
          <w:sz w:val="19"/>
        </w:rPr>
      </w:pPr>
      <w:r>
        <w:br w:type="column"/>
      </w:r>
      <w:proofErr w:type="gramStart"/>
      <w:r>
        <w:rPr>
          <w:w w:val="105"/>
          <w:sz w:val="19"/>
        </w:rPr>
        <w:t>family</w:t>
      </w:r>
      <w:proofErr w:type="gramEnd"/>
      <w:r>
        <w:rPr>
          <w:w w:val="105"/>
          <w:sz w:val="19"/>
        </w:rPr>
        <w:t xml:space="preserve"> approach, addressing a number </w:t>
      </w:r>
      <w:r>
        <w:rPr>
          <w:spacing w:val="-4"/>
          <w:w w:val="105"/>
          <w:sz w:val="19"/>
        </w:rPr>
        <w:t xml:space="preserve">of </w:t>
      </w:r>
      <w:r>
        <w:rPr>
          <w:w w:val="105"/>
          <w:sz w:val="19"/>
        </w:rPr>
        <w:t xml:space="preserve">factors, </w:t>
      </w:r>
      <w:r>
        <w:rPr>
          <w:spacing w:val="-4"/>
          <w:w w:val="105"/>
          <w:sz w:val="19"/>
        </w:rPr>
        <w:t xml:space="preserve">will </w:t>
      </w:r>
      <w:r>
        <w:rPr>
          <w:w w:val="105"/>
          <w:sz w:val="19"/>
        </w:rPr>
        <w:t xml:space="preserve">be </w:t>
      </w:r>
      <w:r>
        <w:rPr>
          <w:spacing w:val="-3"/>
          <w:w w:val="105"/>
          <w:sz w:val="19"/>
        </w:rPr>
        <w:t xml:space="preserve">required </w:t>
      </w:r>
      <w:r>
        <w:rPr>
          <w:w w:val="105"/>
          <w:sz w:val="19"/>
        </w:rPr>
        <w:t xml:space="preserve">to sufficiently meet the </w:t>
      </w:r>
      <w:r>
        <w:rPr>
          <w:spacing w:val="-3"/>
          <w:w w:val="105"/>
          <w:sz w:val="19"/>
        </w:rPr>
        <w:t xml:space="preserve">entirety </w:t>
      </w:r>
      <w:r>
        <w:rPr>
          <w:spacing w:val="-4"/>
          <w:w w:val="105"/>
          <w:sz w:val="19"/>
        </w:rPr>
        <w:t xml:space="preserve">of </w:t>
      </w:r>
      <w:r>
        <w:rPr>
          <w:w w:val="105"/>
          <w:sz w:val="19"/>
        </w:rPr>
        <w:t xml:space="preserve">the need. (The </w:t>
      </w:r>
      <w:r>
        <w:rPr>
          <w:spacing w:val="-3"/>
          <w:w w:val="105"/>
          <w:sz w:val="19"/>
        </w:rPr>
        <w:t xml:space="preserve">revised </w:t>
      </w:r>
      <w:r>
        <w:rPr>
          <w:spacing w:val="2"/>
          <w:w w:val="105"/>
          <w:sz w:val="19"/>
        </w:rPr>
        <w:t xml:space="preserve">Early </w:t>
      </w:r>
      <w:r>
        <w:rPr>
          <w:w w:val="105"/>
          <w:sz w:val="19"/>
        </w:rPr>
        <w:t xml:space="preserve">Help Assessment tools </w:t>
      </w:r>
      <w:proofErr w:type="gramStart"/>
      <w:r>
        <w:rPr>
          <w:w w:val="105"/>
          <w:sz w:val="19"/>
        </w:rPr>
        <w:t>have been designed</w:t>
      </w:r>
      <w:proofErr w:type="gramEnd"/>
      <w:r>
        <w:rPr>
          <w:w w:val="105"/>
          <w:sz w:val="19"/>
        </w:rPr>
        <w:t xml:space="preserve"> so that practitioners </w:t>
      </w:r>
      <w:r>
        <w:rPr>
          <w:spacing w:val="-4"/>
          <w:w w:val="105"/>
          <w:sz w:val="19"/>
        </w:rPr>
        <w:t xml:space="preserve">will </w:t>
      </w:r>
      <w:r>
        <w:rPr>
          <w:w w:val="105"/>
          <w:sz w:val="19"/>
        </w:rPr>
        <w:t xml:space="preserve">gather a whole </w:t>
      </w:r>
      <w:r>
        <w:rPr>
          <w:spacing w:val="-3"/>
          <w:w w:val="105"/>
          <w:sz w:val="19"/>
        </w:rPr>
        <w:t xml:space="preserve">picture </w:t>
      </w:r>
      <w:r>
        <w:rPr>
          <w:spacing w:val="-4"/>
          <w:w w:val="105"/>
          <w:sz w:val="19"/>
        </w:rPr>
        <w:t xml:space="preserve">of </w:t>
      </w:r>
      <w:r>
        <w:rPr>
          <w:w w:val="105"/>
          <w:sz w:val="19"/>
        </w:rPr>
        <w:t xml:space="preserve">the child, </w:t>
      </w:r>
      <w:r>
        <w:rPr>
          <w:spacing w:val="-3"/>
          <w:w w:val="105"/>
          <w:sz w:val="19"/>
        </w:rPr>
        <w:t xml:space="preserve">young </w:t>
      </w:r>
      <w:r>
        <w:rPr>
          <w:w w:val="105"/>
          <w:sz w:val="19"/>
        </w:rPr>
        <w:t xml:space="preserve">person </w:t>
      </w:r>
      <w:r>
        <w:rPr>
          <w:spacing w:val="-2"/>
          <w:w w:val="105"/>
          <w:sz w:val="19"/>
        </w:rPr>
        <w:t xml:space="preserve">and </w:t>
      </w:r>
      <w:r>
        <w:rPr>
          <w:w w:val="105"/>
          <w:sz w:val="19"/>
        </w:rPr>
        <w:t>family).</w:t>
      </w:r>
    </w:p>
    <w:p w14:paraId="1E60A553" w14:textId="77777777" w:rsidR="000A7D73" w:rsidRDefault="00A26CA2">
      <w:pPr>
        <w:spacing w:before="119" w:line="256" w:lineRule="auto"/>
        <w:ind w:left="146" w:right="1073"/>
        <w:rPr>
          <w:sz w:val="19"/>
        </w:rPr>
      </w:pPr>
      <w:r>
        <w:rPr>
          <w:spacing w:val="-7"/>
          <w:w w:val="105"/>
          <w:sz w:val="19"/>
        </w:rPr>
        <w:t xml:space="preserve">We </w:t>
      </w:r>
      <w:r>
        <w:rPr>
          <w:w w:val="105"/>
          <w:sz w:val="19"/>
        </w:rPr>
        <w:t xml:space="preserve">recognise that in most cases, parents </w:t>
      </w:r>
      <w:r>
        <w:rPr>
          <w:spacing w:val="-2"/>
          <w:w w:val="105"/>
          <w:sz w:val="19"/>
        </w:rPr>
        <w:t xml:space="preserve">and </w:t>
      </w:r>
      <w:r>
        <w:rPr>
          <w:spacing w:val="-3"/>
          <w:w w:val="105"/>
          <w:sz w:val="19"/>
        </w:rPr>
        <w:t xml:space="preserve">carers </w:t>
      </w:r>
      <w:proofErr w:type="gramStart"/>
      <w:r>
        <w:rPr>
          <w:spacing w:val="-4"/>
          <w:w w:val="105"/>
          <w:sz w:val="19"/>
        </w:rPr>
        <w:t xml:space="preserve">are </w:t>
      </w:r>
      <w:r>
        <w:rPr>
          <w:w w:val="105"/>
          <w:sz w:val="19"/>
        </w:rPr>
        <w:t>best placed</w:t>
      </w:r>
      <w:proofErr w:type="gramEnd"/>
      <w:r>
        <w:rPr>
          <w:w w:val="105"/>
          <w:sz w:val="19"/>
        </w:rPr>
        <w:t xml:space="preserve"> to meet the needs </w:t>
      </w:r>
      <w:r>
        <w:rPr>
          <w:spacing w:val="-4"/>
          <w:w w:val="105"/>
          <w:sz w:val="19"/>
        </w:rPr>
        <w:t xml:space="preserve">of </w:t>
      </w:r>
      <w:r>
        <w:rPr>
          <w:w w:val="105"/>
          <w:sz w:val="19"/>
        </w:rPr>
        <w:t xml:space="preserve">children </w:t>
      </w:r>
      <w:r>
        <w:rPr>
          <w:spacing w:val="-4"/>
          <w:w w:val="105"/>
          <w:sz w:val="19"/>
        </w:rPr>
        <w:t xml:space="preserve">with </w:t>
      </w:r>
      <w:r>
        <w:rPr>
          <w:w w:val="105"/>
          <w:sz w:val="19"/>
        </w:rPr>
        <w:t xml:space="preserve">the support </w:t>
      </w:r>
      <w:r>
        <w:rPr>
          <w:spacing w:val="-4"/>
          <w:w w:val="105"/>
          <w:sz w:val="19"/>
        </w:rPr>
        <w:t xml:space="preserve">of </w:t>
      </w:r>
      <w:r>
        <w:rPr>
          <w:w w:val="105"/>
          <w:sz w:val="19"/>
        </w:rPr>
        <w:t xml:space="preserve">universal services </w:t>
      </w:r>
      <w:r>
        <w:rPr>
          <w:spacing w:val="-2"/>
          <w:w w:val="105"/>
          <w:sz w:val="19"/>
        </w:rPr>
        <w:t xml:space="preserve">and </w:t>
      </w:r>
      <w:r>
        <w:rPr>
          <w:spacing w:val="-5"/>
          <w:w w:val="105"/>
          <w:sz w:val="19"/>
        </w:rPr>
        <w:t xml:space="preserve">extended </w:t>
      </w:r>
      <w:r>
        <w:rPr>
          <w:w w:val="105"/>
          <w:sz w:val="19"/>
        </w:rPr>
        <w:t xml:space="preserve">family; this understanding </w:t>
      </w:r>
      <w:r>
        <w:rPr>
          <w:spacing w:val="-4"/>
          <w:w w:val="105"/>
          <w:sz w:val="19"/>
        </w:rPr>
        <w:t xml:space="preserve">will </w:t>
      </w:r>
      <w:r>
        <w:rPr>
          <w:spacing w:val="-3"/>
          <w:w w:val="105"/>
          <w:sz w:val="19"/>
        </w:rPr>
        <w:t xml:space="preserve">underpin </w:t>
      </w:r>
      <w:r>
        <w:rPr>
          <w:w w:val="105"/>
          <w:sz w:val="19"/>
        </w:rPr>
        <w:t xml:space="preserve">our work, but good parenting is challenging, </w:t>
      </w:r>
      <w:r>
        <w:rPr>
          <w:spacing w:val="-2"/>
          <w:w w:val="105"/>
          <w:sz w:val="19"/>
        </w:rPr>
        <w:t xml:space="preserve">and </w:t>
      </w:r>
      <w:r>
        <w:rPr>
          <w:w w:val="105"/>
          <w:sz w:val="19"/>
        </w:rPr>
        <w:t>additional support – in some cases statutory intervention</w:t>
      </w:r>
    </w:p>
    <w:p w14:paraId="7CB3136D" w14:textId="77777777" w:rsidR="000A7D73" w:rsidRDefault="00A26CA2">
      <w:pPr>
        <w:spacing w:before="5"/>
        <w:ind w:left="146"/>
        <w:rPr>
          <w:sz w:val="19"/>
        </w:rPr>
      </w:pPr>
      <w:r>
        <w:rPr>
          <w:sz w:val="19"/>
        </w:rPr>
        <w:t>– is required.</w:t>
      </w:r>
    </w:p>
    <w:p w14:paraId="7CFD383A" w14:textId="77777777" w:rsidR="000A7D73" w:rsidRDefault="00A26CA2">
      <w:pPr>
        <w:spacing w:before="130" w:line="256" w:lineRule="auto"/>
        <w:ind w:left="146" w:right="989"/>
        <w:rPr>
          <w:sz w:val="19"/>
        </w:rPr>
      </w:pPr>
      <w:r>
        <w:rPr>
          <w:spacing w:val="-4"/>
          <w:w w:val="105"/>
          <w:sz w:val="19"/>
        </w:rPr>
        <w:t xml:space="preserve">There </w:t>
      </w:r>
      <w:r>
        <w:rPr>
          <w:w w:val="105"/>
          <w:sz w:val="19"/>
        </w:rPr>
        <w:t xml:space="preserve">is collaboration </w:t>
      </w:r>
      <w:r>
        <w:rPr>
          <w:spacing w:val="-3"/>
          <w:w w:val="105"/>
          <w:sz w:val="19"/>
        </w:rPr>
        <w:t xml:space="preserve">between </w:t>
      </w:r>
      <w:r>
        <w:rPr>
          <w:w w:val="105"/>
          <w:sz w:val="19"/>
        </w:rPr>
        <w:t xml:space="preserve">all partners, organisations </w:t>
      </w:r>
      <w:r>
        <w:rPr>
          <w:spacing w:val="-2"/>
          <w:w w:val="105"/>
          <w:sz w:val="19"/>
        </w:rPr>
        <w:t xml:space="preserve">and </w:t>
      </w:r>
      <w:r>
        <w:rPr>
          <w:w w:val="105"/>
          <w:sz w:val="19"/>
        </w:rPr>
        <w:t>agencies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ensure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close</w:t>
      </w:r>
      <w:r>
        <w:rPr>
          <w:spacing w:val="-15"/>
          <w:w w:val="105"/>
          <w:sz w:val="19"/>
        </w:rPr>
        <w:t xml:space="preserve"> </w:t>
      </w:r>
      <w:r>
        <w:rPr>
          <w:spacing w:val="-4"/>
          <w:w w:val="105"/>
          <w:sz w:val="19"/>
        </w:rPr>
        <w:t xml:space="preserve">working </w:t>
      </w:r>
      <w:r>
        <w:rPr>
          <w:w w:val="105"/>
          <w:sz w:val="19"/>
        </w:rPr>
        <w:t>relationships, working</w:t>
      </w:r>
      <w:r>
        <w:rPr>
          <w:spacing w:val="-36"/>
          <w:w w:val="105"/>
          <w:sz w:val="19"/>
        </w:rPr>
        <w:t xml:space="preserve"> </w:t>
      </w:r>
      <w:r>
        <w:rPr>
          <w:w w:val="105"/>
          <w:sz w:val="19"/>
        </w:rPr>
        <w:t>across</w:t>
      </w:r>
    </w:p>
    <w:p w14:paraId="1962FE30" w14:textId="77777777" w:rsidR="000A7D73" w:rsidRDefault="00A26CA2">
      <w:pPr>
        <w:spacing w:before="2" w:line="256" w:lineRule="auto"/>
        <w:ind w:left="146" w:right="802"/>
        <w:rPr>
          <w:sz w:val="19"/>
        </w:rPr>
      </w:pPr>
      <w:proofErr w:type="gramStart"/>
      <w:r>
        <w:rPr>
          <w:w w:val="105"/>
          <w:sz w:val="19"/>
        </w:rPr>
        <w:t>organisational</w:t>
      </w:r>
      <w:proofErr w:type="gramEnd"/>
      <w:r>
        <w:rPr>
          <w:w w:val="105"/>
          <w:sz w:val="19"/>
        </w:rPr>
        <w:t xml:space="preserve"> boundaries and the development of best practice to support families.</w:t>
      </w:r>
    </w:p>
    <w:p w14:paraId="05BE2752" w14:textId="77777777" w:rsidR="000A7D73" w:rsidRDefault="000A7D73">
      <w:pPr>
        <w:spacing w:line="256" w:lineRule="auto"/>
        <w:rPr>
          <w:sz w:val="19"/>
        </w:rPr>
        <w:sectPr w:rsidR="000A7D73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4101" w:space="40"/>
            <w:col w:w="3441" w:space="39"/>
            <w:col w:w="4289"/>
          </w:cols>
        </w:sectPr>
      </w:pPr>
    </w:p>
    <w:p w14:paraId="6AF72AE3" w14:textId="77777777" w:rsidR="000A7D73" w:rsidRDefault="000A7D73">
      <w:pPr>
        <w:pStyle w:val="BodyText"/>
        <w:spacing w:before="3"/>
        <w:rPr>
          <w:sz w:val="17"/>
        </w:rPr>
      </w:pPr>
    </w:p>
    <w:p w14:paraId="273525DA" w14:textId="03AD90DD" w:rsidR="000A7D73" w:rsidRDefault="00284D54" w:rsidP="00B204E0">
      <w:pPr>
        <w:spacing w:before="91" w:line="439" w:lineRule="auto"/>
        <w:ind w:left="720" w:right="7806"/>
        <w:rPr>
          <w:sz w:val="20"/>
        </w:rPr>
      </w:pPr>
      <w:hyperlink r:id="rId137" w:history="1">
        <w:r w:rsidR="00B204E0" w:rsidRPr="00B204E0">
          <w:rPr>
            <w:rStyle w:val="Hyperlink"/>
            <w:color w:val="EC008C"/>
          </w:rPr>
          <w:t>Integrated Early Help Strategy</w:t>
        </w:r>
      </w:hyperlink>
      <w:r w:rsidR="00B204E0">
        <w:br/>
      </w:r>
      <w:r w:rsidR="00411332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A23D133" wp14:editId="5B1D5C14">
                <wp:simplePos x="0" y="0"/>
                <wp:positionH relativeFrom="page">
                  <wp:posOffset>4462780</wp:posOffset>
                </wp:positionH>
                <wp:positionV relativeFrom="paragraph">
                  <wp:posOffset>-531495</wp:posOffset>
                </wp:positionV>
                <wp:extent cx="2461260" cy="2618740"/>
                <wp:effectExtent l="0" t="0" r="635" b="2540"/>
                <wp:wrapNone/>
                <wp:docPr id="3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1260" cy="2618740"/>
                          <a:chOff x="7028" y="-837"/>
                          <a:chExt cx="3876" cy="4124"/>
                        </a:xfrm>
                      </wpg:grpSpPr>
                      <pic:pic xmlns:pic="http://schemas.openxmlformats.org/drawingml/2006/picture">
                        <pic:nvPicPr>
                          <pic:cNvPr id="3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8" y="-838"/>
                            <a:ext cx="1308" cy="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7" y="533"/>
                            <a:ext cx="2627" cy="2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936511" id="Group 10" o:spid="_x0000_s1026" style="position:absolute;margin-left:351.4pt;margin-top:-41.85pt;width:193.8pt;height:206.2pt;z-index:251657216;mso-position-horizontal-relative:page" coordorigin="7028,-837" coordsize="3876,4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9g11gMAAIUNAAAOAAAAZHJzL2Uyb0RvYy54bWzsV9tu4zYQfS/QfxD0&#10;ruhiWTfEXiSSHRRI26Dd/QCaoixiJVIgaStBsf/eISk5drzAFrt9aREDESgOOZw558yEuv3w3HfO&#10;kQhJOVu54U3gOoRhXlO2X7mfPm69zHWkQqxGHWdk5b4Q6X5Y//zT7TgUJOIt72oiHHDCZDEOK7dV&#10;aih8X+KW9Eje8IEwMDZc9EjBq9j7tUAjeO87PwqCxB+5qAfBMZESZitrdNfGf9MQrH5vGkmU061c&#10;iE2ZpzDPnX7661tU7AUaWoqnMNB3RNEjyuDQk6sKKeQcBL1y1VMsuOSNusG893nTUExMDpBNGLzJ&#10;5kHww2By2RfjfjjBBNC+wem73eLfjk/CofXKXQA8DPXAkTnWCQ0447AvYM2DGP4cnoTNEIaPHH+W&#10;gJ3/1q7f93axsxt/5TX4QwfFDTjPjei1C0jbeTYcvJw4IM/KwTAZxUkYJRALBluUhFkaTyzhFqjU&#10;+9IgAlWB2csWqWUQt5tp/yJLE7s5DqNYW31U2INNsFNw69uB4gL+JlBhdAXqt8UHu9RBEHdy0v8j&#10;Hz0Snw+DB/wPSNEd7ah6MVoGjHRQ7PhEscZav5zxE878gFmf6oSRTm9eZfcgnZNhx2G8bBHbkzs5&#10;QBlAccL+eUoIPrYE1VJPa4wuvZjXizh2HR22tOs0fXo8ZQyV9EaJXwHNqrzi+NATpmzZCtJB8pzJ&#10;lg7SdURB+h0BFYpf6tBoBfTwKJU+TivDlNJfUXYXBHl075XLoPTiIN14d3mcemmwAZXEWViG5Re9&#10;O4yLgyQAA+qqgU6xwuxVtF+tm6nD2Io0le0ckekfVk0QkFHVHCIITEOiY5UC/wFgwzoYK0EUbvWw&#10;AeSmeVh8MhiYX5HVHEiosm8WznkBZLYANEi6fMJFALWhaydcpJbaWf4gDSHVA+G9oweANURqsEZH&#10;gNrmNi/RUTOuGTe5dOxiApKwMzME5yzlQb7JNlnsxVGyAZaqyrvblrGXbMN0WS2qsqzCmaWW1jVh&#10;+pgfJ8lgzjtazzqVYr8rO2HJ25rf1A/k6zJfi+U1jJlY7UxjaoWXQysJ7qPc2yZZ6sXbeOnlaZB5&#10;QZjf50kQ53G1vUzpkTLy4yk548rNl9HSsHQWtBbaWW6B+V3nhoqeKvj32tF+5WanRajQpb9htaFW&#10;IdrZ8RkUOvxXKIDumWgjWS3SqWeAZv97rTTMo6teamrlsgv+D3ppZJQzk3cu6fdeai8TWZSm5jKx&#10;XCwuW2mURGAx15B0aWxQB/MVZu6T7630vZX+m63U3FHhrm+a7/Rdoj8mzt9hfP71tP4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3QuYT4gAAAAwBAAAPAAAAZHJz&#10;L2Rvd25yZXYueG1sTI9BS8NAFITvgv9heYK3djeJmhizKaWopyLYCuLtNfuahGZ3Q3abpP/e7UmP&#10;wwwz3xSrWXdspMG11kiIlgIYmcqq1tQSvvZviwyY82gUdtaQhAs5WJW3NwXmyk7mk8adr1koMS5H&#10;CY33fc65qxrS6Ja2JxO8ox00+iCHmqsBp1CuOx4L8cQ1tiYsNNjTpqHqtDtrCe8TTuskeh23p+Pm&#10;8rN//PjeRiTl/d28fgHmafZ/YbjiB3QoA9PBno1yrJOQijigewmLLEmBXRPiWTwAO0hI4iwFXhb8&#10;/4nyFwAA//8DAFBLAwQKAAAAAAAAACEAFhiDLHWMAAB1jAAAFAAAAGRycy9tZWRpYS9pbWFnZTEu&#10;cG5niVBORw0KGgoAAAANSUhEUgAAAIkAAACPCAYAAADOffjUAAAABmJLR0QA/wD/AP+gvaeTAAAA&#10;CXBIWXMAAA7EAAAOxAGVKw4bAAAgAElEQVR4nOy8WbBdV3Iltlbufc69983vYR4J4AEcS5RYkkPq&#10;lqIIklKxWGoP0e6vtqNt/avJAmg7whGOcER/dkQBVWz528NH+6fDjugPS1RLBaBaanVrYhVVxQkP&#10;AEHM45vvcM7ZufyxzwUeUSSLJZVolaN3BPCmO5y7d57MlStXJvB3f/GRr5+07FOes3WFz/F69gm/&#10;/0l+tk95zKPrx/39P66/5rJHvid+1Dh+3POAHzWSz/Majz73015rvEL7uuOvn/ZaPxPG8jNxkT9m&#10;GQD/lL8RgLZ8tcUXTwdLiCmwDK4guUREc5UeLEKgSWjMRkEYeCCtrhMZGw9IRZP03s69jn/1j5tH&#10;3odbruOTrumTfje+rr/T62fRSMbX/Fmbawe++i9Cb9RYMisIn5e8A3ABQAFgwtzLWCcSACWviwAP&#10;JuSDdICVgCGBEoABgvJby6TGyT6hAYT7CjYCMLzwnRP1I9c19iKfZDD6MZ/h78z6WTOSRzd3fHfa&#10;M3//n5dVWZQAeoLmBMwQjJQaAFGUBE4TSiILCJESKcHNhgAqQi5QJpmTRoiC1YAiACPkIgWhAFB2&#10;B1UQiVE3OsAhiIG5Npy6T4TlpbMn+j/m8/xHT/JTXmMMktqfi8UXvh2BtItCCXCC8lKkASgEkMAI&#10;kCAMRBQAtxMygBIESiYyERgCaACAgpwECKNAgI2gEtkDEYD44HpECBFQiE12FikGODkEMAS0KfKW&#10;iZspauPSH5wcX/tnhci/c+tnwUi2biiPPX+6S087PHCXaIFCEtC0HySHCypANEC1gGkSaxDmQpOm&#10;PTB7I4EiBWIEoBHo7fPFbABovQbb+52EosAAAIQEQAKd2RlESoVICFxvHwOBofVQAwB3Sd5ZOnNi&#10;o/08Ea1x/l1ePwtGgsMv/U4nNKPtIHbTNVeOmt6oVzjF625sBFSWAUNAC1RFmLnXImoALnAxpNRz&#10;y2fupJAPLgEwAkHtfjA7C0c2HhJSe9jWGs4DgNoaywhAQWlSoIO4IdAATJqUkN8vInsjp7ScjNem&#10;V+Ltt9969Qvcyb/e+qKMZGvs/Szkb+2/BgCOHT9dCn6Qwp5YNTPm0qhbCKQE1O0BVQLVHuyQogA1&#10;bpbM1QByJ3oE9lIK7UXk9yI3AdQAOls8yUP8ASp/D2D8M0EoewlkoywhJZEyKTo5AnivNagOxaGg&#10;kL0TagFzALrIhjUAec2EO+cf4pete/Vo1vT/CYb5Iozk0+Lvo79/8PPhl97oxqbZD/lid1CHugxW&#10;F0EE2ju/Pad8oACQQCgbAQOACkSHUqTkljykYAn5UBsAkdm4YhtuRgI7BAKgCmBUdjg1pYjsicZG&#10;HClFEWYSxq/XXrs5CQIbbXgBQQEa5b/TAXUEjLOs2qSuiCHFmxQvfvDdTzSWR9fYY34huOaL9CTA&#10;xzmLrX8TABx+6Y1eUdePAToIILixL9Lo6gJwcbzxiACkjB8CMlYQpYD8sxMwCAlEUA4pBMCxL1D+&#10;HiJdZIMWvBLqIT++D6CbMccDj1FS2XzaD5Da92H7HDN3phiXKayI6lKIbjYyV5IhQaoE7i3qZrop&#10;QiNwRCgC7AjoE7wC4urSmRPDR/YN+NEb6wvxLF8kJvlYKMGWDxz+s/+jOLx2b07QorlPg3aFYD8Z&#10;jPK95poTYQKSaIM2zAQAEWrT02x+dbtjEQ/dtAGASITkVQpWth4ALbYwAEk5o0kCa0KNwC5y2DFI&#10;pGCtcaUtnwUinWMjlGiCuXETsBVkr1O7saTkACvAVyjshzTXZmJCNlIJ6JSjBlUnrBF2+dLMtsvp&#10;X/+TT9tL4P9nnmTrHbD1+3DkxW9PUr6dwjYRfYJ9AKuC9yz5E7FJ3boI2QsAoICUTULBZZYcGXvk&#10;0ONGNNEgMgEIbENCSB6bGPsi3qHQJbEgYZdJ7qRRYkiJIiGjQwjIeMWQDfRHSDwCEjlCayQCGwCB&#10;OWVeAewepSkZIHCTQgAUAOxSi3sARApBhFOAEyE2HgDIze7J4vtLZ1/baK/ls/b1b219UUYS8JDf&#10;AAAe+Oq/6HarZk7APKhJihcENG42SQjWNM+E5N0mPsASQPZCNFeIdUJdRrlxk8AmhKEIEpgMjc97&#10;yOmLyJpSEZIjxfAeYSuCFkH0mfy6m20HMAOgJJQozVvyMN6e1sggZq8B0vQw3IgC3VghR7EKQBJY&#10;ZqzDZcoHIgGghrQAcA5AD8RoTOGiLRkQ6gotkwvMd4Z1qMsIJy4S4dL5cycGf2sn9BnrizCSrVxA&#10;CaA6+sLpeQkHCNYibxNKEBZA3aX7TkpPWnJsMZAxf2HFKKEpQy3gGhiu9tbCCgB7+61X/fBLv9Mx&#10;Ndvo6UCs044mZq9s2fsMBH7fwMOAw4F3zdUFNDSh9GBPArYJakhHz6kAMLahrde+DAF0zBVCcgeQ&#10;DcZMTrgyaM0pN2kQnNBAYA9QWVZNbGKAB9tgzogCAIdQtuCiIXjdmmbFY9wJ+BSkhV6/tsFkuSly&#10;6cKZk1e2nN3WzOdvbX1RnqQAUB97/rQlw34TJpHDSgLhVYz3iqbaR2kHgKns6lWOnyzSQ3Izl9x4&#10;rSmLDxuLo+jNJJP3CMyAtupQoHwAxgClxXJUz9ZlEFvM4maX2n3dLfCvoDQAQDAUBH9OxH1C0cmC&#10;whVKPWQj74KoIG04SWSsMQFwllApYLIcNVIOdWxZ3DG+yYYAQEAwqUPB3SiAG4AK5Ugq5LT8mqV0&#10;A+SUGEpAMwC6gM8Vo2RNGa5WRef85T/47S/Mq4Qf/5DPvT6tjD4GWVo48so8yC5gt4M09MDK3PeY&#10;p8cA7CTQAQARNCG0XCeCMt+ZQng7prjkAdujp5ruC4Tdk1mf8m0w24DQNU/rhN0XtTfH+8xSlFUz&#10;20QjyT7lh00sYWEawD4S9wAWkEaUAuU9GAsAk4A2QBYgC4odANMga4J9kRWJVVlYTsE6RZMKkglC&#10;CagUSWa84gBTi5XKXB9CyZwaZ0OGaoLrsjigfNaNtQEbbrYGaSNFY0y+x+QLc4tf31i+9HuPGsq4&#10;tvXo93+j9dMwkk+7sAfFuMMvvTGz/dDLswJHIjdMPuGUUXpahjlCRXbtqJGxS4/t8ymkkDw0Mbx1&#10;4dzJ63NHv7aLQF/SDhNcSAOQUzBbp6sCbF5El+A9DxwVVdquYBSQ3CzEJnXcwk1YuE73AmYBxC0n&#10;R8FVQrpGYAW0CYAzyXRN8GuETVHYJmDDpCHILoiOOQYiBk6ul41daAobUdrV3iKVZfqfbejqIAPw&#10;hIyfDEAEWQOoCXQphOC642ZDyx440AWFUAfhrpt5UTe7CO1cOPRydf/y769t3et27yMepv1/4/XT&#10;Cjdb4+OD3P25L/+zztrM1B6CswDuCzIwLFPaL/g+5A9SEKoFWvs1mntvTKFCoJtdN/FGiuyHJm3z&#10;EFYpJQi7AK9Ndv2DcyeGjz9/em8dw3031BP9pLrAHkHPlFVtdREiMMYnNiB4D1Aj4H6iVk0sDdwJ&#10;KILw9t0D5bWICGAK4CiHCESQjRuWmXw7yEQpEbwtaAfkT7dVnwAAnoFralPvADw4zcytCErGhmBS&#10;fu0ViisAlkFMwFWBmgHYeDBY8oXOcLSzLmNyC5erjt756M2TY+z3U894flpG8iMp7tHjp7tObCc5&#10;a65awBrALuDTlPaLSGhBHkAq092R8iK7ZzQmFMlsZI6+56DVKeqmEEmF+BcfnDtx5+jx0z3AtwE2&#10;D/guCDcVwhodK4CmAafAo91BNTXqxpRrNAQ4Zm+RRA4grBFcE1QAqGEcWEIH8G6mzygAZS4MaS0X&#10;Any7yHmQgcAoY1xMINP8AQAp1YQKtszfFuMYA/J8ELm2kEB6W2ZoBK6LvEo5AfZgts78jFnJDwEq&#10;TJBol8u6/uCdP/4fEj4eYh7NKv9a66dhJB/jPQCkY8+f7oraC3AK4EeiEfS50KRdoWm2pxjcOXbD&#10;qAEacvpZEvCWls3FtExvr0i4iMAK4Gyom4MebZ3O6yKeakv5I2RNyDTACQGXCF6bWA3rg5k0ZZ4e&#10;tybtbYrgImqCHSerti7TCJxgps/XBawCqOgOMnRk6EooSSSIDeQ9QPNFlSijPBjduNp6wx7woKi4&#10;woxpCoGd2CQCCh4s6eHefYz0o5BaFhjIWoR1WfgQsmXKuwC2mXzNqUmBTxO8DeIehC6IpaUzJxw/&#10;BcPYun7q2c3ii6dLirsodQRuENp044Q1zS/EJsW6CDQBzJnK1vfXuF4CoDAXPNgmwOWlV3/rr/AP&#10;5x/UKg6/eHpfcDyGbJSrMrzbqsJw7PjpaUGPC+CFsyf/cvwc/KN/WRy7c/OApfS0BwpC48YCudQ/&#10;EtDLmhCJ4xJiJrSYAhvRcnkIbAAVwWXOBxVkQnA3a9rCnwAMQW5C6Cqn0IUJy6J6ofEpAEiB48Mc&#10;e5UGQNGyx43IXF8CBiJvmLgiwwQdlcghkZ6QMAPyPMEJSJLh/QvfOQE8Evr/JuunZSQFgPrZ594I&#10;/TnfL6Jnrjsp2MCS7w1N8yQlUJJI1kXoA+hYrrVAD90vAHhIshRtHbAKsAtLZ1+7jS1U9OILp45Q&#10;eBzQe0tnX/9w6zUAwLHnv/kYwF0gLwJAbzXcffutV4F/9C/j4r2bv1RUzUITzZBjEZBZVd9yHR/T&#10;sIyxUVv6Zftfssz4ErmGEyBo1C3aEApnVqQEZZlAn+5/2RRlbd4coLQnNGnazVx8IKYa70Hd1oSC&#10;G2uAhUkrTt6E2RDuVta8UxXaD+IoxWWQS5K2E+hURfHOR//mtz+Jof1rrZ9EKf5Zqz74G7/T6c/5&#10;YREFxCtVjMNY1493hqMnzR0pmNdlXK3L4h2T/cBg3xXD+dA42gIaCLgJRilRuA44YqMV5L87AD/8&#10;0hud2PhhAfX02uCj9v0jttDWIiUqCJqGqzeYSXz2uTeIf/WPG0oFpQfSBBE2vt8oFBQYG0dZJcTG&#10;LSTRkhCSI1ZJsU6pHCWIRAoc1mW8UXeKi6Nu8faoWywRumuuCsAEhK6TLqCvTLB1iiZFwpYJu5Ri&#10;vCHC+PCuBx4aSwDQmKsweW3JZ2OTnqT7ToJ89/X/dgBAIckEdQFMEFxxY1U09c8tvnh6XCH/G6/P&#10;40k+TeUNbHFlR4+fOpoxhq3J1MQ6PV2M6hk3oinjUBbeTWZrwX3CSYbkmyJ2x7p+MgUDiKGTXQqN&#10;zO6a413R/x7FGx74/iiWRVmNSoO+ZEk9N95aOvf6Dx+5NgLA4vFTf5/QDcLWBewDvBTNzPG2U78S&#10;m6aXsug5Yx8AyBXmEtnl9wVsECgpTLfAdV0ACa5Y8qEHc1GBWVS0n9m4b3TXy4t3d9MmBtVuCo+H&#10;Jk010UYUKbOrMt4WOGPSumB90PfFqn7cA5PasJPxCEcASkpZApGhc4pNCnUZNwG7JPhsZ9jsT9GY&#10;inCL4hWRI8l/icRdiG8vnT3xKD4Zh6AHnvfHrc/Dk4yFOFuzF2GLF1p84dQxgjs9hA/oaSGm9Fyo&#10;k8kYq055BWZXkMvo+fXkHYJDUT8f3IMHJpCRwmqrJNsUMQEwTWwM9zSFPVE0aWdwPwbaVQ82BDC/&#10;/OGbHz56sYsvnH4CwIIsfEhhj4gulN412JobnqTUIRlbF08AjWibeee4brB3Ls1sv7jvdn296fiM&#10;jDVgd2T8gcz6INPSLz57bduN2zsE7AnJDxG8K6ML2tmUfqRT68b5cyeXZ4997SOC8+UozcQmhaYI&#10;A8orc28AliBX3OIy6NNFnaY9WAadZGij3ABkAuEEIghLwRAbLylNu3GbBxJkRWlWxui0kUlz3X41&#10;15She//DN8eheis26QKoPo+BAD85JvkRLcjRF761V/KjzPwBBe02d491QtUp7hj4tsC9MlhsdKUu&#10;OEFhCtJ0Z1AtjrqxAdi0etBWL2p/TiHItA+iQR6yS7brGTto3lxPpmDvhoTruUiPabo/FqtmYdQt&#10;loJ022lPFTX+4t0/PuGLL56eZUq/bK6iBcwNgdiKhNZB1hC/v3T2xAhAc+z507tF7HBq3YRJivfB&#10;cU1GESSg9PMAftjiIj35a9/quaXHRTYphCuWmgkZpyxpv7mXKcb7G+XM96bq9Z1OdkNqmGLcpPuU&#10;pXQUQGwFtgAgp2VykfBW3V+glUkw13zYqppAASF5U5fFfUJVOaz3u1FNEd5ZOvv6pS1nNk6LPzef&#10;8nkwyVZ6/WNI+egL31qQ/BiBScq3CZoFsCHCmiI6aVcFLALqtlzHbktqzDWylPbXnQjmwzIxU9MA&#10;rgLa4YY9Dm5S3l86dOit8+de/z6IkRsLZ7zqhnuUPyH6Lwr+a4L/vID5qlte9RBveabbN9/94xM8&#10;evy0CdhBsHAjKFQAogAEVxJYQPZe2wLRAAhumnH6zYtnTn4E8AMRuyBMjIpimdK8oI7AvgdeQytT&#10;eO+PvjEA7T0RRk/TbtYz19CD9ZsigPLu7GA9BxQliXBrmgSycrNRDi0Yc6cM7iXlXUolgBrEQMxW&#10;4STcbOS0BKCOdQIl6wyrHZD2VWVoRNKSHzty/NT+9sjGTCwePcu/qZE8Gm4iABx7/vQEpEUAPQGr&#10;yi4gUOqVVYIHuwNgCvA+pZjLuKzdrHHoCea7Zg35Jhh3PtFDvHRpZvuH5viI0rqI5shHH+1ZPH7q&#10;CYeepadnSZ8A7c8BWxIRnGwoXE4x/lkK4bq5piA2lHjs+VNPAHrGXAedXAVt1IJFAEixSgHkPUL9&#10;Iy+c3n/s+dOTABJhfYrzAHzp7Ika5FDkRlGPdrqFW+aeTFKyKIx1JwA/OHdiREEEZy5Pb7t8/tzr&#10;VyGtUYKT1gQ/JOM6hEIWBoRFc1kuI9hIxkZGd2PlZNOqVgqTT0DoUQptLu651oMaZL8piw/rsrxS&#10;lfEqXaOiSjEFwlxFdD+2+OLpBXxc8PW5jeTz1m4eVilbS1w48vLjArZnT6BJgTUlC8mLFG1DtAHJ&#10;dQ+40W7EIIU4MG+eIrTgZiNkXWlCbqJKMN668J0TN/T+/637l9+slz98czC3+Jsjcz1OIJn7RRNK&#10;AI9BWkkxViRvgby/dPbkR3NHvl4H9+0gkkl3RZJCDWBdxCyyCHmTRAJoJkQPJph9j0BhoIGWZhf/&#10;gYMOE3bOH365u/2xr04J8AtnT9xd/vDN+wfmv75Z9zhHaZZSWP7wzeUtNxTmj7y8j7TN+WowvXDo&#10;5cKkCRAdgl0S0S2sBmlA9yizUsaawmqLQ9q2DQ5zdwb6oo1AlIRCy6EAoIEY5ufYcOncybfmD399&#10;HbSNFOMtAt2QvOdGC42XIqfmFv/BneVLv9tsMZDPBTd+0uwmAmgWj5/aQ+Bp5XiZIBSEOnSFsmp8&#10;1C0vyGw51ribQjogMJkkAFNOPgZoSGAawhAQRaspn5DZ6sxq/8/u7Zioi9r2mCsJcMAPLX355/8C&#10;p369OPDVf1F1quoFCDfBeGNilaub875AV6JQOjWdYrgxc4/9t5/dxycuXokp6AnAdwEwZfxjEFTU&#10;zURVFhszaxv/tj85Y4NuKDp1MxSwZ+nsiVvHnj8dAB114iDIO5Tfc4ur2eVraO7Hiqo+UJfhB02M&#10;N4N7acm3iba7ifHtomm2A5gScAfwHoDHATSAbRJ2XlSEtEyhBNGDjLK0R8JeZJ5llNloNAA62T4U&#10;IBRZa8vKjaJwCeRlSwgeuE1E5bRRSM2h0KSdlrxrLox6xe17vYU/Xf7d3/qJSLafpAocAKSjx0/v&#10;NOkZZJctZFPu0GUAmIK5h3jLXBMyn6Izu+pglYCnQYjgJDIjGXMpXQaw6fWrmf5UdxST1VkcgJ6o&#10;QwBvLf+f/9UKgLT2n79u8zduzZv8SlWWm140OyEXwX0yBIJdk1bf/ZNvpKPzv7xbpp8DNCWwIOC5&#10;xI8+iOmiTkrRNt75k//xyr2Pfg8Lh18hgcdEzGw79MpccN5rgqKBRVaaYQ8zw7l68Tuvrc4ufr0v&#10;M/Y2R497wCFK20LSfg92O0hWx+JqSN5fOndiedtjr7iIHSZ0REwD2g7ABZmBmyAnZHBAO8y9B6LJ&#10;xsEO2n5kAiMKRSvprgGVsfHoZldIK9ysoTApshfcRynEezBbEVGG5L0UAydSVe2f//r6rZu/+7Ha&#10;0Wetz4tJACAtvvDtLuW/VFRNKdAhJYBduqIImgsyDkxaBzQnMMg4SkRJT089eDX5RlZ5yQiAggHq&#10;VJ0MdwQdAlmO+27FB20LwKlfB4UNWLRUVHXWYdhuSMsXzpxYcuNNkXPHnj/1JQDPCCxaN95HzggA&#10;oBDYKAvmx0DOKU1CbhfOnPgrGaqmwIwB+1Kwv7hw5sQPwfAWqcLcdx17/nQnJC+d4fxwovsnoN0G&#10;mZoYEqXdkD9WpOppwAIAnD93YpPQtdb4BxmnaQ+BX3LiOQETdHUhlLFOBYUC4JQeeHLVAnqtmq2m&#10;UInW92AyiZemF+7JMOdUyay1KYsmdURED8UPq255R8YRgLgxj08zkE+MLD8Z46r08yLWR73OB8ht&#10;ABOUxxa0MjQOAfeTJlYAXiJsALAXpF0CpwCg7WOJ1INahavtoHNjE+tUAtopws11n8DIpIn2sXbw&#10;5VMucqeAptdnT0Qt403QekePf2uPCZP0dKCo6n0Yd921+lFkoXJE9mSDuhMBMD773Bu5uAbvA+x8&#10;+cv/cyn323Tth7R86Q9fE4B04cxrq5Iu5p5jPA74ApEeA7C6dPbknwO4B+B+E+OfesCfSeg70/QT&#10;Xzm9AMAnVosLHnih/Sw1oSRgA/A5IB1wahpg1RTB6V4UVSJh7wH4aFyAFLAisBQR2wawBsBU+tf/&#10;xC2lSLKWhdqDHRYxba6G0kIK4XsUR5JPEr7j0074k4zlcxvJ4vFT+03aQYQbAG4BCCF5zBR4Lm8Q&#10;agCuGwezMlYe6IAOCdiDsY6CDCDvgnYLQBIUxtkPAE/BAKALqffBuRN9QPcE7moP0jtDHTJhzaEe&#10;pX3JwuqF3/5v7spwG1AP8l0CF0adSErDVvVFgAm5XpQE9AkFJ4aEZkfTqQAQZlbWh5Svrc3Mfonk&#10;IoV7rUE92KeiCddF2wX4ytLZ188TXEnBth07fnoesDlCVz/8g1eHF//w5MjAywT3pIBVAHj7rVdp&#10;zivK+5dbQzNOgsAeob2CZjxYlUIYNtGWgVSJ4ZYJ59s9nspC6QxyAZmTO5597o1CDHfpmjJP85Bu&#10;p2DrECZkiMF9mvI+wUKkPfYb3+aWz/WZ2PRzGcnhl96YJvSUaNeT2X24b4uN4wG1LSUCaKLF9jWT&#10;05Ilnxd8CkBF8DqJ6wBuxyacp/s1gR3zTDkjF8lKkUlgA+nw4gunDnqIawBCf7Z59ujxU0+IPBjd&#10;P7h49uStUVlemr6P0dE3/rduaLQpYiI0aRslJ5BEFAI6AK8RfAvQalatSTlNRVEOm5jMdwLwt/6n&#10;f0rC1gh+SPByE8N9ATuOHv/WzHi/Jvp3SlC3ROs98ZVv9iCVMSVTZjEHEBq0bGYOGZLI6Wefe6M4&#10;evzU06KehdkQucVinGk4obGSrPVqGKQiXAJsFkq7ZLYhEC2YnxJUtgAWnVE9O5ipd10489pItAtu&#10;dgtmHpKPQNRwl4AdTq5TGoTkoaj95xZfeGOi/VwfY9D/WkZinnZTkJtdMXnPMj9i41Ja3o9x5ZML&#10;hHaGVD8J+NF8J/MWgB8snTn5A9KuVYU1ILrm/vFxUW2JHJlgm6TrsCU/QPCOgO2AdoL2/WKjHB55&#10;6VvbyqbZ3Z9Nvyjoy256hvJdTRFGIAZj2sWk9yncOH/2xDph1wCsAeiqFR01hcFcXzr6wukD+Ifz&#10;+uDciZXzZ0/cXzrzjdVLf/jqAMR1S80vHP71b08C8LXZHZMQB+a4lwKPAliAuLx09sQtChdA2wMA&#10;iy+eLtz0FIBpChP92WYHBZ9eHf4l3OGGO8rdhUAbftCyq23P8rQlzZuwHp0XAcyZ+BYAlVWDXKRU&#10;I4ApUJQWD7/07d6FM6+NTIoCN9w4057PHcCHBGZE1gIJagikQ1v2fyv7+jG88mNT4GefewP92fQs&#10;gdvJLNHT/u6w2jfqxLHlCw+zJLVCoRGgLoFatAHEW8F1xwMEaT8dmzJOl6Nqf1W2jVcCRDatkbQX&#10;yqgMKEciNwCIRJTQAyDKJ3NMZmx7XjLGIbsA1ijeRZYDbi4dPHAN//t/iaPHT88BegrQJICRgJnY&#10;JFFIKdgdMHxw/tyD0RDc+7X/hVP9wa/QNePG6zLuhPD+0rnXrxx58ds7g6sj6t7ESugDQH+mfs6E&#10;eUEDN84R9jZynWoP3W8unXt95dhXvjnrMUzAfVdRN7uaIlR4WGwTsmCpBHif5O2JFbuxOe+7zHXf&#10;oV2xaZ6RmUSMSUqUVaMUw6Zb+OHS2RN3jh4/vUPGSbp3xLBq3syKtkzBRe4DPcH9kKz4dxfOvHb/&#10;s2zgx6bAk0+/PE9wIgW7Hdz3B/d9KWsxHgy3Y77QphWG15Qq5sMairweXJsy9GTWmLApsxHg28x9&#10;xoOJgLuRzEpyQx4uUxMoAdb5dTFPaFbgBLLVTxNaBxmzuD6L0gkUBNc8hgsXv/ON67OLX69M6Gxb&#10;Xh3OL36tvHDmxMb2x762LHICuQYU3EiRoajStAK2Lxz62tS2Q18bTT3+nzZXf/+3febob24GyWLj&#10;u93CJZN9NH/klT0mTYiahtDtVhtr33/rv9e2w6+sA9oJ8DYsXBRtIkWukuhDmD8w/5v36gk9Kdqy&#10;SZ1yVM+lYBFAKVrKSk5kCadxYMJ63dWe7DlIDzF5YAlpSqS3IzeQYlBRpU6KtnP+8MsjWVyOyYMH&#10;2zSxlnEIWCJ8Z8aOWDD3jogxGfiparbPNJJnn3sDqaNdADZCrh/MhybNuj3g/caaSkPbE9vG2QkQ&#10;qwZbIjAk2CdZCLbO3Kq9XcABtBOFsqAcw1YX6szVz4CMUzpAju8iqmycjAAS8/Qi23IdHYJ3gfAe&#10;wMGBuVe0tH1+NFf1nwEw7YGbB2e/3rzz778x2rn/lTtu2lZWqZOCGYiUotFcnVg3synyQEhp78Lh&#10;l/fGJu1OwYYbk5hZ5vUAACAASURBVL1/d/kPX1udW3xlB6UZQF03uwnIR51Yrj37Xw+n0mgmuK94&#10;DH2TujLQkk/LwrJJc6longRYkbgDaTo2aSHF0BCAqZ2olENhQ6kDaK4Ns9fcwjC4PE/BQJeCYCTz&#10;HWKtgEkmzBO+04kUEzY89xxPy5Ayk8tK0DbLKfX0/OGXby9/+Oa4PeNHKPvPxCTrC5xyqgcpSALl&#10;oS4Cyip5WSUPSYFAEDli1qoCWUh8w9zecYZNQEfcMOfGhkjPAL4D8qaomwxY1ZazpJQF8gytERjB&#10;kkJQJrMGFCoK65SG7Sy00H4dETKCtyi+I6YFKh2qJ6vO4bV7C5RuAF6HpPrtt14VALz3R99IdVF8&#10;ry7ioB1lReT4jqoTnYLFJk0Wo2bW3GcmNoYHJ4ajRQAO9ykC10Qsm/u8uUCGeHj9/r7YaE4WhnTt&#10;TmaEY1IWNwhJhvN15Pv9Sfxw6cyJddA46hYDGelGWXKIqC35DMCewAlzzYcmBcgPmPsU5QTDHeYe&#10;ZAqsZNYIbEBYO20pIFMORxrTM0Kad2MCUIisPPcMLac80KdvwBGc/IMx9PgRCPJZRmLB0xykGrSN&#10;4DZUbiYaVZ3io6qM/6GJYT3WCchTgkxQBLmmENbcUACAh3AR0qQl3yFwlbD7ArabS8qyQWYPQYM0&#10;MqkWOYl2zkibpgrZGMbFRoloIFQgQu5nsaEJ35dxL4EpSqqLuB3g5NLZk5cFrMGxAMCffe4NO/LS&#10;qXj537w6lOG82I6QeLiCCDTRUl0Ga6J51S0SoGOPf+V0B2Ybop4GLchsVbRpAD0olYACpL2Q3yO0&#10;Skgmj3R0RrHsXjrz+r1r/8/J5shL35oBfIcHa0SuExg2RbwExj/xYP8eUFnUTXAipWChHDbbAe1O&#10;ISQozUK6DT5oP3WRtdMaCqI834BE0z7mcXPfba5Nc0+EOoI2CdwVUEjYsfi9H8ziR6UgP2IkH8uZ&#10;F1/4dkfQLMgR5R2ZFxTmAbsNhBtFY0NCH0CAtYNeAA4gruRxENrZBAuAkiz0Qf6QDrixB2B7kycF&#10;jONgp33rpJwK9in1AVkuEQM5Vms8QLcdo4lIVwQwaqL90Qc7dgkAls6cfBfum5InEP2jx7/5GGGz&#10;BPqPf+X0TH82HbXEnUePnyZo600M1pJ7CR9H+QHAKLtysjOso5uOAmjkeD/LElmINkTWsN6ncAPA&#10;KixM07UHwOXQ4J5M1q3rKQB27PnTM7FOv4ycNnch9EDen1iNP7xw5rX+0tnX70P4Dx6ssTzdQE1h&#10;QdBccJ8Bw5QY7wm8Sii04usEoGmlEOORHGNt7gDwnYJ/Wcb9lO5dOHvyQ4rLRO6xpvvB9ux/RGOy&#10;FZM8sKBnn3sDVQ87TJqU2U2DOm7YT6GnYOchLz2wI4Z+Cjhgmd9uawp22UNxG0QRUrNgoGUGPk0r&#10;2BqVFspRM+OZU2mrtIwgBiC6yCg1gZgWaCSbFpd0cmsGHERk7sct8x0TfnDxO99YP7z3VyNdC/OL&#10;r4DgPMkVSdME94K8LJqDOkLXCMQMwaGlVJLYD8CRm6mIjK3y5hHR8zSBUYohAZii2Jtci9dSxx3Q&#10;vgwqrQK5jUSgK2WldHn94pnXqnsf/V694+DLBGDbDn2tcupXTeo6KROiiAgL77z3J68NjrzwRmfb&#10;oa+GpXMn12YXvz7ZGVSzKRpAMjYppGiVyGUYYiudnGeLyZj1lUa0kyMJgVROg1lY8kLkrID+9BMv&#10;rwbHHgHTBNYE7Nr+2Ndu37/85vCzPEle/9dy2JhDGVKaB7Qe3EvBn+4M6r0A7lIoSVYm3GpCGABo&#10;IDUheQKwIWjGUrWP7l1CkDxS3gVt3mmgMIeH/ABBlHiQ7jI3OwhdZYZ0ieAHAK8IqJGbr0mhg7Y9&#10;UhauLp09cXPxxdNY63YbE5fN/SkZR5AvmNQRcB3SfkJTgm6c/+7JJQHXlXt/JosqsTUQtBsON5OM&#10;A6cN8XAS0iaAStBMf7b5ksg9on0I+CrQlCA3k2EaZpWT6A2bcdsqPjh3YnD+sYMrkB+KTSqScQPA&#10;pudy/y261o89f3oueCLIbQCYLL476pWrMZc74EaDNGNSFZL32hNrMq6jKY9AqFv/AUgRggnsixim&#10;YCNLKQB4pqjwa5b8EICGsKsE7rthG7YQeo96kjGiDU9d3W0yliAOAqwBP2yuSZHwEO642Yrghch9&#10;pGTSgrl3QZqMb5N2n1AwcdMt3glQdIZ7BIchNU+HlOabImwlcAi0zCOZREZmjHIeDMuCT8OsplhR&#10;HpE79kfjO9/AH84u/mYyx4Fe1QxSDIHiDbgn0OaXzp18f+Hw183ARvRIYHL//G/eT520H7QAYjbW&#10;aSYF85y2g63GdETwBqFrzMXAIqfkCCbUILoAFkyoABuKoaKSU4yABxOH7//RifX2c5bPPvdGmh4t&#10;/4LA3cr9PkbJQRqBD5GBZzdjCJ/a9tgrGwpJ5lyITda/imSrz00g10l1gmunjIFAOS4/tKIqC8nh&#10;ZiPC3su1K8wxz4FTbNLkWAoo2l0TbgHYsXDoa7fuf/jmA9XKo57Enn3ujVQXwQh0KZ8UtFfAJN2t&#10;iWEohpv0tGDiHgr3LWmHgEkKSMGGgK3TQTC46DNUOlTHcL9fTPaF9ExZ1XNNtK1YJF9jTvvK3Jvj&#10;fYiXL5w9+RGhXnTdtaTlqggXZbZGqYtMiBhg/SYUffN0GPA9ghaz2h5TltnW5um/98/3U35QQDOz&#10;2r8KYLLpDn9FxtAEuyVgoSkC3QgZE/MAvVsg3l86e/K9pbOvX1s6e/KvYHYV4CayIbUaD1UO7QO0&#10;uzPSfTDMUfgICNX5cyfGAmQCqPqz9SJck4BM4BCZNugiV6YThboxhKydxV2R20KjHYAvj7rFkC6E&#10;JLS1rh3mihAXlEVKVJudtYbyMGvMojCX2U0C9wgUIooULKUYagAlkA43gbMAJkHMtWfzAH6ELb/Q&#10;/n3PYNSd3in6rMA5StGgIusuwlUw3iJkIPsE1kDtADAhYxJtRPCKqC6szeCh4dRyWLE4eArQzqYI&#10;dWu8DxqxxhdSjpKlIiQKF+o4c3n74RcDxWmT1t1s4dJ3Xru9cOhlgpgD0ekMm06K4XoK3DRpgeBF&#10;EIUBHbo/BqqBhUrEfpldL2qtsO41owlb9WibEyvhWtNRj/C9bpZlgEAFciSz8xfOnLw13qj5V/5X&#10;66gaERxRnMXDBi5jbuM0D7zpZiR9P+UD/tx/Ue3bfXxi+8GX9y0cfvnxzHI+mBnnBCSwMEeH5LCJ&#10;sW9gZdIciCk3W7Wk3tK51z/cduirTZ6wxJSnNdKQxdsdEZ3McNNbAxfbwp8JlJGgXQtJG24sy1E9&#10;n6KRmR13kZtl1cyE5Ntab4XlD9+8+0mehACwOr1vMnfAczak1CEUIaAqIwSs5olk2hA4EDABaSJn&#10;BQwANj0oAOhSGl44e/Lq0tnXrw+m62NO7VXWZYZW8PxgEUBIzqYMawD/lLCb0deP0m0b3ZXMDjnt&#10;HgC4lcsAGZsUZaCg9eDq0X156eyJVYAzkObp/pFoHbruNzH+sA5hY9jT6O23XsXUMhpzrbz91quk&#10;/AAeZksAQJktXfjOiftbN2n5d3/LLflhyh8HcFMPOQpr79cpSE+bu0sYiLZzbmP4jMy+Uo7qp2Pd&#10;7Aju1jKpeTiPNAIwdGOSoRdSmgipmRdQABwkC0M3+KHfOBXM7Z5oK25Yj1USoChql6CuCc52iLCA&#10;ElDK/9goa6YJoCdiCuTNuhNbeT0CcrYY6zJupGAGqENh59EXTn8Mk3zsB7cQshvThLnY6jySG520&#10;IGoWrilQC4C2QZgZu15K2y3pF0jsEFkePX5619Hjp55zwyHk/taWD8mHIrIOya0YJfMQrgPhu0tn&#10;T/TdME+EFcBjbz1eF+3qxTOvbgDA9LIPAFSWZFUZAbPG3OdlNr34wulfopA82OXz3/3vrptjzQP8&#10;4ndeW49NvSs0OnzwN34nvv3Wq/UH50740ee/uYPy/WMJAcACwJX7ndl7iy9+a+/iiw83avHF09sJ&#10;KSR9j0AXsEuA3csiOzYiHdAMpYNgWEPu/d1HYG0w0amb3CBvdEVKBYEOyE6+6VXTtZ7bNeCA3XWz&#10;VWvKgUkh1Nj+wXdPbCq3UjjyPPtGeYZLtwWrgblWNmrfeySiAJnMVUKeWWWgdLOhuScBCK5IsAbi&#10;92W8F+tUmKdJwfd8opE89+V/FgmfAHwmuE+ndt4Y3cdjFSqTSDDRnSInWpcgEbVyL+1sqNNBa5pf&#10;FfRlSLsoROTSea5FCQOBqRw1hYfQr7rF+x7CipvNPf6V012APVAdAJv96U6ktGfxxW/tBGD92WQt&#10;uAOAxslNN7sN2E1I5wH7yFIzc+z5b+51amp25e7w8EtvTHqI14NzfbLflACwePzUDhBfAlAAmgCQ&#10;BAwF2sJotUeHOUMAwCPHT+2gY160++9/9/V1yO9SaqqieFfgVWXFWyFywokO1TyllrvIYFe1B2ty&#10;fQsQYMzDcjrtDVM5MZW7KRggDybNGTYOiUGAdi8eP3UEma/pyYiWLzLlkGXmXghMlC5mvMMCQC0i&#10;lKPGAfYgNzoihXUP7dgUd7QZYxir3EQGc46JNaCtewCANqanJyhEAZOhSWMOS204uWnCSGDlAX2K&#10;q5AK5jmoIwAdSh2TYgrWuDHluaWIIipKvXyXZHAFqEgxrJuHP6J4G+4m+rFkelqGPqRZD9a4bc4B&#10;vgBpHwCHfHtoUq8t/g1M3r/4ndeWJ1fYpzQBNSVgDnDSxDuNdqkJrEPyXXURrCqJo8dPf5nQ0wDh&#10;xiGAVULB3C/I7DZdcwAGZV33Fl/81g6jRQBd0VcAQOQciG7R1IdIXgJxG0AlIBGaAhAtG0DVsq8O&#10;oW7HXKi9qUggmCvGxqdA3rtw9uRt5sxkKpmtABgCKZjsGnIzlgGYSTEAGqfrErIGZ0BpRNhdJ/6q&#10;PfgCgtedaMjF0RKEAG6KNNGarN1RKROYpyxUIldk2PXYr//OeByGxugbHthVnp1eKo9nIgA0MSSA&#10;y1n7wCZZqJKFdUJdsR3XJNAEd7ISsUnlsr2IpsUhTdsQ1QUgMNxuiuJiipiWsUewjA3fh9m7dM1N&#10;rIZ3lHn6yboIPwCwcvilNyZEHtxSZ9HMyroDsM050UMsYCGCHDiRREy+/dar4crv/9MK0KYl30Wl&#10;/8RS2iuwBlSZq8ihkHdl0UPyA8hEHtxsupUHrEJ+kx5mjrz47RkQJV3LBIPIiZD4EcG1PGAvzygQ&#10;0RUQAIZ2Zl5DoNEWoK6HntzoGgAIE6vhigFrIaUZAEkW7p8/d+KuoNuADiiPM5ey5sSyJ0TTzjIp&#10;nYZLZ07+v1S9SZNm13ke+DzvOfeb8ss5qyprQI1ZAAcRElqiZMk2USBoEJSivVBo5Qi71dHRG1sB&#10;VBWkRUc4/AckVBGQFdELdzjaC63aWnghiQyykCAlWW5JgARCBInMGlFzVc75Tffe8z69ODcL7FzW&#10;EPl95557zvs+7zNsUrhLZaQ4e96qk68oGzY8GiGzAK2oUouuOQJPBAYBTyWMY10eQ/N547PP694G&#10;0KXU8Xx/ZSaRMRsOepo2aQLYlOQhQ8moMj8Bk0QWzfcPDVkXyK1uG1n30g+ulMzWZLZrUhfyF5Xx&#10;kQc//eHF3bNff2eaxGQ4m14ICZsCgykNCENI6Yt0LZetMIm1twHY4+V+dpR2bzkzFdCNZs7bImZX&#10;LlztiThE92URswI9RaugZ/OfIYApJz726JuhtikZaroOJws3CF8AVMBsCKSfM2cAbZ1S4eB9Sp2Q&#10;OHDT34D8FUqzzXqOTZgStZP9RQQBDprM/Wcrd9bRBJDPv3y1tdkOoVOmRUogMOPu1Ysvvbs7RH3O&#10;UpqVEc1GM+brpmrG/gHEnugL5y68/QXBIMjgXlOIyk5MbaluMWcBWcOPLUW2IT/fJIFFCJugFcqn&#10;kQHIprYrF65GWZgxYQ5Ur9mhiMmhwH2C+ymE2oA9N4smHaE0owwE3VEM1038jNCYwnTT6lXNh28m&#10;u6hA+/H11cufLZ38ptxsFvK7Bnsk6AuLp1+LABZAEuR+cEQQVatSELAA+GJ+KzmSWQFCvaF99vSz&#10;7/jxhd+oyh4KCpvmcBE9kFOCvkTgKLOMdEQoESSB5q1nQWBUx/ZPzdFlVvE/FTRLeY9CP/Nc0QNZ&#10;kLwXKzxOprOWLb26Iia93TCc9LhJqSOwQ6CQcZdCD/xZgztSxEFiRbNXKJKlEx49LZA2SSE8oFCD&#10;tr0/HRRS/Qsm1U3ry6JKibm9Rf4zOmGD5rfskbwPYJFAtwFOgNx8DJ2IJvVBVKDdUwg3ID/RmVRt&#10;mcHNHsJsF8DSc/O/sXHk6LfcALAqQsh0NlDgoPEMaQ4TPhLUNvcpgFP01BEw58YJhSoFG5jD1lcv&#10;7a6vvnUDwFazAwMFWabZRYDrj2c6d8+++u1TMs5RPk3YuL8z2sj0RptVrvC3AAycNpBxtwp2StCR&#10;BnYe5zsYA4FFFX0OAD768A1dv3bx0drqpVFtYQxqBfLzyG9NmRFIdXMRrRGgRCiBSBTr29/7He9v&#10;cQJ5FPBlwnbAUAHc6e2EUsQ8hQ5dB10DAd5q2HRzg/lU3Pj+m4Mqtn4k410AQ0s+Jz7juTSDM9UU&#10;0s9AAMr/hrW5nFItYhCr8pDg7evvvTnoTibHWpO6lDE2rDKvWq2bVSvuxMqbuqZuAxhQmCiEx+vv&#10;Xdol7Y7I2pIEyCT0EwRzjTN7EAXBHXMNwfDISSif/K08ScbMpO+c9L0dAaioUk1gTvnoatFVU7Cq&#10;CE5pZNlfbAxpQGJGUDfWXtcxeEzYFtE78+o700Xtg0Svm0UpRfTb49onnfb99dVLt86++u05uCSp&#10;zfzJC7CmiG3KtgAw1F46dUrAk+vXLg/OvnJlE8BSJjOxn8f6AqVS5LmzF65MmCefBd0Pu+rD+jzi&#10;5ODeV663BHweZ1Jk5yX4idf+KO6numvJxgRGIKyK4eFenJLbbsuyF+M6oV5VWG3C7trqxSfnXrlS&#10;UJpuj3P9f/t7v1MD+HTl5befEHyOGQ1dzBBRTsEQQToqEAUIFlViVdBBmFvcoXxOZjOEPVq5cHVB&#10;8llzFZnZBaOQxOLmftfWZnz0y7GsF1O0StBJgndCVXcADF2+Z7TH5vVyirGiJCN7oO3mHgIGoVI+&#10;9faqTvshPH3FhI6InqBQF5w5WECAXEiGg6ChwoNFSw4C+x5icnJfhkq0gkJolXXeTNBPnFoCdCQk&#10;Z6LOmHiQaFmYyyadYmCOjwDAUupTijAbCthxsr+5ONul1BfSjLkfjjUNDHeDcxd/sgUT5ym0m+q+&#10;przOw04UJnVN+lWm9E+trr9aTOqVpugLP/O2eiZu4YDph/xWM+VdY6FT1lOW/CQyUXgCILSrqr/1&#10;Z/+rgxl/KKpqV1A3phSgFAF4413WmXTypjz2rT8szr76TgTN3bg1avV+ZOCHuVBGgbx5y58BvxRq&#10;J6Cw/v5bj29ce3PHLTwRw7659gAsilysWiH3qlWqRe7dmpmZPPrTf+spxH9MRSxD8qKo6gD4lIxn&#10;V15++yiBvuD3qlZsRsHsMHvbdwVMIJSOVOVxCp5Y0g6IfRFtEQOCA7jPwH3W8L/8VwKYzdwfAkLb&#10;wzPj/UnT1u3T5W5MgoKbhTramAgjE3qZYodDzJKFAKA0V5t5wvhRFTRz9pWrp2VhBLN4/drFpxRr&#10;AV8uqvqLzclzXNBy2QYp9JNp8ewf/d9LgqZAwnPxBWToGc3xaGgstGQsynZ4xkBp/i6CcOb8m5Sj&#10;zg7aftW56POaqpcA3MoPPk1DPiVi7vivXwFklRtTWbTnPITKqdmGoom8YBjVgcCfbKEzSVPmOppn&#10;MvJeOV5YW720CfIzCgMKoYEZDl5QpmhOcPHFl97Nr7dSZfKJG05S7pQmKVgpMqUiRoJP02//zwDA&#10;G9fe3K0j7wAYm6sWuQzaQxAvgJyGhZ7A8UHrDWAOSMcymJdLgeA+bbX362h9CE+VMzpwsJkJFHbm&#10;7r02JIM7kdG6AxFVPprdaxAzIEPGO7hYRwsENgG1QK5nTqmm11ff2hTZM1erKFNIZoO11UvbUSws&#10;RxqKjsm5V96ZA30K5P2adpOuXZIfEXiUATjvAIgQxVxll83oG00hHAFQRiOQkllqBloHP6HBEMZQ&#10;fhgZ9CEzbxTtxtWQyATkmI97DkHMDzvtTwGm3pBTMSVIKkQ/JdgTMJSizQIgoR7BqjeuHL85n1WI&#10;kMPTxGQDgcWLL73r10+eXMu+JbzZbI4KzS+vimCQeqOZ6gQAXL92yddWLz2kfF/kEqBOviUxdLNH&#10;gD3Fb86j2VThxrXLPyk7rf9eFaHVHUwcStjrdf/ChDsABg0Q2kLGbWpA0w303yLsEASlwFFI7rm4&#10;R49euxPbB7AWz194ZybR55EBsUOApkxqhdpRFXEPDJ9QfsbNbpunGbo/78YJgXUHt9up2qczlUX4&#10;qmiPKCxYqo+JrN34sFP6x4Nepxc8mdzN8kkwmyJ3Qo0WKKP70tr7b3288vLbh0DMusVHMaVOMh6j&#10;/FjDnzkwwT3wAsnXhmAigklFM6doWgeWkEZN9W8Nf9bxbL7xTLoQQN43V5DZXRFLAGiuem310k0A&#10;OPf1b8/vd1rbRx7UGs6mPrI7QALQIXhzbfXiY1z+Xuvc33/cVc4VPgQpyLhz/drFRwc7d+XCVQq6&#10;UFT1VB3twHi4VoYSBNpnkG81k9hTzWeMzeiAAPabz/5AZvcBGLyw66u/42e/fvXE9Pbwy/uz3d0U&#10;4t/HWpRpiq5FwE8r++HKcjRc43Rkdz3DERWEQoZATycBPALDPnJL7ya6E4JJB4wmfB40pA6oGuTj&#10;4D6A1G44rbXAkUGLtbXSpF0Q4CbBCeRVCjbxLAVvTdrFQqxTh64VZtejeQ/cteRLbmxDmGuqbSMU&#10;BI76W9wbtYtdSNMNcptphRkxNAiC1JwdSlQ2CD74yX+s2IzikTcIoj4vYj3jf9nPnuII5K6IWQpb&#10;DfFp89yFK+fOv3zlrEhMjyZhOFu/ROkFIJvSAPjMEbcA2LkPPpqnMEtoBlLPzUaxwsEGCQCwvnpJ&#10;AG4/s/ptPmoDOFaAvwDglyCc1rMNggJSS8AewJqODcBmk1kLsmNEeWL+W/9ZcA1GU60Uks+2qmSA&#10;l0xyQTvIGyQw23+puY8d0ibkkZ66IKIlObIL9VxO4UAE0LLMZeCcoBalAMhSDFtVq3jSHZbRkh+i&#10;657AKRDzeXbAcR5kWc8ttJLZDIDx+nsXH4icapV1iA3b0pWcSlMAnsL4EYDixvcv7pi4HdyHWQ/C&#10;AoA7jQDmRrNpqlVWxwD0lbU4DsHpIpqMPXw+Fm8GX88WPR2cJpBiBo+Ig9OokYA2PGElCvvMeTub&#10;IWlD1DBW+MypWYJtkR1LGEA8BnBH5EhEcoufirbvhvr5l6/OZNtATZjSBPLHhPargjNnv/5OH7/1&#10;x88Cr0k+mHSKkXlm2TU13IBSFzmgYRt5IJo3fvaA2jLpEYG7az9464agUazTMSodpXT00HA7titu&#10;pRDUHlVw6hjIjqgZE0tkacpBY+IEo8ggwouELUHbTuyJpIgtCLGRzag5SSwIWiKs68YWchfwWNSD&#10;sh3lxHERU4AWQ+0zmeWurTz5xIiqfr6o0jGA0ysX/mMbQJFiiHW0sRu3jCECVsk4ntneq0Tsr7z8&#10;9mFL3EFuRUdO7D//tbdXTDgEYMdp0ybN52fJLATjsydvGXBDFNn2PFsxPpsLNdl4TWFIV4fZmE8A&#10;eZDPq6YVFtVzYAbEjJOHAVQ/+YuLE9La41ZrLQW7Qa9PAh56O+EWiDsEelPbGF1/781dhZI11crX&#10;GKay9NcS3JdMWqan5aN7u53mNKnWT56cANiPlQvK5GXkQeME0sikBRAliA4zGAkAnwHwqtAjAEZp&#10;X+Aipbug/X0ynfhk5WRNqErZB+aUiK65PxZthKxmOHi2B3ptUuwkM4BcoDRNqK5jfAyiS/c2wD2A&#10;QwPSMZPMoQEkijYE2aNwLoVQx7ruCToP+TExX0UQ6hvX3piIdg/gGNBRUA7WS4C6yTiiUJuwIXBQ&#10;h+IxpPmd+b4gHRL5Fbf0shun6WiTeCDgsBMjA/fM65aTfTSe86YDSzUYgAHIJhFcIJQL0M8LV+Jn&#10;mG8iQKENeSMez60nobGytqWLLBHtCOpRaD332h8WAPzud/9dZXKTcVlk/6MP33BLqCC0BrP1qZUL&#10;V3uxZjAYKF8yRwULRyn1THwKpTHJvV41OhCQxTN370YATzxQ/Jy8VIlmIPqelX5JYImMrUikQyh7&#10;wzqrEmiLBEpZmKytXhpAGK3cudNCtjaNsU4R7ufB0Df5qFmnxJz5pwwm5lma6MuATYkWHSqLSjMU&#10;dgAsNa+dDMKMkyIZg2fWGcjPkF0Qg0iFHHnWdqMrv8V4/mtXO5TmqiKupxj/ojPym8rUQgBogWAy&#10;GxKaMqU+pYklvZRZ3OEDEVt0zZlU0jHyGNYJ265ihGeGfJEXidAzZ0Y+loWP6PxLQvcBDgTmqBE+&#10;u3aEjPaiKFMqquTmOQrN3CM+30tFUwS3CVioeUsMN0VUMQmCG4BgjimA+xQcf7KFjZn2QZxJR9QR&#10;gIeBdLrpIOhmW24cK0efwM0SwKmzX3+3B6BOFoJCeFoVQcgC+wmADvOb7gALkC1ktLsAmCiecGOr&#10;KoqFcxeuHAK0BHJTymToBt9Poo1lNBkRUmq7qQ94P68TUtPpKTd7ioAXBEcEH5uUkMcMArNBohsK&#10;NxRh8fRrzxMsCYKuDshHBDbNPYBcNPfCDw5zZEvtugh7pMmNMKFvUvDANohsNgdA5Mbszv79ql3M&#10;gb4EogVYAeru9dVLT+fP/EYN+OEUWjeDfA7Zn6NNTwWBAOkIgUkzBzKBScFuCZoR0YPZNsEdQDNF&#10;lXrI9ymZEWSmYAOPYZyCPZFZu6hS4SF3FMgqwzGIKYJjSk8+/eHl7a1bf1Zv3fxOOnLim4WII4un&#10;Xh+CWG5eg25n4QAAIABJREFUmNaJ7368G0M1BWDBrXUrJh+LOEPpscgJMxn8KV09Al2YFZC6Waid&#10;jh1+7l8cJTR749rFewunX19W3gwOMmtnhIrQAfyQLDsCuIgWQQo6ReAQaHcgDgkcXjr5WiFaOybu&#10;iZhLgbPmqkG2iqqeS8EOAWqRdpDiBeROMcBsh8I2gaGMfWal5D4yXWQatJJCtFzlIwjqNuhbBbAt&#10;honAfTson5risKEhFm4IJiWThlBqObFA+UREFZJHQPzwg3+vGhhCGumAQ5pf5GJu97MnJkyCqp4b&#10;Z+kpeI4YCVBm5zeL2EgHuBtrjc193yTAfY7ufYJrdQx3AVStSQJdXsew46H4QCz+lgwTWfigLor1&#10;1qQOTf0CSn1Iois0uXoH3zH89IcXJ4C2Rf285FsphKHIqcFsfQLSaQrFdntqDKIGZN3d4raJdwHM&#10;WPI5utop2jalLdEe3fidf7NP6Rjdj5j74XMXrhxHtimvmusyCUS2ALNIKBIqvNFKE+oCvgBgXwwf&#10;OPkkxfS0qNJP3HiCQLdqsSulEQW5MQJAHQObYacATZitKiQyMcOOmXYt9OCqJZ/QmQDtpxj3M606&#10;TxUPPNULEwaAmYiplC2sKRKxdprLlEXhObxH3ALQcnioiuIuhToXuAgNBtA/f+HqXCBkCRvBeR/5&#10;cuwAqP7u7/6gEDEWTHRtOAlz7zRg12w+itFumF/BwPtOLBGYhzAGGURuUxh6jDdSjB/WrfD/eiw+&#10;SiHcvXHtzR3CpyXfQSbm3Czb8XZRJiB/VhCwVlm1yP/frCedeO2PosxKk/725uyhxyF5l+57zFdI&#10;lPHB0Z2d9rhVuMgSQDHotibIviqlh/CU2W2yfePamzvn3v3PZwVid3rq/eD4gNBpQh1KdYYYnzHN&#10;KkIDZH1PxWzJKYATCCWgJfN6+ca1N/dvfu9yeLKICcBbHuxJSN4mQzsmFxhu19E+bsItGxsLhEaQ&#10;H9gQhyivRU45NU9SpEGmbpaFIEkaSqqMYMXGBVnZcXkM+Sw9HSHkTZ7uRgphUlTpgGeiW9PzA4F7&#10;BINgU6IvClhqNtwIsL3cy/t8Mrc6WA0qAlxqHkYFMBA+md7d2yVEkaVbeCiyzH4jqikECE8btHAZ&#10;wCETh7HmLco7IpbpaYZCuy6KFuS94I6VC1eZ72AZhbZbaA277etlp7hdlCmG5HKyrmMAk588f+Hq&#10;gZtRLJJHSM858U/O7D79isg5wu4C4aGoDTcNJ20uFVV5vDGJScG9i5ysFQWfhnxepM5fuHqC4DSh&#10;tft//u9Sa78YgNwB8ERkO0+jSZBb5vrY3P4KsL8SuCZwolwfJBAzzG7bR1/42tU2gHppM7ZBWqhq&#10;yyMTpOYUqW5cu3yrKuJ29l7xmCEATJiL4VZeb0My25GFIaWMAns2OQS8k3VJVhuVt3x+sTjJbQ+c&#10;efdVVRESpc8I3vUQxgJdREj/7d/w+ntv7k5th/utqjyFHNd60Fm0AW0G96FoMka3VPVyy6fplQvf&#10;Xm6urhBq+qA/HYBQE1ZTHpFNeXtCI/Gk7Qh6zslbdH7qhrNu6YhoNeU1hEhPZi6TGQjb7e0EgZgQ&#10;NmuuTfP0QmdSfZHOjye99gcp2DjWKaZAb03qdjKcQDNEjKmeb9qlj3JrmA6L1id8RIU9usHk2ybu&#10;AIw7SwrtKs0I2pOxMnmPsEBpz6kTgvrmtgHA/vG5OYdgzYhByBact6e2w9+t/eCtx5/+4BLWVy/h&#10;+urleyR/ANgGgCkA+wK7ofZuMj/y7NxzTzKbdSmafN+JsuEIR5AbVB52xro25KSNh4CkDDH2g2ch&#10;hdN6B2Ss5rQvzDVtrgVTdhAKgMaCRiElmmwD5GOBUylYmWIcA/YgBXsqA02I51++aucvXO2OZqqv&#10;xKo+RYGU2iFPjxOksRMnsvrNF0CbltkDgA8Ff/H5f/4H/xTSfIqYdeMRQG0RfRGHKO/m0YtM5G4m&#10;/nBy471Ld9Z+cPkpgNKzkL0nxj1CwUmT3CAm5eLrwBngppNzMn5K8YGII4AeuYX10FQCVStYqNPJ&#10;8xeu5kQrw5RoD6+vvrXhIXwiYZZet7o7YWhyd/qc28GJqM1Y+y9Aftak0dSW7YjxAaUA5YdJAJ29&#10;MAHgzw23ug1FdNdcCVDt1PZHH75xELIoAOnFl94NdCyA+AcAj5WtJJiCEWD3xZfebaWoaRFtyvdg&#10;xRaAFsgCAp7/2lWJtlm24yjUnjJDDSURHiIbCybmKW+bTVfcdHtBwgxd7c5wcrgznCyZGtsFgcNG&#10;FLPstOTkoDkVEBJqkYnynRQDBB0S/WsO/yexrE+laAfmeJ6N8lj3dounBLcgzQo8DGDBadtieAry&#10;Bsho4JqYfcJE7UOppNBpBOiMtUcBA5dXDZaBvIgqYdwVWfd2uEHZo3wwsW/yem31Uj2YS19oj8uX&#10;Yl0vg03wruMxgHk6zxDoTdqxoosivSgTBJ0CAHN1Be4C4PVrFzcB7HpgsbuojhOnY/KzcD8Nopcz&#10;iTWhsJtC9pmf2dkrqxhuu5HmvAlw797xGPNa+grEXSb3zFVFiAkH0MFBC2+j2RREttbfu+SE/QOz&#10;VUSlLABfHM4lSA6TihRjCnV1wmlzAitIbaefMfdDFG6aC5Zybg6grrKhoYWU+jCcqEPYBqhkNgTh&#10;Ju82DtLjSbeowsLp148RaJuwR/CRqBnmqr1LaLppR/eDNE4hBkjH8i/wlglFXdgBcJXntEaPVWqP&#10;exgbMKKwJWMPwL4JPRK1Bz0SbFK2Wlu3/u2/Hsz/jw/7Mi6IIRE+G+rUVqAVVbIUbK+OM3cN1ZH5&#10;09/E4unXe7k95gwdg0/+x8XB7MpvtIOnXpN2ub1w+rU+wSUn10EeYWbLPQf4UZg9zWFGmAGg4FIK&#10;ITRuQ8XC6dcfAexa8tbm7e/sAMDCmdfnIJSx9gWQSynGD4Mnc0NtmRNaOrFt0sYnf32RDx9cS9s3&#10;/ixNP//r+25xaPK5TlkvLp5+LRA6S/GejDXAMyCCyK3NW9/ZBqCVC1c7Sydfr2Q8BKJ3euFXNj/+&#10;6/+jXjz1zYnI5XxDoSWzLQrmZmZCkPEppSlCMyKjwW7BOBbDIAW2OqOqX7XD8MCkMNap7cEIqG9C&#10;zEQuT3Q/GuvUr1vxbgq25cYtAzQG0HNiVMUwcQt3BLYpmICRAJMFS8Z+SF7njkKoo9UpPENBLdau&#10;WLs3cDcBnBTZlXGW4CZpJXJuSz8kO2nybqsqT3/x7f+rJWJiCTsU7wicpJDZ1/RM57t97X+nObZJ&#10;nAZ0DmafArg7abeeHpwsDbejJ3IBtBcofLz2g7ceu3EocgrkHQDXAQSCYw/6EcGNOgYnNAQwANQH&#10;dILArgyzOJg2SyPAx5bxku2b339jP3cwnFpbvTRJZtsKZNkWTrz2R+HLv/b7BsBjrenbL36hAvnE&#10;pOfa4+qrAn8cEncAO0xoIjRJFIDOfONKdLNFN3wFSj8H+Rf3+jOLAFAXfMjc9UBgQfeWAneo4j7E&#10;EuKJZpBXADBTGlYhbpm7k/xk0mttA5h344Fi0TL/lpVyQ3AGwEvdQXm8ahcP6OF2SEohyYxgyBNf&#10;tkPyWfO03IyuK2Tn5tAgjEuQ2iZsNrKGzAVMYntSe1XEu1URN4oyIUVLRVXPOHWEWXG6TU9tEfsg&#10;xlCqwTCENClbLZCcKLAFaBFSy40jgmM3O4Ct61GcfuAWf0zwx3DMADodPbXOfv3biwALt9hg9+oB&#10;2Fl7P8eKmaOQXO3JZG/9/bd28owEfXM75IFPMiCHFoC55oEtZEsNts9duHL8+Ot/WICcCgplCuEo&#10;cCA30QgUzn792/Mh1cs3v3dx+853Lnv0hHGnOLVy4covxrr+wvkPfjQrsAXaP0w6nU+vr16+XxV2&#10;EC5QNKP7PgDe/N7lWtR+k6XzKcBPZTh55tV3p8wZRdyBMlRFqXv92qVJXTgIn6J8p5nTjCh5CvF4&#10;UU9mRbbX37s0rGPYC3UqkBHmIV0OZRY2syW5AGA43XlC8ZFMJmJaRNuQBUQkUCPPOXqZW8GKeVQ8&#10;3O+2dygfezR3Yr9sxUShMJcAlJNO+6YY16Pzp3URdix5EGkh+VxM6eHa+5dGHjLXRERHLJ4oB2lu&#10;gD59/dqlfeYO5BDlsxRakMpJJzrAmbOvvNtp+e5yTKnnxghiOoWwzpQO0b0VkmZi7Y9A1G42EoFz&#10;X7+azl+4Ogtg3kPcqWKrfebVd/oiBaKCNBuSCgClwFFzmgjQXEypS9cmiHPdcfkr5j7K9DYOD/gJ&#10;yOKnnrnOAjpx/uW3jwPAzAac8kYWwS2nXgju4/7u4FEKdvv4r1/h9ffeGAGYFyQnBpA6L770bsOF&#10;YYvg8Prq5TvTu3s3AMyYpxOW0IZaD0Dm2Y5xGgCKKhUO7QDeNfcxsoRiCClAOiEynLvw9lFzRQqB&#10;no4C6nowb4A6IgvLXOAeYI8EFJAvIkMjtMYtpwCUBO54sPuN9mTSYC4+Mxx1ZGFLxIg0uLGMVYIH&#10;2y7brb9MIdwh/bkUOOchbOdMX6qY1FNV4EsAdP3apYGIfaa0A9XHTCyDcEJS9+wrVw6JOAToELLS&#10;PRPJsqBrhkjHDFgQdALALITxze+/OWRO3Q6AzA1fBJBuXHvzDsFNur4m+EsCNiw7Mz1n2TONvW27&#10;Vbb1CbKR/2cZ62E7x63IHfpSXcRNq/xvBdxyckzphBv2CQq/9cdFSOooyy5vEPYBwDkAqPpDg7jX&#10;3S3+7qc/eOvHFLcg7H34wb+3m99/Y3LvTy/byitXC8BnkWn3kVBnMJ/04kvvgikdVgbU8OEH/6EG&#10;7AGFfnc37F9f/Z0a4F5rUrPxss2EU2IJufY7gYwot+sQ75vCGpBaRKhEbYXaFat0KNRpHlAUWDb8&#10;28YhQQngXg4qYAuQAcoKr0ZxtxiSGx09iHtVEQrktOx2bVigS1bXTk8tSkVIDsA2bn7/zUGs00Tg&#10;BK4JyKdlqxhYEqtWUFHWi+cuXFkB4NevXdxaf/+tLcImgk4Les7cX6D0EqXTDbcit2HkFBoklNLC&#10;+nuXP6b7bbr6onD+wtVFkH792sV7MqQ62o8hDs5duHI+luXPdYblNIB/9BBu0H0R7mfM63OWUm8w&#10;Z92isqMi24KiiD0AlWf6w4BQpNfttb/43eGgNXeP4DKgnVj7OQG9laePftnJRYJ7Asdrq5cmbkxn&#10;X7lysozt5wThow/fIAB3QqK18TnnJTlwLutzNM7XOYoqhANSemTDRcrtjjZEpI8+fAMArDHEA0F/&#10;8aV3MWlrTNgmgTnI6yw7kRa2ng7qaDWV0z5EVmU7Vm4MoRZSDHsgNzPPl9aUF1039DNbT7ERb9VG&#10;YK8ugjK1HtENY0ozsa5nAHQAjkhOQHNZMRFDBTJWrVgJ2nz+a1dNSnNUqkW16CwJPPLsO686hhDr&#10;9IWVl9/+pZWX3547d+HKIuWLxaRaajZD04KDDWOsbZI3J1uZ6wX1T3/jnUUZewQ2TXIB5wE8Xnn5&#10;7SU6OiH5KcDPEDgqs5+W7XAHwJnt1vSoGTz+DYDPRDsOpD4OFPjEIsUNkGPmGUpXYKB47PzLV0O/&#10;3D4t42dr7791X9kQ5rGghwA2ndgnvARg5qpN7GRCFosTr/4nvvjSuyQwBWr2xZfeBQCcf/nqdHA/&#10;2QQhUNBQIKN7f3cR3SwVsW5zpTFmbGHUvO1OoB53CgM8jGZS7853LrO3bU8IGzQPOwoo9qfnWjeu&#10;vVkSuG/uSxSOuZnM5VUrPhHjh2K8KTAhz4mUv7fH4N6S0EeGQEpDNqU/iBT5kgmVG58iZ90WysVr&#10;T1SwVE8BqQBQ1zHUBg7ryCWE2M9xapaE1BcwUbbYLs0lD0RR1kdaZf3V9qT61VDXx+tWw7fONEAw&#10;D6Bi8zlScxU65QlAjCmdBDkDYEO0KYLXJV806UXB5zJZ2A3Q3Z/+8HfvfPrD3/sIpC8NN1+g48n6&#10;+29trr3/1jqAbcCXAAQntm7OLH1q0oDCCLnlb3Q96TikI4B1Ke2c+/rVQGBozgeU9mQMJkx5c0qI&#10;nBEkusYU2E67vzicrf4ZgH1IG03COZx6ETnnt2QmYXcAGNw7t773xojgQwpz+K0/znW3YUKh++Vf&#10;/f0DQrfyGIUdQOdWXrnaH85UR5w6BqUVAE6BtWk+n2TWccLE8DGgDUpWBVsHUFIeSZTN/Ckik86j&#10;Zz+3DnPhaNYZ15XARGAX8CUovWiOaUAqypqNtLAW2FUIncaHtQaQnFige9vlGyL3GoUdAd+kuC7Y&#10;QxkdAqpWYNkKVrYCGkusz+Pes2NBX9nCSg0rawKyLxoFGsWHlvhpHUyQbzscBHsG/KUbHzuxC1iZ&#10;MgiYB3auz0Qr3H7GqIa826jxFFyd5fqpdXbDUzH8VOAAUJ9CSQAyzBJ4QqEn2FGQ3tkLRqAFsRRR&#10;h+RHV165egwQq6K1XhfaFu2+yIci783s7N1eX700Dv/yv3TOP3n4lfa4mndjUDbEGwNwy9rfqWab&#10;74DC2Y1HWbwuPwxoULbjgc54hDxJaTlxBJ5eBvCLdH+u0QwBgAXXsdPfeKfL7B6drr/35tCEHToQ&#10;pDlC85Qc4ghCyDQSVIR6kA4R3BRViRrYsBcmzIztKYHjUKcZof6fspAHMPn+fjH9yLJ9glnimJm8&#10;sp1C2DdHJHncUlpmLqaMYru7E/ZMPnKiPjgtfubnYCxfN3WIMzv/UBmC/jHALUD7lA8o0aH+pB1I&#10;YQEWpggeAVD/5Ae/Ow51KnMmo4ZB7KNJraSQBO1CxKlv/McCAJgJ3sP11UtPklnRHdmh4WyaNqXD&#10;TTs8FAGRQwBHHZoWcZTyaSeGw9lUwzUEMCTwWMQMoGMyexLcuze/d9mvv/fmxo33Lt13iw8//OA/&#10;1CsXri6f3X7880VZnaraobS8Ht3mu+dhPdg9+c0rdn3hSCFwYNLZ8y9f+TmBszLbcWgq/Mv/UjRr&#10;WSPXkR3kcOmBjN4qU1tkR0Tt5LFYp19DVj/i7IUrh91MZTuAOdVsgOyWuZsJSDBlV4EZSPP5dyBC&#10;6MTpjYjhbNq35CeV3YeTuQrl6kkAYsf3g6CeubMurM2E0ABYlRu2KR2li27eVQhDq9PSYLaG5X6x&#10;znUFDjgbB1xUqtE5iGgTqEj7dH314r0zr74zHZJ3cpmCXnal5myrrA472SZsLLhTDZxtnKawWyTf&#10;roK9tPLy2/tBtpNMS2C4C6Spoq6eA3DbA6fpKM698s601fVEZodAbiTaNiVSfpSOiRsTiGiuM6Ld&#10;AOLNSae0e73liP/nX22eePU/xU7aq2C839sKDwdzmr157Y0hAPviP/uDVlWEPrw+svLKlT7cZ4oq&#10;xTJfsUWzAMwUTITGerNjKXRWnj7sg/YAcoo4SvBGHrypODnY7hDoeFbjAUAFYQRgBsBW1SpGhLcp&#10;zDt1gOecBmzLiLakslWmqmy3JuaeUrA5ujoNo7MCEJFDI03SYYIPASA8evhnWDz1Wj/WviBjAAFT&#10;dvojYB5s39z2QUwD3M/3l88RNiZISvOk3Se4bcCMm22ZEAQte4hPCC03fucHJ8hB6U6ATeoWEyz8&#10;6Pp7Fx8CsPmz3woggwNPDVhEZpwVmaijUoBXRXsjuLeXj35jNkUuerDdtdXLO4unXnMZv+zEMRKp&#10;isXjWHtL1JnFU6/N5ULSqgxKcOSBLnlBYrpBhHt58oxIZI1uxlZ8cPu7l8f48X8VAOze/G/cvPWd&#10;+tDJb7bLVmU0nJw/8/qRhdPfPOnGM8oGwnMQDGT0wIPgZmP2FDHm+iIx131mwEMZ0/X3Lm1tfvW3&#10;Hy0MhxuAtQkN1lcvP1g69S+OiDxBKSIDnpmHQtyOHq6v/eDSvc1b3729cOZbrZB8QWYFsiVnV2Aw&#10;91mTuh54K8VYB4mAP09glPlHQNMGg0BPWdVYEgDOff3bxyzVv8BszGVulgjttcb1/KRbbAHhJpXa&#10;YtgDVcD9iwSfANx2C1vmdR+wkZAWCR5xs7X2xPc2Z9tVfzh+NdapnX5WnZsXp6HmcegW/97y8CkI&#10;mqJYgPhs/b1Lk5ULV34ZOTa1Y8IDJ26DPAxoD2An1um4G38C2ubaUtfObY5M4IK5jiA7FO5TGovo&#10;Zytt7rvZ2KRWwzgfy3SP4qKIgq4lwGcolM0V3MpwOMeAGkSTd1NUzYSTAI4Qmgawh4zaHmihOyB2&#10;kfkmojBj7gi1P3tdynYcHwilzBFl/Mf11cv3m6vYvvRr38a4gylzX6Y09rxBuiJbBKKgksC6ud2u&#10;C5sOSZ3ujj0czlSHTPolz4q8QmQRq1p5dEFL0R7khhJF/iS8q7xZWvlEYVsASf4VcjcAmGvHaaWA&#10;0CprELwFxE+qVhia+yyzwX9t8ral1APQQ5Ze7oVUWyaopNMAlgQf09Ni1eJif1zO8mfUcs0JglaZ&#10;UmtSTwAO3OLf3Lj25g5yUtYCBAmqHTh+7sKVwxn0gYMYOdFuVdwF7DZlI4Ljnen2+8mK/bXVS/XZ&#10;zbKkYzEmTQDfNGm7UaH1zX17ffXyjd5OeGLu3awtVilyB7JeypaYTwk8BDDObH2UyH5qbUELlJYB&#10;rIj6VTq+Suh8XhsMmjXZxrNWVRWUPU+QbTMSyLpsFw/KTrFeduI95g6iQI6Cc2VJxwGeEiZt9s3T&#10;HMU9GdvMxOdWXlM9FfjR+upbN9zw1WJS/hqUTu3Po61go+w4rUavrLIqQkjB4IHInve+CPi8oAcg&#10;BnzmuM2g/Jh26BjQMQwAMH/29RpCjaxgK1KwuzBSwExnVHaqVnhMsgRJSONWWS975COAVOCUyKkG&#10;jNk22DqAE4APCCsALTXXTcN4R5mCbaQiPpHx4Y33Lm1kHgfbhJeyCAUrLVtazol8DGAZACnFFLC/&#10;32sP2nUdAHpMapvS8fkzvz6M7osgIGMJcLL2/uWnC2e+1UIuzBfnz37Lx1MGc++DMHoaUZgmfKah&#10;MO4Q1gL8GIEq0/104AKdxBwdknXGnGKG9FtNwd5CTvE4cA1IzLhPi4ARdj+F8NMb7126vnnrOxub&#10;t777YOn06ztOLjHrRZJJU/Nnf2Nz69afly++9G6q25qGRAMfizgDYFpEnf1abaIQNhdOvbYIYELp&#10;hsyWAW6Yq9UQuFuND3BBSUWZguWpd52pqLZL2rbgnVy8st3I2EhgZ/39y/c3b39HBgDXr10SGDcB&#10;eFXEHQ9xv1GYVW5GCMeyHi9XS7H20FwZgHvLhBuU9kTY2uolANoBbLohPdeyTDQuJglOPlp//3c/&#10;pHgfQrly4Z1ph5ZlKJKZAGxb8qFbeALwpyAf4QBMyrXJqelReQTCc5A/b67jMnsMqv/p+5ce1ZE7&#10;yFfX4fNfu3ICgFfRSjWMuZC8EFTAPYLsK3AEcIvZXOa4kGaRc3T6zD61+WDO/3/QSFFFaAwhBPdW&#10;w/0dUqgFdhoBlDdv5D6lf+zthB/fuHZx48yr7y48//LVcP7lq92UJ9d3lTOQTUSH8pMA/KMP34Dk&#10;NYVJHawPV19gagauu268G+p0iOCMAm5/+sPfewrgOj0tydhSnsXlU1iCaF61i59UrdZdkWgE9ROB&#10;+wKNOZGsSSBTALTZnIrPnJk5f/Z1o/wwSDfHCHAzhI062iHKC8KG5thzQxHrtFwXxb6bbRm0SGdy&#10;amKwmdMLv/R00p6aUFomORC0JFJBaHmwCoz3Fk6/tiSixwwIjfLxzJE5JuurF3cWTr++Yp6WSY57&#10;22FYt+sZ5pQnIBeVu9F9V2ZrgL8gaMvEwwunX1spKj8psy0H9kFMz+4+vVsVM+PM/PatxqF9JIYq&#10;+0hZNGkRGdjaUxaW9UEEZEIUQe43dQCRu5OD8UHfjSUzeBhFTkDsZbALEwKfwexH66uXdx89/DOt&#10;XLh6vKjrlWQ0Zu/XLhH2M6dDM8ozos7i6W9i8/Z397Zuf2e0efu7o4VTr50gsAAikhwJeNLfDo+q&#10;Vj0Ebe76e5cfA9DCqde6YpPsoUSA/Uzf4j6J7Sp2PgnySGhJoJkwMGEs6jiyo6VlQJO1GD/duvXn&#10;JfC5I5DaE09li0ahlRlVhlwYcaMzqo6Oe7aUQngCpHYucDUH4IaAJ2S2UALR3ptemu/thK3RTLVR&#10;B9sKyWtIvVAlVO24S6UKOflBknfBYJZxkEMwPDj/8tvnBAURjwAc21vArrlt0LV8UFRR6NQxbF+/&#10;drFeuXDljgGHqXQC4DC/vf4LZPzrOoQbW/NHOpYm5yEEWbgv6uH66iUAsJVXvt019y6ErfwCpWkT&#10;ewCmMr9WAlApA135+skd0DAf5aqa4ruAMCa0lkKcUEJwYW310nZTHFb4rf8z8Mmwa0lPaD6vnFlz&#10;m7nmuh2qNO9FNJEFoNMrF6506b6fQrDsXK0Q88zlvsx2BvM+T88R9S++9C4++vANUwjdUOtRiugx&#10;GwFXJjzt7saPRzNptqXJskOHLZewtcijgrch9g34iYDTzeZ/PO6mg7i1Zwb5+OSt304UdykVgAZu&#10;tossL3xSdgrk3e5LEJY80Jp7fYGwlhtboD3nwR6IeG44mw4D6CN1Rlk6ipTrBEuiLa2tXnoI99qk&#10;GpSScQhyB/K+aEsAP1lffeuhoD2TT8ekzWbGk31JoEP0tLBy4eqXIOxKuCfa47X331r99NL/9p7A&#10;T6H0BQ+pE7z+OYCLBGYt+YsAvvSsuHQVBLZEEUhzCmE7hXBLuXjsK9uaGIhx05vVlEJj7CMCRXB1&#10;KA0J3VtffetRSN4214LgiysX3lk898qV5dPfeHfqCw/HBrL85K9+by0m3gA0ouojgo1i4qO6CPsx&#10;8z2aUACdkNkXKJ1HnqG1Ugw7Mq4XtXYteddJA9UZzVRHn//nvz9H96KzFyYUOgQXALadGO4v1FRW&#10;2Izy90WrIWAPKcyb8FBkLSACtgNw496fXvaf3SQZ4PrNeRftJgDRvU3BawvyYGUylqH26NAZQMtl&#10;O9Lc26GqvghpCuIDAD8JCSWBEeBnRWtFDBYBmUkxB0vb9f+vvXdpsuu60gO/b+1zzr15bz5vZuJJ&#10;AInVOeupAAAgAElEQVQXKUplWapwdVdEl0VQLhOgKtzR0Z550m1PelJNEmB1hMMDDzxyOCxCqug/&#10;4LkjPCuaqmIBpN1R5bIluiUVH0AmkHgxM4F8P27ee87Z6+vBPgmCFClRCopVrvaaZASQeR/nrLP3&#10;2mt9Dwq3z1+4OgHyiBhER9u8HjVHAEJb0JoH1QAqS4Cl6Q/efnVIYCWh3jRMwjY0D1yBsQQwCugh&#10;AOB/ncoXrl+ZJ7Hf7Vd/i45g4o9A+y+U3gV86tzzV7sAcg/sQzosIIJhYBExxDjSGCaWTI4SOaVS&#10;AMx9zFwCuSpyEbCFGMIdwuZB2z33/NXczfoe7CFlAPwIgFao6xE3BU+dTex22qUTw/nrr95cuPbS&#10;/o23LzvAlayOoLxoajlXIocbwDKBtXSnNWDuZC+GbOPWtSu3EP2nTv5tD+FZMVsCkEl+2lO9Ewl2&#10;Q81jgI4gSV2dErgPaFeJj1TKbAnSNJMBw5abHdjPhoMkwcFqsnDt5W0RQxI9k3fyWI83lXxJKcur&#10;un3A6PNgMatjxzyeouKx+euX9yAv3LgEcFvG+yJboOWhdoIsB0W2BqIS8FVR25SWAA4p1J5UiG6T&#10;tk7ZFADIOI4EgI4C7idUGL0hGU3eevOVVQgFU6IPkAjhSb9e2soH1bQT8zffurw5f+3yzs23Xr0P&#10;YIWu4+cvXJ0RuC3agFBb8hEojgs6BqDdNJVCQ7Iep9RmImn/5fy1Kz+8de3y4vz1y+9VWf4+Uh9k&#10;ZDcfJ4BxxnjUKRN8aeHaldsEioXJ6SEAnbvw2jdHhoOzwTFy7sJr507/7vfGAUSKD4atLJpgTGZG&#10;BSEH6Up69qtgvlbmOiZqxjy2zj139TgdTvmfAXhIxaI/Vo4w1U0ZIZfxroyjgD10YirU3mi22AKS&#10;L3IfYkD6vi7QBkW23eRFfJwpzWoCAOjNvTgKqKsEKk7FmNQN7qNVHiqAhgafEEOwvKpDXsaZyXPf&#10;GRm2sbR4/ORgamenEthFYqnNhNrNs7CfRe2DHAPY9xA2KJ0HQZnVSEZILdEPU5jtzb1wLGHruNKb&#10;+47c8kh4h1IHidNa9OZe7AuaJK0AMbW++MaDgxVy6vSljgc7TNq764tvHIwEbPrUi6UMxxNRGqNu&#10;rGVWkdxTsGAJPZcBrAjlSJ1INWODd2++deXD889dzY4cfzEbP/fiWB5jL/UWOMxUFeZ+mOIOyR1C&#10;s725iy1Z0Fg9rG6fOLHa29wuCM3RNSZilqCPPXNx1TwUAKazOrafUBzIQKSVBPipieOinwI0QikH&#10;bU+GcZF7Jg5EGcivmvtEiIoy7lB0gv0sxl0nQnA/Jgs3BLVAjJPYlbGi1AVw2ORbd958+dETu8zH&#10;6I1pSfG46maHgZQg5mgL3I2ZzRKsQJnAdZO2RHarIi8sxul2f/gUUGSnHiz9BEBm7mhI3CFERwmt&#10;kQiQOoQtWayPAWgLqBqzRYg4zmTQ2AP4AORSWh1i16Aa0rbIo2gs3cA4N7699+dbk+NH6Dh07sJr&#10;54qqvltleXTonBO17LEkJwB4nYVgsVa6gFCIHkTsbo7HOLltpwGMJUfRRItsejt1DOF9cy2d/nvf&#10;H/cYD5eFDykbCJQH0mofsyQjut7ZtiUA3p9k2+q6cuhh5vFrZ+7fXyEwdPJWdzdf2J2M5yn1itJO&#10;AHEMYJ+p+WfNkZ0W3WKw3GSUxWlGf5cWJPpvAPowJLqtotkRKB7Nq7rnwco6swLghwQrAR7NuoCe&#10;rbOwamAfwMmsrEarIrtvzh0BZwUIZosH16rZYRIH9YkcsWGrvUawkmRO7ggYAPZI5E4xrDK6gglb&#10;I9v5+0ozmx/GLPx4MJJrZHd4tCiHv0XBUxsbFRp8A4HdMstWQTwQ6sMExkG+L4RFcwlSn8DW/PVX&#10;/0skfwRgePOl/30LCVr5FXo8S9g+iSVChmRlmu9MjJ8w1yjBhwKODvPst5z6FoQIhgd0HXtypbRY&#10;TxLQwp++sgFhxMmj5qhWz32jFjnZDC7r5gHylLThQaND/9UQ/fTC9Ss3G9fuHNRWiN6CcbeZzNrm&#10;oTruTUU5OaizYkvGY0lzTh03HDLx0Y/feQkm3CJYJqGlcA+UudnjjmvzswLIOgs1RJt/+w82b16/&#10;vE1hWdCoM/iNty4PKB8tymoqZhaRurxlQnloAooQcZhQCbNbIqKgkFWRFDPBzwroEpyfv3b5yZG9&#10;Dj7IwT8SgLZu/ZH35l4gU0eRbswErwi2Qow9z8zd7EHdkkCDSJpjx7OwFDObae+X4zGzhFWFzFyz&#10;dR5ctJHMfSwG27o1fXh5atDvuIXdLMbKA0YVwhACNhbf2NhcfGM4efrS7NRfvFMTnAK0guQEcZi0&#10;myCmms/dahpZG0xP3waSq9daEH8iahzAqam5izZ15jveO/XCOKHfFPnB7MlLewJmEUgP2OotrZzM&#10;y/poDKFxLU9XGMRdJKLWpDluiZ5Nn7o4nryAbWXh2ivV1JkXK5PG3SyGqH5e0wR9jdCUSDePGYEt&#10;yEj4bFHrzqN7PyhGn7lYZbWmQCOTjoiJmqSSzBcBsyTQt0dhAtDORsPPmTp9qUewRWkwdfriiayO&#10;T7kxB2lZHRFD2CL4EGQ/kfD1NMF76WQKF3SYQMsNkyF6W8Zo4vzanTf2PpEXHytcP/pH2XKSmJCZ&#10;CwaOC3pYtrJBOnaxFq1L1aNUPCHia7VlA1lYHIzkKAaVCTpJYsJclbkbiUrQToj+7Nm1R5MW9TCL&#10;cVzEIYDdELVJaPL8c1cJIAZh0YSzgIrOVr48f/3VD0BuwuMIwDtIWmiWZh/MEg0DwRyb5nzgxpMi&#10;uwDW2oPyK1ld/U5nd/B3BO5T7MeMx0TVdNXmmLXoZwC0zT2nvMjqWAAYUHaPgMvYv/H25SS5LQUC&#10;GwvXXu5//Zt/WNLVqoMNAdRVnvdj0LFEnuItc5+JId+F8CzhkwDLKuNXAZTFkFNODjxwTQx7gpbN&#10;FZVGCy6y9GASuAboQ6bC/PF9EjQQdSLEeAZQOwZL0KE0GthpyOwm4nRziulbVN+Tp9EoAORVJNOw&#10;88GNty5vPrmCHOSHfeIfASC78dblAcitSADJmqQPs6HICLCCaEja5LugPSRwq6iqKch3Y5b/qGzn&#10;WVFWZnU8FAPNQyghbC5cv3Jb0CrlcwDGGpL5aRPXb546CQnb0XAGjZMCgDWA9d5UkmN3C4ugHXXa&#10;jsi+yTPIjwCathhzwPY9MIsZxynldF8BoOFI+wPRVvdHR+6Q9iMAY3QYktRoDfmJoqxHYmbJC0sI&#10;TE6bj26+dbkK0Qd0jZ99/uo3zDHlIYQ6hNW0FYIUPER1g3thsZqDEBb+9JU7I1thMx2dVTvD+zHY&#10;Q0E7omaf+bv/+tuivkaEnchstwE/dxrVyj6SyM7A0xQ71FmxImD67IXX5s5eeO0QwRbBEYtpBYkh&#10;7AHcFtkvi9wAlDffurwC+JGEPMMKxNUEtMZEa79inYe1qiju1nmIAh4e3H98NGT0g+3mk+EAMH7u&#10;xSqLOkxh4GYZAYM0au5dGTYobIqmvMKwzkKAgQQzwPbdtElwllIASZntCtg7evzbO929/bWyXcxQ&#10;3K6zsCyzD8296m1tOcFHhL42dfpSDmLapFLJVKm7vviDrc3br8fe3MVpt7BBaYbJBWJPyUViFuAe&#10;xYpJ/4wLb736oDd3ccLNlsTwkOAOqI6biUBpabAxDvBI2sspCijKmmUrv2/ih70zl9pOG3ezO5R3&#10;YcghbASP0zOnXoxlO47XebZnUouuFsEWqMH64g82x77ywjEC40WFB6DnIBxk5pYth7re8BCcxJ7B&#10;W8EV1Fi+EohJwIc5ks5sSWKdCRpwntBxJcfVSdFctAGMkdAoH+OZaDOnLk6IOEwhgGYyrFE6lJfV&#10;if1OcZ/Ibjl9SNAUcHfj9hv+RII8Pt3YpyQJANidP355kHoUmqV8nJKZ9BCENZk5JNSLmYzwnPJT&#10;bmyZ14ezyK0qCz8FWGVVJKAaZivDVmvinR/9c0kYeEB1+82X+5R6bmadrVC68bDMbhPqAZiW2d10&#10;Y3no/IWr3SapY1bHAaX+ARWCUAGoFvyIECcp7RLMz124WtC1C8Wx4FFCnHbSb514amn+2iuPKERz&#10;zaSllAMQ+zIOyyLby9xvJ0CSngF80qRzMKvhWlq4fmVVtMLpIyZ0gvssJcG4TmFRtNbXfvtfnRB0&#10;EsBGlWtGxGE6JpzmIcbwwX/8vx6YcB/QnrnabtxH6vUEAKNIc5Rhc6MmGONvUziGJEZTAgfsO+yZ&#10;dF8MiwAXBa4TipDGnTjWkLWioAzybwh+pizyVSIs0+OkAccBrdx688rBaQbNz491XD8tCAAxC8ue&#10;lBgHIusYsoGb7THpW0wCgMiuJIMgeizAsBqp8c3W5ErMsofFsAaAcqF3aI+u6XPPf2+WACjg7PPf&#10;79BjRinbH48Fk/tTn65NSg+RjJbbEGqHfuPche+eSUMrm6C0S8cIko6JNy30rkmHAeQebBvQb8js&#10;kIFbRVVHmTmhVfybf9h6+rmrY5H6KoBO4p58xItRsJUP3v6DHYtqm/jB/PUrP4U0hNSCxLPf/l4H&#10;QFvBVt3CHqChgOi0WvSzIfrJOrPTYPhLNxsA/nRW12dBP2quXRHjZ779/TEIEe4dAAbRkZSSXMm5&#10;LOLghJWUE43SjID9BqPTBThwct1J0eMIxWUP2W2Qe6mhptjISSQMkECmnsodQi0PqCDG/Q6Xmvc7&#10;SJJPrUk+GRGA3f6Tl3cJlG7InazMsZvwlszc2KJEiFXmIMH3qjy7LagwKUzvb40C2EeSm8zPra1E&#10;wKPgJyGNF2W1bfIJ0irBRzxwLEStm1wxZOX89SsfCI1TrXhXFh4k6VDfFpW7WTfxyzhA4tDkhEon&#10;M3j8O3Q/DvIDwB7MX7s83O22omg7C396maf/3v89dOrrhDpuHDZY00xgh0IB1zoAyGAeWJz99veO&#10;CCKFezIbgXTShFvOMOHGdjpGapSq/5YnTbkP6zxEkdE8jgq8WxvfgdSm6iMNgXwGxKyHbFTkjhsi&#10;obbITuq0Qg2k8LH2qoghEl64ba4hwW0P2crC9Su3SevL2DZXDmEfUtUoeAQZlwi+CyKDuEIgOFlT&#10;PCTj3SfmNJ9ErPvPS5KPfkGYB3TIoo8hWZmvCZg01wGkr+W0vhvad//4pZoeh2IoCZWCJoadnADG&#10;6kwkbJeyxZjl82UWxiU3QOsgj9Hj/xipb1j0GXPVZy98dwZCBwCc6ph86fbYzE9lYQ8NkbhJ5pwf&#10;7Z9GQCJVDMrDjPGbFit88zf/hd/545fq22++tHH6d18LIZZ/O012mVD16YnLCFWi7SrYo+amLNO9&#10;S9dEzLJ7JrQJtCjcEXE4eH0ixDiZWuhsUSgXrr/64w/+w6vvmfsDevUMQKtauD3/9h9sCbwDWJtC&#10;W1AhatSkQSKqoyfaVKOjFhNtQhGpvV42yUKCD9yy9+s8+6FD90OsJ888/9pxJJtXN6FOgn5NdULs&#10;AbzlqbarBW07GU3xKKC6u2HrT9zzn6E1/KIkAQDceOvywFwPQEwnTAWd0Iil6a5RKsF4gtKRsxde&#10;O+nBjggeEoiVsSoyUQpZbTPNqD0P7oHgCZl1IjDBpB//LoBVJ47L0DdhBkQVgx6CKCSdPrWzGSDQ&#10;zXZEHRg8C4CaLaMC5CJYFyFkdRwD9Ns7493/6fxzr339/HOvfcNqfB3QIeCA6CQiGREcQCz3pNA5&#10;d+HqIYBHgbAN5HfG1zB0omXSsoApSHlnM/uvTtwFsNsk7MEJIcYQNgirAXVLTSQLVrO+qOi0RyD3&#10;ANukq1y49vJuiD6ENJm+A1pIujueoAkqIDwieB/kOj0yi75ltAy0aI4tCG2IeTTbS7MaxKbsvJdF&#10;tQidhzAKs53mqlke/UZDH/258QuTBICP7uwtIjXWKiYMqOpgrcSHQF/itjkeEexAGib+CsdBDZG0&#10;WGvIeyCGdBld+zJbX7h2+WaQugDR2coXF65f+YDgu3SdjCFfBHnv1ptXImi7QXy4XxQtetyi1xPJ&#10;Dp51I8AX0XR2BWYmUQCqPAQZkVVxKi+r48WgfIrQBBLSbQ9pi0n8/5RwbQAFVfcAH6NwuM4wnL/+&#10;+4Mfv/NSELSftNMwLXI5dU01nlBqviGyd+7C1Ya/7D0AjwDudavtM+eev9oKMR4ycd28mqMANww9&#10;cAIp0yebz8ODmkNgRmnbQzYv8qFoDwHsy0IQ9FXIJyCVJsasxj2ZjIgTEI8AAIgtgetVFvYhhKyO&#10;DvdvSP60iPvv/Yc/2MfniE87Av9MLC9dw/TcpQGlk0zYgwlQNLEa2Q7r1QgHFIKoAWk5gEN1FpZF&#10;26F7j2lp344hrIAYq7NsCKA9e+LiUMZtUKfqltbXF9+o1hffGEydeVHmcRpCe/bE3/86obFoGN77&#10;k/9zdWbuxa7IERCTwZX6CmROIBdRmKvVCNoccHwqN4YYDEriOEgoLBHJ4iRDmip7muRxi7S1+etX&#10;VnpzFyOh4fTcJY6e/wfwEIbBKQ/cMVfeO32pguFUnYWN0c2wVrY1Qerc1NzFowl1xkWA44Qft+hH&#10;PQQDucpkuxJJtujIe3OXMplON/cjEMwI1YQtu4WHSanbCCImVgE30mcNj0hMiehQHDIpcncAHwc4&#10;QnDVpJrSoRDj4WZ1MtA2u1vZ/Mry65+6vfxKSQIgrC++0e/NvTAGcorkNqRnCJQIehQiWOU2miUf&#10;3V2LsTbRbl17eX369MWj6YZx0qQbBGDux4NrMwYdTQMtGwI+vr74g3UAmjz7wtAc50OMp2Q2AJBl&#10;tT81dfbFEWegqJrSeFHWkyJzJiNrYwKfPtkg5BPf0UWQycSZTTFYNe1vgvQGALwN0nun/n4AeZjS&#10;MUBnTX4kixqWBfZCRCHqBKmTon0I2H5rH1XZwQGIeArkCmhdEgOCS06/L8uApGxodZ6ttoba9oAx&#10;QHMAOg3kwdPpj7cUbNMkp7ANsmVSvdUZWWtX1awHxhDjZGpTWJRhXIG7FI5RaiUYo70P8lio69MK&#10;theDDWVWgfbT9//s5RKNzdsXlSQCEE5NXVgv29kppPl54eS9Og+7oJK2CLRLsZRlFaGNyTO/1wLc&#10;CJ5AggHumRiJ5HpVZ2HJpBEmkwmbPvXC7Knp31l97//5p5qau3gSxv35t179T+t3fnBneu47S6JO&#10;gOokrq6eAqADQllzeFMarX+sAFPzeQ2gKx0PCbBIx0pEJCGy5u/8PskhoELACKEtD9m7SWMeJ4Jj&#10;z6SOGx8RXF6YPrTe1XZJU49A2wPXTHiYtFXUdspIK8uiXRZ1FOQTTm6Z2AUVAIw1NZITKi3hL+fF&#10;1sNk+8YZUabADQrtoq6fInUIAsWwtnD98sOp0y92G527HuGzTGoNSiu4j8j4gSzbJDVN6cHC9csr&#10;OIBVfo74PDXJQfg77/wzF8NCIyYjk5+wWJ8UNApyG8g2AQxBdUQ8a/IWaDtI7toZgTGQ9HRxRmvm&#10;NOeuyfsy9kWb2Bkf/ea5C699HQmYvIIm02+8fbkfQ/4ehBCzbCWdCJQ5GZ3poNwApQ/qi4Pvlm6+&#10;kJy5k3hLAFCKrMVUBzS/l5mIaGFARyQR81gt3nrz5bKzFd4DsE+PI1mFu62q7gveO/9oaXY5mwkA&#10;6GbrFA4lUyjryrhushLA4VY5nHJqWsAmyTY9mlL/YvrgFJM+F7dvvvXq3eSrwE1z3DLQB3neCPpg&#10;af7alf9EYcLcd889/72joAqImxTGATZu3yhBjbiF953FBiHR8WGVZ/eb6/LYRf4XxeddSQ7CNhb/&#10;fb93+mIF4CjAESSLsbsmRCSznYlEP9QAkJV5sZN5nAIxYtIywU1ZyEzKsljnIKZlVlLaONAIoVTD&#10;wiMK009N/d7yyvLrAJBv3n693zt9MQShR/goaHVTczpTI6oG6QAtq51Z7aBAcyGLzuBuSXGQSE0m&#10;5km9UzUBT3anNghS6cQowaNu2er64hv1yvLrnJq7WLhRN9++sj115sWJGLJdkOzt90cEtGUcB7Fu&#10;UU+R2Olu2nrVVleGHXPPQNsnONLYihYAOoCmAYiN9ZuIW1NnX2zRecKD7jO15rMsqmVQHNveedh5&#10;9n85nGZLOAFh2N0Kd6u2f4XuRw/oEkxOpUsEBMUZAwZuYfP2my/vAj+z2v78m/5LJokDwMK1Kw8I&#10;3GQy7UlPg1ALsQ3FNoGSMMIs5nXVhlR2doYQUSxMTA9FjMF9hy7KuAHAYgi1lD1yhrU6y1ZEVKC0&#10;N1Gfat67QhqmEdKUkjI1n0C17zpZKfGLqzrPdoftfKXKw4d1Fm6X7Xy+zrLVpqWNlNwqlcBVQkLE&#10;10grTe6huAOgj0bbtYlosP7Z57/fFszNdciinxL9GdBPFmX5tEUdn79++X1K+/2J+FtA/Co9/g8i&#10;j8xfe2WF4L6Su+ggKTerFlg3BVQFgCHKQQws4utO6yI5wkHAzM742NngPoG0Zd+XhYe7PZ8Adahx&#10;u+oLzAREwfsQhqZkQbdw7eVPTnk/V3yu5ebT4ulvXe2KOuyGEsI5JFvTWwAOE1aJj71vhpAfHdkb&#10;ntrvFPcNtiwSgnog952M5t4WbcVinIxZtm8eZ0FNQVwBfBySU7wb81BZ1LOgsjSTgEEwpgvdTqMt&#10;3mnsRFYrGw1F3O2BUENvqM88/4d5iNWMAo9A6inVIkQ6Fo+Q2BDCKuAdky0J8SiIWkJFcKyzFf7f&#10;/Yl4FMAWkiPVswB+eHt8mnNbK10ynGjwJ7OAr8lsk9EzGJ+B6x5p+9FswryuADyDZLCApiaKYvgQ&#10;cFAYJPtagI46gaEMgvcM3KIkp3UbbvbJhoq71NRSPQBO2HsyBAqDzqbt/Pidl4b4FeJXSZIkPAPg&#10;G9/8l2F7amTcJIP8qwIWDVwV/JDIIJoR2DBXcOi3mJh9q4KGBEcJLAmYBrDrxm0Tuom7q/H561f+&#10;89kLrz0Nkubezsr6RNnKyzQUQyHqsJKhkCGdUHKZvROi9tvbYXd9NrTaVTWhBObJCa6Xha/ffeMK&#10;0Iwdzn77ez24f4VJErNovl/fxJ+AKKMxJ9CFvE1p6CFbpcdZijOU95N0Offm37q8enBNzl24egrU&#10;SXPM33jrytLB9Tr/3HcPi2h5CPvmGBE8QDjbAK1Lpa27EvCTIIY6C3VwD41uS04hBo87ZZafpXwg&#10;46Ahtx8TmBG8ud/OlkcG1bOApilloq0DXC/z8OHdP35p51dJkIMb/svG46Lwv77zT2M0q0SMgPYB&#10;iKclHALCEELfHH2IQzesEfgQCST0yMB1QRsCO4BvyBjN/RCENmD3AOycu3B1pLuV3SDUFWy1bGU/&#10;JPmjm7NH3pU9PrYRQG1SW+QaoEeCH92bqI61y2pWxDCtNNwHMFqU1jv3/NXW+W99d+bcc989tPD7&#10;/9s6GN5FEqypkJ7qQvTOyFbYFQm4m4lrdZatQzhCMYbIHzu5TfAU4fnHr6M7hKq9nS3hiWlqo6tS&#10;U8jcMBTDI6SjuAGNWwUQLc1alMUYlRxHx2Lg0I3tKmSzWa1FJomto02CRADveeDOyKA+bu6Hsirm&#10;qRingXjwRIJ8DKr6eW/4L1u4AvhIYwQAtm69Xs6cuiiQYxT2xNQ/Ibi8N1JURRWnKT2dsl1Zon5y&#10;FFDLhLWYBQ+ukFYXA5DtET4EMP3en7+yNTX3QgSVe8hXQtToRDmguR9B8ssVgA4SJnXRA0rKHAkQ&#10;JUATJjloNQQDvAXwUDplgb2/+PHoncnW8njpFaVRJMZ+BdhI2dHaVqfYHalcbjZRhWw3r6teA0Qa&#10;Ts/9nolygL2puYvV9Nwlnz71wlOgHQMIL7S8ducNANC556/OgJwGuUuAdNWQj2d1PK5kOBnT50UG&#10;s0dNbdIxyWGMFNpN16eKgWOEPwNhmrBNA38ihoG5ZgTNgag92DphNQw/mb92+SBB+Imfn7su+WW2&#10;m4Mu5qeFnbvw/S7l44081FkBuwRLwI3J569quCxbFO+LNhTqrsiBwQzSNMCtGLINU91GchrfpVA4&#10;KVnYoDAqYoeK34BwsD04jH9JoQ+whaTU0wG0CyS0vjkgYmhRfdGnZSGKGtDVo/hhv6v+SJ/PWoxn&#10;PHAoECb95caEVnpbIa+DzQhh2RTHoHiOaRWs8to+jCHOinZgg9IHuCxqBtJUAmerByDCbJ2u1UZn&#10;f5Qxnjd3iQxutk8gIm17N7tb2b3+hEZl6lpU5oFDAKL7JKDzSrJdS5Y8fCOkGUEnLU2p+5LnJt66&#10;+dblA4zIx/AhT0TAR6aWnxm/zEry8xJKT019J5YjVgbXngydoqymYrCCQMvcg4wZwBpEF0RGYA8I&#10;A5IdSMeQ7MMqk+cm7FOokeYkowmkqxBc24JPBPdTMlZIkpnzC9euLPVOX2pBMKc6AoZKXuZZM3En&#10;hAkCuxT3RPQoTBFY92BZVnMC5A7IAkgkLJAjnYGtugEmFZTH/Xa+m9exAPkUgFGZZzCrRfU9ZEt5&#10;jMsyOwVpFUlTbZbAjom3Cduscka6j1I6CbJNpgM8gELGsiFtT9dt7Qzz1npe1yNZjeU6Y0bpWQDT&#10;BD/0EJZJ7rrZ0KKfAXWS4D2Y7UIoTVi9+dblqrm/B84Xn3Yfv9C2/KfFx5avleXXtbH4et169n/2&#10;ovKqzmwqr+oihlDDGEIC+IZmPF8I6BFei2HIpI2wNv/WldvTc5dCHawDcDu4SgWrTejLaOaoQc60&#10;++VUnQXQwo3OVnZ/Zfl1rC++UfbmXuwwyV3ttve1UbVodJ9MGBePIreaI7uB3PLAobmOUmhTKprP&#10;dgA2zpXwoGU0GsGiqGOGJOjXD+KPnZgAUHjIHoTo0wBmASybcEJEXdR+I4ZsAFhZVEMB9pXUKWYL&#10;CYVGChmJCsJIc8IJAqaC10dlhJuPQThn0ijItTrLbgRphE6n16e6O4OjVau42RhHFUFYaVaQA/Eg&#10;e+Lnk7vBxxDxv64keTIeN2d25v/Ip07/gzLJjaHXVNluEophdA9WkBwy+a5MED4us3UYh1Nz38bO&#10;jCQAAAvlSURBVMH49vZ2VeTPEE4PVps0cGML7l0Dg4hezJiHNMiL5QiyybO/F2dOvWBIyHuA3KwK&#10;s7z2thvaIocG22tWipMgcgiFiS0RuejbFFpu3EPqahYiR7M6jnlKzpJJV6wHgN2t7N13//wV9c68&#10;mAOYCFGVAqcA3J+/fnlzeu7SFsgjy5Mjy93SW6TGa+NXABwiGBs5TIKoAGZZ7VkCU3uWxchQe9uk&#10;TlbHibyKU1kVuzHYesyyu5l7m8KE6McBHqpaxT0Kj0C6W3i0cO2VCh/fWvTEz5/h1Hye+KKS5GNv&#10;uLH4R/HosRfLOuMgr+qem1Fm2262SwiJ6tAIyoIFpOSAAXXLVjGdppVhWfIx0LoNPGtHRhN0WGSQ&#10;2QAWVgksUZwhdJjCpgE7go4TnjlQG21AsOXGjNIRSktWaUkB4wC7Jt8mrC2iZWIfxkCoQ2BPxjzx&#10;XbAXM66DbFHovPfnr6yfff77KeGkvoIN6aKgYmPxje3p05fMjWOjg9giNAP4HJP37x6a4SKTNm6H&#10;xNCD7boZPXDRQ7YQc2tndcyrPGR1HoKCbShkyxR3sxgjgEkBEyA3CFvxgK0qs+rOn/xMH+SX6qx+&#10;VvzKzbRf8HoCgK/8zvfyOot/V8nOfJlwiyHbDR6PQcwBjSPJLAiJ6F2A3KF4yyJXY+AsVXdjyAbm&#10;qIQ4CeAMgRqw+wkprwlC0ZwrIsZE5nRVILac6EHKCetTtYuW7OKlNRjPA6goLiJ6ywNrE6acCISm&#10;1JhLN3OdMRIPQuSdaJygfEJkC8COGNbrYI+KuuoJOJJsb5mD1ha8oDCWRkcUkxMEkexEViDdrvNs&#10;YI7pEH0/MQijGjTU6eZ6ejr92D0IA8qPipoAbM/N7gfHJt33b7x9+fF1/6Lji0qSJ/e6g+wVAJx9&#10;/vtdKp5LsxyOKrHt2HBUdwRlBGcAPwwwV+LtNnuqtgEOwbDBhPaeFPAUgEDoJ0C2D8otinWAmXAC&#10;5BIlb5pobSVl6Vba3pBBB3ayfChoQKBF15jMtkRUdH8k4kRwnRQ5VGL1o7nB+yA3Qa7RkTfMgbJs&#10;+cOsCpOE7zP6DGgnms5n3nSDW2j0bBso4vshhg/d1BNtX6Z2iD7t4C6JgUM9EmMSZhv5rapZhUYF&#10;BBLLFNfp2Lpx6PAe/u0/enIr+Xmn0F8pvqjt5sn4xNbz7+PRo7+7FfOsSsKy3E+CNphI8wvuACxB&#10;i6mppRxpjN0COB5iHCfUohRkFhrMRSCsFtxDGqKMMXUsA6AuiGMAdgDShFkQBcSWSasE90BC1CYA&#10;JJkN9UVrEYKMBWHuxBaISXMVImsicWaSlhqnkRBumaCY15oy6SkB0yQOAeoi9XEKS7C3fYIFwF0w&#10;/MXC9csbE+cvHQJZmKtIJz+1ZGw116Bj0lwjEFgTaInI02siEuwT3NmYiBv9f/d/HOBmDuKL3h2+&#10;+Bf8efH0t66Ouukk04TLAXYIrEKAzDJKWwQ6kB92wxiEjFKRl7XFzCo3y5mIS2XSF/M7gE3QvR8D&#10;axOnBZVJLEJ7orUpjFLeBzgN4YFMAwom2tH0/bWbtFLQAdmC0AIwUNJlLSk/bsK0iEK0QTPWP4g0&#10;HEwedrsAOhSGaWCYVBsB7AN8KLN9iAWodWe2l8WqmyTFrAK4DaqDJIInAMcBn01iM4gENpWO+4fS&#10;29rN+euXl/HRqvGFrx5Pxq9jJfnM91q788Zw5uSlgYxjBCdIGcAc1DAJ3iFHUkuuTIhIw8OOSeZm&#10;SMChxwY+GWC1My6RNgGiJOEEW0hzmFECnbRKqQ9yH8QUYG0CUzA4EhZ3MnVlMRBsvOlVbIOcNMlA&#10;DpwWsjq2QeRKdVMNYF+p/0I2ydIksJpZUE3gHhiWAYZEkXUjOWLyZkW0NogSREdEF+BuwuD6EST9&#10;lAFhKxRWQKtA2/HA+YVrjzm7X86N+xLfSwCsSZQNN5BiAYAix5B0RJItKZUnXIjtwaAGHNQJ7nUM&#10;RqIhN7pPySymYyUnRbYJ7FM+RLLnMEpVattbS2AFaAppFasA5Wkt5bQOtisy4kC7nTSk16YHFqH2&#10;gLRyFEpYXiZUGx4CGAdYEigAWye0RtiOjF1z7THZu7YIRsjbAMbcrEyNRW0xyW/mDb4kB2xDxAbZ&#10;bDeG/YWTJx9u/Lt/8lgW4xPX9yN83he8Q3yp280nIpz59vdbSd5bE4KTsAEahBgau5SkOoSKSZt1&#10;jELHU22QMfnGALR7FFzp5u6lv+Ookpyc0TFodFJzCiWlSlAOWpawRqjSNpHqCCZxYKdQAwiA7yMh&#10;148LKghkdHlj5LyPx/wflYCtKNEgBgTHRDRs/tgWGQg6PO4Q6DRDv0goCj5oCtyTTHJimxa9JWpg&#10;bqs33r6811y3x1P4Lyu+zCT5tMFSM0a/OiXiMFK3c4DkmjWStgsctJcHAEpAHYCdhCURmCzgIsBV&#10;JtXmaQEyYbuxTpsyYcfJRtwFMc2UECFPiQVRQM0DF0aCDZ466a8lIb8yfT4fETjW8G2bJ7rB2cIW&#10;RA0BjjZd5GGinXgJsp1EiI2C9pmonbUMrQRm5jSkEUIDgTuJ2ci1hWsvb+HXWG98nvgytxvgZ5NS&#10;AGz9zhv7vblLm4LchDGQs6QKAZsmOIgiYWSZNVjZfSZR3ShwyHQSypJwDpzAMKG52AYoEQdk7GFz&#10;OmojiQfnSKy/AJAwOoWKCVmfU7K0GzFPq40PAJSG5FzBhGgrQoy1zCTgkQkjFJJyM0lSRXOMrpGO&#10;0Eq1F3NRtUm1aF1IhwDUsLAk2n1K2wvXX9l74lod+C1/6QnzV7ndfGo8/dzVQtIRNxxnOkqWDVd3&#10;CCDNc9MTToLjKQEYEudERILvVQRySoUn31ug8ZNTUnlMqLkk2nsACC5AFkqvXQNopRXGnHAHWcMV&#10;QauUbNi6SiTuERPgpIN8vymalfT0wWYFYhpPMHnKQEXzexWoAcRDSJjb9+dPnVzDv/mHwMcT4tNW&#10;4S8tYf4qk+Szth8A0NPfutoRfUrADJI+WqspNodprIuQGpOKakhHItrmypKFB4dKMEelHoVnze8h&#10;sRZQp3mMvOlwHgjw12h06AXKJClJfENINrQiR5C2QqO8RYAQ5GYPSVRKx1gRVoAqIWZIyTFMWyKz&#10;ZtsMAEzQLZJL89cuNzXQLx7ff5nx12UlebIY+1hh9s3f/BfZ9uR4r5ENH22aAkVzo5v5T0J1NcCm&#10;pKOWWPUAEJkKSeojro37gQfQR09kffA6AE1pJako7YscoZC2jLT1FEg3PU++OVCIqussREI7gEUR&#10;/WayHJBqKQdYgOpIiCA3Ia0r4NGtN68cfIZPe2Ce1A05iCe727/2IvbLLlw/a3n85P8dHPGevAA8&#10;/9zVSad6SLzZUaTOLAAMTdITN76NdDwdpAUAkY9fV4akE4/UazkoThlFgsmdnUi1SpUKTxUAoETd&#10;aKl5HXPZAWMwRKHObJPChshumi+x33RmW035tSPqoZit3/rTlwb49Jv9aRiQz4qDU+CvNf66rCQH&#10;8VlL7ceS6PxzVzOnpggcVoIvjjKdNBrF6MesvULN6ah5gfjR9iQmndb0sg1WNGdKohoN/qIZ9DWW&#10;qGi2L4FCUONwhWR1lnvqaew0FW3RfJc+gG3SHq61J7Y2Xv/Hn/fJ/2RN8qmzsS8j/rolyS8d556/&#10;Gpzs0r1HaQrEqMAkeAcgHV8RHm89TVu9WS0OapQAKCTUf3NRJMhIT8YHaP5eaJ5yIrGfkLq/FEjK&#10;RWEo45bINQk7RW2P3v+Pr3zJV+WLjf/mkwSf2Jef/Z1/3RrkHDNxgsCIEumqRamd1TGPmTEdSdnU&#10;H3BCQWRgqlvU0ByU6tGD7SqN+ZnALkJyCquY0Gz7ILdF7FLabwrQL7Xh9euMvwlJ8gvj3IWrOTyO&#10;GtiJxnY6HiPIQLhyGQOlILBRF0h6J2ljUWrkEf0QfegMtbnXntkgWl7efvP3P0m6/rRT23/T8Tch&#10;SX7eHv3kKvOZhfPXv/mHiCODUBY5BGh8e1U/OvM14d/+o8/z/n8lDa7/Hl9e/DIPyd+EB+pXii+7&#10;Lf9XHb/Kjf6svzlAn///Nnn+e3x2/Lyk+BuZNP8fTTZ0svsFl8YAAAAASUVORK5CYIJQSwMECgAA&#10;AAAAAAAhALnSu2x7ngIAe54CABQAAABkcnMvbWVkaWEvaW1hZ2UyLnBuZ4lQTkcNChoKAAAADUlI&#10;RFIAAAESAAABHwgGAAAAjalJ/QAAAAZiS0dEAP8A/wD/oL2nkwAAAAlwSFlzAAAOxAAADsQBlSsO&#10;GwAAIABJREFUeJzsvWnPLVd2HvastfeuqjOfd74j7728ZJNssqlmD5ostWxBkg0EsCXriwF/8NfE&#10;H5IfkPyA/IcARoLkgwEjSALECOIodluSJcuNblPdpDg1hzsP73ymmvZeKx921XvqvrxUW6CUJum7&#10;gfPWeavq1Lye/axnrb2K8Kx9rmaaqZ6bLwAAB8B25iqAGuAAUGeWdr4DzTJezyMArIAxgPfxf8eE&#10;WmCpr96Hsz2e2yABqk8cHeHTjQC2ttkXgYkQRKF1aJaSrn94dnASv5vOds5fBQVUYayBMQwRgfce&#10;UAGYYY2BD8XZZg0TQlBYtlAFQhACSLmzPTo7z9gCuPPfk8u659o9g3j43PzCP+WCPGt/1fa0x+pZ&#10;+yu0v3EgoQYLqGMk3bsWkvWxWAMmgjZ7J1Kqq6oLJOu9/sw7TwBxcwAtQjwBJvGLPHHqzcF2zxfc&#10;zNMnTxIAlJI+tCrkyZ9o3JSzCdXePwOSL0F7BiSft7U4IWiMoAWA5qHmc+sLAHUAes2M8ikb7T7y&#10;ERioMUAGwVkLAlD6Eq7vIQJ4D5Jw9rNowQxI17bOox2AUTJCUZVQKBjc2HFcMTEZqlDhKQBy9t3D&#10;49NsSM/mucTA+wBtoMs5gBkaAuADYBte09i5GrbwIs0xEPAp6Hg6ZEdIJ6wvOHWWa4OF5wC5+/Nn&#10;7XM187NXedb+0tY+t+c7/fOdOLrrGUS2AgABn27rHxljnujQFQqRgCCBAFAdhEOAMkXgIFqTmC4P&#10;+KwmYW1JWZLBWYc6xF5aVaEAPwVImj1B5QxBzzdttq9r9wyAaAS3BuCIFUhMgqChWS5gMAh8BiZ/&#10;+Sm0Sxkt8Dx5rOfJ1Lmt/Yzr86z9p7VnjORztwYQqNEp/opXlORJLNdP/ScEQNl0wAHRjJ0DKoOI&#10;SwGAb6xOLQCnoBQQC2gS56lrVrYAQIAFzGYkAxsbmFy5gulkagCyzjnb7w94sVj6xsfhZioAaih5&#10;APLRv/lfpOnWG/iS5pil+d5cF0uAeEA6eo4lQA7AzSUQBRJLxGzhqxreP+WSfKpdaaYLgHOAy0+7&#10;jYp4HRqgidgfACjkGSX5a2nPgORzt79xIHnKj+LEGCAYAFkzM2/lEAfYDBCHX/6133RQ56CuB7U9&#10;qO0DJgOQQC0/tlvO+6DMREmakiq4KAobghhrLCdJYqHUnBgRgBmAfUSfzG7Xd5LGnxNAPEg9EAIg&#10;NUi8dRyYUVdVUR0cPq7u3bsj+eFBcx6Kje0Cx4crAIB18ZR9/akL8Ze0Z0DyRWjPgORzt9a3EXxa&#10;9zMAEqz9dwCoAXiAYnfrdAoAUJRQVBAEqMGaqdtmq7VVSF+RbALSB8oAYEjoX9XRpcvm4oULSZb1&#10;UmbuKWhQ5MVwuVxlo+FoAJBZf9A5FmgtizOSw8QgYmVmNcaAyWhRltqgZGgYSQXQqjmxzFJWxxPU&#10;RlRVBtRELUKlKFYuSRxcYkU1lHVdL1TlNEnsLEmSfPZ4tvzwrbcF1T6AOUAzgOfAQIH6sLX3NbA0&#10;/3MD4OLq9fUWBrTfuQkKIAdYngQXAYC0mfE0jepZ+6u2Z0DyudvfMJDEhQAsMNjjF27+QjqdXs0k&#10;IFOM7HHeS0fDUWqs6a+WeVrXtU2SlJ1LWIKwiDYAQKaZdo9SlQsYY0hVEcPICNa6mohqCRqif0IG&#10;62mrmRgohNXF7REEUL8GEyGQimogIhhArWqwooFVo7tGRDpORvlqscgHI5qzWcwWi3uL4TDki/n9&#10;6u0f/KG0SuwzIPlit2dA8jmbBWCNgw8x7tFL+sirggCvCo8kBYq60TRspO0qBsYOAQC+dwp4AB4M&#10;SQW0BegmEAYAxvabv/pfkCBJhOyeACMlGSqJAUkpFAqP4BBDrAkISwBVI4rsAlrG7/AgFUSIso0r&#10;EmO74rRxWQJAVTwrEkTgsEQc1Zco47b+QbtOreRLRKQcNctCo2iWAKxKE8s9C8zAIVpxBCBeNgEV&#10;B1YLkgSsqEixNIoyS7FSOT0uiscHb7/5bwXVQbBTsF88EiDAecCyQS3VGd4wR7wxbOGDAkp0psOS&#10;EAwJEACBgX+q2v2s/RWb/dmrPGs/q8XEKk8AtKoqoNFEDRuIBAMgEMVcshitUHjf9KRtdNVBxpM9&#10;s739Yjqd3EjT5MIA2MjyAiNEWtPDGZ2JdoKojtSIfawDMGi+++bTa6Zt5lhj6AhYx0pt85uiOZqW&#10;CynOlNKzpuc+rXlK50yos432uFqRtlVffbPfboilq4o4AFMAdHR0qKMRrl/Yu1Dab39n7uXovsjx&#10;0TvvznLkSwXUePFnYGANURBVVcRIEJl1PNs6gEThSwZBkLqA9j48a5+rPWMkn7NZWDZgEQQYRzCW&#10;aFXVeDKdFABbRkgIkgXYIcAWqBJ6+Xv/TeZ9mITg+8zoG2ssE9Igdd/7epmkSQloD9AWNFpg6ANQ&#10;RT0HwFBCZBS0AngDShsA15GscOPSMEOpSaogBmDUHgPRuBcA8k6ERqAgYtMARjNfibEGESZetr/n&#10;qKUQQ5FFxsKs0lpzpAMAKRQWIAeAlJ9myE2MVgmqIFUKg8GQFvMlOeeo1xvkx8cnx70sOxnDHBwd&#10;Pspv33/TV0fvE/hIwMcAFaAsBYJCKw/4mOWXpVYgNepagJga+Ext/WtozxjJ52wMFjYGIXhUdQBq&#10;6Fnfr2BOICADgRPAwA5HuH79lfTSxctb0NH0qLYDIuobw8oEbywLMdgI18YarypZs6sc6x6/bv6X&#10;5v8VoivR9v4pGq+rWed8WtxnZXV12Ug7nzrz9NxvGJHJcOdjsWYgHk8KRO12WlaFzjG2rKnLZurJ&#10;ZOKXy9yICLHhpYiaqqqCtXacZb0JV/765tbm4XT79RNjn8tX+d3VJ7d+WMwffeI1LwEFkl6fWZiL&#10;Ve6LsgQD3MtgVFGvnkkkfy3tGSP5vI0QaXKX1CcACgvIBJAxMLmO3b0XTH+wu5mkw0uD8XhTVejg&#10;+Lgwo6moSK2qnpnUMFtmKqCyUNEM0D5Ft0FJMQSQEbBs9q4IGCEaZdnYeg3SLUDTRn3EWVZnzEnB&#10;eh7Eo5c325IY5kWT0hY1DaazfP5WseRGHwkA2GrhsE4flXj21KbtquiZRhLP4Lx7RN4ooQ34MqBW&#10;AadNlNZYG/K8CFmvVxDxPIj0RZWKomTnXCjMchBCKMmPaJxuJ5kdhGqxOqUwe7wxKff/w7/6n3PY&#10;Y0D2YZ0xjhFCWcFigFpq1GhP/1n7PO1ZZuvnbFmP1Ev0VFTBUFDSSzSYDKgNvvUbf3e4d+H65dF4&#10;+2U22fM+6JSY1Rg+BvFjTjPDxgRjWIioAoFVlUSFVXSHiKozIImMgxogWQHwUKSI91ER2YEDYRLn&#10;aTROajsMbV0SBSEAqASuRhtojlEZ07o9ABkiso3IagFKALj1/7Acx6q0EeQmTEUGkXUUzYI2fNwy&#10;mjPpEyTcZMG38RTfrGEBUF3XXJYVBJqrogghsDGWe1lGSZpaJDHKZJDBaEKkrL6seuLzbcP5pVde&#10;f2FMtipP9m8VSqoMmOBrUuWIpM/G2vy1tGeM5HO3hIG+wo0VdQa4Ldy4+UZva/e5vaQ/3jk4Od2t&#10;VMCJAayhWjzImYqtPfS1P8rqHoOoT6RCpCVYE5AmxMogTWpfW0BXCgQQCEqJEkrESIol7wTAAtAK&#10;UXy9BOgAZ67CudG/UUwBontUO9XoopwN4zvzQpoQ7Vnqeet2CDoDVjzZJq9WQ8yr1caVUQCqokLN&#10;PruJ+9LZEagFj+Y3FFNwUwBgEEtQn2W9I8OmKoqqR8pOFdVyuWQzyZQMgq/KVHxIEpeUrFyzJqbn&#10;BrScrcbT8ZjranHU7/mP7j1459G9t/6kSV6bAf7xX8dD8J99e6aRfP4m/ekEr736XWPd5s5qZS8k&#10;2c5GXpa9o9lDHm9uA3UJcgxOLLRGqEMQ0XogokmQUBPIgzAHiUBEACmjUqArEKaIjASIBpdhzT6A&#10;aJCtpx+a5e197TKA9v82ElM1H4t1FKddtwWN7jZa9toVfNvlLUMhrCNGjMigKqzz8tuoUfe4ks4x&#10;fUpnaRwjkhB88OLrql6ladZPXQrvfc8DPnFubgjiqYa1Vg2MVc/We0/WmoUxpneyWGxJ8FtXLl+e&#10;X7r423cX+cGDd978/gqLv+zWPmv/qe0rwEjGzbTppPkpaQFRoEf824wWaxYFJLBsYFhQ+xqj/giL&#10;1ZIHvZEs8gXZVLWqPcM0WxlMIHMD8AZQj+nlX//HpDFP+zqAkSLmLDSWIgqwEgUAbSQnKEEami8s&#10;jfgYD4gVKlHngG+ilqqkOYC6iWOG6JZEt8V524KCAXARwB7WRt9EU54QS9uoS4Eo2HaXx0B0NGQF&#10;4Jm5DdumzTLf2Q5ERLAGnoB1OLpxj554xlptpb0F3XXOclua5V2wCQAOEN25DOvQdsrMy2YbC8RI&#10;1qBzbhCRcTNv2Rx/H2vgejDg/p3Z4fHi4/e/X0MeA/U9cDqD1OXZyOQ0AVcVxAMgthwiKRMQYDtc&#10;KrakudBtzLmJSj2RBsgNcess/5K3/+yBxLmhKeoq8JlrvnbfIwePEdTe1CKfewtyHrSBV37he+nF&#10;S6/v3D/s39TYq6ZAFB9AsYJI/B9BiUo0oALEqGajQ1ADJNLsOFGoadwEH0Gl1Sg73yKQ1ACC87Y1&#10;QINoXC0IdA3yad+r5qIp4vEznmQTBoBh5tbobGedM0BqgKS9wOfzR1sXpgsS7Tot+HSP6WnPY5sz&#10;87izzXb4tDBz2Tm+NtrTFmk5boBku9nPqrPdFEBazSq/O91c1eHOI6nv3/vJm//PAuVdgJRcY+5B&#10;zpRk6g2GsqpKqMTnwtbrE47tGZB8OVuXxMc+Htw8o2s4aHOSpLnB3Wo8McM0cZ4UBdUB0tTxoP5o&#10;rD4kqBawQM8j28XL3/x1l/YuXDE8vbx/dDDtD7M2zyIyjigctqYvSqi0cR207X0bjFIgVEYzRKP2&#10;BBApDEFBGoUFViUCDCkCQQMASwq3ZlTW4cn7eL4n/yxBvRU2WzbTGmELEgRAmbnddmsKrVvDiIRE&#10;8GkQ6R6DNtvvuktdQOm2rphzfvljxF6jBb/YPUSga/WhGdbJbg6AEZEFgB3EBLf2fNvfj9K0BkSq&#10;xaw009FEVovZPYTyo48+/OEqnHzIyJbC6ZylWCrC2WMEaJ+TNBMti+bACwgEcv5qKyJonJVnquPJ&#10;N/8+US/mS9y+/FGbT2VIEKh5rj/9tOq5KQAkBBAFKbTXT1Q1wBhwCOC6KjVUAjfZlte+/cvuyvWX&#10;riXp6OvHJ/llIMl6gwGJ+q5ISc1uAyK9LhrQaA0vRi/WhyaBz6CQaf1RasbiN/+7ZkqI4V9HjZag&#10;ODP0Vns4b9Tnr1DbqLOsNUZ/br4QPVHAo82KPftfVbvPUNd1sec+LVidBwg69/38Ol33TADMAZwg&#10;sgtLRCmiG5M16ybNugWAPOa4nmlLLVNpxg6h8H4JACnUUpokHiqTQS+9MR65wdbl6cnh3Q+8cgGY&#10;0HInZmPBpqe+Kml98j52Uk+92t1b0mQKdONoX4H25WckZ2PQOtB+7ua0Tk0bBaXOaXvr0Z9kvDou&#10;xfY24ZdigEyQTBUhw6/99u+Z07lezSt3tfRuNBhvsieFl4BVvpRpppGeR8DgZtcloLm2T02c37gG&#10;KkpngiYlUrd0vfWGKLpA5ABYBermO9b8CkAMp5KCPwsontae1uO3xt+Kr119gzlu/gz4sDZsIDKS&#10;thpK68Y0IeKzdX5WZ/VZLOQ8qykQWUkrJtcAiJnHAB4B2ETUQRaINJMAHIlI61aNEfWjbh5LUYbc&#10;9gZ9BRIWMXRyOidjLfd7DtNp5vPl/q18dv+jW+//yOP4LkELhRawWWp9ceq50cGlPcou53rKWbI8&#10;CStfDcfmq8BIqNv5fsYqzd+nAYmwoBYPBILUCqQD5XSI17/5nWz38o2rROk3BckecdpXOKqDSFA5&#10;TdLkeDgYnGqdPwBgQcg6u1tTeTrrxdsoBoHOkhesUWkHvaUAtYKmbTWUuIwAnAm0rUEDZ6nnn9JB&#10;WnA6r0F8+rLE1kZVuuNfFIASUTfHo+u2NErwWW6KxRpEWj3lszJqzwPGZzGV8yLwDNH2ymZffSJ6&#10;hMhS2mNoM3sFQKVteDv+Zog1yBEAOxz3qawqXS4LiKj2+gPp9fsSQk2z2TFbE7acCRenk56//rVr&#10;c2Uxy6N9FV8LEBJCiEL6eZXnM7rotnZsF8W/Cu1LH/61GoeDCzwE4dOQr83NalQJbkjC2RPumm5+&#10;8AIw7+P6S38PG9Org6w3fn7/6PDqyXHFLkslyXrHvYG9X4W6rELB8/IwCauAqRu1qZGN0UbDUkJb&#10;8McAWhIggJYAhBTQmHAFrjdi70kghaqSKkigJKRQCIkqqSoJlJSa5FBSio9uUifx9J/sC1vq3u19&#10;u89vd177f5uTG0cLr8O80lmnPc92emaQWNeO7K77We1pAuv533SXt0A8AHDU/N9DZB+ty9Kuk2DN&#10;YNpjA57ilgGws9OKyTr0hhwEQQPNtPSBlTKCG9M8dzxMnutzUn2THV0K3HsPKBewlYE8rsTur49c&#10;moHVCkSd3Dfq2ZO4Ei9o2+8U+Cq0Lz0jaetSaCOkfgryzxo1zoM+sTg4ANMp/uk//W+pouF4Y3J1&#10;K8/9tZPT5eXBcEjW2X025kMfwl0hlCCVNEtmac8m/X7/kpbhKuID3n3wW9G17eUTrB9oBtAHIQWg&#10;NqStAAu0tIk0fmLotzlgbZY1j238hZqo7nW1hfNGKueW4zO+dw25zeVIidps1rPiKi3jcABSVe26&#10;Mee3/TQ2dP7/VpvpglfoTNsRxK3bdNxMNwAsKDLSMaJlCoCPm20OASSqWjTbGSBGb9pweQ2AyFgG&#10;iMDBBPEGTFBVGE5BZAJrYlJreXF6IqT1cHuzd+3q81fshau7pw8efhKgs/WZ6FMCV+eB5Owq2+bf&#10;r0Zm7ZdeI+EMMcAvABHDaA9e2vwqgnVgH8pYf4KZYFNFHQBlCzfw4At4/hf/vpGQ7TLGvenk4pWT&#10;05NhWc8fWxc+yfpUEBGLCPlabgJmaY19CITnvA9XCWmjdp4XcmOnX9eVpklC1hqs8lVI0wREMGVZ&#10;xa62n/o8z22WZt5aa5fLZXDWmTTNUOR5YGajojDGhDRJDRGr9x7BewJIbTjz7dpoRVec9ADeQ+y5&#10;2wpLrV4wRjS2Vm/oul9d9nE+8iPn5n9WZKgFkfNgcl4TKbBmPt18lBZI2nPpIbospwDuIYKCR9RN&#10;drDOcWktc4Ioyh4A2EIEnn6zrbI5ZwaXFlG0dlBDCqON5t0pjaBJk8VPpBooxmYKgt6t/f0PPn7z&#10;DwOqGaBzAhaMtA4oK1gC1APWgK1NJS8rCIhBBFgWhPor49t86RmJdr4QEaK2BpwpIwzV4Hsg9VAl&#10;iBqwVRAJAuwrv/27/X62tdHvjS8Hbzbv399fuMTd2t3bXC1XM5tm5maery4WRfGY2d5xLnVQvRHE&#10;X4gcx/Jfhsa9XgZjDJarJfX7PXbO8Xw2Q5KmMhj0w8rXNk1SCSGYuq6RZRkTEZoRriZNMzhrSyJ2&#10;wfu6rmtSUWbmwMYwhU95EV2GcQvA3eZ7W2tkB8AuomG2Lk0bUSkQQad1EVqQkM62u9oL8OQz9DTh&#10;9LO0j3Z+d7RwN8LVzYa1aKNgkXmssHZxthDZxgoRZFowWgF42CybYM0atbPPAArNPKoBrmIiElGj&#10;UbVMSJrQe3Pgqojhvo009Ze2L2/JlZvXFoezA5H8VGE8IMKGoIZhfIDUIYDAbIwVARRt4bqvSNjm&#10;Sw8kZx6yA+ANoBYOhAQBFiVIfEKsZTLowUtG0IuC8ev2wqv/SC6+/A92jw6yS0qTq3kFm1fFfGNv&#10;8KbJ6uTg9A5G097Dqq6S05Pj49WiOnLGTRK2L/iq2g7FiiHCsFnDPZ7sdJty7litFjoaDbmschAU&#10;wddBgtc0sabIV5wsBxjzSMOsJlqp3xlsIRXnw6LSkeub1clcrLLjIL5e5c4XBQyULIMphAow3USv&#10;1vAVMYLxF4hGswXgMoDnEXvluwA+AfAAsZDzCrG3b6ucPUA02jE+HVJu9/VEitW5ZU/D1s+KzrTA&#10;1Lp+dfNpBGi0gwoHWKfyE9YRmhWi2LrAGggPmu1uA7iAdUW2Fgjb6FMgsCM1hiWBEadGDFthMhrE&#10;oFamlWWUCqosuIawIU8OngbBo4c6bKZVubuX9C70fcjK1VIqeFYEVUHJgWKavxIsWQ0wzbMi1sRE&#10;5q9GgbavBpC0hL4CAAsLgm3sKk0RSg9Te6+wKTC6hEs3X5ts7d54tSzDdDSakHNu7us68aG+Oxj1&#10;dh49ejA/+OCdg8H2zl6WpikUDxKb7fZ7/W+lLhkYYrKWkCROvNozo+hax5mnHOuTBqiqSGDvPWdp&#10;wmVVSpqmUq/oyFp737nkfWPN3eDD7aoubxljbqdZ+vFyuVwNhwP0B/0BMRExyDknBNKqrqzh5Gk6&#10;iCJS/gNEmN1FZCJLAB8ihktbd6JCdAH2m3m7iGDzoFlvijU4dbWUp+kyT3Nluu1p3W8XCFsW0jKU&#10;NqIVsHZLFBFUhs3dd1gDjGnWuwzgKiKA9jpPR1dwZQCGohZl44tKmQCKN5SkBkkAhQLAYyWUIHiF&#10;NQpjgaitDHoDyZdLMqYeb07TvUtXtvz23ni1zE+lzo8jCDPUufgKIQ1qQaxgIxClp7/X6MvXvvRR&#10;G+RtiiAa9yYHWYdaAB8M8tJZYOhpeMleef47Phk995rtX32ukM2T0/zo44uuePz44d1s98IOTSa9&#10;6enscG/Qy4rka2+MHE+PQ0UP+73+tygLlzTUde1LMMgYTjyBbBv2e8LCtLUmxWg8wuHBvhn0e7CG&#10;FRpCliXF/uNHD7Zv3rj7wQ/++5VfLgEYBSUWYjwoY9iBoCK4C9c/qeurYTTZWYkm10FOrR0xmUSU&#10;KmjIgbXhdf26Y0Qj20QjPCJqC61Y2TIYNOsJgNvNurvNOjmAQ6yLJm0i9vqtMbcu0HmxtdvOA8/T&#10;lnXXaQXqLjMBottim/22afw7WEdn+ljrK+cHLbYRpVZ4bUsveNFeBCEKQhSE4LVlkwAMNIUCn0BZ&#10;QJgQ6Q6RH4HmAwB8crokmxoSyvzBiU/6/euv7e69vLux2v5oefD9I4xFUDzk2s+kGTghkECQOLz7&#10;KyKRfAUYSatQtAk/RJDgIdqashHb38DzL7462b1485WithvH8/q9oNlsOByerk7v7U4nI0usi+Pj&#10;YyYmPxgOR0T2niomZVm9zswpQbOqLExZFCwhCEQhIiwmPrNPYyMExenpqWxMp7K3t6t1VZ3mq/z9&#10;0Wj41odvvnlw/623RPwnxg4G4Ve+9xvp5WvPb9y9dXcJML/y3V9Jv/6dX3rBud72ZGN72suGBcip&#10;KvdVjQRR4733THKeCbTgcAvRcKaILotDZBgLrHvx7gtH23l9rFPRU0SjfYjYoycA7iOyl9BMHyEy&#10;nyNEFyNvPm0qerc9TS85z2a62ksr/Bqsa8LaZvsl1qDQhnuBdfZq181rt9XqPZ0EOtvsW5WaYFvn&#10;IAmgMp4fJSB4EGZKOEJUX4OhDEmSmCzLDBORrwtVLUeDvrm0cXFDt3dG88PTRwFlHGZsklS19goY&#10;ci5BkApfhfalj9r0MEGAh2AJcow6NHkksgFkN+hbv/S7Ni+mLwYZ7HKaHHAi9wIv+zUOxlVVLYa1&#10;xd7uhUc/fvstPd4/rK+9/I2+dYONVVFvb21vT8t6BkVBoFVGIEEwCXwPJmzCWoslDtA++21P1g73&#10;I1UQKTamk9lbb/349ur2rVsIQV/6tb+1YS3b+Xx+NJxsh5PT2eUsy665JDlZLBYfuCSRNOvdOD09&#10;tYPh6AMAEMXrQeQDEfklBSwROyKSVEwbZn4akBw3328gsolbiKzjadmwbdLZdcRRxI8QXaEdRIBI&#10;ENnKLUSmsIu1PtHuvwWBNirSMp+2vkjWfPrN53zuSTc3FHgSDATr8HCb8Ne6K0N0QrqI7kx3VDPw&#10;pI6UN9OkbobvRg+HCMogkEBZCAwoVQDeI6gHREFhGhOWJQFpnqRub7FcjFyaca8/7C+WebFcrWg0&#10;HLndrW2zODl49Oj2e+/v33nnFKv7BD0yrIfeIvaBxXmo/ZK2Lz0jWeeR1CDLEIl5JG5ykW6++AZE&#10;Bm+4ZHOqlP40r4o6qA9g770ug4jsTpL+9u3bdxaHR0eLKzdujMfjjddqLxf7g9Hw9PSUe32ny3wu&#10;VbVIEudcYlOIN6KSkrUWVWdA6ZNhiii/ioQPqqp8++EH7x9+7bvfHe/cuLZZloV11vWtdRdqwdfT&#10;NBsxk6jodpJllwybhapeyrLsQey15KIqxFr7yFo7J+bnmI0655i8nncrWiF0A5FZtAPZBs28GtFN&#10;6EZIGNEQNxCBRLAGoQox6pHgyWhJK4RuIQLPFazLGDDWYd2WBZSIbOik+Zw2nxXWjKgFjfPJby2r&#10;aN0ehzVodMGirbRfd+a359eCUbsdAKiFhQE0oxaIIqTEqE0zrQCcxgidpiDdBLSm+BMbJNQgnIro&#10;cVlWQRRFr9dPVSR9cP++QPzo4u7G5nSchePjBzOtToRQcGLjqOKvhkLyRWAkzaMS32HkQGejdtf1&#10;gS3D1ILQpvikaaa1FPB1tI6EGBVblGzhgwEGl/Dd3/j7/f0ZbnqZLtJkeFh7qUgxGo+k1rAweX6/&#10;JoIwvXwD0TgmiL3vunQzABFJsa5l0escuQBg6xL1Eui4ehCmG1OqH1VsqyAvX9+ob9/96Z+/9cM/&#10;eYxRDy999x89VxRVmsB8YNgAmb6yKg52dqofvvvjn/zkcZ0LfuN3/vHkdHHzOznrH5Xpck9EdlKk&#10;3ub+3jv//p8fxt1exG/+nd987cPZe9eHGxPU9RgqA4UmBEDVHhC4AMhHzST0PTR9D5pOAFxSc8pK&#10;OFDwA6jNTUgU0eA3EKM6KYA/R2QOF5tzbgs8u+ZafNzMHwJ4DpGV3EcEhR4iqCwR2ct2D0PgAAAg&#10;AElEQVQO1trKSXPdLjffW1ArEAHJNsfRsh/gyTyVbsmCph6ExpyTdb3ZxnWhlgkh/l7bsU5ofhe/&#10;KDX1J54IeefN/U/qurbOuR8xcwgh7IkImHnGzAkAVxsNZLgAIEHCtvisYmYxzDsEbDpX+Xy2SHo2&#10;C9PB6Pbx4e133n/7XwvKDwB+zD1AfABqRYNjfYaogOootgUPq62hGniYeAa2CT75L4bK8vNnJK1Y&#10;qQDBoB0R05bxNAAHhURn1pBAxQcPEcAlzCaoBigqDZT0hkntJQApxntXXX+0M+8Pd/j0ZN5jtsut&#10;rU26f+/j9JM/+f7J8cNP8qtf+9oF7yd9xAd/B+serh1ib5uxGh7rjM4njj4vCrLOojdJuCwL2sg2&#10;wijrLz549z/+2e3bH5++8VvfsxtXLl+qyv6kKMr60t4FPp2dVifzk2tXn7v45pt/+C9OfVEwYHUw&#10;umDS/vPXa8hd06fTLMvm8DB+VWxcuzh54Zvf/HY2GV9Y5Xn+eOu5jZ1FsUrjmyoSACZeSV4pyBOo&#10;KfSsjuOLgO0xgBxcjkAYALQH8Car2QVwDZFJeAAfIWofV5vzfRtRpN1HNP7LiG7JEpG9HCBGglZY&#10;axceEYRyRIA4QdRpLiI+c3cRmc5Ws58NRAAqAfyoWXaK9ft8gLXg2w1zC6hlKNR0ANREb6jNuC3w&#10;tLSvsxHY1N7TtsQAOvvxaZqiqqpZVVUr59wky7JDZh4ASJg5kOOTsiz3QvCFc06s7dc+hODr+iA+&#10;P+UktW5BQlmZ5xuGw3g8tbOFHAfJ94UFzAyVFsRsT5EkgHrbxHk6sXeGnPW8DXGTL4Zv9PMHEu0D&#10;6qCooSwQClAKUFUIHBSZSsxLUjIQqIAAx4BQMErjDazKHgQX3OWXfic8//V/+Mp495crl91YnM7J&#10;HJ0eJjt706PxlPn+/Z/2jw4OHm8995J5/mu//nX10+dD7KlawygRe+K2xzOq2g7QbDND20YAsNkr&#10;lPxcjbX06PYjP0qGReqStz/48Cezm197OZ0He+1klc4mW1cP1Dh7595bx5Nte3Oykel//Jf/4p4Y&#10;A9iRe+Pv/Nc8GF55Le2f7B/uv9X/8E//r8PBpcFLtdi+ZFgmk53jH394Sy6+3Ov94A//99xsv3ha&#10;e3MxYTFMeUxvpYoIRNBUIQNSGQI6ALSXAq4E7IcAHTDIs1LFgEMMX1eImshdxChNiqiBfIJmuH5z&#10;/jOs9YmAyDTex7oqWqtVJFiLvMeIDGbWzN8E8FNEw73ZLH+/+d1m8zlBZDhHzT3Zbo6hZQ6tq9IO&#10;imSsBzm2giywLj2ZINaBXZcyOBtI3QLP2frdCm4EwJ6cnNTL5fK+tfYkSZJBCCGrquokhHCsVhxQ&#10;WVD9mMgnhlQMiYdUia+W9xwZn7r0gtY9n6+8ODscT6dXt9n0j05PRULBEhSASwKkAkLJ8LkihDbK&#10;A+H2ozh7DbOkcWzPFyTF/ucPJGfss16zE6CpDGSgIBgYBoIG9QBAzpkAUQjUVKXXrcvX+fmXvjm6&#10;ePH5XzBu8tPSc61kXqkl5INhOs+LhebF4goz7w37w/HW5vZLvXRwIc/zHMxtZKIVB9sQIiHW22h7&#10;v/NhTgBQg4Lm8zll43GVJj3qu/77jx48fHh69x2+fOMmcb9PvdF0MpvX+9ZaMxmaXaUwKIpiajYn&#10;1fSFK9mlr79yoTzk15bzxeEqP/rwo7d+fHj52687cuZylm69573fKBar1eVLF41Lqvruu++entw6&#10;KK+8+qrTuh4DYGjShDGbMTmxoBfFQhrMAPUBnMYHXmaAxjwTtY8RozL3EXvvCdbp5DNEg23zMFJE&#10;b7LN1xDEfJNWa2kF0BuITOIBIrgssdZMNrF2Iz2ibnLYTNsiRHexHjtz0BxHNw1+3Umf/aU2J6a5&#10;d21F/LO8lCfd+DUjabv0Vn9pXT0ASJIk4RDCgI1xvSw7SdO0IuYNxHFIUoT8Sq+XWWvtsCyLo+Ax&#10;7qU9b4ytq7K8libpDKIzSDIyzAk0BF/nmU3Ka5s7o/Jw/94xwpIhXtGpyM/G8GAwjG9ufFrg/Mxu&#10;ngFJ05rnkor1BSNA1TWOjUVQVeESSiBVqJeEwdvUz16UKruJzZt/+1o6ff7F07L38Gipq9zTmF3G&#10;bFw/S4ZmNsvnFpndnGwPIbRzcjwblWU+c6n1Cu4+cIR2DEaTR9EU7mlzZ9t2lpzF0kdZOLhkk0aD&#10;7TA7OXl864OfLFE/kkdHDzC6eFWzwZSBbNXr93aq6tFxyjwnrze2Bzvbo/riLh2nduvCD3/05z/+&#10;Z48O7/+xYHwPz23+/l4Wxnjn+//jwxef2yy2jW4MkN/7o3/5f8x+5/d+H2ZrZxRyuCTspBwGKasy&#10;gwM05cjwjCqB1FRQrkipVHA5YrUjFjs2KhNWKoXMqjmfbti0TUW/jGicvWb5JUQQ2G/WSbGO0LS9&#10;+auIbKRlFJNmvTbczIiRo0+aeRewzk9uU/dniG5RCxpDrEXcc2n7xI2VaeMfM0gZpKaZNvO1M1qT&#10;qGOdrSvbgmG34hwxc+2cG2Rp2iPmsajmFEH0WFU3FD3H1HvbgFNSc4FEtxDqzMD3MmtKUilFwoqQ&#10;MlseVUHMqtKSUrbDydWtvevfyczwpYNVKaqrCtACzpKBiFRlxTCNb/NkbSQ4mPgW9y+IXPsFAJJm&#10;OHUXSADEmpYM5xJI8AB5Zx2HyAOtGQw2w6uvfDsdv/DKN5wbXs3zomSTFKPRZsiywY4oLXzt+6en&#10;x2FjY1L3+9ne6cnRVl2VZndnN2xMp1VZFD2Nzmbrd3cTtBRAraptjZDzbIQAaEKWmY2UIXwM4AGJ&#10;tzu7m+XVVy5vDyaTS5yNX8wr2Qgh2dvf3//wwZ/9waq/s2tHw9HtYlm+l9jekQZ58IM/+h8KZKyo&#10;a4Na9Y1v/ZO9xWIxe/zwL5b3P/6oun3rwfEnH78nANvJzs7OssLudLKbhtIAgAUFBwIrWPRs/LAq&#10;SFo3QAlgUjMgYIcQRgAGQma7PRess13baIcispNNRDclR2QIy+Y3Y0RwEURAuIy1Yead3zCiPjIB&#10;cAdRnAXW1c7ad/3mzfKWHQwQAeQ1xGe1xjp5DufuCYHO3K5uAK3zoXbavY/dPJa2tZ2Keu+Dc84b&#10;Yzh4n9VVtSUiNYC7IsJpf5isVivjQ/lo2O8NDXOYzU4Py7Kse73exHvPzMZDkiqEsMnMSNPUkilC&#10;XuRWRSdbG9Pt8VAenc4eiZTHLCqSZWxFNCidO7pGGjGN9/ZFAZKff9RmXWyr81TEjiuGRaqoJ515&#10;xpuM7Lpcuvid8eUr33r9fuFXxpiHvQFupqke5vlJtVwsguV00c+mgtBbVKX/Wl35i0mSlFk/WB/m&#10;SS1HhXNWtd5pH6RuAeSzF3M3UZtuijg633UJlsQ5qNY/9GX5XCZuOkkHhnFkjo+PmbNh7bKpPZoJ&#10;bW9vz7L06Ae+eOj//A/+z/r1X/vFfi3l3jvvvvMxTid85Tu/PBjtbW2A03Q+L7fzVU4bo1nl8/K0&#10;J8OH7/y7P51/7/d+H/Nl8Y3S73w8n89Xm0a+DioKNfMrShhq2JRA4MBxpJk3NQEhgCpDQGnracGK&#10;gcViCYBLTrvceI7INmZYM7A2T8Mh6hmEyBw8oiC6gSczYR82699D7CWuILo47StG6+YGt2N7drEe&#10;9n++kHP76lE0+2sjOS2grO8JqUasbN+dc2aCjemdWWRkMGeViJ6ICnVzTgAgWGuFiEpmHgJYhhBM&#10;CKFm5tJa+8ijp8vFwkNLHg6SDUNiF7OTxXI+f09Vxzs7uzeI7CyIo6DaI2dvsLOhkrkUeWGkTnV3&#10;a5t67OcPbv/4zbvv//s5qgcZaL+A8wxtQFMQZR6Ngeizymz4YrQvACNZ2+Ya1SKPUwAqAUjOpDGH&#10;3lZ4+dVfHO7t3Hz9dBZOeDB+J4TQDyFflsXyblXnwzTN8sSlpiq81DW9kbh0zxpL1lprbUiLalFV&#10;9UKyLCMNvXZkbMtK2mLICWK9jc96yAgA5T6QsbbsZW6vLIqNzKTWgnU+f1Tt7u6uTJLZVeGNcQNi&#10;w2b/8YcXtjf7d+69/xfyaP+hP7j98fEr3/n2he3nvnFjMJlePzg9nrBxO0URnEuSEdOcpsPxKBRy&#10;4/lXX08/+vjjmbWuLzQyAEKqIQP5D8GVAWEH2lONdkJKgLAQoAwKngBmyao4oxoA4BCDFgmicWaI&#10;DGAT0YjbYhuD5rq02aMVoghbYw0+DxDBoxWv+1jrHI+x1p22EKM9NxBZikMEo7TZdlfX6FaX6+FJ&#10;ttSCfRMGPs8+zrOSDoisF3eZ19NS+RmAWa1WXJblnI0xRMRlVVEIITHWbuRFqNMs/ZAglK8WK6gc&#10;9ntZmq+Wo4OPP96/eONGXtd+W5Rzl6b3FepXRb4pqKvhcIBeOnInx8f36mJZ7u2Mrm9sZPls/vjU&#10;V0cM0ykNre2laUWh8MRD+fNuP38gYYW1ypBYNMzCUM/2wKgBrZH1e6hrz0g2Ff0X5erLvzUszNVv&#10;zejSwzrt35Zyf2+Q8sSxOUCNJEFv02mas6e+M/yNxIQk+DmLLpRNaU5Oj8PG5nayXEqS2AlLUKeq&#10;qaqa5pM0H6ca67GqqoKIDTNVVYXJZOKXq5Vx1gYdDGal97JY/Gh4acsu6vnDnyRy/MHW0H/gy8f3&#10;fPHg3sZmtZov7MSaIP3+Bi1zd3h0793i1e/+ip3e/Ie/sCx3L3k+GBn2ZuT6maw8jMKnduBXxa6r&#10;k4s6zw70UXW6Pdicskl6D6Vcbfa4niSDn37yH//4n8mje396fO3lcUGCjXqldjoeS75UZt0EZCgg&#10;b6AJkaaGlZV5HkCigZIe4tPZZp+2Idc+IlvYxLqwcpvc0yZ89RFZxQBRDG1zQWwzv61WNkJ0gW4g&#10;uj8jNL2FqhoFxDkHAC7Pc1LVutfrSZqmpq7r9l00wPoVGm0ouCiKUpMkzQFFWeQECKwzpAjwoVbR&#10;QD7EwJtzjqx1QUQ5BBHVsyL5XdB5oqkqrLXGWpuqKomIN8zKzEZEnE2qoWI5DGF1fP/eJ8ez04Nk&#10;0O+djEeT8e6V6+Pg7b4qJ0Laz/ppdro83r9weffCyeksZNnQo6i5l/UW5Po/WVZJKnb6cm964WTp&#10;k5UsyqiT1wpSsqwQ5ywCKSmHmIT7BUGSnzuQGAMEgbKSbfw+DeIh6q0zTvKqRDYdqc+9+dav/70x&#10;2fFL6WDHE48H3vvhdGhnRV6sqqpeZWlaJEkSoLoLlRcAkIgQM1GSJEJsmgKFkCCixlgLoVZka+Ws&#10;89IWVJWYKFhruaqqQlXTIs99mqZUEI6TJN2BPP6gWCzf/OSdny4ffviRv/3J+3Lv9kfy8O6d+s6d&#10;OyfPv/wb5XK13HRJIsvlcnHj5mY1HI7eeHzqdkajkRuN66Ku6tN8VR0wuQfGuP0q0Enan6oQ+mqO&#10;egBKR25YLst7t978i/ub2zvLsrpXHp4+Auoc92/dOu2Prh9Oxhezo5PZyLpBUEo4vtciBwBidcQK&#10;ZloxAAqUlFhXKWt76G4G6QDR8DewzmLtfrabZRNE12PUfO8329jpbCPDk8ZKDYBAVYmI2CUJOedY&#10;Raiqqlb8bPNBum/8PgLwjip2jDEjIlo5Z3I2zKpSExGlScK9rKdpmpI1jlThQxDLxHAuIedcEAnn&#10;weNnMJuzFosoGQ2AbDLRteB9kaXp/mg4dExcENiI8DU2pgeCF9V7omFJhq8qMCJwjVqU2TgoHgFI&#10;nSNNU7memGoVkC/r+T5DVR0bURV4CTF0bWHA0C+IRPLzBxICs4qqAQsbqKonhZAAIkigmJIPV/Ct&#10;7/2T0Wy1ey2YC8cVp48+2b/r+pPe0aBahgd3b9XFoliMsklmqfdqqHWPYBQKLquVJ4hhA67rSgyn&#10;Js+Fe8kWM2UqWnUfmG4uQtuanosDMZu6rm0IASEETtP0iEK1tTzZf7z/yf/29vz2DwTzj4j5lhjz&#10;GIoD4vQQqo9o7/kXZ97sXK9oKylDctwbbO4tTlaXLyfwWbhzZ3bwb969/e4f3T58/8cHR7d/eDq7&#10;+7/OZ7f/79PF3e8/3E6Wi73sousVFzgprvfG9nLx8M5/d3ww+xM5/OmpoiLQljBWcz2+/6B87vrF&#10;xxtTzYPkOxTGrCSkdg6iQFBLRMIEbxRMQrZ9VURbEOh8rkw7qriNZLVjZhzW0SzXWaebgt6mxnfr&#10;iHS1C6nrmgEgiEBFyBjDAEwIgZsyioInw/Lo3Key3x/UxpgJIM5aVlHvympliEQBsat8ScTwqipF&#10;UdiyrMBkArNVVRh9cvzt0zTDbp/f7WQUgBDBQam2nARn03HW6y1ckl0KYqegpAhiCuPSGqaqK39a&#10;2KSsT04eLEbD/kS87xlvvCFKPfuqJl+JcUTplK3bu9ZPrx4fH/gcwVnRFRSVon1fGaUKkwH+izHo&#10;7+cOJKoKYwxIQaIhcmxroU1xRCDD8y+/sbW1d/3lo9Ny3h9vHj48PKxvvPiCFEVeuHyZHx4ezpnc&#10;jdFw8k0R9FWErDUswfs0NY4teWJC5WuT9QaoSl+NhlOIKAcpP/PQmikREYHIhBAUqmStDcbaiogW&#10;Gzub48PDgx8W9/+0Qpk7CAKzchx9DFUFgaEPDyy2Lr42PjmtexsbG9np0b2Nnc1RMXu8/+OPPv6L&#10;Bw9u/VkRioKgPY47nSFLUxRFQC3DVcCoHAwvXlouKGRpVj+4988fo671t37/vzIfvf22onocj1f6&#10;5u69w3Dro49ORxsXydjdDSGwmjgmiDShaA0VAJCQbY2/q02cL1rUFZnbaXeAHXW+d42tZTUt4Jzv&#10;3ZmIkGUZWWvb+QghEBFxv99HXdetLtMeI7Ae6zOu69p67zkv8j6gIEaw1rg0dXfyovigrioM+v2k&#10;l/XS6KlSbo1LVMFFUSLi1tMzNTrH2r0O7bkaAIZYC1UJRGSTJLHWGhtdIPqQyUACKmONYSd57ctd&#10;k2Bw54OfPpxs7SYEO2KxxMxJIBUv4YGIBFUcGmiZkH5jOnHH+Xx/6esjBWq4xCC+YoMVTITwxXih&#10;xc8dSAxnrEIayLMSVAjwcEbMRTb9l+TVb/6D7OqN77165351f3vvau/45EiuXr3g8sWjSbU8OZqk&#10;k4I4eWm6MbmZDV1ShgWp9WRT8mWoLNkEtYeGYEzwBGusqq+sypLz1ZGyS7uH87SHiYwxtYiYuqpg&#10;nZMkTU2aJB9XVXXpYP/PHhx88q/uoLgDR0EyFohXQwrJEkZdM5BcwnjnV93l68/vzvOTftZHptXD&#10;asiP3vvkx//T/nL2blBq3oeV5gIcggLI+2Amg22anRzpyeNb+eUXdvdO/QNb82I+2vm71eUXfnf3&#10;0YOw/bWv/xpeev1G+fHb7wMoBXLEkEN97Y3d47rYvQgqU7EzgGqCJqoEirkmDhpLYnTB4vw16LK0&#10;88YErHMwutewWwqAz22jW4RJiUi1cUFDCBARhBDgvaeqqsgY09YmaQcAJuhUtrcm6adJKiI+JVZV&#10;hFo12OVq9uju2z+5uyhWjwLkEKC59yEl4mGa9uBcKkRETeGpp7Xz4is9ZZ4xGCQanAvBeObUCzAs&#10;vUDJHYOTVVB+Uck463xBVE4Yvjx4+63ZaOuaGbjhXoCUsOzYYEgqpyo0QDB9lbQE+qvx9PIrFfh0&#10;sapXqAOLhuZFkYERqi+IQvL04eT/vzZrrQgUUIhNDNCkXyf9fnj11Vd7excuPP/BBx/cGY9GZrVc&#10;5qq6U5bl0dHR8YdbW9uroih+sd/vPd/r95wPIdR1XUEVGlPfURSFVFVloKpZluXB+9l4Mq6qqlLn&#10;kvMGgHP/U/OCKIYqNPo4pq6q+yBaElHS7w8eYR7TImoPUlVCk25Y1WLZGIKv3bXr13tHh0cX0zRN&#10;ZrNZnSTJvf/w//7Bo0W+YAMGsizWka1rAoOtjRmlRVFEw7OOkzRdpGnKBAqXL1+eLBaLxWg8qoqi&#10;yO7cucMg0v5kCjSG9sd//O+AmC0q584LeHKEbfc5aCMh3UgGOuue7727gNIdUXxG/89tp5vnAVXl&#10;5XKJoihARGBjtNfrSa/XUx9CVyMJWLtJCRrdZbFcZLWvx40oytZacs6tmJkwX+D6Cy/QxYsXMZlM&#10;Hg0Ggz9JkuSRqi5DCKwNa3zKeZ5nXueXnZ2TqoKZbQgh8z6MfPBpCGHATH9LVV8DaCEiD0MIMMbU&#10;RDhEL4MEOSGipqC15kQk1rkN59zSGKPGmE1r7d2yLA8uX7n82tdeeWUnmU7X99EY+0URWoEvACMh&#10;DRD1FgwVUobpK/ovYvfyL4+n29+9frwYMCfjwqR6XJSnQcPJ8Qf/9g+Wr772+mB5cPiry7CawikC&#10;+ZDXufUUGBYUWOARgs1Mbh097PXtW70e3T48uPfR3s7k1snRg+OLFzYvLMunpE93GjMH731EOGOU&#10;iML+/v6PrDFXnXODnR1+7+67PxT4iqCsKhYEgzTNXOnFq05B5jq29t54ucjL6fZGX8cDH6Z+/pM7&#10;H7+lhFSdsSBaQqRJo1Aoy5is6aE0J8B0hUvf+S8Npy9e8n57Gny24vnb9P6f/eu7g93L6WAy7ofq&#10;zuHBvXdRFycEVHZjZyL/H3Pv9TNbdt2JrbX23idXrvpyvvl2ZugmKVIUh1QYWxJmBhhjMLD9NBj4&#10;xX+H7RcDhgE/2PCDDdiGZgwbkEYjWaEZO7DJZud7++Z7v5wqV520w/JD1Xf7douaB5G2tIGD70N9&#10;oc45dfbae631C9nwDNaW/kmHwas6MsCgkMFjYIk8c9FEwL8BsX42WHxxFX52XEyyi10GP/O38Mzf&#10;PhtU/kawDoIAnHO2UqloKWU5GAxK51xRq9WM7/tufu8lzDpJFy36i1oJS+lZ3/ctsx35vjJGF6R1&#10;IUnAcNDr9pa2thJm19DaCG1sYI0Da1zuHDgAiAB+6Y7si9fwxTrJZ9fhLCmFbGxBQM4xFsKRVcoL&#10;tLZQRwwzAJGz074ALxQQFg5i1whuaOkq23nQl45sQU6xdH5VOnkkGFJC0wfp1sdl9gjDyqaMOk0U&#10;ybgoTO7KDDw7sZ9RoP/+x9+71KJxVnhSmdJpBAbAKOQbN59bqFQ3bvYH4xSpduKYJ0TSIRI8+fij&#10;wdorL69OJ9Nrvh8EJHwrlBTWWCklgycEAAAb67qA+ISITtnZZlEWeTou+PD2bVSC8MmDB2dJkuwD&#10;1jfnp/LL4jsiojDWghTC+r4vyrK8Nzw/T5VS9cXFRTo/P1cAnIkgAGkdmLJABmZAnCevAl599dXF&#10;IfNakiS8v78vpFf0jn7+Yw0A4IEHhR2DswXKAEAI4CIHMGxYWDEL9TkLpRR1e72klixkbO1YoYqf&#10;++pXX7Oel49Ho/TeT98G8Dz8/d/5Pf7r1//S9M/OCAQ9Wyh9dpfx7IR+9rq/+PpT4N0zP382vXl2&#10;wj2rHfLsa79sRc9g7phXluUBM2dSyqzf7+vjjz82gAjFzZtUrVYvWtEVmOFbqvAZG5hh5qQHuizL&#10;oiik8sgZYzQD+51OG6ZXrwpEtFprz1nMibyaEGLXWlxh5oxIDJndOny+qPzFe/Efqp2wYweCxMzM&#10;HFEAoiEkSYJ8dhYQYYMII2PsE4GwrzxRrq+vF0LHQZZnSETCWhsZY6xjBHS45hzfZeHqyHgqpfSH&#10;w+EnsU8vra6s3KzI/vuPbh9MOQMmhM8Aa3/P49ewI1kAgBgkTJ9W62b/1JtxZaS9wCkKIGDhZiX/&#10;uXIvhgKcUA5K3RbgdtyXv/4vA6rs7DzuDUO52Pw082XtrBg2IPF7z7/65ZTjYBuFd5Nd6PtBFXWZ&#10;UuAH0D8rCwG+rCXV0/Pj41tH77xzp7G6OgllY6PIbMX3YjnNsvr69SuZH8cL9c6lIi1pISCuCHBA&#10;8z4wgmAAQYwCAYQl6cC6tAQYCU/prNOM38unI9xcWN8qxhMvSXw+evC4yyZkaxNgugLMC6BNBIBt&#10;evk3/4uVUe6/5KqeY8m5talqV/xHvQd/NCboog36CFSAbwHIAGrdBuYIQA7BUQmgEwS947517Z8u&#10;p73BuvVvi3oj/2Ay0Wd+uBBMbDiwoFz78vXVlSvfunaaLW0HrW94l174zwZHd4mTK/UN4w08plIC&#10;GkYgmpcuHCNQpCYoyeDUemABMYytE4qdMT5ZEi4VyFoI9uWIqJxilRsOM0oxrpE1gmLdh1igxrIp&#10;XCkBMcjZSWF5iETOCVOz2UibIL69lyTphFhOwdo7DG7oe8J9+v0/fry2uSwRxZKxxWZ9rb2wdnWr&#10;GimiT3/wV6Pekz/Pe/t/POwd/unhSy+Wh9LqEZeMiF6iy1wQWhICg5qoeJAxCjvwEs/LDIMTXuKV&#10;2IwtxKdGDJVD7Qtb0bEMKgpGeRzAriUREiH0Bz0/SWIyVrsZ7gzZGAtEAuCpfzvBjL8veP49IjEY&#10;axARCQGAWKJgCawtSGQkLJzAInbOrDCD0Jant979RS6bskKhXnOQMoKTqJcEsC/ZO0KQWcZEvgVV&#10;c+xLz6+cOTTLaSESEuvLUfWV4x5O2BbHdtYJBpIAEMoZTVgCgS8D0M7h7HTh8325+VU8u0L8quPX&#10;EEhiAAAgmH5uieILARZlL/ZfDATgsQBk/gz3zACFAapX1txzL38LJ4VbYxmutJeXDs4G431Gr+Gc&#10;6zM7i+xuHB082ZFISKwsIoJ1GRhtnJSh8j3/vrHFfrvT7MpGPVBKxkYLEwaBcmxt4HtDQCOOj0/S&#10;aqVV833/Glj9TC6PdPHQMKIFgNLasoxi37XaVdfrdh9maVbu/eI9jpvLC81mMxxNjxuN9Y66cf2a&#10;Xb90yS2tX+OF9Q28/NK1pWRh4Qrb5LLyfFEgf5DneY2t9gXos/7um8MwZMzNLM1W7sLlJIEZmXdK&#10;IIAlJPDdb/1Tde/+5IXmYsdT9aL/iz/907322qWI0PNV2GiQENfGk+OqpzxihzwcTJadIdvZ3hkA&#10;lpcBbXDh3DcTQJI8F7QgnXedlApBVdgYa4tsYLTRhRRx4fl+wYKctZY8KM5sXhUbe0cAACAASURB&#10;VD72XHKvyPXjKVutlByFmE/ZuYox0VAomavAHwHwIcniSRTFZ+CCM2fMh/ff/+P+0Z27h0F9o1+t&#10;NRezvJTW2mxta30zCMKbvf6k44dBRUiq93q9dqC8xZX1reXV7WTaHe1ntpzA43uP7cG93vh0r99d&#10;3L7RRxIdy05qbYyPnkiSWKAo3HQyiVOjQ1L+Q8NqpjYXWxZIymaiXq/WOJ12jz784evaRtWTTqfT&#10;UUrVPOWVs3qH01mWCSJCIjEPIsAwywM1zFTT5tKOT7lMv6zThUIINMaUAICOueb7fmtcln6j2YwJ&#10;seNwBj9AW2MEQBBDDwA0g8oZ5IljtEg0RCw3kMF5QgW+8taVf36gYcB2MkE1k0IC5xgCOTOIM86g&#10;VN6MMf/FqhbDU87zP6BAMp0fM7mO2X6YgcECk53LW8J8Yz3XP2MxR/NIyGQTufMSL27/hgxbV66J&#10;ZGm7P83NeW/4YewHEkvTjaWsUpG/zOmklg96VAtDVJYcGiMcETCLQ09UPnQO7HSSySBI6koFHV1y&#10;pEuwQRANh8N+JQhlNS/G+dHu43FSq9w0RseEHjMQMRlidODIlE7okpG0A9IoQldqIR4+PBpurN+Y&#10;9Pr55c2bXwagsDFMS7+ISHuV5db5mVv34o2lVC9spaayVUqxmZkwtLYigrD1KXPQExDu1JO6kGgP&#10;j578IDMicIwNAoods+OSDTlvKlhNHThgMC1ytsOtlZevRQvNhf3uWLB36VO//eK42knag/G4mY96&#10;60lAU6W6n8QxfKzL4ZPFTlIvC9tBdj0Cb5usT2RDkDYE4QQoxyxxihIKJF5BUwQQ41jXfWE8u1RQ&#10;GWk0GtEMsMp3i444vqXP7zy59+7/Mzge3M1XNto29hqV6WQwCuuJ6KbprlXladzyyoPB27d3f/Yn&#10;/e7xfrqwvqkn4766tLk1DsPnRaX5suu0thcmY1OzDv1atbXVH5qaChpeyWNmcFZKzyBLkLymiKuE&#10;bm0j9m+abi8a3Hj+H6lGZ4t700Nz9vDfTzYuecdU31gsMfdSHoMWOQK1BVACEmPyKUol96pl2m2V&#10;A/+hDwn6UmZgywNrh3B+euzyfi5kpXqa53mSZUVNKgVKeQyIlCSJM1rjnLszf96Z5gfOCTu/DCMD&#10;F1+llK4oCqmUQl2WLooi3/O8lud5TWYGCz4y+4CUI1LKyA6RySf2GQGmjrUU5Aggb7DTNYGUep4M&#10;fLFSjeWN3d7hA5aekqUxzoEDx1oCsWNmcs7MwdnzS3h2/JoLtb+2YutM3Qzg2drUU6sGAUBCAlsH&#10;wAyeUCCZyAGw9Sr0wle+ieDCpd4gX6s3O/7x6clp/9HD4/rKSmAsvBSGwQ476yEwCoGYRJFxGqRj&#10;pwtbnvi+97Ezom6MDoWkapFnoyxLz+MosohqKqV0ZZFVw8jLheTCAcSVSv0aO7BidgtwJhgDmhHK&#10;+SMAAOSIpDccDOylSzvd6XTCCNjP0nRndWX9vYP9/ZAiV0NEmHT7oJSSZSn8OI7VaHqMUioOZPW2&#10;s3BUGLPEzLG1uWeKYdA7/ukTNhrACAZrhRSMynPOEs9ydQYGiPmb/+ifXCZIdnKLEmV8UDA90Fqv&#10;1xoU6bLcbDdao8PDo5/u3vv58OjuPew+eMSN9a1eHLQ2rIUGAEYXH8N8aZ2LIBkCAAj8NuR5wZLy&#10;MozCgl1kS619IQH9EHvOnN1+792fDs/2HjkQkm+88CXf8xtyMhG1xeXlnV7vrLKwtNgSUkYHBweH&#10;qNJi84UX4sWtS+FklF2X5DfzaZln02JSrVYrhS4WRuMRhUm4kOd5kGWZqNfrE5LmfpZmtwTJJ0EQ&#10;7bkymGbTtKGIVSXxmstLtfzDn/1k9NWvfw0m055KeQpH+/ulql/tVpLKiqeUzNPMmoJICgnAoIui&#10;OLacnrdaLUkYaefcQiWJ4/F4hFLoZHVrK0xWtie1el0iQmGtazOzAwZljLFZmopn8C0427F+Tv/V&#10;wt+ckp8rxiIilmUJcRy7oihAKYW+74MxBp1zzLOuICAAztAPZo4sVhEDRgygiKgA1A3nbAQWJDIj&#10;IkQegj8e3jvN03MAsKzkXPeLgX0f2Ng5g+3phuqZ+foPLZAQzZ5Mxwpm+ukOGBmYAMgBECtAJwCd&#10;eVrR0mihhApYtQUL3/xnbOROgsHqjpe0m4XB3JPx48Ziuxmr4MtkTDUALFFb6ZPiQAWIILHUzhH5&#10;k7yEd8B5FlFuCqGiMAqEVKIgYj0aDYdEWDpXtoNQngK4GqM7qdfrXwFGVDJU1njIII0TRjtROkcl&#10;OTKS0QggjdN05NY3Fqdn5/uIlN999M5fjxevLrV6k91pc9FXSi+pCtXKdhz4+TjD4fDc1ZqxORkc&#10;HiwsL9zK83KaFdMtT8FBEIjatCg8P2kH7Z1XZGf75f752YQBY3Y6AWuqEiBxUN/m1e1/1br64u8/&#10;N5zItX6ay2SRJsYb3baunoehHxa5XgCahEH/3/1k/+5faDPal+Q5y6UH21svqHQkt5hlxCjRoXBO&#10;GHRk0ZEDSwYcMTpi7qshu6ggj2U5SU3ZL0zgFApKzo+t9+TOrR/+TyWbU5wxT1uQLH03bq5fX9Ke&#10;WT0bHft1hf1sNEjLzF9oNZfCWm17PBn5ejyMt4NwaUrR4T56021wrY701chRL/MjHCaVRE3TcfXl&#10;tYX84N6bP7/z3v98Ojz4vuvu/ZU+e/IXbjD5cLy8JvdUAqpf6Ea/rFZ2XvrO/oPjQXz9y1/vZJam&#10;070hjp8UJXhVz6tVlEUprGsAgE8REdVju/fhW/99P6llk1by1c3BaOxr0I9YuKoX+B3tMKzWOt6g&#10;P6gp5Z37vq+MNg0hBSVJQuycfrpCIj978NNjJqD0rMXFs8Vods4hM9skSSDPczEHYOo8zwGJhCXf&#10;MQhGyonYobCJQ/YJGYnYhoglCWlPiAQDQ43ZSMeWnV5wzJVGtbHiukfDLgAixQoMZewYpLXgggDA&#10;GgZkCcwSgAU8JUf/hyB4f4fxKweSCwtr5mdQ0TOBGUAGCFU0N/V2EPgB2HniAxjC+tZz5K9sLQ/7&#10;+rI10ETGUTpNpRKqGga0Mh6NKPD9iTFGGWsdIsyWGq3RWSg85b/phYHMi3Ip8KMzIsyLMsvC0GsA&#10;uOajN35yUlvbqBPRQhD6UutyMp2OVz1PLUwmUyXIY3DSAUDBpB2gkYwOAMHMi2kq9GNtrU2BrX30&#10;9lu9y7/xNSkEtZGwgQDky3a5/2T3vXrVO2zU6ydJtb47zaYPDu9+cODX6yQgCDzlYyWpjJVS8WA0&#10;qqdpKv3AxARFtLCyxKtbm2rj0mWxtL0ZNNeXFxqt1hVJq5eM0TVFgqI4hN745KP77757PuUmrKys&#10;tKfTwU4U4a1P3vi3PesssAPHmpEqS9DpbK5NpthJajWhrZ3zYu3FVpwBmHG+JE10zlEck8hMOZnm&#10;IkwaIomTw8PjO48PPvyxDsIUTKEBMIFXXv6OWr705WL/6DCepOM4SaIPb73+V0+ievO02V4fpVm2&#10;MEondaW889BPFpj53r0f/lEatDvDtYXn1rQ2hbajKTAvTNOiw8wiPTu9++mtd7vgjpkixeRJYKPZ&#10;ZeDOzlNa27rZO+umstleaxZ5MSRpu48e3YkvX1lZbe/srMrK+lK9VoMStEEEGaimNUVpi9FAIKRw&#10;evCzk+7BAYT1rwyEkkVWTiMkDkJf9saT8QGzao3H48N6vX5NCBGVZZGUZamJSFhjBBJ+kRkM8Bkf&#10;yZvPAIbP2tKfw6DwjEQkfN8nY4w1M3S0NMaQkhLsDFkMhBqIAYnVxY4HARwyOomEERENSNAyIQEh&#10;GgFVKYWwnpg2F5ZrxaTsDYvhwfwUwOE8mFywhj/j1l84yf2qM//z41dv/7p5LKL88+UmM8MSsSYS&#10;IJ0DjQ5zdggIUGev+VUIV19rZ7m3Va/EiS4ArC5kEgVEDCqdplYKWQKQcuwMyijSQOAsl8Y5loF8&#10;WAjyIumHSmmBpLe0znaNy4pJOiIk4wBTTqowBDAL/UFvGkWVgZT+DV0K5as6MCNYURSMjExOMihi&#10;UAUwaHRSzcgozkLJT6rKf/nyi69lgQljD2NzcHh+v9FsolSP1rv3/m/dvbdfAszVuAQAqGWseDcq&#10;Ou+dx2EkJ+f3M0Q8Xm4u7IwLlaZm3SJih/i4WTJZQTJAVD5DXDILwwLAMGjLAxn7+LPHP/7Z6eZr&#10;r8Vb22353rs/wrWlF3pFlzI0DiIvJOvX2ECDNzdelr630KnUPNLMxggrGC0xzWT8kAmAFZKbffQV&#10;MRW+mVqbN1TsJa5aOzo7691/PNz9KIf8zM/ttCAg1W4E2qRPMN8fthuqsjz2Hw3u/viPhl7Yhd3b&#10;r9Pu3dr5xuXfpsXlf3x1ZIvtcX7i4sSvgH8w3r//Z9NMm6lH/qoUtNFstD1IZQQArsThOfj7FmA0&#10;w3gaMFEgKM17CJr0z//8f4Hv/Yv/cv/R3qiqtV7fvf3O8Y2vvhCd7/dbyvFwM05QCBvsTcKwYCqD&#10;RgleBRUawQKD+Cvf+Rr+/PXXDUqvomrxRmmlKU2hu4WpyKBhmUFUqzUAAK/X692O40hJKRtal8bz&#10;lDTWfC4Az59ufAbPd6GdcgGauwgqDgBACOEzs8myTEopZ9iEGXguF0JIhyUBIAmTWGAgZEBiQMBi&#10;XttlZgdtB4hIlDFiyOQU+0caidRggLC99rXrayIY3+1nQ7DHQsapMWVpSF9MSQ00FxBzc5kZB38r&#10;NeTvNP4/R7Ya0M4XAcSRxOKp2WMES0tLfhSGa4DQyPKcwiCw1WrVL4vSOcdBtVIlEiSYmUkICoPA&#10;KKWYiDwpZel5nnbMz4/H4y0p5ZWyLDesc+vNZkNba6Xn+eLyb/3W5VKXteFodG//o496g8HgOSJR&#10;t9aYKIq0MWY6P80LLshFT/6CmIbMfH7nRz8aGGMfSikDpdR4MBhEm1tbZK29meXZ5te/+921r3/3&#10;uxHM811IErj86quSgWtEtJKmaXLn7bfh07fe7BVFeS8MQ2Zm9n2/dM45bTSVRUllWWrrbDl7ZoQm&#10;op6Q4sPBYJDe+M53rlaSxH/y5IlZWV05AwAviiIRqADTMnNlWcLlK1fUysrKi71er2qM6Wd5diGB&#10;+Oz4XGFQKQluRpbzoijKe/3+/pOfvZPDZEovffe7BUgJzjl92j3D/f39stfvT5m5WqvWNABAWQJI&#10;CQ4Acf9g//To6Kjw/aBWr9ePrLXPbX372wjayDiKs+3t7ZIZ7k4m0zettYW1zsZxnII2nxMg1drO&#10;UoWyBKhWIcuzIQDknU7H62xvq1arVQ2C4Padn7714Zs/+KsPer3ep7VaLZVK+dPplIqiMEhkhBBB&#10;mqZLEATgB0Hl9PTslJAetFqt3DlXAOK6dbavlIwOj47O9j75ZFyWpfU8z+R5LuHzqNwvFlOfHReG&#10;5xdkRpjfdyulJCISc+SuVUoxCcGe52kiKmCm53KBYXl22wAAwEQk2bnSGNPS2oTGGNRaO2O0MsZw&#10;4Ae8v7fnK8974eqXvhRRpWJMVsr5p/7/G+D0V09t5rITLL4Q4Zya35UCDOdgwWPrJGDlBly68dsg&#10;a1e3LagNNCbziAGsNsYUQISWwarCamYitAiUFWWgHREjWOcclTrdQ0pTEgUCp3WHkzvSK4QQut7t&#10;nmS1WpWzrPB8z186Ojo+PTs6yjtbO5vt9sIlBEnWunI6HZdBoDxLJTmyKYMkAKWAA0TnScGcKchJ&#10;2PPby+ueXw17g/fe/OPTxbbX79SC2qR33JasulZeGY3Tznqh68uXr/3W4cH9obv50h+su+zyTY8X&#10;6yYNOlV/ydvc2Brs794tk0QM4khn4BXJeHCmqrgAJiWsVTt+kZWIcs+A2B1VG71dpt2HzFG4sry9&#10;eOf2odlaf65VTNOCjZML7a3g7OxsY/vKt/v1xa9jbfkrNVXffKlQQdsGgkpVMPlsLDsNIJicL6T1&#10;SVoFnpHsWQLlCKWuuiRYosfHjzCsw969t/7X/Zd/97cbleZXd3y5Vo+bX8r757EGOwHt+3B2dGye&#10;u7IVdDNXPb+fHvrJE9AaBEDuOE/hyqU/FNkkjdmMH4UEUV1tbwThtXYArQx0mIZem2//4O3h6s2d&#10;1VQf+CAmj84P7hhQE4ISOGCARIaSHDiAHJzOaO/2Hbfz/CuV0+5uQ4WmiCui0u2f3h+ePgDAO3B2&#10;+PNydfN7o9zlqxjkYNyUYrlOeS6McZZ6h/ZM1a+Wy2vrzUk66U8mg0aAZuoLOjbaZLVatXl8fNh5&#10;7ksvjyfTcaBNGSVJnOZ5BiTwQontC+nNRUx5KtV58eKz9qDonJPMjEIIYOYLCoVlZuuck+R5RCAM&#10;WcptqWVcPTYo+lNPecVklE29oMZ56QIVWWSwLKgBWiP48RiBNJBMkAJlswxDTy6Hi4uXT/vDwri8&#10;D4yGSc6SL4kAs8quZAQBno/IjoG/2M35O45fQyCZkd6YvhhIxPyuMggh0ToGxwQgarC0drUpgvaV&#10;osgtPpVmIQZABTOeNMNMAkppbbxGo6nZkZhMphRH0SSMgtulTjvMdqlI0/f37nw6YCGCzkKn8H3/&#10;PMvyqi71o7Is5dnpyVGz01lYWVm7UhY6mE7TMggCGwQ+SClRO02M4ADE3OuTSgQoCZwSYMpAubsf&#10;/uT1Yu/gCUORu/PhVJYlnnbaK+Uv3vjFcWfzZopEI8LpKXOxXG23VjqdznXn4sAYo6IwEKcnx8HG&#10;aqPlx6p79/YHxdHe3qS2sT2Jo8Ypat9LkmQhzVMbx9FuXHEfW5sdfPSXf5afPXpUNtdfrD1+tLc7&#10;Hafn49EI2+2q/eT7r3dzqkzX1tYuZcPzRd/zFqXvrxdaT8fT8bTQZcBP4d8CAYgRiIkREYDmYCQG&#10;AHSA2Bv0YXVjJZUKbh0/fttQpdJZ6dw47Xa71Go1g8NPPx0D9ODmiy/Kl577HvV7fa9QuLN27drg&#10;4P7rOQA4v+pJayNXqby6GiaRBWHKPM96WZ6e+n6QxlHV5Vl+VJZ6Y/3Gc88NxudhnAjylT07uf9h&#10;Di5lX4JQBtk5AAMGCSRDWGGnal5U34pqjUZc6tSMxkOxsrQ42r/1oQbbAwDA5uq3dQl8GaSLrbOe&#10;52pAllVSzfzljY1+Ur3EH396O2gvNNd8XyY6n+RKSeUsjIs8X1hdWx3uH+xvNxtNXFpewuFwKKIw&#10;dNZahM/0Wi5kOC+0W/jp8/rZ8UUW9GdT5ZnZMf+funDGKqk8AVLFYTQaDh9+kmf5g1qlM1Uq6pba&#10;7QJiH4QJirL0pUzAMROJsbXWQllICwASma0nRDXwrWQ77o5HewyuJERgtgDMDggUXxjKGpv92oII&#10;wK8hkMxOzAI4M2+KiRlGBw0wWbDEYMCBcysCgud4ffs/qnZWb1wrOEuG41HpqVgACMHoBCNLh2gZ&#10;ERhRMKLn+RKy6USUeQ4+gQuEHcSejhUctxRP7j+8/YtuuFDj7Z3Vq+fd43uSokRg1EuiRWONrEkR&#10;pu3W8k0lw8ZkkuZSqixJYjJu7KXZSJEQCkAqZsUAgpDJIqCRkEaSzvc+/tH/0QXvQIE9sl59CCY9&#10;cE6N4NG9d3OwA4p2FoJKC5dAwelwPFpbXID105PHDwm7D5K42NNimAgP/eMTjlS4qjevvVJEzW05&#10;KLhBSvW90UE7oOwu2/AsH6fpx2/+N4PzvY8AuDBf+t3fWwDYaey+/c7Jyo11WtuoL09GXejt3Rs9&#10;9+2bPC4eO6e6NoPzNLd0IvxwN0jqdeGHsQWLpbZmppmDFoAtoEUmTUwGHTlw6EB6wg5HPZLNo5NP&#10;/vLf7t381j8Pm7Wr7Xf+5N8fdm68xE8yU1/98tfG/SPjqmtXvXT6+NLCejU/69ZiZ8OVlbV/3D99&#10;7Oc2q7r1l74XbF1afaF7/mTv00/+u27v4I2i9+QD3e0+LJY6JvvwJ39sL137ZtAf9lOUfiCwpmQO&#10;xcnuwQCMY2tSVgQ0Q0AAi9ipUk8dgG83bry6mOqg5cert0YTKY7OpivXv/atk5P7HxHICteWXquT&#10;8lrCn5bMpYWySoDMqMjr9vPgzi9+eHDlhZ2+K0egp0P95I3XH1+7caONvooGg67zfLnr+8ojgtsf&#10;f/JRtLK8VO32elopxQA4d+6bibrNFj3KAagEwIvAchFsvkho/CKH56Ke4gCAiWM/kCEVac8p//z0&#10;3vv/+96we8d6lc0QuGJRVgoVxELTyYPxtI+Rt16VwkPJFYEcWpQlSYlI0ABmHxGSmpQNzLU9L8cj&#10;ZkiBGQgBWBCC5ZkovecHIIQAa389dha/hhzqGW1eBHgahPGzynBQDeDytW/wCy9/E/1o+dL+8fFi&#10;qqeTlZUVWeR6pu0ws1C0s6YxejA3oCZCHg9HuNBZKpv1xuD87PRRHMqV8eS4d+cnbzwGrenGq691&#10;lFL+3e//cM9vLS8pFR4TehtCiP0kiW4iwlKapiyEyJNKorQu/TQdCM/zLCMVMxSuQACyc1MYIaD0&#10;BKb3zvbv5ODG1qtYKGckX9SpkVdf+Iq7/PLX+NbPb5XOC7UpzSsE2J4MDnYfvf/BrbO9vcnBo92s&#10;vbm5R+i3CJIojuO42zsOK7VKGNQrWa/XS+rEw/d+9s5Zc+lSVq1Umod7fzkBKR3UGlCptimdNpcb&#10;G5udxcX64nQ6HAmE/fXrV6NJlq4Nhr29x2/9eK+3u3veH9quF9cXgijeLMoyK3ROUooAUepZy2Zu&#10;kw1MOGPrEQKCNVa0mi0YFHu3xsNhWqktyvPzYb1z6UpbekHDecFpu93Ja61Gx5aTYbuqJj/6/veH&#10;SeNaEUVx21dyqbLQiqLFpLW8vHzl7KRvyry4Mxx8aKDU8I3v/sdiaXHN/fxHP2SoNHF15SVlEY6F&#10;r7LBYLCWKK6HgT1DzPI8PSNicFIAGAdUWrBhu05mKri1+fKqg0COp/np+vr61PflpX7/pPPC9UVa&#10;WFlJqo0Xrmlw49KNUgDwyNRdEkYlYorG2Nry5Ut5nuel5ykdR2G8sr7OuiwXU2MCJDGZTqZX4ySx&#10;RVH0T+/dPw8bDaeUqiISAaAPAOFsxwxy/nzOl/MLkAYwfJbW/G31lIsOz8XuxiD5RERyMulRENjD&#10;s4dvD8FaWNj4ik6SJTWZFHUUFI3S/eH5+XnXEws9YPaNKRJjCwoTj51zgBwSWKetLUTgQdX30nJa&#10;nA9t0QNBBIokGDdTYmBg0NaAtfqzy/gVx68eSMjMqsscgQAFBDRD7NA8U/ArYCYt7/w4tGWws15t&#10;rW9JL86sG8npdKKIGhZAOUZjYPawEzJ4BEzEM9cQRQDCAe0+eHDv+N6nx8srnSZi7+HZ/iPTfuF3&#10;oBK3Xz48OOmmJ73pzguvrWSpaxWF60Vh0hyNe5cBgBFp7PsRg5PecDAFEuiWFpfKPM1YsLOAoJDB&#10;IKADYCEASDjsnXVHQ0gZbBbB7/zhfy4f3Bq6r/3uv8YSrm4VXJ+A58uFVrsE611fX90anu//9F10&#10;h1RkjyTAsTvr3VOdjWZP+DutzJbSOB4IT3plUfSa9cBXlPaPHtwyG698OS44904fHA/AteH6i38o&#10;avF1v2SV1xtN7vY+OL//5r85PT9+j5eWfG2KsqxGKjs9+CFBk93G9kuyXdu8bDIPiqm2AmQUBRGy&#10;szmgQSYNVpRsRUlaaqlJopaMMOm5xVhnId++dfDJTyk/tvrrz12b5NkeSjk8fvjGn0ziZsTdw+Hi&#10;5c2rxRt/9t9mUAzQTO+ON1pudKrHrbDSWXbQTqS3YE97+bjaXuNm5zVc2fztiHBrsSxbw5O9Q77x&#10;yrfDpFZZODo9XOl0Gp1SFx74SzJsXm9SuGYGw3BotQ9luAVONxh4yTPTRfOV3/vX6wKWNrpHKTSD&#10;hTv5eebH8ngodKkys7JoYHG5NMfGlr17VOqiIr0FnVoLWKrzwWmxsNoS54O9lvTc+P4PXu9dfvlL&#10;lOe8ctYd6rjuHSiPeoBuOp2OBlKJqL64ED96663j5StXzq3lAAAjABKz/J2KOWkFAWgOzHgaIC7Y&#10;LBcp0EXN5G9jR5MEAQqArT2fhCHcO9l9wiAqImg8Z8YpL3hRnPlxFIJIJ9pys9Nsq9CL95RLNHHU&#10;ZJxSnpYOES0JVMY5EDKmKGo3o6B12j1LS7YODGdzfp8FBAtSeeCcw384geQpuUbN9yJzkPwMjwFg&#10;ACor1+zOzW9Was21G8NRFg7GozKInBdEIVrjza9uToYFDACQ5j03zLMJSyEZHLl6rfZ+c6Fd0Tqt&#10;3n77L47AObryle9eL4rCIrkyaLddJWmpyTjrhn6cM8BrWmfa9/3SWuesdco5BiEEBwFRWRbsnBUA&#10;YByKeX2GGAA8AVYKKCsLrfjs7PCRBo9Ael5l5dL1LWPVJRTVxmg8KsM4GBDRTpbqBWvMBw9//mdp&#10;kfUYQM90RCzbpUvPa62X1ibjibx+7Up6cLD76Mlbb4wq60tR1cPp/v37TtZX21mWrV5+8fJCa3W1&#10;Uqt0sqPD07YX1c/29/e95RU/P37wUQamwOMnT7DbS8vTx48IYu3WLl9eXmjduJqnqpPnkCaVShzG&#10;HqVFJpAg45lRFAKyA2AEBAWsEAAgQUKbj87ffeP/PIzrTUynxPcf3LebVzaL937y4wKYIeisxtsb&#10;N6LbH38iC96bgDb8tdd+A976ydumuXn90Bivl6amUavVlZRSGm1Wtc4vRUGAw95gVBbF4stff7kK&#10;wNl5dzjc/fjjA4zCMz8I69OpCRAxiAJq1DuVZHGj41Y2N+zS1jasX70mV6/dvNrrpWvGyLiSNM90&#10;aU48qV6c5nuju++886i1fqmrPG96dn7wyXA4yrUus2q12s5S4QOzbS00vPP+6bRajz1mXm9sbNPR&#10;/uGZL8PTTqczHefDyd033vD6jx9NL7/yJYlI9SAIN3KpksWFpWlRlA4A2zPgGRqYGTBddFXEDOX1&#10;uV3IhZ3phUfQU8kD+LwusAQAWeQGEBEqFZEGEZ1FnXilvbZeWVq4MUEKLhP0zQAAIABJREFUMM01&#10;IaJGlS4jYlqJ24YN+baEo7IoGb1MWmtDJQPheR6z4xIdgyes8pWpNer+6Xh0Yo0eQRwFIAWgNg6s&#10;Y/CUAuv+oaQ281sj5oGEIAMCN3cWkQDqOrZWXotVvHOVpWiCdHkQkQy9wE5GmRMYAzIhYe4JZl8w&#10;owQHkhklMwiwqPPcTUblfr3WOKvUalcmaT7ond4fXf2N31ya9DdW4nD5/cAPwFO1pNcbnmltBn4g&#10;vlWUExElnKIwoiyKAEB5AqvC82KhKKGzswHEnlTEgmYQC2cALQMahWCJGDyda3/z6gunxw+O6NLz&#10;31AiWV0cl+Hds1yNljeutCfpSY0kL9XbiegODz+adH+MZIayhsbF0kBmczp99IDXt29EoZe2T578&#10;+PzJ+396BOKMnt+q5sfTS0uwfC1qXsbjKY6GZXoZRkNf6NxbqTWWljSXO62O8vRwenz26FPt+X2y&#10;5ZihvAxfeekPkmDltZvV+NVNne9U01Q6IVTgB8LT9syM+mc69n0jmEhYD4RTTExCOCmJBQlGHqVT&#10;jOr1o5NH/66riwErdUzODvjw8cDd+Na/9CoLL2IcXbq8f5xeWlq/vmaphZtXvhTRRCeHR8fDwd6B&#10;3dq4srpQv7Zy3h/ZEdwRUNOFrFymbmGScLEeuZhO90/7umCXPvrgR8XaS9foYO/ALDQXjC+s54o8&#10;ckZJkvXESG895Wg1g8bKFCs3cwobvSzDqBHbzKW/CCuRyu30/MGt/2vYeW6DPb9RNa4o9m/9D3nR&#10;/cBPj6ZmtfEcRqqxUm+04cnecZ7Ul+JxVpowbvm5xrjSXFg5H1lhVGQiPy3P7n6qARgWr1yhoszb&#10;Jycnezs7O955t8uCBAPQOjDNCZ0CZxx2mh1oL3yRAf6mN7Gbz7ELP+lnW/FzIkYuEDLhKznZ3z09&#10;bsQ3FcGmKYzvxtM8k5FSjHqkVNKW0vdDDzJrxuyhCohMX1HwRAipSZU1gFJaNtIhEBvf2iL2lYiL&#10;7tlpbnTPaJPCU4waz5Zr94zjxa8yfj2BBOZQeABAmMlwzCpJBF/+xu9X662t50sbLFp2YIzWRZGT&#10;EjOpZ4DAAIAHVHgXyJ/ZgTPkPTiO41j4Kv64KAo5GPRfWFhoaRPk8eLi4lXnVt9tNpp5d3BQF0I6&#10;z/N6nqde1bpMKpUky4tR4JyTUvguSRpFWQBnaSbCyHdSkUMuDQBIh+Bm3RsUABAQMAt2WIn8CoDN&#10;jh4/GKxs73RGaXl+7yfvDBavvaTOz8+x2fTEaDhYK3X5+OCtN4fgnVsocycByDhgjcCAAa1d/kal&#10;yIvG4kLlbPfJwyGYnJdX19oZrJuwXoVhvueTIOmmtWan2Yp1nvcQ+UGaT85J6I4Ck+9cWcEnd97O&#10;v/nt34SF+qvbflh9PpWuOp2UWhcqDYIAiICn6XAMmIlWq2WMsTAvDjIg4Nx5T8zIDcCep7BIJ8dl&#10;/4cDrQGcBfBVDF//vX8RTAuvGcW1K9rKgKT3ntb6qFFXl8CkXuzKo/2Dw+KV177V8YL68+ddUxbW&#10;fNxZ9z+d5NmwzGPBzNWinCq22o/8YAxO8/q1LV1JElIyXE+iqvV9/76z7GvDNW0NWcicF/hK+VGQ&#10;lwVYZ6HRqNt+f9BX0lOmcE0CDOorPDj46GOsL16phWE0Ojt9h6DUJch1vLT9UjbNYHWcpVFUq8Sl&#10;NeRHKuj2elCtVs00zVyt2lkyxtRdebZU39yoLF6+kn7y16/n1eUVtbS07I6PT059P1hGIAFAS7Nd&#10;CBIAyjlTZVbTQ4vwmVlXOZ8RF1gShs88pS18ZkP6FELvSyJtCrTODB6///5J3FxmBokOsIJEKQtY&#10;yLJ00YHBssz3dZGrdDIVCiICgAQJOihg19j8KM+LKiL5nhewRCXI8qeVmJYJhuM0PcysSWcwrhjA&#10;UwkUxa8PlCaebimQL+LtLPuDL4p1ztM/otn9pJkkQ0WG4LQBITVo0GADAOt5wHoVXvnNfxVpc/35&#10;tJDNMEZMy65DOcZ6K3CTSVQ68ISgsUQsPASSAIJmfDUCRkZHDh0aFJ7MJsXwwE+8ikPh5yV2EFcX&#10;nev8lGzhCMurWXlb3/vkjcNmc+c6gVxX0k/L0mEUtH1jfFPCSV7YAcowYwNjrU3g+1EMhbHgCJhn&#10;cimKsFQEBhEtOWIuXIC9kYgXt78xkOHaOnCy21hbdwIG65LTMVGSpKlttikf9c7ePRXTA44CAGNa&#10;XIIPHOQEonCr6/9J1WhvkZCOD+5/POwsAtVrXsSsG6EKVifjpU4j2omUGwSQfnx27+3/eu987y+K&#10;0eGb6cJKzS/ESn0wXTldvfafmoF+/rWx5y9nXsSAUS5UaJUqJEJmCUv0JDohPKedZiMytqSFlQU6&#10;0kAucMImwivrSpqISwJX6cjTg4/eGwKkiABsXQHt5T9wVpEcFt0VJ45u7b71X42GZz9JL1evjdLz&#10;fideXD3ae7Sv483nrxqh4or/+vtPPv7f+icf/6Ue3ftJtt7E88UayenAtFtx1ctGUy2cwvHoeHLv&#10;3V9AfflGphkHt3/wbzheiE6bq+Fgmh+plcpaoE9TajhPh6kVaJ0NhYfSVBRqWg4cJZUgquSpt7i4&#10;/qVJrJoyHWh+fjPJdu/vShBdt7v3Y3fjxS8Xad91itqaybU0XnamKx67iRmYvBhKp6WtJLEUHAiw&#10;QcNqtdHauGYFRSbPueHJaCyFXwcmz1muzVZuFgAOEJ0vPYIgUL4rZVDmlv3A5kKgskVNpRNra62C&#10;SBplnEFAo1jkwFRqJm0YnXPgMSOCAWPCMJBOF8Pzx/e6/cN7+aWrq16enXp+aELpubXhZAALS0tc&#10;lsYQw4SYo1bVO8vzPoDfbIwnBXieCtnxfXSuKQii0XjIIqTjsU73wmbt+tF5dw+KApJGBaaDKZAu&#10;lQ8zE0v3NBTM5zfhTHJlPvklX+gMKSBQQHOBIX4aK2fu3bOQgs94LP+SwU+7MfD09wEAnDaIAGDd&#10;UyCxAmsdBMuwuHJ1zdnqunZWlDZ32hUChZsCgDY6Us46I4WeW2JekFOfviMCMlirwTl3JKXqKaWU&#10;KZ3WpT3PsnJ3dWW1Nx2NV0lQinI4LaxpLLQvX2PmjIFVqQ0VRSmCwDdBYhgASEhlAz+S7GJvOp1q&#10;QcyIDgGAEB0BWoLPKETgqYijMPERPH88HhfTdLIhJS17PlgAmKaFWW82mioWxWTvzs+OBYzQGAAH&#10;PjSrTUph5IDZB/ly0mq2GoPB4Unv6EGaTg/pYH9/PMzCbrW5LjFop5PJ5IT1xCVB2e+fflLYsoSo&#10;swQLK9tLFtt3nA3qRN7XtDExSmuUlMY5JxHAR3YOASJk1oDsMbBhcsKhnqnwzCi/QM5jYkXkPAkA&#10;qEVJpR2cDh69MwRRoCQGqQD2HyI31jeERbNZa8Sfnh58ADBNxf4ep1evXuv41RgzJYpWZ+3SNJ12&#10;733y5w/LUd8RoXDs+Hzk+PD24/MrX/4tsbu7F64srcRxHKVCFqbaaRuStcQ5529cXsJms9ncOzoY&#10;HLz/3q4KO73VxZXuZDTxgyD4xCmCrCzqjj2KoiidDsdTElREiSettWvpNHu00OlM3vyL/9FPWk1d&#10;FlMBUkGr9dw4DpdqPSNCQMwSkQrPEzlGKvF934KLbFEUjstcIKIiIiCipSAIMIyiKTu3OplOVRSG&#10;KIRoCCGIhLCIOBOqNoa11mhLKKIoQsASh6MhtOobEMWRP04PsslkQkoFAAAEeDFn5+1jVgAAZE0B&#10;yA4DX3Kl0XrSOzqBtUs7RhvTRKWgOxyJ8/sPP9DK89lxQwmaBEo1ht2u9jyvDrJiEXEopfMFYSoI&#10;TwGgIkjEvu+XUeT1pNB1wExn5TAtBscI7CggsDgrCs4NOejzfaZn6MEXIkjPyu3yBWfuIpDM251A&#10;z1L/f0khFy9+g3n21vjZm/heAKUz8w2c7wDWYOfmdxqev/wC+b5yZG1aTG95XjDyVGWFjSRfyZzQ&#10;JsBivhOR8JnyFM4bOHOmJfDJg7ffPC4ERkvLyyEgl2GkisPDI+urZmmdZKXCiKB2I0nqoiiNQ+/Q&#10;OugrBJ8RFINpWJ1HoDMEAT44OyWAjJxy1hGTQxKMRMwKZ3q8AaALADkgNgC6zIQnne606TRJpkNt&#10;Hvby/MBXfiM3etrKRlPVPxw/cWoPMBDSugxS03fAvgL/Urm48b3N3jAN60vepye7txjExEK7Cfbc&#10;yLizsRi1O36ej0+C0E8c++r0tBhBUaP2je8tieQSlRCHRtjrDkeRhkFJQSbQK5Ft6gA4YPaQUYBD&#10;oR3IgClz6MCSU0o4j6RuobAxAgh2QrMODsl4fWTOiY3rD3d/2gOeIjoASUDGXefNqzc95Udb40E+&#10;HJ6+m4OSDgqg+ubN2oN+ubK0dc0M86xhBez17/5gTKyhyWLGLdAT1DCG/5exN+uRLEvSw8zsnHN3&#10;3z089syMXKsya+uuql6mp3t6ejAjckQOQAqiFkALQBAQ9KD/oFe96EkQIOldpB5IiORwlt45vUxP&#10;L1XVVVmVWZmVGRmRsbuH73c5m+nBPTKjii1IDgQC7nHd48aNe75j9tlnn11/pT2qbLGmgq4Ynudj&#10;X9VEPdn6UkBhN8RgQ9n6OutwNDbT0fxwD0bFUVG/1pxOcqpHzfrAuOpeFHiIxIdPetn4Q+WP9kgP&#10;j9nGhcVabyQTdFFtlqx+Ndi+/R1zfJ7C6o0v8eNf/Cu8cS049vZMNsj0lF8xrlRUOlcJH8mmziCy&#10;IpQZmTAMGQDCsiwn1trAaN3sDwZnJ8+ePeiurTW89y3vPTnvAQFISslKKVRKYRpz39rp4ySqN/K5&#10;BuYKAaqSXShbjTVtjWEEwcgKkZUAloQsHTJ5RIConoYGoZAzF292Vp49ffxvaWMrozC72vW0kre7&#10;txIftPpe71crtWgjwVYvwCgtxemJqhFVRZwKIWbezUlKd8Oz3q90PgyCpEskV2azak9XIXfam/V2&#10;c2V8uvecIQRm0mD8Itmgy4EC8EsueYkTCJefevDgF15D+NKmReDysBcCU/x/i0roEr7wZSBB5yx4&#10;BFw0VEsIW1tw89Zbb46nLkYKbGX1g+F48ExJ5ZBwa57nSlAQGmOEIHFJcnwJt9Avcc95Inx0fnhQ&#10;VUWRg4oHQsgsjmMSFGyHMrPGmJpQemdBqwhXVSWpqBQkhA2DVlgUtgIgF0VRYG2FzDbQuhJpmmrD&#10;bgm1dJHV4QJcERAQCRUYrZ1zNqilCSHpzx4/vj/Yu/93btTvT9evf5mrqrqy1evJNIn2zs9/5bz2&#10;HhTyIq6R/u3v/Fk4m3S2r1y5khydPOTezupkePzQv/LWl251t99o1uvrY0PJwWw2E2kUtgKB651m&#10;2Nh59W5bxVnbegQLqklEsbdaMVspFJSIxGw8IQsLoACBClx4ZniASi3H1y22Gg4RAJCRGdB7Xk7e&#10;m89KSpPUFKMHR2AnAN6D98BvvP1fw6jMw1yX7bW13nqUDJ4OBwMAnfJrb39r04ho/3w4ZOftSlbL&#10;DgaPf6wFW0aowIMnA8hOxrj/6We8c++rNJ+JDa25bDfaa/PZ/ASAP5nPZwe2KLM4DuutzXpu08DP&#10;nz31qt3OWtlWaI1ZHU/GLe/1x/d//d3dJ/fvm4ODUzh6fsDH+5Mi7W1ztrq6ZrQuT48OI++Kyde/&#10;+Xt8dror8sOnfvfZZ9i78uq5khlKbGSemaZuTsYYG3ESxXFcnOcDstYqY8zMeR8rpaIkSUySJOtx&#10;rZZba+sMEBIiIaIHAHLO2fl8LsfjMSkBxYNf/+bTtNWetlvdtjHOMoMiIsPAwntzeTtfzg1CACAB&#10;CGpezgMGX0UO4jRUg6ePfzGvtVoe1ao86c9n01xv1Wo1d/DpL0dZo5G4SiZFWQZhZmta67nTtZlS&#10;KivKsQO23dlsOun3+7lz6GezvNWoNyrvXC6FzRDm05NnDwwpDc5UURyDuRiLw5cjki+YlbysWV9E&#10;I5eOuQASuWAkXrzJLxnPi6Bl4WmGl8ao+QVbstT3LRgnsSip+1BBeMdfu/GtTQ+b1x2FQmVyggJP&#10;tHVJmjaiSDZ64KTPEhaSvHMuoksemEsQWZ7iQtRmmP3HslGj1upq2FtdSZ0zK3kxOw1DSSD1ZmXH&#10;bRCuBuSM1aE1xpGUIRAngLYnwCmXZiYJ41lV6mcHtcyHropjRSIvRKUYPQGSvDiHhQXFItvx1kEg&#10;JYaBQILKjsbP46OnH51CeeLBFNzeftvPJ/4K+RpZl+X9wfkU3AwA9ILVsjehnr11pdvsXjk53n/Q&#10;6dRRcG2ru/qd2FVXwmZ29MzqgxxwoGOa1kLKz9B7leei7lxr4uWaKefUkYCxIieFnUnJ4AQLTV4E&#10;ZBEIhEGIFBCFXvhg4atSkCeHgGiRpUcOltmNZ0DNLEoC5KBer2ESqaBJrefHh8cuVIVw3vHdd25D&#10;rqdYr20dFzOzLfTV1W77G7R25T+qf7Y/u1rF/qPGSloTbNYaNJocPf7pSLLFCBAUkHRQeQ4NeCqg&#10;e/tqhbSxJUMOyY/paO+Xvzra+z/s+ekP+XywexQ241v5LHJCNUfj0czH3a2w23u10x/lzWajaaia&#10;fjg++gvH7hwVDwHhBH1c8e23rptnz862GqmsXr19ZchuVq1tH8Cvfv7PJc+OPOCczvaHcHQ0Oq/Y&#10;1dKVuJZ0I2YyrigKnlZjUWvUUAjhhRCREGLqvVdaa2bmWRiGN4IgCKUQ0jnHxhgNAD4MQxmGIQVB&#10;oKU4POg/fm84MkXJXp+FodusZyl6I3E+maOSESNLQI4YfejJRx59JJCDAH2gkqypARBcadXR0TOY&#10;Vk9OBqeHlGXNeHO11zSFNnEAdU/c3djYzpRsWiGDT+fFwTDLkk2tYRxEsInA9Sypj6MwzcMww97q&#10;1qjZWrnuIQSkiCqDAVI0OBsMfJA12JUja1AAWrtcbJf8Vi7FC/C5pwz+hbB3iSvL4EV8sf2XvxCO&#10;XKQ+L1U0n0erBQtck9o5BiD36hvfSlfXbr5+dDIP273urND5U2steGaLiNZbvOqdI+bKOmclYHz5&#10;dOlSOgOAHgIlikc//MHuW9/85tpkMrlltLFRFA8e/+jH82xjA5hxw7PPiDgnEin70AGgAKy8d054&#10;m9owCBIPM7239+jB8dNPnnfW1moCm4k1ho3yCgAIQdAFaL78mxF1pUFJxQjeOVfaOMa43krt1E3G&#10;fj7HlZ2viHq9u6YLE4dC+t46neU89Ho2QGCGm/e+Ha90r799cjLWjVbz4/e//2/OmpubJlS1e977&#10;4w9+9i8Gx7u7eLp3yP2TgT15uq/rK5thmjT3pUzGhYYdbXQgJUkAGxFoEEIY59kjUoUMAlGGSNFi&#10;CA/BAMEngBqR2SCQQxYeOVj4YyAzoEUWlQCAsCoqmI4n6nq3ffbk8Xt5q4miKAr/5NNjGEytO7m/&#10;b9OVtbzdaO5MJ/ONKGqveYSTlWvd05OT54kpiy0wEzEZfHpAusIAACWQ0+CwAk9Agk+fD2zcuteS&#10;UnVG/dMzr+fHef8DBc5Z0Am88qVvSAcpyUDNGhvdTEjZ8iZqzmezuq5mR4/f/8Wps49EFiVgrGYA&#10;JI8pq8aG7azeuXF2dmYHZ6cHu3/3c3jw6/+bwVceKk2glP/Wn/wXIQTtKM/NUWlNZMiliCBSWdO1&#10;Wk2WulLe+5KIUiEEeO+11jpjZiWlrIgoICIGAPbeGyklKKUIAM601o9bTSg4SW4HKqWzs+EwTdOz&#10;MEq7ugKhAuVeLh26vOVfvGyH8zF4b1S3VsdaJMK1dTo6fvLUDMdOd1evBrXGWnZ8fDxaWW225/N5&#10;MR5VZVWWYv+Tn5xG7XaQJCs1QeIMgUcAoI01SmvbdY6FtW5W5LorpHgMbLmWqrjeVK6RiWxwvleA&#10;zpeC8oso49JC/xwGXEpvvqjZvQCSCzMFvnwgX0QHi4UlAIHAAwHDFz/HIaAWsQedhpTddVtXfv/d&#10;wtQbuabCk3pIIXmSgalljTGAWCOgbhxGSFCSkpItC1wiIQL6i5SGl8hIZVkOX/3a12cPHjykGzu3&#10;zubzvHr0wx9N3vzTP/VRHH09N/1Ihs4CLHwjiFSoFEw8T5X3JhSQgBJQabv35HD/l/swfsrNzcZG&#10;wGuBt1Y6SYqYxMIf3AOCZUQDiBUSalAKPYIj57z1nkQQ1CGrraxXVWDmJ9Wof/zMBZ0wQEqbIpRN&#10;lKuBq67OC9PS917502Y7+PLX9NCD9z++//jTfz6y9j4NBj8vN3v1M/TF5GRv6oHrHqKWWN246ucn&#10;fb568xXvvIDhJP89IqgJcmEcuIDN3BNaDBRZ42wuhQyAKUACIYWdS2GeC8ofI2npAROP5CyGaAnB&#10;igq9KJmoRMEOQxOTMs0giq5zVSSo56e+f/TpaW4OPIcAEPfwq9/8+9Bae73eabYTX+1+1mnTQaSG&#10;T4Ufspk6kXA2qgcrN+NgK1xtNk/P+4eVsRUUUIJZSLUYwIVgu25l7Tu9etqVthIQq3Z/eLTPIFc9&#10;EELj2kYXq61odDKt1rv6FpTTjjHz0zjUjSzF0cnjjwZAe4isPXsGATG6sMvXb74jzg+PNt+8fctA&#10;fww3dm7Pn+/9AMF6fvPb/51qb/zxXR1sv2YoXosTq2v1+CgNei2ARI6sDYZlYSJBKKUUcjGCVUkp&#10;ZRRFPggCC4hiMh47IQSEYchBEDARYVmW1cHBwcenjx8P2s3r76x1r6fdbrYSBMT16N7IFDJw8HwV&#10;qRAEkUVgQMwlilkINA2QZgppJpAKSrEtE5GKOeagQ1a5rvNorAcwe+A3ejQL8ewsUjoImq+7Sen3&#10;VS10GMO1VrByGFM8hsRsV3oiBSaJt2EXXUZK1hueMVRh+NyT3WRhw8ro01zrVMj4apC0N6Lajb3x&#10;uETWA+ALNvVziHEBCotqLQP+7uMugERcet8LILl05IUMDy95LF1+eAHLXsjQvfrm7+0EYWdzOne0&#10;eeXa+Oz8nGXAFgFNmmZ5WZRvOm2DMAhZV1NARPAQ/K6+hCWQMDYa9dnDTx+eXr++I09OTkIiGlx9&#10;/TU1nc2+prUOSTgZhqGx1ofesRSYPFRKfey5+AwRQ3ApAcOjIC4HTCXns3O/ubPTtmW76b0LrKIX&#10;+dSLjGrx9yICgBASwaMNw0QLEi7PJ5H3GtqdWq25tclhrzNrtVrdqhANa22lS93ttNrtdivopFHy&#10;KthMBlIe/Oa3/+ozWw4IAmawjo+ejquTk4l999t/rFqra9zutpOdnZ3a7sPH5eq1G9azfF2quGY9&#10;klKKQoVOVzkTeauUYu1cEgSh9x4iQpoRUYlEB0huwgDaA7QZUDIvPWmBBQIzAS+duIgBlBzNNXXa&#10;HeTyMH717tbRs91fGUAA0Ake7A2gt/Fac57Pgw9/8heDvccP873PPqtu3HndzjSMnUPvPK/MZ7M4&#10;kcNwf/f9I4IKBFigEMAulCv21W/+mfJ2c9M5VwZCjLIk2l7bjo63rl4JGjd32oRi2xad491Hj87C&#10;JD+Moug4iBsTqdSKsyY82/3sAMQ+88K3juKw5iujYOvmW7Ukam4PBqNRK6nxfD53J2d/W0KWwvrG&#10;G6/NZnClNHgShuF5lsCOc66Yz/2hdn6LAlXEUaS4KlkIIYwxNs9z5b3XQRAwM+N8NjO1ej0QQmBV&#10;ln42mxEzh2maQrPZPE3b7Vqigtb5+fm/13Z6HkbhbbANW1aVb7SRrXN14CgBAAnoJKAX8FIOBgAE&#10;pgopjiKe6BEmiYJiNk2vrHcOTvd+y8PRhJ8+eozXbr0BZ/NIO+83avVs2B+cZnc2t4Nf//AvJ+3r&#10;WzDPcxmIDKyGEkCWYRi4SpcnQag6pammwL4WKFUwu7oS0A8VdrIsFkef/HoIMP58OvMfLPJLOcvF&#10;cf9fQOJhqRHBl58WCgHM9nNzGR0ASBWA9g5ARgCqA69/9T8PgvD2a9M8iqNaY3JyfnyQ1lO0Fpre&#10;49OyqF5H5q4QBpyrQCw6aNCT5UVPmYVFk6VjWJRjEQDBe9RZUi+M9htSRuMwjFNdmne1tmkcJ1ZS&#10;DWYTlknQg3KOu1FEzz7+/v9lh/I3PPjkr097O9cmwDrUhbTPPzkpYWYhae5s9la6NfYg2AmQnlB4&#10;AsEEAhgIPCA4BFj4NTCI0jpy1gsJIgUHia5s4BzUOgpXurZKxijgOQrRRZGR9eRAzTveMSZJ8HT3&#10;2cP7k+IniHHIUCgAuw6Y3KY3vvQf44jaa0a2t4Ro7Mwq2elefVUYDrcNiRWPlMdxZKtKG6XqmmRm&#10;zmdMQbYiS0fGCvQmMFSJ6mMBdjQfnvhHf/e9ov/wfbu1uXIWodv0LkYPiIW2Jk5ryKARmV0W1MmY&#10;gjg+ldqfeM53pNHbte76u+OzsdTgTgiwz6cHP57/Z//0D8bvvf/X7MvnkAQTeProu2aw/12YnfwI&#10;4/bXfBKH6xSmtd727eroZDi2HokTwWw8gV7ntfbdLKTWlTiWg3F5spesZKsTU98ZlLX1ynfXQa7N&#10;EjSz7ZVofv8X/5M/2f0Z9/f37NbqZgS0vh02t3bH+X1kDexFjSsfi9tv/zOeavryUJ/X6906z/PO&#10;zGMGvbU/4vXVb9crat2rbPlw/73/5f7g5JfDTnd1EmB0V1r1KPQ2QeEboWBgj3rZTh9KKS8mK2rn&#10;nBMLExHhvSdE1EopWg600s45FkJEkg1/8vN/N+yPf5xnK860kq/eHQzOn2a9B8cgB9qXmyuLW9kJ&#10;YGGBAwEceHAtAp94lJY8lt4rpKKyTlJNVTMVsz45mk/GDODx+dP73L3+JdRuLotqip1OS/uJaPc2&#10;Xym0rEaBijbBx4eSAkNIU+/dJkkXWS4JpN8F8j3naQoktPcq10aqSsud3pW7z/p770HcCNjqCgAB&#10;4wTAmheMMLycmMrwwvsaCYAjWPj42v8QSBaO05+HJGb3AoBCGQIwggMPzrtFaxsQiMYqbK6/mjmX&#10;rRkrRBBFD1DClKSInXN7ALCJADsILBEcIiyKPAALcvd34eBSV4KMhNNyAAAgAElEQVSElCDSxDk3&#10;B4CW9+6WtTYSAtF7BhQCvGNfrzWPnHWHzlVw5bUb+vi3fwkQx7C29Vbd22AlTepVs9t13Wtr2O12&#10;N+azMhuNJiTD5AuR0LLUf3FmQHbhVSJxwSgvryb6ZecWxQAQALohAMyApUAARTTVgmF4tH9y3D85&#10;mTv5FO7dvStfef3LrZ3bb23Us40dwNqOlmoVALqCnVw26GYAUFuYqhJb4xCRbFHoII4iUGGAMlBg&#10;XKUns1FoWP/29MMPTmvtFdpc7dUF2fno5MSd7j/H1ub2EYj6GgjhKqMDZkYEQxJQBBAYY4yAyIkw&#10;iiCBVU6iOA1jvVaZYZVXxxOIFQF7/OUH77EfjkAECo2uMJQBtNtNmMym8MZX/9tpURS9ohgJa6fr&#10;N25f8YcnzwZc9ANgtsAZ3Lzz9macbPY+2326d/jgt6Og1TpL0zqHUcRpVpseHx+f9+r1YTEZmKL4&#10;rUAib8oAOms3vYxWt6UQrdOnf7UPcUJQWvza738bILj2tiNeyRqRyYvixM6jea/TtWEQmOls/CYr&#10;rOqN6IOT53+LoI0/O5rlvfVrnV7vapjn+a6qpbfOzs5EGMYSXnbkOng5SgoBgHEx3+iL0vYLCfwo&#10;DWQvamfPhsOPeXh4OPP+bufOnTvRz/7yfz46efJkuLL5+wIAOktWUy63c4IFZ4WeLRICGrHYPEMR&#10;YiKCNJF9Yb3rV8UMII4wXXnNtTrtREg5Ho/HkHKi5/l8GxOLABChD48RRGNhbwA1Rtdi9CeMXAeA&#10;c2BxBQCmi/oFhwi+QWDEbPLgrJyc0pL8JGuWIbkHIKQvlIUvXYELUfwFkFwcZuELXNCSE0mVXNCQ&#10;SGCcgxIQWCULpauIAagNa7f/UNSbb9ZKI1cqz2NGek6yiKpqPiaUDgHeXJ68BzQIwMgcIYNgQEOL&#10;xfvCNPpFNAJAYC0DkexUlVkhkjXnnGDmSVZLvTEmKiYGWvV2MR6e7wZSVLqo0jhswPFnH1jADNa2&#10;3tyuKkyN9iUCBVLGrfncrubTUNbrqwTeAPJCqIUgAFnioqFNMLJiAGUWNgPKewTHxN6jX8zBIQME&#10;JQEVMVDZANQxczJhhIEHGlmMhivrb7fj5tVG3HztWlR/93rpXt/J3VY7xyT2cSgcaAQ0ksBZRrYe&#10;STEKIIZCMIqEiRtJTZUzZwDIl7piW5WiFk59N4ueQnelMXQiCCHuKhfpZlgO++cPwVWPfP/w1/bK&#10;RrvfzuKVLOgqiWiJQjCWWCMGFXsrKQnIh6LQQ5zpc+NkEci4uZ5278WbV74x7D84tzAjADGBuFaA&#10;0yWir0DnM2iFLfzk/r/m7a3aNEjSa3HrdvHgQKxfefXv15P1d/K1m38v2b75x7eOR7yZu9m0tQaP&#10;Tsd/i+MnP3Onn3406q1fScZVbShEHAhduY//7s+trx47ARacn8jz/n5uaKdWq9VaG9e/1V7ZeDvp&#10;9F5vV671ZSNFMzcOtVaHaWN1aurDxsH8qZqOWWdxuuLd4/P7P/lfT4U6YPZTBL0J67d32ufzx9En&#10;v/6rg9bqek9SkCAFy5Ls5+oQF4JPXJTPgWGhkro47sLm4rDKdW1r8zbufvzdKTiE66/+ozQvCjw5&#10;+Os+ZAl0Vr88ZPQbTEYxOgKynskyAyGTxVxNvVWWlVWsNFMIhlVIxOFWm9JrYvvuu+ennx35tM0C&#10;7RBjiuqNqB3t98/LzVvXgvmcbzLHhpBzQBMQzUOkYgNJ54z2KbDsMKspcJgByxVgdAicAUATwaTr&#10;Gxunx8/2KggDAGkZnAclARaqCH6pH0MLLzsDCMAHSy5VL4DkIiLxF2v3xf68ACb2HhARjPOL8g8Q&#10;ZM0WaKMXH5R1YOPKXeltra6N70gZPCYhKMlEm5n73uMdAOgCgEFggbiIcJbdpwxoX5ITcPkkll+M&#10;oILQG21YSjl37IDBB1kt5bIsfSgTBuB9IcSVKIruJEl8Xpb5/MbbmyZtt28h19ckxakxLgTg/TSN&#10;QwS4YjVRFIXgvF7+bsEvizUAgH4x1guRAVAseWkFuNQCoGdAdsQsAXm+FPEkwEkGAG1E00WAXjmn&#10;RhCoRlrDGAGD2UzLsiq1VGSTLILKVA6AWTDHC5jHCzsFQEBZznMphNRKpSiURCaIkGCQz07ej6No&#10;9unxaeeNN96s+Vl17Es9LCb77mz/E0gaARhj8PhgYjRHp0HczYz3GQpiaywSkRNCxFpXSklVCiRC&#10;ACkVsxASAanBzOtr169WSSux49FTa/IJBAowCUFYAywpAK9CeL57UtZ6184Ko660Vjbp6dOn2cZG&#10;e7sqyo1Rf1Trdrshs3n28U+/O4TymO/8wbfVzXvvBt6GK5oaMgxCEqbQd1+5Vrz+iqGHD/eCICSj&#10;KyHe+Mo/GU9n0615Pmn2z05aa71Ox1ijgrjuLeNpktUPJrPJdK5HgyAIgk68SSGJ0Pm+7j9/v888&#10;X2yffotbGxubRTlV48HgeGPnLiCEPc9i2Xt0ofFYKhqWey8u7PYdvLQHeAEyAHBUi9LTJ0+ebN56&#10;p3d8/GwX1jf/KJjMprXR2Y+Ht7721Q66LQaAEtCtL3fzJQUXACCAFRqJBAkngZ1H9oaBWcNifnA7&#10;CDHFLBqdnDzXzWaziqN2OJ6U3Fvb4rN+PyIhDgAgJ+BTBA4QfAIAU0AYMoJnkIoX7Sd9AFhH8GME&#10;LxF8k0BL4gmdHj8+AZMH4Cr3YiX6CyRYTsxEfwkbCJbK3JdAcvE+flFDfllLvlB3KMHADGBAAFAI&#10;WgOAUACtLeje/tOgvXIvneZu3SEUQuFuVeUBs1ZlPu0qYbcJtKCFrF8wSO9BASMiIzAy4uIXXijT&#10;LxQxxMAESoaglMqddyAkCkTnGLST0glrS7veaRwdPn8cSpmflWVfl5OoHchk7rSMQ7G64kz8fhim&#10;pyf93cbzw91nHnwzjJNVQW0GVM7iDBkZPBIunNkW9RtAvigdKVz+BMETogMCzUQlEDgC252BT0ME&#10;lATgBE0DohGgGBovZpERc1PhjCowXHpHMgpIKKiMn9rJeR8z7LJ0EQPYEIHAkjCMhOiVkF74VigN&#10;2JmM64zaHIbGHBxKtf/R5LPvmVSc2ePHjwbSR6inwrabKyTilE53nxjj+ggeGXyJCgvXTOyJdGOR&#10;pdwCIuuoJSvDUrocpKAAOEDngRkUAAnPYME7H7BL1yWu1La3/hAbjW/ak4PClKbOXMsgLyw5DhHY&#10;8/lRUd544+vquK+Ta9du+uHoRDAQ1tpNMZyNn1oKP21duZeuXH0jXolvsDnodpWpgxFDJjvfclaM&#10;iFphURq1v39/bskQUOmf775nmptrU/Ddzt1XvwoHe3NRq22dn03mn7Qa3aIaSYixHsUtHgLOOaXT&#10;AvFUAUDt9LPREdiCImr7rbf+q6i7cvOWBw8+bO6F2XWZa39F4qWdc3HzLTaMl6nNF6lFeQlYqo9+&#10;8C8Pb76zsxYnzfT5/WdDaARJs0udd779Z4dHB2VLyLTOHBwyJw3mKPYcAUOEDBIZBGjBjEJgBB4B&#10;rPfM5BhFThkbCnGuqaY9rdzYXJ88/Okvy+PHj4utGzfDs3xSxkmq/OKsLaJ2iKaG4AiAT5DVBFlt&#10;AKsOAqYAViEaQVBliEYjLGTOSbqWZY0rw/PT4xl4AxhaYP35wgov99mXgQYvoxG/xNZFj97i4M+L&#10;RRa4s1zezi+voIrAMQKgBMhS+E//2X8P/QGzt7I5n5YbUohHSgUIzCoIsRIC7zD7aPlpF7nTssMW&#10;l6Vrj5dY44tK9FJ/i2Qdz51z6P3C3imMFBACaVtyEsf71bxAIeXs0a9+sb969epUYjOoNxr9vDq/&#10;Mp/PHzz6+d/qtNur1jbanUazOarXGjtCBJkzoZ/P51KGdnkDiSWA4TIS8RcnJWEx52Yx6xXBAni3&#10;nMynwKcBAFhE7REdIDq1YOiNYgQKwrqwFqS1nqrKiChMUEnpwlAwIZHwEQKAAtQSEMxylDkSEwkG&#10;Kb0NnNcClaCz85NHzx589Gjw9GPIx0dyOBr7b/0n/w2Ph4YatbUr+Xwe1+tqeOXWpqh1Kbl95xW1&#10;v3+oy+lcnJ6NuT+cD2WcGApqbRl1SGsdx3LRsugsGmcdevAkJVEYSR+FESErqPIytZXpthvNdrOb&#10;xDfvXPPrm3V3sLvrgIGTrE133v1Osnc0am5du/eL2XRqgtCJsiwrKeSTOI4/ZUZiAC/J3DDzIsEi&#10;QCnl3MfuWllVk5XO2ubHH35kdz/7yWFUt2Sr2WLXp4bYvP4WO5NFVeWee+sfEtEzlYZ5ns+vspVF&#10;p9NJx+ao/uxvvndy/PCh0UL6W7de2QnTrN8/+LBKklSt3/jOnel83pgXZ0/CKAKPqZZCbqN/Mbv3&#10;AkguOJDFzrbgSABejpq4bAegrt27eXZyeuCtK6/3rl+vNRqrO5Wuxn/7F//mZPv2bXI2iIFlDkAG&#10;AFoAF5Mc0QGANNIgEbqICQQREApEJPQyBiEkz+cTd+3qFlTTs9Wt27drzY2tPrOA+sra+vB8opUK&#10;AgA4J7ASwQe4SEokgCgASPJCvO4Z2AKwRvDbCMwIECB4ms+mIotVeHL44ADclMCXDAwQCAFKKnB+&#10;aTtAX+ib4UvOiLDAmeWBvxtEasniJesBvAzAswAQEUCawlf+5B/j3rMWVFZukaq8UmLgnOmwtwF4&#10;HzlTbQiRI6IBQAYG6cBnxCDRCwOMjMJLAJZ8Qa4C4sLngYkBiLxnY4yJSCB7X7k4ldL5wp8N9o8b&#10;zey5z90mMj84O3wO29dvNOIwiSaTgaF4N3/0m+9NwU0xW19fC+R6rMt4Pp7AlenURUE6oijzToMl&#10;T4weEZmcY3IW0HmmcjGHCJ1DcJYAPDGQWJROF/ESE1thQqaqEOwiARxL71B44dF2BJkVtjpFwQk3&#10;spiUtJjIGbj5mUosidBFynBChkRggzGX0tk88KQFOQupYJTorBNBFvMUq/vt9dZJiTYty4mmwnpn&#10;Z7D32+/BaP+n7s4rX5WlT5vH85g4ui5zs9qV4bprJt18cLzrBe6iL58ppMHIwflcRdurbCFIoM6C&#10;IwiTSqSZZCnZWFtxOXdyNrGAGPpWZ4WdJDqbjWPI0k4pm1uV2Frr3flWr3vnq91w7U59XLmtre31&#10;wI8OIj4/mD/62f/+6ez5b/aHT38xXuk6ctRYISVmKm3cHmvbgdAJQ0UeqQ/hwXt//hFnbX3n9dub&#10;WeemDsJ71fhwwqB2GKDOq5vXrtVqKpvNDoVU+cHHv/q+q6/eiKWUECSnxbTY74Tm9krWegN626U5&#10;PHg66+t7K5Bevfbqta/apP7aVUR5pZzp46301n4vvtrJ5fm8LCfXJIZfyKU/DyjLiIQuvQ4XSwYA&#10;gvPzs80bN++q4WknArdWs2K3KvX4/srqP+DxeRCoRDsmFzIEnhFiIEtApWU5ZpY5CbNC5CJwaoBO&#10;WDJ+lS1EHtUZCFlib7Uunu/vWV2tG8SVCMLhnaim9NHu8Hx9pXtewsQDaYngNQG2yccSfWLBpyFy&#10;MARkCVgSilGBWJSEukOgU+GUQo44TtYsinYaxjCsXFlaPWZwDMAM3ntgWM4A/YKN9UJz5ZaNe5f9&#10;SL4QjVwkG9YsevQ8ACz2bgkQRABa41ikkE/bq1VVracJfSqRnNGmCpWaKSF6CD4DrJYxkEAGRcAh&#10;MoJjWnbj+hcerwtCBC8qzAt2O0sz79mXYRgIYzSEkaTZfHJ8/PTRJ3G9HqciDT/8mx+dv/NH3xHD&#10;4fmNOGodM6IDMUjPnjye3PzGt6lZX93JZ2hIqKBWa2yFYcgy0FxWJS1sORBhMZnRwULZ5gEd4TKM&#10;XVSZxJIJXsbCy8YmhyQAQBGzIGAmcAQAjiFwDFKTCpyxxjFqLMu5F2RZl6UIKUaEwBsIhUcwLGaV&#10;R2BHKAEEkQ8DyWBjhNFkev7Bk1/8zUB1G53V1U4SZYF/bW3NHRw8ZQ8lAICP6ne3G92djdKL1mg4&#10;tI16+Mzr8aQWMB8++wSVmrNzzpfzgmYV53Hr9VkU1nvKkyyrCrUdgXUOjTGCmTEKU07TOlrrYTKZ&#10;UBRHyOy9kMzOORqORmEQBFle5o2qqpq9lV7WPz2NbVGtbvZW22td1T84eK4BAG6+di8rfTPNS71B&#10;Uk3Kqvx1M81WJOCqd89Hp/v7o+nedCZbna2q0FGv0zlc3WpAd201aaytkRBq9f3v//C9rdt3arV6&#10;LcxarTWmxm0l5aE2Q5BSooSVj4wx13sr00IIkde6Xxog4TVzfrStlMqA1EiK4IOQovT09GQwlzNK&#10;0vQaW7oci18AxIvIHhHlpXWC8DKtYQCgNAvwyWdPOpvrrwR5nlcU9N9/+rOf5Y3VdzZbrdaG4dEe&#10;LDgRBAAN6NuAjgAtAUKJXNfec+BxhN4zepuhd448TJGBcTQcwfrqugOXOCEoKPWhFkJsZnFvw1ob&#10;2cXgM0kMOQHGxDJaFp4MANQYfcVoHVBVB4BTBMgQoIFeMYBwAMKfn5/TxloQE86ej/rPSAIws0d+&#10;MV4HPg8kF8sV4CWQKJAggECyB8GwkCwxAksGTwDWE1AYkXeWiT1wKBBcCVe/8j8mibjCZj7ubXTr&#10;0pvpkS6nO+12pkbjPgiRrFpHqtm6Yvf3h0Gz0cR8nmtCI9JQQuBTykcFRyEjgSdi5ckLLaCyBIYE&#10;aCFAIxhhwFiBrhCxAlaoHw9PTvduXPk99HnYLjPTrW1vaQPNK5YSV9KowIiL4Sh+/dq9b0eAtbt5&#10;WZrPPv2bj9e20xXvbNe7GSJUDsELBgXIChGkx0X6smDvUYhFFxIRI4FD6T1K71CxQ4FOaHIEInAs&#10;BXuBZBCQ0UFUelTGIzsWBhgKEMJYZrSSQuc49KhqUJGkUnj20elUxjlYHbFgRXl/bFfrdVXND22S&#10;FHpcPfvg+ae/mt5867+MhGlJIU6mxbRqJWu36fmnoxJgE77ynX+67Xx8QwTusyE8KmrtqnX3jetP&#10;f/bv/jUcPvk/AdwUvaMFT4wOyJUwefrT/M3NaD7F1TUNDotK2CBpkaPIgYxoWuYIAhnAoZACnGUg&#10;FGiR0AsAyhAMOZC+4wOqC21KDGQEPVtHV4KqRCdbu/rK8+P9v8KDpx9Vt+/+PTcb9G+G9GRv7/3v&#10;V2Kldq6yaCsqd9Ike+X58Ph97m20Amo2ZypbsX66XbdmNehnYzkToK7e+NZ0btR0Ysu3KVNBVh7t&#10;pmp8U9dsVPmpffSDvxhcu7US+nIy+eTn37fnJz/gV7arPSnGZautT84Gf/7o5PQH5tGDf5H3z3/q&#10;r2z946zMsQvKOBQoVZVo0CglFRxJQgexN8ZhoGKYT3PMpMNIoECnZKmtLIIBQ2jJl2kUJ00s7ZBR&#10;FSFzvNq5cndAqpDWT0ZxmNXKuRtHKmwKIM2WvTPcsSVX7awnrJmRQI3Sx176iCQaUGRRccjCBxBS&#10;jKZ0DFgBQ8mC6tLb2DrvvWeu+5LrkYisgWxUWUlCoidhmHliEfOuVwEEQToeDwwkom0TTEwWNddH&#10;kymKesjDsKyKwPgqbzaa6evFyf5vxojLqRBLIPEIAD5ZEKxyoVcUvgYIwYuJfUIscxq8eNOyoPwi&#10;J/IIzjkmYFAyQGMtp9tXQMZfCvI8T9rt9lZZFv08HwVRFAnvPXrnc8Iwi6MoPD4+lqu9HjuvQUml&#10;wjB0eV6Ifn/sNzc2hbH5JY4CLKLxgCxw4YWJSdwkXWnXaKbjvb2nT3qrnemDjz/Os3Q1ybIMOLLr&#10;YRhenU60i6Lo6ZOf/3DY3NxMgyDNnLU9IWguiA9KV9hOp3OvKmhJFxkhpWTLL2yclswRv5DUvLiS&#10;i2Bu2ZlISx2JlgCghMflBfTLWSXCvHgPvsipl44xi71p+XMCABklFI5Gw3m7tUmDwcC9+uorwfmw&#10;78JQVt7p9zudehU3m70A1htpmm1YPthJ4njqLUxXr15v99a3CiJ5a3A++eDhb359Nu/vnka9lZaz&#10;HJQA02pynyRKZuuglmSysqUHQUhOwP7eyax3/VukorgDAERSeG2NQERgtl5JueTIL6L7RX7H6MHT&#10;Mjd28aLUhgYQgBOzoN0cOQI0+vz0N1NnDYTtt+JaVuusrIXw7Le/7c+O+gj1bkI5+V5vtZf01Gx1&#10;dfX66bQaDgfzIuZaK8uytXl0VmZptupm4sB7HzXa8ZX957vv7d2/3+90W5yTvWGdM5PT4rjT66kw&#10;MM3DvUcjMLl/vr8PR3vHw92HDye5Hbj52RkAEgTrW1hP3l6hQK1Q4I33Pg84joWQhedceOfRoSJm&#10;QEDEKIyqcjZU1lmUMpEqDHzYJDmdTKMAssX/Ej0Cslm2WTcBsA9AmVKhBaZCqqBk9ikJmgaB6nl2&#10;wju3bCr7nMOagZcVJLx0r7zsm73E40gpgQE6hkVNKeVDScqZCrw1NggCk2t/nGa1TiDVnABrxWwy&#10;B/apQ05BCu0D4YABayLDRAQySk4Pz4+eKgngF8H4hdp9WaURCyAhHy4XyAsgWXCLfrlqPC2rNosn&#10;oJZG2Q4YMCD0tg23Xv+HAsMVUpJWvTUdo6sHcRSpZr0xPD0+KdI4yatydkVXedxqxgZg7qfT07DR&#10;EKPR6OA0Tvx0YyNpTvMDsMKyR0TPITCi9UieIUDPiWBOaDI1olbvTE77/d/uXL8R9QdT22h31ZPP&#10;3p+11+tqMlcTAc2JpHTS627wuZ7dadQ7t9KkaSej6c/DINZShIMwjOqhSnfymSelIjS2hCiM0fgF&#10;PcML5LQv0mNc6IWWxDAhC4lAEvnCRA4JAQUgasZFNwUDeUb0vOz744uaGV4aRI0vyoeAANIZg1lc&#10;92Zec6HIkrzYA8EOR/3BJ73W6qgYixv5BESrK68eHt8X7faKnee2yfomVlV9fzVZa1fzCR6d/29H&#10;1ew3HmwdOo17Lcx7nWa4OT97+r3SWyTgNb567w/9YBAA6AaoZAzGjiBpbM+zLO4Q6IjYeWcMKSJP&#10;DEiAKPyylZHpc9kvAgExAlMFXuTgRAVOGEQA0AIhV1JpiqJGs7U3HCLU1v+oMlDPjk/2t1pbr55u&#10;3vuHFUF9zcXnn4kMmkXZenUyV30vgIPIdXq1eWc8e0yAvY0QagB5ngmwLUvv0/GHP96D2dy/+uo3&#10;agOz6dvN2+NaA2qRsFE5LIqzo/5McF2xmzsR7APzGNIogmqOUtbe8Xde+RMqw+mbKiQNOiVdeOmD&#10;cw1BaSqTMItIJ6GSEem+s3/1cKV+dmzKg9NUQWqqbTUujOQUwYOiwC2Kj4jMy/sCASgCIAEsJovS&#10;nw8ROXZOd4V04zCCuuN5ozIzJyi+0K5cpEwXzy/8Xl9e8sWDL/3cRxlY4yssvakB2ba383Q0PN6b&#10;TAZD6yoVxqusK+OdzcMo0jYMhq+qoDqTuJWWFSgvrfXGSQXMtioa3Vanf/DkSe6pD8wAF512CBoQ&#10;zcU2C54Z/AsN3+eE9L/74fxLUZ+pDEMYgPdeMDMjUYuZz6Iw9EEQwNnZGR6//37unAvTNGskSVLO&#10;ZjMlpEw3NzefDofDn+y///6DBz/84Qfa6E+01hf1+IvHhZ3/CxfuWq3Gk8nkNEmS1snpSTOKoi2l&#10;VNpdX1cAQEkSF1VVnSmlBoPzwbV33nkXd3d37wND1mg0ugAQeu/jNE02jDHeee+ChRW/9r970tgX&#10;XSYNAFSw8Nss4eVMkgoA8uX3C9PfL/ZAvrSUesn6X7zmAMDkeeGDIFBaaxUnia3KkpHo48FgcDzP&#10;czDWDlZ6KysnJyfjMAx/8ps///Oft1qtQVlWHgnX87zoKKXs5PgUgICuv/UWJEmSBWFwMp1O5b2v&#10;fx0WNx3D9tZW8o0/+IPVtRu3IIoiAADcffy4nM1mB8458J4FAAIRMgmBzrnfeYG+8OBL3y+u2UUk&#10;l62urq5DWYrB+XlvbW0tajab8ziJvzabzX6vKAr97L335s+fP3+SJMlpGIajWr2+ywDQ7/fnD375&#10;y18iwLMiz8dBEExqtRqVVZkDggaSOBj020oFfjqdnjD7jJmbN2/e0n/47T+hd999NxakgBaCMpgM&#10;zwWEgb1z547y3t923knnnFx6jESevbPOxszMUkrPwM8mk8mHD3/xi8Of/PV3Tz7++OOjfD5/X0ox&#10;FkL48/OhIBKXp+zBpf91AQBrAEBlUR7oSsuqqoTzrm+siYqyfM7snZRyoYp+eb9dRBwXSlt76bMv&#10;f/4LtW2e58Jao9izQcA8CFRaq9e/1Gq1dlrN5kApFc3neWytXSFC4Zx7fH5+PmDmORL6IAggiiIZ&#10;qIBhMdz8etLuMACIMAz/f/z7Fw/xst6qlmrVxSaqvHjR9RtJhYYEAIbwpd//H9RUZ5GK47As5luR&#10;8g8QbZMdSp1bPT7ql1s3XtmMgnAVPMNsMotMaZ/1T4YfHbz/AHe+/BU/Gk4gSuNRHIZXDW8o5tC/&#10;oFrFnJmsZ46BAQmlG5Z29LjWousO9NWyiMM4bh+qMJ5bz11SfmTsOERRrFXVIMqrg/f7H/xsEq42&#10;XBDSqvduqrUZCwpeKUsfsg84yxpUlpVAFM4h06VGKrv0NoJFkyIul9UFKgMuPKKZkQNAVuzJLlUm&#10;ATFKZPSecVElB0S68KFdBicI/GLUBiCAqMVNNTqbQbOemsngFNe3Tp5/+KN/uQuTZ3D+/BPevvpO&#10;7LQJo9b9Tx+//28dyBlOkLvt1a0UA306dxOjwSeD/UdzSDbt1a1/coVE2qrk6ccl7ztV29gePBuN&#10;wN3DvHEjyVGmB2cPx9XoUwKBDAVib21HSIGbxBLRSVBCoSSJxIgAFvCFLm8ZYPHSrYUFBC4A6QJE&#10;IBZeIS3EQWQwBAaC8WDUvvvOH3wWR+1g7+ljjMO9s24rGBSTkWvVGo9F426j2boeSBHNx5OJFyC3&#10;klBFmTybHJ08Gbd73Vmioi2vg8fWcBGp7aTefr211f1Kp17fXjvPh3uRcrNGc15OiuHe8TkVUxdd&#10;p+61NFi5F8mNdDo/LwREr7nezT9Trc4f3yp0a9uHs5kIhHtPicEAACAASURBVAIBEqWwiN2AOQMl&#10;jI/EuZlPfvTx/pO/LFFY4GoOYBj6uqowGfbXtjordtKQddkSnsewEFl6QmCDC7MwubyPgiAIRyQE&#10;CUlpGIXSe2Pn+exMSFrNajVv9AulLMFiU7qITC6GmF82aP9iuhNoA5aChFkExgOq/4exN2uy7LrS&#10;w761hzPeOeeh5gEFVBUAggBIkCaJZndTVHdYbSsUsuU/4Cf/Bocf/AccfvODw2GHHZZClkLqbjXb&#10;zSDZTRIkCGIuoFDznHPmnc60p+WHmxeVgFqSd8SNzDx54t59995nDd/61lpaaBtJlWnFfSlF33q1&#10;lyT6dLtjDvb2Pz26e/evx8OnH5r+0utVkkVnvXNGgZQgz4Gtm0y5P+hd2drf+W3DOhHBMksQJPmZ&#10;1cERmCUgDWaFGp9P5j8uaSBhnCG4mZJZWlrSQogkS9PlOEm81rrxzi065/qDhQW58fIrWmu9MplM&#10;isOjw2h5ebkgok+uXbu2cfa1177d7XbPoCySBx99xNba7X/v4543YAaAMBqNttrt9lJVVeh1uz89&#10;Ojo6SJIkd86uee9bVVWFJE27xphmYWGwfffnP/dotUSko661docZufNuxViTB++htaYQOAghcdzX&#10;9etjbjbONc1c68w17bz50clNnl8DZl3po+P7T2qVv88yUcF7MLMIPqilpcXDw8PDO7BGABCvvP0H&#10;qTHNOhHRjZ/9rAEDSFI+e+4cdna2jZRyyoGHnU5n8a0//dOzL77y8ishhJedc0/G43F/dXVVKiXr&#10;9Te/dfbKj/74291e72Up5PLiyoqIlpb4tT/44QBScpalkRCC5h5aCIGEEG5GUfhPjr9vDb/8X6fT&#10;SYbD4VXr3NHlF14wOtI77/zbf7tz73e/+8I0ZiWKo9QY2x+Px5qZI2PMY6XUuK7rPuoG9979rWfG&#10;SGsdl2XZlkrupVk2AHipaZrP+v3+5ODgwP3+178e3XvnnfDgs8+EUmpYVdWjEIK/cPEC4IM4c/06&#10;NjY3rh8cHJwHKJoWxaAoiriq65Rn7qqWSvokSb0x5sH29nbjRiPyTUPQCohiwmSC7U8/cQf7Bze0&#10;jnBs0X5ZkQuzh39eJd4C6BtjN621oa7qUNd1azyZFHt7e3Y4PNqZTicBM+ExPztza3V+bv6+Mbda&#10;BABEUSSTOGatFXMI0hpjjTW+ris1mUwXALyUJsmBaczRs88+a3B0JOFcSNNs6Jyri7JU1hhvrSUS&#10;IpRlicHCwnlIwaGu///s/2ziX9pl81Ydx49LzLOYxSySDDD1AHFecPtl4TlqMeMM4A5dPRzGkVLB&#10;SRecGMVR3qqK+rSgoJSUmoAbt97/sA4Un+5kvVpJuRB12wej6Z5ZWllqBWwuEWuQqEiIEiQnRDBC&#10;+BYRmLtdeauuDxfrZufOzV/8pL7w0tu9p4+fYH1t/UgQXJzqJMt0OZ0e9rW24737n1Ur118Ui0uD&#10;1dFo2Ogo2uMgzhB0S4iYlFLkvCEmH0AQPI/+ETOIHbEGgfBlUh4rJhB9WYpB1EzkiHxbEUvldAkm&#10;BoeUGFJCVvK45QPNEGsFggDIiJkhInAcVo4AyNAY9NotW9ZfWBZ3PvzinX/pQCWAhi+/dFn04jcW&#10;R8OK97cf76PJcP7N/7zlQu9Mq7dW7xwc2a2P/7Ks0+B09OKqEC+G0rZvl1Y61X20Z7mOub64QmFx&#10;3RrnXG1DlqE9aK8u58lL9fgox2h3WJ06f3bN2XiBkDIQkwsz24mFF54bBApgCjP287xODUsQS6hA&#10;PLNcaFb7X1jLFDxBOQHmmHJflbyY6Hh5Ojx6dPPTvzIwDV/7wT/qICgWvjnfSeSyUocDSeWz+7e2&#10;Rwnl03ZLvbRy+nKxfffBtHPq1Lms09tnRQs+2MX9/SdP7j/++WfPbv/5dPf2vzN+9BH58imAIVCP&#10;sHp2tVtavzBY7YoHD6dVeUT21IW3rpJLT9u68HlKIlYN8jiRQzYuCB37usWJT3Qunw3HO7+7vbf1&#10;CwE0DHsGl17/J8nSle/6wdlr0eHOz82wvFedU2elP9rtcTuZnyAz21fyAMkZn4A4jmKXZZmXSldJ&#10;kjVKJixV6jrt5aNIt88G7/hYkMwXV+G5oppbICdza0+6j94zsScEBy+VllEe9ZWmrI500O12Rzpu&#10;Ms+NrMsjO9p+OEHkGELrU2ff8kU5udhKEhGpyAcilioSKloAqyxXafp0svfMIhgI1Cd8dDVjz2v/&#10;FWref9Ii0aQBgF996y1684//mJjZLCwuoiiLtrP26O5vf9uUVfkky/Mq+NCL4+icMSadlahTQ+fc&#10;5Oobbyy02+0dY8ytsiyL06dPE0Yj6nQ6o68tzvz3uWWCuq5PKaXMk9//vkLwIo5js7q2tnV0dHTB&#10;e3/WGMNVXbksS3NrbeviD37Q2tjcfOXg4KB5/N57j4io0VovSyE4iiJIKV1dNwFEQsgvMwRwYg4n&#10;0XGN53nU8/WKAKSYWR4Ks+ZHx3kyX2In8ySv/PiVHP8dH/+eHN/vpZLeWCPTNLv52a9+bb48MJEW&#10;f/cXf2F2d3Z2Op1O//w3v7n0wg9+sEJCXG0ac1SW5RdH778/XH311YXLL7xw9smTJ6nW+vHKysqW&#10;FELnebZ5929+Op0WRUqEKTO/38rz35nG3NjZ2Rk457JHd+4cwFtqmiay1noQCSklhxBgrZXGzKfz&#10;Hx0nffi5hi2PX40xxmRZNvbet5TWL1++dn2APBeRjsq6rgcAoSzL98ejkW+18s1erxevLC+vg2jH&#10;GHPttR//+Htpmg5Ho1HunCucc0/XNzbya6+8EkHN2JUheIJ1Mwo2wAuDhe3g/dQ05tn+hx+Y9Vde&#10;XSiK8tzBwSHarZYbDocFEZXOuabdaoUoiuC9J2ctyrLc3d7eBhzCjCgvRafbyadFcT3PMgvngIMD&#10;GgwGd5aWlgo8t16j4/3XOJGrMxqNWlVdN1VVZVVdtxk8SNN0I4oj2TTNDp5HaBxmGNwxM/VLKv5J&#10;i/jkWVUAghASxti0aZqMmUsfPE+Lwk2nUzLGwnnnvXcLvV5vc/Oll86de/EKEIIdjUeXhBBSa82B&#10;g6uqyhRFgTRN/fb2tj595swawsmt/Y8PKXUMDjxrXiEBwSnIC4jjtZBxhsZHWDn7DzqGNrPCAo0x&#10;p9qtVlKMqzvTvSemu7KWZEnvpaqsz1pr4k6npZga70P5MHCFbjdZHI62n8RpyI07cB/+7P8ZIq/C&#10;4kY3LevmlBRVUMKLWGmSrFlyRMF4L+F3tK5GisC7dx6Pr7/94yXho01NGEyrG61uF/l4uBBHcsGb&#10;Ovh2a/HFptSnTCWqWHfL/TuPjnqbF9aZxTKzkj549lxJqV1gcmJG4ZM00yIzlIY4tmCSRFYQuI5U&#10;TAgsy2ranNpcEvsHt3UIJS12L3pTm6GT+9uddmJcEyX7u7vx6TNds7e31XQ7ba2ktt5KCZCEaBjE&#10;klgdh4SIAOE1lEtUtGvw6YP9rccBdV9CLjOawN98+496SqzYqplKUO8FEv1VRgZPej+QyzvnVgab&#10;TryKUVUnKVwQo7WDw2Gn3Rbp/qP67qUXfhC1xPRiWz1857Pf/vfYe/xvwuGz28WlS+styqZm7/7t&#10;IaI24u7mxXZvISkbLywHyFhTUI6DDOTIgyUBQjOzDt4JwV5CsjIKSXCkfR2ElTp1jrSrKRhDkrRK&#10;VfCSWaYuQBERNSy8dqlf6J6+MJ36gQ9xcj52t/e+ePevnl24/spoOCzOdFvd+Gi035c57QWpnjm7&#10;0A62fX9SUR3Hvc7dX/zLp91FXtXOjXcef2HBuwAqBjto7UQIY97dfoqFTrv54u/edYiXkWf9swv9&#10;Tl9oh6k7qHQP1qYZl04FUeccpq5K8meQatsIdje2nuzRqbPfwHhPASFD59QVRWo1MFqus7xpj+49&#10;wtPHv5Zra2FY4vIZiYSdAcBaJHFGwTG885TlWRASAIVSSHoIwDNTQiRH3gtPQg+I7bwL39wdEpgp&#10;prlV4k4Im/mYu5NRlDbe+onxVEEIY6XPok6WMXsP7w2xNMRwwjdxlMilbio2+itrry8G0dkk0sq7&#10;GvD+ADK/RTJOat9olerYVEptnLr2ZHfrbxACpDjmpEktYIN5Xmzh2AET3lqcHME9j9IwgKqpIJME&#10;zMExs82ybEkpuXJwcDjZuvl5sXn95Xa32/kWgFRpxUKI2FrrnXMBQIiiON/Z2Zne//gTmyRJP8uy&#10;ElnqYAyYMR30+z7PMylIhKauQ1EUMMYgiqIQJ0m5t7vXbuWtzatvv325aZpzdd2gaZrxw/fee6eq&#10;6g+73S5ba58RkXHO7QhBHwF4JKU8OPXtb+cA1o83Yv6VTm7ECZ7IVyI1c49PGmNiBjfdTif55JNP&#10;eGFx0bXb7VDX9R1rzW8f/t3ffra7u3fTe3/z2rXru3fv3s1WV1fFeDweHR4eMmZaZn4o5tEohxln&#10;wBRFIYjo8c1f/tLDGPrOn/6J//bbbyvZ7wtrXRPHsVZK7cZR9CiJ44dCiKdgPtKRplardRmMW++/&#10;//57n/3q734znU6H/X5/WNf1aLCwcLkoilUp5cG7P/0bDSAggUDTMBGOjDEJnMOpF1+Ui4tLkZTP&#10;S9MwZvTo4H1IswzBe9s0DZEQMkkSI6WcgFEIIaYAVXEcGamU8d4b65yQUgoiCk3TWMyssPm6zx+K&#10;FwBcAHDYbrUBEnj/L/5ymMRxAUK1vLR8azKZ7AMwTdM0UsgFrXWslFq6/L3vX+p2eybLshLBg6T4&#10;kqETRzJACFTDIe7evetefvuH0ZkrV7KlpaVUSknMHAAIZiTeex1CcETE/cGAmJnKsnz82e/e9Rcu&#10;Xeq88sor56699lqKbpeTJBFlWWamaaLjbxI1vnHv/vbdiXPuDnMQRETMAWEW5hQMDtbaOQN2ATNL&#10;pX18zjaPz9ncqp2fxZMRMOC58PAn/j6JSQXnXNRqtwHC01arJaqqot3d3WCtJaXU18HZFMDa8TMx&#10;3xfCzEKOATwGcBfAPoABgM6cPvTlB4YgVCTns/pyLhKQgFLQkQfcjGhCEPDwcCBwPBBnrvwBy/hV&#10;ezQtAwSfTZKov9BbeKyy1nBldeHlurEtY6yWSgkSYEaQQgojhBoTKU6zttu5c3+cLiysEsmt1dMX&#10;1gcb56ndWinH08Mz3jVa8iBo1aJItkQkWyFuPdsv6/t3Hn30i+3WStrx5dKaFr2thcHidG9nb3vk&#10;n5jBoBvJqK2Zy8Modl1mu6NExsGLvcbUp1utzss+uBwUiOe0DlETUzju2iDFrIPg89ws4jgAxEQ1&#10;CCzSOOXJaCilcE27LYRxTynP6fbtG8P758+d0YOLsYpVuBJx75mpyoLEXpvYtBECt7KuYa8ZBE+i&#10;DITgmCMHCIdZu0LdzwdHO9v7dyfTIV391o8GZK70xsM0GSyuTT/73c0QL+qyt5LkxgtxODm4q5IQ&#10;gqy6ZT3UURTST3/+P3wcwp2Atsf6xc284d313d2t6Yvn3yhGB8OOaY5aB3u3HkEfQcU5h+JlDDav&#10;nTf5Srx4+ZWdPO1qKDpXGqtssFCRhIhAQTiCJLLOWyFjrWUGChizsVYzy0wx0sgqtvsWZiikr2Si&#10;SHoJKCFtbD2LYFOhvIUwIQ51JKkWVggXoGPmuAWw5Dp1SX9jPD7c9StXr/TYhZC3OtuVy52xybVO&#10;0iwkiV20Jt+ZjCaPzvTj1aOHd2pdT4b7uw9FIIMAryARTGDE3SWRLV1Ff+W7eb58/nXK+0tOxJ3C&#10;G2kCmGSLhcpsIO0ZpBdrpuJgX6h02+eD9FayfMFzvH6mMOuZjM/FQfDR8mD5JV8UeVsJkVA63t4f&#10;W/gdeE1hsPydoVJRhyByDgQixUSSGSSZA5MEGF6DfJeFm7BwUwi/w8Iykz8nwpcKZu6uJPj7cZKT&#10;oC6OrzF7L6ppabY+/+L3cbvHsZCdTivLJcS0KMxxKpEgcATihMj3ibklXTQGC8diViLDepJVIExZ&#10;2Abkawr5mvDt6f7e74awgEcEB0GOLJRieP9V0SegJJRSYAbm/YQJBCmOWzJYx8tLS4M8z9fjOOkB&#10;0OPxuDn2py7Xdb04mUxcY4wUYobG8YwSeN97vz+ZTKbdTsevXn0pk0JCSvmCEOIbdV2d/u1f/Dm8&#10;c6FpGjjviMMsE7WqKnGwvz++9cGHNYTAzb/92xtZlv/CO799dHQklJIeVQWtdeqcS5Mkiauqeno0&#10;PBoTkVBKXkzi5EJVVXN8Yy5R5xvx90n/+ebMuSABAHvvTZqmLo7jSAjBnU7n9nt/+e/uv/76653x&#10;ZHI1eP/tw8NDba29boxRq6urH+R5vhe8V8Y0J/3fk5yDuYZR+/v7DxYXF+XqufPc6/Ui66xojMHC&#10;4sL5S994Nb7z+99jOpmKvb09+eT2bTKmsWmaCmssjDH7SRYxGISqRhxFcZZlu+Pbtx/euHHDt1ot&#10;t7S0HL/42jdbsEY453HtzTe7nW6nr7U2k+m0Z5qmO5lOVFM3kEKykAIhcAiBAbC31mqlVE1Epqqq&#10;xHuvsyyTQoh6b2//8yzL3jPG/H4ymdxUSu1IKYNzPjfWRlmWFycegpO+vj1ekxTAqbW1teWVb76m&#10;9nb3gve+ePrsKcdxdFZHWozH418dHB583ul0LrTbLftsa+vR/fv3H3/4yYcwsIFDYJJwvQEBgGxG&#10;o7C2uhptbGxcPjg4yOq67k+nU66ruiYiKaVMA7NwfgaohMDcarWQJGnx6V/9VZXEiQwh+ODDp6PR&#10;qD5z+nTn0cOHo8WlpQ/KshRVVZ2+/sqrAIBX3/rOII7j17XWXa01CyEohEDHn8PMX+bUx8cvg1kG&#10;cH58fY61aTwH4OfnT58QKnNhMz+vX1osRCK0W23unj0XdbvdA2vtQ0HUWGuRZ/lJhuzJWitzMTC/&#10;1gGwcvyZDYAJZlyY9Ze+8Q2JOEYk9JdZ0t6foDofDwl4BG8hLCB5ZotEklBLDSADeA3R6stpw3mj&#10;dSSSKFmzxuQIVmot8sZ5MCiO0wgkIeumhOfQgPW4bvzuYLCaTib2HEk9ECJ1eWux3N+vHq6tXG3F&#10;vXNp1ulvGCvBrIRnBEg5k0atB/eO7n1WgB1hZRWmXqaVtTXd+MPBrY/f3X7htbdTKXsXG75z52h8&#10;v3nyxXuYloeh1V4f1HV9udfv6qoqIASDiQMgBRMAMesvxqGN4/KJM8lJbhZ7CDERwCQqT+DQ1LVb&#10;XlrQjRlLY/e/+PQX//djZIS8dbVLcMve3f1idbFzW/v+smBfvP///m/77aWeERBLedpBsMchVFHO&#10;SilyQgwhGEIxqFCoPl9Y6gnm/GxZKJRNmUZpuurRsaQGUP2OWVo9swzqlV60pt3u+lIeLYPskoXp&#10;D/Yf/GZLLJylhXP/baeYLlzNsrzpLK9PBTcj6+vD/Yk52x68cDbrfIcuXPhHK0EkFw8OJqWP4/uC&#10;9JCCOsNe9bVKEOkY3nsyTYPgA4HBadKq2QXr6tLEbONOWpHmrbsHO+/dePbgZ9NHN/9VONr6jXXT&#10;J9NeRxy6SNatNIuk9XmwDfvIepBTqUUQrILlJSVdm6SPgvIRB9ZUVKEjMruR5lmx1mlPnS24mCzU&#10;Cq2Fezf/r8fDux9MqNffiBJT3fngf51QfNM72hVRXLLymoIjVMVxfjafxsL6K+e8XDrtSZQMZ0AO&#10;KRFyIUPcsKRpraNmTLmzDcNJpQApO8XW7e3t5StXiGRIPCe1I26NDwp18dwF9as//1/2T5/fGKSZ&#10;pA9++beHl/7wn8mDafKtPC0F6KgG1RmEtURBSaVYKR1ISMFMAFHJhDYTWyYeg4JlCn2Q7wgvj1vW&#10;filMvs5snQuOeQDgpNJDKImCVeO8tcDBiLSuHww7LRKjw2ZBydh7mSlwAsgSEAbESrDwwkZHHIT1&#10;5NuWSWiWTQLhmEBMLI0AQTBvZGl3b+vJs8rbCUMWX0oyeCDSEbz/DzBbCQTjLXCMnbzwnbeShcWF&#10;EEIonPfaGENa6cqHEAHogJBmeS7jOGLvPfxMJB8KKVwcxzwcDvng8CDrdDplt9uNmqbZ986NmqaR&#10;aZoOfAjgEKyOItaRhtYaUkmfZdkUgLjw3e/GFy9deuHll6+/XJSFc84NLr/22rViOn392K1vtu/d&#10;ZxSFb/V7eafTuRi8j6y1OPaJ5+OkFTI3E0/yO3Dif/OMz9BqtbLt7W3vnPv89u/eewIpgbpCWZY1&#10;QNuf/+rXe7/5yV8L69x9rbUCgFs3buxFcfSkLMv5QTh5QIDnXJODe599Tg8ePNBE5JVS56MofqE/&#10;6PdCCGeKovAbGxv+2dazlnM2X19fz6qytMPR6CBvtZiEWPjBn/3ZS1evXr3Q6/e+1el290MI1bQo&#10;8OCjjyhv5XGapo/rutZJnJzf29u7EEVRLaX8+MFvfnNU1zVprZe11hRFEQspgnPOM3MTRVEZxXFp&#10;rW1CCGi1Wrrb7R6Mx+P3P/zow3v3Pv+cm6KAgIAkgbIYi08//NDf++CDvclk8oVWaktKGZ1Y3zk8&#10;N8eJBABZVZXL0jQDyOV5Prl7795BpLUL3i/5EMRLV68CWYoo0ltxHLfhXHDWAUAwFtIGx5IERVqT&#10;SmK6+vo3T62tr682xpR61mYCURTJKNJMQO29bxgspFJxFMcJBzbTYuqLoohf+Yf/UIzHY0VEbjgc&#10;XY7jxK2trVWPHz1OkOTw3jmplL7y3e8mzrneyurqFMy/aprmdz74Ha2UZoYry9JPp1M5nUzn5LJ5&#10;JGd+tuYRvbmVMs+Qm1sM82vzsPBJevxXcLwsyxG890rJfetsvbiw6JTSD7q93lhH0Uk+1NdDMHP2&#10;7El6/hnM8Kt1zKJuZjwer87Kl+A4De04yYPA3vsv5YeaB5kUutDQMNifSRdBQL6OkJzrH444eBQT&#10;LbM4NCJtt3t+UmwJ5yoKSAMjlo2dsHW1UTEiKcIek38URbIlIynyTvvQi6Pd8bRYuvfOb4qLb721&#10;ZHhUqSiNCkNwFEuZF7DGirLMQ9M01WJnrYRf5Vb+clxOg3nw9InL81w49+Rpt9s9v7jyja3h0dFu&#10;lnY0JrVZvf6GXFu9+HIrOkOu3bG2MlKRYHANMMRxUp6YrwP42FIgzziuGH9iSCAoEMJ0OjLdXuf2&#10;h3/9r59e/eE3kxsf3GtQVjwYtBbKaTEEaoJDSCi0bF0sfOPt7zz84Oc/A7v6brfVXymmrGa81uCP&#10;qSiSQXKG0eAIk22sn3rDVUW6Ni0K2V1/+JuD8rNi/7DzyumzZ5YOi/0G2j+IWlUupV2mZlQ4z1FT&#10;m5zgHj3cPXMhii5AarNPIrxfTt+9eHql57bN5/zxT+811//kT/YFd34e6naaNKqn/Hu7dz/5dYW6&#10;wourpzq7B+vE3k0BRcwhkHNII8lxnATnLVfFGN1uJ0sVPxvt3b7z4M4vSj+6C6gCqQJcDQlu+Uhl&#10;4cy1N3HUfiFbXDs7meyPb02LSR0yPg1ijhws4MmSAgAiMWHBziWx8VmadYrhUv/pncn+wY1/JZ/l&#10;uXvljf96zzq3Kif6tJbdZ84tuqbJOugFxiQn8CWCy3xIUtp47Xu0kK6vD4fjJU7z9v5QxLXdNYmO&#10;AwAhhfAciBvH2iuQiDLrdSa9kGnty2RpuW9HO8/s/pOd8PSTv21e/P73xyv9s4lz5WRkTFLwJEHH&#10;oVFjsmVcC71Ul7Vadhw1jz/6nwO853Tp4kdnTl37oyRf2tcu7yjVCSR0NC0rD9YCwjWA3wTCmGd1&#10;uwyep0qcLC49f8hPpovM3RP+2j3UlEPbzrNWlCUcbCPL5tbip7/4zePTV//LB5384stwbQIAjo9m&#10;EkM4Pzv1mQTgBLQFIFmMZu1q3aAF4BJROWLJ425+aensxdaDBw/+pxJOzPAPCygWCCdSKARO6uwT&#10;yjnp9XD+xRfBzNY5t5Jl+SWl1MJ0OqXgPfG8vDSRDD6EpmlUYI6iKCoB3qqqioyxmTEGzPxgPB7H&#10;/V5/AuvE0tKyHA1HznvfYeYGDM/MpXO2DszVYDAo3njjDb78wx/CeZff/sUvHhBRLaXg+x999GA4&#10;Gn3x6NGjJyGwbJq6gHdYXVu7Nh5P4jt372jnvS2K6ZSf14P7uk/31VDVV7/8fEUUAJUkyc0P//qv&#10;nr74/R9kRJSirPgbf/RHyXg07kaRbgHg6995qwVgwXt/xzmnAeDzd99FURRP8VV8IMXM750foPGV&#10;t9/Oi6K41DSN1lp/9NFf/uX+nV/9qtrc3Hx0cHCY3vvFLwoh5aZz7tWnz55eSdPkXLvd6lVVNUzT&#10;9JkgMQ4hfFg39bPAnNz/7W/vvPs3Pw0QAm/84R+Ksiibj37yk/KTn/30qNPt7HrvJ6grqEGfnjx5&#10;sszM4MA2zIYH4OTM1xdFUcg0TSKt9c7u7u7DWx99VPrRCJACcQIYAySzbnKychXSNBVJHC9PptNB&#10;URS20+nsAtjDVzNc5ziUBCDiKMqePH7soygS/X7/3De+970BxmOkaRZGo9F2fzB46dzZc2e7nc5a&#10;8L4598ILAlLw2z/+cfb69/7gzIs/ePubWqk/HI/HLyVJssHMnRA8d7od8sHPSnUzkw9eOO+ZACeF&#10;bIIPTVEUQQjBk+lEaq3ThcWFzdd+9KNzIfh+0zQPpBQGQL2ysqI2T5262O10Oo0x3hijhRDKOedQ&#10;FIy6RtM0BkR3QwgLZVm+NxwOnxwdDXHi+yrM8IeLAArMcIi/zxo+meH79bP7NYgTpLXWIQT9+PFj&#10;Xzf1tNftTuG973a7u2A+aY2cjFDOh8PMOrIn3nP+swOgquu61cpbKQIruAD42R52u11x4l5I8Cyt&#10;RCcJCjdFRJ4CgCb7M3Ibr+iEkjiGbAs3HpEvl3XUj613AqrRTEzMAiE4EqQhRRSCV4eA3pFSaSYq&#10;hZSRkKpsLPXH06aaPNkt5eLqooqTzLJbjrQS7Lgph4nM9JJsd2q1d/DR7jvv/GS/Kg9J+cXFUy9c&#10;doNe0t/euldcvLpik8gC4sHki4//TX3wtOHVF9+48clh9QAAIABJREFUEre7K5Yi4ZW1FAtK0lwF&#10;B6NUpIk8QZUktWUtiLQPUtU1czVmnzqKUhCqPbRTCnXZls4GLBu/3+L6ow9++X8eAEO5eP3b+e6R&#10;WL760j8esb2QCh1Nh9Pp5f6L3xmo3saF/Uc/u3/w8P892Lr16yB5DO8tNs+cNoj1hrNB+2mUxi5n&#10;2RyhG9Vi0LbV7s6tW6Z7yrsoM2ky7Ibm5t1qdJvceBerG/+4n8t+1F+5oFKvX+zg87uLSXNYVmdX&#10;28ni6POf/R9bG6u9lsmz+IDUIzE433o2dj48vdEgN0D5jJ89+oiPHt5gUMNvfOu/WapGU6nzverZ&#10;sycivfCPqLty7cVq+piznOVBXfoGTZAZaxOaEPtUaie8ax5wrzv89NO//ecF6ClD7EHJRsQVOGNA&#10;+gAFw/2EcOf+Az578bv6aHt3sxPF531dnQm6eCrYH3Vcd6WpnIy6vgp+pDN0I8ER1UFEKsmBMJXE&#10;jXdhpbNw+ltlVcZjHQ3aY99uOFs543C0D1GVUl4aLGx8/1RRDV41yJecly2CJtIkg/AUyCGQU8EH&#10;JSFZsPQUiMECQkgiEmD2LNiyFiFQaxpKd6gg8hgySY6Kz4vuYgvB9AzA3wjS9Elq50J/xfFgLNIn&#10;h7d/+a+npzfe6nah2tv3f70DxMzjIZ25dNrYcu18gBpGcVRYW60rXRKhYuGyILx0BCuJ7YDQuAAX&#10;hzgRlfcuTVsiuBARdlS7RR4BMliSpOKGVOSDLqVF45lSIaNYCmnJeRtYqlBaI1ut1jMwn2rqhcHS&#10;6bfs5z/7dZFvrraULLuCChYhFrPU/xlfSgUVVFAw2oQgmxB5oZSXrIMWigEWTWDy3vi6khEW9u8W&#10;jxC1BPw+SwaahiGh4Y+JJPOeHjDGQCuFLPEcxxFO/dN/yqPhqF1v72UADo/vzfDcR5tLr7nJNQeH&#10;9o61bhvAMzCmgYPXWidEtIN+n6WUMYCYmZ2zzrfbHe3iWFVV5X1RcKfTSYCFZDgc1lprFwK/PBwO&#10;bzz9/Gbx9LPbClxNEMsYxjRnXr1yqdNbXCAhidkTkYiZWfoQhA/esQ0e5Dyzl0FAkBAcScVRlgpO&#10;QdtmDKWB4L0Zj8dRll0MBNyePtu5c+Pm3/Eb/9n3BLRsHzTm0tLSkn384Mk3u93+h8ZYt7CwsH3k&#10;J62iKO8+uX9vD+ZQ96PcMjOMA4cQKuecj6JWJmWMNIplU1eYTg/93nB6uPP4MTbXX86NMWcLV4SH&#10;7/2e0Rwh7nRQ1/Vq0zTqzKm1hUf3Pvvgk5u/fgpncPm7r4W9vT352vfejqy1h01jqlZ3yQwnk9Hb&#10;b789nl4YZp/86l+a6WiP4T1Tpxt4HGQSx2Xd1P69n/+cAfDly5e/8ezpU9lLUiYiEUVa6EgzwXvj&#10;rZ3h3lJ2ss7Hv/7zf15DUvjmj36E3//1vyBnOSx0WjgaT0HH+z+up7IVbfrJZMLLS0uL3nDodDra&#10;UXUxTpIPpJMfEtEr08mkEyeJ8cY3xloFLcyxpQbMsIEUwBUA9wFsH5+rfTznX/TxPAo21+InQch5&#10;NGKOTcwtwq9rcwVATCYT02q1XBRi6Rrz+OnHHz/Mv/OdM1rJddOY3cpWk3QhXVZa/0ZI2RJKHWFx&#10;kbz3B2VTn37lW98KX3xxCzV7PjjYn64uvT4VjU2E0g5ACCjmc5zn4RjMsJEFANp7rwASIYQAokYK&#10;Sc57YQxAkDb4oABQIC4ZrK1zikPwWjPiOJK2AaSUlplzKeUOM0+llD3kLaW13gohnMJzi+Yk3jKf&#10;U3285gazSM3CiWe5p3Vk4khh84UX2k+++PkEAlAayHWbJ+Xky0WXQgJpqskYixC8aEzgaeXQfeFP&#10;6N7dOyttHRvJPCHQEiAXGBKgMGvHAAKznDcVEkQwAA1p1rJhG4RNgFscmJVWgpkrmabtLEuXAbQY&#10;iJwFSRkpIcHWNTbAiXZrKUmilbZtskG3uzKxjkej6VZRPPvCgkWA7uHs1X+SX7r2J1eiZGEdyJLK&#10;SG+dFkLkWqmYjlN6WemghGIJAWKm4JyEr2Ph6xzWRj4ROWmX2WV5Nkr94rAW/+Ldz37/v2/v7X+o&#10;4A9Ct/2aiPNTL028eRpHyb1UrGy024NHDRViVE/Gaaf31DlhR8+2DGwVar+FGrUAAna2h7y49uqK&#10;kFFeuQZOeB8EiUCxaLUu7Ha750Xs5YvmaPxFFre6F699uzp94XtN3Lr8EpKs2+5nu4/u/6V+8viv&#10;Pod5DEQNrV7/Vrp7UGSLm6+KvSGNn773P4ZLywWXoVk92rqldh+Nzl1cf3PvwuA6PXqyxeAHAmIc&#10;9p780uw9vckQMa+ff2sVC+c2GxuoJzIZrPCMWKY6EyFM2NlGR9Ac4J58/M47Bxff+IFbu/R6FLgn&#10;F1ZXQzGpMRwWsIhRIUWTLpB1m+HCd/4s0Vnrtf5ipz58+t77zuw+nEZ5XhvbNpOh6QzyYVOVPSLB&#10;k6Yl8s5C7f1UEIyclR9kAzCDkBOEEkFZGXQpgx6LEK0JVhsAiSC48bKpgzTHTOGvuK1zd2B+fY41&#10;fN2NIABkSGmpMiNYW0Hy8cHdT+vOqQsbpNRS7acPn3zx54dyiZbYnzuCyCbeLckkuSizdq9RUbrc&#10;ip9VDz7/zMLZMBwOebD64nptTPDwR86Z00Icd0bwvVnZQY4tc6aYWwmFHCo0TvtAkiNBTCCZk/Wx&#10;Kq0MFOfspHaepCQRESH15KC5caSdgYYQjhGElIqZh1prhBCmWutOQ0S9fn/qvT+D54EFfG0dRCAh&#10;iOVEAB8KFg/BcgFABvIgCIcgI9f4aHlhYJ4+un0AdQhvApJYozHlc17FrNzIcTqOlF8iJoeHB53V&#10;1TWNmT/Xwqw3zTwMBXyVRINjaTZHpGcRHaAmkJz1QOWIOVxeWVne9DOSghREIktTmk6mXJWVz/KM&#10;4jhG0zSKBC0OFhY2JuPxy8H7wfr6+sLVP/zhyqs//vHmpTfffDVJ0m8eHh6u13Utp9MpV3UNIhJK&#10;KnAIxjtXAzAh+FljEymD1hqRjoTWEbSOEGkt0iyloihVWZa19/5TKdUEdcMwjQWI2u02V1VVKaV3&#10;bvzNT0NdV3t7e3vLVVW5px9/3DjrukTUufLqK2Jx49RM0hOCynOGMVRVtfXecwgBzCyEEAghBO/D&#10;fhRFVeCwf/HixVUOvHB4ePjG7s7OPzCNORXH8eF4Mhltnjo1wXQaAUCcZ/zkydN8aWlxd39v/1mk&#10;tYZ3/vfvvKO73a7qdDqnptMpJ0l81VqbyJmiDlEE1KamgODffPPN5MKFC5ceP34s4iRRzvuoaRph&#10;rYMxxnsfvNZa04yLcO/y66+7LEtTrfVFY+x573xeHQ0FAMrjfAZS+xmOnCTJZllVye1btz6799nn&#10;9RcfflBYa2+2Wq2l9mwcVVX9jpSyYGbtvJtHcarjMzTXjBPMLNpLmFm32fEZFCfuE3ge3ThZt+Ok&#10;9p1fk8dncs7gnFviptfrT8uiTBpjIqVUGLz8so6iKNhZBnZAUQqllMmzfJ0BWUynSZomoixLBO/L&#10;pqmvQJAHMyAkOeemQogjQfO60V/OBXjOE5lHS4IgIiEEe+fBzFoQSWaGFMJqrSUAGUJwHDhRSok4&#10;jmuttQBAMyOGhBSCvfcDIcSe9/7lEML68vLyJodgj9dyvhb/oUztuaBVAIZ4nnkcCaJQFCWUUssr&#10;GxtKiFmR48l0/JU3UABQVoYBIMAgIJMqOeeP9nb7vV6/ScExgHWEuAOAWc4aShELcVyPcD7BFMAR&#10;gGeYhbZOAyhA2GJmZZ1b9j50tI52J5NpqrWKhZQuzVNMy2kIgiG0JtsoW5WOlRRKiozafSWrenT2&#10;aFzCOfZpkvsQ+hSpDa00lZXdk0EwCS2k0EH6MOLGNEE4Zq0UK1LSeVjvWQZmgeBZBuNcKDRBUFXm&#10;Puq2DyMRh8l0dKkpz3yGeKeAqoGm4TrZ5J2jw26rtdBBkw6b+InJ83wBYu0wv6J8U7GNWLba/au5&#10;d9lkf/xhQN3AGRdBsMmiVqSTyJdyLGvpIZGwF4mIoYw0weTN0UrYObyd0cE7nnDNxVIMFlbu7x0+&#10;QqKUNUMLhAsGKselS2+0zWJ7oHUT9oe/OhzeumnhNwgeLI+KsjJHe/X2x+Oq5y9zU1V8TB43DgGt&#10;67h29c9aheldUUMdLWeHaRYcgpWAy1IplPBBeJ2xj+PIe1Oyt27Q660ePXy00+v2F02enbFWsEL+&#10;AtzkiEcN8I0f/Xc4qLnfeIiJ6iyq6MbT7Q/+7RDumQKAw49fsOn1/oQCNduPt0c79x9jrbvwAXer&#10;y00zWktZGoC8F8oxBRUoJABbIQwknJQ+vgpWY4Qoho8aq4wGNdqqIgWA2H+ZjxLwvB8N8NwyORky&#10;/fesk4hrLV1R53pFNMP64rXz3wmHB4db3rhprGSGJJ5IgvThgJxvBlLbkLeTlaayu0KEp3HzzbWr&#10;1y+t3Ljx8fa5i1e1dwspSTlhtl2GBZOZxU7V/mw+5COIUIFm7VVkWBWMQIbHQkFKZh2IyMdpecio&#10;WSl1yjXKhLpjg9JKKy91GiBY0AzriY6JdaF/DJjfMtauZmm6U5ZlQkQjzITw1y03BsAy6GgmbFgz&#10;0D6OJilixQCgZO5aeSxcEPnaxkvpzsPfFdBjDrZBpGfF4QFASi3BnhEnEREIIUh689s/Irn64mA6&#10;mY4SIfuSsUQsYgAIM1rXl71pGGIegRBEOAAoHAviPRAMAV0CDpyzHSlFEEIMm6Zek1IKIURjXRBC&#10;CCGkJO9scM4FJZUSQibeOcXBCyHYRbEQWmsRAoRpAttG1yEEqXSQSkkSWgJgcs7CB+8jqSiJYiIi&#10;GYJ31jsVApMg8oqknjVGoh1D+j0wC6rM591up52068O0m8Yb584k6xcumBBWLwqt8rTdCt2zZ0ut&#10;qkUiunUwCn59fa1lqnpJERZcUyVpTLR52oatrS0HEfu3vv/jxGPlRYqUqoMhMCCgfKJTzqLWg2Za&#10;2lyHZ++885PxzqM7dvfxo639rd1nut0t737w8XTjwgUTszu1fvq0HiytEYOuRoOO39nevnPu7FJn&#10;65OPKwRHP/zhHyf7dVh/8NvfPkE1wsbps93NpdXy5p3PLNJ9pjwRF899t788uHh5eGRXiQDV1+yc&#10;c9LLUgjFpLQDQUVJQ96Hh+Wk3NM6Wdg/GB5dvHil1xh+vLuzw2trqkPw4/HhkH/0D/9UFV4PmkCD&#10;NG9jNB73urm5s3f7Q0+RdxBCrL36z3ySJGcTicedLFfeWRFF2jkdHyVxomB9b6aZYEGsMWuYwgRy&#10;gskJVgyICDOhyEF4ycKTl9YCaJTX82jQXGD8ezRyfFUTn3R5ZFGPXBRFopuvmJ2d7cdEZmSsKZSK&#10;ukKKhWgJZbvb7dZlvuWd13meLbIPLWZ0mrLyKQexubF56rCYdk6fO7s4nbLyHB5BhLOBbVsIP6sd&#10;Mess6UEsmJiZmAFITW2wDzqwFUpJBA4gIQDh7u8fHjxtd3odKZMeQuKctYJ9o6QIntBI51yQOpPO&#10;OQ4haKXUlp+ZvstKqbYxZiSE0JjhHl/nksysAJIBQEHwhwQogpgAGIBYAoB37PMsZ29LyW5yuPPk&#10;o0kUBwQ3ywyfJwgrH2Zc/KY2PCuVsRmoe6GnGE4xGEwxA5oReQDENGEAYlYh7EuMS2IG2sxdn/pY&#10;I3DgoJTW0joTpWl6WNd1JKSMaIYvZZU5aLIsAwdSxjippFZaKxW4BqTDtCiQJLGiMGCCJucskwgi&#10;6N3MC9GA0iCEgINj7w2YLMeJREIESURNRZZ9IgQJEScxktRLIWrr690HdV3f662/4e/dvZs++ux9&#10;f+H6K2U7XXqpm62tj5sjr0S8Y6m6KWPxpBpufb/fy5b29rbLR3fuYHDme4qaglZUc4aZ8+Ekrrzs&#10;7neWXjCo7wt4FRwvdKblhJTMAmIIqRRxLSWbuprufVrd/PinQUaPPGAV0HIIHUbo0bnl1YF8KRJU&#10;qtHUdJ4uLKy9sGem7aqu7/cOsLXWz5d6B+8/g3skoUUYxo9aff1fcOsPrnYUjRQCWo+PRAxcqU9f&#10;/a+SKE/PKrW29LCp885aZ9Q0RdeUhfWhqkhRIKIgKQ+CmYIvqmfbjx6MRofNxcuXU9UWK7ce/j5p&#10;55v9c5fW5N0HfzE+uHsnwHp1UNDyVqmSNE2Gwope5kTWlWYEHhKbGWnsVLYgd3Z2nE0rTf1+urGy&#10;ntZ1XUT1lvDOfZHKnkaI+0ZqdkJYI2fCJIgqBAHBwrDyUgifOUA0IgjFSLUUHOG5azMP88+5GSdL&#10;XH7d1Tlpnci4SlU7brEYF3JRJ/bmez8ZXr9+3Wtec6aO0gXxrdebbbcHVxaxstSKi2jrydMb6/0/&#10;PkWRX9je/rt7SYs2Tp07dcp6+KQlPzLetVQs1iQn5F2grzy+kAIsJMH7QOBaeGGFIym9IyWNLxEi&#10;LyKWu83wwe/qtjp9u9vrJSp5KZ2EOjTOGeYogkxhuKG+ELVzLiEiw8xrkdbb3vuec46klF9gFnKe&#10;h5ItnrcnJQAkZ/nJPZBUDLagEBFgiEUGlrU1FOpZfRnyPhuI7vkdM/oiQOArzBEBH5C1WsfMNZBM&#10;cwxHw87O9nbo9ropnucKnKxeTXheCWqOntcAvgCwi1m9Sg+g4sB7SkpNJJo0TZ9Ya7WSikkQMzPi&#10;KCYppQXgtFIUJ7FyzlJd104IgXa7ZbSOjDGmbOq64sAiSRORpqnVkVYhsOHAPoQgvPcSgBBCsPeB&#10;i6JgrbVUSpGU0oYQwmQ6pUePHu3c+OCDO3d/+Uu7u7OTbGxu0NKlS6d6/f7ywcHhMsDPnPNHRVGs&#10;e+8Vz97z052dnd3+oH+Ew8Nw7txZOZlMrhlrD7z3n7dauZJSbRZFEUGpgCQRTV2fydJMEglyzqGq&#10;KlRVRUIIGyfx/0fYmwRXel1pYufc4Z//Nz/MCeTIZJJMUqJIDSVRUqm6VOEqV7sdtXB0hDfeeOGN&#10;tx3e2RH2whG9tFd22BsvOlxu211dLkllzSmR4jyITOacSCABPLx5+If73+F48fCYEEsR/iMQwEMi&#10;33D/e88995xvcAAObaWh0W4ZAOA//Mu/Dr727W93jo9PbnQ67ReMMbXbv3vr5Ojp0XtciLdazebs&#10;7q9/NSqLcvDTn/6jFcKzQI7e/9nPTvM8K4XgL0zG40t5kd+xzs6//sb3dpqNxrdn8/lFrSturVtU&#10;VeVneZ7HcSyllGitZdZaIiKGiKZUajw9OFRwfMKstTJN01m73T6R0ls7PHwaDh88nLz87W8nN7/z&#10;RlcIAVLKIE1rTFeaCyHmzrkYwvALz8fFYtGu1Wq1ZrM16vV6rCzLdr1Wb3HO+d233iQAuA3PeDer&#10;he/B8piygoqvbEL8c4vCwj/FQHxZWew80AvPfa0uqqUpWmvtYDicr6+tTdxiYv3AR+fcqbHm957n&#10;3WPITqIo8qTn2SLP1fHt22oymShjrDk8fDp59PjRZ41G4+3BYPC253n5mUpdrvUX1PrzCmjnL7TO&#10;GuccMMZAcE7WOuucs5WqLEzGcHD//ng8Gd9HRCOlRC44SSm57/vG832GiIG1tjqrXYRSygbn/LZz&#10;7p5YIq1XgDY4N25f1pBZST3mZ+NersYpDANT5IXxPM+ltbR28+ZNAQAg+BKzuro4IAet9RmSDt0r&#10;3//PWcUb16UXzp0mzR0wBN7GJUATHKsQAIERYwiMLAEhAkPEfUQ2YAwbjDPHOBtyxgxjTGR5VoZB&#10;sDDWglLqOmPIfN/nSint+9KoUgnnwCVxjY9HMx4GETHkWBRVyZjnyDFCCAEZd8jBOqrA4VQ60IDA&#10;HYFklvxK8pQLTFgxJ02VZY20CVqVjmzFK20lkNOBF3wIyODSpSuz+vZlcfDL35Rpve02k40bqp8l&#10;W1sffPDWL/7n+5OjB083tjcboKGx3kzK0eFvTw4/+c1ko/HN+cb2y6DmQxHibLvJn37wzq/+j1Ha&#10;fK7baCezWYaTyRjt9Zd+sA5Yv2qYBScASYQAzqcII/AWdnH7nf/mUOIYLCcoVQ7gNnmr+TynWvOF&#10;YVndjpo7B0ejfmf7xrXZ/bd+UV74xnPd4eJ4Z+3CJe7NxXh8fIfAzdGxAiBmvLn5n8wLHpzO0cux&#10;3oonVXWJ/GBbKR6GPCVGmRIsI2JzFL6BhfXAoueHcceUJVikSDotZgIa2XMvfLPB6ttNLms+4+FR&#10;WarKY62FcLzfXG9u+qx2FfSVNXDNnJLB4PYv/n7Sitf6243WxXFvcTI4sRr8Ftu9+adUE51rVi3K&#10;D379t0eNy5vCT3abRkiPl2x4cvAo7x185C5f3phZB9tSxpLQc0z4+nQ49OvtpqetMoRuiQ1eWn5I&#10;Bo5zxwQnVIRfgA5XweK8lOX5bOR8QPniZ0HaZYue2NzVw1//9F8PwPvcPT3+tTg++bTaubKeKsWN&#10;DBwXnq6Vqt8MQiN7924Pdi7+iW8qhae9/2cyGz1gjw/28+7ODlcue00EXGhTMWRcAgkH5Ask7gCE&#10;A5LsjFazdCzgpfV85zNkVuVGSdgQkd9y2aJ/NJ33FBQPYT7vZXE9Js+TnSiJ7WC0EAQp15oBs6Xj&#10;nIMQggDAj6LIOudG0+k0r9XrsbXWIOIWLi9+9r1CRImILuAcGFnmOJaO3NC6quKCOx/lhrNAqtTT&#10;tfXu4/FsslM5I6MockcP7oyEn4OpnkmVMkCEpZrrMnprraW1tgdELUSYwLL7gl+6CSvcyKrfXML5&#10;XYNgAQSSAC4VRcEPfvc7d/eXv9TT6bTRbDY9RAZKKYiiSJRlSXEco+95aK2VnucBEBjnrI7j+DxG&#10;5TyD8Qs2JAEEnHPDkHlVVVkiMM1GI47jmM1mM1dVmkVRHIRhOPI8735RFgvBObPWpkVRXN9+7bUr&#10;cRw7a8ybla5Gt27dOgVjAIwhPwgOPM+Tx8cnxcHhIQNrAAC6jLNakiRbQorJrVu3HADwJE4ms9ks&#10;CIKg2rp6TdbS2hUpBNNGkzEGrLHOWouOyBEs7fjORtMDBEiTpvE8T572euOn9+6NBsOBubh30bPG&#10;JK/85V+uHx0fdeqN+iHn4nIYhrsRhqv7wMHzbKWUqZRaZ5zf5EK8GATBhrNuJZrzRU0AnqW4FgCY&#10;scZzzjFPepAkyUGe508ODg68eqPeIecAgL7LOf+eKktDRFtJkqzP5/O7jLF3AKAxm8/563/9H1rP&#10;8yDLskmr3d6BqgAoCre+vn6dc96WUi6g2QLP9/35fN7v9/tPgyBg33jjz6JvvvGDzpu3bk2ttZ9m&#10;2QKdI1uWpXjllVeqfn+gYVkoTGBZwA/hWVoO8Ewb9/y8hHNz8//vorIsWS1NQZWlBefMEnvMDCgl&#10;Prh1a7hYLIZVpT1EPBZSjrJsQeB5pKpKSinoxquvemCt275yVQohLoVhIKx1CEDeF6yUP2xJr+AS&#10;EQAYa6201lZExBHRJ3LEOWPdbje5eOP55Ykgy9yDe/cO+4PBaVEUXhCEjAuufd8nLgRjjDljDBVF&#10;EY0nk8Hp6Wn75Pi4OHjyZJWRVPBMJGk1RhUA8LIsudYarLWbQoim7/sLzpdNIQDgUgp7ctKbhmE4&#10;rdVqfD6fcwCAqqywVkvOIVsZOyPjCOC8LviF7wtLckOCMBLEhBx/DonJpYK4Q8eQABgyAlqWXpkD&#10;QIkIHyJiFxEWiPg8LoXGa6120xfNpmtc2Knq9dqO1rp5lkZjWZYOK18kUaOqSpWYygADViGgrEqh&#10;yXDDMWAAkpBlDJlCQEWAGsA2CVzMhSgYMk3gEkeWWea4DGUEPs+N1r04jGaSscnDeX78eaMRbJiq&#10;akdBMiTrbaEWm3Uv76CarglIsiAI6OmDHw+BcwasoubuZgqwJbnwD9rt9Y3O7vUoXOuI4+E484LW&#10;VTBJ3nv8twPhW7r+8qvBeK5jL1g3Utau55ntVIYhDwwwyZFcg8hwlIaTyN0iG/+45yxQ3IysKsCr&#10;1K5NGte73tXnw2Dt8tzKZPtkmlWkJmWY2N1CPXm4/9ZPeuvbzx0Ox6eX9l7a6z89KQjkdbex9R+s&#10;+1HrmnNqQ3IVSCxB0EKqcsKlNA5QGUDrADljzkfmQhMYSb5lNDcDr9bmQSiHk9OTT+8/ffzAzR5/&#10;NmjsrJ8m9WRvNL/TqzXFEI1KGVuwMFzozz556ziu7ZBG1fZrMt9/cmCO7j2xcVKvp82tLRVsRMkL&#10;39leuM4uzocDP/BGZVDLu9vPBeTVcgWstJXmDFxXBmM4fPD7Wf/wcL59ec8EUjbQWe/J/hOqp40F&#10;IreE3DlEQUgS0CCiNhy1ZmC0Rf7lILK6zkMTvlxs/eLSSCDi0GR6fjo6zsZXbv6LJE5e0bPpDjz/&#10;2l+gjKMNjdDVBHXh1TjQGpPRc36ctmPnQDU7ig7uPlCXX/jzRlaY55gXQGUMtw4k45LBUhTYIVNn&#10;Np0GgGmkM0/syDWNdL7yOHmIJLR11mFVMF9O/DAN1i9fD+ubN56r1y63WvULx2TDThyEnGgotBoh&#10;OAGwhBUYKaWIk2Tu+/4iCMNwbW3Nt9bOAWAblkF4RSD9ol4iXM4YGlcBekLwGufgtNUbwmAMZHmt&#10;Fk2yYnrEYxHmquhYB8WlK9cHxwd3SZU5/KGvzVk5qNVsWs5ZyBhLEXFKRB1Y7gR/7EYBAJylS1AC&#10;4CYAdAFgnYAOiIgI6O79+/d5mqbB5uamn+d58+TkhIgcxnHMGGMuSWJSSlFRlFapCpQqAQBss9lk&#10;jPMvikJ/5PUtADghBDlrfUQgz5PonKuyLCu11n7gBy6K44cnJyf3nn72WTEejafzxWKRF7nSWu+m&#10;aTojoidhFIWM4fUzEQ4OxjrwfXDOxkQUI7JurZauA9FXHz16WDu+f7+aTqePGWOhH8fMqJLNZjMj&#10;pbSC8wsAsKmrqqzX6pox5hjjFhkCIsJZeilqtcABAEwnOcMgqF55+euwsb4+yvMcqqr6E2NMI4nj&#10;fGN9Y+aczThnE6iq+PbPf6Y3tzZnnHN/99pBm9FhAAAgAElEQVS19Mrzz79w6dKllzjnWwwRhOCL&#10;siwrAFCc8zk8K0giLHPqFc7HAUChtZ5ba/H4+Fg9vXePXnjxRbr+re/UGeO70+l0cvzhB/fLothH&#10;hg0i6mqtZzAZg/Qkj6I4QoY4u3NHXbp4ibVbLX1wcDDa2Ni40mw0NyqleojsoySJp7U0bR8fH/v9&#10;ft+esbZL59yMcz5bzkMngiB4dHra35dS0vramiZHATzLPhUsM9+Vv9BKlvCPBZDzLeHV3P0n9ZHl&#10;HyNqrXmpSoAwhCiKonq9nqzv7rogCGqe5z1njBVZlrfLoqTZbFa22u2Xz+Z6/vTp0xykh5zzTUQM&#10;SlV6nud5Z3WnFZv3/Pw9rwvCAcAzxnBHpLgQFhH9oizzbLEoy7JcK8vyxTRN1pIkWSNyr45Ho9w5&#10;5xjjwIVwjDHinCNjDIUQiiFuc86nYRjucM6Ts3Gq4Fkmv1KpiwGACSHI931GRNYYkxhjXlBKNY01&#10;jIhoOBpCmqbM87w+F6IAgCQMQg+WotVfjCcHRgwQCMiHS7uvQtF9uWu5UJHhSBa6ACJdnoBKALTo&#10;ICAAgQyVAyQgkIiI87NjkIcIpwBQLYMTlXEUBZWuqCiKUAh+JQxD5JyDtRYQEeyCUbEo9+tJ7b1u&#10;p9Evq8PS2umo1eIwmR0EkiUGwQlE5wAIEA0gEIKtOSTOOJ8zhGVQJlc6wUrti9wnc+SyxfGd27/6&#10;x3t5/8iBgqCze2UU+P4kCsWe4AXTuvfBp+//v/3GZipnxDsF6mC9883j4axltp/7Bq+1Ll8eLvRc&#10;WWvQTzEz9HFyIdnhbb8XiRqYsrjQ2Qz2+0/HGG3dSPyo3awqUSvLyllTaOEbo/ScAMlZ6zMkIl8i&#10;84S1gvn7p7NDFM2KrKqg9/Sx6D08qgxrm61Wl4WIPSjLgpcnFZlBM0yg7D+8mwNYXL9yvdXLm1sy&#10;vbgrw6jhBYG3mPeKSJCt0SZzc8Yi1oIQG6idQMs4qwQIw4g5tMDB8FBzFOTAj2oiFOksZPcf9O5/&#10;WDVbXby0dTE47ZcXssIc5scPivXnXpA+tBrWMO6wKgf7R/Pk4ss7ua58lelp0rngNi5ccJnT6xWW&#10;hlAv9k9nLk5rnz168//SQczaXvicCkTqe2K2FUrbIqY99Lnpz6r55Rdf5SeDI3302dv8xkvbs/nw&#10;vuykvhd5zDNLWTNwIJxDRg4JgTkG4ICQiECcn9CrYHFeyIqd+7c/CCIAABgViB5RFK4PjGvFjeSl&#10;vTDY247idr5/cDyqjGl7vri3tt4e1Oq1+nw2XiShOLVuMCM8xgefvj+78vJXIsY2b3hhLLJqxpqt&#10;GiyyhWWMMwRvuYUskeAaXMyAPCTwGVDAUAtQpXYOM80FA+Slz7g6ZSAmYMSGAAtVSZ8ZbXq+lE1j&#10;PJ8AecVOiQnD0YQOEclai0RE1lpUSp1YaytjjGOMTc6C3iojOW+jclROn5zEkZC54yEwIuTEK11h&#10;CByBLAQxTZm0swfH+/NmuxE3693m8CQbj44eZL7P0NrF2UATudX4N5utiDNGDFmOiAEsdRsX8Ifn&#10;zT+4aUunMpwBoACE/SVVniIgAiCyjDNdFkU1m82E1sZJKZHIkVLKEBGsra9BFEVPjTH85OSkePjJ&#10;J/cf/+7th6f9/nuelG+evf4fg/giAJBSFeOCg7MOVKmslDLxPA8Wi8XnJ8fHjwCAs04Xdl9/vWy1&#10;2w3f90Frnczni/7tt98pIC9MEIZHnudbKWVy5cqVrzZbzauNev21xWLR7nY6gzAIGuPxeHH43ntl&#10;v9/P/MC/lGVZlaRp6Qd+HaLIEVHTWptorVkUx9RqtzznHGeMG7YsOhtkWCGiQ0SvXqv5AEB6SVfw&#10;GnHdvPTii3j1yhWDiIdZli+01vPf//Y3VFWVY4ztQuCzl/7sn4X9fn8jCII244xZa6v5fE7OOV9w&#10;kRCQdM5prXVllrvG+frSSqn8C5HhoihgPpvLNEnmAODufvie6/V6Koyicnd3z4M4gbIs24tsQQB0&#10;4Pted/2VV640Gs0LnvSGXIh8b2+vPDg8lJVSo06nQ34QnKyvr9/VWhOGoSuKosjyjABgBwG3Z7NZ&#10;xxh7hQhacRzvlGW5uXf1Kr/4ylfsO2/9Tj/46MPPVKWOFotFee79r/gyqy7ieR3e88HkPP/rvM7H&#10;H72ss3DSW3ao9vb20qIoPr99+/ZtAOhubW51u92uQ0R3fHycffLxx/rp/fvj3mkvQ8SyqqoeZBl0&#10;Op1kOp2GCOisNc5a5xhj51vQq8+wqul8wcb1fA+FEAERRdYaiQBaerLyPS8RnMda6+PPP/hgcOeD&#10;D09PT/u/aLXaVhujyDmSQjrnlrYpRMSQMUREn3O+F0VRTQixAUs075d1TSwsu6ufPnny5L5S6gnD&#10;pSqi4AKEEExIAUSEQOCKoqTs+BiePn3aL8sSnHXNKK6DUsX5GsnZ2JMP1658q3kkumAJvFhzHxy1&#10;CEQPgCXIMgbowFKCABw45ohACMwziPAIEc4k1WADlkg5HwA2jNGYxDEPw7DtnA2MMcQYOkRmiQjm&#10;/flAMHbi+/KlWhqnEB0P5oN32bj/jhsfvWO7u9cCdHELbM2hCxGwQgRGwApEVjDUsRAQY6WVEQLI&#10;80s6Pbm3Pzx+8jCNU3bh4jeS7e5XsNP4anR6rC5p7SzBol5vjRcn+59OwBrYvf6K6WfpljI4tvmk&#10;HUR+q5l8NfDZ2tNF9nQSR5mO01N9+vDtqrP1wzo36ejph/9Tvt7VNUxv7FF4PYgbezulYtwRGIYo&#10;rO3rvBxBGHooJOcWwDkqAVjhNE0l8tri+NFwtnQWymxQDNm0/57r7/+denLvR2py+PNqevx7BIf0&#10;za/+R9nh0/qVC3vf7wZSbCdRGvZnmZQ8KuIqiUD5nIWZcp51M5hyJWahlTPUMNGe6yB3/pL9ScJa&#10;b6iNqJwSDCsmWDvcCnnBx+PBT55OF0NGGujmC1/zsiIOh9NF6ncbJo6aO65sTny/MVcmq6eNtbWZ&#10;5o9yo11Ki3HoYZCB50eNentx2mtarV0jrUmTzXFy/29LYJMiDravd1K5EcLBx1AMBlFtc21RBtFC&#10;pfu19jUNZrTZadHo5PFvBJmhPX788ejK3o4jhAaRHxjmMUA0hNw4FAiAdgmmwi+Dzs4D01Y1gS83&#10;C1YX1pJ1qHJmQl7r1aJUF+rz3tH+r/Jap9j0/bFV0w3P5mIUiTbWw/XG1lYybdeYJDVZfP7bXzsI&#10;W1Br7+3mWdriMmGWF1hVBhnngAwInVziM9Es7V5dJJfOBdIBCYbpCI3IkAkPwAlLWmSeCw8DJwVT&#10;0Iz8g/HRg19OwD2GjB3wC3tfp6kqIhavy9L4IkRmhZTMWosMcWkjorVCxHmR5/0zmL0Py6bJqjXO&#10;YEmEnAxu34K1C1vCeqnvyEWEBM45TLi0lS6ZdtMpl3DSubpX94MIijm0fBZ6V7Yb/X7vwBo7OnvC&#10;pb/a8gFiprWWxpoFAQWAWMAyIzh/Y1Y3axVVe2dvqkSA60CwBQQFEJRAYIUQC1Upmed5FxHR930D&#10;gNY5i0IIkcTxLE1TuZjPn+R5Pt/e3vbB9y0Ys0pRn1EM/2l1HjzPc1VVgbXWS9M0sNYe9G7fvqN6&#10;J3jx4sWk0+08X1XVep7nG2VZTBqNpi+E4ES0AKUAfB845zoMQ9PudI6Hw+GvOp1ObzqdPu4PBkfO&#10;uYVbnh8lOGc8zyPP8+ZQljYIgodKqaLZbG46a1VVVdb3fUlEhhyJZrPJjNFojGHWGOesQ3JkgIB7&#10;0usCAICxDJIIEMBZAFB6Oc5cCACrCUDA/fv3sdFolIPBYJ2I0tFobNI0tWWpIsa4RQQbBL5xzlml&#10;lPV930ZRSNKTq137C41Y+ENGbDWdTi3n3Nz/9FNms5wALOR5Dkqpcb1WS2q12itGGwIiK4XQ8/n8&#10;kRBiP8/zIgojXWntxuOxklK2BoPhRQLCte7a2uHhIfiBPwfB3fPPPx9sbGzUj4+PH7/9i18cfv7O&#10;O8dKqXeklDJJktbBwUHD9/2T3/34x8wWpYHl25ZvvfnbAwB4BwCenr3/FJYdnJUv0Jc7NuczsPNH&#10;nD9a3wMAmM1m1Gy2hNY63t9/zD3Pv3rtpZtbfuBnH/30pweIWHi+H0VxZBiyJjJ8fbFYXOSMWQCA&#10;l157HbQxnVaz5TjntpbWbJZlIKVExtj5IPcQAH4OS6zVFzKKWZaRcxaWMBDwjbGJc5aIaEbOHSMi&#10;nYlggRsM7HQynelKj6WU8+lsBsYYfubWaBBRc84nnpRJFIZVEASLs9fR8Iznc57v0wAAJ6UkzsWR&#10;Nlorpcgsce+ciKwQkn3+7rtuOp1sITLfOVcBUMwZCwqVfTGY3EMB5BwSPAfxhe8GAa9VvkGvNNM9&#10;YqonsVQMy3UASQDSAWqGaNCBhw48lCgfm8oUUlaX48g7qZQqVJHB/u13j5NG6HGUUwbC5xR10Unn&#10;+VXgrMIy09KXPjeeujvM+0ymHl+Ygixr6dGD0qy/+i9h69pfe6VugEWxTsE9SWJo0DUYEkdGaLhj&#10;nuCMl6WiON7GbGYf1cVHd48ffkQgHGzdeHVj/Cidrbd3g7v6SAVdr2dVthYg1E1RLPqPP5n57BHs&#10;f/YraF/7q65SJbQ78fFwPo7DulwoN5msMcZrvNaZl7Xa+t7r40iU26w6Os2O33L79z+0/eHGMQ8i&#10;2azXWoI5Vqm58TwQXpCwUiE6CrizPjDiKFAAknSAoSvIC1p7L49HB3cKyGpQwhqU/i5auwYAW0D1&#10;G7D30p/GW9e+chXj+JJxZexHUisjCGVNguUoONeVUGSk9SorgSioPB4SkvSsEUjggxPKOqEIeOWQ&#10;WcZdJLmLGANOyMgqnnPlKzMZ/PYQOOHNN/5bnmGjmvgo5qa0rbCxsNoNKdZrmVcM+ijApfXZxekj&#10;V7fT7JPf/KMb9h4Ra71WT2sb7uGH//q9RrukMLi89vlPf3IAlMPW9a8kxzxYVwHeKx7+O83Z2EF3&#10;t0rTRjfwZaCr+ecPfvu/V8AmDF3u2vVIWjfTVvdYb/9jPT385HTthtcXTIdQbtbJMDVfqCBO68KY&#10;CRBojTzgKKTTTIvSlcZyx3kkQDsBDplcyjATAhpAcIS09Ct2YoKWMsd5dy7D+JGqvEuC11tAOE/X&#10;Ly14aNaNKNOJXSTWM52cqnvghSrLXTI9mc6jSy+FTqTPG1TMOcPkImUJtogZBHSEuVtAe1PCvHf7&#10;waP3f6JGj34+uHElyJzdaGa2kBByQOlj6RwVzrHUtR3jQaIFjDCB55wqx739B3OAIQA4tvny35jp&#10;fNZpMDWJ0XaRcXLkEBmQI6cdWiTueGULR8yWTAjfaCTJaw1GXkCaIWjOQJvjQIqyc/lmWlrpC2Qh&#10;WD2y1bjc6Dbyk16VAg9AiEZx8epXSqi0WOaCGAeRl2Ry3j89vJ2BmwIggDBLbAR69SYRkHbObiNi&#10;HIZhQGQIdLVCC67Qb3A+0htrTuMkbiHL5eHh4f0kqXdb7faedpeyNK3pSuGWL/2mtZLpqsLZbEoA&#10;IJKkiUKIyWQxm7Tb7U5RqktpmvaFx093vvWtZhw13HyeeYKFBTw7557ffTxY2iIiQyRdVROt9cP3&#10;3nrLAgDc+N73gyzLaW3tej/P881GuxEssvFayOTAWarV0lQAAKsqcHEM6JzzjTFP59XCA0A2GPTF&#10;4Tvv2ebXX69Go/FhtLPznFLlq3me9yKfh2VVLiST1Lp61Ws0Gk1HxLTWxlrLtNb2rOjlSylXQdue&#10;GzcLy+LXS6//2Z99VlWVQuRKehFW2sZZVtWFF3br9U5nNi9XcG59bhzU2fOsssRVLeD8Ln1+d4Yv&#10;PV5pdYhGo+Gm0yk9/+1v889/8QsXRXH6eP9x0Li0BQBEs8HJAFDP0lajdTQepsa4kTEG3n7nHQ2m&#10;YC9/57tSebxl/WZrNBo9gSyXRVkO0rrfvfbG98S9W/ettTayYJ2QYsEYc+QI+k+ekHPtKg6JeZ53&#10;44V/9ucnnj0+vferH7HReKQJLERJ7HzZgvG4kHfefHOx/cIPHoeIU9/3y856xzx9+uRCHIsOEAXW&#10;uYyAIi7FPPaFb51BXVWAy2IswD891gAAgLGWqqpisWebge9XRuWfKKVMEjMvTVOvP5oVze5miug1&#10;jDETa2hoiWqNRqMJr37Nh6VPzKoLc77dTABgtdZ8PBrbtbW1/IlSFgDYb375y+ON5y6I+s7Gy6fZ&#10;U+v5nhDS42Eojc986azrlFXZKdXiyVoY1EVSOzA5MEB0g36fb21tMTU+OQGEy7A8tpwH4a06Mx4A&#10;rDHGKyHYRGttkciQdRD6Pg8D3y6yycQyGyBiHQBCrXX99PT0VlEU8d72axtaayiLArUxHhBwIXjD&#10;OJSlUsJAUYNlnQUAAIQDDxjjbu/SNR8Qm9ZaaZ1lwsOeVmYuAbfP3hQQ0CqIIC45jQutC/QDCo3p&#10;lf399zC8/n0fgal6sqkQPGPsqCYE1ayNGDLHdInODxDCpCoODx/eHf7+DtTe+F7Fic/D0HtydHRY&#10;rzfql52dfdZpBXo2y5KztccAgQisRQQLoENCoJOhouvXr7O77/7kEzX7sBLFPeAcwNdfFQ5B9vTj&#10;TS/xMpWV1Gmkzdv/7t8/+fp33mjkJ3IjiL/7qMz24YWv/oCmosYn0yF24jXGuHsy5dn2jR9+qytw&#10;rO+++4/DvdZf3c2y7OLg4O7jC1db0gkHFSlodzoNcq6myhKdcyCkZJxzCwBSCIGwbFeuJvFKHGpl&#10;HB1Vxe5rxhgkAHLWY8iQedJAVRno9y2TXkK0LPkbWp5CBYCjpSMzCFwCh1aw8lU6vxKtWQWZ82Ao&#10;Dc8wFmIweiQZ47PU/xvYfP71Rm4eRu11c/FkfHyYJElRiYydvP+hbF749nhz8xJe6Jw0hrMPGDcf&#10;jJIgcaG6QQKFmNOQ1/yZHWGkt5tbXv80j2MvIKAGxaYuxTxxnAuSNgefA0wmH9H6jecXHutuD4fD&#10;D1y53nGMRFZaAxADBD+A3edfYpU9cWN6pGExBu4ntiGpd9o/Cis1OT3+4De9l7/znd0gDK4aE8SL&#10;3M6rEmLmew45U04T58IuCXKsREcA7EzHGMkHAIDA30DG5sTlJJxMjsXR3Z8oKB47gEwvBSKv7Lei&#10;v7Rx8EJaGGwK3nBa67KyqpM0GnZhcA2AlqLrzIDjGQEAEjpEIOzWa6RtP6uyYwNyBMIWYJyh8fH/&#10;fbiz/ed1kTb2jEqMmdWEtRYn/NAxxhhKcZlz8XRRJOvP3fjn/c/eH/UAmeCKPFY67+5v/hd15Rvf&#10;7DFxcxcALQAjAJRLW0RY+ZdWeV5OQz8YM5Gh73myUpO8okLli5F7+NabAGKzvPT1r4drnW6l3PSD&#10;MA7aw/1Hg0btWgnAQkDOtCFmyfclCywB6xljUuCdGrR2GTt+4s52NATnHDTqdZ8crTPGJs65ioiO&#10;nbMWlp0bgGeFmvOTciSlbFdV1SyKYgyzOQRBYBaLxUBrE2utJUM8MNYabTQJISEMAgqCEFSl+sPP&#10;PjvdeuWVWhRG3zbGXMzzfDeOIp9z/kGeZe35fH599TrnFsRq0XAAYLVazT18+PDzPM9nW1tbHADg&#10;LAnIxuMxkqNtKWULgKaz6fQxkAbP88HzZO2FF14QwHwMg6CW5Xk9CsOhKpU/Gg6fn8/moZSSK6UM&#10;OBdsb2+rnZ2dHoxGcPDRR0uXIMaYMaaplJJaayelZIHvI+ecIyIXQlTnFq8+Cyrn/WEL5xzDZYXf&#10;07oS1jrmeT6Looh5ngfnPrM7+/8KnrU1EZYYgRKeoRYVLDVkCnjWnTmfSa6+aDlWcoqI1Xg8Cbvd&#10;NT6ZTDaVUg4RLzPG8mazGbSvX7ebm5uuLFV3MOh7vudPGkkTFuWCOUeQZZlRSikhhARtgCEya43m&#10;nDcBHLPGSufI4dL3aOmfZAwLwxC01mGr1aolSerFcYIABMA5XLtxAzqdjtdoNNZuvvQSQBTxoihq&#10;1poX4yjq1mq11ot/+qf08a1b+w8fPfrAWuN8308456WxtnTWCkT8YzgTOP+7osgdFwKjMOSOXA1K&#10;tcwAV+WlIrfO2XWtzVae523GGJdC5kopVxTleS7NKtv8Ay6bMQZLpfof//ZNC84x44xL4hRUltN8&#10;sbhrrSuttSCEhDiOeRAEjAsOAMQrrYswCArO+SvPv/76ztfeeCMMwvBlpVQBjNskjsfwh50Yeza3&#10;Yli2fLucsUAIgVWlR0ZrcNaS53msXq8xAGBrL74YtVotevJkf/Hg/fezK1eu+ns3b/qIeGCtIyGE&#10;dUSKiCIAmjHGBpxxlcRxvHPlsrf6oOIMb4aFxlQjBdLj0hEXjDnrC7++tNRapcR0dhMI8KwX7Xki&#10;Y8JaW5UlsAUIwXxnpfK9ICRHRnpZjowkEnLGneHCswxJVGYyAJbBVqP1vJqULMIAx738Rmd988Ni&#10;UXqxwD3GhNOVbAGAAeouJ4VtAQFIwhIQNLSlW6AXPOjbq0LEsf/an/+ZzPPcPlxMt6/deDkphovD&#10;fn+smhtV/umPflw99+p/iuO5sHIzNePx+OXL3/qb+/sL96Lh/cXW9lpL3e1faPr+eqPb1cfHx8HG&#10;Wu0heFH50ccn7b29PbH7rX/OGinWqtGj4PP33z9xzvmAiFJKEEKgcw6UUkBEIIRYZQer7/psocdw&#10;hjA01CqEEB4yJ6uqZGVpnbAckSNaYrSUeiMkJAHozHJTdWK1FjiIVVBfHYG+vGBWr+/OPV7ZZFRC&#10;tsLRaJSFSbqY9xedjXQwfec3t+597bv/xcvz0ewC8/2DtXhzJ2bzHU9W9rhgQsZb7sI3/rPR8Kd/&#10;7965/T8geF5v/cYP40ZtXQBchN6woVlouOF5G2A6KPnET1p7PIpiOvQASgIA13GLWZ1Zo/pc8Eb/&#10;aOZvd/YS8OZjIADR3pQHs3wPqNZoNJNw79Xmfq1Wa+e90f00bu2djqiZJOsV6JOi7OlR5YUfBPH6&#10;yxEysOj5KHyLXojzwiAgApEHBEvODgNAQn226hGqSoMWHCKPtyEKRzAzDIwBIEAGEraDtitse5YV&#10;A99wscalUF44nQNjflGhBABD4BSh40YqjgQEFBAQl9w5Vw/S0QE3DqoJCHDAqWJoBnDn/QN187X/&#10;6pEtRzcibwYhj6oBbHNE4H7yRBC5teFJ8aBZv/yKxJuvnJ6eQmdtbOezwyFUTfBMt8pJVACSncks&#10;WEDQQCQBiQFQDYBeAHCdL3B9aAnQcUBtAY27sHdlrSzLJFeqB1lO81zbpNbpTEcm97zAOgCPiCpC&#10;WViShUMeWKC5A7+VpJsSQJYAAAyQsbjRJGOM5JzNnHMxIhZGG2GdvQzPMpAv6z4iAGCe58QYq2Ap&#10;B0XzxSJgjDnf83NjDa+qatNZGwkh4MwjhZxzmnM+u/Daay3nXJAXxa1arf657/ucIQrn3KbneZ/6&#10;vv/uWYQ9nw2taNAcAOx0Nvv47Z/+CJIkcc1m8+LB4eFLQoi1vb298uGDh8PFYrGQUpbOOYIwxFqt&#10;Jowx8Wg0Vs66dWvtd6WUERf8Vu/09LoQom6tvVtVlWm1WsF0Oq0//8Z3xPr6et05F7darfXxeHJF&#10;CFF/+ZvflEDE+LJ/z82Za6DW2gFAdaYFsdotCJ51TM6vdWSMke97GIYheJ73DC3I+Pl6x6q9vspm&#10;Vm51X/bMWXVmVqS1VRBbGTCtjjsGAAwizrvdboNzdnlzc7M1m88egDXMOnvqeV4HEX1H1J1OpiMh&#10;xO/SNM1Ho2GnLEoCAHj5T/7Ev3D1Kk/iGKqqagMAVqrqxnE8m81n+xCGUBS5VKry5vMZ0xrQGABI&#10;EnDOcSklDAaDh/t37tzunZzMV/GRMRYyxrJms/FoOp3MpBQb4/FY3Xnz1iDLsiPfDzpElAGAXYyH&#10;/OHDh8fT6eQUEVPnCMuypKpSK4mBP1ofAQCIo5hprV1R5K5er7cv7O1yENIBAQsjSc5pms1mcwAa&#10;pml6goibSqmb1jltnVXwjJG86hpZOJchZnk2Z4yFL3zlKwIAMI4Qs5ycEOBAG5YkyaEQfJ+Iplpr&#10;bzFf8Ol0CvP5DOazeafRaCyI6FfGmD4RmaIsjzY3NycXb77yzSAI6rBk7K7qY+c7MhUAgHWWG2u3&#10;PE+mQkpgnFFVVTSdzgQA8Pl8ni+yxZOvfOWryc63vnXJGLOlKpV5nl8LgmCujUmJKGaMD2EJAVyz&#10;1o6zLGNKledwJHyHLl5/hYtwZ4/7KeRKS8Yxt1ZlztiWQEEAyM5CBwI4hkCAJAwCnFRagZAs1Tq3&#10;k8JM6vUrawgsIyI0RmeWih3noMZZaMtSGd/3pHVVPhnnBzu7G1vV+LP+5+/8w+nB4b1xWgu6gRc1&#10;a2kwH473T5SageB+vOQoUGt5BhQS0AJgRSBm/Ucf/XePnP0c61d+KB9MZom3eaGcMrFW6nuf+2KW&#10;QJbW17trW2U1m3R3r5lxMX/Ob4YbIzURaTsunG/LzE3urHVqWqjRxVp1+O7Tx+8/HVWyqicbGwyb&#10;M8G2o/kU9WxcjdOg20KTDqPgwrHnb4a5KdYYok8AwhpDRARSSvA8z3LOuXPufOq5ql2sZALRYQmO&#10;leBYxVFYhtICcQ3AHaIAsqSR0BEhISE4whXkHQEABVuSufHcc8O5ib0KvCta/pdFf7BUyAUL9PHp&#10;xzz0c3f7t7dPJFvHOI3qfuj7g1kWtrtdtlj8+uFnt39eBd51v9Xdo4LbxeR0Sp31F0Og9jXEtPRl&#10;Ug9a0Gx0G9uLTD5+8Na782tf/es4Tq/VdMJjRfPe5PRnmkKAK6/9K1Hvrl8al8eOhZZvrl9gnUaz&#10;Otz/9w6ER9HGS80ouCRc0empLA6jGF2SGOjt/3i+81JN5H4QDfNjYscfZcZlJGwGe7vJdG0NesYe&#10;HRs7CcIwiKzxJZEviEICCgDQIoIDxBKBKUDGCQgBHLOS10AyVLP5Ym7LEzTGAWDOJ/mhViyz9XZD&#10;o+S8qKZ9YEiqtBcE99kSaO8QwHFizp3O1UkAACAASURBVBECOko9AFGGYfJZKMLCmLzsnzwlAz5Y&#10;o4FLCc5WeDj+tRn03zwN1e5grb7OTVPXfJ9cwNYYqBDJDNzvb/2vp73Zvz3c+iouPv/Hu4/a65fC&#10;VmsLHz/uoYy6wbKWgQ4A7VJP2QKgcYAOgjCoyAA646HVjFzliUA2oRavz+rrNxT6zc3FvDotqlIH&#10;YS1QirY4Tx4JEc4n07nHBNS5YIQMS0vECG2NwI4dlB3g6mjy6G21THOtgXa7HXMhOON8UVXVUArR&#10;lFJ2z5zjVunwKoU+v/P5aZq2iMhKKbNL16/73W5HElFWFEUcBEESx1GTMYZE5IiIB2FAldaz/oMH&#10;1cnJSZDEcQ+AOJQ5Xbp06dFsNq33ej3z5M5d4pwjLHEDTXjWNTrPX1CmUAAMKIqiOAiCYbfbuadU&#10;qXzPC+I4HkRRJIfDYaaNNlrrThTFoiiKW/V6bTCfzw+/973v3urdunXS652uccGLt99+e3LcP2Jb&#10;W1unpSoVZ4wNR8Nxq9XW3W6noZQKhBCnnud1B4MBccYCxrliiAwRpZCSPM/jiIhKqRUjOoZlNrHy&#10;eV0tdCYEB621LfLCKFWCMQaNNlhVFVR6KWv5paBw3j3tCxbvuec9j15ddbfoLHCtNDyis+cyUkg3&#10;m838569fP6qqSnz9a9/Ea9euuZ2dnfWqqj5ptZqnvV4vePzZpxlMJliv1wXnPMiLvPXqX/0lOaJ5&#10;u9XqSykPsyzvNZuN1FozIaAMQEAQBnFZlvOyLCEv8tZqv2aMhY/39/0wDJ86506iMFqbTqcWfB9e&#10;/drXWBhF0yxbOG10XG/U49lsJubzOQGiK5VKjTGY1tLy5s2bTIKE0ip49913qh//w49G7/3il9M7&#10;H3340XQ6HcAfz0a++N1sPmdxHLMgCKqyLJnv+1d3dy/4YRo5ACDmeTYbT+Dw7j22WCw0Y2zmeV4e&#10;x/HFMAqDLz3/ihe0WjcH1ppiNB7PPv3Nbxxow2ypgPseWGcRBHeQ5wBlKaezaZ4tFh/neZ5VVcWd&#10;dQBAxDjfePUvfoiglBCCZy9+8w1K4iT+7Y///vMLFy70YHlUXmWfK3X9FdObnHXSWOOkJyMpBOOc&#10;eVVVwXQ6S6SU64vFglrttp8tFpuB7x/7vn+/LAvPWteO47jgnBec8xog+NaaMQAc+b5XhmFo4zhJ&#10;Vx+cA1yG+va1Fok2TrN8nNTShnVWkakkc9BgIDQQ+pactc4IKTlaawyzAjljyg/D+7Np5qKouVsW&#10;rGUqSVJ4eZYPG41mLMtCbzEmwfeSkjHOy3KCQsg7m3svFWDTdZP/6qh/ep8gFpDWankt3rzqwJjB&#10;4eN+a2uzzrDGCdg6EOdnGy4COgTUAKx8On70wQQggPbOd5vCmOL2z/5LfflFHq7lr84/+NGvq4uv&#10;7rjJ4mDk0QsFpzU/TH5n7/zq34wvbN3kojLwycM7s/z4FBrdG3t+lhTDo38zbMTOsda6S6P1tWwm&#10;ZBKmc2Mf+QBj4OAWCOWuIVVnAmMDNnLOeUSEiFgBADnnuHOOIeJKnsGdu8EOlsVQAABhWQ7IHaJw&#10;1qFFB4YvOQ+AgASwzESWXOolMgnPqvQOABk6ckBEZ5QEA0QOiBgQibPHAog4EBVfeqyXx7KcM6a8&#10;rNQl8YSpYiMMmlcuD8JRPkZ1aiK64rXCavz7j4Y3vvWn0Ez8K+XwsNjrzPpv/d1/bwfjn8DTR/+w&#10;GHzeoqsXXg6dau7bon7E+cla9xLMZXQsC/vIs7AnQlnvrCc/GF5//l/aiRI3gYKYY6CqPJ8E3miw&#10;vlnAo8/vse3dl1yPRq3mWhyUC71OPD+SgWoU5SyeTxZDL2jWeXQj4qw2/PRX/6OykCNADoLlxMUc&#10;HEwIXMa2dvfyIKhdck46xn2mygKDQLhKl8jA2SROmMeRyFkHUCPjBBmb8LR2tR7EW9VopgsqgQML&#10;CBpbFDQaKfOSTW2qS1obGUcJLmY51pMaOat8a522xAWRB87xPhFNOLALzoJsXLiav/SNv0j91iUc&#10;PJ4asjEA78LFa/8129j+j+Hg4H+jk9HHbG3vxYo52hBOY+IzdIXxmE3Gsv0viFU3utLfXwznx7Vr&#10;X7lpjvqDwgui1JIJCCwIiYwJcrQ8VRHjjIx2pp62wiLTplLacCa0MxD6nmfJ4ZT5oWKcb5bVbGaN&#10;njIW+JWiIElTv1JqHsVe25FNybEeY9wCUd1YY62zdeecGT/+2RDQAYfkOm5sbcXE0sgQLBgXTWtt&#10;iWQbQJQ6C4SIhkvGhRRMCA4EwMgwcM6p2z//6aP6zpblAl/yPM8H8h5bY2Fjq3swGg0vE1ACAIQk&#10;OQCUjJuMAB45i6mzLr776f85gEoDkA8Xr77MhGh3uOBMpNFOs93a1pXsEUIKAHJJBGTL+gBaDawa&#10;XrkgZ0fHx8LIa8Ha+po8mb27sIx1/eJKtbV7yZ+b2dQRXebU2QCgOK8+dNOnR7P21su+J/2W3643&#10;RLujU7+xW5PBeLD/41FRlTDKQ4iTnY1Oew+LIs/CmE49z1uUuUXGWI0xNijL4gIIlsKzzsh5+4OV&#10;x+0KVXpeI+MZ+pLpc1V+FLDUwoUl9PsPvp/9DABnEQYA6EyBe4UR+TI8fHWGPV8vWdVVOAA4B5Xm&#10;jMWAvETgPc+la8aY6mB673S6/zj3W62sP+hff+PbX6uM0s/1T6eJL+W9d37+bwtoCA5lRpAifvv1&#10;f3V5tlgUjmixmC+gtcbzD3/+d3Dy6E45Go1nceeVZhCEa97/x9ib/Uh2Zndi53zr3WLPPasqs3ZW&#10;cWmyq9VkN5u9TEsjzUjCQDOGx/4DvDzYD/4D/OA3A34yBNjwwA8GZuAXaWxrRh4ZvUm9skk2WdxZ&#10;+5qVe+xxt287fogMVorWgy+QKCTi3siIqLjnO9/v/BYT1qvaLNVCZXEcPZWSDZWE9Iuf/fvpw/uf&#10;Atgp7T59Avl4khvRjjV09yhQ7sLMpg11sdHQYWNjY8vy5b3j437f7vyCBGfAGUcXHAbvTt69oKOj&#10;0jSXLiTGq3YASc1mEwksAXoQiFCbGp1z6EOgELRxzhF5JyPF4jS2HRXB2qWXr/Hu+kars7p1Lmst&#10;XyKI1+q61tYaE0JwadLk0+lUKc0NEanaWq91XCHISku9Td61Ou3mcpxwWRZj51w5W9/eVBevXPDd&#10;lZWs1fi6dM6J/sHPbbA1pisvTJaX1s+bynJrDGEg9N47g81cCIFfvPt/jXvr64KIXeRcrwDTBRei&#10;JQRXBEA+BA9IDBkAAjAKyBlKJM/qSEdecIEcmcoyNeNCDA3glEIISSZyChQD8UTreN05P2OMpWUx&#10;Vc7amIjlDDFCZB4R9gFpBZn1o4c/P0JAEK3NF8FiBzwoz2QgH1zmg51wAIUApKMEiQgNVTw4Z2tj&#10;pBAiaJkyznl64TvfZWfPns0OD/YPOBcjx7gurZlYW0VC8B4FcAgC6tpYIXjCBD4BCszWMhEiZvO1&#10;OQFwBFwizka+tET9TudMbzqtJkjJfDVG74AI5rSJQAAcwbWV4//0+vUbv3+f6Wb56N6zFThYOuhd&#10;/saKovhqXddlge79xlKrah7ORoKL5f5sNVHJy2HKoiClQhhVjSaLOlBlqvIMZaPCagYA+UNs9LzJ&#10;86ehyEf9O3f+xsN0Cpd+70+nrd65R4+fPmytrp1V05lbmMac5nEstoMSnkctLLZkp8eDjkICpx7/&#10;e43yKYEI0pey9wXmQQDPOSGLUxdA9KJYLTqixXn85PWEL88LoBhnM1PqEhFZo/34AyL6dttsNBlk&#10;oae7yBncPn6ycbGqurN4be/jgMig8Qqs9c6q62/8kN599x0A9UWC6lntUsLHH/2K4tZ/xm784L/a&#10;5IpVh8NjxzKKh5OdvCuXlTGmi1G/X8Psme+PGhubfHCn8T4AMHbt1f88gF+6PmgmZqm3cejGtQkh&#10;vJyX6KVRg5iWzo33q/2j4vZ0/PhmAEHzNAzGafF2FedorAEo9yiVw8eNKN08Hs8IoceHg0OIdBaU&#10;bnIKjjjLEQDASwsMeairhh3USjRUL01aV1p5Ne1Zb60NCJUTRIg5QoNFUc6U4BCc46aqmOAYVaZm&#10;Uq2QwPi49rudKElUgHI8HDzjpV06dzyxA+PItnu9sAZxM0oi0S/vx3EnmV158Z9Ftz78SfXkwV+h&#10;jl48KI9+sLq2uqoY9IMNw63mxuM7v/0//4/h9jf+C2UDHTM/ZFGisuPBweMkSxMl001vgwwhCGSc&#10;AZEzzgXBlKyr+WCFiQhMNaYQ8po7PxwM+vutpRc2q6p6IWngnvfFMBhh01gOhoNRHscxqSSKCIiC&#10;TRre+6c+hAyA9RDVETi91vyzfz3/4p27/ieAALEH5bjgNnjXIwpDyXgqkAtTexd8iGpXA5HjeZ4D&#10;Yyygl8x7z6M0Gew+e1bWteFENBEimqRJCnsHj1uR1utCSEQUwhjrORcW0DxkyHrOqlYcx3xzMz/c&#10;7/cBbMDexvkwHsrzTPCHaSOpkLGhc6oFCKvzBRjwZKwFgIEDwJBqq+atUjTIsmxdr/rLvW4vHu67&#10;291Oh4/DdD3L0kfVXo1Zmu5GWb3RbrfTkLQT51zNGT4p87xO1OpGNZ0Nj/f/etBocFnZzC+dfWmt&#10;ynnx+P79weWXV2Tc68Hj289IqFR3e0svjiczYkyFUzfmgsexwC1Oj2NPMywXXQTQ39/Bc8B/UPaO&#10;X/mdnXpgUSS+6oJ2msW6wJRieD69CQDgEb2QQhQhqKeMcZlE9vJ4PH6Ccfv+6urq1nBw3F9fW9P5&#10;cT3udjpPBsUjvP/+B5MXX37t/PLSyu8Nju3ypYuXZFHv3Pro1z/N+4fPwsYrr7Sa0YUbiLg5zadn&#10;PYWkudx5RgT73aQ3zvO8YCl/RGDSx7/5zeHT2x84ECMG3ofV9TfOrixtNWaCqdm0PAq1P+ecawKE&#10;lHPcj1Ec+1BXWa/VVx0tp0cfAzhPwDgIzlFrBGsdEDAEjGB/d1I3l7d6eeWTKEmCsZZHcYLOBAze&#10;B60AENGD0MR5xIAUOOcCOUcMAjdmVjOGHrkEAgzIOEkpJedOhhA8edDtdousL7l3DpaWzhz44NGa&#10;aacqpp/HSn1aV/V+p7e1FGdpxDUzSRpZ4XxTStkELhsMkWfS+2ePv6gApuzSSy8xM906o5WGojj2&#10;WUOy3eHjYjwaFb2117Db6UQH+/eaSRKPHzy4VyDnPSlU1wewwJiNooiUVh4RiQhdCEQMEDhjUFc5&#10;ch6Ec/nw8eef95fPvXChKMun09nRjpLyDMe0AMLCWtfmnLPhaGCBKBUsxXnyA7YRQfvgY2etzJPo&#10;KIQg+Pq1f8mKmuLARYpMrnqqIgZoJGMdKYQsc4tSKqFiic1mBs7XeZokGr0EayxaMjKKxU6UBKY0&#10;TMBnKklTVxT2HBC0uQyMcfIhgIojfeS82RdChUBWcUGrjcjv7XxxzwNjYvulF0IUb17OWunD/mS/&#10;rl1ZouAZMbMGLA/AcwWskMAqRBISkUYsm90xbKqHvq9AM414RQ+G8dHOw//hXnN5MAzi0tXJeDZ+&#10;9Lt/fXh09CmgveJVsnZpHLNSJDLPbBUpjmPgas0Ja4+f/uiwCipAdA7jlWtrqWx4R7R8/uKaqGua&#10;DQ5zypbPXYuy5ZWy9shP1FbwnJvx1fT4hd3d6bH5qeIwrx0nPwKJ8TkkgngCjRCezNYR5qnobA6W&#10;cDanM4b/73N+uYVZgKsLYBZOvS4PADz42HKeHkcchhrrpMrfS+797sd3x3uR57VvXOs2Jwe3bxdp&#10;4iKMDI3TDtp0o9dMzl8aT6CA2LlpsdueTfq74xLshRt/xrq961dmg0GTMXzKGDcEbMUZKItxudvQ&#10;KgCFMonjGRq6vH1m+2jv0a6CzjW7evYNWF++dv7waPgJ07JWLESdbCe15snHUbNVAPAVBfpBWXkb&#10;ZxGLNNeHd/cNgAKQPQjGMOdmczshCMBEADISLl19GaVK1gF4kEIyLSMsCwOR1kCGobfM19APJEvk&#10;cQkkpkiUc84rIVXJdExO6BCQBY7AiTEIwSO3xqtAxJJEBWNHRknMWWh/Nh1Nt5rZo6N7v/uruwf3&#10;fgWj6T3f7d2Yek7nKqin7W4PlFPpYFBcDyxOK0O+xp1Hw2f3BDj0F65+jVe+fY6E9YFAHA9KaqqX&#10;09WNNx4PzJGbVJM3trpbG3Ue+iKRs15vuRXHzWXnKJjaBR8CM9ZQWVSgVSQYQy44A44QAGpqtyId&#10;KB8f3b11vHr+pagqy3r3/kfjzlJ3WfHuYT6dxlEkqxBM1Mj0KImjlEPStMYYZ6oZRzzSMiqV1Jvt&#10;enzUrkvJgICIqEbElCisIWDOOOMhhIghQhzHoKQKgQJYa2/NZrN3iGiolQ5JkgAiNolC69bbvz2a&#10;TmfSB395d3dP9Xq9jTRNfV3XIYTglVSgtK7q2jjGGBdcjI0xWFXVxsn325Vl2SvLUu/t7/P777zr&#10;Hs5dxhepaqe1PnByY7BbP/mJm81mSRzHLWPMvhDiYGVlZQSzGX3+m18XUoinUkoRxU2+tr6WXL16&#10;FRuNxi+qstyz1o6rqlpuZI3tsqpGrWarB1EE4Cxc/PabLIoiHYLX589v87v37nXu3bwZ1i5caC8v&#10;L7eOj46qTqe9cDpfrPz/ED7x1Q7jtF/GV4+vdh7/0HH6Og7zidCCYfhVr9IFn2DxGhYOYwaeszHR&#10;OtsgIMs5W+ZC9EFKXN3chO3tbbG/v18+2911jLG9oigG3vuJVOqc4LzUOnpfcH4ziqLR1tbWBZiO&#10;oa7qpK6rdpqmtz/95d/ezxqNj9M0He3t73X2d5/Zx48fK2OMyPMcJpPJg6qqwitvvlVdOH++vba+&#10;1plMJuH2+++EqqqK2pjV0XjMH9y6BdPJZFDkeQQIVxhjpixLMZ1O8OIbb3S+9v3vR6+/+R3G4pgA&#10;ABhjoJSCYB0HIaAoykOllM3znPvgYe7vgkFrzdicA0TWWqrKKgQfiDFGiOABsarrOhRFIfM8l2VZ&#10;Qm0MOecAAbmUkjHGYDgcOM4Yaq2fFEURGGOs0+ncBWMAGDIggiLPR1opJ6XURVm0GGfraZZOEbFO&#10;krinlFqFdtsDgBgMBrng3AAQpFkGXPCgtc6cc8sXL17kRVE88959yBjbaDWbWghpgg+OQjCI6AUX&#10;IY5jbLfbCAjEGPNERM45DMFzHzxzbk7N8iFMOWMAkwmEQHkIwVtnUQixErwfVFVdOudGRMRCCBhC&#10;iImoAwTjE1e12DkXi8oxCSxGxmXsvEXGqGKEzBojFZfBO6TgDZ/aac54eNo/PKhjrQ9RJh0AAKlZ&#10;nFeDdaif9dPm9WYqGk9ms2q9zAMHiICgDgSgkPHa+WrYPx66OEo3VWz2i7I81vLljbPXuvu7x59W&#10;dd3dQGpNWq1VcfH1lAmtjLWqNb/FPACBQSBEAIa+NQIAe/5733tRaD0bjbIyhIACjxj0S0xNDonU&#10;LLEy+KJ2FS/9w717Ra3+Tb1772EA0Rttv/pWG5U+7PeHREkaGcFXl879o/j42Q4RvswnpY/apCej&#10;oXm8vvqt9dXl1+X+YLi23y9U1FgJx2PjYvx7hWNRSBbdwGILsSgoi/OedyxsAaEsKgh+iYacjGrY&#10;8/3Pl2ArnLro9LbmtDDvtNHzgsy2mB4teCx1s5mwsixbdVkt57Y+dP4sAhakmz4bVTtcw1Pu7dvu&#10;o5t/CaABL3/3f+5wNmM4+vPP73zwQQnZBdi6/PpBy29vAyxBiqqbkABg/+4ZiF/SO//hPtz41p88&#10;ub6UXiuSRnr73p+Pj58YC4YAQE/3hAhX3vpTlcEPVwHguCh+PgXdlz1exmVZxTHmYzjekdHVpgkQ&#10;ctK2yYCuV5QemiDXUW4CKj629lk/lDwHBhAogPcGEMCTc/DJr9+pr9z40z0m9DnJIjCmBh0h5OUB&#10;xLhEMoqoJg21sxisAASNzEjiKHyikuApjyzVwYtAlqwMPkhCwRhjLkoky/MZ6Qjp+Hh/v5utLysp&#10;y9n4ZxWoHQ4WPFQAj++8L84nLxbEDZ9NTejqzUiAu0nJ0ThO069N+huXlzZ+eHDs/o0jHANvQH18&#10;3G8oLvz6+VX+0Qd/AxcuXFjdG8T5uUur/ua//V8PX/v+DzCoa96HMHPOBQSmGavRe49krOGMGwCQ&#10;IfAQLBccUXoTUz5mEEKXID4PYGVQPFPQXQeJmrsqbKW6dYtcSDhS886H740aa2vTld4Vr7XuxBHu&#10;IPqhMbOoyItSZ1EGAMC8c8A415zzjCgImHsUNKy15L031loQQkCr1T5aX1uPussr19vtthNCBGct&#10;lVUZmo3m2e0330wZY/nh4SF1Op3Noig8AIIQAhHRBx94kRd10T+Guq6fSqVqIURydHTUvXz58kur&#10;q6sXkiQ5xxkfWWtYo9GQ3nsHcx7JQt268B/1MPdBOUJkkoiMUipqNpvNRrNhtdYcAFhh6zCZTstG&#10;o9F45fe+0X31m9+8dPXq1QSsBSgLzjg765xbuf/uu/sM2bP+YABbW1svvfr669FgOPwGZ3yitR4p&#10;pWg8HgcCWlpdXWVKKea9D1EULQDVBZvRw5wrssAiFo8tiseiCiy8U0+b7vz/Pb56/mL7FMPcp2NR&#10;VCJ4zl/5arcEJ9fw2tRora0YY5fTNE02Nzabm1eupGfOnHnRWguffPqJd7YGmXEAD+BDWAkhVLdu&#10;3x4C53DiEDbr9/vi61//Bo8inc5m+fj9X/6SIIoAAKDRbBwjokDEJTubWTzJjwUhPQDAnffec4PB&#10;YITIsNls6pdv3JBSqu04jh41Gg0AANNpt7UUUtS1uWutLYIPq1rrRAgpy7KSk8k8i1bMucQ8+Lnm&#10;6o03v4sAAHEc78dRTNY6qOqKZVnKiIDqukbOOGqlQXBBDOcjD8Y445xDmK/eNoRgGeeKcxETAYbg&#10;DQDUVVUBItPT6bS/98EHxtS1n81y++Hf/h2HMJ/YNbqCb5zZdFkjwziORZZlUBTF6LNf/u3kzk9/&#10;CsfHx7eSNKnX1tY2IS/g89+9z4bD4SyKIuJCsH6/D9euXbNEtFnXZq3fPyYAIOe9mM1m0XQ6DVVZ&#10;eQQAOffa4cYYVdWVJiI+N1sHEUWRjOIYOWfUbrflhesvtgIFFELotY0NyTknYww1Gtll62wHGcuv&#10;3vg6Xrp8adRsNmtjjZrOZivWuXYcx6Pe0lKNiAoRFe9e+E5ArDbJ2XVOBCywAyD0QolGgGB1yrWH&#10;GhDwibfwMge9AkEWXEITBKDlMTNeBk1RFIwOQfttQ9M0ESXnMAu+IBbxGEpbu5XlpTvPPv+fQm+1&#10;qBvyFSpzXwfBO7O67jCetqsSGeciCd51iOiR80aWrn8xawoBICvyAMwjhMpjM5n063L/CE2632us&#10;moqPBw/f+9G4udFcmZp+ejQ2h9Y1YfXSt7OxqTcOrTwHjTPdwaS5sXrhjfz8i9+qC8+aNVLa3FwN&#10;D3/90/GZi+fYZBptOd8611KCIjC3QPRjF/oZBeskiyY2Z1eEF6ylUyyGEyWZdJortMYzzhECOzYB&#10;c0ySJW4tBoYRc5YAcFwJ9FoGETQyrbAsweQeo4YMTvGQyxDLliTvqa4LpjIOjizWhlOnu46+RhAs&#10;ghBq8KEmljCsfQWZkOBqg7FMvKstKiFkHElu3bQAMsgYeiDpkDIE0gSkLACzwGpOvI5znldGGfQJ&#10;QM7dwzCVwHh6fRhC8FLw8+cuTvef9U3IU3j1W/8civjCxeEk32kc/KJwZUEhjaG1elka/upWc+NC&#10;3R/011qJH+49/ukQGCK4FDYuvyZ2vFueYpZtXPtPRGPjD+KLF677vTtDe+2H/10zWfoGkBa+DMY5&#10;bG951rxUGRigTAf7JtlYuf7t6cSOewZqwdAfxJoXwtsrkvBmCFFfykYvts9G+89uWt1LpLOFi+dM&#10;G+Yu/7cq23pjJZP7YyX92tDECmXqgqzZtCpRawl1qAwFD4IJBPIIZCEw4y2W3DDrHWc+MIkeuCfC&#10;wDirGWcWgUDWhjICFYfj4/2n947OvnCtYd0oObu5fnD0dEKCMiynKnTPv4lRnFzy9Uyim3UYy2eD&#10;o9tH4N+BavAxtLvf9lWe94b7t46gCnTm3NYKkmwxtUbWCfCzipPDwACCCgArWy81mOh2LblCK54r&#10;xc4COIlAQQkZtIgCR8nBg0UChhik83UVwLOAYCpLFcpIIotCbbxM09VL1kZex/G0tqbDhN61liRj&#10;qbNWeOutRs6WhNScgDvrvbHBao+hIATLYK7uXTtZpSbw3CPVAACURYnW2lkIQU2nk0kcxyUQRbWp&#10;i7IsT8vjF8/TPLX6snarNU9xAxT5bAZABA/u3qXxeEy9XrdQSn1hrT1SUmKn03la1+ZzIfgYAC4k&#10;SdqNo5gXRYGmNowLgVJKTNI0lGVV3Lt1i1qt1uZ4PG5wxlR24QI0Gk1qtVsb21evUrS+gcYYLaRs&#10;d7vdynuPURTFx8fHl8fj8VZVVUWz2ZolSRKD9yCVuttsNh4PBsNBnCSPAWB8cHCwmzUaOssakfc+&#10;45xL773I81wJIWwUaS+VqqSUnjNGgChDCM4YY61zvqzKMo7jvNNpY5IkhoBEURTWGhOSJAHGWNBa&#10;g1QSAYCd4EdARIGAgHOOo9EIZrMZOOdAaw1RFCECAOccJtMJElEQUnDOOcvz3IxGIzC1SZVUAM+p&#10;8ad5Jl+OoqWUDYaYBgrEGBsKIY601gdCiDEATJ1zrYsvvawgy0Brrauqxna7Yyf5ZL5lq2oYjUay&#10;0+mojz/+eKORNbpFWQhQCsAYwjST4/G4jKIoZGk6NMbY8Wi8UdcVf/UH32fWWJJStpVSRRRFbank&#10;CBGfMsZuWWs3GWLmfbgmhFiLoigXQiAB+BNswxZFUU5ns26aJBFEESsHAwscWKznoLP33na7XX10&#10;dFQdHx9PBOegtRKmNtDIstMOaqdxra9iXnDq8zvd0UmttQcAG0XRKkQpDAaDgnEukyTG4Gq0vqZI&#10;xiClOBN8SABhr9Vu9RvNpoeyVH1nawAAIABJREFUQAAAk+ceEavllWV86dVXQbU7mCTJDACgKAoK&#10;FJAzRlwIlsRxp9lsMSlkbzabDYL3I0Q0nHMCAKjr2ldVVRtrDRC5k8707+mr4DlF4AARrFLqImNM&#10;S6mOiah2znMKYcCFAJh32A14Tl047XnyZaqhAMB0fvMHAIQAxN38QsEBiIQElBJHjDncP3j2+Zmz&#10;X1uZTcNZ77gHEmCAAgAwJBkD+Hn2CEAIczNSZoJF443XaeaMDwLkpoUywDCfaccwu/+7v9zbfuVr&#10;x2fO3Nh4+vRp/eC9v9m/9K03fNbabNSWyxAUs96SVAgkCGYTCVmSBt00+cr2BV6blh4PXdxs6nGv&#10;c+6F0dANGemi2XllI6+W+47iXoxx6c29h9VwpNfWzp8pFXSY7Fkp4JPp8QfuzJnNAN+5gZ/85K8R&#10;rP7kxj/+s/PBii1b4/HRR3eGUdwdc6kGVV0tZWnCjLSWsII0jTCvBoIjJ4sUBIogeRM4Bq+wmcgo&#10;DHwwAwqzuweHjxUDbLabW2eVavRm07pRjsMEMyujiBEgMmPLwIRHzpGFEBgQeCmkt8arLImBgEKR&#10;T6k2NZdpBJ1Ox1siMNawui6AcQtpKpRU0le1RgpSQ8AaAYiwAETiBEEDBgQAwqBCK4+Vqb0tpOBK&#10;qqZ0pZKKHyFiMIELlfQmpi4NVDVY51k53Iu3trftEADTKKV+dQPOXXyrcTB+Lz/zoppgiBq27Hlg&#10;fh4sV+/ZQX4gkuZVk+ezAerHZmkjm7n9K1FAltjmo6MkSQROdcdX4bp3zgLgTd1oaOuxJ2p53xfB&#10;qohFjLvc+emycdbFLGXICLIlhGk+nB1M1BD8RQTX5qAqP653TiZhD1RV7MOzR38Fl65ePWK0vkZl&#10;gdYUJJOEkWsbQAgECRECmxMCQQASAhASBg8QHAIBAgUgOJE8eQQAnAauiEd1s3uWX3yN90YQD5q9&#10;lch4kQJsTiDS+Npbb1HVurS+++yZZCwpJrOqbkTR9rU3/wV98eFTgKqCypYFqxBUsoxm9BkUhbIE&#10;LVBRxgTngdWBVWbsQ2mRmXBu2D/6TX93dwo2DvHKCqyurto4jlUURSEQzV8c4j9kfL3YZmsAUMAK&#10;LYXYqaq6juM4McbMAtlxIOU4F925tSIqALRAaABAwcL7kdADeL6oqgvEf7GXN1/+kQXyRzAxtVGT&#10;J0/z+tILfWvtRQqsmk8fv7z2tO/F4gh5PgvImEjjpC7LAl64ceOslNK0OleqQX+Qnnnppfbu7u7I&#10;lkm+vLwcQErQWufT6RTitKeD8aSkIgJizjmPTKM1xtXVtNze3pajIzNMkoTpSOhAbjQ+HuSJVrsy&#10;ib/eaDT6hqhljb3z8Iubu1BWAWosVpcuvmICxSF4WO521z777PODw6dP8aU334y1WirGk4nznn3R&#10;6rRjaDSmQoiYCyESpjIppQ8UIACQMcZB8JYoRM6BCd4LJoxx1snSjmsh+INmM4329/fig1sfGnDu&#10;uLqmRhurF5fTJHmBC9Hcn+5UiOjBc+2c4wopMM68DZYjApdC8Hw29VEkgSHyZqsFzlk7NQU7ODzg&#10;3WgFnHVQziYujiVwyYQEybz3wZoAQkYL9fQi32TBagUAEMaYEAIahsxxwXk1LhmRPPZcACCmxtTm&#10;zkcfITiHWZr5FrUVEdUAwPIq9wAAk8mkV+R5CQCFKScu0RrgxPcTgHyr2Qxca8hns7W6qqeNRqMR&#10;6WjdGHPw+IObB43trfWeXL+ghDKc85Rz8RoADGaz2buR6p6xxhZM8IS8kSFYbeq6FcWJZ4zZsqp0&#10;HMW2LXXvW3/w+45w2syL3Z3P//YvMVLaNxqN6PDg8AjyXG1ubg7GRQxlWYY0ScCHgPicY7Porr+q&#10;ZfqH8KUF/gVKq2CtTY6PD1lVVZv9g2GfAMrI9S8BwEeXX7jmlVLXd/uDnpRqv9vtZPl0eBiMBaVU&#10;C6pqDAA8yzIrhMBG1AAACN67ABz8dDplUggW+8oSkBRC8CgRTonV1+Mk+Vzr5YHWmjHOfV1VUNe1&#10;OvHCsScGW6ezfxfK8MW9nhLRWgjhi36/X6+vr18AwIpxLghom4gYPA8hXwD5DAB6MPd+XOjvQADg&#10;idSd/Ennoue6FuaBQCJzU0A3CjjuQL0Ps2KvRIwmQJ0AEFpIgQHASQQrQ5oTORlBBB6AkhbjVVVB&#10;Xls5muRqOT6PFHBpUuR2VhX2zNZLsXNxKcVqhrxzABGC0CwCi01jqClYHKRUOJo8FVJKv9xawfFg&#10;WD34/KcBXnrJRfzbEVdSTI77VgipG3GnzQXfm9Ruh6etVoqmFmL2FCbvABDA8b37B1c2/uTp47K+&#10;gIg9a9hnW2cvh05nvWNq2La1HTXSngvEG9NJvnP+pdfWGBPgbAgq0rExlQ8hYJSoMJkeM6msQ8SA&#10;1EaGCJHOhOMucizcSROVF+UwW1ldWs4av/8EAM50WudjU9f7/Un/fWRwVUasG8iSEszPl1DHkAHQ&#10;iT+6NRak4CzWgmazKflgEBFlq9GEqnSuyGsUXDGtiMcJx+ls6pwrEULG07TpjXGcABTyHAiCn6tU&#10;gUFIPAAYFVkMZIVjUzMr8tHh5/8bd1UOECwAQP36t34fwNwkYJ6O+r8LqvWH9VH/Ya9qnn0GeY7f&#10;/PY/axzt9LPrX2s++flf/MXTiy//l02VcAUuAmDoQQJj0JfDvYe41OsOvLR9b5/uMNYQiNV658K1&#10;6xsb65sbRoyPj4/vFS5Xstu8WHCdWyyjhFSt0I5jritjahGieGwcEVDGvIOLmfaF96487JeotRKO&#10;9RpSriVC9ItrL74sZxV1YpCPhmBgMjjwJuQVI6klS1lZl4bpKRGCAooBAAPBPBuBmH3uLkcoEIDN&#10;RU82MHACwSEA2NJrJ7WGPJdp3N7oZEl9qbe+fsCKpVeu/GBbZ1Lj7Se7XZeOy16vt1cMB5OG1BA3&#10;GnrSH1wAv/kRMPSjWZ4650RosgCQgopWLKrYJNpyoqC455JAlyHYeDbNBSK5OE1fFVx7IppVZamt&#10;c1YI4aMoQiEEAwAsimJhK7CwYlzYdhoAmAQoVoIHN9q7b7q9tFJKccXZ1FmrXHAHHAUHYByARQta&#10;+bxDgQ4AOJzDIV/SuL/sIGC+H8IvKxHiLjIMUsoAXOBwOLSc8VIIDqcq1Wkp+987QgjonKucdSLL&#10;GhjHcb+u68N+vz9sNBqjBw8ebG1unrlw4fwFPxwMe5AXYIxpZlk2LcuS/Ny7xHPBGREJ5710zuUw&#10;m0EU6ZBlKXIhWsfH/SUAup6kyXkhxNZsNnsUQjhCgKmpzZyMpRSCMWE4Gu4wZJCmafv9n/zIvPej&#10;H7let5sqpb6Y592CPDo6ouWl5W6n01mjEHRVVaKu6zQvcmmtDYxxRwTIONeMMcMZA0TmueARQ/TO&#10;uSeMsXYIYY2IVjnn0jqXDvp9OZlOEx3pydLS0t00S3e99yil1EmSWPZlhOqCeYqglEQCYohAiEhV&#10;WQIi5sPh8DCKottciL3a1IeccVJKiTiOuJQynBINAsw7zBieWwoAABhjjaE5PgKcC3Jl5eZ+9vMx&#10;9gcffHCyzhB8ceuWs9btSinOv/r11+Sbf/RHSgp5tdvrmU8/+2wH4oR0FNVpmjZvfPctDYEAjAm9&#10;XrfVbrU6BwcH+Rc//lF+52c/c8fHR6bT6dxrtZplbWrZ7/cf3nz//b3bH374eDadHQLQeqfbWfch&#10;HOgoYlLKzHt/JU2TK0kcc4Ys995v1lV1GQBwaal31Ol0Rt77Koqi86+8/PKLWuvvDofD88srK1sQ&#10;xXTz5k0ajUb94E/Mp55n4p7eApyWMpzeFpzuWBY6KhsoMCFl0ErNGo1GvLK6esV7nwyHwwERdMqy&#10;bK6vr0+63e6DyWTinfOJta715MmTB71eb/nNP/4nl77+ve9lrXbrDGPIvfcAnGMIwVV1xZxzwXtv&#10;AYE45zERlcYYsNYKAPST8ZjPZjNtnQuCc1Bac0QURVmqfr+v4Tk+tnhvC+vPBAAcEdUUgoThELz3&#10;BIAx59wRUKBAAgBWTp5jBs/xU4R5d9NffH4CiM/BGPQBiKp5xWIOSBAQGGf9LFDZDjhiAAUdPvoC&#10;0iRzijXRWucYPxnl0Ql+g+HkLuAECJCbiWWKRx4YaKVDVeBaVVT5bv/hfsCNM921N589G4zE08Nn&#10;gzSLf2/9xp+c8dhQRdn4JI4QjC/B1YVvqo4g61k9OGYNxBnoGmTdh0H50VG70/HLDXc9FdPPh0f7&#10;qtXpXE2bYhyCDbP8MOw8/A2CnwTwgBAAHn/yd7PuN7cnRFHn8lv/EWRZmu0OjkyWLtXddq94tvPs&#10;8Oz2ueb+wd6ajKoPOq3mdhLpjDyGKOjaOcdo6uPIJZQIR9Z78kFgZQz5UMN0NtrtD55WU9tlK0vr&#10;79VWvBLc2kUtcKYE7iCabQcPrufljmHRyp3hcFSptrjYSDNdVhUBYGCScUQGUgiaTaauGvVFt9tk&#10;K6srw52dnYfVrD46+vCmX/tBG4tyWgz6B8dZpjeA6CxnUaf2Jc1mNSip+bzcIwBwApovAASggQTz&#10;rue8Q+e8cwwjBpCHCDyqky+fqaeQRGfYuKrp3NnvgeSXZ8aZS4eu+VZmSh/M74RS6pP+40E4/9o/&#10;2awojw+qUmTJGzHQuIY4Y48HS2vTihndOh9d+cP/fv3y5ct7zx59iDdv39laXjqTuCLUHXWwD/QE&#10;AACSpN45yv1ZzsuHEdg41moluOnyaLAzVEsvJsRwyYVyisHtZkFXEKp65p4K5CwItaGdD2fazXN8&#10;OplCJjS0ZefyuXN/mO/s7PTjblQS48AxNhAIPHsWEQKS54HmrBwfADwwOydBBu1xnj9FSCfKc0IA&#10;EAwAREPy2uWzOJRgpvWIisg5xtiFVDXHkYwOra1cVdSPuDoW0h1FZ+L00BvrPvv017Qi3kxN1Lti&#10;xZkNE6yK0s4xKNaExtK09JVHzj2qCjgXc0WxD0ZLHseq6T0mHAiw3cZAANJZW1prwdQ1KaVAKwVS&#10;CLTWnmY0n7ZjjAFAI0jgQmggAYLriohz77ATPAYhJANgj086EAFfykDo6ARL6uDcWOlLMxwLz3ER&#10;Dc9boGmcJGellGcYMgZCAEwmQEBOa10ncbww6TldxfHUD0MA1ciyQES2KAuw1uqNjY3e6spq2ul0&#10;IM/zwyzLykajkQPCnWazGXvvnzDOrA+Bx1EsZ7MZeO+/dA/LsqyAssKPfv1ruPf2r81oNJRJmuST&#10;yeTZk48+vDsajWaNRiaMMRBFsYejI5wD0EDNZgpFkQchxL53vqUjLQ8Pj5a10hcGg8Gr0+n0QhTF&#10;b/T7/a6U0t39xS/DcDjMvHORtVYlSRJppYL3HtIkZXVdK2ttAxCZUio0Gg3b6/WeLS0vtzc2NsA5&#10;H+q6zn3wnoi8dS4Cgp7WOpVSRtPpdHV6dHhvOp1+Zp0zxhh0zgEiAmOMZrMZpmkqO53O1Hv/4ccf&#10;f/zrW7/6xS4yps9/69tr1tqvaa1eajQavTRND30IH9R1NWaM8Waz+dVcl6/qd6SUSjOGgogQ2fz/&#10;WHPGF7C+AAHTahoAHF28eBGNMTOp5Ec60kkIQS8tLT34/Bc/P3z5O99RdV2rVrP1NIQgx+PJxWvf&#10;/35n+7XX1pRSy81W0ympDo+Pjqu7d+/B3bt33blz5/qcsSVnbckQF568EMdxxTkfaR21ASBiyKpZ&#10;nsNwf//OZDzeretaeO+HAHDIOS9ms9ngzm9/626/9x4hYHcyndB0MgGpZF9rPdjf39dLS0vnt7e3&#10;sdlqybquGSIr6rpeYEWnJxCLLpuf3GwxPMeVTrvRzYcMiKkxxqZpmkU6kohYIWIVx3E2m82CVuqz&#10;L37181EI3i8tLR3/6mc/prd/9XcBAIkLcYdzfiuOIgzeHyLi4+FwKGEypjzPeZokEAJ5IvJ1VeFk&#10;PFFFUbiTThOKomCzPAfvHFdKgdaacc7n+Ji1xjm3SPlekBUBnnONTgzIcaSUBADgUsp4HvvpxkTh&#10;geDCwLxzUTAvGAuuVP/U8y4BwBJDFAxRCETmGGMtZNhFBoEhQ2SsKPJqT8m47z0sgwkAwJECIBH5&#10;vMi9txaCc+S95UqJuRCEo2dCBh8IiJCIEDlDASHwbiv9Ynfn7nhro7VazPZjqZifTIfai88jx+7v&#10;atHdcVUyrUsLSZwlxvd5p6dYPomsLRuskS7XdV3H3/juHycAGQFMMI3rgO5h/vCdv3QQHUArngxt&#10;jtSMlhhapSHEIQ4AOgAzkxwUAE/gytTOYgA2kzqpdqwfftJbjvZmxeGsrMefNppxhszz6z/8wZLW&#10;UjpnAxGosiyNtRZC8IIoiFAKt5SslWQLVhfTaDbLh85jp9Vbe2E0qWNHnNfBiTjjfcaNmk4fbUbR&#10;0Pty9Ozzn/6HTxFlePmb34SDLz7b8d7+XRzHn8VxNEriZFzk9VQw3EMIT6R0B1V51FjqxgBQQSRE&#10;pTg/A+yIEw4ebmysXi7zqnr49rsleXyyvJz58XiH+TD2ACU2sy5UOflmugqulhTJCJwtMGZTDOV+&#10;HItKpxIlEMCUBZ9LYDkAzHDKAjcATMmxtViWD4JUx0PBjv4f9KNf//avfvQQKJLmaJmd7bwyu/nX&#10;/3YoyQxTvtXAavnrKbVfaDPlGu7JER1/2Bz85v8e6dFDyD/934FX79TBF5g11OTHv/pfQLLHAHDE&#10;xsOpUXBGgll2jWRJTSfTOo6pD5MDSGJdcF67+7/6Cw/isOCqmEkFHngfrrx5uZuXe61WBzHuPfjw&#10;3Xf+/O3P3v4ff6PYrQfBnF0OcP56bqYiyGmBbCI5L31hEwdsBayPTFnxijEJWaqVrQpTz6YuVYkn&#10;Y4XiWCWxqkxdydoaxXnHhJCaYMFiwIiTtpnuFcwRy2QEk2Hfp4le4Zq98uJb34Hbv/x3kw/+5l9V&#10;EX9iGdwDyZ7CB7/7G3CwMjWU3kWmPiPwZ2XS29h66x9HyytrNJsVjCEoBOK1805o/bsza429/uFD&#10;kFyD1rGXQqD3nqqqUu7EoY+IfJinbC2gCwPP2c6LwskBwCneHo+HfuPSd/+4QSHpeSNz7xRyTIJz&#10;TAIJBOIOiDXgS0Io4RxECxYIFBAoBvMku/FJhVpU5UX1NVEUHXvv9tvtjrzw5pvZ+TffpHanTd67&#10;EEUR11oHRGRAZMuyJGNMMLVhdVXxOIqDlBLyPKfgAznn4O2f/pSazaYBhLrRaNQheGq3WxkggJQy&#10;IqJpo9FoCinPDodD5JyXzjlqNBqolJrNZjPvndsggrOgNICSFIgyIU7yS2YzAIDcGtuYTCaBMZZd&#10;eeN1LgTDJGIhAEgC8nVdmyiOvDFGPvjt2/bBb9+ZGlNXyJjbefRo/PDhgwEANpSU1xljhVRKRJGG&#10;OZbAIzlnZQYgcGVZWACaJWnClZIPCWgIBB9yzjcYZxfbrTY/PDwctNvtxurqarq3t1+dfO4sTdNQ&#10;FGVj+8YNWVXVahxHj7/4u5+9PRgM3202mu88+PWvbvaP+7e10pimGVjr5twDa8BYMyGgm1/84pcP&#10;irx4zDlPv/PP/wW31j25d+/eRxsbG7Nms8mIiHZ2ngLnnI9GY1RKh7KsQjbnUbBWqxWc900i0iAE&#10;Bg/EOYQTlmgACgzSzA4Gg6jdaTe99/Fx/xju/va3+ZU33pA3fvj7Nk3TdDgcZlfefOsCANwHgi8o&#10;UAEAY2vtXl3Xdy5dvtS58I1vaGutgEhDXddQ1zUwzhwAgA+OAVBoZFmQUuXG2LosihoAugwZQLst&#10;+/2+TdKEX/nBP7rgnLuU57m7/e7bAHEitNbnu90uFkVx7zc/+fE8nc8HUEo9FFLYc+fOtUajcb62&#10;tqaNqYlzAVIKFkIgzjlvNpvMWlvvPtv1jDF+bmvLFXleCyFmeT7zeZ7rXq8HcRTZvMgpSzPmnEXG&#10;eFVVlcvzXFhr+ZwNzokxZg8ODjqdTmcdlPYQR2C8AQBg7XYHvva1rwXvfeScYz74rvf+EREVRNT0&#10;3pcEJIlIEFFQWgWtVPnpp59+cfXq1YeDQR9O8oUXXdQC+6JTvyt4rkx38DzFYGG/Cc77VGtNAPAK&#10;Ah4JKTnnPFVKXeaMLTgoK6c6NTrpToYAEC9yrRkQF0CcTv4FAJpnYqBjgK4MAXg+da1yJkOsVjux&#10;Wk7LnFSeT4MP1iMAMoaQpEpy7nmWNSiKY6xtFRgGVDxBVxOz5ZRlSkiwX+D6cm2ePbhZs+rQRv7o&#10;Yj28N330m39fPbv/TnXw+KDJLV3IInm+2WRRHcYwrY48as6MJFmKmWTdILDZaW69+nvrZ659j2ux&#10;wbXmBrACwDFo2S8Uy0QnWx0xliWb51+Kh3XAYm6O4lGWIKX3nFsv6A6HcB8gPGLod6kZm3xra61z&#10;bvNMksTR59bhfl65p5Yw8lKICmtfC+tsXIeczXisW8wZLjhzUazDQ3TUJ+Pb3MkNSTKqJoNLrtqb&#10;jEYfq72DX37uw+PPOh0YnV17aev66//xBoK6LkUkpYw2lJJnDg4Or4DUkM9KaDZayfa3Xm+vrS6d&#10;mUz2ptYOB1JUa8AqlmgeEs3l7V/+1EHKKY6irCrrtcHxKD6zcVYdfvLh7tHh7m/H46M6igDazQZs&#10;b215Z4xjiHw6OWbBWzosZ1QrwcrSgCnsNujrBNCCwgDUHoArDkw5euH6H6AxbcW4QAJc317bfu3M&#10;K9+5Ic+8ur0blrt380E0iplS587KG3/8T4sHRTUIvdVnucweDUpRdXtX2P1bg2G3k27c+s1P3cVr&#10;/1Ku934ou+0G5bMxBw0YYuZBBJgWw2w6fBanypnbv/lxv9VNdie5BQjCr3UuMjuVPai55pg6k8Tb&#10;0OnCygt/lMxmK2uciYEi9gj0Y1LdHQb6Hvvsw39VVoWYPHg6iJaXzh7tPhs47QWLPGfONgxCE6wx&#10;cZ0PtWYjtdEz+ky3MsOn795psL3fdfTRezG/+54tP3i/rj56jPw+Z+yoUdRD6aQE3ephECkajLwU&#10;SzZQikwJWYGD9tqaenB4fO4//a//G4AiQJwgNpqSjgZHwDorDYzAC0VHWvqEc6yQp2XAjAcjOAux&#10;Eb5jmWuS4g3hg4pHOzfN4PCzHbLTkqFbFJHTZLEF1LCgY5iTYrPgjvCTpiEAgA6eFUnc3KfAPwoe&#10;nwEJ5iwVIWBe1TYHYBoA7f/L1nvF2pZdV2Jzpb12Pjnc/HKuqseqYgWSxQoMomhRgAEJjRbcP5bR&#10;8Je//dmfhg0DMgwDBgwLzm1DbrWtFlsUSbGqWKz4iq/Sy+G+m+/Jaee9kj/uvVVPghewce49B9hn&#10;nXPWHnuuOcccAwBxOLK4cACZ1rG2VoEBuRiQS49PauCIkXrCWDvpa4mVUkvctguE0v00S6+CQTPO&#10;nAPbtpWUkmCKj4FNqdl8tu2G1YplWZ0MFVIpZYkyB5vbJsklWNwCAGQODg8Xe/fuQWdliTLHX8+L&#10;/CEIgbrdruuhRgdhxBaLRSEgw9gDrLQqi6LUSkmCCYmMgbuDwRAtLy/VyzSUURxj1y0lUAogFS7L&#10;AiVlQnzfz6aTCXAHLQPAA62/yWArpXQSJaRZocVRTwjRSZKkmudLYdjsUkrlQa9Hk3z2OMlSFVaq&#10;Tlipo7I0yOKW4pRZ6mhCUJalQAx8IeU4z3OCKQFK2UUjZNlo1EGpbK3RaAx2b3wsdm2CLr3w4mhn&#10;d5cQ4m3EWfrYdpwqY0yDRh91u93zy8vLz83ibGdvb++Ua7sdKeUjrXWtVqvli/nkCWiNZrNZUK1W&#10;3StvvF7TSmFKaa1e87+Mk7w9nU77AKaoVCsQRfHNNEmeLQvlHR4cgFKKuq6rhQzzsixdADDaaPA9&#10;TxJAq2vrG3vTwXQUD+cMAIQqBYBlQ61WC3VOeBzHLaV10+hM1ao11BsMAky43e1258PhYDgZTyb/&#10;x7/6V3D6rT9pxVEUqzKzGmHF3dnZ0d1ma5znw3PX3/xBzWiKe4eHnnQ4iRYLwIwZnWUMjCUIwYmF&#10;Lcd2nPWLr71uGzBD27a9i9evVyil1SRJLEbwwYNPbyyuvvX6mRff+gGLo3l1MZsBAjjYvHtXAANW&#10;RkoAAM6jDFeq1dmot+fX692o3++n1PX8opCC2ERprYhSOrMYJpxzLEX8cDJebD648YkEZR9Fui4g&#10;EGUCBI27Vy73T61cPBsleKnIcmZz/+sqDrdtMKbEGGFUFiUuc1W2Ws3KZ599FoDnRdmih1wPaQAK&#10;lFIpMiHBqIY0ymAAedycJqSShhCaAzWOUpIAgCmKnADB8MW77y4uv/7nB1rrs/CPx0mEcpKznMJR&#10;FZYcX8/mGEy+FgkviiL2PG9ZSjkzhFQpAqWUkgaYllJSizELjvraQvhGb6cJR3mSo70UAJD6qT9a&#10;AsAKEPgIjAHQBpDGCHQOyBwWufAdOxgyEihs3BVKPJdR90tAupKlccdybNBamzydDvd2t24h165x&#10;xqvEYEoBmTwudOCFxqYEqTIajPb+bTQ8+ApAF2Z1aR0rTBcEl/HwMFErK1euyjwIjQZBOZhqPSQa&#10;IYypYwklSCYW0vbSRZrPN3dufpFZ9VYoVIMlhQks5sjBfn8CRsPSxvlaWTaWUpVPnbofpDrrtlrr&#10;h8NBvzAgQAGh7SvfqXhVukpl+qD3YFODRNBev6ACr8vKnCgp6YhzF7fazcJxPFyvN84HYWgbQAoT&#10;rAjVUJa5LgSmUmuLMpJrYRIQyg0t3mTokOSLR4cy3Rs5JG27xA8G23v7gB2zdPpyIJW30MRO6u3l&#10;g8Fg1LQIad179zd7QafdWCxi3ums8Nl0puu12hC0tIrsMALIRVkskvF8pKq19VyUOWHUegEZ3lEK&#10;bX7xm3dG1e5yaNv8bPfMBaaVaTFGe4v5YtTp1lgpoornU7GIRogxzBmlOrUYTqXSNdsnJivBdpt+&#10;xW/vDvfuGjCl8SgA0yUgeLXwG01SQHGt2QxU1jvs1wJf+X4YTg+HVmgFerW1lA4Ot/wr33khGAwe&#10;LjErOfR44SC1MN2wZe9iK1TvAAAgAElEQVQ9eRSHlX5BSTRzbfcwK+REAfVWlld8t1LdnexmCkyI&#10;zl1/vm5ztLy/d+em4xEvSpIWsxoIQb2ezDUDSRf10J9yv+ZORHnZINYeH6LVbuW09Pno0cGtvy0A&#10;FhojwEaA9uwaDlbfqkqfNR4f7GxWW50uTpTnuqHCFnezJEkCW7BmJc7zxRdf3vnwr/fGB18YkANz&#10;VPGcgGUdgEJ9ADXApVlkAe9MGLNnIxE1hVYElMLSaATYokYTjXGitBZEI4/PFgnxeCiGd++MwxCZ&#10;KC4QCp/jbv1KrjBtIGwQxpAxQivM9TkmbGwpnfmuf0pKglVpCAIijVEHi/23c9CpWT/9JiqEWjYI&#10;nSSGn45M0PE2Zuv4NQ5HSdanBcERABwolQtCDZYqZ8xCAlNAAMrlnHrGqBkmiByxfKF6fPAjZis6&#10;AEAVo2TFGEPw8Rvop97k5I0FADiM0b2iKGgURZ4x5oYxOo6iyC2KIqCMGSGEJIRix3EW9WYTVatV&#10;1wDsOI6Tl6VIXNclRV4QQjASUnztjYMdB2787nfis1/9arazva26p0+v12q1hud5xOIWRgjRKI6E&#10;0RoYZZhSKm3bFpxz4bpuDSglCJBECHqVsDIzABiyDEApgwl2KtWKRRnjFrcOxqOxCYLgHBhzxOJF&#10;SOVFvpyl2SJJ0iMU5zYyBkIDoAChodZ67jputSzLjlYKlaUgR8ZXmhhjuNLKEEIoQkhZFqfctkeE&#10;4JQxuqaUqh0cHNx//OjRvc3NzUdpln1KGa1d+/4ba+eff/55Y8zFarWKirLkw+GQMcbsIAjUyrde&#10;QLVajQWB/3ixWDDHcYdZmu5Mp1P30YMHO1+8/fbB/du35aVr1+DUqVMrlNG51uYmZfQrrfXumRe/&#10;jau12sZsNud5kV/NsqyeZZk62N5ezGbzz6RSH4dh2JdSEq21JoQgSiiUZQlSSsiyTANAtRJW1qjn&#10;aQDApQQQCsj29g5EUdSdz+cw6Pc/397Zud3v9z/d29t7sra+7hdFsby1vdVYWloqb978/ej8uXNb&#10;ts3Vwxs3hkVRpMPhwL906ZL7+ccfj9I0Td7/9a8yIQVTWg2EEI7jOEsQBACMwng8rvX7fTPY3U3i&#10;OH7c7XZ1pVp9WJblyPf93SAIivl8QWv1WthoNLJSlLJWq1GMcdo7PDwS1tYAFgPj+xySLFGDwcAn&#10;GOuN9Q1znE8zCCFSFEWCMaoxxqKtra3PHz56OAWlAEoBcJyDwEBImWVHCp+U6nI4hFs3bxZSyvHy&#10;0tI9ALTwPI9QSjmAOZahAswYw8xiyvM8wBjXrn3vNTJfzEmz3jRmMS8IITazrENCSJ9g7GqtLiil&#10;eZEXej6b6TRNpFJKK621MYZ5nkugLOHlt96kaZpgAyaFf6xtc5LbPOkGDwBgEwB2n4pGTgAHAcBy&#10;WAmpkAIc1zWO49roKO+RSSkRQugEcCpw1IV/Uv2RANABgKbWmmutOamf+qMuACoAIEAI+DF/ySBk&#10;dgHp3LUrJQZeFTlhBHtTMLQiZSlslyDbtup5KYRlMe3YsOsHLlhh6PV7w3uB49iyEMSmvivzEsBI&#10;sHB+OB7+OjJaHP0oGmGoY9NYPd9uVq9fT2JO87KkymiGGVBMmJXnLtLCNhZDGCMBi/Fo1K62mox0&#10;281wNZijZIRtpNKILs/3ij5gqsPmmVPICkYSm8FCia4hQeCw6xXXf0Wcvvi9rLP+RpgR/0qSqqxV&#10;vaDd9qWss/GcoVbjjDa1tu3UpVLIKku1wSxtY4QJNtBA2iCsKMbSECx1yQwtlWNRjami4DwGSQuH&#10;oA2V9ad7u//XAzV/DJAPIE8mWdN93akG6xcXC9zLSq60kzWicqZlaZ+qVKrD2WQk19dWLxwe7kMY&#10;Vqbj6cJttVrFfDYVjVrQqTdIPtx9lEGZwNr5Mz5Cjjuf5dH9jz6brZy+5lqMGNvhpwf9vu52l25q&#10;RccY8TWMyWj44FYxPbwH01kvFbhMVtdaLUpsLqRCDJTxGcd+pqUFDtGsoxVe8nEAO4vZttE6B43B&#10;rF/4Ga83G88SujvcufM3j+jkCxL3PjeL6MG01vTDRc/2mtUmS8vDZGWjVtz8m/8tnmzd041vPaed&#10;oFHFenkwmOW2v7SsabC8qprdRX1t2SU6saJ43JSwzsLW5UGjezngrPJM6DOo1RvDVudc+XhziqcT&#10;NveDjp8nMx76etV25/Pf/8P/26+tr27IXMQ+pk4+GURbD/6rA9ddgMkBUx0arJtE6I6pX33uEtRJ&#10;tnplbXd/ctAhunTjPNZGEu4gqjle9B9+8vO+yh5gi+TYI0oTJY0FijIoFDYajNHYgCSgmAZxDZZW&#10;VwOna/f39h+YTjUMQCvLSCwZxgB6zDhDUOYWcWzHjPf6pQfuYH542yRZob/9+n/WKsA+V0qUSmG6&#10;SgqvzMWwRKoXxbMyGu5pTESXUc/FBCjCBhOMx6PNX85OndkgeXI+QMRRGov6U2ByUt4/kbUYH1/8&#10;8TEYPK3iJwGAclvMev1d7Ad8wizE0ixCCBshROESimwEsA8AAhDUAYF7FI1gBoACAMSQ0YAQAgpH&#10;1ghPe8eeVG4yALDjOBK+W5O2TXJKaRUMPELIcQgRbhRFmDm+lkqZuIgNGCDzIo+mjx7J2jOBcBzX&#10;RNOF8WwHjCkMpuRIxQEAjJTojTd/iPeIPg/SO0cIRVmaQhhWZJ4XRIjcACGYUgvnRaEZB5wmSdK7&#10;c+dh4Hina7VGmCTJSFmqpZQ69DwvOPPyS9SmI8wYa8V59rHhTKRpttntdsl4a9R1MbuU5/mGbdss&#10;jmNoNpuz+XTOjTEUY8zzPHdA06kS4GVZ7trcvlWWJRitV6WUDCFEKCFgDCijtW1ZVq6UJkVRGm3E&#10;0NLI9l3aL7QRZVHAyUgnU/Cv+elhr7f1+Mnm49NXL6s4Hl8IgyBTpdcXUu5ZFj+zv7/fq1arNEmS&#10;hud5bDQaVTzfy4QUpdYawIABBGBZVrq7u+vsPupl3/7RH9YX0QI5DrYns2m90+08+uQXfysAe8NL&#10;r756oIxYvvrGG9pyBIzH43Tniy8j1/VjVTqe64ZmHkeoWe9AFM+w59RBCGmSNPWajebanpTbgIEQ&#10;AqpWrZIoirDX8CbHlTFFCYWyKHStVr8Pea1FKbVkKWtlofqXfvZH2Ghj7v/ybRO8/ANMEAobjQYv&#10;IXUs256xInfjOHK4MRNC8D2M8TmE0EsEaassE2JzdFsIEQwGw3x5ZaXXO0gJQoh6nod6/e24VhVL&#10;F195GRdSOhhbJEkS1qpWczAARQGAAHSpSjAqVW+9+jOvH/juk+Fg+uS//Tm4L70kuKDguW5ppA0y&#10;zS2wj3vOMNZKAZQaEANAGKiUIIERAINBlxo0DXxycfVqnTLqHR4eLpKHD3dnTosizS9JBTa3eSal&#10;UIxSsG0bz2ezzA98t9vwm3dA7H73pe/iRVFwYM4OobSFjZ5SgubGaEErfsQ5g7ws7Ha7XcYpQhaj&#10;ILSUWZoywBjef/dd8cIrP4kyUJNjgKgeg8RJReaE0dw/fi0/2Qk8FY0AADjT6XRpurNz2/W8NsJk&#10;tSxL5Hn8wGiYuq5rZWmxDkeJ2mX4Rm3va+DC+KjfjrRO/bCJQRUYdPOIRYYtBDhGgB8iwLQs8zAr&#10;olKjjCBaGkNEIlTB8kLUDGCXGWpAaeR5wU5azrDr7ljjrY8WlcZLYV6UvuUxR1KJFTVQIubV1v+g&#10;Vl3/g1pt46cbc7N6GUy1BeDjUmEFjECpc6JJgYDkCFCpVVrTgV0jFBNIk8NFrH5/MNn8cNa59Oo8&#10;LXUXl+RcwAKVlVkAFuoo21tPDQHmoDtIl5inQc4LGjG643E7dReRTxR2MabzXYrk0OF+wizbAURL&#10;Y5Aq5eKJNOkp12kVtuPuFTJ3DNZriGmGKCCjawgwB2AzLE2BOSFapOVIddq9BTbLGYglx4Jp/PDn&#10;M24kCCQAvAxk5fkm8Qie7v2Xg9n0N6hR+2GISsR98s7w7nv/k1g5/WqqqIYEJ2WBSomJp4hmS6yg&#10;S65yksAZ7+w+2QRwLiM/PLOC/fBCpbNSS3KTY8ue3vnw7bh2thami1tidngnAovAqbU1HRu9wpym&#10;mcxM0Gw/gxzvOd+mG37JpiHzbaNRHRUKA/IWkFuJkdYcA0+RLFbt7tKP9oa9f68NADq7+i9DXdgb&#10;hjx8Mti5kWpIKFiFtnACT269X9au/EfBNCvqlFlzTqx5Pj4AB8jKYGd/Ue+sYJkuv5qnpmkY7mR5&#10;7viZZgFY5cQL+ymyW/VEYyp0nWHLUDsYLAwcKq5xKJ4UX777V2ppBRtixfaEVyLth6XNva4WeqVF&#10;Tc8k00dW+0ztUW9PuHk8yJIcNGDAjgtKnofKhdfOFClqeoo/nmy+Hb24XOtkZNlZZDkYpqySClVy&#10;pIOzZ/YWj97FYI62ChIA5b5EJWhTAkVKNgG8y+j0c/9hGCHoMs9WHiqi/vZdPdv6dNaqlPb66eeq&#10;+6NdCaEP2PGhmFLmYkdb1FKTdA7j3rgfXnjJFSqz7r3/zqB7/upZjZBSmAxLjTbyuEiJZsuu49fz&#10;QniYSK5UpoFSojDuVU6/kbXO/+hqAvF6rqZjl6Rji4kNLAMjckEYVYYzok1RI9g4W2WGHVDc0Whc&#10;w8R4Fq1gKYEVhQCEMGLUrdW7G3uMuEZJbFNiz7TCNQDSE6UqCWFca4MAIMQYWQAGaVCAMWjLorjQ&#10;Eml01A7swj+2STDHoRAFgEalUrlYrVbrnucRjLExWgtKKXIcR7meZ4zWCGOMlVLFkRk2ViAVUMqy&#10;Y62Gp2UIQwBYBYCzALAE37DsntY9haeiIuzYNknTBNIkgUqlYlWXlxEA0DiKQ27bLrf4B7ZjnzLG&#10;PIjjuJalmaOU2kcIY8asmh8EbYKxRyn9CBO832g0NAKYI0BfMUbz4XC4vpjPh1manjLGGM/zued5&#10;o1KUeDgcIjiqoZ8or58g+Qkqs7IsSb1eW0SLiHmelxgwW3leWL7Djgr4xy1Sy0tLVEqheKNOoShN&#10;vVarYEIGX3xyIwFCyFfv/ENBCBkjjD3G2NWiKDwhxMAPgvFisXhQFAUGyuHKlSuntNbPIIz8NE1W&#10;Xdc5FQQB33jxxRallLqu6/FOG0GRASCEHNsZ5XnuhZXQm04mjFIaGGNyx3GyxSI6UZjX/+RzARzt&#10;sbvHXTlmsVgQx7Y1GANQq2EAkFJqmudAAYERQgzzPNeMMTybzbKtrW0RxzFZunr1vO/7Vxml0uK8&#10;UFJiz/NrrWZTGm0SKSXzfd/HCE0QQjtFWdyfTqdThFDLse1GtVItAGN49Pnn/O477/Qcx0mFEMPF&#10;YjGwuf3BbDbbv/Ppp9FgMJisr6+319bWDRAGYFkgs5xd/+7rflmK9SROMozxDFQJGCMFYFAYBohz&#10;LmzbNlobnBc5AgBNKYBjM6AUtDHHPAytj9Zwmhqb27TT6ewVRRGnaWogSQCUgLNnzz548ODBpN5o&#10;MIyxTNMUM8ZKrTUrisKqVqvu6vVvMYtbWbVWk898/02vKAomhJgppQilVHHbrhFCOELIBgBjtEGE&#10;EC6lRADAEUJny7JsA5iQEHz2zjtvT5MkOVBKgW3b0vM8lOU5AYASY9KqVCq4Wq1iz/MQRghprSml&#10;hDiOw1zXPSkHnznegczgqNJzYnRvz+fzEUJo5LquRSlV2hhttFZCCIiiKDpeO5o0Tv1kGQAmAHAa&#10;vqH/9uGoq289y7IYY6wAof1jg+wQIRQRQrpgTFWWWDNmE6XlFmWoqiGV4639orXxcsgYs5QRDoCh&#10;gNSxILpCCCl03BOlsLEwGHb8vADAOQCSGI4mYzC2oBSx1lBgz3O5zevFeMamYXCFMeqV9z78izHU&#10;c7CdOrKdWuG4zXtGW3FZCpPninDO6HB4aLb2/jYePPio57W5dhyVcuxPsjhTfgUfIFJqKY0yIKsG&#10;ZFvI/DHC0goC51klUQmGcQBsgWEAYCQgicFwDWAhZ1riAPTu5qd/OT+7grgPjarvhxWOWvsHQwRa&#10;Pwfnrv05Lr2ljULbQb11Zdo58+PVRKmqYWgyffxvBHdipcoMX756fckI+1Q6Y/ctWnFsJ3xcqr6M&#10;xG58/+59c/by9bop288ttdZxnt3fXu66vYNkvp5JLZjVzQ1qljZtXGvVNnr9/X7R3VhdI45XHh7u&#10;HHTajogXe6eqrtjQYmEs6Cb53PgO15hCBkwRIJoZrC1BFFdUUWJp4Gvtpb0kCSAIQxvR+TpG1qh3&#10;925E+MJoYQwQ0NQiuH7mR9pAfrpaYYhTfojFVVR1L6+4dKPDVFjh6IOvasHwTlnsRTaKV8e9OL/7&#10;6WdPOktrSw5Y9jBLd8CzUaXLZpYzx7Y+nODFw8NP3v5/sA1TQ3VfWWQIwzu/IefaLnaRV3KEEt91&#10;2rYXTCvdy1aRiyWji+l4LylBLeEzL/8zqXH1isZQY4EkxInujB7doSsXLrRL0nRkAbbMjWHYtowG&#10;BAr244OPFRiDciFBagAAQsB4CvgaBuEBWD546+cchQM1S3PeoUlxuPeFofbIPLj1O3X+0kuLZKGW&#10;85KaVrUrpEw1Yool8hBrpin16uP+JM+EcpeZ7deNnm0zVLSk1h6ldE4wM1KrxBg0NgatCiEcylha&#10;FIlxLMQYJCIbb33iw6xfdeAyb5w/qFZaU8bj1bQYQpZiQnGlBERcQtAsKQ4KamVYae3nReEqnSOE&#10;pcFEaEwUVhKZY9CYHd9ATiQSYgAY79y7V0qELmOM/aIoiJIScc5T27YfUUpBHQFscRIBeE9FAXB8&#10;Ug0A/aIoPsMYg+M4p2zbZpTSFUxIXUqZpGkqAIBijBdCSIExdrTWHACE0eZEqfzrHorjoeAfM2if&#10;7rAUT/2vAUDneY4830e2besszzCj7FRnYx0cx6FZnrsAoC1mRZzzZlmW5Xw+PxXH0TrCyKlUQmW0&#10;9trttuouLyPQmjKLGYwxnkynrScffiju/frX5tHNmySOYlGv11mjUa9jjK8KIeba6D4csfj+qfn2&#10;13MO/EAjjAnkOSitF2VZgtLKoZSuMuLAm2/+GIMxa4NBP1xfW5+naXqNULKhlJouFtHMr2BVpADg&#10;efrw4KDknI8ooz3f86MkSbpJktqDwQBDHEEQhpcr1arO8vx3dz/68PYH/+5vt3zf3+MW70gpI5vb&#10;8XA4fKy0fvnZV175AQCciqLIzA4Ps+l0usxtO0qS5PeUUo4AymazdaIxcdJWXhx/3uT4uVAp1ZiP&#10;+uB5XjadTsHzvDoAaCU1BQDDLEJkobRSKuE2V9FicYAQUuvr62uUUhchZCaT6eTm73538N4v/k7c&#10;/fiTXhzHo06n4199/mUIAn8sldyyuCWTNGHz+RzG4wn//P3fJV9+8CECAF2t1ZA0Eo6lXsWDBw/K&#10;L9//bZRlqaW1nj386itYzBdTx3YkpfTZ66+9wd76kz9lhJBvCyFWEMJlHCe3LYstH689aoxBQkpQ&#10;SsmjQ8OROh0BpRQAAHJdG8B11bVXXz194fJl43a6pnn1ms0sa3URRatBEFYwxgUoaWSWA/dcdvPj&#10;T+bNZnNg27Y3HA6tLM2oxSzpuI5MkoQjhHzHcVAYBmI0Gg8oodri3DbGMCXVRClllUWJtVYGIUhs&#10;2y65ZVkAgAjBEEdxfPjlV3Dv9u3FeDJ+GIRB87Nf/irtD/p3PNelhGDVaDQpxgiklLgsyhkmJHEc&#10;J7U5F4wywAQjpRRK0xTgm2rOZTiSBjh9/FgFgMrG5cvXV1dXV8JKBXPOASE0FkIc5Hk+LYriRKsE&#10;nSRbm3CUkAmPF9MUjpI48nB7m2VZpqpHUvkOQkhbGDNESGqMISAsDUCx0jjQBpSWrgvKB6kEGNAC&#10;AKUIgWsANEKKAmhiTnyhkDD46JpUYDgGoMwYagCQBsORAcAGZ4pwhLSa4yxJgMlO2AjbSxg5MWQq&#10;AB1iJD1hsnZJTcmwZTYpIWcRmV1aZFHP5K7XbrSsBr0GPTobZhEqgeP+avP8SvhSZ6GcCAgmOSNV&#10;L43LLMuyQ0yY8XxDlJ5vA4T1oy8aA4AywHpH4Kd8DMYxe5ogBGwBPgbApRllrYVtuGeC9UunvrPR&#10;2pqM6JmzG3U0f3f3w7/6r+9cuvgvAys3XpcLZNu5eXdSJRgz9cJz3wY7DN3Nndto/2EPmlderq6s&#10;LDtxGqjW+jOT1Rd+SOPhJMCo9/Dmh/9narkPAQwokfzpvja0bgxtz6bJ9uHB4zljLvN9VTcEb3r8&#10;VdVa1RjrcG5bVnTrwV+NL1+75s4nhe153j6xoioAGDCeAgBskEaAjDF0KpUGi7NnNwAGY115nBK8&#10;mKeiVbv86r+Aux//hWQeBp5nymjFXDmTjuOoYXKH3N88UJXGlYNmoyOzOHvWr/BNYF8oMIDBuaIx&#10;rYz2C3HJuNjd/vV/moMF+YVX/xvLtlzlggU1FFqj9H8HDDNgAUBvNjE8sCGOBAAYVEwP0Ys/+c/D&#10;xWIRfvTb/2IHXI58i6eLyWThehdbg2j21sOdWC8trdMWPYSdnQcPD2/d3q794Kdn167/cycuKrQ0&#10;EfYDVxFtkJSRkqlCCCgTBQcAavygha5deQUfJEGn1fyOmU/FSm1pEtdXnIuxyBulJpgjfyGj6jZ1&#10;W7lU+6jQcwHyMxZF608892KHGGwrhUBDJixuizjLSBSJGmPWpFB3it7d346cay/a9erKEwbgGsN9&#10;AFQzAFsGE6q1MQiAaG2MRbAVOqim4/whmKmBKIUV//wi44kHaIIOntzaqXReDgxcXnuy8wVx7KB0&#10;Pc/ff/xJWZplx7PXQWlFmUWAMw4YsyNxa/m1gVp4DLKVY3BoAABxXRcJISDPc4kQWnDOvySELGGM&#10;c4xxkOTZcYn8CEhO2Kzy+I5E4Si0MWtnz5bdpaW4UqlEruu2GGN7xpixUqrUWiNCiFZKWxhjXyuV&#10;I4wcqFYxQsgIKQUc7b3+/9TTntYxgaceT1SYEACUnHOS5xkWUhjGmAaEpAFzqSwK7Th2cem116qt&#10;ZjMoy3JUFuUIITTzfb/n+35PKxXHcdKfzWY9THB7/ZlnlpZXltcQQq35Yr6KELrCKKvCkVbqIQAY&#10;jHEchuHDLMusB++9l8M3lOPsGGRP5g4AoH0/AIxwApzj6WxGbNsWlLERISRyHXcpDMPKfD6fKSmf&#10;QBiie1/diiilU4xw793f/goDgFpbW8U3PvgdpGkyarXa5ZXvfrcahEE7z/P7cMQDOJvn+VWEQGCM&#10;NgGIJARQWQLinGfGGKtSqXhSyXZ7ZTlst9u9O++9985XH3ywnSTJvNFsrhtjwjzLMpjOlG3bu2EY&#10;upSxGXxDnT4ZFI5yVyfanK1z1573Pn37bahVq6PBYBBwzpfBskAkCeSiILZlCymlbYy2OOdC7u/D&#10;+PPPC4TQmBBifN+PjjmXGowBQnBqjAHHcY7yMyVgY4wxWhd5nktjzBDDkZ9vHGvy5g9e5T/80Y/C&#10;4zkZDFTneY4RQvS5730PoCh4nmV2vd7YP2ZqQrfToVtbW/Lu3btbhzvbW2AMS5I0a7VaDa00GGOM&#10;FEIppZgoBUIIUcYYP1IOBZBSmaIooNVqNafT2SRNU+O57gtlWVbjJAHf92QSJxxjfOby5cvMraOj&#10;bIpti7s3biyiKNqrVquKMSaTJGFSCFIJK4Xt2NQPfBHH8RQAYHtnJ8+LosQYzwnBQBk9YIydsZjV&#10;BQTzLMtomqYaEAillOacawCMAQAHYSBGoxHYG+sS8hyEkLcvXLwYEUKU4zosTdNw4+xZ3u12rbAS&#10;Etd1EWMMjj1ujNFfB9YajlIZLhxFoieeR0YIodI0hSzLtJTyCwBwpJSzvCi8LMtOeCnoxHdFP3UC&#10;DABrcFQ/Zo7jMKO1zvNca637WmshpVw/vqgkogZLWcyIpROlDWWsBpXueZ9xzHQuCwA8AkPWj0Uc&#10;FBwbsRgwGIAA0WDAUGKMd3R10gkxCIwxWhgAixBssjQDy5GIUoJEaRDBpSdMEjBqb5Ocv1bO5IKK&#10;4uOqzQOh5EY8nc6myTaPHj4YX//xn0Ka6GvTcafCyEolTd0tTPKqlEnCHBFPok1yuL2t3Vodr61u&#10;UAbVwkDuY6IAsNSA8ypoW4HyBQBQQKIEAAKyCQBAFJpmAJsOzHfSvc2F/NYrP5sBQrI0arrf3wxq&#10;/kW+mM6i/u3d7Mp3flp3In7e4vn8/Y//u3tgEwBVAbr0PIPtB0VSLmtlkGf7laUiSw8BGELUiprL&#10;LBz3NkXTj2efvvM/IsKIQRExdahiHjmWNrJA5YjW/agkuHAIn6XAhgAGDLGwR3A9Vwi3lJE1aFfj&#10;RBcM/HSUJsXQQXQJDG1qbGsNoDWWBFCBCM6RMKCGY4rPnHum/WjTbEcEHQbdi8txUZw6++J/snj8&#10;yT/EMp8pyutIFKgyE/nCcqsLQFUMPtaxLgBMCFFEM8gYAAADYSkEfKF8pCblog7ijUOAOTx8/y8F&#10;6MEI0MBgrJUHAEiDQvR7sDv5qT/o0zNX/4M/u337o/8erZ86TQUr29hC4ovP7gEgmhORrmSRVo6D&#10;706yxVI6x6tnLpwfPfj7v74DcQLrL31fIKmsRV5PMCWYkG2UprlmgBTSWtucEosCAT4F0AC5mMHn&#10;DzfNuWf/xWPCoGnsisUYo0rvGRUNHgZB2OUc8xI3u3H8wjCN3xu+9Wd/wn/zv/7rAniJbBod9g8e&#10;NXx/AyyMHJ0IbttMyjxzRZbrvU/+tQCtkB4IbM69klvEWSoVOW2wfowBGUahEKUqCMEFYKwwRng0&#10;i4CCboHfmEJMYHsvsZvLK7hWa8DnBzfg0ftfQjJZuePa7Vc458gAuBrVA6OYKcsyEdIojCnSWiNt&#10;MGaMnYDIyRbXPgaWE2lOgTH2PN8XCODgWGqixAiB1roqpYzhiKgGGI62NN2n7kwnJ6kCgE8I8bTW&#10;XaWUjzG2GGNLhJA+xjihlCqMsFZKcUqoY8BkjLG00Whc5JZ1gRByokr/tHnUSZ0b4BvtyKf/VgBw&#10;BwBuAkBZFAUCAE40XbEAACAASURBVMMtC4wxIs9zRAhVGOPrZVk2KaPvKaX2AQAQQkgIUeWcX7hw&#10;4ULn1KuvQq/X00JIyih9z3XdUZqkKSZkE2F0oJR+ElYqGEYjSHd2DMZorLXuTKfTC57n2WdeeTU4&#10;/h4kPBUlHR8KAEAp5dTr9aPwcDZjRVHI/f39cjabp6P79w8RoD3HccpnfvgjBgAXuWWBxa36te9+&#10;5zRIZZ57680qIeT0Sz/56bIxRlHG9iilO47jYEyIn+e5M5/PS9txSJZlGTB60t7AJEhdloXrOI43&#10;Go8mWZbFt3/7297HP/95BIQiINRgQuzJdBIpre67nnv2wrVrQZ7nNsaogTFGAHBwfFM46Qh9WgBH&#10;dTtd9Hjz8cr5t36A7/3yl7P5fD4QQtYppWeefeUV6lgedLtLUKvVWgghbTvO9OL3vts+/+abV4wx&#10;G57nlXl+QmMAASA1QsgO/ABLIbNXX/wOvPadt9ae+f73nzv/3e9WwPOMLkHa9FjXT6ao2+2IIAiG&#10;o9Fo48LFi+cq1cobZVGcE0KcuXLlSgsYw57nW5TSjSRJho7j3K9UKh+Nx+Pxq699HwMAXllZdizL&#10;Sggh5XHlirquY9ucU8uyKCGECiEoaEBAACEOYAowD+/dTRHGkjG2nOe5FFJ8MhkMHg0Hw/dt244Q&#10;QtyyrCUQJZ5Op/K5199oQJEbxti0VqulRZ7bvu9njFIJAIhziwVBYIFWYAUhAgDFGKsQQpelEFtF&#10;XhAl5R4gtA/GJAghQQkltm0rY0xUrVab5y9f5oj7EIZhLU1TYozhL//sjzFoDYeffT4NwzA+chIo&#10;MCG0prXGSqkMY1wyxoAQghBCQAg5qZZqOMqTpsdr/eQH40VRACVkh1nWQkoZZGlaU0pVMcbesS5K&#10;AQAFqa7/mDu2vSGltI4Xk7Bt+3ae5yXn3DPGXC/LcsEsq6+1JhjjaVEUtmVZEgDaCoRdrfvz4WR3&#10;0F3qxONR7Oa5XgdkMs9zpwAskaVs2LZji1KBFBq5jg9agVJCU49yJIpca0mR47oo0/dubn7wi73p&#10;3ldp7XyTUFpv5EWpAVHDqEuFkEYpgTgnSJQx3H3vf36ycqo6y4qH5M7tXyWNup8zzKRLu86onzQc&#10;31qUKnMNQWNsIVpC4uR6QnglcwsdjUVaaTbWryXT/q7Kgch247KbpzrkVlAWuawQKiuAc3wEg6UG&#10;nCNAWgNJDJCUOcIFyLxRf38vBhmaYX8X1tdqTi2MrcN7N0TzuUtkHCX1SnC2ojO7ItM7Hwo9n4jO&#10;H1wMNl7bLWR3KReelZWGWy4a3P3y/07ry8TNi6mNUFl3Pb+9mMo89NbyZF61F/O9Q5NhEGBDAcSs&#10;rL50WeLSwgxKSvG8e+qKWj5z3es/3BUgA3CWznDbtn0EMjMq9QGiM75bDeexu7f7wY1Jo7uUOjav&#10;SMQIEJIDECpKRAhQQYinSk0lYizMMirifTFrn7mwsJl1KrTb1cmUOu0zb5DcOXVxgstmacGDLMdJ&#10;UpCVcOm02dobzyxabTe95jDZeztXShsNJZw/e44miq85qLJrTPXiovDOguLVPHZWL13948n+/SRL&#10;9QzAqiClUlPpthzttpFQeavK2TrKCQnFutQzZBHncqfaeiEHmVk2j5K7H/zlpLvBGw5pTqkoUD0d&#10;yK3tR7K7XJNfvffXaff8q61FMmwrxYjj1EWeQomNY1y7yrJpEk8G748AaQBhMCAwkDahsbphM4bW&#10;pIwfP/7wL0Yg9nQ6u2tqjoo12WhnRHvti3/oThdN3GF1Wmufim59+AFa3eigvAgaDndIniaKEszL&#10;vIAyy0bJwYe5zDJtoIO6Z57XaYIN587Etm06n81n3NJKiIwgxNaElCouCyCWM8mUEcgKz9Xbl7uK&#10;NBpIB0wJ1x4dWpP22vca565/61ISp6QsbMdiHihpGy2de0AyhJDqaoW5AdAYa6S1QscZhxOKxkkT&#10;LxwHFZoxNtBa7yopKcaY0SON1ZnWuokQkgYjihACbLQWSuuyKEsGACZOkiSO45Bz3oqiaA4AB5TS&#10;hZKylaYpk0qFCGN2fKemxhixu7eHDm/dmu/u7hrHcWBlZeVLx7ZvjcejVpEXREg5FkIAGEBH8zAA&#10;BghjDISUyrIsjDDuFUXxnu/7i5WXX2Ldb3+beq67F0XRolqtEgADs9kMHNtBjuNoKaXxXLfz1h//&#10;rH3z3d/Cw7v3BCwWptFozLIsK7a2twcrqytzy7JWmo2GQwhBeZ4XlBDGucXGk3H55L33SLfTaWul&#10;KSQJiQ8P5Xw27xFKvgCAGGNUh388nuZZaACQWusCAFqXv/3t4Pm3fuBdfvYZTghpxUmyDAA6iuOz&#10;3LL0fD5bKfJi+9bt2+jmJzeSwWAQZ1nmTaeTbP/OnfvctieU0gpEMUymE1yv1bfDMFxkWTYNw/BQ&#10;CPEkDMPOhStXvvb5/emP/3DZdd1WXuT9SiUcPPrd+7nneRvzxbx55Y3X/cuvf99zHZcppSuU0S5j&#10;9B5jbBFFUVav1fTySy81mMWuZVlWUcfMWUpp5nu+BDB+lmU8iRNLSVmsb6yv/Og//nMThiEdTybT&#10;yWSSB0HQNFpfEUKEjuMIjPB4/5NPTBAE883NzfGZM2f6lmWZXr9H0jJVCDC4to8MGJLESQQIVVzX&#10;XWaM7Rgwd9ZW10RZFFdWvnUdU2pBWeYI2w5EcRQppToWt9pa66k25hOM8Y1avf6V1poxxlYty9rL&#10;87wPrgOU0hEhRFJKzXH4Dp++/TYAAMzn82oYhsR1XciyrNRGY2OMNsYo3w9sHAYY1JFdB3UIAGNQ&#10;lIUjpKSU0ikQIkEIgCRB97/4IgJjZkppK01SZrSxsiwzURQRMMYsomiIECqlkhpjrBAgYIwxSilV&#10;WmkMGL712hsoiZOOzW26WETZcDRaarda1xAA4txGnuuiIAh8zrlvjCkxQvuU0ZIxZozWg6IoblQq&#10;lXmn07Gr1eq5R48fIc/3PNvmSohSHkcaLx8fJ7atGL6pkJrjCKQ8DiRO/KxPmO778A3Xq/oU4Jyo&#10;ph1FJLX1H9sY41UhRO64rpBCcMuysO/7Qio1yvN8bFlWjjFeEULEYRhijPFQCFHL87wKFKDRrCys&#10;mt/rdNp4NjHubJKUCBd5pRIgLRnFCOcYkRUAQJQQo6QyZV5gRklpuR/v2v7wS4Iqh5QZqlXQoqzJ&#10;GKtX04zkWvOUUqcrZIYNKMltBFKmJE8NJojp8UERnr1ybfdw++8AyBz2Nm/gZ1+8lAd81R8M9oyB&#10;NHY9yrNczN3ACZBVLM+j8Va90fQq66etve1HZW//8RCyAQKsjN/qUs8LqNFk3WjSQFgrAGxAcwOG&#10;A+gAg/YBDDUA2GRWbI/KMUFed1fx+mqSy4sYnNW2e7XiBs9Z2OkOQr8lZZy1G4zf6239DxpBD+pr&#10;P+nYlJpOm7PClBs1t1NVGc6WNi5Wl5rnVtMZmcoCaSvY6hvaV0XBNVDT5M4Zf+PSD4tTl6+392bo&#10;miJMSkV72A9VyesBdzqJ0TUEOgCtahUDRJZl+rjikJkpFipg7jyZZrNqsDTXubze8CZ5nvQXvAJM&#10;i9QqE6EdizIiNHaIVXAHlGMjd//xQlPpTGeDTxrdGt7zeDYFOXJwBWsakGz/8HDeai4fElrBp1fP&#10;enaFL/q9LWE7qq7ITKSD3kxIgoVkZun8s6cK2qwB1lZ/++3syRe/uTXaezBe7y7Ju4t8o7FyejDs&#10;/5scUGGMnCKRPzHN8Hv1hu05Sf/TG7tPfjHffPK/ZDu7/zYJNn6sDKX1Mu8/unf370vIvmSD/Zuy&#10;/+gjGG++U+xufio5lCAJghf/4M+YkPhMXmZEQ4ltm2pElVQgwZSaWphpjdLdZEQMwBJ869mfUl79&#10;QaNePdsE7TDQ1qPxzr/TFjOgRI6QGZnu2lpi8cZpQ+qe59UKOrk57h1+kuXJQ5gM76j62ms1bYxn&#10;MEYaYwocI0WL6ejJL2eEGeisXDGIBqISdogyKgQAmxD8OMvmy5xbOorEKYNxmYkCF7LAmKGeNLpn&#10;tLOlFOjHtz6KC51zKfBqXhSTg6/+/l7rzFK3LAsXYYIRIgzAOEDnFJA0AAwAGQSoRIC0AcNOKPNP&#10;pxtOyJcLhNAeHOmQABwJoDXgm27izKCvcyk4k1IyxhhXUlqO42jGWP/g4GDfYix0bHst8H1gjD3R&#10;xuwwxkrXdVPbtrFt20Awsba2t8vdzz+Hx5uP7SAIgtNnTnPXdYterweUUotSmmp9JM+OEEZaaziS&#10;gKUHX7799r0bv/hF9Pl775XjyRjneb4hhOgAgIUQuhqGlXw6mx5igmFpaYlijLVSSrquC8YY3G63&#10;wyLPL4DFDLguAID+7d/8jez3e6heq9c3P/pw0uv1VClER0lpj0ej0eDRo7zf79sA8Fy321VnLl5s&#10;rr3yyvLpF19YazQaZwkhz2RpunLsVIb+yfH00Bbnhe/5HuecFXnhWhaXRVH8fjyZfOH7/pKUMs+y&#10;LCyKXAkhJABAu+MBIcTL89wbj8cH9Xq9UEptJUns1Gq1c5uPN1GWZc9RxoZ3f/2r/OFvfpPu3H+Q&#10;a63vT8aTjSdPnrxcFMVzgAAjhHfLslT9fj84e+6c2+/1GxgTJqVsEUKU67qZZVkro9FI3XrvHfnR&#10;r34ZPfnyZrFYRJJS0nv/7//u1r0bn9zJ0kxwzj2McIgxcrRSJULIYIKVMSbJswxblvWSbXPy+3/4&#10;9fSTX/+yRxn7fDAY3CyFuFlv1CdJkr7cbre//emnn3Zns1k5vfEpEkJCEASNSxcvYqCWBgCQ/x9p&#10;b9Jry3Wlia21m+jj9Of2/ev5SImPpCilJDqllGQpqzKzbKBcRnniiQGPPDDsv+CZa+CCBwUY9sgF&#10;I41KO5G20kplZaYkihJFiaRIPnavv/099/RNdLtbHtx7zQdZBgw7JnFiH8QkIvbaa6/1NdYEiDgE&#10;gGTv2t4QwBkAi1mWH0VhtNBaNy5dlBkAUDafw3w2b42Gw96TJ0/KxXh8lR0aIDgRQqAQIrrkAOkL&#10;JWJx2dwAcOAAHLEwDDpCytDzpBMXIr4B51xywX2lKmGt8zudzoUPCCIIIXi71Wo4ct08z7Msz61z&#10;gEYTCAEkBDBEnNfS2lxrTcPBYPjhRx9Oxue9yylpgTF+rrXmyJjvnHPIGBBRAABgnYX3fv4mSs9z&#10;g35/GRHbq6uruirLzPf9ju95dedshYjg+X6VJLGKopBlWdbQ2sR+EMTX7t6NlpaW6p1ut621PoFG&#10;gypVsSzLHBFdOQhctXifR44zuOhEOvhCXc0+d80v/ye46Ojwy8wlhwtWcXl5TwUAlWCMcaVU5fs+&#10;XywWfr1el1rr+Oy994bBN75hhBBZnudLo9FI9U5P0WhdBkEgOec1xhgaS3Z1ZdtrtRtrYRDwfMpn&#10;i9ls6scldLudJVs54azztVZcCjQMAT0PMAg84FyPQWYOrAUw+yJNv+oLvHm/tNqvdNmaF6ORWFYR&#10;E7pP5K9lWUlZVghGQMgNVIqpkyxlvv/K9Rde59NP3vzLU3A5v/uNe9ZjsxOBxTm4Hu/U1T66lW/M&#10;5hkFrPbW9s3XbzRqK3u9szPLYrzJIMTEXzGqUnIxM4hoGWOeStO6WWRzCWAAWIEABQJ5F4Vjll8A&#10;5oYxShkhKhWiHWde53D02ae/PoVBBFv3vtOS9eUtnXtVEq+wWVGhw22+fuMbfCakJOdUnbeZM+6c&#10;jDRp0LKHp+9+fvrJO703/uQ/3xuORymY5nj7q69Hwt7dDihst5bConfWY+eLT+f1Wu1TYabF8lLS&#10;nlGtN5sNas2uf1vpiQqCGAEYjUYF1NJmfXulcx5wMlDp9vHJ8QBY1tDWOrjsdxLTGbFyQRhyBAfI&#10;coso+Xi6YOvrm9X6RhMOnn7sbbSDUdCRUE4+oF//9NMSWMAgWHIvfeU/i3u9syRIk+pLa526ceu3&#10;4OU/3SfFppOi3FtvfGft7utvjBZVtTy1YX2sh0/DiDUo9+cADjgcskcf/s+0+p3/cl6VlQT+A9i6&#10;dtPrBsvhfOZs1LnGJpNJ3+TvMQDjgACC0AdI+tpJqckoBNsCsHhhhCf6DhCclwLP5okFusmePDJL&#10;UYQecIOI2mkqwCLzhJQog9Kgp0gGjAPOLRiiX733d9XWy60DYPGeE9wKKRk4sM4BInAC8N1HP/8R&#10;vvBN71wGO5sywOmCfQQKFcgAsNRAnLNhYbRjjDwNzmpkVhGTwC4I8BCOSNAzYXV9VtlaHsQhIMeg&#10;KJ1Z5NMgDNpacI8DzJiQSjA3nA73fzvFuAtLW9fWrEevaqcqDqPDw8e/0Ks3b3hSEsSpx8LA2UrN&#10;LkSaXXBRUyBxCcW4eO3wRQMB4AuFtavGR3SZgVi4aJoEl8FlHS62PN2rxVUgYoWIyC/MQ0sppUTE&#10;BgAd+J6niChFRJGm6cRaKxqNxoX3DaLvrDVSCN+RSwAItdaF4GIAjCQAmKqqzgNZ9wwR44xpxlBa&#10;a4BfJFFlv9/vg7UgOh0Zelu6XquL0aCaG3AYJZGWET6eTg6XllaWdJ7N6eT01DXSiNfrDUeGcV9E&#10;3mLKIUkSGk3mt7/8rW+XH/z9D+dPnjyF4vgJA841RDFOpzPri2LfObfggt8N/GDdWcu44IRIisgJ&#10;c1HEkYBoABEQUWVZ5j8Xya+UxJ/3QXFBECDnnJyutqIwLD3fP4T5DAAitr29PX7Wn7+sFXzQbEdF&#10;bzSJwfcXnPNbZVnmjLP5dDq1mxsb4+nYdKSQUnr1HgC4PM/Py6pa2XrtVbOysvK1Wd+Tvd6ZqdXr&#10;3uraqh7MH356/+dv9mFu6JXv/XvJeDzRvu9vBYHwG42md37cwyhKtuv1em8ymexP+n1qRLFsNtsd&#10;xhkyxoNAyPo3v//H4Wg4CiCMFlVZ+Y6CunOkOec+EZkgCOyjR4/CtaU9u7K6YkgdrJeDwQwEGFar&#10;gTPodl56SRqjV3Z2ds5Hjx89ajYbsqqqV4FgDREPGGMlIt4Ng6D0k1jkZOc1v2bzYmyNYQqAY+TF&#10;NlcZSCHnhuullRs3gpWlFW0nLkji2AlP8kuNWcc545acLfMKrLNkK+tJ5zivN8BOnysccjBZBraW&#10;1GDpxa/WvLBeR5BuPJ8JxlGFaUzWEQCQYIyB1hq5sBfOhHEMAMR93ycuI3LE2WUWAwzY83BsYpzP&#10;iMgr8jyolCoAwHkepxIsXnI/iC56p3BhJgC82enAeDAAqBT8+u2381e/+s/OSxetjsdj0VnqdseT&#10;4URIURkDq0YbXZjCCVsyBgWD83MY1BgtL60fORSl5/ngrJKQZVCvNxqc834URabIyzYy4Z77hq/k&#10;GKdw0a3rwhc4qSt5RoQv0OjhZfC4Aq5WcNnuvRzzL8eBN7e+Fwopd5xzQkg55YwZIYRfeV6v3W5D&#10;lmWrzrlZEAQmiqKlOI59rTU5a1tVVSWEnrMWxgDuoXNoGS21GfMZk5MpOQJfppacSxijhuchVzoD&#10;RAPaLM73P/vk6IVb/wxubv+70gsD2+rU4tFkFhZ6lBjet44N8pXNeLXViQ6Y2ZiQCUJfNDynBcsW&#10;Q1fpuauiBVh/7kJ/K/Bwc2l795uDZ799bFkSGKrOAagH09kRRN7tvNNpeZ6gu1WeUTlHrMd1Vbke&#10;MO6YU03myQSZXDBHGhgCLBYFeaLpgAIGrOKXHeyLIhRJBiSQ2BSBFS7UoYxF0815Pho97inw1tBf&#10;Wm4kvkw9oc/CKAZF+W7i7wZ+eGMr9uL9AEXv87f/ta2vhQHaNVsovc7iU31+/Cyz7NZOt7POOvXl&#10;tUf3jxuRJNxZ74KthqjzIQ9xNa7Xr42G5z80u9cTRdDea7fitensJDN6dswQIQwDYJ7XHE9Gg97J&#10;e7Ow5nWZx9siCFsLoqEB4VORvmSpubxgsUcstVIu+4Ah027MC62cTFY4ioi0UzbPZoE0AV/euNvr&#10;Td8GyucOig3Ye+HbG5PpoElUfPr4wX+dHz37UbW2/rUmZzp30gVRIJ4wd9aYFz0/L12VL6YfLrfa&#10;TGfZlgsPPhsevQVSFFDpObRXv18jBUkYhHPnZDUFfFZEqMZu1Ki8bFQ8/ZucOaIQfI60Q8nuH0ul&#10;wpsBb7kEG67sHxSMLFhrLoQAzDpcu/P9UEXXryEPa5xlLo4kclqunPUBpLDaGAycEMZaqW01GPVm&#10;+d17b7DO0m4LorVVklG6UNYrrNtf7P9bIkAgYMClZM4J6mzfDl20uuIF4dni4c8WDHwoSwGkI+js&#10;fFdawC3kGXCPyNg6IYR21UTHvcEJAI4EuHPXXbvF0nQ5z7WNiYnmoij3pZd4RHJJcM86N0Gfz1g9&#10;HPROH36gI5ZhPcwNym/GDBpMucNoNJ8NGvWX7piyFoKLRmVBdeG5iyzDdBBcxABED4B/CiSGF5a7&#10;VLsMCM8HlKugwhFxcLm1WboMMFcI2BAAKsILawpmrS0E50d5UTjBeTCZTvPFYhFubW11FouFTZLk&#10;GVxot6Zaa8qybFGWZSqlrCVJohhjhIiVEOLSiIdOyNGxc+Q7ckFVVVWlFCMgYIwBObIXJEQ3hekU&#10;avVa4/jkpPr45z/njx4/Cnzf73S7Sy6Kowlj7MXHjx5XP/3xj/Hzzz8nP/BDa+0iz3MTBCGPopBH&#10;UYjz+UIUeWHH47GcTqff/Oq3v/fKtWvXrn/jBz/o3vvWtxo3XnxxbWNjY8cY8wfzxdz6vo+cM1eW&#10;pc8ZJ9/3LRGF1lpeVZWnlMI4SbxGo3FVhLri15irPSFcov8YMgcA0ljrzReLIFssupCmbOPV14CI&#10;1ozRZ0qrwXn//JFzzl9ZWb1RlkWfAOxsPu+8/J3v+NkiW7XWCinEUaWqu1v37n19Z2dndT6b87Oz&#10;3vLq2uooTdOfnp2d/RQR3/Y8bzyZTBr1Rv0aALhf/O2PdaPeYKPR0KZp8uunb/78k+Xl5V9NJpNe&#10;v9/H5eXlnY29vXRldaWe59n75Ohz56jl+96B1vrjMAw+YpydA8KZsWaeLRY+AqgwDN1kMjG1Wo0j&#10;YtBqtZRzVPd9fw+MNq9954/8l7797U5Rlmu1Wm3w2U9/urBFiYAA1tpzIYWPiOMsywdVVR02m61f&#10;SSGOTx48yHrn5+B5Xi4voJYuy3MWxzE4cpKAppzznjZ6iTGWcs6Dqiw1Y2zjUtmeucv9v7HmuqpU&#10;DohFu92xCAh4Yd4EYAwAWFheXm5UVbUmpcfm87l05ISzTiqlmNZaKqWt7/smiiLuyIWgNSQX/C6v&#10;rKqZMebMWhszxiRwzoBzBAA0WjsIAlBK8dlsBnmexw4cCC4QAdHzQwAiYsgcAWguRIWIVggRd7rd&#10;kIMAJqQBAPjw7bd177yXtZqt86IofhMEfgMBNrXS5lJJHqy1iIgJAECezejRo0eUpMmQCHrWWnb3&#10;3r2vcc4TbXSXHO3UavXneWELADgAgN/ChYPBDlyQdZ8Xir7Cel3d48EFS/9K//UqI/Evr2eX9yCf&#10;HB7j5mbiWdtcw9CrKqaMAu0x2637mA6xqnQSAuOiv4k4n5NZrojElnLTGAWVThmZRL4DC31d6VCI&#10;rJ7WCWeTTKVxI3VkgHHiBNTQ1knkPiPwHOfJo87unUr7UyMb4m66/Drzg5W02ak9OTh4lkei2YQq&#10;WLRrHd5M1zLmqnudZsxGk89r9YbooWul1ghC5ViAAXBExqRgTkgoyIshWO5kurWh7MYW4O5KrsuO&#10;dhoYl2gdInKLwI0tLbMiSJmTlgqbGeGHhS8jYXMnBDJNcGqlLJw2q5L7LVS870pXkPACNl/MdeAc&#10;Yw6FnyQ0K6vco7VGrX5nteY3rqN2Hif9mzSS+NlP/ooaqzXL02CfpcnTsXKEUbCKrnlXuXRVBwdL&#10;M3P0NGBvMMGu0bA6zKOukUEkosXoyTsHv/2Xi7PDv7Xz8/fyvU3/fNG80ewtxiu3br88PH00zjfu&#10;fOeONd700zf/i2eC9uH8kx9CcfKT/uba9z3hed15LjI/XDb5qJo+ePuXZfd2a0fZiXn05s+Pt66t&#10;y8XkINp//xcncTtKkJkusYSiuI2cMnJVzqUja5SRjoesJFlvb3z9NDc7mzOzFYtobSmev/ns9Oj+&#10;AlxdgFtz7d1XupVWFEr1wJeaKqLG3OkhRSssXtmspKwFWAWropwfnz99bABnyD1JrPuNjUa3vTLu&#10;HcdRGB6iMxmRWQzVqFhabd+p8a/Q6u6fLPy9H8SNnW9u6Glxba+9+rSGn5y78hfZyeGvsd0Rrsgd&#10;EK3gV77xHwYzk76MXuBbox2XkbbEpYSSedyYiphJkzpqRyEZNJ5l2fn+++Pjp3/lzk5+M58+/uXi&#10;pWtbiRvV2ltpJ98//jfTILIkSwcBNEAFHkbLN+VGeGtdLOxhbzjJtC4BminYooDta1ucE6yCESGD&#10;wCNTArnKncI4nmfqjOYJAK0AkINsfg4eX8M0TW4abveA2UByaYpibv2gZEI636hkPDgdzME8BsAM&#10;4tU/tcpSA2jJ80S3w5J3n8mg95FQt5em40wGQYVcTjGpDz++/5P/8fGo94Eb7f/WpRsrZRTFiaqq&#10;JI7SUPihKo3xS8or5nPGJAustYZTVCKJAYLViBodUzuWG6Wgzg3KgoxVziEKACAi0owxZY0NGLJj&#10;xtkKEBhAfLEqy30HVd+y4n0C8DjCy1LKDueykkL6zEOrlPKUUqnneWSMwaOjI9nv9Sq7vu7XarUt&#10;ADiHL9CSV+pNCgA4keNlWVkA6HLGjx89euTW1taaRjMoy5LlWYlciK1arTbp9/ufrqysbCLibq7o&#10;oKqqTe95lsj/h8P3fXLW2UopbqzxPMesA8jRkW+dDRnjhnNOxhhV5YbxCIIoipTHPJMzJmq1hLJF&#10;ppxz3FrHWq3aDBFb00mfSUnvfvyzn9DOay93tl/7Smdre2v7tD9/Vhmdi6BdKqXWi+mcdzqtsRGz&#10;oFavf0Uv2Fmv1+svbabRZHK84Tmc7L//fiEghyRM3LzI4Te//nXFbl5/sLGx8VVXHKxee/310fHx&#10;cViv1z+H41epiAAAIABJREFUENBNgda6der1pxBF0eNZVbWtNe3JZFx0u93t+I1vnWqcjp799KdH&#10;d1//riiKYr62tiYU2S9tbGxM8sJlo2Hm9/t9nkQA8EV7UD63Yu0BwCOtdRMRJ512JwewECQtc/vW&#10;l8S4yLudpe7huz/+S7j9rTdkvV5Xo/k0LfIiReQV90ViSy0bzUYDAApgzJVZJtI0db1eb7LUak21&#10;1jVg2CGiR2tra7h/cGC+tnZ97/io34lq9eToqCc3Vzfzfr+//+jdH2k/GXkEoPqDDHwZS8RIwwWr&#10;NXlulb3yd7nUNUVnjAHShuWLzCXCCJ7Wnc0AQBsA30dEnEoh+fn5eQciOChngDEwdOAcGEv1ej2q&#10;MlUhYOfG7TvnD+8fEc1mAJyjUsoRI3LOObjwzyHBGYvjZt3evn1nS4bHkrCqisInog4PGyvKuVap&#10;SgDEMRryOecYhIFT1cJmWdYGZIcAAM4YVhRFnNbSSHBfDgZHk5O3/u1TABDbt19/b2tz69vz8gHM&#10;skzN80xCu42rO3vAWLjcarXkZJSD7wdjY0zHWWJCyJLzkAOC56w1RJRfPCOQcFELWYcvMvQrVK6C&#10;i8EENvY2BbGtVeWccNztM8aaZEgj6bSexmv9/tl4/8H9xWgwIuF3a0ka143L5WKxMEBcAMCAMcaS&#10;JOn6vt/zPM8KKcOVlRVljCEA6MMFDD+4/ConiNhDxDWn606VwdT3+QRY3jz44G/767fWkzIH5pwC&#10;xumZg3zJwcQ8e+9vzlkD5sjzLulWjzFsILr/S1r/ufhA8H9v1f6uXSUAgAu0MFA4MHqEgjkIAoaA&#10;ljsbMmSSGyCyIA3xwKVpLJFP2XQ8YFxHYr2zQuW8sgw97hzJWhpJbbIHw+HBJ52OP/akmpw+/ohd&#10;u3tbLi0t3To/639urWgIEWecRaWuzK2l2qOnH/3qr37b6jRPF/PhtqFni86qyqazirVbnTbDxWRw&#10;8k4P3DkXoiQyWlg9cUV/P29tXFs1sNRUfsNR7Jq9+f4zdfRxRaKCaVaBZQDHxx9AbXfL3715azNX&#10;2afFfFordbUhotQ0d7cWVJzqTz54i7fWOkppnXERZLNpPuWcb7aadWdUBUjokEIG5FsAwQG5c0wH&#10;yIrDthyRXnwc2xDPT/efOmMDCm+8njbae7emi/LR+OlhJaOuMyXb67Y2ur7nm/GgzwVfrHp+5nqD&#10;eTHP+QSKBF5//Z8kXtS65vKq/9mb7zwc7B+Mdzfmi3qY4XyxzBp+W5VZ32M+eQP0NIZSr6kfvvfB&#10;b/6VYv45GTW3jjNwcQd01WXrX/reLnmbOwpjdOA5AokOwRCCtRzRIWMBAfOInA3BZGZBSaOpa/HK&#10;6bT/EZBhAJYg7STOW319o+Qu3bx5a7/35DMbCEmlyZD8L4MIb65w8pqekMexn6xuXXvB626uLs72&#10;e1Dr3KEkWV8GWvYtRehQoVIVISTcY52aqtIux84qE/EWsXRZy8qvcGFdMHF+bBmnJWe0RW2YrSpk&#10;XCSRjIKps1iYwqPlm69F1i1Q2/Gy9LPeaPHODLB0G9vf4rNFvwMAPkICgi1ntdq1WaO29+UoWIuc&#10;Dftao0M086LIukVZ+gSOIXfMWgfOWIuIlqHnI0Af0E0A4RoAICCbA3kGgfLElJl0hhhwjtaYzJOS&#10;O+ccAqYIuNBak1LaZlkOnXbn7u2Xv9y+cfcuqzfqLWMMQ8ZUo9GUROSCIMgRMcuybFGUJQVB0Iqi&#10;qDWfz9twIZJ0xQC+6lNfMQ03rLVdz/MiIcRUaWXAOTw8PBjneZ5KKce+728yxLpSyoDSeHL/I6OU&#10;OgOA1PO8J8+tNM8HEfg947/3cI6AyKGUngnDwDDGhXMuJAJJAMAYM8YYXhQFXywWBgHyMAi1UgqH&#10;oyEzxkSelN5oNDRhGLLhcNg8/uRjJKKg3+/HAOCstfL4+PjBZ2+9eUBEj+MoEtqYvbRWy4joAShF&#10;D996qwrDcO77gbv/y18OfM8rRqNRqKqK4EKVnKwBFAJMGF7EQgQYlGXZT9M0U0rl7Xbbg/gihfDD&#10;y7XD862UcvDo0SM9mUz8bndpEoXR4zzPCBG3lpdXfChL8+Gbb+rDTz8tjLGLIAx6SZrYvMifrw9d&#10;mS1dcXEUAOx+8ObPZo1Gw5ycnKxAErtb3/uekJ7cHPT7hbM2BwC4d+8e1Gq1+dOnTx7OF4tFs9mc&#10;+77/FJHl9Xp948svv9y8EKSFlfF4HG1ubkbXd2/Lb73xA/ebX7+T/eJHf5M9/YefjIqi6C0Wi18G&#10;QXCfMf455/z9t978WQbWWqcdAADjYQiQ53DjlVfWup3Ond953VftzausqnTWVWVZKiCqkKFjjKX1&#10;es236rIjigiffPJJNZ1Oh+PxmPI8vwlwUfpgwOjON9/wOp3Osuf5x2EYnjHO8lqtFjcaDQHW4aOP&#10;78N0OtXWXThNIiIxxgkInBCCW2NrWuumdS4iIm6MsdY6AkDuyElPSnCOSCuNXAgXhqHZ2Njc2d3d&#10;5ZAkYIzR1lofCAARSlgsOCgFnuc73w9Ia23DMOBRFHndbrdRFMWj+XxxNJ1Ol3zf60spV6MwZGEU&#10;kRCCAQAKwZ0f+BiG4VUWGsNFVleDi6RgAhd1lsoY64yxTgBNaDrZN432Gwod9xligzGwThSSI6Mq&#10;d1bIJAxk81VtrVZG+6pShljlceQQRZEAAJ3n+VAIMZBSxogohBCjsiwjIcSVTeDViwT4Alp7nzF/&#10;TQqxocyg72hhV1++Q/1Bz6y1bzxE8J3VtslZfR76GPm7t6ja/y2L46hv8uKO0nCMyH9f9vH/+vCk&#10;5QQEnqxbAOGqBddkbOkhR2GFX1aV7XY6vmMN2x8O2GJauDRNrRC1ShclcoHGWI0EBks1keubrVj4&#10;15zSc9tpN7NDGQNZHoVebQ6sBp4IUVVqVVUqCjwYfPybv3BgMw7uRbucrJzl9KAD8wc2wP9IO5vn&#10;Za5CKH1wruUcGwsyZKwBYBFHqoaVSY13/4c/Ob/xg39+zznXgNHywA8DRotnzgNApSJomfbCExKD&#10;2Pf3D398fvb5g2rp7j/HUNbWB/PPY+BeBRVJ0FpZZZi2JvUlf6jV/KYvJAICEKADBAFARBcsaAfk&#10;dW//4b9/MK/4CXauvbDeZTjJqsAUZWtnJfw8LwcpJKPxO0c/4QY8s/HydjY6PG+e/OK9UwDjtvb2&#10;6rL7pfa8Uq9c//KfTYaFW/JWOkeHw6Grr6dLR9P3zgCOCaRzr33v64SMQr0opx/+w4/6d7/x7XiR&#10;LYAz4axLAEwqIVjSt1/7ARps3K41NveePD6ARpowBABOigFqsKiZY5YMu4DBt0XI8lwxh0SBF5A2&#10;wND5HkCt8hsNqHIEN48BQzjr1jpriwV0xM6frC0evHMCYCHP7LXlZR0v9OmHFUIwGffn7/zs3UMQ&#10;hxKSkCA/QhIjx4MGuCJ3xM8MoBNKdTyjNU9aKZTGWK9qOAACg04QOu4sQFFZS7ZinAnnR4mQAdIi&#10;H4uC5FqcfBn37t5CJuQpER0j8MRqCMB1LDgH1ukEGeVcykgpjUXpkno9RCK/8AOvXZTzQwfVZpnP&#10;5kmSZL4Ik0WRQ1GWjDMGjHFZ2kL4rK4IoYnAQyD0EGjKHPhAWgBAHtOn+nJiR1AYy2qN15qWYwSS&#10;Ss4ZFwy9QHqiXWsJpbUbjk9dXhRBEDR4nCaMcSLnHJWlwsFgMOj3+4MoiiTnnBtjKudc5Pv+AhGv&#10;PHJ2LqObQYAjRPQRcc5ZkBFBIy/GJCRs7uyu3pjP5v1mbXfLWttwzs44h56lciup+YPJ4UPd2d3V&#10;TqcrWtsZZ2LjMib8vmDy+7Yzz/923DpNQIwYktbWKUXck56Mg4gBgPMC0ufn508LjU+DMFwgL0ZK&#10;KQArk3pag6ooAJFcs9WsTnsnPAy9hAt2+ulP/m5WW1llndXVNAgCHsfpLQzimQzCPeOgLoOoPpvP&#10;P5wf/V0FRMjiGxinSV3DsD44OT4Om6+GnPN6p5OkUcc7nZ4+NM5kLg4BjQFmtEdr1++tFlx6f/Yf&#10;/6en9z982CSixssvrR88+fiXxCFnjbqgrFqF5tJOklVuBRFPn/zmhxlYSze/8o/5dDoVicz8nTu3&#10;oba2kXd3r18XXnS7LKoxMMwQcZsBWgDQSJ4GQA6AF4hGVgQAoKtKNaTwJ1695U+n05VOu1UrFovH&#10;j//u/ziOVtqdcHM5+6PvfteWxgZHR6fWA6E2d/aKVi3Z3NramhQUZ1WluuutWpQkydnpZDIP/ODM&#10;ZTP34JNf50AnBEGAN+/+AHtnvfmnv36TOaeos7HXjpMEjx+/Wfp+AN/7s3/q0s7Gaq7YvcmsWj05&#10;HbnNzW0ySjMEcAgWAB0SOiIkQ0gEACxmXmmN9SqkkHMhyZKUwCbnT38xe+nePV5vr9BwqqG+cbuu&#10;tV4uy4W8eXOrsdGO+bU7tzeNbO08fPjw+OSjDw9Z4Leu7eytre5uL5JljwZnZxYwhs7G9VXANK2U&#10;IublWkopfdH0EBkYa3RRlhoqZhDBOgZGSEEojXDOcR9bEohA25JxiaR0EQJZy42pBUEQcD9tFUUx&#10;c9a00iRupptw1NnekSHfu97rnS3C0F9yREgkHBcCEdky4/zoQsDKeY/vf3CiCTrIRF0brRxY9H3f&#10;+b5vOeMWnAAEiBAgvpAZdT1AaBPwGgBM7//8L+YnR4fAgRkw5QS7K9+uiUAmhgiATMp4KTgzon82&#10;tdLzeK1W51GYAgFBUSzIaA2e9DGKYiulXHDOB91uVzLOa865gnNeF0JIItJwAafduZzADgGeIGKM&#10;iBERzqzRHjLoSCnqo1GvF4bpuuTpyDoVINKWEGJaFb4wVeTPZtU0qe8wKZJVBD6CCzHp34Wv/65o&#10;0v9jIMl5rhQzzLoGaONx4byoEaTcxyfVdPx2L/TO7n/+9l8Opr2RSVsRT9P6MQc5XWTzZLKYRIC2&#10;JOHiMA2g0IXSzkpg3IxOR8O1ay/eELx2bbGg09ncgB+ktytrkXnso6getAs17s8P/qYMa4L0LKFG&#10;p7vbrAd09PnT3q0vvyiMzijL8locL/Pe08MZkbQsCbDShIArvL2zseW7Yvb3f/7fTZeW75aJJ6+f&#10;PPtIl9V0EdYqGs1KgnAHlne2hAzZdQv548HhuyUIxLXVVxNp3W2EZs3ZWmkMNj0visaj8bONjbVt&#10;VapxmVWJFJ6PwC2gIUANhEYDakTgHgCjRieRh+dHMkqun4DzpvnJfLEctg5qrURuLHXFyt5e9r/9&#10;y/8WwlYr+9bXX9e//PP/ybUCGd7Y2Al+/L//9fn8+p3ApNGowgdPwS/2SzXpLDVk75Pf/le5K56h&#10;Ly0KV9Hjz/9Wjk8fO4AmvPz17zeyOF7KHJ1vXHuVb955Y+mzA3hBpjev+fGuX1bCbW/t8PG4zySv&#10;iKEChoYQiCF5HF1A4BLHXARzNRAGrKfnSCEEFRWFYawo+2cPJku37jaj4A0/rm1Dq5Z1s9HR0VI9&#10;bjGFNlPNpcm80TSmPU/j9Ucbuy/4jdryzsGTXsxFdLPd2j45uH9iNl78HrXat7a18SLnBCFJrgpP&#10;QrWEVkWK1zNj0dhQSBJSonOAiAw4u1DkiaVmHHLI87FATgx4wDy/pssCUDtflZVCAN6M/PUzp8Mu&#10;Q39VwMpNVXrjJGnmyg26QgLFqecrk39I6PK8nM+ERxzQmjCJgla70Y3jJOSCKQDwnXVCKY1KV+bC&#10;TIxxBAZIrEBAZAQdDrYmsDwZ7f/FAnEMDDz/YnIjOiFk5ZyLlFKe1hqVUjZNUs45d1VVQVEUaKx1&#10;iIwREDNGu8lkwj3fn6Zp2nHOBXmWNYloi3POiqJowheIUHuZmXhwUTMZAoDTWhvnHMZx8gART/Z/&#10;+fZnALQoyxI45yURPRJC1uI4yjgX16+9fC+WUoKUHl3qafz/OnzfDz3fByklCiF8IQUg4GQynnz2&#10;8NHDj9/96U8riCL+8h98XbdaLXFycnJPKfVKt7uUNJtN0Wg0UiAonjx94hqNhjRaV8aY1pe//W05&#10;X8w7RV6Mm83mVuAHp41G460wCp8YY9rz+Rz9i2dPxbyAl177GiZJ0tRaTwHAvfN3/3bmHB2GUTQv&#10;iuL6V//wD9e/9u98yyumUwJE9+r3v991RLWqUgVYZ+I4Xsxm09n169du7+7txVmWXUh95Qsoy3K1&#10;qqrK9/3ave98Z/fO176WDPr9lhDiLQAazmazREqJZVk+Pn7//eF8Ph/leb4cx/EBfNGtufKQjeCi&#10;PjIHgGA4HIbb21tr89k8IoDTWr021EqLKAp1v98f/v1//z8AOMf233oL/vxf/AuAqlTNZrPo9/un&#10;r7zydXnB12KV0Xr68Y9+JDY3N8e9s15XLzQgB6oqoqp0AJ6nwRj4g+/8keBcCOdc5Zy7O1/Mvz6b&#10;ze4sLS+1izxnpyen2Gw2+XA4Ak96z3NNrr5BgC+4JCilh/VancIwpDiOrfQkMMYCcM6WRaHns9lW&#10;kiQ3z87Oevv3Pz5miI/Oz895GIYopKBKVaNmo1kVebExHo/POp3Oz6WUx+fn/QYA2jStiaoqwyzL&#10;EJGREMJDACGkoDiOqCxLp7VmBCSIiF3MOw1EpBhji9l01vN8P0su+G7cOptbawUALKIoEowx53te&#10;4nneUqWqIyJKiWg4nU4/R8SUIeNKKaaVrmazWYWIQ8bYC1J6Xa31Tq1eW3JElOc5M8bEjDHOkBnp&#10;SZYkiXzuuTm4wI+sw0UnhwBgQhfGYcCFIHBWw83bf4yj2WglaiQeESFg6aQUgrQHzjkEYMCYAGAW&#10;GAPkTAACY9oaFJz3HdFMKRVKKSvf98kYc8qFyKqqGgdB4EshVsuypKqqDOd8X3oeIWJN8lo4n+dh&#10;FPl9xlzcf3J/1N7ddUnSXFaqGDCp+1k+rkueTjwpG+PxeNPzomvG0DCK4pHW1RZ8YYr8u/USfG78&#10;9/2HmbJOG/S9kFlLC6/S57n0B+/e/81/MwLTB+A5gp24s2c96KyvhJ6AmwzKM1Oej5PAhNNShOB5&#10;pRfFPK+URun7wg8DbSBzxNWTt9/5vLG5O09rdT6azqogjUBZfR7Wk3Q46cfFwehcRtdZd+31dlX4&#10;mx5uTE/3iyEkx9DoAALsLsjFS3602znth63V619PVne/vX666O7IaI82+PCz/c8/hf7jj/SNV+7E&#10;04I3eHq7xmrfrNZe/KfKv3U90WF0p+Qyy5yc23IrFWZzhPAk/fStvx401r4C2rB2XBOWMxr1njxw&#10;jdXVtF3bonyB575sX3MuAAdKEtMeoUJLKrLGZ0Aij5EAS+sxVjZjqea+2J+enf+Defbwf4HB2U8B&#10;8CkAHpKPhwjFEXpwCoPDz+jpyZCaNzZxxSuvjx6+Oxx89LYC0Jbie54Muo329ncX3b1/5Nc3/oOw&#10;sfNP2rXt167Vd7+2a6vGtoZgjTmxwtAPtKwJ8JucXAREyALOAJ1xUipHkHODBSqonOUOeSBBcAak&#10;NUqjrUcOFbOMS4+VmUVVKuucNX7A/eXra2ef/OStsru2E9RDXt7/5b8agum5YX9/srOyPNBFPgcG&#10;T7w0NFk5QSAdO2ufff6rv3Abd7azorLtrdsvj72wVleu3LJioIDNLefS82SI1syqIp+A5y8xU3kq&#10;8TIRJZUQ3iybz58+7rT8x06NHj/+5b85Xd2Oe5z8htM+BuE6lAvrPM+G2pSacTIEhnTFAsYgBHCP&#10;yYkT3w9WrDO7wA0wJpi1YiG95KlzchlRGmOdRsYQyQIALgMgB0IEQoOMEQJd9F4YMKW0C7wEssXC&#10;hZ7PQ4/zwMOsXDzbHx39yiEQ8ItGDcD23g+QpLdWOutrpQBZxTnjDo0P8IWGARFekX0QAVATAHLO&#10;J5zzgZSywxhTlxErQADz+P3357m1Nd/3l8MwDKIoslLKU61UOp/PSbD4hSRJer3zo4mU0Khtdmdp&#10;WtOLmakDwAzRNXzfr2ULZ4wxZ92lViNNUzg76x+oSuVC8p3LQELPBYjnz88HkqvjigXp/Dgia+0U&#10;gJLFYl6sdNqfjQenw+n8UwbkCIgApOCAS7i0sRMILyg+fe+9x8PHj4ZBs6mZ315CxhjiBZ+BgCQC&#10;kOSiCmSg1q/fmnLOG+PJZE0I0ZotpmcH77xNY3DFnRdu3bq2lOZpmnrA2y9b6+Zk3fn69h6cPf0Z&#10;3br3sqlUN64qU1VF1V1fW/f8wNV7vV6ztrQFRVE8vf8P/3r43T/+04BaS2t5ZZIgSMk6FksZLM2y&#10;RbOCfBUAYiA8EtzT0sjDUHjN5SUuwlZrrHQzaLXa9aIYFsio3tna8pMkWemdTflSd707zwrpnPWQ&#10;65xx0EIw4pwzwSMuuMDIA4XIytI6ppRu5dnZcHC+b2h2SkCKQRQQGA1WAXACCAOfVRrIUQNWr9/E&#10;4Xg8ms3m5druity6dbPhhbtdpdSakLgynoyv+15jDQBWiOctAPCklQIAkJCQECz3Pe2IrKmcdcY6&#10;BsAQkTnQzDlDYRpYZx1qY9Aahxw5eNxzDNA6IqO5YdLziFmBkR84xogBKFbp4Xh0cJhv7L1cmEot&#10;zo7f0UAAtrTs7KhXnp9Pp6vbN0ijt6SVzupJLUqieHLy+H0XL3VNmjZbWlOYl/qutpYR04oxDIAE&#10;kmMMCQRDkZXWqbXVtcZk8Eyd908fhVHw8OmHH4xP79+3g8MDBCrhbDg00usq4dfXSi2CwPeRM8UJ&#10;yAMgDgCELiQESBGrZQTYQmJtAJDAqkvtEX4CwIYAPACAHJA0oJtzdC9dzB9cwGV7EBAKgAuGMhFY&#10;BM4k9501lpMzlGczNp0Op08/e+8Q9T4AAHAkwMAXwIKODeL6aqZNyDk4howRoWOOIyAyvCi6MQB3&#10;QbImoRFQIke01o6FEMgYk9battJaMMYMIvrNlZV5t9sF3/fXlFKiLMsRAEgp5bbn+6WQ5rBSU3v0&#10;8J3McLu8u3u9GI2mpS2XmxzTrKyytTRNvbKaWS/QKqoVj54d3h/0H7876+42Q3TJOsCljdNzmcZz&#10;11dB8HmrwSuNShSFcp1aHCv3dBrG+qOPf/zXk41Xv+Qvbb5g+w/GuHPvP6GdG/+onnSuF0I2WoLl&#10;dPbZO1OAAX3rD19d9LNuk0DGyIRlTAjrHNdaITjjCW6ng8HRjTT114WwpqrmgziNg9bOrm53VorD&#10;/ZNOPi2v1dvbG/186kXN5H2lyikTtHSe/a+jo8e/YfWtTXr6i3fPl194yZsUUzeez8vW0hocnPXO&#10;kzR5MH3yoQs6Kyut7l6HUzJHI9XgeLRo+G2vFTTCVPAgxOC+03gY8rilVRpkCrnxioBEpIIoqE1n&#10;55rJ8iQMZENVxVJZZF6nsf4MXGA80TwVIqoBA2edNdpVxhEUDHyOjHt9bSEnWTIXyEjWoB6uNOq1&#10;G/PG6jdh4/r3fS98yc2GngDlnAMJlUNwDBGSGjRuvcSct7pqZLId19Y3iNU2s/y4ZtSQN8R1lvpN&#10;RDjhHBeILnEA0hi5wEoqV7CWUczXsSkQ8oqwKslD5L4QnANzjoR16PNxrhiXAca1GhA6MOUCSOfM&#10;c4pHErU1EpFJWzHNWCS4Bk+WWgihyE4mZ/3Thz+2Z72/tYALAFkAOI5AMwDXg5du15fG1ELOgows&#10;3/C9qDw5elAm7a7ne+thXmKT0ItQeIx7lQQE5lRCZMAJZriQ1vkB1YaDZ+e7G9H9z37296PBsyP1&#10;2nf/MastXasvb97iezd8e7z/Oa2u7Gad9ur6PHe+FOiKsmfLInNCNjiA4MA0AGoHrAAEy5AZvPCS&#10;8i1QKIBiS+T1CXCZmPWIZzNAe5eBSJCEQWCPEdgcgLeBmAV0khCwUpViggSC7wIhhceRPE7Sl9lJ&#10;/+C9IbnJBe8IAcA5h8NzQc3V3YbhXi3wfQZo0VkHnCQBILuQbAYH6EYAEF2KPSAKBkqpinPeM9b6&#10;xpioLMsTz/NyRCyEEE3OORHRptaaO+dKQOzhBb6kbawZl2Ux2rqx1W42W42z3pk7+PDDotG5Vet2&#10;u+vaLNDYarFYLFStFkd5MdaH77yTg1L+zksvOVV4m78nkMDvXF+xH6+QtVecAgfWgpRidjR4+PD4&#10;wYPh7uvfCPr9/tZSt9Hs7uwY0nEURuGu1sabTMaNNMHq7MlnEwCFD589o3T51bqxJnXkgDFkiGSt&#10;M0TWSHC2v9TpHM+m02FRlCIIwoW2bm2+yDrE+FqSJINu7OvT01O/s7Jy9NHbvzpYXV+PkjgOjp78&#10;aAoEtH7zDaRkfT2J28Y6i4KxMyLSQVxvKaWir76yuxiPx8sa5PDjn7y5D2Ea3b79Ys8oN14sFqWm&#10;7GFl9GSWZTxJ6qEv66Ejeqb1WWC0vskwCJRSvSe//dX89NNPp821tbHv+1OtPKE18yeTQhtnm8QU&#10;AhoE1AKIyBlhlTYVSB4jYsiJTckRmapoKlWuEkKdC9xDdNu3X7xBm2v1/PDgoQWw8KWv/4FcvvuV&#10;jcEov4MsXYmiqKGqnOmyhFo9Vkhg84lEKSUSW+iLD8+3hIDAlCQEcJQ4AEBpSgfO+YIL63uBYlwE&#10;1jquyTFg6KJaDM4Z1LqixWKGnAjSKEbuAIlIaxCgydnKKMYYZ1YjI2MhDYjHvj0enT9FoAUBIwEE&#10;BCIl5ntADqDdbhsd7sk4agxPj3vSl97t+nIwarVaW9Z4S1L6CQrhgDEglgkissxFxBkrOXM+YyBR&#10;8ANt9IOPfvyXGXge7X7la6HRbiUKUykYrwXecHbw2edsOAGXNtaSygUhIlrpWRNFUWXshSzAhfsc&#10;OESFCMDxYsdAl2soAYiAAFqXmUgITN0AgDoHzhCwDwBPALACwA0AEICOAQIyzsiTHtclcg7IrFbE&#10;wEiA4nF//5PsyleLX+SJgI4YrN24JnlYW3GOMWuZY8xDJMcQCADJAdJnAPgZADoE3kFAR4wsEZHv&#10;+yNjTFtKeWqtVVJKBIB4Op0G1lofEVcZYxXnvASiyhgzr5TiXM7Us/fftuSHvtUM0rhTq7VujOOw&#10;s3U1nHz0AAAgAElEQVR4eLLW6rpar3eWD87PH0VRklRV1ZpPhxOgUofdVsyouQpfiBZfBQ76Peer&#10;jOT5cRu782noDR4+fP9n/ydbbxYj2XmliZ3zb3ePPSL3yqpk1kKKi0SKlKilJfV0u43uGcwMYPvB&#10;wHie7Ae/egDDDwYMGLAfDL+M4afxBhvtsbsNNwYj9cx0T0tqiqQkUkVxq52VVZWZlWvsEXf7t+OH&#10;rGoSDScQyJuRkYmLi3vP8p3zfd/59bdeCRhu9vrdnf7eowmPkxfU2VmSOWqvBFna8Nx6B9aMz48X&#10;YJknTTC48rUtcjYg55ARoGICAh4wxUBK9Pazv/yXTyezs3x9rdXptsN2sZwOA4nzQPElGNfzFN/z&#10;LJ7IZjc/W1bF1s4Kno6+GM+OJvif/Of/Hd5/nO9K2c4B5GS5LHQ/VWtUz/p2eXDaiW3reCGbEAys&#10;EI3Z8PGxfuM7N9bnow/dx+/+N6PR8Gej8aNf1eX5E7+cjFwSCYJwMiVRrBm9EcpwdcZ4vnBGL3dv&#10;vAY86dLjzz6wZ4++KFrriZHBvBdnKgwTVMBA1dp6YzUyJkUQCK+UcKVE8hxEyB1jwoImbSzzgVOR&#10;dEzVWWcl3jucNhc86Wy++nu8tfM7aqI3XjCzK9vrnVdoPp0ywSJj64YVckBR2mAOUzEupCuJEUSe&#10;PEhgPvLCC5CwZKEjzIyBxJWB4sZL5b0IvAehWe0r0q5kCMCUAJYPT1DoJfRighgsSk/EQfiyCBny&#10;GCx678B54w0whuCddJ7QJiphSZienQ3frT2VEATgnQEAXwAZD+A5TPPMstYG1lqbk/29pQxF2MxW&#10;vqa1yvPcZdp5AMGldZasBQYQVEogcuYiW5e+KMePSndw9/D2r+urb7yNuy9+6+rZ0HwtDrda5JtQ&#10;LNk8iebs4MF+CYZDe30rCBppPy/GjjMBXEhpnDIADAE1R7SIxMUz2AEAgS78ohAJHQPmImA6IWYy&#10;QisBiDhFFRK/dWFxyVsIvAPAOKEnQK8JXYiMyFQoBGOOeQORIu7s8Z2z49sOaAYAHjgDAMEZWNaC&#10;zauvEsjmRr4swXtggQqAnNP4pXXFPbjYcpshsBQAEkuOKaWkUgrKsiybrRYDojbnnHvvk1arxZRS&#10;NQBk3vvYe+8AYCKEUEqpBWDpglZT33jxa11dO3TOCe/Y9bpmYbfTGeXV8dMoCrfDOAlarVYpA7Cd&#10;9cFWe2tdB0EA3mSrzwLJ365Ivhow/rbC2fP3Jymvb//qZz+ZAHcwGo9d5dopgIDr168/PD0Zra4O&#10;dmNd1zeNW55EETJyRVcGCC9+7YZZv3JlC8OVnlQhIOPcOQ8EhFxwEkiOvJFbu1eentz9nIYH++PW&#10;6tpMhbEj5Ot5WbMwjBf5vJyEYVhM8yVeu35d3fyz/7ucHe0BQM6MVCmJZjwc5tBpr4yqqgrbaXgl&#10;X84+ePjZRyeDjc2RIbmVxNmwLMr1sNHsS6GHH7/zr04ApySCgHlQ+Oorb7HW4PJWs7eSVN7m2sJm&#10;WUgTqKCoyvOj9ZVVcXJ8HFVFqb77w28pHkfBg5s3i/bq6tz7qOA8cMBF2znHCY2RQoLgnABQFuC9&#10;814GQAoBl95ZYMgc8CCxzvnJeMyTJHFJKtJlvlyta93OslamoCHPz899oxNDrbUVIsIwDOF8eMiQ&#10;M95I1x3jDIEtJSMQjORFpmU5IYBjJCwAgPM6YIzVHojXupbWkRMykIEKGefc9jqtAtEdR7HYI0fn&#10;gMxxFoi6AhFGITNkCDgCcEacc0AKPBF56a0QWOujo/cnZGp0z1cqBQA4CVGzF/Z6lwfNzetXhQga&#10;SZJW3U43J0d3nHWDMEojYwwxwY0jFwA6FJxbhqjqqiqn4/GD4ej04ez+b+k/+if/WVgv6qvTaX4l&#10;TjtqNJxhmjQ7SODr4m51fnS0AAhZ/9Ku52FzbblcAiCgs44BixwACEQrEAgvbnLy+DxxkgS4WP4U&#10;gOABvSf0AtCVAOA4qVMEHANABoABAEYAkBA6D+iFNpq89w68YoGQRjIUocLlcPhwbzY7QnCzi4qE&#10;AwAnBjZSIOOGBZW1dc2nUiQNRAHgtUAkBggVADwCwDUAPmXEPAL2tTc+DENurT05PT3dazabW+Q9&#10;AqLy3p9orY+NMZve+y4iOs55xRh7jIwJhlghim6atLPRqdiZTUwnDJrnQShrj8MWC4/uPfjwnx82&#10;L4U+UVs7tm6OynkDJWx4Dq2BreMCkHpfqUi+Opn520HjOS5C8KWb4Ief3fxfKrBzAPLqxpvfE1c2&#10;vxWSdeLmT/6H8/Z2vJJki/zp8MPZ2d4vah1rGWU90epdvWL82s58Ga9U5aMHceggUkHsjSdfM5Ig&#10;vPDMQ20ldxpPzp6OwC3h9Ml9OHnyoLr28gve6YW887O/eLL92lW89f7PGXX7XDubLE9+nr/57//d&#10;QKof2nze3jAYl91eP356+Fj026Gl4lFw590/OQRzD84e/9Ku7vyHDaGax06cTWTKUfuVWW/nbXbt&#10;rVdp//MnHjCktVdeXvX4cuBYZiqzXIvD4FAae5QquVuU1JhNzTRRg0GvtbU9nx6FDqbT0ck7ejTf&#10;88PzOyb3Sy6DrBuESoRBjEIIVuvCL+Yjt+kcJsUikmg0SBvkAXoWRWEQJBXzhJdEZmLPPGgPDAJw&#10;QqHWDkJd2WYmTYlTT1AyKbyIg4D7KWMZb0Ig9gH0KYVmwKULkOOSGBiuqUeOMm/UwhnueVmvMM/a&#10;IkeGhbMGFONBCgEzs7Ia33mQ+Seffv7LPx4+ufMvi5NHfz2p6v2TpCmODTeet9PewtXApILYS+KO&#10;MQEOOFhWk+IlxEFv0D4anxx5aRkw0ggOOHFLL776Xzab268Pjs4f3UtSEYURqNn8ZGyKJkMMXiU0&#10;vDRL4AFwxjwyTDWiCgDPyJjFY6uXT5y34e4bP3JP9qZZtZCvac1ONCtOtndWk9liIlFYF0pzenI6&#10;KVcvf0+sb17DgtxKGGZC8NgjU96LiQBWIqJFAEfgUwEkGV60NR7QE6CTxEtHTAMBOQBVg2+kQHHB&#10;AU4QWITEYgScAXCPwJrAnCV0SiisiTxyiIicd16XoSnnT7/47GdDsOf4XLWRIQBacABVhft7e36x&#10;WIyEEIdBEHhjzFcfwOEzjKGEC4vP+FnzxRHRL5fL7uLkhObz+WGt9cI7N0dEHUURSiktAXBrrdRa&#10;u7quc13XkTFmbbFYeCkl11pX/X7/fSnlwFq3DAI1y4t8CUaDlOoxF3yCiO0ojjQiPqrqas4Ye650&#10;/bd5NV/FSZ63NFMAuAMAHwDAfXiuil0UAGnK3/j93yNrXbaYzzveewQpKVCqPD8/p52dF7qDl7/G&#10;19bW0jzPD6bT6aez2eyw0WjcenLn7uPz8/PSORciogQghoiMc84Y5ySkbL9w7Rr84A//MHr5W98J&#10;AYBOjo/LOI6Pb/zwB7yqqvb2t761OhgMXpNS3rj0Oz9YOT87x1arlfX6vRQA+HQ6nayvr1vvKR6P&#10;xyWEEWNSAQAw5/1yMplc1saUzjknBL9hnfvu4eHTl7/+B/9OAEQMEXlV14+Xy2Vlne0GYeCICKbT&#10;mU+ThOIkWQ/CILXW3l/MF3J1dVUBIIPlAnZefplvb2+HcRxDVZV2Op26sqycEII1skwIIUIAIO+c&#10;MsYyrXVqjEFtdFyWpZxOpwyIGGNMe+815xyVUo5zrp113Huv0iRN54tFPBwOozAMI6lkMJ1OUyKK&#10;4EtezPNdhufguQKAIFCBD57tAXEuYiklIOLtyWT6zt4XDx7/8t33SJvapUlslRQ4Pztjt3/5fr33&#10;8cf3F/P5b4iIAwAjAnLWEpEHzjgyRMcQ0zCM1kHJCybQ8/MQgHGc6JPj47Pzzz/Py7LMZ7Pp4/17&#10;9zQAbGZZ5qwxIo4jrrW27oJJyzx5T0RzFai01+9tXL58uQ8AcRAEW3lRHD36/LPf7r/33r39g4O/&#10;ZowNEaENAAmUheh2u6n3vndyfBIxRHTO0rPn8zne91Vhoud+NV/1kPqqBmvy7Pi5xgjABaE2e/a3&#10;AM80XDnnjog459wjIiilMIqiKQAgi6O/ee44cAGWAARH5oshvbz7j32pvcHYta3XkTABIck5MHfk&#10;ORa1FBuGkfZ8uUNYOeFbjGpkAQM1WFk7ciIIAUXX85y8mFX3fvZ/VCtb0arwPJUUcZQdMoY/7q/U&#10;crE4fVE2u0fLuqyD6L6899t/cVIFFDbbnRALxhplero4+RM/vv8xZRs/8pLFL5hcm0Dw4bm5hY2u&#10;ajmNKSApYJ4BWkBWEUODwiagHEfpCupk9cy5Wx/cfe9Pp+PZuGitba0Xuv0FRq1muP31+aWXfx/r&#10;eStjuNI68MdF2I9ClbyZZGxbReX0LNSsE6hsVy9ssdrrN6rl9LAZrw5dbez53r+qX33zJXF+FvQl&#10;y6QUMXiPqN1MyzhkowKS1e1X5g+fzOO0cSleu3Qt5dh8U2B/AD6LZjXWCMHuTrhXsPneFNSNgWDd&#10;o1t/8d9XL77YGJk5DiLFTks6dkFMGcnOYPJwfECyKcA2XaPx4ubVKzv16el7yzRhKzm2wprsWLvu&#10;KMmu4dntd8u1ze3+7Q/eG29trrVVsq7Go2Jx+NlPq+Yg7kkXPW7GYeiCn7PP3v2fjq+8+oP2cGTl&#10;ZJyN1278/m6SrF2vCjC2bDWypBt7Pydna5FEmVrmRVBJVFpJsDw2hIqFIJ1wUKKrayHImTAIC+So&#10;fUKEsUMngHnPrMi5YXWIBFznJeurLkjrXRDmrCrPKWg1jPakWFQICnLSM0TyKLotVTJa0qIqSIWx&#10;Iwqq4fg8TiWDXuiPw8mf3P3s5//78bJKPWgDgIq99MN/wHHlbZicKgId0He/+4eS1lc6Bx/fOe90&#10;b2jpo5UIIgdWkAqdmNdLI1pxmtsctYmDy+vffHr85FMGEAGHCIRL2M76VS9IbGxdf6NV5cgff/Dn&#10;+QtvvU5MlS950h6qEAUEintABayuzVSlsXyqawXkw5V21m+VhQVn/ci78sVL3cefP7n9b2rg57DY&#10;/xBe+8YfTZ6OTi7PRXiS7byk4+Z2czyvGtzJZiNpKeRGLBeTIOKRiFVM6KAOZUj5cihV4HUYC1Hp&#10;vFYhFwTOk0fHiHv0DMH5GpyJOLnzRFBFtuYFWO65N07MY43LWGilBClDhlCgZDICZmgpogBIuvr+&#10;8eP/xzCTXwhrAwFz7rnX6QV9cj6f10IIWZXV4sJsHBhcTFhO4cJg+Bwu6pkvnkW15xqPDAAuPYto&#10;Gi624HpABFJKAgJpjIG6rjEIArlYLHQQqMeMMckYixhjOSyXYtAfPHXOCcZYJaVsaANMSoDpdHaG&#10;yMZxFK0brdf6vT5aY59np+fZ6vn5Ps8elKUpHhwc3Pv8/fcNtFq0cvky1FXd3NjcYM46BwBXnHPC&#10;GLvLGDbSNGlZa6o0yzq1rk2WZZPRcPTFfD7/LMuyx0dHT0ePb932Jycna0qpEABYrfU0CMK8urCU&#10;c4wx6YmSuta+2WyJW7duXen1+sY5xzkXu865YVGUca3r7SzL2pzz85/95Me//e177z7wzo2ssSCa&#10;Lfbzn/zYNRqN2e2//plVSiUnJydSqYBtvvXmi7uvvqq++/f+3m7WaKR7Dx8eHD/cq5eLxdQYc54m&#10;yShN07OTk5MGSIFCCLpy48Ym57w5HI0O0yS9vPPGG9u9XpcJIbwxZl5VlQMAv8zzMk1Ts3F194Ur&#10;ly+H1rqn7U47YojlbDplgvNUKaW00QHn/LmG7Vev/9/QD75yLzzfLAW42G5+rgkKCMAZY44zTowx&#10;j4gzRFx4T44xtoziqByPxzJrNMJ2u50/evRIFUWBKysr/vzsjBhn4dbW5tIY8+Do6OjW3t7eFAjY&#10;7u/+Lrz49/8Bu/G974ZhGHYbzWajcfVqIFSKnHPXaDY2Vl98MYnC6KQo8rGUMrkQIXNWKSXLsnRR&#10;FNkgCOLFYn5ZiNABACUi4a+++KoXUnCtdb1c5rqu6zGsrhpEXHPOBcYYkErqMIy0lJITEWeM2aoq&#10;KVCBU0r9fDKZPGEMhRCiF8dxUZXVgicxXai6Ad65c7fodbvjdrsdBIFK87w4llJ+sbq6MtR1TePx&#10;mK+urdVhFFbGGFMUhc3zXLZaLcOFCPaf7P+m3W6/V1fVx/bCg1swzispJVdKxYEKymc2MyIIgmUU&#10;hZoLoQGxyTmPn61zsCAImPeOGWOQiDgCzs/PzgsA4FJ9CU1yAALGCBgKABaByrquv7aW1oZQ8ajP&#10;vCcEmAPzjBg2HbIlAigkyJFYAeD7iJYhOgZIscfgESDTF10PFJOHe+XG7kt95+I2Y6EjIbDTa+2f&#10;nn2mByvdVl7imnO2zHzOTx/uj77+0veYmbiexTDSQtjTgx9PDQEz9swnqmLtJOqdnzzlvc3r7cmw&#10;Wggm2wCcAYUMKOCIFTBCj2CRoca6Ls6/+OiT+y+//Qcba+tfawbqss6aHXsyelK2WrJBmgqmsWIF&#10;BujVHak6bb2Ap+1YjYvFUcXUgb/76S/sbH9aN9cuJ6GIm0nWL+N+G2rQfDL7bV5zbxuNdp9zxR2i&#10;L31JIg5F7R0j70yrlZEMmS30NDK8NPc+/Mvfruy2H3I+X6mnvtcOQn/8+PMTkIk321e7M6ebr9z4&#10;gZbp5dg51x9sbyvlVdhvrT4+G06wka1ct35rczaPkiz7F/dvf/DPFqDH+Pqb31YxW7fnh0/bgvz6&#10;ard7cHL3tmn0t/1K//IlwcRBGCFj0qvaQWtZmdMQerF3LBOqbpyfV8NO+42mFA1jNLWNsQ8fvP+z&#10;YWN9AxVvp8baUIZgtDZkjHVJkrjagyfkHgA80kWrzIEsJweCNAhceIGzkPMxcDb2DGpCAmSuEaCP&#10;BArlgTEQka0MlCX5NXCUKKSIBI/MfPYIO420NPVcLhfLqJ1c9ZwaVC5rudqNtbX/8kSYm5/eff9/&#10;Hi6Of+2rAgFghbJXvx0Oh2G7WV1O82kqjOy0mq3NSdKQSjS6W6fDeW9tY/2SY+VsOHk67nTVuqVl&#10;iF7YABNRzgxPVaMkL8nyOOttX12Ozk/Lyh3B0fAATsaf25WVfPrpB/98Np99XG/032C9xrVrkg2Y&#10;N1IAz3mtZ2QtKBkErpW15gw8W04fHj/88CfL8ZMPJ9d3Bz3j19eXMz2+9cs/PiN/gsBKiFqWpgdz&#10;yLprPee89YXiwjX6prCMnOFS2sThbOGp4s4yXhZFLZVSjGFARJTny/n5F1/c5XHMWq3WWEpFiNj2&#10;zgfOeSAPhBfATV4sx+dC8giVipx3fef8gDN5zIglxhpNAFGRVzV5AiCrAmaOH9z52TnoY3LO/g2m&#10;wBABvAd03gE5C0+fPKFaa2+MYZyz5+Y5zz2B6Su9VAhf6hLQs8yjAGAdLtSpUwAYAyLpiy8PgFwb&#10;rZbLZXj6yad2NBoxANDkqWWMjYExnEwnxhpjvPdTIkiZAuABopmM4eru7nw+X4yvXr16cnR0tCCi&#10;GXzZF/7/rsM3m81H1974Zkjkv1FV1deklDfKstKtVuvG48ePW5yx5WQ8lkEYyqqqQGs901pHWmvk&#10;gtef/vXPDcQxS17YvdJsNt9yzr4UheE3ACA0xviVF3ZpdHYGRDRvNVuSgHhd1ToKo1JwwZx3gTEm&#10;Pjw8XGaN7KTdbmswBm794hcsTdNPWq2WtNY23/jdvxNf+/o3kla71ZBSbp2dn/9OI2t8t9ls7iwW&#10;i9eDIFj5zZ//BDqdzkkcxx/qur4ZheHdmz//+TkAMIgjms3n0dnZeaiUuheG4cPRaFhC1mBSSjmf&#10;z/d/+c4vJqPxeOG9PwzC4CTNspohm5OnSRzHcOn69TdardZaHMcuyxpLRGbBedB1jYCAUkoHABV5&#10;7xmiJqKv+iDbZ8cGvuzP2Vdez6vF55UJAgAYbZgx1tZ17aqqUnVVKfK+qrWuEDBpdzqsrEouhCj7&#10;gz5IKS/mJlLeL8riN3ffe+/+p59+asB5JsMAEBgLWQjL5dISUcM5t9FoNK6T95FzHlZWVpqLxaJx&#10;evPm+9Pp9MHJyUlvMZuen56dPjZGo7FWOudIKQXaGC6EEFVZqTRNLu28+mojWl0h4JwV8zneuXsX&#10;QEoGRNDr9rLlMm+WZSmsMS4IlFFK8Waz4aqyqh89evTIWucH/YEBYwgAIAyD2TJfxnGSLAEARRQR&#10;ALByfsHMb7VaJk2zsK7r0yxr5N1u1+fLvAAA3mg22Hg0Rs45BGHI0zQxzWZzXpbFMAzDw53XvxE0&#10;Wy04Hw6DxWKxtNZqAEBELAmIW2OjqqzY3oMH1dHTp3YymQ6Wy+VaXdcVEY2Q4QKAUgR0YRhSmqaQ&#10;pImVQpz5omCCia9WnxcytgwBCPhFvPBDaK/1BdneWiiD1DvtEd0EEMbEcJMACYhxJHEEJCLgBQCa&#10;LgJxBGAeQiJgM0AGAKqYHB5ZlfU6dc37KozAC3KM43D0+IPl5o1rUTFPDwVGrTgTuLJ19ZxqwxpZ&#10;Y2WEmC/qvHf90tWzo0cTC8TQBWjSzs7q3C5mVTWe9HqpNwbXgAKOJBgS44gakBhDYICAy5s//ctb&#10;3c3t19bWt6bno9lHjDcHi2Wx5JLrLA1lotx4OT4qd7d7sdGTSrJuEJB80ZdlI07Y+en+p+yl731/&#10;cGn9a1erPGfVeFQr9C3Xviw7K1sPwF1JfHXJN4OsYgDrhhmmsfaWSzIkeUyZU6LJm82N7Pbd45Oo&#10;k/b/vf/0Pzi9+av/jT29+06drvydZLzIqdtoX7VWbZuAUsUo9BNvZRDzUXGKYTO2o0koN196q1WY&#10;2dNlOSoPf/XTcmu7kfUGu8XZifdQtFijcV1tr26E4+Oj5d7H/6aaHf4GNl7eov5mlKJ+Mjx6+L5a&#10;5vu6FXsTZz/MqzxIQl5f1m7Ira1r8iKpi+ZpVVrnSIdM2O7K1bVukkaX8wVp5y1yBkKq0IRhiPP5&#10;ApgUDAAkAwZIgpAUMh9ydKkAnzFw7QBcm3nKtKeUHErmGZHltfSiZFGMwCVVoAQZ8MB43wVhHBp/&#10;lyehGRbz/Ekr7R7Wtd+fzReHXJrRbHa898Xj/3o03PvXBPW2J+gIoQ+JkyZJb8L1q38AZaMfk9Vb&#10;vTofxNLQsDprlfk4q0nt1SRai+Hh2erl7XI9fXGlFQ9KTZOq3W2ukE+Vsca3Wszmy0MZNUyd2yHN&#10;Ktbj8Vqi0n65rNIKlhFZnTBwzINX2N95+1INqiHjDDxj4NHCaD5VTAEWenH/9PyLE9nwGyL0o/O9&#10;xzWoVWj1bnQcyqzRyMqnD98ZezsjEARAAEF6hbWy7sCa6vjxg4cLDipsNZNI24WpbR4ySXGWpa6u&#10;PA/D0Jydnf260WgcMs6Ed27Wabfz8Xh0qdVsfT2KohZjTGht0BgrOBNWBYFXSrXTTODq+sqg0Wp1&#10;GJcKUT0WPJgi2p5zNvCeFUoEiRK8JJ2Xy/nt+5Pjj7iSzFtnvgwkCBdbad4zkKoB3hPwdJXi5PIW&#10;Q0y8txwRNCAIYlh5ZDkA1kgwQYI1RG0RoMkIEYGhxzAixDEgOUAK+oNm2el0rkiZJEIqb4i41vV8&#10;9vTTaXNz81Iju3JqjA2m0yeBN7a+98nnZRA1Nn3c8I1GgzfFVB58cWcKjPhCax9GGyvno5E/f/zo&#10;NGq3iWF0CUgAXiS9C3dQALhYw4SzK9dfXFpn1/N8+eiLX/9ynq1cgc1LW82Do/1Fs5nFB4/32OT0&#10;dB6qMDHGXPaYdTjnJ0U+f5qmcnByfGva2dh4ydZhYzGff3JpY+OxEOJsZNX6aDTmkZBirT8opudP&#10;q7IsNlQaMxkFMJ4uGGPSUWnVdDITcZIUW9tb+YPHn6Xj2f50dPtdDVJCq//9xurqqh4eP7rLGM6G&#10;ruh759hGY4Pqup6B0AXjPA1VV2ptUiYNPvnFz+e7b37LhZJnn7z/0/L173xHXXvlm7vesZ2yML1G&#10;q9lb2V2LNq/vVPc++605/PSj/OjsBEEbR7WF0XBKQef1nrV2G2yxTFKVMKGfRlE0J9uqiahDYJwM&#10;sKXt0hKRdzaKhZAC0Dm4UNGisqroeSBBQEBi/iKAM0RizyoPRABwhL4CJCL0DC40QRgg8arMwVoD&#10;jrwBABuKgUzjhM0Xj54qIW7d/et3lhtXr1dnZyM4/GKv2Lq8mykpZqePfkwAQN/5g38k0lbT5qcf&#10;k7HAHKzit974kRzFcrMsy/4qCz+p6/pxrZjudrtrWuug1W5lqh2dhSq05QyT4flwfLz/+SJqZB1T&#10;y9Ro7TvdjFV1TkW9DFrtNuciBcZYgpR3mkmSvXjtJbW1s4PruxthNOitNhpXXhhPc6qNQ8YwiCIe&#10;qkAx79xCBepW1k4gjoNNZyo/nkzN7tWXeRRmG5pEVNe1HB3+8gAwhzBh4Ingrbf+PuMi26mde9Tu&#10;rvtmYzUx1mgVcMk49fJqwdMk8QCKh2H44OGvfjl2QeDXVldW8yLPASCrdb2OiA+FkCuIPPLOl0Tg&#10;pFCKC4EEpNHXbWTYq63TRVkXxvgniEiSwxUphKtKi5xzp3V5lOfT6snDj0ZQjzy4CunC4usikDB4&#10;7rWmgNAD4RxyfeBXW293nNMNxiwAI0sMSwB2SAAeiYVA0gIwRqyaA4DigC1Ahh4UAIMSEAoA1lIc&#10;rLHwAoFkeV2QQ8882XKhZyftdl+4MjCKocDBqo8Ga/1Wq1cEzXS9kvy0NE7aSWO7u/7t03Gh9T/8&#10;j/8J//hwdPnVt39ncvCrP5mvv7CiPGWbCMAAPSI4wcADEkN0qQMKxnmZ4/pmp3Myvr031xN/5equ&#10;Pnx6sjro7Rzbmg963S3fbq2auh7aVqdpBfRyW1ttKj8FG6fJ2tVuEMXr+fzhF08++rP9w6Mfu/29&#10;v8jZ6ussa8qupdNZWT5Z7N95H7Y2sqYBbHEZ89I5j8z7jbaOmi1n7u99HPDAahLRyLvm7mZn52y4&#10;V/l0t9/jgZ/c/8WvZivbl4Nms7mVSj6pJ59+eP/DH+9df2376Oz0/ni9e42Q6tbp+Lx14+03ji1A&#10;/GsAACAASURBVG//7J/q46NP8te+/98mpV57fbRYrnERYS9rOVtbyOe+qetoEHcvmdnJcAnmEY+a&#10;hnl/TmTPWXv9e0G3HTRv/fKPP4t7AXde54yTIJeEMmATS7Mj5JW9995fHMYr7bMo7FwncBFn0mpt&#10;AueIlAqB4dhxqBFJeCQJAII8gvW88k4U3smZtSK3TlTecYMOCRxDR4hEKERTNLzCyHiunLE+qs2Y&#10;ZovHD44//md7Z/sfwM4r/1ghha81e2uX085ATacmjuIWtNsb1WifgK2/LTT2O8PRrwovAiLToTBs&#10;c48s7UVx+ekv/quDo4Ofl7PZ3mjQ67fcspsFPDtQAV3Li1G7S3l98OgXI5t/Cr0rkSDa6Xrk3JIS&#10;3seWQ6mFZ4LXDc+NMEolLk5X0xx6G+eF2qp9f5v4artmTqECKUQgA46EtWVeV5axs1v3P3l/odIw&#10;ciSRi82d9tq1MOutXzlfTAlU7YVcps3B5vmyUFZPBJHtYKN5fYUIolu33jlM24BRIruj+TlzaAZB&#10;mrVrw4y2jHtjy7IsPp8+fhQUi4W1go+AqBZSXAaCew8/+u1kae1qGIQqCEMVBhEJLo2utZzPF6zR&#10;EJwQKue9AOAngOEYiGUeywaBl0rGPuTiCFxVRayan+//uQGm/ZcTjQuMnTG8kPO9yB148ft8CWEY&#10;zoIweI6uKwA4ftb/TuFLJD541vMWfwubWIULxH6qtVnVWgspBRIBD4LApWm6uXHp0kAIccQYazrv&#10;oaoqs7e3Z8Mw/P5isRCe/IlSahgoRZzzG5deeol//NuPaXVlJfrwNx86iGMkoq9OCr46S3/ej6s4&#10;jqP9/X2SUjqYjGE8mdBgsJJUVYnO2qPpZLLvvRd7n346m81mS6M1OGs7nU7XJXGSRlHUds4t2+3W&#10;IQBwp7UH76HRaJ445zPGGD756COi+ZQ2NzcPy6KAqipVu9UOBReNo6NjqOvaX7t2nTvn1vr9QQ4A&#10;PkmSN1//wQ93wiAYzGbTBZC1XIhuWZZuNpvduff5Z0uwjn794x/T6Z0752dnZ3fKsny0urrKDg8P&#10;X4MwpK996y1R1/XXiEi1ms0lY6wejUak61plaYZCSD4YDF7a/c53+sCYK+cL5y2wrBn7IAzMZDrV&#10;oDVrtVo6UGpda71VVdU6EfW8c7vWWgTnbKfTkYhoZ7OZ44IzFahKa42c869OyJ7fJ1/lPT3nNT3X&#10;/YyefeY5W5t0XXPnHDLGgjiKXaORHWdZdvb8H2RZts6QHS3z5R0g6mZZhgjYz7Isee373w/CIHzB&#10;eaegqvibb74Zf/ut70OaZs45GxRFPjNWewQAWCygLMu7URSB1npWlmUlpLBEtKzmYwAAHgTBfhRH&#10;dRRFbDadAeMsCMMwnM3npbXWGKNdXVVYVZWaz+fUaDQ851wnScy01ppzbsn7whM5d2FUNGKMncJ0&#10;hqtra3W/33+sdb1nrc3m8/l+HMe3G1ljXNVVuDIY3Lh27ZoCFfJv/+CHSa/Xu5YkyRksFrB/+zbN&#10;F4vJYDBIgiBY1bUmznnAGPPOu0mcJL3L3/lufe2ttyCMolaj2ezly3y+9+GHxdbLLwfb29vNOI5d&#10;WVZ2Op2psioFF8JnjcwXZWmLPAdjtBaCuyAIMsaYddbyZ3sqU2vtmXW2G4bBHJyzXCqwzgHil+ta&#10;nAMgEZAHQO8tAXPAYwLpV/yg122UpowcMkcgHAFywTgTQkhE5QggBwROjHPhWQ8AGSEgoROEzgG4&#10;mWR0g3GOhiyiEGCBmPUeIx70kQLDOUVc4OWF1UfNRmvZS1Qxm41HJYcSQfrQN2a1pks84y2Q0WC8&#10;qNtb25cPhzc/zLeuviod4kpVVQo8ULvZkNYWoOsC4yg+WBbzvbSpAgsVs1BMpvO5663tNIq82m5k&#10;yQljtuGVblc0C+eHn0+blwZBs9Okop7xMHCt6XzUdD6ZkMl4r6WP9++/56Qq0HuAlcv/yLtKbNkq&#10;F7sv3lgMD/cMkquFzNrecl6U3CVBxjIGtTeAdY2GsVRWhSzAyrNGJVqhYr3CPHn06P1/MwLycPnr&#10;r63nFlMCeWt2+H8RsCmAmyCYGemzj92KckPKXhwISBqdS5fOSPbWCJM2CMNYdK+w+niYyfIM2XLG&#10;IE2L2iWGRUFZqeTK5RfPTx+fWICQrt74NrS2vxkcnx21yvGj0/721lpduwG58NMs7TeUEspDxY2t&#10;n04OHnvZ7sUAag2ZDAIVOnMB3AkAMBFvMFcz56lkUnlNrHS1WQREAuOgHdQ5VxIaUnnB7bLiTSkB&#10;8zJMgQX9KGHllAHzSloqSnB+jwwqU3m2srmy3Lz6TayWrQEgP7z3m/+xaF/LumHm8oomMzDpivXJ&#10;iywSvdl0nL301h+5ySLUZTGv1670W/NTtSadmp4Pf7KkkADIQbubqWYEPQHnFcTHD++/82fnazud&#10;+vjxLWKtUzx78Dld2boe5DPfbfa3YTyeEZfElIx57JhTCF7wghMY1FFoa6qrFHOdz4eCk5LMqSoW&#10;EUgHrpd5Ueent269+07xjd/5UWAWG6JaMpHFLcm9fPLgl/90NNr/yLJuVjTbq5vLRSOt6ubWlRe+&#10;29a6ewVZUA7H53fHw8/hlR+9nXoRrc4r1xVxwi0hBVHMtbVOMVaFYQDGWm6t6TeydDAejWSv3z89&#10;vXPHDHZ3r3jn+9a6AhFBcOEBkHlPFRFxKbzlQkaMiQMiPPaec0AMUdouci6d1YfM6bSbCfnBv/0/&#10;j4AfA+maAzJG3tPzvM0D/szMGAQg50BoGXkgo9e19qxsdDprHlnARfCUc1Faa421LmMsKDjnpac6&#10;BaRCeFgHACTkdBFMoAEAK5zcM/0IJAJG/iKMkSAjEKAPhLUxds+HQcUYysXZyZkxetLfvhItFlXE&#10;c7RJkk6XbrReGdNnQZQbbcKNtSwJw7CyKNeUjBg4Juqq4t5rTJMEysI8evjRzZFsRIsw5J2sFQTH&#10;t2/PWhu7KyuDLT4ez5Z1VS1rb6I0Dau4HclGs7k2PMsnQgSLVqO5U+bVrNVdnVdV1XbmydOz/c8k&#10;F5UjAhYM/l1gjK3GMZkyn0CCujg4OPA7114VKONemHbLoig8q+dAANozQciUQhG1GWPToFo8LKvJ&#10;3u2Pfjp79fd+b7Dz8jfh4OCkycPEIeLh9PRdgMow5NKDR/AegPkYXfOqIU8bTCxISjUwVcIA4Twv&#10;Hj54ePOj48O9h8XJ2WTUam0eZ+2eG+d52mw2AwWz+fGj2xoUuMl0ysa6a9bW1kSQ0dbKYMCrqrb3&#10;3/31sZXNEJGtAbNPvrj1cQ2RcION9XWGyQCIIWMCrHUWGRLnXDqtiTEEZA6c95xx7sMgBCIZ5csS&#10;ERgCESD6JXl7L4nDfc7YEXkazefzKo7aC+vcWU35IwLQgss6DEMWBfPKGgOh2O6laTo6PHif0rU1&#10;Gah009R0jJrdiOP06fl8+tHq2ppazE67cSj37r7/Lvvi9q1q+4VvR3Ech4fHfz4GbSWA9G+8/aPA&#10;1GrlNz//6Z3zs4cA4PH4yaEH5xjJ3KsUWCN9LU+zS1ul41xrTSqwgABMXrBsgVhNHgE0DxAAuHK1&#10;EEJUXIQSiHlrHKH34eHB/YO9L+48AQRImo0NgK5Pm83V2uhwOBwOi+q+f+n734dHNz/zhidFMxms&#10;SCaFqXSGnioE99mt37zrgE1oZeeKQ97Y9RQ0AIWpKysAkKyxKuDcn56cZINBX5VlMUTEstPprI8n&#10;46PBC7stAHjpmdYuAaAFQPbsZ34BKhq86B7wAQGTBHIFAJrAdAsAJhz5YSxVp8qnk7ODO3NgwwvB&#10;f/+88n8WSEImEMiD5w44I/BEAB6YKWe0zMtyZXO7X9YgmIyLQAVLXZeBtaZGIQ0w4M7DJQIxFUQD&#10;ABCEnhE6R8wzQM8QyBECOiTvGbALbwXmpZMefMhLHTSEbJiV0I7u/Ot/Pp+NPnZvv3mVPRwfbXAG&#10;lCJDJuo8VuEmVHbWUfJoeXbyxdbm9c6T/bNShqLHGAlfh6HVHgQ3lKTcVHZ0f3x4181m5142u3Nj&#10;ksthZzftti5dPXjy9HhjyxHj81HtN5nzybwVbH1diUFkeRBrsGZW3Dle24iX83GxFFS9UNvj4WR0&#10;UHkzBxbGkPReUaFiu8wJKzEb91qTcv/gCy/CsiY26hvjmhyMF0x6KRMEKWMPpvL+TBXVZ6fnx386&#10;3X/4V/yV3/0vstlUbMRJcuSsX02EtPfe/+Up1HeCUIBF40CAYxxqMvopyJUfLhlXl5lpJ9J30jQq&#10;/GL8m9/k45tVOb4rgU4NuQM4G33onz56b7L7xo7xruzsH1gsy8bRzmt/N+1vfcdhugpMZr2MBel4&#10;WE2VaC3PTxbF7ouvSmtdo93uLLVn07Q1GKRpfwdBxogMPXmwzoAQzHPOsSo6FqGZMqkdAmgGhNyD&#10;5EYpaT12U6JUPr2j8OO9oyd/evr41p8Wp0/+Ih8+/av5cnjr9OjJR+ejk5vDOZ3rJPU+VquNQAg9&#10;Gk3oi88e6rVLVzp7Tx5QOVuWq5de6R4fVixLeguV5eKTv/pfby+f/pQm40/OOby0wrE5HJ/8wkGD&#10;QXf11WBZLa50Nq7PxtMkh/qFIGzeuLScFeU0p+nOzj9s7Fz/Q9lYez3sXX6jHj34Fbhc0dnhqV1r&#10;NmOQstVeTWhpCnSMEIgzAkIEBpwEegpReM5CAALPgqoOGTKFNc1k2udF7fNbazuXRXvljaTR+prL&#10;LSoHwqioLtc2wkYYNsssGjS7W9f0/vs3y9al1yeeqSyv9DRK46fDs+F4+8aOP9t/RM31F0LCrW0H&#10;MiAU3lgbBdIxyTx3mm52ut3lYrFIoyjKlVLWWivLqrwRqKBFRPCMDSwA0APgCAAPATABAEJk/IJf&#10;g48ucAFcEvrII2sRumOOdtiM7erp4Sf7+XzfcViAEAyYkCADic5csBmZcfZiNdEBeu+AsS8jjSuX&#10;oLWeFmUp6rruEwBnjK8wxJSImtroV+HCP7SACy7O8x3/59KHz/U/4Cvf6dmxAADodru+LIrL88Xi&#10;22/83u+3QRv8yz/7f32WNY5brVYaRmE2m81aSgX3GcN9AKjiOJKj0WiYJEkLEVVVVRIQKUkS4ELg&#10;cplXgvNq87Wv+2vffJMfffap55yPkyS9XhTFeGNz8+mjR3tHn3/wISmlNGcsXiwWB4+fPHkvTdMZ&#10;IqiDmzfz4XBo6ro23V53EYbRAOji0jCGKLjYjMIwSJJkUZbl8Nd/9VcW8hye3Lmj4zg+8d7zKIpd&#10;VVVorXXee0FEjHNGQoietRbhYgs2n89mJ9PJhLzzljEW9ra2AATUdQ3gCZBdXFdhPYBSikkpc++c&#10;qusanHOH+598Ysf7+wAANk5TEEoxeLaxPByeH3HOZpcuXWrtvPLKigrUK3EUX+52O76qqkeI+FAb&#10;EzSazf7lV17pJWk6MEaPqqqqB/3+m71ud4W8T4lIc84L8n4OAAYQBZEXjLG2Jw+ICErK2HufFXke&#10;Wmshy1J3fn5+74MPPnx08513ZrPT0wssSwJEUUR1XeJrf+d3+c53vqOu37gh2632irOue8HX0TnM&#10;F3h8cjx/+ZWXt7a+8foqMsyazebTJEmuLxYLA8GFel+v12VXr15FRJCQxLB143rfWusDFeh2u/3q&#10;jddeu7HzjW9cTdN0q9VqFa+88srG6urq+nwxH1hnO1yIv8F1OA8hDIKTqqz88fHJcwzoq5iPevZi&#10;AODJk/DOKwCowzDyVVXVJycnDw8fPaqstStE1GGMBVEUrRptWudnZ3y5XIZKqbXpdLomhHh590c/&#10;MrWuC874h2EY3V8uli9cv379hfF4TNBoMkDcds6D914DgBSCe2QMGGPLvV+8M6vrWnvnEkRcm82m&#10;er6YH3pP+3GSjL9yvggX3Jp9uPABfo5dPX9fwgV/roAL7BMBoCrKsl+UpX365EnttSZrPDjr0NQ1&#10;1nX95dRGwMXo1KFnRECKALgHIiiAIIetq2+HtZVrAAo4EyWCnTIGirgXhmwOTJSE0JHeRwDUuWAb&#10;AnhkAMQYA+4BODoG6C9aHg8IKJ0AIOUnec2RS9yMpbT1/FLSVdX4/Hw2fXxu015zGtJ0GQVVWfpV&#10;X2m0TM8hCcPmNLfzZrs3QGZiY2yksAWBCNC7muq6OGMMZ51eLxQqUs21y/3ZrN5ot1duOgsHtnKr&#10;25eT5f5vf+uz7RfiMODo84If3buz0Jm0nrkwP/poPj45NNMnCxYmSR02uptZ7+XFvLrkt3f+qMmC&#10;3rWy1MtFcZSLYGmn01l1/ZvfY+ubb3juN0tTdVp1JRpBoyEwVtpL7R1ar3iAMbRSqHtni3lbm2Rt&#10;9fLuSxveBi6fmCpTyfZmNz54cu+eEwqYo5qshP+PsTeJsSy9zsTO+Yc73/vm92LOjMzIzMrMqsqq&#10;4iCJFEm1SJmCW91ud1uwe2HAC8OAF/bCCy+8Nbzy2kujAaPdbtluCWqjrYESWUWyWGSxyBqY8xRD&#10;xvzm4Y7/cLx4EaySYFu6wMOLwIsI3CH+83/nO+d8HxgLZBCg9do/IORy3cspFNrqemP86GDvxxZ0&#10;bhmVwGzJrdJgURO4KZu+HNikuek67laAQUD9dLy7MBn6TknCpi5qpxMGtYwxzBmz19NsgHHNTa2l&#10;1nSWPvO9ulPkJmGcEedMGqsJkCwCkCXipXvEwZ9OESRaLVAYjzwIJDeTtMoePXn26P/YBf2Mg1MQ&#10;OA4A3iCAL8N697/E9a1/sgnJ2kpVNnIqVq+Ui2StKmi/FreOWquJI1p1t7US0eHxi3UPk7Wa3x4/&#10;+tlHh1K4zU4vsicPnw7ANuDem78TTI7COpDPeTeZ1prbgJ5SVpQn84lqgQ03HafmCifwUzbpzFS6&#10;ahdRxIxrrVef5YVjpmfnFYgN3Nx5G/xkFZ1wtYboBZYcQOsCEQdCjgQCLTJkUAFDDQQdQzKptNQk&#10;AuWRO59HtfA5oYPd3jVbKS+aZrOdkk+duI2hgtzmSh8yvNHwxMbTdHji2Fzl3Y1ebTbrC+6kjbAm&#10;X8yHaS1JukPh1NvNZONWaQJhFCchlMvAgKMs2VLlbmdl4rlu0Om0h5Pp5FBr1V5ZWRk8+fDDOXpu&#10;y3GczgUiqQDwHACnALgCgBEAEILwkcQxI5II0CamJTGzZVAggSDXyXrcDo/7L340R8yJEQIQALGL&#10;2spFKOEeLCcbNV6UceiyQQ2BQMLGja8jl7V1QukYYzLOaMYYVwYhQMaPiVgJAB1prQWg+lJNE9Ai&#10;EgAiW/YRoEXKCUEBoAFAkoYBABcGuVpdXeXnuw8gqbvW8VW7t7ER/s5//J+dvf9Hf4RnJycmrjd0&#10;WiVNIUTkYKk45wlwd20+XyBy1bTWMk6RqYoSECvm+2JKYBrKmHZelNOi0FutVm+6mGcdVel5o14v&#10;zvuPbl65c3u7sAGfTueThh91glptXFtpl81m/Yrfk6Puxma0vvpG1/d9zHXe9jyvwRlr+V54TYHr&#10;SClPCItT3xN5oxkZhrgleFh8+t7PyvrKNYpqcTMvF0WpcsqLBapKOYIxDF1P1ENvUm823fr6zq3B&#10;oC9NpWS73lgsJsNNNGl1cvjpmPEKLFWAfPlciIA1r32byIhrnpGu5Nxm1avn5yePK48zAKoY2GUz&#10;s0UQQGDAacP2jbeD84HdAiF0kAQzzjFK0/mqqVQ39hIXEct+/2wcBP6EyLwga2vn58PiZPdg0Oj0&#10;rimtEym5WppjEeeMW2MsAYKnsChd10UwHKtUGVc4fhSEdjo+ffb0yS8OmMyBzAKAKhC+jzvXv+Js&#10;X7knOs27AQrmzcxkgYhR4EZzx3GeI8AmIOWlmbhZnvYQYaVWS0Y6hyFjbBw3Wuh5rjK4aK+/doM2&#10;uj2/liS387R+6ob+UdiFulJq/vh731ODoxPdXts8SpLGGIi3p9OpAFFY3/etUHUn8KNQSy654OXK&#10;upN2uj12fXunnmVVlVfCnWdpg7tyWdGkS0EbuvjGIiBwxEByLmxWLZzpbFgKqc+DIOjHQeyniyrw&#10;3MZ1pbSrobKMg6hUUWOMjTzRtovpjHyvCnu9XuvB0xfQajXHlirv8fe+1w+bG0wIQX7g3OZcxJlC&#10;YaxF4VjGOaKwtACASbPd3U7T1Dvvn59IybeTJNHGmIURHHsrK3e11s5FSvPyYu2xizSnBstOV0KA&#10;PoLlgFRaJEEIDYu8AoC652i2GB/fn52/NA5HAGPAdSQoqwAY4OWEFXfARQQGhi9zHU4CGHAgZsAy&#10;heBeK7ywvcG471RKnUtOEQLZ0laCOdg2FgeA5DjWpoAUAEBACGCBTwDkGIlHANxYZhUsdU00IJE0&#10;DgOkMsdXbqX7BLpmRzMmvOYdnulOcHYwrW1du3N88uxPYdR/5tTe/sc4s1UvDOShRVZJ1pG6ZBWx&#10;RQcsAKfAVmXBBWfoe/VdVbkTo72XyJ1rwuXzxx//aD9s+6oeN3FwfpJy671DOnD8sNUq0jyLGKSt&#10;enIjFXLr9HQgQz8ASdEbdd5dLVKdZCgY+rU6Ojux5g0EOdojrGYMOl6ZudJyESrtN3utzcrIQDab&#10;K5AVectGwjHMMs0qMmgNKmtMaa1WHgALvaz4qxcHn/zp09bG7zaY68lhWrFoZWc9rl09HrzaU+AP&#10;EBSwwAAJqEF87atJVYirTIYcuUPSL/ZOnj0wZGiJEUAxVzpk0RBZYKASvLv9Za8wtCoCPJ0We57r&#10;GbuGcc4r/XAwPTtxXFizOJ8wkemoRjCaHor19Q3pRTGBda4xxrnjcqO1AkDiQgqrlQEuBFYOkwY4&#10;A+NqgegxGMF8/tnjk7M/31eLPUZaY7J6m26+8Z/Xat1/v8mSt/wRj/NRchhNvfFEQ6UYhysMaACg&#10;NYrRGmEqKtOqC970dSWhSItFu3W+D/ASH/z8f8sG5z9LJf5+XdDGunF5r5/mAynGu9KZ01nhrjMR&#10;FePDH8LON96Rz3/4A1jpJJRE/NY0O32JPfaZ13CP1GTXWJi2wHCpTTqEsDnNeBANNV6ZIadKa/Ad&#10;2fEgY5JKZFgisBIsSjAMyTDLLLO4KE5Iw0A6Xs4cYaDpdc8mr4aLFvfr87Pjjdjts1BMPot8njrC&#10;hTyVia041Ro4AmdxIzZUTQantHqlNUjzATJR1tfvXncStgUI8opRfJU0tyVpxtGAEDkJsOhVtWMH&#10;/ZNJPrONZn1fa9Wr1xudwWBQvvjhe4PW9vYa53yLiAwAjgHw5EK4qLN8hxoQqxCcBQI/R7ALQDO3&#10;THWJ2ZoBnwAYL/LDw6NnH51C/hKMKoCBB2AEGCwBENgl6coMGLK/Hty8bJ7HyyZ6On72FOfz+RkR&#10;ARFFiHhuyXqVUjkR5QBw/SKnuuwx+dtToF8UHCoucrTjizxtKISYAWAWBKGI40inWQbpYsERcW02&#10;n3/la9/9rgtaV7/x1a8ugGihlLqXplnzvN+f+IGfBUFghBQkHSk91yNELLMsy4qiiD3fX9FaM8a4&#10;u3XnjkqSZD6dzrx2u7UVx3HFOXtwdnb2SbvT6SGA6Q8GU6XUlHHe932vVxSFnM8XU2stl1L68/kM&#10;0yzdU5X6obv0HY4ZYtloNOpSOkkcx/u7e7vy6pWrzfl8bjgXC6W1S0SO6zpeHMcYBiFIIY0QouH7&#10;vud53gKW06FPB4OB7fV6Z4PBQHie98473/jm0pGMwOJyJyFEvGKMcciSsUt3+0vuiUmUIJiwparA&#10;aCBgywncqqoEIoosS6vTRw9fpovFGRGpz37yPhx98jEioo3jGB/+4AfZz//iz9XBhx+eI2MREb0D&#10;AMxxnFQIAcYaJICSMUYEEDPGfNdzsSxLj4hqtSTBSlUvXjx+vJ/1+wAAFhizKysrnTiO3yzLcqso&#10;yyuI6Btj/SzLFCA2AGCqlebGGJ9xXhpjDsuyFAT0KAyDU2NM/cMf/hB++f2/zoAzeO2tt2Sn3TkV&#10;QnxmjPnUdd0nn77/Q5hOZyAEj62lr+185ztXtdZNsNZorW9OJtPp3qNHj1/85feyz/74j+ePP/jg&#10;kRDiFRAIIuoopRIhxLXpdFpL4vg6AFkhxOcL42+q7f26f6beaICx1hJRxTiTWZZNX33yic7zvNXr&#10;9rpE9OCXP35//PFf/MX++fnZs26nO5JS9uaLRa0oio85Y7uPP/7wxS++971FmqZaSumVRdEry/Jq&#10;lmWbREQEwKSUIIRg1hhWlqUpyxKM1jaMopPDw0MeRfGr2Wz2oNGo8+3f/rrbbDZulkUBsOQpB7Cc&#10;3D+Fpe926+IaLvVHLmel/IvPLFzwQAzxEOZztpRoXq5pA2a5tr8QOLgWBjQzQEaAIAYMNAAYsMTB&#10;kgNgSrj7zl06H442m62uHk2LSRA3yjJfjHzu5NI4kSTmAnINyBNAIRG5w4EJDlSzVlkhEGxZaUFs&#10;uPfue8/qK2tDi7rJHToRQLuMgLs84fVGwz08/BWurjRZBYYKoiizK81k4zdOf/qn/wqurjZcXzQG&#10;eVatJT0o5+ogFTbb4lAxCR4UeY6VK3jQaHyW9T/IWzVzt59u9ZE1Fdijq2R1lBm/ZYVoe87h0f13&#10;/6/d7PTR/PpGTTzW5dWwd7Xvj91XCUuiMsd1JumY+c8+rtT+yYZcKXG88Mu28fw6HYyP9kyjFhpk&#10;ylSqmKkc6xzr61S/4g9zqHL3SPHIHDVU4hSjtB57HHzHdfuLucIgoCI1ZIGJ+WJRzmdszqgDvXZ3&#10;K11MAyEgNEI6OXbWVnf+qe+0v4XNm/8kaFz7924VM77pMLeImvO9is47utDz/sFkSvIRaipI2xAR&#10;fCBWXuwJCaxdu9WdnheNXpRMj57+yfDaVoKJ++aKiBq8vbNTA25r/mKcnpw/y0E/A/AWwILbthav&#10;rZJmFixwpZUiJoxhnCkDoURmmSYVFBI6TiMbZkM3M+d7Bx//2dOrX74n21v/wdbqrX/Wbt/4g6pg&#10;2zc29J88evTTf/G8k7xl2q3a6nCcjRtBaxtB544nFkWWvRa5Qb1KIZU8GiyCvM18OOU5AgfPcQAA&#10;IABJREFU83puy1mpjyfHr44JxAqEW697cTJdG07vH/nulajS0qzfvav7i+mVRGjHg+o0xutb5TQY&#10;j0+ez5Ob7Tc6Nfng4NkHhdQnZMsBuEHGVrf46GgQX9/YWOtPB6d54ssI1Owjj5lGng2ruOa4hdG+&#10;ZgwsCiSQsLT6pKUDDDDkKgEqXMatzxiBomC2Px4dVLx7fcsGQf7o+//DS8+eUgAnPD9+v6xt/LaK&#10;XHGlGo/6ez99b3S0fx+gjgDlS+psJTYUvbkwdZ2pfEsEKLQorWIlW9qKo+IOMO5IVgm5m6NqWmU2&#10;XNd3tLZniNw3GgYM5VVVUYcxhzGUBwC8QGAVAJsBQERAvaUao0ES+TzXs3PuN1YyRWvS88KyKDFE&#10;zZssf/zkvX95CnRIAAYELZlyBgCCFAj63HHsb7PS/6/H0fHRpN1qDdI0bfi+30bExHUchsg8ADiE&#10;pWveGQB8CstpYAPLqowFAkbWGiklcsEPod0RggvGGE6JKAzCQD17970nx8fHT8/Ozvp3797FwaAP&#10;F057gIgNRzq/FbRaQnBulNITAJgbo1MphEtEjIhAa6OkFIYI5ovFgk8mk/L58+c/WV1dOwGiV2VR&#10;Gt8PakmSpFprzLM8BekSAAel1GmtVoO8KGaIqIui8AkAjTaj+z95n55+9Iv8++/92W673X5aliUM&#10;h8Pb/efPaTqdztIscxnDdSnljel01p5Opy3Pc3txHIuqUq0syxZRHI+M0WqRLqog8H1jjBsEAXcc&#10;R3U6nbX2xsaVRqOxLaVsCCH2EfCZUmpUVZWdzWarvufdA6B7WZo1uRDKdd1+ulgcTiYTyvN8dSmY&#10;CRY4AAdGUkoGnC9pMGshTdNur9djvu/PgMj57Je/qHb3dk/jOL4BALeGw2Hped6ItF6y+5ag0Wg0&#10;+oOBhSXSVPC5497llK8BgJRzPl8sFjxJkgPP9YZf+f3fv+ZI56uNen190B+sDwaDr3HO1V+/+9eT&#10;yirRardODg4OdBiGUVmWR1mWHS7mC6jXagej8Wjmed5QSrkVBqGazWax67iNk9PTrNfrXaABgiiM&#10;WJ4Xz1998gmT0hEMmS7yvLu5udkkomf333t37+zs7LN6vV57/fd+ryuEsJPJpISqNEor4IyD0tp+&#10;9N57+ubNW+Ojw0NRbzSi+Xw2OfjgpwAAR81mszYcDi8d5S6rE1/8GgEAjTEQRqHxPA+JCDzPy+Or&#10;V716vd6uyupo+UsWLFizubIF89l8OpvPtO977Evf/rb3W//wDzo379whAIDdly9x0O9LS/YWMvTK&#10;ojAMGUdEACIyxkitNVpjZ4wxktJJL9DGCgC8BQD1i/PbunheuwBwBADTi3P2YVmZuZzMBsZQcC6E&#10;MbpORDWtNLPWSsZYukjT4d8nPgAA8M8HgS91aFwgEBe6RwSAJZvOz+zVrdfMZFiteU63Xyo6U5iR&#10;JiMFOM7FidbhstyL0Lu40WSXJCxKx5kjwJHwPOX5XgeXML2fTof16dFhVlKV1hJ5Opkc6k47aWjl&#10;8qWKHwdHuK7n6o7jinlZGE6g58Rkg/OQZ5XslhRarDS6nscBYIIEfZrLoCyw2vvVv7CTwx/xNJ2e&#10;rTSDNBAh4zpPsIDng7NjDeaANTqehfbb6/N0eob4lDxn1POlcVytXp3u/UUBbopgX8DuyQ+yxsbb&#10;WIvlynZD9h9/8kHV3HyHZXn5eo1LXoucaegtjFX9oJi7CRWidHiZhpFrwXrRYmFUHLXFYlawwBPC&#10;aEWSNfc5tLqu64UENLKif8akcohVQ8a1b2wZJjVPAZSlNgufgXvGGXzGUPjtZq8exa2mBqnTdDaG&#10;ykUiJrVlBtxVBtUavfWt/2qTeOtKrkvWnx3en6hzc+Pum2699jbl2rxgjida7S6zCzZzvEY1ySq4&#10;ce9bbdd/7S4A14CaEyuJeEbEKkG84oCKMyAEMFSZlLsBHw/642crvSvJ4WB+w3B34s6PP+vWzGHQ&#10;XHf7p69oUdmBrepWdN4Q9WZnzdB8Gsaj6f77/71dDN/PVq58S01npa7Xet4iy185IsyoZG+aMvVW&#10;N+LB9//sf57LtTW2/qXvUhDe7Jy91Ju33/ounUwmiI6fjqcKo2Qt0HB8Otx9KtZeu5UWVbWqqzgi&#10;1UrqTvvJ4e4zYnAsHalI6RIAgZz6l2pcYE8ITMsyD6b9s2ncW/GJ0AXgnDEnWA62X3T7X7KuYBCA&#10;UKkMGVhWFURgHBu59ZGkxOOY9NJ59WR2/D3tRwyV0TCcj2F0Wpq12292u8mKmU1KqY3sWQpgMCsX&#10;K2t3WL2++VuuG8XGgiVEVKZAS3bpTEccyTgANpgjOIqDMyNbnsHn4l4nAPA2LMcRSgB4jIjNiwBy&#10;KQXSvvgcAQA1cGDoVNbqriOl63KPPOazVs2e5fPn54OjzwyQArD2AnUoIFC/1nO8zG0u+z3+vw9H&#10;WshyGI2Go1rtxoJJJ1BVUfi+d50AMshBwXKH6gFA9+JisouTJUTkxhoAook2ut7tdudZllbIEBHR&#10;NJtNEX3zHzBdqHoQ+ONPHzzYRc6Gbrj1pVJrnwkB1lodhEFcVeqaMTyVUlaKaEpEDmPMIHJurSEu&#10;BKBSvpTySxsbG35exYO1L9f2GMOSBjOT57mZp6NpFMelRYygyipwXVuv1/kxEaZZWp88/9Xhjdtv&#10;jNFWic8FB8E5lLkRQcB0ltk4SY5UVW0hw9cgW3zsuh4ry0oxxg6LotivMGeV0TcA/IaUIhSM9s7O&#10;zmbN9mqdIQst2ZyIpDXWtdaE6SKNOZdjpTXqsjhknr3LpTCMsSeIOOBcPpnN5m1rlJ9E8Se2ckoy&#10;lpdV1QRSp4vZPNm+evW169e+yUfnRy8ff/axAqXFzu3buLJ2Z6vIxe35PGfGqvO9jz8xICY2CALP&#10;F34+y9KrShcxoAst12ntvXxx8s7Xv8xPRoPb4GS8qqrIc7i6+H8pL94lfI5owySOi+Fw+Kp/cJDX&#10;Ws2gKAqz1mruffruX5dAxLe/0XvZ7XZvJdGdtuO4E6b9W/P5LA7b3t6DP/vXJXgCoSxZlmdFkiSd&#10;osgTrU2tXCz24zg+Fboo0mwxAES8e/eufD6a3HZF1u12O2Yynmy2W+1H3HHiLM9hNB45DHIJ9YZy&#10;HIcPZ2nlSJG5rruVpTMPwKQAYOySd+I8Do2xlm9ubfYfPvx0eHV760vub31tWpRFO4riBUE5IYLW&#10;F1bDF50IAAAgikJQhQFrjUqSGjCmr7iu61ZKySiKKicIoKoWYMyFh64jWZalYphBrJR6YY2ZJfUw&#10;v3brpp/Uam+VOfnT6dQCSu0HvqMtGWSMI3jMEidLhNbiBIhKa62Cpe4PwJJ7bF68EADOL9YgXASa&#10;S23WEP5GJkIhF/y6yguXMQ5Znlsq1UIVg+Nnjx+X8Pc8PkckDIAYgCUHLODFVJ8CoAoAChidTs32&#10;1R3K5t5aVhWLUug1TVhKyzMAuApLIhUBwFzM9NcuTthYsgyIXimtzqIo6uVZ7nLGI0Doe8JpFPni&#10;apI4Ii9HUaMZq+c/fX++fuurYyJeI8uE1lZwnqkiz3zOmOu4gSDjPVeWX1dM+CQcJDqznFe0mCsf&#10;lPaQck1YhppEczzI1N79w8Vor19OZmkZNxsROAUbnh1NoGTQ2brNM+XtxK47nD75y9nOnSthMUs2&#10;EOTkbP/BFMQcrE4R0NDg2St75cptn6Z8ZWPj9Zczt9rwI9GO9OTnn3zwv5ejwV9Wa6352UrrdtPh&#10;VV3D6fjlg/dnSavluA7vkFWF5GSZHFnmFK7VPPG8aGqs3a+0CgFZZSxvGSPm1nC/VMPhq4c/Gs72&#10;Puj3935RDXb3LXk1JwlbgSr8oev0/EIF7qhf9Zywe3Vz5+3W+s5X1oPmW9dfnfGNSWFZCcJ6Cd4f&#10;HjxOAXwZr9/qKirfsYxqIPhZt7vx9Hh30FnfujPWIHbWN++uH58XttVZocosJLBKAFoHgRihBUSr&#10;gRwAQIvlj5/svvjhcGf7Ti2f5+32zg5mJT2fPPkTBBrZrY27qlBws/Q3eplOtnGe+j0hDlrm5eTl&#10;y3c16ArAImHyzXqn27l+Pvr0V6srXq2ans4EzYeup6tPv/en6ht/+M95msHrV1avrs8G/Vcyy180&#10;YyeYmLP2bHEyiYKech2nXY/iWqWc0pHNtSRp6kIXExBqFWiWD45fLogqNNYjgOv0xlf+U2Suf+O8&#10;f3p4+uzxMGw2faX0JmO8aDa7u8PBdFMIP7xAIxdeMRf7MGoAtMQ4WgTNmJHcE3wwOj16EAhHlhU0&#10;PeG8OnnxPTIEVjZqTFUVbP/OPwfAaBszloZBUvHAS5C7VVHItwCixBBjhIwhOpyIGSYsBwKwZJCs&#10;RVu5SAYPCSYe2WIHkTNYSp4qAPgyfJ567QGAQMRL4bEMlgTqJnyOYCDXTDPuOkSGItdHF4X1gJ+a&#10;6uHx8PRjC3oCQAAcQgBwgbACywAMuWCX3hwA8PdAJIwB4wKsKioo8mKfC77mcz+uBJxwzuagQcAS&#10;Mg0vgkkdlt2uSwVsBC44N0orBwHbZVlqACiQIVprN4qicDzPs4v5tOcFbkjAP4IozKeTSS0tVF5v&#10;NF1jjKiqihtjCtcVnrWWGGfrViuRqxIdx7G+dLjjOJAkIfjSea5ng0PpuGuGqfVard5uvvlmZQwV&#10;hstZFIUHwsF3rt+7d/jiww+s1rpXqNJvNpt9AIAsywoEmDPOVwHoEKyFRhNgPAYAQIjC6ECnxXVr&#10;2Q4RNZTSaVGUCKoEsDm+evXKpuXh/Vq79XUhxBZoMx6PR8erq7WNRamkIyVVVWWFEMA555wzjzHa&#10;cl23IGZJG7PHhbhKRJXneneu3LuXAl47iIKg3j/C+Wbv6jYZsXk+n52ghl+FYfTVRqPOgM8hL+bd&#10;qqyApAAi1zQaTSzL4lBKO+u8+QbEoQxbrVZzf3f4QZKsrIVh1Hn58iVsdVfEaDRq93rNa0fHR6q3&#10;8pqcz+eGC7hUyfvidPWlWOfh/Y9+fgaVMuIaz3srvcGrwaB3sWlTGETMcRznqD9exHHtQZ7n3Xar&#10;ZWVR9v/qh9+rAADAEnjNOriuq8uyPDt/+JDa9UY/CMOIIV4vinwXAMrhcNioVLU2mYw/2/3x+68A&#10;HHj9y19PscHeQkTHcZzB0dHRk+0N/zc3Njd6s0kFjLFXyFhRFhm067XXbt27N3ly/3QKleI8Tqgs&#10;y7bjiSQMw8G1e/dirdXIdd1xGIaL58+fm5WV9Twv9N9W3vuirYlNFwse+WEpXMedzxezvUePyte/&#10;8lVCZJjlWbgsvQKUS01cFoVhO5szKMryBeN8Oy2yc8HFXVxqpTIpRWWJHGOwUEp5DLQxxqC1wBi6&#10;IDiznIsZCk8RkVXKLgAgBYA78Pnk9fji/AQsEcjl8+p8Yc0jADDOOV4UpGxVVUSVGZpF/mp376mC&#10;ZdXn73VwILGEIsxeADcLwAwAmKUungUCDQBQyPl4alsrDQHCby+0HFYVzD0EB5YEK1wEFAUIEgAS&#10;AHCtteg4EquqPPF8n8qyVEKIJufc0VrjrKq2olbndLqYYkXsRa6hfuP1d8aWh+vS9UpgOCMAgaQ8&#10;RCk8NzBFVgrHCWvWat9z0AgsOMoS8iovqixW+bQ4efrgfxyeHn4wWmn+R5Jj+4psxgtI6tVUOVv9&#10;hbIGqR0l68147assiK7dklUfZHb4avDqQE9P+oXsfsV6cWunvb0z6B+c5Xo+I2YFxO02L3NmNb7e&#10;FK2t4wI4K6p5FFW0Nzh6CL5zzIvphCaTc93qrFqU7Q0r48nw9GjR7jUCpusNMMKWtqLl3FTFCHOt&#10;DZLjuswCl1qzM9dJMiBnofTiPIwcX6uFDP2I0AQbxiwaw9HetNHC1TBYw6JIX5S6nxSljYRcAzfa&#10;gIp5IHy/nJa7ExHoCbPyRj3cQGabG8MzdXL89MNJe6s7KA2tcylttqh2W73O6wen+1Gt0WSLwmhA&#10;EoDEACQxExJa/8JwUSCRnxOIPTr4wdzqFM4ODd26/dv1V+NiJYk7evL8ZzOlkOL139yurbTZ0w++&#10;f+w2vcx11fwXP/jXVuITK7hlrt/B3tpvUn31Vms2G9dmL5+c8CDaWKvv9PIZnQKPnc7V15leiLur&#10;0crJR3/9370AtstXNsf08un/ba9s/mGdW6+eZXvF2dN3p25YaMHTvqnc/Xo7mYFvGqWpoCqCpN25&#10;3VhZ+6ptrP1GHm+9k+TkfklgtYcIQ8eVwhg984NATSZzOP70fhV2VlsMncZFQ5cBRA1oDaDRgNoA&#10;khEsMoJJdCVZjovx+csfT66/toro+D2GVbKytXlw/irlULUIotepufWVO2f9YTp8dXiwsbnClZu9&#10;xhxTE7xOlbaUlbmoKlUh+C6iKIRgBhkxLlB5HjeeG1nG7FFpnpSL7CSTvD0FgJsAsAFLrvJyU58C&#10;gIeIE1giFg1LEtaFz50njeW8BGAkQUrHcgh4de7L86PTwx8C6BQYmQs/Fw4IBIapC2OOy+76i1mb&#10;vyvSOGK5vSRhotJ0Cq7r7vm+FzHG46UuNCwuIl4CS57kEkoxAFgQWSOEQEQsPM/NlVKrQoqKMTaw&#10;1p7V67VPTk5O0iRJRrsf/fxccJGPx6P1oixnnLMniDiVUj5njJeO41jOOS+LAi+8YyznnJO1FhEq&#10;RNRJEleNRqMCYxGMBd/3nymtz8ej8eZ0OnWllKbZbGop5Ys0XbSNMfdOT04C3/c+TeIkfPvtt6mo&#10;UnJdd2qMHpdl+fob3/qWBwDQa/Vg2j836xsboeu6bDIep8aYPI5jEYaBY0BBWV74DC85oNM0S/2r&#10;21e7MByyoijOHccxAMAc1wmldFwg4EqphjEmYYwV1lhbleWK1tpRSiW1Wi0dj8fnez/96fn+/v4w&#10;SZK4LMuHxy9efKKV/lmWZdeVqnbCMDrwff9dxti+1rpYLBYDhuwD3/c/CYMgns1n95VWBWPsQEgZ&#10;QVVaa22zKPIsCIL9KIpunvf7jXq9DpVSoLVhQvwasH7RhB1hyYlVAODcvXOHXOYgANjj4+O00+lm&#10;08nkja9997tf/83f+72vOa7TNcaMajdufm1ra+t2VVUAQMaQYUBks3Rh954+xcFweOa5Xn79G799&#10;o91ut7VS5/d//uMTAloJgrAVRXG8t7v7Imm1ATiY06MRMAl2sUgTY4wKwxCv3ru32ul0socffnj8&#10;8mcfzEbDYePs9CyJooilaZqen5/XirJ4azFf/G6WZ18Lw9ASwKtHP/i+fvBXfzV3HEcZY64D0Ppr&#10;3/xmLAS/7I+6vN7LCtave6WEEGY8nsClPxMA2KIsp2VRasaYI4S4e++b35TvfOc7/ltf+tLV4XDQ&#10;u3LlyqO1tbXrZVm9QZa8Ii+gKEtmjGGe51ZhFIGUcqZUVSmlrFJKa63Kqqr4fD6Dw8NX6tlnn5mj&#10;n/88B4D1iyCSfWE9D2GJSsaw5C0vqzXJxeeXHNdcSvkEAA8RwVSqYlprxxoDUBbAxd9NoV4enAMH&#10;BgiEsGSkOV0IwC/DAVqBDDiQLYShse3P9nij3SyKqnPDl+4pB305hMdgCZsYIFQAsAoAgjHGzdKo&#10;e1JWpXUdR3DOj/vn/fLowYOicef1QsYJH4yzcGXnDSP91mg8tw3NjF9RNXADJzw82Jtf3byRpdOi&#10;xQiY7/l2vhixMJAoS2soMxy9Rp5lopTkztPBxM2KP+9blcHx7iewvV5biC1vzQI541E+jeOo5ozJ&#10;DXj8ZGEKN6pHz+7/1b85efP2dovsmPYPnmmn/VoZNUNvmlVrzO+GN1ZvTx4+OVIACdSvrbdmjrsu&#10;Y7nrSFkuZuVNz+rhycHDlEEf6rU65cUx9Mef0Nrmf+JXpey0dtjubHpCiX9t2+HCWyjDPC82ZBhD&#10;dAtkGGtb1onPtfR0k9DUkKs8z6qV2O+26717MnQ27GJaxHEUHZ2f/rEZ7P8k3759B5APV5mYPHrw&#10;3r/Ndt74jjeZTnZlwKaeR0oVuUvKwsGPPjtf37qxFviLvMhHnZ3X3+lWpWiA8CdKUaKt2eYOI8tm&#10;jFAjcsYsIblOTHlGSLljI7dpy+qYtev1bJIuTrUpXz396I9sRYp95Xf/MPC6He9kdHbS6zXM4Thr&#10;lLIJFd88BR7f8dTBIh2dB4t4Z+UP/ov/9qgKrrrJ2tfFte3vNtz4WhoEge9wUasWFqKwNVnoCQwO&#10;7k/D14L1YXEQtusJqWz+cnz6faYrILDr8LXv/DdOWdVuSumNAat9ZGYBplLnT59bEB23u3WlVpLa&#10;DYOQ+7J2WOQlq9XrcaEMc5u9SWUoRbVIejvX08Hevlq9cWO7LCs/ywrdbLTDPC9zRJHAZYFiidjZ&#10;xQsBAIuZgMCNbLNdk/3h/mh6fH982j+iqLNlHVdsVsaPjK31dNVpGRuvWE8eFWXRiR27QUyTldxw&#10;IVHwRPtekCpdMWNsZiwLhHDKIHKlMQqlKzHPcwyCBhhr09no6XTrnbdWG7XtW1prKaXM8zx3gyDA&#10;LMuGew8fzpJWi3HOGSK6iLh98U4M0TLGHjHGHhk0hqGxNjciZIIH3sHzX37wrzKwU45W0zI6LHtJ&#10;LSggkgB0MbOBdCmvCJxdDOUSXs4QwOdBhAA4MGSAYEhbCwAaXXLCjaq9+nZHKaUZqRSWiOQyV2sA&#10;/no6MjDGCiLLEXF28TNjx3HWPd9zRBjJSkqDyBgj0tbYVSAYeZ4nXd/pGqMzo5S5urm1nc0Wx0Ve&#10;IOPQzPOcJY260loLl7tMCKnJkwKRmciNXzbDuOfIT45H4xEDldDx6UKVoRu5biKTuHdUFOW0Gs7y&#10;OI4XPHBPhOCi//yTolYPvbIY6ZPT43Ln7X+I/eEAk3rNFkXWi0zWXFlbh/Wd7ZYM/a1Z6ZenJ2cH&#10;ZVkax3HWfVM5k9PnfWuPLVkCCj1hq9zEne8gY7ii6fT4cHeviP1rCQDUKtSVsZrxX+9waAGhAtTt&#10;ZWAWDwFAuVLCcDB8Xktqoe/5RnC2VhSL4ejVjwkQrVe/OavXa1eIqsPTFy/Jb9wC4CyXviStlScF&#10;ZmVZJRvbdzfB2Nl5fzfr9XrnRycnQRgnLxVBAcCuIzGBAAJZkS8fv8MABM6mc4yiGklwoCwLVm8i&#10;HB4eflJvdUfNRsM5efzvdBxEFv2t1VTzgvlh9vIv/+L82pfe2M/zfDIa0k0uxPHBwx9+Umu2Tilc&#10;3Xz8+HFWzM9LB/nNYpKyjY2Nen887APAuN1sBdPp1EFBSePKWqyEEq1WazQ+njgvPvqwr82BAQQE&#10;2WFhvH6Fy5UWl2KhaD5dLIbWleT388x0N+7q7kqvEdSj5sHBgU2C5lktTuj87OSg1W7vHZwPFnEc&#10;n3K9UEII7TQbpeu6ba3Ny253RR8cvFq02x1XKduESwITQQBaCWg5oGUAgO3GJpC1PMunPAp5FsQ4&#10;mZycmEm/zOsraxYRYwDmITkAAE4lIACA2LUaAaAgybnWOgPjOQgQGKNSxnkomJtZa2Klc25MhYgE&#10;nLEyDBoOZ1wYdyZ6vZVrixn3lVKltUtVId/3HUR0DWOTTrerjNYJLPtMkos1qQHgGSx7TNaIo7bW&#10;eqETtiSwbDx6/Gx8+oxLzxqXSbDmErzYC4LoUor3Mk7YS0SCyxoNXaBX9oWuYAvAIQIAFw0UIB0A&#10;rTOYZcdms3vbnc8mq0J6Q1hWaC7h1QQQurBsxfU4ZyEAkBBcMc6t1npqrUEpJfqBH0w1hUqZkcMd&#10;Bha11bLpOL5DLAdLFSdS51Hgro3PFzYJ45dhKIQxRaOoMs45gJlKYtbhs8qiVWxOxdOXjWS06pit&#10;6mi3n0qxh4xe0dbOf8iFpg2bHvf3f/bvZovTn5ZrjYKnkgDJ5l/+6nfg/FyVj/ffLWxRwOnBADor&#10;2wbAnyI5vbmRDkYr61MTOJnyGxoOj8ZPfzYozuaUdJp+vR5s9DZWTkajoszyObMwNyAA62v/WLpe&#10;uIbe3vng6a/K1tprUkrR4IFbEoFGYhUAW1rCIEpCbQHQBbQRoKnSdJSf7T9f+EG7XaSF40l/XRcw&#10;Ho0+nIEhNjlfmKAeNaqiMKM0m0ZRz/M9p+IMGGq4Vk55uNG8Mson+2Njnw52n/5Lc3T8vur2Xk89&#10;t1do7d0EEHVCNMSMg1hmAFAhCc6I5VKEWBQlS1yHcaNR6Yfnux+9+6J946qdTIbdKzd/L+C1t++x&#10;zvZWoXm4vrJxPlDU7HVW7Hyab2+0gqaY9n8xfPa/Wpi8MP7V2y3JStuoN8rpYm6OPvv5sY6cxumr&#10;j8ZRqKnZuB2dDMcTcn0etHpBxYKTo5OF6q7eudpcvbU73H9gwV+Fna//120lG3czO02t1I+IVk1e&#10;xOtJWPdCf9VttTZ9XRIbjVOzvbVjBifP582kbD/48f9yejJ4UNy49RuBKuY10jbwfH/se15rNps1&#10;937yk+NwpevcuHnD3T848B3HqQGCASQEIAFIl3ifABguhoUUXJjKAlnmRd1muxc2N2PZ3BbdlQ2d&#10;Fyom5C4jBoBEWs4AsWTCoiUQjGGLdClqnPMBAL0iS4IhN0KKuNIVECtQSEdbYFbIEBAjri2GjhvW&#10;kdV8XVkrhLBEJKSUwBhDa63neV7AOW9ba5uw7B1BWHIlD2GZ+vgAcJtMNUQqm5Fj2lX26unu7r9J&#10;bTEihyNUVY7wa6BhwTIAIP8iATHLGcBLaQ34Ow8EC2apobYUiWKgKpzP58crvRUfljlYdfHX78Ey&#10;pXkMy07XGQCA1posUSY4HyJiWOTFYLFYOEVRaCmlKcrCJSKQjmSI0Mnz/HqaphMAVJ7n3T09PWv4&#10;nj8vy4oP+v0nzWbzMM9zYAwtY4yE4KCVIqVV9uL5c3twcHBSVdUOAIExQNYC1Gq1PgAUnHGCsgAp&#10;BLiu6xBRVwi+9fLly87jTz7Uar4AAGCbt245165d27HWtl3Hfe77/j4ivgSAyvO850EY7Hdffx1X&#10;3rwH7XbrxcnJSbFIF6/fvXvXQ9+/CNNAWmm3rEpHa21Aa4aIeVVVSmktLzQxAZZRMvIfAAAgAElE&#10;QVQp4SVFTrBEbj4AbCVJst7Z3LzteW6YpotTIcTTVqt1+9rbb190DhMIKUvHdTs3b992wzCccc7b&#10;ZVkGjLHPXNcdjUajSRD4MyklgNIG8oK9ePa8HI1Gt2HpQ1TBsh+BYEnGGVj2HRAXvAQinedFJaW0&#10;rus+B8bg/PzcuI4jyrJ8KwxDoZQ6cF03ODh49bWd6zvzfv888H2/k2XZ3uPPPjMAQHmRQ/+8b621&#10;zUopch1nZfsb37heq9VqGxsbtTCMbkwmk7WkVmO1JJmfn58/IKKiXq+Pjo6O0Bi78863v926+eab&#10;m8bod4wxXEj5UmvVQ8Su67kZAmrf90OG6KVptvB9/6Tf7+s4ir6cpqmGMKAbr70GVVWVWmsRx3H/&#10;0z//86JSKm00mgsAJGPM2kcf/QK3r169rM58vhiW96a6uD/qwrkOozgqq6qifr9fi+N4s9vp3Do6&#10;Onrt4r5eugterrnLXi668NUdu677kCFOGGMHxpqHAHBCRIdANF7O2FgkIpZnmcqzrJRSOtPprBSc&#10;W8/zHERUnC9V3aqqqjzfr6VpWoclNwIX5/AMllWcxsU67SNjMoqijrV2PJ/Nz1VRfNGD6IvX/v97&#10;cH4hGEDAYUmU2L/RBMyFC8oqsKBZpS7CjylxePy4Wum1gwrbXfi8jj0CAA8Q8ouFII0x9TzPOZFd&#10;SCmnDHGNgIaIuEZEHQn81APkMc+MQ+UWKtNhphAMlXU560tECcZMW0lixuP+4uDlx9aLnL4f12tk&#10;ndBAyVCiQjIiDtzRYO//7NdaYtFd/0dbXu2OGQwezEm7EDe/Y6tMXKuL2fTk1UeloaHtp2e6tvmb&#10;t8fTrNWMm7LW6Ohbr1+vups3qVHb2Dg+HnhRXBtMFukZcS8WbtRAlsaL+cli/7P7pysrG1Kn3lXJ&#10;/JC8BOYq6AW1nTCo3R6PT040VE2sbf1O3RKrIzfH474qNrbuCl05awpcRHCRiUwCGg5IDgECkSuA&#10;PI7WT4G8APnESxK/yrLzZ6PxqxKMt8jTdL1Rj/2TF6MJVHWKeju3fN879oNarE0+j6MkrDLWMKW5&#10;1QjZgsH59Jc/+p/YJDskk5cAyNlb3/xHPYLwNiPJAEhYZjmAnSKAYCQEs26JwFCpUjXrkTLZQLti&#10;PCV49vJ0tA/53pzW7r6+kgEpxexP9n/5b+dhop9Kt9m1thINt5yKfNyt++z88MnPpy5j+NWvfJNv&#10;rvzGNaegWZzpMU3SuQ3WcLqw+zc3krdUqegkP6u6q1FnMHz68vSjd+3s8Z7prF43blyrKrJ3UK2v&#10;TOf1NUZ66rnOoyBqu2VJBXLtIKoVhL11rcfIgApHOC3P7dJslJ9L8laZFk/cKIPd+w9gND0sZeBO&#10;Xv7o4+LWN7/tzGbTIgiDZn1rrRnFYcEYHE1nk3UueLRcCbjkAREsAFMX5U0MJEKWznBBglw/Qc4c&#10;zCpGCnzmhzWujQFGWEpLmoEBIxbAwBi0dUHgCrCUScGf+2G2WZTjbSFc0kovGGe5sfqkUvkeExyK&#10;ygYoXEfZ0tWgmR82yyw3glkFnHO3rCrLOXeMMcwS6TiKKC8KyzkPL9bmyUUwO4GluZ0BgMpUZS92&#10;RXhy/OP7JyfvlaT6BJY4I7AIDCzpZYv/r8cUL2f8cFnthV+nNsvDXuY+X0xtAIAMx2UboCYi4G4U&#10;WINAUEnsbtxJNevchMuUZolAckBow7L8hI7jrF34CveFEDNk2OacVZzzBSKWeaXbtaRWGbWojNYt&#10;sA5XlXomPF7nnLWVqu4zxNIqutFpt5N5MZmePLivmxvbJQDbdIQEIrCVsZwxdjJ88f2xYow4u14Q&#10;wBurK/l8UZZZo/M15nnuDZdNz472fzUTiQPXr193K2dLHn3yqwed1Q1dD+PO+eDJBBFcoLAm3eS8&#10;1NTKlTZcODrPi+tKTceddr02z1Nna2ur8N1u9/zsvGz3ejkilpN+f71WCzrNrcBcuXs3MnbrJgBM&#10;XG9BhnPTaWxkQLJbEkjHcQVBdrFboLzQiZgBIEdgIQAU2oxsGAR+VZYq8IP/h7n3+pHlSvPEvmPD&#10;R/rMqixf15L38tI2m21mpv00FjurEUaAAAGSHvQm/QUSIAj7picBehAECVhphV0tIGlHM6uZnZ7u&#10;ZrMdPdl9ycvrXXmTPiMjMtxxesgqkt3b2uld7oM+IBBZFYHIxIlzfuezvy+3aU0YbazOMr1AfN+r&#10;rV/trq+ve7No8PEnv/jFbPB0T5OgXlpWJWGM8bJIh7fe/GEBaGxUkWBSq5g//P73/dNTecOyGpbR&#10;TBgESGOTABiEQRUIwEaGYgBkLMvGURTReuDh0GOP3nnrzzNIMwOkCbTRajXbncH9119PIR+W8fEx&#10;rDz7FXs+n3exSudGlI4sBfQP9wfKTGBleWUlRe32LIp6WGlx56OP5o0LzzhCiBKyY37rl7+4k/aG&#10;g2B11ecWmTc2N+XK1Rc2jKYvDKOkAgA2lbr0g+BOo1G9M5vNtEaYSymnlmVdIJh0MBoTjFBFS2pj&#10;sAcng3i0sbHBy2xe8z22EoRZefTocbb60iuV7c2rKmhvO1rry55n+whDGSczZLTpP33/fWhvblUA&#10;cOUsaLWIWqHzyJWhAMAZEMvzfFMYqjDGpuZbKEszmMa5rlSqQohMYjCMLnZqLWhOAQBh7VkAWBsN&#10;J4xRXspZdTgcngZ+va40nNMihoCVoJTm2qA6pYwAwjlGiHJuKa0VRkoUGGOQQjCMsV5QK4LDGJNS&#10;SoQxts7W5ZOzJb0FC+23BwBLYPSqUeXu0/tvH5mkB2AKAA3MKKMIJnhBb3OmYwCcgcfnE3x/C0gA&#10;zhwphi3GCGtYNNUTAFSCkRwAKFISGRAAgBMym94rKsvfcWChJvXPnj46c7aGAFAyRrkxJiCUYoTR&#10;iZJSAkCAEOJKKWMJJQJE5qPTX4vAMqs2gsHu44c7RqpB6Pp1ozTSUuWymLcB5bLVcasne4+Hbv2y&#10;hRhfoeEMChxRrnyocvv46Mmb8cUrz7hx/aLSPl+yvNVlwVdt4jlVgUs3j4d746kRzYt/fyVY/0Yr&#10;VgxDtTU+fPMfpxeutDmTfnzznfti5dLFeVSmLeSixPUs4SIaZuNRdPjkf7lTr5UHgffqulY2EcVU&#10;7d29uTPhOHcrdWlY0CNWbU1L0s0Kt11CJjXMdwFMlVHbVWWKMRP1WRFThJTEiDEAog1JMsClBVgC&#10;AKSgqhgZbiuhwWhVIKQ3Xdt1CHL8wHfj8eTpASG0mauqbxB/xJzprLf3CAGWcOG5ywrpSi2fpxjz&#10;TwaT/B7WxdCQ0DFbnf/cwnDlGnYbdanEAEEOGJWgsKaAwMMGz7GmCmuLIYMBU4DheI93KlaWpTsP&#10;jnffRYAEvPDd/8JDClfT8elkuverlNAROJZEtP3VljbUsdRkGFTCQWpgq3v95ZG1/moIrRe/NByj&#10;By5rDJlJ5u2lZRPh2LVsQ0mqvOHxaAhBDTuNpS6fY9Ymta3pw9nFzeoyN+HUdnipWpU1ffLo6fTB&#10;u/8wmh6/JYL2JeJZ6gol4/Zk9GCgknRU8X1uirovSoncen6YpMeXKNUnQhah63TnW89+LezNvKW0&#10;YIYZHDqOLaNZNE3TBB3evXXg1Kp65fJFKUSxgTFxP8dodL6ICCBMABDJk0FhW1jMMSFxOsNSZgYx&#10;ChpxneY5poQboglwRQEbhhTNHGQwNaopDNAHlEQTg4bt/vj2R6Pje8Pm0jYjmIPWeB8wqlNOXcBk&#10;bgC7BkMVeIwVSmmpSoYIaBtTghBCgBBCCAmMcWaMoVJKTAiRZ+pD/2yzr56t/NGZlrLiUGbi8fiT&#10;aPTPNaACQAMGAxIbAMDaqHMQMeQs30wBIA3YcECLWxf6B/weQihbZDZSqheU8wgF1YrKkjkCgKfw&#10;WeqtOvuxA1jYkYP5PNVKa00wZgCIK6VgEckxLaNN4DquE8exODw8LDDGx4SSrBicwOjJE6WUuk8p&#10;rXmexz3Pm33yxk/uzOJYX3nttfUwrOTGGFwUBaRpqvM8N0IICyxuGo2Go5Tems/n94oinwd+sFEU&#10;5UWl1NzzvOTK9evO+voaH41GI2NM2Wy1lgAAzWazkFu8DpCjD19/vbBsa26MGc7TNCuKotZutxNI&#10;Erh76xbS2jyRUlplURRXX3ppc3193ZZSbpZlOcyL/H2t9dOyKEpCyJ5lWSnjfBgGwWlZlsy2LMQo&#10;5RjjABa2dgGLrMQMFoZlePY58zyPSClthJBK4mR5Op1eQgiRB2+/M7z/1tvv1ev1N6fTqR0niQVl&#10;acAYXJRFSwjpeZ53fPe9d7UcjxVgTK5ffw5tbW1dHQ6HrSiKMrqoijy31zEstEofFqovBwA3iWP/&#10;yuUrdDKZJB+++XMMlmUAABljGEJgKKVLL3/3u1iVBTz/wguuMaYCAHuEkPjDv/3bKUaoF0XRlxlj&#10;L2Vp9pBgXPh+UHz0wVvgOk4TY5wzzpDn+/6zr766sfnyy1cqYcV1XdeexbPVdrs97PcHv5ZS3Yyi&#10;We/hw0f25UuXn/2Db387AK2R53l5EIbNOEment7+5L39e/c+KYrifcuyZpzzDqF01RiT3/3lz0fc&#10;4vcnk0ltPB7bQRDsg1lk+0yn06fNZqNst9t558oV2/O89v233wZCCDt7L+frRH5uvBQAlLVaDY3H&#10;Y6W0hrBSYUVeMEIwXVpawpTS84xgCXDeE/dTX4kFAAnGSAohBqPBUEIUYa11zBgDhFCIEIq01qIs&#10;y1BrPZVClmCMAwhmRVEUhBCKMQatNT3rxTwjhNyjlH6slCoty3LP5lZ8ti5PzwCkAICLANCYTqf7&#10;e7u7EjQA9vintgplGOvzgM3vgxGfen3AwGf8JnLhjT2nZZQaAJQBLT69XmYFgAEY7d0uNy+tBfOi&#10;aBZg5tixSSbKOHRdNJ9GxEEVQwxbUgZjxtluWsY6CP0qLvldii1KPCFPpyfqxmt/mJ9MU4zIasWu&#10;rI5n0/8JjQZvybW1a+H4WAnKV6wLL35zmuGnyVzMNy1YTwlY9blADIyHWSE006rsRTdP9+/dzq5u&#10;fXfZFKXxw3BvOpsWVQciJeKn9z64p3G1U4bdBszTKfaUNdHzfHvzxa92Y+OHY22HztqFau3yJS4x&#10;tVXeGBPpLge2XU2zEzw6vj8EbUFj9VklRNauMPvIlGKJorJr0fIxZSfZzpv/WzrZeWvw3LVmX6pW&#10;U6USaEY8lRqnRIRYtWq1MCUuVGYcoBqDYVhzgzUHoikmBhmCMo5RxpQUFAPXYGxDqE+YbeFcyWZ9&#10;43le33h+eu+n/0Re2qCxDwId7d5ToIfm2a26G/BT8+4b/2wGyjZ260XYuvYPDGIvPDfJs1Xuedqz&#10;A400p7nhVIFtEZQqDEoDwtQgsDUWRmMpsVZKzApdDceHh/tvJ4BHBpwS6uFFbTvLkz6pbk1NfeXq&#10;pe+1ZR5c8PUnyeObf/PICdZMFCFDW9tzP2xrEEefPHnzB+Mr179kTWaDev3yM90JphcN9uqIePuq&#10;lFgCXwZFvXrYGJ+Opps0rAwk/uD9j2/+o2y894soOXz35OLlG8VwutsOa5fD/Uezg+Vnvl3rDdKl&#10;NT34aHD6oZTiHhqffCgbG2t9gZxNSpaQFJapra1YzHL9DJzMWH6l1McdxsUoK0sSBN4mjWd81h+c&#10;Bt1XVtPccpobTYQUbnBRd6lyRE4soxFHFAQgAKmBCgCCbIMpJZaxecvNphmENlUutlAy6FsBYygD&#10;TrBlGwjyWW/+RLi20RjkPUG6A4nwukUSPy/yQfTosARaMcFSY40yIZRKOQLQ2DiUGocRsEcUrGWs&#10;MSNgsMXnGJm5zrCnJLFsauwDjPixQdnMoLxUXGwUJiVFyk9sbBNPs14xS1qNCq5NR6fAKs6qglI1&#10;ir+8l00/gDzJjcmUYYSBVhrUuZH0qXyOo9UAGJCfaiMAnzG7fwGpIL+5PrL91qYC5lm2e0oI2RJZ&#10;PglcL1QCxYyybqFKSijKpM4FApSDwLbWihcyTpZXltulKNCjN94Yb157LSiyvDozN6cmSWD9wh/k&#10;jerW0iQqRG/Yzw7u/7hora2HTC9b0Sxyuc8dP/CAFBI8ywJm9w6iaQTt7ldLalvRJB6HnmcfMYLi&#10;B7/4ZdF+9nly4cKFysPdp6TZaMwd6pfT6bRnO8TV2rQBYYcy1iAULymlvDxGK51mM++fHD52PbSx&#10;fKUme48fJWHnumm32jfKJE1vv/OLx9W11ZxyVjLblP3Hdw0gif1KlSvSFVojXfEqmjHuGI7TSTwN&#10;k2zOXNdNqCI2fNaR7nwHO0d1taDK+7Te5fNRnioAdDfWK/LXH741O3r6SC42G4WjaDYvhUwmk9hY&#10;tWVoL62RoNK6bIBvC6kTY6AwxjhSKqExJgBQIJRni+cT+8yxKABQVgsqwmJMyfLkycnh3RIqEiDT&#10;MBz5ijotBEEldRyHZP0+c4gaghnePzk4MN3NG15t9cIFQ9j1ZrOpZDksqt3leTRWNAwrV6N54mlA&#10;I8u2raIoarZRklAyZIxP86KwtVY1RsmjO2/9eQmQCeALvtBeH0ed5ZWm1rpiVev9KGMbge8XD97/&#10;2/1c9JhlS6WkNKe7CepsPR/OZtL1ff+plOkKxhjPc+GXQqSUlxIhxCzqKWRgGh0fDzudDhkXxCOE&#10;nCAUtxkmHSRtBIBEScAAgCQgFABQA5gAgMGiMEopTxFPYoTmoDNT5kUuhWQYExoVckQp2xcyery+&#10;3q4OTo/u7b7zzrCy/kqileIcJaXjWS0c+Gl7Y6Pbard1keczKY22LR8pRXIAnAKgEgDagAQCJA3g&#10;AgBAKeTZAGRINR4ggBxQWQCoL2lsKABY1WDp1mwyiZdqDceAXpE6ndcbtWosykaWZQ+O7vxVFMfx&#10;Z0xnhIDW+tPPvw0n/1/yxYGEFHg8H8p27aJrkUornWtMDD3Ji9kG4WwjL8sJd2glzRKbMSIwNpGS&#10;EmFitbSxaBp5vcBZq+3tJfjii99ojEaT41orWJnPE1ykfmLwDVNttFcSNYstT1cnB4eT5sYzwhTO&#10;KudMlWIOnuWQfDInCBFuebAzS8Egp2uBbVXcoB7u7p/mnVadM7+Wd5sXXgCJn7EpbWbZgCfojfhk&#10;5wfSiAuUCLNMMsk8oAnPLQOxtjudUM/SE7X78f/aX3l5Ux2dzl/YfOZbTaQa2yoB4fDdwcpmM9Pq&#10;0tY4UhsKVVr+yvUs3rmTbTz3ClfOxXqmTCzzkp8OesdBxc6x1g2f1pjP/EAqcU7hdy7n1JQKAM73&#10;BQMLFZt/7joGAMZoY9mxVxoXr73GltauqZOTuMjnGCYRBlAWWrv6WjWor1wgVrVZaoRKpYjBoACr&#10;XCHlAQYFCDQ2FkbGIoCKhZ9P1RUYW2ohnOFgb/jw7ifHUHr4K6/8V3S59aeh512S9eY6gHs72Pnx&#10;P92JejvDlWub0a/f/98lQGxtfuW7YW9mVhXx76altrLs1Nv/8OPB9trly2Y2q9r6k9s7H7++s7rm&#10;DUJetjwH6dlkNiF+W8/SfN31HVrK6ceTw79UjBbAVYkRKKLLtr7+0jdVf5p1GyuXRb1ZWxlP+uPx&#10;3g8HvJLpsszBELABdctm97rl2dXmcDQY7D965zFy0aDe6lYROEbGQYBlrWLZ1qyQw97+zs/k9qUW&#10;GhVixbKBSAE1ZJiHQOcGSVlaEwpkzhEIMNgYjbU2CIzSmAnALMeZIo5RQhRGSulazJ9Sxk+81und&#10;Rx/89cRzbqwnQ4OPDv77IwgmYJFt3m7YfjQ7PapWK9ue01xW0pLZHJ0abbuEWlle5ARTbQAX5SIR&#10;TtUAMAXDMRhbgfYwAWJhYz7WSKca60IDXgbAdWIgoIpIguSB69orj/eOVbu7chDPMy+Kelt1X957&#10;+N7/uSvS009BBGMMSn1mz/y+IALw+/CR/F1i2whmM5hOp3e761s8LvIGAOxUq9XjIi9KrXRoDMyU&#10;1qExxuac6yxNA8bYVGOWd7stfXpyqlzXZQjgojFm6eT4ZHT5yuV2trbGXdwdjUcjJ5pNyerGcnj5&#10;61+nYRhG00RpYwxFGLlKKUMIEQgQ5Zwvd7tdQW2ba2PQZDopv/TKK+XR7m3HGLMZx0k9y9KPGt0a&#10;SMwvEcvKAeMnnPOW47hU5+UdjHGfMxszxjbSNF1TSnZu/MmfTD/6f/7FyWt/9p/e3n88rgdW1TJG&#10;3/rgnXdnUGToW3/2x3y89/TQcRxnnmZLV7/+9fxXr7+erX39Qo4RbhZ5ejw8OMj9qgWWZXmcWiqe&#10;xRmz8G9Xl+LPfQb4rC7iPKfhXDMxAGD6vR50W42aY0MlnafbN156KWOUZYhgUyrNDfEdTCkorUFr&#10;nWOCGSXUIQRJY4wulaHwm7ydCBahewQAc2NM3my2DFWbeG93VyulXG1wSAiezuLZlrIkdL/+dezm&#10;LNBKC9AawPOK3mlPV6uXHzz6xa8H3/qP/5Nhb7+3aj3/vAfGVMNK+PDNX348AFnC7XfeybdvvDq3&#10;SKme3rwz2fhKx0EIIddx8plAGCjTQgisFBjHASkkUFGWSioF/X7/Qakg9H3fxo4DZT7AVgC6mEMO&#10;SjFu8TxPc9Ptdvth/cX2ZBYNp9PpYauxcWkyTx4yxtpCzF0hJNPjiT442Bf+0pd7SpnAGGOVUigH&#10;WxgWIE7gM0DX52OFMSGEEMhUPrIMawCAclzn0GN+VAqxMZlO2caLL+55UKWmEFOYJxgM6NqV2orW&#10;OkIIN6NotkeJP6WUZwCkQQhxpC49UZYJZex8fvhnc4OcHRIWvqwTWPi21gDOav0XCaI5AFinp6e0&#10;UetMxoeH/Xx1dRUjtIkxHqVpegxnfWkopYAxBiHEvzUMfHGNBBUGUIryONWB7eQVe3VdSukBtfcK&#10;CX3kxLahpUJatSzmGIYqxyKHOrZRonHKpuP780YDcu6axung6cCuTE9rbbo5HavDPAtW08x5VgND&#10;S1v09mB8lM0jaDz+4HbBHeOsrjSCsiyUKo2mxjGIcJIWuHSD9T7xfZwVSjpOI3z4cEf1f/XD0Ut/&#10;+FVGjMD33vrRzuneX0ZbV1t9U3z3mVJcLDbXtryQ2U6c/PNbe/f/Rbl3//8uTvd+0F/prM1tp9LO&#10;oR2Eay9Obv/VG70LX31tmCYfDR99+E9iUAMAltFYbusbL7/A3r/5q7TdaZza5CjsPX2QoMazZVgN&#10;WlXXdSWCaa3ps7LMV7S0HVGqnPJFyT18BhTncu7UBFhMDhsWi/vcrYUAAHdWrqJUMtMfz1AmCLP8&#10;uqNpaKeCe8I4gcIBl8aeCUONNgghjAWmiCCsqEFKGI0UAqzQIqxnAJcAAMwYTgBprVWKERSzesVi&#10;ru91OW1tKKNWnEaAlCx0O8PBCu3MHWEXu7d303n8RL/2je8AKsJllRE1fniSVForbDacLDmEbRAt&#10;i3RyeG8w+GsAPGagc335mRsdjpU+evx4vP3sKy7WUJeFIaCso/HT2xi0UQY0UOJjKT1Fq7Th1mbB&#10;k/uv7zZa36paLFyt+X5/fNzPldQUDNdQ7epqrX6hVm2qYe/0JKgurdtuDSECOE57aP/2P+uvbEKa&#10;C29ZKzKJjt8rp70jsnHja8k8FhUE1qYGLClW2uDCFrRQgHShTcA0EAZYaEBSE4M1Y4QLNeeUwhSU&#10;OQg8d5IVR6vT2dHj0P6S79L14/H4/qptq+rS0rfLdvc7W2HYtY8PIrG+coON+mKeJlow5jGjKc9z&#10;0cfArFqtgcsyZ4BUCiRbBpzXARcYUGnO8lkkNfgTYoBLoloGlAbDAqSJa0mMMADU675I83jPX1pb&#10;yVR5jVCl11vukw9+/N+NASYYIWMQQqCU+lQD4ZzDecHm76uV/F5Rm3+tKACnEhgxj8ndu3cmgGDP&#10;aO2OxuM2IcQ4jpvkeWFs2y4RQrYUErQxkRDSk0IsNRsNwBjLLEsD13P17nvvDUaj0WMAuNBstu4E&#10;QfBEKbV72jslRx99lNTrdbZ27drG6uqqv7+3X2CMiRBCYUxKQEhIKeuUUVIUBdNa+1maZbVazbr4&#10;jW9Yw+FwFEVT8tK3vycBAH34ox9lpSg/qtfrW9E0gr293fjo6Eim0UwDAPH9AH300UcnUsgPB4MB&#10;Zoxd3/jmNyGOY+L7fhUWtiTGYSirlar/ySe3swvb23oymVy0bNsAAFSqFZ3lWdnv91C1WluzOKcY&#10;44qSsvQ8z4LfBJDPM9h9XkOh8Jus/OfBfDg5PtH9QR8HQYhbrZZKkkRnacr8IGCUsXM/iw0GMMJY&#10;I4QcrRRIKYSU6jyLFcFvgtU5G5obBAHkeT43AO1Wq1VXSh1nWXZACNkGMLWyLI5+/Ma/TN5+++18&#10;MpkQMGCSJEFa64nt2O2r3/7ec5PJ5EXOeZ4Xeem67umd2zeJ4wAGAAGEwnQ6rSfzZDEAxggAGEdR&#10;5FqWtQSLnRdTQklRFJoHVfA890JYCccQx2Db9nA6nerLly8/s379OgPLksA5efVrX7O01p1Bv7+z&#10;c+c23j/Y11qbwLZtFyHkQ56BEMIiBGNKqQO1GgCAEkK4SukVjLG2LUvAZyRA58zq5+OjAIBqrZlZ&#10;ZJ8+RgBDADNWSjX29/cfjcejiZQyn81mdqvV2ieEIIzxJcuyWk+fPrVXV1fZ6empHYZhfXV11SGE&#10;gFJyGASBRhjDYDDAsIh+npMSnVMAqLPfNTq7HgLAQ1h0Z8jhsw6XqCzLDdu2v0sIeQYAkOM4vX6/&#10;fwxGU25Z2hjzGyCCF2zxIKX8DTPn75IvrpEYih1sm7LsG5B7uBbUR2G4tFJIC9t+qBQdyOPeAaoH&#10;NcsI5ovcm2Bj9bSVOsD7pZi/N7v75v+hVy6380qNVFFIo+N3351cuvGNRhwpWhbFjufZJqjQiqC8&#10;XGrVYzlP2hbdZ2EgHivabGNkc0wZx5QoZnsaCDo+7t+ERoM4WOtJu+ExKY/U3Tf+Jt+69mKTEKOO&#10;dn+WAVFmfHy3CJerFrdR6NW4arhXjnuHOeawr1WZA6hTdHr0frbUvRS5AUYlrP4AACAASURBVNos&#10;9EztvPHDuL38lUn/SQrPfvP7zKtsU8MajmVZ8ydv/SRqbYbTQIxnR0+e8pVLX3Xi8QifPnm874c+&#10;mavUQpy4mSq5YSYni0yfT02Vz43sgqzbGP9z7+nzpg0AALg1jpitDbUBUhHjtMyQV61oy3XReJpg&#10;yhxsEMkQEEAIITBaG60xAs0JRoUxlAIAQjhdEI0bjg0QAjhDgAtdpEY7vDL1HMIGkyeP7j78x4PR&#10;6Rsj5WxoZhn45OP/5gDoDhj0CJR5aoAo6O/0yHD/ML28cUEXyXju23qujIivPnOt9WDn9jTu35lJ&#10;NDDgE1i/9F97trO9WSP13YOD49SxYhUGyogSGhbDtYuXvmVWNr4pKp3nC6/2QlDrPnOl0bjQOtw9&#10;/Xh2GhejyUdpZY1UjeQtrbvN7Qt/Ng9qX3eSKHy+Xr0ob7/10wfr154NNy9fCceTpHlynETLSxes&#10;bnO7RVSjrhmNDYDFsVsmuS2C4NoWYd6K1GXGLOJoqYwBWhhjgzGOpU3NGHAA4TknBhlPOgMk4T7H&#10;0uWAZqYsNrQSeW/vjVFt2XMsfKVNKTu699H/nDtLNHf4K3Qc6Z2lLeswynqUaDq1bGpGszuDJ+//&#10;QI2PbmkINXDuhkbbnKDQBu0SMHQVDLMBKAWgBrSvwbAeIPAN6BEGFWAwkmpzjRiNESAEBqMSgFRq&#10;dTwcHuFajY256j299fN/WtpkorQQn2tEsxCEEEgp/438I+eT9QuJ6zg6TmJiWRYCAH3//n0lpXxk&#10;2/ZKmqZ+nueqGI17SqmBlFILIZYppQ6lxOOMl49v3dIAoG7/5CeDOI4PwzBoAKUwGAx3jIEuIXS7&#10;FKIZx/Hq8vLyjZOTU/zonbc/+dVPXv8wL/JZlmZKa63m87RMs0xSSu0oimrRk8cTIcRj27Zbu7u7&#10;Nud8DgBcCrE7GU82v/z3/h4GpQCkxNVqZaSU0kIIh3PuwFksfdFKjRgAg3fef3+itN5XSl1f+8M/&#10;KOfzufPct77zMqX0q4SSb2OMLxdFcf2FP/7jjlJSv//GTxEAKouimDebTbe1stJdXV3paq1D23aq&#10;nHOJELjwWW/W85wFDgvNwDs7ftvc+TxLl47jGBACSNM5SCmhUqlCksT46OgIwkpFARgNBpBZxOz0&#10;GYcmwhgTxviCR/Mzree8xuZTzg1jTM45nx8fH1uPbn6UQJYBeK7x/aCP0OKxAABA8SL50xjs1mvq&#10;pde+Bm++8aMBpXQipZwZA/jdd9+JV1ZWFjyiBAAyhev1+kUhBDcGYtAZ7Ny5YzDCk1qt9lApZcbj&#10;0aUsz68TQr5Rq9W+rJTaGI1Gjw/u3k2uvvaae+HVVzc9z7PG43EcBEF4eHj4FQTwslKqmud5fu2r&#10;X3OCIPB3d3ee1qq1nU6nXRkOBkdmodGP9KILQa3TadvPvfRSM8uyVcexMyEE0lpnZ+NyzqB/zqrP&#10;zsbtFuNsqJW69rnx4lIICaUQa2try7ZtzaWUZOvll91qteqMx+MR4yzq9ftOUZZREAZ0niQ2JfTG&#10;9muvhc995zuk1WrxPM/6juPYsNBC6mfvaA6fbSI5LLSRc20yhAWT/Pma1gCgMUJmb29PV2u1CQCa&#10;J0kSnf/W3xb6W/wjjLHfddvvlC+skUhJwWeBkWWMOQUQcgAn+3eK9toKEK6vGMOLWmMj8awKSKnD&#10;UsyrjkdcYhs3K+L5xeW16PjJKYDTxEG4nlO1vtRZf1E8+uXbs5Wt7ZbrymmZR6kRbsvCAc7SIzmb&#10;PIjBmpha3TYl3uwQSnxiYUk4IoiWJM8GZpbdPh7ffR+H9ZZu1RwaT+d2a+Oyf+dnO8OVS680DHKa&#10;rfVXB/2dkak011mGLN9QyykRIuPhaKTEY6BEA2iBLSi1AA82Vi9klLN1opwyTsUVx2m3sqHFAr6O&#10;lMqYkqmTJ/Nloln95atfyXZ2Jmlz44bPqcu0ibYMqB1sWWgyidqOY9npfE4ZZtwYQ88OfnbQszYb&#10;n299cH7+HMsuIEoKA6ZECGmEkDFKa8CEIcZskFJjDMRgwIANGGwMxgCcACoxgDTKeAYhhBBQhIxc&#10;dKanFGFMDDYcEMqw9sDmrtBCwmjUG4CKAYxFVi/8kZUJfKF1+T8wdutbXnXja0vtrW8tBfV/ACvr&#10;33WjPK9Oh7tx7+iX0J/eLUY7j7O1F17S2LbWCmttfunyf4ad6rcuSDReQ3b0xMYSmquu6M0+VuEy&#10;IbxSsbIST5ToBgp84lQ8ejoeW3bonDx4563bz3/tPzRG1W/k5HRu2ywyZj5kTjZhnovdoNrvDSeR&#10;5TkDyyrdXPXR/p2/HZF62W109DwXJyNLy55lOW5qcISAzo1yGtr4W4y5REhJsaWwNtpQFYDn1vk8&#10;GSnPdnQuJUdIxVWX76BSx0gy4rn+CZjYL7IUmvWtTCrcrC5dqYAJc4NO9vLiEOruq408qRTIPe6m&#10;5VHVKJQ3Ks1inkTPayjrtu1aZQkVrZmWJTHVauvKaDTccX17RhlsGyNpKVNDqAQvQBzzaJCXvV4p&#10;nXWgrLAUXIKycEAmmCKBBMFGGINsN8yNIapmxzMTP3hw7+b/pUAOMJhF3e7ndymt9W9oIudh4N9H&#10;vjCQIGCgtQIEwoABooAg4HVVaV4s3Wo9zIqiDkBmRpiCYNrFiNhKSlpCbgmRIEcns34UCZOk5uor&#10;X7OlYFUh5OqzL7467vX6xTQasVqtOmk0lsXe3t7tVttZC+suHe99Eo/nc2h2Xwssy6lLqWCezA2A&#10;wr7LANh0lMZxOX48yJ778muNwXCw1Wg0cdB8RpdluYtIvIoxXq2vrCauGwQl4AAjPC7zrMuwmdr0&#10;qMjiGWAAQymCUtfheJhIuxa2KHFr1Uq7JgpAzUpLTyeTbJbP0tWVLnDOUBSNXSaKeqPRUlZjZSql&#10;XEuSwdxzPUUdy0ipurbtACZUIIXwp0P5m2f4HX//9rtHgASc1X+cXUNooaAuaCEwEI0Wec1wVhPO&#10;AYwGZBQAlBohBAAELYh6MAAxgEAbpA0AaKKtskizqW8jd+1Cx25uVWOrWgld5+KVJM3nhZC1IAg2&#10;MS7aWZqF1IRrFuOu58q0vdH2uldXWNjpFN1nv1SJ4zIbDPqdK5efu2pK2jXGtAiXdx/+7EdPglqj&#10;ub7enj++9aYZHhxot3MZKK4wjhoMDAylmQ2r1cCyHMsXnIPHqy4A4McPf/6Eerauel731o9+9GB4&#10;OD384z/9j6ZaIVaWpZ5NT1BYsVeD1bp0fa++s7t3Orz3MOsfjkhYbTmaOwgA29jAMgAKDNByUXsk&#10;MAAQm/gmiqa57RBbg+G5gt0wDA+no2ObIqwZstk8TvDd9944pr4341bIJtMpbbbrhRB5797Pf6KX&#10;Ll3URW5bk8l0Vm+z2HVcCPxq0u8NvxR4wbAoy1uc0xOE0JJl2ftSyuXRaJqcHhyN3CC8hBDyMUES&#10;kMbaSD6fx/rk5PBkuLvbX958DhDAOpKiirTChAAihKQaswEAwZPpFAdhmJbz3v7Dex/Gen6CKdXa&#10;tgCk/Dco7/075AsDiUUYaLPwSRnAhjCBNBkboXYEJ1BwvblmE9fJ0nLEmBUwb+rkclRSVD1lKNgN&#10;aaOGcSOJxsLY1XaHobYtChjKcrDmBaXHrdSSMhomUdhx7MpEoeNBvRV2m53N5PTevmxvXMTakI7U&#10;CAhlwKgNyDhMJiKKT0UCJsRpynmzdeE0yx23NMRzgzCdxP0TwpwKKp2LpqxslLA6Jbi144So67SY&#10;b1nV4WgyNUrMQQAlYGIANTDr699wpQ66zK7CYDiIlvDer/Pko3v9wQdHCJ8cS5lFy+2OJ1PtEhLW&#10;J4zAKJrGw/HTJ4RjF2leS2eixoSlTGEooujTAg74V0Hk8zkmv9GY6fwGpjgimhsw3CDDjQGOwDB0&#10;ppEbDCTDZ6R3GCBHoA1aFJxhQEgumr0TiVUgkHaEobExSKEzCixmYDp58uufPF672HVH4+lzUD5z&#10;aWv9j6oPDj+ed1fqA1zOO02f92R5r1fmx+NmeDHUBvujCCGFluaaNKdJErbTWaWz0rniYaSmk9Go&#10;XwrDtVE7j979b3dvfPsGqdTb+Kd/8RcxMM+sffP7ocarNU2qOZGq5zPU0OaTjlGj6Tg5HCyth1dz&#10;4Y01AxezbqceXgp8ru4fPXiKQAuDWwEcjvbDVKS8XmlP4sThYr7WhnLluFa5NGx2r2MEFnL8WkVR&#10;exkQrhisQoNLg1GmMMqpxpAjwwSWXASWDwCPjMPLWSKGj0AnVou6MVICpCMAbFnV1JlffeblWinc&#10;rkb2odHuNJqa1aXVzXSpscZmk/7qWre1mc1odOf1t3uUmeeWW2j/47f+x6fT6A54tRXKacOhqDpk&#10;NFihXD6stvw64GwTkxJAucZo22akSl2nk3uu27O8ZsIs71JRlku4kBmhMONcjxBBuUI4QVhVApeR&#10;5dA/mPc/PO7vvgUUMuw6xmQlA6XNb8+3f2v5wkCCgYABA/TsDEQbrQGXaYonM5wsLb/CvLCymmV5&#10;hDBKGS/DUgjFeXVKCBmoeSSWOktVWgszKaWHwF9zHGcWx72e57MNhFX/9ptvxp31L3EhSvro5g8z&#10;K7QV0tIZDAbpxpWX9TzT7TQvieu4lGBstNKoXedpp7sSLa9s1ZqNdhqnWXD/rbee+MvrTWNMtvfe&#10;T+b19fWJKSGqVTuQg0Unk3FsucVIQXLBw6K5tVLvnRw8QlopBYABuE1WNr7SSktUK4UpMcEPbr35&#10;14PR+JSKeKymvRM5HsyT9sqF0/k45pw5NRkEIcFYMpo3KmGlYtt+EyPGfMszlFIsF/UHn/d9/Ovk&#10;XwEcYtAifrz4LzLo3EZGBgApDDhDABgBcLRoOrLIiUCAAQHWCFEAbJBZ5CsYklkAYJ2Z2lTJXHbW&#10;Vo6QkgIhNJSlfRLPk57f4CeDweBas9qcHh4c3Ht6783h7PRkzJyLM9vxHUJZUxuth+Mjub6+YYpc&#10;n0RRZOXFxLEt+4nv1YfGmHL1WU5vvf6T8uDBSQoIyPYffZ0y2/LiGLd8r9Gf9abCprypzNHo9jvv&#10;PI1OjqJwpVuAbiClzT6hBBsw5Xy272xdv4at9nKZ5iVllks5t1NVqHVGHUKws4MQjIDomgF1yWWY&#10;ea47KAzEAFBBoG0EWiIwBACIwrgEoFxngC3GKeHj/Pj4+IP+8bFwq3UaMm8dAFY1xZtFUdC1pdVq&#10;PEv1gwd7R9vbF0yaZWG1UomqAVvP0nR9Gk2bjDEbEFvxWh21tdHR7/zgz3eAJgC2Dctrz1fBuDrP&#10;VAEIhXkZM27Ri5ZlEYSRkoIyUUqqDQhKKTBLccuyOnmhl5RSCQf4hHMSIywnUkiUa9MFAxanrNx/&#10;8vTu7qN3FagJYJBGCMBSG8PYwpr4dyFfGEg0LPgKMAmRNJhqVGrOwChlDIg+NOuVxHery6VGTWmE&#10;0giHWlNKjaVFXqD77/xipGoB46Fbq7Ya3mR24gPN7XqN41/98K8+7u08jV783ve8wZAOl1ZXvkTq&#10;arT7yaNZZ/sPl6i1mlCZS59BG0jgWZbPSqFlnOTIRq0Cm9pICLU1HEcCsRZbvfaidiogJ/F+t7Ja&#10;G++++TM5GuxmMzPquS4oTKYkCM08jVOdJo0VjbaW17e/l9W7X82nwtNbl//AB7K8RjjnWRnjasO+&#10;P3z4jySCvjY0oiiINBR9OD29o0ZHN4eXLqyz0xwanKExp3wEiB2XJXSk1A7WgPM8LxFFFD4DkE/D&#10;uvCboPG7tBUEAIhJDsgQZBABDRgrjMAgBBqDNshohIwBpEtA2hikjUFGG4QKhZE2CNkASAIAQoZT&#10;AASGpBQW/WsyQLrsdGrldDI8VWVpHt68ORsfTpJKd8mbiVG13raqlUl0/+GHP8p1/hECMQCs76WU&#10;nhaVylotL2I/8KrpoDcYdSq6y818VnfCQ50V9M7P/6ZcvbJqUwjpycNxdv3Vf59tXvqqzIW3hNGy&#10;qte35/u7h8Fyw54TNG66Fn5y9PgpAdo1jcZFy+FoQ4tswNwqxQivy7Gph07XsvAlZlBjSbtET9NB&#10;BVuz+24o/XgyrVNWYGbr9TQd79ghbwyiwYywqmsAbxg8dwxWiGlNEGitkK0RgPKYQXk8EjY9fvL4&#10;5rsxJAJdvHFNsWzQEeloUNrFY6nTqqVqjWGv/3E0Psoby2ErLUZYo3gp6h90NQwOO1sHdwt4tJNM&#10;V2v1emsZyHs3D59+rKFxHaqNl3zfWVkvMi4xcuJK2EhLUbaKIvelzrU2BiMsHcKkwVSVSqc0zxNv&#10;Pk/CgAWZTcjbyEZGEcC5MkWmZY0YXfWRsnyY7T/86K/6SOxhh5dILSgZkQZiABMw/38BknOhxAWl&#10;lQZUYsbAyEX3XzyeMCWVnxE7XNMILMAq5xbHRhKulapcfvl5bFnMYIpZFEWaEFoGvn+nzGK/tbka&#10;DvZ2ZpVud8l1tsh4Oi3DurzgN5soncnGcmfp+OOf/kB79Uad2LWaVAZpAxJhghzMZDSZHhGiTbvV&#10;xsIwNpiMq15Am5RBiZEYr1694nTW12zOea1SW5aFKJnUma21dmpBW2CAMI3jThC4dSGTZqfT6cxi&#10;XQnCSiK08AzIncnT1yUsbAhFbYJ0iRkIpMEQ025vD2ekuup5HnNt/gQBMkajCxhTxhDRSimKyKfh&#10;3/Pz5zWU3wUgn887QVSTxcTACzJA/ZnHxQCAwYBytHCcuPBpZiSiBoEGgPLsK/ACSEAbkhoAMGfX&#10;8XBwIuqVyvH9W7fUxevXKyvbz9O8LMT21bWl/vCIsSjbOeo9No4bAecU4miOJpM8CxrXSSGhrQ0k&#10;Gxsbg/7JXvzg3bfi46MeWt/ebtFmvU0Z2S7yWbWzviFcq6ZHw4k2nJBcqUaSlvN2qx0zXVZGvaMK&#10;o6LX7w/gystfQ2Gl+lyR54elUBMBtFWWZblcrfYmk8ksnutVy/fujfP+Rlh1+P5Pf3hqNVu1mrc0&#10;sSyLHxwd4sHdO/1wuePVajVUlOQiAASA8jlCpqR60U1QIW4BoFykOXe5Nf7o7b94CsZgsCpaWdb2&#10;erM+ffcXPz8YnxzkbqeT48IN2+3Ocdis8+FoxKr1Ki/LYq0Z+Dc/+eXrJ0dP35aDaApL7W/UplEE&#10;d2/95T6UJbrw4tdZd3l7AxmLgWaR1ijFGJdSZ6EBERgkOAAwjAjFhEpCqMSYEEyQopRNsWEfEUoV&#10;YF0VspxrrZYtzkrHsp7aFPvJtP+gf/RIIUiM5zFTFiUGAI0oR1pK+HflJfnCQMI5B6UUVlgawAZA&#10;YSMFwcxoQw0YKU5NXO4n1c66R9lSXYo2slhLGHGKLQtrwXh4NBwvY+540TzP211vkCRT9+FPfz2o&#10;rT6z7La3ZbWyhgeTokodRwmSJKXG7UbjOXJ4MhulJ0/kjavXuUKsNs0mSrGJQSw1tkW1hvQAWSM+&#10;TY8b7ZXnEoMhOjh8ElYrrQma+4lFGk5R8m0lieVZqTUbn1h1+0rkkSUhjR2N5yJKCMLadmzqt2vI&#10;9l3NJpHB8x7DzeZ0lAySk1+kBpABwFTnoAEJDSgDpufQO/41Wt38hqLG6yLhHmttaUn1BlBJJZ1j&#10;RQpNND/PSzbwaen1pynrBXwWzvvdGgkIQEggRSRoIkBhAXpxIIMlQlhJQJID0rbBptAIpEaISkyo&#10;RggwCISQ0ggVCnBhjLEUAAODJANAtOk/h8vEOXFYu+67rW2wd1fdirB6PY85vOsY1jsd7L+vFNEg&#10;igIBUQZgZjobf4pazdaaEFMVxfdHOzf/hzRYymC5cQlCy6pvbG20+pPhQ/Cnc4HTxp13f3w8OfwE&#10;TSbD7OLKqnbdynTa74VhhTJlwDO41rH9biUMapfTyWxy/+Y/PJgcvaGCta8H2hRRwPctbk39oGLH&#10;BZTzYapqtt0gOuy6HFeruDQTrRWrVO0AV4K+619ozWLjYoRrgBQCpKUBirh0DTIWURgBAjChLTNO&#10;4gfHe0/MS196TdXWv8x1wTptf/D0yYNfAUAO21eewR6QYD47HVNe4p2dW1EYbDhaofndD/7LY2DH&#10;GMLvo7D6Ve02gguGUl73XzrauPT3m7JsPm/R9mQ4frpju0oCmdm5GHQoriy7Ts2zWJ1i8JEysRSi&#10;LEuRgZQFMbJeUuQNSJ6nDOnGjBQolSU31J1RN5zyLN/Ihnu9nZt/MwE4JBhyUxYlSCAIYWYIAaSU&#10;hH9X8oXzSBZ9SkCDUsiyLHw237UBwJ9Gj8oSOOcfc27FWmsmhER5kVuEENLv91mn0xkgjD9ut1oH&#10;UTRz5vO08eU/+feQlHKvVq1dGgwGfGlpaYwQEkqpwvf9g8Ojo0fr6+sCQECeZdP5PJlTQstKWNEI&#10;IVWWJaaUkvs//8WsWq1N7ty5A1rpoNvt0iRJFCGE53nuFkUhK9VKHkWRdXD79sM4jpO8KFAURU3X&#10;dXW1Wv1VHCePEEIH4/H4BGPyeDwe94PAN57rtgmlCAABMCYBIeDeApspXmgXnPPTPM91kiRNIYQL&#10;AGC0SZRSGcL4nKIS4DNQR7DIUzjPZs1hAS6/09n6W2J+6z5y9pxzcDo3oxJY8J2c564AwG901DvP&#10;rpXHJyfIsi3i+/6yH/iPtNb3kiQJtTF2nheBbdsWUIJNWSAAMNhxAFwHZ2k2GY3GBaM0ffreezFo&#10;jeNeH/aePAIDhj56/GjnyXvvTR797GenjusUzz3/vPW1730fXn75JT/Pc//0tNdqt9vk4OCwZ9v2&#10;PiW0srm54SilokolfABaScAINRqNjHMu3v/Rjw5/9fY7j6Mo4vN5enFpeekgmkXjVqvlKqVOHdcR&#10;ZVlipRR3XfdlIcTctu0APqsxOq9hsc7GIQMAagDkB2/8eH79xo1KEARXAWBpaanDfvQv/2qhMTIG&#10;ZVnWKSXx3Vu3ciHKyvrWFmWcORbnMVBKwHX1xvqG3t7evqaNPi2KAtfrjT/O8ux5Qkg8Ho8nh/fv&#10;l8l8rlzXDSil6wZMNUszned5KYSUCCNhWRZyHAdbtiUtzjPG+RRj7GCMfQDU0kb/v8y9V49sWXYm&#10;ttY2Zx8XccJHenN9uTasduzGsMEZcgaEBAkgMC/C/AX9DP0DvehJD9JAFCAOSJBsNl2zXVW1KX/L&#10;XJt5702fkRn2+G2WHiLvreqeHgEzLIq9gciMiJMRGSci9rfX2utb36cAkVtjVs7PR/r+J58e11Cj&#10;L3yLV3NdKd8hIqvr+osq2ADAFxCRPDe0IUZgTUXALABz4K7UHZXvo60qmJ7fp37LTbptGpblVFRu&#10;iIQxRQEz5XzUDsVi/On3/2x+7dqroc04+mrYmWZ6lFIl4n5bTYrT0Aut4nUjDqHhOlLw+ejkZvf2&#10;dv7hz94sh3du9ZT04/m5xlC0iMhaP/aOzx4/NCt3XsnJGUPGtQMxfFqm1Asb8VpezbERlvaDH3z/&#10;kVp5ubl26ytRpEeZoGnGeG0DXngBTmJujo8f/fQ/XqRP3z0NN1+VUbi1fnY0Nm0vXtkatp8eHT2l&#10;pTm9BqstBwAyEphTQL2V7wDzvFUecUDOgAxbIcssEiJ3slbaimYQYF7mpeOYo4pMVlFlmTLEfZ/Q&#10;eFrnGVKOQrhl+mGRiELGeEBZWlGvP8B0MbekKyashRCFZRYZaAdEyBmKSvkSyyJXCpmuZhnr8Ibx&#10;aiLLUSGw5/aKAoEqBs7nxAJOKMPIsUV+mllReB+989OD0b1nRf/6lx26LPGVZVVq5OXTizMZnKAz&#10;DogMQE3o3/6GwyYMPX1Yne8/OAdxg3Zf/mN+6/a/HjpsJOiF+vzJ4eL61/990PB2V62Q0aSAGyC7&#10;uyT8hhB0jTP0pNeaVBrnLBydkFeOTsen5sGbbxZ3fv9/hqDzr3sW/O3Fou5vfem73XjlxorlwJhY&#10;3JNur2z7c2Mm/iTgMkQx32HcpLZmI6fdotPi6WJ6vKW4cpxIc7LIgZhjxjhmNCMWMQBmSZ6HK9ea&#10;YW+7e1mKFBi0syqPko2v4fpLfzD3Wl9tIl8blsIeyU5yi0fhOnpeM4zjdllrE3a/m63v/Hct8Pwb&#10;RZ1RWS1Our1oUYOdWl4/ZWE+cWLKJ4/fL69/7TVYzKFn6rjvia4mwzSy3GMsQ4ZGITmBRlm0QpKr&#10;Tp0pXN0EuChnFHtdD3LCiEg0qAwjdfHw7OlbBOwSNGTgcOk4Q1YDo2Wn5mfOvf/08QVUbZaDPp/l&#10;A7xYF61Zgr3TDs8npYmT1ZkXdHtFrRjnnGm9UAyNazTketjtnkdhkgkRdqbTUjBPNEUofOkJXxs9&#10;9QM/NbnldVFqCayK4ujE8DJxUZQ24yQw2g09GTjnXEBgeFlmB9ODPdPe3m4LHt1gzJuBk5jn+RkX&#10;GDPunggs20G7rbvDramUcugWl2cff/wJnD3ez8+ePJ71t9ciT7FtLt25kxIG177cZBhOSaNRjPcU&#10;nPizxem5IwvOlgLQXXmdLotY3eG/Iu3YtcpYq7UDaykGgJJxJzhjUqdZqZQnLQISYw6YRCE8IT0F&#10;dV3nUSgByUTkdF3XdeUs+FGUMC7DcjadFq1GY2ZMdSolK7rd9mg6m+Za61IFkSEg1NZ6nHPUuq4R&#10;kbva8nbSsaSBrLVoJVhYMmifp1PP/WIBADJk6Jxzc9/3A/TVIrdGr29vC2ONZIgQKU+trg3ro/2f&#10;ZmHDF7oyTrU7sPHqvxMnx8c32orOz0ej6c3Xvs7byWCQL1yJCCkPxE5jbW0nDJtr4/FYVXo6kFJy&#10;BIm+ChqAiKenZ2G71V+pqrp89NO/mIl227XbfXPnm99pHzw7fqkRt25MF4s4SZIGomtl6bSxtjZs&#10;FOVcP/7lT2aj+/f02vXv9OIoaj19dv+43Wo3lYrHURS5i4uzrXa7FRjNl19jtAD4gtErAbgAgIJz&#10;fgYI5t4//O2j9Zfu5GmWisD3tdb2tq7tBoFoKqUO8mLc6XRbsyDw9w4Pj3jgN4M8r9px1OjWdd0t&#10;q+wsjqNLT8nXyVGZLorMGDO3tm4Rmens/NiodruVLew1IE/4qkkMiASVjAAAIABJREFUMSAoSkBD&#10;gLYEAB9IagDMAXAKAHySz6pur1vNx/l4Y3UtTWeTHtj68ONf/kMNZkHAnrt1XhX04VdD2t8aIMGr&#10;QgM9V1QD+PVCJvpKgbFGgq7NrMjLMFQUKNZ3VDvH2TiIejZPVdRsbPXOL/dHji9Ge5/84Hx1p+FH&#10;sjc8OTwZn93/5MBC1QibaVNF1dwxb1o53SkLezbsrw/yosjKslgPw1hYa0B5HhlTPZsePdJetx0y&#10;bqd1nfeI9ABYccR4FkqFOKvYvNlbezWdzrMyzzvUSAoKI7Z5+7bX370WF6XKpTfgqnWTwF+/xjTc&#10;1EXqcd6dgOfPnenc8vzrELdup4uqpcn0AGyLgYsJqA3D3X8TERO7xFyFzHAubMS5RsEKiVgj99a4&#10;IY9ZkXOu0LNQGOtSLVzIqXAsoNiaKYYNpbHfxtSXJwdojx7Oxx/uHz1+43H3+ldG57PLsKwXZrGY&#10;7h28/YuTWZGfr3R7T1Hri1Ycn6FzkqhmnhSs0pWUvicWZSm82LfW2edp1HOq/FWQiRYANCBDIjiX&#10;XIpOp+szqRZR1EisdgGguGC6s27qprzxyreyvY/HFdAK2bwJze2NtZVBJ5k8PXi0sbEDXvT6SrO9&#10;4R2cP8gfv/c3hb9SzHpdmpvZoOdZyZKgGEubPnPF6TEz4+NA1Fm/E0anR7Ufx012+2vfHX38/bdg&#10;56Vvd/fuH97aXN1opeOzbGcgi/n5XpYoz/kUmekRBS6P22GrfZlOoQybgxYyrA6fvn+WdJPt0cUh&#10;Ja14ZXKZN5PmQGptlmbmaK86ahEBUMJSuChHxGkUhZy1YttMGre11vsPP/30otXpizhqLCLl7y3m&#10;E6/VUuXH3//e+Oz+Pf3qN7/Z1oXba4RxRcYwyfARknYc3M26zI8lY03BmAs8/1JrqEK/FQSdlX4j&#10;Tu6ogFCqKiA2t4WeFIx5jEAYIsWJPEZogNA5QNoHpBWp+i5f2MthL145PfpgkITT00/e+L8m4I4I&#10;8BIAzDLefDEfGThAeGHp/QWNLwBIltj2ouni17L35WqoIWq0SDsGLnNsVrPp2sYNyURApTHvh2Gj&#10;LtKCc8ZbjOeJp/jR6MF9t3rzhm90OPd8NZKNqLW5vTriwnaKIhdVzjvkwNW1Vkop0romY2wLUQgE&#10;ZFJyjYyy1tbAa7fbIKRizuKlUnEQ+MGaNlWHnKuISV8Ib66r6gYgpmEUXDabzVJJ/vXpZKKUF81r&#10;rc+5ZF/lDDfqqlwIIXpCttuLxeIDRTYMArGbJGGv0Qzc5rXNur+xYlZvbMHKzeuh1YMti9An5haM&#10;oWSMS4aIANo65+p2c9Obz+e5pkz7gQq0MbKqSskoFkooBEvC1Pq80+H3jJk//uWbfzc+ffQwXxir&#10;r99+SWg2aHHBsRn5GQMXjqezrD8cik6rg2VZlh//5IfZaP/JabQyOAqjsGo2E//iYsx17VBK6cFn&#10;mjT11W8NLxiwUMMy2BS1rtOlE53ZJEdtQJgS0SVqWRmtV4Kg6vc3Vm1nbcW//ZUvrx1cTm5zzs+e&#10;fPD+8ejoyPrNG7RYLMz6elc3Vlv20Xs/LeJuN3D5YCsOo4vp7MmH9z69uzg7OqhOn+6lR/tPJqrV&#10;PWjE2wicrew9eZje+cY3vf3HT2+srqyERZ4e+b7YK/PJ3sOPPjpUYXLc6Qwv8syKuBG3r98c1qnW&#10;k3Zr2JOedCpyLgiCtacPHn4SxE3me43ddFEYIb1lFQwtg+d0YAAAYAIAQEp5fn5+nvQG7bXDw8OL&#10;Xq9nGknSlNLzirzM8rzQvV6vz6XNWpvreby2upsu0tqTUVrkZSPLCxqurASc09rTZ08+OnuyPxFB&#10;kIVhnABhSypfGGM6YaTWLy9HnDEQQFA4B8LzgoIc34elPsyyUxutWn42+BAABcrIWGsXzhTX4wAv&#10;Pn7zB6dgUgAsGQgicPZXDDQ/nzJ8kZsk/2QgIVBXNn7P9/aWF3Z1ATJLKS/BQCjHdJU5ysfY6fJR&#10;O2mIrB7OJ+M5OKxm82LU5Ep5KogT7UWncdAuXZU3G77yuVVKUtNbTL3KmCThkXQiUFph4Mq82oka&#10;XhX4qijLus25R3UFEpyacuatZHPTr0pwxiByiD3Bo9JqmSGEhgVhlmZpdxDLM4+5xXGlcydV6/Tg&#10;YXb+6ceP1q+/up5nDgsINlE0TlXx6J1I6HMQ5TDNL1ajXu9uam1jVtadGr1B1Frf1SzZMtjoZmWw&#10;pk27aawA52BCjjXBCYmOE3M+MRCyxpHOqnPJ3IpAF2qoVB7yFg/lnAR7opHd/fj+3f9t7+DJn5VH&#10;z34CYOYEYgV2V/6nqBW9vDWHtApCjAU6LgXL40YE7VYLam0Ml4Kt3rpJKzdviCgJxQd//VeTwhOH&#10;cRzlt2/dZnt7e14YhhW8AA4MYWkfWi8nEpPOgeHcc3Vt7zuHtdYOEMRcCH9sNC0W+bwYbg7Dx2cz&#10;GbQ21+vaT7Ia15MkGqGrP7r89J773e/+QViIgRdEUat0p3TvR99bgDHe5vU7w3aDvMX04d3jw79h&#10;5fRt5HhkAc4A2AlU5thG8TD1YjkYrq3yZwf78dZG0hDs7NE3vtHc+5s/+1/K2ehvyVaPYDp6w43G&#10;v6z6rX4aRln7/OKpfvbww9NmZ6sqyvpWK9mK6tLLLLoyDpudbrLbqytLyIEA7ZWZE+IVkY+WqQ26&#10;oigetNtJAWig2+01nz17Sq12O5pNsrLb7ZqHP3tzHCSxzBaTV7udTms+nZcHj/YPu70V8r1A7H34&#10;4bHw1GqazkYXB89mMJlic7jSTxpx5bS9NJZa81m2E/pdLAvAdjcGLnWclhePvNDes0YaAn59+UIZ&#10;J1ZLQOKEQgOImSnzRcjZS4F3Upr84eHF4T9awAkgq0hoywTBlYemBwAc7HNeAKf/Sgus/+/xBfBI&#10;Pudg+LnxWR62LN1UWjOtawAeEDgBF7MFen63lPFOe7FIzY2bWy6OgwzI9asyT6wxYv+NN0cr128Y&#10;X4XrRW6cc0iGXBREUY3S2TzLIFYxpFl2j3HrAj8IrIW2lIpXlXaMsVpIF2htLjzP86IokkBeU9c6&#10;JKI9Isi5kivzxazf9FgKQKfnWala7VaeKNaIOl2PgYo4UzEq1cuLYv/Zhz/Mzk5OCvLC87WN7duL&#10;rLJAcNeTnDPGEmetzfPMDyMVe57UQE0ppDwTEueMYweIBJCznDMtJWOz9BJ9P3ChP6yKvGBELm7G&#10;DV5Xk3uj8/27T979SQmUEvg1AQcCIzgPN2DQ/motPa9ZKe0IzHmxWOwygCQOwwYQLGbTue50u1hp&#10;7U2mE91oxRivrkKv26f7//CDrFLB4saNWzbP88HVh5gBYArLKk4IgAwAHBEoIbi7UjQ3jLGF8lSG&#10;CA1rjWq32o08z2dBFJ4eHh3O11dWxr4SJ6Px6f0n7/6CvvbN79xkjN3GcGP3+OSkHzco7m6vmssn&#10;jxdbt+7s5PNC3/3Fzw+r/IAACgcAEEWM14aczmu8PPcM+I1WbajbbrfDuswu7/79X+29d/9dgnQE&#10;hBVwuUQ/mxuYzuM6Tpp9qSScP3p4tn7zdWEdpJyLuqrrYHW13THWUjY3Teec5BIzQGJLv4UXq+Hz&#10;1CYLw/DEObu6t//wMgyDi16v152MJ0fr69u8rmuuEYtOp5MFgbjUWo+ds6OV9XXO0GN5Xuje6tp6&#10;u91uS8mw0U6ycNDvDAaD0FpiZVmtcKl269pUYRh71lpAVtrT88N75+/84uDy6FC31+68DMAbz4su&#10;gBqWZUKeILCYc7HLADnR+L17b/6dxQYA1IUnBFgw8DkOPH/RMg5An+U6vz1A8nmpDAC44l4//4lA&#10;4AnOyDkCAvIVcWMKAr3wq3xSdrs7Mohdp6qmdjw9L8ZTliq/19rYuN3zWlvmwZv/cIG+r5Kol7Wi&#10;XrfIWFCWlBmcaiLdFGAkF3r26PEvSkOpjWK+hmgkInPCw5Pp9GI6npztZdlY+QFvAFhPm/KJ74uO&#10;caVQzIaBsOfp7DT3fdHhMlrn1nigdeUJNrR2Yny/SiVb9MFcFtO990dgjr08e1itDu3lOF39HeWH&#10;KowbJ8DouKyLfu1yGyd8PEsn1WT+9BjY7MDzNUpBXQRkznIEFzqgwDKnuGIJSWgwV1rfl3PB4Gxx&#10;efHJg3wxs69//d93Vtf+6NpK/491q/Vv62Tw7Y217d/hqi3MXE9XFede7EUdxRla6x5ZAhU0misV&#10;iBJ8v0yNtiub2+zJwRMotaFG2AgHW9coAFW9/dd/Nenu7EwBsAUACQBe2QSgB4QOgJWcS2YN+VKo&#10;wlk48WTgpFC6rixjTLQXcBiDqnkQ+b5DPb//d39+2VoflHu/fGC3XvvOesBnu9bV+5Piwd5goMfS&#10;1h2Fze3m4PUKsbNew3h+cfD2GLzS+T4DqDV3mqx1AIA+glmFzZe+0pV+1MjyopQsv39x9HYN+mMA&#10;qoA0gDPLaU/owFVboJqttWa7V50enIx6uzcUoNisazn2vPCw1Md5O4kXTovNZiPUla01AHkApGC5&#10;N8SWBpRMAGCVZenIU8xb3xiezWbTHiLOH//4p4vG2jY6gqrdam7mRUb3f/STaWtzh5rN7ubTpyfQ&#10;660Ka6HreSqr6jovyupGHDdbngocomBZVjSssytScER0zupQG0Nza70HSrUmM6N1d/elNeXLW8Bs&#10;DeA8RMNw2QdhEJhlREGDnWZY33vn45/9qQPvEqBKmafAmAK8OPCtNstMiIBdeWpWLxqvXtAfv4Dx&#10;zxCRPLciwxcRiXOWhABABljX1gFwAcKrdWHZ6FlRrN26DYt00VCBr5vN1ZILMT87OUt8pdaSYYN6&#10;nc6TPDWxNci0ZVyFwciLzRoiVGDdZavVzE7efYPnaVrG3aGqa9eWPOLIsIzjIEvTuZ8uZifNZpP5&#10;fhwA8sz3w1GaLhJrzbmSInr0wTunwvc7jd4aFUVxzEivcYQ08OXcGD3NipL1er3VXlMdpvVc68WY&#10;nR4dFduv/PeKCLp1XXp1XebKl9MglHtFtdBP3vjp/fL0fLbIC+24WJFC9YGEswaFs8iccyaO/Tpd&#10;pFCXxD0hXRBaPZ+dX1xcHJwkzcTn2LhZl8SIJHpKtbkHttKVq7VuSimnxthzIcXWfD5O99599+Ti&#10;0cMJb7UGYdzQRVXlTHAvzzPv5Odv1V/+vd/jdV60ZpNp7Qvfbt26Iypni2UVAHwAbMIyxalhqQIt&#10;pPTKoiyMEEJobUZSSg6IkBdF4SuVOZkFdV2PylLPm81mp9XtlAzZoLN53TabzS0F86e//OEPjmcn&#10;R+XZ02fz04f7z5KVnSgIOn2ttWM8NaOz/WOop2DqDDgAeYqBtoTgN+jlr/0xz7XbUGGkyrLMd7cG&#10;T/fv/5IDXRAKYBKB4tiHsjQASOwb3/4P2On3N7UzmdftpkJGW4jSs4Z1BRfZ/R/92byxutoE42+V&#10;RclAMPeZ+xPUAFgsARU5AAAXeAJAfUc6cc7ZNMvPt197TaVp1SNHkRTMs86K7vY2CCFbVVlmW1vb&#10;yWQ6m0rpxda5EQJmRHbEGJ5WZZERUA8AhkEQ6rKqTBBGTGA8V75/iowaSSsShVm41ZWVl42xHID5&#10;QAwQwF31TRUAjCFAzd3s7t23fpADZAwoI6YATQnke2Cr0uDSq+6zQWB+tWzzWwMk3L5w33peQXwO&#10;JJ8NB+6KWLLM15xjzgIDQ8SOWHeAZSe6zl0dd4rapUJIibLi0ucqz2g1CruxtfMj9GZ9ERwefPLe&#10;X2TA6rSTdIQpVrIq98LOzu56Z+VmzqGRcWx2ycXaWU8gisO6NMOd3d380Q/fmLS3rzWE4CxNZwky&#10;J5qBs5KTx3tdGSR9pypMoIQzVM2sqFhbRIvTT37+9/VqP5ooVmwu6qg+O8kXoJ8hOEPD7dUF0vym&#10;75XPfI9GeTqjR2+/v+iv3mgNd15JR3uPHGiLycrGahQ2mkTk+aFKiREQ06qsL3kUC5WmhTfoJzib&#10;nXpExf7F0w/z1d1NK3wM03rx4MFH746jYX+VhKy0k6IygeG8ETFGl9bolpAq7G1sq97OjVDKcMM4&#10;zwHKtgMRAUi/vbMzzNLimtOwroTvMSdnxlBkmUMAyAEwu4pM6GoyAQAyax0JLhwReJzzCTnSzjoj&#10;hPCJqM4dskbSX60XVSsGWX361l+Pb9/ckZO02wbyVzmbf3ry7BcWGjMB1ZkDO4Sb619apODaVkCZ&#10;UxUnmxvj2enIgAvJUQReuAG6lgDgsWT9q0PH3ZYXYYWiKt7+8z85AzslEAsEDeRAQlULAPQ5NHcc&#10;914bgtfcLh08ZArCgg5o72d//qR7vV/5UZacHf5s2t1MBmBkX0q51IQHkgRUEkBFxJAIFQEKAnBR&#10;pA7TbD5TihlASKXg60KoFSSviBsNo6E6dQhMG3QOvESqZpWXhoDJmEmvQi6KUusV5N5chfFaoe1r&#10;jMuYe9Ia55QA5Zxhj62rD6215Jx3UZbgB6q7azTGgNZHQg0GRSgVs5U2YDRLGkjWPPzw4x//H1OA&#10;EwAsl9pVdrmiGw3gQIEDdsUurIGgBmBXZWBaTtnfGhmB38SNvWosvbr1WWb2nz+QAwlBF2djiJq3&#10;nAxasQwa8uzi3ASRNGma+hIECsbbgtmBELQ/nZ/PZvv7lFsyXpBYwXqrALAKLN8FgP6ydMclgGQA&#10;AIvF5GRnd9MC2jud7Z2qrk1cFIV15C57vV4XbGWPjo+edQbDxBg74JaNWknXPxuPqdlMOuPp41l6&#10;9JQuxmMbBAH1B9srXKnz2emHBFzQ+UVto6TTcg74pz/40enL3/iWKAi6/f5KNZlOejd/50uitb5W&#10;NBrJRlnVXlVpjciYsYSImDWaPp9OJsFKfzs9ODjwwoDpXq9x7/D+O2Z8cgLdte1oMNwcWh56Sasf&#10;lFUthFBjwRU451YZMxsIjgHSASwJA20AHBFwTgjzq56ZFUTbRYAzRpAygpARXwOAc8tcCfDCa7a6&#10;erxYrshYfO66BAAEwFMADOBKN9RJqueLKeu3O2IxHhfNGMuPfvZm1t58vfI8byuJ8tNnD9/RAJkD&#10;RwhuABsbtwOj/KgyeuRHbKh87DSTQG9urmezywkvsjkBIPvdP/yDPoq111UcThfZApwzgYyDI8cL&#10;MvOjZTDsGAD3AOIGbV+73dpY/dbrk/ns/GJy8azZiTaMW8Sz6fSEB61OVZRucb43b6+tXefUbgiu&#10;UF9FHldfVLHcZEb+nKGd54ta+fJCeKxflWWktR0TYW4MlMaYpDJFG4gyR6wwxkoimHPGtXMuNNqo&#10;PM/qKAwjQNytymoYhn6Y5VmdZSk2Go3CafoAAM8BcAjAUwIRA8IOoBsAWo6onZBCWm3HHJlrxLEX&#10;+n55MT759NF7Px6BmV4Fjy8m32dnA+JzE/RKdhZ/tbD62wUkv1byxRf9ZkttP4IlrY7ws6iKgVj+&#10;HRVAlMJ4dGhvXN8si3TBtzZ3WFWS9WVwoXw/rG0lmQDleXLYjFrCa/bj1eGW12u08sLVCKw0wBcK&#10;sG4CmgCYlQBGAla2N4jCvb17tqoLTWBu+b5HQSD3H//ke/npw7tnotdLz07HDJI1VTmvFgX4Uvr8&#10;sjCeVBF5satc2K6+fPP14KM33h4HW3+4prG71V/ZejY5OEMo5/T1b33VK4t85Xw0OjKMua316610&#10;ylgcdm2RzzyymDkd7ljDRBDGqPzQ085yApBnpxUbDnY5sXPPj9JT6yaHH/7sp+OXvvE/Rv21b/pZ&#10;2ivieJuVFetzLqmqZmMhCi75rAc0gcILJ5qxc0DSSFhxxy6Y4xl3Xikc73LHA0YcEGkKhI8JcWwZ&#10;TgzjA8vwEpefylWfD1ZwZdW5zE0pACRahv4OASgGdCeAzgA6AnQYRQNdpM4GLAihtG53rRHuP3qQ&#10;rb70bVdUxcbF7ClfjCYzKAMHrgU+vCzW+1tbtlG6mZk/Kcodj7Otgce7MblBd339G8nOrW+3hrtf&#10;unMxweuFjieO1F6lC0ya3bW1/o4F3Z5OTxyBXUFQ27h6+zvB1u7XN4PG+h1tWwuH3oHntxFsXCFj&#10;DRWvrfYaXxZJtKPBG66t9l5br7OuTRfAmV/DMlZGWL4PbJk9EBoAJCEh8xSfT2cXY2tNFEVRgigE&#10;x6DiXKR+TJHwmGJMQVk6MgY70gsSZJA6sMdhHGxfjC+vh1HEsqKIojgqizLnvUHrfJ7OP5C2p4E8&#10;B3zRIKw9YHoL0YZIwkcSmeTyMpJhyQxOmHFPqVrI8fmHB8dHPzpz2T0SrlhCBV2RQj/fIMEsANMA&#10;XF+tE8vjSAAMJCBwcF9QbvPPBCTPD3wO8ZBeHFtelv9aBQTaAgNs0sHDI7Oy8wrOM92RfjiYTqdT&#10;pbysrqsmWY1ZNmfO1YN2qx0zwN3JZLaJXtwAgCawKoDlisIAuF7Wt4AXRar6g55WyvvUGDvmnJWf&#10;/t3fj2/9m3+10bt27aazgI1mZ16CtEmrJQOLqiyri+ZgZVoUxaw7EHaxmNuYe2Ljxs3VsylLk2YS&#10;9Jpms7fRG50+eWSDTich4L3u2uboyf7TstVemY8v83UhhMryy1EURSHnwaaxxhCAX+kas7IwBCSG&#10;vXU3n810rccPzs4Onlycn14GzUYraQ7veDKKOAtXgcHBYrEog0Adeor5QsAaQ3ooPalL8hQAOA4O&#10;GMGQEfoIaAFEDQAzQpgSwpCYJQA6uwoVawTWQ4A+gruEF302SPDCFxafe7moq/0CBoBXG5JwClfx&#10;QGmRx1EE88m4vdrr2mL+LG31BrXzV11Zlpg0zZ3h5jDYvLYDWzu7aqv76hZjvPl0dvD45N4nevvl&#10;f7WYz+bG1bOGx7DhC+Gdnh6vCwkB9+SJ8DsPq7pSjipNRJ4py2Ho+fH25kpja/ea39tcWxusDF9C&#10;xN5kNnPTMZzGjQQ63V5rPBkXgPm03W7rMuMXZVGuAlS7npSMbMA5586J/DkBCpdAysxywxWX/tnM&#10;Rnmejg+e7VV+4NdraxsLZzE0GqnWdVDo2XFZlkOlGtKT4aUnFfekXGhTg3Xm1bquOru7O/T06YHf&#10;7XTq6XRSXbu2+8nh4dOn3V73ji3kDgAIYMUzArgJwHsALAASTwFgH0CfWK0lWSs9IdI8nT7Zf/je&#10;1KVHBMpypjU9n2f/GbscfvPtz8+/3yIguQqfaPmC8HNVJYLP7Q5f8XMJn3ssLM9OG4addo+K/IQD&#10;P6fzJw/1rWsbdTm1qpOEBbAqF5I83084QUOUi6Ygk3hk61qKUBhOISAFyxBcOCBFQNIBiAqAyThO&#10;2P7egVwb3haXF8VkbXh9mKzfqopinnCmpsKLdoI4aShoVgq8xJqi41i2GwTzdl2eunySzU5++Sl0&#10;t39HjadMbe9uzz/5+O5Zd3UwzCq1enP3f+gXi+6g3blxUVRskQxaXQdGrqwPTKnn8OTT752x2Gz5&#10;nhowBhUxx6xzRni+iaKowulEUT6/2P/0/7xXXXxMLt2nb/7eKxt1bUZ3f/iX+/G2lzOV3rJsXHNl&#10;FToR25qYyR2ZCrTxWQfQlQxsgkANBpQAsNly3lPtkHxAco7ZBNCFhM4C0gYADQDgjC03VuXVJ3fV&#10;rEbxsorhEIDMMgKxS74F2iagnQEaDWipmI9kMxJl4QoXtEL95OHRbG3zTnw6m0AQeuOqLmsh2jfK&#10;ajgkttL0eOnVUJ1mDkbz8QIrJ8Nuq6HCMHezxeVjoeAyaoVpDfreJz/98X5783oQhIr5kb4wtjAI&#10;YtURj2ur2ouKr0+mtuPJDit1dRxHyYdJm8N8cTjL57WVHIon776VijB0VMervgqGjWaIwAyr3Ahr&#10;mgBj/KpSAwyIGQBugfB57Cw8xSJjKz198mCaXV7qwhE6hw1PxsgYbzSSKiry6bEvI+lxFVptyVnb&#10;d7Z4JQoFl8Kx0fmJ2tnchKrMTnRdvDebjnBtrXXj8GD/NJB9DUCGWLkNaDeB1QBYnSPABQOTkTYd&#10;qk3oYeECOR6DeVpNL+4ya45JwFIWy+FvAJHfpLV3VeUmYFcq4L9upfTfPr4AIPm8aPVnQPLiTF6c&#10;2K++YHaFMAgIWVFA0lJU1QZBduDwYKzXNl4ta2e0IStqrevFolxEQXNVoE9WGwaQURxFtnBXRN+l&#10;5igBcA7AJCzNUd1sNvV3d6/hwwd7ajgYxqenp66qqrMgBuX7/mVRVvuX4+l2p7XWmkynRLpcbzRD&#10;dni878dxHAd+OFi9fnsyHWes2+nL8Wzq37p1s3t6tn/krM2E9ltCCJyll5fGVT73bEsIuWMNPLXW&#10;no9PPoG4170Whf1YiIA7AusISya8QGutPEOLOAw/PNn7MUESOagKDLvdMIpW6fjRk3Q6n9UsjEM/&#10;CKWuybc1myrPs4FSPmO8W3LIAOCCAbUYwSEjTBHYOgA/AwBOCBoQMmLWA6AVQNoEgC4CPkDAZ+wz&#10;Z7YUljR5HwDmANC+ul3CZ6ryz2UNBACMAMDEUWzyvAilUr0sy/yW8mdCCF0Qciml12x6hTNW56k9&#10;J+t8H7QKgzDxO811o5Rutzc85+zcmElvbWUFjg8Ppw/ffOP8YnxRXf/a655x3jAIg/bRyV7z5NGj&#10;Z0HUfiaZx8iSSZJW0Wg0jHX26cc/+pvHp48f1Wu3bnaSJOkcHUzM8ePH8xuvv+Kvra/dsTrayfO8&#10;Lsp5neYzCWStUh6n58ZgALgsIjMAWKY1y/PURdKKhznorJqMF0WlXdTomEbcFQDgjSZ7RycnJ4Un&#10;GpkUgTSGtgCoZWyFQahISiGOj4/nygs+HI/Hx8PhsDudjHcA9YOj+/cX3f6tNQCIlkBCDpAuAeAY&#10;SfYQ0Cnp5Y0wplAxc3nx7OLw2X2vmJ8awAKEFGDNr0UU/yUgeXHnb0KYf/r4Asq//hWXxwHQ57qC&#10;npNe8DPB0M+fA9IyLmE8BCCOuqyg02xAlZ8zomM6O3pTj0YHutXYts3WIF7kuVIBn4tg0gE+M+BQ&#10;FoW2JDyzjIg4BxK05FMxBLAM0AjCsq6qVHa7vYBAx1k+SdtUBfkKAAAgAElEQVRdv7j3sz8d1169&#10;FYd9rQt4usLDjqxrBaFuZvX+z0dP/vajTpyftlWPV2O3m1NyYgl1Q+zh4vJRajwuOv2W++DH/8+D&#10;aM2rZ/WZWN3tq0WZHxpAmk1CCPxe2uh1Zbu5ec1WbU9XjBtXgFTOeiHBPH+SbfKPHv38jf91ATAV&#10;UI4dgyHe2f3uopj2r23e+bokPxL91a2NMF6trW2MnOvMda3KWmesMqWVguUCTJOD9RAdEFLtGPQ1&#10;Y1PNydWchGFkiWlFzFxwsk+FcxPP0alwIBxyBoB3AHAAn1lhjAGoDUAKkBDQ8as9EQK0BtD5gK4E&#10;tCXWM4c2H2SBg9zUdqX7O615zrOoEdqsmDWco2ZVu5A3+5s8jlvavTXN4fjc2vUIndoJhaBYSTw5&#10;+cS0Ww3T6w23htfu2EZnLSCX3KG60/VlJ+QcV1E0vY2N2xcOgzQr5bjQfP7pj//kXm9jINev38Lu&#10;xpYzVTnNF2m20rozSzqDROuzl+oqD8FxJxWqIIwZl4FF4XmEnIAcXn1x3ZI/wp+nNQwAcL64FErx&#10;arjaa6tWCxpJu2q1eo26BEiz7PTkg7+uYXaBfmvYajU6W5Lxvu/JQlfz0prcuxgdjb/86p1H7/zl&#10;X4x7Wxurgcd31ld7H3/w/f9U7nzltWtcih1C3QHkFkCkiOYuAvgA1jEwueQkqnRmiuLe6dGzX1A2&#10;fccCFUISuFAGvAJNy12Eq+zzVzZK4EoGSwBQCMu5gcu9E2EBOP0WlX/x83IW9KuA95uEAq/OcUms&#10;Y2AIgSFDAA1lVUIUMUJGzBpBoBVMTgrauPNK5pB1tdZlml6CYLzV8JtQ15aTEFd1Z7piJb6g7AlA&#10;ckpJqqoy97xYn5+fwY0b15t5ng5VV9jNzc2prVU7itpycTbhURT5Fa/yvbd/uOcWh3Q5vrSH906n&#10;g/U7XtBeX5VCnnz0j/93urp7rVRJt3s5vrQ713c34jjqNFut8uT01Hq+f/Hk57+47G9+aVsKOWc8&#10;lc6621WBIIUAJokRs/xyMj4Zvffz957tvZcDFdILmLaGGNmAnu2PcHXzS2OLlIRJsL7IMzeb51Nn&#10;+ThUbWW0NoglNRoh1s6sApKHQDUAdJeAwCYEoiSE+qpqQ4g2QnQzRoSMoMEINQDzHfIbsIw05gCw&#10;unwOmMLS3a33uTq+gc+0SxCWEUt+7xdvZSubm72cwyQKm5N6gjuLxWISJcpk+bzr+9LX2gyYF8HF&#10;xeiNw7t/dTA6Ox9L/9rBYLDaSueZqOrq3tEnPxvLZrOwlhxjMiiq+nYjal9yHn80XyxGYQOYUmpY&#10;17ZRFDVrJW1NBPXOrYHL89zzPBX5ytfv//AH+vLwqe2tvbrhiF5rdbksqxoQQgHAGOPCAUMDYME5&#10;JxHclSsdwtVG6/NURwCAa7UiO5leOsasYIx1GZc9hiLSFbaTJDHrtzshayar62s3tnUN7dk01VII&#10;icwGfuCN/UB9/Pb3vpdufe2b6+1OZ2M2mz748Cc/Wtz6zte3giB41Vq1/M4u1fzfBTQpAGxdESi8&#10;fJFdPn7/g+nFwV3UxZiAL0B50pFxXBtt3Yua0+fLp/Rr8+356Tw/Zj+bJl8QkPyXBHL+/xsvTlhd&#10;4c2Si+LY8zNEFPEG3bjze00v2GqgXOmklVh3TIk0yyhM5oZzzsiq2hpijDHlSc8BVKDrmnHGcyCG&#10;6PyrVcY5RAvAMgkAuRE859w7Z3UzAG0OORR36urgycHRP06r01MAAHb7m7/rAv/L35rO1FEQD+Y1&#10;2SjVJ3mn0ymLSdEJfH9SVVVfSlkCQMPzPDWbzfSzd955eO1b31pRnveqtVaWZcmVUs7zPDw7O3t0&#10;8ejRw90vv9LwFMzuv/99DmXuwBiCVgvuvPbvJNiwCeQhABjgcwMA9XJ5AQLbsQBwzfHCgyUIxABw&#10;BMs05QKuFNeccwoAtmEpDZDD0mRpAsuUJQaA6wDwKSzTFwEA166un8HSmLoHn4n/1LBMhWpYNpIR&#10;Y/wjIM6AfAUAM+CXOwDwEZDXAoDAOr3eTEI4Or337vlHH9fbX/0uixsN/vHf/6m59fu/38U0fikI&#10;w5+BmHrv//jHxZe+9odOWPi2dPPpz3/5nz4Bfn+5xFIXvvYH/+GV+Wy4rjzv3bs/+d8vX/+jP0pG&#10;87DR7QzcZDJJn7z/0WL95S+B5wV3hJBbZVXVYSRQmwK0LQAROGcKEMPSaR+NMY1mCFBVFREBMcZY&#10;uxPC5eWlczphcRxbLnN2eXnpWsmAWWuxqMfGV0rUJXNCCECnLQLJKy0oh2jZVTfLCAne/vjNt+zt&#10;r/9uoFS4rQ2tAPG71uLA96PraZaCbWjnnAWw6sPYb50y53VA20hyXdv6HPr94uhH//gnYItHoHyA&#10;KgMQDkBCAwxY0JB/UTPxnzS+MM3W/+bxAsrEFZBcbdM+31NBDs5wqGxQEUZMeE1Y5EYzoYJ2p8NL&#10;PVq6xJMA54g555Yy9txxKaVzzkkArJGEBQAJQIRIDlBLAOClMR4AJGTkMVlXCW4vpdQ3OZ+OciJw&#10;eU6XWcbDcCscDK91Kw3NrCyc8F3gyFU+Uw3P82ac8xoRIU3TqK7rIGm1eLK2VlpjOozzBhFZ5xwy&#10;xrhSCn3fD2Wj0U8acdcPZORkdRH2eqiVh53h0E/itS8TyTUg1gIACay6hBcFPCCgQAKAJGY4LAEk&#10;AoAGfKaoVgBAh4i+Ast0ZQLLpWkTlmCQL98P6MAypclgGZnwq/surp5jcPU4BUvw4PCZ/quHyLoA&#10;7HRptQdDYMUBAGgA3gIAiYj9s7OTvdGzh4tXvvMdURbORnHMz/Y+Ib/f73AX9pxz0rqsE3U6qtMc&#10;wOVo1It8PDk6+DAFPgGQjIMNqL/5cmZ084au68txdjCLk8Qhb1nORcIYm5eAam11/evOwSoApgCo&#10;ijJFLpgWkgHnjDEmnLOME0mmPC/L0wm12i0ZBKE9PT1jWT4DpRSGQbdK04XMigkRERdcaeccd1Sz&#10;pW6/xGWLn+O4BHgOQIhINQLMAOAXCLAVdXpbraTd41wQImeIvAPAegCoGbLCawqHyPakCA6tpmFd&#10;Gq8qS2d1ed6MxfyDD35M5cVTAJ4BLQlnwAjAFzEYZ8C9ENj7lx3/8kDyfO+E7BWRbandhMSBCJev&#10;kDKs8yNY6HO7vtF1SlFtC5BFOQ1BBgQokHEjOHecnHZWVxKMBAEeAi1DRGAFJ1bXwKh0IMG5rnTU&#10;AKw9IUlahLIHkK8y7uZSxmPJr99Q6ka9+9IfVlJuRyoMrgGvm/P05Byx2EvCzpw5tq61HpVl2SGi&#10;tSAIKul5YI2pOedPOGMbRNTnQkjOWA0AtXOOERETQpRRFB2VxXRU15n0/dZW0hwsAr/NG1Fvwzpq&#10;E5m3EN0ZIHWBZAwkMwCZAAgE1ASoa0IMYJmOcFiCwQIA+lfv7A4ROQC4D0vgGMEyehnAZ7aTBSzT&#10;lNbVfauwjDjOAV5IVihYRil0dYxf/bbItAXUCQAdAWoNrKwAXbncN6PVJGl6dW2eDdbXyqq0GPhd&#10;7+jotN5+5TVoJYPbnjf0z8eLh0/v3zvwkmFLeH4HuUiaLX7y7NGHFYicAQgL2IHW1pe052+3Lcig&#10;u7pxDiyRDFaVrsRMCjlQvvxqo6FEnk3niFYIQSKO4kIJj5W5DnRhwZdhLplyaEEowVFIwvPzM2Yt&#10;E71e3zabAUynEzTGiiCUpAJbRrFiWWpkXdfkKY5SSuBc1mVZCBDgHIIAkA5AWXAhIAVvofNXATyK&#10;46QYTydc22rfoV1o0CuWubh2tUSFpqjnk7oqjyIZGZ9RoxWZytaP5g/e+4/l0f5fQp19AoAZgBNA&#10;RgKQBAIJJHLQ9rnyw7/8+JcHks/lcnhlt/L8DgICxpERu2KzVeTi3rYLoj4xSCoDLgCBkXMWEB16&#10;QhLnvEDCEkjkiKhwyXpjS4FfwGVFRyCQVwMACAYkJCJjpIAsAbl1hoxxJlEI0c/zfKPVbu1wCc0s&#10;y+8FYXjS7fW2q5r8s9OzoNfrJVVVja21mTFGM8YqrXXIGJshYkVEu1eTmXHOyRGxuq5zrfWCiPY9&#10;D7OiTKeNRoRSyh4i1lzwjTwrDxmXNUMBACwHwDUAmABCD5YTPgaAMeEL7oe+uu8SlqDQBQBJRM9g&#10;CRgOlpFHuXy3oXd1fQbLik0Cy8glh2X08py9qq+ey8Jnglp49RocLin2AkgMAGAGrL4AAB9IxABA&#10;RVn2OWfjRz//SQZBSFLG9vq1a0Kb4uWzs7PEVPKk2+n4QTtobGxs8LqsMoEsqYtLeXZ0/xzEgoBI&#10;gN91QbKupBgOtdZH7Y4fFEWxitioy7K8wQUNCYyztrZplvpSeowzXi8WC7ZslLSECOB5vm+N88pC&#10;L/eOuPWJqA78SBpjiEBz5as6CJrT+Wx2d5GOnzWbyV5VgQCA2FPMWms5Fx43WlvGkQOAQ2AOgdVI&#10;7EMEaCPAJSDNqrrwzs9PDzwlEy7El5yDJhcy1doiF7xkEj5BRCZ5MJxejuccLUmh52dH9wEoBYAa&#10;mOcB5xLcspNx2QpLNfxX+nz/s45/eSAB+FzJygGCeUGYYcCAXE3KR7DcIlAJ45NP6PTsiQ5kUa6v&#10;DF1RJ10yjIGrkQHNPM72PcGeSi4OOIpTcjgD4BUgBgScEXLrkDGHXBCS8p1VklvL5JgRls5i7QyY&#10;jrFdz6HKUYQLJvyLs8mnDw7v/uTsYu9dXfDcdFsJNv7f9t6sybLkSA/73CPibHfJPauqq3qq0ejG&#10;ECBGGoJGGm3I13nhK/8JH/ibKNODaEajpJEeZDZDcowUzCBgGpjel6rKyso9865niXDXQ5y492Z2&#10;NQCpgenF0suy7nZOnDhLfOHL5x7lsGwDLpxzj0fj8bBt2z025sqH0GTOPbTWPm2aJu/aVoJIZpid&#10;NcYT0TMAgYj2zs6fnb86ORHG3qht7JvQcmZoYJXqMBgUFz60AdAxZPQm4C5iZMp6mMkY1BGQXSJq&#10;IMv+KiZT5BTAjqpOEDWL5PL2iKCxiwggLSLAnAO4RASRHUQzaRvrkG9fqwRABBQHQIklhU5zkI6B&#10;IABdAKYAsGjbdnt3d5dRlfXbb/+wbZZhfHZ+9gORsHf44MEni3B96UaAh+uupvX5zUSux+NDF4J7&#10;8vQn/ywMDn40uZyO6NG7/8q46sFTZCV38BNyfjtAd4K3bypCbrMg3rdZ0zQBgrZw2159CQ4DHpX7&#10;VGXD6FzyCx+6q7rIFn5nmx27bN42eubs4JkK5k03Xc7ns5uyMrPByBWfvvdfjge7A8rs3k3mslJE&#10;theLZWMtExtQICyVMFVYUrVB4TolUyt4IUQPlGkeSA929vd/avJcOkFjstIHmFM27nkB8qPcl+Kf&#10;4eNf/M+np5//78uTs78FuhPKXUfaARYC33UAAtgBavu14DMH3A3/fkPyzQPJndB2/LguVKXw8FDH&#10;FiFy3phQG513VgfDB0vKD3estQNQu/S+/UTEZ4b5DVI78F46Ij4GcA0Sp4CCaKFgApwBkJu2WwBe&#10;wQsHitXEBbSEjCoisiC45XJO+4du6sYDmVychqVIsz1+yE2jrvWwIYSCmH99fX09H49Gj5y1IiLP&#10;ZrPZw7IsnQJGRZSZxRjTWWs/M8Y0zLy/szv4Qeay0d7u48dZls3yPFuo6rFguRNEBjEsZt6FljNE&#10;baONKLvstYPsLURNwmDNBUH/WqjqoN/PIYLGFoCfIGoaE0SNJFVRT1yRvgoXLhG1kXNEDSbDKjwX&#10;NZReIyHAeAAZyD+IbZnnACo2vJhOpw8PD3ffPDp6ubu3++Bp13Zbu7vbF8evXi6zohjOF/Mzgrux&#10;Nuf9nUPjjD1/+fzTkcvorYMH450gurv34MkP6zbs14180jTtg66bFkw8kC7rsiwrXQYFpCGFZFlm&#10;rCls6DQ3xmnbNOJ9nRujuXMcsoyuRLrjyWTy+efPjj89O3p1qpTNRuPxo6abffTiww+O5m07Pzw8&#10;3HZDd1ANqp91dT5u2/YIEOuc2WLiruu6GRn2AEqCyUg5EMyMgCEBDUgNkTwpiuytvMy9D77tfCAi&#10;PmF2rTEGFoEITTednV1fP/8o9MnHBAnKFH0im2t5m8xBfO8XkT9g1t3XlG8eSOCin4rWCUWEpJn0&#10;2omApYtEvKzIOHRTlfoVnb36TRhsZb6yxcHAFYU2xVFoqpowHCrx08a3u+TCnnDwQjwH8Q1ALUEX&#10;zIsrRk0cqko0W6rmAq2cagloUYLomhkDH5qy6+rh9tbBG3s7fzJQt++Gg8c8Hj0mooyr4cAul8tq&#10;uVhkx0dHp4PhcGKMOSSiWlT38zzPTfTyiaiqqrbMfA7AqyoZw1MfUFneXvhOPyHOFm0bnHFh2jTd&#10;Q2PcNggTaHEUbT+9AlRhlhkII2jmATxDHORbiMCQeBBLVX3Uf08AHgB4FxFQTrAmmo0QnbUdoqbS&#10;k7GQlmu46tsfYQ39AYAQCgPNDGAkJkvyErA7AO0COPvob/76fOvNR421XBjD8urkxeSdd59efPTx&#10;358dHuxtB1hWLedVdRBEDTVtPbqZXIy2t91NMShOXx5fjre2H4DccAJTXRDbh6Bse1AcjiyNmk5m&#10;3uXCihAIFAxZb7jMpDOGFMsiN5BumRVFp5lrLyY3R5+cvXr2+bPPPrq5+vj9xsPRk3d+om/9yY+G&#10;89niCZsw3X24XR0c7rxTN1db1ZDmk+nlZ6Edbatqa61dlGW1HaTtvO+MpXzIygwSKHsNpnkRTHMS&#10;THcYjDxtJAxMVrXzRWjEm5Gl7DI04dwRb2eq10N+0S6u/q45Pfp50yw+ceBGrAmQFkAAMXLEYRpg&#10;LODTynjpLnw7FJJvA5D0XbgFJGslxRrLqhJcxhREEUJQEAxcLvDAzczOs/LgcjjaPlB1AxW+yvJ8&#10;5nKzBeixUrgE8ACgEUDXPfGlAMkRgBc5jY6IEJR8Ew+rLKoATM7M3hgOee781fUZXV1dVOPR+GFV&#10;VXvLRTuWINp676y1ZwcHB9tB5I2trS1eLpc7IQSbZ9luXdclMQfDbEXEisg1EV0SUS4imbVoROQU&#10;UnRt17XGMHedf1QN6VHbdtYYcwzQObRMA3sIYK/XSBw0SwXzLKJJ4hHB4IcA9lXVIgLJfr/NFSLY&#10;9NXSV/VADaIpA9x2xE77bed9GwWwUhmFyJjIBO3XzyFJBaQLAPt7bz3dNobt9c3lB8/+69++fOdn&#10;PxudnZ3r8c//+8vRG29oORjv161ctY147z3lmcsgYbcq+ORXf/W/TScvj46333zz1WRRV1levQWY&#10;vbbxNKgGk9l05oyVAZOiaRtAURKx0wDyrcA5R8F7R1AuS3N8dXX2wafv/eJqMZ/oD959Z/zOn/3Z&#10;k+HhEz+otqWpJSwWc18N7MMgzZaoZM7Rf/v1//GfzienJ/O9N/6Hand399oHX4QQHna+CVVVUQiY&#10;A1AQChDmGn1YjwB6DFBjjJOyLM1ivhgUef5yUFbH9XJpCLhWCTe//Ov/sDw7/ig08wuAGwHAEqAm&#10;1gTTND4yZyAkkBTMLCiSuLtvh0ryzfNINhj2r+OvJVEU/WufI8C9ekdg5EP50bv/evjg4c9+Mp3t&#10;olZ9AWfzm+V8t9ySZ94v2uC7h8xcZaaYG7UD8eHEd3JiitICpiE1TIpDQtgB+YdEtYu9AgNoVIsF&#10;1I0UTEpoFbIFCoGkuUY0HY77rr7Vf/aIJoRFNBcs4oA9A/Ae4kDLiE3Muo1Jhinf5SkoBEBOAH0C&#10;4LQfrP+4P0YHiAVwTuCqb2uASCQbIgLOBOsBnxynRwCeI2oXu4hgkTQW25/vAhE8WgBzEZn0/U5g&#10;9W5/vOhvUdcB6GJ/YXpqeQcEAknOsXBvg2genYE6E68RXUGJlKgRmFeiVQugIMiQ4K3Tdgagg5od&#10;wDzpGAdK5BXoAPImFBkAJ9wSIG1MNxELAKRBmTyIlsH7qc+z8HnTzJ59/Ld/yz/5l3+pLMPH8NsM&#10;aNsWcpDn+ae+Gdq6qX1edpIX8u6rk5dfnHzy9zd/8tMfmIPDg0eTs91H0+n0g+3trX+yrBd2MHTt&#10;YrHQrWzfiYhpacHBdI1YMR2kbDoS37FmZguFzXxY1pP94fg3LNcZtddvdN3ixS//6/9yDfqwf8Dz&#10;1ZMO9DV+sPGVVuuBghAzeoE/3HoSX1O+eY3kVtTmq4FkzczrkwEp6nSmylWbYK4mpsnzg1Olbe9F&#10;HFlDNnNtK/NDaPDWmVeZywSB9rumBQQ3WZZ7Ja4BPiDwLgEtQbdBcknkT7F2KhrA5n0+dhZTJ3UG&#10;0oo0VIiawCHigG0QwYIQB6v03yvWYdMGwEMATMRtPBl+BOAJ0qNBOgY0QwSILYCe9BfhOYCXgC4B&#10;vEmgxAFZYG2inCFm6L7svz/tz+Og78MUazNm3H++7NtB318P4FxVK0TuSQKjRHYbAohlCYECpFnc&#10;h/rokDJIW6LVGmpjAA9A0gMfGYBaEM0U3ClcAWBE0H2CPDQIhwAeA/wU4EwIAqIEVsxqMwBWKdwg&#10;8txB0BqxBkBJJCDy187R3//6//qr08vnXwDM+vRPf1qJN3uGBseqahbSzAG44N3Qd34L3O7YjEyW&#10;ucd2kB9s7QwOX7586fZ33nlunX03hLCV5dl1kM4ClMMzee9tp40J8CokgazxNitCnlUaOgqZdU1X&#10;N+fqvfPN5JFBN4GGVyfPP7CgC7n7fK9y/W+JW/8GBRJh89uhkHwLgCSV3BWAUSJp2ppWqVyhSgo8&#10;xBAxqYlpPNJBfFANr+ji5pdhtvz1bGvHdzs7RRW8kNXhgkJuWYux0eyaJMw0yJiJtpw15M1SwE0L&#10;rrfA9QDUtkThPKbiUxMzaWkXFEjZQ7mFcuuVfQYKIFldw41Bj23EQTtAnPVTtCQtwznDqpycrQB6&#10;E9zkID8BhV1A96BOAUMgFgAeXG+B/BUovAJ0AK08YBdEIUVfFv3xSsTBPsEaEIAIFktEACNE8+ZJ&#10;v99J/3tK0uP+fMreNJogmkQP+zbO++0N2FegTsA1gboCah2gAvIBUKZYFKOElh7qGKAB1HpIVUCz&#10;XebFLsM/VgpvEekuATmpdRwKCy1zaN5CnQgpCNIRtYbgK4uGmZpLNa0j8i1ATGAHtR2pvQboREnm&#10;rZ91V5dHC2QCILDb2XfWDrbYbFXzumHO+NIY+4QpPwdUFctGBYUx2awqt+ZtW3/64v/+fy733vwp&#10;M/Pb09mNDgZltVwuOXMZLLKWmVswQlDJfdCs7SSEDho6pa1BZerrK+fCdP/pIypnF7/85L3/9j8d&#10;nzz/P9ngQlKtBkbolXOCglbZ9OuZNUZtojCgric5/yFXp/n/L988kNwybdzGF11kud5STczG77Hy&#10;moiyMVA1ALzALzymbdYV5f6CeFiwqXaJORcR7303YpIuz7OpYfPE+65Wqzlios4NAUQgJlBG8c4V&#10;kQ2EcwAEouhspNWUYUhWbNNErUvMz7LvaFyPpKfWxTYhiIMzA5kcQIXoyzlHdNsvAbMLwID0EtBz&#10;kLeI9VRrgELvZC2IwhNEU6rDmt/hELWLjScPhAgSFaJ2kJysk/77vp4LlojgYgE8VtU6HhdpDZyk&#10;tcwBXII0sjpJ4vmqo3hekgMIRKwRkC0AWFDoiyiZAYCGuC4AsMD0/gAyBHasTFhn4XYSy3k6UCAA&#10;zErRD88q8ZqajsCXAB8TcEkkAdQFkcXi6Z/+oKAyc7Ojo+Zm4bui2rWEocuLooVVQ0TGcFFYay+J&#10;u0Hnu2uJvjjfdrNwc/xyuf3oH72tolXnW7XOcNM2c5dlwt5YZi7YUcOOT8jykbFmaUxWWuPsYr5o&#10;97a2c0vh81cvPvn1F5++N9P2BuWANHQd8y2dIhVoXg2IO88/bdzKzRSob16+cSBZ1Y8EkOxDge/p&#10;aHFRDqVUxySuDxaVOwOFQWErDQFQCsgKRZCGQvOCJlcfhZ0h1/Xkph64wc4gH1YqQqJSsaNBMN1o&#10;6ZdNrnvCUjyIeW/5XJFZQTEIKBCQDwNyG5A1CjMD2MWH3DgjJrCaiSJYrNIqVz4Owe27DsRrvblg&#10;+BLANThMwZ2CZAekC4ACiOOyjKS7oNAhFg0PIAwAGkQTy41AeEoIiqgtpOM3iKDg+mOkCEsK2ZZ9&#10;v9LSE4ku3/bbZBvtWI0QPe/b6cEV6LcnEK4BrUHeAFpCy5heSp4QKfQFwArNGeAa1PZFlFwGzQLC&#10;9hIy5sBqlAIph0bZt0TeKre5mnmnZolgWlISKPKgWjJLydAcMJMFIQQCjgGe9JaoU2RDaFWLZkOi&#10;wcPWq059Nt1//IMnO/s724003uTmR97LtG30pQ9eDJM1Vh0BXqXMoBlnmRtn2w/HVbn9NISg1cBw&#10;27YtwRTMjsWo96zHXvCZBFzBU8seYnzrsnDDu2VdT89++ZsPf/W/fjE5+u9B2yNYTEzJHYUA6ZBD&#10;YKEUoFHrAkPAKMFwYLUgtalgW28Fh95nYvrb9M3LNw4kdAtx++U/Aaxswde6g9c8k7j4ikA5ZFkR&#10;PW4qgNSBzy99uL70dVbszsdb+7vGWt/61nXSlYLumgi7FtUFAAVpzFMhpJnQIA7QOYB3CWoJWhMw&#10;IWBBsVpYqQhx5aH1zLIZmEvvkwGXnJaMlK7PsCCdAomxynWfhRoT40gLQMq4iBMMQBXAe4A7BNAR&#10;whHW/guPONgDUnQnHjdpEyNEk6vD2tdxuNHfxLlO/S5UNSBqLdpfiy1gpTp6EB7FjMsQQUmLeHMi&#10;kLREDIDyaNagBrU96No2+leMA0DCrYLEgtQhahwat5cGQCmEIkbcrANMZpQnAI7VzD8HsIw8FjMG&#10;rEVcGzcjoAJ1u4vl5Hi8nV/t7e+/KSJma3v7E2OKejZdHjiXvwpBDr3XN1V1n4zfJmaiyHyeBFni&#10;4OBgdz7z47quw2BY0Hw+L53LWoDOjTHXInrqQ+hUdJuZcsNUE2tN2gaGf//9X/9iiukFmdKY0SBH&#10;28wkBOigIlN3RuM4CKsLH8VhU5Q2NA/ChnP2HkgAABR90RsAAB0rSURBVIwhCBkIbZy4WCIlIY1L&#10;tTFFOtWcZPT+PA9QzH+0Odio891SlDuYwlgE36mGC8A/RxdOGjazic2phHWDRsAtmSXs4LzyWhlF&#10;B9igYBbSA2869dlkGeysCXbugl3MQNIxhRkjwGgoLeanBo0NcGlq2NQ35c7nNFA3F2GqAAzULs9A&#10;wQJ8Cdg3ALMHYAYKA7DfB3XLaD5w1tvG14CZRfNHrxjS9G0lGnyKvqSlNxOlfgsRyC4QHaspbJyo&#10;82OsncHcb3+gqv1aNyswSsS2MYACWjA0OwPJDLAlpCqhJoC9AnDEYJAGwFqQZjCzGuRDDxiqsJmQ&#10;UnAzFVJWsqrIPYUhqxZBiQZKxgbiTom9ws4Afc5Uf6DcHSOMMkhZgpgA6kDegPxYoYVyCNZlNzYr&#10;HFE+uriaZyefHn3B5faQbfU22F1mnGXG2JKZPhSVK9Xugoj3SYZTEc66rh4CBm0dnA+Bsgy2besm&#10;c4OXBLqe6tI22jHBZWVe6KgsdWDJuXBVc3t0/Ku/+fce/mMy2TW0nopvZsjhnMFYms6pd4tYlE0B&#10;7cv2GAAWHga+/8wgrSCaR9XceCBrYhHAb4dl820AkrTuRns7ZKPrLQCsojR3NRRjCb4TFRFQnMrF&#10;h0iBdTk0BIavia6nvs3KvdlgtB/U2NyrErMtck8VQEaJSQkjJQ3CIspdAHQPffo9q2UGDVhRsGLE&#10;CDMAZwGuwdoscLgNHklLSM6dRBRL7yuYrs/MNVUPFlNETSIHadcnXCSQmMdTJNtXgBtw5D1O+mM4&#10;RABJ/pkO0SmawrV97HDFXt3FOhmvxDpHZxcRNCaqq5Kgqf0G0WQaxlcb/T7UDQEAmgcABbhjQIWI&#10;IoCqi69c91qZBdQOACcKzMXUpwAW/VByLDaeC3UK0lxIlwAuATOlWKOWAYyg1gLY66NBp/FawsYa&#10;H9CmaQprWepmnhdlsTXc3dkZjUY7FxdXz7a2tttmWR9a496z1sWxQH7XGDNlGoBArhwYWy/rcVWN&#10;d6y1wjbMQfSZNTmBUHiWJYCW1BYsyJvlojt9eTT7+INfTE8++TuBaQHbQn0AaVTAFSraaxzB9Epg&#10;Csbgbg2wvgokTM89CwD7tavwWwIk3zyP5GuK7YFIV5Nrv7AHxVqW0Ag2IeSADFBkD/Gjd/7p4NHD&#10;HxySDg/eK0rpum5hVba7xaIbl9WMfaCcsqatvbWcZ8aY1qs8aMQfq/Ul50yemnnbtqGifB/KrYIn&#10;UGMA8ybApcbKMQbQVkksKEDhFeQ5Wk4eAMjIVkDkfxwhahaJMJADmKnIAl82lSpEjSGddCrgnEym&#10;9CymTN09xJCwIIJFKjNQYV3LpMVtrYkA1MTs+uMkDSfv91cA10ZXJhtjrWe/jQhMIiKb6yEA68kr&#10;JRrm/fsLrPktaSrxzJzIcMlsaxCB9YcATlXzSwCPQP5YKcwBb0A+A/ltjT6cWoEF1JSAOVAYDzUZ&#10;YD2AC9DiDQA3AHlS1j48IgByAhaisuO7bifPi4Fz+dx34TNjHEN5NJlM6sp3+e6Wy13WTZv61cnN&#10;1WfL46Pf6OziWU956WsI3QnTKvClYmbfZfnGNZKvK3zrFDbuWO+gZQaYGeLj8+4Dwbe261qpp9Nm&#10;ejMcBGtsPh4NJDOWCue8dL7JTFY54zyUlZl3iFmF0AqCKElghybPc4tOdgC6BGgL4BzgFzFKQUNE&#10;hyaBdA7SBhC3UbbQAzAcfQppIM6wZpleAxgh5sos+++G/e+D/kTPEAfYEGv2adKMUrau7b9bYB3e&#10;zfp2UrQmgUPyr6QIkCWiFHXanChr9FoNryNAS6zNpWnfh1JVPdYT7aY5lQBo2fdx0P/RxvECEV1h&#10;7aT+AtEsS/2fAXYEoAHJNUj3AdkHifQabEon3+mn8ecAn/bvhwAWoC5qUKAbisznQX/8CQGUF/nD&#10;zGUja2wbfHjRNp2EIGNmu8yyfLQ/HpVtPZ19+tmH5x+//4vZ5dEn2i6uIh7FPKSvnq2/89P4Wr7z&#10;p2JWQYQoSTP5UsEXBqCGQYVaU6oqI/gMf/GX/yZbNPmYKKsaz0/yap+WbTgXZrtsmyYvTQnSKROu&#10;ofqGb8Ch1S1LVZfn+Ukriz4HRa8RB2UF6BcaY9n7vVesRCSOrTRX7QsOUwxfpoS5zxEHTSq8zCoy&#10;RnSMesSBZrDmeiStJJHKkiaRwKBEBKR0n5Ppk0ytRewvCqzLCyjW3JeMmAPWWsxZfyyHqMlURvvo&#10;TWznpG930L9WItKHrW+t1gSss0SSJpPASze+O2HmM0Qt5VF//KrvyxRAJYQFQIdQnCNyY7YIGPRE&#10;jJJiMtcRgDOCjvr7sx+vqYqV2C8Bt0IsQmSF0ArJEBQOm3aZG8sWIu+ToshM7iA818A7js0kx3vn&#10;0+sXi2fPP/f++hSghsFemAIKl3G9WAiAyGFcBRIAWV3qb0myzNeU74FGYl/zbSTSA4iLS6e7p6RQ&#10;5rh8qADI8fzT5+H0plns7Owt8nI0EVh7M5kdsDEoq6puu7ry3kNVFoZ4i2CMePUSCKpaktG0VukW&#10;1s7ObcRM4jRTS8+HSKzWrrdtfKyXghZxcI4RtYpJ394Iqg1iZKVflxcZ1s7UGmsS2hJrEyQNXoO1&#10;qZJ8IYnFtMDaROG+zfR0Jy2iJCKHdVbxEGsq/hWAkmO/r/t2DWJkaIY40Aeqq4USErglf8umL4mx&#10;DkVv8mCmFAs3XffXI0MEC9v35UwjpyeVfxwh1gKR1AeKwDMEMKC4X4U1gE5ZsQOgVJBVokqJDpWw&#10;raRjkOaDYeWM4VdN0ygBy9FgBMN2v67bcxX5/P3/8h+aq5MXIs0SQCBYKOChoUPXdRurRNz2fOhr&#10;3n2X5TuvkcQpLj2X6/Cx9rQJ55i6rq+0vcllA2AsYBu2gsx3cKhGT/DjP/+LoasevLXwRXZ65fPB&#10;+MFJ14VtERjnLDKrQuoNpGZAJx1piUgUE4AtlHOAr6G87B/wXQJmgIY+BNWCZN7T37eVbdX3aIYI&#10;CB2iv6CPbMsh1qZO0l7y/u8U60S6Y0QA8P1v6C/KqG83VUgjrLkg6aIVG/umMLAiaiTp+6RReKy5&#10;KDdGV/R3YD2Yp/1rIyKp4FJKE0htbRaS3jR5gAg6JwBqjsevsCb1JSAwADgQ3cRG9BEgnxGkA/SH&#10;BPmCFIGAESkFAlVQzgl8DOUCQEfKB5EdiomY5Vy4ywKHfSFUqlkBzbrQ2ePcZsTShNy25Oxle/rq&#10;N6fPnv1qieaVQTvT1YJ1CjhnoD6w9yATF8bGZgBP+5V45duSJPMHku+8RhJvz+bN2sRGhcR1bwgM&#10;cg7EvK7voAHIyAipg8tKLJctHz87bl588uLUjPabH/7op84HHjmX3xhmFyQ40sDWcjCsTkSCUHJS&#10;0j5indBF5HpQi7isQUnrEojRuUia7PALEC+xTrpLvoEELh1UExN2TauP2keqkpYihsk/ksJgqep7&#10;St7bZNpuIQ7+HgRv8VzGfV8AoKFY3TyZXgkAkmlU8RoYLFYLzGLen+tcVZN/J9vYptv42yTurbKK&#10;EXOK5kR00PflDGtNK/ljWo0+nIqAF4i80DGABcVCnS0Bec9W7gCaxtwkcgD2CXQD8DmAVtmPlWRX&#10;SSsllD3H5YJggyHqDGOK0Dy/vjq6eXn0scrNK4UsNCbQ9c+cgCUoJPr7tXA5Qqr7tHou0zT3/dBE&#10;knznNZJbVvfK17pWI7PMQcTD+9txMuLoiIWP1G1KW/Tt7T966g4e/EhgdndGW2++yW5vezozN3UH&#10;svnAgKyvu7blbJq0BMTwLRGUlhFMQDFnB0Vvs98gJtsNAR0AUKKsxppAVmA9808B1CrSIpo2HhFM&#10;klO0QIzGLBAHf43oiEzmSzJVqN9njDUQMNaO18S4TQmKaQEUjxi1ma3Pr18XeB1W3jK6ArZEt09a&#10;RQPAiEjKoB72+yYfTjK7kimzyQxuEevMKjMnJ2wy566w5scsxE48gG0on0PZEkwGNTdQEoIpoDSi&#10;mERoCVBAFgBKQF8BWne22wawBakCSdZB3QErCqZ2YjB7NRjUk6MvfnV+evy+6eZHHbq5Qjs4NigK&#10;h/ki1ZHCin6g/SfLznpJK7gpdFMLSVHF74eL5LuvkbweCtczQAiBRAKstSASsAGcIxABIQDjckSt&#10;7yTS70FZ7hCCYDFbyvnxlZ7fNIssH5+V1U7rg931AQW7nIxxTkQqcNM78JBHU4Y4+kNoiFiluUYc&#10;7Io42HKsZ/ctIpNm4rSiXZrt4wCLzNLkF0g5PP3xMMA6VyaVDwDWZRfT7J58F8mhNMdaw0le6QQ+&#10;yR9iAVRRIek5L/G1xhqUhNdA1VPfV+CQAZDeR7JpliSTJoFWegY3g6GMCBieaJXdPMO6yn2KOIly&#10;00e7KEfM02kj85e2KK5R00TTErPe8ZoysgnAjrBYAK+gDqTmLcBkBLwiCieM9qJrbyaffPx3Qa5P&#10;AmQJsFJZZICordtWCIBhQCNHZEPNIJCy3NY7bv38vQr/fvc1EuD1Z3GL0HY30WljB9Ost1ekJYpX&#10;EgAGQWBH+PN//pdbJjt8lJUPD07Plrkr9tAoexChKLO6bZvgMkt1s2TrLIlKo4pQN60UxQDeqxIZ&#10;Z0w2Xi4bk2f51FKzqn+60eudvtO1ihAiMKSBn6I/DkBFzMlpGglafVHmvp1ORTYHeJrxU63W9Cin&#10;vzSok7mSIjQp1yb5TxIgedaVudFrXmj67ZMplUwZYO0wTfVZSqxBdeMugBFLIFwyczK5CqwBKvl0&#10;pgKeq2inCBUb1MYgA2QcQnfhQ1gCsBKoLMthZjjPZtO6JXKoylEVQmjUTIP3Szssq+3Z1Xn5xuH2&#10;+fTq8/fn0xfXn338c5L6SBMFhvsexshydEOZDS1j5dNfmS9y6/vXyfdEIfkeaCTA74BDuvN3ZwcO&#10;r906iRLUZBm0A169OG+Ojy/PB1sPLspqe54Vw6YVzUMIrKrctA3YkAYJYq0BFCSqwRg3ci4bdZ1X&#10;ZjuvqmEnoui6jpzR5ODcNEnSDN+vybHSUlLXkq9EiGhzEKbf0/6CuLhtihYlv0naJ4HJbQM+SjKD&#10;EgksHRNYD+aM1loP+j6mUgmJ8Zv8K4q1kzgdM4HG3ZuzCmET0RYisKZ1d6aIjucCgLgsXxDRIaAQ&#10;DSri90UDFNIAtLe9vVN0XVcsFzV3XUCWFb4sBypBi+VymQvqwjqzXeVFd3F2+uHF2asPPvv4vcXV&#10;+RF0cRlTn6CrjgF9/K2/hPxbYeJ3qxvfE4Xk+6CRDPvX3synlUm6IX0Nky/BBCC8kfS0Gka3SW6D&#10;0RDz2SR+JGC4tUWLZa3SdvgX//rfjadTOZAgh967amv7Yee980FsPp21RVC6sM5RNRyYNjRou4WA&#10;hYS8FkXeSN2mWqlJq+hLPqIAMFSRmHqxDvemkG0kjMVF3NMqeAkkVizYnhmbwsZhY9+koaSl2tKg&#10;Tj6a5MRdYG22pN9T8mHHuuoX+t9SRGjab5M0lQLrBbY2Wa4JWPTOawvglJkTh+UGa00m+VfUS8FQ&#10;sGog1ZCrho6gnhkFM5r5bDodjQZbw8EAwfu2850L3o9VtRgOhzNaTmdGb069Xpx88Jv/3M1nnwJd&#10;Q5mNTpW2Then6DvdVyfrH5GsXfNDNt2oq6jM5pylAPXdpx6I/Koqw3db7oHkdwNJbwGr5lWJpm7A&#10;1kA6HxNXuz8Fdp/gJ//4p4Ms334gwR3eTNpqMNxDWW752aK5nC0WBTsuykHBSp3Ml1OAgo63xm03&#10;X6YISRpEKZohAFRFBlibPikqknpKPWEscVGSfyI5OLnff9PpmrgcqWL8eOP46Sqk7TaPlUyfxLxd&#10;Apiz3qrDskmhn21cxJjgt247RZdSxAgbfU6vAPCKI1AmEEsmUjKXxkHLOTMbJmoBYVXvVUNLpCVD&#10;tayKtmubQb1clsvlYjQcDslZdzWdTs/Lorh+/6//6gqYAnYO+DMCnytIYBlQD6bePrkHkt8u3yMg&#10;6aOtfTr2ppK+ufDW+paHfrPdXi9fAFR/SdHOC4NmHgAB5XmOrmk0bTIYAAsamnamAXDg4hA//vE/&#10;L0bjxzuC4eHlVbf36PHbi6vprJrM5yYr82U1KrxQyJtuQcu6XubZ8HW+hAQIrCL1xuekLSQtoCXm&#10;ze/SbJ0GI2lc+zf5RFKEJJHa6o1tN3kiiUeSvsdG39Lg94gaSeKtpGLS5s7+ybeRgIv6NtK2SZJD&#10;djOn6JSZrxB9K6mWSlqXOANQ+WwSfS0hqylkLUKWU7CBlYNRlKSNs7wYlpWfBX/+wmXzs5ubZ8vf&#10;/PrnguYqcgFicSoisFRuAAmBRbzIysrs7bpbFnLPYAprP4hsng5vAEl6Dlc+OLMiUrbfkjIAX1e+&#10;Bz6SRJsIfbDky1bnWhvZRM60Xdm/68mmd9wpoVXTb64hhPQTEYCuAzrvFeoAl0NbxdmrK398djMr&#10;yvHl3v4bZyenl3ZrZ4fKwSDrfFcsmwUTw7vcaVPXmbX5Jtsz/SW/CRBX6UvdTubGSnugWPBj0xRJ&#10;5K6eAbXi9aZt2niyKyJZ0nI2fTWbx0nv0+XbZL5mtF4DJ/lJElInsLhDA1z5V+4G7jfbT+/ndLtg&#10;TcqxQX8OItxshRAWwcNCTGEos85kO4bM2BBp5nheL28+m80u//7DD3919cX7vwhnLz8ThBqoHCN0&#10;3HtFlUAIIlBVzW2GIi+49bWuTurWsxH7xRvL3enmKa3Wrt74avXHq4ktfE+Iad99jSTdu7tnsuJJ&#10;mj6xj1NAGEAA9c+9T/PtSol3txozrDAGUOlinXRArbFgsuh8u0ruNgbUBihnBl2rADtASvDoAE/f&#10;/h8xGj/eBm89WdZ2P8jADgcHoQkdvJ0kUtZmrZKVptBHbZISlAZ5GqCBmJd3fkvAYBBNo83sW8Jt&#10;zWKEtTO1u9M+sAacu+2vwtSstwb+Zl/T3UlO5HSlE9jdrdmyeedSexfMPO+33YzwJCbwMLgtDSEY&#10;QpMXrnOZ6zzJZF7Pzy7axdm51eXks4//jrvFFGhnAgRsD4Y0n8803XY2sRySYYeuDfBBkp9J7naO&#10;VqeVgMCnZAysbmH0TiFy4G6fmZGolaSb8v3QR+6B5HcCSZqo0xPvnIHvArRvLyNB0Bg5FkDUABKY&#10;4EpFyAHNAR0a5Pvywz/7Cz18+M5gOsWD4LP92rcVV3VygiatIA0YAeBV+qSgtQMyYIMlSjE8ms4g&#10;mTiK3pzo909aRDo52vi8WS8laSvJBEptJj9McqSuEuxYV6ZMKjSdQtSbxZCShrTp/0imzGbfN38H&#10;gGlv2qRrsglCGQAzaS2rKhnuloXrJoTFq9n10eXJ0YfAxbOAioDFJShjaD0FEDDMc7RNA2cZnQrC&#10;WimI50QEUQVHF8ktFfceSF4v330g+abldVdw49EzxoDIQFUR+kWgd3Z28OaTJ9nh4YP8svjZ/vVV&#10;s22tGzs7MPUyIHNDctkAN9eLYF1WMpsgCF7Ed8ZCbMYcpM3qurZc5QSQdF0LUjJlUYKUvG+7QGCF&#10;aCAlEIiYGIZYCZySybRDu5mXw3deUxg2fd40faKWYgKImFUVIjGn1bARIoaoMhFDRKGqIGNiSQdR&#10;NE2jbdvKzuCB6boObAA2qiE0YKPEhtB1HUKQuhoMPMFy1wqLGIUaVmVmNt2b9B/PreWTy8uLs48+&#10;/lBupldxOLPCS0uRaCq3g8ub8n0hcnzDcg8kX1d+B5CsN+r9eZHShCLPUVVDvrx5LCh38caf/qPs&#10;8ODxeLEII2g2LIrRqG21KsuB3txM0HaNVoNC8tJK5xs07YJV1aBwcC4jFYGIkmVDKgoNisxmGnzg&#10;aJHHf1CFBFUJoiKiYrqkBaTZftOnselfef2zYgREDCKKK5ICDJCoKESVrXUqqhqCIIiIKtQYA+ec&#10;sday1FZDCDCWQBzQdjWIpC9GFSAiDGIxnAuTa0RoomJuiOwUwPTjv/m3tQEJgeCjj5cNIDYz6Noa&#10;kpSkeyD5o8o9kHxd+SoL/0sb3XUHJCXZEwDNyxKdGPKNqh3u44fv/lmxtfdkvGjoDXIjR3ZQtOKy&#10;+bLjxjOyvNSqGmA+fYmyLI0CHLwXBdSHAIC0KIoQnYcgEYGokiqIiGEMKzPDrH0cutHJ5PS97bhd&#10;b7f6E5YkQRXKxMYaC+ucWrZ0fnHZFnnBeV4wkyHvA4LvCx0zQakhBZDbghiEdtnACKHMjLI2UD9v&#10;JFzd5K6+XMyOrz/88OdzvzwDGMgLoJkOQCAYNiTiVRB6VSlZY8lKxOvB5B5I/iByDyRfV/4/AAmB&#10;wcwA0cp7qSFaydGdUwDBYM3dyoFsC2/8+J/Yh4/frhYtDepWhnm5NQC7aj6fZ4Zm5Jxz/brCzMZA&#10;RBFE4JzDsm5grVOXOWU2IioSfJAgIioqhXMp7HW353dRL/1+i1vS+NoDIGOMWuMIAPnOSwgSoER5&#10;UTgIQhDxEpRExFAPNsYYCaiZCMhdGUjQLKbzOQWdlJmZGerq0E6a3/zyPwuWJ4CtAbeA5Tl8aAke&#10;mmMXQXrQIEAlIKgnQMAEFU3uJ9wDyR9R7oHkjy/9rL5evWdTRi5D09WsWBUSB1lYiRWC49SdV0DT&#10;R1Srbfz4x39u9/b27GKphni/DMpFUzdDkBmXg1GpZN2y8S4oG5ALShYCo15IREnIOMmyQrMsUz+5&#10;BF6vMm1GT2Tj86bJA5ONuGka8r4TJhWCKhDUWeaicJnvag2+C1DvrWXNnBGodMu6rpt60Tzc8RPv&#10;p977tpncnLYvjz/v6pvTPkm3QbU1xOJmBjLAoMgxm0TgzTMLZ3PMFt2drkXQI8TM76ZN7P57+WPK&#10;PZD8g0nPICDq4wDx4c/WiV3MDFWCBgC9X5bBEIilFY+MC0Bsz7fMEQuCxbVRMN7Fk6c/yLb3Dgs2&#10;2QgmGyyW3ZBtzmBHQdl0XoyC2diMrLVMi8mmSbMJJneB43XbkclGaJqGVUWdsx2TzkNop4axLAon&#10;bb2oVH3HpI1zZqES6quri/b582cB5yeIVSSXsaYDtRFAqAGMB9CALEHbEC+QASwxoAQJAUFA1lbw&#10;3qtCYbiPpCQNBdrT8e+B5I8t90DyDyQxenOXI0YIgdgwS5DESAdz/8YaQMI6jJKZHD5IT3yyGLoB&#10;TflUvWAdwjT9f4EAWAasZLsH9PjJW7R38IhdVnDnlZu2Ze9BY95JjNTN8gQp8Y6wLsm4Gp1Yh6vh&#10;7ZxEO3XWtc5Se3112X7+2Ud+fnocNzMKhBaxQwG4HU6lIQr14mGIoaTopNu0oUgQVxMuBwP2XrCc&#10;LwGCQDmSP7oWm8Iczcfb9WcYXy33IPOHkHsg+QeQHkBIVfXOLwAsmBiiHQMirs+qCR4wDFaJpKi1&#10;eW/gUELBCAhoaA4yoL7qm7IFBLZnaRQ9SyQHXBGrh3Q9fYMYsDlQv67m7Zc6+VrPT/x1Hod7whhS&#10;gnYKBMAxoB0hdApNtZP6gduP7cJbikFjUQYh9JwdtkDrYznMILfhx5UFuk4AH0veMrOm8LMxBlmW&#10;kYho0ySWxj2Q/LHlHki+YcluPeS361esx05cXHr9uoYWixqb8jpHxoqbd0vScb/mQLq7GsjGa6rt&#10;sklKueuIWZqNfaIetvq7zTX0oFVZ2XUb3e/l7E6yea3Tjt8Pivo3Lb8Nqu/lXu7lXn4vuddIvra8&#10;bkoGft+Z3m0s9xL3pg1toi8AmUyCTVpYevUpLebLUzH3Ke302t+l//9rziXmznl+hVYCfFkbAYDO&#10;9NePNjSDza72FyO2E3lztKK5AJ5ek4b/W7WSe/ljyL1Gci/3ci9fW+41kq8tm87K3+6VAPDlK/5V&#10;u6+a4A1fgXxpVu9eNxWs2tlcxvcrvRSv7+fvLdnG+5XDFSvfw+96wuRuJQuNztsvk4Bf397vWkT7&#10;dx3/Xnv5g8i9RnIv93IvX1vuNZKvLXd9FL9FK3nd1X7NhLx6veNn+H0Y3rd2/20zef/ZhK9X20pf&#10;E/W4deyvIt5/VRLd3e21T/nRFP9JO6UdF/hK+YpzviX30d8/iPy/txL0rpJ6/PsAAAAASUVORK5C&#10;YIJQSwECLQAUAAYACAAAACEAsYJntgoBAAATAgAAEwAAAAAAAAAAAAAAAAAAAAAAW0NvbnRlbnRf&#10;VHlwZXNdLnhtbFBLAQItABQABgAIAAAAIQA4/SH/1gAAAJQBAAALAAAAAAAAAAAAAAAAADsBAABf&#10;cmVscy8ucmVsc1BLAQItABQABgAIAAAAIQDmv9g11gMAAIUNAAAOAAAAAAAAAAAAAAAAADoCAABk&#10;cnMvZTJvRG9jLnhtbFBLAQItABQABgAIAAAAIQAubPAAxQAAAKUBAAAZAAAAAAAAAAAAAAAAADwG&#10;AABkcnMvX3JlbHMvZTJvRG9jLnhtbC5yZWxzUEsBAi0AFAAGAAgAAAAhADdC5hPiAAAADAEAAA8A&#10;AAAAAAAAAAAAAAAAOAcAAGRycy9kb3ducmV2LnhtbFBLAQItAAoAAAAAAAAAIQAWGIMsdYwAAHWM&#10;AAAUAAAAAAAAAAAAAAAAAEcIAABkcnMvbWVkaWEvaW1hZ2UxLnBuZ1BLAQItAAoAAAAAAAAAIQC5&#10;0rtse54CAHueAgAUAAAAAAAAAAAAAAAAAO6UAABkcnMvbWVkaWEvaW1hZ2UyLnBuZ1BLBQYAAAAA&#10;BwAHAL4BAACbMwMAAAA=&#10;">
                <v:shape id="Picture 12" o:spid="_x0000_s1027" type="#_x0000_t75" style="position:absolute;left:7028;top:-838;width:1308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RHlwgAAANsAAAAPAAAAZHJzL2Rvd25yZXYueG1sRI9Ra8JA&#10;EITfhf6HYwt9MxctFUk9pVQKpT5V+wOW3JrE5PbC3cbEf98TCn0cZuYbZrObXKeuFGLj2cAiy0ER&#10;l942XBn4OX3M16CiIFvsPJOBG0XYbR9mGyysH/mbrkepVIJwLNBALdIXWseyJocx8z1x8s4+OJQk&#10;Q6VtwDHBXaeXeb7SDhtOCzX29F5T2R4HZ+BrWN8GtzrsZQztC1bcjnJpjXl6nN5eQQlN8h/+a39a&#10;A88LuH9JP0BvfwEAAP//AwBQSwECLQAUAAYACAAAACEA2+H2y+4AAACFAQAAEwAAAAAAAAAAAAAA&#10;AAAAAAAAW0NvbnRlbnRfVHlwZXNdLnhtbFBLAQItABQABgAIAAAAIQBa9CxbvwAAABUBAAALAAAA&#10;AAAAAAAAAAAAAB8BAABfcmVscy8ucmVsc1BLAQItABQABgAIAAAAIQDQtRHlwgAAANsAAAAPAAAA&#10;AAAAAAAAAAAAAAcCAABkcnMvZG93bnJldi54bWxQSwUGAAAAAAMAAwC3AAAA9gIAAAAA&#10;">
                  <v:imagedata r:id="rId141" o:title=""/>
                </v:shape>
                <v:shape id="Picture 11" o:spid="_x0000_s1028" type="#_x0000_t75" style="position:absolute;left:8277;top:533;width:2627;height:2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mW1wgAAANwAAAAPAAAAZHJzL2Rvd25yZXYueG1sRE9La8JA&#10;EL4L/Q/LCL3pRqulRlcpKS2VnqK9eBuy0yQ0Oxt2t3n8e7cgeJuP7zm7w2Aa0ZHztWUFi3kCgriw&#10;uuZSwff5ffYCwgdkjY1lUjCSh8P+YbLDVNuec+pOoRQxhH2KCqoQ2lRKX1Rk0M9tSxy5H+sMhghd&#10;KbXDPoabRi6T5FkarDk2VNhSVlHxe/ozCp7M2eH6bcy+XJkfL+6yGj68VepxOrxuQQQawl18c3/q&#10;OH+zhP9n4gVyfwUAAP//AwBQSwECLQAUAAYACAAAACEA2+H2y+4AAACFAQAAEwAAAAAAAAAAAAAA&#10;AAAAAAAAW0NvbnRlbnRfVHlwZXNdLnhtbFBLAQItABQABgAIAAAAIQBa9CxbvwAAABUBAAALAAAA&#10;AAAAAAAAAAAAAB8BAABfcmVscy8ucmVsc1BLAQItABQABgAIAAAAIQBvjmW1wgAAANwAAAAPAAAA&#10;AAAAAAAAAAAAAAcCAABkcnMvZG93bnJldi54bWxQSwUGAAAAAAMAAwC3AAAA9gIAAAAA&#10;">
                  <v:imagedata r:id="rId142" o:title=""/>
                </v:shape>
                <w10:wrap anchorx="page"/>
              </v:group>
            </w:pict>
          </mc:Fallback>
        </mc:AlternateContent>
      </w:r>
      <w:r w:rsidR="00A26CA2">
        <w:rPr>
          <w:noProof/>
          <w:lang w:bidi="ar-SA"/>
        </w:rPr>
        <w:drawing>
          <wp:anchor distT="0" distB="0" distL="0" distR="0" simplePos="0" relativeHeight="251658240" behindDoc="0" locked="0" layoutInCell="1" allowOverlap="1" wp14:anchorId="10626135" wp14:editId="2937DDFC">
            <wp:simplePos x="0" y="0"/>
            <wp:positionH relativeFrom="page">
              <wp:posOffset>6224567</wp:posOffset>
            </wp:positionH>
            <wp:positionV relativeFrom="paragraph">
              <wp:posOffset>-277388</wp:posOffset>
            </wp:positionV>
            <wp:extent cx="261220" cy="273759"/>
            <wp:effectExtent l="0" t="0" r="0" b="0"/>
            <wp:wrapNone/>
            <wp:docPr id="1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6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20" cy="273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44">
        <w:r w:rsidR="00A26CA2">
          <w:rPr>
            <w:color w:val="EC008C"/>
            <w:sz w:val="20"/>
            <w:u w:val="single" w:color="EC008C"/>
          </w:rPr>
          <w:t xml:space="preserve">Early Help </w:t>
        </w:r>
        <w:r w:rsidR="00A26CA2">
          <w:rPr>
            <w:color w:val="EC008C"/>
            <w:spacing w:val="-6"/>
            <w:sz w:val="20"/>
            <w:u w:val="single" w:color="EC008C"/>
          </w:rPr>
          <w:t xml:space="preserve">Forms </w:t>
        </w:r>
        <w:r w:rsidR="00A26CA2">
          <w:rPr>
            <w:color w:val="EC008C"/>
            <w:spacing w:val="-4"/>
            <w:sz w:val="20"/>
            <w:u w:val="single" w:color="EC008C"/>
          </w:rPr>
          <w:t xml:space="preserve">for </w:t>
        </w:r>
        <w:r w:rsidR="00A26CA2">
          <w:rPr>
            <w:color w:val="EC008C"/>
            <w:spacing w:val="-5"/>
            <w:sz w:val="20"/>
            <w:u w:val="single" w:color="EC008C"/>
          </w:rPr>
          <w:t>Professionals</w:t>
        </w:r>
      </w:hyperlink>
      <w:r w:rsidR="00A26CA2">
        <w:rPr>
          <w:color w:val="EC008C"/>
          <w:spacing w:val="-5"/>
          <w:sz w:val="20"/>
        </w:rPr>
        <w:t xml:space="preserve"> </w:t>
      </w:r>
      <w:hyperlink r:id="rId145">
        <w:r w:rsidR="00A26CA2">
          <w:rPr>
            <w:color w:val="EC008C"/>
            <w:spacing w:val="-3"/>
            <w:sz w:val="20"/>
            <w:u w:val="single" w:color="EC008C"/>
          </w:rPr>
          <w:t xml:space="preserve">Multi Agency </w:t>
        </w:r>
        <w:r w:rsidR="00A26CA2">
          <w:rPr>
            <w:color w:val="EC008C"/>
            <w:spacing w:val="-4"/>
            <w:sz w:val="20"/>
            <w:u w:val="single" w:color="EC008C"/>
          </w:rPr>
          <w:t>Referral</w:t>
        </w:r>
        <w:r w:rsidR="00A26CA2">
          <w:rPr>
            <w:color w:val="EC008C"/>
            <w:spacing w:val="-1"/>
            <w:sz w:val="20"/>
            <w:u w:val="single" w:color="EC008C"/>
          </w:rPr>
          <w:t xml:space="preserve"> </w:t>
        </w:r>
        <w:r w:rsidR="00A26CA2">
          <w:rPr>
            <w:color w:val="EC008C"/>
            <w:spacing w:val="-7"/>
            <w:sz w:val="20"/>
            <w:u w:val="single" w:color="EC008C"/>
          </w:rPr>
          <w:t>Form</w:t>
        </w:r>
      </w:hyperlink>
    </w:p>
    <w:p w14:paraId="3CF9D883" w14:textId="77777777" w:rsidR="000A7D73" w:rsidRDefault="00284D54" w:rsidP="00B204E0">
      <w:pPr>
        <w:spacing w:line="439" w:lineRule="auto"/>
        <w:ind w:left="720" w:right="5650"/>
        <w:rPr>
          <w:sz w:val="20"/>
        </w:rPr>
      </w:pPr>
      <w:hyperlink r:id="rId146" w:history="1">
        <w:r w:rsidR="00A26CA2" w:rsidRPr="00411332">
          <w:rPr>
            <w:rStyle w:val="Hyperlink"/>
            <w:color w:val="FF3399"/>
            <w:w w:val="105"/>
            <w:sz w:val="20"/>
            <w:u w:color="EC008C"/>
          </w:rPr>
          <w:t xml:space="preserve">Rochdale </w:t>
        </w:r>
        <w:r w:rsidR="00A26CA2" w:rsidRPr="00411332">
          <w:rPr>
            <w:rStyle w:val="Hyperlink"/>
            <w:color w:val="FF3399"/>
            <w:spacing w:val="-4"/>
            <w:w w:val="105"/>
            <w:sz w:val="20"/>
            <w:u w:color="EC008C"/>
          </w:rPr>
          <w:t xml:space="preserve">Borough </w:t>
        </w:r>
        <w:r w:rsidR="00A26CA2" w:rsidRPr="00411332">
          <w:rPr>
            <w:rStyle w:val="Hyperlink"/>
            <w:color w:val="FF3399"/>
            <w:spacing w:val="-3"/>
            <w:w w:val="105"/>
            <w:sz w:val="20"/>
            <w:u w:color="EC008C"/>
          </w:rPr>
          <w:t xml:space="preserve">Safeguarding </w:t>
        </w:r>
        <w:r w:rsidR="00A26CA2" w:rsidRPr="00411332">
          <w:rPr>
            <w:rStyle w:val="Hyperlink"/>
            <w:color w:val="FF3399"/>
            <w:spacing w:val="-4"/>
            <w:w w:val="105"/>
            <w:sz w:val="20"/>
            <w:u w:color="EC008C"/>
          </w:rPr>
          <w:t xml:space="preserve">Children </w:t>
        </w:r>
        <w:r w:rsidR="00335DA7">
          <w:rPr>
            <w:rStyle w:val="Hyperlink"/>
            <w:color w:val="FF3399"/>
            <w:spacing w:val="-3"/>
            <w:w w:val="105"/>
            <w:sz w:val="20"/>
            <w:u w:color="EC008C"/>
          </w:rPr>
          <w:t>Partnership</w:t>
        </w:r>
      </w:hyperlink>
      <w:r w:rsidR="00A26CA2" w:rsidRPr="00411332">
        <w:rPr>
          <w:color w:val="FF3399"/>
          <w:spacing w:val="-3"/>
          <w:w w:val="105"/>
          <w:sz w:val="20"/>
        </w:rPr>
        <w:t xml:space="preserve"> </w:t>
      </w:r>
      <w:hyperlink r:id="rId147">
        <w:r w:rsidR="00A26CA2">
          <w:rPr>
            <w:color w:val="EC008C"/>
            <w:spacing w:val="-5"/>
            <w:w w:val="105"/>
            <w:sz w:val="20"/>
            <w:u w:val="single" w:color="EC008C"/>
          </w:rPr>
          <w:t xml:space="preserve">Greater </w:t>
        </w:r>
        <w:r w:rsidR="00A26CA2">
          <w:rPr>
            <w:color w:val="EC008C"/>
            <w:spacing w:val="-4"/>
            <w:w w:val="105"/>
            <w:sz w:val="20"/>
            <w:u w:val="single" w:color="EC008C"/>
          </w:rPr>
          <w:t xml:space="preserve">Manchester </w:t>
        </w:r>
        <w:r w:rsidR="00A26CA2">
          <w:rPr>
            <w:color w:val="EC008C"/>
            <w:spacing w:val="-3"/>
            <w:w w:val="105"/>
            <w:sz w:val="20"/>
            <w:u w:val="single" w:color="EC008C"/>
          </w:rPr>
          <w:t xml:space="preserve">Safeguarding </w:t>
        </w:r>
        <w:r w:rsidR="00A26CA2">
          <w:rPr>
            <w:color w:val="EC008C"/>
            <w:spacing w:val="-4"/>
            <w:w w:val="105"/>
            <w:sz w:val="20"/>
            <w:u w:val="single" w:color="EC008C"/>
          </w:rPr>
          <w:t>Procedures Manual</w:t>
        </w:r>
      </w:hyperlink>
      <w:r w:rsidR="00A26CA2">
        <w:rPr>
          <w:color w:val="EC008C"/>
          <w:spacing w:val="-4"/>
          <w:w w:val="105"/>
          <w:sz w:val="20"/>
        </w:rPr>
        <w:t xml:space="preserve"> </w:t>
      </w:r>
      <w:hyperlink r:id="rId148">
        <w:r w:rsidR="00A26CA2">
          <w:rPr>
            <w:color w:val="EC008C"/>
            <w:w w:val="105"/>
            <w:sz w:val="20"/>
            <w:u w:val="single" w:color="EC008C"/>
          </w:rPr>
          <w:t xml:space="preserve">Key </w:t>
        </w:r>
        <w:r w:rsidR="00A26CA2">
          <w:rPr>
            <w:color w:val="EC008C"/>
            <w:spacing w:val="-5"/>
            <w:w w:val="105"/>
            <w:sz w:val="20"/>
            <w:u w:val="single" w:color="EC008C"/>
          </w:rPr>
          <w:t>words Index</w:t>
        </w:r>
      </w:hyperlink>
    </w:p>
    <w:p w14:paraId="57F3FBE5" w14:textId="44BE7554" w:rsidR="000A7D73" w:rsidRDefault="00284D54" w:rsidP="00B204E0">
      <w:pPr>
        <w:spacing w:line="439" w:lineRule="auto"/>
        <w:ind w:left="720" w:right="6255"/>
        <w:rPr>
          <w:sz w:val="20"/>
        </w:rPr>
      </w:pPr>
      <w:hyperlink r:id="rId149">
        <w:r w:rsidR="00A26CA2" w:rsidRPr="00B204E0">
          <w:rPr>
            <w:color w:val="EC008C"/>
            <w:sz w:val="20"/>
            <w:u w:val="single" w:color="EC008C"/>
          </w:rPr>
          <w:t>Assessment</w:t>
        </w:r>
        <w:r w:rsidR="00A26CA2">
          <w:rPr>
            <w:color w:val="EC008C"/>
            <w:sz w:val="20"/>
            <w:u w:val="single" w:color="EC008C"/>
          </w:rPr>
          <w:t xml:space="preserve"> tools, templates and other resources</w:t>
        </w:r>
      </w:hyperlink>
      <w:r w:rsidR="00A26CA2">
        <w:rPr>
          <w:color w:val="EC008C"/>
          <w:sz w:val="20"/>
        </w:rPr>
        <w:t xml:space="preserve"> </w:t>
      </w:r>
      <w:hyperlink r:id="rId150" w:history="1">
        <w:r w:rsidR="003465F9" w:rsidRPr="00B204E0">
          <w:rPr>
            <w:rStyle w:val="Hyperlink"/>
            <w:color w:val="EC008C"/>
            <w:sz w:val="20"/>
            <w:u w:color="EC008C"/>
          </w:rPr>
          <w:t>Working Together to Safeguard Children (2018)</w:t>
        </w:r>
      </w:hyperlink>
    </w:p>
    <w:p w14:paraId="46136605" w14:textId="77777777" w:rsidR="000A7D73" w:rsidRDefault="00411332">
      <w:pPr>
        <w:spacing w:line="233" w:lineRule="exact"/>
        <w:ind w:left="850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F4BDB12" wp14:editId="7C202929">
                <wp:simplePos x="0" y="0"/>
                <wp:positionH relativeFrom="page">
                  <wp:posOffset>0</wp:posOffset>
                </wp:positionH>
                <wp:positionV relativeFrom="paragraph">
                  <wp:posOffset>666115</wp:posOffset>
                </wp:positionV>
                <wp:extent cx="7560310" cy="668655"/>
                <wp:effectExtent l="9525" t="3810" r="2540" b="3810"/>
                <wp:wrapNone/>
                <wp:docPr id="2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68655"/>
                          <a:chOff x="0" y="1049"/>
                          <a:chExt cx="11906" cy="1053"/>
                        </a:xfrm>
                      </wpg:grpSpPr>
                      <wps:wsp>
                        <wps:cNvPr id="2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2093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11648">
                            <a:solidFill>
                              <a:srgbClr val="6C1B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1049"/>
                            <a:ext cx="11906" cy="1035"/>
                          </a:xfrm>
                          <a:prstGeom prst="rect">
                            <a:avLst/>
                          </a:prstGeom>
                          <a:solidFill>
                            <a:srgbClr val="6C1B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738" y="1490"/>
                            <a:ext cx="6051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EAF65C" w14:textId="77777777" w:rsidR="00284D54" w:rsidRDefault="00284D54">
                              <w:pPr>
                                <w:spacing w:line="226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Rochdale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20"/>
                                </w:rPr>
                                <w:t>Borough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20"/>
                                </w:rPr>
                                <w:t>Children’s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Needs</w:t>
                              </w:r>
                              <w:r>
                                <w:rPr>
                                  <w:color w:val="FFFFFF"/>
                                  <w:spacing w:val="-2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Response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20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198" y="1464"/>
                            <a:ext cx="275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BDE315" w14:textId="77777777" w:rsidR="00284D54" w:rsidRDefault="00284D54">
                              <w:pPr>
                                <w:spacing w:line="30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75"/>
                                  <w:sz w:val="27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4BDB12" id="Group 5" o:spid="_x0000_s1111" style="position:absolute;left:0;text-align:left;margin-left:0;margin-top:52.45pt;width:595.3pt;height:52.65pt;z-index:251656192;mso-position-horizontal-relative:page;mso-position-vertical-relative:text" coordorigin=",1049" coordsize="11906,1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JqlOAQAAEsRAAAOAAAAZHJzL2Uyb0RvYy54bWzsWNtu4zYQfS/QfyD07kiUJdkSoiwSX4IC&#10;aRvsZj+AlqgLKpEqKUdOF/33DklJtpN610ixwRaIH2TeOZw55wylyw+7ukKPVMiSs9jCF46FKEt4&#10;WrI8tj4/rCdzC8mWsJRUnNHYeqLS+nD180+XXRNRlxe8SqlAsAiTUdfEVtG2TWTbMiloTeQFbyiD&#10;zoyLmrRQFbmdCtLB6nVlu44T2B0XaSN4QqWE1qXptK70+llGk/b3LJO0RVVsgW2tfgr93KinfXVJ&#10;olyQpiiT3gzyCitqUjLYdFxqSVqCtqJ8sVRdJoJLnrUXCa9tnmVlQvUZ4DTYeXaaW8G3jT5LHnV5&#10;M7oJXPvMT69eNvnt8V6gMo0t17UQIzXESG+LfOWbrskjGHIrmk/NvTAHhOIdT/6Q0G0/71f13AxG&#10;m+5XnsJyZNty7ZtdJmq1BJwa7XQInsYQ0F2LEmic+YEzxRCpBPqCYB742g4SJQUEcj8NO15ogpcU&#10;q34uxqETmJnY8aeq2yaR2VVb2lumjgVok3uHyv/m0E8FaaiOk1TeGhzqDQ69KxlF2ly1MYxYMOPM&#10;ZMd6ZyLGFwVhOdVrPTw14DisT3A0RVUkROJM57pOqN1AosG/LvBRuVYjf/QOiRoh21vKa6QKsVWB&#10;xTpm5PFOtsaRwxAVQsbXZVVBO4kqhjqwFQfeXM+QvCpT1as6pcg3i0qgRwL8Cxb4Zjbvw3I0TC29&#10;JLIw43SXCS4QgKV6m4KSdNWXW1JWpgwnqJjaCM4HhvYlw7wvoROu5qu5N/HcYDXxnOVycr1eeJNg&#10;jWf+crpcLJb4b2Uz9qKiTFPKlNmDCmDvPFD0emT4O+rA6CD7eHUNSTB2+NdGAzhNWA0yNzx9uhfK&#10;6aodcPpWgAXyGAX4CLoJYKwo0uHqIThIgDT8HyF7LQTvVHyARkeYNROGw52J2T2zB8we8Xqq9eA0&#10;cgWY/jXkHuHuTHgaiB2E9Gugw67n3LjhZB3MZxNv7fmTcObMJw4Ob8IAVMtbro9Bp9XBZEDAymtB&#10;p0gY+q7/DQ46+vdvHKzLFjJxVdaxNR8HkegU70bOKPMHNA//p1GNBAd5AX2HOwMUCi7+slAH+Te2&#10;5J9bIqiFql8YACnEnqcStq54/syFijjs2Rz2EJbAUrHVWsgUF61J8ttGlHkBO2HtGMavIRtlpZY0&#10;BUzDtbenGsiwodqDQvkN36GZCsoB01C7g+bB8O/FOW82BVMgIWAv7G9DA+0Cx8cmWbhu0CNmSOFD&#10;LujTxbdIN1JnkOux4YcV8NM6sda/lxQ6qfQm++rb4JfwXR76TP0s6bW7zU7fQwGPPREMN89WjFEt&#10;RqWAglEJKPzvFCJ8oRCahG+uEBjS7yARgadic3CbnPlGIabOcK97V4jYeleI73GB2CvE+Cr1oyqE&#10;ftuEN3Z9H+q/LqhPAod1fefYfwO5+gcAAP//AwBQSwMEFAAGAAgAAAAhAGReN67fAAAACQEAAA8A&#10;AABkcnMvZG93bnJldi54bWxMj8FOwzAQRO9I/IO1SNyonQAVDXGqqgJOFRItEuK2jbdJ1HgdxW6S&#10;/j3uiR5nZzXzJl9OthUD9b5xrCGZKRDEpTMNVxq+d+8PLyB8QDbYOiYNZ/KwLG5vcsyMG/mLhm2o&#10;RAxhn6GGOoQuk9KXNVn0M9cRR+/geoshyr6SpscxhttWpkrNpcWGY0ONHa1rKo/bk9XwMeK4ekze&#10;hs3xsD7/7p4/fzYJaX1/N61eQQSawv8zXPAjOhSRae9ObLxoNcQhIV7V0wLExU4Wag5iryFNVAqy&#10;yOX1guIPAAD//wMAUEsBAi0AFAAGAAgAAAAhALaDOJL+AAAA4QEAABMAAAAAAAAAAAAAAAAAAAAA&#10;AFtDb250ZW50X1R5cGVzXS54bWxQSwECLQAUAAYACAAAACEAOP0h/9YAAACUAQAACwAAAAAAAAAA&#10;AAAAAAAvAQAAX3JlbHMvLnJlbHNQSwECLQAUAAYACAAAACEA2ByapTgEAABLEQAADgAAAAAAAAAA&#10;AAAAAAAuAgAAZHJzL2Uyb0RvYy54bWxQSwECLQAUAAYACAAAACEAZF43rt8AAAAJAQAADwAAAAAA&#10;AAAAAAAAAACSBgAAZHJzL2Rvd25yZXYueG1sUEsFBgAAAAAEAAQA8wAAAJ4HAAAAAA==&#10;">
                <v:line id="Line 9" o:spid="_x0000_s1112" style="position:absolute;visibility:visible;mso-wrap-style:square" from="0,2093" to="28,2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biKvwAAANsAAAAPAAAAZHJzL2Rvd25yZXYueG1sRI/NqsIw&#10;FIT3gu8QjuBOU0VEqlFEEXTnH64PzbEtJieliW316W8uXLjLYWa+YVabzhrRUO1Lxwom4wQEceZ0&#10;ybmC++0wWoDwAVmjcUwKPuRhs+73Vphq1/KFmmvIRYSwT1FBEUKVSumzgiz6sauIo/d0tcUQZZ1L&#10;XWMb4dbIaZLMpcWS40KBFe0Kyl7Xt1VQnXRrkpMx97OX3Hwf+zN9vkoNB912CSJQF/7Df+2jVjCd&#10;we+X+APk+gcAAP//AwBQSwECLQAUAAYACAAAACEA2+H2y+4AAACFAQAAEwAAAAAAAAAAAAAAAAAA&#10;AAAAW0NvbnRlbnRfVHlwZXNdLnhtbFBLAQItABQABgAIAAAAIQBa9CxbvwAAABUBAAALAAAAAAAA&#10;AAAAAAAAAB8BAABfcmVscy8ucmVsc1BLAQItABQABgAIAAAAIQAECbiKvwAAANsAAAAPAAAAAAAA&#10;AAAAAAAAAAcCAABkcnMvZG93bnJldi54bWxQSwUGAAAAAAMAAwC3AAAA8wIAAAAA&#10;" strokecolor="#6c1b78" strokeweight=".32356mm"/>
                <v:rect id="Rectangle 8" o:spid="_x0000_s1113" style="position:absolute;top:1049;width:11906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70UvwAAANsAAAAPAAAAZHJzL2Rvd25yZXYueG1sRI/NCsIw&#10;EITvgu8QVvAimupBtBpFBFG8SP25L83aFptNaVKtb28EweMwM98wy3VrSvGk2hWWFYxHEQji1OqC&#10;MwXXy244A+E8ssbSMil4k4P1qttZYqztixN6nn0mAoRdjApy76tYSpfmZNCNbEUcvLutDfog60zq&#10;Gl8Bbko5iaKpNFhwWMixom1O6ePcGAX7gW2a5FQNpJunx9M2Kflibkr1e+1mAcJT6//hX/ugFUym&#10;8P0SfoBcfQAAAP//AwBQSwECLQAUAAYACAAAACEA2+H2y+4AAACFAQAAEwAAAAAAAAAAAAAAAAAA&#10;AAAAW0NvbnRlbnRfVHlwZXNdLnhtbFBLAQItABQABgAIAAAAIQBa9CxbvwAAABUBAAALAAAAAAAA&#10;AAAAAAAAAB8BAABfcmVscy8ucmVsc1BLAQItABQABgAIAAAAIQAAe70UvwAAANsAAAAPAAAAAAAA&#10;AAAAAAAAAAcCAABkcnMvZG93bnJldi54bWxQSwUGAAAAAAMAAwC3AAAA8wIAAAAA&#10;" fillcolor="#6c1b78" stroked="f"/>
                <v:shape id="Text Box 7" o:spid="_x0000_s1114" type="#_x0000_t202" style="position:absolute;left:4738;top:1490;width:6051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7BEAF65C" w14:textId="77777777" w:rsidR="00284D54" w:rsidRDefault="00284D54">
                        <w:pPr>
                          <w:spacing w:line="226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Rochdale</w:t>
                        </w:r>
                        <w:r>
                          <w:rPr>
                            <w:color w:val="FFFFFF"/>
                            <w:spacing w:val="-2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20"/>
                          </w:rPr>
                          <w:t>Borough</w:t>
                        </w:r>
                        <w:r>
                          <w:rPr>
                            <w:color w:val="FFFFFF"/>
                            <w:spacing w:val="-2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20"/>
                          </w:rPr>
                          <w:t>Children’s</w:t>
                        </w:r>
                        <w:r>
                          <w:rPr>
                            <w:color w:val="FFFFFF"/>
                            <w:spacing w:val="-2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Needs</w:t>
                        </w:r>
                        <w:r>
                          <w:rPr>
                            <w:color w:val="FFFFFF"/>
                            <w:spacing w:val="-2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-2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Response</w:t>
                        </w:r>
                        <w:r>
                          <w:rPr>
                            <w:color w:val="FFFFFF"/>
                            <w:spacing w:val="-2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  <w:sz w:val="20"/>
                          </w:rPr>
                          <w:t>Framework</w:t>
                        </w:r>
                      </w:p>
                    </w:txbxContent>
                  </v:textbox>
                </v:shape>
                <v:shape id="Text Box 6" o:spid="_x0000_s1115" type="#_x0000_t202" style="position:absolute;left:11198;top:1464;width:275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39BDE315" w14:textId="77777777" w:rsidR="00284D54" w:rsidRDefault="00284D54">
                        <w:pPr>
                          <w:spacing w:line="30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FFFFFF"/>
                            <w:w w:val="75"/>
                            <w:sz w:val="27"/>
                          </w:rPr>
                          <w:t>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6492">
        <w:rPr>
          <w:sz w:val="20"/>
        </w:rPr>
        <w:t xml:space="preserve"> </w:t>
      </w:r>
    </w:p>
    <w:p w14:paraId="713DA1E2" w14:textId="77777777" w:rsidR="000A7D73" w:rsidRDefault="000A7D73">
      <w:pPr>
        <w:spacing w:line="233" w:lineRule="exact"/>
        <w:rPr>
          <w:sz w:val="20"/>
        </w:rPr>
        <w:sectPr w:rsidR="000A7D73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14:paraId="647853A9" w14:textId="77777777" w:rsidR="000A7D73" w:rsidRDefault="00411332">
      <w:pPr>
        <w:pStyle w:val="BodyText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8D8121C" wp14:editId="143BC512">
                <wp:simplePos x="0" y="0"/>
                <wp:positionH relativeFrom="page">
                  <wp:posOffset>521335</wp:posOffset>
                </wp:positionH>
                <wp:positionV relativeFrom="page">
                  <wp:posOffset>9675495</wp:posOffset>
                </wp:positionV>
                <wp:extent cx="7038975" cy="657225"/>
                <wp:effectExtent l="6985" t="7620" r="2540" b="1905"/>
                <wp:wrapNone/>
                <wp:docPr id="20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38975" cy="657225"/>
                        </a:xfrm>
                        <a:custGeom>
                          <a:avLst/>
                          <a:gdLst>
                            <a:gd name="T0" fmla="+- 0 11906 821"/>
                            <a:gd name="T1" fmla="*/ T0 w 11085"/>
                            <a:gd name="T2" fmla="+- 0 15237 15237"/>
                            <a:gd name="T3" fmla="*/ 15237 h 1035"/>
                            <a:gd name="T4" fmla="+- 0 1048 821"/>
                            <a:gd name="T5" fmla="*/ T4 w 11085"/>
                            <a:gd name="T6" fmla="+- 0 15237 15237"/>
                            <a:gd name="T7" fmla="*/ 15237 h 1035"/>
                            <a:gd name="T8" fmla="+- 0 917 821"/>
                            <a:gd name="T9" fmla="*/ T8 w 11085"/>
                            <a:gd name="T10" fmla="+- 0 15240 15237"/>
                            <a:gd name="T11" fmla="*/ 15240 h 1035"/>
                            <a:gd name="T12" fmla="+- 0 850 821"/>
                            <a:gd name="T13" fmla="*/ T12 w 11085"/>
                            <a:gd name="T14" fmla="+- 0 15265 15237"/>
                            <a:gd name="T15" fmla="*/ 15265 h 1035"/>
                            <a:gd name="T16" fmla="+- 0 825 821"/>
                            <a:gd name="T17" fmla="*/ T16 w 11085"/>
                            <a:gd name="T18" fmla="+- 0 15332 15237"/>
                            <a:gd name="T19" fmla="*/ 15332 h 1035"/>
                            <a:gd name="T20" fmla="+- 0 821 821"/>
                            <a:gd name="T21" fmla="*/ T20 w 11085"/>
                            <a:gd name="T22" fmla="+- 0 15463 15237"/>
                            <a:gd name="T23" fmla="*/ 15463 h 1035"/>
                            <a:gd name="T24" fmla="+- 0 821 821"/>
                            <a:gd name="T25" fmla="*/ T24 w 11085"/>
                            <a:gd name="T26" fmla="+- 0 16044 15237"/>
                            <a:gd name="T27" fmla="*/ 16044 h 1035"/>
                            <a:gd name="T28" fmla="+- 0 825 821"/>
                            <a:gd name="T29" fmla="*/ T28 w 11085"/>
                            <a:gd name="T30" fmla="+- 0 16175 15237"/>
                            <a:gd name="T31" fmla="*/ 16175 h 1035"/>
                            <a:gd name="T32" fmla="+- 0 850 821"/>
                            <a:gd name="T33" fmla="*/ T32 w 11085"/>
                            <a:gd name="T34" fmla="+- 0 16243 15237"/>
                            <a:gd name="T35" fmla="*/ 16243 h 1035"/>
                            <a:gd name="T36" fmla="+- 0 917 821"/>
                            <a:gd name="T37" fmla="*/ T36 w 11085"/>
                            <a:gd name="T38" fmla="+- 0 16267 15237"/>
                            <a:gd name="T39" fmla="*/ 16267 h 1035"/>
                            <a:gd name="T40" fmla="+- 0 1048 821"/>
                            <a:gd name="T41" fmla="*/ T40 w 11085"/>
                            <a:gd name="T42" fmla="+- 0 16271 15237"/>
                            <a:gd name="T43" fmla="*/ 16271 h 1035"/>
                            <a:gd name="T44" fmla="+- 0 11906 821"/>
                            <a:gd name="T45" fmla="*/ T44 w 11085"/>
                            <a:gd name="T46" fmla="+- 0 16271 15237"/>
                            <a:gd name="T47" fmla="*/ 16271 h 1035"/>
                            <a:gd name="T48" fmla="+- 0 11906 821"/>
                            <a:gd name="T49" fmla="*/ T48 w 11085"/>
                            <a:gd name="T50" fmla="+- 0 15237 15237"/>
                            <a:gd name="T51" fmla="*/ 15237 h 10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1085" h="1035">
                              <a:moveTo>
                                <a:pt x="11085" y="0"/>
                              </a:moveTo>
                              <a:lnTo>
                                <a:pt x="227" y="0"/>
                              </a:lnTo>
                              <a:lnTo>
                                <a:pt x="96" y="3"/>
                              </a:lnTo>
                              <a:lnTo>
                                <a:pt x="29" y="28"/>
                              </a:lnTo>
                              <a:lnTo>
                                <a:pt x="4" y="95"/>
                              </a:lnTo>
                              <a:lnTo>
                                <a:pt x="0" y="226"/>
                              </a:lnTo>
                              <a:lnTo>
                                <a:pt x="0" y="807"/>
                              </a:lnTo>
                              <a:lnTo>
                                <a:pt x="4" y="938"/>
                              </a:lnTo>
                              <a:lnTo>
                                <a:pt x="29" y="1006"/>
                              </a:lnTo>
                              <a:lnTo>
                                <a:pt x="96" y="1030"/>
                              </a:lnTo>
                              <a:lnTo>
                                <a:pt x="227" y="1034"/>
                              </a:lnTo>
                              <a:lnTo>
                                <a:pt x="11085" y="1034"/>
                              </a:lnTo>
                              <a:lnTo>
                                <a:pt x="110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C1B7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092FA" id="Freeform 4" o:spid="_x0000_s1026" style="position:absolute;margin-left:41.05pt;margin-top:761.85pt;width:554.25pt;height:51.7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085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xOdPgUAAOkRAAAOAAAAZHJzL2Uyb0RvYy54bWysWNtu4zYQfS/QfyD02MKxSF0sGXEWTVIX&#10;BbLbBVb9AFqSLaGyqJJynGzRf++QFB3KKzpu0TxYUng0PDOHHM7o9sPLvkHPJRc1a1cevvE9VLY5&#10;K+p2t/J+z9azxEOip21BG9aWK++1FN6Hu++/uz12y5KwijVFyREYacXy2K28qu+75Xwu8qrcU3HD&#10;urKFwS3je9rDI9/NC06PYH3fzInvx/Mj40XHWV4KAf991IPenbK/3ZZ5/9t2K8oeNSsPuPXql6vf&#10;jfyd393S5Y7TrqrzgQb9Dyz2tG5h0pOpR9pTdOD1N6b2dc6ZYNv+Jmf7Odtu67xUPoA32D/z5ktF&#10;u1L5AsER3SlM4v8zm396/sxRXaw8AuFp6R40WvOylBFHoQzPsRNLQH3pPnPpoOieWP6HgIH5aEQ+&#10;CMCgzfEjK8AKPfRMheRly/fyTXAWvajIv54iX770KId/LvwgSReRh3IYi6MFIZGce06X5u38IPpf&#10;SqYs0ecn0WvlCrhTcS8G8hm4sd03IOKPM+QjjFM/RgnBg9InGDawH+Yo89ERkH6iJgURTyhiUNpY&#10;RIIFwvL33FxggGBOAVCFsB98YzA0OG3QD5MpchAI7YMkF7rIxQb1HrmFAb5DDvaqFboUL6a4pQYk&#10;uSUubvhMhoiEIMZU5LCtBCAANx06PBYjifwpethWIsPESfBMiYjEkYOgrQYQBJyD4FiQhESTBG01&#10;Mhw7CY7VwFEQEAdBWxKNmyYot7glMOyKKYKwV6zVR9x7Y6wHjsI4mCZIbE00zkFwLIqLoC1IRpz7&#10;g4z1wLEfhg6CtiYa5yA4FsUhMbEFyYhzkwRjPXCMF441GNiaaNw0wWAsimOTBLYgGawrR/oLxnrg&#10;mIQOiSHTvS0ajXMQHIviSDKQYN/MZYFzkwRjPWDi2JWgbU00bppgeCaKI0WHtiIZJC1HCMOxIDDz&#10;Ak8vwtAWReMcDM9UcR1xoa1JBmvfRXEsySWKtiwXKZ7p4qRoq5LBYeigGJ2J4j6II1uX85MY6omd&#10;qRhoZYqI/KUdqgi4Q1RWrr6qXDomZMWSgUkoS7JgKEkAJUsOBxiCLsGqQoD5LoPBfQmGM1BXO5fR&#10;8mxTcFMcvQMHtRQ8vcq6zPsSDtn6GjJQoWn4dZ7KnCitQya7xrrMUAp+nasyXyj4da7KzSvhsOWu&#10;ISM3koJf52o4uApL0bKu18Kw0Dg0JuctCfcQtCQb+Q5ddrSX69PcoiM0V6pARRXcycJSDu3Zc5kx&#10;BerlSh0gwFV1NjDlG6JpbSQhOmIGZ0bNtVP2UsgMYMxEyQyaqwYNypJk8NaMmqtGQc4CS6mR0wya&#10;qwbBLgcQgYNbB86MmquNSnyjhhk119GEcEJcsjWQx9BKXsQNkYDIX46YiSsAVfcEEhha5qrpvUn1&#10;L6Dnc+cNE6V2Ty4Y1TCdVo5ccFbTJFhTF+u6aeRyEXy3eWg4eqbQF8cP+H5hwjSCNSrRtUy+ZqIo&#10;X4e2bVicsoFTfe5fKYbS/Z6ks3WcLGbhOoxm6cJPZj5O71MovdLwcf23XLU4XFZ1UZTtU92WpufG&#10;4XU97dD9625Zdd1ya6QRZCPll9NJX/0NGo+c5OzQFuAdXVYlLX4e7ntaN/p+Pmasggxum6sKhOqF&#10;Zfur++UNK16hFeZMf2+A7yNwUzH+1UNH+Naw8sSfB8pLDzW/ttDMpziUVUevHkLofuGB2yMbe4S2&#10;OZhaeb0HZ5W8fej1B41Dx+tdBTNhFYuW/QQt+LaWnbLip1kND/A9QXkwfPuQHyzsZ4V6+0Jz9w8A&#10;AAD//wMAUEsDBBQABgAIAAAAIQB6X4Q14wAAAA0BAAAPAAAAZHJzL2Rvd25yZXYueG1sTI89T8Mw&#10;EIZ3JP6DdUhs1IkRaRviVIBU0aELBVFGJz6SiPgcbDcN/fW4E2z38ei954rVZHo2ovOdJQnpLAGG&#10;VFvdUSPh7XV9swDmgyKtekso4Qc9rMrLi0Ll2h7pBcddaFgMIZ8rCW0IQ865r1s0ys/sgBR3n9YZ&#10;FWLrGq6dOsZw03ORJBk3qqN4oVUDPrVYf+0ORsLz0ny7tXgU70NVf3Tb/WZ/GjdSXl9ND/fAAk7h&#10;D4azflSHMjpV9kDas17CQqSRjPM7cTsHdibSZZIBq2KVibkAXhb8/xflLwAAAP//AwBQSwECLQAU&#10;AAYACAAAACEAtoM4kv4AAADhAQAAEwAAAAAAAAAAAAAAAAAAAAAAW0NvbnRlbnRfVHlwZXNdLnht&#10;bFBLAQItABQABgAIAAAAIQA4/SH/1gAAAJQBAAALAAAAAAAAAAAAAAAAAC8BAABfcmVscy8ucmVs&#10;c1BLAQItABQABgAIAAAAIQAjmxOdPgUAAOkRAAAOAAAAAAAAAAAAAAAAAC4CAABkcnMvZTJvRG9j&#10;LnhtbFBLAQItABQABgAIAAAAIQB6X4Q14wAAAA0BAAAPAAAAAAAAAAAAAAAAAJgHAABkcnMvZG93&#10;bnJldi54bWxQSwUGAAAAAAQABADzAAAAqAgAAAAA&#10;" path="m11085,l227,,96,3,29,28,4,95,,226,,807,4,938r25,68l96,1030r131,4l11085,1034,11085,xe" fillcolor="#6c1b78" stroked="f">
                <v:path arrowok="t" o:connecttype="custom" o:connectlocs="7038975,9675495;144145,9675495;60960,9677400;18415,9693275;2540,9735820;0,9819005;0,10187940;2540,10271125;18415,10314305;60960,10329545;144145,10332085;7038975,10332085;7038975,967549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403F19E" wp14:editId="36592F7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1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6C1B7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4EB26" id="Rectangle 3" o:spid="_x0000_s1026" style="position:absolute;margin-left:0;margin-top:0;width:595.3pt;height:841.9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PLMggIAAP4EAAAOAAAAZHJzL2Uyb0RvYy54bWysVNuO0zAQfUfiHyy/dxOn6SXRpqttlyKk&#10;BVYsfIBrO42FYwfbbbog/p2x05Yu8IAQfXA9mfH4nDkzvr45tArthXXS6AqTqxQjoZnhUm8r/Onj&#10;ejTHyHmqOVVGiwo/CYdvFi9fXPddKTLTGMWFRZBEu7LvKtx435VJ4lgjWuquTCc0OGtjW+rBtNuE&#10;W9pD9lYlWZpOk95Y3lnDhHPw9W5w4kXMX9eC+fd17YRHqsKAzcfVxnUT1mRxTcutpV0j2REG/QcU&#10;LZUaLj2nuqOeop2Vv6VqJbPGmdpfMdMmpq4lE5EDsCHpL2weG9qJyAWK47pzmdz/S8ve7R8skhy0&#10;A6U0bUGjD1A1qrdKoHGoT9+5EsIeuwcbGLru3rDPDmmzaiBK3Fpr+kZQDqhIiE+eHQiGg6No0781&#10;HLLTnTexVIfatiEhFAEdoiJPZ0XEwSMGH2eTaTomIBwDH0mnRUbGUbSElqfznXX+tTAtCpsKW0Af&#10;89P9vfMBDy1PIRG/UZKvpVLRsNvNSlm0p9Af0xVZzuaRAtC8DFM6BGsTjg0Zhy8AE+4IvgA46v2t&#10;IFmeLrNitJ7OZ6N8nU9GxSydj1JSLItpmhf53fp7AEjyspGcC30vtTj1Hsn/TtvjFAxdE7sP9RUu&#10;Jtkkcn+G3l2STOPvTyRb6WEUlWwrPD8H0TJI+0pzoE1LT6Ua9slz+LHKUIPTf6xKbISg/dBDG8Of&#10;oA+sAZFAUXg0YNMY+xWjHgawwu7LjlqBkXqjoZcKkudhYqORT2YZGPbSs7n0UM0gVYU9RsN25Ycp&#10;33VWbhu4icTCaHML/VfL2BihNwdUx66FIYsMjg9CmOJLO0b9fLYWPwAAAP//AwBQSwMEFAAGAAgA&#10;AAAhAJ5o6TvcAAAABwEAAA8AAABkcnMvZG93bnJldi54bWxMj81qwzAQhO+FvIPYQi8hkdOCcVzL&#10;IQRKoZfg/NwVa2ubSitjyYn79t300l6WWWaZ+bbYTM6KKw6h86RgtUxAINXedNQoOB3fFhmIEDUZ&#10;bT2hgm8MsClnD4XOjb9RhddDbASHUMi1gjbGPpcy1C06HZa+R2Lv0w9OR16HRppB3zjcWfmcJKl0&#10;uiNuaHWPuxbrr8PoFLzP/ThW+34uw7r+2O8qS0d3Vurpcdq+gog4xb9juOMzOpTMdPEjmSCsAn4k&#10;/s67t1onKYgLqzR7yUCWhfzPX/4AAAD//wMAUEsBAi0AFAAGAAgAAAAhALaDOJL+AAAA4QEAABMA&#10;AAAAAAAAAAAAAAAAAAAAAFtDb250ZW50X1R5cGVzXS54bWxQSwECLQAUAAYACAAAACEAOP0h/9YA&#10;AACUAQAACwAAAAAAAAAAAAAAAAAvAQAAX3JlbHMvLnJlbHNQSwECLQAUAAYACAAAACEALSzyzIIC&#10;AAD+BAAADgAAAAAAAAAAAAAAAAAuAgAAZHJzL2Uyb0RvYy54bWxQSwECLQAUAAYACAAAACEAnmjp&#10;O9wAAAAHAQAADwAAAAAAAAAAAAAAAADcBAAAZHJzL2Rvd25yZXYueG1sUEsFBgAAAAAEAAQA8wAA&#10;AOUFAAAAAA==&#10;" fillcolor="#6c1b78" stroked="f">
                <w10:wrap anchorx="page" anchory="page"/>
              </v:rect>
            </w:pict>
          </mc:Fallback>
        </mc:AlternateContent>
      </w:r>
      <w:r w:rsidR="00A26CA2">
        <w:rPr>
          <w:noProof/>
          <w:lang w:bidi="ar-SA"/>
        </w:rPr>
        <w:drawing>
          <wp:anchor distT="0" distB="0" distL="0" distR="0" simplePos="0" relativeHeight="251665408" behindDoc="1" locked="0" layoutInCell="1" allowOverlap="1" wp14:anchorId="167DAAE4" wp14:editId="6E11A014">
            <wp:simplePos x="0" y="0"/>
            <wp:positionH relativeFrom="page">
              <wp:posOffset>3600146</wp:posOffset>
            </wp:positionH>
            <wp:positionV relativeFrom="page">
              <wp:posOffset>0</wp:posOffset>
            </wp:positionV>
            <wp:extent cx="1226867" cy="600075"/>
            <wp:effectExtent l="0" t="0" r="0" b="0"/>
            <wp:wrapNone/>
            <wp:docPr id="1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8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867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2E5E45" w14:textId="77777777" w:rsidR="000A7D73" w:rsidRDefault="000A7D73">
      <w:pPr>
        <w:pStyle w:val="BodyText"/>
        <w:rPr>
          <w:sz w:val="20"/>
        </w:rPr>
      </w:pPr>
    </w:p>
    <w:p w14:paraId="48E38224" w14:textId="77777777" w:rsidR="000A7D73" w:rsidRDefault="000A7D73">
      <w:pPr>
        <w:pStyle w:val="BodyText"/>
        <w:rPr>
          <w:sz w:val="20"/>
        </w:rPr>
      </w:pPr>
    </w:p>
    <w:p w14:paraId="5B046955" w14:textId="77777777" w:rsidR="000A7D73" w:rsidRDefault="000A7D73">
      <w:pPr>
        <w:pStyle w:val="BodyText"/>
        <w:spacing w:before="8"/>
        <w:rPr>
          <w:sz w:val="10"/>
        </w:rPr>
      </w:pPr>
    </w:p>
    <w:tbl>
      <w:tblPr>
        <w:tblW w:w="0" w:type="auto"/>
        <w:tblInd w:w="8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1"/>
        <w:gridCol w:w="3699"/>
      </w:tblGrid>
      <w:tr w:rsidR="000A7D73" w:rsidRPr="00617C94" w14:paraId="1B6B0604" w14:textId="77777777" w:rsidTr="00B14EC7">
        <w:trPr>
          <w:trHeight w:val="879"/>
        </w:trPr>
        <w:tc>
          <w:tcPr>
            <w:tcW w:w="4131" w:type="dxa"/>
            <w:shd w:val="clear" w:color="auto" w:fill="6C1B78"/>
            <w:vAlign w:val="center"/>
          </w:tcPr>
          <w:p w14:paraId="5349BBF1" w14:textId="77777777" w:rsidR="000A7D73" w:rsidRPr="00617C94" w:rsidRDefault="00A26CA2">
            <w:pPr>
              <w:pStyle w:val="TableParagraph"/>
              <w:spacing w:line="578" w:lineRule="exact"/>
              <w:ind w:left="5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17C94">
              <w:rPr>
                <w:rFonts w:asciiTheme="minorHAnsi" w:hAnsiTheme="minorHAnsi" w:cstheme="minorHAnsi"/>
                <w:b/>
                <w:color w:val="FFFFFF"/>
                <w:sz w:val="40"/>
                <w:szCs w:val="28"/>
              </w:rPr>
              <w:t>Contact us</w:t>
            </w:r>
          </w:p>
        </w:tc>
        <w:tc>
          <w:tcPr>
            <w:tcW w:w="3699" w:type="dxa"/>
            <w:shd w:val="clear" w:color="auto" w:fill="6C1B78"/>
            <w:vAlign w:val="center"/>
          </w:tcPr>
          <w:p w14:paraId="4EBBF321" w14:textId="77777777" w:rsidR="000A7D73" w:rsidRPr="00617C94" w:rsidRDefault="000A7D73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0A7D73" w:rsidRPr="00617C94" w14:paraId="4E67DD7E" w14:textId="77777777" w:rsidTr="00B14EC7">
        <w:trPr>
          <w:trHeight w:val="714"/>
        </w:trPr>
        <w:tc>
          <w:tcPr>
            <w:tcW w:w="4131" w:type="dxa"/>
            <w:shd w:val="clear" w:color="auto" w:fill="6C1B78"/>
            <w:vAlign w:val="center"/>
          </w:tcPr>
          <w:p w14:paraId="73D296CD" w14:textId="77777777" w:rsidR="000A7D73" w:rsidRPr="00617C94" w:rsidRDefault="00D55E81" w:rsidP="00617C94">
            <w:pPr>
              <w:pStyle w:val="TableParagraph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r w:rsidRPr="00617C94">
              <w:rPr>
                <w:rFonts w:asciiTheme="minorHAnsi" w:hAnsiTheme="minorHAnsi" w:cstheme="minorHAnsi"/>
                <w:color w:val="FFFFFF" w:themeColor="background1"/>
                <w:w w:val="110"/>
                <w:sz w:val="28"/>
                <w:szCs w:val="28"/>
              </w:rPr>
              <w:t>RBSCP</w:t>
            </w:r>
          </w:p>
        </w:tc>
        <w:tc>
          <w:tcPr>
            <w:tcW w:w="3699" w:type="dxa"/>
            <w:shd w:val="clear" w:color="auto" w:fill="6C1B78"/>
            <w:vAlign w:val="center"/>
          </w:tcPr>
          <w:p w14:paraId="70F01E05" w14:textId="77777777" w:rsidR="000A7D73" w:rsidRPr="00617C94" w:rsidRDefault="000A7D73">
            <w:pPr>
              <w:pStyle w:val="TableParagraph"/>
              <w:spacing w:before="10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</w:p>
          <w:p w14:paraId="46BCA738" w14:textId="77777777" w:rsidR="000A7D73" w:rsidRPr="00617C94" w:rsidRDefault="00D55E81">
            <w:pPr>
              <w:pStyle w:val="TableParagraph"/>
              <w:spacing w:before="1"/>
              <w:ind w:right="49"/>
              <w:jc w:val="right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  <w:r w:rsidRPr="00617C94">
              <w:rPr>
                <w:rFonts w:asciiTheme="minorHAnsi" w:hAnsiTheme="minorHAnsi" w:cstheme="minorHAnsi"/>
                <w:b/>
                <w:color w:val="FFFFFF" w:themeColor="background1"/>
                <w:w w:val="105"/>
                <w:sz w:val="28"/>
                <w:szCs w:val="28"/>
              </w:rPr>
              <w:t>01706 927700</w:t>
            </w:r>
          </w:p>
        </w:tc>
      </w:tr>
      <w:tr w:rsidR="000A7D73" w:rsidRPr="00617C94" w14:paraId="6F9DA1E3" w14:textId="77777777" w:rsidTr="00B14EC7">
        <w:trPr>
          <w:trHeight w:val="530"/>
        </w:trPr>
        <w:tc>
          <w:tcPr>
            <w:tcW w:w="4131" w:type="dxa"/>
            <w:shd w:val="clear" w:color="auto" w:fill="6C1B78"/>
            <w:vAlign w:val="center"/>
          </w:tcPr>
          <w:p w14:paraId="01A915ED" w14:textId="77777777" w:rsidR="000A7D73" w:rsidRPr="00617C94" w:rsidRDefault="00A26CA2">
            <w:pPr>
              <w:pStyle w:val="TableParagraph"/>
              <w:spacing w:before="122"/>
              <w:ind w:left="50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r w:rsidRPr="00617C94">
              <w:rPr>
                <w:rFonts w:asciiTheme="minorHAnsi" w:hAnsiTheme="minorHAnsi" w:cstheme="minorHAnsi"/>
                <w:color w:val="FFFFFF" w:themeColor="background1"/>
                <w:w w:val="105"/>
                <w:sz w:val="28"/>
                <w:szCs w:val="28"/>
              </w:rPr>
              <w:t>Safeguarding Children Unit</w:t>
            </w:r>
          </w:p>
        </w:tc>
        <w:tc>
          <w:tcPr>
            <w:tcW w:w="3699" w:type="dxa"/>
            <w:shd w:val="clear" w:color="auto" w:fill="6C1B78"/>
            <w:vAlign w:val="center"/>
          </w:tcPr>
          <w:p w14:paraId="4EBACED5" w14:textId="77777777" w:rsidR="000A7D73" w:rsidRPr="00617C94" w:rsidRDefault="00A26CA2">
            <w:pPr>
              <w:pStyle w:val="TableParagraph"/>
              <w:spacing w:before="121"/>
              <w:ind w:right="49"/>
              <w:jc w:val="right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  <w:r w:rsidRPr="00617C94">
              <w:rPr>
                <w:rFonts w:asciiTheme="minorHAnsi" w:hAnsiTheme="minorHAnsi" w:cstheme="minorHAnsi"/>
                <w:b/>
                <w:color w:val="FFFFFF" w:themeColor="background1"/>
                <w:w w:val="105"/>
                <w:sz w:val="28"/>
                <w:szCs w:val="28"/>
              </w:rPr>
              <w:t>0300 303 0350</w:t>
            </w:r>
          </w:p>
        </w:tc>
      </w:tr>
      <w:tr w:rsidR="000A7D73" w:rsidRPr="00617C94" w14:paraId="424A2F03" w14:textId="77777777" w:rsidTr="00B14EC7">
        <w:trPr>
          <w:trHeight w:val="530"/>
        </w:trPr>
        <w:tc>
          <w:tcPr>
            <w:tcW w:w="4131" w:type="dxa"/>
            <w:shd w:val="clear" w:color="auto" w:fill="6C1B78"/>
            <w:vAlign w:val="center"/>
          </w:tcPr>
          <w:p w14:paraId="0D5864F9" w14:textId="77777777" w:rsidR="000A7D73" w:rsidRPr="00617C94" w:rsidRDefault="00816492">
            <w:pPr>
              <w:pStyle w:val="TableParagraph"/>
              <w:spacing w:before="122"/>
              <w:ind w:left="50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r w:rsidRPr="00617C94">
              <w:rPr>
                <w:rFonts w:asciiTheme="minorHAnsi" w:hAnsiTheme="minorHAnsi" w:cstheme="minorHAnsi"/>
                <w:color w:val="FFFFFF" w:themeColor="background1"/>
                <w:w w:val="105"/>
                <w:sz w:val="28"/>
                <w:szCs w:val="28"/>
              </w:rPr>
              <w:t>Early Help and Safeguarding Hub</w:t>
            </w:r>
          </w:p>
        </w:tc>
        <w:tc>
          <w:tcPr>
            <w:tcW w:w="3699" w:type="dxa"/>
            <w:shd w:val="clear" w:color="auto" w:fill="6C1B78"/>
            <w:vAlign w:val="center"/>
          </w:tcPr>
          <w:p w14:paraId="13266054" w14:textId="77777777" w:rsidR="000A7D73" w:rsidRPr="00617C94" w:rsidRDefault="00A26CA2">
            <w:pPr>
              <w:pStyle w:val="TableParagraph"/>
              <w:spacing w:before="121"/>
              <w:ind w:right="49"/>
              <w:jc w:val="right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  <w:r w:rsidRPr="00617C94">
              <w:rPr>
                <w:rFonts w:asciiTheme="minorHAnsi" w:hAnsiTheme="minorHAnsi" w:cstheme="minorHAnsi"/>
                <w:b/>
                <w:color w:val="FFFFFF" w:themeColor="background1"/>
                <w:w w:val="105"/>
                <w:sz w:val="28"/>
                <w:szCs w:val="28"/>
              </w:rPr>
              <w:t>0300 303 0440</w:t>
            </w:r>
          </w:p>
        </w:tc>
      </w:tr>
      <w:tr w:rsidR="000A7D73" w:rsidRPr="00617C94" w14:paraId="73C17B25" w14:textId="77777777" w:rsidTr="00B14EC7">
        <w:trPr>
          <w:trHeight w:val="530"/>
        </w:trPr>
        <w:tc>
          <w:tcPr>
            <w:tcW w:w="4131" w:type="dxa"/>
            <w:shd w:val="clear" w:color="auto" w:fill="6C1B78"/>
            <w:vAlign w:val="center"/>
          </w:tcPr>
          <w:p w14:paraId="32FA5E48" w14:textId="77777777" w:rsidR="000A7D73" w:rsidRPr="00617C94" w:rsidRDefault="00A26CA2" w:rsidP="00617C94">
            <w:pPr>
              <w:pStyle w:val="TableParagraph"/>
              <w:spacing w:before="122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r w:rsidRPr="00617C94">
              <w:rPr>
                <w:rFonts w:asciiTheme="minorHAnsi" w:hAnsiTheme="minorHAnsi" w:cstheme="minorHAnsi"/>
                <w:color w:val="FFFFFF" w:themeColor="background1"/>
                <w:w w:val="105"/>
                <w:sz w:val="28"/>
                <w:szCs w:val="28"/>
              </w:rPr>
              <w:t>C</w:t>
            </w:r>
            <w:r w:rsidR="00816492" w:rsidRPr="00617C94">
              <w:rPr>
                <w:rFonts w:asciiTheme="minorHAnsi" w:hAnsiTheme="minorHAnsi" w:cstheme="minorHAnsi"/>
                <w:color w:val="FFFFFF" w:themeColor="background1"/>
                <w:w w:val="105"/>
                <w:sz w:val="28"/>
                <w:szCs w:val="28"/>
              </w:rPr>
              <w:t xml:space="preserve">hildren’s </w:t>
            </w:r>
            <w:r w:rsidRPr="00617C94">
              <w:rPr>
                <w:rFonts w:asciiTheme="minorHAnsi" w:hAnsiTheme="minorHAnsi" w:cstheme="minorHAnsi"/>
                <w:color w:val="FFFFFF" w:themeColor="background1"/>
                <w:w w:val="105"/>
                <w:sz w:val="28"/>
                <w:szCs w:val="28"/>
              </w:rPr>
              <w:t>S</w:t>
            </w:r>
            <w:r w:rsidR="00816492" w:rsidRPr="00617C94">
              <w:rPr>
                <w:rFonts w:asciiTheme="minorHAnsi" w:hAnsiTheme="minorHAnsi" w:cstheme="minorHAnsi"/>
                <w:color w:val="FFFFFF" w:themeColor="background1"/>
                <w:w w:val="105"/>
                <w:sz w:val="28"/>
                <w:szCs w:val="28"/>
              </w:rPr>
              <w:t xml:space="preserve">ocial </w:t>
            </w:r>
            <w:r w:rsidRPr="00617C94">
              <w:rPr>
                <w:rFonts w:asciiTheme="minorHAnsi" w:hAnsiTheme="minorHAnsi" w:cstheme="minorHAnsi"/>
                <w:color w:val="FFFFFF" w:themeColor="background1"/>
                <w:w w:val="105"/>
                <w:sz w:val="28"/>
                <w:szCs w:val="28"/>
              </w:rPr>
              <w:t>C</w:t>
            </w:r>
            <w:r w:rsidR="00816492" w:rsidRPr="00617C94">
              <w:rPr>
                <w:rFonts w:asciiTheme="minorHAnsi" w:hAnsiTheme="minorHAnsi" w:cstheme="minorHAnsi"/>
                <w:color w:val="FFFFFF" w:themeColor="background1"/>
                <w:w w:val="105"/>
                <w:sz w:val="28"/>
                <w:szCs w:val="28"/>
              </w:rPr>
              <w:t>are</w:t>
            </w:r>
            <w:r w:rsidRPr="00617C94">
              <w:rPr>
                <w:rFonts w:asciiTheme="minorHAnsi" w:hAnsiTheme="minorHAnsi" w:cstheme="minorHAnsi"/>
                <w:color w:val="FFFFFF" w:themeColor="background1"/>
                <w:w w:val="105"/>
                <w:sz w:val="28"/>
                <w:szCs w:val="28"/>
              </w:rPr>
              <w:t xml:space="preserve"> </w:t>
            </w:r>
            <w:r w:rsidR="00617C94">
              <w:rPr>
                <w:rFonts w:asciiTheme="minorHAnsi" w:hAnsiTheme="minorHAnsi" w:cstheme="minorHAnsi"/>
                <w:color w:val="FFFFFF" w:themeColor="background1"/>
                <w:w w:val="105"/>
                <w:sz w:val="28"/>
                <w:szCs w:val="28"/>
              </w:rPr>
              <w:br/>
            </w:r>
            <w:r w:rsidRPr="00617C94">
              <w:rPr>
                <w:rFonts w:asciiTheme="minorHAnsi" w:hAnsiTheme="minorHAnsi" w:cstheme="minorHAnsi"/>
                <w:color w:val="FFFFFF" w:themeColor="background1"/>
                <w:w w:val="105"/>
                <w:sz w:val="24"/>
                <w:szCs w:val="28"/>
              </w:rPr>
              <w:t>Out of hours emergencies</w:t>
            </w:r>
          </w:p>
        </w:tc>
        <w:tc>
          <w:tcPr>
            <w:tcW w:w="3699" w:type="dxa"/>
            <w:shd w:val="clear" w:color="auto" w:fill="6C1B78"/>
            <w:vAlign w:val="center"/>
          </w:tcPr>
          <w:p w14:paraId="49FFC1FA" w14:textId="77777777" w:rsidR="000A7D73" w:rsidRPr="00617C94" w:rsidRDefault="00A26CA2">
            <w:pPr>
              <w:pStyle w:val="TableParagraph"/>
              <w:spacing w:before="121"/>
              <w:ind w:right="47"/>
              <w:jc w:val="right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  <w:r w:rsidRPr="00617C94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  <w:t>0300 303 8875</w:t>
            </w:r>
          </w:p>
        </w:tc>
      </w:tr>
      <w:tr w:rsidR="000A7D73" w:rsidRPr="00617C94" w14:paraId="5BA216DF" w14:textId="77777777" w:rsidTr="00B14EC7">
        <w:trPr>
          <w:trHeight w:val="602"/>
        </w:trPr>
        <w:tc>
          <w:tcPr>
            <w:tcW w:w="4131" w:type="dxa"/>
            <w:shd w:val="clear" w:color="auto" w:fill="6C1B78"/>
            <w:vAlign w:val="center"/>
          </w:tcPr>
          <w:p w14:paraId="609E26C9" w14:textId="77777777" w:rsidR="000A7D73" w:rsidRPr="00617C94" w:rsidRDefault="00A26CA2" w:rsidP="00617C94">
            <w:pPr>
              <w:pStyle w:val="TableParagraph"/>
              <w:spacing w:before="1" w:line="261" w:lineRule="exact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r w:rsidRPr="00617C94">
              <w:rPr>
                <w:rFonts w:asciiTheme="minorHAnsi" w:hAnsiTheme="minorHAnsi" w:cstheme="minorHAnsi"/>
                <w:color w:val="FFFFFF" w:themeColor="background1"/>
                <w:w w:val="105"/>
                <w:sz w:val="28"/>
                <w:szCs w:val="28"/>
              </w:rPr>
              <w:t>GM Police</w:t>
            </w:r>
          </w:p>
        </w:tc>
        <w:tc>
          <w:tcPr>
            <w:tcW w:w="3699" w:type="dxa"/>
            <w:shd w:val="clear" w:color="auto" w:fill="6C1B78"/>
            <w:vAlign w:val="center"/>
          </w:tcPr>
          <w:p w14:paraId="2E42E009" w14:textId="77777777" w:rsidR="000A7D73" w:rsidRPr="00617C94" w:rsidRDefault="000A7D73">
            <w:pPr>
              <w:pStyle w:val="TableParagraph"/>
              <w:spacing w:before="1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</w:p>
          <w:p w14:paraId="56998C24" w14:textId="77777777" w:rsidR="000A7D73" w:rsidRPr="00617C94" w:rsidRDefault="00A26CA2">
            <w:pPr>
              <w:pStyle w:val="TableParagraph"/>
              <w:spacing w:line="263" w:lineRule="exact"/>
              <w:ind w:right="51"/>
              <w:jc w:val="right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  <w:r w:rsidRPr="00617C94">
              <w:rPr>
                <w:rFonts w:asciiTheme="minorHAnsi" w:hAnsiTheme="minorHAnsi" w:cstheme="minorHAnsi"/>
                <w:b/>
                <w:color w:val="FFFFFF" w:themeColor="background1"/>
                <w:spacing w:val="-4"/>
                <w:w w:val="111"/>
                <w:sz w:val="28"/>
                <w:szCs w:val="28"/>
              </w:rPr>
              <w:t>0</w:t>
            </w:r>
            <w:r w:rsidRPr="00617C94">
              <w:rPr>
                <w:rFonts w:asciiTheme="minorHAnsi" w:hAnsiTheme="minorHAnsi" w:cstheme="minorHAnsi"/>
                <w:b/>
                <w:color w:val="FFFFFF" w:themeColor="background1"/>
                <w:spacing w:val="-3"/>
                <w:w w:val="76"/>
                <w:sz w:val="28"/>
                <w:szCs w:val="28"/>
              </w:rPr>
              <w:t>1</w:t>
            </w:r>
            <w:r w:rsidRPr="00617C94">
              <w:rPr>
                <w:rFonts w:asciiTheme="minorHAnsi" w:hAnsiTheme="minorHAnsi" w:cstheme="minorHAnsi"/>
                <w:b/>
                <w:color w:val="FFFFFF" w:themeColor="background1"/>
                <w:spacing w:val="-8"/>
                <w:w w:val="76"/>
                <w:sz w:val="28"/>
                <w:szCs w:val="28"/>
              </w:rPr>
              <w:t>6</w:t>
            </w:r>
            <w:r w:rsidRPr="00617C94">
              <w:rPr>
                <w:rFonts w:asciiTheme="minorHAnsi" w:hAnsiTheme="minorHAnsi" w:cstheme="minorHAnsi"/>
                <w:b/>
                <w:color w:val="FFFFFF" w:themeColor="background1"/>
                <w:w w:val="52"/>
                <w:sz w:val="28"/>
                <w:szCs w:val="28"/>
              </w:rPr>
              <w:t>1</w:t>
            </w:r>
            <w:r w:rsidRPr="00617C94">
              <w:rPr>
                <w:rFonts w:asciiTheme="minorHAnsi" w:hAnsiTheme="minorHAnsi" w:cstheme="minorHAnsi"/>
                <w:b/>
                <w:color w:val="FFFFFF" w:themeColor="background1"/>
                <w:spacing w:val="-10"/>
                <w:sz w:val="28"/>
                <w:szCs w:val="28"/>
              </w:rPr>
              <w:t xml:space="preserve"> </w:t>
            </w:r>
            <w:r w:rsidRPr="00617C94">
              <w:rPr>
                <w:rFonts w:asciiTheme="minorHAnsi" w:hAnsiTheme="minorHAnsi" w:cstheme="minorHAnsi"/>
                <w:b/>
                <w:color w:val="FFFFFF" w:themeColor="background1"/>
                <w:spacing w:val="-5"/>
                <w:w w:val="98"/>
                <w:sz w:val="28"/>
                <w:szCs w:val="28"/>
              </w:rPr>
              <w:t>8</w:t>
            </w:r>
            <w:r w:rsidRPr="00617C94">
              <w:rPr>
                <w:rFonts w:asciiTheme="minorHAnsi" w:hAnsiTheme="minorHAnsi" w:cstheme="minorHAnsi"/>
                <w:b/>
                <w:color w:val="FFFFFF" w:themeColor="background1"/>
                <w:spacing w:val="-6"/>
                <w:w w:val="91"/>
                <w:sz w:val="28"/>
                <w:szCs w:val="28"/>
              </w:rPr>
              <w:t>7</w:t>
            </w:r>
            <w:r w:rsidRPr="00617C94">
              <w:rPr>
                <w:rFonts w:asciiTheme="minorHAnsi" w:hAnsiTheme="minorHAnsi" w:cstheme="minorHAnsi"/>
                <w:b/>
                <w:color w:val="FFFFFF" w:themeColor="background1"/>
                <w:spacing w:val="-3"/>
                <w:sz w:val="28"/>
                <w:szCs w:val="28"/>
              </w:rPr>
              <w:t>2505</w:t>
            </w:r>
            <w:r w:rsidRPr="00617C94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  <w:t>0</w:t>
            </w:r>
            <w:r w:rsidRPr="00617C94">
              <w:rPr>
                <w:rFonts w:asciiTheme="minorHAnsi" w:hAnsiTheme="minorHAnsi" w:cstheme="minorHAnsi"/>
                <w:b/>
                <w:color w:val="FFFFFF" w:themeColor="background1"/>
                <w:spacing w:val="-10"/>
                <w:sz w:val="28"/>
                <w:szCs w:val="28"/>
              </w:rPr>
              <w:t xml:space="preserve"> </w:t>
            </w:r>
            <w:r w:rsidRPr="00617C94">
              <w:rPr>
                <w:rFonts w:asciiTheme="minorHAnsi" w:hAnsiTheme="minorHAnsi" w:cstheme="minorHAnsi"/>
                <w:color w:val="FFFFFF" w:themeColor="background1"/>
                <w:spacing w:val="-8"/>
                <w:w w:val="103"/>
                <w:sz w:val="28"/>
                <w:szCs w:val="28"/>
              </w:rPr>
              <w:t>o</w:t>
            </w:r>
            <w:r w:rsidRPr="00617C94">
              <w:rPr>
                <w:rFonts w:asciiTheme="minorHAnsi" w:hAnsiTheme="minorHAnsi" w:cstheme="minorHAnsi"/>
                <w:color w:val="FFFFFF" w:themeColor="background1"/>
                <w:w w:val="103"/>
                <w:sz w:val="28"/>
                <w:szCs w:val="28"/>
              </w:rPr>
              <w:t>r</w:t>
            </w:r>
            <w:r w:rsidRPr="00617C94">
              <w:rPr>
                <w:rFonts w:asciiTheme="minorHAnsi" w:hAnsiTheme="minorHAnsi" w:cstheme="minorHAnsi"/>
                <w:color w:val="FFFFFF" w:themeColor="background1"/>
                <w:spacing w:val="-9"/>
                <w:sz w:val="28"/>
                <w:szCs w:val="28"/>
              </w:rPr>
              <w:t xml:space="preserve"> </w:t>
            </w:r>
            <w:r w:rsidRPr="00617C94">
              <w:rPr>
                <w:rFonts w:asciiTheme="minorHAnsi" w:hAnsiTheme="minorHAnsi" w:cstheme="minorHAnsi"/>
                <w:b/>
                <w:color w:val="FFFFFF" w:themeColor="background1"/>
                <w:spacing w:val="-3"/>
                <w:w w:val="52"/>
                <w:sz w:val="28"/>
                <w:szCs w:val="28"/>
              </w:rPr>
              <w:t>1</w:t>
            </w:r>
            <w:r w:rsidRPr="00617C94">
              <w:rPr>
                <w:rFonts w:asciiTheme="minorHAnsi" w:hAnsiTheme="minorHAnsi" w:cstheme="minorHAnsi"/>
                <w:b/>
                <w:color w:val="FFFFFF" w:themeColor="background1"/>
                <w:spacing w:val="-4"/>
                <w:w w:val="81"/>
                <w:sz w:val="28"/>
                <w:szCs w:val="28"/>
              </w:rPr>
              <w:t>01</w:t>
            </w:r>
          </w:p>
        </w:tc>
      </w:tr>
      <w:tr w:rsidR="00617C94" w:rsidRPr="00617C94" w14:paraId="46F76F51" w14:textId="77777777" w:rsidTr="00B14EC7">
        <w:trPr>
          <w:trHeight w:val="602"/>
        </w:trPr>
        <w:tc>
          <w:tcPr>
            <w:tcW w:w="4131" w:type="dxa"/>
            <w:shd w:val="clear" w:color="auto" w:fill="6C1B78"/>
            <w:vAlign w:val="center"/>
          </w:tcPr>
          <w:p w14:paraId="74544206" w14:textId="77777777" w:rsidR="00617C94" w:rsidRPr="00617C94" w:rsidRDefault="00617C94" w:rsidP="00617C94">
            <w:pP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r w:rsidRPr="00617C94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Early Help Middleton Locality </w:t>
            </w:r>
          </w:p>
        </w:tc>
        <w:tc>
          <w:tcPr>
            <w:tcW w:w="3699" w:type="dxa"/>
            <w:shd w:val="clear" w:color="auto" w:fill="6C1B78"/>
            <w:vAlign w:val="center"/>
          </w:tcPr>
          <w:p w14:paraId="5F75D84A" w14:textId="77777777" w:rsidR="00617C94" w:rsidRPr="00617C94" w:rsidRDefault="00617C94" w:rsidP="00617C94">
            <w:pPr>
              <w:jc w:val="right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r w:rsidRPr="00617C94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0161 653 9526</w:t>
            </w:r>
          </w:p>
        </w:tc>
      </w:tr>
      <w:tr w:rsidR="00617C94" w:rsidRPr="00617C94" w14:paraId="2189610F" w14:textId="77777777" w:rsidTr="00B14EC7">
        <w:trPr>
          <w:trHeight w:val="602"/>
        </w:trPr>
        <w:tc>
          <w:tcPr>
            <w:tcW w:w="4131" w:type="dxa"/>
            <w:shd w:val="clear" w:color="auto" w:fill="6C1B78"/>
            <w:vAlign w:val="center"/>
          </w:tcPr>
          <w:p w14:paraId="1D764780" w14:textId="77777777" w:rsidR="00617C94" w:rsidRPr="00617C94" w:rsidRDefault="00617C94" w:rsidP="00617C94">
            <w:pP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r w:rsidRPr="00617C94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Early Help Heywood Locality </w:t>
            </w:r>
          </w:p>
        </w:tc>
        <w:tc>
          <w:tcPr>
            <w:tcW w:w="3699" w:type="dxa"/>
            <w:shd w:val="clear" w:color="auto" w:fill="6C1B78"/>
            <w:vAlign w:val="center"/>
          </w:tcPr>
          <w:p w14:paraId="5DA1C181" w14:textId="77777777" w:rsidR="00617C94" w:rsidRPr="00617C94" w:rsidRDefault="00617C94" w:rsidP="00617C94">
            <w:pPr>
              <w:jc w:val="right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r w:rsidRPr="00617C94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01706 369889</w:t>
            </w:r>
          </w:p>
        </w:tc>
      </w:tr>
      <w:tr w:rsidR="00617C94" w:rsidRPr="00617C94" w14:paraId="42519FE8" w14:textId="77777777" w:rsidTr="00B14EC7">
        <w:trPr>
          <w:trHeight w:val="602"/>
        </w:trPr>
        <w:tc>
          <w:tcPr>
            <w:tcW w:w="4131" w:type="dxa"/>
            <w:shd w:val="clear" w:color="auto" w:fill="6C1B78"/>
            <w:vAlign w:val="center"/>
          </w:tcPr>
          <w:p w14:paraId="2E5D4535" w14:textId="77777777" w:rsidR="00617C94" w:rsidRPr="00617C94" w:rsidRDefault="00617C94" w:rsidP="00617C94">
            <w:pP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r w:rsidRPr="00617C94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Early Help Rochdale Locality </w:t>
            </w:r>
          </w:p>
        </w:tc>
        <w:tc>
          <w:tcPr>
            <w:tcW w:w="3699" w:type="dxa"/>
            <w:shd w:val="clear" w:color="auto" w:fill="6C1B78"/>
            <w:vAlign w:val="center"/>
          </w:tcPr>
          <w:p w14:paraId="4B34C40A" w14:textId="77777777" w:rsidR="00617C94" w:rsidRPr="00617C94" w:rsidRDefault="00617C94" w:rsidP="00617C94">
            <w:pPr>
              <w:jc w:val="right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r w:rsidRPr="00617C94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01706 649729</w:t>
            </w:r>
          </w:p>
        </w:tc>
      </w:tr>
      <w:tr w:rsidR="00617C94" w:rsidRPr="00617C94" w14:paraId="4A5B98D8" w14:textId="77777777" w:rsidTr="00B14EC7">
        <w:trPr>
          <w:trHeight w:val="602"/>
        </w:trPr>
        <w:tc>
          <w:tcPr>
            <w:tcW w:w="4131" w:type="dxa"/>
            <w:shd w:val="clear" w:color="auto" w:fill="6C1B78"/>
            <w:vAlign w:val="center"/>
          </w:tcPr>
          <w:p w14:paraId="50704CD0" w14:textId="77777777" w:rsidR="00617C94" w:rsidRPr="00617C94" w:rsidRDefault="00617C94" w:rsidP="00617C94">
            <w:pP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r w:rsidRPr="00617C94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Early Help Pennine Locality </w:t>
            </w:r>
          </w:p>
        </w:tc>
        <w:tc>
          <w:tcPr>
            <w:tcW w:w="3699" w:type="dxa"/>
            <w:shd w:val="clear" w:color="auto" w:fill="6C1B78"/>
            <w:vAlign w:val="center"/>
          </w:tcPr>
          <w:p w14:paraId="7F3FB6FA" w14:textId="77777777" w:rsidR="00617C94" w:rsidRPr="00617C94" w:rsidRDefault="00617C94" w:rsidP="00617C94">
            <w:pPr>
              <w:jc w:val="right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r w:rsidRPr="00617C94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01706 356634</w:t>
            </w:r>
          </w:p>
        </w:tc>
      </w:tr>
      <w:tr w:rsidR="00617C94" w:rsidRPr="00617C94" w14:paraId="7716A2D6" w14:textId="77777777" w:rsidTr="00B14EC7">
        <w:trPr>
          <w:trHeight w:val="602"/>
        </w:trPr>
        <w:tc>
          <w:tcPr>
            <w:tcW w:w="4131" w:type="dxa"/>
            <w:shd w:val="clear" w:color="auto" w:fill="6C1B78"/>
            <w:vAlign w:val="center"/>
          </w:tcPr>
          <w:p w14:paraId="37037268" w14:textId="77777777" w:rsidR="00617C94" w:rsidRPr="00617C94" w:rsidRDefault="00B14EC7" w:rsidP="00617C94">
            <w:pP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Early Help</w:t>
            </w:r>
          </w:p>
        </w:tc>
        <w:tc>
          <w:tcPr>
            <w:tcW w:w="3699" w:type="dxa"/>
            <w:shd w:val="clear" w:color="auto" w:fill="6C1B78"/>
            <w:vAlign w:val="center"/>
          </w:tcPr>
          <w:p w14:paraId="1A48D4C1" w14:textId="77777777" w:rsidR="00617C94" w:rsidRPr="00617C94" w:rsidRDefault="00617C94" w:rsidP="00617C94">
            <w:pPr>
              <w:jc w:val="right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r w:rsidRPr="00617C94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early.help@rochdale.gov.uk</w:t>
            </w:r>
          </w:p>
        </w:tc>
      </w:tr>
    </w:tbl>
    <w:p w14:paraId="3A71EAD2" w14:textId="77777777" w:rsidR="000A7D73" w:rsidRDefault="000A7D73">
      <w:pPr>
        <w:pStyle w:val="BodyText"/>
        <w:spacing w:before="11"/>
        <w:rPr>
          <w:sz w:val="12"/>
        </w:rPr>
      </w:pPr>
    </w:p>
    <w:p w14:paraId="3F4A5687" w14:textId="77777777" w:rsidR="00816492" w:rsidRDefault="00A26CA2" w:rsidP="00D55E81">
      <w:pPr>
        <w:tabs>
          <w:tab w:val="right" w:pos="7596"/>
        </w:tabs>
        <w:spacing w:before="95"/>
        <w:ind w:left="860"/>
        <w:rPr>
          <w:b/>
          <w:color w:val="FFFFFF"/>
          <w:spacing w:val="-28"/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44416" behindDoc="0" locked="0" layoutInCell="1" allowOverlap="1" wp14:anchorId="251F0E3B" wp14:editId="3371A57B">
            <wp:simplePos x="0" y="0"/>
            <wp:positionH relativeFrom="page">
              <wp:posOffset>5879999</wp:posOffset>
            </wp:positionH>
            <wp:positionV relativeFrom="paragraph">
              <wp:posOffset>-2695113</wp:posOffset>
            </wp:positionV>
            <wp:extent cx="1680005" cy="3053803"/>
            <wp:effectExtent l="0" t="0" r="0" b="0"/>
            <wp:wrapNone/>
            <wp:docPr id="2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005" cy="3053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5E81">
        <w:rPr>
          <w:color w:val="FFFFFF"/>
          <w:spacing w:val="-3"/>
          <w:sz w:val="24"/>
        </w:rPr>
        <w:t xml:space="preserve"> </w:t>
      </w:r>
      <w:r>
        <w:rPr>
          <w:noProof/>
          <w:lang w:bidi="ar-SA"/>
        </w:rPr>
        <w:drawing>
          <wp:anchor distT="0" distB="0" distL="0" distR="0" simplePos="0" relativeHeight="251639296" behindDoc="0" locked="0" layoutInCell="1" allowOverlap="1" wp14:anchorId="29E6346E" wp14:editId="7F762424">
            <wp:simplePos x="0" y="0"/>
            <wp:positionH relativeFrom="page">
              <wp:posOffset>1360733</wp:posOffset>
            </wp:positionH>
            <wp:positionV relativeFrom="paragraph">
              <wp:posOffset>948566</wp:posOffset>
            </wp:positionV>
            <wp:extent cx="604946" cy="633984"/>
            <wp:effectExtent l="0" t="0" r="0" b="0"/>
            <wp:wrapTopAndBottom/>
            <wp:docPr id="2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46" cy="633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41344" behindDoc="0" locked="0" layoutInCell="1" allowOverlap="1" wp14:anchorId="72558484" wp14:editId="55C9BD81">
            <wp:simplePos x="0" y="0"/>
            <wp:positionH relativeFrom="page">
              <wp:posOffset>0</wp:posOffset>
            </wp:positionH>
            <wp:positionV relativeFrom="paragraph">
              <wp:posOffset>2373964</wp:posOffset>
            </wp:positionV>
            <wp:extent cx="1202997" cy="2407920"/>
            <wp:effectExtent l="0" t="0" r="0" b="0"/>
            <wp:wrapTopAndBottom/>
            <wp:docPr id="2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997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pacing w:val="-28"/>
          <w:sz w:val="24"/>
        </w:rPr>
        <w:t xml:space="preserve"> </w:t>
      </w:r>
    </w:p>
    <w:p w14:paraId="21E64386" w14:textId="77777777" w:rsidR="000A7D73" w:rsidRPr="00B14EC7" w:rsidRDefault="00B14EC7" w:rsidP="00B14EC7">
      <w:pPr>
        <w:tabs>
          <w:tab w:val="right" w:pos="7596"/>
        </w:tabs>
        <w:spacing w:before="95"/>
        <w:rPr>
          <w:b/>
          <w:color w:val="FFFFFF"/>
          <w:spacing w:val="-28"/>
          <w:sz w:val="24"/>
        </w:rPr>
      </w:pPr>
      <w:r>
        <w:rPr>
          <w:noProof/>
          <w:lang w:bidi="ar-SA"/>
        </w:rPr>
        <w:drawing>
          <wp:anchor distT="0" distB="0" distL="114300" distR="114300" simplePos="0" relativeHeight="251664896" behindDoc="0" locked="0" layoutInCell="1" allowOverlap="1" wp14:anchorId="6853A7E3" wp14:editId="6C5C9238">
            <wp:simplePos x="0" y="0"/>
            <wp:positionH relativeFrom="page">
              <wp:posOffset>3621471</wp:posOffset>
            </wp:positionH>
            <wp:positionV relativeFrom="paragraph">
              <wp:posOffset>2689992</wp:posOffset>
            </wp:positionV>
            <wp:extent cx="3657600" cy="1844040"/>
            <wp:effectExtent l="0" t="0" r="0" b="38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BSCP .pn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1"/>
                    <a:stretch/>
                  </pic:blipFill>
                  <pic:spPr bwMode="auto">
                    <a:xfrm>
                      <a:off x="0" y="0"/>
                      <a:ext cx="3657600" cy="184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5E81">
        <w:rPr>
          <w:noProof/>
          <w:color w:val="FFFFFF"/>
          <w:sz w:val="24"/>
          <w:lang w:bidi="ar-SA"/>
        </w:rPr>
        <w:drawing>
          <wp:anchor distT="0" distB="0" distL="114300" distR="114300" simplePos="0" relativeHeight="251670016" behindDoc="0" locked="0" layoutInCell="1" allowOverlap="1" wp14:anchorId="6DC69B1D" wp14:editId="77398B90">
            <wp:simplePos x="0" y="0"/>
            <wp:positionH relativeFrom="column">
              <wp:posOffset>314478</wp:posOffset>
            </wp:positionH>
            <wp:positionV relativeFrom="paragraph">
              <wp:posOffset>2955816</wp:posOffset>
            </wp:positionV>
            <wp:extent cx="3216165" cy="1688777"/>
            <wp:effectExtent l="0" t="0" r="3810" b="698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" b="14419"/>
                    <a:stretch/>
                  </pic:blipFill>
                  <pic:spPr bwMode="auto">
                    <a:xfrm>
                      <a:off x="0" y="0"/>
                      <a:ext cx="3216165" cy="168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7519" behindDoc="0" locked="0" layoutInCell="1" allowOverlap="1" wp14:anchorId="75AC0008" wp14:editId="628A2253">
                <wp:simplePos x="0" y="0"/>
                <wp:positionH relativeFrom="page">
                  <wp:align>left</wp:align>
                </wp:positionH>
                <wp:positionV relativeFrom="paragraph">
                  <wp:posOffset>2319895</wp:posOffset>
                </wp:positionV>
                <wp:extent cx="7598979" cy="3026979"/>
                <wp:effectExtent l="0" t="0" r="2540" b="2540"/>
                <wp:wrapNone/>
                <wp:docPr id="436" name="Rectangle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8979" cy="30269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BB256" id="Rectangle 436" o:spid="_x0000_s1026" style="position:absolute;margin-left:0;margin-top:182.65pt;width:598.35pt;height:238.35pt;z-index:25162751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/PTlQIAAIkFAAAOAAAAZHJzL2Uyb0RvYy54bWysVE1v2zAMvQ/YfxB0X+2k6UeCOEWQosOA&#10;og3aDj0rshQbkEVNUuJkv36UZDtdV+wwLAdFFMlH8pnk/ObQKLIX1tWgCzo6yykRmkNZ621Bv7/c&#10;fbmmxHmmS6ZAi4IehaM3i8+f5q2ZiTFUoEphCYJoN2tNQSvvzSzLHK9Ew9wZGKFRKcE2zKNot1lp&#10;WYvojcrGeX6ZtWBLY4EL5/D1NinpIuJLKbh/lNIJT1RBMTcfTxvPTTizxZzNtpaZquZdGuwfsmhY&#10;rTHoAHXLPCM7W/8B1dTcggPpzzg0GUhZcxFrwGpG+btqnitmRKwFyXFmoMn9P1j+sF9bUpcFnZxf&#10;UqJZgx/pCWljeqsECY9IUWvcDC2fzdp2ksNrqPcgbRP+sRJyiLQeB1rFwROOj1cX0+vp1ZQSjrrz&#10;fHwZBMTJTu7GOv9VQEPCpaAWE4h0sv2988m0NwnRHKi6vKuVikLoFbFSluwZfuXNdtSB/2aldLDV&#10;ELwSYHjJQmWplnjzRyWCndJPQiItmP04JhIb8hSEcS60HyVVxUqRYl/k+Ouj92nFQiNgQJYYf8Du&#10;AHrLBNJjpyw7++AqYj8PzvnfEkvOg0eMDNoPzk2twX4EoLCqLnKy70lK1ASWNlAesWkspGlyht/V&#10;+NnumfNrZnF8cNBwJfhHPKSCtqDQ3SipwP786D3YY1ejlpIWx7Gg7seOWUGJ+qax36ejySTMbxQm&#10;F1djFOxbzeatRu+aFWAvjHD5GB6vwd6r/iotNK+4OZYhKqqY5hi7oNzbXlj5tCZw93CxXEYznFnD&#10;/L1+NjyAB1ZDW74cXpk1Xe96bPsH6EeXzd61cLINnhqWOw+yjv194rXjG+c9Nk63m8JCeStHq9MG&#10;XfwCAAD//wMAUEsDBBQABgAIAAAAIQBy1nJt3wAAAAkBAAAPAAAAZHJzL2Rvd25yZXYueG1sTI/B&#10;TsMwEETvSPyDtUjcqN2GJCVkUyEEFXCjEM5ubJIIex1ipw1/j3uC42hGM2/KzWwNO+jR944QlgsB&#10;TFPjVE8twvvb49UamA+SlDSONMKP9rCpzs9KWSh3pFd92IWWxRLyhUToQhgKzn3TaSv9wg2aovfp&#10;RitDlGPL1SiPsdwavhIi41b2FBc6Oej7Tjdfu8kiTGn+/DB/fG+TWtT5S23Sp7AdEC8v5rtbYEHP&#10;4S8MJ/yIDlVk2ruJlGcGIR4JCEmWJsBO9vImy4HtEdbXKwG8Kvn/B9UvAAAA//8DAFBLAQItABQA&#10;BgAIAAAAIQC2gziS/gAAAOEBAAATAAAAAAAAAAAAAAAAAAAAAABbQ29udGVudF9UeXBlc10ueG1s&#10;UEsBAi0AFAAGAAgAAAAhADj9If/WAAAAlAEAAAsAAAAAAAAAAAAAAAAALwEAAF9yZWxzLy5yZWxz&#10;UEsBAi0AFAAGAAgAAAAhAH+b89OVAgAAiQUAAA4AAAAAAAAAAAAAAAAALgIAAGRycy9lMm9Eb2Mu&#10;eG1sUEsBAi0AFAAGAAgAAAAhAHLWcm3fAAAACQEAAA8AAAAAAAAAAAAAAAAA7wQAAGRycy9kb3du&#10;cmV2LnhtbFBLBQYAAAAABAAEAPMAAAD7BQAAAAA=&#10;" fillcolor="white [3212]" stroked="f" strokeweight="2pt">
                <w10:wrap anchorx="page"/>
              </v:rect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643392" behindDoc="0" locked="0" layoutInCell="1" allowOverlap="1" wp14:anchorId="35B36204" wp14:editId="3DC40367">
            <wp:simplePos x="0" y="0"/>
            <wp:positionH relativeFrom="page">
              <wp:posOffset>2866368</wp:posOffset>
            </wp:positionH>
            <wp:positionV relativeFrom="paragraph">
              <wp:posOffset>459521</wp:posOffset>
            </wp:positionV>
            <wp:extent cx="4025221" cy="4218432"/>
            <wp:effectExtent l="0" t="0" r="0" b="0"/>
            <wp:wrapTopAndBottom/>
            <wp:docPr id="2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3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221" cy="4218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A7D73" w:rsidRPr="00B14EC7">
      <w:pgSz w:w="11910" w:h="16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34033"/>
    <w:multiLevelType w:val="hybridMultilevel"/>
    <w:tmpl w:val="4A38DB0E"/>
    <w:lvl w:ilvl="0" w:tplc="642C4BEE">
      <w:start w:val="1"/>
      <w:numFmt w:val="decimal"/>
      <w:lvlText w:val="%1."/>
      <w:lvlJc w:val="left"/>
      <w:pPr>
        <w:ind w:left="536" w:hanging="284"/>
      </w:pPr>
      <w:rPr>
        <w:rFonts w:ascii="Lucida Sans" w:eastAsia="Lucida Sans" w:hAnsi="Lucida Sans" w:cs="Lucida Sans" w:hint="default"/>
        <w:color w:val="FFFFFF"/>
        <w:spacing w:val="-5"/>
        <w:w w:val="59"/>
        <w:sz w:val="22"/>
        <w:szCs w:val="22"/>
        <w:lang w:val="en-GB" w:eastAsia="en-GB" w:bidi="en-GB"/>
      </w:rPr>
    </w:lvl>
    <w:lvl w:ilvl="1" w:tplc="7DAEDDA0">
      <w:numFmt w:val="bullet"/>
      <w:lvlText w:val="•"/>
      <w:lvlJc w:val="left"/>
      <w:pPr>
        <w:ind w:left="997" w:hanging="284"/>
      </w:pPr>
      <w:rPr>
        <w:rFonts w:hint="default"/>
        <w:lang w:val="en-GB" w:eastAsia="en-GB" w:bidi="en-GB"/>
      </w:rPr>
    </w:lvl>
    <w:lvl w:ilvl="2" w:tplc="FB7AFB42">
      <w:numFmt w:val="bullet"/>
      <w:lvlText w:val="•"/>
      <w:lvlJc w:val="left"/>
      <w:pPr>
        <w:ind w:left="1455" w:hanging="284"/>
      </w:pPr>
      <w:rPr>
        <w:rFonts w:hint="default"/>
        <w:lang w:val="en-GB" w:eastAsia="en-GB" w:bidi="en-GB"/>
      </w:rPr>
    </w:lvl>
    <w:lvl w:ilvl="3" w:tplc="DE200166">
      <w:numFmt w:val="bullet"/>
      <w:lvlText w:val="•"/>
      <w:lvlJc w:val="left"/>
      <w:pPr>
        <w:ind w:left="1912" w:hanging="284"/>
      </w:pPr>
      <w:rPr>
        <w:rFonts w:hint="default"/>
        <w:lang w:val="en-GB" w:eastAsia="en-GB" w:bidi="en-GB"/>
      </w:rPr>
    </w:lvl>
    <w:lvl w:ilvl="4" w:tplc="06E85C54">
      <w:numFmt w:val="bullet"/>
      <w:lvlText w:val="•"/>
      <w:lvlJc w:val="left"/>
      <w:pPr>
        <w:ind w:left="2370" w:hanging="284"/>
      </w:pPr>
      <w:rPr>
        <w:rFonts w:hint="default"/>
        <w:lang w:val="en-GB" w:eastAsia="en-GB" w:bidi="en-GB"/>
      </w:rPr>
    </w:lvl>
    <w:lvl w:ilvl="5" w:tplc="9C2E323A">
      <w:numFmt w:val="bullet"/>
      <w:lvlText w:val="•"/>
      <w:lvlJc w:val="left"/>
      <w:pPr>
        <w:ind w:left="2828" w:hanging="284"/>
      </w:pPr>
      <w:rPr>
        <w:rFonts w:hint="default"/>
        <w:lang w:val="en-GB" w:eastAsia="en-GB" w:bidi="en-GB"/>
      </w:rPr>
    </w:lvl>
    <w:lvl w:ilvl="6" w:tplc="3724CEAC">
      <w:numFmt w:val="bullet"/>
      <w:lvlText w:val="•"/>
      <w:lvlJc w:val="left"/>
      <w:pPr>
        <w:ind w:left="3285" w:hanging="284"/>
      </w:pPr>
      <w:rPr>
        <w:rFonts w:hint="default"/>
        <w:lang w:val="en-GB" w:eastAsia="en-GB" w:bidi="en-GB"/>
      </w:rPr>
    </w:lvl>
    <w:lvl w:ilvl="7" w:tplc="29421190">
      <w:numFmt w:val="bullet"/>
      <w:lvlText w:val="•"/>
      <w:lvlJc w:val="left"/>
      <w:pPr>
        <w:ind w:left="3743" w:hanging="284"/>
      </w:pPr>
      <w:rPr>
        <w:rFonts w:hint="default"/>
        <w:lang w:val="en-GB" w:eastAsia="en-GB" w:bidi="en-GB"/>
      </w:rPr>
    </w:lvl>
    <w:lvl w:ilvl="8" w:tplc="3AECC3B2">
      <w:numFmt w:val="bullet"/>
      <w:lvlText w:val="•"/>
      <w:lvlJc w:val="left"/>
      <w:pPr>
        <w:ind w:left="4201" w:hanging="284"/>
      </w:pPr>
      <w:rPr>
        <w:rFonts w:hint="default"/>
        <w:lang w:val="en-GB" w:eastAsia="en-GB" w:bidi="en-GB"/>
      </w:rPr>
    </w:lvl>
  </w:abstractNum>
  <w:abstractNum w:abstractNumId="1" w15:restartNumberingAfterBreak="0">
    <w:nsid w:val="0C780497"/>
    <w:multiLevelType w:val="hybridMultilevel"/>
    <w:tmpl w:val="67E89BB6"/>
    <w:lvl w:ilvl="0" w:tplc="356E3844">
      <w:numFmt w:val="bullet"/>
      <w:lvlText w:val="•"/>
      <w:lvlJc w:val="left"/>
      <w:pPr>
        <w:ind w:left="591" w:hanging="284"/>
      </w:pPr>
      <w:rPr>
        <w:rFonts w:ascii="Lucida Sans" w:eastAsia="Lucida Sans" w:hAnsi="Lucida Sans" w:cs="Lucida Sans" w:hint="default"/>
        <w:color w:val="FFFFFF"/>
        <w:w w:val="74"/>
        <w:sz w:val="22"/>
        <w:szCs w:val="22"/>
        <w:lang w:val="en-GB" w:eastAsia="en-GB" w:bidi="en-GB"/>
      </w:rPr>
    </w:lvl>
    <w:lvl w:ilvl="1" w:tplc="0D6A1CA2">
      <w:numFmt w:val="bullet"/>
      <w:lvlText w:val="•"/>
      <w:lvlJc w:val="left"/>
      <w:pPr>
        <w:ind w:left="1559" w:hanging="284"/>
      </w:pPr>
      <w:rPr>
        <w:rFonts w:hint="default"/>
        <w:lang w:val="en-GB" w:eastAsia="en-GB" w:bidi="en-GB"/>
      </w:rPr>
    </w:lvl>
    <w:lvl w:ilvl="2" w:tplc="D5D871D8">
      <w:numFmt w:val="bullet"/>
      <w:lvlText w:val="•"/>
      <w:lvlJc w:val="left"/>
      <w:pPr>
        <w:ind w:left="2518" w:hanging="284"/>
      </w:pPr>
      <w:rPr>
        <w:rFonts w:hint="default"/>
        <w:lang w:val="en-GB" w:eastAsia="en-GB" w:bidi="en-GB"/>
      </w:rPr>
    </w:lvl>
    <w:lvl w:ilvl="3" w:tplc="D15EB652">
      <w:numFmt w:val="bullet"/>
      <w:lvlText w:val="•"/>
      <w:lvlJc w:val="left"/>
      <w:pPr>
        <w:ind w:left="3477" w:hanging="284"/>
      </w:pPr>
      <w:rPr>
        <w:rFonts w:hint="default"/>
        <w:lang w:val="en-GB" w:eastAsia="en-GB" w:bidi="en-GB"/>
      </w:rPr>
    </w:lvl>
    <w:lvl w:ilvl="4" w:tplc="F6DE6116">
      <w:numFmt w:val="bullet"/>
      <w:lvlText w:val="•"/>
      <w:lvlJc w:val="left"/>
      <w:pPr>
        <w:ind w:left="4436" w:hanging="284"/>
      </w:pPr>
      <w:rPr>
        <w:rFonts w:hint="default"/>
        <w:lang w:val="en-GB" w:eastAsia="en-GB" w:bidi="en-GB"/>
      </w:rPr>
    </w:lvl>
    <w:lvl w:ilvl="5" w:tplc="06D8C4D4">
      <w:numFmt w:val="bullet"/>
      <w:lvlText w:val="•"/>
      <w:lvlJc w:val="left"/>
      <w:pPr>
        <w:ind w:left="5395" w:hanging="284"/>
      </w:pPr>
      <w:rPr>
        <w:rFonts w:hint="default"/>
        <w:lang w:val="en-GB" w:eastAsia="en-GB" w:bidi="en-GB"/>
      </w:rPr>
    </w:lvl>
    <w:lvl w:ilvl="6" w:tplc="A3CC62F8">
      <w:numFmt w:val="bullet"/>
      <w:lvlText w:val="•"/>
      <w:lvlJc w:val="left"/>
      <w:pPr>
        <w:ind w:left="6354" w:hanging="284"/>
      </w:pPr>
      <w:rPr>
        <w:rFonts w:hint="default"/>
        <w:lang w:val="en-GB" w:eastAsia="en-GB" w:bidi="en-GB"/>
      </w:rPr>
    </w:lvl>
    <w:lvl w:ilvl="7" w:tplc="3D9AAB9A">
      <w:numFmt w:val="bullet"/>
      <w:lvlText w:val="•"/>
      <w:lvlJc w:val="left"/>
      <w:pPr>
        <w:ind w:left="7313" w:hanging="284"/>
      </w:pPr>
      <w:rPr>
        <w:rFonts w:hint="default"/>
        <w:lang w:val="en-GB" w:eastAsia="en-GB" w:bidi="en-GB"/>
      </w:rPr>
    </w:lvl>
    <w:lvl w:ilvl="8" w:tplc="D882893E">
      <w:numFmt w:val="bullet"/>
      <w:lvlText w:val="•"/>
      <w:lvlJc w:val="left"/>
      <w:pPr>
        <w:ind w:left="8272" w:hanging="284"/>
      </w:pPr>
      <w:rPr>
        <w:rFonts w:hint="default"/>
        <w:lang w:val="en-GB" w:eastAsia="en-GB" w:bidi="en-GB"/>
      </w:rPr>
    </w:lvl>
  </w:abstractNum>
  <w:abstractNum w:abstractNumId="2" w15:restartNumberingAfterBreak="0">
    <w:nsid w:val="12DE7804"/>
    <w:multiLevelType w:val="hybridMultilevel"/>
    <w:tmpl w:val="280A7712"/>
    <w:lvl w:ilvl="0" w:tplc="7446FB88">
      <w:numFmt w:val="bullet"/>
      <w:lvlText w:val="•"/>
      <w:lvlJc w:val="left"/>
      <w:pPr>
        <w:ind w:left="491" w:hanging="284"/>
      </w:pPr>
      <w:rPr>
        <w:rFonts w:ascii="Lucida Sans" w:eastAsia="Lucida Sans" w:hAnsi="Lucida Sans" w:cs="Lucida Sans" w:hint="default"/>
        <w:color w:val="FFFFFF"/>
        <w:w w:val="74"/>
        <w:sz w:val="22"/>
        <w:szCs w:val="22"/>
        <w:lang w:val="en-GB" w:eastAsia="en-GB" w:bidi="en-GB"/>
      </w:rPr>
    </w:lvl>
    <w:lvl w:ilvl="1" w:tplc="210E8114">
      <w:numFmt w:val="bullet"/>
      <w:lvlText w:val="•"/>
      <w:lvlJc w:val="left"/>
      <w:pPr>
        <w:ind w:left="1470" w:hanging="284"/>
      </w:pPr>
      <w:rPr>
        <w:rFonts w:hint="default"/>
        <w:lang w:val="en-GB" w:eastAsia="en-GB" w:bidi="en-GB"/>
      </w:rPr>
    </w:lvl>
    <w:lvl w:ilvl="2" w:tplc="733EB67E">
      <w:numFmt w:val="bullet"/>
      <w:lvlText w:val="•"/>
      <w:lvlJc w:val="left"/>
      <w:pPr>
        <w:ind w:left="2440" w:hanging="284"/>
      </w:pPr>
      <w:rPr>
        <w:rFonts w:hint="default"/>
        <w:lang w:val="en-GB" w:eastAsia="en-GB" w:bidi="en-GB"/>
      </w:rPr>
    </w:lvl>
    <w:lvl w:ilvl="3" w:tplc="A16AFCB8">
      <w:numFmt w:val="bullet"/>
      <w:lvlText w:val="•"/>
      <w:lvlJc w:val="left"/>
      <w:pPr>
        <w:ind w:left="3411" w:hanging="284"/>
      </w:pPr>
      <w:rPr>
        <w:rFonts w:hint="default"/>
        <w:lang w:val="en-GB" w:eastAsia="en-GB" w:bidi="en-GB"/>
      </w:rPr>
    </w:lvl>
    <w:lvl w:ilvl="4" w:tplc="BBF40ADA">
      <w:numFmt w:val="bullet"/>
      <w:lvlText w:val="•"/>
      <w:lvlJc w:val="left"/>
      <w:pPr>
        <w:ind w:left="4381" w:hanging="284"/>
      </w:pPr>
      <w:rPr>
        <w:rFonts w:hint="default"/>
        <w:lang w:val="en-GB" w:eastAsia="en-GB" w:bidi="en-GB"/>
      </w:rPr>
    </w:lvl>
    <w:lvl w:ilvl="5" w:tplc="AF725B4E">
      <w:numFmt w:val="bullet"/>
      <w:lvlText w:val="•"/>
      <w:lvlJc w:val="left"/>
      <w:pPr>
        <w:ind w:left="5352" w:hanging="284"/>
      </w:pPr>
      <w:rPr>
        <w:rFonts w:hint="default"/>
        <w:lang w:val="en-GB" w:eastAsia="en-GB" w:bidi="en-GB"/>
      </w:rPr>
    </w:lvl>
    <w:lvl w:ilvl="6" w:tplc="353223B4">
      <w:numFmt w:val="bullet"/>
      <w:lvlText w:val="•"/>
      <w:lvlJc w:val="left"/>
      <w:pPr>
        <w:ind w:left="6322" w:hanging="284"/>
      </w:pPr>
      <w:rPr>
        <w:rFonts w:hint="default"/>
        <w:lang w:val="en-GB" w:eastAsia="en-GB" w:bidi="en-GB"/>
      </w:rPr>
    </w:lvl>
    <w:lvl w:ilvl="7" w:tplc="3A86A24E">
      <w:numFmt w:val="bullet"/>
      <w:lvlText w:val="•"/>
      <w:lvlJc w:val="left"/>
      <w:pPr>
        <w:ind w:left="7293" w:hanging="284"/>
      </w:pPr>
      <w:rPr>
        <w:rFonts w:hint="default"/>
        <w:lang w:val="en-GB" w:eastAsia="en-GB" w:bidi="en-GB"/>
      </w:rPr>
    </w:lvl>
    <w:lvl w:ilvl="8" w:tplc="2966A6D8">
      <w:numFmt w:val="bullet"/>
      <w:lvlText w:val="•"/>
      <w:lvlJc w:val="left"/>
      <w:pPr>
        <w:ind w:left="8263" w:hanging="284"/>
      </w:pPr>
      <w:rPr>
        <w:rFonts w:hint="default"/>
        <w:lang w:val="en-GB" w:eastAsia="en-GB" w:bidi="en-GB"/>
      </w:rPr>
    </w:lvl>
  </w:abstractNum>
  <w:abstractNum w:abstractNumId="3" w15:restartNumberingAfterBreak="0">
    <w:nsid w:val="20DF347B"/>
    <w:multiLevelType w:val="hybridMultilevel"/>
    <w:tmpl w:val="02EA4088"/>
    <w:lvl w:ilvl="0" w:tplc="250CAC1E">
      <w:numFmt w:val="bullet"/>
      <w:lvlText w:val="•"/>
      <w:lvlJc w:val="left"/>
      <w:pPr>
        <w:ind w:left="491" w:hanging="284"/>
      </w:pPr>
      <w:rPr>
        <w:rFonts w:ascii="Lucida Sans" w:eastAsia="Lucida Sans" w:hAnsi="Lucida Sans" w:cs="Lucida Sans" w:hint="default"/>
        <w:color w:val="6C1B78"/>
        <w:w w:val="74"/>
        <w:sz w:val="22"/>
        <w:szCs w:val="22"/>
        <w:lang w:val="en-GB" w:eastAsia="en-GB" w:bidi="en-GB"/>
      </w:rPr>
    </w:lvl>
    <w:lvl w:ilvl="1" w:tplc="7E142384">
      <w:numFmt w:val="bullet"/>
      <w:lvlText w:val="•"/>
      <w:lvlJc w:val="left"/>
      <w:pPr>
        <w:ind w:left="1124" w:hanging="284"/>
      </w:pPr>
      <w:rPr>
        <w:rFonts w:hint="default"/>
        <w:lang w:val="en-GB" w:eastAsia="en-GB" w:bidi="en-GB"/>
      </w:rPr>
    </w:lvl>
    <w:lvl w:ilvl="2" w:tplc="00063BD8">
      <w:numFmt w:val="bullet"/>
      <w:lvlText w:val="•"/>
      <w:lvlJc w:val="left"/>
      <w:pPr>
        <w:ind w:left="1749" w:hanging="284"/>
      </w:pPr>
      <w:rPr>
        <w:rFonts w:hint="default"/>
        <w:lang w:val="en-GB" w:eastAsia="en-GB" w:bidi="en-GB"/>
      </w:rPr>
    </w:lvl>
    <w:lvl w:ilvl="3" w:tplc="3D3EC9CC">
      <w:numFmt w:val="bullet"/>
      <w:lvlText w:val="•"/>
      <w:lvlJc w:val="left"/>
      <w:pPr>
        <w:ind w:left="2373" w:hanging="284"/>
      </w:pPr>
      <w:rPr>
        <w:rFonts w:hint="default"/>
        <w:lang w:val="en-GB" w:eastAsia="en-GB" w:bidi="en-GB"/>
      </w:rPr>
    </w:lvl>
    <w:lvl w:ilvl="4" w:tplc="11ECF8E6">
      <w:numFmt w:val="bullet"/>
      <w:lvlText w:val="•"/>
      <w:lvlJc w:val="left"/>
      <w:pPr>
        <w:ind w:left="2998" w:hanging="284"/>
      </w:pPr>
      <w:rPr>
        <w:rFonts w:hint="default"/>
        <w:lang w:val="en-GB" w:eastAsia="en-GB" w:bidi="en-GB"/>
      </w:rPr>
    </w:lvl>
    <w:lvl w:ilvl="5" w:tplc="5832E1E2">
      <w:numFmt w:val="bullet"/>
      <w:lvlText w:val="•"/>
      <w:lvlJc w:val="left"/>
      <w:pPr>
        <w:ind w:left="3623" w:hanging="284"/>
      </w:pPr>
      <w:rPr>
        <w:rFonts w:hint="default"/>
        <w:lang w:val="en-GB" w:eastAsia="en-GB" w:bidi="en-GB"/>
      </w:rPr>
    </w:lvl>
    <w:lvl w:ilvl="6" w:tplc="2A684F1C">
      <w:numFmt w:val="bullet"/>
      <w:lvlText w:val="•"/>
      <w:lvlJc w:val="left"/>
      <w:pPr>
        <w:ind w:left="4247" w:hanging="284"/>
      </w:pPr>
      <w:rPr>
        <w:rFonts w:hint="default"/>
        <w:lang w:val="en-GB" w:eastAsia="en-GB" w:bidi="en-GB"/>
      </w:rPr>
    </w:lvl>
    <w:lvl w:ilvl="7" w:tplc="701EA7B0">
      <w:numFmt w:val="bullet"/>
      <w:lvlText w:val="•"/>
      <w:lvlJc w:val="left"/>
      <w:pPr>
        <w:ind w:left="4872" w:hanging="284"/>
      </w:pPr>
      <w:rPr>
        <w:rFonts w:hint="default"/>
        <w:lang w:val="en-GB" w:eastAsia="en-GB" w:bidi="en-GB"/>
      </w:rPr>
    </w:lvl>
    <w:lvl w:ilvl="8" w:tplc="88442824">
      <w:numFmt w:val="bullet"/>
      <w:lvlText w:val="•"/>
      <w:lvlJc w:val="left"/>
      <w:pPr>
        <w:ind w:left="5497" w:hanging="284"/>
      </w:pPr>
      <w:rPr>
        <w:rFonts w:hint="default"/>
        <w:lang w:val="en-GB" w:eastAsia="en-GB" w:bidi="en-GB"/>
      </w:rPr>
    </w:lvl>
  </w:abstractNum>
  <w:abstractNum w:abstractNumId="4" w15:restartNumberingAfterBreak="0">
    <w:nsid w:val="27CB52AF"/>
    <w:multiLevelType w:val="hybridMultilevel"/>
    <w:tmpl w:val="995E3866"/>
    <w:lvl w:ilvl="0" w:tplc="15CEC740">
      <w:numFmt w:val="bullet"/>
      <w:lvlText w:val="•"/>
      <w:lvlJc w:val="left"/>
      <w:pPr>
        <w:ind w:left="474" w:hanging="284"/>
      </w:pPr>
      <w:rPr>
        <w:rFonts w:ascii="Lucida Sans" w:eastAsia="Lucida Sans" w:hAnsi="Lucida Sans" w:cs="Lucida Sans" w:hint="default"/>
        <w:color w:val="6C1B78"/>
        <w:w w:val="74"/>
        <w:sz w:val="22"/>
        <w:szCs w:val="22"/>
        <w:lang w:val="en-GB" w:eastAsia="en-GB" w:bidi="en-GB"/>
      </w:rPr>
    </w:lvl>
    <w:lvl w:ilvl="1" w:tplc="9278A032">
      <w:numFmt w:val="bullet"/>
      <w:lvlText w:val="•"/>
      <w:lvlJc w:val="left"/>
      <w:pPr>
        <w:ind w:left="927" w:hanging="284"/>
      </w:pPr>
      <w:rPr>
        <w:rFonts w:hint="default"/>
        <w:lang w:val="en-GB" w:eastAsia="en-GB" w:bidi="en-GB"/>
      </w:rPr>
    </w:lvl>
    <w:lvl w:ilvl="2" w:tplc="2FE241E8">
      <w:numFmt w:val="bullet"/>
      <w:lvlText w:val="•"/>
      <w:lvlJc w:val="left"/>
      <w:pPr>
        <w:ind w:left="1375" w:hanging="284"/>
      </w:pPr>
      <w:rPr>
        <w:rFonts w:hint="default"/>
        <w:lang w:val="en-GB" w:eastAsia="en-GB" w:bidi="en-GB"/>
      </w:rPr>
    </w:lvl>
    <w:lvl w:ilvl="3" w:tplc="DBA85B9C">
      <w:numFmt w:val="bullet"/>
      <w:lvlText w:val="•"/>
      <w:lvlJc w:val="left"/>
      <w:pPr>
        <w:ind w:left="1822" w:hanging="284"/>
      </w:pPr>
      <w:rPr>
        <w:rFonts w:hint="default"/>
        <w:lang w:val="en-GB" w:eastAsia="en-GB" w:bidi="en-GB"/>
      </w:rPr>
    </w:lvl>
    <w:lvl w:ilvl="4" w:tplc="FD60F37C">
      <w:numFmt w:val="bullet"/>
      <w:lvlText w:val="•"/>
      <w:lvlJc w:val="left"/>
      <w:pPr>
        <w:ind w:left="2270" w:hanging="284"/>
      </w:pPr>
      <w:rPr>
        <w:rFonts w:hint="default"/>
        <w:lang w:val="en-GB" w:eastAsia="en-GB" w:bidi="en-GB"/>
      </w:rPr>
    </w:lvl>
    <w:lvl w:ilvl="5" w:tplc="833867D4">
      <w:numFmt w:val="bullet"/>
      <w:lvlText w:val="•"/>
      <w:lvlJc w:val="left"/>
      <w:pPr>
        <w:ind w:left="2717" w:hanging="284"/>
      </w:pPr>
      <w:rPr>
        <w:rFonts w:hint="default"/>
        <w:lang w:val="en-GB" w:eastAsia="en-GB" w:bidi="en-GB"/>
      </w:rPr>
    </w:lvl>
    <w:lvl w:ilvl="6" w:tplc="910AAEFA">
      <w:numFmt w:val="bullet"/>
      <w:lvlText w:val="•"/>
      <w:lvlJc w:val="left"/>
      <w:pPr>
        <w:ind w:left="3165" w:hanging="284"/>
      </w:pPr>
      <w:rPr>
        <w:rFonts w:hint="default"/>
        <w:lang w:val="en-GB" w:eastAsia="en-GB" w:bidi="en-GB"/>
      </w:rPr>
    </w:lvl>
    <w:lvl w:ilvl="7" w:tplc="284EACDC">
      <w:numFmt w:val="bullet"/>
      <w:lvlText w:val="•"/>
      <w:lvlJc w:val="left"/>
      <w:pPr>
        <w:ind w:left="3612" w:hanging="284"/>
      </w:pPr>
      <w:rPr>
        <w:rFonts w:hint="default"/>
        <w:lang w:val="en-GB" w:eastAsia="en-GB" w:bidi="en-GB"/>
      </w:rPr>
    </w:lvl>
    <w:lvl w:ilvl="8" w:tplc="F83497B0">
      <w:numFmt w:val="bullet"/>
      <w:lvlText w:val="•"/>
      <w:lvlJc w:val="left"/>
      <w:pPr>
        <w:ind w:left="4060" w:hanging="284"/>
      </w:pPr>
      <w:rPr>
        <w:rFonts w:hint="default"/>
        <w:lang w:val="en-GB" w:eastAsia="en-GB" w:bidi="en-GB"/>
      </w:rPr>
    </w:lvl>
  </w:abstractNum>
  <w:abstractNum w:abstractNumId="5" w15:restartNumberingAfterBreak="0">
    <w:nsid w:val="3D8D19E0"/>
    <w:multiLevelType w:val="hybridMultilevel"/>
    <w:tmpl w:val="94BA3654"/>
    <w:lvl w:ilvl="0" w:tplc="83A499DC">
      <w:start w:val="1"/>
      <w:numFmt w:val="decimal"/>
      <w:lvlText w:val="%1"/>
      <w:lvlJc w:val="left"/>
      <w:pPr>
        <w:ind w:left="1410" w:hanging="556"/>
      </w:pPr>
      <w:rPr>
        <w:rFonts w:ascii="Lucida Sans" w:eastAsia="Lucida Sans" w:hAnsi="Lucida Sans" w:cs="Lucida Sans" w:hint="default"/>
        <w:color w:val="FFFFFF"/>
        <w:w w:val="52"/>
        <w:sz w:val="22"/>
        <w:szCs w:val="22"/>
        <w:lang w:val="en-GB" w:eastAsia="en-GB" w:bidi="en-GB"/>
      </w:rPr>
    </w:lvl>
    <w:lvl w:ilvl="1" w:tplc="3CE231A8">
      <w:numFmt w:val="bullet"/>
      <w:lvlText w:val="•"/>
      <w:lvlJc w:val="left"/>
      <w:pPr>
        <w:ind w:left="2468" w:hanging="556"/>
      </w:pPr>
      <w:rPr>
        <w:rFonts w:hint="default"/>
        <w:lang w:val="en-GB" w:eastAsia="en-GB" w:bidi="en-GB"/>
      </w:rPr>
    </w:lvl>
    <w:lvl w:ilvl="2" w:tplc="8306019C">
      <w:numFmt w:val="bullet"/>
      <w:lvlText w:val="•"/>
      <w:lvlJc w:val="left"/>
      <w:pPr>
        <w:ind w:left="3517" w:hanging="556"/>
      </w:pPr>
      <w:rPr>
        <w:rFonts w:hint="default"/>
        <w:lang w:val="en-GB" w:eastAsia="en-GB" w:bidi="en-GB"/>
      </w:rPr>
    </w:lvl>
    <w:lvl w:ilvl="3" w:tplc="00786B18">
      <w:numFmt w:val="bullet"/>
      <w:lvlText w:val="•"/>
      <w:lvlJc w:val="left"/>
      <w:pPr>
        <w:ind w:left="4565" w:hanging="556"/>
      </w:pPr>
      <w:rPr>
        <w:rFonts w:hint="default"/>
        <w:lang w:val="en-GB" w:eastAsia="en-GB" w:bidi="en-GB"/>
      </w:rPr>
    </w:lvl>
    <w:lvl w:ilvl="4" w:tplc="D0AA8B86">
      <w:numFmt w:val="bullet"/>
      <w:lvlText w:val="•"/>
      <w:lvlJc w:val="left"/>
      <w:pPr>
        <w:ind w:left="5614" w:hanging="556"/>
      </w:pPr>
      <w:rPr>
        <w:rFonts w:hint="default"/>
        <w:lang w:val="en-GB" w:eastAsia="en-GB" w:bidi="en-GB"/>
      </w:rPr>
    </w:lvl>
    <w:lvl w:ilvl="5" w:tplc="097E997A">
      <w:numFmt w:val="bullet"/>
      <w:lvlText w:val="•"/>
      <w:lvlJc w:val="left"/>
      <w:pPr>
        <w:ind w:left="6662" w:hanging="556"/>
      </w:pPr>
      <w:rPr>
        <w:rFonts w:hint="default"/>
        <w:lang w:val="en-GB" w:eastAsia="en-GB" w:bidi="en-GB"/>
      </w:rPr>
    </w:lvl>
    <w:lvl w:ilvl="6" w:tplc="4D8E942C">
      <w:numFmt w:val="bullet"/>
      <w:lvlText w:val="•"/>
      <w:lvlJc w:val="left"/>
      <w:pPr>
        <w:ind w:left="7711" w:hanging="556"/>
      </w:pPr>
      <w:rPr>
        <w:rFonts w:hint="default"/>
        <w:lang w:val="en-GB" w:eastAsia="en-GB" w:bidi="en-GB"/>
      </w:rPr>
    </w:lvl>
    <w:lvl w:ilvl="7" w:tplc="0A688AA2">
      <w:numFmt w:val="bullet"/>
      <w:lvlText w:val="•"/>
      <w:lvlJc w:val="left"/>
      <w:pPr>
        <w:ind w:left="8759" w:hanging="556"/>
      </w:pPr>
      <w:rPr>
        <w:rFonts w:hint="default"/>
        <w:lang w:val="en-GB" w:eastAsia="en-GB" w:bidi="en-GB"/>
      </w:rPr>
    </w:lvl>
    <w:lvl w:ilvl="8" w:tplc="0B4A7CEC">
      <w:numFmt w:val="bullet"/>
      <w:lvlText w:val="•"/>
      <w:lvlJc w:val="left"/>
      <w:pPr>
        <w:ind w:left="9808" w:hanging="556"/>
      </w:pPr>
      <w:rPr>
        <w:rFonts w:hint="default"/>
        <w:lang w:val="en-GB" w:eastAsia="en-GB" w:bidi="en-GB"/>
      </w:rPr>
    </w:lvl>
  </w:abstractNum>
  <w:abstractNum w:abstractNumId="6" w15:restartNumberingAfterBreak="0">
    <w:nsid w:val="40CD2916"/>
    <w:multiLevelType w:val="hybridMultilevel"/>
    <w:tmpl w:val="C6543D4C"/>
    <w:lvl w:ilvl="0" w:tplc="D6681596">
      <w:numFmt w:val="bullet"/>
      <w:lvlText w:val="•"/>
      <w:lvlJc w:val="left"/>
      <w:pPr>
        <w:ind w:left="1132" w:hanging="284"/>
      </w:pPr>
      <w:rPr>
        <w:rFonts w:hint="default"/>
        <w:w w:val="74"/>
        <w:lang w:val="en-GB" w:eastAsia="en-GB" w:bidi="en-GB"/>
      </w:rPr>
    </w:lvl>
    <w:lvl w:ilvl="1" w:tplc="8A0C8210">
      <w:numFmt w:val="bullet"/>
      <w:lvlText w:val="•"/>
      <w:lvlJc w:val="left"/>
      <w:pPr>
        <w:ind w:left="2216" w:hanging="284"/>
      </w:pPr>
      <w:rPr>
        <w:rFonts w:hint="default"/>
        <w:lang w:val="en-GB" w:eastAsia="en-GB" w:bidi="en-GB"/>
      </w:rPr>
    </w:lvl>
    <w:lvl w:ilvl="2" w:tplc="464E7F5E">
      <w:numFmt w:val="bullet"/>
      <w:lvlText w:val="•"/>
      <w:lvlJc w:val="left"/>
      <w:pPr>
        <w:ind w:left="3293" w:hanging="284"/>
      </w:pPr>
      <w:rPr>
        <w:rFonts w:hint="default"/>
        <w:lang w:val="en-GB" w:eastAsia="en-GB" w:bidi="en-GB"/>
      </w:rPr>
    </w:lvl>
    <w:lvl w:ilvl="3" w:tplc="CD7CB908">
      <w:numFmt w:val="bullet"/>
      <w:lvlText w:val="•"/>
      <w:lvlJc w:val="left"/>
      <w:pPr>
        <w:ind w:left="4369" w:hanging="284"/>
      </w:pPr>
      <w:rPr>
        <w:rFonts w:hint="default"/>
        <w:lang w:val="en-GB" w:eastAsia="en-GB" w:bidi="en-GB"/>
      </w:rPr>
    </w:lvl>
    <w:lvl w:ilvl="4" w:tplc="133AF360">
      <w:numFmt w:val="bullet"/>
      <w:lvlText w:val="•"/>
      <w:lvlJc w:val="left"/>
      <w:pPr>
        <w:ind w:left="5446" w:hanging="284"/>
      </w:pPr>
      <w:rPr>
        <w:rFonts w:hint="default"/>
        <w:lang w:val="en-GB" w:eastAsia="en-GB" w:bidi="en-GB"/>
      </w:rPr>
    </w:lvl>
    <w:lvl w:ilvl="5" w:tplc="3B708040">
      <w:numFmt w:val="bullet"/>
      <w:lvlText w:val="•"/>
      <w:lvlJc w:val="left"/>
      <w:pPr>
        <w:ind w:left="6522" w:hanging="284"/>
      </w:pPr>
      <w:rPr>
        <w:rFonts w:hint="default"/>
        <w:lang w:val="en-GB" w:eastAsia="en-GB" w:bidi="en-GB"/>
      </w:rPr>
    </w:lvl>
    <w:lvl w:ilvl="6" w:tplc="97D0828A">
      <w:numFmt w:val="bullet"/>
      <w:lvlText w:val="•"/>
      <w:lvlJc w:val="left"/>
      <w:pPr>
        <w:ind w:left="7599" w:hanging="284"/>
      </w:pPr>
      <w:rPr>
        <w:rFonts w:hint="default"/>
        <w:lang w:val="en-GB" w:eastAsia="en-GB" w:bidi="en-GB"/>
      </w:rPr>
    </w:lvl>
    <w:lvl w:ilvl="7" w:tplc="544AEB6C">
      <w:numFmt w:val="bullet"/>
      <w:lvlText w:val="•"/>
      <w:lvlJc w:val="left"/>
      <w:pPr>
        <w:ind w:left="8675" w:hanging="284"/>
      </w:pPr>
      <w:rPr>
        <w:rFonts w:hint="default"/>
        <w:lang w:val="en-GB" w:eastAsia="en-GB" w:bidi="en-GB"/>
      </w:rPr>
    </w:lvl>
    <w:lvl w:ilvl="8" w:tplc="492A4814">
      <w:numFmt w:val="bullet"/>
      <w:lvlText w:val="•"/>
      <w:lvlJc w:val="left"/>
      <w:pPr>
        <w:ind w:left="9752" w:hanging="284"/>
      </w:pPr>
      <w:rPr>
        <w:rFonts w:hint="default"/>
        <w:lang w:val="en-GB" w:eastAsia="en-GB" w:bidi="en-GB"/>
      </w:rPr>
    </w:lvl>
  </w:abstractNum>
  <w:abstractNum w:abstractNumId="7" w15:restartNumberingAfterBreak="0">
    <w:nsid w:val="59391E44"/>
    <w:multiLevelType w:val="hybridMultilevel"/>
    <w:tmpl w:val="9BB29F30"/>
    <w:lvl w:ilvl="0" w:tplc="8DBAABF6">
      <w:numFmt w:val="bullet"/>
      <w:lvlText w:val="•"/>
      <w:lvlJc w:val="left"/>
      <w:pPr>
        <w:ind w:left="545" w:hanging="284"/>
      </w:pPr>
      <w:rPr>
        <w:rFonts w:ascii="Lucida Sans" w:eastAsia="Lucida Sans" w:hAnsi="Lucida Sans" w:cs="Lucida Sans" w:hint="default"/>
        <w:color w:val="6C1B78"/>
        <w:w w:val="74"/>
        <w:sz w:val="22"/>
        <w:szCs w:val="22"/>
        <w:lang w:val="en-GB" w:eastAsia="en-GB" w:bidi="en-GB"/>
      </w:rPr>
    </w:lvl>
    <w:lvl w:ilvl="1" w:tplc="A7AA93BC">
      <w:numFmt w:val="bullet"/>
      <w:lvlText w:val="•"/>
      <w:lvlJc w:val="left"/>
      <w:pPr>
        <w:ind w:left="981" w:hanging="284"/>
      </w:pPr>
      <w:rPr>
        <w:rFonts w:hint="default"/>
        <w:lang w:val="en-GB" w:eastAsia="en-GB" w:bidi="en-GB"/>
      </w:rPr>
    </w:lvl>
    <w:lvl w:ilvl="2" w:tplc="FD600DCE">
      <w:numFmt w:val="bullet"/>
      <w:lvlText w:val="•"/>
      <w:lvlJc w:val="left"/>
      <w:pPr>
        <w:ind w:left="1423" w:hanging="284"/>
      </w:pPr>
      <w:rPr>
        <w:rFonts w:hint="default"/>
        <w:lang w:val="en-GB" w:eastAsia="en-GB" w:bidi="en-GB"/>
      </w:rPr>
    </w:lvl>
    <w:lvl w:ilvl="3" w:tplc="DB029E2E">
      <w:numFmt w:val="bullet"/>
      <w:lvlText w:val="•"/>
      <w:lvlJc w:val="left"/>
      <w:pPr>
        <w:ind w:left="1864" w:hanging="284"/>
      </w:pPr>
      <w:rPr>
        <w:rFonts w:hint="default"/>
        <w:lang w:val="en-GB" w:eastAsia="en-GB" w:bidi="en-GB"/>
      </w:rPr>
    </w:lvl>
    <w:lvl w:ilvl="4" w:tplc="E98C65EA">
      <w:numFmt w:val="bullet"/>
      <w:lvlText w:val="•"/>
      <w:lvlJc w:val="left"/>
      <w:pPr>
        <w:ind w:left="2306" w:hanging="284"/>
      </w:pPr>
      <w:rPr>
        <w:rFonts w:hint="default"/>
        <w:lang w:val="en-GB" w:eastAsia="en-GB" w:bidi="en-GB"/>
      </w:rPr>
    </w:lvl>
    <w:lvl w:ilvl="5" w:tplc="2C60D7F0">
      <w:numFmt w:val="bullet"/>
      <w:lvlText w:val="•"/>
      <w:lvlJc w:val="left"/>
      <w:pPr>
        <w:ind w:left="2747" w:hanging="284"/>
      </w:pPr>
      <w:rPr>
        <w:rFonts w:hint="default"/>
        <w:lang w:val="en-GB" w:eastAsia="en-GB" w:bidi="en-GB"/>
      </w:rPr>
    </w:lvl>
    <w:lvl w:ilvl="6" w:tplc="CA885D66">
      <w:numFmt w:val="bullet"/>
      <w:lvlText w:val="•"/>
      <w:lvlJc w:val="left"/>
      <w:pPr>
        <w:ind w:left="3189" w:hanging="284"/>
      </w:pPr>
      <w:rPr>
        <w:rFonts w:hint="default"/>
        <w:lang w:val="en-GB" w:eastAsia="en-GB" w:bidi="en-GB"/>
      </w:rPr>
    </w:lvl>
    <w:lvl w:ilvl="7" w:tplc="7234AB7E">
      <w:numFmt w:val="bullet"/>
      <w:lvlText w:val="•"/>
      <w:lvlJc w:val="left"/>
      <w:pPr>
        <w:ind w:left="3630" w:hanging="284"/>
      </w:pPr>
      <w:rPr>
        <w:rFonts w:hint="default"/>
        <w:lang w:val="en-GB" w:eastAsia="en-GB" w:bidi="en-GB"/>
      </w:rPr>
    </w:lvl>
    <w:lvl w:ilvl="8" w:tplc="953CAEDE">
      <w:numFmt w:val="bullet"/>
      <w:lvlText w:val="•"/>
      <w:lvlJc w:val="left"/>
      <w:pPr>
        <w:ind w:left="4072" w:hanging="284"/>
      </w:pPr>
      <w:rPr>
        <w:rFonts w:hint="default"/>
        <w:lang w:val="en-GB" w:eastAsia="en-GB" w:bidi="en-GB"/>
      </w:rPr>
    </w:lvl>
  </w:abstractNum>
  <w:abstractNum w:abstractNumId="8" w15:restartNumberingAfterBreak="0">
    <w:nsid w:val="59A97C0B"/>
    <w:multiLevelType w:val="hybridMultilevel"/>
    <w:tmpl w:val="29422AE4"/>
    <w:lvl w:ilvl="0" w:tplc="F0AA3E66">
      <w:start w:val="1"/>
      <w:numFmt w:val="decimal"/>
      <w:lvlText w:val="%1."/>
      <w:lvlJc w:val="left"/>
      <w:pPr>
        <w:ind w:left="1207" w:hanging="358"/>
        <w:jc w:val="right"/>
      </w:pPr>
      <w:rPr>
        <w:rFonts w:hint="default"/>
        <w:spacing w:val="-25"/>
        <w:w w:val="63"/>
        <w:lang w:val="en-GB" w:eastAsia="en-GB" w:bidi="en-GB"/>
      </w:rPr>
    </w:lvl>
    <w:lvl w:ilvl="1" w:tplc="61CE8C36">
      <w:start w:val="1"/>
      <w:numFmt w:val="decimal"/>
      <w:lvlText w:val="%2."/>
      <w:lvlJc w:val="left"/>
      <w:pPr>
        <w:ind w:left="1341" w:hanging="284"/>
        <w:jc w:val="right"/>
      </w:pPr>
      <w:rPr>
        <w:rFonts w:ascii="Lucida Sans" w:eastAsia="Lucida Sans" w:hAnsi="Lucida Sans" w:cs="Lucida Sans" w:hint="default"/>
        <w:color w:val="6C1B78"/>
        <w:spacing w:val="-2"/>
        <w:w w:val="59"/>
        <w:sz w:val="20"/>
        <w:szCs w:val="20"/>
        <w:lang w:val="en-GB" w:eastAsia="en-GB" w:bidi="en-GB"/>
      </w:rPr>
    </w:lvl>
    <w:lvl w:ilvl="2" w:tplc="61381412">
      <w:numFmt w:val="bullet"/>
      <w:lvlText w:val="•"/>
      <w:lvlJc w:val="left"/>
      <w:pPr>
        <w:ind w:left="1620" w:hanging="284"/>
      </w:pPr>
      <w:rPr>
        <w:rFonts w:hint="default"/>
        <w:lang w:val="en-GB" w:eastAsia="en-GB" w:bidi="en-GB"/>
      </w:rPr>
    </w:lvl>
    <w:lvl w:ilvl="3" w:tplc="552CCA1E">
      <w:numFmt w:val="bullet"/>
      <w:lvlText w:val="•"/>
      <w:lvlJc w:val="left"/>
      <w:pPr>
        <w:ind w:left="2089" w:hanging="284"/>
      </w:pPr>
      <w:rPr>
        <w:rFonts w:hint="default"/>
        <w:lang w:val="en-GB" w:eastAsia="en-GB" w:bidi="en-GB"/>
      </w:rPr>
    </w:lvl>
    <w:lvl w:ilvl="4" w:tplc="66DC888C">
      <w:numFmt w:val="bullet"/>
      <w:lvlText w:val="•"/>
      <w:lvlJc w:val="left"/>
      <w:pPr>
        <w:ind w:left="2559" w:hanging="284"/>
      </w:pPr>
      <w:rPr>
        <w:rFonts w:hint="default"/>
        <w:lang w:val="en-GB" w:eastAsia="en-GB" w:bidi="en-GB"/>
      </w:rPr>
    </w:lvl>
    <w:lvl w:ilvl="5" w:tplc="E6FE4FC2">
      <w:numFmt w:val="bullet"/>
      <w:lvlText w:val="•"/>
      <w:lvlJc w:val="left"/>
      <w:pPr>
        <w:ind w:left="3028" w:hanging="284"/>
      </w:pPr>
      <w:rPr>
        <w:rFonts w:hint="default"/>
        <w:lang w:val="en-GB" w:eastAsia="en-GB" w:bidi="en-GB"/>
      </w:rPr>
    </w:lvl>
    <w:lvl w:ilvl="6" w:tplc="294EF6D4">
      <w:numFmt w:val="bullet"/>
      <w:lvlText w:val="•"/>
      <w:lvlJc w:val="left"/>
      <w:pPr>
        <w:ind w:left="3498" w:hanging="284"/>
      </w:pPr>
      <w:rPr>
        <w:rFonts w:hint="default"/>
        <w:lang w:val="en-GB" w:eastAsia="en-GB" w:bidi="en-GB"/>
      </w:rPr>
    </w:lvl>
    <w:lvl w:ilvl="7" w:tplc="E9CE1E0E">
      <w:numFmt w:val="bullet"/>
      <w:lvlText w:val="•"/>
      <w:lvlJc w:val="left"/>
      <w:pPr>
        <w:ind w:left="3967" w:hanging="284"/>
      </w:pPr>
      <w:rPr>
        <w:rFonts w:hint="default"/>
        <w:lang w:val="en-GB" w:eastAsia="en-GB" w:bidi="en-GB"/>
      </w:rPr>
    </w:lvl>
    <w:lvl w:ilvl="8" w:tplc="42D2C91A">
      <w:numFmt w:val="bullet"/>
      <w:lvlText w:val="•"/>
      <w:lvlJc w:val="left"/>
      <w:pPr>
        <w:ind w:left="4437" w:hanging="284"/>
      </w:pPr>
      <w:rPr>
        <w:rFonts w:hint="default"/>
        <w:lang w:val="en-GB" w:eastAsia="en-GB" w:bidi="en-GB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</w:num>
  <w:num w:numId="5">
    <w:abstractNumId w:val="0"/>
  </w:num>
  <w:num w:numId="6">
    <w:abstractNumId w:val="1"/>
  </w:num>
  <w:num w:numId="7">
    <w:abstractNumId w:val="8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D73"/>
    <w:rsid w:val="00076AD5"/>
    <w:rsid w:val="000A7D73"/>
    <w:rsid w:val="00106F44"/>
    <w:rsid w:val="00130D55"/>
    <w:rsid w:val="00146267"/>
    <w:rsid w:val="00282877"/>
    <w:rsid w:val="00284D54"/>
    <w:rsid w:val="003252DE"/>
    <w:rsid w:val="00335DA7"/>
    <w:rsid w:val="003465F9"/>
    <w:rsid w:val="003664DF"/>
    <w:rsid w:val="003C29A8"/>
    <w:rsid w:val="00411332"/>
    <w:rsid w:val="00467256"/>
    <w:rsid w:val="004C2976"/>
    <w:rsid w:val="0054266C"/>
    <w:rsid w:val="005C1170"/>
    <w:rsid w:val="005C4331"/>
    <w:rsid w:val="005D7600"/>
    <w:rsid w:val="006074FA"/>
    <w:rsid w:val="00617C94"/>
    <w:rsid w:val="00625CEE"/>
    <w:rsid w:val="00760D8E"/>
    <w:rsid w:val="00792584"/>
    <w:rsid w:val="007F26E6"/>
    <w:rsid w:val="00816492"/>
    <w:rsid w:val="00875FE3"/>
    <w:rsid w:val="00A21F9F"/>
    <w:rsid w:val="00A24068"/>
    <w:rsid w:val="00A26CA2"/>
    <w:rsid w:val="00A451AC"/>
    <w:rsid w:val="00AC7216"/>
    <w:rsid w:val="00B14EC7"/>
    <w:rsid w:val="00B204E0"/>
    <w:rsid w:val="00B95EDE"/>
    <w:rsid w:val="00BF75AA"/>
    <w:rsid w:val="00C777E0"/>
    <w:rsid w:val="00C82E29"/>
    <w:rsid w:val="00D55E81"/>
    <w:rsid w:val="00E21091"/>
    <w:rsid w:val="00E25CF2"/>
    <w:rsid w:val="00E31E0A"/>
    <w:rsid w:val="00E759FF"/>
    <w:rsid w:val="00E901C1"/>
    <w:rsid w:val="00F0387C"/>
    <w:rsid w:val="00FD4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09"/>
    </o:shapedefaults>
    <o:shapelayout v:ext="edit">
      <o:idmap v:ext="edit" data="1"/>
    </o:shapelayout>
  </w:shapeDefaults>
  <w:decimalSymbol w:val="."/>
  <w:listSeparator w:val=","/>
  <w14:docId w14:val="1FB11842"/>
  <w15:docId w15:val="{E04D67E5-4152-43EC-AEA5-0020564D9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Lucida Sans" w:eastAsia="Lucida Sans" w:hAnsi="Lucida Sans" w:cs="Lucida Sans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61"/>
      <w:ind w:left="850"/>
      <w:outlineLvl w:val="0"/>
    </w:pPr>
    <w:rPr>
      <w:sz w:val="50"/>
      <w:szCs w:val="50"/>
    </w:rPr>
  </w:style>
  <w:style w:type="paragraph" w:styleId="Heading2">
    <w:name w:val="heading 2"/>
    <w:basedOn w:val="Normal"/>
    <w:uiPriority w:val="1"/>
    <w:qFormat/>
    <w:pPr>
      <w:spacing w:before="88"/>
      <w:ind w:left="860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94"/>
      <w:ind w:left="269"/>
      <w:outlineLvl w:val="2"/>
    </w:pPr>
    <w:rPr>
      <w:sz w:val="27"/>
      <w:szCs w:val="27"/>
    </w:rPr>
  </w:style>
  <w:style w:type="paragraph" w:styleId="Heading4">
    <w:name w:val="heading 4"/>
    <w:basedOn w:val="Normal"/>
    <w:uiPriority w:val="1"/>
    <w:qFormat/>
    <w:pPr>
      <w:ind w:left="940"/>
      <w:outlineLvl w:val="3"/>
    </w:pPr>
    <w:rPr>
      <w:sz w:val="24"/>
      <w:szCs w:val="24"/>
    </w:rPr>
  </w:style>
  <w:style w:type="paragraph" w:styleId="Heading5">
    <w:name w:val="heading 5"/>
    <w:basedOn w:val="Normal"/>
    <w:uiPriority w:val="1"/>
    <w:qFormat/>
    <w:pPr>
      <w:ind w:left="850"/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74"/>
      <w:ind w:left="1410" w:hanging="555"/>
    </w:p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474"/>
      <w:ind w:left="1410" w:hanging="555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D55E8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11332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A451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51A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51AC"/>
    <w:rPr>
      <w:rFonts w:ascii="Lucida Sans" w:eastAsia="Lucida Sans" w:hAnsi="Lucida Sans" w:cs="Lucida Sans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51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51AC"/>
    <w:rPr>
      <w:rFonts w:ascii="Lucida Sans" w:eastAsia="Lucida Sans" w:hAnsi="Lucida Sans" w:cs="Lucida Sans"/>
      <w:b/>
      <w:bCs/>
      <w:sz w:val="20"/>
      <w:szCs w:val="20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1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1AC"/>
    <w:rPr>
      <w:rFonts w:ascii="Segoe UI" w:eastAsia="Lucida Sans" w:hAnsi="Segoe UI" w:cs="Segoe UI"/>
      <w:sz w:val="18"/>
      <w:szCs w:val="18"/>
      <w:lang w:val="en-GB" w:eastAsia="en-GB" w:bidi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54266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hyperlink" Target="https://www.rbscp.org/UserFiles/Docs/EHASH%20Handbook.pdf" TargetMode="External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hyperlink" Target="http://greatermanchesterscb.proceduresonline.com/" TargetMode="External"/><Relationship Id="rId68" Type="http://schemas.openxmlformats.org/officeDocument/2006/relationships/image" Target="media/image59.png"/><Relationship Id="rId84" Type="http://schemas.openxmlformats.org/officeDocument/2006/relationships/image" Target="media/image73.png"/><Relationship Id="rId89" Type="http://schemas.openxmlformats.org/officeDocument/2006/relationships/hyperlink" Target="https://www.rbscp.org/professionals/neglect/" TargetMode="External"/><Relationship Id="rId112" Type="http://schemas.openxmlformats.org/officeDocument/2006/relationships/image" Target="media/image83.png"/><Relationship Id="rId133" Type="http://schemas.openxmlformats.org/officeDocument/2006/relationships/hyperlink" Target="http://www.rochdale.gov.uk/children-and-childcare/how-we-deliver-childrens-serv/Pages/eha-for-professionals.aspx" TargetMode="External"/><Relationship Id="rId138" Type="http://schemas.openxmlformats.org/officeDocument/2006/relationships/image" Target="media/image94.png"/><Relationship Id="rId154" Type="http://schemas.openxmlformats.org/officeDocument/2006/relationships/image" Target="media/image102.png"/><Relationship Id="rId16" Type="http://schemas.openxmlformats.org/officeDocument/2006/relationships/image" Target="media/image12.png"/><Relationship Id="rId107" Type="http://schemas.openxmlformats.org/officeDocument/2006/relationships/image" Target="media/image8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3.png"/><Relationship Id="rId74" Type="http://schemas.openxmlformats.org/officeDocument/2006/relationships/image" Target="media/image64.png"/><Relationship Id="rId79" Type="http://schemas.openxmlformats.org/officeDocument/2006/relationships/image" Target="media/image71.png"/><Relationship Id="rId102" Type="http://schemas.openxmlformats.org/officeDocument/2006/relationships/hyperlink" Target="http://trixresources.proceduresonline.com/nat_key/keywords/police_protection.html" TargetMode="External"/><Relationship Id="rId123" Type="http://schemas.openxmlformats.org/officeDocument/2006/relationships/image" Target="media/image91.png"/><Relationship Id="rId128" Type="http://schemas.openxmlformats.org/officeDocument/2006/relationships/hyperlink" Target="http://www.rochdale.gov.uk/children-and-childcare/how-we-deliver-childrens-serv/Pages/eha-for-professionals.aspx" TargetMode="External"/><Relationship Id="rId144" Type="http://schemas.openxmlformats.org/officeDocument/2006/relationships/hyperlink" Target="http://www.rochdale.gov.uk/children-and-childcare/how-we-deliver-childrens-serv/Pages/eha-for-professionals.aspx" TargetMode="External"/><Relationship Id="rId149" Type="http://schemas.openxmlformats.org/officeDocument/2006/relationships/hyperlink" Target="https://www.rbscp.org/professionals/useful-resources/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://greatermanchesterscb.proceduresonline.com/chapters/p_neglect.html?zoom_highlight=neglect" TargetMode="External"/><Relationship Id="rId95" Type="http://schemas.openxmlformats.org/officeDocument/2006/relationships/hyperlink" Target="http://trixresources.proceduresonline.com/nat_key/keywords/universal_services.html" TargetMode="Externa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hyperlink" Target="http://greatermanchesterscb.proceduresonline.com/" TargetMode="External"/><Relationship Id="rId69" Type="http://schemas.openxmlformats.org/officeDocument/2006/relationships/image" Target="media/image60.png"/><Relationship Id="rId113" Type="http://schemas.openxmlformats.org/officeDocument/2006/relationships/image" Target="media/image84.png"/><Relationship Id="rId118" Type="http://schemas.openxmlformats.org/officeDocument/2006/relationships/hyperlink" Target="https://www.rbsab.org/UserFiles/Docs/Record%20Keeping%20Guidance.pdf" TargetMode="External"/><Relationship Id="rId134" Type="http://schemas.openxmlformats.org/officeDocument/2006/relationships/hyperlink" Target="http://trixresources.proceduresonline.com/nat_key/keywords/children_in_need.html" TargetMode="External"/><Relationship Id="rId139" Type="http://schemas.openxmlformats.org/officeDocument/2006/relationships/image" Target="media/image95.png"/><Relationship Id="rId80" Type="http://schemas.openxmlformats.org/officeDocument/2006/relationships/image" Target="media/image66.png"/><Relationship Id="rId85" Type="http://schemas.openxmlformats.org/officeDocument/2006/relationships/image" Target="media/image74.png"/><Relationship Id="rId150" Type="http://schemas.openxmlformats.org/officeDocument/2006/relationships/hyperlink" Target="https://www.gov.uk/government/publications/working-together-to-safeguard-children--2" TargetMode="External"/><Relationship Id="rId155" Type="http://schemas.openxmlformats.org/officeDocument/2006/relationships/image" Target="media/image103.e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4.png"/><Relationship Id="rId67" Type="http://schemas.openxmlformats.org/officeDocument/2006/relationships/image" Target="media/image58.emf"/><Relationship Id="rId103" Type="http://schemas.openxmlformats.org/officeDocument/2006/relationships/hyperlink" Target="http://trixresources.proceduresonline.com/nat_key/keywords/emerge_prot_order.html" TargetMode="External"/><Relationship Id="rId116" Type="http://schemas.openxmlformats.org/officeDocument/2006/relationships/image" Target="media/image87.png"/><Relationship Id="rId124" Type="http://schemas.openxmlformats.org/officeDocument/2006/relationships/image" Target="media/image92.png"/><Relationship Id="rId129" Type="http://schemas.openxmlformats.org/officeDocument/2006/relationships/hyperlink" Target="http://www.rochdale.gov.uk/children-and-childcare/how-we-deliver-childrens-serv/Pages/eha-for-professionals.aspx" TargetMode="External"/><Relationship Id="rId137" Type="http://schemas.openxmlformats.org/officeDocument/2006/relationships/hyperlink" Target="https://www.rbscp.org/professionals/response-framework/" TargetMode="External"/><Relationship Id="rId158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7.png"/><Relationship Id="rId70" Type="http://schemas.openxmlformats.org/officeDocument/2006/relationships/image" Target="media/image62.png"/><Relationship Id="rId75" Type="http://schemas.openxmlformats.org/officeDocument/2006/relationships/image" Target="media/image65.png"/><Relationship Id="rId83" Type="http://schemas.openxmlformats.org/officeDocument/2006/relationships/image" Target="media/image72.png"/><Relationship Id="rId88" Type="http://schemas.openxmlformats.org/officeDocument/2006/relationships/image" Target="media/image80.png"/><Relationship Id="rId91" Type="http://schemas.openxmlformats.org/officeDocument/2006/relationships/hyperlink" Target="http://greatermanchesterscb.proceduresonline.com/chapters/p_neglect.html?zoom_highlight=neglect" TargetMode="External"/><Relationship Id="rId96" Type="http://schemas.openxmlformats.org/officeDocument/2006/relationships/hyperlink" Target="https://rochdale.fsd.org.uk/kb5/rochdale/fsd/home.page" TargetMode="External"/><Relationship Id="rId132" Type="http://schemas.openxmlformats.org/officeDocument/2006/relationships/hyperlink" Target="http://www.rochdale.gov.uk/children-and-childcare/how-we-deliver-childrens-serv/Pages/eha-for-professionals.aspx" TargetMode="External"/><Relationship Id="rId145" Type="http://schemas.openxmlformats.org/officeDocument/2006/relationships/hyperlink" Target="https://www.rbscp.org/professionals/useful-resources/" TargetMode="External"/><Relationship Id="rId153" Type="http://schemas.openxmlformats.org/officeDocument/2006/relationships/image" Target="media/image10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27.png"/><Relationship Id="rId106" Type="http://schemas.openxmlformats.org/officeDocument/2006/relationships/image" Target="media/image81.png"/><Relationship Id="rId114" Type="http://schemas.openxmlformats.org/officeDocument/2006/relationships/image" Target="media/image85.png"/><Relationship Id="rId119" Type="http://schemas.openxmlformats.org/officeDocument/2006/relationships/hyperlink" Target="http://greatermanchesterscb.proceduresonline.com/chapters/p_info_sharing.html?zoom_highlight=information%2Bsharing" TargetMode="External"/><Relationship Id="rId127" Type="http://schemas.openxmlformats.org/officeDocument/2006/relationships/hyperlink" Target="http://trixresources.proceduresonline.com/nat_key/keywords/core_group.html" TargetMode="External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5.png"/><Relationship Id="rId65" Type="http://schemas.openxmlformats.org/officeDocument/2006/relationships/hyperlink" Target="http://greatermanchesterscb.proceduresonline.com/" TargetMode="External"/><Relationship Id="rId73" Type="http://schemas.openxmlformats.org/officeDocument/2006/relationships/image" Target="media/image62.jpeg"/><Relationship Id="rId78" Type="http://schemas.openxmlformats.org/officeDocument/2006/relationships/image" Target="media/image70.png"/><Relationship Id="rId81" Type="http://schemas.openxmlformats.org/officeDocument/2006/relationships/image" Target="media/image67.emf"/><Relationship Id="rId86" Type="http://schemas.openxmlformats.org/officeDocument/2006/relationships/image" Target="media/image75.png"/><Relationship Id="rId94" Type="http://schemas.openxmlformats.org/officeDocument/2006/relationships/image" Target="media/image79.png"/><Relationship Id="rId99" Type="http://schemas.openxmlformats.org/officeDocument/2006/relationships/hyperlink" Target="https://www.rbscp.org/UserFiles/Docs/Step%20up-Step%20Down%20Protocol%20Reviewed%202021.pdf" TargetMode="External"/><Relationship Id="rId101" Type="http://schemas.openxmlformats.org/officeDocument/2006/relationships/hyperlink" Target="http://trixresources.proceduresonline.com/nat_key/keywords/child_protection.html" TargetMode="External"/><Relationship Id="rId122" Type="http://schemas.openxmlformats.org/officeDocument/2006/relationships/image" Target="media/image90.png"/><Relationship Id="rId130" Type="http://schemas.openxmlformats.org/officeDocument/2006/relationships/hyperlink" Target="http://trixresources.proceduresonline.com/nat_key/keywords/children_in_need.html" TargetMode="External"/><Relationship Id="rId135" Type="http://schemas.openxmlformats.org/officeDocument/2006/relationships/hyperlink" Target="http://greatermanchesterscb.proceduresonline.com/chapters/p_resolv_prof_dis.html?zoom_highlight=professional%2Bdisagreement" TargetMode="External"/><Relationship Id="rId143" Type="http://schemas.openxmlformats.org/officeDocument/2006/relationships/image" Target="media/image96.png"/><Relationship Id="rId148" Type="http://schemas.openxmlformats.org/officeDocument/2006/relationships/hyperlink" Target="http://trixresources.proceduresonline.com/nat_key/index.htm" TargetMode="External"/><Relationship Id="rId151" Type="http://schemas.openxmlformats.org/officeDocument/2006/relationships/image" Target="media/image97.png"/><Relationship Id="rId156" Type="http://schemas.openxmlformats.org/officeDocument/2006/relationships/image" Target="media/image10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68.png"/><Relationship Id="rId97" Type="http://schemas.openxmlformats.org/officeDocument/2006/relationships/hyperlink" Target="http://www.rochdale.gov.uk/children-and-childcare/how-we-deliver-childrens-serv/Pages/eha-for-professionals.aspx" TargetMode="External"/><Relationship Id="rId104" Type="http://schemas.openxmlformats.org/officeDocument/2006/relationships/hyperlink" Target="http://trixresources.proceduresonline.com/nat_key/keywords/child_protection_plan.html" TargetMode="External"/><Relationship Id="rId120" Type="http://schemas.openxmlformats.org/officeDocument/2006/relationships/image" Target="media/image88.png"/><Relationship Id="rId125" Type="http://schemas.openxmlformats.org/officeDocument/2006/relationships/image" Target="media/image93.png"/><Relationship Id="rId141" Type="http://schemas.openxmlformats.org/officeDocument/2006/relationships/image" Target="media/image98.png"/><Relationship Id="rId146" Type="http://schemas.openxmlformats.org/officeDocument/2006/relationships/hyperlink" Target="https://www.rbscp.org/" TargetMode="External"/><Relationship Id="rId7" Type="http://schemas.openxmlformats.org/officeDocument/2006/relationships/image" Target="media/image3.png"/><Relationship Id="rId71" Type="http://schemas.openxmlformats.org/officeDocument/2006/relationships/image" Target="media/image63.png"/><Relationship Id="rId92" Type="http://schemas.openxmlformats.org/officeDocument/2006/relationships/image" Target="media/image77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hyperlink" Target="http://greatermanchesterscb.proceduresonline.com/" TargetMode="External"/><Relationship Id="rId87" Type="http://schemas.openxmlformats.org/officeDocument/2006/relationships/image" Target="media/image76.png"/><Relationship Id="rId115" Type="http://schemas.openxmlformats.org/officeDocument/2006/relationships/image" Target="media/image86.png"/><Relationship Id="rId131" Type="http://schemas.openxmlformats.org/officeDocument/2006/relationships/hyperlink" Target="http://trixresources.proceduresonline.com/nat_key/keywords/core_group.html" TargetMode="External"/><Relationship Id="rId136" Type="http://schemas.openxmlformats.org/officeDocument/2006/relationships/hyperlink" Target="https://www.rbscp.org/UserFiles/Docs/Effective%20Challenge%20and%20Resolving%20Professional%20Differences%20Guidance.pdf" TargetMode="External"/><Relationship Id="rId157" Type="http://schemas.openxmlformats.org/officeDocument/2006/relationships/fontTable" Target="fontTable.xml"/><Relationship Id="rId61" Type="http://schemas.openxmlformats.org/officeDocument/2006/relationships/image" Target="media/image56.png"/><Relationship Id="rId82" Type="http://schemas.openxmlformats.org/officeDocument/2006/relationships/image" Target="media/image69.png"/><Relationship Id="rId152" Type="http://schemas.openxmlformats.org/officeDocument/2006/relationships/image" Target="media/image100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69.jpeg"/><Relationship Id="rId100" Type="http://schemas.openxmlformats.org/officeDocument/2006/relationships/hyperlink" Target="https://www.rbscb.org/professionals/private-fostering/" TargetMode="External"/><Relationship Id="rId105" Type="http://schemas.openxmlformats.org/officeDocument/2006/relationships/hyperlink" Target="https://www.rbscp.org/UserFiles/Docs/Step%20up-Step%20Down%20Protocol%20Reviewed%202021.pdf" TargetMode="External"/><Relationship Id="rId126" Type="http://schemas.openxmlformats.org/officeDocument/2006/relationships/hyperlink" Target="https://www.rbscp.org/UserFiles/Docs/Step%20up-Step%20Down%20Protocol%20Reviewed%202021.pdf" TargetMode="External"/><Relationship Id="rId147" Type="http://schemas.openxmlformats.org/officeDocument/2006/relationships/hyperlink" Target="http://greatermanchesterscb.proceduresonline.com/chapters/contents.html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1.png"/><Relationship Id="rId93" Type="http://schemas.openxmlformats.org/officeDocument/2006/relationships/image" Target="media/image78.png"/><Relationship Id="rId98" Type="http://schemas.openxmlformats.org/officeDocument/2006/relationships/hyperlink" Target="http://trixresources.proceduresonline.com/nat_key/keywords/child_in_need.html" TargetMode="External"/><Relationship Id="rId121" Type="http://schemas.openxmlformats.org/officeDocument/2006/relationships/image" Target="media/image89.png"/><Relationship Id="rId142" Type="http://schemas.openxmlformats.org/officeDocument/2006/relationships/image" Target="media/image99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16</Pages>
  <Words>4729</Words>
  <Characters>26958</Characters>
  <Application>Microsoft Office Word</Application>
  <DocSecurity>0</DocSecurity>
  <Lines>224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Rochdale BC</Company>
  <LinksUpToDate>false</LinksUpToDate>
  <CharactersWithSpaces>31624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Hayes</dc:creator>
  <cp:lastModifiedBy>Lauren Hayes</cp:lastModifiedBy>
  <cp:revision>4</cp:revision>
  <dcterms:created xsi:type="dcterms:W3CDTF">2021-06-09T09:45:00Z</dcterms:created>
  <dcterms:modified xsi:type="dcterms:W3CDTF">2021-10-04T10:46:00Z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2017-11-17T00:00:00Z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2021-01-07T00:00:00Z</vt:filetime>
  </property>
</Properties>
</file>